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918AAA" w14:textId="6083A89A" w:rsidR="00E24973" w:rsidRPr="00E24973" w:rsidRDefault="00E24973" w:rsidP="00E24973">
      <w:pPr>
        <w:pStyle w:val="Heading1"/>
        <w:jc w:val="center"/>
        <w:rPr>
          <w:rFonts w:ascii="Times New Roman" w:hAnsi="Times New Roman" w:cs="Times New Roman"/>
          <w:b/>
          <w:bCs/>
          <w:lang w:val="id-ID"/>
        </w:rPr>
      </w:pPr>
      <w:bookmarkStart w:id="0" w:name="_Toc82189908"/>
      <w:bookmarkStart w:id="1" w:name="_Toc82480790"/>
      <w:bookmarkStart w:id="2" w:name="_Toc82481541"/>
      <w:r>
        <w:rPr>
          <w:rFonts w:ascii="Times New Roman" w:hAnsi="Times New Roman" w:cs="Times New Roman"/>
          <w:b/>
          <w:bCs/>
          <w:noProof/>
          <w:color w:val="auto"/>
          <w:sz w:val="28"/>
          <w:szCs w:val="28"/>
          <w:lang w:val="id-ID"/>
        </w:rPr>
        <w:drawing>
          <wp:anchor distT="0" distB="0" distL="114300" distR="114300" simplePos="0" relativeHeight="252089344" behindDoc="0" locked="0" layoutInCell="1" allowOverlap="1" wp14:anchorId="105DB2E4" wp14:editId="338E5C58">
            <wp:simplePos x="0" y="0"/>
            <wp:positionH relativeFrom="column">
              <wp:posOffset>-1437638</wp:posOffset>
            </wp:positionH>
            <wp:positionV relativeFrom="paragraph">
              <wp:posOffset>-1092077</wp:posOffset>
            </wp:positionV>
            <wp:extent cx="7551683" cy="10700125"/>
            <wp:effectExtent l="0" t="0" r="0" b="635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1683" cy="107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4973">
        <w:rPr>
          <w:rFonts w:ascii="Times New Roman" w:hAnsi="Times New Roman" w:cs="Times New Roman"/>
          <w:b/>
          <w:bCs/>
          <w:color w:val="auto"/>
          <w:sz w:val="28"/>
          <w:szCs w:val="28"/>
          <w:lang w:val="id-ID"/>
        </w:rPr>
        <w:t>COVER</w:t>
      </w:r>
      <w:bookmarkEnd w:id="0"/>
      <w:bookmarkEnd w:id="1"/>
      <w:bookmarkEnd w:id="2"/>
      <w:r w:rsidRPr="00E24973">
        <w:rPr>
          <w:rFonts w:ascii="Times New Roman" w:hAnsi="Times New Roman" w:cs="Times New Roman"/>
          <w:b/>
          <w:bCs/>
          <w:lang w:val="id-ID"/>
        </w:rPr>
        <w:br w:type="page"/>
      </w:r>
    </w:p>
    <w:p w14:paraId="19DCA1E9" w14:textId="719C8EA2" w:rsidR="00895AFB" w:rsidRPr="00E24973" w:rsidRDefault="00E27971" w:rsidP="00E24973">
      <w:pPr>
        <w:pStyle w:val="Heading1"/>
        <w:spacing w:before="0"/>
        <w:jc w:val="center"/>
        <w:rPr>
          <w:rFonts w:ascii="Times New Roman" w:hAnsi="Times New Roman" w:cs="Times New Roman"/>
          <w:b/>
          <w:bCs/>
          <w:lang w:val="id-ID"/>
        </w:rPr>
      </w:pPr>
      <w:bookmarkStart w:id="3" w:name="_Toc82189909"/>
      <w:bookmarkStart w:id="4" w:name="_Toc82480791"/>
      <w:bookmarkStart w:id="5" w:name="_Toc82481542"/>
      <w:r>
        <w:rPr>
          <w:rFonts w:ascii="Times New Roman" w:hAnsi="Times New Roman" w:cs="Times New Roman"/>
          <w:b/>
          <w:bCs/>
          <w:noProof/>
          <w:color w:val="auto"/>
          <w:sz w:val="28"/>
          <w:szCs w:val="28"/>
          <w:lang w:val="id-ID"/>
        </w:rPr>
        <w:lastRenderedPageBreak/>
        <w:drawing>
          <wp:anchor distT="0" distB="0" distL="114300" distR="114300" simplePos="0" relativeHeight="252098560" behindDoc="0" locked="0" layoutInCell="1" allowOverlap="1" wp14:anchorId="28FF2861" wp14:editId="77795AD5">
            <wp:simplePos x="0" y="0"/>
            <wp:positionH relativeFrom="column">
              <wp:posOffset>-1437640</wp:posOffset>
            </wp:positionH>
            <wp:positionV relativeFrom="paragraph">
              <wp:posOffset>-1078685</wp:posOffset>
            </wp:positionV>
            <wp:extent cx="7547212" cy="10676103"/>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47212" cy="106761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4973" w:rsidRPr="00E24973">
        <w:rPr>
          <w:rFonts w:ascii="Times New Roman" w:hAnsi="Times New Roman" w:cs="Times New Roman"/>
          <w:b/>
          <w:bCs/>
          <w:color w:val="auto"/>
          <w:sz w:val="28"/>
          <w:szCs w:val="28"/>
          <w:lang w:val="id-ID"/>
        </w:rPr>
        <w:t>HALAMAN JUDUL</w:t>
      </w:r>
      <w:bookmarkEnd w:id="3"/>
      <w:bookmarkEnd w:id="4"/>
      <w:bookmarkEnd w:id="5"/>
      <w:r w:rsidR="00895AFB" w:rsidRPr="00E24973">
        <w:rPr>
          <w:rFonts w:ascii="Times New Roman" w:hAnsi="Times New Roman" w:cs="Times New Roman"/>
          <w:b/>
          <w:bCs/>
          <w:lang w:val="id-ID"/>
        </w:rPr>
        <w:br w:type="page"/>
      </w:r>
    </w:p>
    <w:p w14:paraId="7286DCE9" w14:textId="07F33FA0" w:rsidR="007148B4" w:rsidRPr="00F93FF8" w:rsidRDefault="007148B4" w:rsidP="00895AFB">
      <w:pPr>
        <w:pStyle w:val="Heading1"/>
        <w:spacing w:before="0" w:line="360" w:lineRule="auto"/>
        <w:jc w:val="center"/>
        <w:rPr>
          <w:rFonts w:ascii="Times New Roman" w:hAnsi="Times New Roman" w:cs="Times New Roman"/>
          <w:b/>
          <w:bCs/>
          <w:iCs/>
          <w:color w:val="000000" w:themeColor="text1"/>
          <w:sz w:val="28"/>
          <w:szCs w:val="28"/>
          <w:lang w:val="id-ID"/>
        </w:rPr>
      </w:pPr>
      <w:bookmarkStart w:id="6" w:name="_Toc82481543"/>
      <w:r w:rsidRPr="00F93FF8">
        <w:rPr>
          <w:rFonts w:ascii="Times New Roman" w:hAnsi="Times New Roman" w:cs="Times New Roman"/>
          <w:b/>
          <w:bCs/>
          <w:iCs/>
          <w:color w:val="000000" w:themeColor="text1"/>
          <w:sz w:val="28"/>
          <w:szCs w:val="28"/>
          <w:lang w:val="id-ID"/>
        </w:rPr>
        <w:lastRenderedPageBreak/>
        <w:t>LEMBAR PENGESAHAN SKRIPSI</w:t>
      </w:r>
      <w:bookmarkEnd w:id="6"/>
    </w:p>
    <w:p w14:paraId="3AD5D87F" w14:textId="7E3E5790" w:rsidR="007148B4" w:rsidRPr="00F93FF8" w:rsidRDefault="007148B4" w:rsidP="00A07DCF">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PERANCANGAN </w:t>
      </w:r>
      <w:r w:rsidR="002D5A82" w:rsidRPr="002D5A82">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Pr="00F93FF8">
        <w:rPr>
          <w:rFonts w:ascii="Times New Roman" w:hAnsi="Times New Roman" w:cs="Times New Roman"/>
          <w:iCs/>
          <w:color w:val="000000" w:themeColor="text1"/>
          <w:sz w:val="24"/>
          <w:szCs w:val="24"/>
          <w:lang w:val="id-ID"/>
        </w:rPr>
        <w:t xml:space="preserve"> DENGAN TEMA PERMAINAN TRADISIONAL SEBAGAI MEDIA PENGEMBANGAN MOTORIK ANAK</w:t>
      </w:r>
    </w:p>
    <w:p w14:paraId="38DF51BC" w14:textId="7777777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p>
    <w:p w14:paraId="6A4F6BB7" w14:textId="77777777" w:rsidR="007148B4" w:rsidRPr="00000D99" w:rsidRDefault="007148B4" w:rsidP="00386E7A">
      <w:pPr>
        <w:spacing w:after="0" w:line="360" w:lineRule="auto"/>
        <w:jc w:val="center"/>
        <w:rPr>
          <w:rFonts w:ascii="Times New Roman" w:hAnsi="Times New Roman" w:cs="Times New Roman"/>
          <w:b/>
          <w:bCs/>
          <w:iCs/>
          <w:color w:val="000000" w:themeColor="text1"/>
          <w:sz w:val="24"/>
          <w:szCs w:val="24"/>
          <w:lang w:val="id-ID"/>
        </w:rPr>
      </w:pPr>
      <w:r w:rsidRPr="00000D99">
        <w:rPr>
          <w:rFonts w:ascii="Times New Roman" w:hAnsi="Times New Roman" w:cs="Times New Roman"/>
          <w:b/>
          <w:bCs/>
          <w:iCs/>
          <w:color w:val="000000" w:themeColor="text1"/>
          <w:sz w:val="24"/>
          <w:szCs w:val="24"/>
          <w:lang w:val="id-ID"/>
        </w:rPr>
        <w:t>SKRIPSI</w:t>
      </w:r>
    </w:p>
    <w:p w14:paraId="03E44432" w14:textId="77777777" w:rsidR="007148B4" w:rsidRPr="00F93FF8" w:rsidRDefault="007148B4" w:rsidP="00386E7A">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Diajukan Untuk Memenuhi Salah Satu Syarat Memperoleh</w:t>
      </w:r>
    </w:p>
    <w:p w14:paraId="3F03CF36" w14:textId="2C60546F" w:rsidR="007148B4" w:rsidRPr="00F93FF8" w:rsidRDefault="007148B4" w:rsidP="00386E7A">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Gelar Sarjana Desain Komunikasi Visual (S. Ds)</w:t>
      </w:r>
    </w:p>
    <w:p w14:paraId="103119BF" w14:textId="7777777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Pada</w:t>
      </w:r>
    </w:p>
    <w:p w14:paraId="46B560AB" w14:textId="20B0480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Program Studi </w:t>
      </w:r>
      <w:r w:rsidR="00386E7A">
        <w:rPr>
          <w:rFonts w:ascii="Times New Roman" w:hAnsi="Times New Roman" w:cs="Times New Roman"/>
          <w:iCs/>
          <w:color w:val="000000" w:themeColor="text1"/>
          <w:sz w:val="24"/>
          <w:szCs w:val="24"/>
          <w:lang w:val="id-ID"/>
        </w:rPr>
        <w:t xml:space="preserve">Sarjana atau </w:t>
      </w:r>
      <w:r w:rsidRPr="00F93FF8">
        <w:rPr>
          <w:rFonts w:ascii="Times New Roman" w:hAnsi="Times New Roman" w:cs="Times New Roman"/>
          <w:iCs/>
          <w:color w:val="000000" w:themeColor="text1"/>
          <w:sz w:val="24"/>
          <w:szCs w:val="24"/>
          <w:lang w:val="id-ID"/>
        </w:rPr>
        <w:t>S-1</w:t>
      </w:r>
    </w:p>
    <w:p w14:paraId="374A6760" w14:textId="77777777" w:rsidR="007148B4" w:rsidRPr="00E05969" w:rsidRDefault="007148B4" w:rsidP="007148B4">
      <w:pPr>
        <w:spacing w:after="0" w:line="360" w:lineRule="auto"/>
        <w:jc w:val="center"/>
        <w:rPr>
          <w:rFonts w:ascii="Times New Roman" w:hAnsi="Times New Roman" w:cs="Times New Roman"/>
          <w:iCs/>
          <w:color w:val="000000" w:themeColor="text1"/>
          <w:sz w:val="24"/>
          <w:szCs w:val="24"/>
          <w:lang w:val="id-ID"/>
        </w:rPr>
      </w:pPr>
      <w:r w:rsidRPr="00E05969">
        <w:rPr>
          <w:rFonts w:ascii="Times New Roman" w:hAnsi="Times New Roman" w:cs="Times New Roman"/>
          <w:iCs/>
          <w:color w:val="000000" w:themeColor="text1"/>
          <w:sz w:val="24"/>
          <w:szCs w:val="24"/>
          <w:lang w:val="id-ID"/>
        </w:rPr>
        <w:t>Desain Komunikasi Visual</w:t>
      </w:r>
    </w:p>
    <w:p w14:paraId="3C6C8CE4" w14:textId="7777777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Universitas Internasional Semen Indonesia</w:t>
      </w:r>
    </w:p>
    <w:p w14:paraId="2B65D774" w14:textId="7777777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p>
    <w:p w14:paraId="7D0741B2" w14:textId="77777777" w:rsidR="007148B4" w:rsidRPr="00F93FF8" w:rsidRDefault="007148B4" w:rsidP="007148B4">
      <w:pPr>
        <w:spacing w:after="0"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Oleh</w:t>
      </w:r>
    </w:p>
    <w:p w14:paraId="1A705196" w14:textId="7F1AFFA0" w:rsidR="007148B4" w:rsidRPr="00E05969" w:rsidRDefault="001E2EA1" w:rsidP="007148B4">
      <w:pPr>
        <w:spacing w:after="0" w:line="360" w:lineRule="auto"/>
        <w:jc w:val="center"/>
        <w:rPr>
          <w:rFonts w:ascii="Times New Roman" w:hAnsi="Times New Roman" w:cs="Times New Roman"/>
          <w:b/>
          <w:bCs/>
          <w:iCs/>
          <w:color w:val="000000" w:themeColor="text1"/>
          <w:sz w:val="24"/>
          <w:szCs w:val="24"/>
          <w:lang w:val="id-ID"/>
        </w:rPr>
      </w:pPr>
      <w:r w:rsidRPr="00E05969">
        <w:rPr>
          <w:rFonts w:ascii="Times New Roman" w:hAnsi="Times New Roman" w:cs="Times New Roman"/>
          <w:b/>
          <w:bCs/>
          <w:iCs/>
          <w:color w:val="000000" w:themeColor="text1"/>
          <w:sz w:val="24"/>
          <w:szCs w:val="24"/>
          <w:lang w:val="id-ID"/>
        </w:rPr>
        <w:t>CHINTIA PRAMESTI KUSUMA</w:t>
      </w:r>
    </w:p>
    <w:p w14:paraId="61F6AE26" w14:textId="540B9B8D" w:rsidR="007148B4" w:rsidRPr="00F93FF8" w:rsidRDefault="001E2EA1" w:rsidP="007148B4">
      <w:pPr>
        <w:spacing w:after="0" w:line="360" w:lineRule="auto"/>
        <w:jc w:val="center"/>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lang w:val="id-ID"/>
        </w:rPr>
        <w:t xml:space="preserve">NIM </w:t>
      </w:r>
      <w:r w:rsidR="007148B4" w:rsidRPr="00F93FF8">
        <w:rPr>
          <w:rFonts w:ascii="Times New Roman" w:hAnsi="Times New Roman" w:cs="Times New Roman"/>
          <w:iCs/>
          <w:color w:val="000000" w:themeColor="text1"/>
          <w:sz w:val="24"/>
          <w:szCs w:val="24"/>
        </w:rPr>
        <w:t>3031710006</w:t>
      </w:r>
    </w:p>
    <w:p w14:paraId="4F83CCA8" w14:textId="5AE577CE" w:rsidR="007148B4" w:rsidRDefault="007148B4" w:rsidP="007148B4">
      <w:pPr>
        <w:spacing w:after="0" w:line="360" w:lineRule="auto"/>
        <w:jc w:val="center"/>
        <w:rPr>
          <w:rFonts w:ascii="Times New Roman" w:hAnsi="Times New Roman" w:cs="Times New Roman"/>
          <w:iCs/>
          <w:color w:val="000000" w:themeColor="text1"/>
          <w:sz w:val="24"/>
          <w:szCs w:val="24"/>
          <w:lang w:val="id-ID"/>
        </w:rPr>
      </w:pPr>
    </w:p>
    <w:p w14:paraId="30320236" w14:textId="724C81F2" w:rsidR="001E2EA1" w:rsidRPr="00F93FF8" w:rsidRDefault="00EF3CCE" w:rsidP="007148B4">
      <w:pPr>
        <w:spacing w:after="0" w:line="360" w:lineRule="auto"/>
        <w:jc w:val="center"/>
        <w:rPr>
          <w:rFonts w:ascii="Times New Roman" w:hAnsi="Times New Roman" w:cs="Times New Roman"/>
          <w:iCs/>
          <w:color w:val="000000" w:themeColor="text1"/>
          <w:sz w:val="24"/>
          <w:szCs w:val="24"/>
          <w:lang w:val="id-ID"/>
        </w:rPr>
      </w:pPr>
      <w:r>
        <w:rPr>
          <w:b/>
          <w:noProof/>
          <w:sz w:val="20"/>
        </w:rPr>
        <w:drawing>
          <wp:anchor distT="0" distB="0" distL="114300" distR="114300" simplePos="0" relativeHeight="252080128" behindDoc="1" locked="0" layoutInCell="1" allowOverlap="1" wp14:anchorId="26A1F213" wp14:editId="059E866F">
            <wp:simplePos x="0" y="0"/>
            <wp:positionH relativeFrom="column">
              <wp:posOffset>3664898</wp:posOffset>
            </wp:positionH>
            <wp:positionV relativeFrom="paragraph">
              <wp:posOffset>209550</wp:posOffset>
            </wp:positionV>
            <wp:extent cx="1248410" cy="895350"/>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48410"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FC8365B" w14:textId="18060D4A" w:rsidR="007148B4" w:rsidRPr="001E2EA1" w:rsidRDefault="007148B4" w:rsidP="001E2EA1">
      <w:pPr>
        <w:spacing w:after="0" w:line="360" w:lineRule="auto"/>
        <w:jc w:val="center"/>
        <w:rPr>
          <w:rFonts w:ascii="Times New Roman" w:hAnsi="Times New Roman" w:cs="Times New Roman"/>
          <w:b/>
          <w:iCs/>
          <w:color w:val="000000" w:themeColor="text1"/>
          <w:sz w:val="24"/>
          <w:szCs w:val="24"/>
          <w:lang w:val="id-ID"/>
        </w:rPr>
      </w:pPr>
      <w:r w:rsidRPr="00F93FF8">
        <w:rPr>
          <w:rFonts w:ascii="Times New Roman" w:hAnsi="Times New Roman" w:cs="Times New Roman"/>
          <w:b/>
          <w:iCs/>
          <w:color w:val="000000" w:themeColor="text1"/>
          <w:sz w:val="24"/>
          <w:szCs w:val="24"/>
          <w:lang w:val="id-ID"/>
        </w:rPr>
        <w:t>DEWAN PENGUJI</w:t>
      </w:r>
    </w:p>
    <w:tbl>
      <w:tblPr>
        <w:tblW w:w="7918" w:type="dxa"/>
        <w:tblLook w:val="04A0" w:firstRow="1" w:lastRow="0" w:firstColumn="1" w:lastColumn="0" w:noHBand="0" w:noVBand="1"/>
      </w:tblPr>
      <w:tblGrid>
        <w:gridCol w:w="433"/>
        <w:gridCol w:w="3957"/>
        <w:gridCol w:w="1417"/>
        <w:gridCol w:w="2111"/>
      </w:tblGrid>
      <w:tr w:rsidR="00EF3CCE" w:rsidRPr="00333648" w14:paraId="40AA5810" w14:textId="77777777" w:rsidTr="00E24973">
        <w:trPr>
          <w:trHeight w:val="265"/>
        </w:trPr>
        <w:tc>
          <w:tcPr>
            <w:tcW w:w="433" w:type="dxa"/>
          </w:tcPr>
          <w:p w14:paraId="06FC42BF" w14:textId="26E37C3A"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lang w:val="id-ID"/>
              </w:rPr>
              <w:t>1.</w:t>
            </w:r>
          </w:p>
        </w:tc>
        <w:tc>
          <w:tcPr>
            <w:tcW w:w="3957" w:type="dxa"/>
          </w:tcPr>
          <w:p w14:paraId="0ED9F9A2" w14:textId="76ADDCCB"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lang w:val="id-ID"/>
              </w:rPr>
              <w:t>Nova Ridho Sisprasojo. S.S</w:t>
            </w:r>
            <w:r w:rsidRPr="00333648">
              <w:rPr>
                <w:rFonts w:ascii="Times New Roman" w:hAnsi="Times New Roman" w:cs="Times New Roman"/>
                <w:b/>
                <w:iCs/>
                <w:color w:val="000000" w:themeColor="text1"/>
                <w:sz w:val="24"/>
                <w:szCs w:val="24"/>
              </w:rPr>
              <w:t>n</w:t>
            </w:r>
            <w:r w:rsidRPr="00333648">
              <w:rPr>
                <w:rFonts w:ascii="Times New Roman" w:hAnsi="Times New Roman" w:cs="Times New Roman"/>
                <w:b/>
                <w:iCs/>
                <w:color w:val="000000" w:themeColor="text1"/>
                <w:sz w:val="24"/>
                <w:szCs w:val="24"/>
                <w:lang w:val="id-ID"/>
              </w:rPr>
              <w:t>., M.D</w:t>
            </w:r>
            <w:r w:rsidRPr="00333648">
              <w:rPr>
                <w:rFonts w:ascii="Times New Roman" w:hAnsi="Times New Roman" w:cs="Times New Roman"/>
                <w:b/>
                <w:iCs/>
                <w:color w:val="000000" w:themeColor="text1"/>
                <w:sz w:val="24"/>
                <w:szCs w:val="24"/>
              </w:rPr>
              <w:t>s</w:t>
            </w:r>
            <w:r w:rsidRPr="00333648">
              <w:rPr>
                <w:rFonts w:ascii="Times New Roman" w:hAnsi="Times New Roman" w:cs="Times New Roman"/>
                <w:b/>
                <w:iCs/>
                <w:color w:val="000000" w:themeColor="text1"/>
                <w:sz w:val="24"/>
                <w:szCs w:val="24"/>
                <w:lang w:val="id-ID"/>
              </w:rPr>
              <w:t>.</w:t>
            </w:r>
          </w:p>
        </w:tc>
        <w:tc>
          <w:tcPr>
            <w:tcW w:w="1417" w:type="dxa"/>
          </w:tcPr>
          <w:p w14:paraId="5B4A74A5" w14:textId="77777777"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lang w:val="id-ID"/>
              </w:rPr>
              <w:t>Penguji 1</w:t>
            </w:r>
          </w:p>
        </w:tc>
        <w:tc>
          <w:tcPr>
            <w:tcW w:w="2111" w:type="dxa"/>
          </w:tcPr>
          <w:p w14:paraId="5269D201" w14:textId="77777777" w:rsidR="00EF3CCE" w:rsidRPr="00333648" w:rsidRDefault="00EF3CCE" w:rsidP="00354B0C">
            <w:pPr>
              <w:spacing w:after="0" w:line="360" w:lineRule="auto"/>
              <w:rPr>
                <w:rFonts w:ascii="Times New Roman" w:hAnsi="Times New Roman" w:cs="Times New Roman"/>
                <w:b/>
                <w:iCs/>
                <w:color w:val="000000" w:themeColor="text1"/>
                <w:sz w:val="24"/>
                <w:szCs w:val="24"/>
              </w:rPr>
            </w:pPr>
            <w:r w:rsidRPr="00333648">
              <w:rPr>
                <w:rFonts w:ascii="Times New Roman" w:hAnsi="Times New Roman" w:cs="Times New Roman"/>
                <w:b/>
                <w:iCs/>
                <w:color w:val="000000" w:themeColor="text1"/>
                <w:sz w:val="24"/>
                <w:szCs w:val="24"/>
              </w:rPr>
              <w:t>………………..</w:t>
            </w:r>
          </w:p>
        </w:tc>
      </w:tr>
      <w:tr w:rsidR="00EF3CCE" w:rsidRPr="00333648" w14:paraId="65FFB979" w14:textId="77777777" w:rsidTr="00E24973">
        <w:trPr>
          <w:trHeight w:val="453"/>
        </w:trPr>
        <w:tc>
          <w:tcPr>
            <w:tcW w:w="7918" w:type="dxa"/>
            <w:gridSpan w:val="4"/>
          </w:tcPr>
          <w:p w14:paraId="620146A3" w14:textId="300C2A27" w:rsidR="00EF3CCE" w:rsidRPr="00333648" w:rsidRDefault="0067129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noProof/>
                <w:sz w:val="24"/>
                <w:szCs w:val="24"/>
              </w:rPr>
              <w:drawing>
                <wp:anchor distT="0" distB="0" distL="114300" distR="114300" simplePos="0" relativeHeight="252088320" behindDoc="1" locked="0" layoutInCell="1" allowOverlap="1" wp14:anchorId="14F3F7EF" wp14:editId="2D97F6EA">
                  <wp:simplePos x="0" y="0"/>
                  <wp:positionH relativeFrom="column">
                    <wp:posOffset>3651489</wp:posOffset>
                  </wp:positionH>
                  <wp:positionV relativeFrom="paragraph">
                    <wp:posOffset>4445</wp:posOffset>
                  </wp:positionV>
                  <wp:extent cx="680720" cy="660400"/>
                  <wp:effectExtent l="0" t="0" r="5080" b="6350"/>
                  <wp:wrapNone/>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072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F3CCE" w:rsidRPr="00333648">
              <w:rPr>
                <w:rFonts w:ascii="Times New Roman" w:hAnsi="Times New Roman" w:cs="Times New Roman"/>
                <w:b/>
                <w:iCs/>
                <w:color w:val="000000" w:themeColor="text1"/>
                <w:sz w:val="24"/>
                <w:szCs w:val="24"/>
                <w:lang w:val="id-ID"/>
              </w:rPr>
              <w:t>NIDN. 0706118802</w:t>
            </w:r>
          </w:p>
        </w:tc>
      </w:tr>
      <w:tr w:rsidR="00EF3CCE" w:rsidRPr="00333648" w14:paraId="7CDE7382" w14:textId="77777777" w:rsidTr="00E24973">
        <w:trPr>
          <w:trHeight w:val="453"/>
        </w:trPr>
        <w:tc>
          <w:tcPr>
            <w:tcW w:w="433" w:type="dxa"/>
          </w:tcPr>
          <w:p w14:paraId="6820D241" w14:textId="1C8AF17E" w:rsidR="00EF3CCE" w:rsidRPr="00333648" w:rsidRDefault="00EF3CCE" w:rsidP="00354B0C">
            <w:pPr>
              <w:spacing w:after="0" w:line="360" w:lineRule="auto"/>
              <w:rPr>
                <w:rFonts w:ascii="Times New Roman" w:hAnsi="Times New Roman" w:cs="Times New Roman"/>
                <w:b/>
                <w:noProof/>
                <w:sz w:val="24"/>
                <w:szCs w:val="24"/>
                <w:lang w:val="id-ID"/>
              </w:rPr>
            </w:pPr>
            <w:r w:rsidRPr="00333648">
              <w:rPr>
                <w:rFonts w:ascii="Times New Roman" w:hAnsi="Times New Roman" w:cs="Times New Roman"/>
                <w:b/>
                <w:noProof/>
                <w:sz w:val="24"/>
                <w:szCs w:val="24"/>
                <w:lang w:val="id-ID"/>
              </w:rPr>
              <w:t>2.</w:t>
            </w:r>
          </w:p>
        </w:tc>
        <w:tc>
          <w:tcPr>
            <w:tcW w:w="3957" w:type="dxa"/>
          </w:tcPr>
          <w:p w14:paraId="12EE1A7C" w14:textId="77777777"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rPr>
              <w:t>Tyas Ajeng Nastiti, S.T., M,Ds.</w:t>
            </w:r>
          </w:p>
        </w:tc>
        <w:tc>
          <w:tcPr>
            <w:tcW w:w="1417" w:type="dxa"/>
          </w:tcPr>
          <w:p w14:paraId="7AA9FC3F" w14:textId="10C017C9"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rPr>
              <w:t>Penguji 2</w:t>
            </w:r>
          </w:p>
        </w:tc>
        <w:tc>
          <w:tcPr>
            <w:tcW w:w="2111" w:type="dxa"/>
          </w:tcPr>
          <w:p w14:paraId="4E2F04F8" w14:textId="7A83DEED"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lang w:val="id-ID"/>
              </w:rPr>
              <w:t>..........................</w:t>
            </w:r>
          </w:p>
        </w:tc>
      </w:tr>
      <w:tr w:rsidR="00EF3CCE" w:rsidRPr="00333648" w14:paraId="49978930" w14:textId="77777777" w:rsidTr="00E24973">
        <w:trPr>
          <w:trHeight w:val="453"/>
        </w:trPr>
        <w:tc>
          <w:tcPr>
            <w:tcW w:w="7918" w:type="dxa"/>
            <w:gridSpan w:val="4"/>
          </w:tcPr>
          <w:p w14:paraId="5B3CE12E" w14:textId="2DC5E3AF" w:rsidR="00EF3CCE" w:rsidRPr="00333648" w:rsidRDefault="00EF3CCE" w:rsidP="00354B0C">
            <w:pPr>
              <w:spacing w:after="0" w:line="360" w:lineRule="auto"/>
              <w:rPr>
                <w:rFonts w:ascii="Times New Roman" w:hAnsi="Times New Roman" w:cs="Times New Roman"/>
                <w:b/>
                <w:iCs/>
                <w:color w:val="000000" w:themeColor="text1"/>
                <w:sz w:val="24"/>
                <w:szCs w:val="24"/>
                <w:lang w:val="id-ID"/>
              </w:rPr>
            </w:pPr>
            <w:r w:rsidRPr="00333648">
              <w:rPr>
                <w:rFonts w:ascii="Times New Roman" w:hAnsi="Times New Roman" w:cs="Times New Roman"/>
                <w:b/>
                <w:iCs/>
                <w:color w:val="000000" w:themeColor="text1"/>
                <w:sz w:val="24"/>
                <w:szCs w:val="24"/>
                <w:lang w:val="id-ID"/>
              </w:rPr>
              <w:t xml:space="preserve">NIDN. </w:t>
            </w:r>
            <w:r w:rsidRPr="00333648">
              <w:rPr>
                <w:rFonts w:ascii="Times New Roman" w:hAnsi="Times New Roman" w:cs="Times New Roman"/>
                <w:b/>
                <w:iCs/>
                <w:color w:val="000000" w:themeColor="text1"/>
                <w:sz w:val="24"/>
                <w:szCs w:val="24"/>
              </w:rPr>
              <w:t>0714129002</w:t>
            </w:r>
          </w:p>
        </w:tc>
      </w:tr>
    </w:tbl>
    <w:p w14:paraId="35B28439" w14:textId="66332397" w:rsidR="007148B4" w:rsidRPr="00F93FF8" w:rsidRDefault="007148B4" w:rsidP="00EF3CCE">
      <w:pPr>
        <w:spacing w:after="0" w:line="360" w:lineRule="auto"/>
        <w:rPr>
          <w:rFonts w:ascii="Times New Roman" w:hAnsi="Times New Roman" w:cs="Times New Roman"/>
          <w:iCs/>
          <w:color w:val="000000" w:themeColor="text1"/>
          <w:sz w:val="24"/>
          <w:szCs w:val="24"/>
          <w:lang w:val="id-ID"/>
        </w:rPr>
      </w:pPr>
    </w:p>
    <w:p w14:paraId="1C873FAC" w14:textId="0AE09805" w:rsidR="007148B4" w:rsidRPr="00F93FF8" w:rsidRDefault="000113B1" w:rsidP="00E05969">
      <w:pPr>
        <w:spacing w:after="0" w:line="240" w:lineRule="auto"/>
        <w:jc w:val="center"/>
        <w:rPr>
          <w:rFonts w:ascii="Times New Roman" w:hAnsi="Times New Roman" w:cs="Times New Roman"/>
          <w:iCs/>
          <w:color w:val="000000" w:themeColor="text1"/>
          <w:sz w:val="24"/>
          <w:szCs w:val="24"/>
          <w:lang w:val="id-ID"/>
        </w:rPr>
      </w:pPr>
      <w:r>
        <w:rPr>
          <w:noProof/>
          <w:sz w:val="26"/>
        </w:rPr>
        <mc:AlternateContent>
          <mc:Choice Requires="wpg">
            <w:drawing>
              <wp:anchor distT="0" distB="0" distL="114300" distR="114300" simplePos="0" relativeHeight="252084224" behindDoc="0" locked="0" layoutInCell="1" allowOverlap="1" wp14:anchorId="3D3F5A04" wp14:editId="39E83764">
                <wp:simplePos x="0" y="0"/>
                <wp:positionH relativeFrom="column">
                  <wp:posOffset>3892550</wp:posOffset>
                </wp:positionH>
                <wp:positionV relativeFrom="paragraph">
                  <wp:posOffset>152722</wp:posOffset>
                </wp:positionV>
                <wp:extent cx="697230" cy="488950"/>
                <wp:effectExtent l="0" t="0" r="26670" b="25400"/>
                <wp:wrapNone/>
                <wp:docPr id="52" name="Group 52"/>
                <wp:cNvGraphicFramePr/>
                <a:graphic xmlns:a="http://schemas.openxmlformats.org/drawingml/2006/main">
                  <a:graphicData uri="http://schemas.microsoft.com/office/word/2010/wordprocessingGroup">
                    <wpg:wgp>
                      <wpg:cNvGrpSpPr/>
                      <wpg:grpSpPr>
                        <a:xfrm>
                          <a:off x="0" y="0"/>
                          <a:ext cx="697230" cy="488950"/>
                          <a:chOff x="0" y="0"/>
                          <a:chExt cx="697569" cy="488950"/>
                        </a:xfrm>
                      </wpg:grpSpPr>
                      <wps:wsp>
                        <wps:cNvPr id="53" name="Freeform 3"/>
                        <wps:cNvSpPr>
                          <a:spLocks/>
                        </wps:cNvSpPr>
                        <wps:spPr bwMode="auto">
                          <a:xfrm>
                            <a:off x="0" y="0"/>
                            <a:ext cx="668655" cy="488950"/>
                          </a:xfrm>
                          <a:custGeom>
                            <a:avLst/>
                            <a:gdLst>
                              <a:gd name="T0" fmla="+- 0 8436 8388"/>
                              <a:gd name="T1" fmla="*/ T0 w 1053"/>
                              <a:gd name="T2" fmla="+- 0 105 -124"/>
                              <a:gd name="T3" fmla="*/ 105 h 770"/>
                              <a:gd name="T4" fmla="+- 0 8432 8388"/>
                              <a:gd name="T5" fmla="*/ T4 w 1053"/>
                              <a:gd name="T6" fmla="+- 0 59 -124"/>
                              <a:gd name="T7" fmla="*/ 59 h 770"/>
                              <a:gd name="T8" fmla="+- 0 8486 8388"/>
                              <a:gd name="T9" fmla="*/ T8 w 1053"/>
                              <a:gd name="T10" fmla="+- 0 -43 -124"/>
                              <a:gd name="T11" fmla="*/ -43 h 770"/>
                              <a:gd name="T12" fmla="+- 0 8621 8388"/>
                              <a:gd name="T13" fmla="*/ T12 w 1053"/>
                              <a:gd name="T14" fmla="+- 0 -122 -124"/>
                              <a:gd name="T15" fmla="*/ -122 h 770"/>
                              <a:gd name="T16" fmla="+- 0 8676 8388"/>
                              <a:gd name="T17" fmla="*/ T16 w 1053"/>
                              <a:gd name="T18" fmla="+- 0 -116 -124"/>
                              <a:gd name="T19" fmla="*/ -116 h 770"/>
                              <a:gd name="T20" fmla="+- 0 8743 8388"/>
                              <a:gd name="T21" fmla="*/ T20 w 1053"/>
                              <a:gd name="T22" fmla="+- 0 194 -124"/>
                              <a:gd name="T23" fmla="*/ 194 h 770"/>
                              <a:gd name="T24" fmla="+- 0 8611 8388"/>
                              <a:gd name="T25" fmla="*/ T24 w 1053"/>
                              <a:gd name="T26" fmla="+- 0 561 -124"/>
                              <a:gd name="T27" fmla="*/ 561 h 770"/>
                              <a:gd name="T28" fmla="+- 0 8505 8388"/>
                              <a:gd name="T29" fmla="*/ T28 w 1053"/>
                              <a:gd name="T30" fmla="+- 0 644 -124"/>
                              <a:gd name="T31" fmla="*/ 644 h 770"/>
                              <a:gd name="T32" fmla="+- 0 8404 8388"/>
                              <a:gd name="T33" fmla="*/ T32 w 1053"/>
                              <a:gd name="T34" fmla="+- 0 568 -124"/>
                              <a:gd name="T35" fmla="*/ 568 h 770"/>
                              <a:gd name="T36" fmla="+- 0 8391 8388"/>
                              <a:gd name="T37" fmla="*/ T36 w 1053"/>
                              <a:gd name="T38" fmla="+- 0 495 -124"/>
                              <a:gd name="T39" fmla="*/ 495 h 770"/>
                              <a:gd name="T40" fmla="+- 0 8392 8388"/>
                              <a:gd name="T41" fmla="*/ T40 w 1053"/>
                              <a:gd name="T42" fmla="+- 0 422 -124"/>
                              <a:gd name="T43" fmla="*/ 422 h 770"/>
                              <a:gd name="T44" fmla="+- 0 8493 8388"/>
                              <a:gd name="T45" fmla="*/ T44 w 1053"/>
                              <a:gd name="T46" fmla="+- 0 285 -124"/>
                              <a:gd name="T47" fmla="*/ 285 h 770"/>
                              <a:gd name="T48" fmla="+- 0 8691 8388"/>
                              <a:gd name="T49" fmla="*/ T48 w 1053"/>
                              <a:gd name="T50" fmla="+- 0 177 -124"/>
                              <a:gd name="T51" fmla="*/ 177 h 770"/>
                              <a:gd name="T52" fmla="+- 0 8886 8388"/>
                              <a:gd name="T53" fmla="*/ T52 w 1053"/>
                              <a:gd name="T54" fmla="+- 0 34 -124"/>
                              <a:gd name="T55" fmla="*/ 34 h 770"/>
                              <a:gd name="T56" fmla="+- 0 8865 8388"/>
                              <a:gd name="T57" fmla="*/ T56 w 1053"/>
                              <a:gd name="T58" fmla="+- 0 -42 -124"/>
                              <a:gd name="T59" fmla="*/ -42 h 770"/>
                              <a:gd name="T60" fmla="+- 0 8845 8388"/>
                              <a:gd name="T61" fmla="*/ T60 w 1053"/>
                              <a:gd name="T62" fmla="+- 0 -38 -124"/>
                              <a:gd name="T63" fmla="*/ -38 h 770"/>
                              <a:gd name="T64" fmla="+- 0 8793 8388"/>
                              <a:gd name="T65" fmla="*/ T64 w 1053"/>
                              <a:gd name="T66" fmla="+- 0 210 -124"/>
                              <a:gd name="T67" fmla="*/ 210 h 770"/>
                              <a:gd name="T68" fmla="+- 0 8797 8388"/>
                              <a:gd name="T69" fmla="*/ T68 w 1053"/>
                              <a:gd name="T70" fmla="+- 0 472 -124"/>
                              <a:gd name="T71" fmla="*/ 472 h 770"/>
                              <a:gd name="T72" fmla="+- 0 8801 8388"/>
                              <a:gd name="T73" fmla="*/ T72 w 1053"/>
                              <a:gd name="T74" fmla="+- 0 537 -124"/>
                              <a:gd name="T75" fmla="*/ 537 h 770"/>
                              <a:gd name="T76" fmla="+- 0 8801 8388"/>
                              <a:gd name="T77" fmla="*/ T76 w 1053"/>
                              <a:gd name="T78" fmla="+- 0 543 -124"/>
                              <a:gd name="T79" fmla="*/ 543 h 770"/>
                              <a:gd name="T80" fmla="+- 0 8797 8388"/>
                              <a:gd name="T81" fmla="*/ T80 w 1053"/>
                              <a:gd name="T82" fmla="+- 0 488 -124"/>
                              <a:gd name="T83" fmla="*/ 488 h 770"/>
                              <a:gd name="T84" fmla="+- 0 8799 8388"/>
                              <a:gd name="T85" fmla="*/ T84 w 1053"/>
                              <a:gd name="T86" fmla="+- 0 361 -124"/>
                              <a:gd name="T87" fmla="*/ 361 h 770"/>
                              <a:gd name="T88" fmla="+- 0 8848 8388"/>
                              <a:gd name="T89" fmla="*/ T88 w 1053"/>
                              <a:gd name="T90" fmla="+- 0 166 -124"/>
                              <a:gd name="T91" fmla="*/ 166 h 770"/>
                              <a:gd name="T92" fmla="+- 0 8862 8388"/>
                              <a:gd name="T93" fmla="*/ T92 w 1053"/>
                              <a:gd name="T94" fmla="+- 0 187 -124"/>
                              <a:gd name="T95" fmla="*/ 187 h 770"/>
                              <a:gd name="T96" fmla="+- 0 8872 8388"/>
                              <a:gd name="T97" fmla="*/ T96 w 1053"/>
                              <a:gd name="T98" fmla="+- 0 241 -124"/>
                              <a:gd name="T99" fmla="*/ 241 h 770"/>
                              <a:gd name="T100" fmla="+- 0 8880 8388"/>
                              <a:gd name="T101" fmla="*/ T100 w 1053"/>
                              <a:gd name="T102" fmla="+- 0 298 -124"/>
                              <a:gd name="T103" fmla="*/ 298 h 770"/>
                              <a:gd name="T104" fmla="+- 0 8904 8388"/>
                              <a:gd name="T105" fmla="*/ T104 w 1053"/>
                              <a:gd name="T106" fmla="+- 0 352 -124"/>
                              <a:gd name="T107" fmla="*/ 352 h 770"/>
                              <a:gd name="T108" fmla="+- 0 8925 8388"/>
                              <a:gd name="T109" fmla="*/ T108 w 1053"/>
                              <a:gd name="T110" fmla="+- 0 347 -124"/>
                              <a:gd name="T111" fmla="*/ 347 h 770"/>
                              <a:gd name="T112" fmla="+- 0 8945 8388"/>
                              <a:gd name="T113" fmla="*/ T112 w 1053"/>
                              <a:gd name="T114" fmla="+- 0 313 -124"/>
                              <a:gd name="T115" fmla="*/ 313 h 770"/>
                              <a:gd name="T116" fmla="+- 0 8959 8388"/>
                              <a:gd name="T117" fmla="*/ T116 w 1053"/>
                              <a:gd name="T118" fmla="+- 0 261 -124"/>
                              <a:gd name="T119" fmla="*/ 261 h 770"/>
                              <a:gd name="T120" fmla="+- 0 8965 8388"/>
                              <a:gd name="T121" fmla="*/ T120 w 1053"/>
                              <a:gd name="T122" fmla="+- 0 217 -124"/>
                              <a:gd name="T123" fmla="*/ 217 h 770"/>
                              <a:gd name="T124" fmla="+- 0 8966 8388"/>
                              <a:gd name="T125" fmla="*/ T124 w 1053"/>
                              <a:gd name="T126" fmla="+- 0 212 -124"/>
                              <a:gd name="T127" fmla="*/ 212 h 770"/>
                              <a:gd name="T128" fmla="+- 0 8967 8388"/>
                              <a:gd name="T129" fmla="*/ T128 w 1053"/>
                              <a:gd name="T130" fmla="+- 0 238 -124"/>
                              <a:gd name="T131" fmla="*/ 238 h 770"/>
                              <a:gd name="T132" fmla="+- 0 8982 8388"/>
                              <a:gd name="T133" fmla="*/ T132 w 1053"/>
                              <a:gd name="T134" fmla="+- 0 293 -124"/>
                              <a:gd name="T135" fmla="*/ 293 h 770"/>
                              <a:gd name="T136" fmla="+- 0 9015 8388"/>
                              <a:gd name="T137" fmla="*/ T136 w 1053"/>
                              <a:gd name="T138" fmla="+- 0 185 -124"/>
                              <a:gd name="T139" fmla="*/ 185 h 770"/>
                              <a:gd name="T140" fmla="+- 0 9014 8388"/>
                              <a:gd name="T141" fmla="*/ T140 w 1053"/>
                              <a:gd name="T142" fmla="+- 0 177 -124"/>
                              <a:gd name="T143" fmla="*/ 177 h 770"/>
                              <a:gd name="T144" fmla="+- 0 9017 8388"/>
                              <a:gd name="T145" fmla="*/ T144 w 1053"/>
                              <a:gd name="T146" fmla="+- 0 196 -124"/>
                              <a:gd name="T147" fmla="*/ 196 h 770"/>
                              <a:gd name="T148" fmla="+- 0 9051 8388"/>
                              <a:gd name="T149" fmla="*/ T148 w 1053"/>
                              <a:gd name="T150" fmla="+- 0 248 -124"/>
                              <a:gd name="T151" fmla="*/ 248 h 770"/>
                              <a:gd name="T152" fmla="+- 0 9073 8388"/>
                              <a:gd name="T153" fmla="*/ T152 w 1053"/>
                              <a:gd name="T154" fmla="+- 0 257 -124"/>
                              <a:gd name="T155" fmla="*/ 257 h 770"/>
                              <a:gd name="T156" fmla="+- 0 9092 8388"/>
                              <a:gd name="T157" fmla="*/ T156 w 1053"/>
                              <a:gd name="T158" fmla="+- 0 247 -124"/>
                              <a:gd name="T159" fmla="*/ 247 h 770"/>
                              <a:gd name="T160" fmla="+- 0 9103 8388"/>
                              <a:gd name="T161" fmla="*/ T160 w 1053"/>
                              <a:gd name="T162" fmla="+- 0 218 -124"/>
                              <a:gd name="T163" fmla="*/ 218 h 770"/>
                              <a:gd name="T164" fmla="+- 0 9102 8388"/>
                              <a:gd name="T165" fmla="*/ T164 w 1053"/>
                              <a:gd name="T166" fmla="+- 0 177 -124"/>
                              <a:gd name="T167" fmla="*/ 177 h 770"/>
                              <a:gd name="T168" fmla="+- 0 9034 8388"/>
                              <a:gd name="T169" fmla="*/ T168 w 1053"/>
                              <a:gd name="T170" fmla="+- 0 35 -124"/>
                              <a:gd name="T171" fmla="*/ 35 h 770"/>
                              <a:gd name="T172" fmla="+- 0 8996 8388"/>
                              <a:gd name="T173" fmla="*/ T172 w 1053"/>
                              <a:gd name="T174" fmla="+- 0 -51 -124"/>
                              <a:gd name="T175" fmla="*/ -51 h 770"/>
                              <a:gd name="T176" fmla="+- 0 8996 8388"/>
                              <a:gd name="T177" fmla="*/ T176 w 1053"/>
                              <a:gd name="T178" fmla="+- 0 -85 -124"/>
                              <a:gd name="T179" fmla="*/ -85 h 770"/>
                              <a:gd name="T180" fmla="+- 0 9047 8388"/>
                              <a:gd name="T181" fmla="*/ T180 w 1053"/>
                              <a:gd name="T182" fmla="+- 0 -85 -124"/>
                              <a:gd name="T183" fmla="*/ -85 h 770"/>
                              <a:gd name="T184" fmla="+- 0 9076 8388"/>
                              <a:gd name="T185" fmla="*/ T184 w 1053"/>
                              <a:gd name="T186" fmla="+- 0 196 -124"/>
                              <a:gd name="T187" fmla="*/ 196 h 770"/>
                              <a:gd name="T188" fmla="+- 0 9113 8388"/>
                              <a:gd name="T189" fmla="*/ T188 w 1053"/>
                              <a:gd name="T190" fmla="+- 0 559 -124"/>
                              <a:gd name="T191" fmla="*/ 559 h 770"/>
                              <a:gd name="T192" fmla="+- 0 9133 8388"/>
                              <a:gd name="T193" fmla="*/ T192 w 1053"/>
                              <a:gd name="T194" fmla="+- 0 564 -124"/>
                              <a:gd name="T195" fmla="*/ 564 h 770"/>
                              <a:gd name="T196" fmla="+- 0 9173 8388"/>
                              <a:gd name="T197" fmla="*/ T196 w 1053"/>
                              <a:gd name="T198" fmla="+- 0 294 -124"/>
                              <a:gd name="T199" fmla="*/ 294 h 770"/>
                              <a:gd name="T200" fmla="+- 0 9188 8388"/>
                              <a:gd name="T201" fmla="*/ T200 w 1053"/>
                              <a:gd name="T202" fmla="+- 0 115 -124"/>
                              <a:gd name="T203" fmla="*/ 115 h 770"/>
                              <a:gd name="T204" fmla="+- 0 9194 8388"/>
                              <a:gd name="T205" fmla="*/ T204 w 1053"/>
                              <a:gd name="T206" fmla="+- 0 63 -124"/>
                              <a:gd name="T207" fmla="*/ 63 h 770"/>
                              <a:gd name="T208" fmla="+- 0 9195 8388"/>
                              <a:gd name="T209" fmla="*/ T208 w 1053"/>
                              <a:gd name="T210" fmla="+- 0 71 -124"/>
                              <a:gd name="T211" fmla="*/ 71 h 770"/>
                              <a:gd name="T212" fmla="+- 0 9200 8388"/>
                              <a:gd name="T213" fmla="*/ T212 w 1053"/>
                              <a:gd name="T214" fmla="+- 0 125 -124"/>
                              <a:gd name="T215" fmla="*/ 125 h 770"/>
                              <a:gd name="T216" fmla="+- 0 9240 8388"/>
                              <a:gd name="T217" fmla="*/ T216 w 1053"/>
                              <a:gd name="T218" fmla="+- 0 239 -124"/>
                              <a:gd name="T219" fmla="*/ 239 h 770"/>
                              <a:gd name="T220" fmla="+- 0 9307 8388"/>
                              <a:gd name="T221" fmla="*/ T220 w 1053"/>
                              <a:gd name="T222" fmla="+- 0 133 -124"/>
                              <a:gd name="T223" fmla="*/ 133 h 770"/>
                              <a:gd name="T224" fmla="+- 0 9305 8388"/>
                              <a:gd name="T225" fmla="*/ T224 w 1053"/>
                              <a:gd name="T226" fmla="+- 0 66 -124"/>
                              <a:gd name="T227" fmla="*/ 66 h 770"/>
                              <a:gd name="T228" fmla="+- 0 9299 8388"/>
                              <a:gd name="T229" fmla="*/ T228 w 1053"/>
                              <a:gd name="T230" fmla="+- 0 14 -124"/>
                              <a:gd name="T231" fmla="*/ 14 h 770"/>
                              <a:gd name="T232" fmla="+- 0 9269 8388"/>
                              <a:gd name="T233" fmla="*/ T232 w 1053"/>
                              <a:gd name="T234" fmla="+- 0 -24 -124"/>
                              <a:gd name="T235" fmla="*/ -24 h 770"/>
                              <a:gd name="T236" fmla="+- 0 9287 8388"/>
                              <a:gd name="T237" fmla="*/ T236 w 1053"/>
                              <a:gd name="T238" fmla="+- 0 7 -124"/>
                              <a:gd name="T239" fmla="*/ 7 h 770"/>
                              <a:gd name="T240" fmla="+- 0 9413 8388"/>
                              <a:gd name="T241" fmla="*/ T240 w 1053"/>
                              <a:gd name="T242" fmla="+- 0 63 -124"/>
                              <a:gd name="T243" fmla="*/ 63 h 770"/>
                              <a:gd name="T244" fmla="+- 0 9437 8388"/>
                              <a:gd name="T245" fmla="*/ T244 w 1053"/>
                              <a:gd name="T246" fmla="+- 0 84 -124"/>
                              <a:gd name="T247" fmla="*/ 84 h 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53" h="770">
                                <a:moveTo>
                                  <a:pt x="55" y="249"/>
                                </a:moveTo>
                                <a:lnTo>
                                  <a:pt x="55" y="248"/>
                                </a:lnTo>
                                <a:lnTo>
                                  <a:pt x="53" y="244"/>
                                </a:lnTo>
                                <a:lnTo>
                                  <a:pt x="52" y="239"/>
                                </a:lnTo>
                                <a:lnTo>
                                  <a:pt x="50" y="235"/>
                                </a:lnTo>
                                <a:lnTo>
                                  <a:pt x="48" y="229"/>
                                </a:lnTo>
                                <a:lnTo>
                                  <a:pt x="47" y="222"/>
                                </a:lnTo>
                                <a:lnTo>
                                  <a:pt x="46" y="215"/>
                                </a:lnTo>
                                <a:lnTo>
                                  <a:pt x="45" y="207"/>
                                </a:lnTo>
                                <a:lnTo>
                                  <a:pt x="45" y="200"/>
                                </a:lnTo>
                                <a:lnTo>
                                  <a:pt x="44" y="192"/>
                                </a:lnTo>
                                <a:lnTo>
                                  <a:pt x="44" y="183"/>
                                </a:lnTo>
                                <a:lnTo>
                                  <a:pt x="45" y="175"/>
                                </a:lnTo>
                                <a:lnTo>
                                  <a:pt x="46" y="166"/>
                                </a:lnTo>
                                <a:lnTo>
                                  <a:pt x="49" y="158"/>
                                </a:lnTo>
                                <a:lnTo>
                                  <a:pt x="83" y="97"/>
                                </a:lnTo>
                                <a:lnTo>
                                  <a:pt x="90" y="89"/>
                                </a:lnTo>
                                <a:lnTo>
                                  <a:pt x="98" y="81"/>
                                </a:lnTo>
                                <a:lnTo>
                                  <a:pt x="106" y="73"/>
                                </a:lnTo>
                                <a:lnTo>
                                  <a:pt x="114" y="65"/>
                                </a:lnTo>
                                <a:lnTo>
                                  <a:pt x="162" y="30"/>
                                </a:lnTo>
                                <a:lnTo>
                                  <a:pt x="172" y="24"/>
                                </a:lnTo>
                                <a:lnTo>
                                  <a:pt x="223" y="4"/>
                                </a:lnTo>
                                <a:lnTo>
                                  <a:pt x="233" y="2"/>
                                </a:lnTo>
                                <a:lnTo>
                                  <a:pt x="243" y="0"/>
                                </a:lnTo>
                                <a:lnTo>
                                  <a:pt x="253" y="0"/>
                                </a:lnTo>
                                <a:lnTo>
                                  <a:pt x="262" y="0"/>
                                </a:lnTo>
                                <a:lnTo>
                                  <a:pt x="271" y="1"/>
                                </a:lnTo>
                                <a:lnTo>
                                  <a:pt x="280" y="4"/>
                                </a:lnTo>
                                <a:lnTo>
                                  <a:pt x="288" y="8"/>
                                </a:lnTo>
                                <a:lnTo>
                                  <a:pt x="330" y="54"/>
                                </a:lnTo>
                                <a:lnTo>
                                  <a:pt x="349" y="119"/>
                                </a:lnTo>
                                <a:lnTo>
                                  <a:pt x="357" y="190"/>
                                </a:lnTo>
                                <a:lnTo>
                                  <a:pt x="358" y="237"/>
                                </a:lnTo>
                                <a:lnTo>
                                  <a:pt x="358" y="253"/>
                                </a:lnTo>
                                <a:lnTo>
                                  <a:pt x="355" y="318"/>
                                </a:lnTo>
                                <a:lnTo>
                                  <a:pt x="346" y="383"/>
                                </a:lnTo>
                                <a:lnTo>
                                  <a:pt x="333" y="445"/>
                                </a:lnTo>
                                <a:lnTo>
                                  <a:pt x="315" y="504"/>
                                </a:lnTo>
                                <a:lnTo>
                                  <a:pt x="289" y="573"/>
                                </a:lnTo>
                                <a:lnTo>
                                  <a:pt x="258" y="634"/>
                                </a:lnTo>
                                <a:lnTo>
                                  <a:pt x="223" y="685"/>
                                </a:lnTo>
                                <a:lnTo>
                                  <a:pt x="176" y="735"/>
                                </a:lnTo>
                                <a:lnTo>
                                  <a:pt x="156" y="750"/>
                                </a:lnTo>
                                <a:lnTo>
                                  <a:pt x="146" y="756"/>
                                </a:lnTo>
                                <a:lnTo>
                                  <a:pt x="137" y="761"/>
                                </a:lnTo>
                                <a:lnTo>
                                  <a:pt x="127" y="765"/>
                                </a:lnTo>
                                <a:lnTo>
                                  <a:pt x="117" y="768"/>
                                </a:lnTo>
                                <a:lnTo>
                                  <a:pt x="108" y="770"/>
                                </a:lnTo>
                                <a:lnTo>
                                  <a:pt x="99" y="770"/>
                                </a:lnTo>
                                <a:lnTo>
                                  <a:pt x="89" y="770"/>
                                </a:lnTo>
                                <a:lnTo>
                                  <a:pt x="49" y="748"/>
                                </a:lnTo>
                                <a:lnTo>
                                  <a:pt x="42" y="741"/>
                                </a:lnTo>
                                <a:lnTo>
                                  <a:pt x="16" y="692"/>
                                </a:lnTo>
                                <a:lnTo>
                                  <a:pt x="12" y="681"/>
                                </a:lnTo>
                                <a:lnTo>
                                  <a:pt x="10" y="669"/>
                                </a:lnTo>
                                <a:lnTo>
                                  <a:pt x="7" y="657"/>
                                </a:lnTo>
                                <a:lnTo>
                                  <a:pt x="5" y="645"/>
                                </a:lnTo>
                                <a:lnTo>
                                  <a:pt x="4" y="632"/>
                                </a:lnTo>
                                <a:lnTo>
                                  <a:pt x="3" y="619"/>
                                </a:lnTo>
                                <a:lnTo>
                                  <a:pt x="2" y="607"/>
                                </a:lnTo>
                                <a:lnTo>
                                  <a:pt x="0" y="594"/>
                                </a:lnTo>
                                <a:lnTo>
                                  <a:pt x="1" y="582"/>
                                </a:lnTo>
                                <a:lnTo>
                                  <a:pt x="1" y="570"/>
                                </a:lnTo>
                                <a:lnTo>
                                  <a:pt x="2" y="558"/>
                                </a:lnTo>
                                <a:lnTo>
                                  <a:pt x="4" y="546"/>
                                </a:lnTo>
                                <a:lnTo>
                                  <a:pt x="6" y="534"/>
                                </a:lnTo>
                                <a:lnTo>
                                  <a:pt x="10" y="522"/>
                                </a:lnTo>
                                <a:lnTo>
                                  <a:pt x="14" y="511"/>
                                </a:lnTo>
                                <a:lnTo>
                                  <a:pt x="19" y="500"/>
                                </a:lnTo>
                                <a:lnTo>
                                  <a:pt x="56" y="451"/>
                                </a:lnTo>
                                <a:lnTo>
                                  <a:pt x="105" y="409"/>
                                </a:lnTo>
                                <a:lnTo>
                                  <a:pt x="157" y="376"/>
                                </a:lnTo>
                                <a:lnTo>
                                  <a:pt x="205" y="351"/>
                                </a:lnTo>
                                <a:lnTo>
                                  <a:pt x="217" y="344"/>
                                </a:lnTo>
                                <a:lnTo>
                                  <a:pt x="279" y="313"/>
                                </a:lnTo>
                                <a:lnTo>
                                  <a:pt x="291" y="307"/>
                                </a:lnTo>
                                <a:lnTo>
                                  <a:pt x="303" y="301"/>
                                </a:lnTo>
                                <a:lnTo>
                                  <a:pt x="360" y="271"/>
                                </a:lnTo>
                                <a:lnTo>
                                  <a:pt x="421" y="234"/>
                                </a:lnTo>
                                <a:lnTo>
                                  <a:pt x="464" y="203"/>
                                </a:lnTo>
                                <a:lnTo>
                                  <a:pt x="470" y="198"/>
                                </a:lnTo>
                                <a:lnTo>
                                  <a:pt x="496" y="163"/>
                                </a:lnTo>
                                <a:lnTo>
                                  <a:pt x="498" y="158"/>
                                </a:lnTo>
                                <a:lnTo>
                                  <a:pt x="501" y="135"/>
                                </a:lnTo>
                                <a:lnTo>
                                  <a:pt x="501" y="130"/>
                                </a:lnTo>
                                <a:lnTo>
                                  <a:pt x="501" y="124"/>
                                </a:lnTo>
                                <a:lnTo>
                                  <a:pt x="501" y="120"/>
                                </a:lnTo>
                                <a:lnTo>
                                  <a:pt x="500" y="115"/>
                                </a:lnTo>
                                <a:lnTo>
                                  <a:pt x="477" y="82"/>
                                </a:lnTo>
                                <a:lnTo>
                                  <a:pt x="474" y="81"/>
                                </a:lnTo>
                                <a:lnTo>
                                  <a:pt x="470" y="80"/>
                                </a:lnTo>
                                <a:lnTo>
                                  <a:pt x="467" y="80"/>
                                </a:lnTo>
                                <a:lnTo>
                                  <a:pt x="464" y="81"/>
                                </a:lnTo>
                                <a:lnTo>
                                  <a:pt x="460" y="83"/>
                                </a:lnTo>
                                <a:lnTo>
                                  <a:pt x="457" y="86"/>
                                </a:lnTo>
                                <a:lnTo>
                                  <a:pt x="453" y="89"/>
                                </a:lnTo>
                                <a:lnTo>
                                  <a:pt x="436" y="124"/>
                                </a:lnTo>
                                <a:lnTo>
                                  <a:pt x="432" y="133"/>
                                </a:lnTo>
                                <a:lnTo>
                                  <a:pt x="417" y="199"/>
                                </a:lnTo>
                                <a:lnTo>
                                  <a:pt x="409" y="263"/>
                                </a:lnTo>
                                <a:lnTo>
                                  <a:pt x="405" y="334"/>
                                </a:lnTo>
                                <a:lnTo>
                                  <a:pt x="404" y="409"/>
                                </a:lnTo>
                                <a:lnTo>
                                  <a:pt x="403" y="467"/>
                                </a:lnTo>
                                <a:lnTo>
                                  <a:pt x="403" y="481"/>
                                </a:lnTo>
                                <a:lnTo>
                                  <a:pt x="406" y="548"/>
                                </a:lnTo>
                                <a:lnTo>
                                  <a:pt x="408" y="582"/>
                                </a:lnTo>
                                <a:lnTo>
                                  <a:pt x="409" y="596"/>
                                </a:lnTo>
                                <a:lnTo>
                                  <a:pt x="410" y="610"/>
                                </a:lnTo>
                                <a:lnTo>
                                  <a:pt x="411" y="622"/>
                                </a:lnTo>
                                <a:lnTo>
                                  <a:pt x="411" y="634"/>
                                </a:lnTo>
                                <a:lnTo>
                                  <a:pt x="412" y="645"/>
                                </a:lnTo>
                                <a:lnTo>
                                  <a:pt x="413" y="653"/>
                                </a:lnTo>
                                <a:lnTo>
                                  <a:pt x="413" y="661"/>
                                </a:lnTo>
                                <a:lnTo>
                                  <a:pt x="414" y="667"/>
                                </a:lnTo>
                                <a:lnTo>
                                  <a:pt x="414" y="670"/>
                                </a:lnTo>
                                <a:lnTo>
                                  <a:pt x="414" y="673"/>
                                </a:lnTo>
                                <a:lnTo>
                                  <a:pt x="414" y="670"/>
                                </a:lnTo>
                                <a:lnTo>
                                  <a:pt x="413" y="667"/>
                                </a:lnTo>
                                <a:lnTo>
                                  <a:pt x="412" y="661"/>
                                </a:lnTo>
                                <a:lnTo>
                                  <a:pt x="412" y="653"/>
                                </a:lnTo>
                                <a:lnTo>
                                  <a:pt x="411" y="645"/>
                                </a:lnTo>
                                <a:lnTo>
                                  <a:pt x="410" y="634"/>
                                </a:lnTo>
                                <a:lnTo>
                                  <a:pt x="410" y="621"/>
                                </a:lnTo>
                                <a:lnTo>
                                  <a:pt x="409" y="612"/>
                                </a:lnTo>
                                <a:lnTo>
                                  <a:pt x="409" y="601"/>
                                </a:lnTo>
                                <a:lnTo>
                                  <a:pt x="408" y="590"/>
                                </a:lnTo>
                                <a:lnTo>
                                  <a:pt x="408" y="578"/>
                                </a:lnTo>
                                <a:lnTo>
                                  <a:pt x="408" y="566"/>
                                </a:lnTo>
                                <a:lnTo>
                                  <a:pt x="408" y="553"/>
                                </a:lnTo>
                                <a:lnTo>
                                  <a:pt x="411" y="485"/>
                                </a:lnTo>
                                <a:lnTo>
                                  <a:pt x="417" y="420"/>
                                </a:lnTo>
                                <a:lnTo>
                                  <a:pt x="428" y="360"/>
                                </a:lnTo>
                                <a:lnTo>
                                  <a:pt x="447" y="303"/>
                                </a:lnTo>
                                <a:lnTo>
                                  <a:pt x="454" y="295"/>
                                </a:lnTo>
                                <a:lnTo>
                                  <a:pt x="457" y="291"/>
                                </a:lnTo>
                                <a:lnTo>
                                  <a:pt x="460" y="290"/>
                                </a:lnTo>
                                <a:lnTo>
                                  <a:pt x="463" y="291"/>
                                </a:lnTo>
                                <a:lnTo>
                                  <a:pt x="465" y="292"/>
                                </a:lnTo>
                                <a:lnTo>
                                  <a:pt x="467" y="295"/>
                                </a:lnTo>
                                <a:lnTo>
                                  <a:pt x="469" y="299"/>
                                </a:lnTo>
                                <a:lnTo>
                                  <a:pt x="472" y="304"/>
                                </a:lnTo>
                                <a:lnTo>
                                  <a:pt x="474" y="311"/>
                                </a:lnTo>
                                <a:lnTo>
                                  <a:pt x="475" y="319"/>
                                </a:lnTo>
                                <a:lnTo>
                                  <a:pt x="477" y="326"/>
                                </a:lnTo>
                                <a:lnTo>
                                  <a:pt x="479" y="336"/>
                                </a:lnTo>
                                <a:lnTo>
                                  <a:pt x="480" y="346"/>
                                </a:lnTo>
                                <a:lnTo>
                                  <a:pt x="482" y="355"/>
                                </a:lnTo>
                                <a:lnTo>
                                  <a:pt x="484" y="365"/>
                                </a:lnTo>
                                <a:lnTo>
                                  <a:pt x="485" y="375"/>
                                </a:lnTo>
                                <a:lnTo>
                                  <a:pt x="487" y="385"/>
                                </a:lnTo>
                                <a:lnTo>
                                  <a:pt x="488" y="395"/>
                                </a:lnTo>
                                <a:lnTo>
                                  <a:pt x="489" y="404"/>
                                </a:lnTo>
                                <a:lnTo>
                                  <a:pt x="491" y="413"/>
                                </a:lnTo>
                                <a:lnTo>
                                  <a:pt x="492" y="422"/>
                                </a:lnTo>
                                <a:lnTo>
                                  <a:pt x="494" y="430"/>
                                </a:lnTo>
                                <a:lnTo>
                                  <a:pt x="496" y="437"/>
                                </a:lnTo>
                                <a:lnTo>
                                  <a:pt x="508" y="466"/>
                                </a:lnTo>
                                <a:lnTo>
                                  <a:pt x="510" y="471"/>
                                </a:lnTo>
                                <a:lnTo>
                                  <a:pt x="513" y="474"/>
                                </a:lnTo>
                                <a:lnTo>
                                  <a:pt x="516" y="476"/>
                                </a:lnTo>
                                <a:lnTo>
                                  <a:pt x="519" y="478"/>
                                </a:lnTo>
                                <a:lnTo>
                                  <a:pt x="522" y="479"/>
                                </a:lnTo>
                                <a:lnTo>
                                  <a:pt x="525" y="478"/>
                                </a:lnTo>
                                <a:lnTo>
                                  <a:pt x="529" y="478"/>
                                </a:lnTo>
                                <a:lnTo>
                                  <a:pt x="533" y="475"/>
                                </a:lnTo>
                                <a:lnTo>
                                  <a:pt x="537" y="471"/>
                                </a:lnTo>
                                <a:lnTo>
                                  <a:pt x="540" y="468"/>
                                </a:lnTo>
                                <a:lnTo>
                                  <a:pt x="544" y="463"/>
                                </a:lnTo>
                                <a:lnTo>
                                  <a:pt x="547" y="457"/>
                                </a:lnTo>
                                <a:lnTo>
                                  <a:pt x="551" y="451"/>
                                </a:lnTo>
                                <a:lnTo>
                                  <a:pt x="554" y="444"/>
                                </a:lnTo>
                                <a:lnTo>
                                  <a:pt x="557" y="437"/>
                                </a:lnTo>
                                <a:lnTo>
                                  <a:pt x="561" y="429"/>
                                </a:lnTo>
                                <a:lnTo>
                                  <a:pt x="563" y="420"/>
                                </a:lnTo>
                                <a:lnTo>
                                  <a:pt x="566" y="412"/>
                                </a:lnTo>
                                <a:lnTo>
                                  <a:pt x="568" y="403"/>
                                </a:lnTo>
                                <a:lnTo>
                                  <a:pt x="570" y="394"/>
                                </a:lnTo>
                                <a:lnTo>
                                  <a:pt x="571" y="385"/>
                                </a:lnTo>
                                <a:lnTo>
                                  <a:pt x="573" y="376"/>
                                </a:lnTo>
                                <a:lnTo>
                                  <a:pt x="574" y="366"/>
                                </a:lnTo>
                                <a:lnTo>
                                  <a:pt x="575" y="359"/>
                                </a:lnTo>
                                <a:lnTo>
                                  <a:pt x="576" y="352"/>
                                </a:lnTo>
                                <a:lnTo>
                                  <a:pt x="576" y="345"/>
                                </a:lnTo>
                                <a:lnTo>
                                  <a:pt x="577" y="341"/>
                                </a:lnTo>
                                <a:lnTo>
                                  <a:pt x="577" y="337"/>
                                </a:lnTo>
                                <a:lnTo>
                                  <a:pt x="577" y="334"/>
                                </a:lnTo>
                                <a:lnTo>
                                  <a:pt x="578" y="333"/>
                                </a:lnTo>
                                <a:lnTo>
                                  <a:pt x="578" y="332"/>
                                </a:lnTo>
                                <a:lnTo>
                                  <a:pt x="578" y="333"/>
                                </a:lnTo>
                                <a:lnTo>
                                  <a:pt x="578" y="336"/>
                                </a:lnTo>
                                <a:lnTo>
                                  <a:pt x="578" y="338"/>
                                </a:lnTo>
                                <a:lnTo>
                                  <a:pt x="577" y="342"/>
                                </a:lnTo>
                                <a:lnTo>
                                  <a:pt x="577" y="346"/>
                                </a:lnTo>
                                <a:lnTo>
                                  <a:pt x="577" y="350"/>
                                </a:lnTo>
                                <a:lnTo>
                                  <a:pt x="578" y="356"/>
                                </a:lnTo>
                                <a:lnTo>
                                  <a:pt x="579" y="362"/>
                                </a:lnTo>
                                <a:lnTo>
                                  <a:pt x="579" y="367"/>
                                </a:lnTo>
                                <a:lnTo>
                                  <a:pt x="579" y="374"/>
                                </a:lnTo>
                                <a:lnTo>
                                  <a:pt x="580" y="380"/>
                                </a:lnTo>
                                <a:lnTo>
                                  <a:pt x="589" y="411"/>
                                </a:lnTo>
                                <a:lnTo>
                                  <a:pt x="591" y="415"/>
                                </a:lnTo>
                                <a:lnTo>
                                  <a:pt x="594" y="417"/>
                                </a:lnTo>
                                <a:lnTo>
                                  <a:pt x="597" y="418"/>
                                </a:lnTo>
                                <a:lnTo>
                                  <a:pt x="599" y="419"/>
                                </a:lnTo>
                                <a:lnTo>
                                  <a:pt x="625" y="362"/>
                                </a:lnTo>
                                <a:lnTo>
                                  <a:pt x="627" y="318"/>
                                </a:lnTo>
                                <a:lnTo>
                                  <a:pt x="627" y="313"/>
                                </a:lnTo>
                                <a:lnTo>
                                  <a:pt x="627" y="309"/>
                                </a:lnTo>
                                <a:lnTo>
                                  <a:pt x="627" y="306"/>
                                </a:lnTo>
                                <a:lnTo>
                                  <a:pt x="627" y="303"/>
                                </a:lnTo>
                                <a:lnTo>
                                  <a:pt x="627" y="301"/>
                                </a:lnTo>
                                <a:lnTo>
                                  <a:pt x="627" y="300"/>
                                </a:lnTo>
                                <a:lnTo>
                                  <a:pt x="626" y="301"/>
                                </a:lnTo>
                                <a:lnTo>
                                  <a:pt x="627" y="303"/>
                                </a:lnTo>
                                <a:lnTo>
                                  <a:pt x="627" y="305"/>
                                </a:lnTo>
                                <a:lnTo>
                                  <a:pt x="627" y="308"/>
                                </a:lnTo>
                                <a:lnTo>
                                  <a:pt x="628" y="312"/>
                                </a:lnTo>
                                <a:lnTo>
                                  <a:pt x="628" y="315"/>
                                </a:lnTo>
                                <a:lnTo>
                                  <a:pt x="629" y="320"/>
                                </a:lnTo>
                                <a:lnTo>
                                  <a:pt x="630" y="324"/>
                                </a:lnTo>
                                <a:lnTo>
                                  <a:pt x="631" y="329"/>
                                </a:lnTo>
                                <a:lnTo>
                                  <a:pt x="633" y="334"/>
                                </a:lnTo>
                                <a:lnTo>
                                  <a:pt x="635" y="338"/>
                                </a:lnTo>
                                <a:lnTo>
                                  <a:pt x="637" y="343"/>
                                </a:lnTo>
                                <a:lnTo>
                                  <a:pt x="663" y="372"/>
                                </a:lnTo>
                                <a:lnTo>
                                  <a:pt x="666" y="375"/>
                                </a:lnTo>
                                <a:lnTo>
                                  <a:pt x="670" y="376"/>
                                </a:lnTo>
                                <a:lnTo>
                                  <a:pt x="674" y="378"/>
                                </a:lnTo>
                                <a:lnTo>
                                  <a:pt x="677" y="379"/>
                                </a:lnTo>
                                <a:lnTo>
                                  <a:pt x="681" y="381"/>
                                </a:lnTo>
                                <a:lnTo>
                                  <a:pt x="685" y="381"/>
                                </a:lnTo>
                                <a:lnTo>
                                  <a:pt x="688" y="381"/>
                                </a:lnTo>
                                <a:lnTo>
                                  <a:pt x="692" y="380"/>
                                </a:lnTo>
                                <a:lnTo>
                                  <a:pt x="695" y="379"/>
                                </a:lnTo>
                                <a:lnTo>
                                  <a:pt x="698" y="377"/>
                                </a:lnTo>
                                <a:lnTo>
                                  <a:pt x="702" y="374"/>
                                </a:lnTo>
                                <a:lnTo>
                                  <a:pt x="704" y="371"/>
                                </a:lnTo>
                                <a:lnTo>
                                  <a:pt x="707" y="367"/>
                                </a:lnTo>
                                <a:lnTo>
                                  <a:pt x="709" y="363"/>
                                </a:lnTo>
                                <a:lnTo>
                                  <a:pt x="710" y="358"/>
                                </a:lnTo>
                                <a:lnTo>
                                  <a:pt x="712" y="353"/>
                                </a:lnTo>
                                <a:lnTo>
                                  <a:pt x="714" y="348"/>
                                </a:lnTo>
                                <a:lnTo>
                                  <a:pt x="715" y="342"/>
                                </a:lnTo>
                                <a:lnTo>
                                  <a:pt x="716" y="336"/>
                                </a:lnTo>
                                <a:lnTo>
                                  <a:pt x="717" y="330"/>
                                </a:lnTo>
                                <a:lnTo>
                                  <a:pt x="717" y="323"/>
                                </a:lnTo>
                                <a:lnTo>
                                  <a:pt x="717" y="316"/>
                                </a:lnTo>
                                <a:lnTo>
                                  <a:pt x="716" y="309"/>
                                </a:lnTo>
                                <a:lnTo>
                                  <a:pt x="714" y="301"/>
                                </a:lnTo>
                                <a:lnTo>
                                  <a:pt x="713" y="293"/>
                                </a:lnTo>
                                <a:lnTo>
                                  <a:pt x="689" y="235"/>
                                </a:lnTo>
                                <a:lnTo>
                                  <a:pt x="665" y="191"/>
                                </a:lnTo>
                                <a:lnTo>
                                  <a:pt x="659" y="180"/>
                                </a:lnTo>
                                <a:lnTo>
                                  <a:pt x="653" y="169"/>
                                </a:lnTo>
                                <a:lnTo>
                                  <a:pt x="646" y="159"/>
                                </a:lnTo>
                                <a:lnTo>
                                  <a:pt x="641" y="149"/>
                                </a:lnTo>
                                <a:lnTo>
                                  <a:pt x="635" y="138"/>
                                </a:lnTo>
                                <a:lnTo>
                                  <a:pt x="630" y="128"/>
                                </a:lnTo>
                                <a:lnTo>
                                  <a:pt x="626" y="119"/>
                                </a:lnTo>
                                <a:lnTo>
                                  <a:pt x="621" y="110"/>
                                </a:lnTo>
                                <a:lnTo>
                                  <a:pt x="608" y="73"/>
                                </a:lnTo>
                                <a:lnTo>
                                  <a:pt x="606" y="66"/>
                                </a:lnTo>
                                <a:lnTo>
                                  <a:pt x="605" y="60"/>
                                </a:lnTo>
                                <a:lnTo>
                                  <a:pt x="605" y="54"/>
                                </a:lnTo>
                                <a:lnTo>
                                  <a:pt x="605" y="49"/>
                                </a:lnTo>
                                <a:lnTo>
                                  <a:pt x="606" y="44"/>
                                </a:lnTo>
                                <a:lnTo>
                                  <a:pt x="608" y="39"/>
                                </a:lnTo>
                                <a:lnTo>
                                  <a:pt x="609" y="35"/>
                                </a:lnTo>
                                <a:lnTo>
                                  <a:pt x="626" y="21"/>
                                </a:lnTo>
                                <a:lnTo>
                                  <a:pt x="630" y="20"/>
                                </a:lnTo>
                                <a:lnTo>
                                  <a:pt x="651" y="29"/>
                                </a:lnTo>
                                <a:lnTo>
                                  <a:pt x="655" y="33"/>
                                </a:lnTo>
                                <a:lnTo>
                                  <a:pt x="659" y="39"/>
                                </a:lnTo>
                                <a:lnTo>
                                  <a:pt x="663" y="48"/>
                                </a:lnTo>
                                <a:lnTo>
                                  <a:pt x="666" y="57"/>
                                </a:lnTo>
                                <a:lnTo>
                                  <a:pt x="678" y="117"/>
                                </a:lnTo>
                                <a:lnTo>
                                  <a:pt x="685" y="192"/>
                                </a:lnTo>
                                <a:lnTo>
                                  <a:pt x="687" y="263"/>
                                </a:lnTo>
                                <a:lnTo>
                                  <a:pt x="688" y="320"/>
                                </a:lnTo>
                                <a:lnTo>
                                  <a:pt x="688" y="339"/>
                                </a:lnTo>
                                <a:lnTo>
                                  <a:pt x="690" y="416"/>
                                </a:lnTo>
                                <a:lnTo>
                                  <a:pt x="693" y="489"/>
                                </a:lnTo>
                                <a:lnTo>
                                  <a:pt x="699" y="555"/>
                                </a:lnTo>
                                <a:lnTo>
                                  <a:pt x="708" y="622"/>
                                </a:lnTo>
                                <a:lnTo>
                                  <a:pt x="725" y="683"/>
                                </a:lnTo>
                                <a:lnTo>
                                  <a:pt x="728" y="690"/>
                                </a:lnTo>
                                <a:lnTo>
                                  <a:pt x="731" y="694"/>
                                </a:lnTo>
                                <a:lnTo>
                                  <a:pt x="735" y="695"/>
                                </a:lnTo>
                                <a:lnTo>
                                  <a:pt x="738" y="696"/>
                                </a:lnTo>
                                <a:lnTo>
                                  <a:pt x="742" y="694"/>
                                </a:lnTo>
                                <a:lnTo>
                                  <a:pt x="745" y="688"/>
                                </a:lnTo>
                                <a:lnTo>
                                  <a:pt x="748" y="683"/>
                                </a:lnTo>
                                <a:lnTo>
                                  <a:pt x="762" y="623"/>
                                </a:lnTo>
                                <a:lnTo>
                                  <a:pt x="772" y="553"/>
                                </a:lnTo>
                                <a:lnTo>
                                  <a:pt x="777" y="503"/>
                                </a:lnTo>
                                <a:lnTo>
                                  <a:pt x="778" y="486"/>
                                </a:lnTo>
                                <a:lnTo>
                                  <a:pt x="785" y="418"/>
                                </a:lnTo>
                                <a:lnTo>
                                  <a:pt x="787" y="384"/>
                                </a:lnTo>
                                <a:lnTo>
                                  <a:pt x="789" y="367"/>
                                </a:lnTo>
                                <a:lnTo>
                                  <a:pt x="794" y="305"/>
                                </a:lnTo>
                                <a:lnTo>
                                  <a:pt x="798" y="266"/>
                                </a:lnTo>
                                <a:lnTo>
                                  <a:pt x="799" y="254"/>
                                </a:lnTo>
                                <a:lnTo>
                                  <a:pt x="800" y="239"/>
                                </a:lnTo>
                                <a:lnTo>
                                  <a:pt x="802" y="226"/>
                                </a:lnTo>
                                <a:lnTo>
                                  <a:pt x="803" y="216"/>
                                </a:lnTo>
                                <a:lnTo>
                                  <a:pt x="804" y="206"/>
                                </a:lnTo>
                                <a:lnTo>
                                  <a:pt x="804" y="198"/>
                                </a:lnTo>
                                <a:lnTo>
                                  <a:pt x="805" y="192"/>
                                </a:lnTo>
                                <a:lnTo>
                                  <a:pt x="806" y="187"/>
                                </a:lnTo>
                                <a:lnTo>
                                  <a:pt x="806" y="184"/>
                                </a:lnTo>
                                <a:lnTo>
                                  <a:pt x="806" y="183"/>
                                </a:lnTo>
                                <a:lnTo>
                                  <a:pt x="807" y="183"/>
                                </a:lnTo>
                                <a:lnTo>
                                  <a:pt x="806" y="186"/>
                                </a:lnTo>
                                <a:lnTo>
                                  <a:pt x="807" y="190"/>
                                </a:lnTo>
                                <a:lnTo>
                                  <a:pt x="807" y="195"/>
                                </a:lnTo>
                                <a:lnTo>
                                  <a:pt x="808" y="202"/>
                                </a:lnTo>
                                <a:lnTo>
                                  <a:pt x="809" y="210"/>
                                </a:lnTo>
                                <a:lnTo>
                                  <a:pt x="809" y="218"/>
                                </a:lnTo>
                                <a:lnTo>
                                  <a:pt x="810" y="229"/>
                                </a:lnTo>
                                <a:lnTo>
                                  <a:pt x="811" y="239"/>
                                </a:lnTo>
                                <a:lnTo>
                                  <a:pt x="812" y="249"/>
                                </a:lnTo>
                                <a:lnTo>
                                  <a:pt x="814" y="261"/>
                                </a:lnTo>
                                <a:lnTo>
                                  <a:pt x="816" y="272"/>
                                </a:lnTo>
                                <a:lnTo>
                                  <a:pt x="818" y="283"/>
                                </a:lnTo>
                                <a:lnTo>
                                  <a:pt x="839" y="343"/>
                                </a:lnTo>
                                <a:lnTo>
                                  <a:pt x="847" y="357"/>
                                </a:lnTo>
                                <a:lnTo>
                                  <a:pt x="852" y="363"/>
                                </a:lnTo>
                                <a:lnTo>
                                  <a:pt x="877" y="379"/>
                                </a:lnTo>
                                <a:lnTo>
                                  <a:pt x="881" y="379"/>
                                </a:lnTo>
                                <a:lnTo>
                                  <a:pt x="914" y="325"/>
                                </a:lnTo>
                                <a:lnTo>
                                  <a:pt x="918" y="281"/>
                                </a:lnTo>
                                <a:lnTo>
                                  <a:pt x="918" y="269"/>
                                </a:lnTo>
                                <a:lnTo>
                                  <a:pt x="919" y="257"/>
                                </a:lnTo>
                                <a:lnTo>
                                  <a:pt x="919" y="245"/>
                                </a:lnTo>
                                <a:lnTo>
                                  <a:pt x="919" y="234"/>
                                </a:lnTo>
                                <a:lnTo>
                                  <a:pt x="919" y="222"/>
                                </a:lnTo>
                                <a:lnTo>
                                  <a:pt x="919" y="211"/>
                                </a:lnTo>
                                <a:lnTo>
                                  <a:pt x="918" y="200"/>
                                </a:lnTo>
                                <a:lnTo>
                                  <a:pt x="917" y="190"/>
                                </a:lnTo>
                                <a:lnTo>
                                  <a:pt x="917" y="180"/>
                                </a:lnTo>
                                <a:lnTo>
                                  <a:pt x="916" y="170"/>
                                </a:lnTo>
                                <a:lnTo>
                                  <a:pt x="915" y="161"/>
                                </a:lnTo>
                                <a:lnTo>
                                  <a:pt x="914" y="152"/>
                                </a:lnTo>
                                <a:lnTo>
                                  <a:pt x="912" y="144"/>
                                </a:lnTo>
                                <a:lnTo>
                                  <a:pt x="911" y="138"/>
                                </a:lnTo>
                                <a:lnTo>
                                  <a:pt x="909" y="131"/>
                                </a:lnTo>
                                <a:lnTo>
                                  <a:pt x="888" y="97"/>
                                </a:lnTo>
                                <a:lnTo>
                                  <a:pt x="886" y="97"/>
                                </a:lnTo>
                                <a:lnTo>
                                  <a:pt x="885" y="97"/>
                                </a:lnTo>
                                <a:lnTo>
                                  <a:pt x="883" y="99"/>
                                </a:lnTo>
                                <a:lnTo>
                                  <a:pt x="881" y="100"/>
                                </a:lnTo>
                                <a:lnTo>
                                  <a:pt x="880" y="102"/>
                                </a:lnTo>
                                <a:lnTo>
                                  <a:pt x="879" y="104"/>
                                </a:lnTo>
                                <a:lnTo>
                                  <a:pt x="880" y="107"/>
                                </a:lnTo>
                                <a:lnTo>
                                  <a:pt x="880" y="109"/>
                                </a:lnTo>
                                <a:lnTo>
                                  <a:pt x="894" y="127"/>
                                </a:lnTo>
                                <a:lnTo>
                                  <a:pt x="899" y="131"/>
                                </a:lnTo>
                                <a:lnTo>
                                  <a:pt x="954" y="162"/>
                                </a:lnTo>
                                <a:lnTo>
                                  <a:pt x="996" y="177"/>
                                </a:lnTo>
                                <a:lnTo>
                                  <a:pt x="1004" y="180"/>
                                </a:lnTo>
                                <a:lnTo>
                                  <a:pt x="1011" y="182"/>
                                </a:lnTo>
                                <a:lnTo>
                                  <a:pt x="1018" y="184"/>
                                </a:lnTo>
                                <a:lnTo>
                                  <a:pt x="1025" y="187"/>
                                </a:lnTo>
                                <a:lnTo>
                                  <a:pt x="1031" y="190"/>
                                </a:lnTo>
                                <a:lnTo>
                                  <a:pt x="1036" y="193"/>
                                </a:lnTo>
                                <a:lnTo>
                                  <a:pt x="1040" y="196"/>
                                </a:lnTo>
                                <a:lnTo>
                                  <a:pt x="1045" y="200"/>
                                </a:lnTo>
                                <a:lnTo>
                                  <a:pt x="1047" y="204"/>
                                </a:lnTo>
                                <a:lnTo>
                                  <a:pt x="1049" y="208"/>
                                </a:lnTo>
                                <a:lnTo>
                                  <a:pt x="1051" y="212"/>
                                </a:lnTo>
                                <a:lnTo>
                                  <a:pt x="1053" y="217"/>
                                </a:lnTo>
                                <a:lnTo>
                                  <a:pt x="1053" y="219"/>
                                </a:lnTo>
                              </a:path>
                            </a:pathLst>
                          </a:custGeom>
                          <a:noFill/>
                          <a:ln w="9525">
                            <a:solidFill>
                              <a:srgbClr val="004D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2"/>
                        <wps:cNvSpPr>
                          <a:spLocks/>
                        </wps:cNvSpPr>
                        <wps:spPr bwMode="auto">
                          <a:xfrm>
                            <a:off x="393404" y="329609"/>
                            <a:ext cx="304165" cy="71755"/>
                          </a:xfrm>
                          <a:custGeom>
                            <a:avLst/>
                            <a:gdLst>
                              <a:gd name="T0" fmla="+- 0 9014 9014"/>
                              <a:gd name="T1" fmla="*/ T0 w 479"/>
                              <a:gd name="T2" fmla="+- 0 505 393"/>
                              <a:gd name="T3" fmla="*/ 505 h 113"/>
                              <a:gd name="T4" fmla="+- 0 9016 9014"/>
                              <a:gd name="T5" fmla="*/ T4 w 479"/>
                              <a:gd name="T6" fmla="+- 0 505 393"/>
                              <a:gd name="T7" fmla="*/ 505 h 113"/>
                              <a:gd name="T8" fmla="+- 0 9021 9014"/>
                              <a:gd name="T9" fmla="*/ T8 w 479"/>
                              <a:gd name="T10" fmla="+- 0 505 393"/>
                              <a:gd name="T11" fmla="*/ 505 h 113"/>
                              <a:gd name="T12" fmla="+- 0 9029 9014"/>
                              <a:gd name="T13" fmla="*/ T12 w 479"/>
                              <a:gd name="T14" fmla="+- 0 504 393"/>
                              <a:gd name="T15" fmla="*/ 504 h 113"/>
                              <a:gd name="T16" fmla="+- 0 9091 9014"/>
                              <a:gd name="T17" fmla="*/ T16 w 479"/>
                              <a:gd name="T18" fmla="+- 0 488 393"/>
                              <a:gd name="T19" fmla="*/ 488 h 113"/>
                              <a:gd name="T20" fmla="+- 0 9157 9014"/>
                              <a:gd name="T21" fmla="*/ T20 w 479"/>
                              <a:gd name="T22" fmla="+- 0 468 393"/>
                              <a:gd name="T23" fmla="*/ 468 h 113"/>
                              <a:gd name="T24" fmla="+- 0 9201 9014"/>
                              <a:gd name="T25" fmla="*/ T24 w 479"/>
                              <a:gd name="T26" fmla="+- 0 454 393"/>
                              <a:gd name="T27" fmla="*/ 454 h 113"/>
                              <a:gd name="T28" fmla="+- 0 9216 9014"/>
                              <a:gd name="T29" fmla="*/ T28 w 479"/>
                              <a:gd name="T30" fmla="+- 0 449 393"/>
                              <a:gd name="T31" fmla="*/ 449 h 113"/>
                              <a:gd name="T32" fmla="+- 0 9275 9014"/>
                              <a:gd name="T33" fmla="*/ T32 w 479"/>
                              <a:gd name="T34" fmla="+- 0 431 393"/>
                              <a:gd name="T35" fmla="*/ 431 h 113"/>
                              <a:gd name="T36" fmla="+- 0 9343 9014"/>
                              <a:gd name="T37" fmla="*/ T36 w 479"/>
                              <a:gd name="T38" fmla="+- 0 412 393"/>
                              <a:gd name="T39" fmla="*/ 412 h 113"/>
                              <a:gd name="T40" fmla="+- 0 9410 9014"/>
                              <a:gd name="T41" fmla="*/ T40 w 479"/>
                              <a:gd name="T42" fmla="+- 0 399 393"/>
                              <a:gd name="T43" fmla="*/ 399 h 113"/>
                              <a:gd name="T44" fmla="+- 0 9459 9014"/>
                              <a:gd name="T45" fmla="*/ T44 w 479"/>
                              <a:gd name="T46" fmla="+- 0 393 393"/>
                              <a:gd name="T47" fmla="*/ 393 h 113"/>
                              <a:gd name="T48" fmla="+- 0 9466 9014"/>
                              <a:gd name="T49" fmla="*/ T48 w 479"/>
                              <a:gd name="T50" fmla="+- 0 393 393"/>
                              <a:gd name="T51" fmla="*/ 393 h 113"/>
                              <a:gd name="T52" fmla="+- 0 9491 9014"/>
                              <a:gd name="T53" fmla="*/ T52 w 479"/>
                              <a:gd name="T54" fmla="+- 0 404 393"/>
                              <a:gd name="T55" fmla="*/ 404 h 113"/>
                              <a:gd name="T56" fmla="+- 0 9492 9014"/>
                              <a:gd name="T57" fmla="*/ T56 w 479"/>
                              <a:gd name="T58" fmla="+- 0 406 393"/>
                              <a:gd name="T59" fmla="*/ 406 h 113"/>
                              <a:gd name="T60" fmla="+- 0 9492 9014"/>
                              <a:gd name="T61" fmla="*/ T60 w 479"/>
                              <a:gd name="T62" fmla="+- 0 409 393"/>
                              <a:gd name="T63" fmla="*/ 409 h 113"/>
                              <a:gd name="T64" fmla="+- 0 9491 9014"/>
                              <a:gd name="T65" fmla="*/ T64 w 479"/>
                              <a:gd name="T66" fmla="+- 0 411 393"/>
                              <a:gd name="T67" fmla="*/ 411 h 113"/>
                              <a:gd name="T68" fmla="+- 0 9491 9014"/>
                              <a:gd name="T69" fmla="*/ T68 w 479"/>
                              <a:gd name="T70" fmla="+- 0 413 393"/>
                              <a:gd name="T71" fmla="*/ 413 h 113"/>
                              <a:gd name="T72" fmla="+- 0 9489 9014"/>
                              <a:gd name="T73" fmla="*/ T72 w 479"/>
                              <a:gd name="T74" fmla="+- 0 416 393"/>
                              <a:gd name="T75" fmla="*/ 416 h 113"/>
                              <a:gd name="T76" fmla="+- 0 9488 9014"/>
                              <a:gd name="T77" fmla="*/ T76 w 479"/>
                              <a:gd name="T78" fmla="+- 0 417 393"/>
                              <a:gd name="T79" fmla="*/ 417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79" h="113">
                                <a:moveTo>
                                  <a:pt x="0" y="112"/>
                                </a:moveTo>
                                <a:lnTo>
                                  <a:pt x="2" y="112"/>
                                </a:lnTo>
                                <a:lnTo>
                                  <a:pt x="7" y="112"/>
                                </a:lnTo>
                                <a:lnTo>
                                  <a:pt x="15" y="111"/>
                                </a:lnTo>
                                <a:lnTo>
                                  <a:pt x="77" y="95"/>
                                </a:lnTo>
                                <a:lnTo>
                                  <a:pt x="143" y="75"/>
                                </a:lnTo>
                                <a:lnTo>
                                  <a:pt x="187" y="61"/>
                                </a:lnTo>
                                <a:lnTo>
                                  <a:pt x="202" y="56"/>
                                </a:lnTo>
                                <a:lnTo>
                                  <a:pt x="261" y="38"/>
                                </a:lnTo>
                                <a:lnTo>
                                  <a:pt x="329" y="19"/>
                                </a:lnTo>
                                <a:lnTo>
                                  <a:pt x="396" y="6"/>
                                </a:lnTo>
                                <a:lnTo>
                                  <a:pt x="445" y="0"/>
                                </a:lnTo>
                                <a:lnTo>
                                  <a:pt x="452" y="0"/>
                                </a:lnTo>
                                <a:lnTo>
                                  <a:pt x="477" y="11"/>
                                </a:lnTo>
                                <a:lnTo>
                                  <a:pt x="478" y="13"/>
                                </a:lnTo>
                                <a:lnTo>
                                  <a:pt x="478" y="16"/>
                                </a:lnTo>
                                <a:lnTo>
                                  <a:pt x="477" y="18"/>
                                </a:lnTo>
                                <a:lnTo>
                                  <a:pt x="477" y="20"/>
                                </a:lnTo>
                                <a:lnTo>
                                  <a:pt x="475" y="23"/>
                                </a:lnTo>
                                <a:lnTo>
                                  <a:pt x="474" y="24"/>
                                </a:lnTo>
                              </a:path>
                            </a:pathLst>
                          </a:custGeom>
                          <a:noFill/>
                          <a:ln w="9525">
                            <a:solidFill>
                              <a:srgbClr val="004D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5F591B3F" id="Group 52" o:spid="_x0000_s1026" style="position:absolute;margin-left:306.5pt;margin-top:12.05pt;width:54.9pt;height:38.5pt;z-index:252084224" coordsize="6975,4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V3RgAAFuHAAAOAAAAZHJzL2Uyb0RvYy54bWzsXVtvY7mRfl8g/0HwYxYeizx3Y3qCRXpm&#10;sECyGyDKD1Db8gVrW1pJ3e7Jr89XZJEiTxdZJ5fdp3npY7U+kcUqslhf8XK+/93X15fVl93x9Lx/&#10;+3BlvltfrXZvd/v757fHD1d/2fx0PV6tTuft2/32Zf+2+3D1y+509bsffvNv378fbnd2/7R/ud8d&#10;Vyjk7XT7fvhw9XQ+H25vbk53T7vX7em7/WH3hi8f9sfX7Rkfj48398ftO0p/fbmx63V/874/3h+O&#10;+7vd6YT//ei/vPrBlf/wsLs7//fDw2l3Xr18uIJsZ/fv0f37if69+eH77e3jcXt4er5jMbb/gBSv&#10;2+c3VBqL+rg9b1efj8/fFPX6fHfcn/YP5+/u9q83+4eH57udawNaY9az1vx83H8+uLY83r4/HqKa&#10;oNqZnv7hYu/+68ufjqvn+w9Xnb1avW1fYSNX7QqfoZz3w+MtMD8fD38+/OnI//HoP1F7vz4cX+mJ&#10;lqy+OrX+EtW6+3pe3eE/+2mwDZR/h6/acZw6VvvdE2zzza/unn68/K7rp/nvbkKlNyRbFOX9gA50&#10;uujo9M/p6M9P28POqf5E7Q86aoKOfjrudtQrV43XkkORikgZp8Mf9nf/c4K2IGPyDX04AbP69P7H&#10;/T00vf183rtus0iN/dh3XVEd29u7z6fzz7u9s8f2yx9OZ9+57/GX65r3bN8NbPHw+oJ+/u/Xq/Vq&#10;bJt+NTbjyIMhwkyA/fZmtVmv3ldm3bnmoptHEHpNUhYQq2tj23lR0JtHoSjCPK2GIQy+WFQbQEEs&#10;K4oFFcSyNm1BrD6AXFndJEo1BBCkAkQUCv4rad/YjrKu0E0vQo0FoUyu+Ou2EcUyqeIJJApmcs2P&#10;vTWiukyq+42xJdly7cOIVhYuVb9DydLlBhj7QdabSW2wMX1JutwM1wZIqZ+Z1A4OJUpnc0OMA5Qs&#10;jQCbWmJji2MgN4WZWlE4m1qCQLJsuSHG3sh2takhNrY0EGxuiK43smypHQgky5abYewwlEW9pWbY&#10;2NJ4oEkhGVx9K+utSa1AIFG2JjfC2K5bUbYmtcKmKY2HJjdD14+i3prUCgSSZcuNMDaTbNMmtcIG&#10;bln2uU1uhnYqON3UCgQSZWtzI0A22e22qRU2bWkstLkZ2oIbaVMrEEiWLTfC2E7yOG1TK2zQQ2S9&#10;tbkZ7CjrrU2tQCBZttwIY1+waZtaYdOWxgKConQsmGEQ+1uXWoFAomwUyyUDaxwLsxam82Ta6kpj&#10;ocvN0MjDlGKTOAcCI0uWmwCCyR6kS22w6UojocuNcN3Kk1aX2oBAomx9boJxbGXZ+tQGm740Evrc&#10;CNeN7EH61AYEkmXLTTAOhZHQp0bY9KWR0OdmsGYt9rY+tQKBZNlyI0C2QfS8FMvHDrKBr5RHKQLD&#10;tPO2g2zTIbUCgUTZhtwI47iWPe+QWmGD0gqy5WboGnmUDqkVCCTLlhuhLFtqhQ0CqYJsuRm6QnQ5&#10;pFYgkCjbmBuhaNMxtcJmLI2FMTcDWKDY38bUCgSSZcuNANkmsb+NqRU2Y2ksjLkZmkKENKZWIJAs&#10;W24E+JBRli21wgYtlW065WYwvRz2TqkVCCTKNuVGgO+VZ/optcIG4UBBttwMZpTHwpRagUCybLkR&#10;xhFDUIosp9QKm6k0FqbcDLaVo94ptQKBRNnMOrcCplOwZokwr1M7bPC7gurMOjeFneTxYNapKQhV&#10;EDA3xTgVYl9Q7+BbidMbwGTbmnVujwaxgci31qk9CFUQMLfHOFl5ajXr1CIQsDQwzIxLN63c+0xG&#10;pgklCzhn01Nh7jczOl3m0ya3SWNKZD81CaEKAuYGQRZNdnpmxqjLlNrkNrEFv2cyTk0oWcA5p54K&#10;kZ3JSbUpsmpkIEJndUkcawomzng1oQoC5gYZJ/hJcRTnzBrZrNIgmXFri84gDhKbDhJCFQTMDQIB&#10;5TjK2HyQFPm1mRFsWwhBTcawCSULOKfY0yg7aZNzbFMk2WbGsi2iWlGDGc0mVEHAfJBMa1NwMznR&#10;NkWmbWZU2xQoo2lSkxBKFnBGtiGgnKQwOds2RbptZny7xBtNRriLxNG0+SCBgIU+mFNu/K40SGak&#10;22DOFk2csW5CFTSYD5Jp3ckBvcl5tykSbzNj3hZIUcCMehNKFnDGvaf1IOcsTE6+TZF9mxn9tl3B&#10;D2YEnFAFAeeDpJDwMTkHN0USbmYs3Jbm4oyGE0oWcMbDJ0RBsqPOibgpMnEzo+LWFEyccXFCFQSc&#10;DRKEcwUB07kd2e3iIJnx8eIozgh5eRT380GCdIw41eWU3BQ5uZmR8kbOnJmMlAMk629OyieMdlG8&#10;nJWbIi03Q26RazgFcQxnxJxQBQHzITKWBUxn9o0pcnMz5Ba5Ls0jGTsnlCzgjJ4j3i+46ZyfmyJB&#10;NzOGXhQwo+gVAXODwAsWTJyTdFNk6WZG04vzSMbTy/MIljvTLNOEwF7ug2M6s29MkaqbGVfvCouO&#10;JiPrhJJNPGPrE4IqWcCcrpsiX8eKU9bkDu5IHCQZYydUQcB8kEymNNHlnJ1MUiCdc9ZeWEczOW0v&#10;LqTNaPtEtpPcDHZeBMUQK8a2koKAdkbbDcJLSYM2o+2EEjVo17lBJloTlAXM5hH8rihgbpNeDqdt&#10;xtoBKog3HyJYQpLFy4aILZJ2ZJCDoh2jG2QvbTPODpAs3oyyT2Q3UbycshP/kvufnVF2gySFaF6T&#10;moNQBQFzY0wWUbwsYDaL2CJlR0SS6c828r4Gm1N2oGQBZ5R9atbyLGJzym6LlN3OKDv5LFGDGWUn&#10;VEHA2QBpSuvNOWW3RcpuZ5S9kE+1GWMv5VOtzc0x2UIi2uaEHb8r9cAZYQc7FNWX8XWAZO3N6Ppk&#10;ezllZHO6bot03c7o+jX0LMuXDhBCFQScDxBkh8UBktN1W6TrSF1kA0QmShg2AQV/X2AhGKwB5HzV&#10;1BYCBKSNA9DNHkWqbmdUveScM6ZedM5zot5ilUnUXU7UbZGo2xlRRyQm2jbj6QBF02Jj3mPYa7Z9&#10;CtvP7r6+8f4z/LXa0rbQtdvydtifaO/fBtrDvsCN21iGIoCizWoFMPoVgQfaX6aCYWUCYzZZgqZZ&#10;wsG7ZXD4bAefFsHJgxIcjm+JMOTPHHxZS8m/EBx+YUnpNN4dfFlTafQ5+LKm0nggOPrxEmGofzr4&#10;sqZSWofgyMYsKZ2SLA6+rKmU8nDwZU2lBATBkTdYIgwtzjv4sqYSOSc4SPWS0oksO/iypg7cVDDO&#10;JaUTkaTSwf8WwbmpYGOL4NxUcKMlcKI8JAyYyiI4NxW8YQncEB+g4mn5bdkPuLUGgfWyH3B7aXlq&#10;0Q+id0LsuewH3GZavln0g+ChzEIXhbiXtYRgaVkNodEL3ZRbRnB2QPp/UQ3BU1E6ftEPgq+i9Piy&#10;H4RGYxpc9oPQ6IUOy6WFXaORzl1UQ/BZBunVRT8IXsssdFsm+C2D9OOyGkKjF7oupA64LyFBt6iG&#10;4L3MQvdlgv8yCx0Y1nBYpIUuzFCiyBluoRMzwYuZhW7MUCLF17DM0i6xQT+ghMQStVraH+B/sMzS&#10;ltbr3Q8WOjIbHJld6MiwnhtqWNjo4MjsQkdmgyMj1rdISyHcsgsdmSNYTksLHZkNjoyoyiKRgiOz&#10;Cx2ZDWEXlmHSGnxQzRH7Ecen5genjlcrHJz6RL/Z3h62Zwr0w5+rdxwBozMiq6cPV3TAg7543X/Z&#10;bfYOcqaAn1apoAuLQM637AJ4eROB7mAKBAtfh+fBl+ddB4gNlxe+Dk+GYTMBVRsVGr4OT4aB9TlY&#10;8EPh6/D0sBY8k2DoCb4R4evwZJjvu5QWqcLAg6m0OCRCKeHJpbHmYpARvg7PGcwdsCnqjQgkKkW+&#10;uC4bw6LbDJWFZ1apif47fB2eDPMtxRa1eqXeq9DCYk1vtBaBJsAt1lCUlwcK7rmK8hbFNFFDuX1R&#10;KAzzVRVGmUTAMHFWYbQuCRiyPlUYrZcB5o9VFQ1K/o5g9XEQfFHd6uRGqKy6YJbZlYLiViooWjpE&#10;jXX9W1r40ttIiztA1XtPQ8k2oLC8XtN+w4zzEkiHLh2evms3HIfROlC1PFotR7Xk4xfhoOQ6zruF&#10;BsnhKo7yO6i3UUZyw9mBFjNEtTzKgpP6sIpRw1mOizplzFjWS48kY7U87uY9ArQaDouxTr4hzrnB&#10;XuHp7YZ9DR7nj6UWh5dh/Q3AV+vluXtAmF3FUY4Z+hs0J8EB0IBF/Wp5a9+v+GBlsR20eEbV+vOX&#10;RRhbTYPx4BgwIdaEo9QnVYowpQYz3hS9MifRyg9K61Vn7WHIo9Qq9WboMXxrKN/Ze2VQsNtH5r1W&#10;lvetfWTmoUOGp++Y3EhltmcfhrXdWo3et3ZY5F+AUnqGl6tT5maviQ6Dplajt3enDHlaNoS9OyWM&#10;4km3i1Qk6DM8ecD7AdBhebgmGruFNvL2UEp4cmlMmVowoVpxbjcVGtHALdVwgYI1Sr2BFzVK3Gtp&#10;RwnVC+JVrZe2JRBO6W8NrW07XH0oN7SLCzgbUwBBb+Hp9dcyXaO1pZp8be971IXKhnLCk8ujnUqo&#10;12AzQbW8yfe9SxIklBOeXB5tSqDylP7ecdLQKNPNBad0v1CeEvXF8rCYW2svdXfXDo1kcGZFcRUt&#10;7biCWhQX3LI1ELbVhGtpXxuVpsGWVcpdTwl0Wg7YsLGoKhsHuQp/wCUKXr+KvVpalaX+hDCrWi1P&#10;+7TZpYrjDIyNybzQf8OT+zH7qUYbZ7QpBfJp/qxlP0Cmq8vHrETrKXTiBPV2WiTBYY42l5H8rjyM&#10;86p8PLn0eNZx3j/2yiTUYvaherUwtg1BjBZRcMKsV2gAlqd9vUrY2QZqqtkt4JRoIJanhPcXnKbn&#10;0A6lXwX9qe3lOErVH9tNtYf3o7p9GYf5rdqvuJ/2aM8iHOaFOs7PV51CQ9swjrAzdVF5WsomlLdQ&#10;z61C31r2f60yr7W0CQfjjeKNajto3wLhYio8+MfwZD9Ju+2BszEpH74Pz4Dz5dmY7Q/fhyfjQhyk&#10;2YP2nrt6FfvyYoxVOFKYUtV28Coz9i7V9cdJqEah+yEwaJQovKWt2GQPhQW1HI802LlVtW+IczEP&#10;V3GcQWoUZtLShmiSLy7DBbuGJ9t39P2lUWg89XdXnpYhpf3LVK82PjjH1Wj9lIk8rkOp64Xjf5pH&#10;qvqjfcmQD3d2KDiOI5TkZstxOPYvVcvr2L+0ih/qeD5vFd7R8XxJ/bXW3o5zEq3C2zrac0l6Ufwp&#10;kViPq4+3jlel9PIW1hvSekr/w20FLF/dD3W0P47aq6SlOl5naJX4tGP/TFF51R7gxa5ehR937Mdb&#10;hR93zALU/ser5q2y5NOxH9fmrY6O/JD+lHkfdwp5nDJvdcy0GiUT1HGeXfMvlK4l+bR8RcdEsNHG&#10;ZfD3cZdC8KPh6f1px2lbnCWv94OAU+K1LswfSuox4jQ/FMpTeFRHJ35IfwrPu+C09v695dXnwUu9&#10;9fgv6gUp3Oq4DHpR5tVYnpJuj/Ip6fYuzPtYZarLx3kwhffE8rR5IcQRSs6iC/OvEg91cf6tL2t0&#10;dIrH+Q3FT/JmkVZZFup4PaBV4rCe56NG0XPPyxractQFV483Ik7Jr15w9X5/wS2ttz4PXsqr84+e&#10;Th6QP1D426W8pfLV+8ulvPo47wOPUuajC06rl8ebwt96XoVtlLxZT2ceSH/K/NtznKPluXrkab1/&#10;VvTC8VATN9aE+So8/bzV87zfgCfV/FDP836jxGF9mM+VuLMP868Sd/bBP8cNc0H+8OR2IE/n9KLk&#10;62j5dRmO5y2tPOYVjeJPe/AdV6/WDs7bN2h3zR4DnemjfqX4+4Hzoo3CKwasn7jylHlm4LxPo8TF&#10;A/OZRll/GDgf1ij5l4Hzeo2SZx14eb9R5v2B+VGj8O6B8zm066Jqj4CLu/dC/wxP309jeai/Xl7w&#10;u3W+FfWi+OeBeSMuIanW2/O8b5X1oJ7zOXQsuNaOni5PQD/FEW4F5+N2o6x697yd4bJrOOg3PNkf&#10;8M5Cuk+jKh/7U7oxpY7jdSjMN1Ucz5fathtce+z1ouTve84fKGnqnpchFDbT82qKknQMMGWLUYBp&#10;KmbZFEYbWqrsdOyDA9LmcT9+lDR2mMa12Z7ZuzaJ8yZRhTuFMaG1NFBypcfxzKwkIHomdnTRVrUD&#10;8wSpbbDsOeGnLeD1IeGnqTjgNK3wvshWcaA9b1NvlQXQnolEpyRMBx6I2kLawISjV5ZxBw5ceyXB&#10;PnAA2SsJEtovRo6WAo2afQc6a+pwygTEe5/UepHIcOXBftV6ee+xqhfedtlrEykn9jstcOAAslMS&#10;UQOPD9yUX28Hjw+NoA4xIV5P1A484TZa4MUEGmfJ6/JxAGmVqQC3jzq7WcXJj7wBQ9uBPnJASkfV&#10;a/1g5AV4XBeg4HhBC7NHvTyP0zbOjDz1aX5t5NkKV34q9foJBle/LMTVA6+RA/DLQZ8Q0ISnD2wu&#10;8ml68QG9tq831qv4jZH9H10mUrcH9yslsBl5HqfLIarlMZHQziyMvIFB7adMOC4HOYJ+w5P1zIQD&#10;N0cq8nGgoRDokS7BgN+1yryAi+wdTiPuY1gYVub9kS52Q70aYRsXEu0xEG2FyE6BsGE+rNkX19uw&#10;Xup6jjiFIOA2Gl+eopeIUxLxEackziNOWWCMOCWxGtur7PfE/UWuvdo4jziFiE1MjOnqtLrd/Lxv&#10;lPER+gEuClTK8/2UrnKs18vESSFsE/sXuiS0Vh5uRXb6U07j4NbpZTCvFbU0z3aVzQthrNFNzvU2&#10;MDnVfDMvOuAC5YXlKXMg+hL5Frr+uCofxy4mnlQMvjY82edyTKLZbOJFUrogsVYv7r/z8inJNOiX&#10;gwhlcOCIPfc+ZZ8pgL5baeEB7mDkcaTEGzjUz1UrhAFAbrWS6kEvYPMpew0B9DLiqqqqvgH0zoiu&#10;CKsZBkD20ogq6sDAvJX8vj+/SfOrwm8TYN5pcaSEzoW6C1riAVH8Z/p6srf9T88vLxCYTnXSsdGJ&#10;9jvQx9P+5fmevnQfjo+ffv9yXH3Z0uv71u3HH0OslsEOx9P54/b05HHuK1LG9hbvz3u7d3897bb3&#10;P/Lf5+3zi//bnX7ht7TRi9nofXen20/7+1/wkrbj3r8tEG83xB9P++Nfr1bveFPgh6vT/37eHndX&#10;q5f/fMNr5uCYyf5n9wHbF8DPV8f0m0/pN9u3OxT14ep8hctw6M/fn/3rCD8fjs+PT6jJOD287f8D&#10;L4d7eKaXuLm3yHmp+APedOdl/b9/5R16rH8tYHzlnfMV2Yvt/gWvvGumhrYouQjLTpSccnYL7xDE&#10;tjN3DQG9QxCp35hjCC/OSzvX3/HuO3cBM/3ja7u81g4u4vKqEroPsPVhWvnVd/QuLDRiXhDmp1gQ&#10;QZ5WdIW8a9ulNrTbg/xVU2vcACcJBVPEsjZ0B6AgFFxWUlRBKDiXWFBRKPjdpKRpjffLSULB/8Sy&#10;NnSxmSAUUY+krIJUNCXEoopiEe1IyoJckygX5eljaf69d5JkuepxmFEyIq2FxLIII1qRAr5MMrwR&#10;StIYBZqxNP/OO0myXP/0NhShe1GQHsvyb0wR+he5pFQyHEYSJaNceiwNt0bI1qQdbElp2AEmSUbH&#10;NGNZhBF1hlXftCxc4ijrjCb3WJp/252gM1ozSCXrRGvSDoVYVguMLFmu/4muZZSsiVT2pTT/rjtB&#10;MlrlTiVrJ0lnFJlcJANGlOybe/2GTpSMVsJjaf5Nd5JkuQXaxoiSpfonjCxZrn+49EaWLLWAf8+d&#10;JFluAeyUEyVL9U8YUbJvb/Nbi5LRatdFZ+4uP0EySukm1mxw76MwNukMfSyLMLJkuf7x4hHZn1Ho&#10;GEvz77iTJMstAKlEyVL9E0aWLNf/hK23ss5SC/g33AmSza7ZL0hGUWpsZVGy+R37bcHTIqV9KW3j&#10;btiXJMstQC+ORM3zOZqWpKJkhBF1RqdGPYpvjcR1zJLXoF2nsTT/fjtJstwC7boXJUv1TxhRMjqH&#10;sEQy2ud6kczdqS9IRosLSWk4bSVJRgtvsSzCyJLl+p9K1qSV8liaf7edJFluAZzHEiVL9U8YWbJc&#10;/2XJUgv4N9sJktGOnlRnuFBU6Ge0Pze2ki4dFSWjRZukrAmrc2I/o128sTT/XjtJstwCCLVFyVL9&#10;E0aWLNc/JBtlyVIL+LfaSZLlFsCpIFGyVP+EiZKB4f16KWnpNlXeOvHrpaTfXErLeZoN0jDEv7Vr&#10;aTkJ8+ulpN8okk8RbOJux/r9vrx2solrIg7u9f9PXEpGjoXuJCNqRHmhy5VjPl8Kx0zZ15gau3yf&#10;51XhdDNc+DY8fWlwbAtQvL/ucgNoKCQ8uTBfmrKo6F7vRKmR+hoRrcWSbMpSg3vPAWDK1nta0aPS&#10;lAUE2rHrFJKnCS/3ufmGNpxjDhm+oIbw9Ci6lYgKq+dPW16rU1Dc25QFJDqB5eSvrztHmNKAUGk9&#10;XxuOPSqbfcIpSmWPRziUOdtjjXH1a6b2/yNTiwTu4+37I3K2FI8gh/z0fPdxe96mn11m93Zn90/7&#10;l/vd8Ye/AQAA//8DAFBLAwQUAAYACAAAACEA8UrcfuAAAAAKAQAADwAAAGRycy9kb3ducmV2Lnht&#10;bEyPQUvDQBCF74L/YRnBm91sqlViNqUU9VQEW6H0ts1Ok9DsbMhuk/TfO570OMzjve/Ll5NrxYB9&#10;aDxpULMEBFLpbUOVhu/d+8MLiBANWdN6Qg1XDLAsbm9yk1k/0hcO21gJLqGQGQ11jF0mZShrdCbM&#10;fIfEv5PvnYl89pW0vRm53LUyTZKFdKYhXqhNh+say/P24jR8jGZczdXbsDmf1tfD7ulzv1Go9f3d&#10;tHoFEXGKf2H4xWd0KJjp6C9kg2g1LNScXaKG9FGB4MBzmrLLkZOJUiCLXP5XKH4AAAD//wMAUEsB&#10;Ai0AFAAGAAgAAAAhALaDOJL+AAAA4QEAABMAAAAAAAAAAAAAAAAAAAAAAFtDb250ZW50X1R5cGVz&#10;XS54bWxQSwECLQAUAAYACAAAACEAOP0h/9YAAACUAQAACwAAAAAAAAAAAAAAAAAvAQAAX3JlbHMv&#10;LnJlbHNQSwECLQAUAAYACAAAACEAfyoL1d0YAABbhwAADgAAAAAAAAAAAAAAAAAuAgAAZHJzL2Uy&#10;b0RvYy54bWxQSwECLQAUAAYACAAAACEA8UrcfuAAAAAKAQAADwAAAAAAAAAAAAAAAAA3GwAAZHJz&#10;L2Rvd25yZXYueG1sUEsFBgAAAAAEAAQA8wAAAEQcAAAAAA==&#10;">
                <v:shape id="Freeform 3" o:spid="_x0000_s1027" style="position:absolute;width:6686;height:4889;visibility:visible;mso-wrap-style:square;v-text-anchor:top" coordsize="105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izxAAAANsAAAAPAAAAZHJzL2Rvd25yZXYueG1sRI9Ba8JA&#10;FITvgv9heUJvujEhqURXkYK0tKdGoddn9pkEs29DdjVpf323UPA4zMw3zGY3mlbcqXeNZQXLRQSC&#10;uLS64UrB6XiYr0A4j6yxtUwKvsnBbjudbDDXduBPuhe+EgHCLkcFtfddLqUrazLoFrYjDt7F9gZ9&#10;kH0ldY9DgJtWxlGUSYMNh4UaO3qpqbwWN6PAFFX0enpf3Z5je/hKPs7xT5rFSj3Nxv0ahKfRP8L/&#10;7TetIE3g70v4AXL7CwAA//8DAFBLAQItABQABgAIAAAAIQDb4fbL7gAAAIUBAAATAAAAAAAAAAAA&#10;AAAAAAAAAABbQ29udGVudF9UeXBlc10ueG1sUEsBAi0AFAAGAAgAAAAhAFr0LFu/AAAAFQEAAAsA&#10;AAAAAAAAAAAAAAAAHwEAAF9yZWxzLy5yZWxzUEsBAi0AFAAGAAgAAAAhAAgliLPEAAAA2wAAAA8A&#10;AAAAAAAAAAAAAAAABwIAAGRycy9kb3ducmV2LnhtbFBLBQYAAAAAAwADALcAAAD4AgAAAAA=&#10;" path="m55,249r,-1l53,244r-1,-5l50,235r-2,-6l47,222r-1,-7l45,207r,-7l44,192r,-9l45,175r1,-9l49,158,83,97r7,-8l98,81r8,-8l114,65,162,30r10,-6l223,4,233,2,243,r10,l262,r9,1l280,4r8,4l330,54r19,65l357,190r1,47l358,253r-3,65l346,383r-13,62l315,504r-26,69l258,634r-35,51l176,735r-20,15l146,756r-9,5l127,765r-10,3l108,770r-9,l89,770,49,748r-7,-7l16,692,12,681,10,669,7,657,5,645,4,632,3,619,2,607,,594,1,582r,-12l2,558,4,546,6,534r4,-12l14,511r5,-11l56,451r49,-42l157,376r48,-25l217,344r62,-31l291,307r12,-6l360,271r61,-37l464,203r6,-5l496,163r2,-5l501,135r,-5l501,124r,-4l500,115,477,82r-3,-1l470,80r-3,l464,81r-4,2l457,86r-4,3l436,124r-4,9l417,199r-8,64l405,334r-1,75l403,467r,14l406,548r2,34l409,596r1,14l411,622r,12l412,645r1,8l413,661r1,6l414,670r,3l414,670r-1,-3l412,661r,-8l411,645r-1,-11l410,621r-1,-9l409,601r-1,-11l408,578r,-12l408,553r3,-68l417,420r11,-60l447,303r7,-8l457,291r3,-1l463,291r2,1l467,295r2,4l472,304r2,7l475,319r2,7l479,336r1,10l482,355r2,10l485,375r2,10l488,395r1,9l491,413r1,9l494,430r2,7l508,466r2,5l513,474r3,2l519,478r3,1l525,478r4,l533,475r4,-4l540,468r4,-5l547,457r4,-6l554,444r3,-7l561,429r2,-9l566,412r2,-9l570,394r1,-9l573,376r1,-10l575,359r1,-7l576,345r1,-4l577,337r,-3l578,333r,-1l578,333r,3l578,338r-1,4l577,346r,4l578,356r1,6l579,367r,7l580,380r9,31l591,415r3,2l597,418r2,1l625,362r2,-44l627,313r,-4l627,306r,-3l627,301r,-1l626,301r1,2l627,305r,3l628,312r,3l629,320r1,4l631,329r2,5l635,338r2,5l663,372r3,3l670,376r4,2l677,379r4,2l685,381r3,l692,380r3,-1l698,377r4,-3l704,371r3,-4l709,363r1,-5l712,353r2,-5l715,342r1,-6l717,330r,-7l717,316r-1,-7l714,301r-1,-8l689,235,665,191r-6,-11l653,169r-7,-10l641,149r-6,-11l630,128r-4,-9l621,110,608,73r-2,-7l605,60r,-6l605,49r1,-5l608,39r1,-4l626,21r4,-1l651,29r4,4l659,39r4,9l666,57r12,60l685,192r2,71l688,320r,19l690,416r3,73l699,555r9,67l725,683r3,7l731,694r4,1l738,696r4,-2l745,688r3,-5l762,623r10,-70l777,503r1,-17l785,418r2,-34l789,367r5,-62l798,266r1,-12l800,239r2,-13l803,216r1,-10l804,198r1,-6l806,187r,-3l806,183r1,l806,186r1,4l807,195r1,7l809,210r,8l810,229r1,10l812,249r2,12l816,272r2,11l839,343r8,14l852,363r25,16l881,379r33,-54l918,281r,-12l919,257r,-12l919,234r,-12l919,211r-1,-11l917,190r,-10l916,170r-1,-9l914,152r-2,-8l911,138r-2,-7l888,97r-2,l885,97r-2,2l881,100r-1,2l879,104r1,3l880,109r14,18l899,131r55,31l996,177r8,3l1011,182r7,2l1025,187r6,3l1036,193r4,3l1045,200r2,4l1049,208r2,4l1053,217r,2e" filled="f" strokecolor="#004de6">
                  <v:path arrowok="t" o:connecttype="custom" o:connectlocs="30480,66675;27940,37465;62230,-27305;147955,-77470;182880,-73660;225425,123190;141605,356235;74295,408940;10160,360680;1905,314325;2540,267970;66675,180975;192405,112395;316230,21590;302895,-26670;290195,-24130;257175,133350;259715,299720;262255,340995;262255,344805;259715,309880;260985,229235;292100,105410;300990,118745;307340,153035;312420,189230;327660,223520;340995,220345;353695,198755;362585,165735;366395,137795;367030,134620;367665,151130;377190,186055;398145,117475;397510,112395;399415,124460;421005,157480;434975,163195;447040,156845;454025,138430;453390,112395;410210,22225;386080,-32385;386080,-53975;418465,-53975;436880,124460;460375,354965;473075,358140;498475,186690;508000,73025;511810,40005;512445,45085;515620,79375;541020,151765;583565,84455;582295,41910;578485,8890;559435,-15240;570865,4445;650875,40005;666115,53340" o:connectangles="0,0,0,0,0,0,0,0,0,0,0,0,0,0,0,0,0,0,0,0,0,0,0,0,0,0,0,0,0,0,0,0,0,0,0,0,0,0,0,0,0,0,0,0,0,0,0,0,0,0,0,0,0,0,0,0,0,0,0,0,0,0"/>
                </v:shape>
                <v:shape id="Freeform 2" o:spid="_x0000_s1028" style="position:absolute;left:3934;top:3296;width:3041;height:717;visibility:visible;mso-wrap-style:square;v-text-anchor:top" coordsize="479,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6MxQAAANsAAAAPAAAAZHJzL2Rvd25yZXYueG1sRI/Na8JA&#10;FMTvgv/D8gRvuqmo1NRVgigIpQc/Lt6e2ZePNvs2ZNck/vfdgtDjMDO/Ydbb3lSipcaVlhW8TSMQ&#10;xKnVJecKrpfD5B2E88gaK8uk4EkOtpvhYI2xth2fqD37XAQIuxgVFN7XsZQuLcigm9qaOHiZbQz6&#10;IJtc6ga7ADeVnEXRUhosOSwUWNOuoPTn/DAK9p+nLvkuH0l7z563fTb/mh8uK6XGoz75AOGp9//h&#10;V/uoFSwW8Pcl/AC5+QUAAP//AwBQSwECLQAUAAYACAAAACEA2+H2y+4AAACFAQAAEwAAAAAAAAAA&#10;AAAAAAAAAAAAW0NvbnRlbnRfVHlwZXNdLnhtbFBLAQItABQABgAIAAAAIQBa9CxbvwAAABUBAAAL&#10;AAAAAAAAAAAAAAAAAB8BAABfcmVscy8ucmVsc1BLAQItABQABgAIAAAAIQApcx6MxQAAANsAAAAP&#10;AAAAAAAAAAAAAAAAAAcCAABkcnMvZG93bnJldi54bWxQSwUGAAAAAAMAAwC3AAAA+QIAAAAA&#10;" path="m,112r2,l7,112r8,-1l77,95,143,75,187,61r15,-5l261,38,329,19,396,6,445,r7,l477,11r1,2l478,16r-1,2l477,20r-2,3l474,24e" filled="f" strokecolor="#004de6">
                  <v:path arrowok="t" o:connecttype="custom" o:connectlocs="0,320675;1270,320675;4445,320675;9525,320040;48895,309880;90805,297180;118745,288290;128270,285115;165735,273685;208915,261620;251460,253365;282575,249555;287020,249555;302895,256540;303530,257810;303530,259715;302895,260985;302895,262255;301625,264160;300990,264795" o:connectangles="0,0,0,0,0,0,0,0,0,0,0,0,0,0,0,0,0,0,0,0"/>
                </v:shape>
              </v:group>
            </w:pict>
          </mc:Fallback>
        </mc:AlternateContent>
      </w:r>
      <w:r w:rsidR="007148B4" w:rsidRPr="00F93FF8">
        <w:rPr>
          <w:rFonts w:ascii="Times New Roman" w:hAnsi="Times New Roman" w:cs="Times New Roman"/>
          <w:iCs/>
          <w:color w:val="000000" w:themeColor="text1"/>
          <w:sz w:val="24"/>
          <w:szCs w:val="24"/>
          <w:lang w:val="id-ID"/>
        </w:rPr>
        <w:t>Disetujui oleh Pembimbing Skripsi</w:t>
      </w:r>
    </w:p>
    <w:tbl>
      <w:tblPr>
        <w:tblpPr w:leftFromText="180" w:rightFromText="180" w:vertAnchor="text" w:horzAnchor="margin" w:tblpY="251"/>
        <w:tblW w:w="7927" w:type="dxa"/>
        <w:tblLook w:val="04A0" w:firstRow="1" w:lastRow="0" w:firstColumn="1" w:lastColumn="0" w:noHBand="0" w:noVBand="1"/>
      </w:tblPr>
      <w:tblGrid>
        <w:gridCol w:w="420"/>
        <w:gridCol w:w="3879"/>
        <w:gridCol w:w="1523"/>
        <w:gridCol w:w="2105"/>
      </w:tblGrid>
      <w:tr w:rsidR="00EF3CCE" w:rsidRPr="00F93FF8" w14:paraId="3E5C9E7D" w14:textId="77777777" w:rsidTr="00E24973">
        <w:tc>
          <w:tcPr>
            <w:tcW w:w="421" w:type="dxa"/>
          </w:tcPr>
          <w:p w14:paraId="387ED5D4" w14:textId="05A69554" w:rsidR="00EF3CCE" w:rsidRPr="00F93FF8" w:rsidRDefault="000113B1" w:rsidP="00354B0C">
            <w:pPr>
              <w:spacing w:after="0" w:line="360" w:lineRule="auto"/>
              <w:rPr>
                <w:rFonts w:ascii="Times New Roman" w:hAnsi="Times New Roman" w:cs="Times New Roman"/>
                <w:b/>
                <w:iCs/>
                <w:color w:val="000000" w:themeColor="text1"/>
                <w:sz w:val="24"/>
                <w:szCs w:val="24"/>
                <w:lang w:val="id-ID"/>
              </w:rPr>
            </w:pPr>
            <w:r>
              <w:rPr>
                <w:rFonts w:ascii="Times New Roman" w:hAnsi="Times New Roman" w:cs="Times New Roman"/>
                <w:b/>
                <w:iCs/>
                <w:color w:val="000000" w:themeColor="text1"/>
                <w:sz w:val="24"/>
                <w:szCs w:val="24"/>
                <w:lang w:val="id-ID"/>
              </w:rPr>
              <w:t>1.</w:t>
            </w:r>
          </w:p>
        </w:tc>
        <w:tc>
          <w:tcPr>
            <w:tcW w:w="3969" w:type="dxa"/>
          </w:tcPr>
          <w:p w14:paraId="0BA26F79" w14:textId="3B0B3862" w:rsidR="00EF3CCE" w:rsidRPr="00F93FF8" w:rsidRDefault="00EF3CCE" w:rsidP="00354B0C">
            <w:pPr>
              <w:spacing w:after="0" w:line="360" w:lineRule="auto"/>
              <w:rPr>
                <w:rFonts w:ascii="Times New Roman" w:hAnsi="Times New Roman" w:cs="Times New Roman"/>
                <w:b/>
                <w:iCs/>
                <w:color w:val="000000" w:themeColor="text1"/>
                <w:sz w:val="24"/>
                <w:szCs w:val="24"/>
              </w:rPr>
            </w:pPr>
            <w:r w:rsidRPr="00F93FF8">
              <w:rPr>
                <w:rFonts w:ascii="Times New Roman" w:hAnsi="Times New Roman" w:cs="Times New Roman"/>
                <w:b/>
                <w:iCs/>
                <w:color w:val="000000" w:themeColor="text1"/>
                <w:sz w:val="24"/>
                <w:szCs w:val="24"/>
                <w:lang w:val="id-ID"/>
              </w:rPr>
              <w:t>Rizky Noviasri. S.Sn., M.Ds</w:t>
            </w:r>
            <w:r w:rsidRPr="00F93FF8">
              <w:rPr>
                <w:rFonts w:ascii="Times New Roman" w:hAnsi="Times New Roman" w:cs="Times New Roman"/>
                <w:b/>
                <w:iCs/>
                <w:color w:val="000000" w:themeColor="text1"/>
                <w:sz w:val="24"/>
                <w:szCs w:val="24"/>
              </w:rPr>
              <w:t>.</w:t>
            </w:r>
          </w:p>
        </w:tc>
        <w:tc>
          <w:tcPr>
            <w:tcW w:w="1417" w:type="dxa"/>
          </w:tcPr>
          <w:p w14:paraId="719B1B18" w14:textId="77777777" w:rsidR="00EF3CCE" w:rsidRPr="00F93FF8" w:rsidRDefault="00EF3CCE" w:rsidP="000113B1">
            <w:pPr>
              <w:spacing w:after="0" w:line="360" w:lineRule="auto"/>
              <w:rPr>
                <w:rFonts w:ascii="Times New Roman" w:hAnsi="Times New Roman" w:cs="Times New Roman"/>
                <w:b/>
                <w:iCs/>
                <w:color w:val="000000" w:themeColor="text1"/>
                <w:sz w:val="24"/>
                <w:szCs w:val="24"/>
                <w:lang w:val="id-ID"/>
              </w:rPr>
            </w:pPr>
            <w:r w:rsidRPr="00F93FF8">
              <w:rPr>
                <w:rFonts w:ascii="Times New Roman" w:hAnsi="Times New Roman" w:cs="Times New Roman"/>
                <w:b/>
                <w:iCs/>
                <w:color w:val="000000" w:themeColor="text1"/>
                <w:sz w:val="24"/>
                <w:szCs w:val="24"/>
                <w:lang w:val="id-ID"/>
              </w:rPr>
              <w:t>Pembimbing</w:t>
            </w:r>
          </w:p>
        </w:tc>
        <w:tc>
          <w:tcPr>
            <w:tcW w:w="2120" w:type="dxa"/>
          </w:tcPr>
          <w:p w14:paraId="666B5304" w14:textId="6E45E7F5" w:rsidR="00EF3CCE" w:rsidRPr="000113B1" w:rsidRDefault="00EF3CCE" w:rsidP="00354B0C">
            <w:pPr>
              <w:spacing w:after="0" w:line="360" w:lineRule="auto"/>
              <w:rPr>
                <w:rFonts w:ascii="Times New Roman" w:hAnsi="Times New Roman" w:cs="Times New Roman"/>
                <w:b/>
                <w:iCs/>
                <w:color w:val="000000" w:themeColor="text1"/>
                <w:sz w:val="24"/>
                <w:szCs w:val="24"/>
                <w:lang w:val="id-ID"/>
              </w:rPr>
            </w:pPr>
            <w:r w:rsidRPr="00F93FF8">
              <w:rPr>
                <w:rFonts w:ascii="Times New Roman" w:hAnsi="Times New Roman" w:cs="Times New Roman"/>
                <w:b/>
                <w:iCs/>
                <w:color w:val="000000" w:themeColor="text1"/>
                <w:sz w:val="24"/>
                <w:szCs w:val="24"/>
              </w:rPr>
              <w:t>…………</w:t>
            </w:r>
            <w:r w:rsidR="000113B1">
              <w:rPr>
                <w:rFonts w:ascii="Times New Roman" w:hAnsi="Times New Roman" w:cs="Times New Roman"/>
                <w:b/>
                <w:iCs/>
                <w:color w:val="000000" w:themeColor="text1"/>
                <w:sz w:val="24"/>
                <w:szCs w:val="24"/>
                <w:lang w:val="id-ID"/>
              </w:rPr>
              <w:t>........</w:t>
            </w:r>
          </w:p>
        </w:tc>
      </w:tr>
      <w:tr w:rsidR="000113B1" w:rsidRPr="00F93FF8" w14:paraId="5ECF3AA3" w14:textId="77777777" w:rsidTr="00E24973">
        <w:tc>
          <w:tcPr>
            <w:tcW w:w="7927" w:type="dxa"/>
            <w:gridSpan w:val="4"/>
          </w:tcPr>
          <w:p w14:paraId="0238F9AE" w14:textId="74DDF1C4" w:rsidR="000113B1" w:rsidRPr="00F93FF8" w:rsidRDefault="000113B1" w:rsidP="00354B0C">
            <w:pPr>
              <w:spacing w:after="0" w:line="360" w:lineRule="auto"/>
              <w:rPr>
                <w:rFonts w:ascii="Times New Roman" w:hAnsi="Times New Roman" w:cs="Times New Roman"/>
                <w:b/>
                <w:iCs/>
                <w:color w:val="000000" w:themeColor="text1"/>
                <w:sz w:val="24"/>
                <w:szCs w:val="24"/>
                <w:lang w:val="id-ID"/>
              </w:rPr>
            </w:pPr>
            <w:r w:rsidRPr="00F93FF8">
              <w:rPr>
                <w:rFonts w:ascii="Times New Roman" w:hAnsi="Times New Roman" w:cs="Times New Roman"/>
                <w:b/>
                <w:iCs/>
                <w:color w:val="000000" w:themeColor="text1"/>
                <w:sz w:val="24"/>
                <w:szCs w:val="24"/>
                <w:lang w:val="id-ID"/>
              </w:rPr>
              <w:t>NIDN. 0722119002</w:t>
            </w:r>
          </w:p>
        </w:tc>
      </w:tr>
    </w:tbl>
    <w:p w14:paraId="4F09626C" w14:textId="77777777" w:rsidR="007148B4" w:rsidRPr="00F93FF8" w:rsidRDefault="007148B4" w:rsidP="007148B4">
      <w:pPr>
        <w:spacing w:after="0" w:line="240" w:lineRule="auto"/>
        <w:rPr>
          <w:rFonts w:ascii="Times New Roman" w:eastAsiaTheme="majorEastAsia" w:hAnsi="Times New Roman" w:cs="Times New Roman"/>
          <w:b/>
          <w:bCs/>
          <w:iCs/>
          <w:color w:val="000000" w:themeColor="text1"/>
          <w:sz w:val="24"/>
          <w:szCs w:val="24"/>
          <w:lang w:val="id-ID"/>
        </w:rPr>
      </w:pPr>
    </w:p>
    <w:p w14:paraId="4DF01077" w14:textId="77777777" w:rsidR="000113B1" w:rsidRDefault="000113B1" w:rsidP="007148B4">
      <w:pPr>
        <w:spacing w:after="0" w:line="240" w:lineRule="auto"/>
        <w:jc w:val="center"/>
        <w:rPr>
          <w:rFonts w:ascii="Times New Roman" w:eastAsiaTheme="majorEastAsia" w:hAnsi="Times New Roman" w:cs="Times New Roman"/>
          <w:bCs/>
          <w:iCs/>
          <w:color w:val="000000" w:themeColor="text1"/>
          <w:sz w:val="24"/>
          <w:szCs w:val="24"/>
        </w:rPr>
      </w:pPr>
    </w:p>
    <w:p w14:paraId="62531200" w14:textId="77777777" w:rsidR="000113B1" w:rsidRDefault="000113B1" w:rsidP="007148B4">
      <w:pPr>
        <w:spacing w:after="0" w:line="240" w:lineRule="auto"/>
        <w:jc w:val="center"/>
        <w:rPr>
          <w:rFonts w:ascii="Times New Roman" w:eastAsiaTheme="majorEastAsia" w:hAnsi="Times New Roman" w:cs="Times New Roman"/>
          <w:bCs/>
          <w:iCs/>
          <w:color w:val="000000" w:themeColor="text1"/>
          <w:sz w:val="24"/>
          <w:szCs w:val="24"/>
        </w:rPr>
      </w:pPr>
    </w:p>
    <w:p w14:paraId="3611A699" w14:textId="0DB48B5C" w:rsidR="007148B4" w:rsidRPr="00F93FF8" w:rsidRDefault="007148B4" w:rsidP="007148B4">
      <w:pPr>
        <w:spacing w:after="0" w:line="240" w:lineRule="auto"/>
        <w:jc w:val="center"/>
        <w:rPr>
          <w:rFonts w:ascii="Times New Roman" w:eastAsiaTheme="majorEastAsia" w:hAnsi="Times New Roman" w:cs="Times New Roman"/>
          <w:bCs/>
          <w:iCs/>
          <w:color w:val="000000" w:themeColor="text1"/>
          <w:sz w:val="24"/>
          <w:szCs w:val="24"/>
        </w:rPr>
      </w:pPr>
      <w:r w:rsidRPr="00F93FF8">
        <w:rPr>
          <w:rFonts w:ascii="Times New Roman" w:eastAsiaTheme="majorEastAsia" w:hAnsi="Times New Roman" w:cs="Times New Roman"/>
          <w:bCs/>
          <w:iCs/>
          <w:color w:val="000000" w:themeColor="text1"/>
          <w:sz w:val="24"/>
          <w:szCs w:val="24"/>
        </w:rPr>
        <w:t xml:space="preserve">Gresik, </w:t>
      </w:r>
      <w:r w:rsidR="004B081B">
        <w:rPr>
          <w:rFonts w:ascii="Times New Roman" w:eastAsiaTheme="majorEastAsia" w:hAnsi="Times New Roman" w:cs="Times New Roman"/>
          <w:bCs/>
          <w:iCs/>
          <w:color w:val="000000" w:themeColor="text1"/>
          <w:sz w:val="24"/>
          <w:szCs w:val="24"/>
        </w:rPr>
        <w:t>30</w:t>
      </w:r>
      <w:r w:rsidRPr="00F93FF8">
        <w:rPr>
          <w:rFonts w:ascii="Times New Roman" w:eastAsiaTheme="majorEastAsia" w:hAnsi="Times New Roman" w:cs="Times New Roman"/>
          <w:bCs/>
          <w:iCs/>
          <w:color w:val="000000" w:themeColor="text1"/>
          <w:sz w:val="24"/>
          <w:szCs w:val="24"/>
        </w:rPr>
        <w:t xml:space="preserve"> </w:t>
      </w:r>
      <w:r w:rsidR="004B081B">
        <w:rPr>
          <w:rFonts w:ascii="Times New Roman" w:eastAsiaTheme="majorEastAsia" w:hAnsi="Times New Roman" w:cs="Times New Roman"/>
          <w:bCs/>
          <w:iCs/>
          <w:color w:val="000000" w:themeColor="text1"/>
          <w:sz w:val="24"/>
          <w:szCs w:val="24"/>
        </w:rPr>
        <w:t>Agustus</w:t>
      </w:r>
      <w:r w:rsidRPr="00F93FF8">
        <w:rPr>
          <w:rFonts w:ascii="Times New Roman" w:eastAsiaTheme="majorEastAsia" w:hAnsi="Times New Roman" w:cs="Times New Roman"/>
          <w:bCs/>
          <w:iCs/>
          <w:color w:val="000000" w:themeColor="text1"/>
          <w:sz w:val="24"/>
          <w:szCs w:val="24"/>
        </w:rPr>
        <w:t xml:space="preserve"> 2021</w:t>
      </w:r>
    </w:p>
    <w:p w14:paraId="5E30FB7F" w14:textId="77777777" w:rsidR="007148B4" w:rsidRPr="00F93FF8" w:rsidRDefault="007148B4" w:rsidP="007148B4">
      <w:pPr>
        <w:pStyle w:val="Heading1"/>
        <w:spacing w:before="0" w:line="360" w:lineRule="auto"/>
        <w:jc w:val="both"/>
        <w:rPr>
          <w:rFonts w:ascii="Times New Roman" w:hAnsi="Times New Roman" w:cs="Times New Roman"/>
          <w:b/>
          <w:bCs/>
          <w:color w:val="auto"/>
          <w:sz w:val="28"/>
          <w:szCs w:val="28"/>
        </w:rPr>
      </w:pPr>
      <w:bookmarkStart w:id="7" w:name="_Toc82481544"/>
      <w:r w:rsidRPr="00F93FF8">
        <w:rPr>
          <w:rFonts w:ascii="Times New Roman" w:hAnsi="Times New Roman" w:cs="Times New Roman"/>
          <w:b/>
          <w:bCs/>
          <w:color w:val="auto"/>
          <w:sz w:val="28"/>
          <w:szCs w:val="28"/>
        </w:rPr>
        <w:lastRenderedPageBreak/>
        <w:t>HALAMAN PERNYATAAN PERSETUJUAN PUBLIKASI TUGAS AKHIR UNTUK KEPENTINGAN AKADEMIS</w:t>
      </w:r>
      <w:bookmarkEnd w:id="7"/>
    </w:p>
    <w:p w14:paraId="182D0EA8" w14:textId="77777777" w:rsidR="007148B4" w:rsidRPr="00F93FF8" w:rsidRDefault="007148B4" w:rsidP="007148B4">
      <w:pPr>
        <w:pStyle w:val="BodyText"/>
        <w:spacing w:before="0" w:beforeAutospacing="0" w:after="0" w:afterAutospacing="0"/>
        <w:rPr>
          <w:b/>
        </w:rPr>
      </w:pPr>
      <w:r w:rsidRPr="00F93FF8">
        <w:rPr>
          <w:noProof/>
        </w:rPr>
        <mc:AlternateContent>
          <mc:Choice Requires="wpg">
            <w:drawing>
              <wp:anchor distT="0" distB="0" distL="0" distR="0" simplePos="0" relativeHeight="251808768" behindDoc="0" locked="0" layoutInCell="1" allowOverlap="1" wp14:anchorId="52E5B139" wp14:editId="1CA1BCA4">
                <wp:simplePos x="0" y="0"/>
                <wp:positionH relativeFrom="page">
                  <wp:posOffset>1136015</wp:posOffset>
                </wp:positionH>
                <wp:positionV relativeFrom="paragraph">
                  <wp:posOffset>140970</wp:posOffset>
                </wp:positionV>
                <wp:extent cx="5499735" cy="38735"/>
                <wp:effectExtent l="0" t="0" r="5715" b="18415"/>
                <wp:wrapTopAndBottom/>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735" cy="38735"/>
                          <a:chOff x="1789" y="222"/>
                          <a:chExt cx="8661" cy="61"/>
                        </a:xfrm>
                      </wpg:grpSpPr>
                      <wps:wsp>
                        <wps:cNvPr id="521" name="Line 5"/>
                        <wps:cNvCnPr/>
                        <wps:spPr bwMode="auto">
                          <a:xfrm>
                            <a:off x="1800" y="232"/>
                            <a:ext cx="864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687" name="Line 6"/>
                        <wps:cNvCnPr/>
                        <wps:spPr bwMode="auto">
                          <a:xfrm>
                            <a:off x="1800" y="273"/>
                            <a:ext cx="8640" cy="0"/>
                          </a:xfrm>
                          <a:prstGeom prst="line">
                            <a:avLst/>
                          </a:prstGeom>
                          <a:noFill/>
                          <a:ln w="1295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905625" id="Group 472" o:spid="_x0000_s1026" style="position:absolute;margin-left:89.45pt;margin-top:11.1pt;width:433.05pt;height:3.05pt;z-index:251808768;mso-wrap-distance-left:0;mso-wrap-distance-right:0;mso-position-horizontal-relative:page" coordorigin="1789,222" coordsize="866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MyRQIAAEQGAAAOAAAAZHJzL2Uyb0RvYy54bWzEVE2P2yAQvVfqf0DcG8dO4jhWnD3sRy5p&#10;G2nbH0Aw/lAxICBx9t93GHuz3fRQaVfa+oAHZhjmvTewvjl3kpyEda1WBY0nU0qE4rpsVV3Qnz8e&#10;vmSUOM9UyaRWoqBPwtGbzedP697kItGNlqWwBJIol/emoI33Jo8ixxvRMTfRRihwVtp2zMPU1lFp&#10;WQ/ZOxkl02ka9dqWxmounIPVu8FJN5i/qgT336vKCU9kQaE2j6PF8RDGaLNmeW2ZaVo+lsHeUEXH&#10;WgWHXlLdMc/I0bZ/pepabrXTlZ9w3UW6qlouEAOgiadXaLZWHw1iqfO+NheagNornt6cln877S1p&#10;y4LOlwklinUgEp5LwgLQ05s6h6itNY9mbweMYO40/+XAHV37w7wegsmh/6pLSMiOXiM958p2IQUA&#10;J2dU4emigjh7wmFxMV+tlrMFJRx8syyYqBJvQMqwK15mK0rAmSRYIct5cz9uztI0HnbCP5TH8uFM&#10;rHOsK4CCdnMvjLr3MfrYMCNQKBe4GhldJFDKwOiuVYIgjnAyhNyqvUVyXe6A1n8yFWdTaN+AeTZi&#10;fqYrS+fgCVxhN18As9xY57dCdyQYBZVQA4rATjvnB26eQ4ImSj+0UiLVUpEeeE7iVYI7nJZtGbwh&#10;ztn6cCstObFwp/AbmX4VBr2rSszWCFbej7ZnrRxsKFQq7J+BgkGUgy6fkBnQCyX6IK3SbPlKqzRA&#10;erdWy1lIw/KP0Gq1mP9/rfCWwVOFF298VsNb+OccNX95/De/AQAA//8DAFBLAwQUAAYACAAAACEA&#10;HvtYmeAAAAAKAQAADwAAAGRycy9kb3ducmV2LnhtbEyPwU7DMBBE70j8g7VI3KiTlEIIcaqqAk5V&#10;JVokxG0bb5OosR3FbpL+PdsTHGf2aXYmX06mFQP1vnFWQTyLQJAtnW5speBr//6QgvABrcbWWVJw&#10;IQ/L4vYmx0y70X7SsAuV4BDrM1RQh9BlUvqyJoN+5jqyfDu63mBg2VdS9zhyuGllEkVP0mBj+UON&#10;Ha1rKk+7s1HwMeK4msdvw+Z0XF9+9ovt9yYmpe7vptUriEBT+IPhWp+rQ8GdDu5stRct6+f0hVEF&#10;SZKAuALR44LXHdhJ5yCLXP6fUPwCAAD//wMAUEsBAi0AFAAGAAgAAAAhALaDOJL+AAAA4QEAABMA&#10;AAAAAAAAAAAAAAAAAAAAAFtDb250ZW50X1R5cGVzXS54bWxQSwECLQAUAAYACAAAACEAOP0h/9YA&#10;AACUAQAACwAAAAAAAAAAAAAAAAAvAQAAX3JlbHMvLnJlbHNQSwECLQAUAAYACAAAACEABW3zMkUC&#10;AABEBgAADgAAAAAAAAAAAAAAAAAuAgAAZHJzL2Uyb0RvYy54bWxQSwECLQAUAAYACAAAACEAHvtY&#10;meAAAAAKAQAADwAAAAAAAAAAAAAAAACfBAAAZHJzL2Rvd25yZXYueG1sUEsFBgAAAAAEAAQA8wAA&#10;AKwFAAAAAA==&#10;">
                <v:line id="Line 5" o:spid="_x0000_s1027" style="position:absolute;visibility:visible;mso-wrap-style:square" from="1800,232" to="10440,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PTZwQAAANwAAAAPAAAAZHJzL2Rvd25yZXYueG1sRI9Bi8Iw&#10;FITvC/6H8ARva6rgslajqFBQWIRV8fxonm2xeSlJtPXfG0HwOMzMN8x82Zla3Mn5yrKC0TABQZxb&#10;XXGh4HTMvn9B+ICssbZMCh7kYbnofc0x1bblf7ofQiEihH2KCsoQmlRKn5dk0A9tQxy9i3UGQ5Su&#10;kNphG+GmluMk+ZEGK44LJTa0KSm/Hm5Gwbr5m4b9+pzZvNpRZjJsHaNSg363moEI1IVP+N3eagWT&#10;8QheZ+IRkIsnAAAA//8DAFBLAQItABQABgAIAAAAIQDb4fbL7gAAAIUBAAATAAAAAAAAAAAAAAAA&#10;AAAAAABbQ29udGVudF9UeXBlc10ueG1sUEsBAi0AFAAGAAgAAAAhAFr0LFu/AAAAFQEAAAsAAAAA&#10;AAAAAAAAAAAAHwEAAF9yZWxzLy5yZWxzUEsBAi0AFAAGAAgAAAAhAAS49NnBAAAA3AAAAA8AAAAA&#10;AAAAAAAAAAAABwIAAGRycy9kb3ducmV2LnhtbFBLBQYAAAAAAwADALcAAAD1AgAAAAA=&#10;" strokeweight=".96pt"/>
                <v:line id="Line 6" o:spid="_x0000_s1028" style="position:absolute;visibility:visible;mso-wrap-style:square" from="1800,273" to="10440,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bawgAAANwAAAAPAAAAZHJzL2Rvd25yZXYueG1sRI9bi8Iw&#10;FITfBf9DOIJvmrqCl2oU2cWtT4IX8PXQHNtic1KSrNZ/vxEEH4eZ+YZZrltTizs5X1lWMBomIIhz&#10;qysuFJxP28EMhA/IGmvLpOBJHtarbmeJqbYPPtD9GAoRIexTVFCG0KRS+rwkg35oG+LoXa0zGKJ0&#10;hdQOHxFuavmVJBNpsOK4UGJD3yXlt+OfUTCm/a/GzMzrp/vZj6eY6dElU6rfazcLEIHa8Am/2zut&#10;YDKbwutMPAJy9Q8AAP//AwBQSwECLQAUAAYACAAAACEA2+H2y+4AAACFAQAAEwAAAAAAAAAAAAAA&#10;AAAAAAAAW0NvbnRlbnRfVHlwZXNdLnhtbFBLAQItABQABgAIAAAAIQBa9CxbvwAAABUBAAALAAAA&#10;AAAAAAAAAAAAAB8BAABfcmVscy8ucmVsc1BLAQItABQABgAIAAAAIQATDybawgAAANwAAAAPAAAA&#10;AAAAAAAAAAAAAAcCAABkcnMvZG93bnJldi54bWxQSwUGAAAAAAMAAwC3AAAA9gIAAAAA&#10;" strokeweight="1.02pt"/>
                <w10:wrap type="topAndBottom" anchorx="page"/>
              </v:group>
            </w:pict>
          </mc:Fallback>
        </mc:AlternateContent>
      </w:r>
    </w:p>
    <w:p w14:paraId="1397FC81" w14:textId="77777777" w:rsidR="007148B4" w:rsidRPr="00F93FF8" w:rsidRDefault="007148B4" w:rsidP="00000D99">
      <w:pPr>
        <w:pStyle w:val="BodyText"/>
        <w:spacing w:before="0" w:beforeAutospacing="0" w:after="0" w:afterAutospacing="0" w:line="276" w:lineRule="auto"/>
        <w:ind w:left="120" w:right="585"/>
        <w:jc w:val="both"/>
      </w:pPr>
      <w:r w:rsidRPr="00F93FF8">
        <w:t>Sebagai sivitas akademik Universitas Internasional Semen Indonesia, saya yang bertanda tangan di bawah ini:</w:t>
      </w:r>
    </w:p>
    <w:p w14:paraId="48BEA08D" w14:textId="77777777" w:rsidR="007148B4" w:rsidRPr="00F93FF8" w:rsidRDefault="007148B4" w:rsidP="00000D99">
      <w:pPr>
        <w:pStyle w:val="BodyText"/>
        <w:spacing w:before="0" w:beforeAutospacing="0" w:after="0" w:afterAutospacing="0" w:line="276" w:lineRule="auto"/>
        <w:ind w:right="585"/>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664"/>
      </w:tblGrid>
      <w:tr w:rsidR="007148B4" w:rsidRPr="00F93FF8" w14:paraId="17162A5A" w14:textId="77777777" w:rsidTr="00DD225D">
        <w:trPr>
          <w:trHeight w:val="293"/>
        </w:trPr>
        <w:tc>
          <w:tcPr>
            <w:tcW w:w="2263" w:type="dxa"/>
          </w:tcPr>
          <w:p w14:paraId="54222A32" w14:textId="77777777" w:rsidR="007148B4" w:rsidRPr="00F93FF8" w:rsidRDefault="007148B4" w:rsidP="00000D99">
            <w:pPr>
              <w:pStyle w:val="BodyText"/>
              <w:tabs>
                <w:tab w:val="right" w:pos="2047"/>
              </w:tabs>
              <w:spacing w:before="0" w:beforeAutospacing="0" w:after="0" w:afterAutospacing="0" w:line="276" w:lineRule="auto"/>
              <w:ind w:left="22"/>
              <w:rPr>
                <w:lang w:val="en-US"/>
              </w:rPr>
            </w:pPr>
            <w:r w:rsidRPr="00F93FF8">
              <w:t>Nama</w:t>
            </w:r>
            <w:r w:rsidRPr="00F93FF8">
              <w:rPr>
                <w:lang w:val="en-US"/>
              </w:rPr>
              <w:t>:</w:t>
            </w:r>
            <w:r w:rsidRPr="00F93FF8">
              <w:rPr>
                <w:lang w:val="en-US"/>
              </w:rPr>
              <w:tab/>
              <w:t>:</w:t>
            </w:r>
          </w:p>
        </w:tc>
        <w:tc>
          <w:tcPr>
            <w:tcW w:w="5664" w:type="dxa"/>
          </w:tcPr>
          <w:p w14:paraId="3DB9AC5C" w14:textId="77777777" w:rsidR="007148B4" w:rsidRPr="00F93FF8" w:rsidRDefault="007148B4" w:rsidP="00000D99">
            <w:pPr>
              <w:pStyle w:val="BodyText"/>
              <w:spacing w:before="0" w:beforeAutospacing="0" w:after="0" w:afterAutospacing="0" w:line="276" w:lineRule="auto"/>
              <w:ind w:left="-101"/>
              <w:jc w:val="both"/>
            </w:pPr>
            <w:r w:rsidRPr="00F93FF8">
              <w:rPr>
                <w:lang w:val="en-US"/>
              </w:rPr>
              <w:t>Chintia Pramesti Kusuma</w:t>
            </w:r>
          </w:p>
        </w:tc>
      </w:tr>
      <w:tr w:rsidR="007148B4" w:rsidRPr="00F93FF8" w14:paraId="625F8DEB" w14:textId="77777777" w:rsidTr="00DD225D">
        <w:tc>
          <w:tcPr>
            <w:tcW w:w="2263" w:type="dxa"/>
          </w:tcPr>
          <w:p w14:paraId="48638BDF" w14:textId="77777777" w:rsidR="007148B4" w:rsidRPr="00F93FF8" w:rsidRDefault="007148B4" w:rsidP="00000D99">
            <w:pPr>
              <w:pStyle w:val="BodyText"/>
              <w:tabs>
                <w:tab w:val="right" w:pos="2047"/>
              </w:tabs>
              <w:spacing w:before="0" w:beforeAutospacing="0" w:after="0" w:afterAutospacing="0" w:line="276" w:lineRule="auto"/>
              <w:ind w:left="22"/>
              <w:rPr>
                <w:lang w:val="en-US"/>
              </w:rPr>
            </w:pPr>
            <w:r w:rsidRPr="00F93FF8">
              <w:t>NIM</w:t>
            </w:r>
            <w:r w:rsidRPr="00F93FF8">
              <w:tab/>
            </w:r>
            <w:r w:rsidRPr="00F93FF8">
              <w:rPr>
                <w:lang w:val="en-US"/>
              </w:rPr>
              <w:t>:</w:t>
            </w:r>
          </w:p>
        </w:tc>
        <w:tc>
          <w:tcPr>
            <w:tcW w:w="5664" w:type="dxa"/>
          </w:tcPr>
          <w:p w14:paraId="2DF9C74D" w14:textId="77777777" w:rsidR="007148B4" w:rsidRPr="00F93FF8" w:rsidRDefault="007148B4" w:rsidP="00000D99">
            <w:pPr>
              <w:pStyle w:val="BodyText"/>
              <w:spacing w:before="0" w:beforeAutospacing="0" w:after="0" w:afterAutospacing="0" w:line="276" w:lineRule="auto"/>
              <w:ind w:left="-101"/>
              <w:jc w:val="both"/>
            </w:pPr>
            <w:r w:rsidRPr="00F93FF8">
              <w:rPr>
                <w:lang w:val="en-US"/>
              </w:rPr>
              <w:t>3031710006</w:t>
            </w:r>
          </w:p>
        </w:tc>
      </w:tr>
      <w:tr w:rsidR="007148B4" w:rsidRPr="00F93FF8" w14:paraId="30309CA6" w14:textId="77777777" w:rsidTr="00DD225D">
        <w:tc>
          <w:tcPr>
            <w:tcW w:w="2263" w:type="dxa"/>
          </w:tcPr>
          <w:p w14:paraId="06D44C03" w14:textId="77777777" w:rsidR="007148B4" w:rsidRPr="00F93FF8" w:rsidRDefault="007148B4" w:rsidP="00000D99">
            <w:pPr>
              <w:pStyle w:val="BodyText"/>
              <w:tabs>
                <w:tab w:val="right" w:pos="2047"/>
              </w:tabs>
              <w:spacing w:before="0" w:beforeAutospacing="0" w:after="0" w:afterAutospacing="0" w:line="276" w:lineRule="auto"/>
              <w:ind w:left="22"/>
              <w:rPr>
                <w:lang w:val="en-US"/>
              </w:rPr>
            </w:pPr>
            <w:r w:rsidRPr="00F93FF8">
              <w:t>Program Studi</w:t>
            </w:r>
            <w:r w:rsidRPr="00F93FF8">
              <w:tab/>
            </w:r>
            <w:r w:rsidRPr="00F93FF8">
              <w:rPr>
                <w:lang w:val="en-US"/>
              </w:rPr>
              <w:t>:</w:t>
            </w:r>
          </w:p>
        </w:tc>
        <w:tc>
          <w:tcPr>
            <w:tcW w:w="5664" w:type="dxa"/>
          </w:tcPr>
          <w:p w14:paraId="1974C830" w14:textId="77777777" w:rsidR="007148B4" w:rsidRPr="00F93FF8" w:rsidRDefault="007148B4" w:rsidP="00000D99">
            <w:pPr>
              <w:pStyle w:val="BodyText"/>
              <w:spacing w:before="0" w:beforeAutospacing="0" w:after="0" w:afterAutospacing="0" w:line="276" w:lineRule="auto"/>
              <w:ind w:left="-101" w:right="654"/>
              <w:jc w:val="both"/>
              <w:rPr>
                <w:lang w:val="en-US"/>
              </w:rPr>
            </w:pPr>
            <w:r w:rsidRPr="00F93FF8">
              <w:rPr>
                <w:lang w:val="en-US"/>
              </w:rPr>
              <w:t>Desain Komunikasi Visual</w:t>
            </w:r>
          </w:p>
        </w:tc>
      </w:tr>
      <w:tr w:rsidR="007148B4" w:rsidRPr="00F93FF8" w14:paraId="06AE96C1" w14:textId="77777777" w:rsidTr="00DD225D">
        <w:tc>
          <w:tcPr>
            <w:tcW w:w="2263" w:type="dxa"/>
          </w:tcPr>
          <w:p w14:paraId="53F66385" w14:textId="77777777" w:rsidR="007148B4" w:rsidRPr="00F93FF8" w:rsidRDefault="007148B4" w:rsidP="00000D99">
            <w:pPr>
              <w:pStyle w:val="BodyText"/>
              <w:tabs>
                <w:tab w:val="right" w:pos="2047"/>
              </w:tabs>
              <w:spacing w:before="0" w:beforeAutospacing="0" w:after="0" w:afterAutospacing="0" w:line="276" w:lineRule="auto"/>
              <w:ind w:left="22"/>
              <w:rPr>
                <w:lang w:val="en-US"/>
              </w:rPr>
            </w:pPr>
            <w:r w:rsidRPr="00F93FF8">
              <w:t>Departemen</w:t>
            </w:r>
            <w:r w:rsidRPr="00F93FF8">
              <w:tab/>
            </w:r>
            <w:r w:rsidRPr="00F93FF8">
              <w:rPr>
                <w:lang w:val="en-US"/>
              </w:rPr>
              <w:t>:</w:t>
            </w:r>
          </w:p>
        </w:tc>
        <w:tc>
          <w:tcPr>
            <w:tcW w:w="5664" w:type="dxa"/>
          </w:tcPr>
          <w:p w14:paraId="2E54CFA4" w14:textId="77777777" w:rsidR="007148B4" w:rsidRPr="00F93FF8" w:rsidRDefault="007148B4" w:rsidP="00000D99">
            <w:pPr>
              <w:pStyle w:val="BodyText"/>
              <w:spacing w:before="0" w:beforeAutospacing="0" w:after="0" w:afterAutospacing="0" w:line="276" w:lineRule="auto"/>
              <w:ind w:left="-101"/>
              <w:jc w:val="both"/>
              <w:rPr>
                <w:lang w:val="en-US"/>
              </w:rPr>
            </w:pPr>
            <w:r w:rsidRPr="00F93FF8">
              <w:rPr>
                <w:lang w:val="en-US"/>
              </w:rPr>
              <w:t>Desain Komunikasi Visual</w:t>
            </w:r>
          </w:p>
        </w:tc>
      </w:tr>
      <w:tr w:rsidR="007148B4" w:rsidRPr="00F93FF8" w14:paraId="4B5F8E83" w14:textId="77777777" w:rsidTr="00DD225D">
        <w:tc>
          <w:tcPr>
            <w:tcW w:w="2263" w:type="dxa"/>
          </w:tcPr>
          <w:p w14:paraId="4B43CC74" w14:textId="77777777" w:rsidR="007148B4" w:rsidRPr="00F93FF8" w:rsidRDefault="007148B4" w:rsidP="00000D99">
            <w:pPr>
              <w:pStyle w:val="BodyText"/>
              <w:tabs>
                <w:tab w:val="right" w:pos="2047"/>
              </w:tabs>
              <w:spacing w:before="0" w:beforeAutospacing="0" w:after="0" w:afterAutospacing="0" w:line="276" w:lineRule="auto"/>
              <w:ind w:left="22"/>
              <w:rPr>
                <w:lang w:val="en-US"/>
              </w:rPr>
            </w:pPr>
            <w:r w:rsidRPr="00F93FF8">
              <w:t>Jenis karya</w:t>
            </w:r>
            <w:r w:rsidRPr="00F93FF8">
              <w:tab/>
            </w:r>
            <w:r w:rsidRPr="00F93FF8">
              <w:rPr>
                <w:lang w:val="en-US"/>
              </w:rPr>
              <w:t>:</w:t>
            </w:r>
          </w:p>
        </w:tc>
        <w:tc>
          <w:tcPr>
            <w:tcW w:w="5664" w:type="dxa"/>
          </w:tcPr>
          <w:p w14:paraId="03075549" w14:textId="77777777" w:rsidR="007148B4" w:rsidRPr="00F93FF8" w:rsidRDefault="007148B4" w:rsidP="00000D99">
            <w:pPr>
              <w:pStyle w:val="BodyText"/>
              <w:spacing w:before="0" w:beforeAutospacing="0" w:after="0" w:afterAutospacing="0" w:line="276" w:lineRule="auto"/>
              <w:ind w:left="-101"/>
              <w:jc w:val="both"/>
            </w:pPr>
            <w:r w:rsidRPr="00F93FF8">
              <w:t>Skripsi</w:t>
            </w:r>
          </w:p>
        </w:tc>
      </w:tr>
    </w:tbl>
    <w:p w14:paraId="2BEB0BE3" w14:textId="77777777" w:rsidR="007148B4" w:rsidRPr="00F93FF8" w:rsidRDefault="007148B4" w:rsidP="00000D99">
      <w:pPr>
        <w:pStyle w:val="BodyText"/>
        <w:tabs>
          <w:tab w:val="left" w:pos="1560"/>
        </w:tabs>
        <w:spacing w:before="0" w:beforeAutospacing="0" w:after="0" w:afterAutospacing="0" w:line="276" w:lineRule="auto"/>
        <w:ind w:right="654"/>
        <w:jc w:val="both"/>
        <w:rPr>
          <w:lang w:val="en-US"/>
        </w:rPr>
      </w:pPr>
    </w:p>
    <w:p w14:paraId="7333DB34" w14:textId="77777777" w:rsidR="007148B4" w:rsidRPr="00F93FF8" w:rsidRDefault="007148B4" w:rsidP="00000D99">
      <w:pPr>
        <w:spacing w:after="0" w:line="276" w:lineRule="auto"/>
        <w:ind w:left="120" w:right="560"/>
        <w:jc w:val="both"/>
        <w:rPr>
          <w:rFonts w:ascii="Times New Roman" w:hAnsi="Times New Roman" w:cs="Times New Roman"/>
          <w:sz w:val="24"/>
          <w:szCs w:val="24"/>
        </w:rPr>
      </w:pPr>
      <w:r w:rsidRPr="00F93FF8">
        <w:rPr>
          <w:rFonts w:ascii="Times New Roman" w:hAnsi="Times New Roman" w:cs="Times New Roman"/>
          <w:sz w:val="24"/>
          <w:szCs w:val="24"/>
        </w:rPr>
        <w:t xml:space="preserve">Demi pengembangan ilmu pengetahuan, menyetujui untuk memberikan kepada Universitas Internasional Semen Indonesia </w:t>
      </w:r>
      <w:r w:rsidRPr="00F93FF8">
        <w:rPr>
          <w:rFonts w:ascii="Times New Roman" w:hAnsi="Times New Roman" w:cs="Times New Roman"/>
          <w:b/>
          <w:sz w:val="24"/>
          <w:szCs w:val="24"/>
        </w:rPr>
        <w:t>Hak Bebas Royalti Noneksklusif (</w:t>
      </w:r>
      <w:r w:rsidRPr="00F93FF8">
        <w:rPr>
          <w:rFonts w:ascii="Times New Roman" w:hAnsi="Times New Roman" w:cs="Times New Roman"/>
          <w:b/>
          <w:i/>
          <w:sz w:val="24"/>
          <w:szCs w:val="24"/>
        </w:rPr>
        <w:t>Non-exclusive Royalty- Free Right</w:t>
      </w:r>
      <w:r w:rsidRPr="00F93FF8">
        <w:rPr>
          <w:rFonts w:ascii="Times New Roman" w:hAnsi="Times New Roman" w:cs="Times New Roman"/>
          <w:b/>
          <w:sz w:val="24"/>
          <w:szCs w:val="24"/>
        </w:rPr>
        <w:t xml:space="preserve">) </w:t>
      </w:r>
      <w:r w:rsidRPr="00F93FF8">
        <w:rPr>
          <w:rFonts w:ascii="Times New Roman" w:hAnsi="Times New Roman" w:cs="Times New Roman"/>
          <w:sz w:val="24"/>
          <w:szCs w:val="24"/>
        </w:rPr>
        <w:t>atas karya ilmiah saya yang berjudul :</w:t>
      </w:r>
    </w:p>
    <w:p w14:paraId="276D4EA1" w14:textId="77777777" w:rsidR="007148B4" w:rsidRPr="00F93FF8" w:rsidRDefault="007148B4" w:rsidP="00000D99">
      <w:pPr>
        <w:spacing w:after="0" w:line="276" w:lineRule="auto"/>
        <w:ind w:left="120" w:right="560"/>
        <w:jc w:val="both"/>
        <w:rPr>
          <w:rFonts w:ascii="Times New Roman" w:hAnsi="Times New Roman" w:cs="Times New Roman"/>
          <w:sz w:val="24"/>
          <w:szCs w:val="24"/>
        </w:rPr>
      </w:pPr>
    </w:p>
    <w:p w14:paraId="276E5054" w14:textId="251557CE" w:rsidR="007148B4" w:rsidRPr="00F93FF8" w:rsidRDefault="007148B4" w:rsidP="00000D99">
      <w:pPr>
        <w:pStyle w:val="BodyText"/>
        <w:spacing w:before="0" w:beforeAutospacing="0" w:after="0" w:afterAutospacing="0" w:line="276" w:lineRule="auto"/>
        <w:jc w:val="both"/>
        <w:rPr>
          <w:b/>
          <w:bCs/>
          <w:lang w:val="en-US"/>
        </w:rPr>
      </w:pPr>
      <w:r w:rsidRPr="00F93FF8">
        <w:rPr>
          <w:b/>
          <w:bCs/>
          <w:lang w:val="en-US"/>
        </w:rPr>
        <w:t xml:space="preserve">PERANCANGAN </w:t>
      </w:r>
      <w:r w:rsidR="002D5A82" w:rsidRPr="002D5A82">
        <w:rPr>
          <w:b/>
          <w:bCs/>
          <w:i/>
          <w:iCs/>
          <w:lang w:val="en-US"/>
        </w:rPr>
        <w:t xml:space="preserve">ACTIVITY </w:t>
      </w:r>
      <w:r w:rsidR="002D34EC" w:rsidRPr="002D34EC">
        <w:rPr>
          <w:b/>
          <w:bCs/>
          <w:i/>
          <w:iCs/>
          <w:lang w:val="en-US"/>
        </w:rPr>
        <w:t>BOX</w:t>
      </w:r>
      <w:r w:rsidRPr="00F93FF8">
        <w:rPr>
          <w:b/>
          <w:bCs/>
          <w:lang w:val="en-US"/>
        </w:rPr>
        <w:t xml:space="preserve"> DENGAN TEMA PERMAINAN TRADISIONAL SEBAGAI MEDIA PENGEMBANGAN MOTORIK ANAK</w:t>
      </w:r>
    </w:p>
    <w:p w14:paraId="4E0C7830" w14:textId="77777777" w:rsidR="007148B4" w:rsidRPr="00F93FF8" w:rsidRDefault="007148B4" w:rsidP="00000D99">
      <w:pPr>
        <w:pStyle w:val="BodyText"/>
        <w:spacing w:before="0" w:beforeAutospacing="0" w:after="0" w:afterAutospacing="0" w:line="276" w:lineRule="auto"/>
        <w:jc w:val="both"/>
        <w:rPr>
          <w:b/>
          <w:bCs/>
          <w:lang w:val="en-US"/>
        </w:rPr>
      </w:pPr>
    </w:p>
    <w:p w14:paraId="4F6BA2D4" w14:textId="77777777" w:rsidR="007148B4" w:rsidRPr="00F93FF8" w:rsidRDefault="007148B4" w:rsidP="00000D99">
      <w:pPr>
        <w:pStyle w:val="BodyText"/>
        <w:spacing w:before="0" w:beforeAutospacing="0" w:after="0" w:afterAutospacing="0" w:line="276" w:lineRule="auto"/>
        <w:ind w:left="120" w:right="451"/>
        <w:jc w:val="both"/>
      </w:pPr>
      <w:r w:rsidRPr="00F93FF8">
        <w:t>Beserta perangkat yang ada (jika diperlukan). Dengan Hak Bebas Royalti  Noneksklusif ini Universitas Internasional Semen Indonesia berhak menyimpan, mengalihmedia/format- kan, mengelola dalam bentuk pangkalan data (</w:t>
      </w:r>
      <w:r w:rsidRPr="00F93FF8">
        <w:rPr>
          <w:i/>
        </w:rPr>
        <w:t>database</w:t>
      </w:r>
      <w:r w:rsidRPr="00F93FF8">
        <w:t>), merawat, dan memublikasikan tugas akhir saya selama tetap mencantumkan nama saya sebagai penulis/pencipta dan sebagai pemilik Hak</w:t>
      </w:r>
      <w:r w:rsidRPr="00F93FF8">
        <w:rPr>
          <w:spacing w:val="-13"/>
        </w:rPr>
        <w:t xml:space="preserve"> </w:t>
      </w:r>
      <w:r w:rsidRPr="00F93FF8">
        <w:t>Cipta.</w:t>
      </w:r>
    </w:p>
    <w:p w14:paraId="6F526D3D" w14:textId="77777777" w:rsidR="007148B4" w:rsidRPr="00F93FF8" w:rsidRDefault="007148B4" w:rsidP="00000D99">
      <w:pPr>
        <w:pStyle w:val="BodyText"/>
        <w:spacing w:before="0" w:beforeAutospacing="0" w:after="0" w:afterAutospacing="0" w:line="276" w:lineRule="auto"/>
        <w:jc w:val="both"/>
      </w:pPr>
    </w:p>
    <w:p w14:paraId="4835AF47" w14:textId="77777777" w:rsidR="007148B4" w:rsidRPr="00F93FF8" w:rsidRDefault="007148B4" w:rsidP="00000D99">
      <w:pPr>
        <w:pStyle w:val="BodyText"/>
        <w:spacing w:before="0" w:beforeAutospacing="0" w:after="0" w:afterAutospacing="0" w:line="276" w:lineRule="auto"/>
        <w:ind w:left="120"/>
        <w:jc w:val="both"/>
      </w:pPr>
      <w:r w:rsidRPr="00F93FF8">
        <w:t>Demikian pernyataan ini saya buat dengan sebenarnya.</w:t>
      </w:r>
    </w:p>
    <w:p w14:paraId="4E9202D8" w14:textId="77777777" w:rsidR="007148B4" w:rsidRPr="00F93FF8" w:rsidRDefault="007148B4" w:rsidP="007148B4">
      <w:pPr>
        <w:pStyle w:val="BodyText"/>
        <w:spacing w:before="0" w:beforeAutospacing="0" w:after="0" w:afterAutospacing="0"/>
        <w:jc w:val="both"/>
      </w:pPr>
    </w:p>
    <w:p w14:paraId="52840052" w14:textId="77777777" w:rsidR="007148B4" w:rsidRPr="00F93FF8" w:rsidRDefault="007148B4" w:rsidP="007148B4">
      <w:pPr>
        <w:pStyle w:val="BodyText"/>
        <w:spacing w:before="0" w:beforeAutospacing="0" w:after="0" w:afterAutospacing="0"/>
        <w:jc w:val="both"/>
      </w:pPr>
    </w:p>
    <w:p w14:paraId="2D0D1A30" w14:textId="77777777" w:rsidR="007148B4" w:rsidRPr="00F93FF8" w:rsidRDefault="007148B4" w:rsidP="007148B4">
      <w:pPr>
        <w:pStyle w:val="BodyText"/>
        <w:spacing w:before="0" w:beforeAutospacing="0" w:after="0" w:afterAutospacing="0"/>
        <w:jc w:val="both"/>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9"/>
      </w:tblGrid>
      <w:tr w:rsidR="007148B4" w:rsidRPr="00F93FF8" w14:paraId="5BEA450F" w14:textId="77777777" w:rsidTr="00DD225D">
        <w:trPr>
          <w:jc w:val="right"/>
        </w:trPr>
        <w:tc>
          <w:tcPr>
            <w:tcW w:w="2829" w:type="dxa"/>
          </w:tcPr>
          <w:p w14:paraId="6AB27974" w14:textId="77777777" w:rsidR="007148B4" w:rsidRPr="00F93FF8" w:rsidRDefault="007148B4" w:rsidP="00DD225D">
            <w:pPr>
              <w:pStyle w:val="BodyText"/>
              <w:spacing w:before="0" w:beforeAutospacing="0" w:after="0" w:afterAutospacing="0"/>
              <w:jc w:val="both"/>
              <w:rPr>
                <w:lang w:val="en-US"/>
              </w:rPr>
            </w:pPr>
            <w:r w:rsidRPr="00F93FF8">
              <w:t>Dibuat di</w:t>
            </w:r>
            <w:r w:rsidRPr="00F93FF8">
              <w:rPr>
                <w:lang w:val="en-US"/>
              </w:rPr>
              <w:t>: Gresik</w:t>
            </w:r>
          </w:p>
        </w:tc>
      </w:tr>
      <w:tr w:rsidR="007148B4" w:rsidRPr="00F93FF8" w14:paraId="4ADA2BA5" w14:textId="77777777" w:rsidTr="00DD225D">
        <w:trPr>
          <w:jc w:val="right"/>
        </w:trPr>
        <w:tc>
          <w:tcPr>
            <w:tcW w:w="2829" w:type="dxa"/>
          </w:tcPr>
          <w:p w14:paraId="45683C32" w14:textId="7D8138B3" w:rsidR="007148B4" w:rsidRPr="00F93FF8" w:rsidRDefault="007148B4" w:rsidP="00DD225D">
            <w:pPr>
              <w:pStyle w:val="BodyText"/>
              <w:spacing w:before="0" w:beforeAutospacing="0" w:after="0" w:afterAutospacing="0"/>
              <w:jc w:val="both"/>
              <w:rPr>
                <w:lang w:val="en-US"/>
              </w:rPr>
            </w:pPr>
            <w:r w:rsidRPr="00F93FF8">
              <w:t xml:space="preserve">Pada tanggal: </w:t>
            </w:r>
            <w:r w:rsidR="004B081B">
              <w:rPr>
                <w:lang w:val="en-US"/>
              </w:rPr>
              <w:t>30</w:t>
            </w:r>
            <w:r w:rsidRPr="00F93FF8">
              <w:rPr>
                <w:lang w:val="en-US"/>
              </w:rPr>
              <w:t xml:space="preserve"> </w:t>
            </w:r>
            <w:r w:rsidR="004B081B">
              <w:rPr>
                <w:lang w:val="en-US"/>
              </w:rPr>
              <w:t>Agustus</w:t>
            </w:r>
          </w:p>
        </w:tc>
      </w:tr>
      <w:tr w:rsidR="007148B4" w:rsidRPr="00F93FF8" w14:paraId="797CBF81" w14:textId="77777777" w:rsidTr="00DD225D">
        <w:trPr>
          <w:jc w:val="right"/>
        </w:trPr>
        <w:tc>
          <w:tcPr>
            <w:tcW w:w="2829" w:type="dxa"/>
          </w:tcPr>
          <w:p w14:paraId="2EC93ED8" w14:textId="77777777" w:rsidR="007148B4" w:rsidRPr="00F93FF8" w:rsidRDefault="007148B4" w:rsidP="00DD225D">
            <w:pPr>
              <w:pStyle w:val="BodyText"/>
              <w:spacing w:before="0" w:beforeAutospacing="0" w:after="0" w:afterAutospacing="0"/>
              <w:jc w:val="both"/>
            </w:pPr>
            <w:r w:rsidRPr="00F93FF8">
              <w:t>Yang menyatakan</w:t>
            </w:r>
          </w:p>
        </w:tc>
      </w:tr>
      <w:tr w:rsidR="007148B4" w:rsidRPr="00F93FF8" w14:paraId="3D9DEA4D" w14:textId="77777777" w:rsidTr="00DD225D">
        <w:trPr>
          <w:trHeight w:val="1364"/>
          <w:jc w:val="right"/>
        </w:trPr>
        <w:tc>
          <w:tcPr>
            <w:tcW w:w="2829" w:type="dxa"/>
          </w:tcPr>
          <w:p w14:paraId="41CBAC4D" w14:textId="77777777" w:rsidR="007148B4" w:rsidRPr="00F93FF8" w:rsidRDefault="007148B4" w:rsidP="00DD225D">
            <w:pPr>
              <w:pStyle w:val="BodyText"/>
              <w:spacing w:before="0" w:beforeAutospacing="0" w:after="0" w:afterAutospacing="0"/>
              <w:jc w:val="both"/>
            </w:pPr>
            <w:r w:rsidRPr="00F93FF8">
              <w:rPr>
                <w:noProof/>
              </w:rPr>
              <w:drawing>
                <wp:anchor distT="0" distB="0" distL="114300" distR="114300" simplePos="0" relativeHeight="251953152" behindDoc="0" locked="0" layoutInCell="1" allowOverlap="1" wp14:anchorId="5B89EE14" wp14:editId="03CE93BB">
                  <wp:simplePos x="0" y="0"/>
                  <wp:positionH relativeFrom="column">
                    <wp:posOffset>-152969</wp:posOffset>
                  </wp:positionH>
                  <wp:positionV relativeFrom="paragraph">
                    <wp:posOffset>-53207</wp:posOffset>
                  </wp:positionV>
                  <wp:extent cx="1774209" cy="1182731"/>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74209" cy="11827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1FB7BFE2" w14:textId="77777777" w:rsidTr="00DD225D">
        <w:trPr>
          <w:jc w:val="right"/>
        </w:trPr>
        <w:tc>
          <w:tcPr>
            <w:tcW w:w="2829" w:type="dxa"/>
          </w:tcPr>
          <w:p w14:paraId="6E326E20" w14:textId="77777777" w:rsidR="007148B4" w:rsidRPr="00F93FF8" w:rsidRDefault="007148B4" w:rsidP="00DD225D">
            <w:pPr>
              <w:pStyle w:val="BodyText"/>
              <w:spacing w:before="0" w:beforeAutospacing="0" w:after="0" w:afterAutospacing="0"/>
              <w:jc w:val="both"/>
              <w:rPr>
                <w:lang w:val="en-US"/>
              </w:rPr>
            </w:pPr>
            <w:r w:rsidRPr="00F93FF8">
              <w:rPr>
                <w:lang w:val="en-US"/>
              </w:rPr>
              <w:t>(Chintia Pramesti Kusuma)</w:t>
            </w:r>
          </w:p>
        </w:tc>
      </w:tr>
    </w:tbl>
    <w:p w14:paraId="6748F71F" w14:textId="77777777" w:rsidR="007148B4" w:rsidRPr="00F93FF8" w:rsidRDefault="007148B4" w:rsidP="007148B4">
      <w:pPr>
        <w:spacing w:after="0" w:line="240" w:lineRule="auto"/>
        <w:rPr>
          <w:rFonts w:ascii="Times New Roman" w:eastAsiaTheme="majorEastAsia"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br w:type="page"/>
      </w:r>
    </w:p>
    <w:p w14:paraId="753D5F0A" w14:textId="77777777" w:rsidR="007148B4" w:rsidRPr="00F93FF8" w:rsidRDefault="007148B4" w:rsidP="007148B4">
      <w:pPr>
        <w:pStyle w:val="Heading1"/>
        <w:jc w:val="center"/>
        <w:rPr>
          <w:rFonts w:ascii="Times New Roman" w:hAnsi="Times New Roman" w:cs="Times New Roman"/>
          <w:b/>
          <w:bCs/>
          <w:iCs/>
          <w:color w:val="000000" w:themeColor="text1"/>
          <w:sz w:val="28"/>
          <w:szCs w:val="28"/>
          <w:lang w:val="id-ID"/>
        </w:rPr>
      </w:pPr>
      <w:bookmarkStart w:id="8" w:name="_Toc82481545"/>
      <w:r w:rsidRPr="00F93FF8">
        <w:rPr>
          <w:rFonts w:ascii="Times New Roman" w:hAnsi="Times New Roman" w:cs="Times New Roman"/>
          <w:b/>
          <w:bCs/>
          <w:color w:val="000000" w:themeColor="text1"/>
          <w:sz w:val="28"/>
          <w:szCs w:val="28"/>
          <w:lang w:val="id-ID"/>
        </w:rPr>
        <w:lastRenderedPageBreak/>
        <w:t>HALAMAN</w:t>
      </w:r>
      <w:r w:rsidRPr="00F93FF8">
        <w:rPr>
          <w:rFonts w:ascii="Times New Roman" w:hAnsi="Times New Roman" w:cs="Times New Roman"/>
          <w:b/>
          <w:bCs/>
          <w:iCs/>
          <w:color w:val="000000" w:themeColor="text1"/>
          <w:sz w:val="28"/>
          <w:szCs w:val="28"/>
          <w:lang w:val="id-ID"/>
        </w:rPr>
        <w:t xml:space="preserve"> PERNYATAAN ORISINALITAS</w:t>
      </w:r>
      <w:bookmarkEnd w:id="8"/>
    </w:p>
    <w:p w14:paraId="4E73E95C" w14:textId="77777777" w:rsidR="007148B4" w:rsidRPr="00F93FF8" w:rsidRDefault="007148B4" w:rsidP="007148B4">
      <w:pPr>
        <w:jc w:val="center"/>
        <w:rPr>
          <w:rFonts w:ascii="Times New Roman" w:hAnsi="Times New Roman" w:cs="Times New Roman"/>
          <w:b/>
          <w:bCs/>
          <w:iCs/>
          <w:color w:val="000000" w:themeColor="text1"/>
          <w:sz w:val="24"/>
          <w:szCs w:val="24"/>
          <w:lang w:val="id-ID"/>
        </w:rPr>
      </w:pPr>
    </w:p>
    <w:p w14:paraId="4FCC4976" w14:textId="77777777" w:rsidR="007148B4" w:rsidRPr="00F93FF8" w:rsidRDefault="007148B4" w:rsidP="007148B4">
      <w:pPr>
        <w:jc w:val="center"/>
        <w:rPr>
          <w:rFonts w:ascii="Times New Roman" w:hAnsi="Times New Roman" w:cs="Times New Roman"/>
          <w:b/>
          <w:bCs/>
          <w:iCs/>
          <w:color w:val="000000" w:themeColor="text1"/>
          <w:sz w:val="24"/>
          <w:szCs w:val="24"/>
          <w:lang w:val="id-ID"/>
        </w:rPr>
      </w:pPr>
    </w:p>
    <w:p w14:paraId="6B2B01F1" w14:textId="77777777" w:rsidR="007148B4" w:rsidRPr="00F93FF8" w:rsidRDefault="007148B4" w:rsidP="007148B4">
      <w:pPr>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Skripsi ini adalah hasil karya sendiri, dan</w:t>
      </w:r>
    </w:p>
    <w:p w14:paraId="6BF65EBA" w14:textId="77777777" w:rsidR="007148B4" w:rsidRPr="00F93FF8" w:rsidRDefault="007148B4" w:rsidP="007148B4">
      <w:pPr>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semua sumber baik yang dikutip maupun dirujuk</w:t>
      </w:r>
    </w:p>
    <w:p w14:paraId="659D003A" w14:textId="77777777" w:rsidR="007148B4" w:rsidRPr="00F93FF8" w:rsidRDefault="007148B4" w:rsidP="007148B4">
      <w:pPr>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telah saya nyatakan dengan benar.</w:t>
      </w:r>
    </w:p>
    <w:p w14:paraId="531E983F" w14:textId="77777777" w:rsidR="007148B4" w:rsidRPr="00F93FF8" w:rsidRDefault="007148B4" w:rsidP="007148B4">
      <w:pPr>
        <w:rPr>
          <w:rFonts w:ascii="Times New Roman" w:hAnsi="Times New Roman" w:cs="Times New Roman"/>
          <w:b/>
          <w:bCs/>
          <w:iCs/>
          <w:color w:val="000000" w:themeColor="text1"/>
          <w:sz w:val="24"/>
          <w:szCs w:val="24"/>
        </w:rPr>
      </w:pPr>
    </w:p>
    <w:p w14:paraId="57C3874C" w14:textId="77777777" w:rsidR="007148B4" w:rsidRPr="00F93FF8" w:rsidRDefault="007148B4" w:rsidP="007148B4">
      <w:pPr>
        <w:jc w:val="center"/>
        <w:rPr>
          <w:rFonts w:ascii="Times New Roman" w:hAnsi="Times New Roman" w:cs="Times New Roman"/>
          <w:b/>
          <w:bCs/>
          <w:iCs/>
          <w:color w:val="000000" w:themeColor="text1"/>
          <w:sz w:val="24"/>
          <w:szCs w:val="24"/>
        </w:rPr>
      </w:pPr>
    </w:p>
    <w:tbl>
      <w:tblPr>
        <w:tblW w:w="0" w:type="auto"/>
        <w:jc w:val="center"/>
        <w:tblLook w:val="04A0" w:firstRow="1" w:lastRow="0" w:firstColumn="1" w:lastColumn="0" w:noHBand="0" w:noVBand="1"/>
      </w:tblPr>
      <w:tblGrid>
        <w:gridCol w:w="2263"/>
        <w:gridCol w:w="3038"/>
      </w:tblGrid>
      <w:tr w:rsidR="007148B4" w:rsidRPr="00F93FF8" w14:paraId="0B9D359C" w14:textId="77777777" w:rsidTr="00DD225D">
        <w:trPr>
          <w:trHeight w:val="346"/>
          <w:jc w:val="center"/>
        </w:trPr>
        <w:tc>
          <w:tcPr>
            <w:tcW w:w="2263" w:type="dxa"/>
          </w:tcPr>
          <w:p w14:paraId="032A435B" w14:textId="77777777" w:rsidR="007148B4" w:rsidRPr="00F93FF8" w:rsidRDefault="007148B4" w:rsidP="00DD225D">
            <w:pPr>
              <w:tabs>
                <w:tab w:val="right" w:pos="1906"/>
              </w:tabs>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Nama</w:t>
            </w:r>
            <w:r w:rsidRPr="00F93FF8">
              <w:rPr>
                <w:rFonts w:ascii="Times New Roman" w:hAnsi="Times New Roman" w:cs="Times New Roman"/>
                <w:b/>
                <w:bCs/>
                <w:iCs/>
                <w:color w:val="000000" w:themeColor="text1"/>
                <w:sz w:val="24"/>
                <w:szCs w:val="24"/>
                <w:lang w:val="id-ID"/>
              </w:rPr>
              <w:tab/>
              <w:t>:</w:t>
            </w:r>
          </w:p>
        </w:tc>
        <w:tc>
          <w:tcPr>
            <w:tcW w:w="3038" w:type="dxa"/>
          </w:tcPr>
          <w:p w14:paraId="0766BE3F" w14:textId="77777777" w:rsidR="007148B4" w:rsidRPr="00F93FF8" w:rsidRDefault="007148B4" w:rsidP="00DD225D">
            <w:pP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Chintia pramesti kusuma</w:t>
            </w:r>
          </w:p>
        </w:tc>
      </w:tr>
      <w:tr w:rsidR="007148B4" w:rsidRPr="00F93FF8" w14:paraId="3F5DE50A" w14:textId="77777777" w:rsidTr="00DD225D">
        <w:trPr>
          <w:trHeight w:val="346"/>
          <w:jc w:val="center"/>
        </w:trPr>
        <w:tc>
          <w:tcPr>
            <w:tcW w:w="2263" w:type="dxa"/>
          </w:tcPr>
          <w:p w14:paraId="291E470E" w14:textId="77777777" w:rsidR="007148B4" w:rsidRPr="00F93FF8" w:rsidRDefault="007148B4" w:rsidP="00DD225D">
            <w:pPr>
              <w:tabs>
                <w:tab w:val="right" w:pos="1906"/>
              </w:tabs>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NIM</w:t>
            </w:r>
            <w:r w:rsidRPr="00F93FF8">
              <w:rPr>
                <w:rFonts w:ascii="Times New Roman" w:hAnsi="Times New Roman" w:cs="Times New Roman"/>
                <w:b/>
                <w:bCs/>
                <w:iCs/>
                <w:color w:val="000000" w:themeColor="text1"/>
                <w:sz w:val="24"/>
                <w:szCs w:val="24"/>
                <w:lang w:val="id-ID"/>
              </w:rPr>
              <w:tab/>
              <w:t>:</w:t>
            </w:r>
          </w:p>
        </w:tc>
        <w:tc>
          <w:tcPr>
            <w:tcW w:w="3038" w:type="dxa"/>
          </w:tcPr>
          <w:p w14:paraId="0998A0CF" w14:textId="77777777" w:rsidR="007148B4" w:rsidRPr="00F93FF8" w:rsidRDefault="007148B4" w:rsidP="00DD225D">
            <w:pP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3031710006</w:t>
            </w:r>
          </w:p>
        </w:tc>
      </w:tr>
      <w:tr w:rsidR="007148B4" w:rsidRPr="00F93FF8" w14:paraId="37105070" w14:textId="77777777" w:rsidTr="00DD225D">
        <w:trPr>
          <w:trHeight w:val="346"/>
          <w:jc w:val="center"/>
        </w:trPr>
        <w:tc>
          <w:tcPr>
            <w:tcW w:w="2263" w:type="dxa"/>
          </w:tcPr>
          <w:p w14:paraId="1028812F" w14:textId="77777777" w:rsidR="007148B4" w:rsidRPr="00F93FF8" w:rsidRDefault="007148B4" w:rsidP="00DD225D">
            <w:pP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Tanda Tangan      :</w:t>
            </w:r>
          </w:p>
        </w:tc>
        <w:tc>
          <w:tcPr>
            <w:tcW w:w="3038" w:type="dxa"/>
            <w:vMerge w:val="restart"/>
          </w:tcPr>
          <w:p w14:paraId="7CF0A5A9" w14:textId="77777777" w:rsidR="007148B4" w:rsidRPr="00F93FF8" w:rsidRDefault="007148B4" w:rsidP="00DD225D">
            <w:pPr>
              <w:rPr>
                <w:rFonts w:ascii="Times New Roman" w:hAnsi="Times New Roman" w:cs="Times New Roman"/>
                <w:b/>
                <w:bCs/>
                <w:iCs/>
                <w:color w:val="000000" w:themeColor="text1"/>
                <w:sz w:val="24"/>
                <w:szCs w:val="24"/>
              </w:rPr>
            </w:pPr>
            <w:r w:rsidRPr="00F93FF8">
              <w:rPr>
                <w:rFonts w:ascii="Times New Roman" w:hAnsi="Times New Roman" w:cs="Times New Roman"/>
                <w:noProof/>
              </w:rPr>
              <w:drawing>
                <wp:anchor distT="0" distB="0" distL="114300" distR="114300" simplePos="0" relativeHeight="251954176" behindDoc="0" locked="0" layoutInCell="1" allowOverlap="1" wp14:anchorId="0F6F5778" wp14:editId="27063098">
                  <wp:simplePos x="0" y="0"/>
                  <wp:positionH relativeFrom="column">
                    <wp:posOffset>-787571</wp:posOffset>
                  </wp:positionH>
                  <wp:positionV relativeFrom="paragraph">
                    <wp:posOffset>304800</wp:posOffset>
                  </wp:positionV>
                  <wp:extent cx="1774209" cy="1182731"/>
                  <wp:effectExtent l="0" t="0" r="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74209" cy="11827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4C910484" w14:textId="77777777" w:rsidTr="00DD225D">
        <w:trPr>
          <w:trHeight w:val="2126"/>
          <w:jc w:val="center"/>
        </w:trPr>
        <w:tc>
          <w:tcPr>
            <w:tcW w:w="2263" w:type="dxa"/>
          </w:tcPr>
          <w:p w14:paraId="07EA9EE6" w14:textId="77777777" w:rsidR="007148B4" w:rsidRPr="00F93FF8" w:rsidRDefault="007148B4" w:rsidP="00DD225D">
            <w:pPr>
              <w:jc w:val="center"/>
              <w:rPr>
                <w:rFonts w:ascii="Times New Roman" w:hAnsi="Times New Roman" w:cs="Times New Roman"/>
                <w:b/>
                <w:bCs/>
                <w:iCs/>
                <w:color w:val="000000" w:themeColor="text1"/>
                <w:sz w:val="24"/>
                <w:szCs w:val="24"/>
                <w:lang w:val="id-ID"/>
              </w:rPr>
            </w:pPr>
          </w:p>
        </w:tc>
        <w:tc>
          <w:tcPr>
            <w:tcW w:w="3038" w:type="dxa"/>
            <w:vMerge/>
          </w:tcPr>
          <w:p w14:paraId="4EDE9899" w14:textId="77777777" w:rsidR="007148B4" w:rsidRPr="00F93FF8" w:rsidRDefault="007148B4" w:rsidP="00DD225D">
            <w:pPr>
              <w:rPr>
                <w:rFonts w:ascii="Times New Roman" w:hAnsi="Times New Roman" w:cs="Times New Roman"/>
                <w:b/>
                <w:bCs/>
                <w:iCs/>
                <w:color w:val="000000" w:themeColor="text1"/>
                <w:sz w:val="24"/>
                <w:szCs w:val="24"/>
              </w:rPr>
            </w:pPr>
          </w:p>
        </w:tc>
      </w:tr>
      <w:tr w:rsidR="007148B4" w:rsidRPr="00F93FF8" w14:paraId="12D7E693" w14:textId="77777777" w:rsidTr="00DD225D">
        <w:trPr>
          <w:trHeight w:val="346"/>
          <w:jc w:val="center"/>
        </w:trPr>
        <w:tc>
          <w:tcPr>
            <w:tcW w:w="2263" w:type="dxa"/>
          </w:tcPr>
          <w:p w14:paraId="72671B1C" w14:textId="77777777" w:rsidR="007148B4" w:rsidRPr="00F93FF8" w:rsidRDefault="007148B4" w:rsidP="00DD225D">
            <w:pPr>
              <w:tabs>
                <w:tab w:val="right" w:pos="1906"/>
              </w:tabs>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Tanggal</w:t>
            </w:r>
            <w:r w:rsidRPr="00F93FF8">
              <w:rPr>
                <w:rFonts w:ascii="Times New Roman" w:hAnsi="Times New Roman" w:cs="Times New Roman"/>
                <w:b/>
                <w:bCs/>
                <w:iCs/>
                <w:color w:val="000000" w:themeColor="text1"/>
                <w:sz w:val="24"/>
                <w:szCs w:val="24"/>
                <w:lang w:val="id-ID"/>
              </w:rPr>
              <w:tab/>
              <w:t>:</w:t>
            </w:r>
          </w:p>
        </w:tc>
        <w:tc>
          <w:tcPr>
            <w:tcW w:w="3038" w:type="dxa"/>
          </w:tcPr>
          <w:p w14:paraId="7887F53C" w14:textId="0076420D" w:rsidR="007148B4" w:rsidRPr="00F93FF8" w:rsidRDefault="004B081B" w:rsidP="00DD225D">
            <w:pPr>
              <w:rPr>
                <w:rFonts w:ascii="Times New Roman" w:hAnsi="Times New Roman" w:cs="Times New Roman"/>
                <w:b/>
                <w:bCs/>
                <w:iCs/>
                <w:color w:val="000000" w:themeColor="text1"/>
                <w:sz w:val="24"/>
                <w:szCs w:val="24"/>
              </w:rPr>
            </w:pPr>
            <w:r>
              <w:rPr>
                <w:rFonts w:ascii="Times New Roman" w:hAnsi="Times New Roman" w:cs="Times New Roman"/>
                <w:b/>
                <w:bCs/>
                <w:iCs/>
                <w:color w:val="000000" w:themeColor="text1"/>
                <w:sz w:val="24"/>
                <w:szCs w:val="24"/>
              </w:rPr>
              <w:t>30 Agustus</w:t>
            </w:r>
            <w:r w:rsidR="007148B4" w:rsidRPr="00F93FF8">
              <w:rPr>
                <w:rFonts w:ascii="Times New Roman" w:hAnsi="Times New Roman" w:cs="Times New Roman"/>
                <w:b/>
                <w:bCs/>
                <w:iCs/>
                <w:color w:val="000000" w:themeColor="text1"/>
                <w:sz w:val="24"/>
                <w:szCs w:val="24"/>
              </w:rPr>
              <w:t xml:space="preserve"> 2021</w:t>
            </w:r>
          </w:p>
        </w:tc>
      </w:tr>
    </w:tbl>
    <w:p w14:paraId="7FB55EE7" w14:textId="77777777" w:rsidR="007148B4" w:rsidRPr="00F93FF8" w:rsidRDefault="007148B4" w:rsidP="007148B4">
      <w:pPr>
        <w:jc w:val="center"/>
        <w:rPr>
          <w:rFonts w:ascii="Times New Roman" w:eastAsiaTheme="majorEastAsia"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rPr>
        <w:br w:type="page"/>
      </w:r>
    </w:p>
    <w:p w14:paraId="3D5072D5" w14:textId="3C8365FB" w:rsidR="00000D99" w:rsidRPr="004A01E2" w:rsidRDefault="00000D99" w:rsidP="00000D99">
      <w:pPr>
        <w:spacing w:after="0" w:line="360" w:lineRule="auto"/>
        <w:jc w:val="center"/>
        <w:rPr>
          <w:rFonts w:ascii="Times New Roman" w:hAnsi="Times New Roman" w:cs="Times New Roman"/>
          <w:b/>
          <w:bCs/>
          <w:sz w:val="28"/>
          <w:szCs w:val="28"/>
        </w:rPr>
      </w:pPr>
      <w:r w:rsidRPr="004A01E2">
        <w:rPr>
          <w:rFonts w:ascii="Times New Roman" w:hAnsi="Times New Roman" w:cs="Times New Roman"/>
          <w:b/>
          <w:bCs/>
          <w:sz w:val="28"/>
          <w:szCs w:val="28"/>
        </w:rPr>
        <w:lastRenderedPageBreak/>
        <w:t xml:space="preserve">PERANCANGAN </w:t>
      </w:r>
      <w:r w:rsidRPr="004A01E2">
        <w:rPr>
          <w:rFonts w:ascii="Times New Roman" w:hAnsi="Times New Roman" w:cs="Times New Roman"/>
          <w:b/>
          <w:bCs/>
          <w:i/>
          <w:iCs/>
          <w:sz w:val="28"/>
          <w:szCs w:val="28"/>
        </w:rPr>
        <w:t xml:space="preserve">ACTIVITY </w:t>
      </w:r>
      <w:r w:rsidR="002D34EC" w:rsidRPr="002D34EC">
        <w:rPr>
          <w:rFonts w:ascii="Times New Roman" w:hAnsi="Times New Roman" w:cs="Times New Roman"/>
          <w:b/>
          <w:bCs/>
          <w:i/>
          <w:iCs/>
          <w:sz w:val="28"/>
          <w:szCs w:val="28"/>
        </w:rPr>
        <w:t>BOX</w:t>
      </w:r>
      <w:r w:rsidRPr="004A01E2">
        <w:rPr>
          <w:rFonts w:ascii="Times New Roman" w:hAnsi="Times New Roman" w:cs="Times New Roman"/>
          <w:b/>
          <w:bCs/>
          <w:sz w:val="28"/>
          <w:szCs w:val="28"/>
        </w:rPr>
        <w:t xml:space="preserve"> DENGAN TEMA PERMAINAN TRADISIONAL SEBAGAI MEDIA PENGEMBANGAN MOTORIK ANAK</w:t>
      </w:r>
    </w:p>
    <w:p w14:paraId="52522F4B" w14:textId="77777777" w:rsidR="00000D99" w:rsidRDefault="00000D99" w:rsidP="00000D99">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4"/>
        <w:gridCol w:w="3150"/>
      </w:tblGrid>
      <w:tr w:rsidR="00000D99" w:rsidRPr="004A01E2" w14:paraId="352037E6" w14:textId="77777777" w:rsidTr="00CB06AB">
        <w:trPr>
          <w:trHeight w:val="261"/>
        </w:trPr>
        <w:tc>
          <w:tcPr>
            <w:tcW w:w="3654" w:type="dxa"/>
          </w:tcPr>
          <w:p w14:paraId="35ED28E3" w14:textId="77777777" w:rsidR="00000D99" w:rsidRPr="004A01E2" w:rsidRDefault="00000D99" w:rsidP="00E24973">
            <w:pPr>
              <w:tabs>
                <w:tab w:val="right" w:pos="3747"/>
              </w:tabs>
              <w:rPr>
                <w:rFonts w:ascii="Times New Roman" w:hAnsi="Times New Roman" w:cs="Times New Roman"/>
                <w:sz w:val="24"/>
                <w:szCs w:val="24"/>
              </w:rPr>
            </w:pPr>
            <w:r w:rsidRPr="004A01E2">
              <w:rPr>
                <w:rFonts w:ascii="Times New Roman" w:hAnsi="Times New Roman" w:cs="Times New Roman"/>
                <w:sz w:val="24"/>
                <w:szCs w:val="24"/>
              </w:rPr>
              <w:t>Nama Mahasiswa</w:t>
            </w:r>
            <w:r w:rsidRPr="004A01E2">
              <w:rPr>
                <w:rFonts w:ascii="Times New Roman" w:hAnsi="Times New Roman" w:cs="Times New Roman"/>
                <w:sz w:val="24"/>
                <w:szCs w:val="24"/>
              </w:rPr>
              <w:tab/>
              <w:t>:</w:t>
            </w:r>
          </w:p>
        </w:tc>
        <w:tc>
          <w:tcPr>
            <w:tcW w:w="3150" w:type="dxa"/>
          </w:tcPr>
          <w:p w14:paraId="664661BB" w14:textId="77777777" w:rsidR="00000D99" w:rsidRPr="004A01E2" w:rsidRDefault="00000D99" w:rsidP="00E24973">
            <w:pPr>
              <w:rPr>
                <w:rFonts w:ascii="Times New Roman" w:hAnsi="Times New Roman" w:cs="Times New Roman"/>
                <w:sz w:val="24"/>
                <w:szCs w:val="24"/>
              </w:rPr>
            </w:pPr>
            <w:r w:rsidRPr="004A01E2">
              <w:rPr>
                <w:rFonts w:ascii="Times New Roman" w:hAnsi="Times New Roman" w:cs="Times New Roman"/>
                <w:sz w:val="24"/>
                <w:szCs w:val="24"/>
              </w:rPr>
              <w:t>Chintia Pramesti Kusuma</w:t>
            </w:r>
          </w:p>
        </w:tc>
      </w:tr>
      <w:tr w:rsidR="00000D99" w:rsidRPr="004A01E2" w14:paraId="1F63E4DF" w14:textId="77777777" w:rsidTr="00CB06AB">
        <w:trPr>
          <w:trHeight w:val="277"/>
        </w:trPr>
        <w:tc>
          <w:tcPr>
            <w:tcW w:w="3654" w:type="dxa"/>
          </w:tcPr>
          <w:p w14:paraId="300D3AC9" w14:textId="77777777" w:rsidR="00000D99" w:rsidRPr="004A01E2" w:rsidRDefault="00000D99" w:rsidP="00E24973">
            <w:pPr>
              <w:tabs>
                <w:tab w:val="right" w:pos="3747"/>
              </w:tabs>
              <w:rPr>
                <w:rFonts w:ascii="Times New Roman" w:hAnsi="Times New Roman" w:cs="Times New Roman"/>
                <w:sz w:val="24"/>
                <w:szCs w:val="24"/>
              </w:rPr>
            </w:pPr>
            <w:r w:rsidRPr="004A01E2">
              <w:rPr>
                <w:rFonts w:ascii="Times New Roman" w:hAnsi="Times New Roman" w:cs="Times New Roman"/>
                <w:sz w:val="24"/>
                <w:szCs w:val="24"/>
              </w:rPr>
              <w:t>NIM</w:t>
            </w:r>
            <w:r w:rsidRPr="004A01E2">
              <w:rPr>
                <w:rFonts w:ascii="Times New Roman" w:hAnsi="Times New Roman" w:cs="Times New Roman"/>
                <w:sz w:val="24"/>
                <w:szCs w:val="24"/>
              </w:rPr>
              <w:tab/>
              <w:t>:</w:t>
            </w:r>
          </w:p>
        </w:tc>
        <w:tc>
          <w:tcPr>
            <w:tcW w:w="3150" w:type="dxa"/>
          </w:tcPr>
          <w:p w14:paraId="06950EC2" w14:textId="77777777" w:rsidR="00000D99" w:rsidRPr="004A01E2" w:rsidRDefault="00000D99" w:rsidP="00E24973">
            <w:pPr>
              <w:rPr>
                <w:rFonts w:ascii="Times New Roman" w:hAnsi="Times New Roman" w:cs="Times New Roman"/>
                <w:sz w:val="24"/>
                <w:szCs w:val="24"/>
              </w:rPr>
            </w:pPr>
            <w:r w:rsidRPr="004A01E2">
              <w:rPr>
                <w:rFonts w:ascii="Times New Roman" w:hAnsi="Times New Roman" w:cs="Times New Roman"/>
                <w:sz w:val="24"/>
                <w:szCs w:val="24"/>
              </w:rPr>
              <w:t>3031710006</w:t>
            </w:r>
          </w:p>
        </w:tc>
      </w:tr>
      <w:tr w:rsidR="00000D99" w:rsidRPr="004A01E2" w14:paraId="398C6F7F" w14:textId="77777777" w:rsidTr="00CB06AB">
        <w:trPr>
          <w:trHeight w:val="261"/>
        </w:trPr>
        <w:tc>
          <w:tcPr>
            <w:tcW w:w="3654" w:type="dxa"/>
          </w:tcPr>
          <w:p w14:paraId="565001EC" w14:textId="77777777" w:rsidR="00000D99" w:rsidRPr="004A01E2" w:rsidRDefault="00000D99" w:rsidP="00E24973">
            <w:pPr>
              <w:tabs>
                <w:tab w:val="right" w:pos="3747"/>
              </w:tabs>
              <w:rPr>
                <w:rFonts w:ascii="Times New Roman" w:hAnsi="Times New Roman" w:cs="Times New Roman"/>
                <w:sz w:val="24"/>
                <w:szCs w:val="24"/>
              </w:rPr>
            </w:pPr>
            <w:r w:rsidRPr="004A01E2">
              <w:rPr>
                <w:rFonts w:ascii="Times New Roman" w:hAnsi="Times New Roman" w:cs="Times New Roman"/>
                <w:sz w:val="24"/>
                <w:szCs w:val="24"/>
              </w:rPr>
              <w:t>Dosen Pembimbing</w:t>
            </w:r>
            <w:r w:rsidRPr="004A01E2">
              <w:rPr>
                <w:rFonts w:ascii="Times New Roman" w:hAnsi="Times New Roman" w:cs="Times New Roman"/>
                <w:sz w:val="24"/>
                <w:szCs w:val="24"/>
              </w:rPr>
              <w:tab/>
              <w:t>:</w:t>
            </w:r>
          </w:p>
        </w:tc>
        <w:tc>
          <w:tcPr>
            <w:tcW w:w="3150" w:type="dxa"/>
          </w:tcPr>
          <w:p w14:paraId="56669C71" w14:textId="3CCD89F4" w:rsidR="00000D99" w:rsidRPr="004A01E2" w:rsidRDefault="00000D99" w:rsidP="00E24973">
            <w:pPr>
              <w:rPr>
                <w:rFonts w:ascii="Times New Roman" w:hAnsi="Times New Roman" w:cs="Times New Roman"/>
                <w:sz w:val="24"/>
                <w:szCs w:val="24"/>
              </w:rPr>
            </w:pPr>
            <w:r w:rsidRPr="004A01E2">
              <w:rPr>
                <w:rFonts w:ascii="Times New Roman" w:hAnsi="Times New Roman" w:cs="Times New Roman"/>
                <w:iCs/>
                <w:color w:val="000000" w:themeColor="text1"/>
                <w:sz w:val="24"/>
                <w:szCs w:val="24"/>
                <w:lang w:val="id-ID"/>
              </w:rPr>
              <w:t>Rizky Noviasri. S.Sn., M.Ds</w:t>
            </w:r>
            <w:r w:rsidRPr="004A01E2">
              <w:rPr>
                <w:rFonts w:ascii="Times New Roman" w:hAnsi="Times New Roman" w:cs="Times New Roman"/>
                <w:iCs/>
                <w:color w:val="000000" w:themeColor="text1"/>
                <w:sz w:val="24"/>
                <w:szCs w:val="24"/>
              </w:rPr>
              <w:t>.</w:t>
            </w:r>
          </w:p>
        </w:tc>
      </w:tr>
    </w:tbl>
    <w:p w14:paraId="5B9E29CF" w14:textId="77777777" w:rsidR="00000D99" w:rsidRDefault="00000D99" w:rsidP="00000D99">
      <w:pPr>
        <w:spacing w:after="0"/>
      </w:pPr>
    </w:p>
    <w:p w14:paraId="5DB6DFC3" w14:textId="77777777" w:rsidR="00000D99" w:rsidRPr="004A01E2" w:rsidRDefault="00000D99" w:rsidP="00000D99">
      <w:pPr>
        <w:spacing w:after="0"/>
      </w:pPr>
    </w:p>
    <w:p w14:paraId="4BB31574" w14:textId="77777777" w:rsidR="00000D99" w:rsidRPr="00F93FF8" w:rsidRDefault="00000D99" w:rsidP="00000D99">
      <w:pPr>
        <w:pStyle w:val="Heading1"/>
        <w:spacing w:before="0" w:line="360" w:lineRule="auto"/>
        <w:jc w:val="center"/>
        <w:rPr>
          <w:rFonts w:ascii="Times New Roman" w:hAnsi="Times New Roman" w:cs="Times New Roman"/>
          <w:b/>
          <w:bCs/>
          <w:iCs/>
          <w:color w:val="000000" w:themeColor="text1"/>
          <w:sz w:val="28"/>
          <w:szCs w:val="28"/>
        </w:rPr>
      </w:pPr>
      <w:bookmarkStart w:id="9" w:name="_Toc82481546"/>
      <w:r w:rsidRPr="00F93FF8">
        <w:rPr>
          <w:rFonts w:ascii="Times New Roman" w:hAnsi="Times New Roman" w:cs="Times New Roman"/>
          <w:b/>
          <w:bCs/>
          <w:iCs/>
          <w:color w:val="000000" w:themeColor="text1"/>
          <w:sz w:val="28"/>
          <w:szCs w:val="28"/>
        </w:rPr>
        <w:t>ABSTRAK</w:t>
      </w:r>
      <w:bookmarkEnd w:id="9"/>
    </w:p>
    <w:p w14:paraId="304AE646" w14:textId="77777777" w:rsidR="00000D99" w:rsidRPr="00F93FF8" w:rsidRDefault="00000D99" w:rsidP="00000D99">
      <w:pPr>
        <w:spacing w:after="0" w:line="240" w:lineRule="auto"/>
        <w:jc w:val="both"/>
        <w:rPr>
          <w:rFonts w:ascii="Times New Roman" w:hAnsi="Times New Roman" w:cs="Times New Roman"/>
          <w:iCs/>
          <w:color w:val="000000" w:themeColor="text1"/>
          <w:sz w:val="24"/>
          <w:szCs w:val="24"/>
        </w:rPr>
      </w:pPr>
    </w:p>
    <w:p w14:paraId="4470CAD2" w14:textId="267F5798" w:rsidR="00000D99" w:rsidRPr="004A01E2" w:rsidRDefault="00000D99" w:rsidP="0053345E">
      <w:pPr>
        <w:spacing w:after="0" w:line="240" w:lineRule="auto"/>
        <w:ind w:firstLine="720"/>
        <w:jc w:val="both"/>
        <w:rPr>
          <w:rFonts w:ascii="Times New Roman" w:hAnsi="Times New Roman" w:cs="Times New Roman"/>
          <w:iCs/>
          <w:color w:val="000000" w:themeColor="text1"/>
          <w:sz w:val="24"/>
          <w:szCs w:val="24"/>
          <w:lang w:val="id-ID"/>
        </w:rPr>
      </w:pPr>
      <w:bookmarkStart w:id="10" w:name="_Hlk81673420"/>
      <w:r w:rsidRPr="00F93FF8">
        <w:rPr>
          <w:rFonts w:ascii="Times New Roman" w:hAnsi="Times New Roman" w:cs="Times New Roman"/>
          <w:iCs/>
          <w:color w:val="000000" w:themeColor="text1"/>
          <w:sz w:val="24"/>
          <w:szCs w:val="24"/>
        </w:rPr>
        <w:t xml:space="preserve">Meningkatnya penggunaan </w:t>
      </w:r>
      <w:r w:rsidRPr="00F450D8">
        <w:rPr>
          <w:rFonts w:ascii="Times New Roman" w:hAnsi="Times New Roman" w:cs="Times New Roman"/>
          <w:i/>
          <w:iCs/>
          <w:color w:val="000000" w:themeColor="text1"/>
          <w:sz w:val="24"/>
          <w:szCs w:val="24"/>
          <w:lang w:val="id-ID"/>
        </w:rPr>
        <w:t>gadget</w:t>
      </w:r>
      <w:r w:rsidRPr="00F93FF8">
        <w:rPr>
          <w:rFonts w:ascii="Times New Roman" w:hAnsi="Times New Roman" w:cs="Times New Roman"/>
          <w:iCs/>
          <w:color w:val="000000" w:themeColor="text1"/>
          <w:sz w:val="24"/>
          <w:szCs w:val="24"/>
        </w:rPr>
        <w:t xml:space="preserve"> pada anak usia dini </w:t>
      </w:r>
      <w:r w:rsidRPr="00F93FF8">
        <w:rPr>
          <w:rFonts w:ascii="Times New Roman" w:hAnsi="Times New Roman" w:cs="Times New Roman"/>
          <w:iCs/>
          <w:color w:val="000000" w:themeColor="text1"/>
          <w:sz w:val="24"/>
          <w:szCs w:val="24"/>
          <w:lang w:val="id-ID"/>
        </w:rPr>
        <w:t>mengakibatkan anak cenderung diam dan menatap layar dalam waktu lama. Hal ini jika berlangsung terus-menerus akan berdampak pada pengembangan motoriknya.</w:t>
      </w:r>
      <w:r w:rsidRPr="00F93FF8">
        <w:rPr>
          <w:rFonts w:ascii="Times New Roman" w:hAnsi="Times New Roman" w:cs="Times New Roman"/>
          <w:iCs/>
          <w:color w:val="000000" w:themeColor="text1"/>
          <w:sz w:val="24"/>
          <w:szCs w:val="24"/>
        </w:rPr>
        <w:t xml:space="preserve"> Perkembangan motorik merupakan salah satu aspek penting dalam perkembangan awal manusia. </w:t>
      </w:r>
      <w:r w:rsidRPr="00F93FF8">
        <w:rPr>
          <w:rFonts w:ascii="Times New Roman" w:hAnsi="Times New Roman" w:cs="Times New Roman"/>
          <w:iCs/>
          <w:color w:val="000000" w:themeColor="text1"/>
          <w:sz w:val="24"/>
          <w:szCs w:val="24"/>
          <w:lang w:val="id-ID"/>
        </w:rPr>
        <w:t xml:space="preserve">Maka, peneliti menggunakan alternatif permainan berupa </w:t>
      </w:r>
      <w:r w:rsidRPr="002D5A82">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Pr="00F93FF8">
        <w:rPr>
          <w:rFonts w:ascii="Times New Roman" w:hAnsi="Times New Roman" w:cs="Times New Roman"/>
          <w:i/>
          <w:color w:val="000000" w:themeColor="text1"/>
          <w:sz w:val="24"/>
          <w:szCs w:val="24"/>
          <w:lang w:val="id-ID"/>
        </w:rPr>
        <w:t xml:space="preserve"> </w:t>
      </w:r>
      <w:r w:rsidRPr="00F93FF8">
        <w:rPr>
          <w:rFonts w:ascii="Times New Roman" w:hAnsi="Times New Roman" w:cs="Times New Roman"/>
          <w:iCs/>
          <w:color w:val="000000" w:themeColor="text1"/>
          <w:sz w:val="24"/>
          <w:szCs w:val="24"/>
          <w:lang w:val="id-ID"/>
        </w:rPr>
        <w:t>dengan tema permainan tradisional sebagai media pengembangan motorik anak seb</w:t>
      </w:r>
      <w:r w:rsidRPr="00F93FF8">
        <w:rPr>
          <w:rFonts w:ascii="Times New Roman" w:hAnsi="Times New Roman" w:cs="Times New Roman"/>
          <w:iCs/>
          <w:color w:val="000000" w:themeColor="text1"/>
          <w:sz w:val="24"/>
          <w:szCs w:val="24"/>
        </w:rPr>
        <w:t>a</w:t>
      </w:r>
      <w:r w:rsidRPr="00F93FF8">
        <w:rPr>
          <w:rFonts w:ascii="Times New Roman" w:hAnsi="Times New Roman" w:cs="Times New Roman"/>
          <w:iCs/>
          <w:color w:val="000000" w:themeColor="text1"/>
          <w:sz w:val="24"/>
          <w:szCs w:val="24"/>
          <w:lang w:val="id-ID"/>
        </w:rPr>
        <w:t>gai alternatif permainan untuk anak.</w:t>
      </w:r>
      <w:bookmarkEnd w:id="10"/>
      <w:r>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lang w:val="id-ID"/>
        </w:rPr>
        <w:t>Peneliti</w:t>
      </w:r>
      <w:r w:rsidRPr="00F93FF8">
        <w:rPr>
          <w:rFonts w:ascii="Times New Roman" w:hAnsi="Times New Roman" w:cs="Times New Roman"/>
          <w:iCs/>
          <w:color w:val="000000" w:themeColor="text1"/>
          <w:sz w:val="24"/>
          <w:szCs w:val="24"/>
        </w:rPr>
        <w:t xml:space="preserve"> menggunakan metode kualitatif</w:t>
      </w:r>
      <w:r w:rsidRPr="00F93FF8">
        <w:rPr>
          <w:rFonts w:ascii="Times New Roman" w:hAnsi="Times New Roman" w:cs="Times New Roman"/>
          <w:iCs/>
          <w:color w:val="000000" w:themeColor="text1"/>
          <w:sz w:val="24"/>
          <w:szCs w:val="24"/>
          <w:lang w:val="id-ID"/>
        </w:rPr>
        <w:t xml:space="preserve"> yang terdapat 3 tahapan, yaitu </w:t>
      </w:r>
      <w:r>
        <w:rPr>
          <w:rFonts w:ascii="Times New Roman" w:hAnsi="Times New Roman" w:cs="Times New Roman"/>
          <w:iCs/>
          <w:color w:val="000000" w:themeColor="text1"/>
          <w:sz w:val="24"/>
          <w:szCs w:val="24"/>
        </w:rPr>
        <w:t xml:space="preserve"> pra-desain, desain dan post-desain. </w:t>
      </w:r>
      <w:r w:rsidRPr="00F93FF8">
        <w:rPr>
          <w:rFonts w:ascii="Times New Roman" w:hAnsi="Times New Roman" w:cs="Times New Roman"/>
          <w:iCs/>
          <w:color w:val="000000" w:themeColor="text1"/>
          <w:sz w:val="24"/>
          <w:szCs w:val="24"/>
        </w:rPr>
        <w:t xml:space="preserve">Hasil penelitian ini diketahui anak usia dini lebih banyak bermain permainan modern dibandingkan permainan tradisional. Pengetahuan mengenai permainan tradisional pada anak usia dini terbilang masih kurang, karena anak hanya sekedar mengetahui tidak memainkannya. Sehingga penulis merancang sebuah </w:t>
      </w: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yang dapat meningkatkan perkembangan motorik anak.</w:t>
      </w:r>
      <w:r>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rPr>
        <w:t xml:space="preserve">Perancangan </w:t>
      </w: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ini berjudul Petra</w:t>
      </w:r>
      <w:r w:rsidR="002D34EC" w:rsidRPr="002D34EC">
        <w:rPr>
          <w:rFonts w:ascii="Times New Roman" w:hAnsi="Times New Roman" w:cs="Times New Roman"/>
          <w:i/>
          <w:iCs/>
          <w:color w:val="000000" w:themeColor="text1"/>
          <w:sz w:val="24"/>
          <w:szCs w:val="24"/>
        </w:rPr>
        <w:t>Box</w:t>
      </w:r>
      <w:r>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rPr>
        <w:t xml:space="preserve">diambil dari kata ‘PErmainan TRAdisional’ di dalamnya ada 3 permainan tradisional seperti balogo, bancakan dan lompat tali. Keunikan pada </w:t>
      </w: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ini terdapat bermain peran sebagai Petra, buku panduan, dan alat permainan. Dari setiap permainan terdapat rintangan dan hadiah jika memenangkan rintangan yang telah di mainkan.</w:t>
      </w:r>
    </w:p>
    <w:p w14:paraId="3621A764" w14:textId="662EFB8D" w:rsidR="00000D99" w:rsidRDefault="00000D99" w:rsidP="0053345E">
      <w:pPr>
        <w:spacing w:after="0" w:line="240" w:lineRule="auto"/>
        <w:jc w:val="both"/>
        <w:rPr>
          <w:rFonts w:ascii="Times New Roman" w:hAnsi="Times New Roman" w:cs="Times New Roman"/>
          <w:b/>
          <w:bCs/>
          <w:iCs/>
          <w:color w:val="000000" w:themeColor="text1"/>
          <w:sz w:val="24"/>
          <w:szCs w:val="24"/>
        </w:rPr>
      </w:pPr>
    </w:p>
    <w:p w14:paraId="33754556" w14:textId="77777777" w:rsidR="0053345E" w:rsidRPr="00F93FF8" w:rsidRDefault="0053345E" w:rsidP="0053345E">
      <w:pPr>
        <w:spacing w:after="0" w:line="240" w:lineRule="auto"/>
        <w:jc w:val="both"/>
        <w:rPr>
          <w:rFonts w:ascii="Times New Roman" w:hAnsi="Times New Roman" w:cs="Times New Roman"/>
          <w:b/>
          <w:bCs/>
          <w:iCs/>
          <w:color w:val="000000" w:themeColor="text1"/>
          <w:sz w:val="24"/>
          <w:szCs w:val="24"/>
        </w:rPr>
      </w:pPr>
    </w:p>
    <w:p w14:paraId="441F7DA5" w14:textId="62EF8D3A" w:rsidR="00000D99" w:rsidRPr="00F93FF8" w:rsidRDefault="00000D99" w:rsidP="0053345E">
      <w:pPr>
        <w:spacing w:after="0" w:line="240" w:lineRule="auto"/>
        <w:jc w:val="both"/>
        <w:rPr>
          <w:rFonts w:ascii="Times New Roman" w:hAnsi="Times New Roman" w:cs="Times New Roman"/>
          <w:i/>
          <w:iCs/>
          <w:color w:val="000000" w:themeColor="text1"/>
          <w:sz w:val="24"/>
          <w:szCs w:val="24"/>
        </w:rPr>
      </w:pPr>
      <w:r w:rsidRPr="00F93FF8">
        <w:rPr>
          <w:rFonts w:ascii="Times New Roman" w:hAnsi="Times New Roman" w:cs="Times New Roman"/>
          <w:b/>
          <w:bCs/>
          <w:iCs/>
          <w:color w:val="000000" w:themeColor="text1"/>
          <w:sz w:val="24"/>
          <w:szCs w:val="24"/>
        </w:rPr>
        <w:t>Kata Kunci</w:t>
      </w:r>
      <w:r w:rsidRPr="00F93FF8">
        <w:rPr>
          <w:rFonts w:ascii="Times New Roman" w:hAnsi="Times New Roman" w:cs="Times New Roman"/>
          <w:iCs/>
          <w:color w:val="000000" w:themeColor="text1"/>
          <w:sz w:val="24"/>
          <w:szCs w:val="24"/>
        </w:rPr>
        <w:t xml:space="preserve">: Permainan Tradisional, Pengembangan Motorik, </w:t>
      </w: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p>
    <w:p w14:paraId="07240660" w14:textId="77777777" w:rsidR="00000D99" w:rsidRPr="00F93FF8" w:rsidRDefault="00000D99" w:rsidP="00000D99">
      <w:pPr>
        <w:spacing w:after="0" w:line="240" w:lineRule="auto"/>
        <w:rPr>
          <w:rFonts w:ascii="Times New Roman" w:hAnsi="Times New Roman" w:cs="Times New Roman"/>
          <w:i/>
          <w:iCs/>
          <w:color w:val="000000" w:themeColor="text1"/>
          <w:sz w:val="24"/>
          <w:szCs w:val="24"/>
        </w:rPr>
      </w:pPr>
      <w:r w:rsidRPr="00F93FF8">
        <w:rPr>
          <w:rFonts w:ascii="Times New Roman" w:hAnsi="Times New Roman" w:cs="Times New Roman"/>
          <w:i/>
          <w:iCs/>
          <w:color w:val="000000" w:themeColor="text1"/>
          <w:sz w:val="24"/>
          <w:szCs w:val="24"/>
        </w:rPr>
        <w:br w:type="page"/>
      </w:r>
    </w:p>
    <w:p w14:paraId="0C1545C7" w14:textId="66285434" w:rsidR="00000D99" w:rsidRPr="00261BEA" w:rsidRDefault="00000D99" w:rsidP="00000D99">
      <w:pPr>
        <w:spacing w:after="0" w:line="360" w:lineRule="auto"/>
        <w:jc w:val="center"/>
        <w:rPr>
          <w:rFonts w:ascii="Times New Roman" w:hAnsi="Times New Roman" w:cs="Times New Roman"/>
          <w:b/>
          <w:bCs/>
          <w:i/>
          <w:iCs/>
          <w:sz w:val="28"/>
          <w:szCs w:val="28"/>
          <w:lang w:val="en"/>
        </w:rPr>
      </w:pPr>
      <w:r w:rsidRPr="00261BEA">
        <w:rPr>
          <w:rFonts w:ascii="Times New Roman" w:hAnsi="Times New Roman" w:cs="Times New Roman"/>
          <w:b/>
          <w:bCs/>
          <w:i/>
          <w:iCs/>
          <w:sz w:val="28"/>
          <w:szCs w:val="28"/>
          <w:lang w:val="en"/>
        </w:rPr>
        <w:lastRenderedPageBreak/>
        <w:t xml:space="preserve">DESIGN OF ACTIVITY </w:t>
      </w:r>
      <w:r w:rsidR="002D34EC" w:rsidRPr="002D34EC">
        <w:rPr>
          <w:rFonts w:ascii="Times New Roman" w:hAnsi="Times New Roman" w:cs="Times New Roman"/>
          <w:b/>
          <w:bCs/>
          <w:i/>
          <w:iCs/>
          <w:sz w:val="28"/>
          <w:szCs w:val="28"/>
          <w:lang w:val="en"/>
        </w:rPr>
        <w:t>BOX</w:t>
      </w:r>
      <w:r w:rsidRPr="00261BEA">
        <w:rPr>
          <w:rFonts w:ascii="Times New Roman" w:hAnsi="Times New Roman" w:cs="Times New Roman"/>
          <w:b/>
          <w:bCs/>
          <w:i/>
          <w:iCs/>
          <w:sz w:val="28"/>
          <w:szCs w:val="28"/>
          <w:lang w:val="en"/>
        </w:rPr>
        <w:t xml:space="preserve"> WITH A TRADITIONAL GAME THEME AS CHILDHOOD MOTOR DEVELOPMENT MEDIA</w:t>
      </w:r>
    </w:p>
    <w:p w14:paraId="27229FE9" w14:textId="77777777" w:rsidR="00000D99" w:rsidRPr="00DC5474" w:rsidRDefault="00000D99" w:rsidP="00000D99">
      <w:pPr>
        <w:spacing w:after="0"/>
        <w:jc w:val="center"/>
        <w:rPr>
          <w:rFonts w:ascii="Times New Roman" w:hAnsi="Times New Roman" w:cs="Times New Roman"/>
          <w:i/>
          <w:iCs/>
          <w:sz w:val="24"/>
          <w:szCs w:val="24"/>
          <w:lang w:val="en"/>
        </w:rPr>
      </w:pPr>
    </w:p>
    <w:tbl>
      <w:tblPr>
        <w:tblW w:w="0" w:type="auto"/>
        <w:tblLook w:val="04A0" w:firstRow="1" w:lastRow="0" w:firstColumn="1" w:lastColumn="0" w:noHBand="0" w:noVBand="1"/>
      </w:tblPr>
      <w:tblGrid>
        <w:gridCol w:w="3524"/>
        <w:gridCol w:w="3046"/>
      </w:tblGrid>
      <w:tr w:rsidR="00000D99" w:rsidRPr="00DC5474" w14:paraId="32614E43" w14:textId="77777777" w:rsidTr="00CB06AB">
        <w:trPr>
          <w:trHeight w:val="310"/>
        </w:trPr>
        <w:tc>
          <w:tcPr>
            <w:tcW w:w="3045" w:type="dxa"/>
          </w:tcPr>
          <w:p w14:paraId="765D8575" w14:textId="77777777" w:rsidR="00000D99" w:rsidRPr="00DC5474" w:rsidRDefault="00000D99" w:rsidP="00E24973">
            <w:pPr>
              <w:tabs>
                <w:tab w:val="right" w:pos="3747"/>
              </w:tabs>
              <w:spacing w:after="0" w:line="240" w:lineRule="auto"/>
              <w:jc w:val="both"/>
              <w:rPr>
                <w:rFonts w:ascii="Times New Roman" w:hAnsi="Times New Roman" w:cs="Times New Roman"/>
                <w:i/>
                <w:iCs/>
                <w:sz w:val="24"/>
                <w:szCs w:val="24"/>
              </w:rPr>
            </w:pPr>
            <w:r w:rsidRPr="00DC5474">
              <w:rPr>
                <w:rFonts w:ascii="Times New Roman" w:hAnsi="Times New Roman" w:cs="Times New Roman"/>
                <w:i/>
                <w:iCs/>
                <w:sz w:val="24"/>
                <w:szCs w:val="24"/>
              </w:rPr>
              <w:t>Student Name</w:t>
            </w:r>
            <w:r w:rsidRPr="00DC5474">
              <w:rPr>
                <w:rFonts w:ascii="Times New Roman" w:hAnsi="Times New Roman" w:cs="Times New Roman"/>
                <w:i/>
                <w:iCs/>
                <w:sz w:val="24"/>
                <w:szCs w:val="24"/>
              </w:rPr>
              <w:tab/>
              <w:t>:</w:t>
            </w:r>
          </w:p>
        </w:tc>
        <w:tc>
          <w:tcPr>
            <w:tcW w:w="3046" w:type="dxa"/>
          </w:tcPr>
          <w:p w14:paraId="7CD5D535" w14:textId="77777777" w:rsidR="00000D99" w:rsidRPr="00DC5474" w:rsidRDefault="00000D99" w:rsidP="00E24973">
            <w:pPr>
              <w:spacing w:after="0" w:line="240" w:lineRule="auto"/>
              <w:jc w:val="both"/>
              <w:rPr>
                <w:rFonts w:ascii="Times New Roman" w:hAnsi="Times New Roman" w:cs="Times New Roman"/>
                <w:i/>
                <w:iCs/>
                <w:sz w:val="24"/>
                <w:szCs w:val="24"/>
              </w:rPr>
            </w:pPr>
            <w:r w:rsidRPr="00DC5474">
              <w:rPr>
                <w:rFonts w:ascii="Times New Roman" w:hAnsi="Times New Roman" w:cs="Times New Roman"/>
                <w:i/>
                <w:iCs/>
                <w:sz w:val="24"/>
                <w:szCs w:val="24"/>
              </w:rPr>
              <w:t>Chintia Pramesti Kusuma</w:t>
            </w:r>
          </w:p>
        </w:tc>
      </w:tr>
      <w:tr w:rsidR="00000D99" w:rsidRPr="00DC5474" w14:paraId="02831E6D" w14:textId="77777777" w:rsidTr="00CB06AB">
        <w:trPr>
          <w:trHeight w:val="310"/>
        </w:trPr>
        <w:tc>
          <w:tcPr>
            <w:tcW w:w="3045" w:type="dxa"/>
          </w:tcPr>
          <w:p w14:paraId="5A042B7E" w14:textId="77777777" w:rsidR="00000D99" w:rsidRPr="00DC5474" w:rsidRDefault="00000D99" w:rsidP="00E24973">
            <w:pPr>
              <w:tabs>
                <w:tab w:val="right" w:pos="3747"/>
              </w:tabs>
              <w:spacing w:after="0" w:line="240" w:lineRule="auto"/>
              <w:jc w:val="both"/>
              <w:rPr>
                <w:rFonts w:ascii="Times New Roman" w:hAnsi="Times New Roman" w:cs="Times New Roman"/>
                <w:i/>
                <w:iCs/>
                <w:sz w:val="24"/>
                <w:szCs w:val="24"/>
              </w:rPr>
            </w:pPr>
            <w:r w:rsidRPr="00DC5474">
              <w:rPr>
                <w:rFonts w:ascii="Times New Roman" w:hAnsi="Times New Roman" w:cs="Times New Roman"/>
                <w:i/>
                <w:iCs/>
                <w:sz w:val="24"/>
                <w:szCs w:val="24"/>
              </w:rPr>
              <w:t>NIM</w:t>
            </w:r>
            <w:r w:rsidRPr="00DC5474">
              <w:rPr>
                <w:rFonts w:ascii="Times New Roman" w:hAnsi="Times New Roman" w:cs="Times New Roman"/>
                <w:i/>
                <w:iCs/>
                <w:sz w:val="24"/>
                <w:szCs w:val="24"/>
              </w:rPr>
              <w:tab/>
              <w:t>:</w:t>
            </w:r>
          </w:p>
        </w:tc>
        <w:tc>
          <w:tcPr>
            <w:tcW w:w="3046" w:type="dxa"/>
          </w:tcPr>
          <w:p w14:paraId="6D0561BA" w14:textId="77777777" w:rsidR="00000D99" w:rsidRPr="00DC5474" w:rsidRDefault="00000D99" w:rsidP="00E24973">
            <w:pPr>
              <w:spacing w:after="0" w:line="240" w:lineRule="auto"/>
              <w:jc w:val="both"/>
              <w:rPr>
                <w:rFonts w:ascii="Times New Roman" w:hAnsi="Times New Roman" w:cs="Times New Roman"/>
                <w:i/>
                <w:iCs/>
                <w:sz w:val="24"/>
                <w:szCs w:val="24"/>
              </w:rPr>
            </w:pPr>
            <w:r w:rsidRPr="00DC5474">
              <w:rPr>
                <w:rFonts w:ascii="Times New Roman" w:hAnsi="Times New Roman" w:cs="Times New Roman"/>
                <w:i/>
                <w:iCs/>
                <w:sz w:val="24"/>
                <w:szCs w:val="24"/>
              </w:rPr>
              <w:t>3031710006</w:t>
            </w:r>
          </w:p>
        </w:tc>
      </w:tr>
      <w:tr w:rsidR="00000D99" w:rsidRPr="00DC5474" w14:paraId="073EE0E7" w14:textId="77777777" w:rsidTr="00CB06AB">
        <w:trPr>
          <w:trHeight w:val="310"/>
        </w:trPr>
        <w:tc>
          <w:tcPr>
            <w:tcW w:w="3045" w:type="dxa"/>
          </w:tcPr>
          <w:p w14:paraId="7B32E6D4" w14:textId="77777777" w:rsidR="00000D99" w:rsidRPr="00DC5474" w:rsidRDefault="00000D99" w:rsidP="00E24973">
            <w:pPr>
              <w:tabs>
                <w:tab w:val="right" w:pos="3747"/>
              </w:tabs>
              <w:spacing w:after="0" w:line="240" w:lineRule="auto"/>
              <w:jc w:val="both"/>
              <w:rPr>
                <w:rFonts w:ascii="Times New Roman" w:hAnsi="Times New Roman" w:cs="Times New Roman"/>
                <w:i/>
                <w:iCs/>
                <w:sz w:val="24"/>
                <w:szCs w:val="24"/>
              </w:rPr>
            </w:pPr>
            <w:r w:rsidRPr="00DC5474">
              <w:rPr>
                <w:rFonts w:ascii="Times New Roman" w:hAnsi="Times New Roman" w:cs="Times New Roman"/>
                <w:i/>
                <w:iCs/>
                <w:sz w:val="24"/>
                <w:szCs w:val="24"/>
              </w:rPr>
              <w:t>Mentor</w:t>
            </w:r>
            <w:r w:rsidRPr="00DC5474">
              <w:rPr>
                <w:rFonts w:ascii="Times New Roman" w:hAnsi="Times New Roman" w:cs="Times New Roman"/>
                <w:i/>
                <w:iCs/>
                <w:sz w:val="24"/>
                <w:szCs w:val="24"/>
              </w:rPr>
              <w:tab/>
              <w:t>:</w:t>
            </w:r>
          </w:p>
        </w:tc>
        <w:tc>
          <w:tcPr>
            <w:tcW w:w="3046" w:type="dxa"/>
          </w:tcPr>
          <w:p w14:paraId="6ACE4BCD" w14:textId="34323626" w:rsidR="00000D99" w:rsidRPr="00DC5474" w:rsidRDefault="00000D99" w:rsidP="00E24973">
            <w:pPr>
              <w:spacing w:after="0" w:line="240" w:lineRule="auto"/>
              <w:jc w:val="both"/>
              <w:rPr>
                <w:rFonts w:ascii="Times New Roman" w:hAnsi="Times New Roman" w:cs="Times New Roman"/>
                <w:i/>
                <w:iCs/>
                <w:sz w:val="24"/>
                <w:szCs w:val="24"/>
              </w:rPr>
            </w:pPr>
            <w:r w:rsidRPr="00DC5474">
              <w:rPr>
                <w:rFonts w:ascii="Times New Roman" w:hAnsi="Times New Roman" w:cs="Times New Roman"/>
                <w:i/>
                <w:iCs/>
                <w:color w:val="000000" w:themeColor="text1"/>
                <w:sz w:val="24"/>
                <w:szCs w:val="24"/>
                <w:lang w:val="id-ID"/>
              </w:rPr>
              <w:t>Rizky Noviasri. S.Sn., M.Ds</w:t>
            </w:r>
            <w:r w:rsidRPr="00DC5474">
              <w:rPr>
                <w:rFonts w:ascii="Times New Roman" w:hAnsi="Times New Roman" w:cs="Times New Roman"/>
                <w:i/>
                <w:iCs/>
                <w:color w:val="000000" w:themeColor="text1"/>
                <w:sz w:val="24"/>
                <w:szCs w:val="24"/>
              </w:rPr>
              <w:t>.</w:t>
            </w:r>
          </w:p>
        </w:tc>
      </w:tr>
    </w:tbl>
    <w:p w14:paraId="1246A0EA" w14:textId="77777777" w:rsidR="00000D99" w:rsidRPr="00DC5474" w:rsidRDefault="00000D99" w:rsidP="00000D99">
      <w:pPr>
        <w:spacing w:after="0" w:line="360" w:lineRule="auto"/>
        <w:jc w:val="both"/>
        <w:rPr>
          <w:rFonts w:ascii="Times New Roman" w:hAnsi="Times New Roman" w:cs="Times New Roman"/>
          <w:i/>
          <w:iCs/>
          <w:sz w:val="24"/>
          <w:szCs w:val="24"/>
          <w:lang w:val="en"/>
        </w:rPr>
      </w:pPr>
    </w:p>
    <w:p w14:paraId="3A97DDD1" w14:textId="77777777" w:rsidR="00000D99" w:rsidRPr="00AD0647" w:rsidRDefault="00000D99" w:rsidP="0053345E">
      <w:pPr>
        <w:spacing w:after="0" w:line="240" w:lineRule="auto"/>
        <w:jc w:val="center"/>
        <w:rPr>
          <w:rFonts w:ascii="Times New Roman" w:hAnsi="Times New Roman" w:cs="Times New Roman"/>
          <w:b/>
          <w:bCs/>
          <w:i/>
          <w:iCs/>
          <w:sz w:val="28"/>
          <w:szCs w:val="28"/>
        </w:rPr>
      </w:pPr>
      <w:r w:rsidRPr="00AD0647">
        <w:rPr>
          <w:rFonts w:ascii="Times New Roman" w:hAnsi="Times New Roman" w:cs="Times New Roman"/>
          <w:b/>
          <w:bCs/>
          <w:i/>
          <w:iCs/>
          <w:sz w:val="28"/>
          <w:szCs w:val="28"/>
          <w:lang w:val="en"/>
        </w:rPr>
        <w:t>ABSTRACT</w:t>
      </w:r>
    </w:p>
    <w:p w14:paraId="6F25663A" w14:textId="77777777" w:rsidR="00000D99" w:rsidRPr="00DC5474" w:rsidRDefault="00000D99" w:rsidP="0053345E">
      <w:pPr>
        <w:spacing w:after="0" w:line="240" w:lineRule="auto"/>
        <w:jc w:val="both"/>
        <w:rPr>
          <w:rFonts w:ascii="Times New Roman" w:hAnsi="Times New Roman" w:cs="Times New Roman"/>
          <w:i/>
          <w:iCs/>
          <w:color w:val="000000" w:themeColor="text1"/>
          <w:sz w:val="24"/>
          <w:szCs w:val="24"/>
        </w:rPr>
      </w:pPr>
    </w:p>
    <w:p w14:paraId="08CFADF8" w14:textId="07D82B9E" w:rsidR="00000D99" w:rsidRDefault="00000D99" w:rsidP="0053345E">
      <w:pPr>
        <w:spacing w:after="0" w:line="240" w:lineRule="auto"/>
        <w:ind w:firstLine="720"/>
        <w:jc w:val="both"/>
        <w:rPr>
          <w:rFonts w:ascii="Times New Roman" w:hAnsi="Times New Roman" w:cs="Times New Roman"/>
          <w:i/>
          <w:color w:val="000000" w:themeColor="text1"/>
          <w:sz w:val="24"/>
          <w:szCs w:val="24"/>
          <w:lang w:val="id-ID"/>
        </w:rPr>
      </w:pPr>
      <w:r w:rsidRPr="000B29DD">
        <w:rPr>
          <w:rFonts w:ascii="Times New Roman" w:hAnsi="Times New Roman" w:cs="Times New Roman"/>
          <w:i/>
          <w:color w:val="000000" w:themeColor="text1"/>
          <w:sz w:val="24"/>
          <w:szCs w:val="24"/>
          <w:lang w:val="en"/>
        </w:rPr>
        <w:t>The increasing use of gadgets</w:t>
      </w:r>
      <w:r w:rsidRPr="000B29DD">
        <w:rPr>
          <w:rFonts w:ascii="Times New Roman" w:hAnsi="Times New Roman" w:cs="Times New Roman"/>
          <w:i/>
          <w:sz w:val="24"/>
          <w:szCs w:val="24"/>
          <w:lang w:val="en"/>
        </w:rPr>
        <w:t xml:space="preserve"> </w:t>
      </w:r>
      <w:r w:rsidRPr="000B29DD">
        <w:rPr>
          <w:rFonts w:ascii="Times New Roman" w:hAnsi="Times New Roman" w:cs="Times New Roman"/>
          <w:i/>
          <w:color w:val="000000" w:themeColor="text1"/>
          <w:sz w:val="24"/>
          <w:szCs w:val="24"/>
          <w:lang w:val="en"/>
        </w:rPr>
        <w:t xml:space="preserve"> in early childhood </w:t>
      </w:r>
      <w:r w:rsidRPr="000B29DD">
        <w:rPr>
          <w:rFonts w:ascii="Times New Roman" w:hAnsi="Times New Roman" w:cs="Times New Roman"/>
          <w:i/>
          <w:sz w:val="24"/>
          <w:szCs w:val="24"/>
          <w:lang w:val="en"/>
        </w:rPr>
        <w:t xml:space="preserve">causes children to tend to be silent and </w:t>
      </w:r>
      <w:r w:rsidRPr="000B29DD">
        <w:rPr>
          <w:rFonts w:ascii="Times New Roman" w:hAnsi="Times New Roman" w:cs="Times New Roman"/>
          <w:i/>
          <w:color w:val="000000" w:themeColor="text1"/>
          <w:sz w:val="24"/>
          <w:szCs w:val="24"/>
          <w:lang w:val="en"/>
        </w:rPr>
        <w:t>stare at the screen for a long time.</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This if it continues will have an impact on motor development.  Motor development is one of the important aspects in early human development</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 xml:space="preserve">So, researchers used an alternative game in the form of Activity </w:t>
      </w:r>
      <w:r w:rsidR="002D34EC" w:rsidRPr="002D34EC">
        <w:rPr>
          <w:rFonts w:ascii="Times New Roman" w:hAnsi="Times New Roman" w:cs="Times New Roman"/>
          <w:i/>
          <w:iCs/>
          <w:color w:val="000000" w:themeColor="text1"/>
          <w:sz w:val="24"/>
          <w:szCs w:val="24"/>
          <w:lang w:val="en"/>
        </w:rPr>
        <w:t>Box</w:t>
      </w:r>
      <w:r w:rsidRPr="000B29DD">
        <w:rPr>
          <w:rFonts w:ascii="Times New Roman" w:hAnsi="Times New Roman" w:cs="Times New Roman"/>
          <w:i/>
          <w:sz w:val="24"/>
          <w:szCs w:val="24"/>
          <w:lang w:val="en"/>
        </w:rPr>
        <w:t xml:space="preserve"> with a traditional game theme as a medium of child motor</w:t>
      </w:r>
      <w:r w:rsidRPr="000B29DD">
        <w:rPr>
          <w:rFonts w:ascii="Times New Roman" w:hAnsi="Times New Roman" w:cs="Times New Roman"/>
          <w:i/>
          <w:color w:val="000000" w:themeColor="text1"/>
          <w:sz w:val="24"/>
          <w:szCs w:val="24"/>
          <w:lang w:val="en"/>
        </w:rPr>
        <w:t xml:space="preserve"> development Asan</w:t>
      </w:r>
      <w:r w:rsidRPr="000B29DD">
        <w:rPr>
          <w:rFonts w:ascii="Times New Roman" w:hAnsi="Times New Roman" w:cs="Times New Roman"/>
          <w:i/>
          <w:sz w:val="24"/>
          <w:szCs w:val="24"/>
          <w:lang w:val="en"/>
        </w:rPr>
        <w:t xml:space="preserve"> alternative game</w:t>
      </w:r>
      <w:r w:rsidRPr="000B29DD">
        <w:rPr>
          <w:rFonts w:ascii="Times New Roman" w:hAnsi="Times New Roman" w:cs="Times New Roman"/>
          <w:i/>
          <w:color w:val="000000" w:themeColor="text1"/>
          <w:sz w:val="24"/>
          <w:szCs w:val="24"/>
          <w:lang w:val="en"/>
        </w:rPr>
        <w:t xml:space="preserve"> for children. Researchers use qualitative methods</w:t>
      </w:r>
      <w:r w:rsidRPr="000B29DD">
        <w:rPr>
          <w:rFonts w:ascii="Times New Roman" w:hAnsi="Times New Roman" w:cs="Times New Roman"/>
          <w:i/>
          <w:sz w:val="24"/>
          <w:szCs w:val="24"/>
          <w:lang w:val="en"/>
        </w:rPr>
        <w:t xml:space="preserve"> </w:t>
      </w:r>
      <w:r w:rsidRPr="000B29DD">
        <w:rPr>
          <w:rFonts w:ascii="Times New Roman" w:hAnsi="Times New Roman" w:cs="Times New Roman"/>
          <w:i/>
          <w:color w:val="000000" w:themeColor="text1"/>
          <w:sz w:val="24"/>
          <w:szCs w:val="24"/>
          <w:lang w:val="en"/>
        </w:rPr>
        <w:t xml:space="preserve"> that contain 3 stages, namely</w:t>
      </w:r>
      <w:r w:rsidRPr="000B29DD">
        <w:rPr>
          <w:rFonts w:ascii="Times New Roman" w:hAnsi="Times New Roman" w:cs="Times New Roman"/>
          <w:i/>
          <w:sz w:val="24"/>
          <w:szCs w:val="24"/>
          <w:lang w:val="en"/>
        </w:rPr>
        <w:t xml:space="preserve"> </w:t>
      </w:r>
      <w:r w:rsidRPr="000B29DD">
        <w:rPr>
          <w:rFonts w:ascii="Times New Roman" w:hAnsi="Times New Roman" w:cs="Times New Roman"/>
          <w:i/>
          <w:color w:val="000000" w:themeColor="text1"/>
          <w:sz w:val="24"/>
          <w:szCs w:val="24"/>
          <w:lang w:val="en"/>
        </w:rPr>
        <w:t>pre-design, design and post-design. The results of this study are known early childhood play more modern games than traditional games.</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Knowledge about traditional games in early childhood is still lacking, because children just know not to play it.</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 xml:space="preserve">So the author designed an Activity </w:t>
      </w:r>
      <w:r w:rsidR="002D34EC" w:rsidRPr="002D34EC">
        <w:rPr>
          <w:rFonts w:ascii="Times New Roman" w:hAnsi="Times New Roman" w:cs="Times New Roman"/>
          <w:i/>
          <w:iCs/>
          <w:color w:val="000000" w:themeColor="text1"/>
          <w:sz w:val="24"/>
          <w:szCs w:val="24"/>
          <w:lang w:val="en"/>
        </w:rPr>
        <w:t>Box</w:t>
      </w:r>
      <w:r w:rsidRPr="000B29DD">
        <w:rPr>
          <w:rFonts w:ascii="Times New Roman" w:hAnsi="Times New Roman" w:cs="Times New Roman"/>
          <w:i/>
          <w:sz w:val="24"/>
          <w:szCs w:val="24"/>
          <w:lang w:val="en"/>
        </w:rPr>
        <w:t xml:space="preserve"> with a traditional game theme that can</w:t>
      </w:r>
      <w:r w:rsidRPr="000B29DD">
        <w:rPr>
          <w:rFonts w:ascii="Times New Roman" w:hAnsi="Times New Roman" w:cs="Times New Roman"/>
          <w:i/>
          <w:color w:val="000000" w:themeColor="text1"/>
          <w:sz w:val="24"/>
          <w:szCs w:val="24"/>
          <w:lang w:val="en"/>
        </w:rPr>
        <w:t xml:space="preserve"> improve children's motor development.</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 xml:space="preserve">The design of this Activity </w:t>
      </w:r>
      <w:r w:rsidR="002D34EC" w:rsidRPr="002D34EC">
        <w:rPr>
          <w:rFonts w:ascii="Times New Roman" w:hAnsi="Times New Roman" w:cs="Times New Roman"/>
          <w:i/>
          <w:iCs/>
          <w:color w:val="000000" w:themeColor="text1"/>
          <w:sz w:val="24"/>
          <w:szCs w:val="24"/>
          <w:lang w:val="en"/>
        </w:rPr>
        <w:t>Box</w:t>
      </w:r>
      <w:r w:rsidRPr="000B29DD">
        <w:rPr>
          <w:rFonts w:ascii="Times New Roman" w:hAnsi="Times New Roman" w:cs="Times New Roman"/>
          <w:i/>
          <w:sz w:val="24"/>
          <w:szCs w:val="24"/>
          <w:lang w:val="en"/>
        </w:rPr>
        <w:t xml:space="preserve"> </w:t>
      </w:r>
      <w:r w:rsidRPr="000B29DD">
        <w:rPr>
          <w:rFonts w:ascii="Times New Roman" w:hAnsi="Times New Roman" w:cs="Times New Roman"/>
          <w:i/>
          <w:color w:val="000000" w:themeColor="text1"/>
          <w:sz w:val="24"/>
          <w:szCs w:val="24"/>
          <w:lang w:val="en"/>
        </w:rPr>
        <w:t xml:space="preserve"> titled Petra</w:t>
      </w:r>
      <w:r w:rsidR="002D34EC" w:rsidRPr="002D34EC">
        <w:rPr>
          <w:rFonts w:ascii="Times New Roman" w:hAnsi="Times New Roman" w:cs="Times New Roman"/>
          <w:i/>
          <w:iCs/>
          <w:color w:val="000000" w:themeColor="text1"/>
          <w:sz w:val="24"/>
          <w:szCs w:val="24"/>
          <w:lang w:val="en"/>
        </w:rPr>
        <w:t>Box</w:t>
      </w:r>
      <w:r w:rsidRPr="000B29DD">
        <w:rPr>
          <w:rFonts w:ascii="Times New Roman" w:hAnsi="Times New Roman" w:cs="Times New Roman"/>
          <w:i/>
          <w:sz w:val="24"/>
          <w:szCs w:val="24"/>
          <w:lang w:val="en"/>
        </w:rPr>
        <w:t xml:space="preserve"> is taken from the</w:t>
      </w:r>
      <w:r w:rsidRPr="000B29DD">
        <w:rPr>
          <w:rFonts w:ascii="Times New Roman" w:hAnsi="Times New Roman" w:cs="Times New Roman"/>
          <w:i/>
          <w:color w:val="000000" w:themeColor="text1"/>
          <w:sz w:val="24"/>
          <w:szCs w:val="24"/>
          <w:lang w:val="en"/>
        </w:rPr>
        <w:t xml:space="preserve"> word ‘Permainan TRAdisional’ in which there are 3 traditional games such as balogo, bancakan and jump rope.</w:t>
      </w:r>
      <w:r w:rsidRPr="000B29DD">
        <w:rPr>
          <w:rFonts w:ascii="Times New Roman" w:hAnsi="Times New Roman" w:cs="Times New Roman"/>
          <w:i/>
          <w:color w:val="000000" w:themeColor="text1"/>
          <w:sz w:val="24"/>
          <w:szCs w:val="24"/>
        </w:rPr>
        <w:t xml:space="preserve"> </w:t>
      </w:r>
      <w:r w:rsidRPr="000B29DD">
        <w:rPr>
          <w:rFonts w:ascii="Times New Roman" w:hAnsi="Times New Roman" w:cs="Times New Roman"/>
          <w:i/>
          <w:color w:val="000000" w:themeColor="text1"/>
          <w:sz w:val="24"/>
          <w:szCs w:val="24"/>
          <w:lang w:val="en"/>
        </w:rPr>
        <w:t xml:space="preserve">Uniqueness in this Activity </w:t>
      </w:r>
      <w:r w:rsidR="002D34EC" w:rsidRPr="002D34EC">
        <w:rPr>
          <w:rFonts w:ascii="Times New Roman" w:hAnsi="Times New Roman" w:cs="Times New Roman"/>
          <w:i/>
          <w:iCs/>
          <w:color w:val="000000" w:themeColor="text1"/>
          <w:sz w:val="24"/>
          <w:szCs w:val="24"/>
          <w:lang w:val="en"/>
        </w:rPr>
        <w:t>Box</w:t>
      </w:r>
      <w:r w:rsidRPr="000B29DD">
        <w:rPr>
          <w:rFonts w:ascii="Times New Roman" w:hAnsi="Times New Roman" w:cs="Times New Roman"/>
          <w:i/>
          <w:sz w:val="24"/>
          <w:szCs w:val="24"/>
          <w:lang w:val="en"/>
        </w:rPr>
        <w:t xml:space="preserve"> there is playing the role</w:t>
      </w:r>
      <w:r w:rsidRPr="000B29DD">
        <w:rPr>
          <w:rFonts w:ascii="Times New Roman" w:hAnsi="Times New Roman" w:cs="Times New Roman"/>
          <w:i/>
          <w:color w:val="000000" w:themeColor="text1"/>
          <w:sz w:val="24"/>
          <w:szCs w:val="24"/>
          <w:lang w:val="en"/>
        </w:rPr>
        <w:t xml:space="preserve"> of Petra, guidebooks, and game tools. From each game there are obstacles and prizes if you win the obstacles that have been played.</w:t>
      </w:r>
    </w:p>
    <w:p w14:paraId="7D9A5012" w14:textId="77777777" w:rsidR="0053345E" w:rsidRPr="0053345E" w:rsidRDefault="0053345E" w:rsidP="0053345E">
      <w:pPr>
        <w:spacing w:after="0" w:line="240" w:lineRule="auto"/>
        <w:ind w:firstLine="720"/>
        <w:jc w:val="both"/>
        <w:rPr>
          <w:rFonts w:ascii="Times New Roman" w:hAnsi="Times New Roman" w:cs="Times New Roman"/>
          <w:i/>
          <w:color w:val="000000" w:themeColor="text1"/>
          <w:sz w:val="24"/>
          <w:szCs w:val="24"/>
          <w:lang w:val="id-ID"/>
        </w:rPr>
      </w:pPr>
    </w:p>
    <w:p w14:paraId="2251AFFA" w14:textId="77777777" w:rsidR="00000D99" w:rsidRPr="00DC5474" w:rsidRDefault="00000D99" w:rsidP="0053345E">
      <w:pPr>
        <w:spacing w:after="0" w:line="240" w:lineRule="auto"/>
        <w:jc w:val="both"/>
        <w:rPr>
          <w:rFonts w:ascii="Times New Roman" w:hAnsi="Times New Roman" w:cs="Times New Roman"/>
          <w:b/>
          <w:bCs/>
          <w:i/>
          <w:iCs/>
          <w:color w:val="000000" w:themeColor="text1"/>
          <w:sz w:val="24"/>
          <w:szCs w:val="24"/>
        </w:rPr>
      </w:pPr>
    </w:p>
    <w:p w14:paraId="32D8DC18" w14:textId="354BACF5" w:rsidR="00000D99" w:rsidRPr="00DC5474" w:rsidRDefault="00000D99" w:rsidP="0053345E">
      <w:pPr>
        <w:spacing w:after="0" w:line="240" w:lineRule="auto"/>
        <w:jc w:val="both"/>
        <w:rPr>
          <w:rFonts w:ascii="Times New Roman" w:hAnsi="Times New Roman" w:cs="Times New Roman"/>
          <w:i/>
          <w:iCs/>
          <w:color w:val="000000" w:themeColor="text1"/>
          <w:sz w:val="24"/>
          <w:szCs w:val="24"/>
        </w:rPr>
      </w:pPr>
      <w:r w:rsidRPr="00DC5474">
        <w:rPr>
          <w:rFonts w:ascii="Times New Roman" w:hAnsi="Times New Roman" w:cs="Times New Roman"/>
          <w:b/>
          <w:bCs/>
          <w:i/>
          <w:iCs/>
          <w:color w:val="000000" w:themeColor="text1"/>
          <w:sz w:val="24"/>
          <w:szCs w:val="24"/>
          <w:lang w:val="en"/>
        </w:rPr>
        <w:t>Keywords</w:t>
      </w:r>
      <w:r w:rsidRPr="00DC5474">
        <w:rPr>
          <w:rFonts w:ascii="Times New Roman" w:hAnsi="Times New Roman" w:cs="Times New Roman"/>
          <w:i/>
          <w:iCs/>
          <w:color w:val="000000" w:themeColor="text1"/>
          <w:sz w:val="24"/>
          <w:szCs w:val="24"/>
          <w:lang w:val="en"/>
        </w:rPr>
        <w:t xml:space="preserve">: Traditional Games, Motor Development, </w:t>
      </w:r>
      <w:r w:rsidRPr="00DC5474">
        <w:rPr>
          <w:rFonts w:ascii="Times New Roman" w:hAnsi="Times New Roman" w:cs="Times New Roman"/>
          <w:i/>
          <w:iCs/>
          <w:sz w:val="24"/>
          <w:szCs w:val="24"/>
          <w:lang w:val="en"/>
        </w:rPr>
        <w:t xml:space="preserve"> </w:t>
      </w:r>
      <w:r w:rsidRPr="00DC5474">
        <w:rPr>
          <w:rFonts w:ascii="Times New Roman" w:hAnsi="Times New Roman" w:cs="Times New Roman"/>
          <w:i/>
          <w:iCs/>
          <w:color w:val="000000" w:themeColor="text1"/>
          <w:sz w:val="24"/>
          <w:szCs w:val="24"/>
          <w:lang w:val="en"/>
        </w:rPr>
        <w:t xml:space="preserve">Activity </w:t>
      </w:r>
      <w:r w:rsidR="002D34EC" w:rsidRPr="002D34EC">
        <w:rPr>
          <w:rFonts w:ascii="Times New Roman" w:hAnsi="Times New Roman" w:cs="Times New Roman"/>
          <w:i/>
          <w:iCs/>
          <w:color w:val="000000" w:themeColor="text1"/>
          <w:sz w:val="24"/>
          <w:szCs w:val="24"/>
          <w:lang w:val="en"/>
        </w:rPr>
        <w:t>Box</w:t>
      </w:r>
    </w:p>
    <w:p w14:paraId="4045AD65" w14:textId="77777777" w:rsidR="00000D99" w:rsidRDefault="00000D99">
      <w:pPr>
        <w:rPr>
          <w:rFonts w:ascii="Times New Roman" w:eastAsiaTheme="majorEastAsia" w:hAnsi="Times New Roman" w:cs="Times New Roman"/>
          <w:b/>
          <w:bCs/>
          <w:iCs/>
          <w:color w:val="000000" w:themeColor="text1"/>
          <w:sz w:val="24"/>
          <w:szCs w:val="24"/>
          <w:lang w:val="id-ID"/>
        </w:rPr>
      </w:pPr>
      <w:r>
        <w:rPr>
          <w:rFonts w:ascii="Times New Roman" w:hAnsi="Times New Roman" w:cs="Times New Roman"/>
          <w:b/>
          <w:bCs/>
          <w:iCs/>
          <w:color w:val="000000" w:themeColor="text1"/>
          <w:sz w:val="24"/>
          <w:szCs w:val="24"/>
          <w:lang w:val="id-ID"/>
        </w:rPr>
        <w:br w:type="page"/>
      </w:r>
    </w:p>
    <w:p w14:paraId="6C06CB63" w14:textId="7121FF22" w:rsidR="007148B4" w:rsidRPr="00AD0647" w:rsidRDefault="007148B4" w:rsidP="007148B4">
      <w:pPr>
        <w:pStyle w:val="Heading1"/>
        <w:spacing w:before="0"/>
        <w:jc w:val="center"/>
        <w:rPr>
          <w:rFonts w:ascii="Times New Roman" w:hAnsi="Times New Roman" w:cs="Times New Roman"/>
          <w:b/>
          <w:bCs/>
          <w:iCs/>
          <w:color w:val="000000" w:themeColor="text1"/>
          <w:sz w:val="28"/>
          <w:szCs w:val="28"/>
          <w:lang w:val="id-ID"/>
        </w:rPr>
      </w:pPr>
      <w:bookmarkStart w:id="11" w:name="_Toc82481547"/>
      <w:r w:rsidRPr="00AD0647">
        <w:rPr>
          <w:rFonts w:ascii="Times New Roman" w:hAnsi="Times New Roman" w:cs="Times New Roman"/>
          <w:b/>
          <w:bCs/>
          <w:iCs/>
          <w:color w:val="000000" w:themeColor="text1"/>
          <w:sz w:val="28"/>
          <w:szCs w:val="28"/>
          <w:lang w:val="id-ID"/>
        </w:rPr>
        <w:lastRenderedPageBreak/>
        <w:t>KATA PENGANTAR</w:t>
      </w:r>
      <w:bookmarkEnd w:id="11"/>
    </w:p>
    <w:p w14:paraId="5BB57E63" w14:textId="77777777" w:rsidR="007148B4" w:rsidRPr="00F93FF8" w:rsidRDefault="007148B4" w:rsidP="007148B4">
      <w:pPr>
        <w:jc w:val="both"/>
        <w:rPr>
          <w:rFonts w:ascii="Times New Roman" w:hAnsi="Times New Roman" w:cs="Times New Roman"/>
          <w:b/>
          <w:bCs/>
          <w:iCs/>
          <w:color w:val="000000" w:themeColor="text1"/>
          <w:sz w:val="24"/>
          <w:szCs w:val="24"/>
          <w:lang w:val="id-ID"/>
        </w:rPr>
      </w:pPr>
    </w:p>
    <w:p w14:paraId="5CBE8BAE"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Puji syukur saya panjatkan kepada Tuhan Yang Maha Esa, karena atas berkat dan rahmat-Nya, saya dapat menyelesaikan skripsi ini. Penulisan skripsi ini dilakukan dalam rangka memenuhi salah satu syarat untuk mencapai gelar Sarjana Desain Komunikasi Visual pada Fakultas Teknologi Informasi dan Kreatif Universitas Internasional Semen Indonesia. Saya menyadari bahwa, tanpa bantuan dan bimbingan dari berbagai pihak, dari masa perkuliahan sampai pada penyusunan skripsi ini, sangatlah sulit bagi saya untuk menyelesaikan skripsi ini. Oleh karena itu, saya mengucapkan terima kasih kepada:</w:t>
      </w:r>
    </w:p>
    <w:p w14:paraId="15018BBF"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Ibu Rizky Noviasri, S.Sn., M.Ds</w:t>
      </w:r>
      <w:r w:rsidRPr="00F93FF8">
        <w:rPr>
          <w:rFonts w:ascii="Times New Roman" w:hAnsi="Times New Roman" w:cs="Times New Roman"/>
          <w:iCs/>
          <w:color w:val="000000" w:themeColor="text1"/>
          <w:sz w:val="24"/>
          <w:szCs w:val="24"/>
        </w:rPr>
        <w:t xml:space="preserve"> selaku dosen </w:t>
      </w:r>
      <w:r w:rsidRPr="00F93FF8">
        <w:rPr>
          <w:rFonts w:ascii="Times New Roman" w:hAnsi="Times New Roman" w:cs="Times New Roman"/>
          <w:iCs/>
          <w:color w:val="000000" w:themeColor="text1"/>
          <w:sz w:val="24"/>
          <w:szCs w:val="24"/>
          <w:lang w:val="id-ID"/>
        </w:rPr>
        <w:t xml:space="preserve">wali dan dosen </w:t>
      </w:r>
      <w:r w:rsidRPr="00F93FF8">
        <w:rPr>
          <w:rFonts w:ascii="Times New Roman" w:hAnsi="Times New Roman" w:cs="Times New Roman"/>
          <w:iCs/>
          <w:color w:val="000000" w:themeColor="text1"/>
          <w:sz w:val="24"/>
          <w:szCs w:val="24"/>
        </w:rPr>
        <w:t xml:space="preserve">pembimbing </w:t>
      </w:r>
      <w:r w:rsidRPr="00F93FF8">
        <w:rPr>
          <w:rFonts w:ascii="Times New Roman" w:hAnsi="Times New Roman" w:cs="Times New Roman"/>
          <w:iCs/>
          <w:color w:val="000000" w:themeColor="text1"/>
          <w:sz w:val="24"/>
          <w:szCs w:val="24"/>
          <w:lang w:val="id-ID"/>
        </w:rPr>
        <w:t xml:space="preserve">skripsi saya </w:t>
      </w:r>
      <w:r w:rsidRPr="00F93FF8">
        <w:rPr>
          <w:rFonts w:ascii="Times New Roman" w:hAnsi="Times New Roman" w:cs="Times New Roman"/>
          <w:iCs/>
          <w:color w:val="000000" w:themeColor="text1"/>
          <w:sz w:val="24"/>
          <w:szCs w:val="24"/>
        </w:rPr>
        <w:t xml:space="preserve">yang telah menyediakan waktu, tenaga, dan pikiran untuk </w:t>
      </w:r>
      <w:r w:rsidRPr="00F93FF8">
        <w:rPr>
          <w:rFonts w:ascii="Times New Roman" w:hAnsi="Times New Roman" w:cs="Times New Roman"/>
          <w:iCs/>
          <w:color w:val="000000" w:themeColor="text1"/>
          <w:sz w:val="24"/>
          <w:szCs w:val="24"/>
          <w:lang w:val="id-ID"/>
        </w:rPr>
        <w:t xml:space="preserve">membimbing dan </w:t>
      </w:r>
      <w:r w:rsidRPr="00F93FF8">
        <w:rPr>
          <w:rFonts w:ascii="Times New Roman" w:hAnsi="Times New Roman" w:cs="Times New Roman"/>
          <w:iCs/>
          <w:color w:val="000000" w:themeColor="text1"/>
          <w:sz w:val="24"/>
          <w:szCs w:val="24"/>
        </w:rPr>
        <w:t xml:space="preserve">mengarahkan </w:t>
      </w:r>
      <w:r w:rsidRPr="00F93FF8">
        <w:rPr>
          <w:rFonts w:ascii="Times New Roman" w:hAnsi="Times New Roman" w:cs="Times New Roman"/>
          <w:iCs/>
          <w:color w:val="000000" w:themeColor="text1"/>
          <w:sz w:val="24"/>
          <w:szCs w:val="24"/>
          <w:lang w:val="id-ID"/>
        </w:rPr>
        <w:t xml:space="preserve">serta saran yang diberikan kepada saya sehingga </w:t>
      </w:r>
      <w:r w:rsidRPr="00F93FF8">
        <w:rPr>
          <w:rFonts w:ascii="Times New Roman" w:hAnsi="Times New Roman" w:cs="Times New Roman"/>
          <w:iCs/>
          <w:color w:val="000000" w:themeColor="text1"/>
          <w:sz w:val="24"/>
          <w:szCs w:val="24"/>
        </w:rPr>
        <w:t>S</w:t>
      </w:r>
      <w:r w:rsidRPr="00F93FF8">
        <w:rPr>
          <w:rFonts w:ascii="Times New Roman" w:hAnsi="Times New Roman" w:cs="Times New Roman"/>
          <w:iCs/>
          <w:color w:val="000000" w:themeColor="text1"/>
          <w:sz w:val="24"/>
          <w:szCs w:val="24"/>
          <w:lang w:val="id-ID"/>
        </w:rPr>
        <w:t>kripsi ini dapat diselesaikan dengan baik.</w:t>
      </w:r>
    </w:p>
    <w:p w14:paraId="775AE9B0"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 xml:space="preserve">Bapak Nova Ridho Sisprasojo, S.Sn., M.Ds selaku Kepala Program Studi Desain Komunikasi Visual Universitas Internasional Semen Indonesia dan selaku dosen penguji saya atas masukan </w:t>
      </w:r>
      <w:r w:rsidRPr="00F93FF8">
        <w:rPr>
          <w:rFonts w:ascii="Times New Roman" w:hAnsi="Times New Roman" w:cs="Times New Roman"/>
          <w:iCs/>
          <w:color w:val="000000" w:themeColor="text1"/>
          <w:sz w:val="24"/>
          <w:szCs w:val="24"/>
        </w:rPr>
        <w:t>dan</w:t>
      </w:r>
      <w:r w:rsidRPr="00F93FF8">
        <w:rPr>
          <w:rFonts w:ascii="Times New Roman" w:hAnsi="Times New Roman" w:cs="Times New Roman"/>
          <w:iCs/>
          <w:color w:val="000000" w:themeColor="text1"/>
          <w:sz w:val="24"/>
          <w:szCs w:val="24"/>
          <w:lang w:val="id-ID"/>
        </w:rPr>
        <w:t xml:space="preserve"> saran perbaikannya serta dukungan dalam pemberian semangat pada penulis untuk menyelesaikan Skripsi ini</w:t>
      </w:r>
      <w:r w:rsidRPr="00F93FF8">
        <w:rPr>
          <w:rFonts w:ascii="Times New Roman" w:hAnsi="Times New Roman" w:cs="Times New Roman"/>
          <w:iCs/>
          <w:color w:val="000000" w:themeColor="text1"/>
          <w:sz w:val="24"/>
          <w:szCs w:val="24"/>
        </w:rPr>
        <w:t xml:space="preserve"> hingga selesai.</w:t>
      </w:r>
    </w:p>
    <w:p w14:paraId="75C3F3D4"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Ibu Tyas Ajeng Nastiti S.T., M.Ds selaku dosen mata kuliah Metode Penelitian serta dosen penguji saya yang telah membimbing saya.</w:t>
      </w:r>
    </w:p>
    <w:p w14:paraId="796E059F"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 xml:space="preserve">Seluruh Dosen Program Studi Strata-1 Desain Komunikasi Visual yang telah memberikan bekal ilmu kepada saya </w:t>
      </w:r>
    </w:p>
    <w:p w14:paraId="0CDA9D7A"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Pihak </w:t>
      </w:r>
      <w:r w:rsidRPr="00F93FF8">
        <w:rPr>
          <w:rFonts w:ascii="Times New Roman" w:hAnsi="Times New Roman" w:cs="Times New Roman"/>
          <w:iCs/>
          <w:color w:val="000000" w:themeColor="text1"/>
          <w:sz w:val="24"/>
          <w:szCs w:val="24"/>
          <w:lang w:val="id-ID"/>
        </w:rPr>
        <w:t xml:space="preserve">Sekolah TK Sunan Prapen, TK Islam Bakti 1 YPBWI, dan TK RA Muslimat NU 10 Banin-Banat </w:t>
      </w:r>
      <w:r w:rsidRPr="00F93FF8">
        <w:rPr>
          <w:rFonts w:ascii="Times New Roman" w:hAnsi="Times New Roman" w:cs="Times New Roman"/>
          <w:iCs/>
          <w:color w:val="000000" w:themeColor="text1"/>
          <w:sz w:val="24"/>
          <w:szCs w:val="24"/>
        </w:rPr>
        <w:t>yang telah banyak membantu dalam usaha memperoleh data yang saya perlukan;</w:t>
      </w:r>
    </w:p>
    <w:p w14:paraId="39D7F669"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 xml:space="preserve">Kedua </w:t>
      </w:r>
      <w:r w:rsidRPr="00F93FF8">
        <w:rPr>
          <w:rFonts w:ascii="Times New Roman" w:hAnsi="Times New Roman" w:cs="Times New Roman"/>
          <w:iCs/>
          <w:color w:val="000000" w:themeColor="text1"/>
          <w:sz w:val="24"/>
          <w:szCs w:val="24"/>
        </w:rPr>
        <w:t xml:space="preserve">orang tua </w:t>
      </w:r>
      <w:r w:rsidRPr="00F93FF8">
        <w:rPr>
          <w:rFonts w:ascii="Times New Roman" w:hAnsi="Times New Roman" w:cs="Times New Roman"/>
          <w:iCs/>
          <w:color w:val="000000" w:themeColor="text1"/>
          <w:sz w:val="24"/>
          <w:szCs w:val="24"/>
          <w:lang w:val="id-ID"/>
        </w:rPr>
        <w:t xml:space="preserve">saya yang </w:t>
      </w:r>
      <w:r w:rsidRPr="00F93FF8">
        <w:rPr>
          <w:rFonts w:ascii="Times New Roman" w:hAnsi="Times New Roman" w:cs="Times New Roman"/>
          <w:iCs/>
          <w:color w:val="000000" w:themeColor="text1"/>
          <w:sz w:val="24"/>
          <w:szCs w:val="24"/>
        </w:rPr>
        <w:t>telah memberikan bantuan dukungan material dan moral</w:t>
      </w:r>
      <w:r w:rsidRPr="00F93FF8">
        <w:rPr>
          <w:rFonts w:ascii="Times New Roman" w:hAnsi="Times New Roman" w:cs="Times New Roman"/>
          <w:iCs/>
          <w:color w:val="000000" w:themeColor="text1"/>
          <w:sz w:val="24"/>
          <w:szCs w:val="24"/>
          <w:lang w:val="id-ID"/>
        </w:rPr>
        <w:t xml:space="preserve"> serta motivasi terbesar yang tiada pernah lelah membesarkan saya hingga sampai saat ini.</w:t>
      </w:r>
    </w:p>
    <w:p w14:paraId="2D14F09D" w14:textId="77777777"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Sahabat Desain Komunikasi Visual yang turut membantu dan mendukung penulis untuk menyelesaikan Skripsi ini.</w:t>
      </w:r>
    </w:p>
    <w:p w14:paraId="175F820B" w14:textId="04ADE76D" w:rsidR="007148B4" w:rsidRPr="00F93FF8" w:rsidRDefault="007148B4" w:rsidP="007148B4">
      <w:pPr>
        <w:widowControl w:val="0"/>
        <w:numPr>
          <w:ilvl w:val="0"/>
          <w:numId w:val="1"/>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Sahabat saya yang </w:t>
      </w:r>
      <w:r w:rsidR="000849CF">
        <w:rPr>
          <w:rFonts w:ascii="Times New Roman" w:hAnsi="Times New Roman" w:cs="Times New Roman"/>
          <w:iCs/>
          <w:color w:val="000000" w:themeColor="text1"/>
          <w:sz w:val="24"/>
          <w:szCs w:val="24"/>
        </w:rPr>
        <w:t xml:space="preserve">selalu </w:t>
      </w:r>
      <w:r w:rsidRPr="00F93FF8">
        <w:rPr>
          <w:rFonts w:ascii="Times New Roman" w:hAnsi="Times New Roman" w:cs="Times New Roman"/>
          <w:iCs/>
          <w:color w:val="000000" w:themeColor="text1"/>
          <w:sz w:val="24"/>
          <w:szCs w:val="24"/>
          <w:lang w:val="id-ID"/>
        </w:rPr>
        <w:t xml:space="preserve">memberikan dukungan dan </w:t>
      </w:r>
      <w:r w:rsidR="000849CF">
        <w:rPr>
          <w:rFonts w:ascii="Times New Roman" w:hAnsi="Times New Roman" w:cs="Times New Roman"/>
          <w:iCs/>
          <w:color w:val="000000" w:themeColor="text1"/>
          <w:sz w:val="24"/>
          <w:szCs w:val="24"/>
        </w:rPr>
        <w:t>bantuan</w:t>
      </w:r>
      <w:r w:rsidR="003D5BE1">
        <w:rPr>
          <w:rFonts w:ascii="Times New Roman" w:hAnsi="Times New Roman" w:cs="Times New Roman"/>
          <w:iCs/>
          <w:color w:val="000000" w:themeColor="text1"/>
          <w:sz w:val="24"/>
          <w:szCs w:val="24"/>
        </w:rPr>
        <w:t>.</w:t>
      </w:r>
    </w:p>
    <w:p w14:paraId="460C8CA7" w14:textId="77777777" w:rsidR="007148B4" w:rsidRPr="00F93FF8" w:rsidRDefault="007148B4" w:rsidP="007148B4">
      <w:pPr>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 </w:t>
      </w:r>
    </w:p>
    <w:p w14:paraId="6A7CC665" w14:textId="77777777" w:rsidR="007148B4" w:rsidRPr="00F93FF8" w:rsidRDefault="007148B4" w:rsidP="007148B4">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Saya telah berusaha semaksimal mungkin dalam proses penyusunan skripsi ini. Akhir kata, saran dan kritik yang sifatnya membangun sangatlah penulis harapkan demi perbaikan di masa yang akan datang. Saya berharap Tuhan Yang Maha Esa berkenan membalas segala kebaikan semua pihak yang telah membantu. Semoga skripsi ini membawa manfaat bagi pengembangan ilmu.</w:t>
      </w:r>
    </w:p>
    <w:p w14:paraId="4FD407D4" w14:textId="77777777" w:rsidR="007148B4" w:rsidRPr="00F93FF8" w:rsidRDefault="007148B4" w:rsidP="007148B4">
      <w:pPr>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 </w:t>
      </w:r>
    </w:p>
    <w:tbl>
      <w:tblPr>
        <w:tblpPr w:leftFromText="180" w:rightFromText="180" w:vertAnchor="text" w:horzAnchor="margin" w:tblpXSpec="right" w:tblpY="259"/>
        <w:tblW w:w="0" w:type="auto"/>
        <w:tblLook w:val="04A0" w:firstRow="1" w:lastRow="0" w:firstColumn="1" w:lastColumn="0" w:noHBand="0" w:noVBand="1"/>
      </w:tblPr>
      <w:tblGrid>
        <w:gridCol w:w="2693"/>
      </w:tblGrid>
      <w:tr w:rsidR="007148B4" w:rsidRPr="00F93FF8" w14:paraId="0861D4E8" w14:textId="77777777" w:rsidTr="001D3F9D">
        <w:trPr>
          <w:trHeight w:val="551"/>
        </w:trPr>
        <w:tc>
          <w:tcPr>
            <w:tcW w:w="2693" w:type="dxa"/>
          </w:tcPr>
          <w:p w14:paraId="143D2284" w14:textId="3A104C85" w:rsidR="007148B4" w:rsidRPr="00F93FF8" w:rsidRDefault="007148B4" w:rsidP="001D3F9D">
            <w:pPr>
              <w:spacing w:after="0" w:line="480" w:lineRule="auto"/>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Gresik, </w:t>
            </w:r>
            <w:r w:rsidR="004B081B">
              <w:rPr>
                <w:rFonts w:ascii="Times New Roman" w:hAnsi="Times New Roman" w:cs="Times New Roman"/>
                <w:iCs/>
                <w:color w:val="000000" w:themeColor="text1"/>
                <w:sz w:val="24"/>
                <w:szCs w:val="24"/>
              </w:rPr>
              <w:t>30 Agustus</w:t>
            </w:r>
            <w:r w:rsidRPr="00F93FF8">
              <w:rPr>
                <w:rFonts w:ascii="Times New Roman" w:hAnsi="Times New Roman" w:cs="Times New Roman"/>
                <w:iCs/>
                <w:color w:val="000000" w:themeColor="text1"/>
                <w:sz w:val="24"/>
                <w:szCs w:val="24"/>
              </w:rPr>
              <w:t xml:space="preserve"> 2021</w:t>
            </w:r>
          </w:p>
        </w:tc>
      </w:tr>
      <w:tr w:rsidR="007148B4" w:rsidRPr="00F93FF8" w14:paraId="045C7103" w14:textId="77777777" w:rsidTr="001D3F9D">
        <w:tc>
          <w:tcPr>
            <w:tcW w:w="2693" w:type="dxa"/>
          </w:tcPr>
          <w:p w14:paraId="2C318F8A" w14:textId="77777777" w:rsidR="007148B4" w:rsidRPr="00F93FF8" w:rsidRDefault="007148B4" w:rsidP="001D3F9D">
            <w:pPr>
              <w:spacing w:after="0" w:line="480" w:lineRule="auto"/>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Penulis</w:t>
            </w:r>
          </w:p>
        </w:tc>
      </w:tr>
    </w:tbl>
    <w:p w14:paraId="69682554" w14:textId="77777777" w:rsidR="007148B4" w:rsidRPr="00F93FF8" w:rsidRDefault="007148B4" w:rsidP="007148B4">
      <w:pPr>
        <w:spacing w:line="480" w:lineRule="auto"/>
        <w:jc w:val="both"/>
        <w:rPr>
          <w:rFonts w:ascii="Times New Roman" w:hAnsi="Times New Roman" w:cs="Times New Roman"/>
          <w:iCs/>
          <w:color w:val="000000" w:themeColor="text1"/>
          <w:sz w:val="24"/>
          <w:szCs w:val="24"/>
        </w:rPr>
      </w:pPr>
    </w:p>
    <w:p w14:paraId="5B6CEBEB" w14:textId="77777777" w:rsidR="007148B4" w:rsidRPr="00F93FF8" w:rsidRDefault="007148B4" w:rsidP="007148B4">
      <w:pPr>
        <w:spacing w:line="480" w:lineRule="auto"/>
        <w:jc w:val="both"/>
        <w:rPr>
          <w:rFonts w:ascii="Times New Roman" w:hAnsi="Times New Roman" w:cs="Times New Roman"/>
          <w:iCs/>
          <w:color w:val="000000" w:themeColor="text1"/>
          <w:sz w:val="24"/>
          <w:szCs w:val="24"/>
        </w:rPr>
      </w:pPr>
    </w:p>
    <w:p w14:paraId="7BAD6E88" w14:textId="130837C6" w:rsidR="007148B4" w:rsidRPr="00000D99" w:rsidRDefault="007148B4" w:rsidP="00000D99">
      <w:pPr>
        <w:jc w:val="both"/>
        <w:rPr>
          <w:rFonts w:ascii="Times New Roman" w:eastAsiaTheme="majorEastAsia"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br w:type="page"/>
      </w:r>
    </w:p>
    <w:sdt>
      <w:sdtPr>
        <w:rPr>
          <w:rFonts w:ascii="Times New Roman" w:eastAsiaTheme="minorHAnsi" w:hAnsi="Times New Roman" w:cs="Times New Roman"/>
          <w:color w:val="auto"/>
          <w:sz w:val="22"/>
          <w:szCs w:val="22"/>
        </w:rPr>
        <w:id w:val="-512767729"/>
        <w:docPartObj>
          <w:docPartGallery w:val="Table of Contents"/>
          <w:docPartUnique/>
        </w:docPartObj>
      </w:sdtPr>
      <w:sdtEndPr>
        <w:rPr>
          <w:b/>
          <w:bCs/>
          <w:noProof/>
        </w:rPr>
      </w:sdtEndPr>
      <w:sdtContent>
        <w:p w14:paraId="1ECD12DF" w14:textId="12029580" w:rsidR="007148B4" w:rsidRPr="00E05969" w:rsidRDefault="007148B4" w:rsidP="004B41F0">
          <w:pPr>
            <w:pStyle w:val="TOCHeading"/>
            <w:spacing w:before="0" w:line="360" w:lineRule="auto"/>
            <w:jc w:val="center"/>
            <w:rPr>
              <w:rStyle w:val="Heading1Char"/>
              <w:rFonts w:ascii="Times New Roman" w:hAnsi="Times New Roman" w:cs="Times New Roman"/>
              <w:b/>
              <w:bCs/>
              <w:color w:val="000000" w:themeColor="text1"/>
              <w:sz w:val="28"/>
              <w:szCs w:val="28"/>
            </w:rPr>
          </w:pPr>
          <w:r w:rsidRPr="00E05969">
            <w:rPr>
              <w:rStyle w:val="Heading1Char"/>
              <w:rFonts w:ascii="Times New Roman" w:hAnsi="Times New Roman" w:cs="Times New Roman"/>
              <w:b/>
              <w:bCs/>
              <w:color w:val="000000" w:themeColor="text1"/>
              <w:sz w:val="28"/>
              <w:szCs w:val="28"/>
            </w:rPr>
            <w:t>DAFTAR ISI</w:t>
          </w:r>
        </w:p>
        <w:p w14:paraId="082DFFD5" w14:textId="77777777" w:rsidR="003C372F" w:rsidRPr="004B41F0" w:rsidRDefault="003C372F" w:rsidP="00A6769C">
          <w:pPr>
            <w:spacing w:after="0" w:line="360" w:lineRule="auto"/>
            <w:jc w:val="both"/>
            <w:rPr>
              <w:rFonts w:ascii="Times New Roman" w:hAnsi="Times New Roman" w:cs="Times New Roman"/>
              <w:sz w:val="24"/>
              <w:szCs w:val="24"/>
            </w:rPr>
          </w:pPr>
        </w:p>
        <w:p w14:paraId="4C5EE3ED" w14:textId="7B3CCEEB" w:rsidR="00EA0429" w:rsidRPr="00EA0429" w:rsidRDefault="007148B4" w:rsidP="00EA0429">
          <w:pPr>
            <w:pStyle w:val="TOC1"/>
            <w:spacing w:after="0" w:line="360" w:lineRule="auto"/>
            <w:rPr>
              <w:rFonts w:cs="Times New Roman"/>
              <w:iCs w:val="0"/>
              <w:noProof/>
              <w:color w:val="auto"/>
              <w:szCs w:val="24"/>
              <w:lang w:val="id-ID" w:eastAsia="id-ID"/>
            </w:rPr>
          </w:pPr>
          <w:r w:rsidRPr="00EA0429">
            <w:rPr>
              <w:rFonts w:cs="Times New Roman"/>
              <w:color w:val="44546A" w:themeColor="text2"/>
              <w:szCs w:val="24"/>
            </w:rPr>
            <w:fldChar w:fldCharType="begin"/>
          </w:r>
          <w:r w:rsidRPr="00EA0429">
            <w:rPr>
              <w:rFonts w:cs="Times New Roman"/>
              <w:szCs w:val="24"/>
            </w:rPr>
            <w:instrText xml:space="preserve"> TOC \o "1-3" \h \z \u </w:instrText>
          </w:r>
          <w:r w:rsidRPr="00EA0429">
            <w:rPr>
              <w:rFonts w:cs="Times New Roman"/>
              <w:color w:val="44546A" w:themeColor="text2"/>
              <w:szCs w:val="24"/>
            </w:rPr>
            <w:fldChar w:fldCharType="separate"/>
          </w:r>
          <w:hyperlink w:anchor="_Toc82481541" w:history="1"/>
          <w:hyperlink w:anchor="_Toc82481542" w:history="1">
            <w:r w:rsidR="00EA0429" w:rsidRPr="00EA0429">
              <w:rPr>
                <w:rStyle w:val="Hyperlink"/>
                <w:rFonts w:cs="Times New Roman"/>
                <w:b/>
                <w:bCs/>
                <w:noProof/>
                <w:szCs w:val="24"/>
                <w:lang w:val="id-ID"/>
              </w:rPr>
              <w:t>HALAMAN JUDUL</w:t>
            </w:r>
            <w:r w:rsidR="00EA0429" w:rsidRPr="00EA0429">
              <w:rPr>
                <w:rFonts w:cs="Times New Roman"/>
                <w:noProof/>
                <w:webHidden/>
                <w:szCs w:val="24"/>
              </w:rPr>
              <w:tab/>
            </w:r>
            <w:r w:rsidR="00EA0429" w:rsidRPr="00EA0429">
              <w:rPr>
                <w:rFonts w:cs="Times New Roman"/>
                <w:noProof/>
                <w:webHidden/>
                <w:szCs w:val="24"/>
              </w:rPr>
              <w:fldChar w:fldCharType="begin"/>
            </w:r>
            <w:r w:rsidR="00EA0429" w:rsidRPr="00EA0429">
              <w:rPr>
                <w:rFonts w:cs="Times New Roman"/>
                <w:noProof/>
                <w:webHidden/>
                <w:szCs w:val="24"/>
              </w:rPr>
              <w:instrText xml:space="preserve"> PAGEREF _Toc82481542 \h </w:instrText>
            </w:r>
            <w:r w:rsidR="00EA0429" w:rsidRPr="00EA0429">
              <w:rPr>
                <w:rFonts w:cs="Times New Roman"/>
                <w:noProof/>
                <w:webHidden/>
                <w:szCs w:val="24"/>
              </w:rPr>
            </w:r>
            <w:r w:rsidR="00EA0429" w:rsidRPr="00EA0429">
              <w:rPr>
                <w:rFonts w:cs="Times New Roman"/>
                <w:noProof/>
                <w:webHidden/>
                <w:szCs w:val="24"/>
              </w:rPr>
              <w:fldChar w:fldCharType="separate"/>
            </w:r>
            <w:r w:rsidR="00F006DC">
              <w:rPr>
                <w:rFonts w:cs="Times New Roman"/>
                <w:noProof/>
                <w:webHidden/>
                <w:szCs w:val="24"/>
              </w:rPr>
              <w:t>ii</w:t>
            </w:r>
            <w:r w:rsidR="00EA0429" w:rsidRPr="00EA0429">
              <w:rPr>
                <w:rFonts w:cs="Times New Roman"/>
                <w:noProof/>
                <w:webHidden/>
                <w:szCs w:val="24"/>
              </w:rPr>
              <w:fldChar w:fldCharType="end"/>
            </w:r>
          </w:hyperlink>
        </w:p>
        <w:p w14:paraId="6F5AE438" w14:textId="46D8400F"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3" w:history="1">
            <w:r w:rsidRPr="00EA0429">
              <w:rPr>
                <w:rStyle w:val="Hyperlink"/>
                <w:rFonts w:cs="Times New Roman"/>
                <w:b/>
                <w:bCs/>
                <w:noProof/>
                <w:szCs w:val="24"/>
                <w:lang w:val="id-ID"/>
              </w:rPr>
              <w:t>LEMBAR PENGESAHAN SKRIPSI</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_Toc82481543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iii</w:t>
            </w:r>
            <w:r w:rsidRPr="00EA0429">
              <w:rPr>
                <w:rFonts w:cs="Times New Roman"/>
                <w:noProof/>
                <w:webHidden/>
                <w:szCs w:val="24"/>
              </w:rPr>
              <w:fldChar w:fldCharType="end"/>
            </w:r>
          </w:hyperlink>
        </w:p>
        <w:p w14:paraId="0CF2327B" w14:textId="3390C65A"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4" w:history="1">
            <w:r w:rsidRPr="00EA0429">
              <w:rPr>
                <w:rStyle w:val="Hyperlink"/>
                <w:rFonts w:cs="Times New Roman"/>
                <w:b/>
                <w:bCs/>
                <w:noProof/>
                <w:szCs w:val="24"/>
              </w:rPr>
              <w:t>HALAMAN PERNYATAAN PERSETUJUAN PUBLIKASI</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_Toc82481544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iv</w:t>
            </w:r>
            <w:r w:rsidRPr="00EA0429">
              <w:rPr>
                <w:rFonts w:cs="Times New Roman"/>
                <w:noProof/>
                <w:webHidden/>
                <w:szCs w:val="24"/>
              </w:rPr>
              <w:fldChar w:fldCharType="end"/>
            </w:r>
          </w:hyperlink>
        </w:p>
        <w:p w14:paraId="42874F28" w14:textId="71453BFF"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5" w:history="1">
            <w:r w:rsidRPr="00EA0429">
              <w:rPr>
                <w:rStyle w:val="Hyperlink"/>
                <w:rFonts w:cs="Times New Roman"/>
                <w:b/>
                <w:bCs/>
                <w:noProof/>
                <w:szCs w:val="24"/>
                <w:lang w:val="id-ID"/>
              </w:rPr>
              <w:t>HALAMAN PERNYATAAN ORISINALITAS</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_Toc82481545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v</w:t>
            </w:r>
            <w:r w:rsidRPr="00EA0429">
              <w:rPr>
                <w:rFonts w:cs="Times New Roman"/>
                <w:noProof/>
                <w:webHidden/>
                <w:szCs w:val="24"/>
              </w:rPr>
              <w:fldChar w:fldCharType="end"/>
            </w:r>
          </w:hyperlink>
        </w:p>
        <w:p w14:paraId="5BF48D64" w14:textId="25C1D15B"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6" w:history="1">
            <w:r w:rsidRPr="00EA0429">
              <w:rPr>
                <w:rStyle w:val="Hyperlink"/>
                <w:rFonts w:cs="Times New Roman"/>
                <w:b/>
                <w:bCs/>
                <w:noProof/>
                <w:szCs w:val="24"/>
              </w:rPr>
              <w:t>ABSTRAK</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_Toc82481546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vi</w:t>
            </w:r>
            <w:r w:rsidRPr="00EA0429">
              <w:rPr>
                <w:rFonts w:cs="Times New Roman"/>
                <w:noProof/>
                <w:webHidden/>
                <w:szCs w:val="24"/>
              </w:rPr>
              <w:fldChar w:fldCharType="end"/>
            </w:r>
          </w:hyperlink>
        </w:p>
        <w:p w14:paraId="4FE129B1" w14:textId="0CE45769"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7" w:history="1">
            <w:r w:rsidRPr="00EA0429">
              <w:rPr>
                <w:rStyle w:val="Hyperlink"/>
                <w:rFonts w:cs="Times New Roman"/>
                <w:b/>
                <w:bCs/>
                <w:noProof/>
                <w:szCs w:val="24"/>
                <w:lang w:val="id-ID"/>
              </w:rPr>
              <w:t>KATA PENGANTAR</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_Toc82481547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viii</w:t>
            </w:r>
            <w:r w:rsidRPr="00EA0429">
              <w:rPr>
                <w:rFonts w:cs="Times New Roman"/>
                <w:noProof/>
                <w:webHidden/>
                <w:szCs w:val="24"/>
              </w:rPr>
              <w:fldChar w:fldCharType="end"/>
            </w:r>
          </w:hyperlink>
        </w:p>
        <w:p w14:paraId="0C094884" w14:textId="4CFFBEB2"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8" w:history="1">
            <w:r w:rsidRPr="00EA0429">
              <w:rPr>
                <w:rStyle w:val="Hyperlink"/>
                <w:rFonts w:cs="Times New Roman"/>
                <w:b/>
                <w:bCs/>
                <w:noProof/>
                <w:szCs w:val="24"/>
              </w:rPr>
              <w:t>DAFTAR GAMBAR</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_Toc82481548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xiii</w:t>
            </w:r>
            <w:r w:rsidRPr="00EA0429">
              <w:rPr>
                <w:rFonts w:cs="Times New Roman"/>
                <w:noProof/>
                <w:webHidden/>
                <w:szCs w:val="24"/>
              </w:rPr>
              <w:fldChar w:fldCharType="end"/>
            </w:r>
          </w:hyperlink>
        </w:p>
        <w:p w14:paraId="5B2FA1EE" w14:textId="5D4F5893"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49" w:history="1">
            <w:r w:rsidRPr="00EA0429">
              <w:rPr>
                <w:rStyle w:val="Hyperlink"/>
                <w:rFonts w:cs="Times New Roman"/>
                <w:b/>
                <w:bCs/>
                <w:noProof/>
                <w:szCs w:val="24"/>
              </w:rPr>
              <w:t>DAFTAR TABEL</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_Toc82481549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xvii</w:t>
            </w:r>
            <w:r w:rsidRPr="00EA0429">
              <w:rPr>
                <w:rFonts w:cs="Times New Roman"/>
                <w:noProof/>
                <w:webHidden/>
                <w:szCs w:val="24"/>
              </w:rPr>
              <w:fldChar w:fldCharType="end"/>
            </w:r>
          </w:hyperlink>
        </w:p>
        <w:p w14:paraId="1175CE6E" w14:textId="278AE1BC"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50" w:history="1">
            <w:r w:rsidRPr="00EA0429">
              <w:rPr>
                <w:rStyle w:val="Hyperlink"/>
                <w:rFonts w:cs="Times New Roman"/>
                <w:b/>
                <w:bCs/>
                <w:noProof/>
                <w:szCs w:val="24"/>
              </w:rPr>
              <w:t>BAB I</w:t>
            </w:r>
          </w:hyperlink>
          <w:r w:rsidRPr="00EA0429">
            <w:rPr>
              <w:rFonts w:cs="Times New Roman"/>
              <w:iCs w:val="0"/>
              <w:noProof/>
              <w:color w:val="auto"/>
              <w:szCs w:val="24"/>
              <w:lang w:eastAsia="id-ID"/>
            </w:rPr>
            <w:t xml:space="preserve"> </w:t>
          </w:r>
          <w:hyperlink w:anchor="_Toc82481551" w:history="1">
            <w:r w:rsidRPr="00EA0429">
              <w:rPr>
                <w:rStyle w:val="Hyperlink"/>
                <w:rFonts w:cs="Times New Roman"/>
                <w:b/>
                <w:bCs/>
                <w:noProof/>
                <w:szCs w:val="24"/>
              </w:rPr>
              <w:t>PENDAHULUAN</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_Toc82481551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1</w:t>
            </w:r>
            <w:r w:rsidRPr="00EA0429">
              <w:rPr>
                <w:rFonts w:cs="Times New Roman"/>
                <w:noProof/>
                <w:webHidden/>
                <w:szCs w:val="24"/>
              </w:rPr>
              <w:fldChar w:fldCharType="end"/>
            </w:r>
          </w:hyperlink>
        </w:p>
        <w:p w14:paraId="6F7D18B1" w14:textId="0083E43B"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2" w:history="1">
            <w:r w:rsidRPr="00EA0429">
              <w:rPr>
                <w:rStyle w:val="Hyperlink"/>
                <w:rFonts w:ascii="Times New Roman" w:hAnsi="Times New Roman" w:cs="Times New Roman"/>
                <w:iCs/>
                <w:noProof/>
                <w:sz w:val="24"/>
                <w:szCs w:val="24"/>
              </w:rPr>
              <w:t>1.1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Latar Belakang</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w:t>
            </w:r>
            <w:r w:rsidRPr="00EA0429">
              <w:rPr>
                <w:rFonts w:ascii="Times New Roman" w:hAnsi="Times New Roman" w:cs="Times New Roman"/>
                <w:noProof/>
                <w:webHidden/>
                <w:sz w:val="24"/>
                <w:szCs w:val="24"/>
              </w:rPr>
              <w:fldChar w:fldCharType="end"/>
            </w:r>
          </w:hyperlink>
        </w:p>
        <w:p w14:paraId="2D292A20" w14:textId="070D8612"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3" w:history="1">
            <w:r w:rsidRPr="00EA0429">
              <w:rPr>
                <w:rStyle w:val="Hyperlink"/>
                <w:rFonts w:ascii="Times New Roman" w:hAnsi="Times New Roman" w:cs="Times New Roman"/>
                <w:iCs/>
                <w:noProof/>
                <w:sz w:val="24"/>
                <w:szCs w:val="24"/>
              </w:rPr>
              <w:t>1.2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lang w:val="id-ID"/>
              </w:rPr>
              <w:t>Rumusan Masalah</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w:t>
            </w:r>
            <w:r w:rsidRPr="00EA0429">
              <w:rPr>
                <w:rFonts w:ascii="Times New Roman" w:hAnsi="Times New Roman" w:cs="Times New Roman"/>
                <w:noProof/>
                <w:webHidden/>
                <w:sz w:val="24"/>
                <w:szCs w:val="24"/>
              </w:rPr>
              <w:fldChar w:fldCharType="end"/>
            </w:r>
          </w:hyperlink>
        </w:p>
        <w:p w14:paraId="1F41CFCA" w14:textId="3AA5D47C"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4" w:history="1">
            <w:r w:rsidRPr="00EA0429">
              <w:rPr>
                <w:rStyle w:val="Hyperlink"/>
                <w:rFonts w:ascii="Times New Roman" w:hAnsi="Times New Roman" w:cs="Times New Roman"/>
                <w:iCs/>
                <w:noProof/>
                <w:sz w:val="24"/>
                <w:szCs w:val="24"/>
                <w:lang w:val="id-ID"/>
              </w:rPr>
              <w:t>1.3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lang w:val="id-ID"/>
              </w:rPr>
              <w:t>Batasan Masalah</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w:t>
            </w:r>
            <w:r w:rsidRPr="00EA0429">
              <w:rPr>
                <w:rFonts w:ascii="Times New Roman" w:hAnsi="Times New Roman" w:cs="Times New Roman"/>
                <w:noProof/>
                <w:webHidden/>
                <w:sz w:val="24"/>
                <w:szCs w:val="24"/>
              </w:rPr>
              <w:fldChar w:fldCharType="end"/>
            </w:r>
          </w:hyperlink>
        </w:p>
        <w:p w14:paraId="3ACD3AC5" w14:textId="44D64973"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5" w:history="1">
            <w:r w:rsidRPr="00EA0429">
              <w:rPr>
                <w:rStyle w:val="Hyperlink"/>
                <w:rFonts w:ascii="Times New Roman" w:hAnsi="Times New Roman" w:cs="Times New Roman"/>
                <w:iCs/>
                <w:noProof/>
                <w:sz w:val="24"/>
                <w:szCs w:val="24"/>
              </w:rPr>
              <w:t>1.4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Tujuan Penelitian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w:t>
            </w:r>
            <w:r w:rsidRPr="00EA0429">
              <w:rPr>
                <w:rFonts w:ascii="Times New Roman" w:hAnsi="Times New Roman" w:cs="Times New Roman"/>
                <w:noProof/>
                <w:webHidden/>
                <w:sz w:val="24"/>
                <w:szCs w:val="24"/>
              </w:rPr>
              <w:fldChar w:fldCharType="end"/>
            </w:r>
          </w:hyperlink>
        </w:p>
        <w:p w14:paraId="6E546EDB" w14:textId="21BC4370"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6" w:history="1">
            <w:r w:rsidRPr="00EA0429">
              <w:rPr>
                <w:rStyle w:val="Hyperlink"/>
                <w:rFonts w:ascii="Times New Roman" w:hAnsi="Times New Roman" w:cs="Times New Roman"/>
                <w:iCs/>
                <w:noProof/>
                <w:sz w:val="24"/>
                <w:szCs w:val="24"/>
                <w:lang w:val="id-ID"/>
              </w:rPr>
              <w:t>1.5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lang w:val="id-ID"/>
              </w:rPr>
              <w:t xml:space="preserve">Manfaat </w:t>
            </w:r>
            <w:r w:rsidRPr="00EA0429">
              <w:rPr>
                <w:rStyle w:val="Hyperlink"/>
                <w:rFonts w:ascii="Times New Roman" w:hAnsi="Times New Roman" w:cs="Times New Roman"/>
                <w:iCs/>
                <w:noProof/>
                <w:sz w:val="24"/>
                <w:szCs w:val="24"/>
              </w:rPr>
              <w:t>Penelitian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w:t>
            </w:r>
            <w:r w:rsidRPr="00EA0429">
              <w:rPr>
                <w:rFonts w:ascii="Times New Roman" w:hAnsi="Times New Roman" w:cs="Times New Roman"/>
                <w:noProof/>
                <w:webHidden/>
                <w:sz w:val="24"/>
                <w:szCs w:val="24"/>
              </w:rPr>
              <w:fldChar w:fldCharType="end"/>
            </w:r>
          </w:hyperlink>
        </w:p>
        <w:p w14:paraId="382DB8DA" w14:textId="4DDD33E5"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57" w:history="1">
            <w:r w:rsidRPr="00EA0429">
              <w:rPr>
                <w:rStyle w:val="Hyperlink"/>
                <w:rFonts w:ascii="Times New Roman" w:hAnsi="Times New Roman" w:cs="Times New Roman"/>
                <w:iCs/>
                <w:noProof/>
                <w:sz w:val="24"/>
                <w:szCs w:val="24"/>
              </w:rPr>
              <w:t>1.6</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Kerangka Berpikir</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_Toc82481557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w:t>
            </w:r>
            <w:r w:rsidRPr="00EA0429">
              <w:rPr>
                <w:rFonts w:ascii="Times New Roman" w:hAnsi="Times New Roman" w:cs="Times New Roman"/>
                <w:noProof/>
                <w:webHidden/>
                <w:sz w:val="24"/>
                <w:szCs w:val="24"/>
              </w:rPr>
              <w:fldChar w:fldCharType="end"/>
            </w:r>
          </w:hyperlink>
        </w:p>
        <w:p w14:paraId="5F020BBC" w14:textId="77FE048F"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58" w:history="1">
            <w:r w:rsidRPr="00EA0429">
              <w:rPr>
                <w:rStyle w:val="Hyperlink"/>
                <w:rFonts w:cs="Times New Roman"/>
                <w:b/>
                <w:bCs/>
                <w:noProof/>
                <w:szCs w:val="24"/>
                <w:lang w:val="id-ID"/>
              </w:rPr>
              <w:t>BAB I</w:t>
            </w:r>
            <w:r w:rsidRPr="00EA0429">
              <w:rPr>
                <w:rStyle w:val="Hyperlink"/>
                <w:rFonts w:cs="Times New Roman"/>
                <w:b/>
                <w:bCs/>
                <w:noProof/>
                <w:szCs w:val="24"/>
              </w:rPr>
              <w:t>I</w:t>
            </w:r>
          </w:hyperlink>
          <w:r w:rsidRPr="00EA0429">
            <w:rPr>
              <w:rFonts w:cs="Times New Roman"/>
              <w:iCs w:val="0"/>
              <w:noProof/>
              <w:color w:val="auto"/>
              <w:szCs w:val="24"/>
              <w:lang w:eastAsia="id-ID"/>
            </w:rPr>
            <w:t xml:space="preserve"> </w:t>
          </w:r>
          <w:hyperlink w:anchor="_Toc82481559" w:history="1">
            <w:r w:rsidRPr="00EA0429">
              <w:rPr>
                <w:rStyle w:val="Hyperlink"/>
                <w:rFonts w:cs="Times New Roman"/>
                <w:b/>
                <w:bCs/>
                <w:noProof/>
                <w:szCs w:val="24"/>
                <w:lang w:val="id-ID"/>
              </w:rPr>
              <w:t>KAJIAN TEORI</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_Toc82481559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6</w:t>
            </w:r>
            <w:r w:rsidRPr="00EA0429">
              <w:rPr>
                <w:rFonts w:cs="Times New Roman"/>
                <w:noProof/>
                <w:webHidden/>
                <w:szCs w:val="24"/>
              </w:rPr>
              <w:fldChar w:fldCharType="end"/>
            </w:r>
          </w:hyperlink>
        </w:p>
        <w:p w14:paraId="6C89220E" w14:textId="4FBDB35C"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0" w:history="1">
            <w:r w:rsidRPr="00EA0429">
              <w:rPr>
                <w:rStyle w:val="Hyperlink"/>
                <w:rFonts w:ascii="Times New Roman" w:hAnsi="Times New Roman" w:cs="Times New Roman"/>
                <w:noProof/>
                <w:sz w:val="24"/>
                <w:szCs w:val="24"/>
                <w:lang w:val="id-ID"/>
              </w:rPr>
              <w:t>2.1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Penelitian Terdahulu</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_Toc82481560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6</w:t>
            </w:r>
            <w:r w:rsidRPr="00EA0429">
              <w:rPr>
                <w:rFonts w:ascii="Times New Roman" w:hAnsi="Times New Roman" w:cs="Times New Roman"/>
                <w:noProof/>
                <w:webHidden/>
                <w:sz w:val="24"/>
                <w:szCs w:val="24"/>
              </w:rPr>
              <w:fldChar w:fldCharType="end"/>
            </w:r>
          </w:hyperlink>
        </w:p>
        <w:p w14:paraId="63EC6F77" w14:textId="2078A235"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1" w:history="1">
            <w:r w:rsidRPr="00EA0429">
              <w:rPr>
                <w:rStyle w:val="Hyperlink"/>
                <w:rFonts w:ascii="Times New Roman" w:hAnsi="Times New Roman" w:cs="Times New Roman"/>
                <w:noProof/>
                <w:sz w:val="24"/>
                <w:szCs w:val="24"/>
              </w:rPr>
              <w:t>2.2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Tinjauan Tentang Anak Usia Dini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_Toc82481561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8</w:t>
            </w:r>
            <w:r w:rsidRPr="00EA0429">
              <w:rPr>
                <w:rFonts w:ascii="Times New Roman" w:hAnsi="Times New Roman" w:cs="Times New Roman"/>
                <w:noProof/>
                <w:webHidden/>
                <w:sz w:val="24"/>
                <w:szCs w:val="24"/>
              </w:rPr>
              <w:fldChar w:fldCharType="end"/>
            </w:r>
          </w:hyperlink>
        </w:p>
        <w:p w14:paraId="007D1628" w14:textId="73734280"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2" w:history="1">
            <w:r w:rsidRPr="00EA0429">
              <w:rPr>
                <w:rStyle w:val="Hyperlink"/>
                <w:rFonts w:ascii="Times New Roman" w:hAnsi="Times New Roman" w:cs="Times New Roman"/>
                <w:noProof/>
                <w:sz w:val="24"/>
                <w:szCs w:val="24"/>
              </w:rPr>
              <w:t>2.2.1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Perkembangan Motorik Anak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8</w:t>
            </w:r>
            <w:r w:rsidRPr="00EA0429">
              <w:rPr>
                <w:rFonts w:ascii="Times New Roman" w:hAnsi="Times New Roman" w:cs="Times New Roman"/>
                <w:noProof/>
                <w:webHidden/>
                <w:sz w:val="24"/>
                <w:szCs w:val="24"/>
              </w:rPr>
              <w:fldChar w:fldCharType="end"/>
            </w:r>
          </w:hyperlink>
        </w:p>
        <w:p w14:paraId="59C79B8D" w14:textId="374CFA11"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3" w:history="1">
            <w:r w:rsidRPr="00EA0429">
              <w:rPr>
                <w:rStyle w:val="Hyperlink"/>
                <w:rFonts w:ascii="Times New Roman" w:hAnsi="Times New Roman" w:cs="Times New Roman"/>
                <w:noProof/>
                <w:sz w:val="24"/>
                <w:szCs w:val="24"/>
                <w:lang w:val="id-ID"/>
              </w:rPr>
              <w:t>2.3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Media Pembelajaran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11</w:t>
            </w:r>
            <w:r w:rsidRPr="00EA0429">
              <w:rPr>
                <w:rFonts w:ascii="Times New Roman" w:hAnsi="Times New Roman" w:cs="Times New Roman"/>
                <w:noProof/>
                <w:webHidden/>
                <w:sz w:val="24"/>
                <w:szCs w:val="24"/>
              </w:rPr>
              <w:fldChar w:fldCharType="end"/>
            </w:r>
          </w:hyperlink>
        </w:p>
        <w:p w14:paraId="59A751B4" w14:textId="7F0DE026"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4" w:history="1">
            <w:r w:rsidRPr="00EA0429">
              <w:rPr>
                <w:rStyle w:val="Hyperlink"/>
                <w:rFonts w:ascii="Times New Roman" w:hAnsi="Times New Roman" w:cs="Times New Roman"/>
                <w:noProof/>
                <w:sz w:val="24"/>
                <w:szCs w:val="24"/>
              </w:rPr>
              <w:t>2.3.1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Manfaat Media Pembelajaran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11</w:t>
            </w:r>
            <w:r w:rsidRPr="00EA0429">
              <w:rPr>
                <w:rFonts w:ascii="Times New Roman" w:hAnsi="Times New Roman" w:cs="Times New Roman"/>
                <w:noProof/>
                <w:webHidden/>
                <w:sz w:val="24"/>
                <w:szCs w:val="24"/>
              </w:rPr>
              <w:fldChar w:fldCharType="end"/>
            </w:r>
          </w:hyperlink>
        </w:p>
        <w:p w14:paraId="02F657C3" w14:textId="54C2A857"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5" w:history="1">
            <w:r w:rsidRPr="00EA0429">
              <w:rPr>
                <w:rStyle w:val="Hyperlink"/>
                <w:rFonts w:ascii="Times New Roman" w:hAnsi="Times New Roman" w:cs="Times New Roman"/>
                <w:noProof/>
                <w:sz w:val="24"/>
                <w:szCs w:val="24"/>
              </w:rPr>
              <w:t>2.3.2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Fungsi Media Pembelajaran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12</w:t>
            </w:r>
            <w:r w:rsidRPr="00EA0429">
              <w:rPr>
                <w:rFonts w:ascii="Times New Roman" w:hAnsi="Times New Roman" w:cs="Times New Roman"/>
                <w:noProof/>
                <w:webHidden/>
                <w:sz w:val="24"/>
                <w:szCs w:val="24"/>
              </w:rPr>
              <w:fldChar w:fldCharType="end"/>
            </w:r>
          </w:hyperlink>
        </w:p>
        <w:p w14:paraId="3F91807F" w14:textId="6914C38E"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6" w:history="1">
            <w:r w:rsidRPr="00EA0429">
              <w:rPr>
                <w:rStyle w:val="Hyperlink"/>
                <w:rFonts w:ascii="Times New Roman" w:hAnsi="Times New Roman" w:cs="Times New Roman"/>
                <w:noProof/>
                <w:sz w:val="24"/>
                <w:szCs w:val="24"/>
              </w:rPr>
              <w:t>2.3.3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Jenis-Jenis Media Pembelajaran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12</w:t>
            </w:r>
            <w:r w:rsidRPr="00EA0429">
              <w:rPr>
                <w:rFonts w:ascii="Times New Roman" w:hAnsi="Times New Roman" w:cs="Times New Roman"/>
                <w:noProof/>
                <w:webHidden/>
                <w:sz w:val="24"/>
                <w:szCs w:val="24"/>
              </w:rPr>
              <w:fldChar w:fldCharType="end"/>
            </w:r>
          </w:hyperlink>
        </w:p>
        <w:p w14:paraId="4BFB6BDE" w14:textId="5B708AF7"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7" w:history="1">
            <w:r w:rsidRPr="00EA0429">
              <w:rPr>
                <w:rStyle w:val="Hyperlink"/>
                <w:rFonts w:ascii="Times New Roman" w:hAnsi="Times New Roman" w:cs="Times New Roman"/>
                <w:noProof/>
                <w:sz w:val="24"/>
                <w:szCs w:val="24"/>
              </w:rPr>
              <w:t>2.3.4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Ragam Media Pembelajaran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13</w:t>
            </w:r>
            <w:r w:rsidRPr="00EA0429">
              <w:rPr>
                <w:rFonts w:ascii="Times New Roman" w:hAnsi="Times New Roman" w:cs="Times New Roman"/>
                <w:noProof/>
                <w:webHidden/>
                <w:sz w:val="24"/>
                <w:szCs w:val="24"/>
              </w:rPr>
              <w:fldChar w:fldCharType="end"/>
            </w:r>
          </w:hyperlink>
        </w:p>
        <w:p w14:paraId="07660B6E" w14:textId="3B016D90"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8" w:history="1">
            <w:r w:rsidRPr="00EA0429">
              <w:rPr>
                <w:rStyle w:val="Hyperlink"/>
                <w:rFonts w:ascii="Times New Roman" w:hAnsi="Times New Roman" w:cs="Times New Roman"/>
                <w:noProof/>
                <w:sz w:val="24"/>
                <w:szCs w:val="24"/>
              </w:rPr>
              <w:t>2.4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
                <w:iCs/>
                <w:noProof/>
                <w:sz w:val="24"/>
                <w:szCs w:val="24"/>
              </w:rPr>
              <w:t>Game Development Life Cycle</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14</w:t>
            </w:r>
            <w:r w:rsidRPr="00EA0429">
              <w:rPr>
                <w:rFonts w:ascii="Times New Roman" w:hAnsi="Times New Roman" w:cs="Times New Roman"/>
                <w:noProof/>
                <w:webHidden/>
                <w:sz w:val="24"/>
                <w:szCs w:val="24"/>
              </w:rPr>
              <w:fldChar w:fldCharType="end"/>
            </w:r>
          </w:hyperlink>
        </w:p>
        <w:p w14:paraId="70D11E06" w14:textId="48C5063A"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69" w:history="1">
            <w:r w:rsidRPr="00EA0429">
              <w:rPr>
                <w:rStyle w:val="Hyperlink"/>
                <w:rFonts w:ascii="Times New Roman" w:hAnsi="Times New Roman" w:cs="Times New Roman"/>
                <w:noProof/>
                <w:sz w:val="24"/>
                <w:szCs w:val="24"/>
              </w:rPr>
              <w:t>2.4.1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Inisiasi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_Toc82481569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15</w:t>
            </w:r>
            <w:r w:rsidRPr="00EA0429">
              <w:rPr>
                <w:rFonts w:ascii="Times New Roman" w:hAnsi="Times New Roman" w:cs="Times New Roman"/>
                <w:noProof/>
                <w:webHidden/>
                <w:sz w:val="24"/>
                <w:szCs w:val="24"/>
              </w:rPr>
              <w:fldChar w:fldCharType="end"/>
            </w:r>
          </w:hyperlink>
        </w:p>
        <w:p w14:paraId="2179CCAF" w14:textId="35C13E47"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0" w:history="1">
            <w:r w:rsidRPr="00EA0429">
              <w:rPr>
                <w:rStyle w:val="Hyperlink"/>
                <w:rFonts w:ascii="Times New Roman" w:hAnsi="Times New Roman" w:cs="Times New Roman"/>
                <w:noProof/>
                <w:sz w:val="24"/>
                <w:szCs w:val="24"/>
              </w:rPr>
              <w:t>2.4.2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Pra-produksi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_Toc82481570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15</w:t>
            </w:r>
            <w:r w:rsidRPr="00EA0429">
              <w:rPr>
                <w:rFonts w:ascii="Times New Roman" w:hAnsi="Times New Roman" w:cs="Times New Roman"/>
                <w:noProof/>
                <w:webHidden/>
                <w:sz w:val="24"/>
                <w:szCs w:val="24"/>
              </w:rPr>
              <w:fldChar w:fldCharType="end"/>
            </w:r>
          </w:hyperlink>
        </w:p>
        <w:p w14:paraId="58AE1CD4" w14:textId="0C79C08B"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1" w:history="1">
            <w:r w:rsidRPr="00EA0429">
              <w:rPr>
                <w:rStyle w:val="Hyperlink"/>
                <w:rFonts w:ascii="Times New Roman" w:hAnsi="Times New Roman" w:cs="Times New Roman"/>
                <w:noProof/>
                <w:sz w:val="24"/>
                <w:szCs w:val="24"/>
              </w:rPr>
              <w:t>2.5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
                <w:iCs/>
                <w:noProof/>
                <w:sz w:val="24"/>
                <w:szCs w:val="24"/>
                <w:lang w:val="id-ID"/>
              </w:rPr>
              <w:t>Activity Box</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_Toc82481571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16</w:t>
            </w:r>
            <w:r w:rsidRPr="00EA0429">
              <w:rPr>
                <w:rFonts w:ascii="Times New Roman" w:hAnsi="Times New Roman" w:cs="Times New Roman"/>
                <w:noProof/>
                <w:webHidden/>
                <w:sz w:val="24"/>
                <w:szCs w:val="24"/>
              </w:rPr>
              <w:fldChar w:fldCharType="end"/>
            </w:r>
          </w:hyperlink>
        </w:p>
        <w:p w14:paraId="2A94E741" w14:textId="5D0A20EA"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2" w:history="1">
            <w:r w:rsidRPr="00EA0429">
              <w:rPr>
                <w:rStyle w:val="Hyperlink"/>
                <w:rFonts w:ascii="Times New Roman" w:hAnsi="Times New Roman" w:cs="Times New Roman"/>
                <w:noProof/>
                <w:sz w:val="24"/>
                <w:szCs w:val="24"/>
              </w:rPr>
              <w:t>2.5.1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 xml:space="preserve">Pengertian </w:t>
            </w:r>
            <w:r w:rsidRPr="00EA0429">
              <w:rPr>
                <w:rStyle w:val="Hyperlink"/>
                <w:rFonts w:ascii="Times New Roman" w:hAnsi="Times New Roman" w:cs="Times New Roman"/>
                <w:i/>
                <w:iCs/>
                <w:noProof/>
                <w:sz w:val="24"/>
                <w:szCs w:val="24"/>
              </w:rPr>
              <w:t>Activity Box</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16</w:t>
            </w:r>
            <w:r w:rsidRPr="00EA0429">
              <w:rPr>
                <w:rFonts w:ascii="Times New Roman" w:hAnsi="Times New Roman" w:cs="Times New Roman"/>
                <w:noProof/>
                <w:webHidden/>
                <w:sz w:val="24"/>
                <w:szCs w:val="24"/>
              </w:rPr>
              <w:fldChar w:fldCharType="end"/>
            </w:r>
          </w:hyperlink>
        </w:p>
        <w:p w14:paraId="2D787438" w14:textId="01543C72"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3" w:history="1">
            <w:r w:rsidRPr="00EA0429">
              <w:rPr>
                <w:rStyle w:val="Hyperlink"/>
                <w:rFonts w:ascii="Times New Roman" w:hAnsi="Times New Roman" w:cs="Times New Roman"/>
                <w:noProof/>
                <w:sz w:val="24"/>
                <w:szCs w:val="24"/>
              </w:rPr>
              <w:t>2.5.2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 xml:space="preserve">Karakter dan macam-macam media pada </w:t>
            </w:r>
            <w:r w:rsidRPr="00EA0429">
              <w:rPr>
                <w:rStyle w:val="Hyperlink"/>
                <w:rFonts w:ascii="Times New Roman" w:hAnsi="Times New Roman" w:cs="Times New Roman"/>
                <w:i/>
                <w:iCs/>
                <w:noProof/>
                <w:sz w:val="24"/>
                <w:szCs w:val="24"/>
              </w:rPr>
              <w:t>Activity Box</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17</w:t>
            </w:r>
            <w:r w:rsidRPr="00EA0429">
              <w:rPr>
                <w:rFonts w:ascii="Times New Roman" w:hAnsi="Times New Roman" w:cs="Times New Roman"/>
                <w:noProof/>
                <w:webHidden/>
                <w:sz w:val="24"/>
                <w:szCs w:val="24"/>
              </w:rPr>
              <w:fldChar w:fldCharType="end"/>
            </w:r>
          </w:hyperlink>
        </w:p>
        <w:p w14:paraId="010F4663" w14:textId="5E4575D7"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4" w:history="1">
            <w:r w:rsidRPr="00EA0429">
              <w:rPr>
                <w:rStyle w:val="Hyperlink"/>
                <w:rFonts w:ascii="Times New Roman" w:hAnsi="Times New Roman" w:cs="Times New Roman"/>
                <w:noProof/>
                <w:sz w:val="24"/>
                <w:szCs w:val="24"/>
              </w:rPr>
              <w:t>2.5.3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Tipografi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18</w:t>
            </w:r>
            <w:r w:rsidRPr="00EA0429">
              <w:rPr>
                <w:rFonts w:ascii="Times New Roman" w:hAnsi="Times New Roman" w:cs="Times New Roman"/>
                <w:noProof/>
                <w:webHidden/>
                <w:sz w:val="24"/>
                <w:szCs w:val="24"/>
              </w:rPr>
              <w:fldChar w:fldCharType="end"/>
            </w:r>
          </w:hyperlink>
        </w:p>
        <w:p w14:paraId="420C06BA" w14:textId="4212CEB5"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5" w:history="1">
            <w:r w:rsidRPr="00EA0429">
              <w:rPr>
                <w:rStyle w:val="Hyperlink"/>
                <w:rFonts w:ascii="Times New Roman" w:hAnsi="Times New Roman" w:cs="Times New Roman"/>
                <w:noProof/>
                <w:sz w:val="24"/>
                <w:szCs w:val="24"/>
              </w:rPr>
              <w:t>2.5.4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Ilustrasi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21</w:t>
            </w:r>
            <w:r w:rsidRPr="00EA0429">
              <w:rPr>
                <w:rFonts w:ascii="Times New Roman" w:hAnsi="Times New Roman" w:cs="Times New Roman"/>
                <w:noProof/>
                <w:webHidden/>
                <w:sz w:val="24"/>
                <w:szCs w:val="24"/>
              </w:rPr>
              <w:fldChar w:fldCharType="end"/>
            </w:r>
          </w:hyperlink>
        </w:p>
        <w:p w14:paraId="626AE157" w14:textId="5D9DFEB3"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6" w:history="1">
            <w:r w:rsidRPr="00EA0429">
              <w:rPr>
                <w:rStyle w:val="Hyperlink"/>
                <w:rFonts w:ascii="Times New Roman" w:hAnsi="Times New Roman" w:cs="Times New Roman"/>
                <w:noProof/>
                <w:sz w:val="24"/>
                <w:szCs w:val="24"/>
                <w:lang w:val="id-ID"/>
              </w:rPr>
              <w:t>2.6</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Bermain pada Anak Usia Dini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24</w:t>
            </w:r>
            <w:r w:rsidRPr="00EA0429">
              <w:rPr>
                <w:rFonts w:ascii="Times New Roman" w:hAnsi="Times New Roman" w:cs="Times New Roman"/>
                <w:noProof/>
                <w:webHidden/>
                <w:sz w:val="24"/>
                <w:szCs w:val="24"/>
              </w:rPr>
              <w:fldChar w:fldCharType="end"/>
            </w:r>
          </w:hyperlink>
        </w:p>
        <w:p w14:paraId="3953AEC2" w14:textId="03DFFE41"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7" w:history="1">
            <w:r w:rsidRPr="00EA0429">
              <w:rPr>
                <w:rStyle w:val="Hyperlink"/>
                <w:rFonts w:ascii="Times New Roman" w:hAnsi="Times New Roman" w:cs="Times New Roman"/>
                <w:noProof/>
                <w:sz w:val="24"/>
                <w:szCs w:val="24"/>
                <w:lang w:val="id-ID"/>
              </w:rPr>
              <w:t>2.6.1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lang w:val="id-ID"/>
              </w:rPr>
              <w:t>Definisi Permainan Tradisional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25</w:t>
            </w:r>
            <w:r w:rsidRPr="00EA0429">
              <w:rPr>
                <w:rFonts w:ascii="Times New Roman" w:hAnsi="Times New Roman" w:cs="Times New Roman"/>
                <w:noProof/>
                <w:webHidden/>
                <w:sz w:val="24"/>
                <w:szCs w:val="24"/>
              </w:rPr>
              <w:fldChar w:fldCharType="end"/>
            </w:r>
          </w:hyperlink>
        </w:p>
        <w:p w14:paraId="5A640E62" w14:textId="33EE6D2E"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8" w:history="1">
            <w:r w:rsidRPr="00EA0429">
              <w:rPr>
                <w:rStyle w:val="Hyperlink"/>
                <w:rFonts w:ascii="Times New Roman" w:hAnsi="Times New Roman" w:cs="Times New Roman"/>
                <w:noProof/>
                <w:sz w:val="24"/>
                <w:szCs w:val="24"/>
              </w:rPr>
              <w:t>2.6.2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Fungsi dan Manfaat Permainan Tradisional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26</w:t>
            </w:r>
            <w:r w:rsidRPr="00EA0429">
              <w:rPr>
                <w:rFonts w:ascii="Times New Roman" w:hAnsi="Times New Roman" w:cs="Times New Roman"/>
                <w:noProof/>
                <w:webHidden/>
                <w:sz w:val="24"/>
                <w:szCs w:val="24"/>
              </w:rPr>
              <w:fldChar w:fldCharType="end"/>
            </w:r>
          </w:hyperlink>
        </w:p>
        <w:p w14:paraId="4B88B17F" w14:textId="00200309"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79" w:history="1">
            <w:r w:rsidRPr="00EA0429">
              <w:rPr>
                <w:rStyle w:val="Hyperlink"/>
                <w:rFonts w:ascii="Times New Roman" w:hAnsi="Times New Roman" w:cs="Times New Roman"/>
                <w:noProof/>
                <w:sz w:val="24"/>
                <w:szCs w:val="24"/>
              </w:rPr>
              <w:t>2.6.3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Permainan Tradisional Sebagai Pengembangan Motorik Anak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_Toc82481579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26</w:t>
            </w:r>
            <w:r w:rsidRPr="00EA0429">
              <w:rPr>
                <w:rFonts w:ascii="Times New Roman" w:hAnsi="Times New Roman" w:cs="Times New Roman"/>
                <w:noProof/>
                <w:webHidden/>
                <w:sz w:val="24"/>
                <w:szCs w:val="24"/>
              </w:rPr>
              <w:fldChar w:fldCharType="end"/>
            </w:r>
          </w:hyperlink>
        </w:p>
        <w:p w14:paraId="560E448E" w14:textId="7D316A62"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0" w:history="1">
            <w:r w:rsidRPr="00EA0429">
              <w:rPr>
                <w:rStyle w:val="Hyperlink"/>
                <w:rFonts w:ascii="Times New Roman" w:hAnsi="Times New Roman" w:cs="Times New Roman"/>
                <w:noProof/>
                <w:sz w:val="24"/>
                <w:szCs w:val="24"/>
              </w:rPr>
              <w:t>2.6.4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Permainan Lompat Tali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_Toc82481580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26</w:t>
            </w:r>
            <w:r w:rsidRPr="00EA0429">
              <w:rPr>
                <w:rFonts w:ascii="Times New Roman" w:hAnsi="Times New Roman" w:cs="Times New Roman"/>
                <w:noProof/>
                <w:webHidden/>
                <w:sz w:val="24"/>
                <w:szCs w:val="24"/>
              </w:rPr>
              <w:fldChar w:fldCharType="end"/>
            </w:r>
          </w:hyperlink>
        </w:p>
        <w:p w14:paraId="7C68D93E" w14:textId="6EF769EC"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1" w:history="1">
            <w:r w:rsidRPr="00EA0429">
              <w:rPr>
                <w:rStyle w:val="Hyperlink"/>
                <w:rFonts w:ascii="Times New Roman" w:hAnsi="Times New Roman" w:cs="Times New Roman"/>
                <w:noProof/>
                <w:sz w:val="24"/>
                <w:szCs w:val="24"/>
              </w:rPr>
              <w:t>2.6.5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Permainan Balogo</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_Toc82481581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27</w:t>
            </w:r>
            <w:r w:rsidRPr="00EA0429">
              <w:rPr>
                <w:rFonts w:ascii="Times New Roman" w:hAnsi="Times New Roman" w:cs="Times New Roman"/>
                <w:noProof/>
                <w:webHidden/>
                <w:sz w:val="24"/>
                <w:szCs w:val="24"/>
              </w:rPr>
              <w:fldChar w:fldCharType="end"/>
            </w:r>
          </w:hyperlink>
        </w:p>
        <w:p w14:paraId="3F0FB0F4" w14:textId="48710D48"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82" w:history="1">
            <w:r w:rsidRPr="00EA0429">
              <w:rPr>
                <w:rStyle w:val="Hyperlink"/>
                <w:rFonts w:cs="Times New Roman"/>
                <w:b/>
                <w:bCs/>
                <w:noProof/>
                <w:szCs w:val="24"/>
              </w:rPr>
              <w:t>BAB III</w:t>
            </w:r>
          </w:hyperlink>
          <w:r w:rsidRPr="00EA0429">
            <w:rPr>
              <w:rFonts w:cs="Times New Roman"/>
              <w:iCs w:val="0"/>
              <w:noProof/>
              <w:color w:val="auto"/>
              <w:szCs w:val="24"/>
              <w:lang w:eastAsia="id-ID"/>
            </w:rPr>
            <w:t xml:space="preserve"> </w:t>
          </w:r>
          <w:hyperlink w:anchor="_Toc82481583" w:history="1">
            <w:r w:rsidRPr="00EA0429">
              <w:rPr>
                <w:rStyle w:val="Hyperlink"/>
                <w:rFonts w:cs="Times New Roman"/>
                <w:b/>
                <w:bCs/>
                <w:noProof/>
                <w:szCs w:val="24"/>
              </w:rPr>
              <w:t>METODE PENELITIAN</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_Toc82481583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31</w:t>
            </w:r>
            <w:r w:rsidRPr="00EA0429">
              <w:rPr>
                <w:rFonts w:cs="Times New Roman"/>
                <w:noProof/>
                <w:webHidden/>
                <w:szCs w:val="24"/>
              </w:rPr>
              <w:fldChar w:fldCharType="end"/>
            </w:r>
          </w:hyperlink>
        </w:p>
        <w:p w14:paraId="580468F1" w14:textId="7DFBA3F4"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4" w:history="1">
            <w:r w:rsidRPr="00EA0429">
              <w:rPr>
                <w:rStyle w:val="Hyperlink"/>
                <w:rFonts w:ascii="Times New Roman" w:hAnsi="Times New Roman" w:cs="Times New Roman"/>
                <w:iCs/>
                <w:noProof/>
                <w:sz w:val="24"/>
                <w:szCs w:val="24"/>
              </w:rPr>
              <w:t>3.1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lang w:val="id-ID"/>
              </w:rPr>
              <w:t>J</w:t>
            </w:r>
            <w:r w:rsidRPr="00EA0429">
              <w:rPr>
                <w:rStyle w:val="Hyperlink"/>
                <w:rFonts w:ascii="Times New Roman" w:hAnsi="Times New Roman" w:cs="Times New Roman"/>
                <w:iCs/>
                <w:noProof/>
                <w:sz w:val="24"/>
                <w:szCs w:val="24"/>
              </w:rPr>
              <w:t>enis Penelitian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31</w:t>
            </w:r>
            <w:r w:rsidRPr="00EA0429">
              <w:rPr>
                <w:rFonts w:ascii="Times New Roman" w:hAnsi="Times New Roman" w:cs="Times New Roman"/>
                <w:noProof/>
                <w:webHidden/>
                <w:sz w:val="24"/>
                <w:szCs w:val="24"/>
              </w:rPr>
              <w:fldChar w:fldCharType="end"/>
            </w:r>
          </w:hyperlink>
        </w:p>
        <w:p w14:paraId="3C3AB965" w14:textId="26645C0C"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5" w:history="1">
            <w:r w:rsidRPr="00EA0429">
              <w:rPr>
                <w:rStyle w:val="Hyperlink"/>
                <w:rFonts w:ascii="Times New Roman" w:hAnsi="Times New Roman" w:cs="Times New Roman"/>
                <w:iCs/>
                <w:noProof/>
                <w:sz w:val="24"/>
                <w:szCs w:val="24"/>
              </w:rPr>
              <w:t>3.2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Tahap Penelitian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31</w:t>
            </w:r>
            <w:r w:rsidRPr="00EA0429">
              <w:rPr>
                <w:rFonts w:ascii="Times New Roman" w:hAnsi="Times New Roman" w:cs="Times New Roman"/>
                <w:noProof/>
                <w:webHidden/>
                <w:sz w:val="24"/>
                <w:szCs w:val="24"/>
              </w:rPr>
              <w:fldChar w:fldCharType="end"/>
            </w:r>
          </w:hyperlink>
        </w:p>
        <w:p w14:paraId="33E73B59" w14:textId="7B44B165"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6" w:history="1">
            <w:r w:rsidRPr="00EA0429">
              <w:rPr>
                <w:rStyle w:val="Hyperlink"/>
                <w:rFonts w:ascii="Times New Roman" w:eastAsia="Times New Roman" w:hAnsi="Times New Roman" w:cs="Times New Roman"/>
                <w:iCs/>
                <w:noProof/>
                <w:sz w:val="24"/>
                <w:szCs w:val="24"/>
              </w:rPr>
              <w:t>3.3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eastAsia="Times New Roman" w:hAnsi="Times New Roman" w:cs="Times New Roman"/>
                <w:iCs/>
                <w:noProof/>
                <w:sz w:val="24"/>
                <w:szCs w:val="24"/>
              </w:rPr>
              <w:t>Pra Desain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32</w:t>
            </w:r>
            <w:r w:rsidRPr="00EA0429">
              <w:rPr>
                <w:rFonts w:ascii="Times New Roman" w:hAnsi="Times New Roman" w:cs="Times New Roman"/>
                <w:noProof/>
                <w:webHidden/>
                <w:sz w:val="24"/>
                <w:szCs w:val="24"/>
              </w:rPr>
              <w:fldChar w:fldCharType="end"/>
            </w:r>
          </w:hyperlink>
        </w:p>
        <w:p w14:paraId="48DC8F23" w14:textId="31A7A393"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7" w:history="1">
            <w:r w:rsidRPr="00EA0429">
              <w:rPr>
                <w:rStyle w:val="Hyperlink"/>
                <w:rFonts w:ascii="Times New Roman" w:eastAsia="Times New Roman" w:hAnsi="Times New Roman" w:cs="Times New Roman"/>
                <w:iCs/>
                <w:noProof/>
                <w:sz w:val="24"/>
                <w:szCs w:val="24"/>
              </w:rPr>
              <w:t>3.4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eastAsia="Times New Roman" w:hAnsi="Times New Roman" w:cs="Times New Roman"/>
                <w:iCs/>
                <w:noProof/>
                <w:sz w:val="24"/>
                <w:szCs w:val="24"/>
              </w:rPr>
              <w:t>Desain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36</w:t>
            </w:r>
            <w:r w:rsidRPr="00EA0429">
              <w:rPr>
                <w:rFonts w:ascii="Times New Roman" w:hAnsi="Times New Roman" w:cs="Times New Roman"/>
                <w:noProof/>
                <w:webHidden/>
                <w:sz w:val="24"/>
                <w:szCs w:val="24"/>
              </w:rPr>
              <w:fldChar w:fldCharType="end"/>
            </w:r>
          </w:hyperlink>
        </w:p>
        <w:p w14:paraId="506C0855" w14:textId="00A239C3"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8" w:history="1">
            <w:r w:rsidRPr="00EA0429">
              <w:rPr>
                <w:rStyle w:val="Hyperlink"/>
                <w:rFonts w:ascii="Times New Roman" w:eastAsia="Times New Roman" w:hAnsi="Times New Roman" w:cs="Times New Roman"/>
                <w:iCs/>
                <w:noProof/>
                <w:sz w:val="24"/>
                <w:szCs w:val="24"/>
              </w:rPr>
              <w:t>3.5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eastAsia="Times New Roman" w:hAnsi="Times New Roman" w:cs="Times New Roman"/>
                <w:iCs/>
                <w:noProof/>
                <w:sz w:val="24"/>
                <w:szCs w:val="24"/>
              </w:rPr>
              <w:t>Post Desain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37</w:t>
            </w:r>
            <w:r w:rsidRPr="00EA0429">
              <w:rPr>
                <w:rFonts w:ascii="Times New Roman" w:hAnsi="Times New Roman" w:cs="Times New Roman"/>
                <w:noProof/>
                <w:webHidden/>
                <w:sz w:val="24"/>
                <w:szCs w:val="24"/>
              </w:rPr>
              <w:fldChar w:fldCharType="end"/>
            </w:r>
          </w:hyperlink>
        </w:p>
        <w:p w14:paraId="5B887DD1" w14:textId="7A8DAC17"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89" w:history="1">
            <w:r w:rsidRPr="00EA0429">
              <w:rPr>
                <w:rStyle w:val="Hyperlink"/>
                <w:rFonts w:ascii="Times New Roman" w:eastAsia="Times New Roman" w:hAnsi="Times New Roman" w:cs="Times New Roman"/>
                <w:iCs/>
                <w:noProof/>
                <w:sz w:val="24"/>
                <w:szCs w:val="24"/>
              </w:rPr>
              <w:t>3.6</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eastAsia="Times New Roman" w:hAnsi="Times New Roman" w:cs="Times New Roman"/>
                <w:iCs/>
                <w:noProof/>
                <w:sz w:val="24"/>
                <w:szCs w:val="24"/>
              </w:rPr>
              <w:t>Metode Penelitian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_Toc82481589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38</w:t>
            </w:r>
            <w:r w:rsidRPr="00EA0429">
              <w:rPr>
                <w:rFonts w:ascii="Times New Roman" w:hAnsi="Times New Roman" w:cs="Times New Roman"/>
                <w:noProof/>
                <w:webHidden/>
                <w:sz w:val="24"/>
                <w:szCs w:val="24"/>
              </w:rPr>
              <w:fldChar w:fldCharType="end"/>
            </w:r>
          </w:hyperlink>
        </w:p>
        <w:p w14:paraId="7188ECA7" w14:textId="058D7DB8" w:rsidR="00EA0429" w:rsidRPr="00EA0429" w:rsidRDefault="00EA0429" w:rsidP="00EA0429">
          <w:pPr>
            <w:pStyle w:val="TOC1"/>
            <w:spacing w:after="0" w:line="360" w:lineRule="auto"/>
            <w:rPr>
              <w:rFonts w:cs="Times New Roman"/>
              <w:iCs w:val="0"/>
              <w:noProof/>
              <w:color w:val="auto"/>
              <w:szCs w:val="24"/>
              <w:lang w:val="id-ID" w:eastAsia="id-ID"/>
            </w:rPr>
          </w:pPr>
          <w:hyperlink w:anchor="_Toc82481590" w:history="1">
            <w:r w:rsidRPr="00EA0429">
              <w:rPr>
                <w:rStyle w:val="Hyperlink"/>
                <w:rFonts w:cs="Times New Roman"/>
                <w:b/>
                <w:bCs/>
                <w:noProof/>
                <w:szCs w:val="24"/>
              </w:rPr>
              <w:t>BAB IV</w:t>
            </w:r>
          </w:hyperlink>
          <w:r w:rsidRPr="00EA0429">
            <w:rPr>
              <w:rFonts w:cs="Times New Roman"/>
              <w:iCs w:val="0"/>
              <w:noProof/>
              <w:color w:val="auto"/>
              <w:szCs w:val="24"/>
              <w:lang w:eastAsia="id-ID"/>
            </w:rPr>
            <w:t xml:space="preserve"> </w:t>
          </w:r>
          <w:hyperlink w:anchor="_Toc82481591" w:history="1">
            <w:r w:rsidRPr="00EA0429">
              <w:rPr>
                <w:rStyle w:val="Hyperlink"/>
                <w:rFonts w:cs="Times New Roman"/>
                <w:b/>
                <w:bCs/>
                <w:noProof/>
                <w:szCs w:val="24"/>
              </w:rPr>
              <w:t>HASIL DAN PEMBAHASAN</w:t>
            </w:r>
            <w:r w:rsidRPr="00EA0429">
              <w:rPr>
                <w:rFonts w:cs="Times New Roman"/>
                <w:noProof/>
                <w:webHidden/>
                <w:szCs w:val="24"/>
              </w:rPr>
              <w:tab/>
            </w:r>
            <w:r w:rsidRPr="00EA0429">
              <w:rPr>
                <w:rFonts w:cs="Times New Roman"/>
                <w:noProof/>
                <w:webHidden/>
                <w:szCs w:val="24"/>
              </w:rPr>
              <w:fldChar w:fldCharType="begin"/>
            </w:r>
            <w:r w:rsidRPr="00EA0429">
              <w:rPr>
                <w:rFonts w:cs="Times New Roman"/>
                <w:noProof/>
                <w:webHidden/>
                <w:szCs w:val="24"/>
              </w:rPr>
              <w:instrText xml:space="preserve"> PAGEREF _Toc82481591 \h </w:instrText>
            </w:r>
            <w:r w:rsidRPr="00EA0429">
              <w:rPr>
                <w:rFonts w:cs="Times New Roman"/>
                <w:noProof/>
                <w:webHidden/>
                <w:szCs w:val="24"/>
              </w:rPr>
            </w:r>
            <w:r w:rsidRPr="00EA0429">
              <w:rPr>
                <w:rFonts w:cs="Times New Roman"/>
                <w:noProof/>
                <w:webHidden/>
                <w:szCs w:val="24"/>
              </w:rPr>
              <w:fldChar w:fldCharType="separate"/>
            </w:r>
            <w:r w:rsidR="00F006DC">
              <w:rPr>
                <w:rFonts w:cs="Times New Roman"/>
                <w:noProof/>
                <w:webHidden/>
                <w:szCs w:val="24"/>
              </w:rPr>
              <w:t>39</w:t>
            </w:r>
            <w:r w:rsidRPr="00EA0429">
              <w:rPr>
                <w:rFonts w:cs="Times New Roman"/>
                <w:noProof/>
                <w:webHidden/>
                <w:szCs w:val="24"/>
              </w:rPr>
              <w:fldChar w:fldCharType="end"/>
            </w:r>
          </w:hyperlink>
        </w:p>
        <w:p w14:paraId="2CEBB2C3" w14:textId="068499B7"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2" w:history="1">
            <w:r w:rsidRPr="00EA0429">
              <w:rPr>
                <w:rStyle w:val="Hyperlink"/>
                <w:rFonts w:ascii="Times New Roman" w:hAnsi="Times New Roman" w:cs="Times New Roman"/>
                <w:iCs/>
                <w:noProof/>
                <w:sz w:val="24"/>
                <w:szCs w:val="24"/>
              </w:rPr>
              <w:t>4.1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Pengumpulan Data</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39</w:t>
            </w:r>
            <w:r w:rsidRPr="00EA0429">
              <w:rPr>
                <w:rFonts w:ascii="Times New Roman" w:hAnsi="Times New Roman" w:cs="Times New Roman"/>
                <w:noProof/>
                <w:webHidden/>
                <w:sz w:val="24"/>
                <w:szCs w:val="24"/>
              </w:rPr>
              <w:fldChar w:fldCharType="end"/>
            </w:r>
          </w:hyperlink>
        </w:p>
        <w:p w14:paraId="6935B27D" w14:textId="195B7690"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3" w:history="1">
            <w:r w:rsidRPr="00EA0429">
              <w:rPr>
                <w:rStyle w:val="Hyperlink"/>
                <w:rFonts w:ascii="Times New Roman" w:hAnsi="Times New Roman" w:cs="Times New Roman"/>
                <w:iCs/>
                <w:noProof/>
                <w:sz w:val="24"/>
                <w:szCs w:val="24"/>
              </w:rPr>
              <w:t>4.2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Analisis Data</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43</w:t>
            </w:r>
            <w:r w:rsidRPr="00EA0429">
              <w:rPr>
                <w:rFonts w:ascii="Times New Roman" w:hAnsi="Times New Roman" w:cs="Times New Roman"/>
                <w:noProof/>
                <w:webHidden/>
                <w:sz w:val="24"/>
                <w:szCs w:val="24"/>
              </w:rPr>
              <w:fldChar w:fldCharType="end"/>
            </w:r>
          </w:hyperlink>
        </w:p>
        <w:p w14:paraId="4C0D4278" w14:textId="09A5BF10"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4" w:history="1">
            <w:r w:rsidRPr="00EA0429">
              <w:rPr>
                <w:rStyle w:val="Hyperlink"/>
                <w:rFonts w:ascii="Times New Roman" w:hAnsi="Times New Roman" w:cs="Times New Roman"/>
                <w:iCs/>
                <w:noProof/>
                <w:sz w:val="24"/>
                <w:szCs w:val="24"/>
              </w:rPr>
              <w:t>4.2.1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Kegiatan Belajar Mengajar di TK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43</w:t>
            </w:r>
            <w:r w:rsidRPr="00EA0429">
              <w:rPr>
                <w:rFonts w:ascii="Times New Roman" w:hAnsi="Times New Roman" w:cs="Times New Roman"/>
                <w:noProof/>
                <w:webHidden/>
                <w:sz w:val="24"/>
                <w:szCs w:val="24"/>
              </w:rPr>
              <w:fldChar w:fldCharType="end"/>
            </w:r>
          </w:hyperlink>
        </w:p>
        <w:p w14:paraId="33BBE65D" w14:textId="1F1118D3"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5" w:history="1">
            <w:r w:rsidRPr="00EA0429">
              <w:rPr>
                <w:rStyle w:val="Hyperlink"/>
                <w:rFonts w:ascii="Times New Roman" w:hAnsi="Times New Roman" w:cs="Times New Roman"/>
                <w:iCs/>
                <w:noProof/>
                <w:sz w:val="24"/>
                <w:szCs w:val="24"/>
              </w:rPr>
              <w:t>4.2.2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Kegiatan Perkembangan Motorik Anak TK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45</w:t>
            </w:r>
            <w:r w:rsidRPr="00EA0429">
              <w:rPr>
                <w:rFonts w:ascii="Times New Roman" w:hAnsi="Times New Roman" w:cs="Times New Roman"/>
                <w:noProof/>
                <w:webHidden/>
                <w:sz w:val="24"/>
                <w:szCs w:val="24"/>
              </w:rPr>
              <w:fldChar w:fldCharType="end"/>
            </w:r>
          </w:hyperlink>
        </w:p>
        <w:p w14:paraId="4A813F6C" w14:textId="7C8C225A"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6" w:history="1">
            <w:r w:rsidRPr="00EA0429">
              <w:rPr>
                <w:rStyle w:val="Hyperlink"/>
                <w:rFonts w:ascii="Times New Roman" w:hAnsi="Times New Roman" w:cs="Times New Roman"/>
                <w:iCs/>
                <w:noProof/>
                <w:sz w:val="24"/>
                <w:szCs w:val="24"/>
              </w:rPr>
              <w:t>4.2.3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Kebiasaan Bermain Anak di Rumah</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46</w:t>
            </w:r>
            <w:r w:rsidRPr="00EA0429">
              <w:rPr>
                <w:rFonts w:ascii="Times New Roman" w:hAnsi="Times New Roman" w:cs="Times New Roman"/>
                <w:noProof/>
                <w:webHidden/>
                <w:sz w:val="24"/>
                <w:szCs w:val="24"/>
              </w:rPr>
              <w:fldChar w:fldCharType="end"/>
            </w:r>
          </w:hyperlink>
        </w:p>
        <w:p w14:paraId="5B6AF091" w14:textId="7D689D8B"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7" w:history="1">
            <w:r w:rsidRPr="00EA0429">
              <w:rPr>
                <w:rStyle w:val="Hyperlink"/>
                <w:rFonts w:ascii="Times New Roman" w:hAnsi="Times New Roman" w:cs="Times New Roman"/>
                <w:iCs/>
                <w:noProof/>
                <w:sz w:val="24"/>
                <w:szCs w:val="24"/>
              </w:rPr>
              <w:t>4.2.4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Pendampingan Orang Tua dalam Kegiatan Bermain Anak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47</w:t>
            </w:r>
            <w:r w:rsidRPr="00EA0429">
              <w:rPr>
                <w:rFonts w:ascii="Times New Roman" w:hAnsi="Times New Roman" w:cs="Times New Roman"/>
                <w:noProof/>
                <w:webHidden/>
                <w:sz w:val="24"/>
                <w:szCs w:val="24"/>
              </w:rPr>
              <w:fldChar w:fldCharType="end"/>
            </w:r>
          </w:hyperlink>
        </w:p>
        <w:p w14:paraId="309BDED1" w14:textId="4FEDA542"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8" w:history="1">
            <w:r w:rsidRPr="00EA0429">
              <w:rPr>
                <w:rStyle w:val="Hyperlink"/>
                <w:rFonts w:ascii="Times New Roman" w:hAnsi="Times New Roman" w:cs="Times New Roman"/>
                <w:iCs/>
                <w:noProof/>
                <w:sz w:val="24"/>
                <w:szCs w:val="24"/>
              </w:rPr>
              <w:t>4.2.5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Pengetahuan mengenai Peramainan Tradisional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47</w:t>
            </w:r>
            <w:r w:rsidRPr="00EA0429">
              <w:rPr>
                <w:rFonts w:ascii="Times New Roman" w:hAnsi="Times New Roman" w:cs="Times New Roman"/>
                <w:noProof/>
                <w:webHidden/>
                <w:sz w:val="24"/>
                <w:szCs w:val="24"/>
              </w:rPr>
              <w:fldChar w:fldCharType="end"/>
            </w:r>
          </w:hyperlink>
        </w:p>
        <w:p w14:paraId="66BFC03B" w14:textId="20B6872E"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599" w:history="1">
            <w:r w:rsidRPr="00EA0429">
              <w:rPr>
                <w:rStyle w:val="Hyperlink"/>
                <w:rFonts w:ascii="Times New Roman" w:hAnsi="Times New Roman" w:cs="Times New Roman"/>
                <w:iCs/>
                <w:noProof/>
                <w:sz w:val="24"/>
                <w:szCs w:val="24"/>
              </w:rPr>
              <w:t>4.2.6</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Preferensi Visual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_Toc82481599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49</w:t>
            </w:r>
            <w:r w:rsidRPr="00EA0429">
              <w:rPr>
                <w:rFonts w:ascii="Times New Roman" w:hAnsi="Times New Roman" w:cs="Times New Roman"/>
                <w:noProof/>
                <w:webHidden/>
                <w:sz w:val="24"/>
                <w:szCs w:val="24"/>
              </w:rPr>
              <w:fldChar w:fldCharType="end"/>
            </w:r>
          </w:hyperlink>
        </w:p>
        <w:p w14:paraId="653E7C23" w14:textId="0549E844"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0" w:history="1">
            <w:r w:rsidRPr="00EA0429">
              <w:rPr>
                <w:rStyle w:val="Hyperlink"/>
                <w:rFonts w:ascii="Times New Roman" w:hAnsi="Times New Roman" w:cs="Times New Roman"/>
                <w:iCs/>
                <w:noProof/>
                <w:sz w:val="24"/>
                <w:szCs w:val="24"/>
              </w:rPr>
              <w:t>4.3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Penyajian Data dan Pernarikan Kesimpulan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_Toc82481600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50</w:t>
            </w:r>
            <w:r w:rsidRPr="00EA0429">
              <w:rPr>
                <w:rFonts w:ascii="Times New Roman" w:hAnsi="Times New Roman" w:cs="Times New Roman"/>
                <w:noProof/>
                <w:webHidden/>
                <w:sz w:val="24"/>
                <w:szCs w:val="24"/>
              </w:rPr>
              <w:fldChar w:fldCharType="end"/>
            </w:r>
          </w:hyperlink>
        </w:p>
        <w:p w14:paraId="292D295A" w14:textId="287D2785"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1" w:history="1">
            <w:r w:rsidRPr="00EA0429">
              <w:rPr>
                <w:rStyle w:val="Hyperlink"/>
                <w:rFonts w:ascii="Times New Roman" w:hAnsi="Times New Roman" w:cs="Times New Roman"/>
                <w:noProof/>
                <w:sz w:val="24"/>
                <w:szCs w:val="24"/>
              </w:rPr>
              <w:t>4.4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Konsep Kreatif</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_Toc82481601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53</w:t>
            </w:r>
            <w:r w:rsidRPr="00EA0429">
              <w:rPr>
                <w:rFonts w:ascii="Times New Roman" w:hAnsi="Times New Roman" w:cs="Times New Roman"/>
                <w:noProof/>
                <w:webHidden/>
                <w:sz w:val="24"/>
                <w:szCs w:val="24"/>
              </w:rPr>
              <w:fldChar w:fldCharType="end"/>
            </w:r>
          </w:hyperlink>
        </w:p>
        <w:p w14:paraId="449824FB" w14:textId="1C8C1946"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2" w:history="1">
            <w:r w:rsidRPr="00EA0429">
              <w:rPr>
                <w:rStyle w:val="Hyperlink"/>
                <w:rFonts w:ascii="Times New Roman" w:hAnsi="Times New Roman" w:cs="Times New Roman"/>
                <w:noProof/>
                <w:sz w:val="24"/>
                <w:szCs w:val="24"/>
              </w:rPr>
              <w:t>4.4.1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Konsep Verbal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53</w:t>
            </w:r>
            <w:r w:rsidRPr="00EA0429">
              <w:rPr>
                <w:rFonts w:ascii="Times New Roman" w:hAnsi="Times New Roman" w:cs="Times New Roman"/>
                <w:noProof/>
                <w:webHidden/>
                <w:sz w:val="24"/>
                <w:szCs w:val="24"/>
              </w:rPr>
              <w:fldChar w:fldCharType="end"/>
            </w:r>
          </w:hyperlink>
        </w:p>
        <w:p w14:paraId="1BCF8F5F" w14:textId="67413823"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3" w:history="1">
            <w:r w:rsidRPr="00EA0429">
              <w:rPr>
                <w:rStyle w:val="Hyperlink"/>
                <w:rFonts w:ascii="Times New Roman" w:hAnsi="Times New Roman" w:cs="Times New Roman"/>
                <w:noProof/>
                <w:sz w:val="24"/>
                <w:szCs w:val="24"/>
              </w:rPr>
              <w:t>4.4.2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Konsep Visual</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54</w:t>
            </w:r>
            <w:r w:rsidRPr="00EA0429">
              <w:rPr>
                <w:rFonts w:ascii="Times New Roman" w:hAnsi="Times New Roman" w:cs="Times New Roman"/>
                <w:noProof/>
                <w:webHidden/>
                <w:sz w:val="24"/>
                <w:szCs w:val="24"/>
              </w:rPr>
              <w:fldChar w:fldCharType="end"/>
            </w:r>
          </w:hyperlink>
        </w:p>
        <w:p w14:paraId="04BBEF5B" w14:textId="21674289"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4" w:history="1">
            <w:r w:rsidRPr="00EA0429">
              <w:rPr>
                <w:rStyle w:val="Hyperlink"/>
                <w:rFonts w:ascii="Times New Roman" w:hAnsi="Times New Roman" w:cs="Times New Roman"/>
                <w:noProof/>
                <w:sz w:val="24"/>
                <w:szCs w:val="24"/>
              </w:rPr>
              <w:t>4.5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 xml:space="preserve">Dokumen Desain </w:t>
            </w:r>
            <w:r w:rsidRPr="00EA0429">
              <w:rPr>
                <w:rStyle w:val="Hyperlink"/>
                <w:rFonts w:ascii="Times New Roman" w:hAnsi="Times New Roman" w:cs="Times New Roman"/>
                <w:i/>
                <w:iCs/>
                <w:noProof/>
                <w:sz w:val="24"/>
                <w:szCs w:val="24"/>
              </w:rPr>
              <w:t>Game</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54</w:t>
            </w:r>
            <w:r w:rsidRPr="00EA0429">
              <w:rPr>
                <w:rFonts w:ascii="Times New Roman" w:hAnsi="Times New Roman" w:cs="Times New Roman"/>
                <w:noProof/>
                <w:webHidden/>
                <w:sz w:val="24"/>
                <w:szCs w:val="24"/>
              </w:rPr>
              <w:fldChar w:fldCharType="end"/>
            </w:r>
          </w:hyperlink>
        </w:p>
        <w:p w14:paraId="38DA203E" w14:textId="1B07A8EC"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5" w:history="1">
            <w:r w:rsidRPr="00EA0429">
              <w:rPr>
                <w:rStyle w:val="Hyperlink"/>
                <w:rFonts w:ascii="Times New Roman" w:hAnsi="Times New Roman" w:cs="Times New Roman"/>
                <w:noProof/>
                <w:sz w:val="24"/>
                <w:szCs w:val="24"/>
              </w:rPr>
              <w:t>4.5.1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Spesifik Produk</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54</w:t>
            </w:r>
            <w:r w:rsidRPr="00EA0429">
              <w:rPr>
                <w:rFonts w:ascii="Times New Roman" w:hAnsi="Times New Roman" w:cs="Times New Roman"/>
                <w:noProof/>
                <w:webHidden/>
                <w:sz w:val="24"/>
                <w:szCs w:val="24"/>
              </w:rPr>
              <w:fldChar w:fldCharType="end"/>
            </w:r>
          </w:hyperlink>
        </w:p>
        <w:p w14:paraId="2313CE7B" w14:textId="554D0799"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6" w:history="1">
            <w:r w:rsidRPr="00EA0429">
              <w:rPr>
                <w:rStyle w:val="Hyperlink"/>
                <w:rFonts w:ascii="Times New Roman" w:hAnsi="Times New Roman" w:cs="Times New Roman"/>
                <w:noProof/>
                <w:sz w:val="24"/>
                <w:szCs w:val="24"/>
              </w:rPr>
              <w:t>4.5.2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 xml:space="preserve">Gambaran </w:t>
            </w:r>
            <w:r w:rsidRPr="00EA0429">
              <w:rPr>
                <w:rStyle w:val="Hyperlink"/>
                <w:rFonts w:ascii="Times New Roman" w:hAnsi="Times New Roman" w:cs="Times New Roman"/>
                <w:i/>
                <w:iCs/>
                <w:noProof/>
                <w:sz w:val="24"/>
                <w:szCs w:val="24"/>
              </w:rPr>
              <w:t>Game</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_Toc82481606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54</w:t>
            </w:r>
            <w:r w:rsidRPr="00EA0429">
              <w:rPr>
                <w:rFonts w:ascii="Times New Roman" w:hAnsi="Times New Roman" w:cs="Times New Roman"/>
                <w:noProof/>
                <w:webHidden/>
                <w:sz w:val="24"/>
                <w:szCs w:val="24"/>
              </w:rPr>
              <w:fldChar w:fldCharType="end"/>
            </w:r>
          </w:hyperlink>
        </w:p>
        <w:p w14:paraId="49E503FF" w14:textId="5B735B0E"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7" w:history="1">
            <w:r w:rsidRPr="00EA0429">
              <w:rPr>
                <w:rStyle w:val="Hyperlink"/>
                <w:rFonts w:ascii="Times New Roman" w:hAnsi="Times New Roman" w:cs="Times New Roman"/>
                <w:noProof/>
                <w:sz w:val="24"/>
                <w:szCs w:val="24"/>
              </w:rPr>
              <w:t>4.5.3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 xml:space="preserve">Aturan </w:t>
            </w:r>
            <w:r w:rsidRPr="00EA0429">
              <w:rPr>
                <w:rStyle w:val="Hyperlink"/>
                <w:rFonts w:ascii="Times New Roman" w:hAnsi="Times New Roman" w:cs="Times New Roman"/>
                <w:i/>
                <w:iCs/>
                <w:noProof/>
                <w:sz w:val="24"/>
                <w:szCs w:val="24"/>
              </w:rPr>
              <w:t>Game</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_Toc82481607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56</w:t>
            </w:r>
            <w:r w:rsidRPr="00EA0429">
              <w:rPr>
                <w:rFonts w:ascii="Times New Roman" w:hAnsi="Times New Roman" w:cs="Times New Roman"/>
                <w:noProof/>
                <w:webHidden/>
                <w:sz w:val="24"/>
                <w:szCs w:val="24"/>
              </w:rPr>
              <w:fldChar w:fldCharType="end"/>
            </w:r>
          </w:hyperlink>
        </w:p>
        <w:p w14:paraId="71D73A21" w14:textId="05B022BD"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8" w:history="1">
            <w:r w:rsidRPr="00EA0429">
              <w:rPr>
                <w:rStyle w:val="Hyperlink"/>
                <w:rFonts w:ascii="Times New Roman" w:hAnsi="Times New Roman" w:cs="Times New Roman"/>
                <w:noProof/>
                <w:sz w:val="24"/>
                <w:szCs w:val="24"/>
              </w:rPr>
              <w:t>4.5.4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Konsep</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64</w:t>
            </w:r>
            <w:r w:rsidRPr="00EA0429">
              <w:rPr>
                <w:rFonts w:ascii="Times New Roman" w:hAnsi="Times New Roman" w:cs="Times New Roman"/>
                <w:noProof/>
                <w:webHidden/>
                <w:sz w:val="24"/>
                <w:szCs w:val="24"/>
              </w:rPr>
              <w:fldChar w:fldCharType="end"/>
            </w:r>
          </w:hyperlink>
        </w:p>
        <w:p w14:paraId="68DE04CA" w14:textId="6C5F061C"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09" w:history="1">
            <w:r w:rsidRPr="00EA0429">
              <w:rPr>
                <w:rStyle w:val="Hyperlink"/>
                <w:rFonts w:ascii="Times New Roman" w:hAnsi="Times New Roman" w:cs="Times New Roman"/>
                <w:noProof/>
                <w:sz w:val="24"/>
                <w:szCs w:val="24"/>
              </w:rPr>
              <w:t>4.6</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noProof/>
                <w:sz w:val="24"/>
                <w:szCs w:val="24"/>
              </w:rPr>
              <w:t>Media Pendukung</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_Toc82481609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99</w:t>
            </w:r>
            <w:r w:rsidRPr="00EA0429">
              <w:rPr>
                <w:rFonts w:ascii="Times New Roman" w:hAnsi="Times New Roman" w:cs="Times New Roman"/>
                <w:noProof/>
                <w:webHidden/>
                <w:sz w:val="24"/>
                <w:szCs w:val="24"/>
              </w:rPr>
              <w:fldChar w:fldCharType="end"/>
            </w:r>
          </w:hyperlink>
        </w:p>
        <w:p w14:paraId="286A9C84" w14:textId="3603D24B"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0" w:history="1">
            <w:r w:rsidRPr="00EA0429">
              <w:rPr>
                <w:rStyle w:val="Hyperlink"/>
                <w:rFonts w:ascii="Times New Roman" w:hAnsi="Times New Roman" w:cs="Times New Roman"/>
                <w:noProof/>
                <w:sz w:val="24"/>
                <w:szCs w:val="24"/>
              </w:rPr>
              <w:t>4.6.1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Poster</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_Toc82481610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99</w:t>
            </w:r>
            <w:r w:rsidRPr="00EA0429">
              <w:rPr>
                <w:rFonts w:ascii="Times New Roman" w:hAnsi="Times New Roman" w:cs="Times New Roman"/>
                <w:noProof/>
                <w:webHidden/>
                <w:sz w:val="24"/>
                <w:szCs w:val="24"/>
              </w:rPr>
              <w:fldChar w:fldCharType="end"/>
            </w:r>
          </w:hyperlink>
        </w:p>
        <w:p w14:paraId="1D033358" w14:textId="70A02B03"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1" w:history="1">
            <w:r w:rsidRPr="00EA0429">
              <w:rPr>
                <w:rStyle w:val="Hyperlink"/>
                <w:rFonts w:ascii="Times New Roman" w:hAnsi="Times New Roman" w:cs="Times New Roman"/>
                <w:noProof/>
                <w:sz w:val="24"/>
                <w:szCs w:val="24"/>
              </w:rPr>
              <w:t>4.6.2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Gantungan kunci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_Toc82481611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100</w:t>
            </w:r>
            <w:r w:rsidRPr="00EA0429">
              <w:rPr>
                <w:rFonts w:ascii="Times New Roman" w:hAnsi="Times New Roman" w:cs="Times New Roman"/>
                <w:noProof/>
                <w:webHidden/>
                <w:sz w:val="24"/>
                <w:szCs w:val="24"/>
              </w:rPr>
              <w:fldChar w:fldCharType="end"/>
            </w:r>
          </w:hyperlink>
        </w:p>
        <w:p w14:paraId="1ED58413" w14:textId="307F39B7"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2" w:history="1">
            <w:r w:rsidRPr="00EA0429">
              <w:rPr>
                <w:rStyle w:val="Hyperlink"/>
                <w:rFonts w:ascii="Times New Roman" w:hAnsi="Times New Roman" w:cs="Times New Roman"/>
                <w:noProof/>
                <w:sz w:val="24"/>
                <w:szCs w:val="24"/>
              </w:rPr>
              <w:t>4.6.3</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Pouch</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_Toc82481612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100</w:t>
            </w:r>
            <w:r w:rsidRPr="00EA0429">
              <w:rPr>
                <w:rFonts w:ascii="Times New Roman" w:hAnsi="Times New Roman" w:cs="Times New Roman"/>
                <w:noProof/>
                <w:webHidden/>
                <w:sz w:val="24"/>
                <w:szCs w:val="24"/>
              </w:rPr>
              <w:fldChar w:fldCharType="end"/>
            </w:r>
          </w:hyperlink>
        </w:p>
        <w:p w14:paraId="00387CDC" w14:textId="7A7371D4"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3" w:history="1">
            <w:r w:rsidRPr="00EA0429">
              <w:rPr>
                <w:rStyle w:val="Hyperlink"/>
                <w:rFonts w:ascii="Times New Roman" w:hAnsi="Times New Roman" w:cs="Times New Roman"/>
                <w:noProof/>
                <w:sz w:val="24"/>
                <w:szCs w:val="24"/>
              </w:rPr>
              <w:t>4.6.4</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S</w:t>
            </w:r>
            <w:r w:rsidRPr="00EA0429">
              <w:rPr>
                <w:rStyle w:val="Hyperlink"/>
                <w:rFonts w:ascii="Times New Roman" w:hAnsi="Times New Roman" w:cs="Times New Roman"/>
                <w:noProof/>
                <w:sz w:val="24"/>
                <w:szCs w:val="24"/>
              </w:rPr>
              <w:t>tiker</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_Toc82481613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100</w:t>
            </w:r>
            <w:r w:rsidRPr="00EA0429">
              <w:rPr>
                <w:rFonts w:ascii="Times New Roman" w:hAnsi="Times New Roman" w:cs="Times New Roman"/>
                <w:noProof/>
                <w:webHidden/>
                <w:sz w:val="24"/>
                <w:szCs w:val="24"/>
              </w:rPr>
              <w:fldChar w:fldCharType="end"/>
            </w:r>
          </w:hyperlink>
        </w:p>
        <w:p w14:paraId="121AC0FE" w14:textId="4E4B58A5" w:rsidR="00EA0429" w:rsidRPr="00EA0429" w:rsidRDefault="00EA0429" w:rsidP="00EA0429">
          <w:pPr>
            <w:pStyle w:val="TOC3"/>
            <w:tabs>
              <w:tab w:val="left" w:pos="132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4" w:history="1">
            <w:r w:rsidRPr="00EA0429">
              <w:rPr>
                <w:rStyle w:val="Hyperlink"/>
                <w:rFonts w:ascii="Times New Roman" w:hAnsi="Times New Roman" w:cs="Times New Roman"/>
                <w:noProof/>
                <w:sz w:val="24"/>
                <w:szCs w:val="24"/>
              </w:rPr>
              <w:t>4.6.5</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Gantungan Kunci</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_Toc82481614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101</w:t>
            </w:r>
            <w:r w:rsidRPr="00EA0429">
              <w:rPr>
                <w:rFonts w:ascii="Times New Roman" w:hAnsi="Times New Roman" w:cs="Times New Roman"/>
                <w:noProof/>
                <w:webHidden/>
                <w:sz w:val="24"/>
                <w:szCs w:val="24"/>
              </w:rPr>
              <w:fldChar w:fldCharType="end"/>
            </w:r>
          </w:hyperlink>
        </w:p>
        <w:p w14:paraId="276A852D" w14:textId="4BFCF240"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5" w:history="1">
            <w:r w:rsidRPr="00EA0429">
              <w:rPr>
                <w:rStyle w:val="Hyperlink"/>
                <w:rFonts w:ascii="Times New Roman" w:hAnsi="Times New Roman" w:cs="Times New Roman"/>
                <w:noProof/>
                <w:sz w:val="24"/>
                <w:szCs w:val="24"/>
              </w:rPr>
              <w:t>4.7</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
                <w:iCs/>
                <w:noProof/>
                <w:sz w:val="24"/>
                <w:szCs w:val="24"/>
              </w:rPr>
              <w:t>Prototype</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_Toc82481615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101</w:t>
            </w:r>
            <w:r w:rsidRPr="00EA0429">
              <w:rPr>
                <w:rFonts w:ascii="Times New Roman" w:hAnsi="Times New Roman" w:cs="Times New Roman"/>
                <w:noProof/>
                <w:webHidden/>
                <w:sz w:val="24"/>
                <w:szCs w:val="24"/>
              </w:rPr>
              <w:fldChar w:fldCharType="end"/>
            </w:r>
          </w:hyperlink>
        </w:p>
        <w:p w14:paraId="295BC9C5" w14:textId="3F8E9884" w:rsidR="00EA0429" w:rsidRPr="009E2D31" w:rsidRDefault="00EA0429" w:rsidP="00EA0429">
          <w:pPr>
            <w:pStyle w:val="TOC1"/>
            <w:spacing w:after="0" w:line="360" w:lineRule="auto"/>
            <w:rPr>
              <w:rFonts w:cs="Times New Roman"/>
              <w:b/>
              <w:bCs/>
              <w:iCs w:val="0"/>
              <w:noProof/>
              <w:color w:val="auto"/>
              <w:szCs w:val="24"/>
              <w:lang w:val="id-ID" w:eastAsia="id-ID"/>
            </w:rPr>
          </w:pPr>
          <w:hyperlink w:anchor="_Toc82481616" w:history="1">
            <w:r w:rsidRPr="009E2D31">
              <w:rPr>
                <w:rStyle w:val="Hyperlink"/>
                <w:rFonts w:cs="Times New Roman"/>
                <w:b/>
                <w:bCs/>
                <w:caps/>
                <w:noProof/>
                <w:szCs w:val="24"/>
              </w:rPr>
              <w:t>bab v</w:t>
            </w:r>
          </w:hyperlink>
          <w:r w:rsidRPr="009E2D31">
            <w:rPr>
              <w:rFonts w:cs="Times New Roman"/>
              <w:b/>
              <w:bCs/>
              <w:iCs w:val="0"/>
              <w:noProof/>
              <w:color w:val="auto"/>
              <w:szCs w:val="24"/>
              <w:lang w:eastAsia="id-ID"/>
            </w:rPr>
            <w:t xml:space="preserve"> </w:t>
          </w:r>
          <w:hyperlink w:anchor="_Toc82481617" w:history="1">
            <w:r w:rsidRPr="009E2D31">
              <w:rPr>
                <w:rStyle w:val="Hyperlink"/>
                <w:rFonts w:cs="Times New Roman"/>
                <w:b/>
                <w:bCs/>
                <w:caps/>
                <w:noProof/>
                <w:szCs w:val="24"/>
              </w:rPr>
              <w:t>penutup</w:t>
            </w:r>
            <w:r w:rsidRPr="009E2D31">
              <w:rPr>
                <w:rFonts w:cs="Times New Roman"/>
                <w:b/>
                <w:bCs/>
                <w:noProof/>
                <w:webHidden/>
                <w:szCs w:val="24"/>
              </w:rPr>
              <w:tab/>
            </w:r>
            <w:r w:rsidRPr="009E2D31">
              <w:rPr>
                <w:rFonts w:cs="Times New Roman"/>
                <w:b/>
                <w:bCs/>
                <w:noProof/>
                <w:webHidden/>
                <w:szCs w:val="24"/>
              </w:rPr>
              <w:fldChar w:fldCharType="begin"/>
            </w:r>
            <w:r w:rsidRPr="009E2D31">
              <w:rPr>
                <w:rFonts w:cs="Times New Roman"/>
                <w:b/>
                <w:bCs/>
                <w:noProof/>
                <w:webHidden/>
                <w:szCs w:val="24"/>
              </w:rPr>
              <w:instrText xml:space="preserve"> PAGEREF _Toc82481617 \h </w:instrText>
            </w:r>
            <w:r w:rsidRPr="009E2D31">
              <w:rPr>
                <w:rFonts w:cs="Times New Roman"/>
                <w:b/>
                <w:bCs/>
                <w:noProof/>
                <w:webHidden/>
                <w:szCs w:val="24"/>
              </w:rPr>
            </w:r>
            <w:r w:rsidRPr="009E2D31">
              <w:rPr>
                <w:rFonts w:cs="Times New Roman"/>
                <w:b/>
                <w:bCs/>
                <w:noProof/>
                <w:webHidden/>
                <w:szCs w:val="24"/>
              </w:rPr>
              <w:fldChar w:fldCharType="separate"/>
            </w:r>
            <w:r w:rsidR="00F006DC">
              <w:rPr>
                <w:rFonts w:cs="Times New Roman"/>
                <w:b/>
                <w:bCs/>
                <w:noProof/>
                <w:webHidden/>
                <w:szCs w:val="24"/>
              </w:rPr>
              <w:t>102</w:t>
            </w:r>
            <w:r w:rsidRPr="009E2D31">
              <w:rPr>
                <w:rFonts w:cs="Times New Roman"/>
                <w:b/>
                <w:bCs/>
                <w:noProof/>
                <w:webHidden/>
                <w:szCs w:val="24"/>
              </w:rPr>
              <w:fldChar w:fldCharType="end"/>
            </w:r>
          </w:hyperlink>
        </w:p>
        <w:p w14:paraId="41584AB5" w14:textId="62E8349D"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8" w:history="1">
            <w:r w:rsidRPr="00EA0429">
              <w:rPr>
                <w:rStyle w:val="Hyperlink"/>
                <w:rFonts w:ascii="Times New Roman" w:hAnsi="Times New Roman" w:cs="Times New Roman"/>
                <w:iCs/>
                <w:noProof/>
                <w:sz w:val="24"/>
                <w:szCs w:val="24"/>
              </w:rPr>
              <w:t>5.1</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Kesimpulan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_Toc82481618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102</w:t>
            </w:r>
            <w:r w:rsidRPr="00EA0429">
              <w:rPr>
                <w:rFonts w:ascii="Times New Roman" w:hAnsi="Times New Roman" w:cs="Times New Roman"/>
                <w:noProof/>
                <w:webHidden/>
                <w:sz w:val="24"/>
                <w:szCs w:val="24"/>
              </w:rPr>
              <w:fldChar w:fldCharType="end"/>
            </w:r>
          </w:hyperlink>
        </w:p>
        <w:p w14:paraId="7336C7CF" w14:textId="4508C11E" w:rsidR="00EA0429" w:rsidRPr="00EA0429" w:rsidRDefault="00EA0429" w:rsidP="00EA0429">
          <w:pPr>
            <w:pStyle w:val="TOC2"/>
            <w:tabs>
              <w:tab w:val="left" w:pos="880"/>
              <w:tab w:val="right" w:leader="dot" w:pos="7927"/>
            </w:tabs>
            <w:spacing w:after="0" w:line="360" w:lineRule="auto"/>
            <w:jc w:val="both"/>
            <w:rPr>
              <w:rFonts w:ascii="Times New Roman" w:eastAsiaTheme="minorEastAsia" w:hAnsi="Times New Roman" w:cs="Times New Roman"/>
              <w:noProof/>
              <w:sz w:val="24"/>
              <w:szCs w:val="24"/>
              <w:lang w:val="id-ID" w:eastAsia="id-ID"/>
            </w:rPr>
          </w:pPr>
          <w:hyperlink w:anchor="_Toc82481619" w:history="1">
            <w:r w:rsidRPr="00EA0429">
              <w:rPr>
                <w:rStyle w:val="Hyperlink"/>
                <w:rFonts w:ascii="Times New Roman" w:hAnsi="Times New Roman" w:cs="Times New Roman"/>
                <w:iCs/>
                <w:noProof/>
                <w:sz w:val="24"/>
                <w:szCs w:val="24"/>
              </w:rPr>
              <w:t>5.2</w:t>
            </w:r>
            <w:r w:rsidRPr="00EA0429">
              <w:rPr>
                <w:rFonts w:ascii="Times New Roman" w:eastAsiaTheme="minorEastAsia" w:hAnsi="Times New Roman" w:cs="Times New Roman"/>
                <w:noProof/>
                <w:sz w:val="24"/>
                <w:szCs w:val="24"/>
                <w:lang w:val="id-ID" w:eastAsia="id-ID"/>
              </w:rPr>
              <w:tab/>
            </w:r>
            <w:r w:rsidRPr="00EA0429">
              <w:rPr>
                <w:rStyle w:val="Hyperlink"/>
                <w:rFonts w:ascii="Times New Roman" w:hAnsi="Times New Roman" w:cs="Times New Roman"/>
                <w:iCs/>
                <w:noProof/>
                <w:sz w:val="24"/>
                <w:szCs w:val="24"/>
              </w:rPr>
              <w:t>Saran</w:t>
            </w:r>
            <w:r w:rsidRPr="00EA0429">
              <w:rPr>
                <w:rFonts w:ascii="Times New Roman" w:hAnsi="Times New Roman" w:cs="Times New Roman"/>
                <w:noProof/>
                <w:webHidden/>
                <w:sz w:val="24"/>
                <w:szCs w:val="24"/>
              </w:rPr>
              <w:tab/>
            </w:r>
            <w:r w:rsidRPr="00EA0429">
              <w:rPr>
                <w:rFonts w:ascii="Times New Roman" w:hAnsi="Times New Roman" w:cs="Times New Roman"/>
                <w:noProof/>
                <w:webHidden/>
                <w:sz w:val="24"/>
                <w:szCs w:val="24"/>
              </w:rPr>
              <w:fldChar w:fldCharType="begin"/>
            </w:r>
            <w:r w:rsidRPr="00EA0429">
              <w:rPr>
                <w:rFonts w:ascii="Times New Roman" w:hAnsi="Times New Roman" w:cs="Times New Roman"/>
                <w:noProof/>
                <w:webHidden/>
                <w:sz w:val="24"/>
                <w:szCs w:val="24"/>
              </w:rPr>
              <w:instrText xml:space="preserve"> PAGEREF _Toc82481619 \h </w:instrText>
            </w:r>
            <w:r w:rsidRPr="00EA0429">
              <w:rPr>
                <w:rFonts w:ascii="Times New Roman" w:hAnsi="Times New Roman" w:cs="Times New Roman"/>
                <w:noProof/>
                <w:webHidden/>
                <w:sz w:val="24"/>
                <w:szCs w:val="24"/>
              </w:rPr>
            </w:r>
            <w:r w:rsidRPr="00EA0429">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102</w:t>
            </w:r>
            <w:r w:rsidRPr="00EA0429">
              <w:rPr>
                <w:rFonts w:ascii="Times New Roman" w:hAnsi="Times New Roman" w:cs="Times New Roman"/>
                <w:noProof/>
                <w:webHidden/>
                <w:sz w:val="24"/>
                <w:szCs w:val="24"/>
              </w:rPr>
              <w:fldChar w:fldCharType="end"/>
            </w:r>
          </w:hyperlink>
        </w:p>
        <w:p w14:paraId="179C4A09" w14:textId="2DFF43FF" w:rsidR="00EA0429" w:rsidRPr="009E2D31" w:rsidRDefault="00EA0429" w:rsidP="00EA0429">
          <w:pPr>
            <w:pStyle w:val="TOC1"/>
            <w:spacing w:after="0" w:line="360" w:lineRule="auto"/>
            <w:rPr>
              <w:rFonts w:cs="Times New Roman"/>
              <w:b/>
              <w:bCs/>
              <w:iCs w:val="0"/>
              <w:noProof/>
              <w:color w:val="auto"/>
              <w:szCs w:val="24"/>
              <w:lang w:val="id-ID" w:eastAsia="id-ID"/>
            </w:rPr>
          </w:pPr>
          <w:hyperlink w:anchor="_Toc82481620" w:history="1">
            <w:r w:rsidRPr="009E2D31">
              <w:rPr>
                <w:rStyle w:val="Hyperlink"/>
                <w:rFonts w:cs="Times New Roman"/>
                <w:b/>
                <w:bCs/>
                <w:noProof/>
                <w:szCs w:val="24"/>
              </w:rPr>
              <w:t>DAFTAR PUSTAKA</w:t>
            </w:r>
            <w:r w:rsidRPr="009E2D31">
              <w:rPr>
                <w:rFonts w:cs="Times New Roman"/>
                <w:b/>
                <w:bCs/>
                <w:noProof/>
                <w:webHidden/>
                <w:szCs w:val="24"/>
              </w:rPr>
              <w:tab/>
            </w:r>
            <w:r w:rsidRPr="009E2D31">
              <w:rPr>
                <w:rFonts w:cs="Times New Roman"/>
                <w:b/>
                <w:bCs/>
                <w:noProof/>
                <w:webHidden/>
                <w:szCs w:val="24"/>
              </w:rPr>
              <w:fldChar w:fldCharType="begin"/>
            </w:r>
            <w:r w:rsidRPr="009E2D31">
              <w:rPr>
                <w:rFonts w:cs="Times New Roman"/>
                <w:b/>
                <w:bCs/>
                <w:noProof/>
                <w:webHidden/>
                <w:szCs w:val="24"/>
              </w:rPr>
              <w:instrText xml:space="preserve"> PAGEREF _Toc82481620 \h </w:instrText>
            </w:r>
            <w:r w:rsidRPr="009E2D31">
              <w:rPr>
                <w:rFonts w:cs="Times New Roman"/>
                <w:b/>
                <w:bCs/>
                <w:noProof/>
                <w:webHidden/>
                <w:szCs w:val="24"/>
              </w:rPr>
            </w:r>
            <w:r w:rsidRPr="009E2D31">
              <w:rPr>
                <w:rFonts w:cs="Times New Roman"/>
                <w:b/>
                <w:bCs/>
                <w:noProof/>
                <w:webHidden/>
                <w:szCs w:val="24"/>
              </w:rPr>
              <w:fldChar w:fldCharType="separate"/>
            </w:r>
            <w:r w:rsidR="00F006DC">
              <w:rPr>
                <w:rFonts w:cs="Times New Roman"/>
                <w:b/>
                <w:bCs/>
                <w:noProof/>
                <w:webHidden/>
                <w:szCs w:val="24"/>
              </w:rPr>
              <w:t>103</w:t>
            </w:r>
            <w:r w:rsidRPr="009E2D31">
              <w:rPr>
                <w:rFonts w:cs="Times New Roman"/>
                <w:b/>
                <w:bCs/>
                <w:noProof/>
                <w:webHidden/>
                <w:szCs w:val="24"/>
              </w:rPr>
              <w:fldChar w:fldCharType="end"/>
            </w:r>
          </w:hyperlink>
        </w:p>
        <w:p w14:paraId="61D0FC3B" w14:textId="1B093D61" w:rsidR="00EA0429" w:rsidRPr="009E2D31" w:rsidRDefault="00EA0429" w:rsidP="00EA0429">
          <w:pPr>
            <w:pStyle w:val="TOC1"/>
            <w:spacing w:after="0" w:line="360" w:lineRule="auto"/>
            <w:rPr>
              <w:rFonts w:cs="Times New Roman"/>
              <w:b/>
              <w:bCs/>
              <w:iCs w:val="0"/>
              <w:noProof/>
              <w:color w:val="auto"/>
              <w:szCs w:val="24"/>
              <w:lang w:val="id-ID" w:eastAsia="id-ID"/>
            </w:rPr>
          </w:pPr>
          <w:hyperlink w:anchor="_Toc82481621" w:history="1">
            <w:r w:rsidRPr="009E2D31">
              <w:rPr>
                <w:rStyle w:val="Hyperlink"/>
                <w:rFonts w:eastAsia="Times New Roman" w:cs="Times New Roman"/>
                <w:b/>
                <w:bCs/>
                <w:noProof/>
                <w:szCs w:val="24"/>
              </w:rPr>
              <w:t>LAMPIRAN</w:t>
            </w:r>
            <w:r w:rsidRPr="009E2D31">
              <w:rPr>
                <w:rFonts w:cs="Times New Roman"/>
                <w:b/>
                <w:bCs/>
                <w:noProof/>
                <w:webHidden/>
                <w:szCs w:val="24"/>
              </w:rPr>
              <w:tab/>
            </w:r>
            <w:r w:rsidRPr="009E2D31">
              <w:rPr>
                <w:rFonts w:cs="Times New Roman"/>
                <w:b/>
                <w:bCs/>
                <w:noProof/>
                <w:webHidden/>
                <w:szCs w:val="24"/>
              </w:rPr>
              <w:fldChar w:fldCharType="begin"/>
            </w:r>
            <w:r w:rsidRPr="009E2D31">
              <w:rPr>
                <w:rFonts w:cs="Times New Roman"/>
                <w:b/>
                <w:bCs/>
                <w:noProof/>
                <w:webHidden/>
                <w:szCs w:val="24"/>
              </w:rPr>
              <w:instrText xml:space="preserve"> PAGEREF _Toc82481621 \h </w:instrText>
            </w:r>
            <w:r w:rsidRPr="009E2D31">
              <w:rPr>
                <w:rFonts w:cs="Times New Roman"/>
                <w:b/>
                <w:bCs/>
                <w:noProof/>
                <w:webHidden/>
                <w:szCs w:val="24"/>
              </w:rPr>
            </w:r>
            <w:r w:rsidRPr="009E2D31">
              <w:rPr>
                <w:rFonts w:cs="Times New Roman"/>
                <w:b/>
                <w:bCs/>
                <w:noProof/>
                <w:webHidden/>
                <w:szCs w:val="24"/>
              </w:rPr>
              <w:fldChar w:fldCharType="separate"/>
            </w:r>
            <w:r w:rsidR="00F006DC">
              <w:rPr>
                <w:rFonts w:cs="Times New Roman"/>
                <w:b/>
                <w:bCs/>
                <w:noProof/>
                <w:webHidden/>
                <w:szCs w:val="24"/>
              </w:rPr>
              <w:t>106</w:t>
            </w:r>
            <w:r w:rsidRPr="009E2D31">
              <w:rPr>
                <w:rFonts w:cs="Times New Roman"/>
                <w:b/>
                <w:bCs/>
                <w:noProof/>
                <w:webHidden/>
                <w:szCs w:val="24"/>
              </w:rPr>
              <w:fldChar w:fldCharType="end"/>
            </w:r>
          </w:hyperlink>
        </w:p>
        <w:p w14:paraId="1F0F8AA4" w14:textId="29694FC8" w:rsidR="007148B4" w:rsidRPr="00F93FF8" w:rsidRDefault="007148B4" w:rsidP="00EA0429">
          <w:pPr>
            <w:spacing w:after="0" w:line="360" w:lineRule="auto"/>
            <w:jc w:val="both"/>
            <w:rPr>
              <w:rFonts w:ascii="Times New Roman" w:hAnsi="Times New Roman" w:cs="Times New Roman"/>
            </w:rPr>
          </w:pPr>
          <w:r w:rsidRPr="00EA0429">
            <w:rPr>
              <w:rFonts w:ascii="Times New Roman" w:hAnsi="Times New Roman" w:cs="Times New Roman"/>
              <w:noProof/>
              <w:sz w:val="24"/>
              <w:szCs w:val="24"/>
            </w:rPr>
            <w:fldChar w:fldCharType="end"/>
          </w:r>
        </w:p>
      </w:sdtContent>
    </w:sdt>
    <w:p w14:paraId="32467A24" w14:textId="77777777" w:rsidR="007148B4" w:rsidRPr="00F93FF8" w:rsidRDefault="007148B4" w:rsidP="007148B4">
      <w:pPr>
        <w:spacing w:after="0"/>
        <w:jc w:val="both"/>
        <w:rPr>
          <w:rFonts w:ascii="Times New Roman" w:eastAsiaTheme="majorEastAsia" w:hAnsi="Times New Roman" w:cs="Times New Roman"/>
          <w:b/>
          <w:bCs/>
          <w:iCs/>
          <w:color w:val="000000" w:themeColor="text1"/>
          <w:sz w:val="24"/>
          <w:szCs w:val="24"/>
        </w:rPr>
      </w:pPr>
    </w:p>
    <w:p w14:paraId="54C87245" w14:textId="77777777" w:rsidR="007148B4" w:rsidRPr="00F93FF8" w:rsidRDefault="007148B4" w:rsidP="007148B4">
      <w:pPr>
        <w:pStyle w:val="Heading3"/>
        <w:rPr>
          <w:rFonts w:ascii="Times New Roman" w:hAnsi="Times New Roman" w:cs="Times New Roman"/>
          <w:b/>
          <w:bCs/>
          <w:iCs/>
          <w:color w:val="000000" w:themeColor="text1"/>
        </w:rPr>
      </w:pPr>
      <w:bookmarkStart w:id="12" w:name="_Toc81336511"/>
      <w:bookmarkStart w:id="13" w:name="_Toc81336927"/>
      <w:bookmarkStart w:id="14" w:name="_Toc81691154"/>
      <w:bookmarkStart w:id="15" w:name="_Toc81691233"/>
      <w:bookmarkStart w:id="16" w:name="_Toc81648058"/>
      <w:r w:rsidRPr="00F93FF8">
        <w:rPr>
          <w:rFonts w:ascii="Times New Roman" w:hAnsi="Times New Roman" w:cs="Times New Roman"/>
          <w:b/>
          <w:bCs/>
          <w:iCs/>
          <w:color w:val="000000" w:themeColor="text1"/>
        </w:rPr>
        <w:br w:type="page"/>
      </w:r>
    </w:p>
    <w:p w14:paraId="28D4ADF0" w14:textId="6337736A" w:rsidR="007148B4" w:rsidRDefault="007148B4" w:rsidP="00900ACE">
      <w:pPr>
        <w:pStyle w:val="Heading1"/>
        <w:jc w:val="center"/>
        <w:rPr>
          <w:rFonts w:ascii="Times New Roman" w:hAnsi="Times New Roman" w:cs="Times New Roman"/>
          <w:b/>
          <w:bCs/>
          <w:color w:val="000000" w:themeColor="text1"/>
          <w:sz w:val="28"/>
          <w:szCs w:val="28"/>
        </w:rPr>
      </w:pPr>
      <w:bookmarkStart w:id="17" w:name="_Toc82481548"/>
      <w:r w:rsidRPr="00900ACE">
        <w:rPr>
          <w:rFonts w:ascii="Times New Roman" w:hAnsi="Times New Roman" w:cs="Times New Roman"/>
          <w:b/>
          <w:bCs/>
          <w:color w:val="000000" w:themeColor="text1"/>
          <w:sz w:val="28"/>
          <w:szCs w:val="28"/>
        </w:rPr>
        <w:lastRenderedPageBreak/>
        <w:t>DAFTAR GAMBAR</w:t>
      </w:r>
      <w:bookmarkEnd w:id="17"/>
    </w:p>
    <w:p w14:paraId="61539135" w14:textId="77777777" w:rsidR="00900ACE" w:rsidRPr="00900ACE" w:rsidRDefault="00900ACE" w:rsidP="00900ACE"/>
    <w:p w14:paraId="2E3166C7" w14:textId="3E2C0353" w:rsidR="00BF18B8" w:rsidRPr="002D34EC" w:rsidRDefault="00BF18B8"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r w:rsidRPr="002D34EC">
        <w:rPr>
          <w:rFonts w:ascii="Times New Roman" w:hAnsi="Times New Roman" w:cs="Times New Roman"/>
          <w:b w:val="0"/>
          <w:bCs w:val="0"/>
          <w:sz w:val="24"/>
          <w:szCs w:val="24"/>
        </w:rPr>
        <w:fldChar w:fldCharType="begin"/>
      </w:r>
      <w:r w:rsidRPr="002D34EC">
        <w:rPr>
          <w:rFonts w:ascii="Times New Roman" w:hAnsi="Times New Roman" w:cs="Times New Roman"/>
          <w:b w:val="0"/>
          <w:bCs w:val="0"/>
          <w:sz w:val="24"/>
          <w:szCs w:val="24"/>
        </w:rPr>
        <w:instrText xml:space="preserve"> TOC \h \z \c "Gambar 1." </w:instrText>
      </w:r>
      <w:r w:rsidRPr="002D34EC">
        <w:rPr>
          <w:rFonts w:ascii="Times New Roman" w:hAnsi="Times New Roman" w:cs="Times New Roman"/>
          <w:b w:val="0"/>
          <w:bCs w:val="0"/>
          <w:sz w:val="24"/>
          <w:szCs w:val="24"/>
        </w:rPr>
        <w:fldChar w:fldCharType="separate"/>
      </w:r>
      <w:hyperlink w:anchor="_Toc81942974" w:history="1">
        <w:r w:rsidRPr="002D34EC">
          <w:rPr>
            <w:rStyle w:val="Hyperlink"/>
            <w:rFonts w:ascii="Times New Roman" w:hAnsi="Times New Roman" w:cs="Times New Roman"/>
            <w:b w:val="0"/>
            <w:bCs w:val="0"/>
            <w:noProof/>
            <w:sz w:val="24"/>
            <w:szCs w:val="24"/>
          </w:rPr>
          <w:t>Gambar 1. 1 Persentase Akses Teknologi Informasi dan komunikas Anak Usia Dini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_Toc81942974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w:t>
        </w:r>
        <w:r w:rsidRPr="002D34EC">
          <w:rPr>
            <w:rFonts w:ascii="Times New Roman" w:hAnsi="Times New Roman" w:cs="Times New Roman"/>
            <w:b w:val="0"/>
            <w:bCs w:val="0"/>
            <w:noProof/>
            <w:webHidden/>
            <w:sz w:val="24"/>
            <w:szCs w:val="24"/>
          </w:rPr>
          <w:fldChar w:fldCharType="end"/>
        </w:r>
      </w:hyperlink>
    </w:p>
    <w:p w14:paraId="47CD7DE8" w14:textId="41BE2DC5" w:rsidR="00F450D8" w:rsidRPr="002D34EC" w:rsidRDefault="00BF18B8" w:rsidP="002D34EC">
      <w:pPr>
        <w:spacing w:after="0" w:line="360" w:lineRule="auto"/>
        <w:jc w:val="both"/>
        <w:rPr>
          <w:rFonts w:ascii="Times New Roman" w:hAnsi="Times New Roman" w:cs="Times New Roman"/>
          <w:noProof/>
          <w:sz w:val="24"/>
          <w:szCs w:val="24"/>
        </w:rPr>
      </w:pPr>
      <w:r w:rsidRPr="002D34EC">
        <w:rPr>
          <w:rFonts w:ascii="Times New Roman" w:hAnsi="Times New Roman" w:cs="Times New Roman"/>
          <w:sz w:val="24"/>
          <w:szCs w:val="24"/>
        </w:rPr>
        <w:fldChar w:fldCharType="end"/>
      </w:r>
      <w:r w:rsidRPr="002D34EC">
        <w:rPr>
          <w:rFonts w:ascii="Times New Roman" w:hAnsi="Times New Roman" w:cs="Times New Roman"/>
          <w:sz w:val="24"/>
          <w:szCs w:val="24"/>
        </w:rPr>
        <w:fldChar w:fldCharType="begin"/>
      </w:r>
      <w:r w:rsidRPr="002D34EC">
        <w:rPr>
          <w:rFonts w:ascii="Times New Roman" w:hAnsi="Times New Roman" w:cs="Times New Roman"/>
          <w:sz w:val="24"/>
          <w:szCs w:val="24"/>
        </w:rPr>
        <w:instrText xml:space="preserve"> TOC \h \z \c "Gambar 2." </w:instrText>
      </w:r>
      <w:r w:rsidRPr="002D34EC">
        <w:rPr>
          <w:rFonts w:ascii="Times New Roman" w:hAnsi="Times New Roman" w:cs="Times New Roman"/>
          <w:sz w:val="24"/>
          <w:szCs w:val="24"/>
        </w:rPr>
        <w:fldChar w:fldCharType="separate"/>
      </w:r>
      <w:hyperlink r:id="rId13" w:anchor="_Toc81981771" w:history="1">
        <w:r w:rsidR="00F450D8" w:rsidRPr="002D34EC">
          <w:rPr>
            <w:rStyle w:val="Hyperlink"/>
            <w:rFonts w:ascii="Times New Roman" w:hAnsi="Times New Roman" w:cs="Times New Roman"/>
            <w:noProof/>
            <w:sz w:val="24"/>
            <w:szCs w:val="24"/>
          </w:rPr>
          <w:t xml:space="preserve">Gambar 2. 1 Contoh Proses </w:t>
        </w:r>
        <w:r w:rsidR="00F450D8" w:rsidRPr="002D34EC">
          <w:rPr>
            <w:rStyle w:val="Hyperlink"/>
            <w:rFonts w:ascii="Times New Roman" w:hAnsi="Times New Roman" w:cs="Times New Roman"/>
            <w:i/>
            <w:iCs/>
            <w:noProof/>
            <w:sz w:val="24"/>
            <w:szCs w:val="24"/>
          </w:rPr>
          <w:t>Game Development Life Cycle</w:t>
        </w:r>
        <w:r w:rsidR="00F450D8" w:rsidRPr="002D34EC">
          <w:rPr>
            <w:rStyle w:val="Hyperlink"/>
            <w:rFonts w:ascii="Times New Roman" w:hAnsi="Times New Roman" w:cs="Times New Roman"/>
            <w:noProof/>
            <w:sz w:val="24"/>
            <w:szCs w:val="24"/>
          </w:rPr>
          <w:t>………………...</w:t>
        </w:r>
        <w:r w:rsidR="00F450D8" w:rsidRPr="002D34EC">
          <w:rPr>
            <w:rFonts w:ascii="Times New Roman" w:hAnsi="Times New Roman" w:cs="Times New Roman"/>
            <w:noProof/>
            <w:webHidden/>
            <w:sz w:val="24"/>
            <w:szCs w:val="24"/>
          </w:rPr>
          <w:tab/>
        </w:r>
        <w:r w:rsidR="00F450D8" w:rsidRPr="002D34EC">
          <w:rPr>
            <w:rFonts w:ascii="Times New Roman" w:hAnsi="Times New Roman" w:cs="Times New Roman"/>
            <w:noProof/>
            <w:webHidden/>
            <w:sz w:val="24"/>
            <w:szCs w:val="24"/>
          </w:rPr>
          <w:fldChar w:fldCharType="begin"/>
        </w:r>
        <w:r w:rsidR="00F450D8" w:rsidRPr="002D34EC">
          <w:rPr>
            <w:rFonts w:ascii="Times New Roman" w:hAnsi="Times New Roman" w:cs="Times New Roman"/>
            <w:noProof/>
            <w:webHidden/>
            <w:sz w:val="24"/>
            <w:szCs w:val="24"/>
          </w:rPr>
          <w:instrText xml:space="preserve"> PAGEREF _Toc81981771 \h </w:instrText>
        </w:r>
        <w:r w:rsidR="00F450D8" w:rsidRPr="002D34EC">
          <w:rPr>
            <w:rFonts w:ascii="Times New Roman" w:hAnsi="Times New Roman" w:cs="Times New Roman"/>
            <w:noProof/>
            <w:webHidden/>
            <w:sz w:val="24"/>
            <w:szCs w:val="24"/>
          </w:rPr>
        </w:r>
        <w:r w:rsidR="00F450D8" w:rsidRPr="002D34EC">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15</w:t>
        </w:r>
        <w:r w:rsidR="00F450D8" w:rsidRPr="002D34EC">
          <w:rPr>
            <w:rFonts w:ascii="Times New Roman" w:hAnsi="Times New Roman" w:cs="Times New Roman"/>
            <w:noProof/>
            <w:webHidden/>
            <w:sz w:val="24"/>
            <w:szCs w:val="24"/>
          </w:rPr>
          <w:fldChar w:fldCharType="end"/>
        </w:r>
      </w:hyperlink>
    </w:p>
    <w:p w14:paraId="31641775" w14:textId="5D787031"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2" w:history="1">
        <w:r w:rsidR="00F450D8" w:rsidRPr="002D34EC">
          <w:rPr>
            <w:rStyle w:val="Hyperlink"/>
            <w:rFonts w:ascii="Times New Roman" w:hAnsi="Times New Roman" w:cs="Times New Roman"/>
            <w:b w:val="0"/>
            <w:bCs w:val="0"/>
            <w:noProof/>
            <w:sz w:val="24"/>
            <w:szCs w:val="24"/>
          </w:rPr>
          <w:t xml:space="preserve">Gambar 2. 2 Contoh </w:t>
        </w:r>
        <w:r w:rsidR="002D5A82" w:rsidRPr="002D34EC">
          <w:rPr>
            <w:rStyle w:val="Hyperlink"/>
            <w:rFonts w:ascii="Times New Roman" w:hAnsi="Times New Roman" w:cs="Times New Roman"/>
            <w:b w:val="0"/>
            <w:bCs w:val="0"/>
            <w:i/>
            <w:iCs/>
            <w:noProof/>
            <w:sz w:val="24"/>
            <w:szCs w:val="24"/>
          </w:rPr>
          <w:t xml:space="preserve">Activity </w:t>
        </w:r>
        <w:r w:rsidR="002D34EC" w:rsidRPr="002D34EC">
          <w:rPr>
            <w:rStyle w:val="Hyperlink"/>
            <w:rFonts w:ascii="Times New Roman" w:hAnsi="Times New Roman" w:cs="Times New Roman"/>
            <w:b w:val="0"/>
            <w:bCs w:val="0"/>
            <w:i/>
            <w:iCs/>
            <w:noProof/>
            <w:sz w:val="24"/>
            <w:szCs w:val="24"/>
          </w:rPr>
          <w:t>Box</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_Toc81981772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17</w:t>
        </w:r>
        <w:r w:rsidR="00F450D8" w:rsidRPr="002D34EC">
          <w:rPr>
            <w:rFonts w:ascii="Times New Roman" w:hAnsi="Times New Roman" w:cs="Times New Roman"/>
            <w:b w:val="0"/>
            <w:bCs w:val="0"/>
            <w:noProof/>
            <w:webHidden/>
            <w:sz w:val="24"/>
            <w:szCs w:val="24"/>
          </w:rPr>
          <w:fldChar w:fldCharType="end"/>
        </w:r>
      </w:hyperlink>
    </w:p>
    <w:p w14:paraId="67E4A5BD" w14:textId="50CD0D8F"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3" w:history="1">
        <w:r w:rsidR="00F450D8" w:rsidRPr="002D34EC">
          <w:rPr>
            <w:rStyle w:val="Hyperlink"/>
            <w:rFonts w:ascii="Times New Roman" w:hAnsi="Times New Roman" w:cs="Times New Roman"/>
            <w:b w:val="0"/>
            <w:bCs w:val="0"/>
            <w:noProof/>
            <w:sz w:val="24"/>
            <w:szCs w:val="24"/>
          </w:rPr>
          <w:t xml:space="preserve">Gambar 2. 3 Contoh </w:t>
        </w:r>
        <w:r w:rsidR="002D5A82" w:rsidRPr="002D34EC">
          <w:rPr>
            <w:rStyle w:val="Hyperlink"/>
            <w:rFonts w:ascii="Times New Roman" w:hAnsi="Times New Roman" w:cs="Times New Roman"/>
            <w:b w:val="0"/>
            <w:bCs w:val="0"/>
            <w:i/>
            <w:iCs/>
            <w:noProof/>
            <w:sz w:val="24"/>
            <w:szCs w:val="24"/>
          </w:rPr>
          <w:t xml:space="preserve">Activity </w:t>
        </w:r>
        <w:r w:rsidR="002D34EC" w:rsidRPr="002D34EC">
          <w:rPr>
            <w:rStyle w:val="Hyperlink"/>
            <w:rFonts w:ascii="Times New Roman" w:hAnsi="Times New Roman" w:cs="Times New Roman"/>
            <w:b w:val="0"/>
            <w:bCs w:val="0"/>
            <w:i/>
            <w:iCs/>
            <w:noProof/>
            <w:sz w:val="24"/>
            <w:szCs w:val="24"/>
          </w:rPr>
          <w:t>Box</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_Toc81981773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18</w:t>
        </w:r>
        <w:r w:rsidR="00F450D8" w:rsidRPr="002D34EC">
          <w:rPr>
            <w:rFonts w:ascii="Times New Roman" w:hAnsi="Times New Roman" w:cs="Times New Roman"/>
            <w:b w:val="0"/>
            <w:bCs w:val="0"/>
            <w:noProof/>
            <w:webHidden/>
            <w:sz w:val="24"/>
            <w:szCs w:val="24"/>
          </w:rPr>
          <w:fldChar w:fldCharType="end"/>
        </w:r>
      </w:hyperlink>
    </w:p>
    <w:p w14:paraId="49B73361" w14:textId="12A1A3FE"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4" w:history="1">
        <w:r w:rsidR="00F450D8" w:rsidRPr="002D34EC">
          <w:rPr>
            <w:rStyle w:val="Hyperlink"/>
            <w:rFonts w:ascii="Times New Roman" w:hAnsi="Times New Roman" w:cs="Times New Roman"/>
            <w:b w:val="0"/>
            <w:bCs w:val="0"/>
            <w:noProof/>
            <w:sz w:val="24"/>
            <w:szCs w:val="24"/>
          </w:rPr>
          <w:t>Gambar 2. 4 Contoh Dekoratif</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_Toc81981774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19</w:t>
        </w:r>
        <w:r w:rsidR="00F450D8" w:rsidRPr="002D34EC">
          <w:rPr>
            <w:rFonts w:ascii="Times New Roman" w:hAnsi="Times New Roman" w:cs="Times New Roman"/>
            <w:b w:val="0"/>
            <w:bCs w:val="0"/>
            <w:noProof/>
            <w:webHidden/>
            <w:sz w:val="24"/>
            <w:szCs w:val="24"/>
          </w:rPr>
          <w:fldChar w:fldCharType="end"/>
        </w:r>
      </w:hyperlink>
    </w:p>
    <w:p w14:paraId="143AE369" w14:textId="173FBB46"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5" w:history="1">
        <w:r w:rsidR="00F450D8" w:rsidRPr="002D34EC">
          <w:rPr>
            <w:rStyle w:val="Hyperlink"/>
            <w:rFonts w:ascii="Times New Roman" w:hAnsi="Times New Roman" w:cs="Times New Roman"/>
            <w:b w:val="0"/>
            <w:bCs w:val="0"/>
            <w:noProof/>
            <w:sz w:val="24"/>
            <w:szCs w:val="24"/>
          </w:rPr>
          <w:t>Gambar 2. 5 Contoh Slab Serif</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_Toc81981775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19</w:t>
        </w:r>
        <w:r w:rsidR="00F450D8" w:rsidRPr="002D34EC">
          <w:rPr>
            <w:rFonts w:ascii="Times New Roman" w:hAnsi="Times New Roman" w:cs="Times New Roman"/>
            <w:b w:val="0"/>
            <w:bCs w:val="0"/>
            <w:noProof/>
            <w:webHidden/>
            <w:sz w:val="24"/>
            <w:szCs w:val="24"/>
          </w:rPr>
          <w:fldChar w:fldCharType="end"/>
        </w:r>
      </w:hyperlink>
    </w:p>
    <w:p w14:paraId="3232FE73" w14:textId="35C0E55F"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6" w:history="1">
        <w:r w:rsidR="00F450D8" w:rsidRPr="002D34EC">
          <w:rPr>
            <w:rStyle w:val="Hyperlink"/>
            <w:rFonts w:ascii="Times New Roman" w:hAnsi="Times New Roman" w:cs="Times New Roman"/>
            <w:b w:val="0"/>
            <w:bCs w:val="0"/>
            <w:noProof/>
            <w:sz w:val="24"/>
            <w:szCs w:val="24"/>
          </w:rPr>
          <w:t>Gambar 2. 6 Contoh Script</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_Toc81981776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20</w:t>
        </w:r>
        <w:r w:rsidR="00F450D8" w:rsidRPr="002D34EC">
          <w:rPr>
            <w:rFonts w:ascii="Times New Roman" w:hAnsi="Times New Roman" w:cs="Times New Roman"/>
            <w:b w:val="0"/>
            <w:bCs w:val="0"/>
            <w:noProof/>
            <w:webHidden/>
            <w:sz w:val="24"/>
            <w:szCs w:val="24"/>
          </w:rPr>
          <w:fldChar w:fldCharType="end"/>
        </w:r>
      </w:hyperlink>
    </w:p>
    <w:p w14:paraId="69584A4E" w14:textId="6DB51EAB"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7" w:history="1">
        <w:r w:rsidR="00F450D8" w:rsidRPr="002D34EC">
          <w:rPr>
            <w:rStyle w:val="Hyperlink"/>
            <w:rFonts w:ascii="Times New Roman" w:hAnsi="Times New Roman" w:cs="Times New Roman"/>
            <w:b w:val="0"/>
            <w:bCs w:val="0"/>
            <w:noProof/>
            <w:sz w:val="24"/>
            <w:szCs w:val="24"/>
          </w:rPr>
          <w:t>Gambar 2. 7 Contoh Serif</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_Toc81981777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20</w:t>
        </w:r>
        <w:r w:rsidR="00F450D8" w:rsidRPr="002D34EC">
          <w:rPr>
            <w:rFonts w:ascii="Times New Roman" w:hAnsi="Times New Roman" w:cs="Times New Roman"/>
            <w:b w:val="0"/>
            <w:bCs w:val="0"/>
            <w:noProof/>
            <w:webHidden/>
            <w:sz w:val="24"/>
            <w:szCs w:val="24"/>
          </w:rPr>
          <w:fldChar w:fldCharType="end"/>
        </w:r>
      </w:hyperlink>
    </w:p>
    <w:p w14:paraId="7B278BF1" w14:textId="6BAFC459"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8" w:history="1">
        <w:r w:rsidR="00F450D8" w:rsidRPr="002D34EC">
          <w:rPr>
            <w:rStyle w:val="Hyperlink"/>
            <w:rFonts w:ascii="Times New Roman" w:hAnsi="Times New Roman" w:cs="Times New Roman"/>
            <w:b w:val="0"/>
            <w:bCs w:val="0"/>
            <w:noProof/>
            <w:sz w:val="24"/>
            <w:szCs w:val="24"/>
          </w:rPr>
          <w:t>Gambar 2. 8 Contoh Sans Serif</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_Toc81981778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20</w:t>
        </w:r>
        <w:r w:rsidR="00F450D8" w:rsidRPr="002D34EC">
          <w:rPr>
            <w:rFonts w:ascii="Times New Roman" w:hAnsi="Times New Roman" w:cs="Times New Roman"/>
            <w:b w:val="0"/>
            <w:bCs w:val="0"/>
            <w:noProof/>
            <w:webHidden/>
            <w:sz w:val="24"/>
            <w:szCs w:val="24"/>
          </w:rPr>
          <w:fldChar w:fldCharType="end"/>
        </w:r>
      </w:hyperlink>
    </w:p>
    <w:p w14:paraId="37309530" w14:textId="6859A508"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79" w:history="1">
        <w:r w:rsidR="00F450D8" w:rsidRPr="002D34EC">
          <w:rPr>
            <w:rStyle w:val="Hyperlink"/>
            <w:rFonts w:ascii="Times New Roman" w:hAnsi="Times New Roman" w:cs="Times New Roman"/>
            <w:b w:val="0"/>
            <w:bCs w:val="0"/>
            <w:noProof/>
            <w:sz w:val="24"/>
            <w:szCs w:val="24"/>
          </w:rPr>
          <w:t>Gambar 2. 9 Contoh Ilustrasi Karikatur</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_Toc81981779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21</w:t>
        </w:r>
        <w:r w:rsidR="00F450D8" w:rsidRPr="002D34EC">
          <w:rPr>
            <w:rFonts w:ascii="Times New Roman" w:hAnsi="Times New Roman" w:cs="Times New Roman"/>
            <w:b w:val="0"/>
            <w:bCs w:val="0"/>
            <w:noProof/>
            <w:webHidden/>
            <w:sz w:val="24"/>
            <w:szCs w:val="24"/>
          </w:rPr>
          <w:fldChar w:fldCharType="end"/>
        </w:r>
      </w:hyperlink>
    </w:p>
    <w:p w14:paraId="5DD816FF" w14:textId="3E5BED41"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0" w:history="1">
        <w:r w:rsidR="00F450D8" w:rsidRPr="002D34EC">
          <w:rPr>
            <w:rStyle w:val="Hyperlink"/>
            <w:rFonts w:ascii="Times New Roman" w:hAnsi="Times New Roman" w:cs="Times New Roman"/>
            <w:b w:val="0"/>
            <w:bCs w:val="0"/>
            <w:noProof/>
            <w:sz w:val="24"/>
            <w:szCs w:val="24"/>
          </w:rPr>
          <w:t>Gambar 2. 10 Contoh Cerita Bergambar</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_Toc81981780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22</w:t>
        </w:r>
        <w:r w:rsidR="00F450D8" w:rsidRPr="002D34EC">
          <w:rPr>
            <w:rFonts w:ascii="Times New Roman" w:hAnsi="Times New Roman" w:cs="Times New Roman"/>
            <w:b w:val="0"/>
            <w:bCs w:val="0"/>
            <w:noProof/>
            <w:webHidden/>
            <w:sz w:val="24"/>
            <w:szCs w:val="24"/>
          </w:rPr>
          <w:fldChar w:fldCharType="end"/>
        </w:r>
      </w:hyperlink>
    </w:p>
    <w:p w14:paraId="45F71631" w14:textId="75EB6C67"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1" w:history="1">
        <w:r w:rsidR="00F450D8" w:rsidRPr="002D34EC">
          <w:rPr>
            <w:rStyle w:val="Hyperlink"/>
            <w:rFonts w:ascii="Times New Roman" w:hAnsi="Times New Roman" w:cs="Times New Roman"/>
            <w:b w:val="0"/>
            <w:bCs w:val="0"/>
            <w:noProof/>
            <w:sz w:val="24"/>
            <w:szCs w:val="24"/>
          </w:rPr>
          <w:t>Gambar 2. 11Contoh Ilustrasi kartun</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_Toc81981781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22</w:t>
        </w:r>
        <w:r w:rsidR="00F450D8" w:rsidRPr="002D34EC">
          <w:rPr>
            <w:rFonts w:ascii="Times New Roman" w:hAnsi="Times New Roman" w:cs="Times New Roman"/>
            <w:b w:val="0"/>
            <w:bCs w:val="0"/>
            <w:noProof/>
            <w:webHidden/>
            <w:sz w:val="24"/>
            <w:szCs w:val="24"/>
          </w:rPr>
          <w:fldChar w:fldCharType="end"/>
        </w:r>
      </w:hyperlink>
    </w:p>
    <w:p w14:paraId="331B42AC" w14:textId="22E902B8"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2" w:history="1">
        <w:r w:rsidR="00F450D8" w:rsidRPr="002D34EC">
          <w:rPr>
            <w:rStyle w:val="Hyperlink"/>
            <w:rFonts w:ascii="Times New Roman" w:hAnsi="Times New Roman" w:cs="Times New Roman"/>
            <w:b w:val="0"/>
            <w:bCs w:val="0"/>
            <w:noProof/>
            <w:sz w:val="24"/>
            <w:szCs w:val="24"/>
          </w:rPr>
          <w:t>Gambar 2. 12 Contoh Ilustrasi Dekoratif</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_Toc81981782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23</w:t>
        </w:r>
        <w:r w:rsidR="00F450D8" w:rsidRPr="002D34EC">
          <w:rPr>
            <w:rFonts w:ascii="Times New Roman" w:hAnsi="Times New Roman" w:cs="Times New Roman"/>
            <w:b w:val="0"/>
            <w:bCs w:val="0"/>
            <w:noProof/>
            <w:webHidden/>
            <w:sz w:val="24"/>
            <w:szCs w:val="24"/>
          </w:rPr>
          <w:fldChar w:fldCharType="end"/>
        </w:r>
      </w:hyperlink>
    </w:p>
    <w:p w14:paraId="37D99767" w14:textId="62BBA23E"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3" w:history="1">
        <w:r w:rsidR="00F450D8" w:rsidRPr="002D34EC">
          <w:rPr>
            <w:rStyle w:val="Hyperlink"/>
            <w:rFonts w:ascii="Times New Roman" w:hAnsi="Times New Roman" w:cs="Times New Roman"/>
            <w:b w:val="0"/>
            <w:bCs w:val="0"/>
            <w:noProof/>
            <w:sz w:val="24"/>
            <w:szCs w:val="24"/>
          </w:rPr>
          <w:t>Gambar 2. 13 Contoh Ilustrasi Naturalisme</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_Toc81981783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23</w:t>
        </w:r>
        <w:r w:rsidR="00F450D8" w:rsidRPr="002D34EC">
          <w:rPr>
            <w:rFonts w:ascii="Times New Roman" w:hAnsi="Times New Roman" w:cs="Times New Roman"/>
            <w:b w:val="0"/>
            <w:bCs w:val="0"/>
            <w:noProof/>
            <w:webHidden/>
            <w:sz w:val="24"/>
            <w:szCs w:val="24"/>
          </w:rPr>
          <w:fldChar w:fldCharType="end"/>
        </w:r>
      </w:hyperlink>
    </w:p>
    <w:p w14:paraId="319218DE" w14:textId="25A664BE"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4" w:history="1">
        <w:r w:rsidR="00F450D8" w:rsidRPr="002D34EC">
          <w:rPr>
            <w:rStyle w:val="Hyperlink"/>
            <w:rFonts w:ascii="Times New Roman" w:hAnsi="Times New Roman" w:cs="Times New Roman"/>
            <w:b w:val="0"/>
            <w:bCs w:val="0"/>
            <w:noProof/>
            <w:sz w:val="24"/>
            <w:szCs w:val="24"/>
          </w:rPr>
          <w:t>Gambar 2. 14 Contoh Ilustrasi Imajinasi</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_Toc81981784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23</w:t>
        </w:r>
        <w:r w:rsidR="00F450D8" w:rsidRPr="002D34EC">
          <w:rPr>
            <w:rFonts w:ascii="Times New Roman" w:hAnsi="Times New Roman" w:cs="Times New Roman"/>
            <w:b w:val="0"/>
            <w:bCs w:val="0"/>
            <w:noProof/>
            <w:webHidden/>
            <w:sz w:val="24"/>
            <w:szCs w:val="24"/>
          </w:rPr>
          <w:fldChar w:fldCharType="end"/>
        </w:r>
      </w:hyperlink>
    </w:p>
    <w:p w14:paraId="4CD0DD4E" w14:textId="1D4B6FAD"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5" w:history="1">
        <w:r w:rsidR="00F450D8" w:rsidRPr="002D34EC">
          <w:rPr>
            <w:rStyle w:val="Hyperlink"/>
            <w:rFonts w:ascii="Times New Roman" w:hAnsi="Times New Roman" w:cs="Times New Roman"/>
            <w:b w:val="0"/>
            <w:bCs w:val="0"/>
            <w:noProof/>
            <w:sz w:val="24"/>
            <w:szCs w:val="24"/>
          </w:rPr>
          <w:t>Gambar 2. 15 Contoh Ilustrasi Buku Pelajaran</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_Toc81981785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24</w:t>
        </w:r>
        <w:r w:rsidR="00F450D8" w:rsidRPr="002D34EC">
          <w:rPr>
            <w:rFonts w:ascii="Times New Roman" w:hAnsi="Times New Roman" w:cs="Times New Roman"/>
            <w:b w:val="0"/>
            <w:bCs w:val="0"/>
            <w:noProof/>
            <w:webHidden/>
            <w:sz w:val="24"/>
            <w:szCs w:val="24"/>
          </w:rPr>
          <w:fldChar w:fldCharType="end"/>
        </w:r>
      </w:hyperlink>
    </w:p>
    <w:p w14:paraId="03C6DF51" w14:textId="3A1F1A02"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6" w:history="1">
        <w:r w:rsidR="00F450D8" w:rsidRPr="002D34EC">
          <w:rPr>
            <w:rStyle w:val="Hyperlink"/>
            <w:rFonts w:ascii="Times New Roman" w:hAnsi="Times New Roman" w:cs="Times New Roman"/>
            <w:b w:val="0"/>
            <w:bCs w:val="0"/>
            <w:noProof/>
            <w:sz w:val="24"/>
            <w:szCs w:val="24"/>
          </w:rPr>
          <w:t>Gambar 2. 16 Permainan Lompat Tali</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_Toc81981786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27</w:t>
        </w:r>
        <w:r w:rsidR="00F450D8" w:rsidRPr="002D34EC">
          <w:rPr>
            <w:rFonts w:ascii="Times New Roman" w:hAnsi="Times New Roman" w:cs="Times New Roman"/>
            <w:b w:val="0"/>
            <w:bCs w:val="0"/>
            <w:noProof/>
            <w:webHidden/>
            <w:sz w:val="24"/>
            <w:szCs w:val="24"/>
          </w:rPr>
          <w:fldChar w:fldCharType="end"/>
        </w:r>
      </w:hyperlink>
    </w:p>
    <w:p w14:paraId="7F71E211" w14:textId="61C03D9F"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7" w:history="1">
        <w:r w:rsidR="00F450D8" w:rsidRPr="002D34EC">
          <w:rPr>
            <w:rStyle w:val="Hyperlink"/>
            <w:rFonts w:ascii="Times New Roman" w:hAnsi="Times New Roman" w:cs="Times New Roman"/>
            <w:b w:val="0"/>
            <w:bCs w:val="0"/>
            <w:noProof/>
            <w:sz w:val="24"/>
            <w:szCs w:val="24"/>
          </w:rPr>
          <w:t>Gambar 2. 17 Permainan Balogo</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_Toc81981787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29</w:t>
        </w:r>
        <w:r w:rsidR="00F450D8" w:rsidRPr="002D34EC">
          <w:rPr>
            <w:rFonts w:ascii="Times New Roman" w:hAnsi="Times New Roman" w:cs="Times New Roman"/>
            <w:b w:val="0"/>
            <w:bCs w:val="0"/>
            <w:noProof/>
            <w:webHidden/>
            <w:sz w:val="24"/>
            <w:szCs w:val="24"/>
          </w:rPr>
          <w:fldChar w:fldCharType="end"/>
        </w:r>
      </w:hyperlink>
    </w:p>
    <w:p w14:paraId="4EFA967E" w14:textId="1B6DC8FB" w:rsidR="00F450D8" w:rsidRPr="002D34EC" w:rsidRDefault="00934299"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81788" w:history="1">
        <w:r w:rsidR="00F450D8" w:rsidRPr="002D34EC">
          <w:rPr>
            <w:rStyle w:val="Hyperlink"/>
            <w:rFonts w:ascii="Times New Roman" w:hAnsi="Times New Roman" w:cs="Times New Roman"/>
            <w:b w:val="0"/>
            <w:bCs w:val="0"/>
            <w:noProof/>
            <w:sz w:val="24"/>
            <w:szCs w:val="24"/>
          </w:rPr>
          <w:t>Gambar 2. 18 Permainan Bancakan</w:t>
        </w:r>
        <w:r w:rsidR="00F450D8" w:rsidRPr="002D34EC">
          <w:rPr>
            <w:rFonts w:ascii="Times New Roman" w:hAnsi="Times New Roman" w:cs="Times New Roman"/>
            <w:b w:val="0"/>
            <w:bCs w:val="0"/>
            <w:noProof/>
            <w:webHidden/>
            <w:sz w:val="24"/>
            <w:szCs w:val="24"/>
          </w:rPr>
          <w:tab/>
        </w:r>
        <w:r w:rsidR="00F450D8" w:rsidRPr="002D34EC">
          <w:rPr>
            <w:rFonts w:ascii="Times New Roman" w:hAnsi="Times New Roman" w:cs="Times New Roman"/>
            <w:b w:val="0"/>
            <w:bCs w:val="0"/>
            <w:noProof/>
            <w:webHidden/>
            <w:sz w:val="24"/>
            <w:szCs w:val="24"/>
          </w:rPr>
          <w:fldChar w:fldCharType="begin"/>
        </w:r>
        <w:r w:rsidR="00F450D8" w:rsidRPr="002D34EC">
          <w:rPr>
            <w:rFonts w:ascii="Times New Roman" w:hAnsi="Times New Roman" w:cs="Times New Roman"/>
            <w:b w:val="0"/>
            <w:bCs w:val="0"/>
            <w:noProof/>
            <w:webHidden/>
            <w:sz w:val="24"/>
            <w:szCs w:val="24"/>
          </w:rPr>
          <w:instrText xml:space="preserve"> PAGEREF _Toc81981788 \h </w:instrText>
        </w:r>
        <w:r w:rsidR="00F450D8" w:rsidRPr="002D34EC">
          <w:rPr>
            <w:rFonts w:ascii="Times New Roman" w:hAnsi="Times New Roman" w:cs="Times New Roman"/>
            <w:b w:val="0"/>
            <w:bCs w:val="0"/>
            <w:noProof/>
            <w:webHidden/>
            <w:sz w:val="24"/>
            <w:szCs w:val="24"/>
          </w:rPr>
        </w:r>
        <w:r w:rsidR="00F450D8"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30</w:t>
        </w:r>
        <w:r w:rsidR="00F450D8" w:rsidRPr="002D34EC">
          <w:rPr>
            <w:rFonts w:ascii="Times New Roman" w:hAnsi="Times New Roman" w:cs="Times New Roman"/>
            <w:b w:val="0"/>
            <w:bCs w:val="0"/>
            <w:noProof/>
            <w:webHidden/>
            <w:sz w:val="24"/>
            <w:szCs w:val="24"/>
          </w:rPr>
          <w:fldChar w:fldCharType="end"/>
        </w:r>
      </w:hyperlink>
    </w:p>
    <w:p w14:paraId="238170A2" w14:textId="41584661" w:rsidR="002D34EC" w:rsidRPr="002D34EC" w:rsidRDefault="00BF18B8" w:rsidP="002D34EC">
      <w:pPr>
        <w:spacing w:after="0" w:line="360" w:lineRule="auto"/>
        <w:jc w:val="both"/>
        <w:rPr>
          <w:rFonts w:ascii="Times New Roman" w:hAnsi="Times New Roman" w:cs="Times New Roman"/>
          <w:noProof/>
          <w:sz w:val="24"/>
          <w:szCs w:val="24"/>
        </w:rPr>
      </w:pPr>
      <w:r w:rsidRPr="002D34EC">
        <w:rPr>
          <w:rFonts w:ascii="Times New Roman" w:hAnsi="Times New Roman" w:cs="Times New Roman"/>
          <w:sz w:val="24"/>
          <w:szCs w:val="24"/>
        </w:rPr>
        <w:fldChar w:fldCharType="end"/>
      </w:r>
      <w:r w:rsidR="000613C8" w:rsidRPr="002D34EC">
        <w:rPr>
          <w:rFonts w:ascii="Times New Roman" w:hAnsi="Times New Roman" w:cs="Times New Roman"/>
          <w:sz w:val="24"/>
          <w:szCs w:val="24"/>
        </w:rPr>
        <w:fldChar w:fldCharType="begin"/>
      </w:r>
      <w:r w:rsidR="000613C8" w:rsidRPr="002D34EC">
        <w:rPr>
          <w:rFonts w:ascii="Times New Roman" w:hAnsi="Times New Roman" w:cs="Times New Roman"/>
          <w:sz w:val="24"/>
          <w:szCs w:val="24"/>
        </w:rPr>
        <w:instrText xml:space="preserve"> TOC \h \z \c "Gambar 4." </w:instrText>
      </w:r>
      <w:r w:rsidR="000613C8" w:rsidRPr="002D34EC">
        <w:rPr>
          <w:rFonts w:ascii="Times New Roman" w:hAnsi="Times New Roman" w:cs="Times New Roman"/>
          <w:sz w:val="24"/>
          <w:szCs w:val="24"/>
        </w:rPr>
        <w:fldChar w:fldCharType="separate"/>
      </w:r>
      <w:hyperlink w:anchor="_Toc82480382" w:history="1">
        <w:r w:rsidR="002D34EC" w:rsidRPr="002D34EC">
          <w:rPr>
            <w:rStyle w:val="Hyperlink"/>
            <w:rFonts w:ascii="Times New Roman" w:hAnsi="Times New Roman" w:cs="Times New Roman"/>
            <w:noProof/>
            <w:sz w:val="24"/>
            <w:szCs w:val="24"/>
          </w:rPr>
          <w:t>Gambar 4. 1 Hasil Kuesioner Alasan Mengenalkan Permainan Tradisional</w:t>
        </w:r>
        <w:r w:rsidR="002D34EC">
          <w:rPr>
            <w:rStyle w:val="Hyperlink"/>
            <w:rFonts w:ascii="Times New Roman" w:hAnsi="Times New Roman" w:cs="Times New Roman"/>
            <w:noProof/>
            <w:sz w:val="24"/>
            <w:szCs w:val="24"/>
          </w:rPr>
          <w:t>……</w:t>
        </w:r>
        <w:r w:rsidR="002D34EC" w:rsidRPr="002D34EC">
          <w:rPr>
            <w:rFonts w:ascii="Times New Roman" w:hAnsi="Times New Roman" w:cs="Times New Roman"/>
            <w:noProof/>
            <w:webHidden/>
            <w:sz w:val="24"/>
            <w:szCs w:val="24"/>
          </w:rPr>
          <w:tab/>
        </w:r>
        <w:r w:rsidR="002D34EC" w:rsidRPr="002D34EC">
          <w:rPr>
            <w:rFonts w:ascii="Times New Roman" w:hAnsi="Times New Roman" w:cs="Times New Roman"/>
            <w:noProof/>
            <w:webHidden/>
            <w:sz w:val="24"/>
            <w:szCs w:val="24"/>
          </w:rPr>
          <w:fldChar w:fldCharType="begin"/>
        </w:r>
        <w:r w:rsidR="002D34EC" w:rsidRPr="002D34EC">
          <w:rPr>
            <w:rFonts w:ascii="Times New Roman" w:hAnsi="Times New Roman" w:cs="Times New Roman"/>
            <w:noProof/>
            <w:webHidden/>
            <w:sz w:val="24"/>
            <w:szCs w:val="24"/>
          </w:rPr>
          <w:instrText xml:space="preserve"> PAGEREF _Toc82480382 \h </w:instrText>
        </w:r>
        <w:r w:rsidR="002D34EC" w:rsidRPr="002D34EC">
          <w:rPr>
            <w:rFonts w:ascii="Times New Roman" w:hAnsi="Times New Roman" w:cs="Times New Roman"/>
            <w:noProof/>
            <w:webHidden/>
            <w:sz w:val="24"/>
            <w:szCs w:val="24"/>
          </w:rPr>
        </w:r>
        <w:r w:rsidR="002D34EC" w:rsidRPr="002D34EC">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48</w:t>
        </w:r>
        <w:r w:rsidR="002D34EC" w:rsidRPr="002D34EC">
          <w:rPr>
            <w:rFonts w:ascii="Times New Roman" w:hAnsi="Times New Roman" w:cs="Times New Roman"/>
            <w:noProof/>
            <w:webHidden/>
            <w:sz w:val="24"/>
            <w:szCs w:val="24"/>
          </w:rPr>
          <w:fldChar w:fldCharType="end"/>
        </w:r>
      </w:hyperlink>
    </w:p>
    <w:p w14:paraId="37CABAE3" w14:textId="3719904D"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4" w:anchor="_Toc82480383" w:history="1">
        <w:r w:rsidRPr="002D34EC">
          <w:rPr>
            <w:rStyle w:val="Hyperlink"/>
            <w:rFonts w:ascii="Times New Roman" w:hAnsi="Times New Roman" w:cs="Times New Roman"/>
            <w:b w:val="0"/>
            <w:bCs w:val="0"/>
            <w:noProof/>
            <w:sz w:val="24"/>
            <w:szCs w:val="24"/>
          </w:rPr>
          <w:t>Gambar 4. 2 Gambar Terpilih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49</w:t>
        </w:r>
        <w:r w:rsidRPr="002D34EC">
          <w:rPr>
            <w:rFonts w:ascii="Times New Roman" w:hAnsi="Times New Roman" w:cs="Times New Roman"/>
            <w:b w:val="0"/>
            <w:bCs w:val="0"/>
            <w:noProof/>
            <w:webHidden/>
            <w:sz w:val="24"/>
            <w:szCs w:val="24"/>
          </w:rPr>
          <w:fldChar w:fldCharType="end"/>
        </w:r>
      </w:hyperlink>
    </w:p>
    <w:p w14:paraId="77706D9A" w14:textId="25807433"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5" w:anchor="_Toc82480384" w:history="1">
        <w:r w:rsidRPr="002D34EC">
          <w:rPr>
            <w:rStyle w:val="Hyperlink"/>
            <w:rFonts w:ascii="Times New Roman" w:hAnsi="Times New Roman" w:cs="Times New Roman"/>
            <w:b w:val="0"/>
            <w:bCs w:val="0"/>
            <w:noProof/>
            <w:sz w:val="24"/>
            <w:szCs w:val="24"/>
          </w:rPr>
          <w:t>Gambar 4. 3 Warna Terpilih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50</w:t>
        </w:r>
        <w:r w:rsidRPr="002D34EC">
          <w:rPr>
            <w:rFonts w:ascii="Times New Roman" w:hAnsi="Times New Roman" w:cs="Times New Roman"/>
            <w:b w:val="0"/>
            <w:bCs w:val="0"/>
            <w:noProof/>
            <w:webHidden/>
            <w:sz w:val="24"/>
            <w:szCs w:val="24"/>
          </w:rPr>
          <w:fldChar w:fldCharType="end"/>
        </w:r>
      </w:hyperlink>
    </w:p>
    <w:p w14:paraId="2F29B6AA" w14:textId="4DD717C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6" w:anchor="_Toc82480385" w:history="1">
        <w:r w:rsidRPr="002D34EC">
          <w:rPr>
            <w:rStyle w:val="Hyperlink"/>
            <w:rFonts w:ascii="Times New Roman" w:hAnsi="Times New Roman" w:cs="Times New Roman"/>
            <w:b w:val="0"/>
            <w:bCs w:val="0"/>
            <w:noProof/>
            <w:sz w:val="24"/>
            <w:szCs w:val="24"/>
          </w:rPr>
          <w:t>Gambar 4. 4 Font Terpilih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50</w:t>
        </w:r>
        <w:r w:rsidRPr="002D34EC">
          <w:rPr>
            <w:rFonts w:ascii="Times New Roman" w:hAnsi="Times New Roman" w:cs="Times New Roman"/>
            <w:b w:val="0"/>
            <w:bCs w:val="0"/>
            <w:noProof/>
            <w:webHidden/>
            <w:sz w:val="24"/>
            <w:szCs w:val="24"/>
          </w:rPr>
          <w:fldChar w:fldCharType="end"/>
        </w:r>
      </w:hyperlink>
    </w:p>
    <w:p w14:paraId="6E516C33" w14:textId="0BA494F8"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386" w:history="1">
        <w:r w:rsidRPr="002D34EC">
          <w:rPr>
            <w:rStyle w:val="Hyperlink"/>
            <w:rFonts w:ascii="Times New Roman" w:hAnsi="Times New Roman" w:cs="Times New Roman"/>
            <w:b w:val="0"/>
            <w:bCs w:val="0"/>
            <w:noProof/>
            <w:sz w:val="24"/>
            <w:szCs w:val="24"/>
          </w:rPr>
          <w:t>Gambar 4. 5 Infografis Penyajian Data dan Penarikan Kesimpulan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51</w:t>
        </w:r>
        <w:r w:rsidRPr="002D34EC">
          <w:rPr>
            <w:rFonts w:ascii="Times New Roman" w:hAnsi="Times New Roman" w:cs="Times New Roman"/>
            <w:b w:val="0"/>
            <w:bCs w:val="0"/>
            <w:noProof/>
            <w:webHidden/>
            <w:sz w:val="24"/>
            <w:szCs w:val="24"/>
          </w:rPr>
          <w:fldChar w:fldCharType="end"/>
        </w:r>
      </w:hyperlink>
    </w:p>
    <w:p w14:paraId="44B0D591" w14:textId="75E8DFE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387" w:history="1">
        <w:r w:rsidRPr="002D34EC">
          <w:rPr>
            <w:rStyle w:val="Hyperlink"/>
            <w:rFonts w:ascii="Times New Roman" w:hAnsi="Times New Roman" w:cs="Times New Roman"/>
            <w:b w:val="0"/>
            <w:bCs w:val="0"/>
            <w:noProof/>
            <w:sz w:val="24"/>
            <w:szCs w:val="24"/>
          </w:rPr>
          <w:t>Gambar 4. 6 Inforgrafis Permainan Tradisional</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52</w:t>
        </w:r>
        <w:r w:rsidRPr="002D34EC">
          <w:rPr>
            <w:rFonts w:ascii="Times New Roman" w:hAnsi="Times New Roman" w:cs="Times New Roman"/>
            <w:b w:val="0"/>
            <w:bCs w:val="0"/>
            <w:noProof/>
            <w:webHidden/>
            <w:sz w:val="24"/>
            <w:szCs w:val="24"/>
          </w:rPr>
          <w:fldChar w:fldCharType="end"/>
        </w:r>
      </w:hyperlink>
    </w:p>
    <w:p w14:paraId="4EFDEB06" w14:textId="15DDAC4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7" w:anchor="_Toc82480388" w:history="1">
        <w:r w:rsidRPr="002D34EC">
          <w:rPr>
            <w:rStyle w:val="Hyperlink"/>
            <w:rFonts w:ascii="Times New Roman" w:hAnsi="Times New Roman" w:cs="Times New Roman"/>
            <w:b w:val="0"/>
            <w:bCs w:val="0"/>
            <w:noProof/>
            <w:sz w:val="24"/>
            <w:szCs w:val="24"/>
          </w:rPr>
          <w:t>Gambar 4. 7  Karakter Utama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55</w:t>
        </w:r>
        <w:r w:rsidRPr="002D34EC">
          <w:rPr>
            <w:rFonts w:ascii="Times New Roman" w:hAnsi="Times New Roman" w:cs="Times New Roman"/>
            <w:b w:val="0"/>
            <w:bCs w:val="0"/>
            <w:noProof/>
            <w:webHidden/>
            <w:sz w:val="24"/>
            <w:szCs w:val="24"/>
          </w:rPr>
          <w:fldChar w:fldCharType="end"/>
        </w:r>
      </w:hyperlink>
    </w:p>
    <w:p w14:paraId="7E2E2CBA" w14:textId="02CE24A7"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8" w:anchor="_Toc82480389" w:history="1">
        <w:r w:rsidRPr="002D34EC">
          <w:rPr>
            <w:rStyle w:val="Hyperlink"/>
            <w:rFonts w:ascii="Times New Roman" w:hAnsi="Times New Roman" w:cs="Times New Roman"/>
            <w:b w:val="0"/>
            <w:bCs w:val="0"/>
            <w:noProof/>
            <w:sz w:val="24"/>
            <w:szCs w:val="24"/>
          </w:rPr>
          <w:t>Gambar 4. 8 Karakter Monster Hijau</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_Toc82480389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56</w:t>
        </w:r>
        <w:r w:rsidRPr="002D34EC">
          <w:rPr>
            <w:rFonts w:ascii="Times New Roman" w:hAnsi="Times New Roman" w:cs="Times New Roman"/>
            <w:b w:val="0"/>
            <w:bCs w:val="0"/>
            <w:noProof/>
            <w:webHidden/>
            <w:sz w:val="24"/>
            <w:szCs w:val="24"/>
          </w:rPr>
          <w:fldChar w:fldCharType="end"/>
        </w:r>
      </w:hyperlink>
    </w:p>
    <w:p w14:paraId="4C76DCD2" w14:textId="5152B8C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19" w:anchor="_Toc82480390" w:history="1">
        <w:r w:rsidRPr="002D34EC">
          <w:rPr>
            <w:rStyle w:val="Hyperlink"/>
            <w:rFonts w:ascii="Times New Roman" w:hAnsi="Times New Roman" w:cs="Times New Roman"/>
            <w:b w:val="0"/>
            <w:bCs w:val="0"/>
            <w:noProof/>
            <w:sz w:val="24"/>
            <w:szCs w:val="24"/>
          </w:rPr>
          <w:t>Gambar 4. 9 Karakter Pendukung</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56</w:t>
        </w:r>
        <w:r w:rsidRPr="002D34EC">
          <w:rPr>
            <w:rFonts w:ascii="Times New Roman" w:hAnsi="Times New Roman" w:cs="Times New Roman"/>
            <w:b w:val="0"/>
            <w:bCs w:val="0"/>
            <w:noProof/>
            <w:webHidden/>
            <w:sz w:val="24"/>
            <w:szCs w:val="24"/>
          </w:rPr>
          <w:fldChar w:fldCharType="end"/>
        </w:r>
      </w:hyperlink>
    </w:p>
    <w:p w14:paraId="07024ADF" w14:textId="2CF1D9B3"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391" w:history="1">
        <w:r w:rsidRPr="002D34EC">
          <w:rPr>
            <w:rStyle w:val="Hyperlink"/>
            <w:rFonts w:ascii="Times New Roman" w:hAnsi="Times New Roman" w:cs="Times New Roman"/>
            <w:b w:val="0"/>
            <w:bCs w:val="0"/>
            <w:noProof/>
            <w:sz w:val="24"/>
            <w:szCs w:val="24"/>
            <w:lang w:val="id-ID"/>
          </w:rPr>
          <w:t xml:space="preserve"> </w:t>
        </w:r>
        <w:r w:rsidRPr="002D34EC">
          <w:rPr>
            <w:rStyle w:val="Hyperlink"/>
            <w:rFonts w:ascii="Times New Roman" w:hAnsi="Times New Roman" w:cs="Times New Roman"/>
            <w:b w:val="0"/>
            <w:bCs w:val="0"/>
            <w:noProof/>
            <w:sz w:val="24"/>
            <w:szCs w:val="24"/>
          </w:rPr>
          <w:t>Gambar 4. 10 Mencari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56</w:t>
        </w:r>
        <w:r w:rsidRPr="002D34EC">
          <w:rPr>
            <w:rFonts w:ascii="Times New Roman" w:hAnsi="Times New Roman" w:cs="Times New Roman"/>
            <w:b w:val="0"/>
            <w:bCs w:val="0"/>
            <w:noProof/>
            <w:webHidden/>
            <w:sz w:val="24"/>
            <w:szCs w:val="24"/>
          </w:rPr>
          <w:fldChar w:fldCharType="end"/>
        </w:r>
      </w:hyperlink>
    </w:p>
    <w:p w14:paraId="7DFEF3AC" w14:textId="1877877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0" w:anchor="_Toc82480392" w:history="1">
        <w:r w:rsidRPr="002D34EC">
          <w:rPr>
            <w:rStyle w:val="Hyperlink"/>
            <w:rFonts w:ascii="Times New Roman" w:hAnsi="Times New Roman" w:cs="Times New Roman"/>
            <w:b w:val="0"/>
            <w:bCs w:val="0"/>
            <w:noProof/>
            <w:sz w:val="24"/>
            <w:szCs w:val="24"/>
          </w:rPr>
          <w:t xml:space="preserve">Gambar 4. 11 Ilustrasi </w:t>
        </w:r>
        <w:r w:rsidRPr="002D34EC">
          <w:rPr>
            <w:rStyle w:val="Hyperlink"/>
            <w:rFonts w:ascii="Times New Roman" w:hAnsi="Times New Roman" w:cs="Times New Roman"/>
            <w:b w:val="0"/>
            <w:bCs w:val="0"/>
            <w:i/>
            <w:iCs/>
            <w:noProof/>
            <w:sz w:val="24"/>
            <w:szCs w:val="24"/>
          </w:rPr>
          <w:t>Gameflow</w:t>
        </w:r>
        <w:r w:rsidRPr="002D34EC">
          <w:rPr>
            <w:rStyle w:val="Hyperlink"/>
            <w:rFonts w:ascii="Times New Roman" w:hAnsi="Times New Roman" w:cs="Times New Roman"/>
            <w:b w:val="0"/>
            <w:bCs w:val="0"/>
            <w:noProof/>
            <w:sz w:val="24"/>
            <w:szCs w:val="24"/>
          </w:rPr>
          <w:t xml:space="preserve"> Activity </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60</w:t>
        </w:r>
        <w:r w:rsidRPr="002D34EC">
          <w:rPr>
            <w:rFonts w:ascii="Times New Roman" w:hAnsi="Times New Roman" w:cs="Times New Roman"/>
            <w:b w:val="0"/>
            <w:bCs w:val="0"/>
            <w:noProof/>
            <w:webHidden/>
            <w:sz w:val="24"/>
            <w:szCs w:val="24"/>
          </w:rPr>
          <w:fldChar w:fldCharType="end"/>
        </w:r>
      </w:hyperlink>
    </w:p>
    <w:p w14:paraId="38D70333" w14:textId="5D3B554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1" w:anchor="_Toc82480393" w:history="1">
        <w:r w:rsidRPr="002D34EC">
          <w:rPr>
            <w:rStyle w:val="Hyperlink"/>
            <w:rFonts w:ascii="Times New Roman" w:hAnsi="Times New Roman" w:cs="Times New Roman"/>
            <w:b w:val="0"/>
            <w:bCs w:val="0"/>
            <w:noProof/>
            <w:sz w:val="24"/>
            <w:szCs w:val="24"/>
          </w:rPr>
          <w:t>Gambar 4. 12 Sketas Cover Depan dan Belakang Buku Panduan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72</w:t>
        </w:r>
        <w:r w:rsidRPr="002D34EC">
          <w:rPr>
            <w:rFonts w:ascii="Times New Roman" w:hAnsi="Times New Roman" w:cs="Times New Roman"/>
            <w:b w:val="0"/>
            <w:bCs w:val="0"/>
            <w:noProof/>
            <w:webHidden/>
            <w:sz w:val="24"/>
            <w:szCs w:val="24"/>
          </w:rPr>
          <w:fldChar w:fldCharType="end"/>
        </w:r>
      </w:hyperlink>
    </w:p>
    <w:p w14:paraId="2BA27CCB" w14:textId="038B722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2" w:anchor="_Toc82480394" w:history="1">
        <w:r w:rsidRPr="002D34EC">
          <w:rPr>
            <w:rStyle w:val="Hyperlink"/>
            <w:rFonts w:ascii="Times New Roman" w:hAnsi="Times New Roman" w:cs="Times New Roman"/>
            <w:b w:val="0"/>
            <w:bCs w:val="0"/>
            <w:noProof/>
            <w:sz w:val="24"/>
            <w:szCs w:val="24"/>
          </w:rPr>
          <w:t>Gambar 4. 13 Sketsa Halaman Pengenalan Karakter</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73</w:t>
        </w:r>
        <w:r w:rsidRPr="002D34EC">
          <w:rPr>
            <w:rFonts w:ascii="Times New Roman" w:hAnsi="Times New Roman" w:cs="Times New Roman"/>
            <w:b w:val="0"/>
            <w:bCs w:val="0"/>
            <w:noProof/>
            <w:webHidden/>
            <w:sz w:val="24"/>
            <w:szCs w:val="24"/>
          </w:rPr>
          <w:fldChar w:fldCharType="end"/>
        </w:r>
      </w:hyperlink>
    </w:p>
    <w:p w14:paraId="139A333E" w14:textId="562DF69D"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3" w:anchor="_Toc82480395" w:history="1">
        <w:r w:rsidRPr="002D34EC">
          <w:rPr>
            <w:rStyle w:val="Hyperlink"/>
            <w:rFonts w:ascii="Times New Roman" w:hAnsi="Times New Roman" w:cs="Times New Roman"/>
            <w:b w:val="0"/>
            <w:bCs w:val="0"/>
            <w:noProof/>
            <w:sz w:val="24"/>
            <w:szCs w:val="24"/>
          </w:rPr>
          <w:t>Gambar 4. 14 Sketsa Halamana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73</w:t>
        </w:r>
        <w:r w:rsidRPr="002D34EC">
          <w:rPr>
            <w:rFonts w:ascii="Times New Roman" w:hAnsi="Times New Roman" w:cs="Times New Roman"/>
            <w:b w:val="0"/>
            <w:bCs w:val="0"/>
            <w:noProof/>
            <w:webHidden/>
            <w:sz w:val="24"/>
            <w:szCs w:val="24"/>
          </w:rPr>
          <w:fldChar w:fldCharType="end"/>
        </w:r>
      </w:hyperlink>
    </w:p>
    <w:p w14:paraId="1DAC8D8B" w14:textId="7F67F3E8"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4" w:anchor="_Toc82480396" w:history="1">
        <w:r w:rsidRPr="002D34EC">
          <w:rPr>
            <w:rStyle w:val="Hyperlink"/>
            <w:rFonts w:ascii="Times New Roman" w:hAnsi="Times New Roman" w:cs="Times New Roman"/>
            <w:b w:val="0"/>
            <w:bCs w:val="0"/>
            <w:noProof/>
            <w:sz w:val="24"/>
            <w:szCs w:val="24"/>
          </w:rPr>
          <w:t>Gambar 4. 15 Sketsa Halaman Memulai Perjalanan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74</w:t>
        </w:r>
        <w:r w:rsidRPr="002D34EC">
          <w:rPr>
            <w:rFonts w:ascii="Times New Roman" w:hAnsi="Times New Roman" w:cs="Times New Roman"/>
            <w:b w:val="0"/>
            <w:bCs w:val="0"/>
            <w:noProof/>
            <w:webHidden/>
            <w:sz w:val="24"/>
            <w:szCs w:val="24"/>
          </w:rPr>
          <w:fldChar w:fldCharType="end"/>
        </w:r>
      </w:hyperlink>
    </w:p>
    <w:p w14:paraId="7FBED3ED" w14:textId="26A7A505"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5" w:anchor="_Toc82480397" w:history="1">
        <w:r w:rsidRPr="002D34EC">
          <w:rPr>
            <w:rStyle w:val="Hyperlink"/>
            <w:rFonts w:ascii="Times New Roman" w:hAnsi="Times New Roman" w:cs="Times New Roman"/>
            <w:b w:val="0"/>
            <w:bCs w:val="0"/>
            <w:noProof/>
            <w:sz w:val="24"/>
            <w:szCs w:val="24"/>
          </w:rPr>
          <w:t>Gambar 4. 16 Sketsa Halaman  Petra Menghampiri Desa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74</w:t>
        </w:r>
        <w:r w:rsidRPr="002D34EC">
          <w:rPr>
            <w:rFonts w:ascii="Times New Roman" w:hAnsi="Times New Roman" w:cs="Times New Roman"/>
            <w:b w:val="0"/>
            <w:bCs w:val="0"/>
            <w:noProof/>
            <w:webHidden/>
            <w:sz w:val="24"/>
            <w:szCs w:val="24"/>
          </w:rPr>
          <w:fldChar w:fldCharType="end"/>
        </w:r>
      </w:hyperlink>
    </w:p>
    <w:p w14:paraId="56D52169" w14:textId="2A83A022"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6" w:anchor="_Toc82480398" w:history="1">
        <w:r w:rsidRPr="002D34EC">
          <w:rPr>
            <w:rStyle w:val="Hyperlink"/>
            <w:rFonts w:ascii="Times New Roman" w:hAnsi="Times New Roman" w:cs="Times New Roman"/>
            <w:b w:val="0"/>
            <w:bCs w:val="0"/>
            <w:noProof/>
            <w:sz w:val="24"/>
            <w:szCs w:val="24"/>
          </w:rPr>
          <w:t>Gambar 4. 17 Sketsa Halaman Desa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74</w:t>
        </w:r>
        <w:r w:rsidRPr="002D34EC">
          <w:rPr>
            <w:rFonts w:ascii="Times New Roman" w:hAnsi="Times New Roman" w:cs="Times New Roman"/>
            <w:b w:val="0"/>
            <w:bCs w:val="0"/>
            <w:noProof/>
            <w:webHidden/>
            <w:sz w:val="24"/>
            <w:szCs w:val="24"/>
          </w:rPr>
          <w:fldChar w:fldCharType="end"/>
        </w:r>
      </w:hyperlink>
    </w:p>
    <w:p w14:paraId="496F8BCA" w14:textId="03C50F9D"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7" w:anchor="_Toc82480399" w:history="1">
        <w:r w:rsidRPr="002D34EC">
          <w:rPr>
            <w:rStyle w:val="Hyperlink"/>
            <w:rFonts w:ascii="Times New Roman" w:hAnsi="Times New Roman" w:cs="Times New Roman"/>
            <w:b w:val="0"/>
            <w:bCs w:val="0"/>
            <w:noProof/>
            <w:sz w:val="24"/>
            <w:szCs w:val="24"/>
          </w:rPr>
          <w:t>Gambar 4. 18 Sketsa Halamanan Tantangan 1, 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_Toc82480399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75</w:t>
        </w:r>
        <w:r w:rsidRPr="002D34EC">
          <w:rPr>
            <w:rFonts w:ascii="Times New Roman" w:hAnsi="Times New Roman" w:cs="Times New Roman"/>
            <w:b w:val="0"/>
            <w:bCs w:val="0"/>
            <w:noProof/>
            <w:webHidden/>
            <w:sz w:val="24"/>
            <w:szCs w:val="24"/>
          </w:rPr>
          <w:fldChar w:fldCharType="end"/>
        </w:r>
      </w:hyperlink>
    </w:p>
    <w:p w14:paraId="5752ABA2" w14:textId="7A58304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8" w:anchor="_Toc82480400" w:history="1">
        <w:r w:rsidRPr="002D34EC">
          <w:rPr>
            <w:rStyle w:val="Hyperlink"/>
            <w:rFonts w:ascii="Times New Roman" w:hAnsi="Times New Roman" w:cs="Times New Roman"/>
            <w:b w:val="0"/>
            <w:bCs w:val="0"/>
            <w:noProof/>
            <w:sz w:val="24"/>
            <w:szCs w:val="24"/>
          </w:rPr>
          <w:t>Gambar 4. 19 Sketsa Halaman Bermain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75</w:t>
        </w:r>
        <w:r w:rsidRPr="002D34EC">
          <w:rPr>
            <w:rFonts w:ascii="Times New Roman" w:hAnsi="Times New Roman" w:cs="Times New Roman"/>
            <w:b w:val="0"/>
            <w:bCs w:val="0"/>
            <w:noProof/>
            <w:webHidden/>
            <w:sz w:val="24"/>
            <w:szCs w:val="24"/>
          </w:rPr>
          <w:fldChar w:fldCharType="end"/>
        </w:r>
      </w:hyperlink>
    </w:p>
    <w:p w14:paraId="198F4B3B" w14:textId="603E4105"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29" w:anchor="_Toc82480401" w:history="1">
        <w:r w:rsidRPr="002D34EC">
          <w:rPr>
            <w:rStyle w:val="Hyperlink"/>
            <w:rFonts w:ascii="Times New Roman" w:hAnsi="Times New Roman" w:cs="Times New Roman"/>
            <w:b w:val="0"/>
            <w:bCs w:val="0"/>
            <w:noProof/>
            <w:sz w:val="24"/>
            <w:szCs w:val="24"/>
          </w:rPr>
          <w:t xml:space="preserve">Gambar 4. 20 </w:t>
        </w:r>
        <w:r w:rsidRPr="002D34EC">
          <w:rPr>
            <w:rStyle w:val="Hyperlink"/>
            <w:rFonts w:ascii="Times New Roman" w:hAnsi="Times New Roman" w:cs="Times New Roman"/>
            <w:b w:val="0"/>
            <w:bCs w:val="0"/>
            <w:noProof/>
            <w:sz w:val="24"/>
            <w:szCs w:val="24"/>
            <w:lang w:val="id-ID"/>
          </w:rPr>
          <w:t xml:space="preserve">Sketsa </w:t>
        </w:r>
        <w:r w:rsidRPr="002D34EC">
          <w:rPr>
            <w:rStyle w:val="Hyperlink"/>
            <w:rFonts w:ascii="Times New Roman" w:hAnsi="Times New Roman" w:cs="Times New Roman"/>
            <w:b w:val="0"/>
            <w:bCs w:val="0"/>
            <w:noProof/>
            <w:sz w:val="24"/>
            <w:szCs w:val="24"/>
          </w:rPr>
          <w:t xml:space="preserve">Halaman </w:t>
        </w:r>
        <w:r w:rsidRPr="002D34EC">
          <w:rPr>
            <w:rStyle w:val="Hyperlink"/>
            <w:rFonts w:ascii="Times New Roman" w:hAnsi="Times New Roman" w:cs="Times New Roman"/>
            <w:b w:val="0"/>
            <w:bCs w:val="0"/>
            <w:noProof/>
            <w:sz w:val="24"/>
            <w:szCs w:val="24"/>
            <w:lang w:val="id-ID"/>
          </w:rPr>
          <w:t>Mendapatkan Puzzle</w:t>
        </w:r>
        <w:r w:rsidRPr="002D34EC">
          <w:rPr>
            <w:rStyle w:val="Hyperlink"/>
            <w:rFonts w:ascii="Times New Roman" w:hAnsi="Times New Roman" w:cs="Times New Roman"/>
            <w:b w:val="0"/>
            <w:bCs w:val="0"/>
            <w:noProof/>
            <w:sz w:val="24"/>
            <w:szCs w:val="24"/>
          </w:rPr>
          <w:t xml:space="preserve"> Tantangan 1,2,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75</w:t>
        </w:r>
        <w:r w:rsidRPr="002D34EC">
          <w:rPr>
            <w:rFonts w:ascii="Times New Roman" w:hAnsi="Times New Roman" w:cs="Times New Roman"/>
            <w:b w:val="0"/>
            <w:bCs w:val="0"/>
            <w:noProof/>
            <w:webHidden/>
            <w:sz w:val="24"/>
            <w:szCs w:val="24"/>
          </w:rPr>
          <w:fldChar w:fldCharType="end"/>
        </w:r>
      </w:hyperlink>
    </w:p>
    <w:p w14:paraId="2945E70F" w14:textId="7E8184F6"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0" w:anchor="_Toc82480402" w:history="1">
        <w:r w:rsidRPr="002D34EC">
          <w:rPr>
            <w:rStyle w:val="Hyperlink"/>
            <w:rFonts w:ascii="Times New Roman" w:hAnsi="Times New Roman" w:cs="Times New Roman"/>
            <w:b w:val="0"/>
            <w:bCs w:val="0"/>
            <w:noProof/>
            <w:sz w:val="24"/>
            <w:szCs w:val="24"/>
          </w:rPr>
          <w:t xml:space="preserve">Gambar 4. 21 </w:t>
        </w:r>
        <w:r w:rsidRPr="002D34EC">
          <w:rPr>
            <w:rStyle w:val="Hyperlink"/>
            <w:rFonts w:ascii="Times New Roman" w:hAnsi="Times New Roman" w:cs="Times New Roman"/>
            <w:b w:val="0"/>
            <w:bCs w:val="0"/>
            <w:noProof/>
            <w:sz w:val="24"/>
            <w:szCs w:val="24"/>
            <w:lang w:val="id-ID"/>
          </w:rPr>
          <w:t>Sketsa</w:t>
        </w:r>
        <w:r w:rsidRPr="002D34EC">
          <w:rPr>
            <w:rStyle w:val="Hyperlink"/>
            <w:rFonts w:ascii="Times New Roman" w:hAnsi="Times New Roman" w:cs="Times New Roman"/>
            <w:b w:val="0"/>
            <w:bCs w:val="0"/>
            <w:noProof/>
            <w:sz w:val="24"/>
            <w:szCs w:val="24"/>
          </w:rPr>
          <w:t xml:space="preserve"> Halaman </w:t>
        </w:r>
        <w:r w:rsidRPr="002D34EC">
          <w:rPr>
            <w:rStyle w:val="Hyperlink"/>
            <w:rFonts w:ascii="Times New Roman" w:hAnsi="Times New Roman" w:cs="Times New Roman"/>
            <w:b w:val="0"/>
            <w:bCs w:val="0"/>
            <w:noProof/>
            <w:sz w:val="24"/>
            <w:szCs w:val="24"/>
            <w:lang w:val="id-ID"/>
          </w:rPr>
          <w:t xml:space="preserve"> </w:t>
        </w:r>
        <w:r w:rsidRPr="002D34EC">
          <w:rPr>
            <w:rStyle w:val="Hyperlink"/>
            <w:rFonts w:ascii="Times New Roman" w:hAnsi="Times New Roman" w:cs="Times New Roman"/>
            <w:b w:val="0"/>
            <w:bCs w:val="0"/>
            <w:noProof/>
            <w:sz w:val="24"/>
            <w:szCs w:val="24"/>
          </w:rPr>
          <w:t>Keterangan Ucapan Selamat Tantangan 1,2,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76</w:t>
        </w:r>
        <w:r w:rsidRPr="002D34EC">
          <w:rPr>
            <w:rFonts w:ascii="Times New Roman" w:hAnsi="Times New Roman" w:cs="Times New Roman"/>
            <w:b w:val="0"/>
            <w:bCs w:val="0"/>
            <w:noProof/>
            <w:webHidden/>
            <w:sz w:val="24"/>
            <w:szCs w:val="24"/>
          </w:rPr>
          <w:fldChar w:fldCharType="end"/>
        </w:r>
      </w:hyperlink>
    </w:p>
    <w:p w14:paraId="79BDEF01" w14:textId="4F699446"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1" w:anchor="_Toc82480403" w:history="1">
        <w:r w:rsidRPr="002D34EC">
          <w:rPr>
            <w:rStyle w:val="Hyperlink"/>
            <w:rFonts w:ascii="Times New Roman" w:hAnsi="Times New Roman" w:cs="Times New Roman"/>
            <w:b w:val="0"/>
            <w:bCs w:val="0"/>
            <w:noProof/>
            <w:sz w:val="24"/>
            <w:szCs w:val="24"/>
          </w:rPr>
          <w:t>Gambar 4. 22 Sketsa Halaman Perjalanan di hutan dan menuju Desa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76</w:t>
        </w:r>
        <w:r w:rsidRPr="002D34EC">
          <w:rPr>
            <w:rFonts w:ascii="Times New Roman" w:hAnsi="Times New Roman" w:cs="Times New Roman"/>
            <w:b w:val="0"/>
            <w:bCs w:val="0"/>
            <w:noProof/>
            <w:webHidden/>
            <w:sz w:val="24"/>
            <w:szCs w:val="24"/>
          </w:rPr>
          <w:fldChar w:fldCharType="end"/>
        </w:r>
      </w:hyperlink>
    </w:p>
    <w:p w14:paraId="06870149" w14:textId="22099337"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2" w:anchor="_Toc82480404" w:history="1">
        <w:r w:rsidRPr="002D34EC">
          <w:rPr>
            <w:rStyle w:val="Hyperlink"/>
            <w:rFonts w:ascii="Times New Roman" w:hAnsi="Times New Roman" w:cs="Times New Roman"/>
            <w:b w:val="0"/>
            <w:bCs w:val="0"/>
            <w:noProof/>
            <w:sz w:val="24"/>
            <w:szCs w:val="24"/>
          </w:rPr>
          <w:t>Gambar 4. 23 Sketsa Halaman Desa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76</w:t>
        </w:r>
        <w:r w:rsidRPr="002D34EC">
          <w:rPr>
            <w:rFonts w:ascii="Times New Roman" w:hAnsi="Times New Roman" w:cs="Times New Roman"/>
            <w:b w:val="0"/>
            <w:bCs w:val="0"/>
            <w:noProof/>
            <w:webHidden/>
            <w:sz w:val="24"/>
            <w:szCs w:val="24"/>
          </w:rPr>
          <w:fldChar w:fldCharType="end"/>
        </w:r>
      </w:hyperlink>
    </w:p>
    <w:p w14:paraId="0449142E" w14:textId="06DBA30C"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3" w:anchor="_Toc82480405" w:history="1">
        <w:r w:rsidRPr="002D34EC">
          <w:rPr>
            <w:rStyle w:val="Hyperlink"/>
            <w:rFonts w:ascii="Times New Roman" w:hAnsi="Times New Roman" w:cs="Times New Roman"/>
            <w:b w:val="0"/>
            <w:bCs w:val="0"/>
            <w:noProof/>
            <w:sz w:val="24"/>
            <w:szCs w:val="24"/>
          </w:rPr>
          <w:t>Gambar 4. 24 Sketsa Halaman  Bermain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77</w:t>
        </w:r>
        <w:r w:rsidRPr="002D34EC">
          <w:rPr>
            <w:rFonts w:ascii="Times New Roman" w:hAnsi="Times New Roman" w:cs="Times New Roman"/>
            <w:b w:val="0"/>
            <w:bCs w:val="0"/>
            <w:noProof/>
            <w:webHidden/>
            <w:sz w:val="24"/>
            <w:szCs w:val="24"/>
          </w:rPr>
          <w:fldChar w:fldCharType="end"/>
        </w:r>
      </w:hyperlink>
    </w:p>
    <w:p w14:paraId="0297E735" w14:textId="3F7F059C"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4" w:anchor="_Toc82480406" w:history="1">
        <w:r w:rsidRPr="002D34EC">
          <w:rPr>
            <w:rStyle w:val="Hyperlink"/>
            <w:rFonts w:ascii="Times New Roman" w:hAnsi="Times New Roman" w:cs="Times New Roman"/>
            <w:b w:val="0"/>
            <w:bCs w:val="0"/>
            <w:noProof/>
            <w:sz w:val="24"/>
            <w:szCs w:val="24"/>
          </w:rPr>
          <w:t>Gambar 4. 25 Sketsa Halaman Menuju Desa Lompat Tali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77</w:t>
        </w:r>
        <w:r w:rsidRPr="002D34EC">
          <w:rPr>
            <w:rFonts w:ascii="Times New Roman" w:hAnsi="Times New Roman" w:cs="Times New Roman"/>
            <w:b w:val="0"/>
            <w:bCs w:val="0"/>
            <w:noProof/>
            <w:webHidden/>
            <w:sz w:val="24"/>
            <w:szCs w:val="24"/>
          </w:rPr>
          <w:fldChar w:fldCharType="end"/>
        </w:r>
      </w:hyperlink>
    </w:p>
    <w:p w14:paraId="188D7C1A" w14:textId="33B35960"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5" w:anchor="_Toc82480407" w:history="1">
        <w:r w:rsidRPr="002D34EC">
          <w:rPr>
            <w:rStyle w:val="Hyperlink"/>
            <w:rFonts w:ascii="Times New Roman" w:hAnsi="Times New Roman" w:cs="Times New Roman"/>
            <w:b w:val="0"/>
            <w:bCs w:val="0"/>
            <w:noProof/>
            <w:sz w:val="24"/>
            <w:szCs w:val="24"/>
          </w:rPr>
          <w:t xml:space="preserve">Gambar 4. 26 </w:t>
        </w:r>
        <w:r w:rsidRPr="002D34EC">
          <w:rPr>
            <w:rStyle w:val="Hyperlink"/>
            <w:rFonts w:ascii="Times New Roman" w:hAnsi="Times New Roman" w:cs="Times New Roman"/>
            <w:b w:val="0"/>
            <w:bCs w:val="0"/>
            <w:noProof/>
            <w:sz w:val="24"/>
            <w:szCs w:val="24"/>
            <w:lang w:val="id-ID"/>
          </w:rPr>
          <w:t>Sketsa</w:t>
        </w:r>
        <w:r w:rsidRPr="002D34EC">
          <w:rPr>
            <w:rStyle w:val="Hyperlink"/>
            <w:rFonts w:ascii="Times New Roman" w:hAnsi="Times New Roman" w:cs="Times New Roman"/>
            <w:b w:val="0"/>
            <w:bCs w:val="0"/>
            <w:noProof/>
            <w:sz w:val="24"/>
            <w:szCs w:val="24"/>
          </w:rPr>
          <w:t xml:space="preserve"> Halaman</w:t>
        </w:r>
        <w:r w:rsidRPr="002D34EC">
          <w:rPr>
            <w:rStyle w:val="Hyperlink"/>
            <w:rFonts w:ascii="Times New Roman" w:hAnsi="Times New Roman" w:cs="Times New Roman"/>
            <w:b w:val="0"/>
            <w:bCs w:val="0"/>
            <w:noProof/>
            <w:sz w:val="24"/>
            <w:szCs w:val="24"/>
            <w:lang w:val="id-ID"/>
          </w:rPr>
          <w:t xml:space="preserve"> Desa Lompat Tali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78</w:t>
        </w:r>
        <w:r w:rsidRPr="002D34EC">
          <w:rPr>
            <w:rFonts w:ascii="Times New Roman" w:hAnsi="Times New Roman" w:cs="Times New Roman"/>
            <w:b w:val="0"/>
            <w:bCs w:val="0"/>
            <w:noProof/>
            <w:webHidden/>
            <w:sz w:val="24"/>
            <w:szCs w:val="24"/>
          </w:rPr>
          <w:fldChar w:fldCharType="end"/>
        </w:r>
      </w:hyperlink>
    </w:p>
    <w:p w14:paraId="06DEAC7F" w14:textId="65E2920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6" w:anchor="_Toc82480408" w:history="1">
        <w:r w:rsidRPr="002D34EC">
          <w:rPr>
            <w:rStyle w:val="Hyperlink"/>
            <w:rFonts w:ascii="Times New Roman" w:hAnsi="Times New Roman" w:cs="Times New Roman"/>
            <w:b w:val="0"/>
            <w:bCs w:val="0"/>
            <w:noProof/>
            <w:sz w:val="24"/>
            <w:szCs w:val="24"/>
          </w:rPr>
          <w:t>Gambar 4. 27</w:t>
        </w:r>
        <w:r w:rsidRPr="002D34EC">
          <w:rPr>
            <w:rStyle w:val="Hyperlink"/>
            <w:rFonts w:ascii="Times New Roman" w:hAnsi="Times New Roman" w:cs="Times New Roman"/>
            <w:b w:val="0"/>
            <w:bCs w:val="0"/>
            <w:noProof/>
            <w:sz w:val="24"/>
            <w:szCs w:val="24"/>
            <w:lang w:val="id-ID"/>
          </w:rPr>
          <w:t xml:space="preserve"> Sketsa </w:t>
        </w:r>
        <w:r w:rsidRPr="002D34EC">
          <w:rPr>
            <w:rStyle w:val="Hyperlink"/>
            <w:rFonts w:ascii="Times New Roman" w:hAnsi="Times New Roman" w:cs="Times New Roman"/>
            <w:b w:val="0"/>
            <w:bCs w:val="0"/>
            <w:noProof/>
            <w:sz w:val="24"/>
            <w:szCs w:val="24"/>
          </w:rPr>
          <w:t xml:space="preserve">Halaman </w:t>
        </w:r>
        <w:r w:rsidRPr="002D34EC">
          <w:rPr>
            <w:rStyle w:val="Hyperlink"/>
            <w:rFonts w:ascii="Times New Roman" w:hAnsi="Times New Roman" w:cs="Times New Roman"/>
            <w:b w:val="0"/>
            <w:bCs w:val="0"/>
            <w:noProof/>
            <w:sz w:val="24"/>
            <w:szCs w:val="24"/>
            <w:lang w:val="id-ID"/>
          </w:rPr>
          <w:t>Bermain Lompat Tal</w:t>
        </w:r>
        <w:r w:rsidRPr="002D34EC">
          <w:rPr>
            <w:rStyle w:val="Hyperlink"/>
            <w:rFonts w:ascii="Times New Roman" w:hAnsi="Times New Roman" w:cs="Times New Roman"/>
            <w:b w:val="0"/>
            <w:bCs w:val="0"/>
            <w:noProof/>
            <w:sz w:val="24"/>
            <w:szCs w:val="24"/>
          </w:rPr>
          <w:t>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78</w:t>
        </w:r>
        <w:r w:rsidRPr="002D34EC">
          <w:rPr>
            <w:rFonts w:ascii="Times New Roman" w:hAnsi="Times New Roman" w:cs="Times New Roman"/>
            <w:b w:val="0"/>
            <w:bCs w:val="0"/>
            <w:noProof/>
            <w:webHidden/>
            <w:sz w:val="24"/>
            <w:szCs w:val="24"/>
          </w:rPr>
          <w:fldChar w:fldCharType="end"/>
        </w:r>
      </w:hyperlink>
    </w:p>
    <w:p w14:paraId="278C2D59" w14:textId="1367886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7" w:anchor="_Toc82480409" w:history="1">
        <w:r w:rsidRPr="002D34EC">
          <w:rPr>
            <w:rStyle w:val="Hyperlink"/>
            <w:rFonts w:ascii="Times New Roman" w:hAnsi="Times New Roman" w:cs="Times New Roman"/>
            <w:b w:val="0"/>
            <w:bCs w:val="0"/>
            <w:noProof/>
            <w:sz w:val="24"/>
            <w:szCs w:val="24"/>
          </w:rPr>
          <w:t>Gambar 4. 28 Sketsa Halaman Sampai Goa</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_Toc82480409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78</w:t>
        </w:r>
        <w:r w:rsidRPr="002D34EC">
          <w:rPr>
            <w:rFonts w:ascii="Times New Roman" w:hAnsi="Times New Roman" w:cs="Times New Roman"/>
            <w:b w:val="0"/>
            <w:bCs w:val="0"/>
            <w:noProof/>
            <w:webHidden/>
            <w:sz w:val="24"/>
            <w:szCs w:val="24"/>
          </w:rPr>
          <w:fldChar w:fldCharType="end"/>
        </w:r>
      </w:hyperlink>
    </w:p>
    <w:p w14:paraId="47B4856D" w14:textId="74A461D0"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8" w:anchor="_Toc82480410" w:history="1">
        <w:r w:rsidRPr="002D34EC">
          <w:rPr>
            <w:rStyle w:val="Hyperlink"/>
            <w:rFonts w:ascii="Times New Roman" w:hAnsi="Times New Roman" w:cs="Times New Roman"/>
            <w:b w:val="0"/>
            <w:bCs w:val="0"/>
            <w:noProof/>
            <w:sz w:val="24"/>
            <w:szCs w:val="24"/>
          </w:rPr>
          <w:t>Gambar 4. 29 Sketsa Halaman Menyusun Puzzle</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79</w:t>
        </w:r>
        <w:r w:rsidRPr="002D34EC">
          <w:rPr>
            <w:rFonts w:ascii="Times New Roman" w:hAnsi="Times New Roman" w:cs="Times New Roman"/>
            <w:b w:val="0"/>
            <w:bCs w:val="0"/>
            <w:noProof/>
            <w:webHidden/>
            <w:sz w:val="24"/>
            <w:szCs w:val="24"/>
          </w:rPr>
          <w:fldChar w:fldCharType="end"/>
        </w:r>
      </w:hyperlink>
    </w:p>
    <w:p w14:paraId="736F751F" w14:textId="55EF13D9"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39" w:anchor="_Toc82480411" w:history="1">
        <w:r w:rsidRPr="002D34EC">
          <w:rPr>
            <w:rStyle w:val="Hyperlink"/>
            <w:rFonts w:ascii="Times New Roman" w:hAnsi="Times New Roman" w:cs="Times New Roman"/>
            <w:b w:val="0"/>
            <w:bCs w:val="0"/>
            <w:noProof/>
            <w:sz w:val="24"/>
            <w:szCs w:val="24"/>
          </w:rPr>
          <w:t xml:space="preserve">Gambar 4. 30 </w:t>
        </w:r>
        <w:r w:rsidRPr="002D34EC">
          <w:rPr>
            <w:rStyle w:val="Hyperlink"/>
            <w:rFonts w:ascii="Times New Roman" w:hAnsi="Times New Roman" w:cs="Times New Roman"/>
            <w:b w:val="0"/>
            <w:bCs w:val="0"/>
            <w:noProof/>
            <w:sz w:val="24"/>
            <w:szCs w:val="24"/>
            <w:lang w:val="id-ID"/>
          </w:rPr>
          <w:t xml:space="preserve">Sketsa </w:t>
        </w:r>
        <w:r w:rsidRPr="002D34EC">
          <w:rPr>
            <w:rStyle w:val="Hyperlink"/>
            <w:rFonts w:ascii="Times New Roman" w:hAnsi="Times New Roman" w:cs="Times New Roman"/>
            <w:b w:val="0"/>
            <w:bCs w:val="0"/>
            <w:noProof/>
            <w:sz w:val="24"/>
            <w:szCs w:val="24"/>
          </w:rPr>
          <w:t xml:space="preserve">Halaman </w:t>
        </w:r>
        <w:r w:rsidRPr="002D34EC">
          <w:rPr>
            <w:rStyle w:val="Hyperlink"/>
            <w:rFonts w:ascii="Times New Roman" w:hAnsi="Times New Roman" w:cs="Times New Roman"/>
            <w:b w:val="0"/>
            <w:bCs w:val="0"/>
            <w:noProof/>
            <w:sz w:val="24"/>
            <w:szCs w:val="24"/>
            <w:lang w:val="id-ID"/>
          </w:rPr>
          <w:t>Petra Terkagum</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79</w:t>
        </w:r>
        <w:r w:rsidRPr="002D34EC">
          <w:rPr>
            <w:rFonts w:ascii="Times New Roman" w:hAnsi="Times New Roman" w:cs="Times New Roman"/>
            <w:b w:val="0"/>
            <w:bCs w:val="0"/>
            <w:noProof/>
            <w:webHidden/>
            <w:sz w:val="24"/>
            <w:szCs w:val="24"/>
          </w:rPr>
          <w:fldChar w:fldCharType="end"/>
        </w:r>
      </w:hyperlink>
    </w:p>
    <w:p w14:paraId="15ED0DE4" w14:textId="6046A72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0" w:anchor="_Toc82480412" w:history="1">
        <w:r w:rsidRPr="002D34EC">
          <w:rPr>
            <w:rStyle w:val="Hyperlink"/>
            <w:rFonts w:ascii="Times New Roman" w:hAnsi="Times New Roman" w:cs="Times New Roman"/>
            <w:b w:val="0"/>
            <w:bCs w:val="0"/>
            <w:noProof/>
            <w:sz w:val="24"/>
            <w:szCs w:val="24"/>
          </w:rPr>
          <w:t xml:space="preserve">Gambar 4. 31 </w:t>
        </w:r>
        <w:r w:rsidRPr="002D34EC">
          <w:rPr>
            <w:rStyle w:val="Hyperlink"/>
            <w:rFonts w:ascii="Times New Roman" w:hAnsi="Times New Roman" w:cs="Times New Roman"/>
            <w:b w:val="0"/>
            <w:bCs w:val="0"/>
            <w:noProof/>
            <w:sz w:val="24"/>
            <w:szCs w:val="24"/>
            <w:lang w:val="id-ID"/>
          </w:rPr>
          <w:t>Sketsa</w:t>
        </w:r>
        <w:r w:rsidRPr="002D34EC">
          <w:rPr>
            <w:rStyle w:val="Hyperlink"/>
            <w:rFonts w:ascii="Times New Roman" w:hAnsi="Times New Roman" w:cs="Times New Roman"/>
            <w:b w:val="0"/>
            <w:bCs w:val="0"/>
            <w:noProof/>
            <w:sz w:val="24"/>
            <w:szCs w:val="24"/>
          </w:rPr>
          <w:t xml:space="preserve"> Halaman</w:t>
        </w:r>
        <w:r w:rsidRPr="002D34EC">
          <w:rPr>
            <w:rStyle w:val="Hyperlink"/>
            <w:rFonts w:ascii="Times New Roman" w:hAnsi="Times New Roman" w:cs="Times New Roman"/>
            <w:b w:val="0"/>
            <w:bCs w:val="0"/>
            <w:noProof/>
            <w:sz w:val="24"/>
            <w:szCs w:val="24"/>
            <w:lang w:val="id-ID"/>
          </w:rPr>
          <w:t xml:space="preserve"> Harta Karun di Temukan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79</w:t>
        </w:r>
        <w:r w:rsidRPr="002D34EC">
          <w:rPr>
            <w:rFonts w:ascii="Times New Roman" w:hAnsi="Times New Roman" w:cs="Times New Roman"/>
            <w:b w:val="0"/>
            <w:bCs w:val="0"/>
            <w:noProof/>
            <w:webHidden/>
            <w:sz w:val="24"/>
            <w:szCs w:val="24"/>
          </w:rPr>
          <w:fldChar w:fldCharType="end"/>
        </w:r>
      </w:hyperlink>
    </w:p>
    <w:p w14:paraId="423A9F65" w14:textId="04045D4B"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1" w:anchor="_Toc82480413" w:history="1">
        <w:r w:rsidRPr="002D34EC">
          <w:rPr>
            <w:rStyle w:val="Hyperlink"/>
            <w:rFonts w:ascii="Times New Roman" w:hAnsi="Times New Roman" w:cs="Times New Roman"/>
            <w:b w:val="0"/>
            <w:bCs w:val="0"/>
            <w:noProof/>
            <w:sz w:val="24"/>
            <w:szCs w:val="24"/>
          </w:rPr>
          <w:t>Gambar 4. 32 Sketsa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80</w:t>
        </w:r>
        <w:r w:rsidRPr="002D34EC">
          <w:rPr>
            <w:rFonts w:ascii="Times New Roman" w:hAnsi="Times New Roman" w:cs="Times New Roman"/>
            <w:b w:val="0"/>
            <w:bCs w:val="0"/>
            <w:noProof/>
            <w:webHidden/>
            <w:sz w:val="24"/>
            <w:szCs w:val="24"/>
          </w:rPr>
          <w:fldChar w:fldCharType="end"/>
        </w:r>
      </w:hyperlink>
    </w:p>
    <w:p w14:paraId="5E01CF0A" w14:textId="40A281A2"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414" w:history="1">
        <w:r w:rsidRPr="002D34EC">
          <w:rPr>
            <w:rStyle w:val="Hyperlink"/>
            <w:rFonts w:ascii="Times New Roman" w:hAnsi="Times New Roman" w:cs="Times New Roman"/>
            <w:b w:val="0"/>
            <w:bCs w:val="0"/>
            <w:noProof/>
            <w:sz w:val="24"/>
            <w:szCs w:val="24"/>
          </w:rPr>
          <w:t>Gambar 4. 33 Sketsa Panapak dan 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81</w:t>
        </w:r>
        <w:r w:rsidRPr="002D34EC">
          <w:rPr>
            <w:rFonts w:ascii="Times New Roman" w:hAnsi="Times New Roman" w:cs="Times New Roman"/>
            <w:b w:val="0"/>
            <w:bCs w:val="0"/>
            <w:noProof/>
            <w:webHidden/>
            <w:sz w:val="24"/>
            <w:szCs w:val="24"/>
          </w:rPr>
          <w:fldChar w:fldCharType="end"/>
        </w:r>
      </w:hyperlink>
    </w:p>
    <w:p w14:paraId="06709B50" w14:textId="725D9F4A"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2" w:anchor="_Toc82480415" w:history="1">
        <w:r w:rsidRPr="002D34EC">
          <w:rPr>
            <w:rStyle w:val="Hyperlink"/>
            <w:rFonts w:ascii="Times New Roman" w:hAnsi="Times New Roman" w:cs="Times New Roman"/>
            <w:b w:val="0"/>
            <w:bCs w:val="0"/>
            <w:noProof/>
            <w:sz w:val="24"/>
            <w:szCs w:val="24"/>
          </w:rPr>
          <w:t>Gambar 4. 34 Sketsa Puzzle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81</w:t>
        </w:r>
        <w:r w:rsidRPr="002D34EC">
          <w:rPr>
            <w:rFonts w:ascii="Times New Roman" w:hAnsi="Times New Roman" w:cs="Times New Roman"/>
            <w:b w:val="0"/>
            <w:bCs w:val="0"/>
            <w:noProof/>
            <w:webHidden/>
            <w:sz w:val="24"/>
            <w:szCs w:val="24"/>
          </w:rPr>
          <w:fldChar w:fldCharType="end"/>
        </w:r>
      </w:hyperlink>
    </w:p>
    <w:p w14:paraId="2902F606" w14:textId="0EC68AD9"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3" w:anchor="_Toc82480416" w:history="1">
        <w:r w:rsidRPr="002D34EC">
          <w:rPr>
            <w:rStyle w:val="Hyperlink"/>
            <w:rFonts w:ascii="Times New Roman" w:hAnsi="Times New Roman" w:cs="Times New Roman"/>
            <w:b w:val="0"/>
            <w:bCs w:val="0"/>
            <w:noProof/>
            <w:sz w:val="24"/>
            <w:szCs w:val="24"/>
          </w:rPr>
          <w:t xml:space="preserve">Gambar 4. 35 Sketsa </w:t>
        </w:r>
        <w:r w:rsidRPr="002D34EC">
          <w:rPr>
            <w:rStyle w:val="Hyperlink"/>
            <w:rFonts w:ascii="Times New Roman" w:hAnsi="Times New Roman" w:cs="Times New Roman"/>
            <w:b w:val="0"/>
            <w:bCs w:val="0"/>
            <w:i/>
            <w:iCs/>
            <w:noProof/>
            <w:sz w:val="24"/>
            <w:szCs w:val="24"/>
          </w:rPr>
          <w:t>Box</w:t>
        </w:r>
        <w:r w:rsidRPr="002D34EC">
          <w:rPr>
            <w:rStyle w:val="Hyperlink"/>
            <w:rFonts w:ascii="Times New Roman" w:hAnsi="Times New Roman" w:cs="Times New Roman"/>
            <w:b w:val="0"/>
            <w:bCs w:val="0"/>
            <w:noProof/>
            <w:sz w:val="24"/>
            <w:szCs w:val="24"/>
          </w:rPr>
          <w:t xml:space="preserve"> Karet</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82</w:t>
        </w:r>
        <w:r w:rsidRPr="002D34EC">
          <w:rPr>
            <w:rFonts w:ascii="Times New Roman" w:hAnsi="Times New Roman" w:cs="Times New Roman"/>
            <w:b w:val="0"/>
            <w:bCs w:val="0"/>
            <w:noProof/>
            <w:webHidden/>
            <w:sz w:val="24"/>
            <w:szCs w:val="24"/>
          </w:rPr>
          <w:fldChar w:fldCharType="end"/>
        </w:r>
      </w:hyperlink>
    </w:p>
    <w:p w14:paraId="71A5133A" w14:textId="5378076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4" w:anchor="_Toc82480417" w:history="1">
        <w:r w:rsidRPr="002D34EC">
          <w:rPr>
            <w:rStyle w:val="Hyperlink"/>
            <w:rFonts w:ascii="Times New Roman" w:hAnsi="Times New Roman" w:cs="Times New Roman"/>
            <w:b w:val="0"/>
            <w:bCs w:val="0"/>
            <w:noProof/>
            <w:sz w:val="24"/>
            <w:szCs w:val="24"/>
          </w:rPr>
          <w:t>Gambar 4. 36 Sketsa Menara Permainan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82</w:t>
        </w:r>
        <w:r w:rsidRPr="002D34EC">
          <w:rPr>
            <w:rFonts w:ascii="Times New Roman" w:hAnsi="Times New Roman" w:cs="Times New Roman"/>
            <w:b w:val="0"/>
            <w:bCs w:val="0"/>
            <w:noProof/>
            <w:webHidden/>
            <w:sz w:val="24"/>
            <w:szCs w:val="24"/>
          </w:rPr>
          <w:fldChar w:fldCharType="end"/>
        </w:r>
      </w:hyperlink>
    </w:p>
    <w:p w14:paraId="64DF8A1C" w14:textId="33ADF289"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5" w:anchor="_Toc82480418" w:history="1">
        <w:r w:rsidRPr="002D34EC">
          <w:rPr>
            <w:rStyle w:val="Hyperlink"/>
            <w:rFonts w:ascii="Times New Roman" w:hAnsi="Times New Roman" w:cs="Times New Roman"/>
            <w:b w:val="0"/>
            <w:bCs w:val="0"/>
            <w:noProof/>
            <w:sz w:val="24"/>
            <w:szCs w:val="24"/>
          </w:rPr>
          <w:t>Gambar 4. 37 Sketsa Kostum Petra</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82</w:t>
        </w:r>
        <w:r w:rsidRPr="002D34EC">
          <w:rPr>
            <w:rFonts w:ascii="Times New Roman" w:hAnsi="Times New Roman" w:cs="Times New Roman"/>
            <w:b w:val="0"/>
            <w:bCs w:val="0"/>
            <w:noProof/>
            <w:webHidden/>
            <w:sz w:val="24"/>
            <w:szCs w:val="24"/>
          </w:rPr>
          <w:fldChar w:fldCharType="end"/>
        </w:r>
      </w:hyperlink>
    </w:p>
    <w:p w14:paraId="6EC23FB1" w14:textId="76BC7ECA"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6" w:anchor="_Toc82480419" w:history="1">
        <w:r w:rsidRPr="002D34EC">
          <w:rPr>
            <w:rStyle w:val="Hyperlink"/>
            <w:rFonts w:ascii="Times New Roman" w:hAnsi="Times New Roman" w:cs="Times New Roman"/>
            <w:b w:val="0"/>
            <w:bCs w:val="0"/>
            <w:noProof/>
            <w:sz w:val="24"/>
            <w:szCs w:val="24"/>
          </w:rPr>
          <w:t>Gambar 4. 38 Sketsa Logo lawan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_Toc82480419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83</w:t>
        </w:r>
        <w:r w:rsidRPr="002D34EC">
          <w:rPr>
            <w:rFonts w:ascii="Times New Roman" w:hAnsi="Times New Roman" w:cs="Times New Roman"/>
            <w:b w:val="0"/>
            <w:bCs w:val="0"/>
            <w:noProof/>
            <w:webHidden/>
            <w:sz w:val="24"/>
            <w:szCs w:val="24"/>
          </w:rPr>
          <w:fldChar w:fldCharType="end"/>
        </w:r>
      </w:hyperlink>
    </w:p>
    <w:p w14:paraId="2D125C3E" w14:textId="4C0A00A2"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7" w:anchor="_Toc82480420" w:history="1">
        <w:r w:rsidRPr="002D34EC">
          <w:rPr>
            <w:rStyle w:val="Hyperlink"/>
            <w:rFonts w:ascii="Times New Roman" w:hAnsi="Times New Roman" w:cs="Times New Roman"/>
            <w:b w:val="0"/>
            <w:bCs w:val="0"/>
            <w:noProof/>
            <w:sz w:val="24"/>
            <w:szCs w:val="24"/>
          </w:rPr>
          <w:t>Gambar 4. 39 Sketsa Penyanggah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83</w:t>
        </w:r>
        <w:r w:rsidRPr="002D34EC">
          <w:rPr>
            <w:rFonts w:ascii="Times New Roman" w:hAnsi="Times New Roman" w:cs="Times New Roman"/>
            <w:b w:val="0"/>
            <w:bCs w:val="0"/>
            <w:noProof/>
            <w:webHidden/>
            <w:sz w:val="24"/>
            <w:szCs w:val="24"/>
          </w:rPr>
          <w:fldChar w:fldCharType="end"/>
        </w:r>
      </w:hyperlink>
    </w:p>
    <w:p w14:paraId="34698294" w14:textId="1251C00D"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8" w:anchor="_Toc82480421" w:history="1">
        <w:r w:rsidRPr="002D34EC">
          <w:rPr>
            <w:rStyle w:val="Hyperlink"/>
            <w:rFonts w:ascii="Times New Roman" w:hAnsi="Times New Roman" w:cs="Times New Roman"/>
            <w:b w:val="0"/>
            <w:bCs w:val="0"/>
            <w:noProof/>
            <w:sz w:val="24"/>
            <w:szCs w:val="24"/>
          </w:rPr>
          <w:t>Gambar 4. 40 Pewarnaan Cover Buku Panduan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84</w:t>
        </w:r>
        <w:r w:rsidRPr="002D34EC">
          <w:rPr>
            <w:rFonts w:ascii="Times New Roman" w:hAnsi="Times New Roman" w:cs="Times New Roman"/>
            <w:b w:val="0"/>
            <w:bCs w:val="0"/>
            <w:noProof/>
            <w:webHidden/>
            <w:sz w:val="24"/>
            <w:szCs w:val="24"/>
          </w:rPr>
          <w:fldChar w:fldCharType="end"/>
        </w:r>
      </w:hyperlink>
    </w:p>
    <w:p w14:paraId="4EC32941" w14:textId="19A41C92"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49" w:anchor="_Toc82480422" w:history="1">
        <w:r w:rsidRPr="002D34EC">
          <w:rPr>
            <w:rStyle w:val="Hyperlink"/>
            <w:rFonts w:ascii="Times New Roman" w:hAnsi="Times New Roman" w:cs="Times New Roman"/>
            <w:b w:val="0"/>
            <w:bCs w:val="0"/>
            <w:noProof/>
            <w:sz w:val="24"/>
            <w:szCs w:val="24"/>
          </w:rPr>
          <w:t>Gambar 4. 41 Pewarnaan Halaman Pengenalan Karakter</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84</w:t>
        </w:r>
        <w:r w:rsidRPr="002D34EC">
          <w:rPr>
            <w:rFonts w:ascii="Times New Roman" w:hAnsi="Times New Roman" w:cs="Times New Roman"/>
            <w:b w:val="0"/>
            <w:bCs w:val="0"/>
            <w:noProof/>
            <w:webHidden/>
            <w:sz w:val="24"/>
            <w:szCs w:val="24"/>
          </w:rPr>
          <w:fldChar w:fldCharType="end"/>
        </w:r>
      </w:hyperlink>
    </w:p>
    <w:p w14:paraId="30127303" w14:textId="4AEB8E8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0" w:anchor="_Toc82480423" w:history="1">
        <w:r w:rsidRPr="002D34EC">
          <w:rPr>
            <w:rStyle w:val="Hyperlink"/>
            <w:rFonts w:ascii="Times New Roman" w:hAnsi="Times New Roman" w:cs="Times New Roman"/>
            <w:b w:val="0"/>
            <w:bCs w:val="0"/>
            <w:noProof/>
            <w:sz w:val="24"/>
            <w:szCs w:val="24"/>
          </w:rPr>
          <w:t>Gambar 4. 42 Pewarnaan Halaman Peta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85</w:t>
        </w:r>
        <w:r w:rsidRPr="002D34EC">
          <w:rPr>
            <w:rFonts w:ascii="Times New Roman" w:hAnsi="Times New Roman" w:cs="Times New Roman"/>
            <w:b w:val="0"/>
            <w:bCs w:val="0"/>
            <w:noProof/>
            <w:webHidden/>
            <w:sz w:val="24"/>
            <w:szCs w:val="24"/>
          </w:rPr>
          <w:fldChar w:fldCharType="end"/>
        </w:r>
      </w:hyperlink>
    </w:p>
    <w:p w14:paraId="4ED3101B" w14:textId="3B3071B3"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1" w:anchor="_Toc82480424" w:history="1">
        <w:r w:rsidRPr="002D34EC">
          <w:rPr>
            <w:rStyle w:val="Hyperlink"/>
            <w:rFonts w:ascii="Times New Roman" w:hAnsi="Times New Roman" w:cs="Times New Roman"/>
            <w:b w:val="0"/>
            <w:bCs w:val="0"/>
            <w:noProof/>
            <w:sz w:val="24"/>
            <w:szCs w:val="24"/>
          </w:rPr>
          <w:t>Gambar 4. 43 Pewarnaan Halaman Kostum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85</w:t>
        </w:r>
        <w:r w:rsidRPr="002D34EC">
          <w:rPr>
            <w:rFonts w:ascii="Times New Roman" w:hAnsi="Times New Roman" w:cs="Times New Roman"/>
            <w:b w:val="0"/>
            <w:bCs w:val="0"/>
            <w:noProof/>
            <w:webHidden/>
            <w:sz w:val="24"/>
            <w:szCs w:val="24"/>
          </w:rPr>
          <w:fldChar w:fldCharType="end"/>
        </w:r>
      </w:hyperlink>
    </w:p>
    <w:p w14:paraId="121DC9BB" w14:textId="67F4270D"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2" w:anchor="_Toc82480425" w:history="1">
        <w:r w:rsidRPr="002D34EC">
          <w:rPr>
            <w:rStyle w:val="Hyperlink"/>
            <w:rFonts w:ascii="Times New Roman" w:hAnsi="Times New Roman" w:cs="Times New Roman"/>
            <w:b w:val="0"/>
            <w:bCs w:val="0"/>
            <w:noProof/>
            <w:sz w:val="24"/>
            <w:szCs w:val="24"/>
          </w:rPr>
          <w:t>Gambar 4. 44 Pewarnaan Halaman Memulai Perjalanan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86</w:t>
        </w:r>
        <w:r w:rsidRPr="002D34EC">
          <w:rPr>
            <w:rFonts w:ascii="Times New Roman" w:hAnsi="Times New Roman" w:cs="Times New Roman"/>
            <w:b w:val="0"/>
            <w:bCs w:val="0"/>
            <w:noProof/>
            <w:webHidden/>
            <w:sz w:val="24"/>
            <w:szCs w:val="24"/>
          </w:rPr>
          <w:fldChar w:fldCharType="end"/>
        </w:r>
      </w:hyperlink>
    </w:p>
    <w:p w14:paraId="1BD0D052" w14:textId="1CD4A3A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3" w:anchor="_Toc82480426" w:history="1">
        <w:r w:rsidRPr="002D34EC">
          <w:rPr>
            <w:rStyle w:val="Hyperlink"/>
            <w:rFonts w:ascii="Times New Roman" w:hAnsi="Times New Roman" w:cs="Times New Roman"/>
            <w:b w:val="0"/>
            <w:bCs w:val="0"/>
            <w:noProof/>
            <w:sz w:val="24"/>
            <w:szCs w:val="24"/>
          </w:rPr>
          <w:t>Gambar 4. 45 Pewarnaan Halaman Menuju Desa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86</w:t>
        </w:r>
        <w:r w:rsidRPr="002D34EC">
          <w:rPr>
            <w:rFonts w:ascii="Times New Roman" w:hAnsi="Times New Roman" w:cs="Times New Roman"/>
            <w:b w:val="0"/>
            <w:bCs w:val="0"/>
            <w:noProof/>
            <w:webHidden/>
            <w:sz w:val="24"/>
            <w:szCs w:val="24"/>
          </w:rPr>
          <w:fldChar w:fldCharType="end"/>
        </w:r>
      </w:hyperlink>
    </w:p>
    <w:p w14:paraId="34D494E9" w14:textId="2EA7AF7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4" w:anchor="_Toc82480427" w:history="1">
        <w:r w:rsidRPr="002D34EC">
          <w:rPr>
            <w:rStyle w:val="Hyperlink"/>
            <w:rFonts w:ascii="Times New Roman" w:hAnsi="Times New Roman" w:cs="Times New Roman"/>
            <w:b w:val="0"/>
            <w:bCs w:val="0"/>
            <w:noProof/>
            <w:sz w:val="24"/>
            <w:szCs w:val="24"/>
          </w:rPr>
          <w:t>Gambar 4. 46 Pewarnaan Halaman Desa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87</w:t>
        </w:r>
        <w:r w:rsidRPr="002D34EC">
          <w:rPr>
            <w:rFonts w:ascii="Times New Roman" w:hAnsi="Times New Roman" w:cs="Times New Roman"/>
            <w:b w:val="0"/>
            <w:bCs w:val="0"/>
            <w:noProof/>
            <w:webHidden/>
            <w:sz w:val="24"/>
            <w:szCs w:val="24"/>
          </w:rPr>
          <w:fldChar w:fldCharType="end"/>
        </w:r>
      </w:hyperlink>
    </w:p>
    <w:p w14:paraId="5A616E2F" w14:textId="5E5E391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5" w:anchor="_Toc82480428" w:history="1">
        <w:r w:rsidRPr="002D34EC">
          <w:rPr>
            <w:rStyle w:val="Hyperlink"/>
            <w:rFonts w:ascii="Times New Roman" w:hAnsi="Times New Roman" w:cs="Times New Roman"/>
            <w:b w:val="0"/>
            <w:bCs w:val="0"/>
            <w:noProof/>
            <w:sz w:val="24"/>
            <w:szCs w:val="24"/>
          </w:rPr>
          <w:t>Gambar 4. 47 Pewarnaan Halaman Keterangan Tantangan Permainan 1,2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87</w:t>
        </w:r>
        <w:r w:rsidRPr="002D34EC">
          <w:rPr>
            <w:rFonts w:ascii="Times New Roman" w:hAnsi="Times New Roman" w:cs="Times New Roman"/>
            <w:b w:val="0"/>
            <w:bCs w:val="0"/>
            <w:noProof/>
            <w:webHidden/>
            <w:sz w:val="24"/>
            <w:szCs w:val="24"/>
          </w:rPr>
          <w:fldChar w:fldCharType="end"/>
        </w:r>
      </w:hyperlink>
    </w:p>
    <w:p w14:paraId="66CCDC1C" w14:textId="7AA521A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6" w:anchor="_Toc82480429" w:history="1">
        <w:r w:rsidRPr="002D34EC">
          <w:rPr>
            <w:rStyle w:val="Hyperlink"/>
            <w:rFonts w:ascii="Times New Roman" w:hAnsi="Times New Roman" w:cs="Times New Roman"/>
            <w:b w:val="0"/>
            <w:bCs w:val="0"/>
            <w:noProof/>
            <w:sz w:val="24"/>
            <w:szCs w:val="24"/>
          </w:rPr>
          <w:t>Gambar 4. 48 Pewarnaan Halaman Cara Bermain Balogo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_Toc82480429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87</w:t>
        </w:r>
        <w:r w:rsidRPr="002D34EC">
          <w:rPr>
            <w:rFonts w:ascii="Times New Roman" w:hAnsi="Times New Roman" w:cs="Times New Roman"/>
            <w:b w:val="0"/>
            <w:bCs w:val="0"/>
            <w:noProof/>
            <w:webHidden/>
            <w:sz w:val="24"/>
            <w:szCs w:val="24"/>
          </w:rPr>
          <w:fldChar w:fldCharType="end"/>
        </w:r>
      </w:hyperlink>
    </w:p>
    <w:p w14:paraId="5C25129C" w14:textId="4F59562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7" w:anchor="_Toc82480430" w:history="1">
        <w:r w:rsidRPr="002D34EC">
          <w:rPr>
            <w:rStyle w:val="Hyperlink"/>
            <w:rFonts w:ascii="Times New Roman" w:hAnsi="Times New Roman" w:cs="Times New Roman"/>
            <w:b w:val="0"/>
            <w:bCs w:val="0"/>
            <w:noProof/>
            <w:sz w:val="24"/>
            <w:szCs w:val="24"/>
          </w:rPr>
          <w:t>Gambar 4. 49 Pewarnaan Halaman Logo Lawan Jatuh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88</w:t>
        </w:r>
        <w:r w:rsidRPr="002D34EC">
          <w:rPr>
            <w:rFonts w:ascii="Times New Roman" w:hAnsi="Times New Roman" w:cs="Times New Roman"/>
            <w:b w:val="0"/>
            <w:bCs w:val="0"/>
            <w:noProof/>
            <w:webHidden/>
            <w:sz w:val="24"/>
            <w:szCs w:val="24"/>
          </w:rPr>
          <w:fldChar w:fldCharType="end"/>
        </w:r>
      </w:hyperlink>
    </w:p>
    <w:p w14:paraId="1547CEDB" w14:textId="51BBD2FB"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8" w:anchor="_Toc82480431" w:history="1">
        <w:r w:rsidRPr="002D34EC">
          <w:rPr>
            <w:rStyle w:val="Hyperlink"/>
            <w:rFonts w:ascii="Times New Roman" w:hAnsi="Times New Roman" w:cs="Times New Roman"/>
            <w:b w:val="0"/>
            <w:bCs w:val="0"/>
            <w:noProof/>
            <w:sz w:val="24"/>
            <w:szCs w:val="24"/>
          </w:rPr>
          <w:t>Gambar 4. 50 Pewarnaan Halaman Mendapat Hadiah Puzzle Tantangan 1,2,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88</w:t>
        </w:r>
        <w:r w:rsidRPr="002D34EC">
          <w:rPr>
            <w:rFonts w:ascii="Times New Roman" w:hAnsi="Times New Roman" w:cs="Times New Roman"/>
            <w:b w:val="0"/>
            <w:bCs w:val="0"/>
            <w:noProof/>
            <w:webHidden/>
            <w:sz w:val="24"/>
            <w:szCs w:val="24"/>
          </w:rPr>
          <w:fldChar w:fldCharType="end"/>
        </w:r>
      </w:hyperlink>
    </w:p>
    <w:p w14:paraId="7ED75569" w14:textId="7E2A3960"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59" w:anchor="_Toc82480432" w:history="1">
        <w:r w:rsidRPr="002D34EC">
          <w:rPr>
            <w:rStyle w:val="Hyperlink"/>
            <w:rFonts w:ascii="Times New Roman" w:hAnsi="Times New Roman" w:cs="Times New Roman"/>
            <w:b w:val="0"/>
            <w:bCs w:val="0"/>
            <w:noProof/>
            <w:sz w:val="24"/>
            <w:szCs w:val="24"/>
          </w:rPr>
          <w:t>Gambar 4. 51 Pewarnaan Halamanan Ucapan Kemenangan Tantangan 1,2, dan 3</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88</w:t>
        </w:r>
        <w:r w:rsidRPr="002D34EC">
          <w:rPr>
            <w:rFonts w:ascii="Times New Roman" w:hAnsi="Times New Roman" w:cs="Times New Roman"/>
            <w:b w:val="0"/>
            <w:bCs w:val="0"/>
            <w:noProof/>
            <w:webHidden/>
            <w:sz w:val="24"/>
            <w:szCs w:val="24"/>
          </w:rPr>
          <w:fldChar w:fldCharType="end"/>
        </w:r>
      </w:hyperlink>
    </w:p>
    <w:p w14:paraId="25F4A3A5" w14:textId="457DB9C5"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0" w:anchor="_Toc82480433" w:history="1">
        <w:r w:rsidRPr="002D34EC">
          <w:rPr>
            <w:rStyle w:val="Hyperlink"/>
            <w:rFonts w:ascii="Times New Roman" w:hAnsi="Times New Roman" w:cs="Times New Roman"/>
            <w:b w:val="0"/>
            <w:bCs w:val="0"/>
            <w:noProof/>
            <w:sz w:val="24"/>
            <w:szCs w:val="24"/>
          </w:rPr>
          <w:t>Gambar 4. 52 Pewarnaan Halaman Perjalanan Menuju Desa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89</w:t>
        </w:r>
        <w:r w:rsidRPr="002D34EC">
          <w:rPr>
            <w:rFonts w:ascii="Times New Roman" w:hAnsi="Times New Roman" w:cs="Times New Roman"/>
            <w:b w:val="0"/>
            <w:bCs w:val="0"/>
            <w:noProof/>
            <w:webHidden/>
            <w:sz w:val="24"/>
            <w:szCs w:val="24"/>
          </w:rPr>
          <w:fldChar w:fldCharType="end"/>
        </w:r>
      </w:hyperlink>
    </w:p>
    <w:p w14:paraId="3536A637" w14:textId="2D19BD9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1" w:anchor="_Toc82480434" w:history="1">
        <w:r w:rsidRPr="002D34EC">
          <w:rPr>
            <w:rStyle w:val="Hyperlink"/>
            <w:rFonts w:ascii="Times New Roman" w:hAnsi="Times New Roman" w:cs="Times New Roman"/>
            <w:b w:val="0"/>
            <w:bCs w:val="0"/>
            <w:noProof/>
            <w:sz w:val="24"/>
            <w:szCs w:val="24"/>
          </w:rPr>
          <w:t>Gambar 4. 53 Pewarnaan Halaman Desa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89</w:t>
        </w:r>
        <w:r w:rsidRPr="002D34EC">
          <w:rPr>
            <w:rFonts w:ascii="Times New Roman" w:hAnsi="Times New Roman" w:cs="Times New Roman"/>
            <w:b w:val="0"/>
            <w:bCs w:val="0"/>
            <w:noProof/>
            <w:webHidden/>
            <w:sz w:val="24"/>
            <w:szCs w:val="24"/>
          </w:rPr>
          <w:fldChar w:fldCharType="end"/>
        </w:r>
      </w:hyperlink>
    </w:p>
    <w:p w14:paraId="0C936B71" w14:textId="4D3AFE5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2" w:anchor="_Toc82480435" w:history="1">
        <w:r w:rsidRPr="002D34EC">
          <w:rPr>
            <w:rStyle w:val="Hyperlink"/>
            <w:rFonts w:ascii="Times New Roman" w:hAnsi="Times New Roman" w:cs="Times New Roman"/>
            <w:b w:val="0"/>
            <w:bCs w:val="0"/>
            <w:noProof/>
            <w:sz w:val="24"/>
            <w:szCs w:val="24"/>
          </w:rPr>
          <w:t>Gambar 4. 54 Pewarnaan Halaman Bemain bancakan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89</w:t>
        </w:r>
        <w:r w:rsidRPr="002D34EC">
          <w:rPr>
            <w:rFonts w:ascii="Times New Roman" w:hAnsi="Times New Roman" w:cs="Times New Roman"/>
            <w:b w:val="0"/>
            <w:bCs w:val="0"/>
            <w:noProof/>
            <w:webHidden/>
            <w:sz w:val="24"/>
            <w:szCs w:val="24"/>
          </w:rPr>
          <w:fldChar w:fldCharType="end"/>
        </w:r>
      </w:hyperlink>
    </w:p>
    <w:p w14:paraId="0E8D9144" w14:textId="701CACB5"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3" w:anchor="_Toc82480436" w:history="1">
        <w:r w:rsidRPr="002D34EC">
          <w:rPr>
            <w:rStyle w:val="Hyperlink"/>
            <w:rFonts w:ascii="Times New Roman" w:hAnsi="Times New Roman" w:cs="Times New Roman"/>
            <w:b w:val="0"/>
            <w:bCs w:val="0"/>
            <w:noProof/>
            <w:sz w:val="24"/>
            <w:szCs w:val="24"/>
          </w:rPr>
          <w:t>Gambar 4. 55 Pewarnaan Halaman Menuju Desa Lompat Tali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90</w:t>
        </w:r>
        <w:r w:rsidRPr="002D34EC">
          <w:rPr>
            <w:rFonts w:ascii="Times New Roman" w:hAnsi="Times New Roman" w:cs="Times New Roman"/>
            <w:b w:val="0"/>
            <w:bCs w:val="0"/>
            <w:noProof/>
            <w:webHidden/>
            <w:sz w:val="24"/>
            <w:szCs w:val="24"/>
          </w:rPr>
          <w:fldChar w:fldCharType="end"/>
        </w:r>
      </w:hyperlink>
    </w:p>
    <w:p w14:paraId="680A8E8E" w14:textId="6F73FF10"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4" w:anchor="_Toc82480437" w:history="1">
        <w:r w:rsidRPr="002D34EC">
          <w:rPr>
            <w:rStyle w:val="Hyperlink"/>
            <w:rFonts w:ascii="Times New Roman" w:hAnsi="Times New Roman" w:cs="Times New Roman"/>
            <w:b w:val="0"/>
            <w:bCs w:val="0"/>
            <w:noProof/>
            <w:sz w:val="24"/>
            <w:szCs w:val="24"/>
          </w:rPr>
          <w:t>Gambar 4. 56 Pewarnaan Halaman  Desa Lompat Tali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90</w:t>
        </w:r>
        <w:r w:rsidRPr="002D34EC">
          <w:rPr>
            <w:rFonts w:ascii="Times New Roman" w:hAnsi="Times New Roman" w:cs="Times New Roman"/>
            <w:b w:val="0"/>
            <w:bCs w:val="0"/>
            <w:noProof/>
            <w:webHidden/>
            <w:sz w:val="24"/>
            <w:szCs w:val="24"/>
          </w:rPr>
          <w:fldChar w:fldCharType="end"/>
        </w:r>
      </w:hyperlink>
    </w:p>
    <w:p w14:paraId="780BC7E8" w14:textId="1E1FDBCA"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5" w:anchor="_Toc82480438" w:history="1">
        <w:r w:rsidRPr="002D34EC">
          <w:rPr>
            <w:rStyle w:val="Hyperlink"/>
            <w:rFonts w:ascii="Times New Roman" w:hAnsi="Times New Roman" w:cs="Times New Roman"/>
            <w:b w:val="0"/>
            <w:bCs w:val="0"/>
            <w:noProof/>
            <w:sz w:val="24"/>
            <w:szCs w:val="24"/>
          </w:rPr>
          <w:t>Gambar 4. 57 Pewarnaan Halaman Cara Bermain Lompat Tali</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91</w:t>
        </w:r>
        <w:r w:rsidRPr="002D34EC">
          <w:rPr>
            <w:rFonts w:ascii="Times New Roman" w:hAnsi="Times New Roman" w:cs="Times New Roman"/>
            <w:b w:val="0"/>
            <w:bCs w:val="0"/>
            <w:noProof/>
            <w:webHidden/>
            <w:sz w:val="24"/>
            <w:szCs w:val="24"/>
          </w:rPr>
          <w:fldChar w:fldCharType="end"/>
        </w:r>
      </w:hyperlink>
    </w:p>
    <w:p w14:paraId="770105D1" w14:textId="6ACA7A69"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6" w:anchor="_Toc82480439" w:history="1">
        <w:r w:rsidRPr="002D34EC">
          <w:rPr>
            <w:rStyle w:val="Hyperlink"/>
            <w:rFonts w:ascii="Times New Roman" w:hAnsi="Times New Roman" w:cs="Times New Roman"/>
            <w:b w:val="0"/>
            <w:bCs w:val="0"/>
            <w:noProof/>
            <w:sz w:val="24"/>
            <w:szCs w:val="24"/>
          </w:rPr>
          <w:t>Gambar 4. 58 Pewarnaan Halaman Sampai Goa</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_Toc82480439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91</w:t>
        </w:r>
        <w:r w:rsidRPr="002D34EC">
          <w:rPr>
            <w:rFonts w:ascii="Times New Roman" w:hAnsi="Times New Roman" w:cs="Times New Roman"/>
            <w:b w:val="0"/>
            <w:bCs w:val="0"/>
            <w:noProof/>
            <w:webHidden/>
            <w:sz w:val="24"/>
            <w:szCs w:val="24"/>
          </w:rPr>
          <w:fldChar w:fldCharType="end"/>
        </w:r>
      </w:hyperlink>
    </w:p>
    <w:p w14:paraId="7D490A8C" w14:textId="1278A9C7"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7" w:anchor="_Toc82480440" w:history="1">
        <w:r w:rsidRPr="002D34EC">
          <w:rPr>
            <w:rStyle w:val="Hyperlink"/>
            <w:rFonts w:ascii="Times New Roman" w:hAnsi="Times New Roman" w:cs="Times New Roman"/>
            <w:b w:val="0"/>
            <w:bCs w:val="0"/>
            <w:noProof/>
            <w:sz w:val="24"/>
            <w:szCs w:val="24"/>
          </w:rPr>
          <w:t xml:space="preserve">Gambar 4. 59 </w:t>
        </w:r>
        <w:r w:rsidRPr="002D34EC">
          <w:rPr>
            <w:rStyle w:val="Hyperlink"/>
            <w:rFonts w:ascii="Times New Roman" w:hAnsi="Times New Roman" w:cs="Times New Roman"/>
            <w:b w:val="0"/>
            <w:bCs w:val="0"/>
            <w:noProof/>
            <w:sz w:val="24"/>
            <w:szCs w:val="24"/>
            <w:lang w:val="id-ID"/>
          </w:rPr>
          <w:t xml:space="preserve">Pewarnaan </w:t>
        </w:r>
        <w:r w:rsidRPr="002D34EC">
          <w:rPr>
            <w:rStyle w:val="Hyperlink"/>
            <w:rFonts w:ascii="Times New Roman" w:hAnsi="Times New Roman" w:cs="Times New Roman"/>
            <w:b w:val="0"/>
            <w:bCs w:val="0"/>
            <w:noProof/>
            <w:sz w:val="24"/>
            <w:szCs w:val="24"/>
          </w:rPr>
          <w:t xml:space="preserve">Halaman </w:t>
        </w:r>
        <w:r w:rsidRPr="002D34EC">
          <w:rPr>
            <w:rStyle w:val="Hyperlink"/>
            <w:rFonts w:ascii="Times New Roman" w:hAnsi="Times New Roman" w:cs="Times New Roman"/>
            <w:b w:val="0"/>
            <w:bCs w:val="0"/>
            <w:noProof/>
            <w:sz w:val="24"/>
            <w:szCs w:val="24"/>
            <w:lang w:val="id-ID"/>
          </w:rPr>
          <w:t>Menyusun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92</w:t>
        </w:r>
        <w:r w:rsidRPr="002D34EC">
          <w:rPr>
            <w:rFonts w:ascii="Times New Roman" w:hAnsi="Times New Roman" w:cs="Times New Roman"/>
            <w:b w:val="0"/>
            <w:bCs w:val="0"/>
            <w:noProof/>
            <w:webHidden/>
            <w:sz w:val="24"/>
            <w:szCs w:val="24"/>
          </w:rPr>
          <w:fldChar w:fldCharType="end"/>
        </w:r>
      </w:hyperlink>
    </w:p>
    <w:p w14:paraId="7626A527" w14:textId="748368C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8" w:anchor="_Toc82480441" w:history="1">
        <w:r w:rsidRPr="002D34EC">
          <w:rPr>
            <w:rStyle w:val="Hyperlink"/>
            <w:rFonts w:ascii="Times New Roman" w:hAnsi="Times New Roman" w:cs="Times New Roman"/>
            <w:b w:val="0"/>
            <w:bCs w:val="0"/>
            <w:noProof/>
            <w:sz w:val="24"/>
            <w:szCs w:val="24"/>
          </w:rPr>
          <w:t xml:space="preserve">Gambar 4. 60 Pewarnaan Halaman </w:t>
        </w:r>
        <w:r w:rsidRPr="002D34EC">
          <w:rPr>
            <w:rStyle w:val="Hyperlink"/>
            <w:rFonts w:ascii="Times New Roman" w:hAnsi="Times New Roman" w:cs="Times New Roman"/>
            <w:b w:val="0"/>
            <w:bCs w:val="0"/>
            <w:noProof/>
            <w:sz w:val="24"/>
            <w:szCs w:val="24"/>
            <w:lang w:val="id-ID"/>
          </w:rPr>
          <w:t>Petra Terkagum</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92</w:t>
        </w:r>
        <w:r w:rsidRPr="002D34EC">
          <w:rPr>
            <w:rFonts w:ascii="Times New Roman" w:hAnsi="Times New Roman" w:cs="Times New Roman"/>
            <w:b w:val="0"/>
            <w:bCs w:val="0"/>
            <w:noProof/>
            <w:webHidden/>
            <w:sz w:val="24"/>
            <w:szCs w:val="24"/>
          </w:rPr>
          <w:fldChar w:fldCharType="end"/>
        </w:r>
      </w:hyperlink>
    </w:p>
    <w:p w14:paraId="439AB298" w14:textId="489E2131"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69" w:anchor="_Toc82480442" w:history="1">
        <w:r w:rsidRPr="002D34EC">
          <w:rPr>
            <w:rStyle w:val="Hyperlink"/>
            <w:rFonts w:ascii="Times New Roman" w:hAnsi="Times New Roman" w:cs="Times New Roman"/>
            <w:b w:val="0"/>
            <w:bCs w:val="0"/>
            <w:noProof/>
            <w:sz w:val="24"/>
            <w:szCs w:val="24"/>
          </w:rPr>
          <w:t>Gambar 4. 61 Pewarnaan Halaman Harta Karun di Temukan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92</w:t>
        </w:r>
        <w:r w:rsidRPr="002D34EC">
          <w:rPr>
            <w:rFonts w:ascii="Times New Roman" w:hAnsi="Times New Roman" w:cs="Times New Roman"/>
            <w:b w:val="0"/>
            <w:bCs w:val="0"/>
            <w:noProof/>
            <w:webHidden/>
            <w:sz w:val="24"/>
            <w:szCs w:val="24"/>
          </w:rPr>
          <w:fldChar w:fldCharType="end"/>
        </w:r>
      </w:hyperlink>
    </w:p>
    <w:p w14:paraId="20C23A93" w14:textId="514EE65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0" w:anchor="_Toc82480443" w:history="1">
        <w:r w:rsidRPr="002D34EC">
          <w:rPr>
            <w:rStyle w:val="Hyperlink"/>
            <w:rFonts w:ascii="Times New Roman" w:hAnsi="Times New Roman" w:cs="Times New Roman"/>
            <w:b w:val="0"/>
            <w:bCs w:val="0"/>
            <w:noProof/>
            <w:sz w:val="24"/>
            <w:szCs w:val="24"/>
          </w:rPr>
          <w:t>Gambar 4. 62 Pewarnaan Cover Belakan</w:t>
        </w:r>
        <w:r w:rsidRPr="002D34EC">
          <w:rPr>
            <w:rStyle w:val="Hyperlink"/>
            <w:rFonts w:ascii="Times New Roman" w:hAnsi="Times New Roman" w:cs="Times New Roman"/>
            <w:b w:val="0"/>
            <w:bCs w:val="0"/>
            <w:noProof/>
            <w:sz w:val="24"/>
            <w:szCs w:val="24"/>
            <w:lang w:val="id-ID"/>
          </w:rPr>
          <w:t>g</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93</w:t>
        </w:r>
        <w:r w:rsidRPr="002D34EC">
          <w:rPr>
            <w:rFonts w:ascii="Times New Roman" w:hAnsi="Times New Roman" w:cs="Times New Roman"/>
            <w:b w:val="0"/>
            <w:bCs w:val="0"/>
            <w:noProof/>
            <w:webHidden/>
            <w:sz w:val="24"/>
            <w:szCs w:val="24"/>
          </w:rPr>
          <w:fldChar w:fldCharType="end"/>
        </w:r>
      </w:hyperlink>
    </w:p>
    <w:p w14:paraId="564DEC92" w14:textId="2B43535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1" w:anchor="_Toc82480444" w:history="1">
        <w:r w:rsidRPr="002D34EC">
          <w:rPr>
            <w:rStyle w:val="Hyperlink"/>
            <w:rFonts w:ascii="Times New Roman" w:hAnsi="Times New Roman" w:cs="Times New Roman"/>
            <w:b w:val="0"/>
            <w:bCs w:val="0"/>
            <w:noProof/>
            <w:sz w:val="24"/>
            <w:szCs w:val="24"/>
          </w:rPr>
          <w:t>Gambar 4. 63 Hasil Akhir Buku Panduan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95</w:t>
        </w:r>
        <w:r w:rsidRPr="002D34EC">
          <w:rPr>
            <w:rFonts w:ascii="Times New Roman" w:hAnsi="Times New Roman" w:cs="Times New Roman"/>
            <w:b w:val="0"/>
            <w:bCs w:val="0"/>
            <w:noProof/>
            <w:webHidden/>
            <w:sz w:val="24"/>
            <w:szCs w:val="24"/>
          </w:rPr>
          <w:fldChar w:fldCharType="end"/>
        </w:r>
      </w:hyperlink>
    </w:p>
    <w:p w14:paraId="06798EB6" w14:textId="09E118E2"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2" w:anchor="_Toc82480445" w:history="1">
        <w:r w:rsidRPr="002D34EC">
          <w:rPr>
            <w:rStyle w:val="Hyperlink"/>
            <w:rFonts w:ascii="Times New Roman" w:hAnsi="Times New Roman" w:cs="Times New Roman"/>
            <w:b w:val="0"/>
            <w:bCs w:val="0"/>
            <w:noProof/>
            <w:sz w:val="24"/>
            <w:szCs w:val="24"/>
          </w:rPr>
          <w:t>Gambar 4. 64 Hasil Desain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95</w:t>
        </w:r>
        <w:r w:rsidRPr="002D34EC">
          <w:rPr>
            <w:rFonts w:ascii="Times New Roman" w:hAnsi="Times New Roman" w:cs="Times New Roman"/>
            <w:b w:val="0"/>
            <w:bCs w:val="0"/>
            <w:noProof/>
            <w:webHidden/>
            <w:sz w:val="24"/>
            <w:szCs w:val="24"/>
          </w:rPr>
          <w:fldChar w:fldCharType="end"/>
        </w:r>
      </w:hyperlink>
    </w:p>
    <w:p w14:paraId="00647E4A" w14:textId="3CF08579"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3" w:anchor="_Toc82480446" w:history="1">
        <w:r w:rsidRPr="002D34EC">
          <w:rPr>
            <w:rStyle w:val="Hyperlink"/>
            <w:rFonts w:ascii="Times New Roman" w:hAnsi="Times New Roman" w:cs="Times New Roman"/>
            <w:b w:val="0"/>
            <w:bCs w:val="0"/>
            <w:noProof/>
            <w:sz w:val="24"/>
            <w:szCs w:val="24"/>
          </w:rPr>
          <w:t>Gambar 4. 65 Hasil Desain Panapak dan Logo</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96</w:t>
        </w:r>
        <w:r w:rsidRPr="002D34EC">
          <w:rPr>
            <w:rFonts w:ascii="Times New Roman" w:hAnsi="Times New Roman" w:cs="Times New Roman"/>
            <w:b w:val="0"/>
            <w:bCs w:val="0"/>
            <w:noProof/>
            <w:webHidden/>
            <w:sz w:val="24"/>
            <w:szCs w:val="24"/>
          </w:rPr>
          <w:fldChar w:fldCharType="end"/>
        </w:r>
      </w:hyperlink>
    </w:p>
    <w:p w14:paraId="2A4D89C4" w14:textId="33D7C9D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4" w:anchor="_Toc82480447" w:history="1">
        <w:r w:rsidRPr="002D34EC">
          <w:rPr>
            <w:rStyle w:val="Hyperlink"/>
            <w:rFonts w:ascii="Times New Roman" w:hAnsi="Times New Roman" w:cs="Times New Roman"/>
            <w:b w:val="0"/>
            <w:bCs w:val="0"/>
            <w:noProof/>
            <w:sz w:val="24"/>
            <w:szCs w:val="24"/>
          </w:rPr>
          <w:t>Gambar 4. 66 Hasil Desain Puzzle Harta Karun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96</w:t>
        </w:r>
        <w:r w:rsidRPr="002D34EC">
          <w:rPr>
            <w:rFonts w:ascii="Times New Roman" w:hAnsi="Times New Roman" w:cs="Times New Roman"/>
            <w:b w:val="0"/>
            <w:bCs w:val="0"/>
            <w:noProof/>
            <w:webHidden/>
            <w:sz w:val="24"/>
            <w:szCs w:val="24"/>
          </w:rPr>
          <w:fldChar w:fldCharType="end"/>
        </w:r>
      </w:hyperlink>
    </w:p>
    <w:p w14:paraId="7BAAF679" w14:textId="5042ABC5"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5" w:anchor="_Toc82480448" w:history="1">
        <w:r w:rsidRPr="002D34EC">
          <w:rPr>
            <w:rStyle w:val="Hyperlink"/>
            <w:rFonts w:ascii="Times New Roman" w:hAnsi="Times New Roman" w:cs="Times New Roman"/>
            <w:b w:val="0"/>
            <w:bCs w:val="0"/>
            <w:noProof/>
            <w:sz w:val="24"/>
            <w:szCs w:val="24"/>
          </w:rPr>
          <w:t>Gambar 4. 67 Hasil Desain Kostum Petra</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97</w:t>
        </w:r>
        <w:r w:rsidRPr="002D34EC">
          <w:rPr>
            <w:rFonts w:ascii="Times New Roman" w:hAnsi="Times New Roman" w:cs="Times New Roman"/>
            <w:b w:val="0"/>
            <w:bCs w:val="0"/>
            <w:noProof/>
            <w:webHidden/>
            <w:sz w:val="24"/>
            <w:szCs w:val="24"/>
          </w:rPr>
          <w:fldChar w:fldCharType="end"/>
        </w:r>
      </w:hyperlink>
    </w:p>
    <w:p w14:paraId="68BE791D" w14:textId="14073AE8"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6" w:anchor="_Toc82480449" w:history="1">
        <w:r w:rsidRPr="002D34EC">
          <w:rPr>
            <w:rStyle w:val="Hyperlink"/>
            <w:rFonts w:ascii="Times New Roman" w:hAnsi="Times New Roman" w:cs="Times New Roman"/>
            <w:b w:val="0"/>
            <w:bCs w:val="0"/>
            <w:noProof/>
            <w:sz w:val="24"/>
            <w:szCs w:val="24"/>
          </w:rPr>
          <w:t>Gambar 4. 68 Hasil Desain Logo Lawan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_Toc82480449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97</w:t>
        </w:r>
        <w:r w:rsidRPr="002D34EC">
          <w:rPr>
            <w:rFonts w:ascii="Times New Roman" w:hAnsi="Times New Roman" w:cs="Times New Roman"/>
            <w:b w:val="0"/>
            <w:bCs w:val="0"/>
            <w:noProof/>
            <w:webHidden/>
            <w:sz w:val="24"/>
            <w:szCs w:val="24"/>
          </w:rPr>
          <w:fldChar w:fldCharType="end"/>
        </w:r>
      </w:hyperlink>
    </w:p>
    <w:p w14:paraId="6E3942CC" w14:textId="5D7C5E8B"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7" w:anchor="_Toc82480450" w:history="1">
        <w:r w:rsidRPr="002D34EC">
          <w:rPr>
            <w:rStyle w:val="Hyperlink"/>
            <w:rFonts w:ascii="Times New Roman" w:hAnsi="Times New Roman" w:cs="Times New Roman"/>
            <w:b w:val="0"/>
            <w:bCs w:val="0"/>
            <w:noProof/>
            <w:sz w:val="24"/>
            <w:szCs w:val="24"/>
          </w:rPr>
          <w:t>Gambar 4. 69 Hasil Desain Menara Lawan</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_Toc82480450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98</w:t>
        </w:r>
        <w:r w:rsidRPr="002D34EC">
          <w:rPr>
            <w:rFonts w:ascii="Times New Roman" w:hAnsi="Times New Roman" w:cs="Times New Roman"/>
            <w:b w:val="0"/>
            <w:bCs w:val="0"/>
            <w:noProof/>
            <w:webHidden/>
            <w:sz w:val="24"/>
            <w:szCs w:val="24"/>
          </w:rPr>
          <w:fldChar w:fldCharType="end"/>
        </w:r>
      </w:hyperlink>
    </w:p>
    <w:p w14:paraId="25C47037" w14:textId="513E2D0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8" w:anchor="_Toc82480451" w:history="1">
        <w:r w:rsidRPr="002D34EC">
          <w:rPr>
            <w:rStyle w:val="Hyperlink"/>
            <w:rFonts w:ascii="Times New Roman" w:hAnsi="Times New Roman" w:cs="Times New Roman"/>
            <w:b w:val="0"/>
            <w:bCs w:val="0"/>
            <w:noProof/>
            <w:sz w:val="24"/>
            <w:szCs w:val="24"/>
          </w:rPr>
          <w:t>Gambar 4. 70 Hasil Desain Penyanggah dan Kartu Anggota Tubuh</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_Toc82480451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98</w:t>
        </w:r>
        <w:r w:rsidRPr="002D34EC">
          <w:rPr>
            <w:rFonts w:ascii="Times New Roman" w:hAnsi="Times New Roman" w:cs="Times New Roman"/>
            <w:b w:val="0"/>
            <w:bCs w:val="0"/>
            <w:noProof/>
            <w:webHidden/>
            <w:sz w:val="24"/>
            <w:szCs w:val="24"/>
          </w:rPr>
          <w:fldChar w:fldCharType="end"/>
        </w:r>
      </w:hyperlink>
    </w:p>
    <w:p w14:paraId="7C11BB3A" w14:textId="32B263EF"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79" w:anchor="_Toc82480452" w:history="1">
        <w:r w:rsidRPr="002D34EC">
          <w:rPr>
            <w:rStyle w:val="Hyperlink"/>
            <w:rFonts w:ascii="Times New Roman" w:hAnsi="Times New Roman" w:cs="Times New Roman"/>
            <w:b w:val="0"/>
            <w:bCs w:val="0"/>
            <w:noProof/>
            <w:sz w:val="24"/>
            <w:szCs w:val="24"/>
          </w:rPr>
          <w:t xml:space="preserve">Gambar 4. 71 Hasil Desain </w:t>
        </w:r>
        <w:r w:rsidRPr="002D34EC">
          <w:rPr>
            <w:rStyle w:val="Hyperlink"/>
            <w:rFonts w:ascii="Times New Roman" w:hAnsi="Times New Roman" w:cs="Times New Roman"/>
            <w:b w:val="0"/>
            <w:bCs w:val="0"/>
            <w:i/>
            <w:iCs/>
            <w:noProof/>
            <w:sz w:val="24"/>
            <w:szCs w:val="24"/>
          </w:rPr>
          <w:t>Box</w:t>
        </w:r>
        <w:r w:rsidRPr="002D34EC">
          <w:rPr>
            <w:rStyle w:val="Hyperlink"/>
            <w:rFonts w:ascii="Times New Roman" w:hAnsi="Times New Roman" w:cs="Times New Roman"/>
            <w:b w:val="0"/>
            <w:bCs w:val="0"/>
            <w:noProof/>
            <w:sz w:val="24"/>
            <w:szCs w:val="24"/>
          </w:rPr>
          <w:t xml:space="preserve"> X Karet</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_Toc82480452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99</w:t>
        </w:r>
        <w:r w:rsidRPr="002D34EC">
          <w:rPr>
            <w:rFonts w:ascii="Times New Roman" w:hAnsi="Times New Roman" w:cs="Times New Roman"/>
            <w:b w:val="0"/>
            <w:bCs w:val="0"/>
            <w:noProof/>
            <w:webHidden/>
            <w:sz w:val="24"/>
            <w:szCs w:val="24"/>
          </w:rPr>
          <w:fldChar w:fldCharType="end"/>
        </w:r>
      </w:hyperlink>
    </w:p>
    <w:p w14:paraId="4F48AAB0" w14:textId="144ABC04"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0" w:anchor="_Toc82480453" w:history="1">
        <w:r w:rsidRPr="002D34EC">
          <w:rPr>
            <w:rStyle w:val="Hyperlink"/>
            <w:rFonts w:ascii="Times New Roman" w:hAnsi="Times New Roman" w:cs="Times New Roman"/>
            <w:b w:val="0"/>
            <w:bCs w:val="0"/>
            <w:noProof/>
            <w:sz w:val="24"/>
            <w:szCs w:val="24"/>
          </w:rPr>
          <w:t xml:space="preserve">Gambar 4. 72  Poster Petra </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_Toc82480453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99</w:t>
        </w:r>
        <w:r w:rsidRPr="002D34EC">
          <w:rPr>
            <w:rFonts w:ascii="Times New Roman" w:hAnsi="Times New Roman" w:cs="Times New Roman"/>
            <w:b w:val="0"/>
            <w:bCs w:val="0"/>
            <w:noProof/>
            <w:webHidden/>
            <w:sz w:val="24"/>
            <w:szCs w:val="24"/>
          </w:rPr>
          <w:fldChar w:fldCharType="end"/>
        </w:r>
      </w:hyperlink>
    </w:p>
    <w:p w14:paraId="31C8FD47" w14:textId="4BA952E3"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454" w:history="1">
        <w:r w:rsidRPr="002D34EC">
          <w:rPr>
            <w:rStyle w:val="Hyperlink"/>
            <w:rFonts w:ascii="Times New Roman" w:hAnsi="Times New Roman" w:cs="Times New Roman"/>
            <w:b w:val="0"/>
            <w:bCs w:val="0"/>
            <w:noProof/>
            <w:sz w:val="24"/>
            <w:szCs w:val="24"/>
          </w:rPr>
          <w:t>Gambar 4. 73 Pin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_Toc82480454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100</w:t>
        </w:r>
        <w:r w:rsidRPr="002D34EC">
          <w:rPr>
            <w:rFonts w:ascii="Times New Roman" w:hAnsi="Times New Roman" w:cs="Times New Roman"/>
            <w:b w:val="0"/>
            <w:bCs w:val="0"/>
            <w:noProof/>
            <w:webHidden/>
            <w:sz w:val="24"/>
            <w:szCs w:val="24"/>
          </w:rPr>
          <w:fldChar w:fldCharType="end"/>
        </w:r>
      </w:hyperlink>
    </w:p>
    <w:p w14:paraId="06A95062" w14:textId="08B80CAA"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455" w:history="1">
        <w:r w:rsidRPr="002D34EC">
          <w:rPr>
            <w:rStyle w:val="Hyperlink"/>
            <w:rFonts w:ascii="Times New Roman" w:hAnsi="Times New Roman" w:cs="Times New Roman"/>
            <w:b w:val="0"/>
            <w:bCs w:val="0"/>
            <w:noProof/>
            <w:sz w:val="24"/>
            <w:szCs w:val="24"/>
          </w:rPr>
          <w:t xml:space="preserve">Gambar 4. 74 </w:t>
        </w:r>
        <w:r w:rsidRPr="002D34EC">
          <w:rPr>
            <w:rStyle w:val="Hyperlink"/>
            <w:rFonts w:ascii="Times New Roman" w:hAnsi="Times New Roman" w:cs="Times New Roman"/>
            <w:b w:val="0"/>
            <w:bCs w:val="0"/>
            <w:i/>
            <w:iCs/>
            <w:noProof/>
            <w:sz w:val="24"/>
            <w:szCs w:val="24"/>
          </w:rPr>
          <w:t>Pouch Bag</w:t>
        </w:r>
        <w:r w:rsidRPr="002D34EC">
          <w:rPr>
            <w:rStyle w:val="Hyperlink"/>
            <w:rFonts w:ascii="Times New Roman" w:hAnsi="Times New Roman" w:cs="Times New Roman"/>
            <w:b w:val="0"/>
            <w:bCs w:val="0"/>
            <w:noProof/>
            <w:sz w:val="24"/>
            <w:szCs w:val="24"/>
          </w:rPr>
          <w:t xml:space="preserve">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_Toc82480455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100</w:t>
        </w:r>
        <w:r w:rsidRPr="002D34EC">
          <w:rPr>
            <w:rFonts w:ascii="Times New Roman" w:hAnsi="Times New Roman" w:cs="Times New Roman"/>
            <w:b w:val="0"/>
            <w:bCs w:val="0"/>
            <w:noProof/>
            <w:webHidden/>
            <w:sz w:val="24"/>
            <w:szCs w:val="24"/>
          </w:rPr>
          <w:fldChar w:fldCharType="end"/>
        </w:r>
      </w:hyperlink>
    </w:p>
    <w:p w14:paraId="287D6CEF" w14:textId="4FC6170E"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1" w:anchor="_Toc82480456" w:history="1">
        <w:r w:rsidRPr="002D34EC">
          <w:rPr>
            <w:rStyle w:val="Hyperlink"/>
            <w:rFonts w:ascii="Times New Roman" w:hAnsi="Times New Roman" w:cs="Times New Roman"/>
            <w:b w:val="0"/>
            <w:bCs w:val="0"/>
            <w:noProof/>
            <w:sz w:val="24"/>
            <w:szCs w:val="24"/>
          </w:rPr>
          <w:t>Gambar 4. 75 Stiker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_Toc82480456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100</w:t>
        </w:r>
        <w:r w:rsidRPr="002D34EC">
          <w:rPr>
            <w:rFonts w:ascii="Times New Roman" w:hAnsi="Times New Roman" w:cs="Times New Roman"/>
            <w:b w:val="0"/>
            <w:bCs w:val="0"/>
            <w:noProof/>
            <w:webHidden/>
            <w:sz w:val="24"/>
            <w:szCs w:val="24"/>
          </w:rPr>
          <w:fldChar w:fldCharType="end"/>
        </w:r>
      </w:hyperlink>
    </w:p>
    <w:p w14:paraId="6EC8E28A" w14:textId="32D685B8"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480457" w:history="1">
        <w:r w:rsidRPr="002D34EC">
          <w:rPr>
            <w:rStyle w:val="Hyperlink"/>
            <w:rFonts w:ascii="Times New Roman" w:hAnsi="Times New Roman" w:cs="Times New Roman"/>
            <w:b w:val="0"/>
            <w:bCs w:val="0"/>
            <w:noProof/>
            <w:sz w:val="24"/>
            <w:szCs w:val="24"/>
          </w:rPr>
          <w:t>Gambar 4. 76 Gantungan Kunci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_Toc82480457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101</w:t>
        </w:r>
        <w:r w:rsidRPr="002D34EC">
          <w:rPr>
            <w:rFonts w:ascii="Times New Roman" w:hAnsi="Times New Roman" w:cs="Times New Roman"/>
            <w:b w:val="0"/>
            <w:bCs w:val="0"/>
            <w:noProof/>
            <w:webHidden/>
            <w:sz w:val="24"/>
            <w:szCs w:val="24"/>
          </w:rPr>
          <w:fldChar w:fldCharType="end"/>
        </w:r>
      </w:hyperlink>
    </w:p>
    <w:p w14:paraId="2BA7C08B" w14:textId="7B6FD76B" w:rsidR="002D34EC" w:rsidRPr="002D34EC" w:rsidRDefault="002D34EC" w:rsidP="002D34EC">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2" w:anchor="_Toc82480458" w:history="1">
        <w:r w:rsidRPr="002D34EC">
          <w:rPr>
            <w:rStyle w:val="Hyperlink"/>
            <w:rFonts w:ascii="Times New Roman" w:hAnsi="Times New Roman" w:cs="Times New Roman"/>
            <w:b w:val="0"/>
            <w:bCs w:val="0"/>
            <w:noProof/>
            <w:sz w:val="24"/>
            <w:szCs w:val="24"/>
          </w:rPr>
          <w:t xml:space="preserve">Gambar 4. 77 Hasil </w:t>
        </w:r>
        <w:r w:rsidRPr="002D34EC">
          <w:rPr>
            <w:rStyle w:val="Hyperlink"/>
            <w:rFonts w:ascii="Times New Roman" w:hAnsi="Times New Roman" w:cs="Times New Roman"/>
            <w:b w:val="0"/>
            <w:bCs w:val="0"/>
            <w:i/>
            <w:iCs/>
            <w:noProof/>
            <w:sz w:val="24"/>
            <w:szCs w:val="24"/>
          </w:rPr>
          <w:t>Prototype</w:t>
        </w:r>
        <w:r w:rsidRPr="002D34EC">
          <w:rPr>
            <w:rStyle w:val="Hyperlink"/>
            <w:rFonts w:ascii="Times New Roman" w:hAnsi="Times New Roman" w:cs="Times New Roman"/>
            <w:b w:val="0"/>
            <w:bCs w:val="0"/>
            <w:noProof/>
            <w:sz w:val="24"/>
            <w:szCs w:val="24"/>
          </w:rPr>
          <w:t xml:space="preserve"> Petra</w:t>
        </w:r>
        <w:r w:rsidRPr="002D34EC">
          <w:rPr>
            <w:rStyle w:val="Hyperlink"/>
            <w:rFonts w:ascii="Times New Roman" w:hAnsi="Times New Roman" w:cs="Times New Roman"/>
            <w:b w:val="0"/>
            <w:bCs w:val="0"/>
            <w:i/>
            <w:iCs/>
            <w:noProof/>
            <w:sz w:val="24"/>
            <w:szCs w:val="24"/>
          </w:rPr>
          <w:t>Box</w:t>
        </w:r>
        <w:r w:rsidRPr="002D34EC">
          <w:rPr>
            <w:rFonts w:ascii="Times New Roman" w:hAnsi="Times New Roman" w:cs="Times New Roman"/>
            <w:b w:val="0"/>
            <w:bCs w:val="0"/>
            <w:noProof/>
            <w:webHidden/>
            <w:sz w:val="24"/>
            <w:szCs w:val="24"/>
          </w:rPr>
          <w:tab/>
        </w:r>
        <w:r w:rsidRPr="002D34EC">
          <w:rPr>
            <w:rFonts w:ascii="Times New Roman" w:hAnsi="Times New Roman" w:cs="Times New Roman"/>
            <w:b w:val="0"/>
            <w:bCs w:val="0"/>
            <w:noProof/>
            <w:webHidden/>
            <w:sz w:val="24"/>
            <w:szCs w:val="24"/>
          </w:rPr>
          <w:fldChar w:fldCharType="begin"/>
        </w:r>
        <w:r w:rsidRPr="002D34EC">
          <w:rPr>
            <w:rFonts w:ascii="Times New Roman" w:hAnsi="Times New Roman" w:cs="Times New Roman"/>
            <w:b w:val="0"/>
            <w:bCs w:val="0"/>
            <w:noProof/>
            <w:webHidden/>
            <w:sz w:val="24"/>
            <w:szCs w:val="24"/>
          </w:rPr>
          <w:instrText xml:space="preserve"> PAGEREF _Toc82480458 \h </w:instrText>
        </w:r>
        <w:r w:rsidRPr="002D34EC">
          <w:rPr>
            <w:rFonts w:ascii="Times New Roman" w:hAnsi="Times New Roman" w:cs="Times New Roman"/>
            <w:b w:val="0"/>
            <w:bCs w:val="0"/>
            <w:noProof/>
            <w:webHidden/>
            <w:sz w:val="24"/>
            <w:szCs w:val="24"/>
          </w:rPr>
        </w:r>
        <w:r w:rsidRPr="002D34EC">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101</w:t>
        </w:r>
        <w:r w:rsidRPr="002D34EC">
          <w:rPr>
            <w:rFonts w:ascii="Times New Roman" w:hAnsi="Times New Roman" w:cs="Times New Roman"/>
            <w:b w:val="0"/>
            <w:bCs w:val="0"/>
            <w:noProof/>
            <w:webHidden/>
            <w:sz w:val="24"/>
            <w:szCs w:val="24"/>
          </w:rPr>
          <w:fldChar w:fldCharType="end"/>
        </w:r>
      </w:hyperlink>
    </w:p>
    <w:p w14:paraId="68D9FBF3" w14:textId="624D35B4" w:rsidR="007148B4" w:rsidRDefault="000613C8" w:rsidP="002D34EC">
      <w:pPr>
        <w:spacing w:line="360" w:lineRule="auto"/>
        <w:jc w:val="both"/>
        <w:rPr>
          <w:rFonts w:ascii="Times New Roman" w:hAnsi="Times New Roman" w:cs="Times New Roman"/>
          <w:b/>
          <w:bCs/>
          <w:sz w:val="28"/>
          <w:szCs w:val="28"/>
        </w:rPr>
      </w:pPr>
      <w:r w:rsidRPr="002D34EC">
        <w:rPr>
          <w:rFonts w:ascii="Times New Roman" w:hAnsi="Times New Roman" w:cs="Times New Roman"/>
          <w:sz w:val="24"/>
          <w:szCs w:val="24"/>
        </w:rPr>
        <w:fldChar w:fldCharType="end"/>
      </w:r>
    </w:p>
    <w:p w14:paraId="0221A71C" w14:textId="77777777" w:rsidR="007148B4" w:rsidRDefault="007148B4" w:rsidP="007148B4">
      <w:pPr>
        <w:jc w:val="center"/>
        <w:rPr>
          <w:rFonts w:ascii="Times New Roman" w:hAnsi="Times New Roman" w:cs="Times New Roman"/>
          <w:b/>
          <w:bCs/>
          <w:sz w:val="28"/>
          <w:szCs w:val="28"/>
        </w:rPr>
      </w:pPr>
    </w:p>
    <w:p w14:paraId="60148542" w14:textId="77777777" w:rsidR="007148B4" w:rsidRPr="00F93FF8" w:rsidRDefault="007148B4" w:rsidP="007148B4">
      <w:pPr>
        <w:rPr>
          <w:rFonts w:ascii="Times New Roman" w:hAnsi="Times New Roman" w:cs="Times New Roman"/>
          <w:b/>
          <w:bCs/>
          <w:sz w:val="28"/>
          <w:szCs w:val="28"/>
        </w:rPr>
      </w:pPr>
    </w:p>
    <w:p w14:paraId="24CFE4D5" w14:textId="4F661C1D" w:rsidR="007148B4" w:rsidRDefault="007148B4" w:rsidP="00BE3E99">
      <w:pPr>
        <w:tabs>
          <w:tab w:val="left" w:pos="3255"/>
          <w:tab w:val="right" w:pos="7937"/>
        </w:tabs>
        <w:spacing w:after="0" w:line="240" w:lineRule="auto"/>
        <w:jc w:val="both"/>
        <w:rPr>
          <w:rFonts w:ascii="Times New Roman" w:hAnsi="Times New Roman" w:cs="Times New Roman"/>
          <w:b/>
          <w:bCs/>
          <w:sz w:val="28"/>
          <w:szCs w:val="28"/>
        </w:rPr>
      </w:pPr>
      <w:bookmarkStart w:id="18" w:name="_Toc81333660"/>
      <w:bookmarkStart w:id="19" w:name="_Toc81335229"/>
      <w:bookmarkStart w:id="20" w:name="_Toc81336514"/>
      <w:bookmarkStart w:id="21" w:name="_Toc81336948"/>
      <w:bookmarkStart w:id="22" w:name="_Toc81648061"/>
      <w:bookmarkStart w:id="23" w:name="_Toc81683915"/>
    </w:p>
    <w:p w14:paraId="2D43ABDC" w14:textId="77777777" w:rsidR="003D5BE1" w:rsidRDefault="003D5BE1">
      <w:pPr>
        <w:rPr>
          <w:rFonts w:ascii="Times New Roman" w:hAnsi="Times New Roman" w:cs="Times New Roman"/>
          <w:b/>
          <w:bCs/>
          <w:sz w:val="28"/>
          <w:szCs w:val="28"/>
        </w:rPr>
      </w:pPr>
      <w:r>
        <w:rPr>
          <w:rFonts w:ascii="Times New Roman" w:hAnsi="Times New Roman" w:cs="Times New Roman"/>
          <w:b/>
          <w:bCs/>
          <w:sz w:val="28"/>
          <w:szCs w:val="28"/>
        </w:rPr>
        <w:br w:type="page"/>
      </w:r>
    </w:p>
    <w:p w14:paraId="568A9851" w14:textId="1E93F5A6" w:rsidR="007148B4" w:rsidRPr="00900ACE" w:rsidRDefault="007148B4" w:rsidP="00900ACE">
      <w:pPr>
        <w:pStyle w:val="Heading1"/>
        <w:jc w:val="center"/>
        <w:rPr>
          <w:rFonts w:ascii="Times New Roman" w:hAnsi="Times New Roman" w:cs="Times New Roman"/>
          <w:b/>
          <w:bCs/>
          <w:color w:val="000000" w:themeColor="text1"/>
          <w:sz w:val="28"/>
          <w:szCs w:val="28"/>
        </w:rPr>
      </w:pPr>
      <w:bookmarkStart w:id="24" w:name="_Toc82481549"/>
      <w:r w:rsidRPr="00900ACE">
        <w:rPr>
          <w:rFonts w:ascii="Times New Roman" w:hAnsi="Times New Roman" w:cs="Times New Roman"/>
          <w:b/>
          <w:bCs/>
          <w:color w:val="000000" w:themeColor="text1"/>
          <w:sz w:val="28"/>
          <w:szCs w:val="28"/>
        </w:rPr>
        <w:lastRenderedPageBreak/>
        <w:t>DAFTAR TABEL</w:t>
      </w:r>
      <w:bookmarkEnd w:id="24"/>
    </w:p>
    <w:p w14:paraId="1E024C92" w14:textId="77777777" w:rsidR="007148B4" w:rsidRDefault="007148B4" w:rsidP="007148B4">
      <w:pPr>
        <w:tabs>
          <w:tab w:val="right" w:pos="7937"/>
        </w:tabs>
        <w:spacing w:after="0" w:line="240" w:lineRule="auto"/>
        <w:jc w:val="center"/>
        <w:rPr>
          <w:rFonts w:ascii="Times New Roman" w:hAnsi="Times New Roman" w:cs="Times New Roman"/>
          <w:b/>
          <w:bCs/>
          <w:sz w:val="28"/>
          <w:szCs w:val="28"/>
        </w:rPr>
      </w:pPr>
    </w:p>
    <w:p w14:paraId="1A69BB6B" w14:textId="2AB330AF" w:rsidR="002D5A82" w:rsidRPr="00585F9A" w:rsidRDefault="007148B4"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r w:rsidRPr="00585F9A">
        <w:rPr>
          <w:rFonts w:ascii="Times New Roman" w:hAnsi="Times New Roman" w:cs="Times New Roman"/>
          <w:b w:val="0"/>
          <w:bCs w:val="0"/>
          <w:sz w:val="24"/>
          <w:szCs w:val="24"/>
        </w:rPr>
        <w:fldChar w:fldCharType="begin"/>
      </w:r>
      <w:r w:rsidRPr="00585F9A">
        <w:rPr>
          <w:rFonts w:ascii="Times New Roman" w:hAnsi="Times New Roman" w:cs="Times New Roman"/>
          <w:b w:val="0"/>
          <w:bCs w:val="0"/>
          <w:sz w:val="24"/>
          <w:szCs w:val="24"/>
        </w:rPr>
        <w:instrText xml:space="preserve"> TOC \h \z \c "Tabel 1." </w:instrText>
      </w:r>
      <w:r w:rsidRPr="00585F9A">
        <w:rPr>
          <w:rFonts w:ascii="Times New Roman" w:hAnsi="Times New Roman" w:cs="Times New Roman"/>
          <w:b w:val="0"/>
          <w:bCs w:val="0"/>
          <w:sz w:val="24"/>
          <w:szCs w:val="24"/>
        </w:rPr>
        <w:fldChar w:fldCharType="separate"/>
      </w:r>
      <w:hyperlink w:anchor="_Toc81995719" w:history="1">
        <w:r w:rsidR="002D5A82" w:rsidRPr="00585F9A">
          <w:rPr>
            <w:rStyle w:val="Hyperlink"/>
            <w:rFonts w:ascii="Times New Roman" w:hAnsi="Times New Roman" w:cs="Times New Roman"/>
            <w:b w:val="0"/>
            <w:bCs w:val="0"/>
            <w:noProof/>
            <w:sz w:val="24"/>
            <w:szCs w:val="24"/>
          </w:rPr>
          <w:t>Tabel 1. 1 Kerangka Berpikir</w:t>
        </w:r>
        <w:r w:rsidR="002D5A82" w:rsidRPr="00585F9A">
          <w:rPr>
            <w:rFonts w:ascii="Times New Roman" w:hAnsi="Times New Roman" w:cs="Times New Roman"/>
            <w:b w:val="0"/>
            <w:bCs w:val="0"/>
            <w:noProof/>
            <w:webHidden/>
            <w:sz w:val="24"/>
            <w:szCs w:val="24"/>
          </w:rPr>
          <w:tab/>
        </w:r>
        <w:r w:rsidR="002D5A82" w:rsidRPr="00585F9A">
          <w:rPr>
            <w:rFonts w:ascii="Times New Roman" w:hAnsi="Times New Roman" w:cs="Times New Roman"/>
            <w:b w:val="0"/>
            <w:bCs w:val="0"/>
            <w:noProof/>
            <w:webHidden/>
            <w:sz w:val="24"/>
            <w:szCs w:val="24"/>
          </w:rPr>
          <w:fldChar w:fldCharType="begin"/>
        </w:r>
        <w:r w:rsidR="002D5A82" w:rsidRPr="00585F9A">
          <w:rPr>
            <w:rFonts w:ascii="Times New Roman" w:hAnsi="Times New Roman" w:cs="Times New Roman"/>
            <w:b w:val="0"/>
            <w:bCs w:val="0"/>
            <w:noProof/>
            <w:webHidden/>
            <w:sz w:val="24"/>
            <w:szCs w:val="24"/>
          </w:rPr>
          <w:instrText xml:space="preserve"> PAGEREF _Toc81995719 \h </w:instrText>
        </w:r>
        <w:r w:rsidR="002D5A82" w:rsidRPr="00585F9A">
          <w:rPr>
            <w:rFonts w:ascii="Times New Roman" w:hAnsi="Times New Roman" w:cs="Times New Roman"/>
            <w:b w:val="0"/>
            <w:bCs w:val="0"/>
            <w:noProof/>
            <w:webHidden/>
            <w:sz w:val="24"/>
            <w:szCs w:val="24"/>
          </w:rPr>
        </w:r>
        <w:r w:rsidR="002D5A82"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w:t>
        </w:r>
        <w:r w:rsidR="002D5A82" w:rsidRPr="00585F9A">
          <w:rPr>
            <w:rFonts w:ascii="Times New Roman" w:hAnsi="Times New Roman" w:cs="Times New Roman"/>
            <w:b w:val="0"/>
            <w:bCs w:val="0"/>
            <w:noProof/>
            <w:webHidden/>
            <w:sz w:val="24"/>
            <w:szCs w:val="24"/>
          </w:rPr>
          <w:fldChar w:fldCharType="end"/>
        </w:r>
      </w:hyperlink>
    </w:p>
    <w:p w14:paraId="70E5FFBA" w14:textId="63C607C2" w:rsidR="002D5A82" w:rsidRPr="00585F9A" w:rsidRDefault="007148B4" w:rsidP="00585F9A">
      <w:pPr>
        <w:tabs>
          <w:tab w:val="right" w:pos="7937"/>
        </w:tabs>
        <w:spacing w:after="0" w:line="360" w:lineRule="auto"/>
        <w:jc w:val="both"/>
        <w:rPr>
          <w:rFonts w:ascii="Times New Roman" w:hAnsi="Times New Roman" w:cs="Times New Roman"/>
          <w:noProof/>
          <w:sz w:val="24"/>
          <w:szCs w:val="24"/>
        </w:rPr>
      </w:pPr>
      <w:r w:rsidRPr="00585F9A">
        <w:rPr>
          <w:rFonts w:ascii="Times New Roman" w:hAnsi="Times New Roman" w:cs="Times New Roman"/>
          <w:sz w:val="24"/>
          <w:szCs w:val="24"/>
        </w:rPr>
        <w:fldChar w:fldCharType="end"/>
      </w:r>
      <w:r w:rsidRPr="00585F9A">
        <w:rPr>
          <w:rFonts w:ascii="Times New Roman" w:hAnsi="Times New Roman" w:cs="Times New Roman"/>
          <w:sz w:val="24"/>
          <w:szCs w:val="24"/>
        </w:rPr>
        <w:fldChar w:fldCharType="begin"/>
      </w:r>
      <w:r w:rsidRPr="00585F9A">
        <w:rPr>
          <w:rFonts w:ascii="Times New Roman" w:hAnsi="Times New Roman" w:cs="Times New Roman"/>
          <w:sz w:val="24"/>
          <w:szCs w:val="24"/>
        </w:rPr>
        <w:instrText xml:space="preserve"> TOC \h \z \c "Tabel 2." </w:instrText>
      </w:r>
      <w:r w:rsidRPr="00585F9A">
        <w:rPr>
          <w:rFonts w:ascii="Times New Roman" w:hAnsi="Times New Roman" w:cs="Times New Roman"/>
          <w:sz w:val="24"/>
          <w:szCs w:val="24"/>
        </w:rPr>
        <w:fldChar w:fldCharType="separate"/>
      </w:r>
      <w:hyperlink w:anchor="_Toc81995717" w:history="1">
        <w:r w:rsidR="002D5A82" w:rsidRPr="00585F9A">
          <w:rPr>
            <w:rStyle w:val="Hyperlink"/>
            <w:rFonts w:ascii="Times New Roman" w:hAnsi="Times New Roman" w:cs="Times New Roman"/>
            <w:noProof/>
            <w:sz w:val="24"/>
            <w:szCs w:val="24"/>
          </w:rPr>
          <w:t>Tabel 2. 1 Penelitian Terdahulu Kotak Aktivitas</w:t>
        </w:r>
        <w:r w:rsidR="00771EDD" w:rsidRPr="00585F9A">
          <w:rPr>
            <w:rStyle w:val="Hyperlink"/>
            <w:rFonts w:ascii="Times New Roman" w:hAnsi="Times New Roman" w:cs="Times New Roman"/>
            <w:noProof/>
            <w:sz w:val="24"/>
            <w:szCs w:val="24"/>
          </w:rPr>
          <w:t>…………………………………</w:t>
        </w:r>
        <w:r w:rsidR="002D5A82" w:rsidRPr="00585F9A">
          <w:rPr>
            <w:rFonts w:ascii="Times New Roman" w:hAnsi="Times New Roman" w:cs="Times New Roman"/>
            <w:noProof/>
            <w:webHidden/>
            <w:sz w:val="24"/>
            <w:szCs w:val="24"/>
          </w:rPr>
          <w:fldChar w:fldCharType="begin"/>
        </w:r>
        <w:r w:rsidR="002D5A82" w:rsidRPr="00585F9A">
          <w:rPr>
            <w:rFonts w:ascii="Times New Roman" w:hAnsi="Times New Roman" w:cs="Times New Roman"/>
            <w:noProof/>
            <w:webHidden/>
            <w:sz w:val="24"/>
            <w:szCs w:val="24"/>
          </w:rPr>
          <w:instrText xml:space="preserve"> PAGEREF _Toc81995717 \h </w:instrText>
        </w:r>
        <w:r w:rsidR="002D5A82" w:rsidRPr="00585F9A">
          <w:rPr>
            <w:rFonts w:ascii="Times New Roman" w:hAnsi="Times New Roman" w:cs="Times New Roman"/>
            <w:noProof/>
            <w:webHidden/>
            <w:sz w:val="24"/>
            <w:szCs w:val="24"/>
          </w:rPr>
        </w:r>
        <w:r w:rsidR="002D5A82" w:rsidRPr="00585F9A">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6</w:t>
        </w:r>
        <w:r w:rsidR="002D5A82" w:rsidRPr="00585F9A">
          <w:rPr>
            <w:rFonts w:ascii="Times New Roman" w:hAnsi="Times New Roman" w:cs="Times New Roman"/>
            <w:noProof/>
            <w:webHidden/>
            <w:sz w:val="24"/>
            <w:szCs w:val="24"/>
          </w:rPr>
          <w:fldChar w:fldCharType="end"/>
        </w:r>
      </w:hyperlink>
    </w:p>
    <w:p w14:paraId="429071FD" w14:textId="79325FDB" w:rsidR="002D5A82"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1995718" w:history="1">
        <w:r w:rsidR="002D5A82" w:rsidRPr="00585F9A">
          <w:rPr>
            <w:rStyle w:val="Hyperlink"/>
            <w:rFonts w:ascii="Times New Roman" w:hAnsi="Times New Roman" w:cs="Times New Roman"/>
            <w:b w:val="0"/>
            <w:bCs w:val="0"/>
            <w:noProof/>
            <w:sz w:val="24"/>
            <w:szCs w:val="24"/>
          </w:rPr>
          <w:t>Tabel 2. 2 Penelitian Terdahulu Permainan Tradisional</w:t>
        </w:r>
        <w:r w:rsidR="002D5A82" w:rsidRPr="00585F9A">
          <w:rPr>
            <w:rFonts w:ascii="Times New Roman" w:hAnsi="Times New Roman" w:cs="Times New Roman"/>
            <w:b w:val="0"/>
            <w:bCs w:val="0"/>
            <w:noProof/>
            <w:webHidden/>
            <w:sz w:val="24"/>
            <w:szCs w:val="24"/>
          </w:rPr>
          <w:tab/>
        </w:r>
        <w:r w:rsidR="002D5A82" w:rsidRPr="00585F9A">
          <w:rPr>
            <w:rFonts w:ascii="Times New Roman" w:hAnsi="Times New Roman" w:cs="Times New Roman"/>
            <w:b w:val="0"/>
            <w:bCs w:val="0"/>
            <w:noProof/>
            <w:webHidden/>
            <w:sz w:val="24"/>
            <w:szCs w:val="24"/>
          </w:rPr>
          <w:fldChar w:fldCharType="begin"/>
        </w:r>
        <w:r w:rsidR="002D5A82" w:rsidRPr="00585F9A">
          <w:rPr>
            <w:rFonts w:ascii="Times New Roman" w:hAnsi="Times New Roman" w:cs="Times New Roman"/>
            <w:b w:val="0"/>
            <w:bCs w:val="0"/>
            <w:noProof/>
            <w:webHidden/>
            <w:sz w:val="24"/>
            <w:szCs w:val="24"/>
          </w:rPr>
          <w:instrText xml:space="preserve"> PAGEREF _Toc81995718 \h </w:instrText>
        </w:r>
        <w:r w:rsidR="002D5A82" w:rsidRPr="00585F9A">
          <w:rPr>
            <w:rFonts w:ascii="Times New Roman" w:hAnsi="Times New Roman" w:cs="Times New Roman"/>
            <w:b w:val="0"/>
            <w:bCs w:val="0"/>
            <w:noProof/>
            <w:webHidden/>
            <w:sz w:val="24"/>
            <w:szCs w:val="24"/>
          </w:rPr>
        </w:r>
        <w:r w:rsidR="002D5A82"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7</w:t>
        </w:r>
        <w:r w:rsidR="002D5A82" w:rsidRPr="00585F9A">
          <w:rPr>
            <w:rFonts w:ascii="Times New Roman" w:hAnsi="Times New Roman" w:cs="Times New Roman"/>
            <w:b w:val="0"/>
            <w:bCs w:val="0"/>
            <w:noProof/>
            <w:webHidden/>
            <w:sz w:val="24"/>
            <w:szCs w:val="24"/>
          </w:rPr>
          <w:fldChar w:fldCharType="end"/>
        </w:r>
      </w:hyperlink>
    </w:p>
    <w:p w14:paraId="17CF92F8" w14:textId="010EB3F8" w:rsidR="00371273" w:rsidRPr="00585F9A" w:rsidRDefault="007148B4" w:rsidP="00585F9A">
      <w:pPr>
        <w:tabs>
          <w:tab w:val="right" w:pos="7937"/>
        </w:tabs>
        <w:spacing w:after="0" w:line="360" w:lineRule="auto"/>
        <w:jc w:val="both"/>
        <w:rPr>
          <w:rFonts w:ascii="Times New Roman" w:hAnsi="Times New Roman" w:cs="Times New Roman"/>
          <w:noProof/>
          <w:sz w:val="24"/>
          <w:szCs w:val="24"/>
        </w:rPr>
      </w:pPr>
      <w:r w:rsidRPr="00585F9A">
        <w:rPr>
          <w:rFonts w:ascii="Times New Roman" w:hAnsi="Times New Roman" w:cs="Times New Roman"/>
          <w:sz w:val="24"/>
          <w:szCs w:val="24"/>
        </w:rPr>
        <w:fldChar w:fldCharType="end"/>
      </w:r>
      <w:r w:rsidRPr="00585F9A">
        <w:rPr>
          <w:rFonts w:ascii="Times New Roman" w:hAnsi="Times New Roman" w:cs="Times New Roman"/>
          <w:sz w:val="24"/>
          <w:szCs w:val="24"/>
        </w:rPr>
        <w:fldChar w:fldCharType="begin"/>
      </w:r>
      <w:r w:rsidRPr="00585F9A">
        <w:rPr>
          <w:rFonts w:ascii="Times New Roman" w:hAnsi="Times New Roman" w:cs="Times New Roman"/>
          <w:sz w:val="24"/>
          <w:szCs w:val="24"/>
        </w:rPr>
        <w:instrText xml:space="preserve"> TOC \h \z \c "Tabel 3." </w:instrText>
      </w:r>
      <w:r w:rsidRPr="00585F9A">
        <w:rPr>
          <w:rFonts w:ascii="Times New Roman" w:hAnsi="Times New Roman" w:cs="Times New Roman"/>
          <w:sz w:val="24"/>
          <w:szCs w:val="24"/>
        </w:rPr>
        <w:fldChar w:fldCharType="separate"/>
      </w:r>
      <w:hyperlink r:id="rId83" w:anchor="_Toc82293280" w:history="1">
        <w:r w:rsidR="00371273" w:rsidRPr="00585F9A">
          <w:rPr>
            <w:rStyle w:val="Hyperlink"/>
            <w:rFonts w:ascii="Times New Roman" w:hAnsi="Times New Roman" w:cs="Times New Roman"/>
            <w:noProof/>
            <w:sz w:val="24"/>
            <w:szCs w:val="24"/>
          </w:rPr>
          <w:t>Tabel 3. 1 Tahap Penelitian</w:t>
        </w:r>
        <w:r w:rsidR="00371273" w:rsidRPr="00585F9A">
          <w:rPr>
            <w:rFonts w:ascii="Times New Roman" w:hAnsi="Times New Roman" w:cs="Times New Roman"/>
            <w:noProof/>
            <w:webHidden/>
            <w:sz w:val="24"/>
            <w:szCs w:val="24"/>
          </w:rPr>
          <w:tab/>
        </w:r>
        <w:r w:rsidR="00371273" w:rsidRPr="00585F9A">
          <w:rPr>
            <w:rFonts w:ascii="Times New Roman" w:hAnsi="Times New Roman" w:cs="Times New Roman"/>
            <w:noProof/>
            <w:webHidden/>
            <w:sz w:val="24"/>
            <w:szCs w:val="24"/>
          </w:rPr>
          <w:fldChar w:fldCharType="begin"/>
        </w:r>
        <w:r w:rsidR="00371273" w:rsidRPr="00585F9A">
          <w:rPr>
            <w:rFonts w:ascii="Times New Roman" w:hAnsi="Times New Roman" w:cs="Times New Roman"/>
            <w:noProof/>
            <w:webHidden/>
            <w:sz w:val="24"/>
            <w:szCs w:val="24"/>
          </w:rPr>
          <w:instrText xml:space="preserve"> PAGEREF _Toc82293280 \h </w:instrText>
        </w:r>
        <w:r w:rsidR="00371273" w:rsidRPr="00585F9A">
          <w:rPr>
            <w:rFonts w:ascii="Times New Roman" w:hAnsi="Times New Roman" w:cs="Times New Roman"/>
            <w:noProof/>
            <w:webHidden/>
            <w:sz w:val="24"/>
            <w:szCs w:val="24"/>
          </w:rPr>
        </w:r>
        <w:r w:rsidR="00371273" w:rsidRPr="00585F9A">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31</w:t>
        </w:r>
        <w:r w:rsidR="00371273" w:rsidRPr="00585F9A">
          <w:rPr>
            <w:rFonts w:ascii="Times New Roman" w:hAnsi="Times New Roman" w:cs="Times New Roman"/>
            <w:noProof/>
            <w:webHidden/>
            <w:sz w:val="24"/>
            <w:szCs w:val="24"/>
          </w:rPr>
          <w:fldChar w:fldCharType="end"/>
        </w:r>
      </w:hyperlink>
    </w:p>
    <w:p w14:paraId="1145E759" w14:textId="1D5836E1" w:rsidR="00371273"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4" w:anchor="_Toc82293281" w:history="1">
        <w:r w:rsidR="00371273" w:rsidRPr="00585F9A">
          <w:rPr>
            <w:rStyle w:val="Hyperlink"/>
            <w:rFonts w:ascii="Times New Roman" w:hAnsi="Times New Roman" w:cs="Times New Roman"/>
            <w:b w:val="0"/>
            <w:bCs w:val="0"/>
            <w:noProof/>
            <w:sz w:val="24"/>
            <w:szCs w:val="24"/>
          </w:rPr>
          <w:t>Tabel 3. 2 Tahapan Pra-Desain</w:t>
        </w:r>
        <w:r w:rsidR="00371273" w:rsidRPr="00585F9A">
          <w:rPr>
            <w:rFonts w:ascii="Times New Roman" w:hAnsi="Times New Roman" w:cs="Times New Roman"/>
            <w:b w:val="0"/>
            <w:bCs w:val="0"/>
            <w:noProof/>
            <w:webHidden/>
            <w:sz w:val="24"/>
            <w:szCs w:val="24"/>
          </w:rPr>
          <w:tab/>
        </w:r>
        <w:r w:rsidR="00371273" w:rsidRPr="00585F9A">
          <w:rPr>
            <w:rFonts w:ascii="Times New Roman" w:hAnsi="Times New Roman" w:cs="Times New Roman"/>
            <w:b w:val="0"/>
            <w:bCs w:val="0"/>
            <w:noProof/>
            <w:webHidden/>
            <w:sz w:val="24"/>
            <w:szCs w:val="24"/>
          </w:rPr>
          <w:fldChar w:fldCharType="begin"/>
        </w:r>
        <w:r w:rsidR="00371273" w:rsidRPr="00585F9A">
          <w:rPr>
            <w:rFonts w:ascii="Times New Roman" w:hAnsi="Times New Roman" w:cs="Times New Roman"/>
            <w:b w:val="0"/>
            <w:bCs w:val="0"/>
            <w:noProof/>
            <w:webHidden/>
            <w:sz w:val="24"/>
            <w:szCs w:val="24"/>
          </w:rPr>
          <w:instrText xml:space="preserve"> PAGEREF _Toc82293281 \h </w:instrText>
        </w:r>
        <w:r w:rsidR="00371273" w:rsidRPr="00585F9A">
          <w:rPr>
            <w:rFonts w:ascii="Times New Roman" w:hAnsi="Times New Roman" w:cs="Times New Roman"/>
            <w:b w:val="0"/>
            <w:bCs w:val="0"/>
            <w:noProof/>
            <w:webHidden/>
            <w:sz w:val="24"/>
            <w:szCs w:val="24"/>
          </w:rPr>
        </w:r>
        <w:r w:rsidR="00371273"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32</w:t>
        </w:r>
        <w:r w:rsidR="00371273" w:rsidRPr="00585F9A">
          <w:rPr>
            <w:rFonts w:ascii="Times New Roman" w:hAnsi="Times New Roman" w:cs="Times New Roman"/>
            <w:b w:val="0"/>
            <w:bCs w:val="0"/>
            <w:noProof/>
            <w:webHidden/>
            <w:sz w:val="24"/>
            <w:szCs w:val="24"/>
          </w:rPr>
          <w:fldChar w:fldCharType="end"/>
        </w:r>
      </w:hyperlink>
    </w:p>
    <w:p w14:paraId="41C8FE19" w14:textId="5711D541" w:rsidR="00371273"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5" w:anchor="_Toc82293282" w:history="1">
        <w:r w:rsidR="00371273" w:rsidRPr="00585F9A">
          <w:rPr>
            <w:rStyle w:val="Hyperlink"/>
            <w:rFonts w:ascii="Times New Roman" w:hAnsi="Times New Roman" w:cs="Times New Roman"/>
            <w:b w:val="0"/>
            <w:bCs w:val="0"/>
            <w:noProof/>
            <w:sz w:val="24"/>
            <w:szCs w:val="24"/>
          </w:rPr>
          <w:t>Tabel 3. 3 Tahapan Desain</w:t>
        </w:r>
        <w:r w:rsidR="00371273" w:rsidRPr="00585F9A">
          <w:rPr>
            <w:rFonts w:ascii="Times New Roman" w:hAnsi="Times New Roman" w:cs="Times New Roman"/>
            <w:b w:val="0"/>
            <w:bCs w:val="0"/>
            <w:noProof/>
            <w:webHidden/>
            <w:sz w:val="24"/>
            <w:szCs w:val="24"/>
          </w:rPr>
          <w:tab/>
        </w:r>
        <w:r w:rsidR="00371273" w:rsidRPr="00585F9A">
          <w:rPr>
            <w:rFonts w:ascii="Times New Roman" w:hAnsi="Times New Roman" w:cs="Times New Roman"/>
            <w:b w:val="0"/>
            <w:bCs w:val="0"/>
            <w:noProof/>
            <w:webHidden/>
            <w:sz w:val="24"/>
            <w:szCs w:val="24"/>
          </w:rPr>
          <w:fldChar w:fldCharType="begin"/>
        </w:r>
        <w:r w:rsidR="00371273" w:rsidRPr="00585F9A">
          <w:rPr>
            <w:rFonts w:ascii="Times New Roman" w:hAnsi="Times New Roman" w:cs="Times New Roman"/>
            <w:b w:val="0"/>
            <w:bCs w:val="0"/>
            <w:noProof/>
            <w:webHidden/>
            <w:sz w:val="24"/>
            <w:szCs w:val="24"/>
          </w:rPr>
          <w:instrText xml:space="preserve"> PAGEREF _Toc82293282 \h </w:instrText>
        </w:r>
        <w:r w:rsidR="00371273" w:rsidRPr="00585F9A">
          <w:rPr>
            <w:rFonts w:ascii="Times New Roman" w:hAnsi="Times New Roman" w:cs="Times New Roman"/>
            <w:b w:val="0"/>
            <w:bCs w:val="0"/>
            <w:noProof/>
            <w:webHidden/>
            <w:sz w:val="24"/>
            <w:szCs w:val="24"/>
          </w:rPr>
        </w:r>
        <w:r w:rsidR="00371273"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36</w:t>
        </w:r>
        <w:r w:rsidR="00371273" w:rsidRPr="00585F9A">
          <w:rPr>
            <w:rFonts w:ascii="Times New Roman" w:hAnsi="Times New Roman" w:cs="Times New Roman"/>
            <w:b w:val="0"/>
            <w:bCs w:val="0"/>
            <w:noProof/>
            <w:webHidden/>
            <w:sz w:val="24"/>
            <w:szCs w:val="24"/>
          </w:rPr>
          <w:fldChar w:fldCharType="end"/>
        </w:r>
      </w:hyperlink>
    </w:p>
    <w:p w14:paraId="56C8EAD5" w14:textId="3FADA3ED" w:rsidR="00371273"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6" w:anchor="_Toc82293283" w:history="1">
        <w:r w:rsidR="00371273" w:rsidRPr="00585F9A">
          <w:rPr>
            <w:rStyle w:val="Hyperlink"/>
            <w:rFonts w:ascii="Times New Roman" w:hAnsi="Times New Roman" w:cs="Times New Roman"/>
            <w:b w:val="0"/>
            <w:bCs w:val="0"/>
            <w:noProof/>
            <w:sz w:val="24"/>
            <w:szCs w:val="24"/>
          </w:rPr>
          <w:t>Tabel 3. 4 Metode Penelitian</w:t>
        </w:r>
        <w:r w:rsidR="00371273" w:rsidRPr="00585F9A">
          <w:rPr>
            <w:rFonts w:ascii="Times New Roman" w:hAnsi="Times New Roman" w:cs="Times New Roman"/>
            <w:b w:val="0"/>
            <w:bCs w:val="0"/>
            <w:noProof/>
            <w:webHidden/>
            <w:sz w:val="24"/>
            <w:szCs w:val="24"/>
          </w:rPr>
          <w:tab/>
        </w:r>
        <w:r w:rsidR="00371273" w:rsidRPr="00585F9A">
          <w:rPr>
            <w:rFonts w:ascii="Times New Roman" w:hAnsi="Times New Roman" w:cs="Times New Roman"/>
            <w:b w:val="0"/>
            <w:bCs w:val="0"/>
            <w:noProof/>
            <w:webHidden/>
            <w:sz w:val="24"/>
            <w:szCs w:val="24"/>
          </w:rPr>
          <w:fldChar w:fldCharType="begin"/>
        </w:r>
        <w:r w:rsidR="00371273" w:rsidRPr="00585F9A">
          <w:rPr>
            <w:rFonts w:ascii="Times New Roman" w:hAnsi="Times New Roman" w:cs="Times New Roman"/>
            <w:b w:val="0"/>
            <w:bCs w:val="0"/>
            <w:noProof/>
            <w:webHidden/>
            <w:sz w:val="24"/>
            <w:szCs w:val="24"/>
          </w:rPr>
          <w:instrText xml:space="preserve"> PAGEREF _Toc82293283 \h </w:instrText>
        </w:r>
        <w:r w:rsidR="00371273" w:rsidRPr="00585F9A">
          <w:rPr>
            <w:rFonts w:ascii="Times New Roman" w:hAnsi="Times New Roman" w:cs="Times New Roman"/>
            <w:b w:val="0"/>
            <w:bCs w:val="0"/>
            <w:noProof/>
            <w:webHidden/>
            <w:sz w:val="24"/>
            <w:szCs w:val="24"/>
          </w:rPr>
        </w:r>
        <w:r w:rsidR="00371273"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38</w:t>
        </w:r>
        <w:r w:rsidR="00371273" w:rsidRPr="00585F9A">
          <w:rPr>
            <w:rFonts w:ascii="Times New Roman" w:hAnsi="Times New Roman" w:cs="Times New Roman"/>
            <w:b w:val="0"/>
            <w:bCs w:val="0"/>
            <w:noProof/>
            <w:webHidden/>
            <w:sz w:val="24"/>
            <w:szCs w:val="24"/>
          </w:rPr>
          <w:fldChar w:fldCharType="end"/>
        </w:r>
      </w:hyperlink>
    </w:p>
    <w:p w14:paraId="0E7AD8AE" w14:textId="73FDD23B" w:rsidR="00585F9A" w:rsidRPr="00585F9A" w:rsidRDefault="007148B4" w:rsidP="00585F9A">
      <w:pPr>
        <w:tabs>
          <w:tab w:val="right" w:pos="7937"/>
        </w:tabs>
        <w:spacing w:after="0" w:line="360" w:lineRule="auto"/>
        <w:jc w:val="both"/>
        <w:rPr>
          <w:rFonts w:ascii="Times New Roman" w:hAnsi="Times New Roman" w:cs="Times New Roman"/>
          <w:noProof/>
          <w:sz w:val="24"/>
          <w:szCs w:val="24"/>
        </w:rPr>
      </w:pPr>
      <w:r w:rsidRPr="00585F9A">
        <w:rPr>
          <w:rFonts w:ascii="Times New Roman" w:hAnsi="Times New Roman" w:cs="Times New Roman"/>
          <w:sz w:val="24"/>
          <w:szCs w:val="24"/>
        </w:rPr>
        <w:fldChar w:fldCharType="end"/>
      </w:r>
      <w:r w:rsidR="00E82FE1" w:rsidRPr="00585F9A">
        <w:rPr>
          <w:rFonts w:ascii="Times New Roman" w:hAnsi="Times New Roman" w:cs="Times New Roman"/>
          <w:sz w:val="24"/>
          <w:szCs w:val="24"/>
        </w:rPr>
        <w:fldChar w:fldCharType="begin"/>
      </w:r>
      <w:r w:rsidR="00E82FE1" w:rsidRPr="00585F9A">
        <w:rPr>
          <w:rFonts w:ascii="Times New Roman" w:hAnsi="Times New Roman" w:cs="Times New Roman"/>
          <w:sz w:val="24"/>
          <w:szCs w:val="24"/>
        </w:rPr>
        <w:instrText xml:space="preserve"> TOC \h \z \c "Tabel 4." </w:instrText>
      </w:r>
      <w:r w:rsidR="00E82FE1" w:rsidRPr="00585F9A">
        <w:rPr>
          <w:rFonts w:ascii="Times New Roman" w:hAnsi="Times New Roman" w:cs="Times New Roman"/>
          <w:sz w:val="24"/>
          <w:szCs w:val="24"/>
        </w:rPr>
        <w:fldChar w:fldCharType="separate"/>
      </w:r>
      <w:hyperlink w:anchor="_Toc82293989" w:history="1">
        <w:r w:rsidR="00585F9A" w:rsidRPr="00585F9A">
          <w:rPr>
            <w:rStyle w:val="Hyperlink"/>
            <w:rFonts w:ascii="Times New Roman" w:hAnsi="Times New Roman" w:cs="Times New Roman"/>
            <w:noProof/>
            <w:sz w:val="24"/>
            <w:szCs w:val="24"/>
          </w:rPr>
          <w:t>Tabel 4. 1 Pengumpulan Data Primer</w:t>
        </w:r>
        <w:r w:rsidR="00585F9A" w:rsidRPr="00585F9A">
          <w:rPr>
            <w:rFonts w:ascii="Times New Roman" w:hAnsi="Times New Roman" w:cs="Times New Roman"/>
            <w:noProof/>
            <w:webHidden/>
            <w:sz w:val="24"/>
            <w:szCs w:val="24"/>
          </w:rPr>
          <w:tab/>
        </w:r>
        <w:r w:rsidR="00585F9A" w:rsidRPr="00585F9A">
          <w:rPr>
            <w:rFonts w:ascii="Times New Roman" w:hAnsi="Times New Roman" w:cs="Times New Roman"/>
            <w:noProof/>
            <w:webHidden/>
            <w:sz w:val="24"/>
            <w:szCs w:val="24"/>
          </w:rPr>
          <w:fldChar w:fldCharType="begin"/>
        </w:r>
        <w:r w:rsidR="00585F9A" w:rsidRPr="00585F9A">
          <w:rPr>
            <w:rFonts w:ascii="Times New Roman" w:hAnsi="Times New Roman" w:cs="Times New Roman"/>
            <w:noProof/>
            <w:webHidden/>
            <w:sz w:val="24"/>
            <w:szCs w:val="24"/>
          </w:rPr>
          <w:instrText xml:space="preserve"> PAGEREF _Toc82293989 \h </w:instrText>
        </w:r>
        <w:r w:rsidR="00585F9A" w:rsidRPr="00585F9A">
          <w:rPr>
            <w:rFonts w:ascii="Times New Roman" w:hAnsi="Times New Roman" w:cs="Times New Roman"/>
            <w:noProof/>
            <w:webHidden/>
            <w:sz w:val="24"/>
            <w:szCs w:val="24"/>
          </w:rPr>
        </w:r>
        <w:r w:rsidR="00585F9A" w:rsidRPr="00585F9A">
          <w:rPr>
            <w:rFonts w:ascii="Times New Roman" w:hAnsi="Times New Roman" w:cs="Times New Roman"/>
            <w:noProof/>
            <w:webHidden/>
            <w:sz w:val="24"/>
            <w:szCs w:val="24"/>
          </w:rPr>
          <w:fldChar w:fldCharType="separate"/>
        </w:r>
        <w:r w:rsidR="00F006DC">
          <w:rPr>
            <w:rFonts w:ascii="Times New Roman" w:hAnsi="Times New Roman" w:cs="Times New Roman"/>
            <w:noProof/>
            <w:webHidden/>
            <w:sz w:val="24"/>
            <w:szCs w:val="24"/>
          </w:rPr>
          <w:t>39</w:t>
        </w:r>
        <w:r w:rsidR="00585F9A" w:rsidRPr="00585F9A">
          <w:rPr>
            <w:rFonts w:ascii="Times New Roman" w:hAnsi="Times New Roman" w:cs="Times New Roman"/>
            <w:noProof/>
            <w:webHidden/>
            <w:sz w:val="24"/>
            <w:szCs w:val="24"/>
          </w:rPr>
          <w:fldChar w:fldCharType="end"/>
        </w:r>
      </w:hyperlink>
    </w:p>
    <w:p w14:paraId="19D74D13" w14:textId="548319B0"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0" w:history="1">
        <w:r w:rsidR="00585F9A" w:rsidRPr="00585F9A">
          <w:rPr>
            <w:rStyle w:val="Hyperlink"/>
            <w:rFonts w:ascii="Times New Roman" w:hAnsi="Times New Roman" w:cs="Times New Roman"/>
            <w:b w:val="0"/>
            <w:bCs w:val="0"/>
            <w:noProof/>
            <w:sz w:val="24"/>
            <w:szCs w:val="24"/>
          </w:rPr>
          <w:t>Tabel 4. 2 Data Guru TK Sunan Prapen</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_Toc82293990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41</w:t>
        </w:r>
        <w:r w:rsidR="00585F9A" w:rsidRPr="00585F9A">
          <w:rPr>
            <w:rFonts w:ascii="Times New Roman" w:hAnsi="Times New Roman" w:cs="Times New Roman"/>
            <w:b w:val="0"/>
            <w:bCs w:val="0"/>
            <w:noProof/>
            <w:webHidden/>
            <w:sz w:val="24"/>
            <w:szCs w:val="24"/>
          </w:rPr>
          <w:fldChar w:fldCharType="end"/>
        </w:r>
      </w:hyperlink>
    </w:p>
    <w:p w14:paraId="73B49EC7" w14:textId="17356F1B"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1" w:history="1">
        <w:r w:rsidR="00585F9A" w:rsidRPr="00585F9A">
          <w:rPr>
            <w:rStyle w:val="Hyperlink"/>
            <w:rFonts w:ascii="Times New Roman" w:hAnsi="Times New Roman" w:cs="Times New Roman"/>
            <w:b w:val="0"/>
            <w:bCs w:val="0"/>
            <w:noProof/>
            <w:sz w:val="24"/>
            <w:szCs w:val="24"/>
          </w:rPr>
          <w:t>Tabel 4. 3 Data Guru TK Islam Bakti 1YPBWI</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_Toc82293991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42</w:t>
        </w:r>
        <w:r w:rsidR="00585F9A" w:rsidRPr="00585F9A">
          <w:rPr>
            <w:rFonts w:ascii="Times New Roman" w:hAnsi="Times New Roman" w:cs="Times New Roman"/>
            <w:b w:val="0"/>
            <w:bCs w:val="0"/>
            <w:noProof/>
            <w:webHidden/>
            <w:sz w:val="24"/>
            <w:szCs w:val="24"/>
          </w:rPr>
          <w:fldChar w:fldCharType="end"/>
        </w:r>
      </w:hyperlink>
    </w:p>
    <w:p w14:paraId="733C2011" w14:textId="693A8E84"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2" w:history="1">
        <w:r w:rsidR="00585F9A" w:rsidRPr="00585F9A">
          <w:rPr>
            <w:rStyle w:val="Hyperlink"/>
            <w:rFonts w:ascii="Times New Roman" w:hAnsi="Times New Roman" w:cs="Times New Roman"/>
            <w:b w:val="0"/>
            <w:bCs w:val="0"/>
            <w:noProof/>
            <w:sz w:val="24"/>
            <w:szCs w:val="24"/>
          </w:rPr>
          <w:t>Tabel 4. 4 Data Guru RA Muslimat NU 10 Banin-Banat</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_Toc82293992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42</w:t>
        </w:r>
        <w:r w:rsidR="00585F9A" w:rsidRPr="00585F9A">
          <w:rPr>
            <w:rFonts w:ascii="Times New Roman" w:hAnsi="Times New Roman" w:cs="Times New Roman"/>
            <w:b w:val="0"/>
            <w:bCs w:val="0"/>
            <w:noProof/>
            <w:webHidden/>
            <w:sz w:val="24"/>
            <w:szCs w:val="24"/>
          </w:rPr>
          <w:fldChar w:fldCharType="end"/>
        </w:r>
      </w:hyperlink>
    </w:p>
    <w:p w14:paraId="64A71C0B" w14:textId="1F07FB61"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3" w:history="1">
        <w:r w:rsidR="00585F9A" w:rsidRPr="00585F9A">
          <w:rPr>
            <w:rStyle w:val="Hyperlink"/>
            <w:rFonts w:ascii="Times New Roman" w:hAnsi="Times New Roman" w:cs="Times New Roman"/>
            <w:b w:val="0"/>
            <w:bCs w:val="0"/>
            <w:noProof/>
            <w:sz w:val="24"/>
            <w:szCs w:val="24"/>
          </w:rPr>
          <w:t>Tabel 4. 5</w:t>
        </w:r>
        <w:r w:rsidR="00585F9A" w:rsidRPr="00585F9A">
          <w:rPr>
            <w:rStyle w:val="Hyperlink"/>
            <w:rFonts w:ascii="Times New Roman" w:hAnsi="Times New Roman" w:cs="Times New Roman"/>
            <w:b w:val="0"/>
            <w:bCs w:val="0"/>
            <w:noProof/>
            <w:sz w:val="24"/>
            <w:szCs w:val="24"/>
            <w:lang w:val="id-ID"/>
          </w:rPr>
          <w:t xml:space="preserve"> Hasil Kuesioner Mengetahui Permainan Tradisional</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_Toc82293993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48</w:t>
        </w:r>
        <w:r w:rsidR="00585F9A" w:rsidRPr="00585F9A">
          <w:rPr>
            <w:rFonts w:ascii="Times New Roman" w:hAnsi="Times New Roman" w:cs="Times New Roman"/>
            <w:b w:val="0"/>
            <w:bCs w:val="0"/>
            <w:noProof/>
            <w:webHidden/>
            <w:sz w:val="24"/>
            <w:szCs w:val="24"/>
          </w:rPr>
          <w:fldChar w:fldCharType="end"/>
        </w:r>
      </w:hyperlink>
    </w:p>
    <w:p w14:paraId="79EBB32D" w14:textId="072BCA46"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4" w:history="1">
        <w:r w:rsidR="00585F9A" w:rsidRPr="00585F9A">
          <w:rPr>
            <w:rStyle w:val="Hyperlink"/>
            <w:rFonts w:ascii="Times New Roman" w:hAnsi="Times New Roman" w:cs="Times New Roman"/>
            <w:b w:val="0"/>
            <w:bCs w:val="0"/>
            <w:noProof/>
            <w:sz w:val="24"/>
            <w:szCs w:val="24"/>
          </w:rPr>
          <w:t>Tabel 4. 6</w:t>
        </w:r>
        <w:r w:rsidR="00585F9A" w:rsidRPr="00585F9A">
          <w:rPr>
            <w:rStyle w:val="Hyperlink"/>
            <w:rFonts w:ascii="Times New Roman" w:hAnsi="Times New Roman" w:cs="Times New Roman"/>
            <w:b w:val="0"/>
            <w:bCs w:val="0"/>
            <w:noProof/>
            <w:sz w:val="24"/>
            <w:szCs w:val="24"/>
            <w:lang w:val="id-ID"/>
          </w:rPr>
          <w:t xml:space="preserve"> Hasil Pernah Memainkan Permainan Tradisional</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_Toc82293994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49</w:t>
        </w:r>
        <w:r w:rsidR="00585F9A" w:rsidRPr="00585F9A">
          <w:rPr>
            <w:rFonts w:ascii="Times New Roman" w:hAnsi="Times New Roman" w:cs="Times New Roman"/>
            <w:b w:val="0"/>
            <w:bCs w:val="0"/>
            <w:noProof/>
            <w:webHidden/>
            <w:sz w:val="24"/>
            <w:szCs w:val="24"/>
          </w:rPr>
          <w:fldChar w:fldCharType="end"/>
        </w:r>
      </w:hyperlink>
    </w:p>
    <w:p w14:paraId="6245B5BD" w14:textId="11000BC8"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7" w:anchor="_Toc82293995" w:history="1">
        <w:r w:rsidR="00585F9A" w:rsidRPr="00585F9A">
          <w:rPr>
            <w:rStyle w:val="Hyperlink"/>
            <w:rFonts w:ascii="Times New Roman" w:hAnsi="Times New Roman" w:cs="Times New Roman"/>
            <w:b w:val="0"/>
            <w:bCs w:val="0"/>
            <w:noProof/>
            <w:sz w:val="24"/>
            <w:szCs w:val="24"/>
          </w:rPr>
          <w:t xml:space="preserve">Tabel 4. 7 </w:t>
        </w:r>
        <w:r w:rsidR="002D34EC" w:rsidRPr="002D34EC">
          <w:rPr>
            <w:rStyle w:val="Hyperlink"/>
            <w:rFonts w:ascii="Times New Roman" w:hAnsi="Times New Roman" w:cs="Times New Roman"/>
            <w:b w:val="0"/>
            <w:bCs w:val="0"/>
            <w:i/>
            <w:iCs/>
            <w:noProof/>
            <w:sz w:val="24"/>
            <w:szCs w:val="24"/>
          </w:rPr>
          <w:t>Gameflow</w:t>
        </w:r>
        <w:r w:rsidR="00585F9A" w:rsidRPr="00585F9A">
          <w:rPr>
            <w:rStyle w:val="Hyperlink"/>
            <w:rFonts w:ascii="Times New Roman" w:hAnsi="Times New Roman" w:cs="Times New Roman"/>
            <w:b w:val="0"/>
            <w:bCs w:val="0"/>
            <w:noProof/>
            <w:sz w:val="24"/>
            <w:szCs w:val="24"/>
          </w:rPr>
          <w:t xml:space="preserve"> Activity </w:t>
        </w:r>
        <w:r w:rsidR="002D34EC" w:rsidRPr="002D34EC">
          <w:rPr>
            <w:rStyle w:val="Hyperlink"/>
            <w:rFonts w:ascii="Times New Roman" w:hAnsi="Times New Roman" w:cs="Times New Roman"/>
            <w:b w:val="0"/>
            <w:bCs w:val="0"/>
            <w:i/>
            <w:iCs/>
            <w:noProof/>
            <w:sz w:val="24"/>
            <w:szCs w:val="24"/>
          </w:rPr>
          <w:t>Box</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_Toc82293995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58</w:t>
        </w:r>
        <w:r w:rsidR="00585F9A" w:rsidRPr="00585F9A">
          <w:rPr>
            <w:rFonts w:ascii="Times New Roman" w:hAnsi="Times New Roman" w:cs="Times New Roman"/>
            <w:b w:val="0"/>
            <w:bCs w:val="0"/>
            <w:noProof/>
            <w:webHidden/>
            <w:sz w:val="24"/>
            <w:szCs w:val="24"/>
          </w:rPr>
          <w:fldChar w:fldCharType="end"/>
        </w:r>
      </w:hyperlink>
    </w:p>
    <w:p w14:paraId="2759FF2F" w14:textId="669539C3"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8" w:anchor="_Toc82293996" w:history="1">
        <w:r w:rsidR="00585F9A" w:rsidRPr="00585F9A">
          <w:rPr>
            <w:rStyle w:val="Hyperlink"/>
            <w:rFonts w:ascii="Times New Roman" w:hAnsi="Times New Roman" w:cs="Times New Roman"/>
            <w:b w:val="0"/>
            <w:bCs w:val="0"/>
            <w:noProof/>
            <w:sz w:val="24"/>
            <w:szCs w:val="24"/>
          </w:rPr>
          <w:t xml:space="preserve">Tabel 4. 8 </w:t>
        </w:r>
        <w:r w:rsidR="002D34EC" w:rsidRPr="002D34EC">
          <w:rPr>
            <w:rStyle w:val="Hyperlink"/>
            <w:rFonts w:ascii="Times New Roman" w:hAnsi="Times New Roman" w:cs="Times New Roman"/>
            <w:b w:val="0"/>
            <w:bCs w:val="0"/>
            <w:i/>
            <w:iCs/>
            <w:noProof/>
            <w:sz w:val="24"/>
            <w:szCs w:val="24"/>
          </w:rPr>
          <w:t>Gameflow</w:t>
        </w:r>
        <w:r w:rsidR="00585F9A" w:rsidRPr="00585F9A">
          <w:rPr>
            <w:rStyle w:val="Hyperlink"/>
            <w:rFonts w:ascii="Times New Roman" w:hAnsi="Times New Roman" w:cs="Times New Roman"/>
            <w:b w:val="0"/>
            <w:bCs w:val="0"/>
            <w:noProof/>
            <w:sz w:val="24"/>
            <w:szCs w:val="24"/>
          </w:rPr>
          <w:t xml:space="preserve"> Balogo</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_Toc82293996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61</w:t>
        </w:r>
        <w:r w:rsidR="00585F9A" w:rsidRPr="00585F9A">
          <w:rPr>
            <w:rFonts w:ascii="Times New Roman" w:hAnsi="Times New Roman" w:cs="Times New Roman"/>
            <w:b w:val="0"/>
            <w:bCs w:val="0"/>
            <w:noProof/>
            <w:webHidden/>
            <w:sz w:val="24"/>
            <w:szCs w:val="24"/>
          </w:rPr>
          <w:fldChar w:fldCharType="end"/>
        </w:r>
      </w:hyperlink>
    </w:p>
    <w:p w14:paraId="429F7AA7" w14:textId="77261B30"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r:id="rId89" w:anchor="_Toc82293997" w:history="1">
        <w:r w:rsidR="00585F9A" w:rsidRPr="00585F9A">
          <w:rPr>
            <w:rStyle w:val="Hyperlink"/>
            <w:rFonts w:ascii="Times New Roman" w:hAnsi="Times New Roman" w:cs="Times New Roman"/>
            <w:b w:val="0"/>
            <w:bCs w:val="0"/>
            <w:noProof/>
            <w:sz w:val="24"/>
            <w:szCs w:val="24"/>
          </w:rPr>
          <w:t xml:space="preserve">Tabel 4. 9 </w:t>
        </w:r>
        <w:r w:rsidR="002D34EC" w:rsidRPr="002D34EC">
          <w:rPr>
            <w:rStyle w:val="Hyperlink"/>
            <w:rFonts w:ascii="Times New Roman" w:hAnsi="Times New Roman" w:cs="Times New Roman"/>
            <w:b w:val="0"/>
            <w:bCs w:val="0"/>
            <w:i/>
            <w:iCs/>
            <w:noProof/>
            <w:sz w:val="24"/>
            <w:szCs w:val="24"/>
          </w:rPr>
          <w:t>Gameflow</w:t>
        </w:r>
        <w:r w:rsidR="00585F9A" w:rsidRPr="00585F9A">
          <w:rPr>
            <w:rStyle w:val="Hyperlink"/>
            <w:rFonts w:ascii="Times New Roman" w:hAnsi="Times New Roman" w:cs="Times New Roman"/>
            <w:b w:val="0"/>
            <w:bCs w:val="0"/>
            <w:noProof/>
            <w:sz w:val="24"/>
            <w:szCs w:val="24"/>
          </w:rPr>
          <w:t xml:space="preserve"> bancakan</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_Toc82293997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62</w:t>
        </w:r>
        <w:r w:rsidR="00585F9A" w:rsidRPr="00585F9A">
          <w:rPr>
            <w:rFonts w:ascii="Times New Roman" w:hAnsi="Times New Roman" w:cs="Times New Roman"/>
            <w:b w:val="0"/>
            <w:bCs w:val="0"/>
            <w:noProof/>
            <w:webHidden/>
            <w:sz w:val="24"/>
            <w:szCs w:val="24"/>
          </w:rPr>
          <w:fldChar w:fldCharType="end"/>
        </w:r>
      </w:hyperlink>
    </w:p>
    <w:p w14:paraId="7B312491" w14:textId="43763284"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8" w:history="1">
        <w:r w:rsidR="00585F9A" w:rsidRPr="00585F9A">
          <w:rPr>
            <w:rStyle w:val="Hyperlink"/>
            <w:rFonts w:ascii="Times New Roman" w:hAnsi="Times New Roman" w:cs="Times New Roman"/>
            <w:b w:val="0"/>
            <w:bCs w:val="0"/>
            <w:noProof/>
            <w:sz w:val="24"/>
            <w:szCs w:val="24"/>
          </w:rPr>
          <w:t xml:space="preserve">Tabel 4. 10 </w:t>
        </w:r>
        <w:r w:rsidR="002D34EC" w:rsidRPr="002D34EC">
          <w:rPr>
            <w:rStyle w:val="Hyperlink"/>
            <w:rFonts w:ascii="Times New Roman" w:hAnsi="Times New Roman" w:cs="Times New Roman"/>
            <w:b w:val="0"/>
            <w:bCs w:val="0"/>
            <w:i/>
            <w:iCs/>
            <w:noProof/>
            <w:sz w:val="24"/>
            <w:szCs w:val="24"/>
          </w:rPr>
          <w:t>Gameflow</w:t>
        </w:r>
        <w:r w:rsidR="00585F9A" w:rsidRPr="00585F9A">
          <w:rPr>
            <w:rStyle w:val="Hyperlink"/>
            <w:rFonts w:ascii="Times New Roman" w:hAnsi="Times New Roman" w:cs="Times New Roman"/>
            <w:b w:val="0"/>
            <w:bCs w:val="0"/>
            <w:noProof/>
            <w:sz w:val="24"/>
            <w:szCs w:val="24"/>
          </w:rPr>
          <w:t xml:space="preserve"> Permainan Lompat Tali</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_Toc82293998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63</w:t>
        </w:r>
        <w:r w:rsidR="00585F9A" w:rsidRPr="00585F9A">
          <w:rPr>
            <w:rFonts w:ascii="Times New Roman" w:hAnsi="Times New Roman" w:cs="Times New Roman"/>
            <w:b w:val="0"/>
            <w:bCs w:val="0"/>
            <w:noProof/>
            <w:webHidden/>
            <w:sz w:val="24"/>
            <w:szCs w:val="24"/>
          </w:rPr>
          <w:fldChar w:fldCharType="end"/>
        </w:r>
      </w:hyperlink>
    </w:p>
    <w:p w14:paraId="2754CEF4" w14:textId="575DD403" w:rsidR="00585F9A" w:rsidRPr="00585F9A" w:rsidRDefault="00934299" w:rsidP="00585F9A">
      <w:pPr>
        <w:pStyle w:val="TableofFigures"/>
        <w:spacing w:line="360" w:lineRule="auto"/>
        <w:jc w:val="both"/>
        <w:rPr>
          <w:rFonts w:ascii="Times New Roman" w:eastAsiaTheme="minorEastAsia" w:hAnsi="Times New Roman" w:cs="Times New Roman"/>
          <w:b w:val="0"/>
          <w:bCs w:val="0"/>
          <w:noProof/>
          <w:sz w:val="24"/>
          <w:szCs w:val="24"/>
          <w:lang w:val="id-ID" w:eastAsia="id-ID"/>
        </w:rPr>
      </w:pPr>
      <w:hyperlink w:anchor="_Toc82293999" w:history="1">
        <w:r w:rsidR="00585F9A" w:rsidRPr="00585F9A">
          <w:rPr>
            <w:rStyle w:val="Hyperlink"/>
            <w:rFonts w:ascii="Times New Roman" w:hAnsi="Times New Roman" w:cs="Times New Roman"/>
            <w:b w:val="0"/>
            <w:bCs w:val="0"/>
            <w:noProof/>
            <w:sz w:val="24"/>
            <w:szCs w:val="24"/>
          </w:rPr>
          <w:t>Tabel 4. 11 Storyboard Buku Panduan</w:t>
        </w:r>
        <w:r w:rsidR="00585F9A" w:rsidRPr="00585F9A">
          <w:rPr>
            <w:rFonts w:ascii="Times New Roman" w:hAnsi="Times New Roman" w:cs="Times New Roman"/>
            <w:b w:val="0"/>
            <w:bCs w:val="0"/>
            <w:noProof/>
            <w:webHidden/>
            <w:sz w:val="24"/>
            <w:szCs w:val="24"/>
          </w:rPr>
          <w:tab/>
        </w:r>
        <w:r w:rsidR="00585F9A" w:rsidRPr="00585F9A">
          <w:rPr>
            <w:rFonts w:ascii="Times New Roman" w:hAnsi="Times New Roman" w:cs="Times New Roman"/>
            <w:b w:val="0"/>
            <w:bCs w:val="0"/>
            <w:noProof/>
            <w:webHidden/>
            <w:sz w:val="24"/>
            <w:szCs w:val="24"/>
          </w:rPr>
          <w:fldChar w:fldCharType="begin"/>
        </w:r>
        <w:r w:rsidR="00585F9A" w:rsidRPr="00585F9A">
          <w:rPr>
            <w:rFonts w:ascii="Times New Roman" w:hAnsi="Times New Roman" w:cs="Times New Roman"/>
            <w:b w:val="0"/>
            <w:bCs w:val="0"/>
            <w:noProof/>
            <w:webHidden/>
            <w:sz w:val="24"/>
            <w:szCs w:val="24"/>
          </w:rPr>
          <w:instrText xml:space="preserve"> PAGEREF _Toc82293999 \h </w:instrText>
        </w:r>
        <w:r w:rsidR="00585F9A" w:rsidRPr="00585F9A">
          <w:rPr>
            <w:rFonts w:ascii="Times New Roman" w:hAnsi="Times New Roman" w:cs="Times New Roman"/>
            <w:b w:val="0"/>
            <w:bCs w:val="0"/>
            <w:noProof/>
            <w:webHidden/>
            <w:sz w:val="24"/>
            <w:szCs w:val="24"/>
          </w:rPr>
        </w:r>
        <w:r w:rsidR="00585F9A" w:rsidRPr="00585F9A">
          <w:rPr>
            <w:rFonts w:ascii="Times New Roman" w:hAnsi="Times New Roman" w:cs="Times New Roman"/>
            <w:b w:val="0"/>
            <w:bCs w:val="0"/>
            <w:noProof/>
            <w:webHidden/>
            <w:sz w:val="24"/>
            <w:szCs w:val="24"/>
          </w:rPr>
          <w:fldChar w:fldCharType="separate"/>
        </w:r>
        <w:r w:rsidR="00F006DC">
          <w:rPr>
            <w:rFonts w:ascii="Times New Roman" w:hAnsi="Times New Roman" w:cs="Times New Roman"/>
            <w:b w:val="0"/>
            <w:bCs w:val="0"/>
            <w:noProof/>
            <w:webHidden/>
            <w:sz w:val="24"/>
            <w:szCs w:val="24"/>
          </w:rPr>
          <w:t>64</w:t>
        </w:r>
        <w:r w:rsidR="00585F9A" w:rsidRPr="00585F9A">
          <w:rPr>
            <w:rFonts w:ascii="Times New Roman" w:hAnsi="Times New Roman" w:cs="Times New Roman"/>
            <w:b w:val="0"/>
            <w:bCs w:val="0"/>
            <w:noProof/>
            <w:webHidden/>
            <w:sz w:val="24"/>
            <w:szCs w:val="24"/>
          </w:rPr>
          <w:fldChar w:fldCharType="end"/>
        </w:r>
      </w:hyperlink>
    </w:p>
    <w:p w14:paraId="15C41EBC" w14:textId="35BB3F78" w:rsidR="007148B4" w:rsidRPr="00522AC4" w:rsidRDefault="00E82FE1" w:rsidP="00585F9A">
      <w:pPr>
        <w:tabs>
          <w:tab w:val="right" w:pos="7937"/>
        </w:tabs>
        <w:spacing w:after="0" w:line="360" w:lineRule="auto"/>
        <w:jc w:val="both"/>
        <w:rPr>
          <w:noProof/>
        </w:rPr>
      </w:pPr>
      <w:r w:rsidRPr="00585F9A">
        <w:rPr>
          <w:rFonts w:ascii="Times New Roman" w:hAnsi="Times New Roman" w:cs="Times New Roman"/>
          <w:sz w:val="24"/>
          <w:szCs w:val="24"/>
        </w:rPr>
        <w:fldChar w:fldCharType="end"/>
      </w:r>
      <w:r w:rsidR="007148B4">
        <w:rPr>
          <w:rFonts w:ascii="Times New Roman" w:hAnsi="Times New Roman" w:cs="Times New Roman"/>
          <w:b/>
          <w:bCs/>
          <w:sz w:val="24"/>
          <w:szCs w:val="24"/>
        </w:rPr>
        <w:fldChar w:fldCharType="begin"/>
      </w:r>
      <w:r w:rsidR="007148B4">
        <w:rPr>
          <w:rFonts w:ascii="Times New Roman" w:hAnsi="Times New Roman" w:cs="Times New Roman"/>
          <w:b/>
          <w:bCs/>
          <w:sz w:val="24"/>
          <w:szCs w:val="24"/>
        </w:rPr>
        <w:instrText xml:space="preserve"> TOC \h \z \c "Tabel 4." </w:instrText>
      </w:r>
      <w:r w:rsidR="00934299">
        <w:rPr>
          <w:rFonts w:ascii="Times New Roman" w:hAnsi="Times New Roman" w:cs="Times New Roman"/>
          <w:b/>
          <w:bCs/>
          <w:sz w:val="24"/>
          <w:szCs w:val="24"/>
        </w:rPr>
        <w:fldChar w:fldCharType="separate"/>
      </w:r>
      <w:r w:rsidR="007148B4">
        <w:rPr>
          <w:rFonts w:ascii="Times New Roman" w:hAnsi="Times New Roman" w:cs="Times New Roman"/>
          <w:b/>
          <w:bCs/>
          <w:sz w:val="24"/>
          <w:szCs w:val="24"/>
        </w:rPr>
        <w:fldChar w:fldCharType="end"/>
      </w:r>
    </w:p>
    <w:p w14:paraId="1FDBD0A4" w14:textId="77777777" w:rsidR="007148B4" w:rsidRPr="00203B64" w:rsidRDefault="007148B4" w:rsidP="007148B4">
      <w:pPr>
        <w:tabs>
          <w:tab w:val="right" w:pos="7937"/>
        </w:tabs>
        <w:spacing w:after="0" w:line="240" w:lineRule="auto"/>
        <w:jc w:val="center"/>
        <w:rPr>
          <w:rFonts w:ascii="Times New Roman" w:hAnsi="Times New Roman" w:cs="Times New Roman"/>
          <w:b/>
          <w:bCs/>
          <w:sz w:val="28"/>
          <w:szCs w:val="28"/>
        </w:rPr>
      </w:pPr>
    </w:p>
    <w:p w14:paraId="27FF478F" w14:textId="77777777" w:rsidR="006330BE" w:rsidRDefault="006330BE" w:rsidP="007148B4">
      <w:pPr>
        <w:rPr>
          <w:rFonts w:ascii="Times New Roman" w:hAnsi="Times New Roman" w:cs="Times New Roman"/>
          <w:sz w:val="24"/>
          <w:szCs w:val="24"/>
        </w:rPr>
        <w:sectPr w:rsidR="006330BE" w:rsidSect="006330BE">
          <w:headerReference w:type="default" r:id="rId90"/>
          <w:footerReference w:type="default" r:id="rId91"/>
          <w:pgSz w:w="11906" w:h="16838"/>
          <w:pgMar w:top="1701" w:right="1701" w:bottom="1701" w:left="2268" w:header="720" w:footer="720" w:gutter="0"/>
          <w:pgNumType w:fmt="lowerRoman" w:start="1"/>
          <w:cols w:space="720"/>
          <w:docGrid w:linePitch="360"/>
        </w:sectPr>
      </w:pPr>
    </w:p>
    <w:p w14:paraId="2A08F417" w14:textId="2FECBC44" w:rsidR="007148B4" w:rsidRPr="00F93FF8" w:rsidRDefault="007148B4" w:rsidP="007148B4">
      <w:pPr>
        <w:rPr>
          <w:rFonts w:ascii="Times New Roman" w:hAnsi="Times New Roman" w:cs="Times New Roman"/>
          <w:sz w:val="24"/>
          <w:szCs w:val="24"/>
        </w:rPr>
      </w:pPr>
    </w:p>
    <w:p w14:paraId="0CFED3FE" w14:textId="07A4F33C" w:rsidR="007148B4" w:rsidRPr="00F93FF8" w:rsidRDefault="007148B4" w:rsidP="007148B4">
      <w:pPr>
        <w:pStyle w:val="Heading1"/>
        <w:spacing w:before="0" w:line="360" w:lineRule="auto"/>
        <w:jc w:val="center"/>
        <w:rPr>
          <w:rFonts w:ascii="Times New Roman" w:hAnsi="Times New Roman" w:cs="Times New Roman"/>
          <w:b/>
          <w:bCs/>
          <w:iCs/>
          <w:color w:val="000000" w:themeColor="text1"/>
          <w:sz w:val="28"/>
          <w:szCs w:val="28"/>
        </w:rPr>
      </w:pPr>
      <w:bookmarkStart w:id="25" w:name="_Toc82481550"/>
      <w:r w:rsidRPr="00F93FF8">
        <w:rPr>
          <w:rFonts w:ascii="Times New Roman" w:hAnsi="Times New Roman" w:cs="Times New Roman"/>
          <w:b/>
          <w:bCs/>
          <w:iCs/>
          <w:color w:val="000000" w:themeColor="text1"/>
          <w:sz w:val="28"/>
          <w:szCs w:val="28"/>
        </w:rPr>
        <w:lastRenderedPageBreak/>
        <w:t xml:space="preserve">BAB </w:t>
      </w:r>
      <w:r w:rsidR="00412E7D">
        <w:rPr>
          <w:rFonts w:ascii="Times New Roman" w:hAnsi="Times New Roman" w:cs="Times New Roman"/>
          <w:b/>
          <w:bCs/>
          <w:iCs/>
          <w:color w:val="000000" w:themeColor="text1"/>
          <w:sz w:val="28"/>
          <w:szCs w:val="28"/>
        </w:rPr>
        <w:t>I</w:t>
      </w:r>
      <w:bookmarkEnd w:id="25"/>
    </w:p>
    <w:p w14:paraId="271762EC" w14:textId="77777777" w:rsidR="007148B4" w:rsidRPr="00F93FF8" w:rsidRDefault="007148B4" w:rsidP="007148B4">
      <w:pPr>
        <w:pStyle w:val="Heading1"/>
        <w:spacing w:before="0" w:line="360" w:lineRule="auto"/>
        <w:ind w:left="284"/>
        <w:jc w:val="center"/>
        <w:rPr>
          <w:rFonts w:ascii="Times New Roman" w:hAnsi="Times New Roman" w:cs="Times New Roman"/>
          <w:b/>
          <w:bCs/>
          <w:iCs/>
          <w:color w:val="000000" w:themeColor="text1"/>
          <w:sz w:val="28"/>
          <w:szCs w:val="28"/>
        </w:rPr>
      </w:pPr>
      <w:bookmarkStart w:id="26" w:name="_Toc82481551"/>
      <w:r w:rsidRPr="00F93FF8">
        <w:rPr>
          <w:rFonts w:ascii="Times New Roman" w:hAnsi="Times New Roman" w:cs="Times New Roman"/>
          <w:b/>
          <w:bCs/>
          <w:iCs/>
          <w:color w:val="000000" w:themeColor="text1"/>
          <w:sz w:val="28"/>
          <w:szCs w:val="28"/>
        </w:rPr>
        <w:t>PENDAHULUAN</w:t>
      </w:r>
      <w:bookmarkEnd w:id="26"/>
    </w:p>
    <w:p w14:paraId="473AB6F0" w14:textId="77777777" w:rsidR="007148B4" w:rsidRPr="00F93FF8" w:rsidRDefault="007148B4" w:rsidP="007148B4">
      <w:pPr>
        <w:pStyle w:val="Heading2"/>
        <w:numPr>
          <w:ilvl w:val="1"/>
          <w:numId w:val="2"/>
        </w:numPr>
        <w:spacing w:line="360" w:lineRule="auto"/>
        <w:ind w:left="426" w:hanging="448"/>
        <w:jc w:val="both"/>
        <w:rPr>
          <w:rFonts w:ascii="Times New Roman" w:hAnsi="Times New Roman" w:cs="Times New Roman"/>
          <w:b/>
          <w:bCs/>
          <w:iCs/>
          <w:color w:val="000000" w:themeColor="text1"/>
          <w:sz w:val="24"/>
          <w:szCs w:val="24"/>
        </w:rPr>
      </w:pPr>
      <w:bookmarkStart w:id="27" w:name="_Toc82481552"/>
      <w:r w:rsidRPr="00F93FF8">
        <w:rPr>
          <w:rFonts w:ascii="Times New Roman" w:hAnsi="Times New Roman" w:cs="Times New Roman"/>
          <w:b/>
          <w:bCs/>
          <w:iCs/>
          <w:color w:val="000000" w:themeColor="text1"/>
          <w:sz w:val="24"/>
          <w:szCs w:val="24"/>
        </w:rPr>
        <w:t>Latar Belakang</w:t>
      </w:r>
      <w:bookmarkEnd w:id="27"/>
    </w:p>
    <w:p w14:paraId="3288E40D" w14:textId="2A5A6860"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17632" behindDoc="0" locked="0" layoutInCell="1" allowOverlap="1" wp14:anchorId="31FC85C6" wp14:editId="338311E2">
            <wp:simplePos x="0" y="0"/>
            <wp:positionH relativeFrom="column">
              <wp:posOffset>1236980</wp:posOffset>
            </wp:positionH>
            <wp:positionV relativeFrom="paragraph">
              <wp:posOffset>2643505</wp:posOffset>
            </wp:positionV>
            <wp:extent cx="2449195" cy="3661410"/>
            <wp:effectExtent l="0" t="0" r="825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449195" cy="3661410"/>
                    </a:xfrm>
                    <a:prstGeom prst="rect">
                      <a:avLst/>
                    </a:prstGeom>
                  </pic:spPr>
                </pic:pic>
              </a:graphicData>
            </a:graphic>
          </wp:anchor>
        </w:drawing>
      </w:r>
      <w:bookmarkStart w:id="28" w:name="_Hlk81776059"/>
      <w:r w:rsidRPr="00F93FF8">
        <w:rPr>
          <w:rFonts w:ascii="Times New Roman" w:hAnsi="Times New Roman" w:cs="Times New Roman"/>
          <w:iCs/>
          <w:color w:val="000000" w:themeColor="text1"/>
          <w:sz w:val="24"/>
          <w:szCs w:val="24"/>
        </w:rPr>
        <w:t xml:space="preserve">Perkembangan teknologi yang pesat, memberikan dampak positif dan negatif di berbagai sektor kehidupan manusia, salah satunya sektor pendidikan untuk anak. Saat ini banyak berkembang aplikasi-aplikasi pendidikan yang ditujukan untuk anak, misalnya aplikasi menggambar mewarnai, mengenal huruf dan masih banyak lagi. Namun dari dampak positif adapun dampak negatif yang muncul ketika anak menggunakan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secara berlebihan yang akan membuat anak menjadi kebergantungan pada layar</w:t>
      </w:r>
      <w:bookmarkEnd w:id="28"/>
      <w:r w:rsidRPr="00F93FF8">
        <w:rPr>
          <w:rFonts w:ascii="Times New Roman" w:hAnsi="Times New Roman" w:cs="Times New Roman"/>
          <w:iCs/>
          <w:color w:val="000000" w:themeColor="text1"/>
          <w:sz w:val="24"/>
          <w:szCs w:val="24"/>
        </w:rPr>
        <w:t xml:space="preserve">. </w:t>
      </w:r>
      <w:bookmarkStart w:id="29" w:name="_Hlk81776415"/>
      <w:r w:rsidRPr="00F93FF8">
        <w:rPr>
          <w:rFonts w:ascii="Times New Roman" w:hAnsi="Times New Roman" w:cs="Times New Roman"/>
          <w:iCs/>
          <w:color w:val="000000" w:themeColor="text1"/>
          <w:sz w:val="24"/>
          <w:szCs w:val="24"/>
        </w:rPr>
        <w:t xml:space="preserve">Menurut Badan Pusat Statistik </w:t>
      </w:r>
      <w:bookmarkStart w:id="30" w:name="_Hlk81811858"/>
      <w:sdt>
        <w:sdtPr>
          <w:rPr>
            <w:rFonts w:ascii="Times New Roman" w:hAnsi="Times New Roman" w:cs="Times New Roman"/>
            <w:iCs/>
            <w:color w:val="000000" w:themeColor="text1"/>
            <w:sz w:val="24"/>
            <w:szCs w:val="24"/>
          </w:rPr>
          <w:id w:val="-1322196363"/>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Bad20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(Statistik, 2020)</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w:t>
      </w:r>
      <w:bookmarkEnd w:id="30"/>
      <w:r w:rsidRPr="00F93FF8">
        <w:rPr>
          <w:rFonts w:ascii="Times New Roman" w:hAnsi="Times New Roman" w:cs="Times New Roman"/>
          <w:iCs/>
          <w:color w:val="000000" w:themeColor="text1"/>
          <w:sz w:val="24"/>
          <w:szCs w:val="24"/>
        </w:rPr>
        <w:t xml:space="preserve">adapun penggunaan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pada anak di Indonesia mencapai 29%, meliputi bayi kurang dari 1 tahun mencapai 3,5%, pada balita usia 1-4 tahun mencapai 25,9% dan khususnya pada anak prasekolah usia 5-6 tahun mencapai 47,7%. </w:t>
      </w:r>
      <w:bookmarkEnd w:id="29"/>
    </w:p>
    <w:p w14:paraId="30F23FF9" w14:textId="6F7EB0DB" w:rsidR="007148B4" w:rsidRPr="000849CF" w:rsidRDefault="007148B4" w:rsidP="007148B4">
      <w:pPr>
        <w:pStyle w:val="Caption"/>
        <w:jc w:val="center"/>
        <w:rPr>
          <w:rFonts w:ascii="Times New Roman" w:hAnsi="Times New Roman" w:cs="Times New Roman"/>
          <w:b/>
          <w:bCs/>
          <w:i w:val="0"/>
          <w:iCs w:val="0"/>
          <w:color w:val="000000" w:themeColor="text1"/>
          <w:sz w:val="24"/>
          <w:szCs w:val="24"/>
        </w:rPr>
      </w:pPr>
      <w:bookmarkStart w:id="31" w:name="_Toc81942974"/>
      <w:bookmarkStart w:id="32" w:name="_Hlk81780678"/>
      <w:r w:rsidRPr="000849CF">
        <w:rPr>
          <w:rFonts w:ascii="Times New Roman" w:hAnsi="Times New Roman" w:cs="Times New Roman"/>
          <w:b/>
          <w:bCs/>
          <w:i w:val="0"/>
          <w:iCs w:val="0"/>
          <w:color w:val="000000" w:themeColor="text1"/>
          <w:sz w:val="24"/>
          <w:szCs w:val="24"/>
        </w:rPr>
        <w:t xml:space="preserve">Gambar 1. </w:t>
      </w:r>
      <w:r w:rsidRPr="000849CF">
        <w:rPr>
          <w:rFonts w:ascii="Times New Roman" w:hAnsi="Times New Roman" w:cs="Times New Roman"/>
          <w:b/>
          <w:bCs/>
          <w:i w:val="0"/>
          <w:iCs w:val="0"/>
          <w:color w:val="000000" w:themeColor="text1"/>
          <w:sz w:val="24"/>
          <w:szCs w:val="24"/>
        </w:rPr>
        <w:fldChar w:fldCharType="begin"/>
      </w:r>
      <w:r w:rsidRPr="000849CF">
        <w:rPr>
          <w:rFonts w:ascii="Times New Roman" w:hAnsi="Times New Roman" w:cs="Times New Roman"/>
          <w:b/>
          <w:bCs/>
          <w:i w:val="0"/>
          <w:iCs w:val="0"/>
          <w:color w:val="000000" w:themeColor="text1"/>
          <w:sz w:val="24"/>
          <w:szCs w:val="24"/>
        </w:rPr>
        <w:instrText xml:space="preserve"> SEQ Gambar_1. \* ARABIC </w:instrText>
      </w:r>
      <w:r w:rsidRPr="000849CF">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w:t>
      </w:r>
      <w:r w:rsidRPr="000849CF">
        <w:rPr>
          <w:rFonts w:ascii="Times New Roman" w:hAnsi="Times New Roman" w:cs="Times New Roman"/>
          <w:b/>
          <w:bCs/>
          <w:i w:val="0"/>
          <w:iCs w:val="0"/>
          <w:color w:val="000000" w:themeColor="text1"/>
          <w:sz w:val="24"/>
          <w:szCs w:val="24"/>
        </w:rPr>
        <w:fldChar w:fldCharType="end"/>
      </w:r>
      <w:r w:rsidRPr="000849CF">
        <w:rPr>
          <w:rFonts w:ascii="Times New Roman" w:hAnsi="Times New Roman" w:cs="Times New Roman"/>
          <w:b/>
          <w:bCs/>
          <w:i w:val="0"/>
          <w:iCs w:val="0"/>
          <w:color w:val="000000" w:themeColor="text1"/>
          <w:sz w:val="24"/>
          <w:szCs w:val="24"/>
        </w:rPr>
        <w:t xml:space="preserve"> Persentase Akses Teknologi Informasi dan komunikas Anak Usia Dini</w:t>
      </w:r>
      <w:bookmarkEnd w:id="31"/>
    </w:p>
    <w:p w14:paraId="48A19433" w14:textId="63FB0B6D" w:rsidR="007148B4" w:rsidRPr="007148B4" w:rsidRDefault="007148B4" w:rsidP="007148B4">
      <w:pPr>
        <w:spacing w:after="0" w:line="360" w:lineRule="auto"/>
        <w:jc w:val="center"/>
        <w:rPr>
          <w:rFonts w:ascii="Times New Roman" w:hAnsi="Times New Roman" w:cs="Times New Roman"/>
          <w:iCs/>
          <w:color w:val="000000" w:themeColor="text1"/>
          <w:sz w:val="24"/>
          <w:szCs w:val="24"/>
        </w:rPr>
      </w:pPr>
      <w:r w:rsidRPr="007148B4">
        <w:rPr>
          <w:rFonts w:ascii="Times New Roman" w:hAnsi="Times New Roman" w:cs="Times New Roman"/>
          <w:iCs/>
          <w:color w:val="000000" w:themeColor="text1"/>
          <w:sz w:val="24"/>
          <w:szCs w:val="24"/>
        </w:rPr>
        <w:t xml:space="preserve">(Sumber : </w:t>
      </w:r>
      <w:bookmarkStart w:id="33" w:name="_Hlk81776569"/>
      <w:r w:rsidRPr="007148B4">
        <w:rPr>
          <w:rFonts w:ascii="Times New Roman" w:hAnsi="Times New Roman" w:cs="Times New Roman"/>
          <w:iCs/>
          <w:color w:val="000000" w:themeColor="text1"/>
          <w:sz w:val="24"/>
          <w:szCs w:val="24"/>
        </w:rPr>
        <w:t>BPS, Susenas 2020</w:t>
      </w:r>
      <w:bookmarkEnd w:id="32"/>
      <w:bookmarkEnd w:id="33"/>
      <w:r w:rsidRPr="007148B4">
        <w:rPr>
          <w:rFonts w:ascii="Times New Roman" w:hAnsi="Times New Roman" w:cs="Times New Roman"/>
          <w:iCs/>
          <w:color w:val="000000" w:themeColor="text1"/>
          <w:sz w:val="24"/>
          <w:szCs w:val="24"/>
        </w:rPr>
        <w:t>)</w:t>
      </w:r>
    </w:p>
    <w:p w14:paraId="79BF3B52" w14:textId="33003672"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bookmarkStart w:id="34" w:name="_Hlk81781089"/>
      <w:r w:rsidRPr="00F93FF8">
        <w:rPr>
          <w:rFonts w:ascii="Times New Roman" w:hAnsi="Times New Roman" w:cs="Times New Roman"/>
          <w:iCs/>
          <w:color w:val="000000" w:themeColor="text1"/>
          <w:sz w:val="24"/>
          <w:szCs w:val="24"/>
        </w:rPr>
        <w:t xml:space="preserve">Menurut yang di sampaikan oleh Montessori, usia 0-6 tahun merupakan usia yang mengalami masa keemasan yang mana anak mulai peka dalam menerima </w:t>
      </w:r>
      <w:r w:rsidRPr="00F93FF8">
        <w:rPr>
          <w:rFonts w:ascii="Times New Roman" w:hAnsi="Times New Roman" w:cs="Times New Roman"/>
          <w:iCs/>
          <w:color w:val="000000" w:themeColor="text1"/>
          <w:sz w:val="24"/>
          <w:szCs w:val="24"/>
        </w:rPr>
        <w:lastRenderedPageBreak/>
        <w:t xml:space="preserve">rangsangan seperti mudah menerima stimulus-stimulus dari lingkungannya (Uce, 2015). Pada masa keemasan terjadi kematangan fungsi-fungsi fisik dan psikis. Terlalu banyak penggunaan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secara berlebihan pada anak akan membuat kecanduan dan berakibat pada terganggunya tumbuh kembang khususnya motorik anak. </w:t>
      </w:r>
      <w:bookmarkStart w:id="35" w:name="_Hlk81813257"/>
      <w:r w:rsidRPr="00F93FF8">
        <w:rPr>
          <w:rFonts w:ascii="Times New Roman" w:hAnsi="Times New Roman" w:cs="Times New Roman"/>
          <w:iCs/>
          <w:color w:val="000000" w:themeColor="text1"/>
          <w:sz w:val="24"/>
          <w:szCs w:val="24"/>
        </w:rPr>
        <w:t xml:space="preserve">Penggunaan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yang mempengaruhi perkembangan motorik anak yang disebabkan karena </w:t>
      </w:r>
      <w:r w:rsidR="00883E98">
        <w:rPr>
          <w:rFonts w:ascii="Times New Roman" w:hAnsi="Times New Roman" w:cs="Times New Roman"/>
          <w:iCs/>
          <w:color w:val="000000" w:themeColor="text1"/>
          <w:sz w:val="24"/>
          <w:szCs w:val="24"/>
        </w:rPr>
        <w:t>anak tidak mendapat</w:t>
      </w:r>
      <w:r w:rsidRPr="00F93FF8">
        <w:rPr>
          <w:rFonts w:ascii="Times New Roman" w:hAnsi="Times New Roman" w:cs="Times New Roman"/>
          <w:iCs/>
          <w:color w:val="000000" w:themeColor="text1"/>
          <w:sz w:val="24"/>
          <w:szCs w:val="24"/>
        </w:rPr>
        <w:t xml:space="preserve"> stimulasi yang di</w:t>
      </w:r>
      <w:r w:rsidR="00EF38F5">
        <w:rPr>
          <w:rFonts w:ascii="Times New Roman" w:hAnsi="Times New Roman" w:cs="Times New Roman"/>
          <w:iCs/>
          <w:color w:val="000000" w:themeColor="text1"/>
          <w:sz w:val="24"/>
          <w:szCs w:val="24"/>
        </w:rPr>
        <w:t>perlukan untuk</w:t>
      </w:r>
      <w:r w:rsidRPr="00F93FF8">
        <w:rPr>
          <w:rFonts w:ascii="Times New Roman" w:hAnsi="Times New Roman" w:cs="Times New Roman"/>
          <w:iCs/>
          <w:color w:val="000000" w:themeColor="text1"/>
          <w:sz w:val="24"/>
          <w:szCs w:val="24"/>
        </w:rPr>
        <w:t xml:space="preserve"> mencapai perkembangan motorik </w:t>
      </w:r>
      <w:r w:rsidR="00EF38F5">
        <w:rPr>
          <w:rFonts w:ascii="Times New Roman" w:hAnsi="Times New Roman" w:cs="Times New Roman"/>
          <w:iCs/>
          <w:color w:val="000000" w:themeColor="text1"/>
          <w:sz w:val="24"/>
          <w:szCs w:val="24"/>
        </w:rPr>
        <w:t xml:space="preserve">secara penuh </w:t>
      </w:r>
      <w:r w:rsidRPr="00F93FF8">
        <w:rPr>
          <w:rFonts w:ascii="Times New Roman" w:hAnsi="Times New Roman" w:cs="Times New Roman"/>
          <w:iCs/>
          <w:color w:val="000000" w:themeColor="text1"/>
          <w:sz w:val="24"/>
          <w:szCs w:val="24"/>
        </w:rPr>
        <w:t>yang sesuai dengan usianya.</w:t>
      </w:r>
      <w:bookmarkEnd w:id="34"/>
      <w:r w:rsidRPr="00F93FF8">
        <w:rPr>
          <w:rFonts w:ascii="Times New Roman" w:hAnsi="Times New Roman" w:cs="Times New Roman"/>
          <w:iCs/>
          <w:color w:val="000000" w:themeColor="text1"/>
          <w:sz w:val="24"/>
          <w:szCs w:val="24"/>
        </w:rPr>
        <w:t xml:space="preserve"> Adapun </w:t>
      </w:r>
      <w:bookmarkStart w:id="36" w:name="_Hlk81781839"/>
      <w:r w:rsidRPr="00F93FF8">
        <w:rPr>
          <w:rFonts w:ascii="Times New Roman" w:hAnsi="Times New Roman" w:cs="Times New Roman"/>
          <w:iCs/>
          <w:color w:val="000000" w:themeColor="text1"/>
          <w:sz w:val="24"/>
          <w:szCs w:val="24"/>
        </w:rPr>
        <w:t>m</w:t>
      </w:r>
      <w:r w:rsidRPr="00F93FF8">
        <w:rPr>
          <w:rFonts w:ascii="Times New Roman" w:hAnsi="Times New Roman" w:cs="Times New Roman"/>
          <w:iCs/>
          <w:color w:val="000000" w:themeColor="text1"/>
          <w:sz w:val="24"/>
          <w:szCs w:val="24"/>
          <w:lang w:val="id-ID"/>
        </w:rPr>
        <w:t xml:space="preserve">enurut Dr. Putu Ayuwidia Ekaputri, MSc dari workshop </w:t>
      </w:r>
      <w:r w:rsidRPr="00F93FF8">
        <w:rPr>
          <w:rFonts w:ascii="Times New Roman" w:hAnsi="Times New Roman" w:cs="Times New Roman"/>
          <w:i/>
          <w:iCs/>
          <w:color w:val="000000" w:themeColor="text1"/>
          <w:sz w:val="24"/>
          <w:szCs w:val="24"/>
          <w:lang w:val="id-ID"/>
        </w:rPr>
        <w:t>online</w:t>
      </w:r>
      <w:r w:rsidRPr="00F93FF8">
        <w:rPr>
          <w:rFonts w:ascii="Times New Roman" w:hAnsi="Times New Roman" w:cs="Times New Roman"/>
          <w:iCs/>
          <w:color w:val="000000" w:themeColor="text1"/>
          <w:sz w:val="24"/>
          <w:szCs w:val="24"/>
          <w:lang w:val="id-ID"/>
        </w:rPr>
        <w:t xml:space="preserve"> yang diselenggarakan oleh </w:t>
      </w:r>
      <w:r w:rsidRPr="00F93FF8">
        <w:rPr>
          <w:rFonts w:ascii="Times New Roman" w:hAnsi="Times New Roman" w:cs="Times New Roman"/>
          <w:i/>
          <w:iCs/>
          <w:color w:val="000000" w:themeColor="text1"/>
          <w:sz w:val="24"/>
          <w:szCs w:val="24"/>
          <w:lang w:val="id-ID"/>
        </w:rPr>
        <w:t>School of Parenting x Laulima</w:t>
      </w:r>
      <w:r w:rsidRPr="00F93FF8">
        <w:rPr>
          <w:rFonts w:ascii="Times New Roman" w:hAnsi="Times New Roman" w:cs="Times New Roman"/>
          <w:iCs/>
          <w:color w:val="000000" w:themeColor="text1"/>
          <w:sz w:val="24"/>
          <w:szCs w:val="24"/>
          <w:lang w:val="id-ID"/>
        </w:rPr>
        <w:t xml:space="preserve"> pada tanggal 14 Juli 2021 melalui </w:t>
      </w:r>
      <w:r w:rsidRPr="00F93FF8">
        <w:rPr>
          <w:rFonts w:ascii="Times New Roman" w:hAnsi="Times New Roman" w:cs="Times New Roman"/>
          <w:i/>
          <w:iCs/>
          <w:color w:val="000000" w:themeColor="text1"/>
          <w:sz w:val="24"/>
          <w:szCs w:val="24"/>
          <w:lang w:val="id-ID"/>
        </w:rPr>
        <w:t>Zoom Meeting</w:t>
      </w:r>
      <w:r w:rsidRPr="00F93FF8">
        <w:rPr>
          <w:rFonts w:ascii="Times New Roman" w:hAnsi="Times New Roman" w:cs="Times New Roman"/>
          <w:iCs/>
          <w:color w:val="000000" w:themeColor="text1"/>
          <w:sz w:val="24"/>
          <w:szCs w:val="24"/>
          <w:lang w:val="id-ID"/>
        </w:rPr>
        <w:t xml:space="preserve">, mengatakan bahwa </w:t>
      </w:r>
      <w:r w:rsidRPr="00F93FF8">
        <w:rPr>
          <w:rFonts w:ascii="Times New Roman" w:hAnsi="Times New Roman" w:cs="Times New Roman"/>
          <w:iCs/>
          <w:color w:val="000000" w:themeColor="text1"/>
          <w:sz w:val="24"/>
          <w:szCs w:val="24"/>
        </w:rPr>
        <w:t xml:space="preserve">jika anak telah kecanduan dengan layar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dapat berdampak pada permasalahan perilaku anak seperti, anak susah tidur, gelisah cemas, tidak jujur, menarik diri dan mengisolasikan diri dari lingkungan keluarga dan masyarakat. Karena ketika bermain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tubuh anak cenderung diam dan mata berfokus pada layar. Anak yang kurang bergerak akan terhambat perkembangan motoriknya.</w:t>
      </w:r>
      <w:bookmarkEnd w:id="35"/>
      <w:r w:rsidRPr="00F93FF8">
        <w:rPr>
          <w:rFonts w:ascii="Times New Roman" w:hAnsi="Times New Roman" w:cs="Times New Roman"/>
          <w:iCs/>
          <w:color w:val="000000" w:themeColor="text1"/>
          <w:sz w:val="24"/>
          <w:szCs w:val="24"/>
        </w:rPr>
        <w:t xml:space="preserve"> </w:t>
      </w:r>
      <w:bookmarkEnd w:id="36"/>
      <w:r w:rsidRPr="00F93FF8">
        <w:rPr>
          <w:rFonts w:ascii="Times New Roman" w:hAnsi="Times New Roman" w:cs="Times New Roman"/>
          <w:iCs/>
          <w:color w:val="000000" w:themeColor="text1"/>
          <w:sz w:val="24"/>
          <w:szCs w:val="24"/>
        </w:rPr>
        <w:t>Menurut Undang-undang nomor 20 Tahun 2003 tentang Sistem Pendidikan Nasional pasal 1 ayat 14 yang menyatakan:</w:t>
      </w:r>
    </w:p>
    <w:p w14:paraId="3853ADFA" w14:textId="77777777" w:rsidR="007148B4" w:rsidRPr="00F93FF8" w:rsidRDefault="007148B4" w:rsidP="007148B4">
      <w:pPr>
        <w:spacing w:after="0" w:line="240" w:lineRule="auto"/>
        <w:ind w:firstLine="426"/>
        <w:jc w:val="both"/>
        <w:rPr>
          <w:rFonts w:ascii="Times New Roman" w:hAnsi="Times New Roman" w:cs="Times New Roman"/>
          <w:iCs/>
          <w:color w:val="000000" w:themeColor="text1"/>
          <w:sz w:val="24"/>
          <w:szCs w:val="24"/>
        </w:rPr>
      </w:pPr>
    </w:p>
    <w:p w14:paraId="7D462CF4" w14:textId="77777777" w:rsidR="007148B4" w:rsidRPr="00F93FF8" w:rsidRDefault="007148B4" w:rsidP="007148B4">
      <w:pPr>
        <w:spacing w:after="0" w:line="24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w:t>
      </w:r>
      <w:r w:rsidRPr="00F93FF8">
        <w:rPr>
          <w:rFonts w:ascii="Times New Roman" w:hAnsi="Times New Roman" w:cs="Times New Roman"/>
          <w:iCs/>
          <w:color w:val="000000" w:themeColor="text1"/>
          <w:sz w:val="24"/>
          <w:szCs w:val="24"/>
          <w:lang w:val="id-ID"/>
        </w:rPr>
        <w:t xml:space="preserve">Pendidikan </w:t>
      </w:r>
      <w:r w:rsidRPr="00F93FF8">
        <w:rPr>
          <w:rFonts w:ascii="Times New Roman" w:hAnsi="Times New Roman" w:cs="Times New Roman"/>
          <w:iCs/>
          <w:color w:val="000000" w:themeColor="text1"/>
          <w:sz w:val="24"/>
          <w:szCs w:val="24"/>
        </w:rPr>
        <w:t>A</w:t>
      </w:r>
      <w:r w:rsidRPr="00F93FF8">
        <w:rPr>
          <w:rFonts w:ascii="Times New Roman" w:hAnsi="Times New Roman" w:cs="Times New Roman"/>
          <w:iCs/>
          <w:color w:val="000000" w:themeColor="text1"/>
          <w:sz w:val="24"/>
          <w:szCs w:val="24"/>
          <w:lang w:val="id-ID"/>
        </w:rPr>
        <w:t xml:space="preserve">nak </w:t>
      </w:r>
      <w:r w:rsidRPr="00F93FF8">
        <w:rPr>
          <w:rFonts w:ascii="Times New Roman" w:hAnsi="Times New Roman" w:cs="Times New Roman"/>
          <w:iCs/>
          <w:color w:val="000000" w:themeColor="text1"/>
          <w:sz w:val="24"/>
          <w:szCs w:val="24"/>
        </w:rPr>
        <w:t>U</w:t>
      </w:r>
      <w:r w:rsidRPr="00F93FF8">
        <w:rPr>
          <w:rFonts w:ascii="Times New Roman" w:hAnsi="Times New Roman" w:cs="Times New Roman"/>
          <w:iCs/>
          <w:color w:val="000000" w:themeColor="text1"/>
          <w:sz w:val="24"/>
          <w:szCs w:val="24"/>
          <w:lang w:val="id-ID"/>
        </w:rPr>
        <w:t xml:space="preserve">sia </w:t>
      </w:r>
      <w:r w:rsidRPr="00F93FF8">
        <w:rPr>
          <w:rFonts w:ascii="Times New Roman" w:hAnsi="Times New Roman" w:cs="Times New Roman"/>
          <w:iCs/>
          <w:color w:val="000000" w:themeColor="text1"/>
          <w:sz w:val="24"/>
          <w:szCs w:val="24"/>
        </w:rPr>
        <w:t>D</w:t>
      </w:r>
      <w:r w:rsidRPr="00F93FF8">
        <w:rPr>
          <w:rFonts w:ascii="Times New Roman" w:hAnsi="Times New Roman" w:cs="Times New Roman"/>
          <w:iCs/>
          <w:color w:val="000000" w:themeColor="text1"/>
          <w:sz w:val="24"/>
          <w:szCs w:val="24"/>
          <w:lang w:val="id-ID"/>
        </w:rPr>
        <w:t xml:space="preserve">ini adalah suatu upaya pembinaan yang ditujukan kepada anak sejak lahir sampai dengan usia </w:t>
      </w:r>
      <w:r w:rsidRPr="00F93FF8">
        <w:rPr>
          <w:rFonts w:ascii="Times New Roman" w:hAnsi="Times New Roman" w:cs="Times New Roman"/>
          <w:iCs/>
          <w:color w:val="000000" w:themeColor="text1"/>
          <w:sz w:val="24"/>
          <w:szCs w:val="24"/>
        </w:rPr>
        <w:t>6</w:t>
      </w:r>
      <w:r w:rsidRPr="00F93FF8">
        <w:rPr>
          <w:rFonts w:ascii="Times New Roman" w:hAnsi="Times New Roman" w:cs="Times New Roman"/>
          <w:iCs/>
          <w:color w:val="000000" w:themeColor="text1"/>
          <w:sz w:val="24"/>
          <w:szCs w:val="24"/>
          <w:lang w:val="id-ID"/>
        </w:rPr>
        <w:t xml:space="preserve"> tahun yang dilakukan melalui pemberian rangsangan pendidikan untuk membantu pertumbuhan dan perkembangan jasmani dan rohani agar anak memiliki kesiapan dalam memasuki pendidikan lebih lanjut.</w:t>
      </w:r>
      <w:r w:rsidRPr="00F93FF8">
        <w:rPr>
          <w:rFonts w:ascii="Times New Roman" w:hAnsi="Times New Roman" w:cs="Times New Roman"/>
          <w:iCs/>
          <w:color w:val="000000" w:themeColor="text1"/>
          <w:sz w:val="24"/>
          <w:szCs w:val="24"/>
        </w:rPr>
        <w:t>”</w:t>
      </w:r>
    </w:p>
    <w:p w14:paraId="08378461" w14:textId="77777777" w:rsidR="007148B4" w:rsidRPr="00F93FF8" w:rsidRDefault="007148B4" w:rsidP="007148B4">
      <w:pPr>
        <w:spacing w:after="0" w:line="240" w:lineRule="auto"/>
        <w:ind w:left="567"/>
        <w:jc w:val="both"/>
        <w:rPr>
          <w:rFonts w:ascii="Times New Roman" w:hAnsi="Times New Roman" w:cs="Times New Roman"/>
          <w:iCs/>
          <w:color w:val="000000" w:themeColor="text1"/>
          <w:sz w:val="24"/>
          <w:szCs w:val="24"/>
        </w:rPr>
      </w:pPr>
    </w:p>
    <w:p w14:paraId="54DE3AE7"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Dalam uraian tersebut, </w:t>
      </w:r>
      <w:bookmarkStart w:id="37" w:name="_Hlk81814874"/>
      <w:r w:rsidRPr="00F93FF8">
        <w:rPr>
          <w:rFonts w:ascii="Times New Roman" w:hAnsi="Times New Roman" w:cs="Times New Roman"/>
          <w:iCs/>
          <w:color w:val="000000" w:themeColor="text1"/>
          <w:sz w:val="24"/>
          <w:szCs w:val="24"/>
        </w:rPr>
        <w:t xml:space="preserve">pendidikan anak usia dini perlu dilakukan secara seimbang baik jasmani maupun rohani. </w:t>
      </w:r>
      <w:bookmarkStart w:id="38" w:name="_Hlk81781909"/>
      <w:r w:rsidRPr="00F93FF8">
        <w:rPr>
          <w:rFonts w:ascii="Times New Roman" w:hAnsi="Times New Roman" w:cs="Times New Roman"/>
          <w:iCs/>
          <w:color w:val="000000" w:themeColor="text1"/>
          <w:sz w:val="24"/>
          <w:szCs w:val="24"/>
        </w:rPr>
        <w:t>Keterampilan motorik anak berkaitan dengan perkembangan jasmani yang perlu dirangsang agar anak siap untuk memasuki pendidikan lebih lanjut.</w:t>
      </w:r>
      <w:bookmarkEnd w:id="37"/>
      <w:bookmarkEnd w:id="38"/>
      <w:r w:rsidRPr="00F93FF8">
        <w:rPr>
          <w:rFonts w:ascii="Times New Roman" w:hAnsi="Times New Roman" w:cs="Times New Roman"/>
          <w:iCs/>
          <w:color w:val="000000" w:themeColor="text1"/>
          <w:sz w:val="24"/>
          <w:szCs w:val="24"/>
          <w:lang w:val="id-ID"/>
        </w:rPr>
        <w:t xml:space="preserve"> </w:t>
      </w:r>
    </w:p>
    <w:p w14:paraId="6C869C90" w14:textId="042BD513"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bookmarkStart w:id="39" w:name="_Hlk81815085"/>
      <w:r w:rsidRPr="00F93FF8">
        <w:rPr>
          <w:rFonts w:ascii="Times New Roman" w:hAnsi="Times New Roman" w:cs="Times New Roman"/>
          <w:iCs/>
          <w:color w:val="000000" w:themeColor="text1"/>
          <w:sz w:val="24"/>
          <w:szCs w:val="24"/>
        </w:rPr>
        <w:t xml:space="preserve">Jika melirik ke masa lalu, sebelum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berkembang seperti sekarang, anak-anak pun tetap bisa bermain dengan senang melalui permainan tradisional. Permainan tradisional adalah jenis permainan yang ada di suatu daerah tertentu berdasarkan budaya daerah tersebut. Permainan tradisional dibagi menjadi dua jenis permainan, yaitu permainan luar ruang dan permainan dalam ruangan. Permainan yang dimainkan di luar ruangan sering menggunakan kemapuan motorik yang kasar, sedangkan permainana yang dimainkan di dalam ruangan sering menggunakan kemampuan motorik halus </w:t>
      </w:r>
      <w:sdt>
        <w:sdtPr>
          <w:rPr>
            <w:rFonts w:ascii="Times New Roman" w:hAnsi="Times New Roman" w:cs="Times New Roman"/>
            <w:iCs/>
            <w:color w:val="000000" w:themeColor="text1"/>
            <w:sz w:val="24"/>
            <w:szCs w:val="24"/>
          </w:rPr>
          <w:id w:val="-1607718781"/>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Sut13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(Sutini, 2013)</w:t>
          </w:r>
          <w:r w:rsidRPr="00F93FF8">
            <w:rPr>
              <w:rFonts w:ascii="Times New Roman" w:hAnsi="Times New Roman" w:cs="Times New Roman"/>
              <w:iCs/>
              <w:color w:val="000000" w:themeColor="text1"/>
              <w:sz w:val="24"/>
              <w:szCs w:val="24"/>
            </w:rPr>
            <w:fldChar w:fldCharType="end"/>
          </w:r>
        </w:sdtContent>
      </w:sdt>
      <w:bookmarkEnd w:id="39"/>
      <w:r w:rsidRPr="00F93FF8">
        <w:rPr>
          <w:rFonts w:ascii="Times New Roman" w:hAnsi="Times New Roman" w:cs="Times New Roman"/>
          <w:iCs/>
          <w:color w:val="000000" w:themeColor="text1"/>
          <w:sz w:val="24"/>
          <w:szCs w:val="24"/>
        </w:rPr>
        <w:t xml:space="preserve">.  </w:t>
      </w:r>
    </w:p>
    <w:p w14:paraId="033128B1" w14:textId="33601DC4"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bookmarkStart w:id="40" w:name="_Hlk81831522"/>
      <w:r w:rsidRPr="00F93FF8">
        <w:rPr>
          <w:rFonts w:ascii="Times New Roman" w:hAnsi="Times New Roman" w:cs="Times New Roman"/>
          <w:iCs/>
          <w:color w:val="000000" w:themeColor="text1"/>
          <w:sz w:val="24"/>
          <w:szCs w:val="24"/>
          <w:lang w:val="id-ID"/>
        </w:rPr>
        <w:lastRenderedPageBreak/>
        <w:t xml:space="preserve">Berdasarkan hasil penyebaran kuesioner </w:t>
      </w:r>
      <w:r w:rsidRPr="00F93FF8">
        <w:rPr>
          <w:rFonts w:ascii="Times New Roman" w:hAnsi="Times New Roman" w:cs="Times New Roman"/>
          <w:iCs/>
          <w:color w:val="000000" w:themeColor="text1"/>
          <w:sz w:val="24"/>
          <w:szCs w:val="24"/>
        </w:rPr>
        <w:t xml:space="preserve">dan pengamatan </w:t>
      </w:r>
      <w:r w:rsidRPr="00F93FF8">
        <w:rPr>
          <w:rFonts w:ascii="Times New Roman" w:hAnsi="Times New Roman" w:cs="Times New Roman"/>
          <w:iCs/>
          <w:color w:val="000000" w:themeColor="text1"/>
          <w:sz w:val="24"/>
          <w:szCs w:val="24"/>
          <w:lang w:val="id-ID"/>
        </w:rPr>
        <w:t xml:space="preserve">secara langsung kepada orang tua </w:t>
      </w:r>
      <w:r w:rsidRPr="00F93FF8">
        <w:rPr>
          <w:rFonts w:ascii="Times New Roman" w:hAnsi="Times New Roman" w:cs="Times New Roman"/>
          <w:iCs/>
          <w:color w:val="000000" w:themeColor="text1"/>
          <w:sz w:val="24"/>
          <w:szCs w:val="24"/>
        </w:rPr>
        <w:t xml:space="preserve">dan anak usia dini </w:t>
      </w:r>
      <w:bookmarkStart w:id="41" w:name="_Hlk81816404"/>
      <w:r w:rsidRPr="00F93FF8">
        <w:rPr>
          <w:rFonts w:ascii="Times New Roman" w:hAnsi="Times New Roman" w:cs="Times New Roman"/>
          <w:iCs/>
          <w:color w:val="000000" w:themeColor="text1"/>
          <w:sz w:val="24"/>
          <w:szCs w:val="24"/>
          <w:lang w:val="id-ID"/>
        </w:rPr>
        <w:t>terkait dengan kebiasaan bermain anak di rumah</w:t>
      </w:r>
      <w:r w:rsidRPr="00F93FF8">
        <w:rPr>
          <w:rFonts w:ascii="Times New Roman" w:hAnsi="Times New Roman" w:cs="Times New Roman"/>
          <w:i/>
          <w:color w:val="000000" w:themeColor="text1"/>
          <w:sz w:val="24"/>
          <w:szCs w:val="24"/>
          <w:lang w:val="id-ID"/>
        </w:rPr>
        <w:t xml:space="preserve"> </w:t>
      </w:r>
      <w:r w:rsidRPr="00F93FF8">
        <w:rPr>
          <w:rFonts w:ascii="Times New Roman" w:hAnsi="Times New Roman" w:cs="Times New Roman"/>
          <w:iCs/>
          <w:color w:val="000000" w:themeColor="text1"/>
          <w:sz w:val="24"/>
          <w:szCs w:val="24"/>
          <w:lang w:val="id-ID"/>
        </w:rPr>
        <w:t xml:space="preserve">banyak orang tua yang mengatakan bahwa anak usia dini menggunakan </w:t>
      </w:r>
      <w:r w:rsidR="00F450D8" w:rsidRPr="00F450D8">
        <w:rPr>
          <w:rFonts w:ascii="Times New Roman" w:hAnsi="Times New Roman" w:cs="Times New Roman"/>
          <w:i/>
          <w:iCs/>
          <w:color w:val="000000" w:themeColor="text1"/>
          <w:sz w:val="24"/>
          <w:szCs w:val="24"/>
          <w:lang w:val="id-ID"/>
        </w:rPr>
        <w:t>gadget</w:t>
      </w:r>
      <w:r w:rsidRPr="00F93FF8">
        <w:rPr>
          <w:rFonts w:ascii="Times New Roman" w:hAnsi="Times New Roman" w:cs="Times New Roman"/>
          <w:iCs/>
          <w:color w:val="000000" w:themeColor="text1"/>
          <w:sz w:val="24"/>
          <w:szCs w:val="24"/>
          <w:lang w:val="id-ID"/>
        </w:rPr>
        <w:t xml:space="preserve"> </w:t>
      </w:r>
      <w:r w:rsidRPr="00F93FF8">
        <w:rPr>
          <w:rFonts w:ascii="Times New Roman" w:hAnsi="Times New Roman" w:cs="Times New Roman"/>
          <w:iCs/>
          <w:color w:val="000000" w:themeColor="text1"/>
          <w:sz w:val="24"/>
          <w:szCs w:val="24"/>
        </w:rPr>
        <w:t>dengan waktu 1-</w:t>
      </w:r>
      <w:r w:rsidRPr="00F93FF8">
        <w:rPr>
          <w:rFonts w:ascii="Times New Roman" w:hAnsi="Times New Roman" w:cs="Times New Roman"/>
          <w:iCs/>
          <w:color w:val="000000" w:themeColor="text1"/>
          <w:sz w:val="24"/>
          <w:szCs w:val="24"/>
          <w:lang w:val="id-ID"/>
        </w:rPr>
        <w:t xml:space="preserve">2 jam tanpa di dampingi  orang tua, dan juga </w:t>
      </w:r>
      <w:r w:rsidR="00F450D8" w:rsidRPr="00F450D8">
        <w:rPr>
          <w:rFonts w:ascii="Times New Roman" w:hAnsi="Times New Roman" w:cs="Times New Roman"/>
          <w:i/>
          <w:iCs/>
          <w:color w:val="000000" w:themeColor="text1"/>
          <w:sz w:val="24"/>
          <w:szCs w:val="24"/>
          <w:lang w:val="id-ID"/>
        </w:rPr>
        <w:t>gadget</w:t>
      </w:r>
      <w:r w:rsidRPr="00F93FF8">
        <w:rPr>
          <w:rFonts w:ascii="Times New Roman" w:hAnsi="Times New Roman" w:cs="Times New Roman"/>
          <w:iCs/>
          <w:color w:val="000000" w:themeColor="text1"/>
          <w:sz w:val="24"/>
          <w:szCs w:val="24"/>
          <w:lang w:val="id-ID"/>
        </w:rPr>
        <w:t xml:space="preserve"> yang diberikan oleh orang tua digunakan sebagai alat bermain agar anak tidak rewel. Namun, penggunaan yang secara berlebihan akan berdampak dengan perekembangan motorik anak, dan banyak permainan yang lain yang dapat meningkatkan perkembangan motorik anak seperti bermain permainan tradisional. Dari hasil data yang di dapat banyak orang tua yang yang meny</w:t>
      </w:r>
      <w:r w:rsidRPr="00F93FF8">
        <w:rPr>
          <w:rFonts w:ascii="Times New Roman" w:hAnsi="Times New Roman" w:cs="Times New Roman"/>
          <w:iCs/>
          <w:color w:val="000000" w:themeColor="text1"/>
          <w:sz w:val="24"/>
          <w:szCs w:val="24"/>
        </w:rPr>
        <w:t>a</w:t>
      </w:r>
      <w:r w:rsidRPr="00F93FF8">
        <w:rPr>
          <w:rFonts w:ascii="Times New Roman" w:hAnsi="Times New Roman" w:cs="Times New Roman"/>
          <w:iCs/>
          <w:color w:val="000000" w:themeColor="text1"/>
          <w:sz w:val="24"/>
          <w:szCs w:val="24"/>
          <w:lang w:val="id-ID"/>
        </w:rPr>
        <w:t>dari bahwa permainan tradisional sangat penting untuk dikenalkan kepada anak usia dini agar permainan itu tidak hilang dan punah.</w:t>
      </w:r>
      <w:bookmarkEnd w:id="40"/>
      <w:bookmarkEnd w:id="41"/>
      <w:r w:rsidRPr="00F93FF8">
        <w:rPr>
          <w:rFonts w:ascii="Times New Roman" w:hAnsi="Times New Roman" w:cs="Times New Roman"/>
          <w:iCs/>
          <w:color w:val="000000" w:themeColor="text1"/>
          <w:sz w:val="24"/>
          <w:szCs w:val="24"/>
          <w:lang w:val="id-ID"/>
        </w:rPr>
        <w:t xml:space="preserve"> </w:t>
      </w:r>
    </w:p>
    <w:p w14:paraId="0FF2C2D4" w14:textId="66F60DDB"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Dalam penelitian ini penulis menggunakan 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sebagai media untuk pengembangan motorik anak usia dini.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merupakan media dalam bentuk kotak yang di dalamnya berisi permainan-permainan yang dapat digunakan anak untuk beraktivitas </w:t>
      </w:r>
      <w:sdt>
        <w:sdtPr>
          <w:rPr>
            <w:rFonts w:ascii="Times New Roman" w:hAnsi="Times New Roman" w:cs="Times New Roman"/>
            <w:iCs/>
            <w:color w:val="000000" w:themeColor="text1"/>
            <w:sz w:val="24"/>
            <w:szCs w:val="24"/>
          </w:rPr>
          <w:id w:val="-906690963"/>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And191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(Andini &amp; Rizkiantono, 2019)</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Dalam media ini terdapat permianan-permainan tradisional yang merangsang perkembangan motorik dengan harapan bisa dijadikan alternatif kegiatan bermain anak selain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w:t>
      </w:r>
    </w:p>
    <w:p w14:paraId="6F28FF27" w14:textId="77777777" w:rsidR="007148B4" w:rsidRPr="00F93FF8" w:rsidRDefault="007148B4" w:rsidP="007148B4">
      <w:pPr>
        <w:pStyle w:val="Heading2"/>
        <w:numPr>
          <w:ilvl w:val="1"/>
          <w:numId w:val="3"/>
        </w:numPr>
        <w:spacing w:before="0" w:line="360" w:lineRule="auto"/>
        <w:jc w:val="both"/>
        <w:rPr>
          <w:rFonts w:ascii="Times New Roman" w:eastAsia="Times New Roman" w:hAnsi="Times New Roman" w:cs="Times New Roman"/>
          <w:b/>
          <w:bCs/>
          <w:iCs/>
          <w:color w:val="000000" w:themeColor="text1"/>
          <w:sz w:val="24"/>
          <w:szCs w:val="24"/>
        </w:rPr>
      </w:pPr>
      <w:bookmarkStart w:id="42" w:name="_Toc82481553"/>
      <w:r w:rsidRPr="00F93FF8">
        <w:rPr>
          <w:rFonts w:ascii="Times New Roman" w:hAnsi="Times New Roman" w:cs="Times New Roman"/>
          <w:b/>
          <w:bCs/>
          <w:iCs/>
          <w:color w:val="000000" w:themeColor="text1"/>
          <w:sz w:val="24"/>
          <w:szCs w:val="24"/>
          <w:lang w:val="id-ID"/>
        </w:rPr>
        <w:t>Rumusan Masalah</w:t>
      </w:r>
      <w:bookmarkEnd w:id="42"/>
    </w:p>
    <w:p w14:paraId="12D17E98"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Berdasarkan latar belakang masalah, maka disusun rumusan masalah. Adapun rumusan masalah y</w:t>
      </w:r>
      <w:r w:rsidRPr="00F93FF8">
        <w:rPr>
          <w:rFonts w:ascii="Times New Roman" w:hAnsi="Times New Roman" w:cs="Times New Roman"/>
          <w:iCs/>
          <w:color w:val="000000" w:themeColor="text1"/>
          <w:sz w:val="24"/>
          <w:szCs w:val="24"/>
        </w:rPr>
        <w:t>ang ditemukan sebagai berikut</w:t>
      </w:r>
      <w:r w:rsidRPr="00F93FF8">
        <w:rPr>
          <w:rFonts w:ascii="Times New Roman" w:hAnsi="Times New Roman" w:cs="Times New Roman"/>
          <w:iCs/>
          <w:color w:val="000000" w:themeColor="text1"/>
          <w:sz w:val="24"/>
          <w:szCs w:val="24"/>
          <w:lang w:val="id-ID"/>
        </w:rPr>
        <w:t>:</w:t>
      </w:r>
    </w:p>
    <w:p w14:paraId="09F257C7" w14:textId="77777777" w:rsidR="007148B4" w:rsidRPr="00F93FF8" w:rsidRDefault="007148B4" w:rsidP="007148B4">
      <w:pPr>
        <w:numPr>
          <w:ilvl w:val="0"/>
          <w:numId w:val="4"/>
        </w:numPr>
        <w:spacing w:after="0" w:line="360" w:lineRule="auto"/>
        <w:ind w:left="567" w:hanging="371"/>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Aktivitas apa yang dapat mengembangkan motorik anak usia dini?</w:t>
      </w:r>
    </w:p>
    <w:p w14:paraId="311E1681" w14:textId="77A72324" w:rsidR="007148B4" w:rsidRPr="00F93FF8" w:rsidRDefault="007148B4" w:rsidP="007148B4">
      <w:pPr>
        <w:numPr>
          <w:ilvl w:val="0"/>
          <w:numId w:val="4"/>
        </w:numPr>
        <w:spacing w:after="0" w:line="360" w:lineRule="auto"/>
        <w:ind w:left="567" w:hanging="371"/>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Bagaimana 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untuk anak usia dini?</w:t>
      </w:r>
    </w:p>
    <w:p w14:paraId="6A5228F4" w14:textId="77777777" w:rsidR="007148B4" w:rsidRPr="00F93FF8" w:rsidRDefault="007148B4" w:rsidP="007148B4">
      <w:pPr>
        <w:pStyle w:val="Heading2"/>
        <w:numPr>
          <w:ilvl w:val="1"/>
          <w:numId w:val="3"/>
        </w:numPr>
        <w:spacing w:line="360" w:lineRule="auto"/>
        <w:jc w:val="both"/>
        <w:rPr>
          <w:rFonts w:ascii="Times New Roman" w:hAnsi="Times New Roman" w:cs="Times New Roman"/>
          <w:b/>
          <w:bCs/>
          <w:iCs/>
          <w:color w:val="000000" w:themeColor="text1"/>
          <w:sz w:val="24"/>
          <w:szCs w:val="24"/>
          <w:lang w:val="id-ID"/>
        </w:rPr>
      </w:pPr>
      <w:bookmarkStart w:id="43" w:name="_Toc82481554"/>
      <w:r w:rsidRPr="00F93FF8">
        <w:rPr>
          <w:rFonts w:ascii="Times New Roman" w:hAnsi="Times New Roman" w:cs="Times New Roman"/>
          <w:b/>
          <w:bCs/>
          <w:iCs/>
          <w:color w:val="000000" w:themeColor="text1"/>
          <w:sz w:val="24"/>
          <w:szCs w:val="24"/>
          <w:lang w:val="id-ID"/>
        </w:rPr>
        <w:t>Batasan Masalah</w:t>
      </w:r>
      <w:bookmarkEnd w:id="43"/>
    </w:p>
    <w:p w14:paraId="6CFA0D87" w14:textId="1E9C7614"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Adapun batasan masalah d</w:t>
      </w:r>
      <w:r w:rsidRPr="00F93FF8">
        <w:rPr>
          <w:rFonts w:ascii="Times New Roman" w:hAnsi="Times New Roman" w:cs="Times New Roman"/>
          <w:iCs/>
          <w:color w:val="000000" w:themeColor="text1"/>
          <w:sz w:val="24"/>
          <w:szCs w:val="24"/>
          <w:lang w:val="id-ID"/>
        </w:rPr>
        <w:t xml:space="preserve">alam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w:t>
      </w:r>
      <w:r w:rsidRPr="00F93FF8">
        <w:rPr>
          <w:rFonts w:ascii="Times New Roman" w:hAnsi="Times New Roman" w:cs="Times New Roman"/>
          <w:iCs/>
          <w:color w:val="000000" w:themeColor="text1"/>
          <w:sz w:val="24"/>
          <w:szCs w:val="24"/>
          <w:lang w:val="id-ID"/>
        </w:rPr>
        <w:t>permainan tradisional</w:t>
      </w:r>
      <w:r w:rsidRPr="00F93FF8">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lang w:val="id-ID"/>
        </w:rPr>
        <w:t>maka pembahasan ini dibatasi dengan ruang lingkup sebagai berikut :</w:t>
      </w:r>
    </w:p>
    <w:p w14:paraId="4FE5DBAB" w14:textId="5A98B6AF" w:rsidR="007148B4" w:rsidRPr="00F93FF8" w:rsidRDefault="007148B4" w:rsidP="007148B4">
      <w:pPr>
        <w:numPr>
          <w:ilvl w:val="0"/>
          <w:numId w:val="5"/>
        </w:numPr>
        <w:spacing w:after="0" w:line="360" w:lineRule="auto"/>
        <w:ind w:left="567" w:hanging="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Permainan yang ada pada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terdapat 3 jenis permainan yakni  permainan tradisional balogo, bancakan, dan lompat tali</w:t>
      </w:r>
    </w:p>
    <w:p w14:paraId="4029110D" w14:textId="77777777" w:rsidR="007148B4" w:rsidRPr="00F93FF8" w:rsidRDefault="007148B4" w:rsidP="007148B4">
      <w:pPr>
        <w:numPr>
          <w:ilvl w:val="0"/>
          <w:numId w:val="5"/>
        </w:numPr>
        <w:spacing w:after="0" w:line="360" w:lineRule="auto"/>
        <w:ind w:left="567" w:hanging="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Observasi lapangan tidak bisa dilakukan secara maksimal, karena kondisi pandemi yang menjadi kendala pada penelitian ini</w:t>
      </w:r>
    </w:p>
    <w:p w14:paraId="02800913" w14:textId="73311577" w:rsidR="007148B4" w:rsidRPr="00F93FF8" w:rsidRDefault="007148B4" w:rsidP="007148B4">
      <w:pPr>
        <w:numPr>
          <w:ilvl w:val="0"/>
          <w:numId w:val="5"/>
        </w:numPr>
        <w:spacing w:after="0" w:line="360" w:lineRule="auto"/>
        <w:ind w:left="567" w:hanging="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lastRenderedPageBreak/>
        <w:t xml:space="preserve">Pengambilan data dibatasi hanya di Kabupaten Gresik. Sehingga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yang dihasilkan sementara ditujukan untuk digunakan di Gresik saja, namu tidak menutup kemungkinan untuk digunakan di daerah lain.</w:t>
      </w:r>
    </w:p>
    <w:p w14:paraId="04E8E038" w14:textId="77777777" w:rsidR="007148B4" w:rsidRPr="00F93FF8" w:rsidRDefault="007148B4" w:rsidP="007148B4">
      <w:pPr>
        <w:pStyle w:val="Heading2"/>
        <w:numPr>
          <w:ilvl w:val="1"/>
          <w:numId w:val="3"/>
        </w:numPr>
        <w:spacing w:line="360" w:lineRule="auto"/>
        <w:jc w:val="both"/>
        <w:rPr>
          <w:rFonts w:ascii="Times New Roman" w:hAnsi="Times New Roman" w:cs="Times New Roman"/>
          <w:b/>
          <w:bCs/>
          <w:iCs/>
          <w:color w:val="000000" w:themeColor="text1"/>
          <w:sz w:val="24"/>
          <w:szCs w:val="24"/>
        </w:rPr>
      </w:pPr>
      <w:bookmarkStart w:id="44" w:name="_Toc82481555"/>
      <w:r w:rsidRPr="00F93FF8">
        <w:rPr>
          <w:rFonts w:ascii="Times New Roman" w:hAnsi="Times New Roman" w:cs="Times New Roman"/>
          <w:b/>
          <w:bCs/>
          <w:iCs/>
          <w:color w:val="000000" w:themeColor="text1"/>
          <w:sz w:val="24"/>
          <w:szCs w:val="24"/>
        </w:rPr>
        <w:t>Tujuan Penelitian</w:t>
      </w:r>
      <w:bookmarkEnd w:id="44"/>
    </w:p>
    <w:p w14:paraId="74EE6E4E"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Berdasarkan rumusan masalah diatas, maka tujuan perancangan ini adalah :</w:t>
      </w:r>
    </w:p>
    <w:p w14:paraId="7A0A8C60" w14:textId="77777777" w:rsidR="007148B4" w:rsidRPr="00F93FF8" w:rsidRDefault="007148B4" w:rsidP="007148B4">
      <w:pPr>
        <w:numPr>
          <w:ilvl w:val="0"/>
          <w:numId w:val="6"/>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Mengetahui aktivitas yang dapat mengembangkan motorik anak usia dini.</w:t>
      </w:r>
    </w:p>
    <w:p w14:paraId="01B83F15" w14:textId="6021E747" w:rsidR="007148B4" w:rsidRPr="00F93FF8" w:rsidRDefault="007148B4" w:rsidP="007148B4">
      <w:pPr>
        <w:numPr>
          <w:ilvl w:val="0"/>
          <w:numId w:val="6"/>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Merancang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sebagai media alternatif pengganti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untuk mengembangkan motorik anak usia dini.</w:t>
      </w:r>
    </w:p>
    <w:p w14:paraId="1458B404" w14:textId="77777777" w:rsidR="007148B4" w:rsidRPr="00F93FF8" w:rsidRDefault="007148B4" w:rsidP="007148B4">
      <w:pPr>
        <w:pStyle w:val="Heading2"/>
        <w:numPr>
          <w:ilvl w:val="1"/>
          <w:numId w:val="3"/>
        </w:numPr>
        <w:spacing w:before="0" w:line="360" w:lineRule="auto"/>
        <w:jc w:val="both"/>
        <w:rPr>
          <w:rFonts w:ascii="Times New Roman" w:hAnsi="Times New Roman" w:cs="Times New Roman"/>
          <w:b/>
          <w:bCs/>
          <w:iCs/>
          <w:color w:val="000000" w:themeColor="text1"/>
          <w:sz w:val="24"/>
          <w:szCs w:val="24"/>
          <w:lang w:val="id-ID"/>
        </w:rPr>
      </w:pPr>
      <w:bookmarkStart w:id="45" w:name="_Toc82481556"/>
      <w:r w:rsidRPr="00F93FF8">
        <w:rPr>
          <w:rFonts w:ascii="Times New Roman" w:hAnsi="Times New Roman" w:cs="Times New Roman"/>
          <w:b/>
          <w:bCs/>
          <w:iCs/>
          <w:color w:val="000000" w:themeColor="text1"/>
          <w:sz w:val="24"/>
          <w:szCs w:val="24"/>
          <w:lang w:val="id-ID"/>
        </w:rPr>
        <w:t xml:space="preserve">Manfaat </w:t>
      </w:r>
      <w:r w:rsidRPr="00F93FF8">
        <w:rPr>
          <w:rFonts w:ascii="Times New Roman" w:hAnsi="Times New Roman" w:cs="Times New Roman"/>
          <w:b/>
          <w:bCs/>
          <w:iCs/>
          <w:color w:val="000000" w:themeColor="text1"/>
          <w:sz w:val="24"/>
          <w:szCs w:val="24"/>
        </w:rPr>
        <w:t>Penelitian</w:t>
      </w:r>
      <w:bookmarkEnd w:id="45"/>
    </w:p>
    <w:p w14:paraId="29FEB774"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Manfaat yang dapat diambil dari penelitian ini, sebagai berikut :</w:t>
      </w:r>
    </w:p>
    <w:p w14:paraId="2BD097E3" w14:textId="77777777" w:rsidR="007148B4" w:rsidRPr="00F93FF8" w:rsidRDefault="007148B4" w:rsidP="007148B4">
      <w:pPr>
        <w:numPr>
          <w:ilvl w:val="0"/>
          <w:numId w:val="7"/>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Bagi Penulis</w:t>
      </w:r>
    </w:p>
    <w:p w14:paraId="7C5FA286" w14:textId="77777777" w:rsidR="007148B4" w:rsidRPr="00F93FF8" w:rsidRDefault="007148B4" w:rsidP="007148B4">
      <w:p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Dapat menambah wawasan dan pengalaman, dalam membangun serta melestarikan suatu permainan tradisional</w:t>
      </w:r>
    </w:p>
    <w:p w14:paraId="7BEADE52" w14:textId="77777777" w:rsidR="007148B4" w:rsidRPr="00F93FF8" w:rsidRDefault="007148B4" w:rsidP="007148B4">
      <w:pPr>
        <w:numPr>
          <w:ilvl w:val="0"/>
          <w:numId w:val="7"/>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Bagi anak</w:t>
      </w:r>
    </w:p>
    <w:p w14:paraId="7C5FE280" w14:textId="77777777" w:rsidR="007148B4" w:rsidRPr="00F93FF8" w:rsidRDefault="007148B4" w:rsidP="007148B4">
      <w:p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Sebagai media bermain anak serta meningkatkan perkembangan keterampilan anak salah satunya perkembangan motoriknya dan juga mengenalkan permainan tradisional</w:t>
      </w:r>
    </w:p>
    <w:p w14:paraId="05814C4E" w14:textId="77777777" w:rsidR="007148B4" w:rsidRPr="00F93FF8" w:rsidRDefault="007148B4" w:rsidP="007148B4">
      <w:pPr>
        <w:numPr>
          <w:ilvl w:val="0"/>
          <w:numId w:val="7"/>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Bagi Orang Tua</w:t>
      </w:r>
    </w:p>
    <w:p w14:paraId="4C58ECEE" w14:textId="0E1541C9" w:rsidR="007148B4" w:rsidRPr="00F93FF8" w:rsidRDefault="007148B4" w:rsidP="007148B4">
      <w:p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Sebagai media alternatif yang dapat diberikan kepada anak selain </w:t>
      </w:r>
      <w:r w:rsidR="00F450D8" w:rsidRPr="00F450D8">
        <w:rPr>
          <w:rFonts w:ascii="Times New Roman" w:hAnsi="Times New Roman" w:cs="Times New Roman"/>
          <w:i/>
          <w:iCs/>
          <w:color w:val="000000" w:themeColor="text1"/>
          <w:sz w:val="24"/>
          <w:szCs w:val="24"/>
        </w:rPr>
        <w:t>gadget</w:t>
      </w:r>
    </w:p>
    <w:p w14:paraId="0A8640D4" w14:textId="77777777" w:rsidR="007148B4" w:rsidRPr="00F93FF8" w:rsidRDefault="007148B4" w:rsidP="007148B4">
      <w:pPr>
        <w:jc w:val="both"/>
        <w:rPr>
          <w:rFonts w:ascii="Times New Roman" w:eastAsiaTheme="majorEastAsia"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br w:type="page"/>
      </w:r>
    </w:p>
    <w:p w14:paraId="5B71BABD" w14:textId="2926D0D9" w:rsidR="007148B4" w:rsidRPr="00F93FF8" w:rsidRDefault="007148B4" w:rsidP="007148B4">
      <w:pPr>
        <w:pStyle w:val="Heading2"/>
        <w:numPr>
          <w:ilvl w:val="1"/>
          <w:numId w:val="3"/>
        </w:numPr>
        <w:spacing w:before="0" w:line="360" w:lineRule="auto"/>
        <w:jc w:val="both"/>
        <w:rPr>
          <w:rFonts w:ascii="Times New Roman" w:hAnsi="Times New Roman" w:cs="Times New Roman"/>
          <w:b/>
          <w:bCs/>
          <w:iCs/>
          <w:color w:val="000000" w:themeColor="text1"/>
          <w:sz w:val="24"/>
          <w:szCs w:val="24"/>
        </w:rPr>
      </w:pPr>
      <w:bookmarkStart w:id="46" w:name="_Toc82481557"/>
      <w:r w:rsidRPr="00F93FF8">
        <w:rPr>
          <w:rFonts w:ascii="Times New Roman" w:hAnsi="Times New Roman" w:cs="Times New Roman"/>
          <w:b/>
          <w:bCs/>
          <w:iCs/>
          <w:color w:val="000000" w:themeColor="text1"/>
          <w:sz w:val="24"/>
          <w:szCs w:val="24"/>
        </w:rPr>
        <w:lastRenderedPageBreak/>
        <w:t>Kerangka Berpikir</w:t>
      </w:r>
      <w:bookmarkEnd w:id="46"/>
      <w:r w:rsidRPr="00F93FF8">
        <w:rPr>
          <w:rFonts w:ascii="Times New Roman" w:hAnsi="Times New Roman" w:cs="Times New Roman"/>
          <w:b/>
          <w:bCs/>
          <w:iCs/>
          <w:color w:val="000000" w:themeColor="text1"/>
          <w:sz w:val="24"/>
          <w:szCs w:val="24"/>
        </w:rPr>
        <w:t xml:space="preserve"> </w:t>
      </w:r>
    </w:p>
    <w:p w14:paraId="3515C791" w14:textId="656903CA" w:rsidR="007148B4" w:rsidRPr="007148B4" w:rsidRDefault="000849CF" w:rsidP="007148B4">
      <w:pPr>
        <w:pStyle w:val="Caption"/>
        <w:jc w:val="center"/>
        <w:rPr>
          <w:rFonts w:ascii="Times New Roman" w:hAnsi="Times New Roman" w:cs="Times New Roman"/>
          <w:i w:val="0"/>
          <w:iCs w:val="0"/>
          <w:color w:val="000000" w:themeColor="text1"/>
          <w:sz w:val="24"/>
          <w:szCs w:val="24"/>
        </w:rPr>
      </w:pPr>
      <w:bookmarkStart w:id="47" w:name="_Toc81995719"/>
      <w:r w:rsidRPr="00F93FF8">
        <w:rPr>
          <w:rFonts w:ascii="Times New Roman" w:hAnsi="Times New Roman" w:cs="Times New Roman"/>
          <w:noProof/>
        </w:rPr>
        <mc:AlternateContent>
          <mc:Choice Requires="wpg">
            <w:drawing>
              <wp:anchor distT="0" distB="0" distL="114300" distR="114300" simplePos="0" relativeHeight="251674624" behindDoc="0" locked="0" layoutInCell="1" allowOverlap="1" wp14:anchorId="314BDB30" wp14:editId="4651DCB3">
                <wp:simplePos x="0" y="0"/>
                <wp:positionH relativeFrom="column">
                  <wp:posOffset>-125095</wp:posOffset>
                </wp:positionH>
                <wp:positionV relativeFrom="paragraph">
                  <wp:posOffset>325150</wp:posOffset>
                </wp:positionV>
                <wp:extent cx="5732145" cy="6198235"/>
                <wp:effectExtent l="19050" t="19050" r="20955" b="12065"/>
                <wp:wrapTopAndBottom/>
                <wp:docPr id="298" name="Group 106"/>
                <wp:cNvGraphicFramePr/>
                <a:graphic xmlns:a="http://schemas.openxmlformats.org/drawingml/2006/main">
                  <a:graphicData uri="http://schemas.microsoft.com/office/word/2010/wordprocessingGroup">
                    <wpg:wgp>
                      <wpg:cNvGrpSpPr/>
                      <wpg:grpSpPr>
                        <a:xfrm>
                          <a:off x="0" y="0"/>
                          <a:ext cx="5732145" cy="6198235"/>
                          <a:chOff x="-2980" y="782"/>
                          <a:chExt cx="57857" cy="62041"/>
                        </a:xfrm>
                      </wpg:grpSpPr>
                      <wpg:grpSp>
                        <wpg:cNvPr id="299" name="Group 57"/>
                        <wpg:cNvGrpSpPr/>
                        <wpg:grpSpPr>
                          <a:xfrm>
                            <a:off x="-2980" y="782"/>
                            <a:ext cx="57857" cy="11291"/>
                            <a:chOff x="-3134" y="2292"/>
                            <a:chExt cx="57861" cy="9491"/>
                          </a:xfrm>
                        </wpg:grpSpPr>
                        <wps:wsp>
                          <wps:cNvPr id="300" name="Text Box 14"/>
                          <wps:cNvSpPr txBox="1">
                            <a:spLocks noChangeArrowheads="1"/>
                          </wps:cNvSpPr>
                          <wps:spPr bwMode="auto">
                            <a:xfrm>
                              <a:off x="-3134" y="2292"/>
                              <a:ext cx="57860" cy="8513"/>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5813CD24" w14:textId="77777777" w:rsidR="007148B4" w:rsidRDefault="007148B4" w:rsidP="007148B4">
                                <w:pPr>
                                  <w:spacing w:after="0" w:line="276" w:lineRule="auto"/>
                                  <w:jc w:val="center"/>
                                  <w:rPr>
                                    <w:rFonts w:ascii="Times New Roman" w:hAnsi="Times New Roman" w:cs="Times New Roman"/>
                                    <w:b/>
                                    <w:bCs/>
                                    <w:lang w:val="id-ID"/>
                                  </w:rPr>
                                </w:pPr>
                                <w:r>
                                  <w:rPr>
                                    <w:rFonts w:ascii="Times New Roman" w:hAnsi="Times New Roman" w:cs="Times New Roman"/>
                                    <w:b/>
                                    <w:bCs/>
                                    <w:lang w:val="id-ID"/>
                                  </w:rPr>
                                  <w:t>Latar Belakang</w:t>
                                </w:r>
                              </w:p>
                              <w:p w14:paraId="0AB1C482" w14:textId="1BBE260C"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 xml:space="preserve">Meningkatnya penggunaan </w:t>
                                </w:r>
                                <w:r w:rsidR="00F450D8" w:rsidRPr="00F450D8">
                                  <w:rPr>
                                    <w:rFonts w:ascii="Times New Roman" w:hAnsi="Times New Roman" w:cs="Times New Roman"/>
                                    <w:i/>
                                    <w:iCs/>
                                  </w:rPr>
                                  <w:t>gadget</w:t>
                                </w:r>
                                <w:r>
                                  <w:rPr>
                                    <w:rFonts w:ascii="Times New Roman" w:hAnsi="Times New Roman" w:cs="Times New Roman"/>
                                  </w:rPr>
                                  <w:t xml:space="preserve"> pada anak disetiap tahunnya</w:t>
                                </w:r>
                              </w:p>
                              <w:p w14:paraId="60CC6E51" w14:textId="77777777"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Pentingnya perkembangan pada anak usia dini</w:t>
                                </w:r>
                              </w:p>
                              <w:p w14:paraId="1DB0F105" w14:textId="77777777"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Mengenalkan permainan tradisional untuk permainan yang dapat meningkatkan perkembangan motorik</w:t>
                                </w:r>
                              </w:p>
                            </w:txbxContent>
                          </wps:txbx>
                          <wps:bodyPr rot="0" vert="horz" wrap="square" lIns="91440" tIns="45720" rIns="91440" bIns="45720" anchor="t" anchorCtr="0" upright="1">
                            <a:noAutofit/>
                          </wps:bodyPr>
                        </wps:wsp>
                        <wps:wsp>
                          <wps:cNvPr id="301" name="Straight Arrow Connector 39"/>
                          <wps:cNvCnPr>
                            <a:cxnSpLocks noChangeShapeType="1"/>
                          </wps:cNvCnPr>
                          <wps:spPr bwMode="auto">
                            <a:xfrm>
                              <a:off x="26181" y="10805"/>
                              <a:ext cx="0" cy="978"/>
                            </a:xfrm>
                            <a:prstGeom prst="straightConnector1">
                              <a:avLst/>
                            </a:prstGeom>
                            <a:noFill/>
                            <a:ln w="28575">
                              <a:solidFill>
                                <a:schemeClr val="accent4">
                                  <a:lumMod val="100000"/>
                                  <a:lumOff val="0"/>
                                </a:schemeClr>
                              </a:solidFill>
                              <a:miter lim="800000"/>
                              <a:tailEnd type="triangle" w="med" len="med"/>
                            </a:ln>
                          </wps:spPr>
                          <wps:bodyPr/>
                        </wps:wsp>
                      </wpg:grpSp>
                      <wpg:grpSp>
                        <wpg:cNvPr id="302" name="Group 56"/>
                        <wpg:cNvGrpSpPr/>
                        <wpg:grpSpPr>
                          <a:xfrm>
                            <a:off x="-2980" y="12073"/>
                            <a:ext cx="57652" cy="11330"/>
                            <a:chOff x="-2986" y="-4729"/>
                            <a:chExt cx="57657" cy="10012"/>
                          </a:xfrm>
                        </wpg:grpSpPr>
                        <wps:wsp>
                          <wps:cNvPr id="303" name="Text Box 15"/>
                          <wps:cNvSpPr txBox="1">
                            <a:spLocks noChangeArrowheads="1"/>
                          </wps:cNvSpPr>
                          <wps:spPr bwMode="auto">
                            <a:xfrm>
                              <a:off x="-2986" y="-4729"/>
                              <a:ext cx="57656" cy="7984"/>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30D8588C"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rPr>
                                  <w:t>Tujuan</w:t>
                                </w:r>
                              </w:p>
                              <w:p w14:paraId="76C9B5D8" w14:textId="77777777" w:rsidR="007148B4" w:rsidRDefault="007148B4" w:rsidP="007148B4">
                                <w:pPr>
                                  <w:numPr>
                                    <w:ilvl w:val="0"/>
                                    <w:numId w:val="9"/>
                                  </w:numPr>
                                  <w:spacing w:after="0" w:line="276" w:lineRule="auto"/>
                                  <w:jc w:val="both"/>
                                  <w:rPr>
                                    <w:rFonts w:ascii="Times New Roman" w:hAnsi="Times New Roman" w:cs="Times New Roman"/>
                                  </w:rPr>
                                </w:pPr>
                                <w:r>
                                  <w:rPr>
                                    <w:rFonts w:ascii="Times New Roman" w:hAnsi="Times New Roman" w:cs="Times New Roman"/>
                                  </w:rPr>
                                  <w:t>Mengetahui aktivitas yang dapat mengembangkan motorik anak usia dini.</w:t>
                                </w:r>
                              </w:p>
                              <w:p w14:paraId="33520825" w14:textId="0EB9BD85" w:rsidR="007148B4" w:rsidRDefault="007148B4" w:rsidP="007148B4">
                                <w:pPr>
                                  <w:numPr>
                                    <w:ilvl w:val="0"/>
                                    <w:numId w:val="9"/>
                                  </w:numPr>
                                  <w:spacing w:after="0" w:line="276" w:lineRule="auto"/>
                                  <w:jc w:val="both"/>
                                  <w:rPr>
                                    <w:rFonts w:ascii="Times New Roman" w:hAnsi="Times New Roman" w:cs="Times New Roman"/>
                                  </w:rPr>
                                </w:pPr>
                                <w:r>
                                  <w:rPr>
                                    <w:rFonts w:ascii="Times New Roman" w:hAnsi="Times New Roman" w:cs="Times New Roman"/>
                                  </w:rPr>
                                  <w:t xml:space="preserve">Merancang </w:t>
                                </w:r>
                                <w:r w:rsidR="002D5A82" w:rsidRPr="002D5A82">
                                  <w:rPr>
                                    <w:rFonts w:ascii="Times New Roman" w:hAnsi="Times New Roman" w:cs="Times New Roman"/>
                                    <w:i/>
                                    <w:iCs/>
                                  </w:rPr>
                                  <w:t xml:space="preserve">Activity </w:t>
                                </w:r>
                                <w:r w:rsidR="002D34EC" w:rsidRPr="002D34EC">
                                  <w:rPr>
                                    <w:rFonts w:ascii="Times New Roman" w:hAnsi="Times New Roman" w:cs="Times New Roman"/>
                                    <w:i/>
                                    <w:iCs/>
                                  </w:rPr>
                                  <w:t>Box</w:t>
                                </w:r>
                                <w:r>
                                  <w:rPr>
                                    <w:rFonts w:ascii="Times New Roman" w:hAnsi="Times New Roman" w:cs="Times New Roman"/>
                                  </w:rPr>
                                  <w:t xml:space="preserve"> dengan tema permainan tradisional sebagai media alternatif pengganti </w:t>
                                </w:r>
                                <w:r w:rsidR="00F450D8" w:rsidRPr="00F450D8">
                                  <w:rPr>
                                    <w:rFonts w:ascii="Times New Roman" w:hAnsi="Times New Roman" w:cs="Times New Roman"/>
                                    <w:i/>
                                    <w:iCs/>
                                  </w:rPr>
                                  <w:t>gadget</w:t>
                                </w:r>
                                <w:r>
                                  <w:rPr>
                                    <w:rFonts w:ascii="Times New Roman" w:hAnsi="Times New Roman" w:cs="Times New Roman"/>
                                  </w:rPr>
                                  <w:t xml:space="preserve"> untuk mengembangkan motorik anak usia dini.</w:t>
                                </w:r>
                              </w:p>
                            </w:txbxContent>
                          </wps:txbx>
                          <wps:bodyPr rot="0" vert="horz" wrap="square" lIns="91440" tIns="45720" rIns="91440" bIns="45720" anchor="t" anchorCtr="0" upright="1">
                            <a:noAutofit/>
                          </wps:bodyPr>
                        </wps:wsp>
                        <wps:wsp>
                          <wps:cNvPr id="304" name="Straight Arrow Connector 40"/>
                          <wps:cNvCnPr>
                            <a:cxnSpLocks noChangeShapeType="1"/>
                          </wps:cNvCnPr>
                          <wps:spPr bwMode="auto">
                            <a:xfrm>
                              <a:off x="26330" y="3255"/>
                              <a:ext cx="0" cy="2028"/>
                            </a:xfrm>
                            <a:prstGeom prst="straightConnector1">
                              <a:avLst/>
                            </a:prstGeom>
                            <a:noFill/>
                            <a:ln w="28575">
                              <a:solidFill>
                                <a:schemeClr val="accent4">
                                  <a:lumMod val="100000"/>
                                  <a:lumOff val="0"/>
                                </a:schemeClr>
                              </a:solidFill>
                              <a:miter lim="800000"/>
                              <a:tailEnd type="triangle" w="med" len="med"/>
                            </a:ln>
                          </wps:spPr>
                          <wps:bodyPr/>
                        </wps:wsp>
                      </wpg:grpSp>
                      <wpg:grpSp>
                        <wpg:cNvPr id="305" name="Group 104"/>
                        <wpg:cNvGrpSpPr/>
                        <wpg:grpSpPr>
                          <a:xfrm>
                            <a:off x="18134" y="23403"/>
                            <a:ext cx="18069" cy="18444"/>
                            <a:chOff x="-76" y="-5641"/>
                            <a:chExt cx="18069" cy="18443"/>
                          </a:xfrm>
                        </wpg:grpSpPr>
                        <wps:wsp>
                          <wps:cNvPr id="306" name="Straight Arrow Connector 42"/>
                          <wps:cNvCnPr>
                            <a:cxnSpLocks noChangeShapeType="1"/>
                            <a:stCxn id="307" idx="2"/>
                            <a:endCxn id="312" idx="0"/>
                          </wps:cNvCnPr>
                          <wps:spPr bwMode="auto">
                            <a:xfrm>
                              <a:off x="8959" y="2117"/>
                              <a:ext cx="96" cy="10685"/>
                            </a:xfrm>
                            <a:prstGeom prst="straightConnector1">
                              <a:avLst/>
                            </a:prstGeom>
                            <a:noFill/>
                            <a:ln w="28575">
                              <a:solidFill>
                                <a:schemeClr val="accent4">
                                  <a:lumMod val="100000"/>
                                  <a:lumOff val="0"/>
                                </a:schemeClr>
                              </a:solidFill>
                              <a:miter lim="800000"/>
                              <a:tailEnd type="triangle" w="med" len="med"/>
                            </a:ln>
                          </wps:spPr>
                          <wps:bodyPr/>
                        </wps:wsp>
                        <wps:wsp>
                          <wps:cNvPr id="307" name="Text Box 21"/>
                          <wps:cNvSpPr txBox="1">
                            <a:spLocks noChangeArrowheads="1"/>
                          </wps:cNvSpPr>
                          <wps:spPr bwMode="auto">
                            <a:xfrm>
                              <a:off x="-76" y="-5641"/>
                              <a:ext cx="18069" cy="7758"/>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7DAA651F"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1 : Pra-Desain</w:t>
                                </w:r>
                              </w:p>
                              <w:p w14:paraId="0CF6442F" w14:textId="77777777" w:rsidR="007148B4" w:rsidRDefault="007148B4" w:rsidP="007148B4">
                                <w:pPr>
                                  <w:spacing w:after="0" w:line="240" w:lineRule="auto"/>
                                  <w:jc w:val="center"/>
                                  <w:rPr>
                                    <w:rFonts w:ascii="Times New Roman" w:hAnsi="Times New Roman" w:cs="Times New Roman"/>
                                  </w:rPr>
                                </w:pPr>
                              </w:p>
                              <w:p w14:paraId="5EA28488" w14:textId="77777777" w:rsidR="007148B4" w:rsidRDefault="007148B4" w:rsidP="007148B4">
                                <w:pPr>
                                  <w:spacing w:after="0" w:line="240" w:lineRule="auto"/>
                                  <w:jc w:val="center"/>
                                  <w:rPr>
                                    <w:rFonts w:ascii="Times New Roman" w:hAnsi="Times New Roman" w:cs="Times New Roman"/>
                                  </w:rPr>
                                </w:pPr>
                                <w:r>
                                  <w:rPr>
                                    <w:rFonts w:ascii="Times New Roman" w:hAnsi="Times New Roman" w:cs="Times New Roman"/>
                                  </w:rPr>
                                  <w:t>Pengumpulan dan Analisis data</w:t>
                                </w:r>
                              </w:p>
                            </w:txbxContent>
                          </wps:txbx>
                          <wps:bodyPr rot="0" vert="horz" wrap="square" lIns="91440" tIns="45720" rIns="91440" bIns="45720" anchor="t" anchorCtr="0" upright="1">
                            <a:noAutofit/>
                          </wps:bodyPr>
                        </wps:wsp>
                        <wps:wsp>
                          <wps:cNvPr id="308" name="Straight Connector 1"/>
                          <wps:cNvCnPr>
                            <a:cxnSpLocks noChangeShapeType="1"/>
                          </wps:cNvCnPr>
                          <wps:spPr bwMode="auto">
                            <a:xfrm>
                              <a:off x="-76" y="-3287"/>
                              <a:ext cx="18007" cy="0"/>
                            </a:xfrm>
                            <a:prstGeom prst="line">
                              <a:avLst/>
                            </a:prstGeom>
                            <a:noFill/>
                            <a:ln w="28575">
                              <a:solidFill>
                                <a:schemeClr val="accent4">
                                  <a:lumMod val="100000"/>
                                  <a:lumOff val="0"/>
                                </a:schemeClr>
                              </a:solidFill>
                              <a:miter lim="800000"/>
                            </a:ln>
                          </wps:spPr>
                          <wps:bodyPr/>
                        </wps:wsp>
                      </wpg:grpSp>
                      <wpg:grpSp>
                        <wpg:cNvPr id="309" name="Group 102"/>
                        <wpg:cNvGrpSpPr/>
                        <wpg:grpSpPr>
                          <a:xfrm>
                            <a:off x="18325" y="41846"/>
                            <a:ext cx="17879" cy="14892"/>
                            <a:chOff x="37" y="-3043"/>
                            <a:chExt cx="17879" cy="14896"/>
                          </a:xfrm>
                        </wpg:grpSpPr>
                        <wps:wsp>
                          <wps:cNvPr id="310" name="Straight Arrow Connector 48"/>
                          <wps:cNvCnPr>
                            <a:cxnSpLocks noChangeShapeType="1"/>
                          </wps:cNvCnPr>
                          <wps:spPr bwMode="auto">
                            <a:xfrm>
                              <a:off x="9129" y="9619"/>
                              <a:ext cx="0" cy="2234"/>
                            </a:xfrm>
                            <a:prstGeom prst="straightConnector1">
                              <a:avLst/>
                            </a:prstGeom>
                            <a:noFill/>
                            <a:ln w="28575">
                              <a:solidFill>
                                <a:schemeClr val="accent4">
                                  <a:lumMod val="100000"/>
                                  <a:lumOff val="0"/>
                                </a:schemeClr>
                              </a:solidFill>
                              <a:miter lim="800000"/>
                              <a:tailEnd type="triangle" w="med" len="med"/>
                            </a:ln>
                          </wps:spPr>
                          <wps:bodyPr/>
                        </wps:wsp>
                        <wpg:grpSp>
                          <wpg:cNvPr id="311" name="Group 101"/>
                          <wpg:cNvGrpSpPr/>
                          <wpg:grpSpPr>
                            <a:xfrm>
                              <a:off x="37" y="-3043"/>
                              <a:ext cx="17879" cy="12662"/>
                              <a:chOff x="37" y="-3043"/>
                              <a:chExt cx="17879" cy="12662"/>
                            </a:xfrm>
                          </wpg:grpSpPr>
                          <wps:wsp>
                            <wps:cNvPr id="312" name="Text Box 8"/>
                            <wps:cNvSpPr txBox="1">
                              <a:spLocks noChangeArrowheads="1"/>
                            </wps:cNvSpPr>
                            <wps:spPr bwMode="auto">
                              <a:xfrm>
                                <a:off x="37" y="-3043"/>
                                <a:ext cx="17879" cy="12662"/>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2C28DC57"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2 : Desain</w:t>
                                  </w:r>
                                </w:p>
                                <w:p w14:paraId="3699D105" w14:textId="77777777" w:rsidR="007148B4" w:rsidRDefault="007148B4" w:rsidP="007148B4">
                                  <w:pPr>
                                    <w:spacing w:after="0" w:line="240" w:lineRule="auto"/>
                                    <w:rPr>
                                      <w:rFonts w:ascii="Times New Roman" w:hAnsi="Times New Roman" w:cs="Times New Roman"/>
                                    </w:rPr>
                                  </w:pPr>
                                </w:p>
                                <w:p w14:paraId="45F4775F" w14:textId="027DB196" w:rsidR="007148B4" w:rsidRPr="00F92528" w:rsidRDefault="007148B4" w:rsidP="007148B4">
                                  <w:pPr>
                                    <w:spacing w:after="0" w:line="240" w:lineRule="auto"/>
                                    <w:jc w:val="both"/>
                                    <w:rPr>
                                      <w:rFonts w:ascii="Times New Roman" w:hAnsi="Times New Roman" w:cs="Times New Roman"/>
                                    </w:rPr>
                                  </w:pPr>
                                  <w:r>
                                    <w:rPr>
                                      <w:rFonts w:ascii="Times New Roman" w:hAnsi="Times New Roman" w:cs="Times New Roman"/>
                                    </w:rPr>
                                    <w:t xml:space="preserve">Perancangan </w:t>
                                  </w:r>
                                  <w:r w:rsidR="002D5A82" w:rsidRPr="002D5A82">
                                    <w:rPr>
                                      <w:rFonts w:ascii="Times New Roman" w:hAnsi="Times New Roman" w:cs="Times New Roman"/>
                                      <w:i/>
                                      <w:iCs/>
                                    </w:rPr>
                                    <w:t xml:space="preserve">Activity </w:t>
                                  </w:r>
                                  <w:r w:rsidR="002D34EC" w:rsidRPr="002D34EC">
                                    <w:rPr>
                                      <w:rFonts w:ascii="Times New Roman" w:hAnsi="Times New Roman" w:cs="Times New Roman"/>
                                      <w:i/>
                                      <w:iCs/>
                                    </w:rPr>
                                    <w:t>Box</w:t>
                                  </w:r>
                                  <w:r>
                                    <w:rPr>
                                      <w:rFonts w:ascii="Times New Roman" w:hAnsi="Times New Roman" w:cs="Times New Roman"/>
                                    </w:rPr>
                                    <w:t xml:space="preserve"> </w:t>
                                  </w:r>
                                  <w:r>
                                    <w:rPr>
                                      <w:rFonts w:ascii="Times New Roman" w:hAnsi="Times New Roman" w:cs="Times New Roman"/>
                                      <w:lang w:val="id-ID"/>
                                    </w:rPr>
                                    <w:t xml:space="preserve">dengan Tema </w:t>
                                  </w:r>
                                  <w:r>
                                    <w:rPr>
                                      <w:rFonts w:ascii="Times New Roman" w:hAnsi="Times New Roman" w:cs="Times New Roman"/>
                                    </w:rPr>
                                    <w:t xml:space="preserve">Permainan Tradisional Sebagai Media </w:t>
                                  </w:r>
                                  <w:r>
                                    <w:rPr>
                                      <w:rFonts w:ascii="Times New Roman" w:hAnsi="Times New Roman" w:cs="Times New Roman"/>
                                      <w:lang w:val="id-ID"/>
                                    </w:rPr>
                                    <w:t xml:space="preserve">Pengembangan Motorik </w:t>
                                  </w:r>
                                  <w:r>
                                    <w:rPr>
                                      <w:rFonts w:ascii="Times New Roman" w:hAnsi="Times New Roman" w:cs="Times New Roman"/>
                                    </w:rPr>
                                    <w:t>Anak</w:t>
                                  </w:r>
                                </w:p>
                              </w:txbxContent>
                            </wps:txbx>
                            <wps:bodyPr rot="0" vert="horz" wrap="square" lIns="91440" tIns="45720" rIns="91440" bIns="45720" anchor="t" anchorCtr="0" upright="1">
                              <a:noAutofit/>
                            </wps:bodyPr>
                          </wps:wsp>
                          <wps:wsp>
                            <wps:cNvPr id="313" name="Straight Connector 11"/>
                            <wps:cNvCnPr>
                              <a:cxnSpLocks noChangeShapeType="1"/>
                            </wps:cNvCnPr>
                            <wps:spPr bwMode="auto">
                              <a:xfrm>
                                <a:off x="104" y="334"/>
                                <a:ext cx="17812" cy="0"/>
                              </a:xfrm>
                              <a:prstGeom prst="line">
                                <a:avLst/>
                              </a:prstGeom>
                              <a:noFill/>
                              <a:ln w="28575">
                                <a:solidFill>
                                  <a:schemeClr val="accent4">
                                    <a:lumMod val="100000"/>
                                    <a:lumOff val="0"/>
                                  </a:schemeClr>
                                </a:solidFill>
                                <a:miter lim="800000"/>
                              </a:ln>
                            </wps:spPr>
                            <wps:bodyPr/>
                          </wps:wsp>
                        </wpg:grpSp>
                      </wpg:grpSp>
                      <wpg:grpSp>
                        <wpg:cNvPr id="314" name="Group 105"/>
                        <wpg:cNvGrpSpPr/>
                        <wpg:grpSpPr>
                          <a:xfrm>
                            <a:off x="18134" y="56873"/>
                            <a:ext cx="18070" cy="5950"/>
                            <a:chOff x="-50" y="-2213"/>
                            <a:chExt cx="18078" cy="5949"/>
                          </a:xfrm>
                        </wpg:grpSpPr>
                        <wps:wsp>
                          <wps:cNvPr id="315" name="Text Box 30"/>
                          <wps:cNvSpPr txBox="1">
                            <a:spLocks noChangeArrowheads="1"/>
                          </wps:cNvSpPr>
                          <wps:spPr bwMode="auto">
                            <a:xfrm>
                              <a:off x="-50" y="-2213"/>
                              <a:ext cx="18078" cy="5949"/>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2977ED16"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3 : Post-Desain</w:t>
                                </w:r>
                              </w:p>
                              <w:p w14:paraId="78CF3384" w14:textId="77777777" w:rsidR="007148B4" w:rsidRDefault="007148B4" w:rsidP="007148B4">
                                <w:pPr>
                                  <w:spacing w:after="0" w:line="240" w:lineRule="auto"/>
                                  <w:rPr>
                                    <w:rFonts w:ascii="Times New Roman" w:hAnsi="Times New Roman" w:cs="Times New Roman"/>
                                  </w:rPr>
                                </w:pPr>
                              </w:p>
                              <w:p w14:paraId="3FF83694" w14:textId="64B7A0F1" w:rsidR="007148B4" w:rsidRPr="00C01F65" w:rsidRDefault="002D34EC" w:rsidP="007148B4">
                                <w:pPr>
                                  <w:spacing w:after="0" w:line="240" w:lineRule="auto"/>
                                  <w:jc w:val="center"/>
                                  <w:rPr>
                                    <w:rFonts w:ascii="Times New Roman" w:hAnsi="Times New Roman" w:cs="Times New Roman"/>
                                    <w:i/>
                                  </w:rPr>
                                </w:pPr>
                                <w:r w:rsidRPr="002D34EC">
                                  <w:rPr>
                                    <w:rFonts w:ascii="Times New Roman" w:hAnsi="Times New Roman" w:cs="Times New Roman"/>
                                    <w:i/>
                                    <w:iCs/>
                                  </w:rPr>
                                  <w:t>Prototype</w:t>
                                </w:r>
                              </w:p>
                            </w:txbxContent>
                          </wps:txbx>
                          <wps:bodyPr rot="0" vert="horz" wrap="square" lIns="91440" tIns="45720" rIns="91440" bIns="45720" anchor="t" anchorCtr="0" upright="1">
                            <a:noAutofit/>
                          </wps:bodyPr>
                        </wps:wsp>
                        <wps:wsp>
                          <wps:cNvPr id="316" name="Straight Connector 31"/>
                          <wps:cNvCnPr>
                            <a:cxnSpLocks noChangeShapeType="1"/>
                          </wps:cNvCnPr>
                          <wps:spPr bwMode="auto">
                            <a:xfrm>
                              <a:off x="-50" y="238"/>
                              <a:ext cx="17858" cy="0"/>
                            </a:xfrm>
                            <a:prstGeom prst="line">
                              <a:avLst/>
                            </a:prstGeom>
                            <a:noFill/>
                            <a:ln w="28575">
                              <a:solidFill>
                                <a:schemeClr val="accent4">
                                  <a:lumMod val="100000"/>
                                  <a:lumOff val="0"/>
                                </a:schemeClr>
                              </a:solidFill>
                              <a:miter lim="800000"/>
                            </a:ln>
                          </wps:spPr>
                          <wps:bodyPr/>
                        </wps:wsp>
                      </wpg:grpSp>
                      <wpg:grpSp>
                        <wpg:cNvPr id="317" name="Group 38"/>
                        <wpg:cNvGrpSpPr/>
                        <wpg:grpSpPr>
                          <a:xfrm>
                            <a:off x="-2980" y="22339"/>
                            <a:ext cx="21113" cy="15710"/>
                            <a:chOff x="-3134" y="-5553"/>
                            <a:chExt cx="21119" cy="15710"/>
                          </a:xfrm>
                        </wpg:grpSpPr>
                        <wps:wsp>
                          <wps:cNvPr id="318" name="Text Box 33"/>
                          <wps:cNvSpPr txBox="1">
                            <a:spLocks noChangeArrowheads="1"/>
                          </wps:cNvSpPr>
                          <wps:spPr bwMode="auto">
                            <a:xfrm>
                              <a:off x="-3134" y="-5553"/>
                              <a:ext cx="20354" cy="8823"/>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6EDE6F03"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P</w:t>
                                </w:r>
                                <w:r>
                                  <w:rPr>
                                    <w:rFonts w:ascii="Times New Roman" w:hAnsi="Times New Roman" w:cs="Times New Roman"/>
                                    <w:b/>
                                    <w:bCs/>
                                  </w:rPr>
                                  <w:t>engumpulan data :</w:t>
                                </w:r>
                              </w:p>
                              <w:p w14:paraId="6655AEC3" w14:textId="77777777" w:rsidR="007148B4" w:rsidRDefault="007148B4" w:rsidP="007148B4">
                                <w:pPr>
                                  <w:numPr>
                                    <w:ilvl w:val="0"/>
                                    <w:numId w:val="10"/>
                                  </w:numPr>
                                  <w:spacing w:after="0" w:line="276" w:lineRule="auto"/>
                                  <w:ind w:left="0"/>
                                  <w:rPr>
                                    <w:rFonts w:ascii="Times New Roman" w:hAnsi="Times New Roman" w:cs="Times New Roman"/>
                                  </w:rPr>
                                </w:pPr>
                                <w:r>
                                  <w:rPr>
                                    <w:rFonts w:ascii="Times New Roman" w:hAnsi="Times New Roman" w:cs="Times New Roman"/>
                                  </w:rPr>
                                  <w:t>Kuesioner Orang Tua dan anak</w:t>
                                </w:r>
                              </w:p>
                              <w:p w14:paraId="001E659B" w14:textId="77777777" w:rsidR="007148B4" w:rsidRDefault="007148B4" w:rsidP="007148B4">
                                <w:pPr>
                                  <w:spacing w:after="0" w:line="276" w:lineRule="auto"/>
                                  <w:rPr>
                                    <w:rFonts w:ascii="Times New Roman" w:hAnsi="Times New Roman" w:cs="Times New Roman"/>
                                  </w:rPr>
                                </w:pPr>
                                <w:r>
                                  <w:rPr>
                                    <w:rFonts w:ascii="Times New Roman" w:hAnsi="Times New Roman" w:cs="Times New Roman"/>
                                  </w:rPr>
                                  <w:t>Wawancara Guru TK</w:t>
                                </w:r>
                              </w:p>
                              <w:p w14:paraId="292C9AF7" w14:textId="77777777" w:rsidR="007148B4" w:rsidRDefault="007148B4" w:rsidP="007148B4">
                                <w:pPr>
                                  <w:spacing w:after="0" w:line="276" w:lineRule="auto"/>
                                  <w:rPr>
                                    <w:rFonts w:ascii="Times New Roman" w:hAnsi="Times New Roman" w:cs="Times New Roman"/>
                                  </w:rPr>
                                </w:pPr>
                                <w:r>
                                  <w:rPr>
                                    <w:rFonts w:ascii="Times New Roman" w:hAnsi="Times New Roman" w:cs="Times New Roman"/>
                                  </w:rPr>
                                  <w:t>Observasi: TK di Gresik</w:t>
                                </w:r>
                              </w:p>
                            </w:txbxContent>
                          </wps:txbx>
                          <wps:bodyPr rot="0" vert="horz" wrap="square" lIns="91440" tIns="45720" rIns="91440" bIns="45720" anchor="t" anchorCtr="0" upright="1">
                            <a:noAutofit/>
                          </wps:bodyPr>
                        </wps:wsp>
                        <wps:wsp>
                          <wps:cNvPr id="319" name="Text Box 4"/>
                          <wps:cNvSpPr txBox="1">
                            <a:spLocks noChangeArrowheads="1"/>
                          </wps:cNvSpPr>
                          <wps:spPr bwMode="auto">
                            <a:xfrm>
                              <a:off x="-3134" y="3230"/>
                              <a:ext cx="20354" cy="6927"/>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080793A8"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 xml:space="preserve">Metode </w:t>
                                </w:r>
                                <w:r>
                                  <w:rPr>
                                    <w:rFonts w:ascii="Times New Roman" w:hAnsi="Times New Roman" w:cs="Times New Roman"/>
                                    <w:b/>
                                    <w:bCs/>
                                  </w:rPr>
                                  <w:t xml:space="preserve">Analisis data </w:t>
                                </w:r>
                              </w:p>
                              <w:p w14:paraId="25B84A5B" w14:textId="77777777" w:rsidR="007148B4" w:rsidRDefault="007148B4" w:rsidP="007148B4">
                                <w:pPr>
                                  <w:numPr>
                                    <w:ilvl w:val="0"/>
                                    <w:numId w:val="11"/>
                                  </w:numPr>
                                  <w:spacing w:after="0" w:line="276" w:lineRule="auto"/>
                                  <w:ind w:left="142" w:hanging="142"/>
                                  <w:rPr>
                                    <w:rFonts w:ascii="Times New Roman" w:hAnsi="Times New Roman" w:cs="Times New Roman"/>
                                  </w:rPr>
                                </w:pPr>
                                <w:r>
                                  <w:rPr>
                                    <w:rFonts w:ascii="Times New Roman" w:hAnsi="Times New Roman" w:cs="Times New Roman"/>
                                  </w:rPr>
                                  <w:t>Reduksi data &gt; Penyajian data &gt;  Penarikan kesimpulan</w:t>
                                </w:r>
                              </w:p>
                            </w:txbxContent>
                          </wps:txbx>
                          <wps:bodyPr rot="0" vert="horz" wrap="square" lIns="91440" tIns="45720" rIns="91440" bIns="45720" anchor="t" anchorCtr="0" upright="1">
                            <a:noAutofit/>
                          </wps:bodyPr>
                        </wps:wsp>
                        <wps:wsp>
                          <wps:cNvPr id="320" name="Straight Connector 34"/>
                          <wps:cNvCnPr>
                            <a:cxnSpLocks noChangeShapeType="1"/>
                            <a:endCxn id="307" idx="1"/>
                          </wps:cNvCnPr>
                          <wps:spPr bwMode="auto">
                            <a:xfrm flipV="1">
                              <a:off x="17104" y="-609"/>
                              <a:ext cx="881" cy="10"/>
                            </a:xfrm>
                            <a:prstGeom prst="line">
                              <a:avLst/>
                            </a:prstGeom>
                            <a:noFill/>
                            <a:ln w="28575">
                              <a:solidFill>
                                <a:schemeClr val="accent4">
                                  <a:lumMod val="100000"/>
                                  <a:lumOff val="0"/>
                                </a:schemeClr>
                              </a:solidFill>
                              <a:miter lim="800000"/>
                            </a:ln>
                          </wps:spPr>
                          <wps:bodyPr/>
                        </wps:wsp>
                      </wpg:grpSp>
                      <wpg:grpSp>
                        <wpg:cNvPr id="321" name="Group 46"/>
                        <wpg:cNvGrpSpPr/>
                        <wpg:grpSpPr>
                          <a:xfrm>
                            <a:off x="-2062" y="42939"/>
                            <a:ext cx="20349" cy="8744"/>
                            <a:chOff x="-2062" y="-6007"/>
                            <a:chExt cx="20354" cy="8743"/>
                          </a:xfrm>
                        </wpg:grpSpPr>
                        <wps:wsp>
                          <wps:cNvPr id="322" name="Text Box 51"/>
                          <wps:cNvSpPr txBox="1">
                            <a:spLocks noChangeArrowheads="1"/>
                          </wps:cNvSpPr>
                          <wps:spPr bwMode="auto">
                            <a:xfrm>
                              <a:off x="-2062" y="-6007"/>
                              <a:ext cx="19289" cy="8743"/>
                            </a:xfrm>
                            <a:prstGeom prst="rect">
                              <a:avLst/>
                            </a:prstGeom>
                            <a:solidFill>
                              <a:schemeClr val="accent2">
                                <a:lumMod val="40000"/>
                                <a:lumOff val="60000"/>
                              </a:schemeClr>
                            </a:solidFill>
                            <a:ln w="28575">
                              <a:solidFill>
                                <a:schemeClr val="accent4">
                                  <a:lumMod val="100000"/>
                                  <a:lumOff val="0"/>
                                </a:schemeClr>
                              </a:solidFill>
                              <a:miter lim="800000"/>
                            </a:ln>
                          </wps:spPr>
                          <wps:txbx>
                            <w:txbxContent>
                              <w:p w14:paraId="42C163CA"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 xml:space="preserve">Metode </w:t>
                                </w:r>
                                <w:r>
                                  <w:rPr>
                                    <w:rFonts w:ascii="Times New Roman" w:hAnsi="Times New Roman" w:cs="Times New Roman"/>
                                    <w:b/>
                                    <w:bCs/>
                                  </w:rPr>
                                  <w:t xml:space="preserve">Perancangan </w:t>
                                </w:r>
                              </w:p>
                              <w:p w14:paraId="101E18D9" w14:textId="77777777" w:rsidR="007148B4" w:rsidRDefault="007148B4" w:rsidP="007148B4">
                                <w:pPr>
                                  <w:spacing w:after="0" w:line="276" w:lineRule="auto"/>
                                  <w:jc w:val="center"/>
                                  <w:rPr>
                                    <w:rFonts w:ascii="Times New Roman" w:hAnsi="Times New Roman" w:cs="Times New Roman"/>
                                  </w:rPr>
                                </w:pPr>
                                <w:r w:rsidRPr="004C61BB">
                                  <w:rPr>
                                    <w:rFonts w:ascii="Times New Roman" w:hAnsi="Times New Roman" w:cs="Times New Roman"/>
                                    <w:i/>
                                    <w:iCs/>
                                  </w:rPr>
                                  <w:t>Game</w:t>
                                </w:r>
                                <w:r>
                                  <w:rPr>
                                    <w:rFonts w:ascii="Times New Roman" w:hAnsi="Times New Roman" w:cs="Times New Roman"/>
                                    <w:i/>
                                    <w:iCs/>
                                  </w:rPr>
                                  <w:t xml:space="preserve"> Development Life Cycle</w:t>
                                </w:r>
                                <w:r>
                                  <w:rPr>
                                    <w:rFonts w:ascii="Times New Roman" w:hAnsi="Times New Roman" w:cs="Times New Roman"/>
                                  </w:rPr>
                                  <w:t xml:space="preserve"> (Ramadan &amp; Widyani, 2013)</w:t>
                                </w:r>
                              </w:p>
                              <w:p w14:paraId="6DABF5DA" w14:textId="77777777" w:rsidR="007148B4" w:rsidRDefault="007148B4" w:rsidP="007148B4">
                                <w:pPr>
                                  <w:spacing w:after="0" w:line="276" w:lineRule="auto"/>
                                  <w:jc w:val="center"/>
                                  <w:rPr>
                                    <w:rFonts w:ascii="Times New Roman" w:hAnsi="Times New Roman" w:cs="Times New Roman"/>
                                  </w:rPr>
                                </w:pPr>
                              </w:p>
                            </w:txbxContent>
                          </wps:txbx>
                          <wps:bodyPr rot="0" vert="horz" wrap="square" lIns="91440" tIns="45720" rIns="91440" bIns="45720" anchor="t" anchorCtr="0" upright="1">
                            <a:noAutofit/>
                          </wps:bodyPr>
                        </wps:wsp>
                        <wps:wsp>
                          <wps:cNvPr id="323" name="Straight Connector 45"/>
                          <wps:cNvCnPr>
                            <a:cxnSpLocks noChangeShapeType="1"/>
                          </wps:cNvCnPr>
                          <wps:spPr bwMode="auto">
                            <a:xfrm>
                              <a:off x="17224" y="-2222"/>
                              <a:ext cx="1068" cy="0"/>
                            </a:xfrm>
                            <a:prstGeom prst="line">
                              <a:avLst/>
                            </a:prstGeom>
                            <a:noFill/>
                            <a:ln w="28575">
                              <a:solidFill>
                                <a:schemeClr val="accent4">
                                  <a:lumMod val="100000"/>
                                  <a:lumOff val="0"/>
                                </a:schemeClr>
                              </a:solidFill>
                              <a:miter lim="800000"/>
                            </a:ln>
                          </wps:spPr>
                          <wps:bodyPr/>
                        </wps:wsp>
                      </wpg:grpSp>
                      <wpg:grpSp>
                        <wpg:cNvPr id="324" name="Group 100"/>
                        <wpg:cNvGrpSpPr/>
                        <wpg:grpSpPr>
                          <a:xfrm>
                            <a:off x="36114" y="22338"/>
                            <a:ext cx="18558" cy="39373"/>
                            <a:chOff x="0" y="-7014"/>
                            <a:chExt cx="18557" cy="39372"/>
                          </a:xfrm>
                        </wpg:grpSpPr>
                        <wps:wsp>
                          <wps:cNvPr id="325" name="Text Box 53"/>
                          <wps:cNvSpPr txBox="1">
                            <a:spLocks noChangeArrowheads="1"/>
                          </wps:cNvSpPr>
                          <wps:spPr bwMode="auto">
                            <a:xfrm>
                              <a:off x="1047" y="-7014"/>
                              <a:ext cx="17510" cy="39372"/>
                            </a:xfrm>
                            <a:prstGeom prst="rect">
                              <a:avLst/>
                            </a:prstGeom>
                            <a:solidFill>
                              <a:schemeClr val="accent2">
                                <a:lumMod val="40000"/>
                                <a:lumOff val="60000"/>
                              </a:schemeClr>
                            </a:solidFill>
                            <a:ln w="28575">
                              <a:solidFill>
                                <a:schemeClr val="accent2">
                                  <a:lumMod val="60000"/>
                                  <a:lumOff val="40000"/>
                                </a:schemeClr>
                              </a:solidFill>
                              <a:miter lim="800000"/>
                            </a:ln>
                          </wps:spPr>
                          <wps:txbx>
                            <w:txbxContent>
                              <w:p w14:paraId="188A29D0" w14:textId="77777777" w:rsidR="007148B4" w:rsidRDefault="007148B4" w:rsidP="007148B4">
                                <w:pPr>
                                  <w:spacing w:before="240" w:after="0" w:line="360" w:lineRule="auto"/>
                                  <w:ind w:left="426" w:hanging="360"/>
                                  <w:rPr>
                                    <w:rFonts w:ascii="Times New Roman" w:hAnsi="Times New Roman" w:cs="Times New Roman"/>
                                  </w:rPr>
                                </w:pPr>
                                <w:r>
                                  <w:rPr>
                                    <w:rFonts w:ascii="Times New Roman" w:hAnsi="Times New Roman" w:cs="Times New Roman"/>
                                  </w:rPr>
                                  <w:t>Teori yang digunakan:</w:t>
                                </w:r>
                              </w:p>
                              <w:p w14:paraId="0772D43A"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Permainan Tradisional  (</w:t>
                                </w:r>
                                <w:r>
                                  <w:rPr>
                                    <w:rFonts w:ascii="Times New Roman" w:hAnsi="Times New Roman" w:cs="Times New Roman"/>
                                    <w:lang w:val="id-ID"/>
                                  </w:rPr>
                                  <w:t>Kurniati, 2016</w:t>
                                </w:r>
                                <w:r>
                                  <w:rPr>
                                    <w:rFonts w:ascii="Times New Roman" w:hAnsi="Times New Roman" w:cs="Times New Roman"/>
                                  </w:rPr>
                                  <w:t>)</w:t>
                                </w:r>
                              </w:p>
                              <w:p w14:paraId="5B44695E"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Media Pembelajaran (</w:t>
                                </w:r>
                                <w:r>
                                  <w:rPr>
                                    <w:rFonts w:ascii="Times New Roman" w:hAnsi="Times New Roman" w:cs="Times New Roman"/>
                                    <w:lang w:val="id-ID"/>
                                  </w:rPr>
                                  <w:t>Yaumi, 2018)</w:t>
                                </w:r>
                              </w:p>
                              <w:p w14:paraId="6A8B331B"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Perkembangan anak  (Maria Montessori</w:t>
                                </w:r>
                                <w:r>
                                  <w:rPr>
                                    <w:rFonts w:ascii="Times New Roman" w:hAnsi="Times New Roman" w:cs="Times New Roman"/>
                                    <w:lang w:val="id-ID"/>
                                  </w:rPr>
                                  <w:t>, 2015</w:t>
                                </w:r>
                                <w:r>
                                  <w:rPr>
                                    <w:rFonts w:ascii="Times New Roman" w:hAnsi="Times New Roman" w:cs="Times New Roman"/>
                                  </w:rPr>
                                  <w:t>)</w:t>
                                </w:r>
                              </w:p>
                              <w:p w14:paraId="79348B97" w14:textId="7C1BCF43" w:rsidR="007148B4" w:rsidRDefault="002D5A82" w:rsidP="007148B4">
                                <w:pPr>
                                  <w:numPr>
                                    <w:ilvl w:val="0"/>
                                    <w:numId w:val="12"/>
                                  </w:numPr>
                                  <w:spacing w:before="240" w:after="0" w:line="360" w:lineRule="auto"/>
                                  <w:ind w:left="426"/>
                                  <w:rPr>
                                    <w:rFonts w:ascii="Times New Roman" w:hAnsi="Times New Roman" w:cs="Times New Roman"/>
                                  </w:rPr>
                                </w:pPr>
                                <w:r w:rsidRPr="002D5A82">
                                  <w:rPr>
                                    <w:rFonts w:ascii="Times New Roman" w:hAnsi="Times New Roman" w:cs="Times New Roman"/>
                                    <w:i/>
                                    <w:iCs/>
                                  </w:rPr>
                                  <w:t xml:space="preserve">Activity </w:t>
                                </w:r>
                                <w:r w:rsidR="002D34EC" w:rsidRPr="002D34EC">
                                  <w:rPr>
                                    <w:rFonts w:ascii="Times New Roman" w:hAnsi="Times New Roman" w:cs="Times New Roman"/>
                                    <w:i/>
                                    <w:iCs/>
                                  </w:rPr>
                                  <w:t>Box</w:t>
                                </w:r>
                              </w:p>
                            </w:txbxContent>
                          </wps:txbx>
                          <wps:bodyPr rot="0" vert="horz" wrap="square" lIns="91440" tIns="45720" rIns="91440" bIns="45720" anchor="ctr" anchorCtr="0" upright="1">
                            <a:noAutofit/>
                          </wps:bodyPr>
                        </wps:wsp>
                        <wps:wsp>
                          <wps:cNvPr id="326" name="Straight Connector 69"/>
                          <wps:cNvCnPr>
                            <a:cxnSpLocks noChangeShapeType="1"/>
                          </wps:cNvCnPr>
                          <wps:spPr bwMode="auto">
                            <a:xfrm>
                              <a:off x="0" y="-1624"/>
                              <a:ext cx="1063" cy="0"/>
                            </a:xfrm>
                            <a:prstGeom prst="line">
                              <a:avLst/>
                            </a:prstGeom>
                            <a:noFill/>
                            <a:ln w="28575">
                              <a:solidFill>
                                <a:schemeClr val="accent4">
                                  <a:lumMod val="100000"/>
                                  <a:lumOff val="0"/>
                                </a:schemeClr>
                              </a:solidFill>
                              <a:miter lim="800000"/>
                            </a:ln>
                          </wps:spPr>
                          <wps:bodyPr/>
                        </wps:wsp>
                        <wps:wsp>
                          <wps:cNvPr id="327" name="Straight Connector 70"/>
                          <wps:cNvCnPr>
                            <a:cxnSpLocks noChangeShapeType="1"/>
                          </wps:cNvCnPr>
                          <wps:spPr bwMode="auto">
                            <a:xfrm>
                              <a:off x="89" y="23285"/>
                              <a:ext cx="1063" cy="0"/>
                            </a:xfrm>
                            <a:prstGeom prst="line">
                              <a:avLst/>
                            </a:prstGeom>
                            <a:noFill/>
                            <a:ln w="28575">
                              <a:solidFill>
                                <a:schemeClr val="accent4">
                                  <a:lumMod val="100000"/>
                                  <a:lumOff val="0"/>
                                </a:schemeClr>
                              </a:solidFill>
                              <a:miter lim="800000"/>
                            </a:ln>
                          </wps:spPr>
                          <wps:bodyPr/>
                        </wps:wsp>
                        <wps:wsp>
                          <wps:cNvPr id="328" name="Straight Connector 74"/>
                          <wps:cNvCnPr>
                            <a:cxnSpLocks noChangeShapeType="1"/>
                          </wps:cNvCnPr>
                          <wps:spPr bwMode="auto">
                            <a:xfrm>
                              <a:off x="44" y="30791"/>
                              <a:ext cx="1063" cy="0"/>
                            </a:xfrm>
                            <a:prstGeom prst="line">
                              <a:avLst/>
                            </a:prstGeom>
                            <a:noFill/>
                            <a:ln w="28575">
                              <a:solidFill>
                                <a:schemeClr val="accent4">
                                  <a:lumMod val="100000"/>
                                  <a:lumOff val="0"/>
                                </a:schemeClr>
                              </a:solidFill>
                              <a:miter lim="800000"/>
                            </a:ln>
                          </wps:spPr>
                          <wps:bodyPr/>
                        </wps:wsp>
                      </wpg:grpSp>
                    </wpg:wgp>
                  </a:graphicData>
                </a:graphic>
              </wp:anchor>
            </w:drawing>
          </mc:Choice>
          <mc:Fallback>
            <w:pict>
              <v:group w14:anchorId="314BDB30" id="Group 106" o:spid="_x0000_s1026" style="position:absolute;left:0;text-align:left;margin-left:-9.85pt;margin-top:25.6pt;width:451.35pt;height:488.05pt;z-index:251674624" coordorigin="-2980,782" coordsize="57857,62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2auQgAAJ1CAAAOAAAAZHJzL2Uyb0RvYy54bWzsXF2Pm0gWfR9p/gPi3TEU31ac0WxPJhpp&#10;djdSsvtO29hGg4EFOnb21++pWx982d1xb5reWZGHjgEXVN26955zTxV++9P5mBlfkqpOi3xt2m8s&#10;00jyTbFN8/3a/MfnXxehadRNnG/jrMiTtfk1qc2f3v34w9tTuUpYcSiybVIZuEler07l2jw0Tbla&#10;LuvNITnG9ZuiTHJc3BXVMW5wWO2X2yo+4e7HbMksy1+eimpbVsUmqWuc/UVcNN/R/Xe7ZNP8fber&#10;k8bI1ib61tDfiv7e87/Ld2/j1b6Ky0O6kd2In9GLY5zmeKi+1S9xExsPVTq61THdVEVd7Jo3m+K4&#10;LHa7dJPQGDAa2xqM5kNVPJQ0lv3qtC+1mWDagZ2efdvN3758rIx0uzZZhKnK4yMmiZ5r2JbPzXMq&#10;9yt860NVfio/VvLEXhzxEZ931ZH/j7EYZzLsV23Y5NwYG5z0AofZrmcaG1zz7ShkjidMvzlgfni7&#10;BZ6PCcL1IGTq2nvdPvQC2ZpZrs2vL9Wjl7yHukP6QPdcjy/qjw93vH14F7rZDlJ30rZZRJ2MV+0A&#10;HdtxaYCMRZdG6NtihJEr2l4dICKlbp2h/u+c4dMhLhPysZpPszSWY2EuhDN85uP7S3E2bFfYi77H&#10;fcFozjiPqCfPr8vfi80ftZEXd4c43yc/V1VxOiTxFh0UE3YqdVM+OfWq5je5P/212MLp4oemoBsN&#10;HGpxwW4dk/voKPeq0LOdnlvEq7Kqmw9JcTT4h7VZIRnQA+Ivv9eN8CD1Fe7AdZGl21/TLKMDnoCS&#10;u6wyvsRIHfFmk+QNo+bZwxE9FuddC//4Y+MVTnNXpq/76jTmkFIZvxO5bO8hWW6cEHhwG4/u3Luo&#10;23V74I56YPNHXegCnXr88ce0Qe7N0iOsp++CJlmOrqr5ETPVnO/PFCz16r7YfsW0VYXIpcj9+HAo&#10;qn+bxgl5dG3W/3qIq8Q0st9yTH1kuy5PvHTgegHDQdW9ct+9Eucb3GptNqYhPt41Ilk/lFW6P+BJ&#10;wtny4me4yy6laeRdFb2S/UZ4iG5PECcIWhEnn5oq5l00yPGNuyLP4XBFZThRJ27u8o9wBKSFc/5p&#10;EDAUiZ+/loiFXryIJmo+nowX5tshOoWQsK3QkmlWBYwMligIH4+VWg5Gj0KY/Urk5AUPGxEF/4Mu&#10;Ha+aOM3e51ujIes2VYoElcFFEX3HZAtXTUBe+CeRFS4EgPAvfplPBDlYizsCagiCxMduImXKQQSq&#10;es8B1RZ1bGYFlOfilZpTL/A9PIQnQdt2HJkLWtwBsPrkDws3YOSLHJXea2j1FbQildgETK+LPI4y&#10;WIs85MXc8DDshMhzyXJdq8Os3OpBFBI0arPN0COwTmGoOOrC643QQwSVkmKb62cEIqs4FkjlEwgE&#10;AJbgjfiZAoF4FuII5DDvMgAxi80INBUCoe7q13WSyN9U14FUqPLFca0BBNmh5aO6IggKXZfu3y19&#10;AglAni9qty4ADdr2SXyLsZw2SejVdfALlT7o7FMBRTApAemGgEI10Nydcxm4qGjTLeonWQwm+VZf&#10;Aw6La4LG957ED76pcgojD5OCMGS2TbVuyxkiCV2o8UOK0OvYNVPBQS10gQpO5JhwGOGYmhkxDYrT&#10;MqNxQCte1AnnIPCeSPJzST6QHZ7Di3QumivznoKl5Uxdmetq1uiGzQ35mzKB5lDfnIgXKlwcFg4S&#10;McLFksqmUmyU/qW0KSlfZWnOdbp49ecswi/rShdyaQv5j5bVAzHXtmQY3EhqwFAJIl07dKkybzHS&#10;DsJAkRo3bCVbKVg7mDZg6wIEXLKhtqgeNKUba4RtBzgdp7HBx5/iNJSre0zjJWWqCBI5GTDCegAv&#10;T1rDS5GKMRBOIchcCYmZmnwLNZGLIyNlytbSpVrvkVnxphAah4FmAp34Yb4vWa7WpcYNL8ePavq6&#10;8aNVPE29uuEynSY1ttpj5tY2i+fFEL5gqNdUvo8iRXmfZ8yZeXWZFxbihmDTYV7TUi+by2NciRJY&#10;0oIMIJoX2VyymInXaD2j5SiPkTCsCMuJVggihfqbEKRVljw/HC5ugB8Hkg94kUcz1RWWcIZIGGNi&#10;9XcgLGGZi2bYw5p6j0q045uQg2kdTmOIWKyRnGs6EFmMzaZRBPa+ZrQZRF5iWUOKsTOIiOU9tQHF&#10;HquwLYg404KIihfmEOnrgQgkrhlEkE5vWhSHHN0DDmHXG3eatYviqBTFJot2ZiB5cxpCKxJegPKX&#10;KkxdfLSbihae543qd95alf6qtebSr4IdWsxqsUOzz2mlX70dq2M5hR7McjxwAm71EHv8epA7o8dL&#10;oIfeGTGXIL0SRMuDOl40zr5SuDhMbc25EC1+xEgY1klmjpaXiBa592rmWn2uxfdkDtThDtfqBs4N&#10;ayXA4s6CNl/koMVuYm7EF75xHcXYZWn5T7XxU+4ytwHporBf+NZAPg759kcC/rmwHxX2V7fHY4O+&#10;cgJRzIvlkJs5mQWhl5fkLotGnMxyUIYLdhCMN4kw1RRTCneRhO293KfYpRaBWHHRyfI1GBkbK8Je&#10;tyqZsJq/ZDiFMXbEwtbmMyPrbNJX2eE7i8LkubMoTJu1kOJVPY9q4DrG4NUghLvUwW7AmFtwhK8w&#10;avRgTKIHwz+RanTEYEuUSFLKQa6sPs4L8l3GzQ0qOITSgsl8N+KH49tcVAZ+8Jp+qLaEnlJbnMhR&#10;SrGu6aUUHFjiRaW+FOypTe68Jc3466LHWAsWKsTkWjB4lNzI0BpOh0Lg8Y0DnEuNzfZ/WaGM3/DS&#10;r3L13/DSL37Bjb4zgOiF5UlK+k1T/VnetWKPScLYfzwlhMhkY/vIe8RUdcxYvtQdZ/ig6kNKwy+8&#10;aRvyyXV6gRXEKX2DE26OYNjtR7ymVaWx3Xp2Dgg70icE5YOXvLRzaPX8wlbQ4Jn6xjO5J+pe7hyO&#10;Fag3xOfMwd3hiZ2gVOLjNxBIFZS/18B/ZKF7TI7V/qrEu/8AAAD//wMAUEsDBBQABgAIAAAAIQAv&#10;cSDN4gAAAAsBAAAPAAAAZHJzL2Rvd25yZXYueG1sTI/BasMwEETvhf6D2EJviSybNI5jOYTQ9hQK&#10;TQqlN8Xa2CaWZCzFdv6+21NzXPYx8ybfTKZlA/a+cVaCmEfA0JZON7aS8HV8m6XAfFBWq9ZZlHBD&#10;D5vi8SFXmXaj/cThECpGIdZnSkIdQpdx7ssajfJz16Gl39n1RgU6+4rrXo0UbloeR9ELN6qx1FCr&#10;Dnc1lpfD1Uh4H9W4TcTrsL+cd7ef4+Ljey9QyuenabsGFnAK/zD86ZM6FOR0clerPWslzMRqSaiE&#10;hYiBEZCmCY07ERnFywR4kfP7DcUvAAAA//8DAFBLAQItABQABgAIAAAAIQC2gziS/gAAAOEBAAAT&#10;AAAAAAAAAAAAAAAAAAAAAABbQ29udGVudF9UeXBlc10ueG1sUEsBAi0AFAAGAAgAAAAhADj9If/W&#10;AAAAlAEAAAsAAAAAAAAAAAAAAAAALwEAAF9yZWxzLy5yZWxzUEsBAi0AFAAGAAgAAAAhAKM2jZq5&#10;CAAAnUIAAA4AAAAAAAAAAAAAAAAALgIAAGRycy9lMm9Eb2MueG1sUEsBAi0AFAAGAAgAAAAhAC9x&#10;IM3iAAAACwEAAA8AAAAAAAAAAAAAAAAAEwsAAGRycy9kb3ducmV2LnhtbFBLBQYAAAAABAAEAPMA&#10;AAAiDAAAAAA=&#10;">
                <v:group id="Group 57" o:spid="_x0000_s1027" style="position:absolute;left:-2980;top:782;width:57857;height:11291" coordorigin="-3134,2292" coordsize="57861,9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type id="_x0000_t202" coordsize="21600,21600" o:spt="202" path="m,l,21600r21600,l21600,xe">
                    <v:stroke joinstyle="miter"/>
                    <v:path gradientshapeok="t" o:connecttype="rect"/>
                  </v:shapetype>
                  <v:shape id="Text Box 14" o:spid="_x0000_s1028" type="#_x0000_t202" style="position:absolute;left:-3134;top:2292;width:57860;height:8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b5wQAAANwAAAAPAAAAZHJzL2Rvd25yZXYueG1sRE/Pa8Iw&#10;FL4L+x/CG3jTtIoyOqOMMUFFD3bdzo/mrQ1rXkoTtf3vzUHw+PH9Xm1624grdd44VpBOExDEpdOG&#10;KwXF93byBsIHZI2NY1IwkIfN+mW0wky7G5/pmodKxBD2GSqoQ2gzKX1Zk0U/dS1x5P5cZzFE2FVS&#10;d3iL4baRsyRZSouGY0ONLX3WVP7nF6vgZ56meLT7w+/wdVoM/cycCpMrNX7tP95BBOrDU/xw77SC&#10;eRLnxzPxCMj1HQAA//8DAFBLAQItABQABgAIAAAAIQDb4fbL7gAAAIUBAAATAAAAAAAAAAAAAAAA&#10;AAAAAABbQ29udGVudF9UeXBlc10ueG1sUEsBAi0AFAAGAAgAAAAhAFr0LFu/AAAAFQEAAAsAAAAA&#10;AAAAAAAAAAAAHwEAAF9yZWxzLy5yZWxzUEsBAi0AFAAGAAgAAAAhAEFK9vnBAAAA3AAAAA8AAAAA&#10;AAAAAAAAAAAABwIAAGRycy9kb3ducmV2LnhtbFBLBQYAAAAAAwADALcAAAD1AgAAAAA=&#10;" fillcolor="#f7caac [1301]" strokecolor="#ffc000 [3207]" strokeweight="2.25pt">
                    <v:textbox>
                      <w:txbxContent>
                        <w:p w14:paraId="5813CD24" w14:textId="77777777" w:rsidR="007148B4" w:rsidRDefault="007148B4" w:rsidP="007148B4">
                          <w:pPr>
                            <w:spacing w:after="0" w:line="276" w:lineRule="auto"/>
                            <w:jc w:val="center"/>
                            <w:rPr>
                              <w:rFonts w:ascii="Times New Roman" w:hAnsi="Times New Roman" w:cs="Times New Roman"/>
                              <w:b/>
                              <w:bCs/>
                              <w:lang w:val="id-ID"/>
                            </w:rPr>
                          </w:pPr>
                          <w:r>
                            <w:rPr>
                              <w:rFonts w:ascii="Times New Roman" w:hAnsi="Times New Roman" w:cs="Times New Roman"/>
                              <w:b/>
                              <w:bCs/>
                              <w:lang w:val="id-ID"/>
                            </w:rPr>
                            <w:t>Latar Belakang</w:t>
                          </w:r>
                        </w:p>
                        <w:p w14:paraId="0AB1C482" w14:textId="1BBE260C"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 xml:space="preserve">Meningkatnya penggunaan </w:t>
                          </w:r>
                          <w:r w:rsidR="00F450D8" w:rsidRPr="00F450D8">
                            <w:rPr>
                              <w:rFonts w:ascii="Times New Roman" w:hAnsi="Times New Roman" w:cs="Times New Roman"/>
                              <w:i/>
                              <w:iCs/>
                            </w:rPr>
                            <w:t>gadget</w:t>
                          </w:r>
                          <w:r>
                            <w:rPr>
                              <w:rFonts w:ascii="Times New Roman" w:hAnsi="Times New Roman" w:cs="Times New Roman"/>
                            </w:rPr>
                            <w:t xml:space="preserve"> pada anak disetiap tahunnya</w:t>
                          </w:r>
                        </w:p>
                        <w:p w14:paraId="60CC6E51" w14:textId="77777777"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Pentingnya perkembangan pada anak usia dini</w:t>
                          </w:r>
                        </w:p>
                        <w:p w14:paraId="1DB0F105" w14:textId="77777777" w:rsidR="007148B4" w:rsidRDefault="007148B4" w:rsidP="007148B4">
                          <w:pPr>
                            <w:numPr>
                              <w:ilvl w:val="0"/>
                              <w:numId w:val="8"/>
                            </w:numPr>
                            <w:spacing w:after="0" w:line="276" w:lineRule="auto"/>
                            <w:jc w:val="both"/>
                            <w:rPr>
                              <w:rFonts w:ascii="Times New Roman" w:hAnsi="Times New Roman" w:cs="Times New Roman"/>
                            </w:rPr>
                          </w:pPr>
                          <w:r>
                            <w:rPr>
                              <w:rFonts w:ascii="Times New Roman" w:hAnsi="Times New Roman" w:cs="Times New Roman"/>
                            </w:rPr>
                            <w:t>Mengenalkan permainan tradisional untuk permainan yang dapat meningkatkan perkembangan motorik</w:t>
                          </w:r>
                        </w:p>
                      </w:txbxContent>
                    </v:textbox>
                  </v:shape>
                  <v:shapetype id="_x0000_t32" coordsize="21600,21600" o:spt="32" o:oned="t" path="m,l21600,21600e" filled="f">
                    <v:path arrowok="t" fillok="f" o:connecttype="none"/>
                    <o:lock v:ext="edit" shapetype="t"/>
                  </v:shapetype>
                  <v:shape id="Straight Arrow Connector 39" o:spid="_x0000_s1029" type="#_x0000_t32" style="position:absolute;left:26181;top:10805;width:0;height:9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KvgxgAAANwAAAAPAAAAZHJzL2Rvd25yZXYueG1sRI/RasJA&#10;FETfC/7DcgXfmk20Wk3diCmU6ktp1Q+4ZG+TYPZuyG5j7Nd3C4KPw8ycYdabwTSip87VlhUkUQyC&#10;uLC65lLB6fj2uAThPLLGxjIpuJKDTTZ6WGOq7YW/qD/4UgQIuxQVVN63qZSuqMigi2xLHLxv2xn0&#10;QXal1B1eAtw0chrHC2mw5rBQYUuvFRXnw49RYJar/GPqn/fv+nP/mz9d56eFaZWajIftCwhPg7+H&#10;b+2dVjCLE/g/E46AzP4AAAD//wMAUEsBAi0AFAAGAAgAAAAhANvh9svuAAAAhQEAABMAAAAAAAAA&#10;AAAAAAAAAAAAAFtDb250ZW50X1R5cGVzXS54bWxQSwECLQAUAAYACAAAACEAWvQsW78AAAAVAQAA&#10;CwAAAAAAAAAAAAAAAAAfAQAAX3JlbHMvLnJlbHNQSwECLQAUAAYACAAAACEAxEyr4MYAAADcAAAA&#10;DwAAAAAAAAAAAAAAAAAHAgAAZHJzL2Rvd25yZXYueG1sUEsFBgAAAAADAAMAtwAAAPoCAAAAAA==&#10;" strokecolor="#ffc000 [3207]" strokeweight="2.25pt">
                    <v:stroke endarrow="block" joinstyle="miter"/>
                  </v:shape>
                </v:group>
                <v:group id="Group 56" o:spid="_x0000_s1030" style="position:absolute;left:-2980;top:12073;width:57652;height:11330" coordorigin="-2986,-4729" coordsize="57657,1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Text Box 15" o:spid="_x0000_s1031" type="#_x0000_t202" style="position:absolute;left:-2986;top:-4729;width:57656;height:7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iOxQAAANwAAAAPAAAAZHJzL2Rvd25yZXYueG1sRI9Pa8JA&#10;FMTvBb/D8oTe6iaGlhJdRaQFW/TQ+Of8yD6TxezbkF01+fZuodDjMDO/YebL3jbiRp03jhWkkwQE&#10;cem04UrBYf/58g7CB2SNjWNSMJCH5WL0NMdcuzv/0K0IlYgQ9jkqqENocyl9WZNFP3EtcfTOrrMY&#10;ouwqqTu8R7ht5DRJ3qRFw3GhxpbWNZWX4moVHLM0xa39+j4NH7vXoZ+a3cEUSj2P+9UMRKA+/If/&#10;2hutIEsy+D0Tj4BcPAAAAP//AwBQSwECLQAUAAYACAAAACEA2+H2y+4AAACFAQAAEwAAAAAAAAAA&#10;AAAAAAAAAAAAW0NvbnRlbnRfVHlwZXNdLnhtbFBLAQItABQABgAIAAAAIQBa9CxbvwAAABUBAAAL&#10;AAAAAAAAAAAAAAAAAB8BAABfcmVscy8ucmVsc1BLAQItABQABgAIAAAAIQCxmGiOxQAAANwAAAAP&#10;AAAAAAAAAAAAAAAAAAcCAABkcnMvZG93bnJldi54bWxQSwUGAAAAAAMAAwC3AAAA+QIAAAAA&#10;" fillcolor="#f7caac [1301]" strokecolor="#ffc000 [3207]" strokeweight="2.25pt">
                    <v:textbox>
                      <w:txbxContent>
                        <w:p w14:paraId="30D8588C"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rPr>
                            <w:t>Tujuan</w:t>
                          </w:r>
                        </w:p>
                        <w:p w14:paraId="76C9B5D8" w14:textId="77777777" w:rsidR="007148B4" w:rsidRDefault="007148B4" w:rsidP="007148B4">
                          <w:pPr>
                            <w:numPr>
                              <w:ilvl w:val="0"/>
                              <w:numId w:val="9"/>
                            </w:numPr>
                            <w:spacing w:after="0" w:line="276" w:lineRule="auto"/>
                            <w:jc w:val="both"/>
                            <w:rPr>
                              <w:rFonts w:ascii="Times New Roman" w:hAnsi="Times New Roman" w:cs="Times New Roman"/>
                            </w:rPr>
                          </w:pPr>
                          <w:r>
                            <w:rPr>
                              <w:rFonts w:ascii="Times New Roman" w:hAnsi="Times New Roman" w:cs="Times New Roman"/>
                            </w:rPr>
                            <w:t>Mengetahui aktivitas yang dapat mengembangkan motorik anak usia dini.</w:t>
                          </w:r>
                        </w:p>
                        <w:p w14:paraId="33520825" w14:textId="0EB9BD85" w:rsidR="007148B4" w:rsidRDefault="007148B4" w:rsidP="007148B4">
                          <w:pPr>
                            <w:numPr>
                              <w:ilvl w:val="0"/>
                              <w:numId w:val="9"/>
                            </w:numPr>
                            <w:spacing w:after="0" w:line="276" w:lineRule="auto"/>
                            <w:jc w:val="both"/>
                            <w:rPr>
                              <w:rFonts w:ascii="Times New Roman" w:hAnsi="Times New Roman" w:cs="Times New Roman"/>
                            </w:rPr>
                          </w:pPr>
                          <w:r>
                            <w:rPr>
                              <w:rFonts w:ascii="Times New Roman" w:hAnsi="Times New Roman" w:cs="Times New Roman"/>
                            </w:rPr>
                            <w:t xml:space="preserve">Merancang </w:t>
                          </w:r>
                          <w:r w:rsidR="002D5A82" w:rsidRPr="002D5A82">
                            <w:rPr>
                              <w:rFonts w:ascii="Times New Roman" w:hAnsi="Times New Roman" w:cs="Times New Roman"/>
                              <w:i/>
                              <w:iCs/>
                            </w:rPr>
                            <w:t xml:space="preserve">Activity </w:t>
                          </w:r>
                          <w:r w:rsidR="002D34EC" w:rsidRPr="002D34EC">
                            <w:rPr>
                              <w:rFonts w:ascii="Times New Roman" w:hAnsi="Times New Roman" w:cs="Times New Roman"/>
                              <w:i/>
                              <w:iCs/>
                            </w:rPr>
                            <w:t>Box</w:t>
                          </w:r>
                          <w:r>
                            <w:rPr>
                              <w:rFonts w:ascii="Times New Roman" w:hAnsi="Times New Roman" w:cs="Times New Roman"/>
                            </w:rPr>
                            <w:t xml:space="preserve"> dengan tema permainan tradisional sebagai media alternatif pengganti </w:t>
                          </w:r>
                          <w:r w:rsidR="00F450D8" w:rsidRPr="00F450D8">
                            <w:rPr>
                              <w:rFonts w:ascii="Times New Roman" w:hAnsi="Times New Roman" w:cs="Times New Roman"/>
                              <w:i/>
                              <w:iCs/>
                            </w:rPr>
                            <w:t>gadget</w:t>
                          </w:r>
                          <w:r>
                            <w:rPr>
                              <w:rFonts w:ascii="Times New Roman" w:hAnsi="Times New Roman" w:cs="Times New Roman"/>
                            </w:rPr>
                            <w:t xml:space="preserve"> untuk mengembangkan motorik anak usia dini.</w:t>
                          </w:r>
                        </w:p>
                      </w:txbxContent>
                    </v:textbox>
                  </v:shape>
                  <v:shape id="Straight Arrow Connector 40" o:spid="_x0000_s1032" type="#_x0000_t32" style="position:absolute;left:26330;top:3255;width:0;height:2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wh4xAAAANwAAAAPAAAAZHJzL2Rvd25yZXYueG1sRI9bi8Iw&#10;FITfBf9DOMK+aeplvVSjqCCuL+LtBxyaY1tsTkqT1eqvN8LCPg4z8w0zW9SmEHeqXG5ZQbcTgSBO&#10;rM45VXA5b9pjEM4jaywsk4InOVjMm40Zxto++Ej3k09FgLCLUUHmfRlL6ZKMDLqOLYmDd7WVQR9k&#10;lUpd4SPATSF7UTSUBnMOCxmWtM4ouZ1+jQIznqz2PT/abfVh91oNnt+XoSmV+mrVyykIT7X/D/+1&#10;f7SCfjSAz5lwBOT8DQAA//8DAFBLAQItABQABgAIAAAAIQDb4fbL7gAAAIUBAAATAAAAAAAAAAAA&#10;AAAAAAAAAABbQ29udGVudF9UeXBlc10ueG1sUEsBAi0AFAAGAAgAAAAhAFr0LFu/AAAAFQEAAAsA&#10;AAAAAAAAAAAAAAAAHwEAAF9yZWxzLy5yZWxzUEsBAi0AFAAGAAgAAAAhANQ7CHjEAAAA3AAAAA8A&#10;AAAAAAAAAAAAAAAABwIAAGRycy9kb3ducmV2LnhtbFBLBQYAAAAAAwADALcAAAD4AgAAAAA=&#10;" strokecolor="#ffc000 [3207]" strokeweight="2.25pt">
                    <v:stroke endarrow="block" joinstyle="miter"/>
                  </v:shape>
                </v:group>
                <v:group id="Group 104" o:spid="_x0000_s1033" style="position:absolute;left:18134;top:23403;width:18069;height:18444" coordorigin="-76,-5641" coordsize="18069,18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Straight Arrow Connector 42" o:spid="_x0000_s1034" type="#_x0000_t32" style="position:absolute;left:8959;top:2117;width:96;height:106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TOUxgAAANwAAAAPAAAAZHJzL2Rvd25yZXYueG1sRI/dasJA&#10;FITvC77DcgTv6sa/1KauYgpSvSmt9QEO2dMkNHs2ZLf56dO7gtDLYWa+YTa73lSipcaVlhXMphEI&#10;4szqknMFl6/D4xqE88gaK8ukYCAHu+3oYYOJth1/Unv2uQgQdgkqKLyvEyldVpBBN7U1cfC+bWPQ&#10;B9nkUjfYBbip5DyKYmmw5LBQYE2vBWU/51+jwKyf0/e5fzq96Y/TX7ocVpfY1EpNxv3+BYSn3v+H&#10;7+2jVrCIYridCUdAbq8AAAD//wMAUEsBAi0AFAAGAAgAAAAhANvh9svuAAAAhQEAABMAAAAAAAAA&#10;AAAAAAAAAAAAAFtDb250ZW50X1R5cGVzXS54bWxQSwECLQAUAAYACAAAACEAWvQsW78AAAAVAQAA&#10;CwAAAAAAAAAAAAAAAAAfAQAAX3JlbHMvLnJlbHNQSwECLQAUAAYACAAAACEAS6UzlMYAAADcAAAA&#10;DwAAAAAAAAAAAAAAAAAHAgAAZHJzL2Rvd25yZXYueG1sUEsFBgAAAAADAAMAtwAAAPoCAAAAAA==&#10;" strokecolor="#ffc000 [3207]" strokeweight="2.25pt">
                    <v:stroke endarrow="block" joinstyle="miter"/>
                  </v:shape>
                  <v:shape id="Text Box 21" o:spid="_x0000_s1035" type="#_x0000_t202" style="position:absolute;left:-76;top:-5641;width:18069;height:7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6NxQAAANwAAAAPAAAAZHJzL2Rvd25yZXYueG1sRI9Ba8JA&#10;FITvQv/D8gq96SZKtaSuUsRCK3owVc+P7GuyNPs2ZLea/HtXEDwOM/MNM192thZnar1xrCAdJSCI&#10;C6cNlwoOP5/DNxA+IGusHZOCnjwsF0+DOWbaXXhP5zyUIkLYZ6igCqHJpPRFRRb9yDXE0ft1rcUQ&#10;ZVtK3eIlwm0tx0kylRYNx4UKG1pVVPzl/1bBcZKmuLXfm1O/3r323djsDiZX6uW5+3gHEagLj/C9&#10;/aUVTJIZ3M7EIyAXVwAAAP//AwBQSwECLQAUAAYACAAAACEA2+H2y+4AAACFAQAAEwAAAAAAAAAA&#10;AAAAAAAAAAAAW0NvbnRlbnRfVHlwZXNdLnhtbFBLAQItABQABgAIAAAAIQBa9CxbvwAAABUBAAAL&#10;AAAAAAAAAAAAAAAAAB8BAABfcmVscy8ucmVsc1BLAQItABQABgAIAAAAIQDOo26NxQAAANwAAAAP&#10;AAAAAAAAAAAAAAAAAAcCAABkcnMvZG93bnJldi54bWxQSwUGAAAAAAMAAwC3AAAA+QIAAAAA&#10;" fillcolor="#f7caac [1301]" strokecolor="#ffc000 [3207]" strokeweight="2.25pt">
                    <v:textbox>
                      <w:txbxContent>
                        <w:p w14:paraId="7DAA651F"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1 : Pra-Desain</w:t>
                          </w:r>
                        </w:p>
                        <w:p w14:paraId="0CF6442F" w14:textId="77777777" w:rsidR="007148B4" w:rsidRDefault="007148B4" w:rsidP="007148B4">
                          <w:pPr>
                            <w:spacing w:after="0" w:line="240" w:lineRule="auto"/>
                            <w:jc w:val="center"/>
                            <w:rPr>
                              <w:rFonts w:ascii="Times New Roman" w:hAnsi="Times New Roman" w:cs="Times New Roman"/>
                            </w:rPr>
                          </w:pPr>
                        </w:p>
                        <w:p w14:paraId="5EA28488" w14:textId="77777777" w:rsidR="007148B4" w:rsidRDefault="007148B4" w:rsidP="007148B4">
                          <w:pPr>
                            <w:spacing w:after="0" w:line="240" w:lineRule="auto"/>
                            <w:jc w:val="center"/>
                            <w:rPr>
                              <w:rFonts w:ascii="Times New Roman" w:hAnsi="Times New Roman" w:cs="Times New Roman"/>
                            </w:rPr>
                          </w:pPr>
                          <w:r>
                            <w:rPr>
                              <w:rFonts w:ascii="Times New Roman" w:hAnsi="Times New Roman" w:cs="Times New Roman"/>
                            </w:rPr>
                            <w:t>Pengumpulan dan Analisis data</w:t>
                          </w:r>
                        </w:p>
                      </w:txbxContent>
                    </v:textbox>
                  </v:shape>
                  <v:line id="Straight Connector 1" o:spid="_x0000_s1036" style="position:absolute;visibility:visible;mso-wrap-style:square" from="-76,-3287" to="1793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itwAAAANwAAAAPAAAAZHJzL2Rvd25yZXYueG1sRE9Ni8Iw&#10;EL0L/ocwwt40XRdEqlFcUdj1oOiu96EZ22ozqUmq9d+bg+Dx8b6n89ZU4kbOl5YVfA4SEMSZ1SXn&#10;Cv7/1v0xCB+QNVaWScGDPMxn3c4UU23vvKfbIeQihrBPUUERQp1K6bOCDPqBrYkjd7LOYIjQ5VI7&#10;vMdwU8lhkoykwZJjQ4E1LQvKLofGKNg0bHbb30t+3ny71Xk9OjZ0rZT66LWLCYhAbXiLX+4freAr&#10;iWvjmXgE5OwJAAD//wMAUEsBAi0AFAAGAAgAAAAhANvh9svuAAAAhQEAABMAAAAAAAAAAAAAAAAA&#10;AAAAAFtDb250ZW50X1R5cGVzXS54bWxQSwECLQAUAAYACAAAACEAWvQsW78AAAAVAQAACwAAAAAA&#10;AAAAAAAAAAAfAQAAX3JlbHMvLnJlbHNQSwECLQAUAAYACAAAACEAJZq4rcAAAADcAAAADwAAAAAA&#10;AAAAAAAAAAAHAgAAZHJzL2Rvd25yZXYueG1sUEsFBgAAAAADAAMAtwAAAPQCAAAAAA==&#10;" strokecolor="#ffc000 [3207]" strokeweight="2.25pt">
                    <v:stroke joinstyle="miter"/>
                  </v:line>
                </v:group>
                <v:group id="Group 102" o:spid="_x0000_s1037" style="position:absolute;left:18325;top:41846;width:17879;height:14892" coordorigin="37,-3043" coordsize="17879,1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Straight Arrow Connector 48" o:spid="_x0000_s1038" type="#_x0000_t32" style="position:absolute;left:9129;top:9619;width:0;height:22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ZimwAAAANwAAAAPAAAAZHJzL2Rvd25yZXYueG1sRE/LisIw&#10;FN0P+A/hCu7G1LdWo+iAqBvx9QGX5toWm5vSZLT69WYhuDyc92xRm0LcqXK5ZQWddgSCOLE651TB&#10;5bz+HYNwHlljYZkUPMnBYt74mWGs7YOPdD/5VIQQdjEqyLwvYyldkpFB17YlceCutjLoA6xSqSt8&#10;hHBTyG4UDaXBnENDhiX9ZZTcTv9GgRlPVvuuH+02+rB7rfrPwWVoSqVazXo5BeGp9l/xx73VCnqd&#10;MD+cCUdAzt8AAAD//wMAUEsBAi0AFAAGAAgAAAAhANvh9svuAAAAhQEAABMAAAAAAAAAAAAAAAAA&#10;AAAAAFtDb250ZW50X1R5cGVzXS54bWxQSwECLQAUAAYACAAAACEAWvQsW78AAAAVAQAACwAAAAAA&#10;AAAAAAAAAAAfAQAAX3JlbHMvLnJlbHNQSwECLQAUAAYACAAAACEALtmYpsAAAADcAAAADwAAAAAA&#10;AAAAAAAAAAAHAgAAZHJzL2Rvd25yZXYueG1sUEsFBgAAAAADAAMAtwAAAPQCAAAAAA==&#10;" strokecolor="#ffc000 [3207]" strokeweight="2.25pt">
                    <v:stroke endarrow="block" joinstyle="miter"/>
                  </v:shape>
                  <v:group id="Group 101" o:spid="_x0000_s1039" style="position:absolute;left:37;top:-3043;width:17879;height:12662" coordorigin="37,-3043" coordsize="17879,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Text Box 8" o:spid="_x0000_s1040" type="#_x0000_t202" style="position:absolute;left:37;top:-3043;width:17879;height:1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vIxQAAANwAAAAPAAAAZHJzL2Rvd25yZXYueG1sRI9Ba8JA&#10;FITvgv9heYXedJNIRaKrFGmhLXowTT0/sq/J0uzbkN1q8u/dQsHjMDPfMJvdYFtxod4bxwrSeQKC&#10;uHLacK2g/HydrUD4gKyxdUwKRvKw204nG8y1u/KJLkWoRYSwz1FBE0KXS+mrhiz6ueuIo/fteosh&#10;yr6WusdrhNtWZkmylBYNx4UGO9o3VP0Uv1bB1yJN8WDfP87jy/FpHDJzLE2h1OPD8LwGEWgI9/B/&#10;+00rWKQZ/J2JR0BubwAAAP//AwBQSwECLQAUAAYACAAAACEA2+H2y+4AAACFAQAAEwAAAAAAAAAA&#10;AAAAAAAAAAAAW0NvbnRlbnRfVHlwZXNdLnhtbFBLAQItABQABgAIAAAAIQBa9CxbvwAAABUBAAAL&#10;AAAAAAAAAAAAAAAAAB8BAABfcmVscy8ucmVsc1BLAQItABQABgAIAAAAIQBbDVvIxQAAANwAAAAP&#10;AAAAAAAAAAAAAAAAAAcCAABkcnMvZG93bnJldi54bWxQSwUGAAAAAAMAAwC3AAAA+QIAAAAA&#10;" fillcolor="#f7caac [1301]" strokecolor="#ffc000 [3207]" strokeweight="2.25pt">
                      <v:textbox>
                        <w:txbxContent>
                          <w:p w14:paraId="2C28DC57"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2 : Desain</w:t>
                            </w:r>
                          </w:p>
                          <w:p w14:paraId="3699D105" w14:textId="77777777" w:rsidR="007148B4" w:rsidRDefault="007148B4" w:rsidP="007148B4">
                            <w:pPr>
                              <w:spacing w:after="0" w:line="240" w:lineRule="auto"/>
                              <w:rPr>
                                <w:rFonts w:ascii="Times New Roman" w:hAnsi="Times New Roman" w:cs="Times New Roman"/>
                              </w:rPr>
                            </w:pPr>
                          </w:p>
                          <w:p w14:paraId="45F4775F" w14:textId="027DB196" w:rsidR="007148B4" w:rsidRPr="00F92528" w:rsidRDefault="007148B4" w:rsidP="007148B4">
                            <w:pPr>
                              <w:spacing w:after="0" w:line="240" w:lineRule="auto"/>
                              <w:jc w:val="both"/>
                              <w:rPr>
                                <w:rFonts w:ascii="Times New Roman" w:hAnsi="Times New Roman" w:cs="Times New Roman"/>
                              </w:rPr>
                            </w:pPr>
                            <w:r>
                              <w:rPr>
                                <w:rFonts w:ascii="Times New Roman" w:hAnsi="Times New Roman" w:cs="Times New Roman"/>
                              </w:rPr>
                              <w:t xml:space="preserve">Perancangan </w:t>
                            </w:r>
                            <w:r w:rsidR="002D5A82" w:rsidRPr="002D5A82">
                              <w:rPr>
                                <w:rFonts w:ascii="Times New Roman" w:hAnsi="Times New Roman" w:cs="Times New Roman"/>
                                <w:i/>
                                <w:iCs/>
                              </w:rPr>
                              <w:t xml:space="preserve">Activity </w:t>
                            </w:r>
                            <w:r w:rsidR="002D34EC" w:rsidRPr="002D34EC">
                              <w:rPr>
                                <w:rFonts w:ascii="Times New Roman" w:hAnsi="Times New Roman" w:cs="Times New Roman"/>
                                <w:i/>
                                <w:iCs/>
                              </w:rPr>
                              <w:t>Box</w:t>
                            </w:r>
                            <w:r>
                              <w:rPr>
                                <w:rFonts w:ascii="Times New Roman" w:hAnsi="Times New Roman" w:cs="Times New Roman"/>
                              </w:rPr>
                              <w:t xml:space="preserve"> </w:t>
                            </w:r>
                            <w:r>
                              <w:rPr>
                                <w:rFonts w:ascii="Times New Roman" w:hAnsi="Times New Roman" w:cs="Times New Roman"/>
                                <w:lang w:val="id-ID"/>
                              </w:rPr>
                              <w:t xml:space="preserve">dengan Tema </w:t>
                            </w:r>
                            <w:r>
                              <w:rPr>
                                <w:rFonts w:ascii="Times New Roman" w:hAnsi="Times New Roman" w:cs="Times New Roman"/>
                              </w:rPr>
                              <w:t xml:space="preserve">Permainan Tradisional Sebagai Media </w:t>
                            </w:r>
                            <w:r>
                              <w:rPr>
                                <w:rFonts w:ascii="Times New Roman" w:hAnsi="Times New Roman" w:cs="Times New Roman"/>
                                <w:lang w:val="id-ID"/>
                              </w:rPr>
                              <w:t xml:space="preserve">Pengembangan Motorik </w:t>
                            </w:r>
                            <w:r>
                              <w:rPr>
                                <w:rFonts w:ascii="Times New Roman" w:hAnsi="Times New Roman" w:cs="Times New Roman"/>
                              </w:rPr>
                              <w:t>Anak</w:t>
                            </w:r>
                          </w:p>
                        </w:txbxContent>
                      </v:textbox>
                    </v:shape>
                    <v:line id="Straight Connector 11" o:spid="_x0000_s1041" style="position:absolute;visibility:visible;mso-wrap-style:square" from="104,334" to="1791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7wBxAAAANwAAAAPAAAAZHJzL2Rvd25yZXYueG1sRI9Pi8Iw&#10;FMTvgt8hPMGbpq4gUo2yKwquBxf/7P3RvG2rzUs3SbX77c2C4HGYmd8w82VrKnEj50vLCkbDBARx&#10;ZnXJuYLzaTOYgvABWWNlmRT8kYflotuZY6rtnQ90O4ZcRAj7FBUUIdSplD4ryKAf2po4ej/WGQxR&#10;ulxqh/cIN5V8S5KJNFhyXCiwplVB2fXYGAW7hs3X/vOaX3Yfbn3ZTL4b+q2U6vfa9xmIQG14hZ/t&#10;rVYwHo3h/0w8AnLxAAAA//8DAFBLAQItABQABgAIAAAAIQDb4fbL7gAAAIUBAAATAAAAAAAAAAAA&#10;AAAAAAAAAABbQ29udGVudF9UeXBlc10ueG1sUEsBAi0AFAAGAAgAAAAhAFr0LFu/AAAAFQEAAAsA&#10;AAAAAAAAAAAAAAAAHwEAAF9yZWxzLy5yZWxzUEsBAi0AFAAGAAgAAAAhAK7nvAHEAAAA3AAAAA8A&#10;AAAAAAAAAAAAAAAABwIAAGRycy9kb3ducmV2LnhtbFBLBQYAAAAAAwADALcAAAD4AgAAAAA=&#10;" strokecolor="#ffc000 [3207]" strokeweight="2.25pt">
                      <v:stroke joinstyle="miter"/>
                    </v:line>
                  </v:group>
                </v:group>
                <v:group id="Group 105" o:spid="_x0000_s1042" style="position:absolute;left:18134;top:56873;width:18070;height:5950" coordorigin="-50,-2213" coordsize="18078,5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Text Box 30" o:spid="_x0000_s1043" type="#_x0000_t202" style="position:absolute;left:-50;top:-2213;width:18078;height:5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O8xQAAANwAAAAPAAAAZHJzL2Rvd25yZXYueG1sRI9Pa8JA&#10;FMTvBb/D8gRvdRPFItFVpLSgUg/GP+dH9pksZt+G7FaTb98tFHocZuY3zHLd2Vo8qPXGsYJ0nIAg&#10;Lpw2XCo4nz5f5yB8QNZYOyYFPXlYrwYvS8y0e/KRHnkoRYSwz1BBFUKTSemLiiz6sWuIo3dzrcUQ&#10;ZVtK3eIzwm0tJ0nyJi0ajgsVNvReUXHPv62CyzRN8cvu9tf+4zDru4k5nE2u1GjYbRYgAnXhP/zX&#10;3moF03QGv2fiEZCrHwAAAP//AwBQSwECLQAUAAYACAAAACEA2+H2y+4AAACFAQAAEwAAAAAAAAAA&#10;AAAAAAAAAAAAW0NvbnRlbnRfVHlwZXNdLnhtbFBLAQItABQABgAIAAAAIQBa9CxbvwAAABUBAAAL&#10;AAAAAAAAAAAAAAAAAB8BAABfcmVscy8ucmVsc1BLAQItABQABgAIAAAAIQDU5MO8xQAAANwAAAAP&#10;AAAAAAAAAAAAAAAAAAcCAABkcnMvZG93bnJldi54bWxQSwUGAAAAAAMAAwC3AAAA+QIAAAAA&#10;" fillcolor="#f7caac [1301]" strokecolor="#ffc000 [3207]" strokeweight="2.25pt">
                    <v:textbox>
                      <w:txbxContent>
                        <w:p w14:paraId="2977ED16" w14:textId="77777777" w:rsidR="007148B4" w:rsidRDefault="007148B4" w:rsidP="007148B4">
                          <w:pPr>
                            <w:spacing w:after="0" w:line="240" w:lineRule="auto"/>
                            <w:jc w:val="center"/>
                            <w:rPr>
                              <w:rFonts w:ascii="Times New Roman" w:hAnsi="Times New Roman" w:cs="Times New Roman"/>
                              <w:b/>
                              <w:bCs/>
                            </w:rPr>
                          </w:pPr>
                          <w:r>
                            <w:rPr>
                              <w:rFonts w:ascii="Times New Roman" w:hAnsi="Times New Roman" w:cs="Times New Roman"/>
                              <w:b/>
                              <w:bCs/>
                            </w:rPr>
                            <w:t>Tahap 3 : Post-Desain</w:t>
                          </w:r>
                        </w:p>
                        <w:p w14:paraId="78CF3384" w14:textId="77777777" w:rsidR="007148B4" w:rsidRDefault="007148B4" w:rsidP="007148B4">
                          <w:pPr>
                            <w:spacing w:after="0" w:line="240" w:lineRule="auto"/>
                            <w:rPr>
                              <w:rFonts w:ascii="Times New Roman" w:hAnsi="Times New Roman" w:cs="Times New Roman"/>
                            </w:rPr>
                          </w:pPr>
                        </w:p>
                        <w:p w14:paraId="3FF83694" w14:textId="64B7A0F1" w:rsidR="007148B4" w:rsidRPr="00C01F65" w:rsidRDefault="002D34EC" w:rsidP="007148B4">
                          <w:pPr>
                            <w:spacing w:after="0" w:line="240" w:lineRule="auto"/>
                            <w:jc w:val="center"/>
                            <w:rPr>
                              <w:rFonts w:ascii="Times New Roman" w:hAnsi="Times New Roman" w:cs="Times New Roman"/>
                              <w:i/>
                            </w:rPr>
                          </w:pPr>
                          <w:r w:rsidRPr="002D34EC">
                            <w:rPr>
                              <w:rFonts w:ascii="Times New Roman" w:hAnsi="Times New Roman" w:cs="Times New Roman"/>
                              <w:i/>
                              <w:iCs/>
                            </w:rPr>
                            <w:t>Prototype</w:t>
                          </w:r>
                        </w:p>
                      </w:txbxContent>
                    </v:textbox>
                  </v:shape>
                  <v:line id="Straight Connector 31" o:spid="_x0000_s1044" style="position:absolute;visibility:visible;mso-wrap-style:square" from="-50,238" to="1780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ZxQAAANwAAAAPAAAAZHJzL2Rvd25yZXYueG1sRI9La8Mw&#10;EITvhfwHsYHcGjkNmOJEMUlooM2hpXncF2vjR6yVK8mJ+++rQqHHYWa+YZb5YFpxI+drywpm0wQE&#10;cWF1zaWC03H3+AzCB2SNrWVS8E0e8tXoYYmZtnf+pNshlCJC2GeooAqhy6T0RUUG/dR2xNG7WGcw&#10;ROlKqR3eI9y08ilJUmmw5rhQYUfbiorroTcK9j2bj/e3a9nsN+6l2aXnnr5apSbjYb0AEWgI/+G/&#10;9qtWMJ+l8HsmHgG5+gEAAP//AwBQSwECLQAUAAYACAAAACEA2+H2y+4AAACFAQAAEwAAAAAAAAAA&#10;AAAAAAAAAAAAW0NvbnRlbnRfVHlwZXNdLnhtbFBLAQItABQABgAIAAAAIQBa9CxbvwAAABUBAAAL&#10;AAAAAAAAAAAAAAAAAB8BAABfcmVscy8ucmVsc1BLAQItABQABgAIAAAAIQC+kB+ZxQAAANwAAAAP&#10;AAAAAAAAAAAAAAAAAAcCAABkcnMvZG93bnJldi54bWxQSwUGAAAAAAMAAwC3AAAA+QIAAAAA&#10;" strokecolor="#ffc000 [3207]" strokeweight="2.25pt">
                    <v:stroke joinstyle="miter"/>
                  </v:line>
                </v:group>
                <v:group id="Group 38" o:spid="_x0000_s1045" style="position:absolute;left:-2980;top:22339;width:21113;height:15710" coordorigin="-3134,-5553" coordsize="21119,1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Text Box 33" o:spid="_x0000_s1046" type="#_x0000_t202" style="position:absolute;left:-3134;top:-5553;width:20354;height:8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WwiwQAAANwAAAAPAAAAZHJzL2Rvd25yZXYueG1sRE/Pa8Iw&#10;FL4L+x/CG3jTtIoyOqOMMUFFD3bdzo/mrQ1rXkoTtf3vzUHw+PH9Xm1624grdd44VpBOExDEpdOG&#10;KwXF93byBsIHZI2NY1IwkIfN+mW0wky7G5/pmodKxBD2GSqoQ2gzKX1Zk0U/dS1x5P5cZzFE2FVS&#10;d3iL4baRsyRZSouGY0ONLX3WVP7nF6vgZ56meLT7w+/wdVoM/cycCpMrNX7tP95BBOrDU/xw77SC&#10;eRrXxjPxCMj1HQAA//8DAFBLAQItABQABgAIAAAAIQDb4fbL7gAAAIUBAAATAAAAAAAAAAAAAAAA&#10;AAAAAABbQ29udGVudF9UeXBlc10ueG1sUEsBAi0AFAAGAAgAAAAhAFr0LFu/AAAAFQEAAAsAAAAA&#10;AAAAAAAAAAAAHwEAAF9yZWxzLy5yZWxzUEsBAi0AFAAGAAgAAAAhADrlbCLBAAAA3AAAAA8AAAAA&#10;AAAAAAAAAAAABwIAAGRycy9kb3ducmV2LnhtbFBLBQYAAAAAAwADALcAAAD1AgAAAAA=&#10;" fillcolor="#f7caac [1301]" strokecolor="#ffc000 [3207]" strokeweight="2.25pt">
                    <v:textbox>
                      <w:txbxContent>
                        <w:p w14:paraId="6EDE6F03"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P</w:t>
                          </w:r>
                          <w:r>
                            <w:rPr>
                              <w:rFonts w:ascii="Times New Roman" w:hAnsi="Times New Roman" w:cs="Times New Roman"/>
                              <w:b/>
                              <w:bCs/>
                            </w:rPr>
                            <w:t>engumpulan data :</w:t>
                          </w:r>
                        </w:p>
                        <w:p w14:paraId="6655AEC3" w14:textId="77777777" w:rsidR="007148B4" w:rsidRDefault="007148B4" w:rsidP="007148B4">
                          <w:pPr>
                            <w:numPr>
                              <w:ilvl w:val="0"/>
                              <w:numId w:val="10"/>
                            </w:numPr>
                            <w:spacing w:after="0" w:line="276" w:lineRule="auto"/>
                            <w:ind w:left="0"/>
                            <w:rPr>
                              <w:rFonts w:ascii="Times New Roman" w:hAnsi="Times New Roman" w:cs="Times New Roman"/>
                            </w:rPr>
                          </w:pPr>
                          <w:r>
                            <w:rPr>
                              <w:rFonts w:ascii="Times New Roman" w:hAnsi="Times New Roman" w:cs="Times New Roman"/>
                            </w:rPr>
                            <w:t>Kuesioner Orang Tua dan anak</w:t>
                          </w:r>
                        </w:p>
                        <w:p w14:paraId="001E659B" w14:textId="77777777" w:rsidR="007148B4" w:rsidRDefault="007148B4" w:rsidP="007148B4">
                          <w:pPr>
                            <w:spacing w:after="0" w:line="276" w:lineRule="auto"/>
                            <w:rPr>
                              <w:rFonts w:ascii="Times New Roman" w:hAnsi="Times New Roman" w:cs="Times New Roman"/>
                            </w:rPr>
                          </w:pPr>
                          <w:r>
                            <w:rPr>
                              <w:rFonts w:ascii="Times New Roman" w:hAnsi="Times New Roman" w:cs="Times New Roman"/>
                            </w:rPr>
                            <w:t>Wawancara Guru TK</w:t>
                          </w:r>
                        </w:p>
                        <w:p w14:paraId="292C9AF7" w14:textId="77777777" w:rsidR="007148B4" w:rsidRDefault="007148B4" w:rsidP="007148B4">
                          <w:pPr>
                            <w:spacing w:after="0" w:line="276" w:lineRule="auto"/>
                            <w:rPr>
                              <w:rFonts w:ascii="Times New Roman" w:hAnsi="Times New Roman" w:cs="Times New Roman"/>
                            </w:rPr>
                          </w:pPr>
                          <w:r>
                            <w:rPr>
                              <w:rFonts w:ascii="Times New Roman" w:hAnsi="Times New Roman" w:cs="Times New Roman"/>
                            </w:rPr>
                            <w:t>Observasi: TK di Gresik</w:t>
                          </w:r>
                        </w:p>
                      </w:txbxContent>
                    </v:textbox>
                  </v:shape>
                  <v:shape id="Text Box 4" o:spid="_x0000_s1047" type="#_x0000_t202" style="position:absolute;left:-3134;top:3230;width:20354;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cm5xQAAANwAAAAPAAAAZHJzL2Rvd25yZXYueG1sRI9Pa8JA&#10;FMTvhX6H5RW81U2UFo2uUkoFK/Vg/HN+ZJ/J0uzbkF01+fZuoeBxmJnfMPNlZ2txpdYbxwrSYQKC&#10;uHDacKngsF+9TkD4gKyxdkwKevKwXDw/zTHT7sY7uuahFBHCPkMFVQhNJqUvKrLoh64hjt7ZtRZD&#10;lG0pdYu3CLe1HCXJu7RoOC5U2NBnRcVvfrEKjuM0xR/7vTn1X9u3vhuZ7cHkSg1euo8ZiEBdeIT/&#10;22utYJxO4e9MPAJycQcAAP//AwBQSwECLQAUAAYACAAAACEA2+H2y+4AAACFAQAAEwAAAAAAAAAA&#10;AAAAAAAAAAAAW0NvbnRlbnRfVHlwZXNdLnhtbFBLAQItABQABgAIAAAAIQBa9CxbvwAAABUBAAAL&#10;AAAAAAAAAAAAAAAAAB8BAABfcmVscy8ucmVsc1BLAQItABQABgAIAAAAIQBVqcm5xQAAANwAAAAP&#10;AAAAAAAAAAAAAAAAAAcCAABkcnMvZG93bnJldi54bWxQSwUGAAAAAAMAAwC3AAAA+QIAAAAA&#10;" fillcolor="#f7caac [1301]" strokecolor="#ffc000 [3207]" strokeweight="2.25pt">
                    <v:textbox>
                      <w:txbxContent>
                        <w:p w14:paraId="080793A8"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 xml:space="preserve">Metode </w:t>
                          </w:r>
                          <w:r>
                            <w:rPr>
                              <w:rFonts w:ascii="Times New Roman" w:hAnsi="Times New Roman" w:cs="Times New Roman"/>
                              <w:b/>
                              <w:bCs/>
                            </w:rPr>
                            <w:t xml:space="preserve">Analisis data </w:t>
                          </w:r>
                        </w:p>
                        <w:p w14:paraId="25B84A5B" w14:textId="77777777" w:rsidR="007148B4" w:rsidRDefault="007148B4" w:rsidP="007148B4">
                          <w:pPr>
                            <w:numPr>
                              <w:ilvl w:val="0"/>
                              <w:numId w:val="11"/>
                            </w:numPr>
                            <w:spacing w:after="0" w:line="276" w:lineRule="auto"/>
                            <w:ind w:left="142" w:hanging="142"/>
                            <w:rPr>
                              <w:rFonts w:ascii="Times New Roman" w:hAnsi="Times New Roman" w:cs="Times New Roman"/>
                            </w:rPr>
                          </w:pPr>
                          <w:r>
                            <w:rPr>
                              <w:rFonts w:ascii="Times New Roman" w:hAnsi="Times New Roman" w:cs="Times New Roman"/>
                            </w:rPr>
                            <w:t>Reduksi data &gt; Penyajian data &gt;  Penarikan kesimpulan</w:t>
                          </w:r>
                        </w:p>
                      </w:txbxContent>
                    </v:textbox>
                  </v:shape>
                  <v:line id="Straight Connector 34" o:spid="_x0000_s1048" style="position:absolute;flip:y;visibility:visible;mso-wrap-style:square" from="17104,-609" to="179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DEwAAAANwAAAAPAAAAZHJzL2Rvd25yZXYueG1sRE/LisIw&#10;FN0L/kO4wuw09Yl0jCKKMBtBq4tZXpo7TZnmpjax7fz9ZCG4PJz3ZtfbSrTU+NKxgukkAUGcO11y&#10;oeB+O43XIHxA1lg5JgV/5GG3HQ42mGrX8ZXaLBQihrBPUYEJoU6l9Lkhi37iauLI/bjGYoiwKaRu&#10;sIvhtpKzJFlJiyXHBoM1HQzlv9nTKugWh1qfj8s7PdaXk0kuLeXfUqmPUb//BBGoD2/xy/2lFcxn&#10;cX48E4+A3P4DAAD//wMAUEsBAi0AFAAGAAgAAAAhANvh9svuAAAAhQEAABMAAAAAAAAAAAAAAAAA&#10;AAAAAFtDb250ZW50X1R5cGVzXS54bWxQSwECLQAUAAYACAAAACEAWvQsW78AAAAVAQAACwAAAAAA&#10;AAAAAAAAAAAfAQAAX3JlbHMvLnJlbHNQSwECLQAUAAYACAAAACEAwg5QxMAAAADcAAAADwAAAAAA&#10;AAAAAAAAAAAHAgAAZHJzL2Rvd25yZXYueG1sUEsFBgAAAAADAAMAtwAAAPQCAAAAAA==&#10;" strokecolor="#ffc000 [3207]" strokeweight="2.25pt">
                    <v:stroke joinstyle="miter"/>
                  </v:line>
                </v:group>
                <v:group id="Group 46" o:spid="_x0000_s1049" style="position:absolute;left:-2062;top:42939;width:20349;height:8744" coordorigin="-2062,-6007" coordsize="20354,8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Text Box 51" o:spid="_x0000_s1050" type="#_x0000_t202" style="position:absolute;left:-2062;top:-6007;width:19289;height:8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F1xQAAANwAAAAPAAAAZHJzL2Rvd25yZXYueG1sRI9Pa8JA&#10;FMTvBb/D8oTe6iaRlhJdRaQFW/TQ+Of8yD6TxezbkF01+fZuodDjMDO/YebL3jbiRp03jhWkkwQE&#10;cem04UrBYf/58g7CB2SNjWNSMJCH5WL0NMdcuzv/0K0IlYgQ9jkqqENocyl9WZNFP3EtcfTOrrMY&#10;ouwqqTu8R7htZJYkb9Ki4bhQY0vrmspLcbUKjtM0xa39+j4NH7vXoc/M7mAKpZ7H/WoGIlAf/sN/&#10;7Y1WMM0y+D0Tj4BcPAAAAP//AwBQSwECLQAUAAYACAAAACEA2+H2y+4AAACFAQAAEwAAAAAAAAAA&#10;AAAAAAAAAAAAW0NvbnRlbnRfVHlwZXNdLnhtbFBLAQItABQABgAIAAAAIQBa9CxbvwAAABUBAAAL&#10;AAAAAAAAAAAAAAAAAB8BAABfcmVscy8ucmVsc1BLAQItABQABgAIAAAAIQCVYZF1xQAAANwAAAAP&#10;AAAAAAAAAAAAAAAAAAcCAABkcnMvZG93bnJldi54bWxQSwUGAAAAAAMAAwC3AAAA+QIAAAAA&#10;" fillcolor="#f7caac [1301]" strokecolor="#ffc000 [3207]" strokeweight="2.25pt">
                    <v:textbox>
                      <w:txbxContent>
                        <w:p w14:paraId="42C163CA" w14:textId="77777777" w:rsidR="007148B4" w:rsidRDefault="007148B4" w:rsidP="007148B4">
                          <w:pPr>
                            <w:spacing w:after="0" w:line="276" w:lineRule="auto"/>
                            <w:jc w:val="center"/>
                            <w:rPr>
                              <w:rFonts w:ascii="Times New Roman" w:hAnsi="Times New Roman" w:cs="Times New Roman"/>
                              <w:b/>
                              <w:bCs/>
                            </w:rPr>
                          </w:pPr>
                          <w:r>
                            <w:rPr>
                              <w:rFonts w:ascii="Times New Roman" w:hAnsi="Times New Roman" w:cs="Times New Roman"/>
                              <w:b/>
                              <w:bCs/>
                              <w:lang w:val="id-ID"/>
                            </w:rPr>
                            <w:t xml:space="preserve">Metode </w:t>
                          </w:r>
                          <w:r>
                            <w:rPr>
                              <w:rFonts w:ascii="Times New Roman" w:hAnsi="Times New Roman" w:cs="Times New Roman"/>
                              <w:b/>
                              <w:bCs/>
                            </w:rPr>
                            <w:t xml:space="preserve">Perancangan </w:t>
                          </w:r>
                        </w:p>
                        <w:p w14:paraId="101E18D9" w14:textId="77777777" w:rsidR="007148B4" w:rsidRDefault="007148B4" w:rsidP="007148B4">
                          <w:pPr>
                            <w:spacing w:after="0" w:line="276" w:lineRule="auto"/>
                            <w:jc w:val="center"/>
                            <w:rPr>
                              <w:rFonts w:ascii="Times New Roman" w:hAnsi="Times New Roman" w:cs="Times New Roman"/>
                            </w:rPr>
                          </w:pPr>
                          <w:r w:rsidRPr="004C61BB">
                            <w:rPr>
                              <w:rFonts w:ascii="Times New Roman" w:hAnsi="Times New Roman" w:cs="Times New Roman"/>
                              <w:i/>
                              <w:iCs/>
                            </w:rPr>
                            <w:t>Game</w:t>
                          </w:r>
                          <w:r>
                            <w:rPr>
                              <w:rFonts w:ascii="Times New Roman" w:hAnsi="Times New Roman" w:cs="Times New Roman"/>
                              <w:i/>
                              <w:iCs/>
                            </w:rPr>
                            <w:t xml:space="preserve"> Development Life Cycle</w:t>
                          </w:r>
                          <w:r>
                            <w:rPr>
                              <w:rFonts w:ascii="Times New Roman" w:hAnsi="Times New Roman" w:cs="Times New Roman"/>
                            </w:rPr>
                            <w:t xml:space="preserve"> (Ramadan &amp; Widyani, 2013)</w:t>
                          </w:r>
                        </w:p>
                        <w:p w14:paraId="6DABF5DA" w14:textId="77777777" w:rsidR="007148B4" w:rsidRDefault="007148B4" w:rsidP="007148B4">
                          <w:pPr>
                            <w:spacing w:after="0" w:line="276" w:lineRule="auto"/>
                            <w:jc w:val="center"/>
                            <w:rPr>
                              <w:rFonts w:ascii="Times New Roman" w:hAnsi="Times New Roman" w:cs="Times New Roman"/>
                            </w:rPr>
                          </w:pPr>
                        </w:p>
                      </w:txbxContent>
                    </v:textbox>
                  </v:shape>
                  <v:line id="Straight Connector 45" o:spid="_x0000_s1051" style="position:absolute;visibility:visible;mso-wrap-style:square" from="17224,-2222" to="18292,-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3a8xAAAANwAAAAPAAAAZHJzL2Rvd25yZXYueG1sRI9Pi8Iw&#10;FMTvgt8hPGFvmqogUo2yKwq7Hlz8s/dH87atNi81SbX77c2C4HGYmd8w82VrKnEj50vLCoaDBARx&#10;ZnXJuYLTcdOfgvABWWNlmRT8kYflotuZY6rtnfd0O4RcRAj7FBUUIdSplD4ryKAf2Jo4er/WGQxR&#10;ulxqh/cIN5UcJclEGiw5LhRY06qg7HJojIJtw+Z793XJz9sPtz5vJj8NXSul3nrt+wxEoDa8ws/2&#10;p1YwHo3h/0w8AnLxAAAA//8DAFBLAQItABQABgAIAAAAIQDb4fbL7gAAAIUBAAATAAAAAAAAAAAA&#10;AAAAAAAAAABbQ29udGVudF9UeXBlc10ueG1sUEsBAi0AFAAGAAgAAAAhAFr0LFu/AAAAFQEAAAsA&#10;AAAAAAAAAAAAAAAAHwEAAF9yZWxzLy5yZWxzUEsBAi0AFAAGAAgAAAAhAGCLdrzEAAAA3AAAAA8A&#10;AAAAAAAAAAAAAAAABwIAAGRycy9kb3ducmV2LnhtbFBLBQYAAAAAAwADALcAAAD4AgAAAAA=&#10;" strokecolor="#ffc000 [3207]" strokeweight="2.25pt">
                    <v:stroke joinstyle="miter"/>
                  </v:line>
                </v:group>
                <v:group id="Group 100" o:spid="_x0000_s1052" style="position:absolute;left:36114;top:22338;width:18558;height:39373" coordorigin=",-7014" coordsize="18557,3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Text Box 53" o:spid="_x0000_s1053" type="#_x0000_t202" style="position:absolute;left:1047;top:-7014;width:17510;height:39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lqxAAAANwAAAAPAAAAZHJzL2Rvd25yZXYueG1sRI9Pi8Iw&#10;FMTvC36H8IS9ram6ilSjiCh40IN/wB4fzbMtNi+libW7n94IgsdhZn7DzBatKUVDtSssK+j3IhDE&#10;qdUFZwrOp83PBITzyBpLy6Tgjxws5p2vGcbaPvhAzdFnIkDYxagg976KpXRpTgZdz1bEwbva2qAP&#10;ss6krvER4KaUgygaS4MFh4UcK1rllN6Od6NgmWh5Sbby1OjfpNj/l+l6l+yU+u62yykIT63/hN/t&#10;rVYwHIzgdSYcATl/AgAA//8DAFBLAQItABQABgAIAAAAIQDb4fbL7gAAAIUBAAATAAAAAAAAAAAA&#10;AAAAAAAAAABbQ29udGVudF9UeXBlc10ueG1sUEsBAi0AFAAGAAgAAAAhAFr0LFu/AAAAFQEAAAsA&#10;AAAAAAAAAAAAAAAAHwEAAF9yZWxzLy5yZWxzUEsBAi0AFAAGAAgAAAAhAFFOWWrEAAAA3AAAAA8A&#10;AAAAAAAAAAAAAAAABwIAAGRycy9kb3ducmV2LnhtbFBLBQYAAAAAAwADALcAAAD4AgAAAAA=&#10;" fillcolor="#f7caac [1301]" strokecolor="#f4b083 [1941]" strokeweight="2.25pt">
                    <v:textbox>
                      <w:txbxContent>
                        <w:p w14:paraId="188A29D0" w14:textId="77777777" w:rsidR="007148B4" w:rsidRDefault="007148B4" w:rsidP="007148B4">
                          <w:pPr>
                            <w:spacing w:before="240" w:after="0" w:line="360" w:lineRule="auto"/>
                            <w:ind w:left="426" w:hanging="360"/>
                            <w:rPr>
                              <w:rFonts w:ascii="Times New Roman" w:hAnsi="Times New Roman" w:cs="Times New Roman"/>
                            </w:rPr>
                          </w:pPr>
                          <w:r>
                            <w:rPr>
                              <w:rFonts w:ascii="Times New Roman" w:hAnsi="Times New Roman" w:cs="Times New Roman"/>
                            </w:rPr>
                            <w:t>Teori yang digunakan:</w:t>
                          </w:r>
                        </w:p>
                        <w:p w14:paraId="0772D43A"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Permainan Tradisional  (</w:t>
                          </w:r>
                          <w:r>
                            <w:rPr>
                              <w:rFonts w:ascii="Times New Roman" w:hAnsi="Times New Roman" w:cs="Times New Roman"/>
                              <w:lang w:val="id-ID"/>
                            </w:rPr>
                            <w:t>Kurniati, 2016</w:t>
                          </w:r>
                          <w:r>
                            <w:rPr>
                              <w:rFonts w:ascii="Times New Roman" w:hAnsi="Times New Roman" w:cs="Times New Roman"/>
                            </w:rPr>
                            <w:t>)</w:t>
                          </w:r>
                        </w:p>
                        <w:p w14:paraId="5B44695E"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Media Pembelajaran (</w:t>
                          </w:r>
                          <w:r>
                            <w:rPr>
                              <w:rFonts w:ascii="Times New Roman" w:hAnsi="Times New Roman" w:cs="Times New Roman"/>
                              <w:lang w:val="id-ID"/>
                            </w:rPr>
                            <w:t>Yaumi, 2018)</w:t>
                          </w:r>
                        </w:p>
                        <w:p w14:paraId="6A8B331B" w14:textId="77777777" w:rsidR="007148B4" w:rsidRDefault="007148B4" w:rsidP="007148B4">
                          <w:pPr>
                            <w:numPr>
                              <w:ilvl w:val="0"/>
                              <w:numId w:val="12"/>
                            </w:numPr>
                            <w:spacing w:before="240" w:after="0" w:line="360" w:lineRule="auto"/>
                            <w:ind w:left="426"/>
                            <w:rPr>
                              <w:rFonts w:ascii="Times New Roman" w:hAnsi="Times New Roman" w:cs="Times New Roman"/>
                            </w:rPr>
                          </w:pPr>
                          <w:r>
                            <w:rPr>
                              <w:rFonts w:ascii="Times New Roman" w:hAnsi="Times New Roman" w:cs="Times New Roman"/>
                            </w:rPr>
                            <w:t>Perkembangan anak  (Maria Montessori</w:t>
                          </w:r>
                          <w:r>
                            <w:rPr>
                              <w:rFonts w:ascii="Times New Roman" w:hAnsi="Times New Roman" w:cs="Times New Roman"/>
                              <w:lang w:val="id-ID"/>
                            </w:rPr>
                            <w:t>, 2015</w:t>
                          </w:r>
                          <w:r>
                            <w:rPr>
                              <w:rFonts w:ascii="Times New Roman" w:hAnsi="Times New Roman" w:cs="Times New Roman"/>
                            </w:rPr>
                            <w:t>)</w:t>
                          </w:r>
                        </w:p>
                        <w:p w14:paraId="79348B97" w14:textId="7C1BCF43" w:rsidR="007148B4" w:rsidRDefault="002D5A82" w:rsidP="007148B4">
                          <w:pPr>
                            <w:numPr>
                              <w:ilvl w:val="0"/>
                              <w:numId w:val="12"/>
                            </w:numPr>
                            <w:spacing w:before="240" w:after="0" w:line="360" w:lineRule="auto"/>
                            <w:ind w:left="426"/>
                            <w:rPr>
                              <w:rFonts w:ascii="Times New Roman" w:hAnsi="Times New Roman" w:cs="Times New Roman"/>
                            </w:rPr>
                          </w:pPr>
                          <w:r w:rsidRPr="002D5A82">
                            <w:rPr>
                              <w:rFonts w:ascii="Times New Roman" w:hAnsi="Times New Roman" w:cs="Times New Roman"/>
                              <w:i/>
                              <w:iCs/>
                            </w:rPr>
                            <w:t xml:space="preserve">Activity </w:t>
                          </w:r>
                          <w:r w:rsidR="002D34EC" w:rsidRPr="002D34EC">
                            <w:rPr>
                              <w:rFonts w:ascii="Times New Roman" w:hAnsi="Times New Roman" w:cs="Times New Roman"/>
                              <w:i/>
                              <w:iCs/>
                            </w:rPr>
                            <w:t>Box</w:t>
                          </w:r>
                        </w:p>
                      </w:txbxContent>
                    </v:textbox>
                  </v:shape>
                  <v:line id="Straight Connector 69" o:spid="_x0000_s1054" style="position:absolute;visibility:visible;mso-wrap-style:square" from="0,-1624" to="1063,-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kxQAAANwAAAAPAAAAZHJzL2Rvd25yZXYueG1sRI9PawIx&#10;FMTvhX6H8ArearYKi2yNS1sqqAeLtr0/Nq/7x83LmmR1/famIHgcZuY3zDwfTCtO5HxtWcHLOAFB&#10;XFhdc6ng53v5PAPhA7LG1jIpuJCHfPH4MMdM2zPv6LQPpYgQ9hkqqELoMil9UZFBP7YdcfT+rDMY&#10;onSl1A7PEW5aOUmSVBqsOS5U2NFHRcVh3xsFm57N13Z9KJvNu/tslulvT8dWqdHT8PYKItAQ7uFb&#10;e6UVTCcp/J+JR0AurgAAAP//AwBQSwECLQAUAAYACAAAACEA2+H2y+4AAACFAQAAEwAAAAAAAAAA&#10;AAAAAAAAAAAAW0NvbnRlbnRfVHlwZXNdLnhtbFBLAQItABQABgAIAAAAIQBa9CxbvwAAABUBAAAL&#10;AAAAAAAAAAAAAAAAAB8BAABfcmVscy8ucmVsc1BLAQItABQABgAIAAAAIQBw/NUkxQAAANwAAAAP&#10;AAAAAAAAAAAAAAAAAAcCAABkcnMvZG93bnJldi54bWxQSwUGAAAAAAMAAwC3AAAA+QIAAAAA&#10;" strokecolor="#ffc000 [3207]" strokeweight="2.25pt">
                    <v:stroke joinstyle="miter"/>
                  </v:line>
                  <v:line id="Straight Connector 70" o:spid="_x0000_s1055" style="position:absolute;visibility:visible;mso-wrap-style:square" from="89,23285" to="1152,2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C/xAAAANwAAAAPAAAAZHJzL2Rvd25yZXYueG1sRI9BawIx&#10;FITvQv9DeII3zaqgZWuUVhSsB6W2vT82r7urm5c1yer23xtB8DjMzDfMbNGaSlzI+dKyguEgAUGc&#10;WV1yruDne91/BeEDssbKMin4Jw+L+Utnhqm2V/6iyyHkIkLYp6igCKFOpfRZQQb9wNbE0fuzzmCI&#10;0uVSO7xGuKnkKEkm0mDJcaHAmpYFZadDYxRsGzb73ecpP24/3Oq4nvw2dK6U6nXb9zcQgdrwDD/a&#10;G61gPJrC/Uw8AnJ+AwAA//8DAFBLAQItABQABgAIAAAAIQDb4fbL7gAAAIUBAAATAAAAAAAAAAAA&#10;AAAAAAAAAABbQ29udGVudF9UeXBlc10ueG1sUEsBAi0AFAAGAAgAAAAhAFr0LFu/AAAAFQEAAAsA&#10;AAAAAAAAAAAAAAAAHwEAAF9yZWxzLy5yZWxzUEsBAi0AFAAGAAgAAAAhAB+wcL/EAAAA3AAAAA8A&#10;AAAAAAAAAAAAAAAABwIAAGRycy9kb3ducmV2LnhtbFBLBQYAAAAAAwADALcAAAD4AgAAAAA=&#10;" strokecolor="#ffc000 [3207]" strokeweight="2.25pt">
                    <v:stroke joinstyle="miter"/>
                  </v:line>
                  <v:line id="Straight Connector 74" o:spid="_x0000_s1056" style="position:absolute;visibility:visible;mso-wrap-style:square" from="44,30791" to="1107,30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TNwAAAANwAAAAPAAAAZHJzL2Rvd25yZXYueG1sRE/LisIw&#10;FN0P+A/hCu7GVAUZqlFUFNTFDL72l+baVpubmqTa+fvJYsDl4byn89ZU4knOl5YVDPoJCOLM6pJz&#10;BefT5vMLhA/IGivLpOCXPMxnnY8pptq++EDPY8hFDGGfooIihDqV0mcFGfR9WxNH7mqdwRChy6V2&#10;+IrhppLDJBlLgyXHhgJrWhWU3Y+NUbBv2Px87+75bb9069tmfGnoUSnV67aLCYhAbXiL/91brWA0&#10;jGvjmXgE5OwPAAD//wMAUEsBAi0AFAAGAAgAAAAhANvh9svuAAAAhQEAABMAAAAAAAAAAAAAAAAA&#10;AAAAAFtDb250ZW50X1R5cGVzXS54bWxQSwECLQAUAAYACAAAACEAWvQsW78AAAAVAQAACwAAAAAA&#10;AAAAAAAAAAAfAQAAX3JlbHMvLnJlbHNQSwECLQAUAAYACAAAACEAbi/kzcAAAADcAAAADwAAAAAA&#10;AAAAAAAAAAAHAgAAZHJzL2Rvd25yZXYueG1sUEsFBgAAAAADAAMAtwAAAPQCAAAAAA==&#10;" strokecolor="#ffc000 [3207]" strokeweight="2.25pt">
                    <v:stroke joinstyle="miter"/>
                  </v:line>
                </v:group>
                <w10:wrap type="topAndBottom"/>
              </v:group>
            </w:pict>
          </mc:Fallback>
        </mc:AlternateContent>
      </w:r>
      <w:r w:rsidR="007148B4" w:rsidRPr="007148B4">
        <w:rPr>
          <w:rFonts w:ascii="Times New Roman" w:hAnsi="Times New Roman" w:cs="Times New Roman"/>
          <w:i w:val="0"/>
          <w:iCs w:val="0"/>
          <w:color w:val="000000" w:themeColor="text1"/>
          <w:sz w:val="24"/>
          <w:szCs w:val="24"/>
        </w:rPr>
        <w:t xml:space="preserve">Tabel 1. </w:t>
      </w:r>
      <w:r w:rsidR="007148B4" w:rsidRPr="007148B4">
        <w:rPr>
          <w:rFonts w:ascii="Times New Roman" w:hAnsi="Times New Roman" w:cs="Times New Roman"/>
          <w:i w:val="0"/>
          <w:iCs w:val="0"/>
          <w:color w:val="000000" w:themeColor="text1"/>
          <w:sz w:val="24"/>
          <w:szCs w:val="24"/>
        </w:rPr>
        <w:fldChar w:fldCharType="begin"/>
      </w:r>
      <w:r w:rsidR="007148B4" w:rsidRPr="007148B4">
        <w:rPr>
          <w:rFonts w:ascii="Times New Roman" w:hAnsi="Times New Roman" w:cs="Times New Roman"/>
          <w:i w:val="0"/>
          <w:iCs w:val="0"/>
          <w:color w:val="000000" w:themeColor="text1"/>
          <w:sz w:val="24"/>
          <w:szCs w:val="24"/>
        </w:rPr>
        <w:instrText xml:space="preserve"> SEQ Tabel_1. \* ARABIC </w:instrText>
      </w:r>
      <w:r w:rsidR="007148B4" w:rsidRPr="007148B4">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w:t>
      </w:r>
      <w:r w:rsidR="007148B4" w:rsidRPr="007148B4">
        <w:rPr>
          <w:rFonts w:ascii="Times New Roman" w:hAnsi="Times New Roman" w:cs="Times New Roman"/>
          <w:i w:val="0"/>
          <w:iCs w:val="0"/>
          <w:color w:val="000000" w:themeColor="text1"/>
          <w:sz w:val="24"/>
          <w:szCs w:val="24"/>
        </w:rPr>
        <w:fldChar w:fldCharType="end"/>
      </w:r>
      <w:r w:rsidR="007148B4" w:rsidRPr="007148B4">
        <w:rPr>
          <w:rFonts w:ascii="Times New Roman" w:hAnsi="Times New Roman" w:cs="Times New Roman"/>
          <w:i w:val="0"/>
          <w:iCs w:val="0"/>
          <w:color w:val="000000" w:themeColor="text1"/>
          <w:sz w:val="24"/>
          <w:szCs w:val="24"/>
        </w:rPr>
        <w:t xml:space="preserve"> Kerangka Berpikir</w:t>
      </w:r>
      <w:bookmarkEnd w:id="47"/>
    </w:p>
    <w:p w14:paraId="1F95D687" w14:textId="77777777" w:rsidR="007148B4" w:rsidRPr="00F93FF8" w:rsidRDefault="007148B4" w:rsidP="007148B4">
      <w:pPr>
        <w:spacing w:after="0"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br w:type="page"/>
      </w:r>
    </w:p>
    <w:p w14:paraId="5253AC25" w14:textId="77777777" w:rsidR="007148B4" w:rsidRPr="00F93FF8" w:rsidRDefault="007148B4" w:rsidP="007148B4">
      <w:pPr>
        <w:pStyle w:val="Heading1"/>
        <w:spacing w:before="0"/>
        <w:ind w:left="284"/>
        <w:jc w:val="both"/>
        <w:rPr>
          <w:rFonts w:ascii="Times New Roman" w:hAnsi="Times New Roman" w:cs="Times New Roman"/>
          <w:b/>
          <w:bCs/>
          <w:iCs/>
          <w:color w:val="000000" w:themeColor="text1"/>
          <w:sz w:val="24"/>
          <w:szCs w:val="24"/>
          <w:lang w:val="id-ID"/>
        </w:rPr>
        <w:sectPr w:rsidR="007148B4" w:rsidRPr="00F93FF8" w:rsidSect="006330BE">
          <w:type w:val="continuous"/>
          <w:pgSz w:w="11906" w:h="16838"/>
          <w:pgMar w:top="1701" w:right="1701" w:bottom="1701" w:left="2268" w:header="720" w:footer="720" w:gutter="0"/>
          <w:pgNumType w:start="0"/>
          <w:cols w:space="720"/>
          <w:docGrid w:linePitch="360"/>
        </w:sectPr>
      </w:pPr>
    </w:p>
    <w:p w14:paraId="6EFFDCA2" w14:textId="77777777" w:rsidR="007148B4" w:rsidRPr="00F93FF8" w:rsidRDefault="007148B4" w:rsidP="007148B4">
      <w:pPr>
        <w:pStyle w:val="Heading1"/>
        <w:spacing w:before="0" w:line="360" w:lineRule="auto"/>
        <w:ind w:left="284"/>
        <w:jc w:val="center"/>
        <w:rPr>
          <w:rFonts w:ascii="Times New Roman" w:hAnsi="Times New Roman" w:cs="Times New Roman"/>
          <w:b/>
          <w:bCs/>
          <w:iCs/>
          <w:color w:val="000000" w:themeColor="text1"/>
          <w:sz w:val="28"/>
          <w:szCs w:val="28"/>
        </w:rPr>
      </w:pPr>
      <w:bookmarkStart w:id="48" w:name="_Toc82481558"/>
      <w:r w:rsidRPr="00F93FF8">
        <w:rPr>
          <w:rFonts w:ascii="Times New Roman" w:hAnsi="Times New Roman" w:cs="Times New Roman"/>
          <w:b/>
          <w:bCs/>
          <w:iCs/>
          <w:color w:val="000000" w:themeColor="text1"/>
          <w:sz w:val="28"/>
          <w:szCs w:val="28"/>
          <w:lang w:val="id-ID"/>
        </w:rPr>
        <w:lastRenderedPageBreak/>
        <w:t>BAB I</w:t>
      </w:r>
      <w:r w:rsidRPr="00F93FF8">
        <w:rPr>
          <w:rFonts w:ascii="Times New Roman" w:hAnsi="Times New Roman" w:cs="Times New Roman"/>
          <w:b/>
          <w:bCs/>
          <w:iCs/>
          <w:color w:val="000000" w:themeColor="text1"/>
          <w:sz w:val="28"/>
          <w:szCs w:val="28"/>
        </w:rPr>
        <w:t>I</w:t>
      </w:r>
      <w:bookmarkEnd w:id="48"/>
    </w:p>
    <w:p w14:paraId="68C020D8" w14:textId="77777777" w:rsidR="007148B4" w:rsidRPr="00F93FF8" w:rsidRDefault="007148B4" w:rsidP="007148B4">
      <w:pPr>
        <w:pStyle w:val="Heading1"/>
        <w:spacing w:before="0" w:line="360" w:lineRule="auto"/>
        <w:ind w:left="284"/>
        <w:jc w:val="center"/>
        <w:rPr>
          <w:rFonts w:ascii="Times New Roman" w:hAnsi="Times New Roman" w:cs="Times New Roman"/>
          <w:b/>
          <w:bCs/>
          <w:iCs/>
          <w:color w:val="000000" w:themeColor="text1"/>
          <w:sz w:val="28"/>
          <w:szCs w:val="28"/>
          <w:lang w:val="id-ID"/>
        </w:rPr>
      </w:pPr>
      <w:bookmarkStart w:id="49" w:name="_Toc82481559"/>
      <w:r w:rsidRPr="00F93FF8">
        <w:rPr>
          <w:rFonts w:ascii="Times New Roman" w:hAnsi="Times New Roman" w:cs="Times New Roman"/>
          <w:b/>
          <w:bCs/>
          <w:iCs/>
          <w:color w:val="000000" w:themeColor="text1"/>
          <w:sz w:val="28"/>
          <w:szCs w:val="28"/>
          <w:lang w:val="id-ID"/>
        </w:rPr>
        <w:t>KAJIAN TEORI</w:t>
      </w:r>
      <w:bookmarkEnd w:id="49"/>
    </w:p>
    <w:p w14:paraId="2DB8F12F" w14:textId="77777777" w:rsidR="007148B4" w:rsidRPr="00F93FF8" w:rsidRDefault="007148B4" w:rsidP="007148B4">
      <w:pPr>
        <w:spacing w:after="0" w:line="360" w:lineRule="auto"/>
        <w:ind w:left="284"/>
        <w:jc w:val="both"/>
        <w:rPr>
          <w:rFonts w:ascii="Times New Roman" w:hAnsi="Times New Roman" w:cs="Times New Roman"/>
          <w:b/>
          <w:bCs/>
          <w:iCs/>
          <w:color w:val="000000" w:themeColor="text1"/>
          <w:sz w:val="24"/>
          <w:szCs w:val="24"/>
          <w:lang w:val="id-ID"/>
        </w:rPr>
      </w:pPr>
    </w:p>
    <w:p w14:paraId="2B097570" w14:textId="77777777" w:rsidR="007148B4" w:rsidRPr="00F93FF8" w:rsidRDefault="007148B4" w:rsidP="007148B4">
      <w:pPr>
        <w:pStyle w:val="Heading2"/>
        <w:numPr>
          <w:ilvl w:val="1"/>
          <w:numId w:val="13"/>
        </w:numPr>
        <w:spacing w:before="0" w:line="360" w:lineRule="auto"/>
        <w:jc w:val="both"/>
        <w:rPr>
          <w:rFonts w:ascii="Times New Roman" w:hAnsi="Times New Roman" w:cs="Times New Roman"/>
          <w:b/>
          <w:bCs/>
          <w:iCs/>
          <w:color w:val="000000" w:themeColor="text1"/>
          <w:sz w:val="24"/>
          <w:szCs w:val="24"/>
          <w:lang w:val="id-ID"/>
        </w:rPr>
      </w:pPr>
      <w:bookmarkStart w:id="50" w:name="_Toc82481560"/>
      <w:r w:rsidRPr="00F93FF8">
        <w:rPr>
          <w:rFonts w:ascii="Times New Roman" w:hAnsi="Times New Roman" w:cs="Times New Roman"/>
          <w:b/>
          <w:bCs/>
          <w:iCs/>
          <w:color w:val="000000" w:themeColor="text1"/>
          <w:sz w:val="24"/>
          <w:szCs w:val="24"/>
        </w:rPr>
        <w:t>Penelitian Terdahulu</w:t>
      </w:r>
      <w:bookmarkEnd w:id="50"/>
    </w:p>
    <w:p w14:paraId="24EB099A" w14:textId="77777777" w:rsidR="007148B4" w:rsidRPr="00F93FF8" w:rsidRDefault="007148B4" w:rsidP="007148B4">
      <w:pPr>
        <w:spacing w:after="0" w:line="360" w:lineRule="auto"/>
        <w:ind w:left="28" w:firstLine="53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Hasil dari penelitian terdahulu merupakan refrensi bagi peneliti untuk melakukan penelitian ini. Dalam penelitian tersebut terdapat kesamaan permasalahan:</w:t>
      </w:r>
    </w:p>
    <w:p w14:paraId="67DC3076" w14:textId="571970C7" w:rsidR="007148B4" w:rsidRPr="007148B4" w:rsidRDefault="007148B4" w:rsidP="000849CF">
      <w:pPr>
        <w:pStyle w:val="Caption"/>
        <w:jc w:val="center"/>
        <w:rPr>
          <w:rFonts w:ascii="Times New Roman" w:hAnsi="Times New Roman" w:cs="Times New Roman"/>
          <w:i w:val="0"/>
          <w:iCs w:val="0"/>
          <w:color w:val="000000" w:themeColor="text1"/>
          <w:sz w:val="24"/>
          <w:szCs w:val="24"/>
        </w:rPr>
      </w:pPr>
      <w:bookmarkStart w:id="51" w:name="_Toc81995717"/>
      <w:r w:rsidRPr="007148B4">
        <w:rPr>
          <w:rFonts w:ascii="Times New Roman" w:hAnsi="Times New Roman" w:cs="Times New Roman"/>
          <w:i w:val="0"/>
          <w:iCs w:val="0"/>
          <w:color w:val="000000" w:themeColor="text1"/>
          <w:sz w:val="24"/>
          <w:szCs w:val="24"/>
        </w:rPr>
        <w:t xml:space="preserve">Tabel 2. </w:t>
      </w:r>
      <w:r w:rsidRPr="007148B4">
        <w:rPr>
          <w:rFonts w:ascii="Times New Roman" w:hAnsi="Times New Roman" w:cs="Times New Roman"/>
          <w:i w:val="0"/>
          <w:iCs w:val="0"/>
          <w:color w:val="000000" w:themeColor="text1"/>
          <w:sz w:val="24"/>
          <w:szCs w:val="24"/>
        </w:rPr>
        <w:fldChar w:fldCharType="begin"/>
      </w:r>
      <w:r w:rsidRPr="007148B4">
        <w:rPr>
          <w:rFonts w:ascii="Times New Roman" w:hAnsi="Times New Roman" w:cs="Times New Roman"/>
          <w:i w:val="0"/>
          <w:iCs w:val="0"/>
          <w:color w:val="000000" w:themeColor="text1"/>
          <w:sz w:val="24"/>
          <w:szCs w:val="24"/>
        </w:rPr>
        <w:instrText xml:space="preserve"> SEQ Tabel_2. \* ARABIC </w:instrText>
      </w:r>
      <w:r w:rsidRPr="007148B4">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w:t>
      </w:r>
      <w:r w:rsidRPr="007148B4">
        <w:rPr>
          <w:rFonts w:ascii="Times New Roman" w:hAnsi="Times New Roman" w:cs="Times New Roman"/>
          <w:i w:val="0"/>
          <w:iCs w:val="0"/>
          <w:color w:val="000000" w:themeColor="text1"/>
          <w:sz w:val="24"/>
          <w:szCs w:val="24"/>
        </w:rPr>
        <w:fldChar w:fldCharType="end"/>
      </w:r>
      <w:r w:rsidRPr="007148B4">
        <w:rPr>
          <w:rFonts w:ascii="Times New Roman" w:hAnsi="Times New Roman" w:cs="Times New Roman"/>
          <w:i w:val="0"/>
          <w:iCs w:val="0"/>
          <w:color w:val="000000" w:themeColor="text1"/>
          <w:sz w:val="24"/>
          <w:szCs w:val="24"/>
        </w:rPr>
        <w:t xml:space="preserve"> Penelitian Terdahulu Kotak Aktivitas</w:t>
      </w:r>
      <w:bookmarkEnd w:id="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2887"/>
        <w:gridCol w:w="3151"/>
      </w:tblGrid>
      <w:tr w:rsidR="007148B4" w:rsidRPr="00F93FF8" w14:paraId="4BAE8F5B" w14:textId="77777777" w:rsidTr="00DD225D">
        <w:trPr>
          <w:trHeight w:val="596"/>
        </w:trPr>
        <w:tc>
          <w:tcPr>
            <w:tcW w:w="1889" w:type="dxa"/>
            <w:shd w:val="clear" w:color="auto" w:fill="F4B083" w:themeFill="accent2" w:themeFillTint="99"/>
            <w:vAlign w:val="center"/>
          </w:tcPr>
          <w:p w14:paraId="053BFEB4" w14:textId="77777777" w:rsidR="007148B4" w:rsidRPr="00F93FF8" w:rsidRDefault="007148B4" w:rsidP="00DD225D">
            <w:pPr>
              <w:spacing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Nama</w:t>
            </w:r>
          </w:p>
        </w:tc>
        <w:tc>
          <w:tcPr>
            <w:tcW w:w="2887" w:type="dxa"/>
            <w:shd w:val="clear" w:color="auto" w:fill="F4B083" w:themeFill="accent2" w:themeFillTint="99"/>
            <w:vAlign w:val="center"/>
          </w:tcPr>
          <w:p w14:paraId="69A6FF14" w14:textId="77777777" w:rsidR="007148B4" w:rsidRPr="00F93FF8" w:rsidRDefault="007148B4" w:rsidP="00DD225D">
            <w:pPr>
              <w:spacing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Judul Penelitian</w:t>
            </w:r>
          </w:p>
        </w:tc>
        <w:tc>
          <w:tcPr>
            <w:tcW w:w="3151" w:type="dxa"/>
            <w:shd w:val="clear" w:color="auto" w:fill="F4B083" w:themeFill="accent2" w:themeFillTint="99"/>
            <w:vAlign w:val="center"/>
          </w:tcPr>
          <w:p w14:paraId="46948B3D" w14:textId="77777777" w:rsidR="007148B4" w:rsidRPr="00F93FF8" w:rsidRDefault="007148B4" w:rsidP="00DD225D">
            <w:pPr>
              <w:spacing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Hasil Penelitian</w:t>
            </w:r>
          </w:p>
        </w:tc>
      </w:tr>
      <w:tr w:rsidR="007148B4" w:rsidRPr="00F93FF8" w14:paraId="1601901C" w14:textId="77777777" w:rsidTr="00DD225D">
        <w:trPr>
          <w:trHeight w:val="1682"/>
        </w:trPr>
        <w:tc>
          <w:tcPr>
            <w:tcW w:w="1889" w:type="dxa"/>
          </w:tcPr>
          <w:p w14:paraId="02BE7AFE" w14:textId="77777777" w:rsidR="007148B4" w:rsidRPr="00F93FF8" w:rsidRDefault="007148B4" w:rsidP="00DD225D">
            <w:pPr>
              <w:spacing w:line="360" w:lineRule="auto"/>
              <w:ind w:left="3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Diajeng Rachmi Andini &amp; Raditya Eka Rizkiantono</w:t>
            </w:r>
          </w:p>
        </w:tc>
        <w:tc>
          <w:tcPr>
            <w:tcW w:w="2887" w:type="dxa"/>
          </w:tcPr>
          <w:p w14:paraId="60810916" w14:textId="77777777" w:rsidR="007148B4" w:rsidRPr="00F93FF8" w:rsidRDefault="007148B4" w:rsidP="00DD225D">
            <w:pPr>
              <w:spacing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Perancangan Kotak Aktivitas ABC Petualang Sebagai Media Bermain dan Perkembangan Dasar Anak Pra-Sekolah</w:t>
            </w:r>
          </w:p>
        </w:tc>
        <w:tc>
          <w:tcPr>
            <w:tcW w:w="3151" w:type="dxa"/>
          </w:tcPr>
          <w:p w14:paraId="51466E48" w14:textId="5EEFF704" w:rsidR="007148B4" w:rsidRPr="00F93FF8" w:rsidRDefault="007148B4" w:rsidP="00DD225D">
            <w:pPr>
              <w:spacing w:line="360" w:lineRule="auto"/>
              <w:ind w:left="284"/>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Kotak aktifitas ABC Petualang Nusantara adalah sebuah media di mana adanya peluang untuk membuat media non-</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yang memiliki manfaat yang dapat meningkatkan kecerdasan kemampuan dasar anak-anak sebagai user atau pengguna. Bukan hanya kecerdasan kognitif, afektif dan psikomotorik anak. Tujuan lain dari media tersebut adalah meningkatkan kemampuan sosial anak dengan orang tua maupun teman-temannya. Adanya penelitian ini adalah pelengkap dari penelitian tentang media edukasi anak </w:t>
            </w:r>
            <w:r w:rsidRPr="00F93FF8">
              <w:rPr>
                <w:rFonts w:ascii="Times New Roman" w:hAnsi="Times New Roman" w:cs="Times New Roman"/>
                <w:iCs/>
                <w:color w:val="000000" w:themeColor="text1"/>
                <w:sz w:val="24"/>
                <w:szCs w:val="24"/>
              </w:rPr>
              <w:lastRenderedPageBreak/>
              <w:t>usia dini dan dapat dikembangkan media lain dengan tujuan membantu mengembangkan kemampuan dasar anak lainnya.</w:t>
            </w:r>
          </w:p>
        </w:tc>
      </w:tr>
      <w:tr w:rsidR="007148B4" w:rsidRPr="00F93FF8" w14:paraId="32581AD1" w14:textId="77777777" w:rsidTr="00DD225D">
        <w:trPr>
          <w:trHeight w:val="486"/>
        </w:trPr>
        <w:tc>
          <w:tcPr>
            <w:tcW w:w="1889" w:type="dxa"/>
          </w:tcPr>
          <w:p w14:paraId="55022E61" w14:textId="77777777" w:rsidR="007148B4" w:rsidRPr="00F93FF8" w:rsidRDefault="007148B4" w:rsidP="00DD225D">
            <w:pPr>
              <w:spacing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Persamaan</w:t>
            </w:r>
          </w:p>
        </w:tc>
        <w:tc>
          <w:tcPr>
            <w:tcW w:w="6038" w:type="dxa"/>
            <w:gridSpan w:val="2"/>
          </w:tcPr>
          <w:p w14:paraId="4FBA1F85" w14:textId="77777777" w:rsidR="007148B4" w:rsidRPr="00F93FF8" w:rsidRDefault="007148B4" w:rsidP="00DD225D">
            <w:pPr>
              <w:spacing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penggunaan kotak aktivitas untuk membantuk mengembangkan kemampuan dasar anak</w:t>
            </w:r>
          </w:p>
        </w:tc>
      </w:tr>
      <w:tr w:rsidR="007148B4" w:rsidRPr="00F93FF8" w14:paraId="5DE22DE8" w14:textId="77777777" w:rsidTr="00DD225D">
        <w:trPr>
          <w:trHeight w:val="423"/>
        </w:trPr>
        <w:tc>
          <w:tcPr>
            <w:tcW w:w="1889" w:type="dxa"/>
          </w:tcPr>
          <w:p w14:paraId="7909942C" w14:textId="77777777" w:rsidR="007148B4" w:rsidRPr="00F93FF8" w:rsidRDefault="007148B4" w:rsidP="00DD225D">
            <w:pPr>
              <w:spacing w:line="360" w:lineRule="auto"/>
              <w:ind w:left="284"/>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 xml:space="preserve">Perbedaan </w:t>
            </w:r>
          </w:p>
        </w:tc>
        <w:tc>
          <w:tcPr>
            <w:tcW w:w="6038" w:type="dxa"/>
            <w:gridSpan w:val="2"/>
          </w:tcPr>
          <w:p w14:paraId="7F864A6D" w14:textId="77777777" w:rsidR="007148B4" w:rsidRPr="00F93FF8" w:rsidRDefault="007148B4" w:rsidP="00DD225D">
            <w:pPr>
              <w:spacing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Penelitian terdahulu membahas mengenai  petualangan karakter ABC Nusantara, sedangkapn penelitian sekarang membahas permaianan tradisional untuk mengembangkan motorik anak</w:t>
            </w:r>
          </w:p>
        </w:tc>
      </w:tr>
    </w:tbl>
    <w:p w14:paraId="564BFC22" w14:textId="6497287B" w:rsidR="007148B4" w:rsidRPr="007148B4" w:rsidRDefault="007148B4" w:rsidP="000849CF">
      <w:pPr>
        <w:pStyle w:val="Caption"/>
        <w:keepNext/>
        <w:jc w:val="center"/>
        <w:rPr>
          <w:rFonts w:ascii="Times New Roman" w:hAnsi="Times New Roman" w:cs="Times New Roman"/>
          <w:i w:val="0"/>
          <w:iCs w:val="0"/>
          <w:color w:val="000000" w:themeColor="text1"/>
          <w:sz w:val="24"/>
          <w:szCs w:val="24"/>
        </w:rPr>
      </w:pPr>
    </w:p>
    <w:p w14:paraId="15F8DAB7" w14:textId="6FC24679" w:rsidR="007148B4" w:rsidRPr="007148B4" w:rsidRDefault="007148B4" w:rsidP="000849CF">
      <w:pPr>
        <w:pStyle w:val="Caption"/>
        <w:jc w:val="center"/>
        <w:rPr>
          <w:rFonts w:ascii="Times New Roman" w:hAnsi="Times New Roman" w:cs="Times New Roman"/>
          <w:i w:val="0"/>
          <w:iCs w:val="0"/>
          <w:color w:val="000000" w:themeColor="text1"/>
          <w:sz w:val="24"/>
          <w:szCs w:val="24"/>
        </w:rPr>
      </w:pPr>
      <w:bookmarkStart w:id="52" w:name="_Toc81995718"/>
      <w:r w:rsidRPr="007148B4">
        <w:rPr>
          <w:rFonts w:ascii="Times New Roman" w:hAnsi="Times New Roman" w:cs="Times New Roman"/>
          <w:i w:val="0"/>
          <w:iCs w:val="0"/>
          <w:color w:val="000000" w:themeColor="text1"/>
          <w:sz w:val="24"/>
          <w:szCs w:val="24"/>
        </w:rPr>
        <w:t xml:space="preserve">Tabel 2. </w:t>
      </w:r>
      <w:r w:rsidRPr="007148B4">
        <w:rPr>
          <w:rFonts w:ascii="Times New Roman" w:hAnsi="Times New Roman" w:cs="Times New Roman"/>
          <w:i w:val="0"/>
          <w:iCs w:val="0"/>
          <w:color w:val="000000" w:themeColor="text1"/>
          <w:sz w:val="24"/>
          <w:szCs w:val="24"/>
        </w:rPr>
        <w:fldChar w:fldCharType="begin"/>
      </w:r>
      <w:r w:rsidRPr="007148B4">
        <w:rPr>
          <w:rFonts w:ascii="Times New Roman" w:hAnsi="Times New Roman" w:cs="Times New Roman"/>
          <w:i w:val="0"/>
          <w:iCs w:val="0"/>
          <w:color w:val="000000" w:themeColor="text1"/>
          <w:sz w:val="24"/>
          <w:szCs w:val="24"/>
        </w:rPr>
        <w:instrText xml:space="preserve"> SEQ Tabel_2. \* ARABIC </w:instrText>
      </w:r>
      <w:r w:rsidRPr="007148B4">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2</w:t>
      </w:r>
      <w:r w:rsidRPr="007148B4">
        <w:rPr>
          <w:rFonts w:ascii="Times New Roman" w:hAnsi="Times New Roman" w:cs="Times New Roman"/>
          <w:i w:val="0"/>
          <w:iCs w:val="0"/>
          <w:color w:val="000000" w:themeColor="text1"/>
          <w:sz w:val="24"/>
          <w:szCs w:val="24"/>
        </w:rPr>
        <w:fldChar w:fldCharType="end"/>
      </w:r>
      <w:r w:rsidRPr="007148B4">
        <w:rPr>
          <w:rFonts w:ascii="Times New Roman" w:hAnsi="Times New Roman" w:cs="Times New Roman"/>
          <w:i w:val="0"/>
          <w:iCs w:val="0"/>
          <w:color w:val="000000" w:themeColor="text1"/>
          <w:sz w:val="24"/>
          <w:szCs w:val="24"/>
        </w:rPr>
        <w:t xml:space="preserve"> Penelitian Terdahulu Permainan Tradisional</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2896"/>
        <w:gridCol w:w="3142"/>
      </w:tblGrid>
      <w:tr w:rsidR="007148B4" w:rsidRPr="00F93FF8" w14:paraId="4F7539DC" w14:textId="77777777" w:rsidTr="00DD225D">
        <w:trPr>
          <w:trHeight w:val="566"/>
        </w:trPr>
        <w:tc>
          <w:tcPr>
            <w:tcW w:w="1889" w:type="dxa"/>
            <w:shd w:val="clear" w:color="auto" w:fill="F4B083" w:themeFill="accent2" w:themeFillTint="99"/>
            <w:vAlign w:val="center"/>
          </w:tcPr>
          <w:p w14:paraId="3C1489BB"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Nama</w:t>
            </w:r>
          </w:p>
        </w:tc>
        <w:tc>
          <w:tcPr>
            <w:tcW w:w="2896" w:type="dxa"/>
            <w:shd w:val="clear" w:color="auto" w:fill="F4B083" w:themeFill="accent2" w:themeFillTint="99"/>
            <w:vAlign w:val="center"/>
          </w:tcPr>
          <w:p w14:paraId="7AF49B8E"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Judul Penelitian</w:t>
            </w:r>
          </w:p>
        </w:tc>
        <w:tc>
          <w:tcPr>
            <w:tcW w:w="3142" w:type="dxa"/>
            <w:shd w:val="clear" w:color="auto" w:fill="F4B083" w:themeFill="accent2" w:themeFillTint="99"/>
            <w:vAlign w:val="center"/>
          </w:tcPr>
          <w:p w14:paraId="15008183"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Hasil Penelitian</w:t>
            </w:r>
          </w:p>
        </w:tc>
      </w:tr>
      <w:tr w:rsidR="007148B4" w:rsidRPr="00F93FF8" w14:paraId="3A1E83F4" w14:textId="77777777" w:rsidTr="00DD225D">
        <w:tc>
          <w:tcPr>
            <w:tcW w:w="1889" w:type="dxa"/>
          </w:tcPr>
          <w:p w14:paraId="5F397A65" w14:textId="77777777"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Uswantun Hasanah</w:t>
            </w:r>
          </w:p>
        </w:tc>
        <w:tc>
          <w:tcPr>
            <w:tcW w:w="2896" w:type="dxa"/>
          </w:tcPr>
          <w:p w14:paraId="3B196DDA" w14:textId="77777777"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Pengembangan Kemampuan Fisik Motorik melalui Permainan Tradisional Bagi Anak Usia Dini</w:t>
            </w:r>
          </w:p>
        </w:tc>
        <w:tc>
          <w:tcPr>
            <w:tcW w:w="3142" w:type="dxa"/>
            <w:vAlign w:val="center"/>
          </w:tcPr>
          <w:p w14:paraId="59981305" w14:textId="77777777"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Permainan tradisional dapat mengembangkan keterampilan motorik anak, oleh karena itu jika tidak ada kematangan dalam pengendalian motorik, maka keterampilan motorik fisik anak tidak akan berkembang,  jika tidak diimbangi dengan gerakan anggota tubuh tanpa latihan fisik.</w:t>
            </w:r>
          </w:p>
        </w:tc>
      </w:tr>
      <w:tr w:rsidR="007148B4" w:rsidRPr="00F93FF8" w14:paraId="48DEC7CE" w14:textId="77777777" w:rsidTr="00DD225D">
        <w:trPr>
          <w:trHeight w:val="763"/>
        </w:trPr>
        <w:tc>
          <w:tcPr>
            <w:tcW w:w="1889" w:type="dxa"/>
          </w:tcPr>
          <w:p w14:paraId="3FB8F903"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Persamaan</w:t>
            </w:r>
          </w:p>
        </w:tc>
        <w:tc>
          <w:tcPr>
            <w:tcW w:w="6038" w:type="dxa"/>
            <w:gridSpan w:val="2"/>
          </w:tcPr>
          <w:p w14:paraId="3635CBF8" w14:textId="77777777"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Permainan tradisional sebagai bentuk pengembangan motorik pada anak usia dini</w:t>
            </w:r>
          </w:p>
        </w:tc>
      </w:tr>
      <w:tr w:rsidR="007148B4" w:rsidRPr="00F93FF8" w14:paraId="002F1F74" w14:textId="77777777" w:rsidTr="00DD225D">
        <w:trPr>
          <w:trHeight w:val="1270"/>
        </w:trPr>
        <w:tc>
          <w:tcPr>
            <w:tcW w:w="1889" w:type="dxa"/>
          </w:tcPr>
          <w:p w14:paraId="25A3F418"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Perbedaan</w:t>
            </w:r>
          </w:p>
        </w:tc>
        <w:tc>
          <w:tcPr>
            <w:tcW w:w="6038" w:type="dxa"/>
            <w:gridSpan w:val="2"/>
          </w:tcPr>
          <w:p w14:paraId="1DD7F06C" w14:textId="4EEB4C68"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Penelitian terdahulu hanya membahas mengenai permainan tradisional, penelitian sekarang membahas mengenai permainan tradisional perkembangan motorik anak, namun diimbangi dengan media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p>
        </w:tc>
      </w:tr>
    </w:tbl>
    <w:p w14:paraId="2AD64BCE" w14:textId="77777777" w:rsidR="007148B4" w:rsidRPr="00F93FF8" w:rsidRDefault="007148B4" w:rsidP="007148B4">
      <w:pPr>
        <w:spacing w:after="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  </w:t>
      </w:r>
    </w:p>
    <w:p w14:paraId="7A26ED2F"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Dalam tabel diatas dapat diuraikan beberapa persamaan dan perbedaan anatara penelitian yang dilakukan dengan 3 penenlitian tersebut. Persamaan dan perbedaan dapat diketahui</w:t>
      </w:r>
    </w:p>
    <w:p w14:paraId="42661A03" w14:textId="77777777" w:rsidR="007148B4" w:rsidRPr="00F93FF8" w:rsidRDefault="007148B4" w:rsidP="007148B4">
      <w:pPr>
        <w:numPr>
          <w:ilvl w:val="0"/>
          <w:numId w:val="14"/>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Persamaan :</w:t>
      </w:r>
    </w:p>
    <w:p w14:paraId="6200BB55" w14:textId="0D10187C"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Penelitian pertama, Penelitian ini sama-sama menggunakan media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target anak-anak dan membahas mengenai perkembangan anak</w:t>
      </w:r>
    </w:p>
    <w:p w14:paraId="511F8857"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Penelitian kedua, penelittian ini sama-sama membahas permainan tradisional untuk pengembangan motorik anak</w:t>
      </w:r>
    </w:p>
    <w:p w14:paraId="41BE50FD" w14:textId="77777777" w:rsidR="007148B4" w:rsidRPr="00F93FF8" w:rsidRDefault="007148B4" w:rsidP="007148B4">
      <w:pPr>
        <w:numPr>
          <w:ilvl w:val="0"/>
          <w:numId w:val="14"/>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Perbedaan :</w:t>
      </w:r>
    </w:p>
    <w:p w14:paraId="3D35DC84" w14:textId="23751E4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Perbedaan penelitian pertama, Penelitian tersebut berbeda dalam pembahasan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Penelitia`n tersebut lebih difokuskan pada pengenalan lingkungan yang ada di Indonesia atau Nusantara. Sedangkan, penenlitian ini lebih difokuskasn dengan pengembangan motorik anak dengan mengangkat permainan tradisional </w:t>
      </w:r>
    </w:p>
    <w:p w14:paraId="56598F4A" w14:textId="1E89F8B5"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Perbedaan penelitian kedua, penelitian tersebut hanya terfokus dengan Analisa perkembangan kemampuan fisik motorik anak melalui permainan tradisional. Sedangkan penelitian ini lebih terfokus dengan perancangan media yaitu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pengembangan motorik anak melalui permainan tradisional.</w:t>
      </w:r>
    </w:p>
    <w:p w14:paraId="44DAF3D5" w14:textId="77777777" w:rsidR="007148B4" w:rsidRPr="00F93FF8" w:rsidRDefault="007148B4" w:rsidP="007148B4">
      <w:pPr>
        <w:spacing w:after="0" w:line="240" w:lineRule="auto"/>
        <w:ind w:left="284" w:firstLine="284"/>
        <w:jc w:val="both"/>
        <w:rPr>
          <w:rFonts w:ascii="Times New Roman" w:hAnsi="Times New Roman" w:cs="Times New Roman"/>
          <w:iCs/>
          <w:color w:val="000000" w:themeColor="text1"/>
          <w:sz w:val="24"/>
          <w:szCs w:val="24"/>
        </w:rPr>
      </w:pPr>
    </w:p>
    <w:p w14:paraId="1EC90613" w14:textId="77777777" w:rsidR="007148B4" w:rsidRPr="00F93FF8" w:rsidRDefault="007148B4" w:rsidP="007148B4">
      <w:pPr>
        <w:pStyle w:val="Heading2"/>
        <w:numPr>
          <w:ilvl w:val="1"/>
          <w:numId w:val="13"/>
        </w:numPr>
        <w:spacing w:before="0" w:line="360" w:lineRule="auto"/>
        <w:jc w:val="both"/>
        <w:rPr>
          <w:rFonts w:ascii="Times New Roman" w:hAnsi="Times New Roman" w:cs="Times New Roman"/>
          <w:b/>
          <w:bCs/>
          <w:iCs/>
          <w:color w:val="000000" w:themeColor="text1"/>
          <w:sz w:val="24"/>
          <w:szCs w:val="24"/>
        </w:rPr>
      </w:pPr>
      <w:bookmarkStart w:id="53" w:name="_Toc82481561"/>
      <w:r w:rsidRPr="00F93FF8">
        <w:rPr>
          <w:rFonts w:ascii="Times New Roman" w:hAnsi="Times New Roman" w:cs="Times New Roman"/>
          <w:b/>
          <w:bCs/>
          <w:iCs/>
          <w:color w:val="000000" w:themeColor="text1"/>
          <w:sz w:val="24"/>
          <w:szCs w:val="24"/>
        </w:rPr>
        <w:t>Tinjauan Tentang Anak Usia Dini</w:t>
      </w:r>
      <w:bookmarkEnd w:id="53"/>
    </w:p>
    <w:p w14:paraId="20FADC9F" w14:textId="77777777" w:rsidR="007148B4" w:rsidRPr="00F93FF8" w:rsidRDefault="007148B4" w:rsidP="007148B4">
      <w:pPr>
        <w:pStyle w:val="Heading3"/>
        <w:numPr>
          <w:ilvl w:val="2"/>
          <w:numId w:val="13"/>
        </w:numPr>
        <w:spacing w:before="0" w:line="360" w:lineRule="auto"/>
        <w:ind w:left="567" w:hanging="567"/>
        <w:jc w:val="both"/>
        <w:rPr>
          <w:rFonts w:ascii="Times New Roman" w:hAnsi="Times New Roman" w:cs="Times New Roman"/>
          <w:b/>
          <w:bCs/>
          <w:iCs/>
          <w:color w:val="000000" w:themeColor="text1"/>
        </w:rPr>
      </w:pPr>
      <w:bookmarkStart w:id="54" w:name="_Toc82481562"/>
      <w:r w:rsidRPr="00F93FF8">
        <w:rPr>
          <w:rFonts w:ascii="Times New Roman" w:hAnsi="Times New Roman" w:cs="Times New Roman"/>
          <w:b/>
          <w:bCs/>
          <w:iCs/>
          <w:color w:val="000000" w:themeColor="text1"/>
        </w:rPr>
        <w:t>Perkembangan Motorik Anak</w:t>
      </w:r>
      <w:bookmarkEnd w:id="54"/>
    </w:p>
    <w:p w14:paraId="52EE91CF"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Perkembangan adalah tahapan di mana individu berubah, yang dinilai dari aspek fisik, psikologis, dan sosial. Setiap orang akan mengalami proses perkembangan seumur hidup, namun perkembangan setiap orang pasti berbeda, walaupun ada beberapa kesamaan dalam perkembangan ini. Perkembangan merupakan tahapan pertumbuhan yang terus terjadi dan tidak dapat diulangi. Dalam Peraturan Mentri Pendidikan dan Kebudayaan Republik Indonesia Nomor 137 </w:t>
      </w:r>
      <w:r w:rsidRPr="00F93FF8">
        <w:rPr>
          <w:rFonts w:ascii="Times New Roman" w:hAnsi="Times New Roman" w:cs="Times New Roman"/>
          <w:iCs/>
          <w:color w:val="000000" w:themeColor="text1"/>
          <w:sz w:val="24"/>
          <w:szCs w:val="24"/>
        </w:rPr>
        <w:lastRenderedPageBreak/>
        <w:t>Tahun 2014 tentang Kurikulum 2013 Pendidikan Anak Usia Dini pasal 5, dinyatakan bahwa terdapat program-program pengembangan anak mencangkup: nilai agama dan moral; fisik-motorik; kognitif; bahasa; sosial-emosional; dan seni.</w:t>
      </w:r>
    </w:p>
    <w:p w14:paraId="255C8812"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bookmarkStart w:id="55" w:name="_Hlk81835322"/>
      <w:r w:rsidRPr="00F93FF8">
        <w:rPr>
          <w:rFonts w:ascii="Times New Roman" w:hAnsi="Times New Roman" w:cs="Times New Roman"/>
          <w:iCs/>
          <w:color w:val="000000" w:themeColor="text1"/>
          <w:sz w:val="24"/>
          <w:szCs w:val="24"/>
        </w:rPr>
        <w:t>Menurut Mosntessori dalam buku Hernawaty (2015) yang berjudul Metode Montessori: Pendidikan Karakter yang Mengembangkan Potensi Anak, kepribadian yang unik dan lengkap mencakup aspek fisik dan psikis yang secara bertahap terbentuk sepanjang masa anak-anak bila didukung oleh dua kondisi yaitu: a. Kesempatan untuk berinteraksi dengan lingkungan termasuk alam, benda dan manusia; b. Kebebasan, kebebasan bergerak, kebebasan interaksi dan kebebasan menjelajahi lingkungan.</w:t>
      </w:r>
    </w:p>
    <w:bookmarkEnd w:id="55"/>
    <w:p w14:paraId="69DCD428"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Perkembangan gerak fisik merupakan salah satu aspek terpenting yang perlu diperhatikan oleh guru dan anak usia dini untuk membantu mencapai perkembangan yang optimal. Dalam perkembangan terdapat beberapa aspek, yaitu:</w:t>
      </w:r>
    </w:p>
    <w:p w14:paraId="57C3F685" w14:textId="77777777" w:rsidR="007148B4" w:rsidRPr="00F93FF8" w:rsidRDefault="007148B4" w:rsidP="007148B4">
      <w:pPr>
        <w:numPr>
          <w:ilvl w:val="0"/>
          <w:numId w:val="15"/>
        </w:numPr>
        <w:spacing w:after="0" w:line="360" w:lineRule="auto"/>
        <w:ind w:left="284" w:hanging="284"/>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Pengalaman</w:t>
      </w:r>
    </w:p>
    <w:p w14:paraId="13D52D0D" w14:textId="77777777" w:rsidR="007148B4" w:rsidRPr="00F93FF8" w:rsidRDefault="007148B4" w:rsidP="007148B4">
      <w:pPr>
        <w:numPr>
          <w:ilvl w:val="0"/>
          <w:numId w:val="15"/>
        </w:numPr>
        <w:spacing w:after="0" w:line="360" w:lineRule="auto"/>
        <w:ind w:left="284" w:hanging="284"/>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Komunikasi sosial melalui pendidikan, pembelajaran, adaptasi dan cara menghadapi nilai-nilai kehidupan nyata.</w:t>
      </w:r>
    </w:p>
    <w:p w14:paraId="742E124D" w14:textId="77777777" w:rsidR="007148B4" w:rsidRPr="00F93FF8" w:rsidRDefault="007148B4" w:rsidP="007148B4">
      <w:pPr>
        <w:numPr>
          <w:ilvl w:val="0"/>
          <w:numId w:val="15"/>
        </w:numPr>
        <w:spacing w:after="0" w:line="360" w:lineRule="auto"/>
        <w:ind w:left="284" w:hanging="284"/>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Derajat kematangan pribadi yang dilakukan individu dalam setiap aktivitas.</w:t>
      </w:r>
    </w:p>
    <w:p w14:paraId="26811839"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Montessori mengemukakan empat tahapan perekembangan anak, yaitu:</w:t>
      </w:r>
    </w:p>
    <w:p w14:paraId="418B0D1C" w14:textId="77777777" w:rsidR="007148B4" w:rsidRPr="00F93FF8" w:rsidRDefault="007148B4" w:rsidP="007148B4">
      <w:pPr>
        <w:numPr>
          <w:ilvl w:val="0"/>
          <w:numId w:val="16"/>
        </w:numPr>
        <w:spacing w:after="0" w:line="360" w:lineRule="auto"/>
        <w:ind w:left="28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1 (1-6 tahun) </w:t>
      </w:r>
      <w:r w:rsidRPr="00F93FF8">
        <w:rPr>
          <w:rFonts w:ascii="Times New Roman" w:hAnsi="Times New Roman" w:cs="Times New Roman"/>
          <w:iCs/>
          <w:color w:val="000000" w:themeColor="text1"/>
          <w:sz w:val="24"/>
          <w:szCs w:val="24"/>
        </w:rPr>
        <w:tab/>
        <w:t xml:space="preserve">: Menerima dan menyesuaikan dunia luar melalui alat indera </w:t>
      </w:r>
    </w:p>
    <w:p w14:paraId="0E82D32D" w14:textId="77777777" w:rsidR="007148B4" w:rsidRPr="00F93FF8" w:rsidRDefault="007148B4" w:rsidP="007148B4">
      <w:pPr>
        <w:numPr>
          <w:ilvl w:val="0"/>
          <w:numId w:val="16"/>
        </w:numPr>
        <w:spacing w:after="0" w:line="360" w:lineRule="auto"/>
        <w:ind w:left="28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2 (6-12 tahun) </w:t>
      </w:r>
      <w:r w:rsidRPr="00F93FF8">
        <w:rPr>
          <w:rFonts w:ascii="Times New Roman" w:hAnsi="Times New Roman" w:cs="Times New Roman"/>
          <w:iCs/>
          <w:color w:val="000000" w:themeColor="text1"/>
          <w:sz w:val="24"/>
          <w:szCs w:val="24"/>
        </w:rPr>
        <w:tab/>
        <w:t>: Karena munculnya hati nurani, anak mulai memperhatikan masalah moral dan mulai menilai perilaku manusia berdasarkan kebaikan dan kejahatan.</w:t>
      </w:r>
    </w:p>
    <w:p w14:paraId="4BEC1D52" w14:textId="77777777" w:rsidR="007148B4" w:rsidRPr="00F93FF8" w:rsidRDefault="007148B4" w:rsidP="007148B4">
      <w:pPr>
        <w:numPr>
          <w:ilvl w:val="0"/>
          <w:numId w:val="16"/>
        </w:numPr>
        <w:spacing w:after="0" w:line="360" w:lineRule="auto"/>
        <w:ind w:left="28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3 (12-18 tahun) </w:t>
      </w:r>
      <w:r w:rsidRPr="00F93FF8">
        <w:rPr>
          <w:rFonts w:ascii="Times New Roman" w:hAnsi="Times New Roman" w:cs="Times New Roman"/>
          <w:iCs/>
          <w:color w:val="000000" w:themeColor="text1"/>
          <w:sz w:val="24"/>
          <w:szCs w:val="24"/>
        </w:rPr>
        <w:tab/>
        <w:t>: penemuan diri dan kepekaan sosial. Fase wajib dikembangkan sepenuhnya</w:t>
      </w:r>
    </w:p>
    <w:p w14:paraId="3C2DA091" w14:textId="77777777" w:rsidR="007148B4" w:rsidRPr="00F93FF8" w:rsidRDefault="007148B4" w:rsidP="007148B4">
      <w:pPr>
        <w:numPr>
          <w:ilvl w:val="0"/>
          <w:numId w:val="16"/>
        </w:numPr>
        <w:spacing w:after="0" w:line="360" w:lineRule="auto"/>
        <w:ind w:left="28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Tahap 4 (18 tahun keatas) : Pendidikan tinggi. Untuk belajar membela atau mempertahankan diri dari godaan perilaku buruk Pendidikan tinggi adalah tempatnya untuk pelatihan.</w:t>
      </w:r>
    </w:p>
    <w:p w14:paraId="3D75A2FB"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Perkembangan fisik motorik dan aspek perkembangan lainnya memiliki peran yang sama pentingnya, perkembangan motorik dapat dijadikan ukuran utama untuk mengetahui tumbuh kembang anak. Karena hal ini dapat dengan mudah mengamati perkembangan gerakan tubuh melalui panca indera, seperti perubahan </w:t>
      </w:r>
      <w:r w:rsidRPr="00F93FF8">
        <w:rPr>
          <w:rFonts w:ascii="Times New Roman" w:hAnsi="Times New Roman" w:cs="Times New Roman"/>
          <w:iCs/>
          <w:color w:val="000000" w:themeColor="text1"/>
          <w:sz w:val="24"/>
          <w:szCs w:val="24"/>
        </w:rPr>
        <w:lastRenderedPageBreak/>
        <w:t xml:space="preserve">ukuran tubuh anak. Perkembangan gerakan mengacu pada perubahan bertahap dalam kontrol dan kemampuan untuk melakukan tindakan yang diperoleh melalui interaksi antara faktor kematangan dan pelatihan atau pengalaman seumur hidup. </w:t>
      </w:r>
    </w:p>
    <w:p w14:paraId="64FA5BE3" w14:textId="36F55254" w:rsidR="007148B4" w:rsidRPr="00F93FF8" w:rsidRDefault="001275AE" w:rsidP="007148B4">
      <w:pPr>
        <w:spacing w:after="0" w:line="360" w:lineRule="auto"/>
        <w:ind w:firstLine="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Keterampilan motorik halus adalah keterampilan yang </w:t>
      </w:r>
      <w:r w:rsidR="001D7B64">
        <w:rPr>
          <w:rFonts w:ascii="Times New Roman" w:hAnsi="Times New Roman" w:cs="Times New Roman"/>
          <w:iCs/>
          <w:color w:val="000000" w:themeColor="text1"/>
          <w:sz w:val="24"/>
          <w:szCs w:val="24"/>
        </w:rPr>
        <w:t>melibatkan otot-otot kecil dan keterampilan fisik yang berhubungan dengan koordi</w:t>
      </w:r>
      <w:r>
        <w:rPr>
          <w:rFonts w:ascii="Times New Roman" w:hAnsi="Times New Roman" w:cs="Times New Roman"/>
          <w:iCs/>
          <w:color w:val="000000" w:themeColor="text1"/>
          <w:sz w:val="24"/>
          <w:szCs w:val="24"/>
        </w:rPr>
        <w:t>n</w:t>
      </w:r>
      <w:r w:rsidR="001D7B64">
        <w:rPr>
          <w:rFonts w:ascii="Times New Roman" w:hAnsi="Times New Roman" w:cs="Times New Roman"/>
          <w:iCs/>
          <w:color w:val="000000" w:themeColor="text1"/>
          <w:sz w:val="24"/>
          <w:szCs w:val="24"/>
        </w:rPr>
        <w:t>asi tangan-mata</w:t>
      </w:r>
      <w:r>
        <w:rPr>
          <w:rFonts w:ascii="Times New Roman" w:hAnsi="Times New Roman" w:cs="Times New Roman"/>
          <w:iCs/>
          <w:color w:val="000000" w:themeColor="text1"/>
          <w:sz w:val="24"/>
          <w:szCs w:val="24"/>
        </w:rPr>
        <w:t>. Keterampilan motorik halus ini dapat dilatih dan dikembangkan melalui aktivitas sehari-hari seperti meraih, memungut, melempar, teka-teki, dan Menyusun balok. Keterampilan motorik kasar yang mempengaruhi gerakan tubuh dengan menggunakan otot besar atau seluruh anggota tubuh yang mempengaruhi pekembangan fisik anak, seperti berjalan, berlari, dan melompat</w:t>
      </w:r>
      <w:r w:rsidR="007148B4" w:rsidRPr="00F93FF8">
        <w:rPr>
          <w:rFonts w:ascii="Times New Roman" w:hAnsi="Times New Roman" w:cs="Times New Roman"/>
          <w:iCs/>
          <w:color w:val="000000" w:themeColor="text1"/>
          <w:sz w:val="24"/>
          <w:szCs w:val="24"/>
        </w:rPr>
        <w:t xml:space="preserve">. </w:t>
      </w:r>
    </w:p>
    <w:p w14:paraId="73A3F219" w14:textId="4F60F0A8"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Menurut Santrock </w:t>
      </w:r>
      <w:sdt>
        <w:sdtPr>
          <w:rPr>
            <w:rFonts w:ascii="Times New Roman" w:hAnsi="Times New Roman" w:cs="Times New Roman"/>
            <w:iCs/>
            <w:color w:val="000000" w:themeColor="text1"/>
            <w:sz w:val="24"/>
            <w:szCs w:val="24"/>
          </w:rPr>
          <w:id w:val="1755860010"/>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Rah09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(Rahman, 2009)</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w:t>
      </w:r>
      <w:r w:rsidR="001275AE">
        <w:rPr>
          <w:rFonts w:ascii="Times New Roman" w:hAnsi="Times New Roman" w:cs="Times New Roman"/>
          <w:iCs/>
          <w:color w:val="000000" w:themeColor="text1"/>
          <w:sz w:val="24"/>
          <w:szCs w:val="24"/>
        </w:rPr>
        <w:t>mengembangkan</w:t>
      </w:r>
      <w:r w:rsidRPr="00F93FF8">
        <w:rPr>
          <w:rFonts w:ascii="Times New Roman" w:hAnsi="Times New Roman" w:cs="Times New Roman"/>
          <w:iCs/>
          <w:color w:val="000000" w:themeColor="text1"/>
          <w:sz w:val="24"/>
          <w:szCs w:val="24"/>
        </w:rPr>
        <w:t xml:space="preserve"> kemampuan motorik kasar</w:t>
      </w:r>
      <w:r w:rsidR="001275AE">
        <w:rPr>
          <w:rFonts w:ascii="Times New Roman" w:hAnsi="Times New Roman" w:cs="Times New Roman"/>
          <w:iCs/>
          <w:color w:val="000000" w:themeColor="text1"/>
          <w:sz w:val="24"/>
          <w:szCs w:val="24"/>
        </w:rPr>
        <w:t xml:space="preserve"> untuk</w:t>
      </w:r>
      <w:r w:rsidRPr="00F93FF8">
        <w:rPr>
          <w:rFonts w:ascii="Times New Roman" w:hAnsi="Times New Roman" w:cs="Times New Roman"/>
          <w:iCs/>
          <w:color w:val="000000" w:themeColor="text1"/>
          <w:sz w:val="24"/>
          <w:szCs w:val="24"/>
        </w:rPr>
        <w:t xml:space="preserve"> anak usia 3 tahun </w:t>
      </w:r>
      <w:r w:rsidR="001275AE">
        <w:rPr>
          <w:rFonts w:ascii="Times New Roman" w:hAnsi="Times New Roman" w:cs="Times New Roman"/>
          <w:iCs/>
          <w:color w:val="000000" w:themeColor="text1"/>
          <w:sz w:val="24"/>
          <w:szCs w:val="24"/>
        </w:rPr>
        <w:t xml:space="preserve">melibatkan gerakan sederhana seperti melompat, dan berlari yang menunjukan kebanggaan dan rasa pencapaian. Perilaku yang sama, tetapi dengan keberanian untuk men mengambil resiko. Misalnya, seorang anak </w:t>
      </w:r>
      <w:r w:rsidR="001D7B64">
        <w:rPr>
          <w:rFonts w:ascii="Times New Roman" w:hAnsi="Times New Roman" w:cs="Times New Roman"/>
          <w:iCs/>
          <w:color w:val="000000" w:themeColor="text1"/>
          <w:sz w:val="24"/>
          <w:szCs w:val="24"/>
        </w:rPr>
        <w:t>mungkin menaiki tangga dengan satu kaki dan kemudian turun dengan cara yang sama, memperhatikan detiap langkah. Kemudia, pada usia 5 tahun anak akan terlihat seperti lebih percaya diri ketika mencoba bersaing dengan teman sebayanya dan orang tua.</w:t>
      </w:r>
    </w:p>
    <w:p w14:paraId="738B92BA" w14:textId="50D63414"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Sedangkan pada keterampilan motorik halus seorang anak berusia 3 tahun memiliki kemampuan yang lebih dewasa untuk menemukan dan memproses sesuatu daripada seorang anak yang masih bayi. Meskipun untuk sementara, anak tersebut mampu mengambil benda terkecil dengan ibu jari dan jari telunjuknya, namun anak tersebut tetap merasa malu. Anak-anak juga dapat membangun menara balok yang tinggi tetapi tidak sejajar sepenuhnya. Saat bermain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anak-anak akan sedikit kasar saat meletakkan potongan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meskipun mereka mengenali posisi yang tepat, penempatan potongan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tersebut belum terlalu tepat. Anak-anak sering kali mencoba memaksa potongan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ke tempatnya atau malah memukulnya dengan keras </w:t>
      </w:r>
    </w:p>
    <w:p w14:paraId="4C88EE45"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Pada penelitian yang dilakukan akan membidik dua jenis motorik, yakni motorik halus dan motorik kasar. Pada dasarnya perkembangan motorik halus dan motorik kasar sangatlah penting dalam perkembangan seorang anak. Karena dalam </w:t>
      </w:r>
      <w:r w:rsidRPr="00F93FF8">
        <w:rPr>
          <w:rFonts w:ascii="Times New Roman" w:hAnsi="Times New Roman" w:cs="Times New Roman"/>
          <w:iCs/>
          <w:color w:val="000000" w:themeColor="text1"/>
          <w:sz w:val="24"/>
          <w:szCs w:val="24"/>
        </w:rPr>
        <w:lastRenderedPageBreak/>
        <w:t>perkembangan motorik anak dapat mempengaruhi perkembangan kognitif anak dalam hal kreatif dan imajinasinya.</w:t>
      </w:r>
    </w:p>
    <w:p w14:paraId="3C299AEB" w14:textId="77777777" w:rsidR="007148B4" w:rsidRPr="00F93FF8" w:rsidRDefault="007148B4" w:rsidP="007148B4">
      <w:pPr>
        <w:pStyle w:val="Heading2"/>
        <w:numPr>
          <w:ilvl w:val="1"/>
          <w:numId w:val="13"/>
        </w:numPr>
        <w:spacing w:line="360" w:lineRule="auto"/>
        <w:jc w:val="both"/>
        <w:rPr>
          <w:rFonts w:ascii="Times New Roman" w:hAnsi="Times New Roman" w:cs="Times New Roman"/>
          <w:b/>
          <w:bCs/>
          <w:iCs/>
          <w:color w:val="000000" w:themeColor="text1"/>
          <w:sz w:val="24"/>
          <w:szCs w:val="24"/>
          <w:lang w:val="id-ID"/>
        </w:rPr>
      </w:pPr>
      <w:bookmarkStart w:id="56" w:name="_Toc82481563"/>
      <w:r w:rsidRPr="00F93FF8">
        <w:rPr>
          <w:rFonts w:ascii="Times New Roman" w:hAnsi="Times New Roman" w:cs="Times New Roman"/>
          <w:b/>
          <w:bCs/>
          <w:iCs/>
          <w:color w:val="000000" w:themeColor="text1"/>
          <w:sz w:val="24"/>
          <w:szCs w:val="24"/>
        </w:rPr>
        <w:t>Media Pembelajaran</w:t>
      </w:r>
      <w:bookmarkEnd w:id="56"/>
    </w:p>
    <w:p w14:paraId="2328F8A6" w14:textId="7C7E041E" w:rsidR="007148B4" w:rsidRPr="00F93FF8" w:rsidRDefault="00142B5A"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w:t>
      </w:r>
      <w:r w:rsidR="007148B4" w:rsidRPr="00F93FF8">
        <w:rPr>
          <w:rFonts w:ascii="Times New Roman" w:hAnsi="Times New Roman" w:cs="Times New Roman"/>
          <w:iCs/>
          <w:color w:val="000000" w:themeColor="text1"/>
          <w:sz w:val="24"/>
          <w:szCs w:val="24"/>
        </w:rPr>
        <w:t>ahas latin</w:t>
      </w:r>
      <w:r>
        <w:rPr>
          <w:rFonts w:ascii="Times New Roman" w:hAnsi="Times New Roman" w:cs="Times New Roman"/>
          <w:iCs/>
          <w:color w:val="000000" w:themeColor="text1"/>
          <w:sz w:val="24"/>
          <w:szCs w:val="24"/>
        </w:rPr>
        <w:t xml:space="preserve"> dari</w:t>
      </w:r>
      <w:r w:rsidR="007148B4" w:rsidRPr="00F93FF8">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m</w:t>
      </w:r>
      <w:r w:rsidRPr="00F93FF8">
        <w:rPr>
          <w:rFonts w:ascii="Times New Roman" w:hAnsi="Times New Roman" w:cs="Times New Roman"/>
          <w:iCs/>
          <w:color w:val="000000" w:themeColor="text1"/>
          <w:sz w:val="24"/>
          <w:szCs w:val="24"/>
        </w:rPr>
        <w:t xml:space="preserve">edia </w:t>
      </w:r>
      <w:r>
        <w:rPr>
          <w:rFonts w:ascii="Times New Roman" w:hAnsi="Times New Roman" w:cs="Times New Roman"/>
          <w:iCs/>
          <w:color w:val="000000" w:themeColor="text1"/>
          <w:sz w:val="24"/>
          <w:szCs w:val="24"/>
        </w:rPr>
        <w:t xml:space="preserve">adalah </w:t>
      </w:r>
      <w:r w:rsidR="007148B4" w:rsidRPr="00F93FF8">
        <w:rPr>
          <w:rFonts w:ascii="Times New Roman" w:hAnsi="Times New Roman" w:cs="Times New Roman"/>
          <w:iCs/>
          <w:color w:val="000000" w:themeColor="text1"/>
          <w:sz w:val="24"/>
          <w:szCs w:val="24"/>
        </w:rPr>
        <w:t xml:space="preserve">medius yang berarti tengah, </w:t>
      </w:r>
      <w:r w:rsidRPr="00F93FF8">
        <w:rPr>
          <w:rFonts w:ascii="Times New Roman" w:hAnsi="Times New Roman" w:cs="Times New Roman"/>
          <w:iCs/>
          <w:color w:val="000000" w:themeColor="text1"/>
          <w:sz w:val="24"/>
          <w:szCs w:val="24"/>
        </w:rPr>
        <w:t xml:space="preserve">pengantar </w:t>
      </w:r>
      <w:r w:rsidR="007148B4" w:rsidRPr="00F93FF8">
        <w:rPr>
          <w:rFonts w:ascii="Times New Roman" w:hAnsi="Times New Roman" w:cs="Times New Roman"/>
          <w:iCs/>
          <w:color w:val="000000" w:themeColor="text1"/>
          <w:sz w:val="24"/>
          <w:szCs w:val="24"/>
        </w:rPr>
        <w:t>atau</w:t>
      </w:r>
      <w:r w:rsidRPr="00142B5A">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rPr>
        <w:t>perantara</w:t>
      </w:r>
      <w:r w:rsidR="007148B4" w:rsidRPr="00F93FF8">
        <w:rPr>
          <w:rFonts w:ascii="Times New Roman" w:hAnsi="Times New Roman" w:cs="Times New Roman"/>
          <w:iCs/>
          <w:color w:val="000000" w:themeColor="text1"/>
          <w:sz w:val="24"/>
          <w:szCs w:val="24"/>
        </w:rPr>
        <w:t xml:space="preserve">. Media adalah alat yang digunakan untuk menyimpan dan menyalurkan informasi. Media yang biasa digunakan yakni seperti majalah, buku, surat kabar, televisi, radio, video dan komputer hingga </w:t>
      </w:r>
      <w:r w:rsidR="00F450D8" w:rsidRPr="00F450D8">
        <w:rPr>
          <w:rFonts w:ascii="Times New Roman" w:hAnsi="Times New Roman" w:cs="Times New Roman"/>
          <w:i/>
          <w:iCs/>
          <w:color w:val="000000" w:themeColor="text1"/>
          <w:sz w:val="24"/>
          <w:szCs w:val="24"/>
        </w:rPr>
        <w:t>gadget</w:t>
      </w:r>
      <w:r w:rsidR="007148B4" w:rsidRPr="00F93FF8">
        <w:rPr>
          <w:rFonts w:ascii="Times New Roman" w:hAnsi="Times New Roman" w:cs="Times New Roman"/>
          <w:iCs/>
          <w:color w:val="000000" w:themeColor="text1"/>
          <w:sz w:val="24"/>
          <w:szCs w:val="24"/>
        </w:rPr>
        <w:t xml:space="preserve">. Dalam proses pembelajaran lebih menyenangkan bila diwujudkan dalam bentuk multimedia. Multimedia adalah merupakan transmisi informasi dalam bentuk teks, grafik atau grafik animasi, film, video dan audio, kombinasi beberapa media digunakan. Secara harfiah, istilah "multimedia" terdiri dari "multi" dan "media". </w:t>
      </w:r>
      <w:r w:rsidR="00C55CB6">
        <w:rPr>
          <w:rFonts w:ascii="Times New Roman" w:hAnsi="Times New Roman" w:cs="Times New Roman"/>
          <w:iCs/>
          <w:color w:val="000000" w:themeColor="text1"/>
          <w:sz w:val="24"/>
          <w:szCs w:val="24"/>
        </w:rPr>
        <w:t xml:space="preserve">Memiliki </w:t>
      </w:r>
      <w:r w:rsidR="007148B4" w:rsidRPr="00C55CB6">
        <w:rPr>
          <w:rFonts w:ascii="Times New Roman" w:hAnsi="Times New Roman" w:cs="Times New Roman"/>
          <w:iCs/>
          <w:color w:val="000000" w:themeColor="text1"/>
          <w:sz w:val="24"/>
          <w:szCs w:val="24"/>
        </w:rPr>
        <w:t xml:space="preserve">minimal 2 </w:t>
      </w:r>
      <w:r w:rsidR="00C55CB6" w:rsidRPr="00C55CB6">
        <w:rPr>
          <w:rFonts w:ascii="Times New Roman" w:hAnsi="Times New Roman" w:cs="Times New Roman"/>
          <w:iCs/>
          <w:color w:val="000000" w:themeColor="text1"/>
          <w:sz w:val="24"/>
          <w:szCs w:val="24"/>
        </w:rPr>
        <w:t xml:space="preserve">kombinasi </w:t>
      </w:r>
      <w:r w:rsidR="007148B4" w:rsidRPr="00C55CB6">
        <w:rPr>
          <w:rFonts w:ascii="Times New Roman" w:hAnsi="Times New Roman" w:cs="Times New Roman"/>
          <w:iCs/>
          <w:color w:val="000000" w:themeColor="text1"/>
          <w:sz w:val="24"/>
          <w:szCs w:val="24"/>
        </w:rPr>
        <w:t xml:space="preserve">jenis </w:t>
      </w:r>
      <w:r w:rsidR="00C55CB6" w:rsidRPr="00C55CB6">
        <w:rPr>
          <w:rFonts w:ascii="Times New Roman" w:hAnsi="Times New Roman" w:cs="Times New Roman"/>
          <w:iCs/>
          <w:color w:val="000000" w:themeColor="text1"/>
          <w:sz w:val="24"/>
          <w:szCs w:val="24"/>
        </w:rPr>
        <w:t xml:space="preserve">yaitu </w:t>
      </w:r>
      <w:r w:rsidR="007148B4" w:rsidRPr="00C55CB6">
        <w:rPr>
          <w:rFonts w:ascii="Times New Roman" w:hAnsi="Times New Roman" w:cs="Times New Roman"/>
          <w:iCs/>
          <w:color w:val="000000" w:themeColor="text1"/>
          <w:sz w:val="24"/>
          <w:szCs w:val="24"/>
        </w:rPr>
        <w:t xml:space="preserve">input media atau output data, media ini </w:t>
      </w:r>
      <w:r w:rsidR="00C55CB6" w:rsidRPr="00C55CB6">
        <w:rPr>
          <w:rFonts w:ascii="Times New Roman" w:hAnsi="Times New Roman" w:cs="Times New Roman"/>
          <w:iCs/>
          <w:color w:val="000000" w:themeColor="text1"/>
          <w:sz w:val="24"/>
          <w:szCs w:val="24"/>
        </w:rPr>
        <w:t>bisa</w:t>
      </w:r>
      <w:r w:rsidR="007148B4" w:rsidRPr="00C55CB6">
        <w:rPr>
          <w:rFonts w:ascii="Times New Roman" w:hAnsi="Times New Roman" w:cs="Times New Roman"/>
          <w:iCs/>
          <w:color w:val="000000" w:themeColor="text1"/>
          <w:sz w:val="24"/>
          <w:szCs w:val="24"/>
        </w:rPr>
        <w:t xml:space="preserve"> berupa animasi, video, teks, grafik </w:t>
      </w:r>
      <w:r w:rsidR="00C55CB6" w:rsidRPr="00C55CB6">
        <w:rPr>
          <w:rFonts w:ascii="Times New Roman" w:hAnsi="Times New Roman" w:cs="Times New Roman"/>
          <w:iCs/>
          <w:color w:val="000000" w:themeColor="text1"/>
          <w:sz w:val="24"/>
          <w:szCs w:val="24"/>
        </w:rPr>
        <w:t xml:space="preserve">audio (suara, musik), </w:t>
      </w:r>
      <w:r w:rsidR="007148B4" w:rsidRPr="00C55CB6">
        <w:rPr>
          <w:rFonts w:ascii="Times New Roman" w:hAnsi="Times New Roman" w:cs="Times New Roman"/>
          <w:iCs/>
          <w:color w:val="000000" w:themeColor="text1"/>
          <w:sz w:val="24"/>
          <w:szCs w:val="24"/>
        </w:rPr>
        <w:t>dan gambar.</w:t>
      </w:r>
      <w:r w:rsidR="007148B4" w:rsidRPr="00F93FF8">
        <w:rPr>
          <w:rFonts w:ascii="Times New Roman" w:hAnsi="Times New Roman" w:cs="Times New Roman"/>
          <w:iCs/>
          <w:color w:val="000000" w:themeColor="text1"/>
          <w:sz w:val="24"/>
          <w:szCs w:val="24"/>
        </w:rPr>
        <w:t xml:space="preserve"> Menurut Suyanto </w:t>
      </w:r>
      <w:r w:rsidR="000414FC">
        <w:rPr>
          <w:rFonts w:ascii="Times New Roman" w:hAnsi="Times New Roman" w:cs="Times New Roman"/>
          <w:iCs/>
          <w:color w:val="000000" w:themeColor="text1"/>
          <w:sz w:val="24"/>
          <w:szCs w:val="24"/>
        </w:rPr>
        <w:t xml:space="preserve">mengungkapkan bahwa </w:t>
      </w:r>
      <w:r w:rsidR="007148B4" w:rsidRPr="00A829DC">
        <w:rPr>
          <w:rFonts w:ascii="Times New Roman" w:hAnsi="Times New Roman" w:cs="Times New Roman"/>
          <w:iCs/>
          <w:sz w:val="24"/>
          <w:szCs w:val="24"/>
        </w:rPr>
        <w:t>multimedia adalah penggunaan</w:t>
      </w:r>
      <w:r w:rsidR="000414FC">
        <w:rPr>
          <w:rFonts w:ascii="Times New Roman" w:hAnsi="Times New Roman" w:cs="Times New Roman"/>
          <w:iCs/>
          <w:sz w:val="24"/>
          <w:szCs w:val="24"/>
        </w:rPr>
        <w:t xml:space="preserve"> media </w:t>
      </w:r>
      <w:r w:rsidR="007148B4" w:rsidRPr="00A829DC">
        <w:rPr>
          <w:rFonts w:ascii="Times New Roman" w:hAnsi="Times New Roman" w:cs="Times New Roman"/>
          <w:iCs/>
          <w:sz w:val="24"/>
          <w:szCs w:val="24"/>
        </w:rPr>
        <w:t xml:space="preserve">untuk membuat dan menggabungkan teks, grafik, audio, dan gambar bergerak (video dan animasi) dengan menggabungkan link dan alat yang memungkinkan pengguna untuk </w:t>
      </w:r>
      <w:r w:rsidR="003D6713" w:rsidRPr="00A829DC">
        <w:rPr>
          <w:rFonts w:ascii="Times New Roman" w:hAnsi="Times New Roman" w:cs="Times New Roman"/>
          <w:iCs/>
          <w:sz w:val="24"/>
          <w:szCs w:val="24"/>
        </w:rPr>
        <w:t>bernavigasi</w:t>
      </w:r>
      <w:r w:rsidR="007148B4" w:rsidRPr="00A829DC">
        <w:rPr>
          <w:rFonts w:ascii="Times New Roman" w:hAnsi="Times New Roman" w:cs="Times New Roman"/>
          <w:iCs/>
          <w:sz w:val="24"/>
          <w:szCs w:val="24"/>
        </w:rPr>
        <w:t>,</w:t>
      </w:r>
      <w:r w:rsidR="003D6713" w:rsidRPr="00A829DC">
        <w:rPr>
          <w:rFonts w:ascii="Times New Roman" w:hAnsi="Times New Roman" w:cs="Times New Roman"/>
          <w:iCs/>
          <w:sz w:val="24"/>
          <w:szCs w:val="24"/>
        </w:rPr>
        <w:t xml:space="preserve"> berkomunikasi, </w:t>
      </w:r>
      <w:r w:rsidR="007148B4" w:rsidRPr="00A829DC">
        <w:rPr>
          <w:rFonts w:ascii="Times New Roman" w:hAnsi="Times New Roman" w:cs="Times New Roman"/>
          <w:iCs/>
          <w:sz w:val="24"/>
          <w:szCs w:val="24"/>
        </w:rPr>
        <w:t xml:space="preserve">berkreasi dan </w:t>
      </w:r>
      <w:r w:rsidR="003D6713" w:rsidRPr="00A829DC">
        <w:rPr>
          <w:rFonts w:ascii="Times New Roman" w:hAnsi="Times New Roman" w:cs="Times New Roman"/>
          <w:iCs/>
          <w:sz w:val="24"/>
          <w:szCs w:val="24"/>
        </w:rPr>
        <w:t>berinteraksi</w:t>
      </w:r>
      <w:r w:rsidR="000414FC" w:rsidRPr="000414FC">
        <w:rPr>
          <w:rFonts w:ascii="Times New Roman" w:hAnsi="Times New Roman" w:cs="Times New Roman"/>
          <w:iCs/>
          <w:color w:val="000000" w:themeColor="text1"/>
          <w:sz w:val="24"/>
          <w:szCs w:val="24"/>
        </w:rPr>
        <w:t xml:space="preserve"> </w:t>
      </w:r>
      <w:sdt>
        <w:sdtPr>
          <w:rPr>
            <w:rFonts w:ascii="Times New Roman" w:hAnsi="Times New Roman" w:cs="Times New Roman"/>
            <w:iCs/>
            <w:color w:val="000000" w:themeColor="text1"/>
            <w:sz w:val="24"/>
            <w:szCs w:val="24"/>
          </w:rPr>
          <w:id w:val="-2049679054"/>
        </w:sdtPr>
        <w:sdtEndPr/>
        <w:sdtContent>
          <w:r w:rsidR="000414FC" w:rsidRPr="00F93FF8">
            <w:rPr>
              <w:rFonts w:ascii="Times New Roman" w:hAnsi="Times New Roman" w:cs="Times New Roman"/>
              <w:iCs/>
              <w:color w:val="000000" w:themeColor="text1"/>
              <w:sz w:val="24"/>
              <w:szCs w:val="24"/>
            </w:rPr>
            <w:fldChar w:fldCharType="begin"/>
          </w:r>
          <w:r w:rsidR="000414FC" w:rsidRPr="00F93FF8">
            <w:rPr>
              <w:rFonts w:ascii="Times New Roman" w:hAnsi="Times New Roman" w:cs="Times New Roman"/>
              <w:iCs/>
              <w:color w:val="000000" w:themeColor="text1"/>
              <w:sz w:val="24"/>
              <w:szCs w:val="24"/>
            </w:rPr>
            <w:instrText xml:space="preserve"> CITATION Kur18 \l 1033 </w:instrText>
          </w:r>
          <w:r w:rsidR="000414FC" w:rsidRPr="00F93FF8">
            <w:rPr>
              <w:rFonts w:ascii="Times New Roman" w:hAnsi="Times New Roman" w:cs="Times New Roman"/>
              <w:iCs/>
              <w:color w:val="000000" w:themeColor="text1"/>
              <w:sz w:val="24"/>
              <w:szCs w:val="24"/>
            </w:rPr>
            <w:fldChar w:fldCharType="separate"/>
          </w:r>
          <w:r w:rsidR="000414FC" w:rsidRPr="00F93FF8">
            <w:rPr>
              <w:rFonts w:ascii="Times New Roman" w:hAnsi="Times New Roman" w:cs="Times New Roman"/>
              <w:iCs/>
              <w:color w:val="000000" w:themeColor="text1"/>
              <w:sz w:val="24"/>
              <w:szCs w:val="24"/>
            </w:rPr>
            <w:t>(Kurniawati &amp; Nita, 2018)</w:t>
          </w:r>
          <w:r w:rsidR="000414FC" w:rsidRPr="00F93FF8">
            <w:rPr>
              <w:rFonts w:ascii="Times New Roman" w:hAnsi="Times New Roman" w:cs="Times New Roman"/>
              <w:iCs/>
              <w:color w:val="000000" w:themeColor="text1"/>
              <w:sz w:val="24"/>
              <w:szCs w:val="24"/>
            </w:rPr>
            <w:fldChar w:fldCharType="end"/>
          </w:r>
        </w:sdtContent>
      </w:sdt>
      <w:r w:rsidR="007148B4" w:rsidRPr="00F93FF8">
        <w:rPr>
          <w:rFonts w:ascii="Times New Roman" w:hAnsi="Times New Roman" w:cs="Times New Roman"/>
          <w:iCs/>
          <w:color w:val="000000" w:themeColor="text1"/>
          <w:sz w:val="24"/>
          <w:szCs w:val="24"/>
        </w:rPr>
        <w:t xml:space="preserve">. </w:t>
      </w:r>
      <w:r w:rsidR="003D6713">
        <w:rPr>
          <w:rFonts w:ascii="Times New Roman" w:hAnsi="Times New Roman" w:cs="Times New Roman"/>
          <w:iCs/>
          <w:color w:val="000000" w:themeColor="text1"/>
          <w:sz w:val="24"/>
          <w:szCs w:val="24"/>
        </w:rPr>
        <w:t xml:space="preserve">Hal ini dapat dibagi menjadi </w:t>
      </w:r>
      <w:r w:rsidR="007148B4" w:rsidRPr="00F93FF8">
        <w:rPr>
          <w:rFonts w:ascii="Times New Roman" w:hAnsi="Times New Roman" w:cs="Times New Roman"/>
          <w:iCs/>
          <w:color w:val="000000" w:themeColor="text1"/>
          <w:sz w:val="24"/>
          <w:szCs w:val="24"/>
        </w:rPr>
        <w:t xml:space="preserve">multimedia linier dan </w:t>
      </w:r>
      <w:r>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multimedia</w:t>
      </w:r>
      <w:r w:rsidR="003D6713">
        <w:rPr>
          <w:rFonts w:ascii="Times New Roman" w:hAnsi="Times New Roman" w:cs="Times New Roman"/>
          <w:iCs/>
          <w:color w:val="000000" w:themeColor="text1"/>
          <w:sz w:val="24"/>
          <w:szCs w:val="24"/>
        </w:rPr>
        <w:t xml:space="preserve"> saja</w:t>
      </w:r>
      <w:r w:rsidR="007148B4" w:rsidRPr="00F93FF8">
        <w:rPr>
          <w:rFonts w:ascii="Times New Roman" w:hAnsi="Times New Roman" w:cs="Times New Roman"/>
          <w:iCs/>
          <w:color w:val="000000" w:themeColor="text1"/>
          <w:sz w:val="24"/>
          <w:szCs w:val="24"/>
        </w:rPr>
        <w:t xml:space="preserve">. Multimedia linier adalah </w:t>
      </w:r>
      <w:r>
        <w:rPr>
          <w:rFonts w:ascii="Times New Roman" w:hAnsi="Times New Roman" w:cs="Times New Roman"/>
          <w:iCs/>
          <w:color w:val="000000" w:themeColor="text1"/>
          <w:sz w:val="24"/>
          <w:szCs w:val="24"/>
        </w:rPr>
        <w:t>media</w:t>
      </w:r>
      <w:r w:rsidR="007148B4" w:rsidRPr="00F93FF8">
        <w:rPr>
          <w:rFonts w:ascii="Times New Roman" w:hAnsi="Times New Roman" w:cs="Times New Roman"/>
          <w:iCs/>
          <w:color w:val="000000" w:themeColor="text1"/>
          <w:sz w:val="24"/>
          <w:szCs w:val="24"/>
        </w:rPr>
        <w:t xml:space="preserve"> tanpa pengontrol yang dapat </w:t>
      </w:r>
      <w:r>
        <w:rPr>
          <w:rFonts w:ascii="Times New Roman" w:hAnsi="Times New Roman" w:cs="Times New Roman"/>
          <w:iCs/>
          <w:color w:val="000000" w:themeColor="text1"/>
          <w:sz w:val="24"/>
          <w:szCs w:val="24"/>
        </w:rPr>
        <w:t>dikendalikan</w:t>
      </w:r>
      <w:r w:rsidR="007148B4" w:rsidRPr="00F93FF8">
        <w:rPr>
          <w:rFonts w:ascii="Times New Roman" w:hAnsi="Times New Roman" w:cs="Times New Roman"/>
          <w:iCs/>
          <w:color w:val="000000" w:themeColor="text1"/>
          <w:sz w:val="24"/>
          <w:szCs w:val="24"/>
        </w:rPr>
        <w:t xml:space="preserve"> oleh pengguna</w:t>
      </w:r>
      <w:r>
        <w:rPr>
          <w:rFonts w:ascii="Times New Roman" w:hAnsi="Times New Roman" w:cs="Times New Roman"/>
          <w:iCs/>
          <w:color w:val="000000" w:themeColor="text1"/>
          <w:sz w:val="24"/>
          <w:szCs w:val="24"/>
        </w:rPr>
        <w:t>nya</w:t>
      </w:r>
      <w:r w:rsidR="007148B4" w:rsidRPr="00F93FF8">
        <w:rPr>
          <w:rFonts w:ascii="Times New Roman" w:hAnsi="Times New Roman" w:cs="Times New Roman"/>
          <w:iCs/>
          <w:color w:val="000000" w:themeColor="text1"/>
          <w:sz w:val="24"/>
          <w:szCs w:val="24"/>
        </w:rPr>
        <w:t xml:space="preserve">, seperti TV dan film. Multimedia </w:t>
      </w:r>
      <w:r>
        <w:rPr>
          <w:rFonts w:ascii="Times New Roman" w:hAnsi="Times New Roman" w:cs="Times New Roman"/>
          <w:iCs/>
          <w:color w:val="000000" w:themeColor="text1"/>
          <w:sz w:val="24"/>
          <w:szCs w:val="24"/>
        </w:rPr>
        <w:t>adalah</w:t>
      </w:r>
      <w:r w:rsidR="007148B4" w:rsidRPr="00F93FF8">
        <w:rPr>
          <w:rFonts w:ascii="Times New Roman" w:hAnsi="Times New Roman" w:cs="Times New Roman"/>
          <w:iCs/>
          <w:color w:val="000000" w:themeColor="text1"/>
          <w:sz w:val="24"/>
          <w:szCs w:val="24"/>
        </w:rPr>
        <w:t xml:space="preserve"> jenis </w:t>
      </w:r>
      <w:r>
        <w:rPr>
          <w:rFonts w:ascii="Times New Roman" w:hAnsi="Times New Roman" w:cs="Times New Roman"/>
          <w:iCs/>
          <w:color w:val="000000" w:themeColor="text1"/>
          <w:sz w:val="24"/>
          <w:szCs w:val="24"/>
        </w:rPr>
        <w:t xml:space="preserve">media </w:t>
      </w:r>
      <w:r w:rsidR="007148B4" w:rsidRPr="00F93FF8">
        <w:rPr>
          <w:rFonts w:ascii="Times New Roman" w:hAnsi="Times New Roman" w:cs="Times New Roman"/>
          <w:iCs/>
          <w:color w:val="000000" w:themeColor="text1"/>
          <w:sz w:val="24"/>
          <w:szCs w:val="24"/>
        </w:rPr>
        <w:t xml:space="preserve">yang dapat dioperasikan oleh pengguna sehingga dapat memilih konten yang </w:t>
      </w:r>
      <w:r>
        <w:rPr>
          <w:rFonts w:ascii="Times New Roman" w:hAnsi="Times New Roman" w:cs="Times New Roman"/>
          <w:iCs/>
          <w:color w:val="000000" w:themeColor="text1"/>
          <w:sz w:val="24"/>
          <w:szCs w:val="24"/>
        </w:rPr>
        <w:t>diinginka</w:t>
      </w:r>
      <w:r w:rsidR="007148B4" w:rsidRPr="00F93FF8">
        <w:rPr>
          <w:rFonts w:ascii="Times New Roman" w:hAnsi="Times New Roman" w:cs="Times New Roman"/>
          <w:iCs/>
          <w:color w:val="000000" w:themeColor="text1"/>
          <w:sz w:val="24"/>
          <w:szCs w:val="24"/>
        </w:rPr>
        <w:t xml:space="preserve"> untuk </w:t>
      </w:r>
      <w:r>
        <w:rPr>
          <w:rFonts w:ascii="Times New Roman" w:hAnsi="Times New Roman" w:cs="Times New Roman"/>
          <w:iCs/>
          <w:color w:val="000000" w:themeColor="text1"/>
          <w:sz w:val="24"/>
          <w:szCs w:val="24"/>
        </w:rPr>
        <w:t>lanjut ke langkah</w:t>
      </w:r>
      <w:r w:rsidR="007148B4" w:rsidRPr="00F93FF8">
        <w:rPr>
          <w:rFonts w:ascii="Times New Roman" w:hAnsi="Times New Roman" w:cs="Times New Roman"/>
          <w:iCs/>
          <w:color w:val="000000" w:themeColor="text1"/>
          <w:sz w:val="24"/>
          <w:szCs w:val="24"/>
        </w:rPr>
        <w:t xml:space="preserve"> selanjutnya. Contoh multimedia antara lain: multimedia pembelajaran, aplikasi permainan, dll.</w:t>
      </w:r>
    </w:p>
    <w:p w14:paraId="75D7B285" w14:textId="77777777" w:rsidR="007148B4" w:rsidRPr="00F93FF8" w:rsidRDefault="007148B4" w:rsidP="007148B4">
      <w:pPr>
        <w:pStyle w:val="Heading3"/>
        <w:numPr>
          <w:ilvl w:val="2"/>
          <w:numId w:val="13"/>
        </w:numPr>
        <w:tabs>
          <w:tab w:val="clear" w:pos="567"/>
        </w:tabs>
        <w:spacing w:before="0" w:line="360" w:lineRule="auto"/>
        <w:ind w:left="567" w:hanging="567"/>
        <w:jc w:val="both"/>
        <w:rPr>
          <w:rFonts w:ascii="Times New Roman" w:hAnsi="Times New Roman" w:cs="Times New Roman"/>
          <w:b/>
          <w:bCs/>
          <w:iCs/>
          <w:color w:val="000000" w:themeColor="text1"/>
        </w:rPr>
      </w:pPr>
      <w:bookmarkStart w:id="57" w:name="_Toc82481564"/>
      <w:r w:rsidRPr="00F93FF8">
        <w:rPr>
          <w:rFonts w:ascii="Times New Roman" w:hAnsi="Times New Roman" w:cs="Times New Roman"/>
          <w:b/>
          <w:bCs/>
          <w:iCs/>
          <w:color w:val="000000" w:themeColor="text1"/>
        </w:rPr>
        <w:t>Manfaat Media Pembelajaran</w:t>
      </w:r>
      <w:bookmarkEnd w:id="57"/>
    </w:p>
    <w:p w14:paraId="6EE89DB0" w14:textId="73639225" w:rsidR="007148B4" w:rsidRPr="00F93FF8" w:rsidRDefault="00DF4434" w:rsidP="007148B4">
      <w:pPr>
        <w:spacing w:after="0" w:line="360" w:lineRule="auto"/>
        <w:ind w:firstLine="567"/>
        <w:jc w:val="both"/>
        <w:rPr>
          <w:rFonts w:ascii="Times New Roman" w:hAnsi="Times New Roman" w:cs="Times New Roman"/>
          <w:iCs/>
          <w:color w:val="000000" w:themeColor="text1"/>
          <w:sz w:val="24"/>
          <w:szCs w:val="24"/>
        </w:rPr>
      </w:pPr>
      <w:r w:rsidRPr="009413FB">
        <w:rPr>
          <w:rFonts w:ascii="Times New Roman" w:hAnsi="Times New Roman" w:cs="Times New Roman"/>
          <w:iCs/>
          <w:color w:val="000000" w:themeColor="text1"/>
          <w:sz w:val="24"/>
          <w:szCs w:val="24"/>
        </w:rPr>
        <w:t>M</w:t>
      </w:r>
      <w:r w:rsidR="007148B4" w:rsidRPr="009413FB">
        <w:rPr>
          <w:rFonts w:ascii="Times New Roman" w:hAnsi="Times New Roman" w:cs="Times New Roman"/>
          <w:iCs/>
          <w:color w:val="000000" w:themeColor="text1"/>
          <w:sz w:val="24"/>
          <w:szCs w:val="24"/>
        </w:rPr>
        <w:t xml:space="preserve">edia pembelajaran </w:t>
      </w:r>
      <w:r w:rsidRPr="009413FB">
        <w:rPr>
          <w:rFonts w:ascii="Times New Roman" w:hAnsi="Times New Roman" w:cs="Times New Roman"/>
          <w:iCs/>
          <w:color w:val="000000" w:themeColor="text1"/>
          <w:sz w:val="24"/>
          <w:szCs w:val="24"/>
        </w:rPr>
        <w:t xml:space="preserve">memiliki manfaat </w:t>
      </w:r>
      <w:r w:rsidR="007148B4" w:rsidRPr="009413FB">
        <w:rPr>
          <w:rFonts w:ascii="Times New Roman" w:hAnsi="Times New Roman" w:cs="Times New Roman"/>
          <w:iCs/>
          <w:color w:val="000000" w:themeColor="text1"/>
          <w:sz w:val="24"/>
          <w:szCs w:val="24"/>
        </w:rPr>
        <w:t>sebagai alat bantu dalam</w:t>
      </w:r>
      <w:r w:rsidRPr="009413FB">
        <w:rPr>
          <w:rFonts w:ascii="Times New Roman" w:hAnsi="Times New Roman" w:cs="Times New Roman"/>
          <w:iCs/>
          <w:color w:val="000000" w:themeColor="text1"/>
          <w:sz w:val="24"/>
          <w:szCs w:val="24"/>
        </w:rPr>
        <w:t xml:space="preserve"> sebuah</w:t>
      </w:r>
      <w:r w:rsidR="007148B4" w:rsidRPr="009413FB">
        <w:rPr>
          <w:rFonts w:ascii="Times New Roman" w:hAnsi="Times New Roman" w:cs="Times New Roman"/>
          <w:iCs/>
          <w:color w:val="000000" w:themeColor="text1"/>
          <w:sz w:val="24"/>
          <w:szCs w:val="24"/>
        </w:rPr>
        <w:t xml:space="preserve"> proses pembelajaran</w:t>
      </w:r>
      <w:r w:rsidRPr="009413FB">
        <w:rPr>
          <w:rFonts w:ascii="Times New Roman" w:hAnsi="Times New Roman" w:cs="Times New Roman"/>
          <w:iCs/>
          <w:color w:val="000000" w:themeColor="text1"/>
          <w:sz w:val="24"/>
          <w:szCs w:val="24"/>
        </w:rPr>
        <w:t>,</w:t>
      </w:r>
      <w:r w:rsidR="007148B4" w:rsidRPr="009413FB">
        <w:rPr>
          <w:rFonts w:ascii="Times New Roman" w:hAnsi="Times New Roman" w:cs="Times New Roman"/>
          <w:iCs/>
          <w:color w:val="000000" w:themeColor="text1"/>
          <w:sz w:val="24"/>
          <w:szCs w:val="24"/>
        </w:rPr>
        <w:t xml:space="preserve"> menurut  </w:t>
      </w:r>
      <w:sdt>
        <w:sdtPr>
          <w:rPr>
            <w:rFonts w:ascii="Times New Roman" w:hAnsi="Times New Roman" w:cs="Times New Roman"/>
            <w:iCs/>
            <w:color w:val="000000" w:themeColor="text1"/>
            <w:sz w:val="24"/>
            <w:szCs w:val="24"/>
          </w:rPr>
          <w:id w:val="-259992967"/>
        </w:sdtPr>
        <w:sdtEndPr/>
        <w:sdtContent>
          <w:r w:rsidR="007148B4" w:rsidRPr="009413FB">
            <w:rPr>
              <w:rFonts w:ascii="Times New Roman" w:hAnsi="Times New Roman" w:cs="Times New Roman"/>
              <w:iCs/>
              <w:color w:val="000000" w:themeColor="text1"/>
              <w:sz w:val="24"/>
              <w:szCs w:val="24"/>
            </w:rPr>
            <w:fldChar w:fldCharType="begin"/>
          </w:r>
          <w:r w:rsidR="007148B4" w:rsidRPr="009413FB">
            <w:rPr>
              <w:rFonts w:ascii="Times New Roman" w:hAnsi="Times New Roman" w:cs="Times New Roman"/>
              <w:iCs/>
              <w:color w:val="000000" w:themeColor="text1"/>
              <w:sz w:val="24"/>
              <w:szCs w:val="24"/>
            </w:rPr>
            <w:instrText xml:space="preserve"> CITATION Ibd17 \l 1033 </w:instrText>
          </w:r>
          <w:r w:rsidR="007148B4" w:rsidRPr="009413FB">
            <w:rPr>
              <w:rFonts w:ascii="Times New Roman" w:hAnsi="Times New Roman" w:cs="Times New Roman"/>
              <w:iCs/>
              <w:color w:val="000000" w:themeColor="text1"/>
              <w:sz w:val="24"/>
              <w:szCs w:val="24"/>
            </w:rPr>
            <w:fldChar w:fldCharType="separate"/>
          </w:r>
          <w:r w:rsidR="007148B4" w:rsidRPr="009413FB">
            <w:rPr>
              <w:rFonts w:ascii="Times New Roman" w:hAnsi="Times New Roman" w:cs="Times New Roman"/>
              <w:iCs/>
              <w:color w:val="000000" w:themeColor="text1"/>
              <w:sz w:val="24"/>
              <w:szCs w:val="24"/>
            </w:rPr>
            <w:t xml:space="preserve">Ibda, </w:t>
          </w:r>
          <w:r w:rsidRPr="009413FB">
            <w:rPr>
              <w:rFonts w:ascii="Times New Roman" w:hAnsi="Times New Roman" w:cs="Times New Roman"/>
              <w:iCs/>
              <w:color w:val="000000" w:themeColor="text1"/>
              <w:sz w:val="24"/>
              <w:szCs w:val="24"/>
            </w:rPr>
            <w:t>(</w:t>
          </w:r>
          <w:r w:rsidR="007148B4" w:rsidRPr="009413FB">
            <w:rPr>
              <w:rFonts w:ascii="Times New Roman" w:hAnsi="Times New Roman" w:cs="Times New Roman"/>
              <w:iCs/>
              <w:color w:val="000000" w:themeColor="text1"/>
              <w:sz w:val="24"/>
              <w:szCs w:val="24"/>
            </w:rPr>
            <w:t>2017)</w:t>
          </w:r>
          <w:r w:rsidR="007148B4" w:rsidRPr="009413FB">
            <w:rPr>
              <w:rFonts w:ascii="Times New Roman" w:hAnsi="Times New Roman" w:cs="Times New Roman"/>
              <w:iCs/>
              <w:color w:val="000000" w:themeColor="text1"/>
              <w:sz w:val="24"/>
              <w:szCs w:val="24"/>
            </w:rPr>
            <w:fldChar w:fldCharType="end"/>
          </w:r>
        </w:sdtContent>
      </w:sdt>
      <w:r w:rsidR="007148B4" w:rsidRPr="009413FB">
        <w:rPr>
          <w:rFonts w:ascii="Times New Roman" w:hAnsi="Times New Roman" w:cs="Times New Roman"/>
          <w:iCs/>
          <w:color w:val="000000" w:themeColor="text1"/>
          <w:sz w:val="24"/>
          <w:szCs w:val="24"/>
        </w:rPr>
        <w:t xml:space="preserve"> </w:t>
      </w:r>
      <w:r w:rsidRPr="009413FB">
        <w:rPr>
          <w:rFonts w:ascii="Times New Roman" w:hAnsi="Times New Roman" w:cs="Times New Roman"/>
          <w:iCs/>
          <w:color w:val="000000" w:themeColor="text1"/>
          <w:sz w:val="24"/>
          <w:szCs w:val="24"/>
        </w:rPr>
        <w:t xml:space="preserve">yang meliputi </w:t>
      </w:r>
      <w:r w:rsidR="007148B4" w:rsidRPr="009413FB">
        <w:rPr>
          <w:rFonts w:ascii="Times New Roman" w:hAnsi="Times New Roman" w:cs="Times New Roman"/>
          <w:iCs/>
          <w:color w:val="000000" w:themeColor="text1"/>
          <w:sz w:val="24"/>
          <w:szCs w:val="24"/>
        </w:rPr>
        <w:t>sebagai berikut</w:t>
      </w:r>
      <w:r w:rsidRPr="009413FB">
        <w:rPr>
          <w:rFonts w:ascii="Times New Roman" w:hAnsi="Times New Roman" w:cs="Times New Roman"/>
          <w:iCs/>
          <w:color w:val="000000" w:themeColor="text1"/>
          <w:sz w:val="24"/>
          <w:szCs w:val="24"/>
        </w:rPr>
        <w:t>:</w:t>
      </w:r>
    </w:p>
    <w:p w14:paraId="6CF64F10" w14:textId="77777777" w:rsidR="007148B4" w:rsidRPr="00F93FF8" w:rsidRDefault="007148B4" w:rsidP="007148B4">
      <w:pPr>
        <w:numPr>
          <w:ilvl w:val="0"/>
          <w:numId w:val="17"/>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Pembelajaran menarik lebih banyak perhatian, yang dapat meningkatkan motivasi belajar</w:t>
      </w:r>
    </w:p>
    <w:p w14:paraId="404408D5" w14:textId="77777777" w:rsidR="007148B4" w:rsidRPr="00F93FF8" w:rsidRDefault="007148B4" w:rsidP="007148B4">
      <w:pPr>
        <w:numPr>
          <w:ilvl w:val="0"/>
          <w:numId w:val="17"/>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Makna materi pembelajaran akan lebih jelas, sehingga peserta didik dapat lebih memahaminya, dan juga memungkinkan peserta didik menguasai tujuan pembelajaran dengan baik</w:t>
      </w:r>
    </w:p>
    <w:p w14:paraId="0D139C23" w14:textId="77777777" w:rsidR="007148B4" w:rsidRPr="00F93FF8" w:rsidRDefault="007148B4" w:rsidP="007148B4">
      <w:pPr>
        <w:numPr>
          <w:ilvl w:val="0"/>
          <w:numId w:val="17"/>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Metode pembelajaran yang berbeda-berbeda, tidak hanya melalui bahasa lisan untuk berkomunikasi, anak peserta didik tidak akan bosan, dan guru tidak akan kehabisan tenaga</w:t>
      </w:r>
    </w:p>
    <w:p w14:paraId="4459AC80" w14:textId="77777777" w:rsidR="007148B4" w:rsidRPr="00F93FF8" w:rsidRDefault="007148B4" w:rsidP="007148B4">
      <w:pPr>
        <w:numPr>
          <w:ilvl w:val="0"/>
          <w:numId w:val="17"/>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Peserta didik lebih banyak terlibat dalam kegiatan pembelajaran karena mereka tidak hanya mendengarkan penjelasan guru, tetapi juga mendengarkan, melakukan, dan memperagakan kegiatan lainnya.</w:t>
      </w:r>
    </w:p>
    <w:p w14:paraId="3F3B96C6" w14:textId="77777777" w:rsidR="007148B4" w:rsidRPr="00F93FF8" w:rsidRDefault="007148B4" w:rsidP="007148B4">
      <w:pPr>
        <w:pStyle w:val="Heading3"/>
        <w:numPr>
          <w:ilvl w:val="2"/>
          <w:numId w:val="13"/>
        </w:numPr>
        <w:spacing w:line="360" w:lineRule="auto"/>
        <w:ind w:left="567" w:hanging="567"/>
        <w:jc w:val="both"/>
        <w:rPr>
          <w:rFonts w:ascii="Times New Roman" w:hAnsi="Times New Roman" w:cs="Times New Roman"/>
          <w:b/>
          <w:bCs/>
          <w:iCs/>
          <w:color w:val="000000" w:themeColor="text1"/>
        </w:rPr>
      </w:pPr>
      <w:bookmarkStart w:id="58" w:name="_Toc82481565"/>
      <w:r w:rsidRPr="00F93FF8">
        <w:rPr>
          <w:rFonts w:ascii="Times New Roman" w:hAnsi="Times New Roman" w:cs="Times New Roman"/>
          <w:b/>
          <w:bCs/>
          <w:iCs/>
          <w:color w:val="000000" w:themeColor="text1"/>
        </w:rPr>
        <w:t>Fungsi Media Pembelajaran</w:t>
      </w:r>
      <w:bookmarkEnd w:id="58"/>
    </w:p>
    <w:p w14:paraId="6C13EF76" w14:textId="37860F05"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Mengenai fungsi media pembelajaran, </w:t>
      </w:r>
      <w:r w:rsidR="00EB09D6">
        <w:rPr>
          <w:rFonts w:ascii="Times New Roman" w:hAnsi="Times New Roman" w:cs="Times New Roman"/>
          <w:iCs/>
          <w:color w:val="000000" w:themeColor="text1"/>
          <w:sz w:val="24"/>
          <w:szCs w:val="24"/>
        </w:rPr>
        <w:t xml:space="preserve">ada </w:t>
      </w:r>
      <w:r w:rsidRPr="00F93FF8">
        <w:rPr>
          <w:rFonts w:ascii="Times New Roman" w:hAnsi="Times New Roman" w:cs="Times New Roman"/>
          <w:iCs/>
          <w:color w:val="000000" w:themeColor="text1"/>
          <w:sz w:val="24"/>
          <w:szCs w:val="24"/>
        </w:rPr>
        <w:t xml:space="preserve">beberapa hal yang dapat </w:t>
      </w:r>
      <w:r w:rsidR="00EB09D6">
        <w:rPr>
          <w:rFonts w:ascii="Times New Roman" w:hAnsi="Times New Roman" w:cs="Times New Roman"/>
          <w:iCs/>
          <w:color w:val="000000" w:themeColor="text1"/>
          <w:sz w:val="24"/>
          <w:szCs w:val="24"/>
        </w:rPr>
        <w:t>dilibatkan</w:t>
      </w:r>
      <w:r w:rsidRPr="00F93FF8">
        <w:rPr>
          <w:rFonts w:ascii="Times New Roman" w:hAnsi="Times New Roman" w:cs="Times New Roman"/>
          <w:iCs/>
          <w:color w:val="000000" w:themeColor="text1"/>
          <w:sz w:val="24"/>
          <w:szCs w:val="24"/>
        </w:rPr>
        <w:t xml:space="preserve"> </w:t>
      </w:r>
      <w:sdt>
        <w:sdtPr>
          <w:rPr>
            <w:rFonts w:ascii="Times New Roman" w:hAnsi="Times New Roman" w:cs="Times New Roman"/>
            <w:iCs/>
            <w:color w:val="000000" w:themeColor="text1"/>
            <w:sz w:val="24"/>
            <w:szCs w:val="24"/>
          </w:rPr>
          <w:id w:val="673852756"/>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Sus09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(Susilana &amp; Riyana, 2009)</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yaitu: </w:t>
      </w:r>
    </w:p>
    <w:p w14:paraId="53D67149" w14:textId="6CC162F8" w:rsidR="007148B4" w:rsidRPr="00F93FF8"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Penggunaan media pembelajaran bukan</w:t>
      </w:r>
      <w:r w:rsidR="00EB09D6">
        <w:rPr>
          <w:rFonts w:ascii="Times New Roman" w:hAnsi="Times New Roman" w:cs="Times New Roman"/>
          <w:iCs/>
          <w:color w:val="000000" w:themeColor="text1"/>
          <w:sz w:val="24"/>
          <w:szCs w:val="24"/>
        </w:rPr>
        <w:t xml:space="preserve">lah fitur </w:t>
      </w:r>
      <w:r w:rsidRPr="00F93FF8">
        <w:rPr>
          <w:rFonts w:ascii="Times New Roman" w:hAnsi="Times New Roman" w:cs="Times New Roman"/>
          <w:iCs/>
          <w:color w:val="000000" w:themeColor="text1"/>
          <w:sz w:val="24"/>
          <w:szCs w:val="24"/>
        </w:rPr>
        <w:t xml:space="preserve">tambahan, tetapi memiliki fungsi </w:t>
      </w:r>
      <w:r w:rsidR="00EB09D6">
        <w:rPr>
          <w:rFonts w:ascii="Times New Roman" w:hAnsi="Times New Roman" w:cs="Times New Roman"/>
          <w:iCs/>
          <w:color w:val="000000" w:themeColor="text1"/>
          <w:sz w:val="24"/>
          <w:szCs w:val="24"/>
        </w:rPr>
        <w:t>unik</w:t>
      </w:r>
      <w:r w:rsidRPr="00F93FF8">
        <w:rPr>
          <w:rFonts w:ascii="Times New Roman" w:hAnsi="Times New Roman" w:cs="Times New Roman"/>
          <w:iCs/>
          <w:color w:val="000000" w:themeColor="text1"/>
          <w:sz w:val="24"/>
          <w:szCs w:val="24"/>
        </w:rPr>
        <w:t xml:space="preserve"> yang dapat membantu </w:t>
      </w:r>
      <w:r w:rsidR="00EB09D6">
        <w:rPr>
          <w:rFonts w:ascii="Times New Roman" w:hAnsi="Times New Roman" w:cs="Times New Roman"/>
          <w:iCs/>
          <w:color w:val="000000" w:themeColor="text1"/>
          <w:sz w:val="24"/>
          <w:szCs w:val="24"/>
        </w:rPr>
        <w:t>meniptakan</w:t>
      </w:r>
      <w:r w:rsidRPr="00F93FF8">
        <w:rPr>
          <w:rFonts w:ascii="Times New Roman" w:hAnsi="Times New Roman" w:cs="Times New Roman"/>
          <w:iCs/>
          <w:color w:val="000000" w:themeColor="text1"/>
          <w:sz w:val="24"/>
          <w:szCs w:val="24"/>
        </w:rPr>
        <w:t xml:space="preserve"> lingkungan belajar yang lebih efektif</w:t>
      </w:r>
    </w:p>
    <w:p w14:paraId="64C4DB41" w14:textId="65C95F6A" w:rsidR="007148B4" w:rsidRPr="006F26FD"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6F26FD">
        <w:rPr>
          <w:rFonts w:ascii="Times New Roman" w:hAnsi="Times New Roman" w:cs="Times New Roman"/>
          <w:iCs/>
          <w:color w:val="000000" w:themeColor="text1"/>
          <w:sz w:val="24"/>
          <w:szCs w:val="24"/>
        </w:rPr>
        <w:t xml:space="preserve">Media pembelajaran merupakan bagian </w:t>
      </w:r>
      <w:r w:rsidR="00EB09D6" w:rsidRPr="006F26FD">
        <w:rPr>
          <w:rFonts w:ascii="Times New Roman" w:hAnsi="Times New Roman" w:cs="Times New Roman"/>
          <w:iCs/>
          <w:color w:val="000000" w:themeColor="text1"/>
          <w:sz w:val="24"/>
          <w:szCs w:val="24"/>
        </w:rPr>
        <w:t>integral dalam proses pembelajaran dan tidak dapat dipisahkan dari</w:t>
      </w:r>
      <w:r w:rsidRPr="006F26FD">
        <w:rPr>
          <w:rFonts w:ascii="Times New Roman" w:hAnsi="Times New Roman" w:cs="Times New Roman"/>
          <w:iCs/>
          <w:color w:val="000000" w:themeColor="text1"/>
          <w:sz w:val="24"/>
          <w:szCs w:val="24"/>
        </w:rPr>
        <w:t xml:space="preserve"> keseluruhan proses pembelajaran. Artinya media pembelajaran bukan merupakan komponen yang </w:t>
      </w:r>
      <w:r w:rsidR="00EB09D6" w:rsidRPr="006F26FD">
        <w:rPr>
          <w:rFonts w:ascii="Times New Roman" w:hAnsi="Times New Roman" w:cs="Times New Roman"/>
          <w:iCs/>
          <w:color w:val="000000" w:themeColor="text1"/>
          <w:sz w:val="24"/>
          <w:szCs w:val="24"/>
        </w:rPr>
        <w:t>terpisah</w:t>
      </w:r>
      <w:r w:rsidRPr="006F26FD">
        <w:rPr>
          <w:rFonts w:ascii="Times New Roman" w:hAnsi="Times New Roman" w:cs="Times New Roman"/>
          <w:iCs/>
          <w:color w:val="000000" w:themeColor="text1"/>
          <w:sz w:val="24"/>
          <w:szCs w:val="24"/>
        </w:rPr>
        <w:t xml:space="preserve">, tetapi </w:t>
      </w:r>
      <w:r w:rsidR="00EB09D6" w:rsidRPr="006F26FD">
        <w:rPr>
          <w:rFonts w:ascii="Times New Roman" w:hAnsi="Times New Roman" w:cs="Times New Roman"/>
          <w:iCs/>
          <w:color w:val="000000" w:themeColor="text1"/>
          <w:sz w:val="24"/>
          <w:szCs w:val="24"/>
        </w:rPr>
        <w:t>berkaitan</w:t>
      </w:r>
      <w:r w:rsidRPr="006F26FD">
        <w:rPr>
          <w:rFonts w:ascii="Times New Roman" w:hAnsi="Times New Roman" w:cs="Times New Roman"/>
          <w:iCs/>
          <w:color w:val="000000" w:themeColor="text1"/>
          <w:sz w:val="24"/>
          <w:szCs w:val="24"/>
        </w:rPr>
        <w:t xml:space="preserve"> dengan komponen lain untuk menciptakan situasi pembelajaran yang diharapkan.</w:t>
      </w:r>
    </w:p>
    <w:p w14:paraId="6F1C2F5E" w14:textId="4F2384C8" w:rsidR="007148B4" w:rsidRPr="00F93FF8"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Penggunaan media pembelajaran harus dikaitkan dengan </w:t>
      </w:r>
      <w:r w:rsidR="00EB09D6">
        <w:rPr>
          <w:rFonts w:ascii="Times New Roman" w:hAnsi="Times New Roman" w:cs="Times New Roman"/>
          <w:iCs/>
          <w:color w:val="000000" w:themeColor="text1"/>
          <w:sz w:val="24"/>
          <w:szCs w:val="24"/>
        </w:rPr>
        <w:t>konten dan karakteristik pembelajaran yang dapat  dicapai</w:t>
      </w:r>
      <w:r w:rsidRPr="00F93FF8">
        <w:rPr>
          <w:rFonts w:ascii="Times New Roman" w:hAnsi="Times New Roman" w:cs="Times New Roman"/>
          <w:iCs/>
          <w:color w:val="000000" w:themeColor="text1"/>
          <w:sz w:val="24"/>
          <w:szCs w:val="24"/>
        </w:rPr>
        <w:t xml:space="preserve">. Oleh karena itu penggunaan media dalam pembelajaran harus bergantung pada </w:t>
      </w:r>
      <w:r w:rsidR="00EB09D6">
        <w:rPr>
          <w:rFonts w:ascii="Times New Roman" w:hAnsi="Times New Roman" w:cs="Times New Roman"/>
          <w:iCs/>
          <w:color w:val="000000" w:themeColor="text1"/>
          <w:sz w:val="24"/>
          <w:szCs w:val="24"/>
        </w:rPr>
        <w:t>kompetensi</w:t>
      </w:r>
      <w:r w:rsidRPr="00F93FF8">
        <w:rPr>
          <w:rFonts w:ascii="Times New Roman" w:hAnsi="Times New Roman" w:cs="Times New Roman"/>
          <w:iCs/>
          <w:color w:val="000000" w:themeColor="text1"/>
          <w:sz w:val="24"/>
          <w:szCs w:val="24"/>
        </w:rPr>
        <w:t xml:space="preserve"> dan bahan ajar</w:t>
      </w:r>
    </w:p>
    <w:p w14:paraId="2752126D" w14:textId="0FF0A508" w:rsidR="007148B4" w:rsidRPr="00F93FF8"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Media pembelajaran dapat mempercepat proses pembelajaran. </w:t>
      </w:r>
      <w:r w:rsidR="00EB09D6">
        <w:rPr>
          <w:rFonts w:ascii="Times New Roman" w:hAnsi="Times New Roman" w:cs="Times New Roman"/>
          <w:iCs/>
          <w:color w:val="000000" w:themeColor="text1"/>
          <w:sz w:val="24"/>
          <w:szCs w:val="24"/>
        </w:rPr>
        <w:t>Oleh karena itu, kualitas</w:t>
      </w:r>
      <w:r w:rsidRPr="00F93FF8">
        <w:rPr>
          <w:rFonts w:ascii="Times New Roman" w:hAnsi="Times New Roman" w:cs="Times New Roman"/>
          <w:iCs/>
          <w:color w:val="000000" w:themeColor="text1"/>
          <w:sz w:val="24"/>
          <w:szCs w:val="24"/>
        </w:rPr>
        <w:t xml:space="preserve"> pembelajaran </w:t>
      </w:r>
      <w:r w:rsidR="00EB09D6">
        <w:rPr>
          <w:rFonts w:ascii="Times New Roman" w:hAnsi="Times New Roman" w:cs="Times New Roman"/>
          <w:iCs/>
          <w:color w:val="000000" w:themeColor="text1"/>
          <w:sz w:val="24"/>
          <w:szCs w:val="24"/>
        </w:rPr>
        <w:t>adalah angka yang paling berharga.</w:t>
      </w:r>
    </w:p>
    <w:p w14:paraId="12999B05" w14:textId="1150B009" w:rsidR="007148B4" w:rsidRPr="00F93FF8"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Media pembelajaran mengintegrasikan </w:t>
      </w:r>
      <w:r w:rsidR="00EB09D6">
        <w:rPr>
          <w:rFonts w:ascii="Times New Roman" w:hAnsi="Times New Roman" w:cs="Times New Roman"/>
          <w:iCs/>
          <w:color w:val="000000" w:themeColor="text1"/>
          <w:sz w:val="24"/>
          <w:szCs w:val="24"/>
        </w:rPr>
        <w:t xml:space="preserve">beberapa </w:t>
      </w:r>
      <w:r w:rsidRPr="00F93FF8">
        <w:rPr>
          <w:rFonts w:ascii="Times New Roman" w:hAnsi="Times New Roman" w:cs="Times New Roman"/>
          <w:iCs/>
          <w:color w:val="000000" w:themeColor="text1"/>
          <w:sz w:val="24"/>
          <w:szCs w:val="24"/>
        </w:rPr>
        <w:t>pengetahuan dasar tertentu ke dalam pemikiran</w:t>
      </w:r>
      <w:r w:rsidR="00EB09D6">
        <w:rPr>
          <w:rFonts w:ascii="Times New Roman" w:hAnsi="Times New Roman" w:cs="Times New Roman"/>
          <w:iCs/>
          <w:color w:val="000000" w:themeColor="text1"/>
          <w:sz w:val="24"/>
          <w:szCs w:val="24"/>
        </w:rPr>
        <w:t xml:space="preserve"> untuk mengurangi kesalahan pendidikan</w:t>
      </w:r>
    </w:p>
    <w:p w14:paraId="29DCC3DE" w14:textId="77777777" w:rsidR="007148B4" w:rsidRPr="00F93FF8" w:rsidRDefault="007148B4" w:rsidP="007148B4">
      <w:pPr>
        <w:numPr>
          <w:ilvl w:val="0"/>
          <w:numId w:val="18"/>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pembelajaran tidak dapat digunakan sebagai sarana hiburan, sehingga tidak boleh hanya digunakan untuk permainan atau untuk menarik perhatian siswa</w:t>
      </w:r>
    </w:p>
    <w:p w14:paraId="1552E634"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59" w:name="_Toc82481566"/>
      <w:r w:rsidRPr="00F93FF8">
        <w:rPr>
          <w:rFonts w:ascii="Times New Roman" w:hAnsi="Times New Roman" w:cs="Times New Roman"/>
          <w:b/>
          <w:bCs/>
          <w:iCs/>
          <w:color w:val="000000" w:themeColor="text1"/>
        </w:rPr>
        <w:t>Jenis-Jenis Media Pembelajaran</w:t>
      </w:r>
      <w:bookmarkEnd w:id="59"/>
    </w:p>
    <w:p w14:paraId="28562877"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Dari bahan baku dan alat pembuatannya dapat dilihat juga cara pembuatan dan penggunaannya. Media pembelajaran biasanya dapat dibagi menjadi beberapa kategori </w:t>
      </w:r>
      <w:bookmarkStart w:id="60" w:name="_Hlk81824967"/>
      <w:sdt>
        <w:sdtPr>
          <w:rPr>
            <w:rFonts w:ascii="Times New Roman" w:hAnsi="Times New Roman" w:cs="Times New Roman"/>
            <w:iCs/>
            <w:color w:val="000000" w:themeColor="text1"/>
            <w:sz w:val="24"/>
            <w:szCs w:val="24"/>
          </w:rPr>
          <w:id w:val="254567970"/>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Yau18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(Yaumi, 2018)</w:t>
          </w:r>
          <w:r w:rsidRPr="00F93FF8">
            <w:rPr>
              <w:rFonts w:ascii="Times New Roman" w:hAnsi="Times New Roman" w:cs="Times New Roman"/>
              <w:iCs/>
              <w:color w:val="000000" w:themeColor="text1"/>
              <w:sz w:val="24"/>
              <w:szCs w:val="24"/>
            </w:rPr>
            <w:fldChar w:fldCharType="end"/>
          </w:r>
        </w:sdtContent>
      </w:sdt>
      <w:bookmarkEnd w:id="60"/>
      <w:r w:rsidRPr="00F93FF8">
        <w:rPr>
          <w:rFonts w:ascii="Times New Roman" w:hAnsi="Times New Roman" w:cs="Times New Roman"/>
          <w:iCs/>
          <w:color w:val="000000" w:themeColor="text1"/>
          <w:sz w:val="24"/>
          <w:szCs w:val="24"/>
        </w:rPr>
        <w:t>, sebagai berikut:</w:t>
      </w:r>
    </w:p>
    <w:p w14:paraId="0C5B3354" w14:textId="3C95917B" w:rsidR="007148B4" w:rsidRPr="00E516C2" w:rsidRDefault="007148B4" w:rsidP="007148B4">
      <w:pPr>
        <w:numPr>
          <w:ilvl w:val="0"/>
          <w:numId w:val="19"/>
        </w:numPr>
        <w:spacing w:after="0" w:line="360" w:lineRule="auto"/>
        <w:ind w:left="567" w:hanging="283"/>
        <w:jc w:val="both"/>
        <w:rPr>
          <w:rFonts w:ascii="Times New Roman" w:hAnsi="Times New Roman" w:cs="Times New Roman"/>
          <w:iCs/>
          <w:color w:val="000000" w:themeColor="text1"/>
          <w:sz w:val="24"/>
          <w:szCs w:val="24"/>
        </w:rPr>
      </w:pPr>
      <w:r w:rsidRPr="00E516C2">
        <w:rPr>
          <w:rFonts w:ascii="Times New Roman" w:hAnsi="Times New Roman" w:cs="Times New Roman"/>
          <w:iCs/>
          <w:color w:val="000000" w:themeColor="text1"/>
          <w:sz w:val="24"/>
          <w:szCs w:val="24"/>
        </w:rPr>
        <w:lastRenderedPageBreak/>
        <w:t xml:space="preserve">Media pembelajaran sederhana merupakan </w:t>
      </w:r>
      <w:r w:rsidR="00E516C2" w:rsidRPr="00E516C2">
        <w:rPr>
          <w:rFonts w:ascii="Times New Roman" w:hAnsi="Times New Roman" w:cs="Times New Roman"/>
          <w:iCs/>
          <w:color w:val="000000" w:themeColor="text1"/>
          <w:sz w:val="24"/>
          <w:szCs w:val="24"/>
        </w:rPr>
        <w:t>al</w:t>
      </w:r>
      <w:r w:rsidR="00E516C2" w:rsidRPr="00E516C2">
        <w:rPr>
          <w:rFonts w:ascii="Times New Roman" w:hAnsi="Times New Roman" w:cs="Times New Roman"/>
          <w:color w:val="000000" w:themeColor="text1"/>
          <w:sz w:val="24"/>
          <w:szCs w:val="24"/>
          <w:shd w:val="clear" w:color="auto" w:fill="FFFFFF"/>
        </w:rPr>
        <w:t xml:space="preserve">at bantu belajar yang mudah didapat, murah, mudah dibuat </w:t>
      </w:r>
      <w:r w:rsidR="00E516C2" w:rsidRPr="00E516C2">
        <w:rPr>
          <w:rFonts w:ascii="Times New Roman" w:hAnsi="Times New Roman" w:cs="Times New Roman"/>
          <w:color w:val="000000"/>
          <w:sz w:val="24"/>
          <w:szCs w:val="24"/>
          <w:shd w:val="clear" w:color="auto" w:fill="FFFFFF"/>
        </w:rPr>
        <w:t>dan digunakan untuk belajar</w:t>
      </w:r>
      <w:r w:rsidRPr="00E516C2">
        <w:rPr>
          <w:rFonts w:ascii="Times New Roman" w:hAnsi="Times New Roman" w:cs="Times New Roman"/>
          <w:iCs/>
          <w:color w:val="000000" w:themeColor="text1"/>
          <w:sz w:val="24"/>
          <w:szCs w:val="24"/>
        </w:rPr>
        <w:t>. Jenis media pembelajaran sederhana antara lain:</w:t>
      </w:r>
    </w:p>
    <w:p w14:paraId="21CCC5AE" w14:textId="71985D61" w:rsidR="007148B4" w:rsidRPr="00F93FF8" w:rsidRDefault="007148B4" w:rsidP="007148B4">
      <w:pPr>
        <w:numPr>
          <w:ilvl w:val="0"/>
          <w:numId w:val="20"/>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Media pembelajaran sederhana dua dimensi, meliputi </w:t>
      </w:r>
      <w:r w:rsidR="00E516C2">
        <w:rPr>
          <w:rFonts w:ascii="Times New Roman" w:hAnsi="Times New Roman" w:cs="Times New Roman"/>
          <w:iCs/>
          <w:color w:val="000000" w:themeColor="text1"/>
          <w:sz w:val="24"/>
          <w:szCs w:val="24"/>
        </w:rPr>
        <w:t>grafik, papan tulis dan media cetak.</w:t>
      </w:r>
    </w:p>
    <w:p w14:paraId="47C86579" w14:textId="50961EAC" w:rsidR="007148B4" w:rsidRPr="00257FBB" w:rsidRDefault="007148B4" w:rsidP="007148B4">
      <w:pPr>
        <w:numPr>
          <w:ilvl w:val="0"/>
          <w:numId w:val="20"/>
        </w:numPr>
        <w:spacing w:after="0" w:line="360" w:lineRule="auto"/>
        <w:ind w:left="851" w:hanging="284"/>
        <w:jc w:val="both"/>
        <w:rPr>
          <w:rFonts w:ascii="Times New Roman" w:hAnsi="Times New Roman" w:cs="Times New Roman"/>
          <w:iCs/>
          <w:color w:val="000000" w:themeColor="text1"/>
          <w:sz w:val="24"/>
          <w:szCs w:val="24"/>
        </w:rPr>
      </w:pPr>
      <w:r w:rsidRPr="00257FBB">
        <w:rPr>
          <w:rFonts w:ascii="Times New Roman" w:hAnsi="Times New Roman" w:cs="Times New Roman"/>
          <w:iCs/>
          <w:color w:val="000000" w:themeColor="text1"/>
          <w:sz w:val="24"/>
          <w:szCs w:val="24"/>
        </w:rPr>
        <w:t xml:space="preserve">Media pembelajaran sederhana tiga dimensi, meliputi: media </w:t>
      </w:r>
      <w:r w:rsidR="00E516C2" w:rsidRPr="00257FBB">
        <w:rPr>
          <w:rFonts w:ascii="Times New Roman" w:hAnsi="Times New Roman" w:cs="Times New Roman"/>
          <w:iCs/>
          <w:color w:val="000000" w:themeColor="text1"/>
          <w:sz w:val="24"/>
          <w:szCs w:val="24"/>
        </w:rPr>
        <w:t xml:space="preserve">buatan </w:t>
      </w:r>
      <w:r w:rsidRPr="00257FBB">
        <w:rPr>
          <w:rFonts w:ascii="Times New Roman" w:hAnsi="Times New Roman" w:cs="Times New Roman"/>
          <w:iCs/>
          <w:color w:val="000000" w:themeColor="text1"/>
          <w:sz w:val="24"/>
          <w:szCs w:val="24"/>
        </w:rPr>
        <w:t xml:space="preserve">dan media </w:t>
      </w:r>
      <w:r w:rsidR="00E516C2" w:rsidRPr="00257FBB">
        <w:rPr>
          <w:rFonts w:ascii="Times New Roman" w:hAnsi="Times New Roman" w:cs="Times New Roman"/>
          <w:iCs/>
          <w:color w:val="000000" w:themeColor="text1"/>
          <w:sz w:val="24"/>
          <w:szCs w:val="24"/>
        </w:rPr>
        <w:t>fisik</w:t>
      </w:r>
    </w:p>
    <w:p w14:paraId="6DE9B4D0" w14:textId="1F140E45" w:rsidR="007148B4" w:rsidRPr="00257FBB" w:rsidRDefault="007148B4" w:rsidP="007148B4">
      <w:pPr>
        <w:numPr>
          <w:ilvl w:val="0"/>
          <w:numId w:val="19"/>
        </w:numPr>
        <w:spacing w:after="0" w:line="360" w:lineRule="auto"/>
        <w:ind w:left="567"/>
        <w:jc w:val="both"/>
        <w:rPr>
          <w:rFonts w:ascii="Times New Roman" w:hAnsi="Times New Roman" w:cs="Times New Roman"/>
          <w:iCs/>
          <w:color w:val="000000" w:themeColor="text1"/>
          <w:sz w:val="24"/>
          <w:szCs w:val="24"/>
        </w:rPr>
      </w:pPr>
      <w:r w:rsidRPr="00257FBB">
        <w:rPr>
          <w:rFonts w:ascii="Times New Roman" w:hAnsi="Times New Roman" w:cs="Times New Roman"/>
          <w:iCs/>
          <w:color w:val="000000" w:themeColor="text1"/>
          <w:sz w:val="24"/>
          <w:szCs w:val="24"/>
        </w:rPr>
        <w:t>Media pembelajaran modern bersifat elektronik dan kompleks</w:t>
      </w:r>
      <w:r w:rsidR="00E516C2" w:rsidRPr="00257FBB">
        <w:rPr>
          <w:rFonts w:ascii="Times New Roman" w:hAnsi="Times New Roman" w:cs="Times New Roman"/>
          <w:iCs/>
          <w:color w:val="000000" w:themeColor="text1"/>
          <w:sz w:val="24"/>
          <w:szCs w:val="24"/>
        </w:rPr>
        <w:t>. Dengan kata lain adalah bahan yang membutuhkan keterampilan yang cukup untuk membuat dan menggunakan alat dan bahan.</w:t>
      </w:r>
      <w:r w:rsidRPr="00257FBB">
        <w:rPr>
          <w:rFonts w:ascii="Times New Roman" w:hAnsi="Times New Roman" w:cs="Times New Roman"/>
          <w:iCs/>
          <w:color w:val="000000" w:themeColor="text1"/>
          <w:sz w:val="24"/>
          <w:szCs w:val="24"/>
        </w:rPr>
        <w:t xml:space="preserve"> Jenis</w:t>
      </w:r>
      <w:r w:rsidR="00E516C2" w:rsidRPr="00257FBB">
        <w:rPr>
          <w:rFonts w:ascii="Times New Roman" w:hAnsi="Times New Roman" w:cs="Times New Roman"/>
          <w:iCs/>
          <w:color w:val="000000" w:themeColor="text1"/>
          <w:sz w:val="24"/>
          <w:szCs w:val="24"/>
        </w:rPr>
        <w:t xml:space="preserve"> </w:t>
      </w:r>
      <w:r w:rsidRPr="00257FBB">
        <w:rPr>
          <w:rFonts w:ascii="Times New Roman" w:hAnsi="Times New Roman" w:cs="Times New Roman"/>
          <w:iCs/>
          <w:color w:val="000000" w:themeColor="text1"/>
          <w:sz w:val="24"/>
          <w:szCs w:val="24"/>
        </w:rPr>
        <w:t>ini</w:t>
      </w:r>
      <w:r w:rsidR="00E516C2" w:rsidRPr="00257FBB">
        <w:rPr>
          <w:rFonts w:ascii="Times New Roman" w:hAnsi="Times New Roman" w:cs="Times New Roman"/>
          <w:iCs/>
          <w:color w:val="000000" w:themeColor="text1"/>
          <w:sz w:val="24"/>
          <w:szCs w:val="24"/>
        </w:rPr>
        <w:t>, meliputi</w:t>
      </w:r>
      <w:r w:rsidRPr="00257FBB">
        <w:rPr>
          <w:rFonts w:ascii="Times New Roman" w:hAnsi="Times New Roman" w:cs="Times New Roman"/>
          <w:iCs/>
          <w:color w:val="000000" w:themeColor="text1"/>
          <w:sz w:val="24"/>
          <w:szCs w:val="24"/>
        </w:rPr>
        <w:t>:</w:t>
      </w:r>
    </w:p>
    <w:p w14:paraId="39CA71F2" w14:textId="6A6C9D8F" w:rsidR="007148B4" w:rsidRPr="00257FBB" w:rsidRDefault="00E516C2" w:rsidP="007148B4">
      <w:pPr>
        <w:numPr>
          <w:ilvl w:val="0"/>
          <w:numId w:val="21"/>
        </w:numPr>
        <w:spacing w:after="0" w:line="360" w:lineRule="auto"/>
        <w:ind w:left="851" w:hanging="284"/>
        <w:jc w:val="both"/>
        <w:rPr>
          <w:rFonts w:ascii="Times New Roman" w:hAnsi="Times New Roman" w:cs="Times New Roman"/>
          <w:iCs/>
          <w:color w:val="000000" w:themeColor="text1"/>
          <w:sz w:val="24"/>
          <w:szCs w:val="24"/>
        </w:rPr>
      </w:pPr>
      <w:r w:rsidRPr="00257FBB">
        <w:rPr>
          <w:rFonts w:ascii="Times New Roman" w:hAnsi="Times New Roman" w:cs="Times New Roman"/>
          <w:iCs/>
          <w:color w:val="000000" w:themeColor="text1"/>
          <w:sz w:val="24"/>
          <w:szCs w:val="24"/>
        </w:rPr>
        <w:t>Pemutaran bahan ajar terbaru, termasuk</w:t>
      </w:r>
      <w:r w:rsidR="007148B4" w:rsidRPr="00257FBB">
        <w:rPr>
          <w:rFonts w:ascii="Times New Roman" w:hAnsi="Times New Roman" w:cs="Times New Roman"/>
          <w:iCs/>
          <w:color w:val="000000" w:themeColor="text1"/>
          <w:sz w:val="24"/>
          <w:szCs w:val="24"/>
        </w:rPr>
        <w:t xml:space="preserve"> OHP, </w:t>
      </w:r>
      <w:r w:rsidRPr="00257FBB">
        <w:rPr>
          <w:rFonts w:ascii="Times New Roman" w:hAnsi="Times New Roman" w:cs="Times New Roman"/>
          <w:iCs/>
          <w:color w:val="000000" w:themeColor="text1"/>
          <w:sz w:val="24"/>
          <w:szCs w:val="24"/>
        </w:rPr>
        <w:t>presentasi</w:t>
      </w:r>
      <w:r w:rsidR="007148B4" w:rsidRPr="00257FBB">
        <w:rPr>
          <w:rFonts w:ascii="Times New Roman" w:hAnsi="Times New Roman" w:cs="Times New Roman"/>
          <w:iCs/>
          <w:color w:val="000000" w:themeColor="text1"/>
          <w:sz w:val="24"/>
          <w:szCs w:val="24"/>
        </w:rPr>
        <w:t xml:space="preserve">, </w:t>
      </w:r>
      <w:r w:rsidRPr="00257FBB">
        <w:rPr>
          <w:rFonts w:ascii="Times New Roman" w:hAnsi="Times New Roman" w:cs="Times New Roman"/>
          <w:iCs/>
          <w:color w:val="000000" w:themeColor="text1"/>
          <w:sz w:val="24"/>
          <w:szCs w:val="24"/>
        </w:rPr>
        <w:t>presentasi</w:t>
      </w:r>
      <w:r w:rsidR="007148B4" w:rsidRPr="00257FBB">
        <w:rPr>
          <w:rFonts w:ascii="Times New Roman" w:hAnsi="Times New Roman" w:cs="Times New Roman"/>
          <w:iCs/>
          <w:color w:val="000000" w:themeColor="text1"/>
          <w:sz w:val="24"/>
          <w:szCs w:val="24"/>
        </w:rPr>
        <w:t xml:space="preserve"> buram, proyektor film, proyektor LCD</w:t>
      </w:r>
    </w:p>
    <w:p w14:paraId="2682176C" w14:textId="71252567" w:rsidR="007148B4" w:rsidRPr="00257FBB" w:rsidRDefault="00E516C2" w:rsidP="007148B4">
      <w:pPr>
        <w:numPr>
          <w:ilvl w:val="0"/>
          <w:numId w:val="21"/>
        </w:numPr>
        <w:spacing w:after="0" w:line="360" w:lineRule="auto"/>
        <w:ind w:left="851" w:hanging="284"/>
        <w:jc w:val="both"/>
        <w:rPr>
          <w:rFonts w:ascii="Times New Roman" w:hAnsi="Times New Roman" w:cs="Times New Roman"/>
          <w:iCs/>
          <w:color w:val="000000" w:themeColor="text1"/>
          <w:sz w:val="24"/>
          <w:szCs w:val="24"/>
        </w:rPr>
      </w:pPr>
      <w:r w:rsidRPr="00257FBB">
        <w:rPr>
          <w:rFonts w:ascii="Times New Roman" w:hAnsi="Times New Roman" w:cs="Times New Roman"/>
          <w:iCs/>
          <w:color w:val="000000" w:themeColor="text1"/>
          <w:sz w:val="24"/>
          <w:szCs w:val="24"/>
        </w:rPr>
        <w:t>Bantuan belaja</w:t>
      </w:r>
      <w:r w:rsidR="00257FBB" w:rsidRPr="00257FBB">
        <w:rPr>
          <w:rFonts w:ascii="Times New Roman" w:hAnsi="Times New Roman" w:cs="Times New Roman"/>
          <w:iCs/>
          <w:color w:val="000000" w:themeColor="text1"/>
          <w:sz w:val="24"/>
          <w:szCs w:val="24"/>
        </w:rPr>
        <w:t xml:space="preserve">r </w:t>
      </w:r>
      <w:r w:rsidRPr="00257FBB">
        <w:rPr>
          <w:rFonts w:ascii="Times New Roman" w:hAnsi="Times New Roman" w:cs="Times New Roman"/>
          <w:iCs/>
          <w:color w:val="000000" w:themeColor="text1"/>
          <w:sz w:val="24"/>
          <w:szCs w:val="24"/>
        </w:rPr>
        <w:t xml:space="preserve">bukan yang terbaru termasuk radio, </w:t>
      </w:r>
      <w:r w:rsidRPr="00257FBB">
        <w:rPr>
          <w:rFonts w:ascii="Times New Roman" w:hAnsi="Times New Roman" w:cs="Times New Roman"/>
          <w:i/>
          <w:color w:val="000000" w:themeColor="text1"/>
          <w:sz w:val="24"/>
          <w:szCs w:val="24"/>
        </w:rPr>
        <w:t xml:space="preserve">tape record </w:t>
      </w:r>
      <w:r w:rsidRPr="00257FBB">
        <w:rPr>
          <w:rFonts w:ascii="Times New Roman" w:hAnsi="Times New Roman" w:cs="Times New Roman"/>
          <w:iCs/>
          <w:color w:val="000000" w:themeColor="text1"/>
          <w:sz w:val="24"/>
          <w:szCs w:val="24"/>
        </w:rPr>
        <w:t>dan televisi</w:t>
      </w:r>
      <w:r w:rsidR="00257FBB" w:rsidRPr="00257FBB">
        <w:rPr>
          <w:rFonts w:ascii="Times New Roman" w:hAnsi="Times New Roman" w:cs="Times New Roman"/>
          <w:iCs/>
          <w:color w:val="000000" w:themeColor="text1"/>
          <w:sz w:val="24"/>
          <w:szCs w:val="24"/>
        </w:rPr>
        <w:t>, VCD disertakan. DVD, video game, komputer, laptop dan ponsel.</w:t>
      </w:r>
    </w:p>
    <w:p w14:paraId="67C96126" w14:textId="77777777" w:rsidR="007148B4" w:rsidRPr="00257FBB"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61" w:name="_Toc82481567"/>
      <w:r w:rsidRPr="00257FBB">
        <w:rPr>
          <w:rFonts w:ascii="Times New Roman" w:hAnsi="Times New Roman" w:cs="Times New Roman"/>
          <w:b/>
          <w:bCs/>
          <w:iCs/>
          <w:color w:val="000000" w:themeColor="text1"/>
        </w:rPr>
        <w:t>Ragam Media Pembelajaran</w:t>
      </w:r>
      <w:bookmarkEnd w:id="61"/>
      <w:r w:rsidRPr="00257FBB">
        <w:rPr>
          <w:rFonts w:ascii="Times New Roman" w:hAnsi="Times New Roman" w:cs="Times New Roman"/>
          <w:b/>
          <w:bCs/>
          <w:iCs/>
          <w:color w:val="000000" w:themeColor="text1"/>
        </w:rPr>
        <w:t xml:space="preserve"> </w:t>
      </w:r>
    </w:p>
    <w:p w14:paraId="33A0E39E" w14:textId="77777777" w:rsidR="007148B4" w:rsidRPr="00F93FF8" w:rsidRDefault="007148B4" w:rsidP="007148B4">
      <w:pPr>
        <w:spacing w:after="0" w:line="360" w:lineRule="auto"/>
        <w:ind w:firstLine="567"/>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Pertimbangkan berbagai media saat memilih bahan ajar. Anda dapat memilih dari berbagai media dan sumber belajar berikut ini:</w:t>
      </w:r>
    </w:p>
    <w:p w14:paraId="3E49050E" w14:textId="77777777" w:rsidR="007148B4" w:rsidRPr="00F93FF8" w:rsidRDefault="007148B4" w:rsidP="007148B4">
      <w:pPr>
        <w:numPr>
          <w:ilvl w:val="0"/>
          <w:numId w:val="22"/>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Cetak</w:t>
      </w:r>
    </w:p>
    <w:p w14:paraId="1253D011" w14:textId="77777777" w:rsidR="007148B4" w:rsidRPr="00F93FF8" w:rsidRDefault="007148B4" w:rsidP="007148B4">
      <w:pPr>
        <w:numPr>
          <w:ilvl w:val="0"/>
          <w:numId w:val="23"/>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Buku</w:t>
      </w:r>
    </w:p>
    <w:p w14:paraId="3461D7D2" w14:textId="77777777" w:rsidR="007148B4" w:rsidRPr="00F93FF8" w:rsidRDefault="007148B4" w:rsidP="007148B4">
      <w:pPr>
        <w:numPr>
          <w:ilvl w:val="0"/>
          <w:numId w:val="23"/>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Kliping/koran/artikel topik tentang mata pelajaran yang disusun sendiri</w:t>
      </w:r>
    </w:p>
    <w:p w14:paraId="28A15D3F" w14:textId="77777777" w:rsidR="007148B4" w:rsidRPr="00F93FF8" w:rsidRDefault="007148B4" w:rsidP="007148B4">
      <w:pPr>
        <w:numPr>
          <w:ilvl w:val="0"/>
          <w:numId w:val="23"/>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Poster, peta, label, gambar cetakan, foto, grafik, tabel, brosur, pamflet, digunakan untuk menjelaskan konsep / teori / prinsip / prosedur yang diajukan</w:t>
      </w:r>
    </w:p>
    <w:p w14:paraId="5182F814" w14:textId="77777777" w:rsidR="007148B4" w:rsidRPr="00F93FF8" w:rsidRDefault="007148B4" w:rsidP="007148B4">
      <w:pPr>
        <w:numPr>
          <w:ilvl w:val="0"/>
          <w:numId w:val="23"/>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Lembar kegiatan untuk siswa telah dikembangkan untuk membimbing siswa menyelesaikan latihan, pekerjaan rumah, latihan dan latihan, dan untuk melengkapi buku teks.</w:t>
      </w:r>
    </w:p>
    <w:p w14:paraId="2873E7F7" w14:textId="77777777" w:rsidR="007148B4" w:rsidRPr="00F93FF8" w:rsidRDefault="007148B4" w:rsidP="007148B4">
      <w:pPr>
        <w:numPr>
          <w:ilvl w:val="0"/>
          <w:numId w:val="22"/>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Audio/Visual</w:t>
      </w:r>
    </w:p>
    <w:p w14:paraId="0196BA43"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Kaset audio/CD audio</w:t>
      </w:r>
    </w:p>
    <w:p w14:paraId="0E74536A"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Siaran radio (radio broadcast)</w:t>
      </w:r>
    </w:p>
    <w:p w14:paraId="1FB0D065"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Slide (film bingkai)</w:t>
      </w:r>
    </w:p>
    <w:p w14:paraId="5D376B39"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Film</w:t>
      </w:r>
    </w:p>
    <w:p w14:paraId="32195891"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Kaset video/Cd video</w:t>
      </w:r>
    </w:p>
    <w:p w14:paraId="11676F39"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Tanyang TV</w:t>
      </w:r>
    </w:p>
    <w:p w14:paraId="48228831"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Video  </w:t>
      </w:r>
    </w:p>
    <w:p w14:paraId="6FCF9943" w14:textId="77777777" w:rsidR="007148B4" w:rsidRPr="00F93FF8" w:rsidRDefault="007148B4" w:rsidP="007148B4">
      <w:pPr>
        <w:numPr>
          <w:ilvl w:val="0"/>
          <w:numId w:val="24"/>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Pembelajaran dalam computer</w:t>
      </w:r>
    </w:p>
    <w:p w14:paraId="0A379AE6" w14:textId="77777777" w:rsidR="007148B4" w:rsidRPr="00F93FF8" w:rsidRDefault="007148B4" w:rsidP="007148B4">
      <w:pPr>
        <w:numPr>
          <w:ilvl w:val="0"/>
          <w:numId w:val="22"/>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praktis/demontrasi</w:t>
      </w:r>
    </w:p>
    <w:p w14:paraId="123E3144" w14:textId="77777777" w:rsidR="007148B4" w:rsidRPr="00F93FF8" w:rsidRDefault="007148B4" w:rsidP="007148B4">
      <w:pPr>
        <w:numPr>
          <w:ilvl w:val="0"/>
          <w:numId w:val="25"/>
        </w:numPr>
        <w:spacing w:after="0" w:line="360" w:lineRule="auto"/>
        <w:ind w:left="851" w:hanging="284"/>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Laboratorium dan peralatan</w:t>
      </w:r>
    </w:p>
    <w:p w14:paraId="76F4AAA8" w14:textId="77777777" w:rsidR="007148B4" w:rsidRPr="00F93FF8" w:rsidRDefault="007148B4" w:rsidP="007148B4">
      <w:pPr>
        <w:numPr>
          <w:ilvl w:val="0"/>
          <w:numId w:val="25"/>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Alat yang dibuat oleh guru dan siswa dengan barang bekas</w:t>
      </w:r>
    </w:p>
    <w:p w14:paraId="2343EEA3" w14:textId="77777777" w:rsidR="007148B4" w:rsidRPr="00F93FF8" w:rsidRDefault="007148B4" w:rsidP="007148B4">
      <w:pPr>
        <w:numPr>
          <w:ilvl w:val="0"/>
          <w:numId w:val="25"/>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Pengenalan alam (hutan, kebun binatang, kebun raya, sawah, dll.)</w:t>
      </w:r>
    </w:p>
    <w:p w14:paraId="0026A395" w14:textId="77777777" w:rsidR="007148B4" w:rsidRPr="00F93FF8" w:rsidRDefault="007148B4" w:rsidP="007148B4">
      <w:pPr>
        <w:numPr>
          <w:ilvl w:val="0"/>
          <w:numId w:val="25"/>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Pusat industri, pabrik, laboratorium herbarium buatan siswa</w:t>
      </w:r>
    </w:p>
    <w:p w14:paraId="655E3FBA" w14:textId="77777777" w:rsidR="007148B4" w:rsidRPr="00F93FF8" w:rsidRDefault="007148B4" w:rsidP="007148B4">
      <w:pPr>
        <w:numPr>
          <w:ilvl w:val="0"/>
          <w:numId w:val="25"/>
        </w:numPr>
        <w:spacing w:after="0" w:line="360" w:lineRule="auto"/>
        <w:ind w:left="851" w:hanging="284"/>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Pasar dan museum</w:t>
      </w:r>
    </w:p>
    <w:p w14:paraId="6BBFB00A" w14:textId="77777777" w:rsidR="007148B4" w:rsidRPr="00F93FF8" w:rsidRDefault="007148B4" w:rsidP="007148B4">
      <w:pPr>
        <w:numPr>
          <w:ilvl w:val="0"/>
          <w:numId w:val="22"/>
        </w:numPr>
        <w:spacing w:after="0" w:line="360" w:lineRule="auto"/>
        <w:ind w:left="567" w:hanging="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Media Lainnya</w:t>
      </w:r>
    </w:p>
    <w:p w14:paraId="33D16652"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atau perlengkapan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yang dijual di toko-toko, seperti </w:t>
      </w:r>
      <w:r w:rsidRPr="00F93FF8">
        <w:rPr>
          <w:rFonts w:ascii="Times New Roman" w:hAnsi="Times New Roman" w:cs="Times New Roman"/>
          <w:i/>
          <w:iCs/>
          <w:color w:val="000000" w:themeColor="text1"/>
          <w:sz w:val="24"/>
          <w:szCs w:val="24"/>
        </w:rPr>
        <w:t>flashcards</w:t>
      </w:r>
      <w:r w:rsidRPr="00F93FF8">
        <w:rPr>
          <w:rFonts w:ascii="Times New Roman" w:hAnsi="Times New Roman" w:cs="Times New Roman"/>
          <w:iCs/>
          <w:color w:val="000000" w:themeColor="text1"/>
          <w:sz w:val="24"/>
          <w:szCs w:val="24"/>
        </w:rPr>
        <w:t xml:space="preserve">, monopoli dan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komputer dan lain-lain</w:t>
      </w:r>
    </w:p>
    <w:p w14:paraId="034F26D8" w14:textId="43D47F5E"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Dalam penelitian yang dilakukan, penelitian ini menggunakan media pembelajaran sederhana tiga dimensi sebagai jenis media pembelajarannya. Karena dari media yang dirancang yakni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di mana media tersebut berbentuk media fisik.</w:t>
      </w:r>
    </w:p>
    <w:p w14:paraId="0E91D1C9" w14:textId="77777777" w:rsidR="007148B4" w:rsidRPr="00F93FF8" w:rsidRDefault="007148B4" w:rsidP="007148B4">
      <w:pPr>
        <w:pStyle w:val="Heading2"/>
        <w:numPr>
          <w:ilvl w:val="1"/>
          <w:numId w:val="13"/>
        </w:numPr>
        <w:spacing w:before="0" w:line="360" w:lineRule="auto"/>
        <w:jc w:val="both"/>
        <w:rPr>
          <w:rFonts w:ascii="Times New Roman" w:hAnsi="Times New Roman" w:cs="Times New Roman"/>
          <w:b/>
          <w:bCs/>
          <w:i/>
          <w:iCs/>
          <w:color w:val="000000" w:themeColor="text1"/>
          <w:sz w:val="24"/>
          <w:szCs w:val="24"/>
        </w:rPr>
      </w:pPr>
      <w:bookmarkStart w:id="62" w:name="_Toc75711473"/>
      <w:bookmarkStart w:id="63" w:name="_Toc82481568"/>
      <w:r w:rsidRPr="00F93FF8">
        <w:rPr>
          <w:rFonts w:ascii="Times New Roman" w:hAnsi="Times New Roman" w:cs="Times New Roman"/>
          <w:b/>
          <w:bCs/>
          <w:i/>
          <w:iCs/>
          <w:color w:val="000000" w:themeColor="text1"/>
          <w:sz w:val="24"/>
          <w:szCs w:val="24"/>
        </w:rPr>
        <w:t>Game Development Life Cycle</w:t>
      </w:r>
      <w:bookmarkEnd w:id="62"/>
      <w:bookmarkEnd w:id="63"/>
    </w:p>
    <w:p w14:paraId="0B29D109" w14:textId="41C5D3B4"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t>Game Development Life Cycle</w:t>
      </w:r>
      <w:r w:rsidRPr="00F93FF8">
        <w:rPr>
          <w:rFonts w:ascii="Times New Roman" w:hAnsi="Times New Roman" w:cs="Times New Roman"/>
          <w:iCs/>
          <w:color w:val="000000" w:themeColor="text1"/>
          <w:sz w:val="24"/>
          <w:szCs w:val="24"/>
        </w:rPr>
        <w:t xml:space="preserve"> (GDLC) merupakan proses pengembangan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yang mengunakan pendekatan iteratif, meliputi 6 tahap pengembangan, mulai dari tahap inisiasi, pra-produksi, produksi, testing, testing beta dan rilis </w:t>
      </w:r>
      <w:bookmarkStart w:id="64" w:name="_Hlk75712445"/>
      <w:sdt>
        <w:sdtPr>
          <w:rPr>
            <w:rFonts w:ascii="Times New Roman" w:hAnsi="Times New Roman" w:cs="Times New Roman"/>
            <w:iCs/>
            <w:color w:val="000000" w:themeColor="text1"/>
            <w:sz w:val="24"/>
            <w:szCs w:val="24"/>
          </w:rPr>
          <w:id w:val="472800229"/>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Ram13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(Ramadan &amp; Widyani, 2013)</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w:t>
      </w:r>
      <w:bookmarkEnd w:id="64"/>
      <w:r w:rsidRPr="00F93FF8">
        <w:rPr>
          <w:rFonts w:ascii="Times New Roman" w:hAnsi="Times New Roman" w:cs="Times New Roman"/>
          <w:iCs/>
          <w:color w:val="000000" w:themeColor="text1"/>
          <w:sz w:val="24"/>
          <w:szCs w:val="24"/>
        </w:rPr>
        <w:t>Penggunaan GDLC ini, untuk , menyesuaikan dengan kebutuhkan dalam penelitian, maka penulis hanya akan menggunakan 2 tahapan yaitu inisiasi dan pra-produksi</w:t>
      </w:r>
    </w:p>
    <w:p w14:paraId="5E44F58C" w14:textId="5BB37618" w:rsidR="007148B4" w:rsidRPr="00F93FF8" w:rsidRDefault="007148B4" w:rsidP="00F74A13">
      <w:pPr>
        <w:spacing w:after="0" w:line="360" w:lineRule="auto"/>
        <w:jc w:val="both"/>
        <w:rPr>
          <w:rFonts w:ascii="Times New Roman" w:hAnsi="Times New Roman" w:cs="Times New Roman"/>
          <w:iCs/>
          <w:color w:val="000000" w:themeColor="text1"/>
          <w:sz w:val="24"/>
          <w:szCs w:val="24"/>
        </w:rPr>
      </w:pPr>
    </w:p>
    <w:p w14:paraId="168CED4E" w14:textId="0EC659A1" w:rsidR="007148B4" w:rsidRPr="00F93FF8" w:rsidRDefault="00F74A13" w:rsidP="007148B4">
      <w:pPr>
        <w:spacing w:after="0" w:line="240" w:lineRule="auto"/>
        <w:ind w:firstLine="567"/>
        <w:jc w:val="center"/>
        <w:rPr>
          <w:rFonts w:ascii="Times New Roman" w:hAnsi="Times New Roman" w:cs="Times New Roman"/>
          <w:iCs/>
          <w:color w:val="000000" w:themeColor="text1"/>
          <w:sz w:val="24"/>
          <w:szCs w:val="24"/>
        </w:rPr>
      </w:pPr>
      <w:r>
        <w:rPr>
          <w:noProof/>
        </w:rPr>
        <w:lastRenderedPageBreak/>
        <mc:AlternateContent>
          <mc:Choice Requires="wps">
            <w:drawing>
              <wp:anchor distT="0" distB="0" distL="114300" distR="114300" simplePos="0" relativeHeight="252061696" behindDoc="0" locked="0" layoutInCell="1" allowOverlap="1" wp14:anchorId="12F6B26C" wp14:editId="4D8C9173">
                <wp:simplePos x="0" y="0"/>
                <wp:positionH relativeFrom="column">
                  <wp:posOffset>154940</wp:posOffset>
                </wp:positionH>
                <wp:positionV relativeFrom="paragraph">
                  <wp:posOffset>2125683</wp:posOffset>
                </wp:positionV>
                <wp:extent cx="4637405" cy="635"/>
                <wp:effectExtent l="0" t="0" r="0" b="0"/>
                <wp:wrapTopAndBottom/>
                <wp:docPr id="274" name="Text Box 274"/>
                <wp:cNvGraphicFramePr/>
                <a:graphic xmlns:a="http://schemas.openxmlformats.org/drawingml/2006/main">
                  <a:graphicData uri="http://schemas.microsoft.com/office/word/2010/wordprocessingShape">
                    <wps:wsp>
                      <wps:cNvSpPr txBox="1"/>
                      <wps:spPr>
                        <a:xfrm>
                          <a:off x="0" y="0"/>
                          <a:ext cx="4637405" cy="635"/>
                        </a:xfrm>
                        <a:prstGeom prst="rect">
                          <a:avLst/>
                        </a:prstGeom>
                        <a:solidFill>
                          <a:prstClr val="white"/>
                        </a:solidFill>
                        <a:ln>
                          <a:noFill/>
                        </a:ln>
                      </wps:spPr>
                      <wps:txbx>
                        <w:txbxContent>
                          <w:p w14:paraId="7BEC9268" w14:textId="366B94CD" w:rsidR="004E5966" w:rsidRPr="004E5966" w:rsidRDefault="004E5966" w:rsidP="004E5966">
                            <w:pPr>
                              <w:pStyle w:val="Caption"/>
                              <w:jc w:val="center"/>
                              <w:rPr>
                                <w:rFonts w:ascii="Times New Roman" w:hAnsi="Times New Roman" w:cs="Times New Roman"/>
                                <w:b/>
                                <w:bCs/>
                                <w:noProof/>
                                <w:color w:val="000000" w:themeColor="text1"/>
                                <w:sz w:val="36"/>
                                <w:szCs w:val="36"/>
                              </w:rPr>
                            </w:pPr>
                            <w:bookmarkStart w:id="65" w:name="_Toc81981771"/>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Proses </w:t>
                            </w:r>
                            <w:r w:rsidRPr="004E5966">
                              <w:rPr>
                                <w:rFonts w:ascii="Times New Roman" w:hAnsi="Times New Roman" w:cs="Times New Roman"/>
                                <w:b/>
                                <w:bCs/>
                                <w:color w:val="000000" w:themeColor="text1"/>
                                <w:sz w:val="24"/>
                                <w:szCs w:val="24"/>
                              </w:rPr>
                              <w:t>Game Development Life Cycle</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F6B26C" id="Text Box 274" o:spid="_x0000_s1057" type="#_x0000_t202" style="position:absolute;left:0;text-align:left;margin-left:12.2pt;margin-top:167.4pt;width:365.1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uDjMQIAAGgEAAAOAAAAZHJzL2Uyb0RvYy54bWysVFFv2yAQfp+0/4B4X5ykabpZcaosVaZJ&#10;UVspmfpMMI6RgGNAYme/fge2063b07QXfNwdB9/33Xlx32pFzsJ5Caagk9GYEmE4lNIcC/ptv/nw&#10;kRIfmCmZAiMKehGe3i/fv1s0NhdTqEGVwhEsYnze2ILWIdg8yzyvhWZ+BFYYDFbgNAu4dcesdKzB&#10;6lpl0/F4njXgSuuAC+/R+9AF6TLVryrBw1NVeRGIKii+LaTVpfUQ12y5YPnRMVtL3j+D/cMrNJMG&#10;L72WemCBkZOTf5TSkjvwUIURB51BVUkuEgZEMxm/QbOrmRUJC5Lj7ZUm///K8sfzsyOyLOj0bkaJ&#10;YRpF2os2kM/QkuhDhhrrc0zcWUwNLQZQ6cHv0RmBt5XT8YuQCMaR68uV31iOo3M2v7mbjW8p4Rib&#10;39zGGtnrUet8+CJAk2gU1KF4iVN23vrQpQ4p8SYPSpYbqVTcxMBaOXJmKHRTyyD64r9lKRNzDcRT&#10;XcHoySK+Dke0QntoEyOfBowHKC8I3UHXPt7yjcT7tsyHZ+awXxAtzkB4wqVS0BQUeouSGtyPv/lj&#10;PsqIUUoa7L+C+u8n5gQl6qtBgWOzDoYbjMNgmJNeAyKd4HRZnkw84IIazMqBfsHRWMVbMMQMx7sK&#10;GgZzHbopwNHiYrVKSdiSloWt2VkeSw+87tsX5myvSkAxH2HoTJa/EafLTfLY1Skg00m5yGvHYk83&#10;tnPSvh+9OC+/7lPW6w9i+RMAAP//AwBQSwMEFAAGAAgAAAAhAO6Al+jgAAAACgEAAA8AAABkcnMv&#10;ZG93bnJldi54bWxMj7FOwzAQhnck3sE6JBZEHRrTQohTVRUMsFSELmxu7MaB+BzZThvenoMFxrv7&#10;9N/3l6vJ9exoQuw8SriZZcAMNl532ErYvT1d3wGLSaFWvUcj4ctEWFXnZ6UqtD/hqznWqWUUgrFQ&#10;EmxKQ8F5bKxxKs78YJBuBx+cSjSGluugThTuej7PsgV3qkP6YNVgNtY0n/XoJGzF+9ZejYfHl7XI&#10;w/Nu3Cw+2lrKy4tp/QAsmSn9wfCjT+pQkdPej6gj6yXMhSBSQp4LqkDA8lYsge1/N/fAq5L/r1B9&#10;AwAA//8DAFBLAQItABQABgAIAAAAIQC2gziS/gAAAOEBAAATAAAAAAAAAAAAAAAAAAAAAABbQ29u&#10;dGVudF9UeXBlc10ueG1sUEsBAi0AFAAGAAgAAAAhADj9If/WAAAAlAEAAAsAAAAAAAAAAAAAAAAA&#10;LwEAAF9yZWxzLy5yZWxzUEsBAi0AFAAGAAgAAAAhAA++4OMxAgAAaAQAAA4AAAAAAAAAAAAAAAAA&#10;LgIAAGRycy9lMm9Eb2MueG1sUEsBAi0AFAAGAAgAAAAhAO6Al+jgAAAACgEAAA8AAAAAAAAAAAAA&#10;AAAAiwQAAGRycy9kb3ducmV2LnhtbFBLBQYAAAAABAAEAPMAAACYBQAAAAA=&#10;" stroked="f">
                <v:textbox style="mso-fit-shape-to-text:t" inset="0,0,0,0">
                  <w:txbxContent>
                    <w:p w14:paraId="7BEC9268" w14:textId="366B94CD" w:rsidR="004E5966" w:rsidRPr="004E5966" w:rsidRDefault="004E5966" w:rsidP="004E5966">
                      <w:pPr>
                        <w:pStyle w:val="Caption"/>
                        <w:jc w:val="center"/>
                        <w:rPr>
                          <w:rFonts w:ascii="Times New Roman" w:hAnsi="Times New Roman" w:cs="Times New Roman"/>
                          <w:b/>
                          <w:bCs/>
                          <w:noProof/>
                          <w:color w:val="000000" w:themeColor="text1"/>
                          <w:sz w:val="36"/>
                          <w:szCs w:val="36"/>
                        </w:rPr>
                      </w:pPr>
                      <w:bookmarkStart w:id="66" w:name="_Toc81981771"/>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Proses </w:t>
                      </w:r>
                      <w:r w:rsidRPr="004E5966">
                        <w:rPr>
                          <w:rFonts w:ascii="Times New Roman" w:hAnsi="Times New Roman" w:cs="Times New Roman"/>
                          <w:b/>
                          <w:bCs/>
                          <w:color w:val="000000" w:themeColor="text1"/>
                          <w:sz w:val="24"/>
                          <w:szCs w:val="24"/>
                        </w:rPr>
                        <w:t>Game Development Life Cycle</w:t>
                      </w:r>
                      <w:bookmarkEnd w:id="66"/>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670528" behindDoc="0" locked="0" layoutInCell="1" allowOverlap="1" wp14:anchorId="636B841A" wp14:editId="24B4BB20">
            <wp:simplePos x="0" y="0"/>
            <wp:positionH relativeFrom="column">
              <wp:posOffset>154940</wp:posOffset>
            </wp:positionH>
            <wp:positionV relativeFrom="paragraph">
              <wp:posOffset>-190</wp:posOffset>
            </wp:positionV>
            <wp:extent cx="4637405" cy="2077720"/>
            <wp:effectExtent l="0" t="0" r="0" b="0"/>
            <wp:wrapTopAndBottom/>
            <wp:docPr id="200" name="Picture 200" descr="z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zzz"/>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637405"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48B4" w:rsidRPr="00F93FF8">
        <w:rPr>
          <w:rFonts w:ascii="Times New Roman" w:hAnsi="Times New Roman" w:cs="Times New Roman"/>
          <w:iCs/>
          <w:color w:val="000000" w:themeColor="text1"/>
          <w:sz w:val="24"/>
          <w:szCs w:val="24"/>
        </w:rPr>
        <w:t>(Sumber : https://wordpress.com/)</w:t>
      </w:r>
    </w:p>
    <w:p w14:paraId="37787CF6"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67" w:name="_Toc75711474"/>
      <w:bookmarkStart w:id="68" w:name="_Toc82481569"/>
      <w:r w:rsidRPr="00F93FF8">
        <w:rPr>
          <w:rFonts w:ascii="Times New Roman" w:hAnsi="Times New Roman" w:cs="Times New Roman"/>
          <w:b/>
          <w:bCs/>
          <w:iCs/>
          <w:color w:val="000000" w:themeColor="text1"/>
        </w:rPr>
        <w:t>Inisiasi</w:t>
      </w:r>
      <w:bookmarkEnd w:id="67"/>
      <w:bookmarkEnd w:id="68"/>
    </w:p>
    <w:p w14:paraId="245EC8FA"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Inisiasi adalah tahapan membuat konsep kasar dalam bentuk permainan, mulai dari menentukan ide permainan seperti apa yang akan dimainkan atau brainstorming, mulai dari data-data, konsep, topik, dan target pengguna permainan yang akan dibuat.</w:t>
      </w:r>
    </w:p>
    <w:p w14:paraId="6350EFF7"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69" w:name="_Toc75711475"/>
      <w:bookmarkStart w:id="70" w:name="_Toc82481570"/>
      <w:r w:rsidRPr="00F93FF8">
        <w:rPr>
          <w:rFonts w:ascii="Times New Roman" w:hAnsi="Times New Roman" w:cs="Times New Roman"/>
          <w:b/>
          <w:bCs/>
          <w:iCs/>
          <w:color w:val="000000" w:themeColor="text1"/>
        </w:rPr>
        <w:t>Pra-produksi</w:t>
      </w:r>
      <w:bookmarkEnd w:id="69"/>
      <w:bookmarkEnd w:id="70"/>
      <w:r w:rsidRPr="00F93FF8">
        <w:rPr>
          <w:rFonts w:ascii="Times New Roman" w:hAnsi="Times New Roman" w:cs="Times New Roman"/>
          <w:b/>
          <w:bCs/>
          <w:iCs/>
          <w:color w:val="000000" w:themeColor="text1"/>
        </w:rPr>
        <w:t xml:space="preserve"> </w:t>
      </w:r>
    </w:p>
    <w:p w14:paraId="3312CC12" w14:textId="61D3FD8F"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Pra-produksi adalah salah satu tahapan penting dalam produksi. Tahapan pra-produksi melibatkan pembuatan dan revisi desain permainan serta pembuatan </w:t>
      </w:r>
      <w:r w:rsidR="002D34EC" w:rsidRPr="002D34EC">
        <w:rPr>
          <w:rFonts w:ascii="Times New Roman" w:hAnsi="Times New Roman" w:cs="Times New Roman"/>
          <w:i/>
          <w:iCs/>
          <w:color w:val="000000" w:themeColor="text1"/>
          <w:sz w:val="24"/>
          <w:szCs w:val="24"/>
        </w:rPr>
        <w:t>prototype</w:t>
      </w:r>
      <w:r w:rsidRPr="00F93FF8">
        <w:rPr>
          <w:rFonts w:ascii="Times New Roman" w:hAnsi="Times New Roman" w:cs="Times New Roman"/>
          <w:iCs/>
          <w:color w:val="000000" w:themeColor="text1"/>
          <w:sz w:val="24"/>
          <w:szCs w:val="24"/>
        </w:rPr>
        <w:t xml:space="preserve"> permainan. Dalam desain permainan terfokus pada pendefinisian genre permainan, aturan permainan, mekanik, alur cerita, karakter, tantangan, faktor kesenangan, elemen dokumentasi dalam dokumen desain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Pra-produksi selesai ketika revisi atau perbaikan desain permainan telah disetujui dan di dokumentasikan dalam Dokumen Desain </w:t>
      </w:r>
      <w:r w:rsidRPr="00F93FF8">
        <w:rPr>
          <w:rFonts w:ascii="Times New Roman" w:hAnsi="Times New Roman" w:cs="Times New Roman"/>
          <w:i/>
          <w:iCs/>
          <w:color w:val="000000" w:themeColor="text1"/>
          <w:sz w:val="24"/>
          <w:szCs w:val="24"/>
        </w:rPr>
        <w:t>Game</w:t>
      </w:r>
    </w:p>
    <w:p w14:paraId="732B933F" w14:textId="77777777" w:rsidR="007148B4" w:rsidRPr="00F93FF8" w:rsidRDefault="007148B4" w:rsidP="007148B4">
      <w:pPr>
        <w:numPr>
          <w:ilvl w:val="3"/>
          <w:numId w:val="25"/>
        </w:numPr>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Dokumen Desain </w:t>
      </w:r>
      <w:r w:rsidRPr="00F93FF8">
        <w:rPr>
          <w:rFonts w:ascii="Times New Roman" w:hAnsi="Times New Roman" w:cs="Times New Roman"/>
          <w:i/>
          <w:iCs/>
          <w:color w:val="000000" w:themeColor="text1"/>
          <w:sz w:val="24"/>
          <w:szCs w:val="24"/>
        </w:rPr>
        <w:t>Game</w:t>
      </w:r>
    </w:p>
    <w:p w14:paraId="69BCC761" w14:textId="77777777" w:rsidR="007148B4" w:rsidRPr="00F93FF8" w:rsidRDefault="007148B4" w:rsidP="007148B4">
      <w:pPr>
        <w:spacing w:after="0" w:line="360" w:lineRule="auto"/>
        <w:ind w:left="426" w:firstLine="28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Dokumen Desain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menurut Adams (2014) merupakan proses pengumpulan dokumen-dokumen yang digunakan oleh para desainer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untuk mengubah ide-ide abstrak menjadi rencana tertentu sebagai informasi mengenai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yang akan dirancang. Dalam dokumen ini terdapat beberapa tahapan, yaitu :</w:t>
      </w:r>
    </w:p>
    <w:p w14:paraId="0A39B8DF" w14:textId="77777777" w:rsidR="007148B4" w:rsidRPr="00F93FF8" w:rsidRDefault="007148B4" w:rsidP="007148B4">
      <w:pPr>
        <w:numPr>
          <w:ilvl w:val="6"/>
          <w:numId w:val="25"/>
        </w:numPr>
        <w:spacing w:after="0" w:line="360" w:lineRule="auto"/>
        <w:ind w:left="7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Spesifik Produk, tahap menjelaskan mengenai judul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dan ringkasan judul pada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yang akan dibuat.</w:t>
      </w:r>
    </w:p>
    <w:p w14:paraId="6375F450" w14:textId="77777777" w:rsidR="007148B4" w:rsidRPr="00F93FF8" w:rsidRDefault="007148B4" w:rsidP="007148B4">
      <w:pPr>
        <w:numPr>
          <w:ilvl w:val="6"/>
          <w:numId w:val="25"/>
        </w:numPr>
        <w:spacing w:after="0" w:line="360" w:lineRule="auto"/>
        <w:ind w:left="7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Gambaran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tahap yang menjelakan mengenai media yang digunakan, fitur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genre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target pengguna, karakter dan alur permainan</w:t>
      </w:r>
    </w:p>
    <w:p w14:paraId="3F2A8ED5" w14:textId="77777777" w:rsidR="007148B4" w:rsidRPr="00F93FF8" w:rsidRDefault="007148B4" w:rsidP="007148B4">
      <w:pPr>
        <w:numPr>
          <w:ilvl w:val="6"/>
          <w:numId w:val="25"/>
        </w:numPr>
        <w:spacing w:after="0" w:line="360" w:lineRule="auto"/>
        <w:ind w:left="7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Aturan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cara bermain dan cara kerja atau aturan permainan yang terdapat di dalam suatu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w:t>
      </w:r>
    </w:p>
    <w:p w14:paraId="5EB65F30" w14:textId="0FE2617C" w:rsidR="007148B4" w:rsidRPr="00F93FF8" w:rsidRDefault="007148B4" w:rsidP="007148B4">
      <w:pPr>
        <w:numPr>
          <w:ilvl w:val="6"/>
          <w:numId w:val="25"/>
        </w:numPr>
        <w:spacing w:after="0" w:line="360" w:lineRule="auto"/>
        <w:ind w:left="7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Konsep, tahapan pembuatan desain keseluruhan, mulai storyboard, sketsa, pewarnaan </w:t>
      </w:r>
      <w:r w:rsidRPr="00F93FF8">
        <w:rPr>
          <w:rFonts w:ascii="Times New Roman" w:hAnsi="Times New Roman" w:cs="Times New Roman"/>
          <w:iCs/>
          <w:color w:val="000000" w:themeColor="text1"/>
          <w:sz w:val="24"/>
          <w:szCs w:val="24"/>
          <w:lang w:val="id-ID"/>
        </w:rPr>
        <w:t xml:space="preserve">hingga </w:t>
      </w:r>
      <w:r w:rsidRPr="00F93FF8">
        <w:rPr>
          <w:rFonts w:ascii="Times New Roman" w:hAnsi="Times New Roman" w:cs="Times New Roman"/>
          <w:i/>
          <w:iCs/>
          <w:color w:val="000000" w:themeColor="text1"/>
          <w:sz w:val="24"/>
          <w:szCs w:val="24"/>
          <w:lang w:val="id-ID"/>
        </w:rPr>
        <w:t>finishing</w:t>
      </w:r>
      <w:r w:rsidR="00A829DC">
        <w:rPr>
          <w:rFonts w:ascii="Times New Roman" w:hAnsi="Times New Roman" w:cs="Times New Roman"/>
          <w:i/>
          <w:iCs/>
          <w:color w:val="000000" w:themeColor="text1"/>
          <w:sz w:val="24"/>
          <w:szCs w:val="24"/>
        </w:rPr>
        <w:t>.</w:t>
      </w:r>
    </w:p>
    <w:p w14:paraId="156E9E2A"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rPr>
      </w:pPr>
    </w:p>
    <w:p w14:paraId="4FB6700C" w14:textId="58ED9B9F" w:rsidR="007148B4" w:rsidRPr="00F93FF8" w:rsidRDefault="002D5A82" w:rsidP="007148B4">
      <w:pPr>
        <w:pStyle w:val="Heading2"/>
        <w:numPr>
          <w:ilvl w:val="1"/>
          <w:numId w:val="13"/>
        </w:numPr>
        <w:spacing w:before="0" w:line="360" w:lineRule="auto"/>
        <w:jc w:val="both"/>
        <w:rPr>
          <w:rFonts w:ascii="Times New Roman" w:hAnsi="Times New Roman" w:cs="Times New Roman"/>
          <w:b/>
          <w:bCs/>
          <w:iCs/>
          <w:color w:val="000000" w:themeColor="text1"/>
          <w:sz w:val="24"/>
          <w:szCs w:val="24"/>
        </w:rPr>
      </w:pPr>
      <w:bookmarkStart w:id="71" w:name="_Toc82481571"/>
      <w:r w:rsidRPr="002D5A82">
        <w:rPr>
          <w:rFonts w:ascii="Times New Roman" w:hAnsi="Times New Roman" w:cs="Times New Roman"/>
          <w:b/>
          <w:bCs/>
          <w:i/>
          <w:iCs/>
          <w:color w:val="000000" w:themeColor="text1"/>
          <w:sz w:val="24"/>
          <w:szCs w:val="24"/>
          <w:lang w:val="id-ID"/>
        </w:rPr>
        <w:t xml:space="preserve">Activity </w:t>
      </w:r>
      <w:r w:rsidR="002D34EC" w:rsidRPr="002D34EC">
        <w:rPr>
          <w:rFonts w:ascii="Times New Roman" w:hAnsi="Times New Roman" w:cs="Times New Roman"/>
          <w:b/>
          <w:bCs/>
          <w:i/>
          <w:iCs/>
          <w:color w:val="000000" w:themeColor="text1"/>
          <w:sz w:val="24"/>
          <w:szCs w:val="24"/>
          <w:lang w:val="id-ID"/>
        </w:rPr>
        <w:t>Box</w:t>
      </w:r>
      <w:bookmarkEnd w:id="71"/>
    </w:p>
    <w:p w14:paraId="24F55E71" w14:textId="50416227" w:rsidR="007148B4" w:rsidRPr="00F93FF8" w:rsidRDefault="007148B4" w:rsidP="004E5966">
      <w:pPr>
        <w:pStyle w:val="Heading3"/>
        <w:numPr>
          <w:ilvl w:val="2"/>
          <w:numId w:val="13"/>
        </w:numPr>
        <w:spacing w:before="0" w:line="360" w:lineRule="auto"/>
        <w:jc w:val="both"/>
        <w:rPr>
          <w:rFonts w:ascii="Times New Roman" w:hAnsi="Times New Roman" w:cs="Times New Roman"/>
          <w:b/>
          <w:bCs/>
          <w:iCs/>
          <w:color w:val="000000" w:themeColor="text1"/>
        </w:rPr>
      </w:pPr>
      <w:bookmarkStart w:id="72" w:name="_Toc82481572"/>
      <w:r w:rsidRPr="00F93FF8">
        <w:rPr>
          <w:rFonts w:ascii="Times New Roman" w:hAnsi="Times New Roman" w:cs="Times New Roman"/>
          <w:b/>
          <w:bCs/>
          <w:iCs/>
          <w:color w:val="000000" w:themeColor="text1"/>
        </w:rPr>
        <w:t xml:space="preserve">Pengertian </w:t>
      </w:r>
      <w:r w:rsidR="002D5A82" w:rsidRPr="002D5A82">
        <w:rPr>
          <w:rFonts w:ascii="Times New Roman" w:hAnsi="Times New Roman" w:cs="Times New Roman"/>
          <w:b/>
          <w:bCs/>
          <w:i/>
          <w:iCs/>
          <w:color w:val="000000" w:themeColor="text1"/>
        </w:rPr>
        <w:t xml:space="preserve">Activity </w:t>
      </w:r>
      <w:r w:rsidR="002D34EC" w:rsidRPr="002D34EC">
        <w:rPr>
          <w:rFonts w:ascii="Times New Roman" w:hAnsi="Times New Roman" w:cs="Times New Roman"/>
          <w:b/>
          <w:bCs/>
          <w:i/>
          <w:iCs/>
          <w:color w:val="000000" w:themeColor="text1"/>
        </w:rPr>
        <w:t>Box</w:t>
      </w:r>
      <w:bookmarkEnd w:id="72"/>
    </w:p>
    <w:p w14:paraId="7434E5F8"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Melaksanakan proses pembelajaran anak usia dini harus melalui cara bermain. Karena pada anak usia dini harus di didik dengan cara yang menyenangkan untuk mengundang tawa, canda, senyum, dan rilex, agar suasana di kelas tidak membosankan. Sehingga dalam proses pembelajaran yang telah disampaikan oleh guru dan orang sekitar dapat diterima dengan senang hati.</w:t>
      </w:r>
    </w:p>
    <w:p w14:paraId="2C6761E4" w14:textId="3063E512"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Oleh karena itu, pendidik dapat menghidupkan suasana pembelajaran yang menyenangkan, dengan cara memberikan metode pembelajaran dengan permainan-permainan yang dapat merangsang gerak fisik anak. Karena, anak usia dini memiliki karakter yang aktif pada masanya, sehingga dalam pembelajarannya dipastikan tidak membuat anak mudah bosan dan jenuh</w:t>
      </w:r>
      <w:r w:rsidR="00EA6BB2">
        <w:rPr>
          <w:rFonts w:ascii="Times New Roman" w:hAnsi="Times New Roman" w:cs="Times New Roman"/>
          <w:iCs/>
          <w:color w:val="000000" w:themeColor="text1"/>
          <w:sz w:val="24"/>
          <w:szCs w:val="24"/>
        </w:rPr>
        <w:t>.</w:t>
      </w:r>
    </w:p>
    <w:p w14:paraId="152338FA" w14:textId="0A8F23F9" w:rsidR="007148B4" w:rsidRPr="00F93FF8" w:rsidRDefault="007148B4" w:rsidP="007148B4">
      <w:pPr>
        <w:tabs>
          <w:tab w:val="left" w:pos="3544"/>
        </w:tabs>
        <w:spacing w:after="0" w:line="360" w:lineRule="auto"/>
        <w:ind w:firstLine="567"/>
        <w:jc w:val="both"/>
        <w:rPr>
          <w:rFonts w:ascii="Times New Roman" w:hAnsi="Times New Roman" w:cs="Times New Roman"/>
          <w:iCs/>
          <w:color w:val="000000" w:themeColor="text1"/>
          <w:sz w:val="24"/>
          <w:szCs w:val="24"/>
        </w:rPr>
      </w:pPr>
      <w:r w:rsidRPr="00E92C9C">
        <w:rPr>
          <w:rFonts w:ascii="Times New Roman" w:hAnsi="Times New Roman" w:cs="Times New Roman"/>
          <w:i/>
          <w:iCs/>
          <w:color w:val="000000" w:themeColor="text1"/>
          <w:sz w:val="24"/>
          <w:szCs w:val="24"/>
          <w:lang w:val="id-ID"/>
        </w:rPr>
        <w:t>Activity</w:t>
      </w:r>
      <w:r w:rsidRPr="00E92C9C">
        <w:rPr>
          <w:rFonts w:ascii="Times New Roman" w:hAnsi="Times New Roman" w:cs="Times New Roman"/>
          <w:iCs/>
          <w:color w:val="000000" w:themeColor="text1"/>
          <w:sz w:val="24"/>
          <w:szCs w:val="24"/>
          <w:lang w:val="id-ID"/>
        </w:rPr>
        <w:t xml:space="preserve"> </w:t>
      </w:r>
      <w:r w:rsidR="007F29BA" w:rsidRPr="00E92C9C">
        <w:rPr>
          <w:rFonts w:ascii="Times New Roman" w:hAnsi="Times New Roman" w:cs="Times New Roman"/>
          <w:iCs/>
          <w:color w:val="000000" w:themeColor="text1"/>
          <w:sz w:val="24"/>
          <w:szCs w:val="24"/>
        </w:rPr>
        <w:t xml:space="preserve">dalam </w:t>
      </w:r>
      <w:r w:rsidRPr="00E92C9C">
        <w:rPr>
          <w:rFonts w:ascii="Times New Roman" w:hAnsi="Times New Roman" w:cs="Times New Roman"/>
          <w:iCs/>
          <w:color w:val="000000" w:themeColor="text1"/>
          <w:sz w:val="24"/>
          <w:szCs w:val="24"/>
          <w:lang w:val="id-ID"/>
        </w:rPr>
        <w:t xml:space="preserve">bahasa inggris artinya aktivitas, sedangkan </w:t>
      </w:r>
      <w:r w:rsidR="002D34EC" w:rsidRPr="002D34EC">
        <w:rPr>
          <w:rFonts w:ascii="Times New Roman" w:hAnsi="Times New Roman" w:cs="Times New Roman"/>
          <w:i/>
          <w:iCs/>
          <w:color w:val="000000" w:themeColor="text1"/>
          <w:sz w:val="24"/>
          <w:szCs w:val="24"/>
          <w:lang w:val="id-ID"/>
        </w:rPr>
        <w:t>Box</w:t>
      </w:r>
      <w:r w:rsidRPr="00E92C9C">
        <w:rPr>
          <w:rFonts w:ascii="Times New Roman" w:hAnsi="Times New Roman" w:cs="Times New Roman"/>
          <w:iCs/>
          <w:color w:val="000000" w:themeColor="text1"/>
          <w:sz w:val="24"/>
          <w:szCs w:val="24"/>
          <w:lang w:val="id-ID"/>
        </w:rPr>
        <w:t xml:space="preserve"> merupakan kotak, jadi diartikan secara harafiah</w:t>
      </w:r>
      <w:r w:rsidRPr="00E92C9C">
        <w:rPr>
          <w:rFonts w:ascii="Times New Roman" w:hAnsi="Times New Roman" w:cs="Times New Roman"/>
          <w:iCs/>
          <w:color w:val="000000" w:themeColor="text1"/>
          <w:sz w:val="24"/>
          <w:szCs w:val="24"/>
        </w:rPr>
        <w:t xml:space="preserve"> </w:t>
      </w:r>
      <w:r w:rsidR="002D5A82" w:rsidRPr="00E92C9C">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Pr="00E92C9C">
        <w:rPr>
          <w:rFonts w:ascii="Times New Roman" w:hAnsi="Times New Roman" w:cs="Times New Roman"/>
          <w:iCs/>
          <w:color w:val="000000" w:themeColor="text1"/>
          <w:sz w:val="24"/>
          <w:szCs w:val="24"/>
          <w:lang w:val="id-ID"/>
        </w:rPr>
        <w:t xml:space="preserve"> berarti kotak aktivitas.</w:t>
      </w:r>
      <w:r w:rsidRPr="00F93FF8">
        <w:rPr>
          <w:rFonts w:ascii="Times New Roman" w:hAnsi="Times New Roman" w:cs="Times New Roman"/>
          <w:iCs/>
          <w:color w:val="000000" w:themeColor="text1"/>
          <w:sz w:val="24"/>
          <w:szCs w:val="24"/>
          <w:lang w:val="id-ID"/>
        </w:rPr>
        <w:t xml:space="preserve">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lang w:val="id-ID"/>
        </w:rPr>
        <w:t xml:space="preserve"> ini merupakan media yang </w:t>
      </w:r>
      <w:r w:rsidRPr="00F93FF8">
        <w:rPr>
          <w:rFonts w:ascii="Times New Roman" w:hAnsi="Times New Roman" w:cs="Times New Roman"/>
          <w:iCs/>
          <w:color w:val="000000" w:themeColor="text1"/>
          <w:sz w:val="24"/>
          <w:szCs w:val="24"/>
        </w:rPr>
        <w:t xml:space="preserve">berbentuk kotak dengan ukuran yang dapat disesuaikan dengan kebutuhan. Sedangkan </w:t>
      </w:r>
      <w:r w:rsidRPr="00F93FF8">
        <w:rPr>
          <w:rFonts w:ascii="Times New Roman" w:hAnsi="Times New Roman" w:cs="Times New Roman"/>
          <w:i/>
          <w:iCs/>
          <w:color w:val="000000" w:themeColor="text1"/>
          <w:sz w:val="24"/>
          <w:szCs w:val="24"/>
        </w:rPr>
        <w:t>Activity</w:t>
      </w:r>
      <w:r w:rsidRPr="00F93FF8">
        <w:rPr>
          <w:rFonts w:ascii="Times New Roman" w:hAnsi="Times New Roman" w:cs="Times New Roman"/>
          <w:iCs/>
          <w:color w:val="000000" w:themeColor="text1"/>
          <w:sz w:val="24"/>
          <w:szCs w:val="24"/>
        </w:rPr>
        <w:t xml:space="preserve"> merupakan aktivitas anak-anak dalam melakukan metode pembelajaran yang ada pada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tersebut. </w:t>
      </w:r>
      <w:r w:rsidRPr="00F93FF8">
        <w:rPr>
          <w:rFonts w:ascii="Times New Roman" w:hAnsi="Times New Roman" w:cs="Times New Roman"/>
          <w:iCs/>
          <w:color w:val="000000" w:themeColor="text1"/>
          <w:sz w:val="24"/>
          <w:szCs w:val="24"/>
          <w:lang w:val="id-ID"/>
        </w:rPr>
        <w:t xml:space="preserve">Media ini berfungsi untuk melatih kemampuan </w:t>
      </w:r>
      <w:r w:rsidRPr="00F93FF8">
        <w:rPr>
          <w:rFonts w:ascii="Times New Roman" w:hAnsi="Times New Roman" w:cs="Times New Roman"/>
          <w:iCs/>
          <w:color w:val="000000" w:themeColor="text1"/>
          <w:sz w:val="24"/>
          <w:szCs w:val="24"/>
        </w:rPr>
        <w:t>perkembangan</w:t>
      </w:r>
      <w:r w:rsidRPr="00F93FF8">
        <w:rPr>
          <w:rFonts w:ascii="Times New Roman" w:hAnsi="Times New Roman" w:cs="Times New Roman"/>
          <w:iCs/>
          <w:color w:val="000000" w:themeColor="text1"/>
          <w:sz w:val="24"/>
          <w:szCs w:val="24"/>
          <w:lang w:val="id-ID"/>
        </w:rPr>
        <w:t xml:space="preserve"> motorik dan keterampilan anak. Perlengkapan yang digunakan dalam media ini terdiri dari sebuah kotak yang berisi </w:t>
      </w:r>
      <w:r w:rsidRPr="00F93FF8">
        <w:rPr>
          <w:rFonts w:ascii="Times New Roman" w:hAnsi="Times New Roman" w:cs="Times New Roman"/>
          <w:iCs/>
          <w:color w:val="000000" w:themeColor="text1"/>
          <w:sz w:val="24"/>
          <w:szCs w:val="24"/>
        </w:rPr>
        <w:t xml:space="preserve">metode pembelajaran dengan menggunakan permainan-permainan tradisional </w:t>
      </w:r>
      <w:r w:rsidRPr="00F93FF8">
        <w:rPr>
          <w:rFonts w:ascii="Times New Roman" w:hAnsi="Times New Roman" w:cs="Times New Roman"/>
          <w:iCs/>
          <w:color w:val="000000" w:themeColor="text1"/>
          <w:sz w:val="24"/>
          <w:szCs w:val="24"/>
          <w:lang w:val="id-ID"/>
        </w:rPr>
        <w:t xml:space="preserve">yang </w:t>
      </w:r>
      <w:r w:rsidRPr="00F93FF8">
        <w:rPr>
          <w:rFonts w:ascii="Times New Roman" w:hAnsi="Times New Roman" w:cs="Times New Roman"/>
          <w:iCs/>
          <w:color w:val="000000" w:themeColor="text1"/>
          <w:sz w:val="24"/>
          <w:szCs w:val="24"/>
        </w:rPr>
        <w:t>di</w:t>
      </w:r>
      <w:r w:rsidRPr="00F93FF8">
        <w:rPr>
          <w:rFonts w:ascii="Times New Roman" w:hAnsi="Times New Roman" w:cs="Times New Roman"/>
          <w:iCs/>
          <w:color w:val="000000" w:themeColor="text1"/>
          <w:sz w:val="24"/>
          <w:szCs w:val="24"/>
          <w:lang w:val="id-ID"/>
        </w:rPr>
        <w:t>lengkap</w:t>
      </w:r>
      <w:r w:rsidRPr="00F93FF8">
        <w:rPr>
          <w:rFonts w:ascii="Times New Roman" w:hAnsi="Times New Roman" w:cs="Times New Roman"/>
          <w:iCs/>
          <w:color w:val="000000" w:themeColor="text1"/>
          <w:sz w:val="24"/>
          <w:szCs w:val="24"/>
        </w:rPr>
        <w:t xml:space="preserve">i </w:t>
      </w:r>
      <w:r w:rsidRPr="00F93FF8">
        <w:rPr>
          <w:rFonts w:ascii="Times New Roman" w:hAnsi="Times New Roman" w:cs="Times New Roman"/>
          <w:iCs/>
          <w:color w:val="000000" w:themeColor="text1"/>
          <w:sz w:val="24"/>
          <w:szCs w:val="24"/>
          <w:lang w:val="id-ID"/>
        </w:rPr>
        <w:t>dengan buku panduan pengguanaannya</w:t>
      </w:r>
      <w:r w:rsidRPr="00F93FF8">
        <w:rPr>
          <w:rFonts w:ascii="Times New Roman" w:hAnsi="Times New Roman" w:cs="Times New Roman"/>
          <w:iCs/>
          <w:color w:val="000000" w:themeColor="text1"/>
          <w:sz w:val="24"/>
          <w:szCs w:val="24"/>
        </w:rPr>
        <w:t xml:space="preserve"> dengan tujuan melestariakan budaya</w:t>
      </w:r>
      <w:r w:rsidRPr="00F93FF8">
        <w:rPr>
          <w:rFonts w:ascii="Times New Roman" w:hAnsi="Times New Roman" w:cs="Times New Roman"/>
          <w:iCs/>
          <w:color w:val="000000" w:themeColor="text1"/>
          <w:sz w:val="24"/>
          <w:szCs w:val="24"/>
          <w:lang w:val="id-ID"/>
        </w:rPr>
        <w:t>.</w:t>
      </w:r>
      <w:r w:rsidRPr="00F93FF8">
        <w:rPr>
          <w:rFonts w:ascii="Times New Roman" w:hAnsi="Times New Roman" w:cs="Times New Roman"/>
          <w:iCs/>
          <w:color w:val="000000" w:themeColor="text1"/>
          <w:sz w:val="24"/>
          <w:szCs w:val="24"/>
        </w:rPr>
        <w:t xml:space="preserve"> Contoh produk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yang serupa, sebagai berikut:</w:t>
      </w:r>
    </w:p>
    <w:p w14:paraId="034D9DCC" w14:textId="0A456345" w:rsidR="007148B4" w:rsidRPr="00F93FF8" w:rsidRDefault="007148B4" w:rsidP="007148B4">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t>Gummy</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merupakan brand permainan yang ditujukan pada anak-anak untuk mengedukasi yang memicu kreativitas dan pembelajaran. Terdapat banyak permainan dalam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seperti: </w:t>
      </w:r>
    </w:p>
    <w:p w14:paraId="53AB5FD1" w14:textId="77777777" w:rsidR="007148B4" w:rsidRPr="00F93FF8" w:rsidRDefault="007148B4" w:rsidP="007148B4">
      <w:pPr>
        <w:numPr>
          <w:ilvl w:val="0"/>
          <w:numId w:val="26"/>
        </w:numPr>
        <w:spacing w:after="0" w:line="360" w:lineRule="auto"/>
        <w:ind w:left="851"/>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lastRenderedPageBreak/>
        <w:t>Icon of Indonesia</w:t>
      </w:r>
      <w:r w:rsidRPr="00F93FF8">
        <w:rPr>
          <w:rFonts w:ascii="Times New Roman" w:hAnsi="Times New Roman" w:cs="Times New Roman"/>
          <w:iCs/>
          <w:color w:val="000000" w:themeColor="text1"/>
          <w:sz w:val="24"/>
          <w:szCs w:val="24"/>
        </w:rPr>
        <w:t xml:space="preserve">, produk ini mengajak anak untuk mengenalkan berbagai macam warisan budaya dan kecantikan alam Indonesia. Di dalamnya terdapat </w:t>
      </w:r>
      <w:r w:rsidRPr="00F93FF8">
        <w:rPr>
          <w:rFonts w:ascii="Times New Roman" w:hAnsi="Times New Roman" w:cs="Times New Roman"/>
          <w:i/>
          <w:iCs/>
          <w:color w:val="000000" w:themeColor="text1"/>
          <w:sz w:val="24"/>
          <w:szCs w:val="24"/>
        </w:rPr>
        <w:t>My batik art</w:t>
      </w:r>
      <w:r w:rsidRPr="00F93FF8">
        <w:rPr>
          <w:rFonts w:ascii="Times New Roman" w:hAnsi="Times New Roman" w:cs="Times New Roman"/>
          <w:iCs/>
          <w:color w:val="000000" w:themeColor="text1"/>
          <w:sz w:val="24"/>
          <w:szCs w:val="24"/>
        </w:rPr>
        <w:t xml:space="preserve"> (anak dimembuat seni dalam gaya batik tradisional), </w:t>
      </w:r>
      <w:r w:rsidRPr="00F93FF8">
        <w:rPr>
          <w:rFonts w:ascii="Times New Roman" w:hAnsi="Times New Roman" w:cs="Times New Roman"/>
          <w:i/>
          <w:iCs/>
          <w:color w:val="000000" w:themeColor="text1"/>
          <w:sz w:val="24"/>
          <w:szCs w:val="24"/>
        </w:rPr>
        <w:t>My Wayang Theater</w:t>
      </w:r>
      <w:r w:rsidRPr="00F93FF8">
        <w:rPr>
          <w:rFonts w:ascii="Times New Roman" w:hAnsi="Times New Roman" w:cs="Times New Roman"/>
          <w:iCs/>
          <w:color w:val="000000" w:themeColor="text1"/>
          <w:sz w:val="24"/>
          <w:szCs w:val="24"/>
        </w:rPr>
        <w:t xml:space="preserve"> (anak dapat membuat wayang untuk dipajang pada teaternya), dan Eksplor Indonesia (anak dapat menjelajahi Indonesia melewati dua permainan dan peta warna-warni)</w:t>
      </w:r>
    </w:p>
    <w:p w14:paraId="7087C46B" w14:textId="0105C6B3" w:rsidR="007148B4" w:rsidRPr="00F93FF8" w:rsidRDefault="007148B4" w:rsidP="007148B4">
      <w:pPr>
        <w:numPr>
          <w:ilvl w:val="0"/>
          <w:numId w:val="26"/>
        </w:numPr>
        <w:spacing w:after="0" w:line="360" w:lineRule="auto"/>
        <w:ind w:left="851"/>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t xml:space="preserve">Number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
          <w:iCs/>
          <w:color w:val="000000" w:themeColor="text1"/>
          <w:sz w:val="24"/>
          <w:szCs w:val="24"/>
        </w:rPr>
        <w:t>s</w:t>
      </w:r>
      <w:r w:rsidRPr="00F93FF8">
        <w:rPr>
          <w:rFonts w:ascii="Times New Roman" w:hAnsi="Times New Roman" w:cs="Times New Roman"/>
          <w:iCs/>
          <w:color w:val="000000" w:themeColor="text1"/>
          <w:sz w:val="24"/>
          <w:szCs w:val="24"/>
        </w:rPr>
        <w:t xml:space="preserve">, produk ini bertujuan </w:t>
      </w:r>
      <w:r w:rsidR="00645560">
        <w:rPr>
          <w:rFonts w:ascii="Times New Roman" w:hAnsi="Times New Roman" w:cs="Times New Roman"/>
          <w:iCs/>
          <w:color w:val="000000" w:themeColor="text1"/>
          <w:sz w:val="24"/>
          <w:szCs w:val="24"/>
        </w:rPr>
        <w:t>untuk mengajarkan anak berhitung dengan cara  yang menyenangkan ini menghadirkan angka dalam dua bahasa (Inggris dan Indonesia). Setiap set menampilkan hewan dan benda yangmemungkinkan anak-anak untukberlatih merakit teka-teki mereka sendiri atau melatih  dengan keepatannya sendiri.</w:t>
      </w:r>
    </w:p>
    <w:p w14:paraId="23873881" w14:textId="55CC20B5" w:rsidR="007148B4" w:rsidRPr="00F93FF8" w:rsidRDefault="007148B4" w:rsidP="007148B4">
      <w:pPr>
        <w:numPr>
          <w:ilvl w:val="0"/>
          <w:numId w:val="26"/>
        </w:numPr>
        <w:spacing w:after="0" w:line="360" w:lineRule="auto"/>
        <w:ind w:left="851"/>
        <w:jc w:val="both"/>
        <w:rPr>
          <w:rFonts w:ascii="Times New Roman" w:hAnsi="Times New Roman" w:cs="Times New Roman"/>
          <w:iCs/>
          <w:color w:val="000000" w:themeColor="text1"/>
          <w:sz w:val="24"/>
          <w:szCs w:val="24"/>
        </w:rPr>
      </w:pPr>
      <w:r w:rsidRPr="00F93FF8">
        <w:rPr>
          <w:rFonts w:ascii="Times New Roman" w:hAnsi="Times New Roman" w:cs="Times New Roman"/>
          <w:i/>
          <w:iCs/>
          <w:noProof/>
          <w:color w:val="000000" w:themeColor="text1"/>
          <w:sz w:val="24"/>
          <w:szCs w:val="24"/>
        </w:rPr>
        <w:drawing>
          <wp:anchor distT="0" distB="0" distL="114300" distR="114300" simplePos="0" relativeHeight="251671552" behindDoc="0" locked="0" layoutInCell="1" allowOverlap="1" wp14:anchorId="43FC103B" wp14:editId="447B8601">
            <wp:simplePos x="0" y="0"/>
            <wp:positionH relativeFrom="column">
              <wp:posOffset>316230</wp:posOffset>
            </wp:positionH>
            <wp:positionV relativeFrom="paragraph">
              <wp:posOffset>1666240</wp:posOffset>
            </wp:positionV>
            <wp:extent cx="1679575" cy="1679575"/>
            <wp:effectExtent l="0" t="0" r="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679575" cy="1679575"/>
                    </a:xfrm>
                    <a:prstGeom prst="rect">
                      <a:avLst/>
                    </a:prstGeom>
                    <a:noFill/>
                    <a:ln>
                      <a:noFill/>
                    </a:ln>
                  </pic:spPr>
                </pic:pic>
              </a:graphicData>
            </a:graphic>
          </wp:anchor>
        </w:drawing>
      </w:r>
      <w:r w:rsidRPr="00F93FF8">
        <w:rPr>
          <w:rFonts w:ascii="Times New Roman" w:hAnsi="Times New Roman" w:cs="Times New Roman"/>
          <w:i/>
          <w:iCs/>
          <w:noProof/>
          <w:color w:val="000000" w:themeColor="text1"/>
          <w:sz w:val="24"/>
          <w:szCs w:val="24"/>
        </w:rPr>
        <w:drawing>
          <wp:anchor distT="0" distB="0" distL="114300" distR="114300" simplePos="0" relativeHeight="251673600" behindDoc="0" locked="0" layoutInCell="1" allowOverlap="1" wp14:anchorId="10C98532" wp14:editId="51D0A3DD">
            <wp:simplePos x="0" y="0"/>
            <wp:positionH relativeFrom="column">
              <wp:posOffset>3731895</wp:posOffset>
            </wp:positionH>
            <wp:positionV relativeFrom="paragraph">
              <wp:posOffset>1782445</wp:posOffset>
            </wp:positionV>
            <wp:extent cx="1553845" cy="1553845"/>
            <wp:effectExtent l="0" t="0" r="8255" b="8255"/>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553845" cy="1553845"/>
                    </a:xfrm>
                    <a:prstGeom prst="rect">
                      <a:avLst/>
                    </a:prstGeom>
                    <a:noFill/>
                    <a:ln>
                      <a:noFill/>
                    </a:ln>
                  </pic:spPr>
                </pic:pic>
              </a:graphicData>
            </a:graphic>
          </wp:anchor>
        </w:drawing>
      </w:r>
      <w:r w:rsidRPr="00F93FF8">
        <w:rPr>
          <w:rFonts w:ascii="Times New Roman" w:hAnsi="Times New Roman" w:cs="Times New Roman"/>
          <w:i/>
          <w:iCs/>
          <w:noProof/>
          <w:color w:val="000000" w:themeColor="text1"/>
          <w:sz w:val="24"/>
          <w:szCs w:val="24"/>
        </w:rPr>
        <w:drawing>
          <wp:anchor distT="0" distB="0" distL="114300" distR="114300" simplePos="0" relativeHeight="251672576" behindDoc="0" locked="0" layoutInCell="1" allowOverlap="1" wp14:anchorId="202EAAA2" wp14:editId="4C2B2469">
            <wp:simplePos x="0" y="0"/>
            <wp:positionH relativeFrom="column">
              <wp:posOffset>1993900</wp:posOffset>
            </wp:positionH>
            <wp:positionV relativeFrom="paragraph">
              <wp:posOffset>1670050</wp:posOffset>
            </wp:positionV>
            <wp:extent cx="1671320" cy="1671320"/>
            <wp:effectExtent l="0" t="0" r="5080" b="508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1671320" cy="1671320"/>
                    </a:xfrm>
                    <a:prstGeom prst="rect">
                      <a:avLst/>
                    </a:prstGeom>
                    <a:noFill/>
                    <a:ln>
                      <a:noFill/>
                    </a:ln>
                  </pic:spPr>
                </pic:pic>
              </a:graphicData>
            </a:graphic>
          </wp:anchor>
        </w:drawing>
      </w:r>
      <w:r w:rsidRPr="00F93FF8">
        <w:rPr>
          <w:rFonts w:ascii="Times New Roman" w:hAnsi="Times New Roman" w:cs="Times New Roman"/>
          <w:i/>
          <w:iCs/>
          <w:color w:val="000000" w:themeColor="text1"/>
          <w:sz w:val="24"/>
          <w:szCs w:val="24"/>
        </w:rPr>
        <w:t>Game Day</w:t>
      </w:r>
      <w:r w:rsidRPr="00F93FF8">
        <w:rPr>
          <w:rFonts w:ascii="Times New Roman" w:hAnsi="Times New Roman" w:cs="Times New Roman"/>
          <w:iCs/>
          <w:color w:val="000000" w:themeColor="text1"/>
          <w:sz w:val="24"/>
          <w:szCs w:val="24"/>
        </w:rPr>
        <w:t xml:space="preserve">, produk ini mengajak anak untuk mengenal dunia olahraga dengan menggunakan bahan-bahan di dalam kotak. Di dalamnya terdapat berbagai aktivitas, </w:t>
      </w:r>
      <w:r w:rsidRPr="00F93FF8">
        <w:rPr>
          <w:rFonts w:ascii="Times New Roman" w:hAnsi="Times New Roman" w:cs="Times New Roman"/>
          <w:i/>
          <w:iCs/>
          <w:color w:val="000000" w:themeColor="text1"/>
          <w:sz w:val="24"/>
          <w:szCs w:val="24"/>
        </w:rPr>
        <w:t>My Team Pennats</w:t>
      </w:r>
      <w:r w:rsidRPr="00F93FF8">
        <w:rPr>
          <w:rFonts w:ascii="Times New Roman" w:hAnsi="Times New Roman" w:cs="Times New Roman"/>
          <w:iCs/>
          <w:color w:val="000000" w:themeColor="text1"/>
          <w:sz w:val="24"/>
          <w:szCs w:val="24"/>
        </w:rPr>
        <w:t xml:space="preserve"> (membuat bendera panjang untuk menyemangati tim favoritnya), </w:t>
      </w:r>
      <w:r w:rsidRPr="00F93FF8">
        <w:rPr>
          <w:rFonts w:ascii="Times New Roman" w:hAnsi="Times New Roman" w:cs="Times New Roman"/>
          <w:i/>
          <w:iCs/>
          <w:color w:val="000000" w:themeColor="text1"/>
          <w:sz w:val="24"/>
          <w:szCs w:val="24"/>
        </w:rPr>
        <w:t>Mini Fosball</w:t>
      </w:r>
      <w:r w:rsidRPr="00F93FF8">
        <w:rPr>
          <w:rFonts w:ascii="Times New Roman" w:hAnsi="Times New Roman" w:cs="Times New Roman"/>
          <w:iCs/>
          <w:color w:val="000000" w:themeColor="text1"/>
          <w:sz w:val="24"/>
          <w:szCs w:val="24"/>
        </w:rPr>
        <w:t xml:space="preserve"> (ruangan foosball mini buatan anak sendiri), dan </w:t>
      </w:r>
      <w:r w:rsidRPr="00F93FF8">
        <w:rPr>
          <w:rFonts w:ascii="Times New Roman" w:hAnsi="Times New Roman" w:cs="Times New Roman"/>
          <w:i/>
          <w:iCs/>
          <w:color w:val="000000" w:themeColor="text1"/>
          <w:sz w:val="24"/>
          <w:szCs w:val="24"/>
        </w:rPr>
        <w:t>Drat Throw</w:t>
      </w:r>
      <w:r w:rsidRPr="00F93FF8">
        <w:rPr>
          <w:rFonts w:ascii="Times New Roman" w:hAnsi="Times New Roman" w:cs="Times New Roman"/>
          <w:iCs/>
          <w:color w:val="000000" w:themeColor="text1"/>
          <w:sz w:val="24"/>
          <w:szCs w:val="24"/>
        </w:rPr>
        <w:t xml:space="preserve"> (membuat papan drat untuk melatih bidikan anak)</w:t>
      </w:r>
    </w:p>
    <w:p w14:paraId="4647FB78" w14:textId="202DDFE4" w:rsidR="007148B4" w:rsidRPr="004E5966" w:rsidRDefault="007148B4" w:rsidP="007148B4">
      <w:pPr>
        <w:pStyle w:val="Caption"/>
        <w:jc w:val="center"/>
        <w:rPr>
          <w:rFonts w:ascii="Times New Roman" w:hAnsi="Times New Roman" w:cs="Times New Roman"/>
          <w:b/>
          <w:bCs/>
          <w:i w:val="0"/>
          <w:iCs w:val="0"/>
          <w:color w:val="000000" w:themeColor="text1"/>
          <w:sz w:val="24"/>
          <w:szCs w:val="24"/>
        </w:rPr>
      </w:pPr>
      <w:bookmarkStart w:id="73" w:name="_Toc81981772"/>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w:t>
      </w:r>
      <w:r w:rsidR="002D5A82" w:rsidRPr="002D5A82">
        <w:rPr>
          <w:rFonts w:ascii="Times New Roman" w:hAnsi="Times New Roman" w:cs="Times New Roman"/>
          <w:b/>
          <w:bCs/>
          <w:color w:val="000000" w:themeColor="text1"/>
          <w:sz w:val="24"/>
          <w:szCs w:val="24"/>
        </w:rPr>
        <w:t xml:space="preserve">Activity </w:t>
      </w:r>
      <w:r w:rsidR="002D34EC" w:rsidRPr="002D34EC">
        <w:rPr>
          <w:rFonts w:ascii="Times New Roman" w:hAnsi="Times New Roman" w:cs="Times New Roman"/>
          <w:b/>
          <w:bCs/>
          <w:color w:val="000000" w:themeColor="text1"/>
          <w:sz w:val="24"/>
          <w:szCs w:val="24"/>
        </w:rPr>
        <w:t>Box</w:t>
      </w:r>
      <w:bookmarkEnd w:id="73"/>
    </w:p>
    <w:p w14:paraId="158F7B9E" w14:textId="44A0D3FF" w:rsidR="007148B4" w:rsidRPr="00F93FF8" w:rsidRDefault="007148B4" w:rsidP="007148B4">
      <w:pPr>
        <w:spacing w:after="0" w:line="360" w:lineRule="auto"/>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https://gummy</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.com/id/</w:t>
      </w:r>
    </w:p>
    <w:p w14:paraId="3C860C34" w14:textId="1D2F6873" w:rsidR="007148B4" w:rsidRPr="00F93FF8" w:rsidRDefault="007148B4" w:rsidP="004E5966">
      <w:pPr>
        <w:pStyle w:val="Heading3"/>
        <w:numPr>
          <w:ilvl w:val="2"/>
          <w:numId w:val="13"/>
        </w:numPr>
        <w:spacing w:before="0" w:line="360" w:lineRule="auto"/>
        <w:jc w:val="both"/>
        <w:rPr>
          <w:rFonts w:ascii="Times New Roman" w:hAnsi="Times New Roman" w:cs="Times New Roman"/>
          <w:b/>
          <w:bCs/>
          <w:iCs/>
          <w:color w:val="000000" w:themeColor="text1"/>
        </w:rPr>
      </w:pPr>
      <w:bookmarkStart w:id="74" w:name="_Toc82481573"/>
      <w:r w:rsidRPr="00F93FF8">
        <w:rPr>
          <w:rFonts w:ascii="Times New Roman" w:hAnsi="Times New Roman" w:cs="Times New Roman"/>
          <w:b/>
          <w:bCs/>
          <w:iCs/>
          <w:color w:val="000000" w:themeColor="text1"/>
        </w:rPr>
        <w:t xml:space="preserve">Karakter dan macam-macam media pada </w:t>
      </w:r>
      <w:r w:rsidR="002D5A82" w:rsidRPr="002D5A82">
        <w:rPr>
          <w:rFonts w:ascii="Times New Roman" w:hAnsi="Times New Roman" w:cs="Times New Roman"/>
          <w:b/>
          <w:bCs/>
          <w:i/>
          <w:iCs/>
          <w:color w:val="000000" w:themeColor="text1"/>
        </w:rPr>
        <w:t xml:space="preserve">Activity </w:t>
      </w:r>
      <w:r w:rsidR="002D34EC" w:rsidRPr="002D34EC">
        <w:rPr>
          <w:rFonts w:ascii="Times New Roman" w:hAnsi="Times New Roman" w:cs="Times New Roman"/>
          <w:b/>
          <w:bCs/>
          <w:i/>
          <w:iCs/>
          <w:color w:val="000000" w:themeColor="text1"/>
        </w:rPr>
        <w:t>Box</w:t>
      </w:r>
      <w:bookmarkEnd w:id="74"/>
      <w:r w:rsidRPr="00F93FF8">
        <w:rPr>
          <w:rFonts w:ascii="Times New Roman" w:hAnsi="Times New Roman" w:cs="Times New Roman"/>
          <w:b/>
          <w:bCs/>
          <w:iCs/>
          <w:color w:val="000000" w:themeColor="text1"/>
        </w:rPr>
        <w:t xml:space="preserve"> </w:t>
      </w:r>
    </w:p>
    <w:p w14:paraId="7D8EFC61" w14:textId="258BC2E0"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Media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merupakan media pembelajaran sederhana yang aplikatif dan praktis. Sehingga, dalam media ini anak dapat beraktifitas dengan berbagai permainan tradisional yang dapat membantu anak untuk mengembangkan motorik serta dapat juga mengembangkan aspek perkembangan lainnya. Maka </w:t>
      </w:r>
      <w:r w:rsidRPr="00F93FF8">
        <w:rPr>
          <w:rFonts w:ascii="Times New Roman" w:hAnsi="Times New Roman" w:cs="Times New Roman"/>
          <w:iCs/>
          <w:color w:val="000000" w:themeColor="text1"/>
          <w:sz w:val="24"/>
          <w:szCs w:val="24"/>
        </w:rPr>
        <w:lastRenderedPageBreak/>
        <w:t xml:space="preserve">dapat disimpulkan bahwa permianan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mempunyai ciri-ciri sebagai berikut:</w:t>
      </w:r>
    </w:p>
    <w:p w14:paraId="71751F1B" w14:textId="455365F4" w:rsidR="007148B4" w:rsidRPr="00F93FF8" w:rsidRDefault="007148B4" w:rsidP="007148B4">
      <w:pPr>
        <w:numPr>
          <w:ilvl w:val="1"/>
          <w:numId w:val="27"/>
        </w:numPr>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Activiti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berupa kotak yang berisi permainan tradisional yang bersifat mengembangkan motorik</w:t>
      </w:r>
    </w:p>
    <w:p w14:paraId="3537310A" w14:textId="77777777" w:rsidR="007148B4" w:rsidRPr="00F93FF8" w:rsidRDefault="007148B4" w:rsidP="007148B4">
      <w:pPr>
        <w:numPr>
          <w:ilvl w:val="1"/>
          <w:numId w:val="27"/>
        </w:numPr>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Memiliki buku panduan dalam penggunaannya.</w:t>
      </w:r>
    </w:p>
    <w:p w14:paraId="21612B92" w14:textId="77777777" w:rsidR="007148B4" w:rsidRPr="00F93FF8" w:rsidRDefault="007148B4" w:rsidP="007148B4">
      <w:pPr>
        <w:numPr>
          <w:ilvl w:val="1"/>
          <w:numId w:val="27"/>
        </w:numPr>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Di dalamnya terdapat ilustrasi yang menarik minat anak-anak</w:t>
      </w:r>
    </w:p>
    <w:p w14:paraId="27D138D6" w14:textId="77777777" w:rsidR="007148B4" w:rsidRPr="00F93FF8" w:rsidRDefault="007148B4" w:rsidP="007148B4">
      <w:pPr>
        <w:numPr>
          <w:ilvl w:val="1"/>
          <w:numId w:val="27"/>
        </w:numPr>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Anak dapat senang bermainnya, karena terdapat berbagai permainan di dalamnya.</w:t>
      </w:r>
    </w:p>
    <w:p w14:paraId="207E3772"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75" w:name="_Toc82481574"/>
      <w:r w:rsidRPr="00F93FF8">
        <w:rPr>
          <w:rFonts w:ascii="Times New Roman" w:hAnsi="Times New Roman" w:cs="Times New Roman"/>
          <w:b/>
          <w:bCs/>
          <w:iCs/>
          <w:color w:val="000000" w:themeColor="text1"/>
        </w:rPr>
        <w:t>Tipografi</w:t>
      </w:r>
      <w:bookmarkEnd w:id="75"/>
    </w:p>
    <w:p w14:paraId="2521D1C1"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Tipografi adalah seni dan teknik untuk merancang dan mengatur karakter yang berkaitan dengan publikasi visual cetak dan non cetak </w:t>
      </w:r>
      <w:sdt>
        <w:sdtPr>
          <w:rPr>
            <w:rFonts w:ascii="Times New Roman" w:hAnsi="Times New Roman" w:cs="Times New Roman"/>
            <w:iCs/>
            <w:color w:val="000000" w:themeColor="text1"/>
            <w:sz w:val="24"/>
            <w:szCs w:val="24"/>
          </w:rPr>
          <w:id w:val="1549259349"/>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Kus10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(Kusrianto, 2010)</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Saat memilih bentuk visual, tata letak mungkin berdampak signifikan pada keterbacaan dan persepsi audiens tentang ide-ide tertulis. Setiap bentuk tipografi yang dipilih akan  menunjukan tujuan ide tersebut untuk kepribadian yang seperti apa. </w:t>
      </w:r>
    </w:p>
    <w:p w14:paraId="1D789B94" w14:textId="6F5EA7A4" w:rsidR="007148B4" w:rsidRPr="00F93FF8" w:rsidRDefault="007148B4" w:rsidP="007148B4">
      <w:pPr>
        <w:numPr>
          <w:ilvl w:val="0"/>
          <w:numId w:val="28"/>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5408" behindDoc="0" locked="0" layoutInCell="1" allowOverlap="1" wp14:anchorId="3A915711" wp14:editId="2E20A2CB">
            <wp:simplePos x="0" y="0"/>
            <wp:positionH relativeFrom="column">
              <wp:posOffset>304800</wp:posOffset>
            </wp:positionH>
            <wp:positionV relativeFrom="paragraph">
              <wp:posOffset>347980</wp:posOffset>
            </wp:positionV>
            <wp:extent cx="5039995" cy="1328420"/>
            <wp:effectExtent l="0" t="0" r="8255" b="508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039995" cy="1328420"/>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Jenis tipografi dan kepribadiannya</w:t>
      </w:r>
    </w:p>
    <w:p w14:paraId="66BBF70E" w14:textId="2D9FCD47" w:rsidR="009E08F7" w:rsidRPr="004E5966" w:rsidRDefault="009E08F7" w:rsidP="009E08F7">
      <w:pPr>
        <w:pStyle w:val="Caption"/>
        <w:jc w:val="center"/>
        <w:rPr>
          <w:rFonts w:ascii="Times New Roman" w:hAnsi="Times New Roman" w:cs="Times New Roman"/>
          <w:b/>
          <w:bCs/>
          <w:iCs w:val="0"/>
          <w:color w:val="000000" w:themeColor="text1"/>
          <w:sz w:val="24"/>
          <w:szCs w:val="24"/>
        </w:rPr>
      </w:pPr>
      <w:r w:rsidRPr="004E5966">
        <w:rPr>
          <w:rFonts w:ascii="Times New Roman" w:hAnsi="Times New Roman" w:cs="Times New Roman"/>
          <w:b/>
          <w:bCs/>
          <w:i w:val="0"/>
          <w:iCs w:val="0"/>
          <w:color w:val="000000" w:themeColor="text1"/>
          <w:sz w:val="24"/>
          <w:szCs w:val="24"/>
        </w:rPr>
        <w:t xml:space="preserve">     </w:t>
      </w:r>
      <w:bookmarkStart w:id="76" w:name="_Toc81981773"/>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w:t>
      </w:r>
      <w:r w:rsidRPr="004E5966">
        <w:rPr>
          <w:rFonts w:ascii="Times New Roman" w:hAnsi="Times New Roman" w:cs="Times New Roman"/>
          <w:b/>
          <w:bCs/>
          <w:color w:val="000000" w:themeColor="text1"/>
          <w:sz w:val="24"/>
          <w:szCs w:val="24"/>
        </w:rPr>
        <w:t xml:space="preserve"> </w:t>
      </w:r>
      <w:r w:rsidR="002D5A82" w:rsidRPr="002D5A82">
        <w:rPr>
          <w:rFonts w:ascii="Times New Roman" w:hAnsi="Times New Roman" w:cs="Times New Roman"/>
          <w:b/>
          <w:bCs/>
          <w:color w:val="000000" w:themeColor="text1"/>
          <w:sz w:val="24"/>
          <w:szCs w:val="24"/>
        </w:rPr>
        <w:t xml:space="preserve">Activity </w:t>
      </w:r>
      <w:r w:rsidR="002D34EC" w:rsidRPr="002D34EC">
        <w:rPr>
          <w:rFonts w:ascii="Times New Roman" w:hAnsi="Times New Roman" w:cs="Times New Roman"/>
          <w:b/>
          <w:bCs/>
          <w:color w:val="000000" w:themeColor="text1"/>
          <w:sz w:val="24"/>
          <w:szCs w:val="24"/>
        </w:rPr>
        <w:t>Box</w:t>
      </w:r>
      <w:bookmarkEnd w:id="76"/>
    </w:p>
    <w:p w14:paraId="36F534AA" w14:textId="76E91448" w:rsidR="007148B4" w:rsidRPr="00F93FF8" w:rsidRDefault="007148B4" w:rsidP="007148B4">
      <w:pPr>
        <w:spacing w:after="0" w:line="360" w:lineRule="auto"/>
        <w:ind w:left="567" w:firstLine="214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(Font &amp; Tipografi)</w:t>
      </w:r>
    </w:p>
    <w:p w14:paraId="1F719B1B" w14:textId="5B875744" w:rsidR="007148B4" w:rsidRPr="00F93FF8" w:rsidRDefault="007148B4" w:rsidP="009413FB">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Sensitivitas ketika menganalisis hubungan antara bentuk visual (aspek fisik) huruf dan kepribadian (aspek non fisik) yang dikandungnya, mirip dengan jiwa dan raga manusia. </w:t>
      </w:r>
      <w:sdt>
        <w:sdtPr>
          <w:rPr>
            <w:rFonts w:ascii="Times New Roman" w:hAnsi="Times New Roman" w:cs="Times New Roman"/>
            <w:iCs/>
            <w:color w:val="000000" w:themeColor="text1"/>
            <w:sz w:val="24"/>
            <w:szCs w:val="24"/>
          </w:rPr>
          <w:id w:val="-1332835578"/>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CITATION Rus11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(Rustan, Font &amp; Tipografi, 2011)</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w:t>
      </w:r>
    </w:p>
    <w:p w14:paraId="3F92F8C7" w14:textId="77777777" w:rsidR="000414FC" w:rsidRDefault="000414FC">
      <w:pPr>
        <w:rPr>
          <w:rFonts w:ascii="Times New Roman" w:hAnsi="Times New Roman" w:cs="Times New Roman"/>
          <w:i/>
          <w:iCs/>
          <w:color w:val="000000" w:themeColor="text1"/>
          <w:sz w:val="24"/>
          <w:szCs w:val="24"/>
        </w:rPr>
      </w:pPr>
      <w:r>
        <w:rPr>
          <w:rFonts w:ascii="Times New Roman" w:hAnsi="Times New Roman" w:cs="Times New Roman"/>
          <w:i/>
          <w:iCs/>
          <w:color w:val="000000" w:themeColor="text1"/>
          <w:sz w:val="24"/>
          <w:szCs w:val="24"/>
        </w:rPr>
        <w:br w:type="page"/>
      </w:r>
    </w:p>
    <w:p w14:paraId="645818C6" w14:textId="4ED0E94C" w:rsidR="007148B4" w:rsidRPr="00F93FF8" w:rsidRDefault="007148B4" w:rsidP="007148B4">
      <w:pPr>
        <w:numPr>
          <w:ilvl w:val="0"/>
          <w:numId w:val="29"/>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
          <w:iCs/>
          <w:color w:val="000000" w:themeColor="text1"/>
          <w:sz w:val="24"/>
          <w:szCs w:val="24"/>
        </w:rPr>
        <w:lastRenderedPageBreak/>
        <w:t>Display</w:t>
      </w:r>
      <w:r w:rsidRPr="00F93FF8">
        <w:rPr>
          <w:rFonts w:ascii="Times New Roman" w:hAnsi="Times New Roman" w:cs="Times New Roman"/>
          <w:iCs/>
          <w:color w:val="000000" w:themeColor="text1"/>
          <w:sz w:val="24"/>
          <w:szCs w:val="24"/>
        </w:rPr>
        <w:t xml:space="preserve">/dekoratif. </w:t>
      </w:r>
    </w:p>
    <w:p w14:paraId="22BB4616" w14:textId="11981871" w:rsidR="007148B4" w:rsidRPr="00F93FF8" w:rsidRDefault="007148B4" w:rsidP="000414FC">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8480" behindDoc="0" locked="0" layoutInCell="1" allowOverlap="1" wp14:anchorId="15D834EC" wp14:editId="351206A3">
            <wp:simplePos x="0" y="0"/>
            <wp:positionH relativeFrom="column">
              <wp:posOffset>1206415</wp:posOffset>
            </wp:positionH>
            <wp:positionV relativeFrom="paragraph">
              <wp:posOffset>1167907</wp:posOffset>
            </wp:positionV>
            <wp:extent cx="2710815" cy="1527175"/>
            <wp:effectExtent l="0" t="0" r="0" b="0"/>
            <wp:wrapTopAndBottom/>
            <wp:docPr id="9" name="Picture 9" descr="Image for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for pos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710815" cy="1527175"/>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 xml:space="preserve">Font ini biasanya digunakan untuk heading dengan ukuran font yang lebih besar, bukan untuk teks yang panjang. Font dekoratif itu unik dan dapat ditujukan untuk anak-anak, karena menampilkan kesan yang kreatif dan </w:t>
      </w:r>
      <w:r w:rsidR="003D5BE1">
        <w:rPr>
          <w:rFonts w:ascii="Times New Roman" w:hAnsi="Times New Roman" w:cs="Times New Roman"/>
          <w:iCs/>
          <w:color w:val="000000" w:themeColor="text1"/>
          <w:sz w:val="24"/>
          <w:szCs w:val="24"/>
        </w:rPr>
        <w:t>menarik</w:t>
      </w:r>
      <w:r w:rsidRPr="00F93FF8">
        <w:rPr>
          <w:rFonts w:ascii="Times New Roman" w:hAnsi="Times New Roman" w:cs="Times New Roman"/>
          <w:iCs/>
          <w:color w:val="000000" w:themeColor="text1"/>
          <w:sz w:val="24"/>
          <w:szCs w:val="24"/>
        </w:rPr>
        <w:t xml:space="preserve">. </w:t>
      </w:r>
      <w:r w:rsidR="003D5BE1">
        <w:rPr>
          <w:rFonts w:ascii="Times New Roman" w:hAnsi="Times New Roman" w:cs="Times New Roman"/>
          <w:iCs/>
          <w:color w:val="000000" w:themeColor="text1"/>
          <w:sz w:val="24"/>
          <w:szCs w:val="24"/>
        </w:rPr>
        <w:t>Biasanya font ini</w:t>
      </w:r>
      <w:r w:rsidRPr="00F93FF8">
        <w:rPr>
          <w:rFonts w:ascii="Times New Roman" w:hAnsi="Times New Roman" w:cs="Times New Roman"/>
          <w:iCs/>
          <w:color w:val="000000" w:themeColor="text1"/>
          <w:sz w:val="24"/>
          <w:szCs w:val="24"/>
        </w:rPr>
        <w:t xml:space="preserve"> digunakan untuk membuat logo.</w:t>
      </w:r>
    </w:p>
    <w:p w14:paraId="1BAD7092" w14:textId="48C1E193" w:rsidR="009E08F7" w:rsidRPr="004E5966" w:rsidRDefault="009E08F7" w:rsidP="009E08F7">
      <w:pPr>
        <w:pStyle w:val="Caption"/>
        <w:spacing w:after="0"/>
        <w:jc w:val="center"/>
        <w:rPr>
          <w:rFonts w:ascii="Times New Roman" w:hAnsi="Times New Roman" w:cs="Times New Roman"/>
          <w:b/>
          <w:bCs/>
          <w:i w:val="0"/>
          <w:iCs w:val="0"/>
          <w:color w:val="000000" w:themeColor="text1"/>
          <w:sz w:val="24"/>
          <w:szCs w:val="24"/>
        </w:rPr>
      </w:pPr>
      <w:bookmarkStart w:id="77" w:name="_Toc81981774"/>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Dekoratif</w:t>
      </w:r>
      <w:bookmarkEnd w:id="77"/>
    </w:p>
    <w:p w14:paraId="057C91E3" w14:textId="6BC5C9B4" w:rsidR="007148B4" w:rsidRPr="00F93FF8" w:rsidRDefault="009E08F7" w:rsidP="009E08F7">
      <w:pPr>
        <w:spacing w:after="0" w:line="360" w:lineRule="auto"/>
        <w:ind w:left="284"/>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Sumber : https://hipfonts.com/</w:t>
      </w:r>
    </w:p>
    <w:p w14:paraId="16F5676B" w14:textId="77777777" w:rsidR="007148B4" w:rsidRPr="00F93FF8" w:rsidRDefault="007148B4" w:rsidP="007148B4">
      <w:pPr>
        <w:numPr>
          <w:ilvl w:val="0"/>
          <w:numId w:val="29"/>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Slab serif</w:t>
      </w:r>
    </w:p>
    <w:p w14:paraId="5F8D1EF4" w14:textId="2AEB1057" w:rsidR="007148B4" w:rsidRPr="00F93FF8" w:rsidRDefault="007148B4" w:rsidP="007148B4">
      <w:pPr>
        <w:spacing w:after="0" w:line="360" w:lineRule="auto"/>
        <w:ind w:left="142" w:firstLine="425"/>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Jenis serif yang tebal seperti balok. Slab serif </w:t>
      </w:r>
      <w:r w:rsidR="00EA6CF3">
        <w:rPr>
          <w:rFonts w:ascii="Times New Roman" w:hAnsi="Times New Roman" w:cs="Times New Roman"/>
          <w:iCs/>
          <w:color w:val="000000" w:themeColor="text1"/>
          <w:sz w:val="24"/>
          <w:szCs w:val="24"/>
        </w:rPr>
        <w:t xml:space="preserve">sering  </w:t>
      </w:r>
      <w:r w:rsidRPr="00F93FF8">
        <w:rPr>
          <w:rFonts w:ascii="Times New Roman" w:hAnsi="Times New Roman" w:cs="Times New Roman"/>
          <w:iCs/>
          <w:color w:val="000000" w:themeColor="text1"/>
          <w:sz w:val="24"/>
          <w:szCs w:val="24"/>
        </w:rPr>
        <w:t>dikaitkan dengan kepercayaan</w:t>
      </w:r>
      <w:r w:rsidR="00A064F8">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rPr>
        <w:t xml:space="preserve">diri, solidaritas dan keberanian. Huruf ini </w:t>
      </w:r>
      <w:r w:rsidR="00A064F8">
        <w:rPr>
          <w:rFonts w:ascii="Times New Roman" w:hAnsi="Times New Roman" w:cs="Times New Roman"/>
          <w:iCs/>
          <w:color w:val="000000" w:themeColor="text1"/>
          <w:sz w:val="24"/>
          <w:szCs w:val="24"/>
        </w:rPr>
        <w:t>dapat</w:t>
      </w:r>
      <w:r w:rsidRPr="00F93FF8">
        <w:rPr>
          <w:rFonts w:ascii="Times New Roman" w:hAnsi="Times New Roman" w:cs="Times New Roman"/>
          <w:iCs/>
          <w:color w:val="000000" w:themeColor="text1"/>
          <w:sz w:val="24"/>
          <w:szCs w:val="24"/>
        </w:rPr>
        <w:t xml:space="preserve"> menyampaikan </w:t>
      </w:r>
      <w:r w:rsidR="00A064F8">
        <w:rPr>
          <w:rFonts w:ascii="Times New Roman" w:hAnsi="Times New Roman" w:cs="Times New Roman"/>
          <w:iCs/>
          <w:color w:val="000000" w:themeColor="text1"/>
          <w:sz w:val="24"/>
          <w:szCs w:val="24"/>
        </w:rPr>
        <w:t>kepercayaan</w:t>
      </w:r>
      <w:r w:rsidRPr="00F93FF8">
        <w:rPr>
          <w:rFonts w:ascii="Times New Roman" w:hAnsi="Times New Roman" w:cs="Times New Roman"/>
          <w:iCs/>
          <w:color w:val="000000" w:themeColor="text1"/>
          <w:sz w:val="24"/>
          <w:szCs w:val="24"/>
        </w:rPr>
        <w:t xml:space="preserve"> diri dan </w:t>
      </w:r>
      <w:r w:rsidR="00A064F8">
        <w:rPr>
          <w:rFonts w:ascii="Times New Roman" w:hAnsi="Times New Roman" w:cs="Times New Roman"/>
          <w:iCs/>
          <w:color w:val="000000" w:themeColor="text1"/>
          <w:sz w:val="24"/>
          <w:szCs w:val="24"/>
        </w:rPr>
        <w:t>membangkitkan</w:t>
      </w:r>
      <w:r w:rsidRPr="00F93FF8">
        <w:rPr>
          <w:rFonts w:ascii="Times New Roman" w:hAnsi="Times New Roman" w:cs="Times New Roman"/>
          <w:iCs/>
          <w:color w:val="000000" w:themeColor="text1"/>
          <w:sz w:val="24"/>
          <w:szCs w:val="24"/>
        </w:rPr>
        <w:t xml:space="preserve"> kreativitas</w:t>
      </w:r>
      <w:r w:rsidR="00A064F8">
        <w:rPr>
          <w:rFonts w:ascii="Times New Roman" w:hAnsi="Times New Roman" w:cs="Times New Roman"/>
          <w:iCs/>
          <w:color w:val="000000" w:themeColor="text1"/>
          <w:sz w:val="24"/>
          <w:szCs w:val="24"/>
        </w:rPr>
        <w:t xml:space="preserve"> dengan</w:t>
      </w:r>
      <w:r w:rsidRPr="00F93FF8">
        <w:rPr>
          <w:rFonts w:ascii="Times New Roman" w:hAnsi="Times New Roman" w:cs="Times New Roman"/>
          <w:iCs/>
          <w:color w:val="000000" w:themeColor="text1"/>
          <w:sz w:val="24"/>
          <w:szCs w:val="24"/>
        </w:rPr>
        <w:t xml:space="preserve"> garis</w:t>
      </w:r>
      <w:r w:rsidR="00A064F8">
        <w:rPr>
          <w:rFonts w:ascii="Times New Roman" w:hAnsi="Times New Roman" w:cs="Times New Roman"/>
          <w:iCs/>
          <w:color w:val="000000" w:themeColor="text1"/>
          <w:sz w:val="24"/>
          <w:szCs w:val="24"/>
        </w:rPr>
        <w:t>-garisnya yang</w:t>
      </w:r>
      <w:r w:rsidRPr="00F93FF8">
        <w:rPr>
          <w:rFonts w:ascii="Times New Roman" w:hAnsi="Times New Roman" w:cs="Times New Roman"/>
          <w:iCs/>
          <w:color w:val="000000" w:themeColor="text1"/>
          <w:sz w:val="24"/>
          <w:szCs w:val="24"/>
        </w:rPr>
        <w:t xml:space="preserve"> keras, berat dan kurang halus</w:t>
      </w:r>
    </w:p>
    <w:p w14:paraId="43E9617D" w14:textId="26EE8711" w:rsidR="007148B4" w:rsidRPr="00F93FF8" w:rsidRDefault="007148B4" w:rsidP="007148B4">
      <w:pPr>
        <w:jc w:val="both"/>
        <w:rPr>
          <w:rFonts w:ascii="Times New Roman" w:hAnsi="Times New Roman" w:cs="Times New Roman"/>
          <w:iCs/>
          <w:color w:val="000000" w:themeColor="text1"/>
          <w:sz w:val="24"/>
          <w:szCs w:val="24"/>
        </w:rPr>
      </w:pPr>
      <w:bookmarkStart w:id="78" w:name="_Toc81335234"/>
      <w:bookmarkStart w:id="79" w:name="_Toc81336519"/>
      <w:r w:rsidRPr="00F93FF8">
        <w:rPr>
          <w:rFonts w:ascii="Times New Roman" w:hAnsi="Times New Roman" w:cs="Times New Roman"/>
          <w:iCs/>
          <w:noProof/>
          <w:color w:val="000000" w:themeColor="text1"/>
          <w:sz w:val="24"/>
          <w:szCs w:val="24"/>
        </w:rPr>
        <w:drawing>
          <wp:anchor distT="0" distB="0" distL="114300" distR="114300" simplePos="0" relativeHeight="251666432" behindDoc="0" locked="0" layoutInCell="1" allowOverlap="1" wp14:anchorId="2CF15132" wp14:editId="0F955A3C">
            <wp:simplePos x="0" y="0"/>
            <wp:positionH relativeFrom="column">
              <wp:posOffset>513184</wp:posOffset>
            </wp:positionH>
            <wp:positionV relativeFrom="paragraph">
              <wp:posOffset>253877</wp:posOffset>
            </wp:positionV>
            <wp:extent cx="3764280" cy="403225"/>
            <wp:effectExtent l="0" t="0" r="0" b="0"/>
            <wp:wrapTopAndBottom/>
            <wp:docPr id="6" name="Picture 6" descr="Rock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Rockwell"/>
                    <pic:cNvPicPr>
                      <a:picLocks noChangeAspect="1" noChangeArrowheads="1"/>
                    </pic:cNvPicPr>
                  </pic:nvPicPr>
                  <pic:blipFill>
                    <a:blip r:embed="rId99">
                      <a:extLst>
                        <a:ext uri="{28A0092B-C50C-407E-A947-70E740481C1C}">
                          <a14:useLocalDpi xmlns:a14="http://schemas.microsoft.com/office/drawing/2010/main" val="0"/>
                        </a:ext>
                      </a:extLst>
                    </a:blip>
                    <a:srcRect t="36951" r="25308" b="23555"/>
                    <a:stretch>
                      <a:fillRect/>
                    </a:stretch>
                  </pic:blipFill>
                  <pic:spPr>
                    <a:xfrm>
                      <a:off x="0" y="0"/>
                      <a:ext cx="3764280" cy="403225"/>
                    </a:xfrm>
                    <a:prstGeom prst="rect">
                      <a:avLst/>
                    </a:prstGeom>
                    <a:noFill/>
                    <a:ln>
                      <a:noFill/>
                    </a:ln>
                  </pic:spPr>
                </pic:pic>
              </a:graphicData>
            </a:graphic>
          </wp:anchor>
        </w:drawing>
      </w:r>
      <w:bookmarkEnd w:id="78"/>
      <w:bookmarkEnd w:id="79"/>
    </w:p>
    <w:p w14:paraId="6D9E35B0" w14:textId="6D0F8612" w:rsidR="009E08F7" w:rsidRPr="004E5966" w:rsidRDefault="007148B4" w:rsidP="009E08F7">
      <w:pPr>
        <w:pStyle w:val="Caption"/>
        <w:tabs>
          <w:tab w:val="left" w:pos="1985"/>
        </w:tabs>
        <w:spacing w:after="0"/>
        <w:rPr>
          <w:rFonts w:ascii="Times New Roman" w:hAnsi="Times New Roman" w:cs="Times New Roman"/>
          <w:b/>
          <w:bCs/>
          <w:i w:val="0"/>
          <w:iCs w:val="0"/>
          <w:color w:val="000000" w:themeColor="text1"/>
          <w:sz w:val="24"/>
          <w:szCs w:val="24"/>
        </w:rPr>
      </w:pPr>
      <w:r w:rsidRPr="009E08F7">
        <w:rPr>
          <w:rFonts w:ascii="Times New Roman" w:hAnsi="Times New Roman" w:cs="Times New Roman"/>
          <w:i w:val="0"/>
          <w:iCs w:val="0"/>
          <w:color w:val="000000" w:themeColor="text1"/>
          <w:sz w:val="24"/>
          <w:szCs w:val="24"/>
        </w:rPr>
        <w:t xml:space="preserve">                                   </w:t>
      </w:r>
      <w:r w:rsidR="009E08F7">
        <w:rPr>
          <w:rFonts w:ascii="Times New Roman" w:hAnsi="Times New Roman" w:cs="Times New Roman"/>
          <w:i w:val="0"/>
          <w:iCs w:val="0"/>
          <w:color w:val="000000" w:themeColor="text1"/>
          <w:sz w:val="24"/>
          <w:szCs w:val="24"/>
        </w:rPr>
        <w:t xml:space="preserve">      </w:t>
      </w:r>
      <w:bookmarkStart w:id="80" w:name="_Toc81981775"/>
      <w:r w:rsidR="009E08F7" w:rsidRPr="004E5966">
        <w:rPr>
          <w:rFonts w:ascii="Times New Roman" w:hAnsi="Times New Roman" w:cs="Times New Roman"/>
          <w:b/>
          <w:bCs/>
          <w:i w:val="0"/>
          <w:iCs w:val="0"/>
          <w:color w:val="000000" w:themeColor="text1"/>
          <w:sz w:val="24"/>
          <w:szCs w:val="24"/>
        </w:rPr>
        <w:t xml:space="preserve">Gambar 2. </w:t>
      </w:r>
      <w:r w:rsidR="009E08F7" w:rsidRPr="004E5966">
        <w:rPr>
          <w:rFonts w:ascii="Times New Roman" w:hAnsi="Times New Roman" w:cs="Times New Roman"/>
          <w:b/>
          <w:bCs/>
          <w:i w:val="0"/>
          <w:iCs w:val="0"/>
          <w:color w:val="000000" w:themeColor="text1"/>
          <w:sz w:val="24"/>
          <w:szCs w:val="24"/>
        </w:rPr>
        <w:fldChar w:fldCharType="begin"/>
      </w:r>
      <w:r w:rsidR="009E08F7" w:rsidRPr="004E5966">
        <w:rPr>
          <w:rFonts w:ascii="Times New Roman" w:hAnsi="Times New Roman" w:cs="Times New Roman"/>
          <w:b/>
          <w:bCs/>
          <w:i w:val="0"/>
          <w:iCs w:val="0"/>
          <w:color w:val="000000" w:themeColor="text1"/>
          <w:sz w:val="24"/>
          <w:szCs w:val="24"/>
        </w:rPr>
        <w:instrText xml:space="preserve"> SEQ Gambar_2. \* ARABIC </w:instrText>
      </w:r>
      <w:r w:rsidR="009E08F7"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w:t>
      </w:r>
      <w:r w:rsidR="009E08F7" w:rsidRPr="004E5966">
        <w:rPr>
          <w:rFonts w:ascii="Times New Roman" w:hAnsi="Times New Roman" w:cs="Times New Roman"/>
          <w:b/>
          <w:bCs/>
          <w:i w:val="0"/>
          <w:iCs w:val="0"/>
          <w:color w:val="000000" w:themeColor="text1"/>
          <w:sz w:val="24"/>
          <w:szCs w:val="24"/>
        </w:rPr>
        <w:fldChar w:fldCharType="end"/>
      </w:r>
      <w:r w:rsidR="009E08F7" w:rsidRPr="004E5966">
        <w:rPr>
          <w:rFonts w:ascii="Times New Roman" w:hAnsi="Times New Roman" w:cs="Times New Roman"/>
          <w:b/>
          <w:bCs/>
          <w:i w:val="0"/>
          <w:iCs w:val="0"/>
          <w:color w:val="000000" w:themeColor="text1"/>
          <w:sz w:val="24"/>
          <w:szCs w:val="24"/>
        </w:rPr>
        <w:t xml:space="preserve"> Contoh Slab Serif</w:t>
      </w:r>
      <w:bookmarkEnd w:id="80"/>
    </w:p>
    <w:p w14:paraId="6B4DD2FF" w14:textId="1BDC4DB7" w:rsidR="007148B4" w:rsidRPr="00F93FF8" w:rsidRDefault="007148B4" w:rsidP="009E08F7">
      <w:pPr>
        <w:spacing w:after="0" w:line="240" w:lineRule="auto"/>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https://www.myfonts.com/</w:t>
      </w:r>
    </w:p>
    <w:p w14:paraId="23A471A1" w14:textId="77777777" w:rsidR="007148B4" w:rsidRPr="00F93FF8" w:rsidRDefault="007148B4" w:rsidP="007148B4">
      <w:pPr>
        <w:numPr>
          <w:ilvl w:val="0"/>
          <w:numId w:val="29"/>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Script </w:t>
      </w:r>
    </w:p>
    <w:p w14:paraId="76A80407" w14:textId="77A4173A" w:rsidR="007148B4" w:rsidRPr="00F93FF8" w:rsidRDefault="007148B4" w:rsidP="007148B4">
      <w:pPr>
        <w:spacing w:after="0" w:line="360" w:lineRule="auto"/>
        <w:ind w:left="142" w:firstLine="425"/>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Bentuk huruf seperti kaligrafi tulis tangan. Memiliki ciri </w:t>
      </w:r>
      <w:r w:rsidR="003D5BE1">
        <w:rPr>
          <w:rFonts w:ascii="Times New Roman" w:hAnsi="Times New Roman" w:cs="Times New Roman"/>
          <w:iCs/>
          <w:color w:val="000000" w:themeColor="text1"/>
          <w:sz w:val="24"/>
          <w:szCs w:val="24"/>
        </w:rPr>
        <w:t>khas</w:t>
      </w:r>
      <w:r w:rsidRPr="00F93FF8">
        <w:rPr>
          <w:rFonts w:ascii="Times New Roman" w:hAnsi="Times New Roman" w:cs="Times New Roman"/>
          <w:iCs/>
          <w:color w:val="000000" w:themeColor="text1"/>
          <w:sz w:val="24"/>
          <w:szCs w:val="24"/>
        </w:rPr>
        <w:t xml:space="preserve"> bentuk yang keriting seperti tulisan rangkai yang disebut </w:t>
      </w:r>
      <w:r w:rsidRPr="003D5BE1">
        <w:rPr>
          <w:rFonts w:ascii="Times New Roman" w:hAnsi="Times New Roman" w:cs="Times New Roman"/>
          <w:i/>
          <w:color w:val="000000" w:themeColor="text1"/>
          <w:sz w:val="24"/>
          <w:szCs w:val="24"/>
        </w:rPr>
        <w:t>swash</w:t>
      </w:r>
      <w:r w:rsidRPr="00F93FF8">
        <w:rPr>
          <w:rFonts w:ascii="Times New Roman" w:hAnsi="Times New Roman" w:cs="Times New Roman"/>
          <w:iCs/>
          <w:color w:val="000000" w:themeColor="text1"/>
          <w:sz w:val="24"/>
          <w:szCs w:val="24"/>
        </w:rPr>
        <w:t>. Penggunaan huruf ini digunakan lebih minor, karena jika digunakan terlalu banyak huruf ini akan mengakibatkan keterbacaan yang sulit. Kesan pada huruf ini adalah romantis, anggun, unik, dan feminism.</w:t>
      </w:r>
    </w:p>
    <w:p w14:paraId="26AF78E1" w14:textId="77777777" w:rsidR="007148B4" w:rsidRPr="00F93FF8" w:rsidRDefault="007148B4" w:rsidP="007148B4">
      <w:pPr>
        <w:keepNext/>
        <w:spacing w:after="0" w:line="360" w:lineRule="auto"/>
        <w:ind w:left="142" w:firstLine="425"/>
        <w:jc w:val="center"/>
        <w:rPr>
          <w:rFonts w:ascii="Times New Roman" w:hAnsi="Times New Roman" w:cs="Times New Roman"/>
        </w:rPr>
      </w:pPr>
      <w:r w:rsidRPr="00F93FF8">
        <w:rPr>
          <w:rFonts w:ascii="Times New Roman" w:hAnsi="Times New Roman" w:cs="Times New Roman"/>
          <w:iCs/>
          <w:noProof/>
          <w:color w:val="000000" w:themeColor="text1"/>
          <w:sz w:val="24"/>
          <w:szCs w:val="24"/>
        </w:rPr>
        <w:lastRenderedPageBreak/>
        <w:drawing>
          <wp:inline distT="0" distB="0" distL="0" distR="0" wp14:anchorId="55C6E00E" wp14:editId="6FB35A0E">
            <wp:extent cx="2422525" cy="1614805"/>
            <wp:effectExtent l="0" t="0" r="0" b="4445"/>
            <wp:docPr id="12" name="Picture 12" descr="bellany-modern-script-f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ellany-modern-script-fon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431531" cy="1620918"/>
                    </a:xfrm>
                    <a:prstGeom prst="rect">
                      <a:avLst/>
                    </a:prstGeom>
                    <a:noFill/>
                    <a:ln>
                      <a:noFill/>
                    </a:ln>
                  </pic:spPr>
                </pic:pic>
              </a:graphicData>
            </a:graphic>
          </wp:inline>
        </w:drawing>
      </w:r>
    </w:p>
    <w:p w14:paraId="4ACA6C5F" w14:textId="2C7349F8" w:rsidR="009E08F7" w:rsidRPr="004E5966" w:rsidRDefault="009E08F7" w:rsidP="00052D4A">
      <w:pPr>
        <w:pStyle w:val="Caption"/>
        <w:spacing w:after="0"/>
        <w:jc w:val="center"/>
        <w:rPr>
          <w:rFonts w:ascii="Times New Roman" w:hAnsi="Times New Roman" w:cs="Times New Roman"/>
          <w:b/>
          <w:bCs/>
          <w:i w:val="0"/>
          <w:iCs w:val="0"/>
          <w:color w:val="000000" w:themeColor="text1"/>
          <w:sz w:val="24"/>
          <w:szCs w:val="24"/>
        </w:rPr>
      </w:pPr>
      <w:bookmarkStart w:id="81" w:name="_Toc81684149"/>
      <w:r>
        <w:rPr>
          <w:rFonts w:ascii="Times New Roman" w:hAnsi="Times New Roman" w:cs="Times New Roman"/>
          <w:i w:val="0"/>
          <w:iCs w:val="0"/>
          <w:color w:val="000000" w:themeColor="text1"/>
          <w:sz w:val="24"/>
          <w:szCs w:val="24"/>
        </w:rPr>
        <w:t xml:space="preserve">            </w:t>
      </w:r>
      <w:bookmarkStart w:id="82" w:name="_Toc81981776"/>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Script</w:t>
      </w:r>
      <w:bookmarkEnd w:id="82"/>
    </w:p>
    <w:p w14:paraId="5652F70F" w14:textId="700D8675" w:rsidR="007148B4" w:rsidRPr="009E08F7" w:rsidRDefault="009E08F7" w:rsidP="009E08F7">
      <w:pPr>
        <w:pStyle w:val="Caption"/>
        <w:jc w:val="center"/>
        <w:rPr>
          <w:rFonts w:ascii="Times New Roman" w:hAnsi="Times New Roman" w:cs="Times New Roman"/>
          <w:i w:val="0"/>
          <w:iCs w:val="0"/>
          <w:color w:val="000000" w:themeColor="text1"/>
          <w:sz w:val="24"/>
          <w:szCs w:val="24"/>
        </w:rPr>
      </w:pPr>
      <w:r>
        <w:rPr>
          <w:rFonts w:ascii="Times New Roman" w:hAnsi="Times New Roman" w:cs="Times New Roman"/>
          <w:i w:val="0"/>
          <w:iCs w:val="0"/>
          <w:color w:val="000000" w:themeColor="text1"/>
          <w:sz w:val="24"/>
          <w:szCs w:val="24"/>
        </w:rPr>
        <w:t xml:space="preserve">               </w:t>
      </w:r>
      <w:r w:rsidR="007148B4" w:rsidRPr="009E08F7">
        <w:rPr>
          <w:rFonts w:ascii="Times New Roman" w:hAnsi="Times New Roman" w:cs="Times New Roman"/>
          <w:i w:val="0"/>
          <w:iCs w:val="0"/>
          <w:color w:val="000000" w:themeColor="text1"/>
          <w:sz w:val="24"/>
          <w:szCs w:val="24"/>
        </w:rPr>
        <w:t>Sumber : https://www.dafontfree.io/</w:t>
      </w:r>
      <w:bookmarkEnd w:id="81"/>
    </w:p>
    <w:p w14:paraId="47DCE5D2" w14:textId="77777777" w:rsidR="007148B4" w:rsidRPr="00F93FF8" w:rsidRDefault="007148B4" w:rsidP="007148B4">
      <w:pPr>
        <w:numPr>
          <w:ilvl w:val="0"/>
          <w:numId w:val="29"/>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Serif</w:t>
      </w:r>
    </w:p>
    <w:p w14:paraId="6C84A763" w14:textId="7491B448" w:rsidR="007148B4" w:rsidRPr="00052D4A" w:rsidRDefault="00052D4A" w:rsidP="00052D4A">
      <w:pPr>
        <w:spacing w:after="0" w:line="360" w:lineRule="auto"/>
        <w:ind w:left="196" w:firstLine="371"/>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59264" behindDoc="0" locked="0" layoutInCell="1" allowOverlap="1" wp14:anchorId="74B11886" wp14:editId="4E92B602">
            <wp:simplePos x="0" y="0"/>
            <wp:positionH relativeFrom="column">
              <wp:posOffset>1583339</wp:posOffset>
            </wp:positionH>
            <wp:positionV relativeFrom="paragraph">
              <wp:posOffset>1816773</wp:posOffset>
            </wp:positionV>
            <wp:extent cx="2172970" cy="557530"/>
            <wp:effectExtent l="0" t="0" r="0" b="0"/>
            <wp:wrapTopAndBottom/>
            <wp:docPr id="29" name="Picture 29" descr="Serif versus Sans Serif Fonts: What's the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erif versus Sans Serif Fonts: What's the Difference?"/>
                    <pic:cNvPicPr>
                      <a:picLocks noChangeAspect="1" noChangeArrowheads="1"/>
                    </pic:cNvPicPr>
                  </pic:nvPicPr>
                  <pic:blipFill>
                    <a:blip r:embed="rId101">
                      <a:extLst>
                        <a:ext uri="{28A0092B-C50C-407E-A947-70E740481C1C}">
                          <a14:useLocalDpi xmlns:a14="http://schemas.microsoft.com/office/drawing/2010/main" val="0"/>
                        </a:ext>
                      </a:extLst>
                    </a:blip>
                    <a:srcRect l="13264" t="41006" r="13264" b="40122"/>
                    <a:stretch>
                      <a:fillRect/>
                    </a:stretch>
                  </pic:blipFill>
                  <pic:spPr>
                    <a:xfrm>
                      <a:off x="0" y="0"/>
                      <a:ext cx="2172970" cy="557530"/>
                    </a:xfrm>
                    <a:prstGeom prst="rect">
                      <a:avLst/>
                    </a:prstGeom>
                    <a:noFill/>
                    <a:ln>
                      <a:noFill/>
                    </a:ln>
                  </pic:spPr>
                </pic:pic>
              </a:graphicData>
            </a:graphic>
          </wp:anchor>
        </w:drawing>
      </w:r>
      <w:r w:rsidR="007148B4" w:rsidRPr="00F93FF8">
        <w:rPr>
          <w:rFonts w:ascii="Times New Roman" w:hAnsi="Times New Roman" w:cs="Times New Roman"/>
          <w:iCs/>
          <w:color w:val="000000" w:themeColor="text1"/>
          <w:sz w:val="24"/>
          <w:szCs w:val="24"/>
        </w:rPr>
        <w:t xml:space="preserve">Font yang paling populer digunakan, seperti </w:t>
      </w:r>
      <w:r w:rsidR="007148B4" w:rsidRPr="00F93FF8">
        <w:rPr>
          <w:rFonts w:ascii="Times New Roman" w:hAnsi="Times New Roman" w:cs="Times New Roman"/>
          <w:i/>
          <w:iCs/>
          <w:color w:val="000000" w:themeColor="text1"/>
          <w:sz w:val="24"/>
          <w:szCs w:val="24"/>
        </w:rPr>
        <w:t>Times New Roman</w:t>
      </w:r>
      <w:r w:rsidR="007148B4" w:rsidRPr="00F93FF8">
        <w:rPr>
          <w:rFonts w:ascii="Times New Roman" w:hAnsi="Times New Roman" w:cs="Times New Roman"/>
          <w:iCs/>
          <w:color w:val="000000" w:themeColor="text1"/>
          <w:sz w:val="24"/>
          <w:szCs w:val="24"/>
        </w:rPr>
        <w:t xml:space="preserve">. Font ini selalu ada di buku, dokumen, dan logo tertentu. </w:t>
      </w:r>
      <w:r w:rsidR="007148B4" w:rsidRPr="00F93FF8">
        <w:rPr>
          <w:rFonts w:ascii="Times New Roman" w:hAnsi="Times New Roman" w:cs="Times New Roman"/>
          <w:i/>
          <w:iCs/>
          <w:color w:val="000000" w:themeColor="text1"/>
          <w:sz w:val="24"/>
          <w:szCs w:val="24"/>
        </w:rPr>
        <w:t>Font</w:t>
      </w:r>
      <w:r w:rsidR="007148B4" w:rsidRPr="00F93FF8">
        <w:rPr>
          <w:rFonts w:ascii="Times New Roman" w:hAnsi="Times New Roman" w:cs="Times New Roman"/>
          <w:iCs/>
          <w:color w:val="000000" w:themeColor="text1"/>
          <w:sz w:val="24"/>
          <w:szCs w:val="24"/>
        </w:rPr>
        <w:t xml:space="preserve"> serif </w:t>
      </w:r>
      <w:r w:rsidR="00ED2CF6">
        <w:rPr>
          <w:rFonts w:ascii="Times New Roman" w:hAnsi="Times New Roman" w:cs="Times New Roman"/>
          <w:iCs/>
          <w:color w:val="000000" w:themeColor="text1"/>
          <w:sz w:val="24"/>
          <w:szCs w:val="24"/>
        </w:rPr>
        <w:t>merupakan</w:t>
      </w:r>
      <w:r w:rsidR="007148B4" w:rsidRPr="00F93FF8">
        <w:rPr>
          <w:rFonts w:ascii="Times New Roman" w:hAnsi="Times New Roman" w:cs="Times New Roman"/>
          <w:iCs/>
          <w:color w:val="000000" w:themeColor="text1"/>
          <w:sz w:val="24"/>
          <w:szCs w:val="24"/>
        </w:rPr>
        <w:t xml:space="preserve"> salah satu</w:t>
      </w:r>
      <w:r w:rsidR="00ED2CF6">
        <w:rPr>
          <w:rFonts w:ascii="Times New Roman" w:hAnsi="Times New Roman" w:cs="Times New Roman"/>
          <w:iCs/>
          <w:color w:val="000000" w:themeColor="text1"/>
          <w:sz w:val="24"/>
          <w:szCs w:val="24"/>
        </w:rPr>
        <w:t xml:space="preserve"> </w:t>
      </w:r>
      <w:r w:rsidR="00ED2CF6" w:rsidRPr="00ED2CF6">
        <w:rPr>
          <w:rFonts w:ascii="Times New Roman" w:hAnsi="Times New Roman" w:cs="Times New Roman"/>
          <w:i/>
          <w:color w:val="000000" w:themeColor="text1"/>
          <w:sz w:val="24"/>
          <w:szCs w:val="24"/>
        </w:rPr>
        <w:t>font</w:t>
      </w:r>
      <w:r w:rsidR="00ED2CF6">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 xml:space="preserve">pertama kali </w:t>
      </w:r>
      <w:r w:rsidR="00ED2CF6">
        <w:rPr>
          <w:rFonts w:ascii="Times New Roman" w:hAnsi="Times New Roman" w:cs="Times New Roman"/>
          <w:iCs/>
          <w:color w:val="000000" w:themeColor="text1"/>
          <w:sz w:val="24"/>
          <w:szCs w:val="24"/>
        </w:rPr>
        <w:t xml:space="preserve">yang </w:t>
      </w:r>
      <w:r w:rsidR="007148B4" w:rsidRPr="00F93FF8">
        <w:rPr>
          <w:rFonts w:ascii="Times New Roman" w:hAnsi="Times New Roman" w:cs="Times New Roman"/>
          <w:iCs/>
          <w:color w:val="000000" w:themeColor="text1"/>
          <w:sz w:val="24"/>
          <w:szCs w:val="24"/>
        </w:rPr>
        <w:t>muncul pada awal abad ke-15</w:t>
      </w:r>
      <w:r w:rsidR="00ED2CF6">
        <w:rPr>
          <w:rFonts w:ascii="Times New Roman" w:hAnsi="Times New Roman" w:cs="Times New Roman"/>
          <w:iCs/>
          <w:color w:val="000000" w:themeColor="text1"/>
          <w:sz w:val="24"/>
          <w:szCs w:val="24"/>
        </w:rPr>
        <w:t xml:space="preserve"> dan dapat dikatakan sebagai font </w:t>
      </w:r>
      <w:r w:rsidR="00ED2CF6" w:rsidRPr="00ED2CF6">
        <w:rPr>
          <w:rFonts w:ascii="Times New Roman" w:hAnsi="Times New Roman" w:cs="Times New Roman"/>
          <w:i/>
          <w:color w:val="000000" w:themeColor="text1"/>
          <w:sz w:val="24"/>
          <w:szCs w:val="24"/>
        </w:rPr>
        <w:t>tertua</w:t>
      </w:r>
      <w:r w:rsidR="007148B4" w:rsidRPr="00F93FF8">
        <w:rPr>
          <w:rFonts w:ascii="Times New Roman" w:hAnsi="Times New Roman" w:cs="Times New Roman"/>
          <w:iCs/>
          <w:color w:val="000000" w:themeColor="text1"/>
          <w:sz w:val="24"/>
          <w:szCs w:val="24"/>
        </w:rPr>
        <w:t xml:space="preserve">. Bentuk awal kail berasal dari seniman yang masih menulis dengan kuas. sehingga ujung huruf membentuk </w:t>
      </w:r>
      <w:r w:rsidR="00ED2CF6">
        <w:rPr>
          <w:rFonts w:ascii="Times New Roman" w:hAnsi="Times New Roman" w:cs="Times New Roman"/>
          <w:iCs/>
          <w:color w:val="000000" w:themeColor="text1"/>
          <w:sz w:val="24"/>
          <w:szCs w:val="24"/>
        </w:rPr>
        <w:t>tarikan</w:t>
      </w:r>
      <w:r w:rsidR="007148B4" w:rsidRPr="00F93FF8">
        <w:rPr>
          <w:rFonts w:ascii="Times New Roman" w:hAnsi="Times New Roman" w:cs="Times New Roman"/>
          <w:iCs/>
          <w:color w:val="000000" w:themeColor="text1"/>
          <w:sz w:val="24"/>
          <w:szCs w:val="24"/>
        </w:rPr>
        <w:t xml:space="preserve"> seperti kait</w:t>
      </w:r>
      <w:r w:rsidR="00ED2CF6">
        <w:rPr>
          <w:rFonts w:ascii="Times New Roman" w:hAnsi="Times New Roman" w:cs="Times New Roman"/>
          <w:iCs/>
          <w:color w:val="000000" w:themeColor="text1"/>
          <w:sz w:val="24"/>
          <w:szCs w:val="24"/>
        </w:rPr>
        <w:t xml:space="preserve"> dan </w:t>
      </w:r>
      <w:r w:rsidR="007148B4" w:rsidRPr="00F93FF8">
        <w:rPr>
          <w:rFonts w:ascii="Times New Roman" w:hAnsi="Times New Roman" w:cs="Times New Roman"/>
          <w:iCs/>
          <w:color w:val="000000" w:themeColor="text1"/>
          <w:sz w:val="24"/>
          <w:szCs w:val="24"/>
        </w:rPr>
        <w:t>dikategorikan sebagai elemen dekoratif huruf</w:t>
      </w:r>
      <w:r w:rsidR="00ED2CF6">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
          <w:iCs/>
          <w:color w:val="000000" w:themeColor="text1"/>
          <w:sz w:val="24"/>
          <w:szCs w:val="24"/>
        </w:rPr>
        <w:t>Font</w:t>
      </w:r>
      <w:r w:rsidR="007148B4" w:rsidRPr="00F93FF8">
        <w:rPr>
          <w:rFonts w:ascii="Times New Roman" w:hAnsi="Times New Roman" w:cs="Times New Roman"/>
          <w:iCs/>
          <w:color w:val="000000" w:themeColor="text1"/>
          <w:sz w:val="24"/>
          <w:szCs w:val="24"/>
        </w:rPr>
        <w:t xml:space="preserve"> ini cocok untuk desain sopan dengan huruf yang jelas.</w:t>
      </w:r>
    </w:p>
    <w:p w14:paraId="1C5B5055" w14:textId="419DD9C3" w:rsidR="009E08F7" w:rsidRPr="004E5966" w:rsidRDefault="009E08F7" w:rsidP="009E08F7">
      <w:pPr>
        <w:pStyle w:val="Caption"/>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i w:val="0"/>
          <w:iCs w:val="0"/>
          <w:color w:val="000000" w:themeColor="text1"/>
          <w:sz w:val="24"/>
          <w:szCs w:val="24"/>
        </w:rPr>
        <w:t xml:space="preserve">     </w:t>
      </w:r>
      <w:bookmarkStart w:id="83" w:name="_Toc81981777"/>
      <w:r w:rsidRPr="004E5966">
        <w:rPr>
          <w:rFonts w:ascii="Times New Roman" w:hAnsi="Times New Roman" w:cs="Times New Roman"/>
          <w:b/>
          <w:bCs/>
          <w:i w:val="0"/>
          <w:iCs w:val="0"/>
          <w:color w:val="000000" w:themeColor="text1"/>
          <w:sz w:val="24"/>
          <w:szCs w:val="24"/>
        </w:rPr>
        <w:t xml:space="preserve">Gambar 2.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Gambar_2.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Contoh Serif</w:t>
      </w:r>
      <w:bookmarkEnd w:id="83"/>
    </w:p>
    <w:p w14:paraId="3816807F" w14:textId="71A32F52" w:rsidR="007148B4" w:rsidRPr="00F93FF8" w:rsidRDefault="007148B4" w:rsidP="009E08F7">
      <w:pPr>
        <w:spacing w:after="0" w:line="240" w:lineRule="auto"/>
        <w:ind w:left="196" w:firstLine="371"/>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https://www.brighthub.com</w:t>
      </w:r>
    </w:p>
    <w:p w14:paraId="524C4FD8" w14:textId="77777777" w:rsidR="007148B4" w:rsidRPr="00F93FF8" w:rsidRDefault="007148B4" w:rsidP="007148B4">
      <w:pPr>
        <w:numPr>
          <w:ilvl w:val="0"/>
          <w:numId w:val="29"/>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Sans Serif</w:t>
      </w:r>
    </w:p>
    <w:p w14:paraId="549FE4CA" w14:textId="77777777" w:rsidR="007148B4" w:rsidRPr="00F93FF8" w:rsidRDefault="007148B4" w:rsidP="007148B4">
      <w:pPr>
        <w:spacing w:after="0" w:line="360" w:lineRule="auto"/>
        <w:ind w:left="196" w:firstLine="371"/>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Jenis huruf, mengikuti tren perkembangan masa lalu, mengadopsi pendekatan yang lebih bersih, lebih modern, dan lebih kontras. Font ini berasal dari abad 19. Pada abad terakhir, seorang desainer mengembangkan font dengan membuat desain cetak "</w:t>
      </w:r>
      <w:r w:rsidRPr="00F93FF8">
        <w:rPr>
          <w:rFonts w:ascii="Times New Roman" w:hAnsi="Times New Roman" w:cs="Times New Roman"/>
          <w:i/>
          <w:iCs/>
          <w:color w:val="000000" w:themeColor="text1"/>
          <w:sz w:val="24"/>
          <w:szCs w:val="24"/>
        </w:rPr>
        <w:t>Helvetica</w:t>
      </w:r>
      <w:r w:rsidRPr="00F93FF8">
        <w:rPr>
          <w:rFonts w:ascii="Times New Roman" w:hAnsi="Times New Roman" w:cs="Times New Roman"/>
          <w:iCs/>
          <w:color w:val="000000" w:themeColor="text1"/>
          <w:sz w:val="24"/>
          <w:szCs w:val="24"/>
        </w:rPr>
        <w:t xml:space="preserve">". memberikan kesan yang kuat, kokoh, praktis dan modern. Dalam perusahaan yang menggunakan huruf ini, lebih utamakan kesan sensitif, jujur ​​dan mahal. </w:t>
      </w:r>
    </w:p>
    <w:p w14:paraId="1518F2A0" w14:textId="77777777" w:rsidR="007148B4" w:rsidRPr="00F93FF8" w:rsidRDefault="007148B4" w:rsidP="007148B4">
      <w:pPr>
        <w:keepNext/>
        <w:spacing w:after="0" w:line="360" w:lineRule="auto"/>
        <w:ind w:left="196" w:firstLine="371"/>
        <w:jc w:val="center"/>
        <w:rPr>
          <w:rFonts w:ascii="Times New Roman" w:hAnsi="Times New Roman" w:cs="Times New Roman"/>
        </w:rPr>
      </w:pPr>
      <w:r w:rsidRPr="00F93FF8">
        <w:rPr>
          <w:rFonts w:ascii="Times New Roman" w:hAnsi="Times New Roman" w:cs="Times New Roman"/>
          <w:iCs/>
          <w:noProof/>
          <w:color w:val="000000" w:themeColor="text1"/>
          <w:sz w:val="24"/>
          <w:szCs w:val="24"/>
        </w:rPr>
        <w:drawing>
          <wp:inline distT="0" distB="0" distL="0" distR="0" wp14:anchorId="49BFD311" wp14:editId="6D5D4C5B">
            <wp:extent cx="2987675" cy="837565"/>
            <wp:effectExtent l="0" t="0" r="3175" b="635"/>
            <wp:docPr id="49" name="Picture 49" descr="A sans serif f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ans serif font."/>
                    <pic:cNvPicPr>
                      <a:picLocks noChangeAspect="1" noChangeArrowheads="1"/>
                    </pic:cNvPicPr>
                  </pic:nvPicPr>
                  <pic:blipFill>
                    <a:blip r:embed="rId102">
                      <a:extLst>
                        <a:ext uri="{28A0092B-C50C-407E-A947-70E740481C1C}">
                          <a14:useLocalDpi xmlns:a14="http://schemas.microsoft.com/office/drawing/2010/main" val="0"/>
                        </a:ext>
                      </a:extLst>
                    </a:blip>
                    <a:srcRect l="20360" r="20360"/>
                    <a:stretch>
                      <a:fillRect/>
                    </a:stretch>
                  </pic:blipFill>
                  <pic:spPr>
                    <a:xfrm>
                      <a:off x="0" y="0"/>
                      <a:ext cx="2987726" cy="837565"/>
                    </a:xfrm>
                    <a:prstGeom prst="rect">
                      <a:avLst/>
                    </a:prstGeom>
                    <a:noFill/>
                    <a:ln>
                      <a:noFill/>
                    </a:ln>
                  </pic:spPr>
                </pic:pic>
              </a:graphicData>
            </a:graphic>
          </wp:inline>
        </w:drawing>
      </w:r>
    </w:p>
    <w:p w14:paraId="1BEDE8C4" w14:textId="3A2378D2" w:rsidR="000B05CE" w:rsidRPr="00CC6457" w:rsidRDefault="000B05CE" w:rsidP="009413FB">
      <w:pPr>
        <w:pStyle w:val="Caption"/>
        <w:spacing w:after="0"/>
        <w:jc w:val="center"/>
        <w:rPr>
          <w:rFonts w:ascii="Times New Roman" w:hAnsi="Times New Roman" w:cs="Times New Roman"/>
          <w:b/>
          <w:bCs/>
          <w:i w:val="0"/>
          <w:iCs w:val="0"/>
          <w:color w:val="000000" w:themeColor="text1"/>
          <w:sz w:val="24"/>
          <w:szCs w:val="24"/>
        </w:rPr>
      </w:pPr>
      <w:bookmarkStart w:id="84" w:name="_Toc81981778"/>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8</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Sans Serif</w:t>
      </w:r>
      <w:bookmarkEnd w:id="84"/>
    </w:p>
    <w:p w14:paraId="74504A80" w14:textId="2E0939B0" w:rsidR="007148B4" w:rsidRPr="00F93FF8" w:rsidRDefault="007148B4" w:rsidP="009413FB">
      <w:pPr>
        <w:spacing w:after="0" w:line="240" w:lineRule="auto"/>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Sumber : </w:t>
      </w:r>
      <w:r w:rsidRPr="009413FB">
        <w:rPr>
          <w:rFonts w:ascii="Times New Roman" w:hAnsi="Times New Roman" w:cs="Times New Roman"/>
          <w:iCs/>
          <w:sz w:val="24"/>
          <w:szCs w:val="24"/>
        </w:rPr>
        <w:t>https://www.brighthub.com</w:t>
      </w:r>
    </w:p>
    <w:p w14:paraId="4747022B" w14:textId="77777777" w:rsidR="007148B4" w:rsidRPr="00F93FF8" w:rsidRDefault="007148B4" w:rsidP="007148B4">
      <w:pPr>
        <w:spacing w:after="0" w:line="240" w:lineRule="auto"/>
        <w:ind w:left="196" w:firstLine="371"/>
        <w:jc w:val="center"/>
        <w:rPr>
          <w:rFonts w:ascii="Times New Roman" w:hAnsi="Times New Roman" w:cs="Times New Roman"/>
          <w:iCs/>
          <w:color w:val="000000" w:themeColor="text1"/>
          <w:sz w:val="24"/>
          <w:szCs w:val="24"/>
        </w:rPr>
      </w:pPr>
    </w:p>
    <w:p w14:paraId="0A2AF43B" w14:textId="77777777" w:rsidR="007148B4" w:rsidRPr="00F93FF8" w:rsidRDefault="007148B4" w:rsidP="007148B4">
      <w:pPr>
        <w:spacing w:after="0" w:line="360" w:lineRule="auto"/>
        <w:ind w:left="196" w:firstLine="371"/>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Dalam pemilihan tipografi yang sesuai untuk anak-anak, agar anak juga dapat membacanya serta pemilihan tipografi juga harus terlihat menyenangkan.</w:t>
      </w:r>
    </w:p>
    <w:p w14:paraId="2CE82F49"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85" w:name="_Toc82481575"/>
      <w:r w:rsidRPr="00F93FF8">
        <w:rPr>
          <w:rFonts w:ascii="Times New Roman" w:hAnsi="Times New Roman" w:cs="Times New Roman"/>
          <w:b/>
          <w:bCs/>
          <w:iCs/>
          <w:color w:val="000000" w:themeColor="text1"/>
        </w:rPr>
        <w:t>Ilustrasi</w:t>
      </w:r>
      <w:bookmarkEnd w:id="85"/>
      <w:r w:rsidRPr="00F93FF8">
        <w:rPr>
          <w:rFonts w:ascii="Times New Roman" w:hAnsi="Times New Roman" w:cs="Times New Roman"/>
          <w:b/>
          <w:bCs/>
          <w:iCs/>
          <w:color w:val="000000" w:themeColor="text1"/>
        </w:rPr>
        <w:t xml:space="preserve"> </w:t>
      </w:r>
    </w:p>
    <w:p w14:paraId="626AD1AB"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Ilustrasi merupakan proses pembuatan gambar, foto, diagram dalam berkarya. Menurut Dr. R M. Soenarto </w:t>
      </w:r>
      <w:sdt>
        <w:sdtPr>
          <w:rPr>
            <w:rFonts w:ascii="Times New Roman" w:hAnsi="Times New Roman" w:cs="Times New Roman"/>
            <w:iCs/>
            <w:color w:val="000000" w:themeColor="text1"/>
            <w:sz w:val="24"/>
            <w:szCs w:val="24"/>
          </w:rPr>
          <w:id w:val="-1463409077"/>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Mah16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(Maharsi, 2016)</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mengatakan ilustrasi merupakan hasil pengolahan gambar atau grafis yang membantu untuk memodifikasi, menyertai, atau memperjelas kalimat dalam teks agar pembaca dapat memahami. Adapun jenis-jenis pada ilustrasi, adalah:</w:t>
      </w:r>
    </w:p>
    <w:p w14:paraId="77E05918" w14:textId="53F95568" w:rsidR="000B05CE" w:rsidRPr="003D5BE1" w:rsidRDefault="000B05CE" w:rsidP="003D5BE1">
      <w:pPr>
        <w:numPr>
          <w:ilvl w:val="0"/>
          <w:numId w:val="30"/>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58240" behindDoc="0" locked="0" layoutInCell="1" allowOverlap="1" wp14:anchorId="773E5560" wp14:editId="2F4732E6">
            <wp:simplePos x="0" y="0"/>
            <wp:positionH relativeFrom="column">
              <wp:posOffset>1183005</wp:posOffset>
            </wp:positionH>
            <wp:positionV relativeFrom="paragraph">
              <wp:posOffset>351790</wp:posOffset>
            </wp:positionV>
            <wp:extent cx="2676525" cy="1892300"/>
            <wp:effectExtent l="0" t="0" r="0" b="0"/>
            <wp:wrapTopAndBottom/>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676525" cy="1892300"/>
                    </a:xfrm>
                    <a:prstGeom prst="rect">
                      <a:avLst/>
                    </a:prstGeom>
                    <a:noFill/>
                    <a:ln>
                      <a:noFill/>
                    </a:ln>
                  </pic:spPr>
                </pic:pic>
              </a:graphicData>
            </a:graphic>
          </wp:anchor>
        </w:drawing>
      </w:r>
      <w:r w:rsidR="007148B4" w:rsidRPr="00F93FF8">
        <w:rPr>
          <w:rFonts w:ascii="Times New Roman" w:hAnsi="Times New Roman" w:cs="Times New Roman"/>
          <w:iCs/>
          <w:color w:val="000000" w:themeColor="text1"/>
          <w:sz w:val="24"/>
          <w:szCs w:val="24"/>
        </w:rPr>
        <w:t>Ilustrasi karikatur</w:t>
      </w:r>
    </w:p>
    <w:p w14:paraId="69F6DFA5" w14:textId="0A594050" w:rsidR="003D5BE1" w:rsidRDefault="000B05CE" w:rsidP="003D5BE1">
      <w:pPr>
        <w:pStyle w:val="Caption"/>
        <w:spacing w:after="0"/>
        <w:jc w:val="center"/>
        <w:rPr>
          <w:rFonts w:ascii="Times New Roman" w:hAnsi="Times New Roman" w:cs="Times New Roman"/>
          <w:b/>
          <w:bCs/>
          <w:i w:val="0"/>
          <w:iCs w:val="0"/>
          <w:color w:val="000000" w:themeColor="text1"/>
          <w:sz w:val="24"/>
          <w:szCs w:val="24"/>
        </w:rPr>
      </w:pPr>
      <w:bookmarkStart w:id="86" w:name="_Toc81981779"/>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9</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Ilustrasi Karikatur</w:t>
      </w:r>
      <w:bookmarkEnd w:id="86"/>
    </w:p>
    <w:p w14:paraId="41E4BF2A" w14:textId="1958425E" w:rsidR="007148B4" w:rsidRPr="003D5BE1" w:rsidRDefault="007148B4" w:rsidP="003D5BE1">
      <w:pPr>
        <w:pStyle w:val="Caption"/>
        <w:spacing w:after="0"/>
        <w:jc w:val="center"/>
        <w:rPr>
          <w:rFonts w:ascii="Times New Roman" w:hAnsi="Times New Roman" w:cs="Times New Roman"/>
          <w:b/>
          <w:bCs/>
          <w:i w:val="0"/>
          <w:iCs w:val="0"/>
          <w:color w:val="000000" w:themeColor="text1"/>
          <w:sz w:val="24"/>
          <w:szCs w:val="24"/>
        </w:rPr>
      </w:pPr>
      <w:r w:rsidRPr="003D5BE1">
        <w:rPr>
          <w:rFonts w:ascii="Times New Roman" w:hAnsi="Times New Roman" w:cs="Times New Roman"/>
          <w:i w:val="0"/>
          <w:iCs w:val="0"/>
          <w:color w:val="000000" w:themeColor="text1"/>
          <w:sz w:val="24"/>
          <w:szCs w:val="24"/>
        </w:rPr>
        <w:t>Sumber : https://twitter.com/pinterpolitik</w:t>
      </w:r>
    </w:p>
    <w:p w14:paraId="7F868EC3" w14:textId="77777777" w:rsidR="007148B4" w:rsidRPr="00F93FF8" w:rsidRDefault="007148B4" w:rsidP="007148B4">
      <w:pPr>
        <w:spacing w:after="0" w:line="240" w:lineRule="auto"/>
        <w:jc w:val="both"/>
        <w:rPr>
          <w:rFonts w:ascii="Times New Roman" w:hAnsi="Times New Roman" w:cs="Times New Roman"/>
          <w:iCs/>
          <w:color w:val="000000" w:themeColor="text1"/>
          <w:sz w:val="24"/>
          <w:szCs w:val="24"/>
        </w:rPr>
      </w:pPr>
    </w:p>
    <w:p w14:paraId="681FCD3E"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Karikatur adalah gambar atau lukisan yang sifatnya berlebihan dan bersifat satir (sindiran), dirancang untuk memberikan kritik sosial kepada seseorang. Keberadaan Ilustrasi ini sebenarnya tidak lepas dari media cetak. Di koran, majalah atau tabloid seringkali memuat ilustrasi kartun untuk menyampaikan kritik sosial kepada pemerintah dan masyarakat.</w:t>
      </w:r>
    </w:p>
    <w:p w14:paraId="2711ADD9" w14:textId="5142781F" w:rsidR="007148B4" w:rsidRPr="00F93FF8" w:rsidRDefault="007148B4" w:rsidP="007148B4">
      <w:pPr>
        <w:numPr>
          <w:ilvl w:val="0"/>
          <w:numId w:val="30"/>
        </w:numPr>
        <w:spacing w:after="0" w:line="24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660288" behindDoc="0" locked="0" layoutInCell="1" allowOverlap="1" wp14:anchorId="6F6C9364" wp14:editId="59787480">
            <wp:simplePos x="0" y="0"/>
            <wp:positionH relativeFrom="column">
              <wp:posOffset>1750695</wp:posOffset>
            </wp:positionH>
            <wp:positionV relativeFrom="paragraph">
              <wp:posOffset>274955</wp:posOffset>
            </wp:positionV>
            <wp:extent cx="1600200" cy="226060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600200" cy="2260600"/>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 xml:space="preserve">Cerita Bergambar </w:t>
      </w:r>
    </w:p>
    <w:p w14:paraId="710DBD30" w14:textId="594883F9" w:rsidR="005561EA"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bookmarkStart w:id="87" w:name="_Toc81981780"/>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10</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Cerita Bergambar</w:t>
      </w:r>
      <w:bookmarkEnd w:id="87"/>
    </w:p>
    <w:p w14:paraId="01BCC3D8" w14:textId="1F09EE2A" w:rsidR="007148B4" w:rsidRPr="00F93FF8" w:rsidRDefault="007148B4" w:rsidP="003D5BE1">
      <w:pPr>
        <w:spacing w:after="0" w:line="240" w:lineRule="auto"/>
        <w:ind w:left="284"/>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https://id.pinterest.com/</w:t>
      </w:r>
    </w:p>
    <w:p w14:paraId="41B1E31A" w14:textId="32F43E02"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Cerita bergambar merupakan perpaduan gambar dengan cerita yang disusun sesuai dengan alur cerita yang telah dibuat.</w:t>
      </w:r>
      <w:r w:rsidR="003D5BE1">
        <w:rPr>
          <w:rFonts w:ascii="Times New Roman" w:hAnsi="Times New Roman" w:cs="Times New Roman"/>
          <w:iCs/>
          <w:color w:val="000000" w:themeColor="text1"/>
          <w:sz w:val="24"/>
          <w:szCs w:val="24"/>
        </w:rPr>
        <w:t xml:space="preserve"> Biasanya buku cerita bergambar cocok untuk anak usia dini, karena anak usia dini lebih senang melihat gambar dari pada banyak tulisan. Perancangan ini menggunakan ilustrasi dengan cerita bergambar karena target dari perancangan ini ditujukan oleh anak usia dini</w:t>
      </w:r>
      <w:r w:rsidR="00BA1DA7">
        <w:rPr>
          <w:rFonts w:ascii="Times New Roman" w:hAnsi="Times New Roman" w:cs="Times New Roman"/>
          <w:iCs/>
          <w:color w:val="000000" w:themeColor="text1"/>
          <w:sz w:val="24"/>
          <w:szCs w:val="24"/>
        </w:rPr>
        <w:t>.</w:t>
      </w:r>
    </w:p>
    <w:p w14:paraId="606227AD" w14:textId="1F5B8D18" w:rsidR="007148B4" w:rsidRPr="00F93FF8" w:rsidRDefault="007148B4" w:rsidP="007148B4">
      <w:pPr>
        <w:numPr>
          <w:ilvl w:val="0"/>
          <w:numId w:val="30"/>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4384" behindDoc="0" locked="0" layoutInCell="1" allowOverlap="1" wp14:anchorId="725FCBC1" wp14:editId="7D1A2F42">
            <wp:simplePos x="0" y="0"/>
            <wp:positionH relativeFrom="column">
              <wp:posOffset>1296670</wp:posOffset>
            </wp:positionH>
            <wp:positionV relativeFrom="paragraph">
              <wp:posOffset>280670</wp:posOffset>
            </wp:positionV>
            <wp:extent cx="2524125" cy="1633855"/>
            <wp:effectExtent l="0" t="0" r="9525" b="4445"/>
            <wp:wrapTopAndBottom/>
            <wp:docPr id="37" name="Picture 37" descr="√ 99+ Gambar Kartun Lucu Imut Gokil Terbaru | Kualitas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 99+ Gambar Kartun Lucu Imut Gokil Terbaru | Kualitas H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524125" cy="1633855"/>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Ilustrasi Kartun</w:t>
      </w:r>
    </w:p>
    <w:p w14:paraId="0F46B3C3" w14:textId="56496892" w:rsidR="005561EA"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bookmarkStart w:id="88" w:name="_Toc81981781"/>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11</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Contoh Ilustrasi kartun</w:t>
      </w:r>
      <w:bookmarkEnd w:id="88"/>
    </w:p>
    <w:p w14:paraId="3098F06A" w14:textId="48EB8B2A" w:rsidR="007148B4" w:rsidRPr="00F93FF8" w:rsidRDefault="007148B4" w:rsidP="005561EA">
      <w:pPr>
        <w:spacing w:after="0" w:line="360" w:lineRule="auto"/>
        <w:ind w:left="284"/>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https://howieandbelle.com/</w:t>
      </w:r>
    </w:p>
    <w:p w14:paraId="764BE0CE" w14:textId="1D2192A2" w:rsidR="007148B4" w:rsidRPr="00F93FF8" w:rsidRDefault="007148B4" w:rsidP="007148B4">
      <w:pPr>
        <w:spacing w:after="0"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Ilustrasi kartun adalah gambar dengan bentuk yang lucu atau ciri tertentu</w:t>
      </w:r>
      <w:r w:rsidR="003D5BE1">
        <w:rPr>
          <w:rFonts w:ascii="Times New Roman" w:hAnsi="Times New Roman" w:cs="Times New Roman"/>
          <w:iCs/>
          <w:color w:val="000000" w:themeColor="text1"/>
          <w:sz w:val="24"/>
          <w:szCs w:val="24"/>
        </w:rPr>
        <w:t>. Biasanya anak usia dini senang dengan karakter pada kartun-kartu seperti contoh diatas.</w:t>
      </w:r>
    </w:p>
    <w:p w14:paraId="57FC37EB" w14:textId="24BAF540" w:rsidR="007148B4" w:rsidRPr="00F93FF8" w:rsidRDefault="005561EA" w:rsidP="007148B4">
      <w:pPr>
        <w:numPr>
          <w:ilvl w:val="0"/>
          <w:numId w:val="30"/>
        </w:numPr>
        <w:spacing w:after="0"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661312" behindDoc="0" locked="0" layoutInCell="1" allowOverlap="1" wp14:anchorId="250155F5" wp14:editId="7093F23B">
            <wp:simplePos x="0" y="0"/>
            <wp:positionH relativeFrom="column">
              <wp:posOffset>1338580</wp:posOffset>
            </wp:positionH>
            <wp:positionV relativeFrom="paragraph">
              <wp:posOffset>272415</wp:posOffset>
            </wp:positionV>
            <wp:extent cx="2476500" cy="143637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476500" cy="1436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48B4" w:rsidRPr="00F93FF8">
        <w:rPr>
          <w:rFonts w:ascii="Times New Roman" w:hAnsi="Times New Roman" w:cs="Times New Roman"/>
          <w:iCs/>
          <w:color w:val="000000" w:themeColor="text1"/>
          <w:sz w:val="24"/>
          <w:szCs w:val="24"/>
        </w:rPr>
        <w:t>Ilustrasi Dekoratif</w:t>
      </w:r>
    </w:p>
    <w:p w14:paraId="6DDCC2B8" w14:textId="24331A2E" w:rsidR="005561EA"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r w:rsidRPr="00CC6457">
        <w:rPr>
          <w:rFonts w:ascii="Times New Roman" w:hAnsi="Times New Roman" w:cs="Times New Roman"/>
          <w:b/>
          <w:bCs/>
          <w:i w:val="0"/>
          <w:iCs w:val="0"/>
          <w:color w:val="000000" w:themeColor="text1"/>
          <w:sz w:val="24"/>
          <w:szCs w:val="24"/>
        </w:rPr>
        <w:t xml:space="preserve">    </w:t>
      </w:r>
      <w:bookmarkStart w:id="89" w:name="_Toc81981782"/>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12</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Ilustrasi Dekoratif</w:t>
      </w:r>
      <w:bookmarkEnd w:id="89"/>
    </w:p>
    <w:p w14:paraId="01FA2098" w14:textId="280BF61B" w:rsidR="007148B4" w:rsidRPr="00F93FF8" w:rsidRDefault="005561EA" w:rsidP="005561EA">
      <w:pPr>
        <w:spacing w:after="0" w:line="360" w:lineRule="auto"/>
        <w:ind w:left="284"/>
        <w:jc w:val="center"/>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Sumber : http://gambarilus.blogspot.com/</w:t>
      </w:r>
    </w:p>
    <w:p w14:paraId="73C1221C" w14:textId="2C03018E" w:rsidR="007148B4" w:rsidRPr="00F93FF8" w:rsidRDefault="007148B4" w:rsidP="007148B4">
      <w:pPr>
        <w:spacing w:after="0" w:line="360" w:lineRule="auto"/>
        <w:ind w:left="284" w:firstLine="43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Gambar dekoratif berfungsi untuk gambar hiasan sesuatu yang dibentuk dengan sederhana atau berlebihan</w:t>
      </w:r>
      <w:r w:rsidR="003D5BE1">
        <w:rPr>
          <w:rFonts w:ascii="Times New Roman" w:hAnsi="Times New Roman" w:cs="Times New Roman"/>
          <w:iCs/>
          <w:color w:val="000000" w:themeColor="text1"/>
          <w:sz w:val="24"/>
          <w:szCs w:val="24"/>
        </w:rPr>
        <w:t>.</w:t>
      </w:r>
    </w:p>
    <w:p w14:paraId="53468389" w14:textId="1CF176D7" w:rsidR="007148B4" w:rsidRPr="00F93FF8" w:rsidRDefault="007148B4" w:rsidP="007148B4">
      <w:pPr>
        <w:numPr>
          <w:ilvl w:val="0"/>
          <w:numId w:val="30"/>
        </w:numPr>
        <w:spacing w:after="0"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7456" behindDoc="0" locked="0" layoutInCell="1" allowOverlap="1" wp14:anchorId="6B242D6D" wp14:editId="76C0B9FD">
            <wp:simplePos x="0" y="0"/>
            <wp:positionH relativeFrom="column">
              <wp:posOffset>1128205</wp:posOffset>
            </wp:positionH>
            <wp:positionV relativeFrom="paragraph">
              <wp:posOffset>387985</wp:posOffset>
            </wp:positionV>
            <wp:extent cx="2781300" cy="1532255"/>
            <wp:effectExtent l="0" t="0" r="0" b="0"/>
            <wp:wrapTopAndBottom/>
            <wp:docPr id="66" name="Picture 66" descr="Naturalisme Wisnujadmikas We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Naturalisme Wisnujadmikas Weblo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781300" cy="1532255"/>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Ilustrasi Naturalis</w:t>
      </w:r>
    </w:p>
    <w:p w14:paraId="7DC77EF4" w14:textId="02ABD191" w:rsidR="005561EA"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bookmarkStart w:id="90" w:name="_Toc81981783"/>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13</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Ilustrasi Naturalisme</w:t>
      </w:r>
      <w:bookmarkEnd w:id="90"/>
    </w:p>
    <w:p w14:paraId="5330F6CF" w14:textId="2E93F916" w:rsidR="007148B4" w:rsidRPr="00F93FF8" w:rsidRDefault="007148B4" w:rsidP="005561EA">
      <w:pPr>
        <w:spacing w:after="0" w:line="360" w:lineRule="auto"/>
        <w:ind w:left="1724" w:firstLine="436"/>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https://iluszi.blogspot.com/</w:t>
      </w:r>
    </w:p>
    <w:p w14:paraId="18794D73" w14:textId="77777777" w:rsidR="007148B4" w:rsidRPr="00F93FF8" w:rsidRDefault="007148B4" w:rsidP="007148B4">
      <w:pPr>
        <w:spacing w:after="0" w:line="360" w:lineRule="auto"/>
        <w:ind w:left="284" w:firstLine="43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Gambar naturalism, memilik bentuk dan warna yang sama persis dengan aslinya</w:t>
      </w:r>
    </w:p>
    <w:p w14:paraId="009CFDFD" w14:textId="41E60E85" w:rsidR="007148B4" w:rsidRPr="00F93FF8" w:rsidRDefault="007148B4" w:rsidP="007148B4">
      <w:pPr>
        <w:numPr>
          <w:ilvl w:val="0"/>
          <w:numId w:val="30"/>
        </w:numPr>
        <w:spacing w:after="0"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2336" behindDoc="0" locked="0" layoutInCell="1" allowOverlap="1" wp14:anchorId="77DE0A44" wp14:editId="5AAC2927">
            <wp:simplePos x="0" y="0"/>
            <wp:positionH relativeFrom="column">
              <wp:posOffset>1474470</wp:posOffset>
            </wp:positionH>
            <wp:positionV relativeFrom="paragraph">
              <wp:posOffset>298450</wp:posOffset>
            </wp:positionV>
            <wp:extent cx="2200275" cy="1651000"/>
            <wp:effectExtent l="0" t="0" r="9525" b="6350"/>
            <wp:wrapTopAndBottom/>
            <wp:docPr id="27" name="Picture 27" descr="Gambar Ilustrasi Kartun Imajinasi 6 | Lampu Ke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ambar Ilustrasi Kartun Imajinasi 6 | Lampu Kecil"/>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200275"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Ilustrasi Khayalan/imajinasi</w:t>
      </w:r>
    </w:p>
    <w:p w14:paraId="2429CA70" w14:textId="728AC58E" w:rsidR="005561EA"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bookmarkStart w:id="91" w:name="_Toc81981784"/>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14</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Ilustrasi Imajinasi</w:t>
      </w:r>
      <w:bookmarkEnd w:id="91"/>
    </w:p>
    <w:p w14:paraId="21C871C8" w14:textId="5B353B1E" w:rsidR="007148B4" w:rsidRPr="00F93FF8" w:rsidRDefault="007148B4" w:rsidP="005561EA">
      <w:pPr>
        <w:spacing w:after="0" w:line="360" w:lineRule="auto"/>
        <w:ind w:left="284"/>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https://lampukecil.com/</w:t>
      </w:r>
    </w:p>
    <w:p w14:paraId="21C1D934" w14:textId="61A525F6" w:rsidR="007148B4" w:rsidRPr="00F93FF8" w:rsidRDefault="00B82C36" w:rsidP="007148B4">
      <w:pPr>
        <w:spacing w:after="0" w:line="360" w:lineRule="auto"/>
        <w:ind w:left="284"/>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lastRenderedPageBreak/>
        <w:t>Ilustrasi imajinasi merupakan s</w:t>
      </w:r>
      <w:r w:rsidR="007148B4" w:rsidRPr="00F93FF8">
        <w:rPr>
          <w:rFonts w:ascii="Times New Roman" w:hAnsi="Times New Roman" w:cs="Times New Roman"/>
          <w:iCs/>
          <w:color w:val="000000" w:themeColor="text1"/>
          <w:sz w:val="24"/>
          <w:szCs w:val="24"/>
        </w:rPr>
        <w:t>uatu gambar dari hasil ide ciptaan sendiri yang secara imajinatif</w:t>
      </w:r>
      <w:r w:rsidR="00BA1DA7">
        <w:rPr>
          <w:rFonts w:ascii="Times New Roman" w:hAnsi="Times New Roman" w:cs="Times New Roman"/>
          <w:iCs/>
          <w:color w:val="000000" w:themeColor="text1"/>
          <w:sz w:val="24"/>
          <w:szCs w:val="24"/>
        </w:rPr>
        <w:t xml:space="preserve">. Pada ilustrasi ini biasanya </w:t>
      </w:r>
      <w:r>
        <w:rPr>
          <w:rFonts w:ascii="Times New Roman" w:hAnsi="Times New Roman" w:cs="Times New Roman"/>
          <w:iCs/>
          <w:color w:val="000000" w:themeColor="text1"/>
          <w:sz w:val="24"/>
          <w:szCs w:val="24"/>
        </w:rPr>
        <w:t xml:space="preserve">dibuat untuk orang-orang yang kreatif atau lebih ke berpikir </w:t>
      </w:r>
      <w:r w:rsidRPr="00B82C36">
        <w:rPr>
          <w:rFonts w:ascii="Times New Roman" w:hAnsi="Times New Roman" w:cs="Times New Roman"/>
          <w:i/>
          <w:color w:val="000000" w:themeColor="text1"/>
          <w:sz w:val="24"/>
          <w:szCs w:val="24"/>
        </w:rPr>
        <w:t xml:space="preserve">out of the </w:t>
      </w:r>
      <w:r w:rsidR="002D34EC" w:rsidRPr="002D34EC">
        <w:rPr>
          <w:rFonts w:ascii="Times New Roman" w:hAnsi="Times New Roman" w:cs="Times New Roman"/>
          <w:i/>
          <w:iCs/>
          <w:color w:val="000000" w:themeColor="text1"/>
          <w:sz w:val="24"/>
          <w:szCs w:val="24"/>
        </w:rPr>
        <w:t>box</w:t>
      </w:r>
    </w:p>
    <w:p w14:paraId="24B6732D" w14:textId="50D88970" w:rsidR="007148B4" w:rsidRPr="00F93FF8" w:rsidRDefault="007148B4" w:rsidP="007148B4">
      <w:pPr>
        <w:numPr>
          <w:ilvl w:val="0"/>
          <w:numId w:val="30"/>
        </w:numPr>
        <w:spacing w:after="0" w:line="360" w:lineRule="auto"/>
        <w:ind w:left="284"/>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63360" behindDoc="0" locked="0" layoutInCell="1" allowOverlap="1" wp14:anchorId="66E027D3" wp14:editId="19B39BF4">
            <wp:simplePos x="0" y="0"/>
            <wp:positionH relativeFrom="column">
              <wp:posOffset>1678940</wp:posOffset>
            </wp:positionH>
            <wp:positionV relativeFrom="paragraph">
              <wp:posOffset>270510</wp:posOffset>
            </wp:positionV>
            <wp:extent cx="1779905" cy="2493010"/>
            <wp:effectExtent l="0" t="0" r="0" b="3175"/>
            <wp:wrapTopAndBottom/>
            <wp:docPr id="36" name="Picture 36" descr="Gambar Ilustrasi Pada Buku Pelajaran | Hilustr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ambar Ilustrasi Pada Buku Pelajaran | Hilustras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780162" cy="2492804"/>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Ilustrasi Buku Pelajaran</w:t>
      </w:r>
    </w:p>
    <w:p w14:paraId="066D47ED" w14:textId="440A92A7" w:rsidR="007148B4" w:rsidRPr="00F93FF8" w:rsidRDefault="005561EA" w:rsidP="005561EA">
      <w:pPr>
        <w:pStyle w:val="Caption"/>
        <w:jc w:val="center"/>
        <w:rPr>
          <w:rFonts w:ascii="Times New Roman" w:hAnsi="Times New Roman" w:cs="Times New Roman"/>
          <w:iCs w:val="0"/>
          <w:color w:val="000000" w:themeColor="text1"/>
          <w:sz w:val="24"/>
          <w:szCs w:val="24"/>
        </w:rPr>
      </w:pPr>
      <w:bookmarkStart w:id="92" w:name="_Toc81981785"/>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15</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Contoh Ilustrasi Buku Pelajaran</w:t>
      </w:r>
      <w:r w:rsidRPr="005561EA">
        <w:rPr>
          <w:rFonts w:ascii="Times New Roman" w:hAnsi="Times New Roman" w:cs="Times New Roman"/>
          <w:i w:val="0"/>
          <w:iCs w:val="0"/>
          <w:color w:val="000000" w:themeColor="text1"/>
          <w:sz w:val="24"/>
          <w:szCs w:val="24"/>
        </w:rPr>
        <w:br/>
      </w:r>
      <w:r w:rsidR="007148B4" w:rsidRPr="005561EA">
        <w:rPr>
          <w:rFonts w:ascii="Times New Roman" w:hAnsi="Times New Roman" w:cs="Times New Roman"/>
          <w:i w:val="0"/>
          <w:iCs w:val="0"/>
          <w:color w:val="000000" w:themeColor="text1"/>
          <w:sz w:val="24"/>
          <w:szCs w:val="24"/>
        </w:rPr>
        <w:t>Sumber : http://hilustrasi.blogspot.com</w:t>
      </w:r>
      <w:r w:rsidR="007148B4" w:rsidRPr="00F93FF8">
        <w:rPr>
          <w:rFonts w:ascii="Times New Roman" w:hAnsi="Times New Roman" w:cs="Times New Roman"/>
          <w:color w:val="000000" w:themeColor="text1"/>
          <w:sz w:val="24"/>
          <w:szCs w:val="24"/>
        </w:rPr>
        <w:t>/</w:t>
      </w:r>
      <w:bookmarkEnd w:id="92"/>
    </w:p>
    <w:p w14:paraId="296CFE44" w14:textId="659DA6A0" w:rsidR="007148B4" w:rsidRPr="00F93FF8" w:rsidRDefault="00B82C36" w:rsidP="007148B4">
      <w:pPr>
        <w:spacing w:after="0" w:line="360" w:lineRule="auto"/>
        <w:ind w:left="284"/>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Ilustrasi buku pelajaran yaitu g</w:t>
      </w:r>
      <w:r w:rsidR="007148B4" w:rsidRPr="00F93FF8">
        <w:rPr>
          <w:rFonts w:ascii="Times New Roman" w:hAnsi="Times New Roman" w:cs="Times New Roman"/>
          <w:iCs/>
          <w:color w:val="000000" w:themeColor="text1"/>
          <w:sz w:val="24"/>
          <w:szCs w:val="24"/>
        </w:rPr>
        <w:t>ambar yang memiliki fungsi interpretasi teks atau interpretasi berupa teks, gambar natural atau diagram</w:t>
      </w:r>
      <w:r>
        <w:rPr>
          <w:rFonts w:ascii="Times New Roman" w:hAnsi="Times New Roman" w:cs="Times New Roman"/>
          <w:iCs/>
          <w:color w:val="000000" w:themeColor="text1"/>
          <w:sz w:val="24"/>
          <w:szCs w:val="24"/>
        </w:rPr>
        <w:t>.</w:t>
      </w:r>
    </w:p>
    <w:p w14:paraId="55634A82" w14:textId="77777777" w:rsidR="007148B4" w:rsidRPr="00F93FF8" w:rsidRDefault="007148B4" w:rsidP="007148B4">
      <w:pPr>
        <w:spacing w:after="0" w:line="360" w:lineRule="auto"/>
        <w:ind w:left="284" w:firstLine="43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Penelitian menggunakan ilustrasi yang sesuai dengan permintaan anak-anak yang akan menggunakannya</w:t>
      </w:r>
    </w:p>
    <w:p w14:paraId="5D2E5094" w14:textId="77777777" w:rsidR="007148B4" w:rsidRPr="00F93FF8" w:rsidRDefault="007148B4" w:rsidP="007148B4">
      <w:pPr>
        <w:spacing w:after="0" w:line="360" w:lineRule="auto"/>
        <w:ind w:left="284" w:firstLine="436"/>
        <w:jc w:val="both"/>
        <w:rPr>
          <w:rFonts w:ascii="Times New Roman" w:hAnsi="Times New Roman" w:cs="Times New Roman"/>
          <w:iCs/>
          <w:color w:val="000000" w:themeColor="text1"/>
          <w:sz w:val="24"/>
          <w:szCs w:val="24"/>
        </w:rPr>
      </w:pPr>
    </w:p>
    <w:p w14:paraId="54D61CC6" w14:textId="77777777" w:rsidR="007148B4" w:rsidRPr="00F93FF8" w:rsidRDefault="007148B4" w:rsidP="007148B4">
      <w:pPr>
        <w:pStyle w:val="Heading2"/>
        <w:numPr>
          <w:ilvl w:val="1"/>
          <w:numId w:val="13"/>
        </w:numPr>
        <w:spacing w:line="360" w:lineRule="auto"/>
        <w:jc w:val="both"/>
        <w:rPr>
          <w:rFonts w:ascii="Times New Roman" w:hAnsi="Times New Roman" w:cs="Times New Roman"/>
          <w:b/>
          <w:bCs/>
          <w:iCs/>
          <w:color w:val="000000" w:themeColor="text1"/>
          <w:sz w:val="24"/>
          <w:szCs w:val="24"/>
          <w:lang w:val="id-ID"/>
        </w:rPr>
      </w:pPr>
      <w:bookmarkStart w:id="93" w:name="_Toc82481576"/>
      <w:r w:rsidRPr="00F93FF8">
        <w:rPr>
          <w:rFonts w:ascii="Times New Roman" w:hAnsi="Times New Roman" w:cs="Times New Roman"/>
          <w:b/>
          <w:bCs/>
          <w:iCs/>
          <w:color w:val="000000" w:themeColor="text1"/>
          <w:sz w:val="24"/>
          <w:szCs w:val="24"/>
        </w:rPr>
        <w:t>Bermain pada Anak Usia Dini</w:t>
      </w:r>
      <w:bookmarkEnd w:id="93"/>
    </w:p>
    <w:p w14:paraId="351ABE0F" w14:textId="258AD3B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Bermain menurut Fauziah (2020) adalah dunia anak-anak, semua kegiatan yang dilakukan anak tidak terlepas dari bermain, jadi aktivitas belajar anak adalah bermain dan belajar. </w:t>
      </w:r>
      <w:r w:rsidR="00B82C36">
        <w:rPr>
          <w:rFonts w:ascii="Times New Roman" w:hAnsi="Times New Roman" w:cs="Times New Roman"/>
          <w:iCs/>
          <w:color w:val="000000" w:themeColor="text1"/>
          <w:sz w:val="24"/>
          <w:szCs w:val="24"/>
        </w:rPr>
        <w:t>permainan</w:t>
      </w:r>
      <w:r w:rsidRPr="00F93FF8">
        <w:rPr>
          <w:rFonts w:ascii="Times New Roman" w:hAnsi="Times New Roman" w:cs="Times New Roman"/>
          <w:iCs/>
          <w:color w:val="000000" w:themeColor="text1"/>
          <w:sz w:val="24"/>
          <w:szCs w:val="24"/>
        </w:rPr>
        <w:t xml:space="preserve"> harus </w:t>
      </w:r>
      <w:r w:rsidR="00B82C36">
        <w:rPr>
          <w:rFonts w:ascii="Times New Roman" w:hAnsi="Times New Roman" w:cs="Times New Roman"/>
          <w:iCs/>
          <w:color w:val="000000" w:themeColor="text1"/>
          <w:sz w:val="24"/>
          <w:szCs w:val="24"/>
        </w:rPr>
        <w:t>dimainkan</w:t>
      </w:r>
      <w:r w:rsidRPr="00F93FF8">
        <w:rPr>
          <w:rFonts w:ascii="Times New Roman" w:hAnsi="Times New Roman" w:cs="Times New Roman"/>
          <w:iCs/>
          <w:color w:val="000000" w:themeColor="text1"/>
          <w:sz w:val="24"/>
          <w:szCs w:val="24"/>
        </w:rPr>
        <w:t xml:space="preserve"> </w:t>
      </w:r>
      <w:r w:rsidR="00B82C36">
        <w:rPr>
          <w:rFonts w:ascii="Times New Roman" w:hAnsi="Times New Roman" w:cs="Times New Roman"/>
          <w:iCs/>
          <w:color w:val="000000" w:themeColor="text1"/>
          <w:sz w:val="24"/>
          <w:szCs w:val="24"/>
        </w:rPr>
        <w:t>dalam cara yang menyenangkan</w:t>
      </w:r>
      <w:r w:rsidRPr="00F93FF8">
        <w:rPr>
          <w:rFonts w:ascii="Times New Roman" w:hAnsi="Times New Roman" w:cs="Times New Roman"/>
          <w:iCs/>
          <w:color w:val="000000" w:themeColor="text1"/>
          <w:sz w:val="24"/>
          <w:szCs w:val="24"/>
        </w:rPr>
        <w:t xml:space="preserve">. Bermain harus dilakukan dengan cara menyenangkan, </w:t>
      </w:r>
      <w:r w:rsidR="00B82C36">
        <w:rPr>
          <w:rFonts w:ascii="Times New Roman" w:hAnsi="Times New Roman" w:cs="Times New Roman"/>
          <w:iCs/>
          <w:color w:val="000000" w:themeColor="text1"/>
          <w:sz w:val="24"/>
          <w:szCs w:val="24"/>
        </w:rPr>
        <w:t>dengan begitu, semua kegiatan yang menyenangkan akan berlangsung di proses belajar</w:t>
      </w:r>
      <w:r w:rsidRPr="00F93FF8">
        <w:rPr>
          <w:rFonts w:ascii="Times New Roman" w:hAnsi="Times New Roman" w:cs="Times New Roman"/>
          <w:iCs/>
          <w:color w:val="000000" w:themeColor="text1"/>
          <w:sz w:val="24"/>
          <w:szCs w:val="24"/>
        </w:rPr>
        <w:t>. Sebagian besar waktu anak</w:t>
      </w:r>
      <w:r w:rsidR="00B82C36">
        <w:rPr>
          <w:rFonts w:ascii="Times New Roman" w:hAnsi="Times New Roman" w:cs="Times New Roman"/>
          <w:iCs/>
          <w:color w:val="000000" w:themeColor="text1"/>
          <w:sz w:val="24"/>
          <w:szCs w:val="24"/>
        </w:rPr>
        <w:t xml:space="preserve">-anak adalah </w:t>
      </w:r>
      <w:r w:rsidRPr="00F93FF8">
        <w:rPr>
          <w:rFonts w:ascii="Times New Roman" w:hAnsi="Times New Roman" w:cs="Times New Roman"/>
          <w:iCs/>
          <w:color w:val="000000" w:themeColor="text1"/>
          <w:sz w:val="24"/>
          <w:szCs w:val="24"/>
        </w:rPr>
        <w:t xml:space="preserve">bermain, karena bermain </w:t>
      </w:r>
      <w:r w:rsidR="00B936DA">
        <w:rPr>
          <w:rFonts w:ascii="Times New Roman" w:hAnsi="Times New Roman" w:cs="Times New Roman"/>
          <w:iCs/>
          <w:color w:val="000000" w:themeColor="text1"/>
          <w:sz w:val="24"/>
          <w:szCs w:val="24"/>
        </w:rPr>
        <w:t>adalah kondisi penting bagi anak untuk tumbuh secara normal dan utuh, menjadi orang dewasa yang mudah beradaptasi dan membangun kepribadiannya. Melalui bermain, anak-anak dapat tumbuh dan berkembang dalam segala aspek kehidupannya.</w:t>
      </w:r>
    </w:p>
    <w:p w14:paraId="5DFA0F07" w14:textId="6F623532"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lastRenderedPageBreak/>
        <w:t>Bermain merupakan</w:t>
      </w:r>
      <w:r w:rsidR="00B936DA">
        <w:rPr>
          <w:rFonts w:ascii="Times New Roman" w:hAnsi="Times New Roman" w:cs="Times New Roman"/>
          <w:iCs/>
          <w:color w:val="000000" w:themeColor="text1"/>
          <w:sz w:val="24"/>
          <w:szCs w:val="24"/>
        </w:rPr>
        <w:t xml:space="preserve"> suatu</w:t>
      </w:r>
      <w:r w:rsidRPr="00F93FF8">
        <w:rPr>
          <w:rFonts w:ascii="Times New Roman" w:hAnsi="Times New Roman" w:cs="Times New Roman"/>
          <w:iCs/>
          <w:color w:val="000000" w:themeColor="text1"/>
          <w:sz w:val="24"/>
          <w:szCs w:val="24"/>
          <w:lang w:val="id-ID"/>
        </w:rPr>
        <w:t xml:space="preserve"> kegiatan yang dilakukan anak </w:t>
      </w:r>
      <w:r w:rsidRPr="00F93FF8">
        <w:rPr>
          <w:rFonts w:ascii="Times New Roman" w:hAnsi="Times New Roman" w:cs="Times New Roman"/>
          <w:iCs/>
          <w:color w:val="000000" w:themeColor="text1"/>
          <w:sz w:val="24"/>
          <w:szCs w:val="24"/>
        </w:rPr>
        <w:t xml:space="preserve">dengan </w:t>
      </w:r>
      <w:r w:rsidRPr="00F93FF8">
        <w:rPr>
          <w:rFonts w:ascii="Times New Roman" w:hAnsi="Times New Roman" w:cs="Times New Roman"/>
          <w:iCs/>
          <w:color w:val="000000" w:themeColor="text1"/>
          <w:sz w:val="24"/>
          <w:szCs w:val="24"/>
          <w:lang w:val="id-ID"/>
        </w:rPr>
        <w:t xml:space="preserve">atau tanpa menggunakan alat yang </w:t>
      </w:r>
      <w:r w:rsidRPr="00F93FF8">
        <w:rPr>
          <w:rFonts w:ascii="Times New Roman" w:hAnsi="Times New Roman" w:cs="Times New Roman"/>
          <w:iCs/>
          <w:color w:val="000000" w:themeColor="text1"/>
          <w:sz w:val="24"/>
          <w:szCs w:val="24"/>
        </w:rPr>
        <w:t xml:space="preserve">dapat </w:t>
      </w:r>
      <w:r w:rsidR="00B936DA">
        <w:rPr>
          <w:rFonts w:ascii="Times New Roman" w:hAnsi="Times New Roman" w:cs="Times New Roman"/>
          <w:iCs/>
          <w:color w:val="000000" w:themeColor="text1"/>
          <w:sz w:val="24"/>
          <w:szCs w:val="24"/>
        </w:rPr>
        <w:t>memberikan kesenangan, mengembangkan imajinasi, dan membangkitkan pemahaman dan informasi</w:t>
      </w:r>
      <w:r w:rsidRPr="00F93FF8">
        <w:rPr>
          <w:rFonts w:ascii="Times New Roman" w:hAnsi="Times New Roman" w:cs="Times New Roman"/>
          <w:iCs/>
          <w:color w:val="000000" w:themeColor="text1"/>
          <w:sz w:val="24"/>
          <w:szCs w:val="24"/>
        </w:rPr>
        <w:t xml:space="preserve"> </w:t>
      </w:r>
      <w:r w:rsidR="00B936DA">
        <w:rPr>
          <w:rFonts w:ascii="Times New Roman" w:hAnsi="Times New Roman" w:cs="Times New Roman"/>
          <w:iCs/>
          <w:color w:val="000000" w:themeColor="text1"/>
          <w:sz w:val="24"/>
          <w:szCs w:val="24"/>
        </w:rPr>
        <w:t xml:space="preserve"> </w:t>
      </w:r>
      <w:sdt>
        <w:sdtPr>
          <w:rPr>
            <w:rFonts w:ascii="Times New Roman" w:hAnsi="Times New Roman" w:cs="Times New Roman"/>
            <w:iCs/>
            <w:color w:val="000000" w:themeColor="text1"/>
            <w:sz w:val="24"/>
            <w:szCs w:val="24"/>
            <w:lang w:val="id-ID"/>
          </w:rPr>
          <w:id w:val="-1923490301"/>
        </w:sdtPr>
        <w:sdtEndPr/>
        <w:sdtContent>
          <w:r w:rsidRPr="00F93FF8">
            <w:rPr>
              <w:rFonts w:ascii="Times New Roman" w:hAnsi="Times New Roman" w:cs="Times New Roman"/>
              <w:iCs/>
              <w:color w:val="000000" w:themeColor="text1"/>
              <w:sz w:val="24"/>
              <w:szCs w:val="24"/>
              <w:lang w:val="id-ID"/>
            </w:rPr>
            <w:fldChar w:fldCharType="begin"/>
          </w:r>
          <w:r w:rsidRPr="00F93FF8">
            <w:rPr>
              <w:rFonts w:ascii="Times New Roman" w:hAnsi="Times New Roman" w:cs="Times New Roman"/>
              <w:iCs/>
              <w:color w:val="000000" w:themeColor="text1"/>
              <w:sz w:val="24"/>
              <w:szCs w:val="24"/>
            </w:rPr>
            <w:instrText xml:space="preserve">CITATION Sud10 \l 1033 </w:instrText>
          </w:r>
          <w:r w:rsidRPr="00F93FF8">
            <w:rPr>
              <w:rFonts w:ascii="Times New Roman" w:hAnsi="Times New Roman" w:cs="Times New Roman"/>
              <w:iCs/>
              <w:color w:val="000000" w:themeColor="text1"/>
              <w:sz w:val="24"/>
              <w:szCs w:val="24"/>
              <w:lang w:val="id-ID"/>
            </w:rPr>
            <w:fldChar w:fldCharType="separate"/>
          </w:r>
          <w:r w:rsidRPr="00F93FF8">
            <w:rPr>
              <w:rFonts w:ascii="Times New Roman" w:hAnsi="Times New Roman" w:cs="Times New Roman"/>
              <w:iCs/>
              <w:color w:val="000000" w:themeColor="text1"/>
              <w:sz w:val="24"/>
              <w:szCs w:val="24"/>
            </w:rPr>
            <w:t>(Sudono, 2010)</w:t>
          </w:r>
          <w:r w:rsidRPr="00F93FF8">
            <w:rPr>
              <w:rFonts w:ascii="Times New Roman" w:hAnsi="Times New Roman" w:cs="Times New Roman"/>
              <w:iCs/>
              <w:color w:val="000000" w:themeColor="text1"/>
              <w:sz w:val="24"/>
              <w:szCs w:val="24"/>
              <w:lang w:val="id-ID"/>
            </w:rPr>
            <w:fldChar w:fldCharType="end"/>
          </w:r>
        </w:sdtContent>
      </w:sdt>
      <w:r w:rsidRPr="00F93FF8">
        <w:rPr>
          <w:rFonts w:ascii="Times New Roman" w:hAnsi="Times New Roman" w:cs="Times New Roman"/>
          <w:iCs/>
          <w:color w:val="000000" w:themeColor="text1"/>
          <w:sz w:val="24"/>
          <w:szCs w:val="24"/>
          <w:lang w:val="id-ID"/>
        </w:rPr>
        <w:t xml:space="preserve">. </w:t>
      </w:r>
    </w:p>
    <w:p w14:paraId="5D1F679E"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bookmarkStart w:id="94" w:name="_Hlk81823297"/>
      <w:r w:rsidRPr="00F93FF8">
        <w:rPr>
          <w:rFonts w:ascii="Times New Roman" w:hAnsi="Times New Roman" w:cs="Times New Roman"/>
          <w:iCs/>
          <w:color w:val="000000" w:themeColor="text1"/>
          <w:sz w:val="24"/>
          <w:szCs w:val="24"/>
          <w:lang w:val="id-ID"/>
        </w:rPr>
        <w:t xml:space="preserve">Adapun menurut </w:t>
      </w:r>
      <w:r w:rsidRPr="00F93FF8">
        <w:rPr>
          <w:rFonts w:ascii="Times New Roman" w:hAnsi="Times New Roman" w:cs="Times New Roman"/>
          <w:iCs/>
          <w:color w:val="000000" w:themeColor="text1"/>
          <w:sz w:val="24"/>
          <w:szCs w:val="24"/>
        </w:rPr>
        <w:t xml:space="preserve">Ardiani (2012),  </w:t>
      </w:r>
      <w:r w:rsidRPr="00F93FF8">
        <w:rPr>
          <w:rFonts w:ascii="Times New Roman" w:hAnsi="Times New Roman" w:cs="Times New Roman"/>
          <w:iCs/>
          <w:color w:val="000000" w:themeColor="text1"/>
          <w:sz w:val="24"/>
          <w:szCs w:val="24"/>
          <w:lang w:val="id-ID"/>
        </w:rPr>
        <w:t>mengatakan bahwa bermain adalah k</w:t>
      </w:r>
      <w:r w:rsidRPr="00F93FF8">
        <w:rPr>
          <w:rFonts w:ascii="Times New Roman" w:hAnsi="Times New Roman" w:cs="Times New Roman"/>
          <w:iCs/>
          <w:color w:val="000000" w:themeColor="text1"/>
          <w:sz w:val="24"/>
          <w:szCs w:val="24"/>
        </w:rPr>
        <w:t>egiatan yang dilakukan oleh anak secara langsung atau spontan dengan orang lain, atau kegiatan yang dilakukan secara sukarela dan imajinatif serta dengan menggunakan indera, tangan atau seluruh anggota tubuhnya untuk menggunakan benda-benda disekitarnya dengan senang hati.</w:t>
      </w:r>
      <w:r w:rsidRPr="00F93FF8">
        <w:rPr>
          <w:rFonts w:ascii="Times New Roman" w:hAnsi="Times New Roman" w:cs="Times New Roman"/>
          <w:iCs/>
          <w:color w:val="000000" w:themeColor="text1"/>
          <w:sz w:val="24"/>
          <w:szCs w:val="24"/>
          <w:lang w:val="id-ID"/>
        </w:rPr>
        <w:t xml:space="preserve"> Pengalaman bermain anak penting untuk tumbuh kembang anak</w:t>
      </w:r>
      <w:r w:rsidRPr="00F93FF8">
        <w:rPr>
          <w:rFonts w:ascii="Times New Roman" w:hAnsi="Times New Roman" w:cs="Times New Roman"/>
          <w:iCs/>
          <w:color w:val="000000" w:themeColor="text1"/>
          <w:sz w:val="24"/>
          <w:szCs w:val="24"/>
        </w:rPr>
        <w:t>.</w:t>
      </w:r>
    </w:p>
    <w:p w14:paraId="18D6FDB4"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bookmarkStart w:id="95" w:name="_Hlk81823764"/>
      <w:bookmarkEnd w:id="94"/>
      <w:r w:rsidRPr="00F93FF8">
        <w:rPr>
          <w:rFonts w:ascii="Times New Roman" w:hAnsi="Times New Roman" w:cs="Times New Roman"/>
          <w:iCs/>
          <w:color w:val="000000" w:themeColor="text1"/>
          <w:sz w:val="24"/>
          <w:szCs w:val="24"/>
          <w:lang w:val="id-ID"/>
        </w:rPr>
        <w:t xml:space="preserve">Menurut </w:t>
      </w:r>
      <w:r w:rsidRPr="00F93FF8">
        <w:rPr>
          <w:rFonts w:ascii="Times New Roman" w:hAnsi="Times New Roman" w:cs="Times New Roman"/>
          <w:iCs/>
          <w:color w:val="000000" w:themeColor="text1"/>
          <w:sz w:val="24"/>
          <w:szCs w:val="24"/>
        </w:rPr>
        <w:t>Khasanah, Prasetyo, &amp; dkk, (2011) Bermain atau sebagai kegiatan yang berkaitan dengan diri anak secara utuh, tidak hanya sebagian, tetapi juga melalui permainan</w:t>
      </w:r>
      <w:r w:rsidRPr="00F93FF8">
        <w:rPr>
          <w:rFonts w:ascii="Times New Roman" w:hAnsi="Times New Roman" w:cs="Times New Roman"/>
          <w:iCs/>
          <w:color w:val="000000" w:themeColor="text1"/>
          <w:sz w:val="24"/>
          <w:szCs w:val="24"/>
          <w:lang w:val="id-ID"/>
        </w:rPr>
        <w:t xml:space="preserve"> </w:t>
      </w:r>
      <w:r w:rsidRPr="00F93FF8">
        <w:rPr>
          <w:rFonts w:ascii="Times New Roman" w:hAnsi="Times New Roman" w:cs="Times New Roman"/>
          <w:iCs/>
          <w:color w:val="000000" w:themeColor="text1"/>
          <w:sz w:val="24"/>
          <w:szCs w:val="24"/>
        </w:rPr>
        <w:t>untuk mendorong anak berlatih dan membimbing perkembangan kognitif, perkembangan bahasa, perkembangan psikomotorik dan perkembangan fisik anak. ketrampilan.</w:t>
      </w:r>
    </w:p>
    <w:p w14:paraId="0ACFAC0C"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lang w:val="id-ID"/>
        </w:rPr>
      </w:pPr>
      <w:bookmarkStart w:id="96" w:name="_Toc82481577"/>
      <w:bookmarkEnd w:id="95"/>
      <w:r w:rsidRPr="00F93FF8">
        <w:rPr>
          <w:rFonts w:ascii="Times New Roman" w:hAnsi="Times New Roman" w:cs="Times New Roman"/>
          <w:b/>
          <w:bCs/>
          <w:iCs/>
          <w:color w:val="000000" w:themeColor="text1"/>
          <w:lang w:val="id-ID"/>
        </w:rPr>
        <w:t>Definisi Permainan Tradisional</w:t>
      </w:r>
      <w:bookmarkEnd w:id="96"/>
    </w:p>
    <w:p w14:paraId="5C08110A"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Permainan adalah suatu kegiatan yang dapat menimbulkan kesenangan pada diri, meningkatkan energi yang terdapat pada tubuh, dan meningkatkan keterampilan pada anak dalam bermain</w:t>
      </w:r>
      <w:r w:rsidRPr="00F93FF8">
        <w:rPr>
          <w:rFonts w:ascii="Times New Roman" w:hAnsi="Times New Roman" w:cs="Times New Roman"/>
          <w:iCs/>
          <w:color w:val="000000" w:themeColor="text1"/>
          <w:sz w:val="24"/>
          <w:szCs w:val="24"/>
        </w:rPr>
        <w:t xml:space="preserve">. </w:t>
      </w:r>
    </w:p>
    <w:p w14:paraId="3C828DD1"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Iswinarti </w:t>
      </w:r>
      <w:sdt>
        <w:sdtPr>
          <w:rPr>
            <w:rFonts w:ascii="Times New Roman" w:hAnsi="Times New Roman" w:cs="Times New Roman"/>
            <w:iCs/>
            <w:color w:val="000000" w:themeColor="text1"/>
            <w:sz w:val="24"/>
            <w:szCs w:val="24"/>
            <w:lang w:val="id-ID"/>
          </w:rPr>
          <w:id w:val="-1510678680"/>
        </w:sdtPr>
        <w:sdtEndPr/>
        <w:sdtContent>
          <w:r w:rsidRPr="00F93FF8">
            <w:rPr>
              <w:rFonts w:ascii="Times New Roman" w:hAnsi="Times New Roman" w:cs="Times New Roman"/>
              <w:iCs/>
              <w:color w:val="000000" w:themeColor="text1"/>
              <w:sz w:val="24"/>
              <w:szCs w:val="24"/>
              <w:lang w:val="id-ID"/>
            </w:rPr>
            <w:fldChar w:fldCharType="begin"/>
          </w:r>
          <w:r w:rsidRPr="00F93FF8">
            <w:rPr>
              <w:rFonts w:ascii="Times New Roman" w:hAnsi="Times New Roman" w:cs="Times New Roman"/>
              <w:iCs/>
              <w:color w:val="000000" w:themeColor="text1"/>
              <w:sz w:val="24"/>
              <w:szCs w:val="24"/>
              <w:lang w:val="id-ID"/>
            </w:rPr>
            <w:instrText xml:space="preserve"> CITATION Mag20 \l 1057 </w:instrText>
          </w:r>
          <w:r w:rsidRPr="00F93FF8">
            <w:rPr>
              <w:rFonts w:ascii="Times New Roman" w:hAnsi="Times New Roman" w:cs="Times New Roman"/>
              <w:iCs/>
              <w:color w:val="000000" w:themeColor="text1"/>
              <w:sz w:val="24"/>
              <w:szCs w:val="24"/>
              <w:lang w:val="id-ID"/>
            </w:rPr>
            <w:fldChar w:fldCharType="separate"/>
          </w:r>
          <w:r w:rsidRPr="00F93FF8">
            <w:rPr>
              <w:rFonts w:ascii="Times New Roman" w:hAnsi="Times New Roman" w:cs="Times New Roman"/>
              <w:iCs/>
              <w:color w:val="000000" w:themeColor="text1"/>
              <w:sz w:val="24"/>
              <w:szCs w:val="24"/>
              <w:lang w:val="id-ID"/>
            </w:rPr>
            <w:t>(Magister Psikologi Sains, 2020)</w:t>
          </w:r>
          <w:r w:rsidRPr="00F93FF8">
            <w:rPr>
              <w:rFonts w:ascii="Times New Roman" w:hAnsi="Times New Roman" w:cs="Times New Roman"/>
              <w:iCs/>
              <w:color w:val="000000" w:themeColor="text1"/>
              <w:sz w:val="24"/>
              <w:szCs w:val="24"/>
              <w:lang w:val="id-ID"/>
            </w:rPr>
            <w:fldChar w:fldCharType="end"/>
          </w:r>
        </w:sdtContent>
      </w:sdt>
      <w:r w:rsidRPr="00F93FF8">
        <w:rPr>
          <w:rFonts w:ascii="Times New Roman" w:hAnsi="Times New Roman" w:cs="Times New Roman"/>
          <w:iCs/>
          <w:color w:val="000000" w:themeColor="text1"/>
          <w:sz w:val="24"/>
          <w:szCs w:val="24"/>
          <w:lang w:val="id-ID"/>
        </w:rPr>
        <w:t xml:space="preserve"> mengungkapkan bahwa dalam permainan tradisional yang powerful dapat dilakukan di rumah selama pandemi yaitu congklak lidi, dakon, bekelan, engklek dan lompat tali.</w:t>
      </w:r>
    </w:p>
    <w:p w14:paraId="778754F4" w14:textId="3BF11A46"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bookmarkStart w:id="97" w:name="_Hlk66229615"/>
      <w:r w:rsidRPr="00F93FF8">
        <w:rPr>
          <w:rFonts w:ascii="Times New Roman" w:hAnsi="Times New Roman" w:cs="Times New Roman"/>
          <w:iCs/>
          <w:color w:val="000000" w:themeColor="text1"/>
          <w:sz w:val="24"/>
          <w:szCs w:val="24"/>
        </w:rPr>
        <w:t xml:space="preserve">Permainan tradisional merupakan </w:t>
      </w:r>
      <w:r w:rsidR="00734C3F">
        <w:rPr>
          <w:rFonts w:ascii="Times New Roman" w:hAnsi="Times New Roman" w:cs="Times New Roman"/>
          <w:iCs/>
          <w:color w:val="000000" w:themeColor="text1"/>
          <w:sz w:val="24"/>
          <w:szCs w:val="24"/>
        </w:rPr>
        <w:t>bagian dari</w:t>
      </w:r>
      <w:r w:rsidRPr="00F93FF8">
        <w:rPr>
          <w:rFonts w:ascii="Times New Roman" w:hAnsi="Times New Roman" w:cs="Times New Roman"/>
          <w:iCs/>
          <w:color w:val="000000" w:themeColor="text1"/>
          <w:sz w:val="24"/>
          <w:szCs w:val="24"/>
        </w:rPr>
        <w:t xml:space="preserve"> warisan budaya yang </w:t>
      </w:r>
      <w:r w:rsidR="00734C3F">
        <w:rPr>
          <w:rFonts w:ascii="Times New Roman" w:hAnsi="Times New Roman" w:cs="Times New Roman"/>
          <w:iCs/>
          <w:color w:val="000000" w:themeColor="text1"/>
          <w:sz w:val="24"/>
          <w:szCs w:val="24"/>
        </w:rPr>
        <w:t>harus</w:t>
      </w:r>
      <w:r w:rsidRPr="00F93FF8">
        <w:rPr>
          <w:rFonts w:ascii="Times New Roman" w:hAnsi="Times New Roman" w:cs="Times New Roman"/>
          <w:iCs/>
          <w:color w:val="000000" w:themeColor="text1"/>
          <w:sz w:val="24"/>
          <w:szCs w:val="24"/>
        </w:rPr>
        <w:t xml:space="preserve"> dilestarikan dan dipertahankan. Ini adalah alat </w:t>
      </w:r>
      <w:r w:rsidR="00734C3F">
        <w:rPr>
          <w:rFonts w:ascii="Times New Roman" w:hAnsi="Times New Roman" w:cs="Times New Roman"/>
          <w:iCs/>
          <w:color w:val="000000" w:themeColor="text1"/>
          <w:sz w:val="24"/>
          <w:szCs w:val="24"/>
        </w:rPr>
        <w:t>berharga</w:t>
      </w:r>
      <w:r w:rsidRPr="00F93FF8">
        <w:rPr>
          <w:rFonts w:ascii="Times New Roman" w:hAnsi="Times New Roman" w:cs="Times New Roman"/>
          <w:iCs/>
          <w:color w:val="000000" w:themeColor="text1"/>
          <w:sz w:val="24"/>
          <w:szCs w:val="24"/>
        </w:rPr>
        <w:t xml:space="preserve"> yang dianggap penting </w:t>
      </w:r>
      <w:r w:rsidR="00734C3F">
        <w:rPr>
          <w:rFonts w:ascii="Times New Roman" w:hAnsi="Times New Roman" w:cs="Times New Roman"/>
          <w:iCs/>
          <w:color w:val="000000" w:themeColor="text1"/>
          <w:sz w:val="24"/>
          <w:szCs w:val="24"/>
        </w:rPr>
        <w:t>para sosialisai</w:t>
      </w:r>
      <w:r w:rsidRPr="00F93FF8">
        <w:rPr>
          <w:rFonts w:ascii="Times New Roman" w:hAnsi="Times New Roman" w:cs="Times New Roman"/>
          <w:iCs/>
          <w:color w:val="000000" w:themeColor="text1"/>
          <w:sz w:val="24"/>
          <w:szCs w:val="24"/>
        </w:rPr>
        <w:t xml:space="preserve"> disosialisasikan</w:t>
      </w:r>
      <w:bookmarkEnd w:id="97"/>
      <w:r w:rsidRPr="00F93FF8">
        <w:rPr>
          <w:rFonts w:ascii="Times New Roman" w:hAnsi="Times New Roman" w:cs="Times New Roman"/>
          <w:iCs/>
          <w:color w:val="000000" w:themeColor="text1"/>
          <w:sz w:val="24"/>
          <w:szCs w:val="24"/>
        </w:rPr>
        <w:t xml:space="preserve">. </w:t>
      </w:r>
      <w:bookmarkStart w:id="98" w:name="_Hlk81828151"/>
      <w:r w:rsidRPr="00F93FF8">
        <w:rPr>
          <w:rFonts w:ascii="Times New Roman" w:hAnsi="Times New Roman" w:cs="Times New Roman"/>
          <w:iCs/>
          <w:color w:val="000000" w:themeColor="text1"/>
          <w:sz w:val="24"/>
          <w:szCs w:val="24"/>
        </w:rPr>
        <w:t>Menurut Kurniati 2016, mengungkapkan bahwa secara umum</w:t>
      </w:r>
      <w:r w:rsidR="00734C3F">
        <w:rPr>
          <w:rFonts w:ascii="Times New Roman" w:hAnsi="Times New Roman" w:cs="Times New Roman"/>
          <w:iCs/>
          <w:color w:val="000000" w:themeColor="text1"/>
          <w:sz w:val="24"/>
          <w:szCs w:val="24"/>
        </w:rPr>
        <w:t>,</w:t>
      </w:r>
      <w:r w:rsidRPr="00F93FF8">
        <w:rPr>
          <w:rFonts w:ascii="Times New Roman" w:hAnsi="Times New Roman" w:cs="Times New Roman"/>
          <w:iCs/>
          <w:color w:val="000000" w:themeColor="text1"/>
          <w:sz w:val="24"/>
          <w:szCs w:val="24"/>
        </w:rPr>
        <w:t xml:space="preserve"> </w:t>
      </w:r>
      <w:r w:rsidR="00734C3F">
        <w:rPr>
          <w:rFonts w:ascii="Times New Roman" w:hAnsi="Times New Roman" w:cs="Times New Roman"/>
          <w:iCs/>
          <w:color w:val="000000" w:themeColor="text1"/>
          <w:sz w:val="24"/>
          <w:szCs w:val="24"/>
        </w:rPr>
        <w:t xml:space="preserve">semua </w:t>
      </w:r>
      <w:r w:rsidRPr="00F93FF8">
        <w:rPr>
          <w:rFonts w:ascii="Times New Roman" w:hAnsi="Times New Roman" w:cs="Times New Roman"/>
          <w:iCs/>
          <w:color w:val="000000" w:themeColor="text1"/>
          <w:sz w:val="24"/>
          <w:szCs w:val="24"/>
        </w:rPr>
        <w:t>permainan tradisional memiliki ciri</w:t>
      </w:r>
      <w:r w:rsidR="00734C3F">
        <w:rPr>
          <w:rFonts w:ascii="Times New Roman" w:hAnsi="Times New Roman" w:cs="Times New Roman"/>
          <w:iCs/>
          <w:color w:val="000000" w:themeColor="text1"/>
          <w:sz w:val="24"/>
          <w:szCs w:val="24"/>
        </w:rPr>
        <w:t>-viri</w:t>
      </w:r>
      <w:r w:rsidRPr="00F93FF8">
        <w:rPr>
          <w:rFonts w:ascii="Times New Roman" w:hAnsi="Times New Roman" w:cs="Times New Roman"/>
          <w:iCs/>
          <w:color w:val="000000" w:themeColor="text1"/>
          <w:sz w:val="24"/>
          <w:szCs w:val="24"/>
        </w:rPr>
        <w:t xml:space="preserve"> yang </w:t>
      </w:r>
      <w:r w:rsidR="00734C3F">
        <w:rPr>
          <w:rFonts w:ascii="Times New Roman" w:hAnsi="Times New Roman" w:cs="Times New Roman"/>
          <w:iCs/>
          <w:color w:val="000000" w:themeColor="text1"/>
          <w:sz w:val="24"/>
          <w:szCs w:val="24"/>
        </w:rPr>
        <w:t>sama</w:t>
      </w:r>
      <w:r w:rsidRPr="00F93FF8">
        <w:rPr>
          <w:rFonts w:ascii="Times New Roman" w:hAnsi="Times New Roman" w:cs="Times New Roman"/>
          <w:iCs/>
          <w:color w:val="000000" w:themeColor="text1"/>
          <w:sz w:val="24"/>
          <w:szCs w:val="24"/>
        </w:rPr>
        <w:t xml:space="preserve">, sehingga permainan yang muncul di suatu daerah </w:t>
      </w:r>
      <w:r w:rsidR="00734C3F">
        <w:rPr>
          <w:rFonts w:ascii="Times New Roman" w:hAnsi="Times New Roman" w:cs="Times New Roman"/>
          <w:iCs/>
          <w:color w:val="000000" w:themeColor="text1"/>
          <w:sz w:val="24"/>
          <w:szCs w:val="24"/>
        </w:rPr>
        <w:t>akan</w:t>
      </w:r>
      <w:r w:rsidRPr="00F93FF8">
        <w:rPr>
          <w:rFonts w:ascii="Times New Roman" w:hAnsi="Times New Roman" w:cs="Times New Roman"/>
          <w:iCs/>
          <w:color w:val="000000" w:themeColor="text1"/>
          <w:sz w:val="24"/>
          <w:szCs w:val="24"/>
        </w:rPr>
        <w:t xml:space="preserve"> muncul di daerah lain</w:t>
      </w:r>
      <w:r w:rsidR="00734C3F">
        <w:rPr>
          <w:rFonts w:ascii="Times New Roman" w:hAnsi="Times New Roman" w:cs="Times New Roman"/>
          <w:iCs/>
          <w:color w:val="000000" w:themeColor="text1"/>
          <w:sz w:val="24"/>
          <w:szCs w:val="24"/>
        </w:rPr>
        <w:t xml:space="preserve"> juga.</w:t>
      </w:r>
      <w:r w:rsidRPr="00F93FF8">
        <w:rPr>
          <w:rFonts w:ascii="Times New Roman" w:hAnsi="Times New Roman" w:cs="Times New Roman"/>
          <w:iCs/>
          <w:color w:val="000000" w:themeColor="text1"/>
          <w:sz w:val="24"/>
          <w:szCs w:val="24"/>
        </w:rPr>
        <w:t xml:space="preserve"> </w:t>
      </w:r>
      <w:r w:rsidR="00734C3F">
        <w:rPr>
          <w:rFonts w:ascii="Times New Roman" w:hAnsi="Times New Roman" w:cs="Times New Roman"/>
          <w:iCs/>
          <w:color w:val="000000" w:themeColor="text1"/>
          <w:sz w:val="24"/>
          <w:szCs w:val="24"/>
        </w:rPr>
        <w:t>Dengan kata lain,</w:t>
      </w:r>
      <w:r w:rsidRPr="00F93FF8">
        <w:rPr>
          <w:rFonts w:ascii="Times New Roman" w:hAnsi="Times New Roman" w:cs="Times New Roman"/>
          <w:iCs/>
          <w:color w:val="000000" w:themeColor="text1"/>
          <w:sz w:val="24"/>
          <w:szCs w:val="24"/>
        </w:rPr>
        <w:t xml:space="preserve"> permainan tradisional </w:t>
      </w:r>
      <w:r w:rsidR="00734C3F">
        <w:rPr>
          <w:rFonts w:ascii="Times New Roman" w:hAnsi="Times New Roman" w:cs="Times New Roman"/>
          <w:iCs/>
          <w:color w:val="000000" w:themeColor="text1"/>
          <w:sz w:val="24"/>
          <w:szCs w:val="24"/>
        </w:rPr>
        <w:t>yang lahir di</w:t>
      </w:r>
      <w:r w:rsidRPr="00F93FF8">
        <w:rPr>
          <w:rFonts w:ascii="Times New Roman" w:hAnsi="Times New Roman" w:cs="Times New Roman"/>
          <w:iCs/>
          <w:color w:val="000000" w:themeColor="text1"/>
          <w:sz w:val="24"/>
          <w:szCs w:val="24"/>
        </w:rPr>
        <w:t xml:space="preserve"> suatu daerah juga dapat dimainkan oleh anak-anak di daerah lain. </w:t>
      </w:r>
      <w:r w:rsidR="00734C3F">
        <w:rPr>
          <w:rFonts w:ascii="Times New Roman" w:hAnsi="Times New Roman" w:cs="Times New Roman"/>
          <w:iCs/>
          <w:color w:val="000000" w:themeColor="text1"/>
          <w:sz w:val="24"/>
          <w:szCs w:val="24"/>
        </w:rPr>
        <w:t>Karena</w:t>
      </w:r>
      <w:r w:rsidRPr="00F93FF8">
        <w:rPr>
          <w:rFonts w:ascii="Times New Roman" w:hAnsi="Times New Roman" w:cs="Times New Roman"/>
          <w:iCs/>
          <w:color w:val="000000" w:themeColor="text1"/>
          <w:sz w:val="24"/>
          <w:szCs w:val="24"/>
        </w:rPr>
        <w:t xml:space="preserve"> keterbatasan sarana dan prasarana</w:t>
      </w:r>
      <w:r w:rsidR="00734C3F">
        <w:rPr>
          <w:rFonts w:ascii="Times New Roman" w:hAnsi="Times New Roman" w:cs="Times New Roman"/>
          <w:iCs/>
          <w:color w:val="000000" w:themeColor="text1"/>
          <w:sz w:val="24"/>
          <w:szCs w:val="24"/>
        </w:rPr>
        <w:t>,</w:t>
      </w:r>
      <w:r w:rsidRPr="00F93FF8">
        <w:rPr>
          <w:rFonts w:ascii="Times New Roman" w:hAnsi="Times New Roman" w:cs="Times New Roman"/>
          <w:iCs/>
          <w:color w:val="000000" w:themeColor="text1"/>
          <w:sz w:val="24"/>
          <w:szCs w:val="24"/>
        </w:rPr>
        <w:t xml:space="preserve"> </w:t>
      </w:r>
      <w:bookmarkEnd w:id="98"/>
      <w:r w:rsidR="00734C3F">
        <w:rPr>
          <w:rFonts w:ascii="Times New Roman" w:hAnsi="Times New Roman" w:cs="Times New Roman"/>
          <w:iCs/>
          <w:color w:val="000000" w:themeColor="text1"/>
          <w:sz w:val="24"/>
          <w:szCs w:val="24"/>
        </w:rPr>
        <w:t>anak-anak sering menggunakan fasilitas yang  ada disekitarnya.</w:t>
      </w:r>
    </w:p>
    <w:p w14:paraId="1DD3002A" w14:textId="77777777" w:rsidR="007148B4" w:rsidRPr="00F93FF8" w:rsidRDefault="00934299" w:rsidP="007148B4">
      <w:pPr>
        <w:spacing w:after="0" w:line="360" w:lineRule="auto"/>
        <w:ind w:firstLine="567"/>
        <w:jc w:val="both"/>
        <w:rPr>
          <w:rFonts w:ascii="Times New Roman" w:hAnsi="Times New Roman" w:cs="Times New Roman"/>
          <w:iCs/>
          <w:color w:val="000000" w:themeColor="text1"/>
          <w:sz w:val="24"/>
          <w:szCs w:val="24"/>
          <w:lang w:val="id-ID"/>
        </w:rPr>
      </w:pPr>
      <w:sdt>
        <w:sdtPr>
          <w:rPr>
            <w:rFonts w:ascii="Times New Roman" w:hAnsi="Times New Roman" w:cs="Times New Roman"/>
            <w:iCs/>
            <w:color w:val="000000" w:themeColor="text1"/>
            <w:sz w:val="24"/>
            <w:szCs w:val="24"/>
            <w:lang w:val="id-ID"/>
          </w:rPr>
          <w:id w:val="1787462463"/>
        </w:sdtPr>
        <w:sdtEndPr/>
        <w:sdtContent>
          <w:r w:rsidR="007148B4" w:rsidRPr="00F93FF8">
            <w:rPr>
              <w:rFonts w:ascii="Times New Roman" w:hAnsi="Times New Roman" w:cs="Times New Roman"/>
              <w:iCs/>
              <w:color w:val="000000" w:themeColor="text1"/>
              <w:sz w:val="24"/>
              <w:szCs w:val="24"/>
              <w:lang w:val="id-ID"/>
            </w:rPr>
            <w:fldChar w:fldCharType="begin"/>
          </w:r>
          <w:r w:rsidR="007148B4" w:rsidRPr="00F93FF8">
            <w:rPr>
              <w:rFonts w:ascii="Times New Roman" w:hAnsi="Times New Roman" w:cs="Times New Roman"/>
              <w:iCs/>
              <w:color w:val="000000" w:themeColor="text1"/>
              <w:sz w:val="24"/>
              <w:szCs w:val="24"/>
            </w:rPr>
            <w:instrText xml:space="preserve">CITATION Nur12 \l 1033 </w:instrText>
          </w:r>
          <w:r w:rsidR="007148B4" w:rsidRPr="00F93FF8">
            <w:rPr>
              <w:rFonts w:ascii="Times New Roman" w:hAnsi="Times New Roman" w:cs="Times New Roman"/>
              <w:iCs/>
              <w:color w:val="000000" w:themeColor="text1"/>
              <w:sz w:val="24"/>
              <w:szCs w:val="24"/>
              <w:lang w:val="id-ID"/>
            </w:rPr>
            <w:fldChar w:fldCharType="separate"/>
          </w:r>
          <w:r w:rsidR="007148B4" w:rsidRPr="00F93FF8">
            <w:rPr>
              <w:rFonts w:ascii="Times New Roman" w:hAnsi="Times New Roman" w:cs="Times New Roman"/>
              <w:iCs/>
              <w:color w:val="000000" w:themeColor="text1"/>
              <w:sz w:val="24"/>
              <w:szCs w:val="24"/>
            </w:rPr>
            <w:t>(Nurhayati, 2012)</w:t>
          </w:r>
          <w:r w:rsidR="007148B4" w:rsidRPr="00F93FF8">
            <w:rPr>
              <w:rFonts w:ascii="Times New Roman" w:hAnsi="Times New Roman" w:cs="Times New Roman"/>
              <w:iCs/>
              <w:color w:val="000000" w:themeColor="text1"/>
              <w:sz w:val="24"/>
              <w:szCs w:val="24"/>
              <w:lang w:val="id-ID"/>
            </w:rPr>
            <w:fldChar w:fldCharType="end"/>
          </w:r>
        </w:sdtContent>
      </w:sdt>
      <w:r w:rsidR="007148B4" w:rsidRPr="00F93FF8">
        <w:rPr>
          <w:rFonts w:ascii="Times New Roman" w:hAnsi="Times New Roman" w:cs="Times New Roman"/>
          <w:iCs/>
          <w:color w:val="000000" w:themeColor="text1"/>
          <w:sz w:val="24"/>
          <w:szCs w:val="24"/>
        </w:rPr>
        <w:t xml:space="preserve"> juga mengungkapkan bahwa permainan tradisional merupakan permainan yang tergolong sederhana, akan tetapi jika </w:t>
      </w:r>
      <w:r w:rsidR="007148B4" w:rsidRPr="00F93FF8">
        <w:rPr>
          <w:rFonts w:ascii="Times New Roman" w:hAnsi="Times New Roman" w:cs="Times New Roman"/>
          <w:iCs/>
          <w:color w:val="000000" w:themeColor="text1"/>
          <w:sz w:val="24"/>
          <w:szCs w:val="24"/>
          <w:lang w:val="id-ID"/>
        </w:rPr>
        <w:t>masayrakat</w:t>
      </w:r>
      <w:r w:rsidR="007148B4" w:rsidRPr="00F93FF8">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lastRenderedPageBreak/>
        <w:t xml:space="preserve">mendalami pengertian permainan </w:t>
      </w:r>
      <w:r w:rsidR="007148B4" w:rsidRPr="00F93FF8">
        <w:rPr>
          <w:rFonts w:ascii="Times New Roman" w:hAnsi="Times New Roman" w:cs="Times New Roman"/>
          <w:iCs/>
          <w:color w:val="000000" w:themeColor="text1"/>
          <w:sz w:val="24"/>
          <w:szCs w:val="24"/>
          <w:lang w:val="id-ID"/>
        </w:rPr>
        <w:t xml:space="preserve">ini </w:t>
      </w:r>
      <w:r w:rsidR="007148B4" w:rsidRPr="00F93FF8">
        <w:rPr>
          <w:rFonts w:ascii="Times New Roman" w:hAnsi="Times New Roman" w:cs="Times New Roman"/>
          <w:iCs/>
          <w:color w:val="000000" w:themeColor="text1"/>
          <w:sz w:val="24"/>
          <w:szCs w:val="24"/>
        </w:rPr>
        <w:t>maka akan memberikan manfaat yang luar biasa.</w:t>
      </w:r>
      <w:r w:rsidR="007148B4" w:rsidRPr="00F93FF8">
        <w:rPr>
          <w:rFonts w:ascii="Times New Roman" w:hAnsi="Times New Roman" w:cs="Times New Roman"/>
          <w:iCs/>
          <w:color w:val="000000" w:themeColor="text1"/>
          <w:sz w:val="24"/>
          <w:szCs w:val="24"/>
          <w:lang w:val="id-ID"/>
        </w:rPr>
        <w:t xml:space="preserve"> </w:t>
      </w:r>
    </w:p>
    <w:p w14:paraId="42BA17E9" w14:textId="77777777" w:rsidR="007148B4" w:rsidRPr="00F93FF8" w:rsidRDefault="007148B4" w:rsidP="007148B4">
      <w:pPr>
        <w:pStyle w:val="Heading3"/>
        <w:numPr>
          <w:ilvl w:val="2"/>
          <w:numId w:val="13"/>
        </w:numPr>
        <w:spacing w:line="360" w:lineRule="auto"/>
        <w:jc w:val="both"/>
        <w:rPr>
          <w:rFonts w:ascii="Times New Roman" w:hAnsi="Times New Roman" w:cs="Times New Roman"/>
          <w:b/>
          <w:bCs/>
          <w:iCs/>
          <w:color w:val="000000" w:themeColor="text1"/>
        </w:rPr>
      </w:pPr>
      <w:bookmarkStart w:id="99" w:name="_Toc82481578"/>
      <w:r w:rsidRPr="00F93FF8">
        <w:rPr>
          <w:rFonts w:ascii="Times New Roman" w:hAnsi="Times New Roman" w:cs="Times New Roman"/>
          <w:b/>
          <w:bCs/>
          <w:iCs/>
          <w:color w:val="000000" w:themeColor="text1"/>
        </w:rPr>
        <w:t>Fungsi dan Manfaat Permainan Tradisional</w:t>
      </w:r>
      <w:bookmarkEnd w:id="99"/>
    </w:p>
    <w:p w14:paraId="78341883" w14:textId="5C227A6F"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Permainan tradisional memiliki banyak manfaat </w:t>
      </w:r>
      <w:r w:rsidR="00734C3F">
        <w:rPr>
          <w:rFonts w:ascii="Times New Roman" w:hAnsi="Times New Roman" w:cs="Times New Roman"/>
          <w:iCs/>
          <w:color w:val="000000" w:themeColor="text1"/>
          <w:sz w:val="24"/>
          <w:szCs w:val="24"/>
        </w:rPr>
        <w:t>bagi perkembangan anak, karena terlibat  langsung dapat mempengaruhi perkembangan fisik dan emosional anak. Kelebihan permainan tradisional yang dapat mempengaruhi perkembangan anak adalah</w:t>
      </w:r>
      <w:r w:rsidRPr="00F93FF8">
        <w:rPr>
          <w:rFonts w:ascii="Times New Roman" w:hAnsi="Times New Roman" w:cs="Times New Roman"/>
          <w:iCs/>
          <w:color w:val="000000" w:themeColor="text1"/>
          <w:sz w:val="24"/>
          <w:szCs w:val="24"/>
        </w:rPr>
        <w:t xml:space="preserve">: </w:t>
      </w:r>
    </w:p>
    <w:p w14:paraId="019D55C0" w14:textId="20988BDA" w:rsidR="007148B4" w:rsidRPr="00F93FF8" w:rsidRDefault="004229CD" w:rsidP="00CC6457">
      <w:pPr>
        <w:numPr>
          <w:ilvl w:val="1"/>
          <w:numId w:val="65"/>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Intelektual </w:t>
      </w:r>
      <w:r w:rsidR="007148B4" w:rsidRPr="00F93FF8">
        <w:rPr>
          <w:rFonts w:ascii="Times New Roman" w:hAnsi="Times New Roman" w:cs="Times New Roman"/>
          <w:iCs/>
          <w:color w:val="000000" w:themeColor="text1"/>
          <w:sz w:val="24"/>
          <w:szCs w:val="24"/>
        </w:rPr>
        <w:t>pada anak</w:t>
      </w:r>
      <w:r w:rsidR="00934AB3">
        <w:rPr>
          <w:rFonts w:ascii="Times New Roman" w:hAnsi="Times New Roman" w:cs="Times New Roman"/>
          <w:iCs/>
          <w:color w:val="000000" w:themeColor="text1"/>
          <w:sz w:val="24"/>
          <w:szCs w:val="24"/>
        </w:rPr>
        <w:t>.</w:t>
      </w:r>
    </w:p>
    <w:p w14:paraId="0BEF597B" w14:textId="1A11312F" w:rsidR="007148B4" w:rsidRPr="00F93FF8" w:rsidRDefault="004229CD" w:rsidP="00CC6457">
      <w:pPr>
        <w:numPr>
          <w:ilvl w:val="1"/>
          <w:numId w:val="65"/>
        </w:numPr>
        <w:spacing w:after="0" w:line="360" w:lineRule="auto"/>
        <w:ind w:left="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Perkembangan</w:t>
      </w:r>
      <w:r w:rsidR="007148B4" w:rsidRPr="00F93FF8">
        <w:rPr>
          <w:rFonts w:ascii="Times New Roman" w:hAnsi="Times New Roman" w:cs="Times New Roman"/>
          <w:iCs/>
          <w:color w:val="000000" w:themeColor="text1"/>
          <w:sz w:val="24"/>
          <w:szCs w:val="24"/>
        </w:rPr>
        <w:t xml:space="preserve"> kecerdasan emosi</w:t>
      </w:r>
      <w:r>
        <w:rPr>
          <w:rFonts w:ascii="Times New Roman" w:hAnsi="Times New Roman" w:cs="Times New Roman"/>
          <w:iCs/>
          <w:color w:val="000000" w:themeColor="text1"/>
          <w:sz w:val="24"/>
          <w:szCs w:val="24"/>
        </w:rPr>
        <w:t>nal</w:t>
      </w:r>
      <w:r w:rsidR="007148B4" w:rsidRPr="00F93FF8">
        <w:rPr>
          <w:rFonts w:ascii="Times New Roman" w:hAnsi="Times New Roman" w:cs="Times New Roman"/>
          <w:iCs/>
          <w:color w:val="000000" w:themeColor="text1"/>
          <w:sz w:val="24"/>
          <w:szCs w:val="24"/>
        </w:rPr>
        <w:t xml:space="preserve"> pada anak</w:t>
      </w:r>
      <w:r w:rsidR="00934AB3">
        <w:rPr>
          <w:rFonts w:ascii="Times New Roman" w:hAnsi="Times New Roman" w:cs="Times New Roman"/>
          <w:iCs/>
          <w:color w:val="000000" w:themeColor="text1"/>
          <w:sz w:val="24"/>
          <w:szCs w:val="24"/>
        </w:rPr>
        <w:t>.</w:t>
      </w:r>
    </w:p>
    <w:p w14:paraId="78487609" w14:textId="4C880ABF" w:rsidR="007148B4" w:rsidRPr="00F93FF8" w:rsidRDefault="004229CD" w:rsidP="00CC6457">
      <w:pPr>
        <w:numPr>
          <w:ilvl w:val="1"/>
          <w:numId w:val="65"/>
        </w:numPr>
        <w:spacing w:after="0" w:line="360" w:lineRule="auto"/>
        <w:ind w:left="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Perkembangan</w:t>
      </w:r>
      <w:r w:rsidR="007148B4" w:rsidRPr="00F93FF8">
        <w:rPr>
          <w:rFonts w:ascii="Times New Roman" w:hAnsi="Times New Roman" w:cs="Times New Roman"/>
          <w:iCs/>
          <w:color w:val="000000" w:themeColor="text1"/>
          <w:sz w:val="24"/>
          <w:szCs w:val="24"/>
        </w:rPr>
        <w:t xml:space="preserve"> kreatifitas pada anak</w:t>
      </w:r>
      <w:r w:rsidR="00934AB3">
        <w:rPr>
          <w:rFonts w:ascii="Times New Roman" w:hAnsi="Times New Roman" w:cs="Times New Roman"/>
          <w:iCs/>
          <w:color w:val="000000" w:themeColor="text1"/>
          <w:sz w:val="24"/>
          <w:szCs w:val="24"/>
        </w:rPr>
        <w:t>.</w:t>
      </w:r>
    </w:p>
    <w:p w14:paraId="0EE51F03" w14:textId="2C7CE319" w:rsidR="007148B4" w:rsidRPr="00F93FF8" w:rsidRDefault="004229CD" w:rsidP="00CC6457">
      <w:pPr>
        <w:numPr>
          <w:ilvl w:val="1"/>
          <w:numId w:val="65"/>
        </w:numPr>
        <w:spacing w:after="0" w:line="360" w:lineRule="auto"/>
        <w:ind w:left="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Untuk meningkatkan keterampilan sosial dan keterampilan motorik</w:t>
      </w:r>
      <w:r w:rsidR="007148B4" w:rsidRPr="00F93FF8">
        <w:rPr>
          <w:rFonts w:ascii="Times New Roman" w:hAnsi="Times New Roman" w:cs="Times New Roman"/>
          <w:iCs/>
          <w:color w:val="000000" w:themeColor="text1"/>
          <w:sz w:val="24"/>
          <w:szCs w:val="24"/>
        </w:rPr>
        <w:t xml:space="preserve"> </w:t>
      </w:r>
      <w:r w:rsidR="00934AB3">
        <w:rPr>
          <w:rFonts w:ascii="Times New Roman" w:hAnsi="Times New Roman" w:cs="Times New Roman"/>
          <w:iCs/>
          <w:color w:val="000000" w:themeColor="text1"/>
          <w:sz w:val="24"/>
          <w:szCs w:val="24"/>
        </w:rPr>
        <w:t>anak.</w:t>
      </w:r>
    </w:p>
    <w:p w14:paraId="5D3EB261" w14:textId="77777777" w:rsidR="007148B4" w:rsidRPr="00F93FF8" w:rsidRDefault="007148B4" w:rsidP="007148B4">
      <w:pPr>
        <w:pStyle w:val="Heading3"/>
        <w:numPr>
          <w:ilvl w:val="2"/>
          <w:numId w:val="13"/>
        </w:numPr>
        <w:spacing w:before="0" w:line="360" w:lineRule="auto"/>
        <w:jc w:val="both"/>
        <w:rPr>
          <w:rFonts w:ascii="Times New Roman" w:hAnsi="Times New Roman" w:cs="Times New Roman"/>
          <w:b/>
          <w:bCs/>
          <w:iCs/>
          <w:color w:val="000000" w:themeColor="text1"/>
        </w:rPr>
      </w:pPr>
      <w:bookmarkStart w:id="100" w:name="_Toc82481579"/>
      <w:r w:rsidRPr="00F93FF8">
        <w:rPr>
          <w:rFonts w:ascii="Times New Roman" w:hAnsi="Times New Roman" w:cs="Times New Roman"/>
          <w:b/>
          <w:bCs/>
          <w:iCs/>
          <w:color w:val="000000" w:themeColor="text1"/>
        </w:rPr>
        <w:t>Permainan Tradisional Sebagai Pengembangan Motorik Anak</w:t>
      </w:r>
      <w:bookmarkEnd w:id="100"/>
    </w:p>
    <w:p w14:paraId="494E2D99" w14:textId="231A09E5"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Perkembangan motorik </w:t>
      </w:r>
      <w:r w:rsidR="00934AB3">
        <w:rPr>
          <w:rFonts w:ascii="Times New Roman" w:hAnsi="Times New Roman" w:cs="Times New Roman"/>
          <w:iCs/>
          <w:color w:val="000000" w:themeColor="text1"/>
          <w:sz w:val="24"/>
          <w:szCs w:val="24"/>
        </w:rPr>
        <w:t>adalah</w:t>
      </w:r>
      <w:r w:rsidRPr="00F93FF8">
        <w:rPr>
          <w:rFonts w:ascii="Times New Roman" w:hAnsi="Times New Roman" w:cs="Times New Roman"/>
          <w:iCs/>
          <w:color w:val="000000" w:themeColor="text1"/>
          <w:sz w:val="24"/>
          <w:szCs w:val="24"/>
        </w:rPr>
        <w:t xml:space="preserve"> </w:t>
      </w:r>
      <w:r w:rsidR="00934AB3">
        <w:rPr>
          <w:rFonts w:ascii="Times New Roman" w:hAnsi="Times New Roman" w:cs="Times New Roman"/>
          <w:iCs/>
          <w:color w:val="000000" w:themeColor="text1"/>
          <w:sz w:val="24"/>
          <w:szCs w:val="24"/>
        </w:rPr>
        <w:t xml:space="preserve">perkembangan </w:t>
      </w:r>
      <w:r w:rsidRPr="00F93FF8">
        <w:rPr>
          <w:rFonts w:ascii="Times New Roman" w:hAnsi="Times New Roman" w:cs="Times New Roman"/>
          <w:iCs/>
          <w:color w:val="000000" w:themeColor="text1"/>
          <w:sz w:val="24"/>
          <w:szCs w:val="24"/>
        </w:rPr>
        <w:t>tubuh anak</w:t>
      </w:r>
      <w:r w:rsidR="00934AB3">
        <w:rPr>
          <w:rFonts w:ascii="Times New Roman" w:hAnsi="Times New Roman" w:cs="Times New Roman"/>
          <w:iCs/>
          <w:color w:val="000000" w:themeColor="text1"/>
          <w:sz w:val="24"/>
          <w:szCs w:val="24"/>
        </w:rPr>
        <w:t xml:space="preserve">, penguatan tulang, otot dan kemampuan bergerak, berinteraksi dengan lingkungan anak. </w:t>
      </w:r>
      <w:r w:rsidRPr="00F93FF8">
        <w:rPr>
          <w:rFonts w:ascii="Times New Roman" w:hAnsi="Times New Roman" w:cs="Times New Roman"/>
          <w:iCs/>
          <w:color w:val="000000" w:themeColor="text1"/>
          <w:sz w:val="24"/>
          <w:szCs w:val="24"/>
        </w:rPr>
        <w:t xml:space="preserve">Perkembangan motorik </w:t>
      </w:r>
      <w:r w:rsidR="00934AB3">
        <w:rPr>
          <w:rFonts w:ascii="Times New Roman" w:hAnsi="Times New Roman" w:cs="Times New Roman"/>
          <w:iCs/>
          <w:color w:val="000000" w:themeColor="text1"/>
          <w:sz w:val="24"/>
          <w:szCs w:val="24"/>
        </w:rPr>
        <w:t xml:space="preserve">pada </w:t>
      </w:r>
      <w:r w:rsidRPr="00F93FF8">
        <w:rPr>
          <w:rFonts w:ascii="Times New Roman" w:hAnsi="Times New Roman" w:cs="Times New Roman"/>
          <w:iCs/>
          <w:color w:val="000000" w:themeColor="text1"/>
          <w:sz w:val="24"/>
          <w:szCs w:val="24"/>
        </w:rPr>
        <w:t xml:space="preserve">anak dapat dibagi menjadi dua kategori yaitu perkembangan motorik kasar dan motorik halus. Menurut Herliafifah 2020, Motorik kasar adalah gerakan anak yang melibatkan kelompok otot yang lebih besar atau seluruh tubuh anak seperti lengan, kaki, betis. Oleh karena itu, gerakan anak meliputi merangkak, berlari, melompat, melempar dan menangkap bola. Sedangkan motorik halus gerakan otot kecil pada tubuh anak, seperti tangan, jari tangan dan peegelangan tangan. Permainan tradisional dapat mengembangkan </w:t>
      </w:r>
      <w:r w:rsidR="00C12941">
        <w:rPr>
          <w:rFonts w:ascii="Times New Roman" w:hAnsi="Times New Roman" w:cs="Times New Roman"/>
          <w:iCs/>
          <w:color w:val="000000" w:themeColor="text1"/>
          <w:sz w:val="24"/>
          <w:szCs w:val="24"/>
        </w:rPr>
        <w:t>kemampuan kreatif, kognitif, emosional dan motorik anak</w:t>
      </w:r>
      <w:r w:rsidRPr="00F93FF8">
        <w:rPr>
          <w:rFonts w:ascii="Times New Roman" w:hAnsi="Times New Roman" w:cs="Times New Roman"/>
          <w:iCs/>
          <w:color w:val="000000" w:themeColor="text1"/>
          <w:sz w:val="24"/>
          <w:szCs w:val="24"/>
        </w:rPr>
        <w:t xml:space="preserve">. Dalam permainan tradisional </w:t>
      </w:r>
      <w:r w:rsidR="00C12941">
        <w:rPr>
          <w:rFonts w:ascii="Times New Roman" w:hAnsi="Times New Roman" w:cs="Times New Roman"/>
          <w:iCs/>
          <w:color w:val="000000" w:themeColor="text1"/>
          <w:sz w:val="24"/>
          <w:szCs w:val="24"/>
        </w:rPr>
        <w:t>memiliki beberapa</w:t>
      </w:r>
      <w:r w:rsidRPr="00F93FF8">
        <w:rPr>
          <w:rFonts w:ascii="Times New Roman" w:hAnsi="Times New Roman" w:cs="Times New Roman"/>
          <w:iCs/>
          <w:color w:val="000000" w:themeColor="text1"/>
          <w:sz w:val="24"/>
          <w:szCs w:val="24"/>
        </w:rPr>
        <w:t xml:space="preserve"> aspek-aspek yang di tonjolkan, </w:t>
      </w:r>
      <w:r w:rsidR="00C12941">
        <w:rPr>
          <w:rFonts w:ascii="Times New Roman" w:hAnsi="Times New Roman" w:cs="Times New Roman"/>
          <w:iCs/>
          <w:color w:val="000000" w:themeColor="text1"/>
          <w:sz w:val="24"/>
          <w:szCs w:val="24"/>
        </w:rPr>
        <w:t>seperti</w:t>
      </w:r>
      <w:r w:rsidRPr="00F93FF8">
        <w:rPr>
          <w:rFonts w:ascii="Times New Roman" w:hAnsi="Times New Roman" w:cs="Times New Roman"/>
          <w:iCs/>
          <w:color w:val="000000" w:themeColor="text1"/>
          <w:sz w:val="24"/>
          <w:szCs w:val="24"/>
        </w:rPr>
        <w:t xml:space="preserve"> permainan balogo, bancakan dan lompat tali</w:t>
      </w:r>
    </w:p>
    <w:p w14:paraId="573811CF" w14:textId="77777777" w:rsidR="007148B4" w:rsidRPr="00F93FF8" w:rsidRDefault="007148B4" w:rsidP="007148B4">
      <w:pPr>
        <w:pStyle w:val="Heading3"/>
        <w:numPr>
          <w:ilvl w:val="2"/>
          <w:numId w:val="13"/>
        </w:numPr>
        <w:tabs>
          <w:tab w:val="clear" w:pos="567"/>
        </w:tabs>
        <w:spacing w:line="360" w:lineRule="auto"/>
        <w:ind w:left="567" w:hanging="567"/>
        <w:jc w:val="both"/>
        <w:rPr>
          <w:rFonts w:ascii="Times New Roman" w:hAnsi="Times New Roman" w:cs="Times New Roman"/>
          <w:b/>
          <w:bCs/>
          <w:iCs/>
          <w:color w:val="000000" w:themeColor="text1"/>
        </w:rPr>
      </w:pPr>
      <w:bookmarkStart w:id="101" w:name="_Toc69087319"/>
      <w:bookmarkStart w:id="102" w:name="_Toc82481580"/>
      <w:r w:rsidRPr="00F93FF8">
        <w:rPr>
          <w:rFonts w:ascii="Times New Roman" w:hAnsi="Times New Roman" w:cs="Times New Roman"/>
          <w:b/>
          <w:bCs/>
          <w:iCs/>
          <w:color w:val="000000" w:themeColor="text1"/>
        </w:rPr>
        <w:t>Permainan Lompat Tali</w:t>
      </w:r>
      <w:bookmarkEnd w:id="101"/>
      <w:bookmarkEnd w:id="102"/>
    </w:p>
    <w:p w14:paraId="1D101A21" w14:textId="6F606982" w:rsidR="007148B4" w:rsidRPr="00F93FF8" w:rsidRDefault="00C12941" w:rsidP="007148B4">
      <w:pPr>
        <w:spacing w:after="0" w:line="360" w:lineRule="auto"/>
        <w:ind w:firstLine="567"/>
        <w:jc w:val="both"/>
        <w:rPr>
          <w:rFonts w:ascii="Times New Roman" w:hAnsi="Times New Roman" w:cs="Times New Roman"/>
          <w:iCs/>
          <w:color w:val="000000" w:themeColor="text1"/>
          <w:sz w:val="24"/>
          <w:szCs w:val="24"/>
        </w:rPr>
      </w:pPr>
      <w:r w:rsidRPr="00C12941">
        <w:rPr>
          <w:rFonts w:ascii="Times New Roman" w:hAnsi="Times New Roman" w:cs="Times New Roman"/>
          <w:iCs/>
          <w:color w:val="000000" w:themeColor="text1"/>
          <w:sz w:val="24"/>
          <w:szCs w:val="24"/>
        </w:rPr>
        <w:t xml:space="preserve">Permainan lompat tali merupakan permainan yang </w:t>
      </w:r>
      <w:r w:rsidR="00E60487">
        <w:rPr>
          <w:rFonts w:ascii="Times New Roman" w:hAnsi="Times New Roman" w:cs="Times New Roman"/>
          <w:iCs/>
          <w:color w:val="000000" w:themeColor="text1"/>
          <w:sz w:val="24"/>
          <w:szCs w:val="24"/>
        </w:rPr>
        <w:t>meliputi</w:t>
      </w:r>
      <w:r w:rsidRPr="00C12941">
        <w:rPr>
          <w:rFonts w:ascii="Times New Roman" w:hAnsi="Times New Roman" w:cs="Times New Roman"/>
          <w:iCs/>
          <w:color w:val="000000" w:themeColor="text1"/>
          <w:sz w:val="24"/>
          <w:szCs w:val="24"/>
        </w:rPr>
        <w:t xml:space="preserve"> </w:t>
      </w:r>
      <w:r w:rsidR="00E60487">
        <w:rPr>
          <w:rFonts w:ascii="Times New Roman" w:hAnsi="Times New Roman" w:cs="Times New Roman"/>
          <w:iCs/>
          <w:color w:val="000000" w:themeColor="text1"/>
          <w:sz w:val="24"/>
          <w:szCs w:val="24"/>
        </w:rPr>
        <w:t>kegiatan seperti berlari, melompat, dan mendarat yang dapat merangsang keterampilan motorik anak</w:t>
      </w:r>
      <w:r>
        <w:rPr>
          <w:rFonts w:ascii="Times New Roman" w:hAnsi="Times New Roman" w:cs="Times New Roman"/>
          <w:iCs/>
          <w:color w:val="000000" w:themeColor="text1"/>
          <w:sz w:val="24"/>
          <w:szCs w:val="24"/>
        </w:rPr>
        <w:t>. Dalam p</w:t>
      </w:r>
      <w:r w:rsidR="007148B4" w:rsidRPr="00F93FF8">
        <w:rPr>
          <w:rFonts w:ascii="Times New Roman" w:hAnsi="Times New Roman" w:cs="Times New Roman"/>
          <w:iCs/>
          <w:color w:val="000000" w:themeColor="text1"/>
          <w:sz w:val="24"/>
          <w:szCs w:val="24"/>
        </w:rPr>
        <w:t xml:space="preserve">ermainan ini anak </w:t>
      </w:r>
      <w:r>
        <w:rPr>
          <w:rFonts w:ascii="Times New Roman" w:hAnsi="Times New Roman" w:cs="Times New Roman"/>
          <w:iCs/>
          <w:color w:val="000000" w:themeColor="text1"/>
          <w:sz w:val="24"/>
          <w:szCs w:val="24"/>
        </w:rPr>
        <w:t xml:space="preserve">harus </w:t>
      </w:r>
      <w:r w:rsidR="007148B4" w:rsidRPr="00F93FF8">
        <w:rPr>
          <w:rFonts w:ascii="Times New Roman" w:hAnsi="Times New Roman" w:cs="Times New Roman"/>
          <w:iCs/>
          <w:color w:val="000000" w:themeColor="text1"/>
          <w:sz w:val="24"/>
          <w:szCs w:val="24"/>
        </w:rPr>
        <w:t xml:space="preserve">melakukan gerakan-gerakan yang berhubungan dengan </w:t>
      </w:r>
      <w:r>
        <w:rPr>
          <w:rFonts w:ascii="Times New Roman" w:hAnsi="Times New Roman" w:cs="Times New Roman"/>
          <w:iCs/>
          <w:color w:val="000000" w:themeColor="text1"/>
          <w:sz w:val="24"/>
          <w:szCs w:val="24"/>
        </w:rPr>
        <w:t>aktivitas otot-otot</w:t>
      </w:r>
      <w:r w:rsidR="00E60487">
        <w:rPr>
          <w:rFonts w:ascii="Times New Roman" w:hAnsi="Times New Roman" w:cs="Times New Roman"/>
          <w:iCs/>
          <w:color w:val="000000" w:themeColor="text1"/>
          <w:sz w:val="24"/>
          <w:szCs w:val="24"/>
        </w:rPr>
        <w:t xml:space="preserve"> kaki</w:t>
      </w:r>
      <w:r>
        <w:rPr>
          <w:rFonts w:ascii="Times New Roman" w:hAnsi="Times New Roman" w:cs="Times New Roman"/>
          <w:iCs/>
          <w:color w:val="000000" w:themeColor="text1"/>
          <w:sz w:val="24"/>
          <w:szCs w:val="24"/>
        </w:rPr>
        <w:t>, yaitu mengubah otot-otot kaki.</w:t>
      </w:r>
    </w:p>
    <w:p w14:paraId="0DC714FF" w14:textId="2EC8055F"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Menurut Hasanah, Jaya &amp; Surahman, 2018 dalam penelitiannya mengungkapkan bahwa terdapat 6 indikator dalam </w:t>
      </w:r>
      <w:r w:rsidR="00C12941">
        <w:rPr>
          <w:rFonts w:ascii="Times New Roman" w:hAnsi="Times New Roman" w:cs="Times New Roman"/>
          <w:iCs/>
          <w:color w:val="000000" w:themeColor="text1"/>
          <w:sz w:val="24"/>
          <w:szCs w:val="24"/>
        </w:rPr>
        <w:t>kegiatan</w:t>
      </w:r>
      <w:r w:rsidRPr="00F93FF8">
        <w:rPr>
          <w:rFonts w:ascii="Times New Roman" w:hAnsi="Times New Roman" w:cs="Times New Roman"/>
          <w:iCs/>
          <w:color w:val="000000" w:themeColor="text1"/>
          <w:sz w:val="24"/>
          <w:szCs w:val="24"/>
        </w:rPr>
        <w:t xml:space="preserve"> bermain lompat tali, meliputi: 1) kecepatan anak saat berlari, 2) Kemampuan anak saat melakukan  </w:t>
      </w:r>
      <w:r w:rsidRPr="00F93FF8">
        <w:rPr>
          <w:rFonts w:ascii="Times New Roman" w:hAnsi="Times New Roman" w:cs="Times New Roman"/>
          <w:iCs/>
          <w:color w:val="000000" w:themeColor="text1"/>
          <w:sz w:val="24"/>
          <w:szCs w:val="24"/>
        </w:rPr>
        <w:lastRenderedPageBreak/>
        <w:t xml:space="preserve">tolakan, 3) ketepatan anak saat melompat tali, 4) kelincahan anak, 5) </w:t>
      </w:r>
      <w:r w:rsidR="00C12941">
        <w:rPr>
          <w:rFonts w:ascii="Times New Roman" w:hAnsi="Times New Roman" w:cs="Times New Roman"/>
          <w:iCs/>
          <w:color w:val="000000" w:themeColor="text1"/>
          <w:sz w:val="24"/>
          <w:szCs w:val="24"/>
        </w:rPr>
        <w:t xml:space="preserve">kemampuan </w:t>
      </w:r>
      <w:r w:rsidRPr="00F93FF8">
        <w:rPr>
          <w:rFonts w:ascii="Times New Roman" w:hAnsi="Times New Roman" w:cs="Times New Roman"/>
          <w:iCs/>
          <w:color w:val="000000" w:themeColor="text1"/>
          <w:sz w:val="24"/>
          <w:szCs w:val="24"/>
        </w:rPr>
        <w:t>kelenturan anak, dan 6) keseimbangan anak saat mendarat.</w:t>
      </w:r>
    </w:p>
    <w:p w14:paraId="297D262C" w14:textId="77777777" w:rsidR="007148B4" w:rsidRPr="00F93FF8" w:rsidRDefault="007148B4" w:rsidP="007148B4">
      <w:pPr>
        <w:numPr>
          <w:ilvl w:val="0"/>
          <w:numId w:val="31"/>
        </w:numPr>
        <w:spacing w:after="0" w:line="360" w:lineRule="auto"/>
        <w:ind w:left="426" w:hanging="426"/>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Cara bermain lompat tali</w:t>
      </w:r>
    </w:p>
    <w:p w14:paraId="412E2DEA" w14:textId="77777777" w:rsidR="007148B4" w:rsidRPr="00F93FF8" w:rsidRDefault="007148B4" w:rsidP="007148B4">
      <w:pPr>
        <w:spacing w:after="0" w:line="360" w:lineRule="auto"/>
        <w:ind w:firstLine="426"/>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Permainan ini dimainkan oleh 3 orang atau lebih, menggunakan karet yang berangkai panjang sebagai media bermainnya. Biasanya permainan ini dilakukan di lapangan ataupun di</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rumah, berikut cara bermain lompat tali:</w:t>
      </w:r>
    </w:p>
    <w:p w14:paraId="23A4523C" w14:textId="77777777" w:rsidR="007148B4" w:rsidRPr="00F93FF8" w:rsidRDefault="007148B4" w:rsidP="007148B4">
      <w:pPr>
        <w:numPr>
          <w:ilvl w:val="0"/>
          <w:numId w:val="32"/>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Disisi kanan dan kiri terdapat dua orang yang memegang tali karet, </w:t>
      </w:r>
    </w:p>
    <w:p w14:paraId="71F394AC" w14:textId="77777777" w:rsidR="007148B4" w:rsidRPr="00F93FF8" w:rsidRDefault="007148B4" w:rsidP="007148B4">
      <w:pPr>
        <w:numPr>
          <w:ilvl w:val="0"/>
          <w:numId w:val="32"/>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pemain yang satu harus meloncati tali karet tersebut. </w:t>
      </w:r>
    </w:p>
    <w:p w14:paraId="289B7243"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Urutan dalam bermain ini adalah </w:t>
      </w:r>
    </w:p>
    <w:p w14:paraId="6E7B3DD8" w14:textId="77777777" w:rsidR="007148B4" w:rsidRPr="00F93FF8" w:rsidRDefault="007148B4" w:rsidP="007148B4">
      <w:pPr>
        <w:numPr>
          <w:ilvl w:val="0"/>
          <w:numId w:val="3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tali karet mulai dari semata kaki, kemudian naik selutut, lalu sepaha, kemudian sepinggang. Pada ketinggian pada tahapan tersebut pemain harus dapat meloncati dan tanpa menyentuh tali karet tersebut. </w:t>
      </w:r>
    </w:p>
    <w:p w14:paraId="09006894" w14:textId="77777777" w:rsidR="007148B4" w:rsidRPr="00F93FF8" w:rsidRDefault="007148B4" w:rsidP="007148B4">
      <w:pPr>
        <w:numPr>
          <w:ilvl w:val="0"/>
          <w:numId w:val="3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Jika pemain dapat melewati tahapan itu, maka selanjutnya tali karet tersebut mulai naik dari dada, dagu, telinga, ubun-ubun hingga tangan yang diangkat keatas tanpa berjinji, </w:t>
      </w:r>
    </w:p>
    <w:p w14:paraId="6FB8B8D3" w14:textId="77777777" w:rsidR="007148B4" w:rsidRPr="00F93FF8" w:rsidRDefault="007148B4" w:rsidP="007148B4">
      <w:pPr>
        <w:numPr>
          <w:ilvl w:val="0"/>
          <w:numId w:val="3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kemudian dilanjut dengan berjinjit. Pemain diperbolehkan untuk menggunakan segala cara, namun tidak dengan menggunakan alat bantu. </w:t>
      </w:r>
    </w:p>
    <w:p w14:paraId="1C97664C" w14:textId="77777777" w:rsidR="007148B4" w:rsidRPr="00F93FF8" w:rsidRDefault="007148B4" w:rsidP="007148B4">
      <w:pPr>
        <w:numPr>
          <w:ilvl w:val="0"/>
          <w:numId w:val="3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Jika permain menyentuh tali karet maka pemain tersebut berganti posisi dengan pemegang tali karet tersebut.</w:t>
      </w:r>
    </w:p>
    <w:p w14:paraId="773C3DF5" w14:textId="77777777" w:rsidR="007148B4" w:rsidRPr="00F93FF8" w:rsidRDefault="007148B4" w:rsidP="007148B4">
      <w:pPr>
        <w:keepNext/>
        <w:spacing w:after="0" w:line="360" w:lineRule="auto"/>
        <w:ind w:left="284"/>
        <w:jc w:val="center"/>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73A0FF3F" wp14:editId="1A72B0DE">
            <wp:extent cx="2870200" cy="202438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884744" cy="2034820"/>
                    </a:xfrm>
                    <a:prstGeom prst="rect">
                      <a:avLst/>
                    </a:prstGeom>
                    <a:noFill/>
                    <a:ln>
                      <a:noFill/>
                    </a:ln>
                  </pic:spPr>
                </pic:pic>
              </a:graphicData>
            </a:graphic>
          </wp:inline>
        </w:drawing>
      </w:r>
    </w:p>
    <w:p w14:paraId="5D21E3BA" w14:textId="40D819AB" w:rsidR="007148B4" w:rsidRPr="00CC6457" w:rsidRDefault="005561EA" w:rsidP="005561EA">
      <w:pPr>
        <w:pStyle w:val="Caption"/>
        <w:spacing w:after="0"/>
        <w:jc w:val="center"/>
        <w:rPr>
          <w:rFonts w:ascii="Times New Roman" w:hAnsi="Times New Roman" w:cs="Times New Roman"/>
          <w:b/>
          <w:bCs/>
          <w:i w:val="0"/>
          <w:iCs w:val="0"/>
          <w:color w:val="000000" w:themeColor="text1"/>
          <w:sz w:val="24"/>
          <w:szCs w:val="24"/>
        </w:rPr>
      </w:pPr>
      <w:bookmarkStart w:id="103" w:name="_Toc81981786"/>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16</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Permainan Lompat Tali</w:t>
      </w:r>
      <w:bookmarkEnd w:id="103"/>
    </w:p>
    <w:p w14:paraId="782A3CFF" w14:textId="77777777" w:rsidR="007148B4" w:rsidRPr="00F93FF8" w:rsidRDefault="007148B4" w:rsidP="005561EA">
      <w:pPr>
        <w:spacing w:after="0" w:line="360" w:lineRule="auto"/>
        <w:ind w:left="284"/>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https://steemit.com/)</w:t>
      </w:r>
    </w:p>
    <w:p w14:paraId="0772E818" w14:textId="77777777" w:rsidR="007148B4" w:rsidRPr="00F93FF8" w:rsidRDefault="007148B4" w:rsidP="007148B4">
      <w:pPr>
        <w:pStyle w:val="Heading3"/>
        <w:numPr>
          <w:ilvl w:val="2"/>
          <w:numId w:val="13"/>
        </w:numPr>
        <w:spacing w:before="0" w:line="360" w:lineRule="auto"/>
        <w:jc w:val="both"/>
        <w:rPr>
          <w:rFonts w:ascii="Times New Roman" w:hAnsi="Times New Roman" w:cs="Times New Roman"/>
          <w:b/>
          <w:bCs/>
          <w:iCs/>
          <w:color w:val="000000" w:themeColor="text1"/>
        </w:rPr>
      </w:pPr>
      <w:bookmarkStart w:id="104" w:name="_Toc82481581"/>
      <w:r w:rsidRPr="00F93FF8">
        <w:rPr>
          <w:rFonts w:ascii="Times New Roman" w:hAnsi="Times New Roman" w:cs="Times New Roman"/>
          <w:b/>
          <w:bCs/>
          <w:iCs/>
          <w:color w:val="000000" w:themeColor="text1"/>
        </w:rPr>
        <w:t>Permainan Balogo</w:t>
      </w:r>
      <w:bookmarkEnd w:id="104"/>
    </w:p>
    <w:p w14:paraId="5E3E9218"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 xml:space="preserve">Menurut Abbas, (2016) </w:t>
      </w:r>
      <w:r w:rsidRPr="00F93FF8">
        <w:rPr>
          <w:rFonts w:ascii="Times New Roman" w:hAnsi="Times New Roman" w:cs="Times New Roman"/>
          <w:iCs/>
          <w:color w:val="000000" w:themeColor="text1"/>
          <w:sz w:val="24"/>
          <w:szCs w:val="24"/>
        </w:rPr>
        <w:t xml:space="preserve">Permainan </w:t>
      </w:r>
      <w:r w:rsidRPr="00F93FF8">
        <w:rPr>
          <w:rFonts w:ascii="Times New Roman" w:hAnsi="Times New Roman" w:cs="Times New Roman"/>
          <w:iCs/>
          <w:color w:val="000000" w:themeColor="text1"/>
          <w:sz w:val="24"/>
          <w:szCs w:val="24"/>
          <w:lang w:val="id-ID"/>
        </w:rPr>
        <w:t>B</w:t>
      </w:r>
      <w:r w:rsidRPr="00F93FF8">
        <w:rPr>
          <w:rFonts w:ascii="Times New Roman" w:hAnsi="Times New Roman" w:cs="Times New Roman"/>
          <w:iCs/>
          <w:color w:val="000000" w:themeColor="text1"/>
          <w:sz w:val="24"/>
          <w:szCs w:val="24"/>
        </w:rPr>
        <w:t>alogo merupakan permainan khas suku banjar yang biasa dimainkan oleh anak-ana</w:t>
      </w:r>
      <w:r w:rsidRPr="00F93FF8">
        <w:rPr>
          <w:rFonts w:ascii="Times New Roman" w:hAnsi="Times New Roman" w:cs="Times New Roman"/>
          <w:iCs/>
          <w:color w:val="000000" w:themeColor="text1"/>
          <w:sz w:val="24"/>
          <w:szCs w:val="24"/>
          <w:lang w:val="id-ID"/>
        </w:rPr>
        <w:t>k di daerah Kalimantan Selatan</w:t>
      </w:r>
      <w:r w:rsidRPr="00F93FF8">
        <w:rPr>
          <w:rFonts w:ascii="Times New Roman" w:hAnsi="Times New Roman" w:cs="Times New Roman"/>
          <w:iCs/>
          <w:color w:val="000000" w:themeColor="text1"/>
          <w:sz w:val="24"/>
          <w:szCs w:val="24"/>
        </w:rPr>
        <w:t xml:space="preserve">. Istilah balogo adalah dari lugu atau logo   yang bermakna bermain dengan logo. Permainan </w:t>
      </w:r>
      <w:r w:rsidRPr="00F93FF8">
        <w:rPr>
          <w:rFonts w:ascii="Times New Roman" w:hAnsi="Times New Roman" w:cs="Times New Roman"/>
          <w:iCs/>
          <w:color w:val="000000" w:themeColor="text1"/>
          <w:sz w:val="24"/>
          <w:szCs w:val="24"/>
        </w:rPr>
        <w:lastRenderedPageBreak/>
        <w:t xml:space="preserve">ini menggunakan dua alat yaitu panapak/cacampak dan logo. Panapak/cacampak berfungsi sebagai stik pemukul logo yang terbuat dari kayu/bamboo pipih yang panjangnya sekitar 30cm dan lebarnya 2cm dengan bagian bawah yang meruncing. Logo  dibuat dari tempurung kelapa dengan garis tengah, logo  memiliki bentuk yang beragam, seperti bentuk segitiga, layang-layang, bulat pipih atau sesuai kesepakatan. Selain itu, logo juga memiliki hiasan ornamen/lukisan-lukisan yang cantik dan unik dibagian atas permukaan logo. Permainan ini dimainkan oleh satu lawan satu atau dapat bertim. Tiap regu minimal terdiri dari atas 2-5 orang. Jika bertim, jumlah logo harus sama dengan jumlah orang di tim tersebut </w:t>
      </w:r>
      <w:sdt>
        <w:sdtPr>
          <w:rPr>
            <w:rFonts w:ascii="Times New Roman" w:hAnsi="Times New Roman" w:cs="Times New Roman"/>
            <w:iCs/>
            <w:color w:val="000000" w:themeColor="text1"/>
            <w:sz w:val="24"/>
            <w:szCs w:val="24"/>
          </w:rPr>
          <w:id w:val="1493376215"/>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Hum16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(Humaidi, 2016)</w:t>
          </w:r>
          <w:r w:rsidRPr="00F93FF8">
            <w:rPr>
              <w:rFonts w:ascii="Times New Roman" w:hAnsi="Times New Roman" w:cs="Times New Roman"/>
              <w:iCs/>
              <w:color w:val="000000" w:themeColor="text1"/>
              <w:sz w:val="24"/>
              <w:szCs w:val="24"/>
            </w:rPr>
            <w:fldChar w:fldCharType="end"/>
          </w:r>
        </w:sdtContent>
      </w:sdt>
    </w:p>
    <w:p w14:paraId="21779776" w14:textId="77777777" w:rsidR="007148B4" w:rsidRPr="00F93FF8" w:rsidRDefault="007148B4" w:rsidP="007148B4">
      <w:pPr>
        <w:numPr>
          <w:ilvl w:val="4"/>
          <w:numId w:val="13"/>
        </w:numPr>
        <w:spacing w:after="0" w:line="360" w:lineRule="auto"/>
        <w:ind w:left="426" w:hanging="426"/>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Manfaat Permainan Balogo</w:t>
      </w:r>
    </w:p>
    <w:p w14:paraId="03FA3D32"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Manfaat yang didapat dalam permainan ini adalah, sebagai berikut:</w:t>
      </w:r>
    </w:p>
    <w:p w14:paraId="320A6AE7" w14:textId="77777777" w:rsidR="007148B4" w:rsidRPr="00F93FF8" w:rsidRDefault="007148B4" w:rsidP="007148B4">
      <w:pPr>
        <w:numPr>
          <w:ilvl w:val="0"/>
          <w:numId w:val="34"/>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Permainan mengandung nilai budi pekerti yakni, keterampilan, kerja sama, konsisten dan sportivitas</w:t>
      </w:r>
    </w:p>
    <w:p w14:paraId="54B3DB2F" w14:textId="77777777" w:rsidR="007148B4" w:rsidRPr="00F93FF8" w:rsidRDefault="007148B4" w:rsidP="007148B4">
      <w:pPr>
        <w:numPr>
          <w:ilvl w:val="4"/>
          <w:numId w:val="13"/>
        </w:numPr>
        <w:spacing w:after="0" w:line="360" w:lineRule="auto"/>
        <w:ind w:left="426" w:hanging="426"/>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Cara Bermain Balogo</w:t>
      </w:r>
    </w:p>
    <w:p w14:paraId="12EC8DEB" w14:textId="77777777" w:rsidR="007148B4" w:rsidRPr="00F93FF8" w:rsidRDefault="007148B4" w:rsidP="007148B4">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Pemain meletakan logo pada jarak yang telah ditentukan dengan logo milik lawan.</w:t>
      </w:r>
    </w:p>
    <w:p w14:paraId="180D1CCE" w14:textId="77777777" w:rsidR="007148B4" w:rsidRPr="00F93FF8" w:rsidRDefault="007148B4" w:rsidP="007148B4">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Logo sasaran tersebut diletakkan dan disusun secara tegak dan berjajar.</w:t>
      </w:r>
    </w:p>
    <w:p w14:paraId="4A16D9A9" w14:textId="77777777" w:rsidR="007148B4" w:rsidRPr="00F93FF8" w:rsidRDefault="007148B4" w:rsidP="007148B4">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Ujung bawah panapak diposisikan dibelakang logo. Bagian atas panapak digenggam dengan tangan kiri dan tangan kanan menepuk bagian bawah sehingga logo dapat terdorong meluncur kearah logo lawan.</w:t>
      </w:r>
    </w:p>
    <w:p w14:paraId="69A90587" w14:textId="77777777" w:rsidR="007148B4" w:rsidRPr="00F93FF8" w:rsidRDefault="007148B4" w:rsidP="007148B4">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Setiap pemain hanya memiliki kesempatan dua kali dalam setiap ronde untuk menjatuhkan logo lawan.</w:t>
      </w:r>
    </w:p>
    <w:p w14:paraId="144603C8" w14:textId="77777777" w:rsidR="007148B4" w:rsidRPr="00F93FF8" w:rsidRDefault="007148B4" w:rsidP="007148B4">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Kesempatan pertama, pemain mampu menjatuhkan logo lawan, maka poin yang didapat akan digandakan sesuai posisi logo lawan. Jika pemain mampu mengenai langsung logo lawan diposisi paling terakhir, maka permainan pada ronde tersebut selesai dan tim tersebut mendapat poin maksimal. Biasanya ada Batasan waktu dalam setiap rondenya.</w:t>
      </w:r>
    </w:p>
    <w:p w14:paraId="79A9AB8A" w14:textId="6CF203E9" w:rsidR="00CC6457" w:rsidRPr="00CC6457" w:rsidRDefault="00CC6457" w:rsidP="00CC6457">
      <w:pPr>
        <w:numPr>
          <w:ilvl w:val="0"/>
          <w:numId w:val="35"/>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669504" behindDoc="0" locked="0" layoutInCell="1" allowOverlap="1" wp14:anchorId="63EDA44C" wp14:editId="3CF7E43A">
            <wp:simplePos x="0" y="0"/>
            <wp:positionH relativeFrom="column">
              <wp:posOffset>1243330</wp:posOffset>
            </wp:positionH>
            <wp:positionV relativeFrom="paragraph">
              <wp:posOffset>1115695</wp:posOffset>
            </wp:positionV>
            <wp:extent cx="2458085" cy="1626235"/>
            <wp:effectExtent l="0" t="0" r="0" b="0"/>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2458085" cy="1626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48B4" w:rsidRPr="00F93FF8">
        <w:rPr>
          <w:rFonts w:ascii="Times New Roman" w:hAnsi="Times New Roman" w:cs="Times New Roman"/>
          <w:iCs/>
          <w:color w:val="000000" w:themeColor="text1"/>
          <w:sz w:val="24"/>
          <w:szCs w:val="24"/>
        </w:rPr>
        <w:t>Penentuan pemenang ditentukan ketika pemain berhasil mengumpulkan poin yang tertinggi. Biasanya pemenang disebut ‘janggut’ dan pihak yang kalah harus rela dagunya dielus/diusap pihak yang menang secara berulang sambil meneriakkan ‘janggut,janggu!’</w:t>
      </w:r>
    </w:p>
    <w:p w14:paraId="3D5EDB0C" w14:textId="170A4775" w:rsidR="00CC6457" w:rsidRPr="00CC6457" w:rsidRDefault="005561EA" w:rsidP="00CC6457">
      <w:pPr>
        <w:pStyle w:val="Caption"/>
        <w:spacing w:after="0"/>
        <w:jc w:val="center"/>
        <w:rPr>
          <w:rFonts w:ascii="Times New Roman" w:hAnsi="Times New Roman" w:cs="Times New Roman"/>
          <w:b/>
          <w:bCs/>
          <w:i w:val="0"/>
          <w:iCs w:val="0"/>
          <w:color w:val="000000" w:themeColor="text1"/>
          <w:sz w:val="24"/>
          <w:szCs w:val="24"/>
        </w:rPr>
      </w:pPr>
      <w:bookmarkStart w:id="105" w:name="_Toc81981787"/>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17</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Permainan Balogo</w:t>
      </w:r>
      <w:bookmarkEnd w:id="105"/>
    </w:p>
    <w:p w14:paraId="28CAEFB2" w14:textId="25D662BE" w:rsidR="007148B4" w:rsidRPr="00F93FF8" w:rsidRDefault="005561EA" w:rsidP="005561EA">
      <w:pPr>
        <w:spacing w:after="0" w:line="360" w:lineRule="auto"/>
        <w:ind w:left="426"/>
        <w:rPr>
          <w:rFonts w:ascii="Times New Roman" w:hAnsi="Times New Roman" w:cs="Times New Roman"/>
          <w:b/>
          <w:bCs/>
          <w:iCs/>
          <w:color w:val="000000" w:themeColor="text1"/>
          <w:sz w:val="24"/>
          <w:szCs w:val="24"/>
        </w:rPr>
      </w:pPr>
      <w:r>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(Sumber : https://tgrcampaign.com/)</w:t>
      </w:r>
    </w:p>
    <w:p w14:paraId="0C5A49EC" w14:textId="3485476F" w:rsidR="007148B4" w:rsidRPr="00C1286A" w:rsidRDefault="007148B4" w:rsidP="00CC6457">
      <w:pPr>
        <w:pStyle w:val="ListParagraph"/>
        <w:numPr>
          <w:ilvl w:val="2"/>
          <w:numId w:val="13"/>
        </w:numPr>
        <w:spacing w:after="0" w:line="360" w:lineRule="auto"/>
        <w:jc w:val="both"/>
        <w:rPr>
          <w:rFonts w:ascii="Times New Roman" w:hAnsi="Times New Roman" w:cs="Times New Roman"/>
          <w:b/>
          <w:bCs/>
          <w:iCs/>
          <w:color w:val="000000" w:themeColor="text1"/>
          <w:sz w:val="24"/>
          <w:szCs w:val="24"/>
        </w:rPr>
      </w:pPr>
      <w:r w:rsidRPr="00C1286A">
        <w:rPr>
          <w:rFonts w:ascii="Times New Roman" w:hAnsi="Times New Roman" w:cs="Times New Roman"/>
          <w:b/>
          <w:bCs/>
          <w:iCs/>
          <w:color w:val="000000" w:themeColor="text1"/>
          <w:sz w:val="24"/>
          <w:szCs w:val="24"/>
        </w:rPr>
        <w:t>Permainan Bancakan</w:t>
      </w:r>
    </w:p>
    <w:p w14:paraId="7ED2966E"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Menurut Yulianti (2017) Bancakan adalah permainan tradisional yang dimainkan oleh anak-anak di Jawa Barat, sejenis petak umpet atau ucing sumput dalam bahasa Sunda. Permainan ini menggunakan sebuah batu dan pecahan genting, jumlah idealnya adalah sebanyak jumlah pemain yang disusun dalam satu tumpukan, dan keduanya ditempatkan berdampingan dalam dua lingkaran. Tugas ucing adalah menjaga agar tumpukan piramida tetap berdiri. Pada saat yang sama, tugas pemain lain adalah kebalikan dari ucing, yaitu menghindari pemandangan ucing dan menghancurkan susunan piramida </w:t>
      </w:r>
      <w:sdt>
        <w:sdtPr>
          <w:rPr>
            <w:rFonts w:ascii="Times New Roman" w:hAnsi="Times New Roman" w:cs="Times New Roman"/>
            <w:iCs/>
            <w:color w:val="000000" w:themeColor="text1"/>
            <w:sz w:val="24"/>
            <w:szCs w:val="24"/>
          </w:rPr>
          <w:id w:val="-1127851291"/>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Kur11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(Kurniati, 2011)</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Pecahan genting atau batu yang disusun keatas tersebut disebut dengan benteng, ketika penjaga telah selesai Menyusun gentingnya, penjaga harus langsung mencari temen-temannya yang bersembunyi dan meninggalkan bentengnya. Dalam permainan ini terdiri dari 3 orang atau lebih pemain.</w:t>
      </w:r>
    </w:p>
    <w:p w14:paraId="6FE206E6" w14:textId="77777777" w:rsidR="007148B4" w:rsidRPr="00F93FF8" w:rsidRDefault="007148B4" w:rsidP="007148B4">
      <w:pPr>
        <w:numPr>
          <w:ilvl w:val="4"/>
          <w:numId w:val="13"/>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Manfaat Permainan Bancakan</w:t>
      </w:r>
    </w:p>
    <w:p w14:paraId="4D2F9905"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Ada manfaat dari permainan bancaan ini sebagai berikut:</w:t>
      </w:r>
    </w:p>
    <w:p w14:paraId="360E2B36" w14:textId="77777777" w:rsidR="007148B4" w:rsidRPr="00F93FF8" w:rsidRDefault="007148B4" w:rsidP="007148B4">
      <w:pPr>
        <w:numPr>
          <w:ilvl w:val="0"/>
          <w:numId w:val="36"/>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Meningkatkan kemampuan bersosial anak</w:t>
      </w:r>
    </w:p>
    <w:p w14:paraId="589C7AA7" w14:textId="77777777" w:rsidR="007148B4" w:rsidRPr="00F93FF8" w:rsidRDefault="007148B4" w:rsidP="007148B4">
      <w:pPr>
        <w:numPr>
          <w:ilvl w:val="0"/>
          <w:numId w:val="36"/>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Melatih kemampuan motorik anak</w:t>
      </w:r>
    </w:p>
    <w:p w14:paraId="061A2FD0" w14:textId="77777777" w:rsidR="007148B4" w:rsidRPr="00F93FF8" w:rsidRDefault="007148B4" w:rsidP="007148B4">
      <w:pPr>
        <w:numPr>
          <w:ilvl w:val="0"/>
          <w:numId w:val="36"/>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Melatih tanggung jawab, kewaspadaan, kejelian dan kesambaran. </w:t>
      </w:r>
    </w:p>
    <w:p w14:paraId="35A8FB8E" w14:textId="77777777" w:rsidR="007148B4" w:rsidRPr="00F93FF8" w:rsidRDefault="007148B4" w:rsidP="007148B4">
      <w:pPr>
        <w:numPr>
          <w:ilvl w:val="4"/>
          <w:numId w:val="13"/>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Cara Bermain Bancakan</w:t>
      </w:r>
    </w:p>
    <w:p w14:paraId="2EC74AE2" w14:textId="77777777"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Melakukan pengundian dengan cara suit atau hompimpa</w:t>
      </w:r>
    </w:p>
    <w:p w14:paraId="2E9080D7" w14:textId="77777777"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lastRenderedPageBreak/>
        <w:t>Salah satu pemain yang kalah undi akan menjadi penjaga.</w:t>
      </w:r>
    </w:p>
    <w:p w14:paraId="78AB8F8B" w14:textId="21A3A057"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Pemain melempar </w:t>
      </w:r>
      <w:r w:rsidR="001204D2">
        <w:rPr>
          <w:rFonts w:ascii="Times New Roman" w:hAnsi="Times New Roman" w:cs="Times New Roman"/>
          <w:iCs/>
          <w:color w:val="000000" w:themeColor="text1"/>
          <w:sz w:val="24"/>
          <w:szCs w:val="24"/>
        </w:rPr>
        <w:t>genting</w:t>
      </w:r>
      <w:r w:rsidRPr="00F93FF8">
        <w:rPr>
          <w:rFonts w:ascii="Times New Roman" w:hAnsi="Times New Roman" w:cs="Times New Roman"/>
          <w:iCs/>
          <w:color w:val="000000" w:themeColor="text1"/>
          <w:sz w:val="24"/>
          <w:szCs w:val="24"/>
        </w:rPr>
        <w:t xml:space="preserve"> kearah menara genting </w:t>
      </w:r>
      <w:r w:rsidR="001204D2">
        <w:rPr>
          <w:rFonts w:ascii="Times New Roman" w:hAnsi="Times New Roman" w:cs="Times New Roman"/>
          <w:iCs/>
          <w:color w:val="000000" w:themeColor="text1"/>
          <w:sz w:val="24"/>
          <w:szCs w:val="24"/>
        </w:rPr>
        <w:t>dengan c</w:t>
      </w:r>
      <w:r w:rsidRPr="00F93FF8">
        <w:rPr>
          <w:rFonts w:ascii="Times New Roman" w:hAnsi="Times New Roman" w:cs="Times New Roman"/>
          <w:iCs/>
          <w:color w:val="000000" w:themeColor="text1"/>
          <w:sz w:val="24"/>
          <w:szCs w:val="24"/>
        </w:rPr>
        <w:t>ara bergilir</w:t>
      </w:r>
      <w:r w:rsidR="001204D2">
        <w:rPr>
          <w:rFonts w:ascii="Times New Roman" w:hAnsi="Times New Roman" w:cs="Times New Roman"/>
          <w:iCs/>
          <w:color w:val="000000" w:themeColor="text1"/>
          <w:sz w:val="24"/>
          <w:szCs w:val="24"/>
        </w:rPr>
        <w:t xml:space="preserve"> hingga</w:t>
      </w:r>
      <w:r w:rsidRPr="00F93FF8">
        <w:rPr>
          <w:rFonts w:ascii="Times New Roman" w:hAnsi="Times New Roman" w:cs="Times New Roman"/>
          <w:iCs/>
          <w:color w:val="000000" w:themeColor="text1"/>
          <w:sz w:val="24"/>
          <w:szCs w:val="24"/>
        </w:rPr>
        <w:t xml:space="preserve"> ada yang berhasil </w:t>
      </w:r>
      <w:r w:rsidR="001204D2">
        <w:rPr>
          <w:rFonts w:ascii="Times New Roman" w:hAnsi="Times New Roman" w:cs="Times New Roman"/>
          <w:iCs/>
          <w:color w:val="000000" w:themeColor="text1"/>
          <w:sz w:val="24"/>
          <w:szCs w:val="24"/>
        </w:rPr>
        <w:t>meruntuhkannya.</w:t>
      </w:r>
    </w:p>
    <w:p w14:paraId="68AEC6B9" w14:textId="29319494"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Jika semua pemain</w:t>
      </w:r>
      <w:r w:rsidR="00EC7AC7">
        <w:rPr>
          <w:rFonts w:ascii="Times New Roman" w:hAnsi="Times New Roman" w:cs="Times New Roman"/>
          <w:iCs/>
          <w:color w:val="000000" w:themeColor="text1"/>
          <w:sz w:val="24"/>
          <w:szCs w:val="24"/>
        </w:rPr>
        <w:t xml:space="preserve"> telah bergilir</w:t>
      </w:r>
      <w:r w:rsidRPr="00F93FF8">
        <w:rPr>
          <w:rFonts w:ascii="Times New Roman" w:hAnsi="Times New Roman" w:cs="Times New Roman"/>
          <w:iCs/>
          <w:color w:val="000000" w:themeColor="text1"/>
          <w:sz w:val="24"/>
          <w:szCs w:val="24"/>
        </w:rPr>
        <w:t xml:space="preserve"> melempar, </w:t>
      </w:r>
      <w:r w:rsidR="001204D2">
        <w:rPr>
          <w:rFonts w:ascii="Times New Roman" w:hAnsi="Times New Roman" w:cs="Times New Roman"/>
          <w:iCs/>
          <w:color w:val="000000" w:themeColor="text1"/>
          <w:sz w:val="24"/>
          <w:szCs w:val="24"/>
        </w:rPr>
        <w:t>tapi</w:t>
      </w:r>
      <w:r w:rsidRPr="00F93FF8">
        <w:rPr>
          <w:rFonts w:ascii="Times New Roman" w:hAnsi="Times New Roman" w:cs="Times New Roman"/>
          <w:iCs/>
          <w:color w:val="000000" w:themeColor="text1"/>
          <w:sz w:val="24"/>
          <w:szCs w:val="24"/>
        </w:rPr>
        <w:t xml:space="preserve"> Menara genting tidak </w:t>
      </w:r>
      <w:r w:rsidR="001204D2">
        <w:rPr>
          <w:rFonts w:ascii="Times New Roman" w:hAnsi="Times New Roman" w:cs="Times New Roman"/>
          <w:iCs/>
          <w:color w:val="000000" w:themeColor="text1"/>
          <w:sz w:val="24"/>
          <w:szCs w:val="24"/>
        </w:rPr>
        <w:t>runtuh</w:t>
      </w:r>
      <w:r w:rsidRPr="00F93FF8">
        <w:rPr>
          <w:rFonts w:ascii="Times New Roman" w:hAnsi="Times New Roman" w:cs="Times New Roman"/>
          <w:iCs/>
          <w:color w:val="000000" w:themeColor="text1"/>
          <w:sz w:val="24"/>
          <w:szCs w:val="24"/>
        </w:rPr>
        <w:t xml:space="preserve"> maka </w:t>
      </w:r>
      <w:r w:rsidR="00EC7AC7">
        <w:rPr>
          <w:rFonts w:ascii="Times New Roman" w:hAnsi="Times New Roman" w:cs="Times New Roman"/>
          <w:iCs/>
          <w:color w:val="000000" w:themeColor="text1"/>
          <w:sz w:val="24"/>
          <w:szCs w:val="24"/>
        </w:rPr>
        <w:t>yang menjadi penjaga adalah pelempar pertama</w:t>
      </w:r>
      <w:r w:rsidRPr="00F93FF8">
        <w:rPr>
          <w:rFonts w:ascii="Times New Roman" w:hAnsi="Times New Roman" w:cs="Times New Roman"/>
          <w:iCs/>
          <w:color w:val="000000" w:themeColor="text1"/>
          <w:sz w:val="24"/>
          <w:szCs w:val="24"/>
        </w:rPr>
        <w:t>.</w:t>
      </w:r>
    </w:p>
    <w:p w14:paraId="140A9189" w14:textId="46EFCF4A"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Bila ada pemain yang berhasil </w:t>
      </w:r>
      <w:r w:rsidR="00EC7AC7">
        <w:rPr>
          <w:rFonts w:ascii="Times New Roman" w:hAnsi="Times New Roman" w:cs="Times New Roman"/>
          <w:iCs/>
          <w:color w:val="000000" w:themeColor="text1"/>
          <w:sz w:val="24"/>
          <w:szCs w:val="24"/>
        </w:rPr>
        <w:t>meruntuhkan</w:t>
      </w:r>
      <w:r w:rsidRPr="00F93FF8">
        <w:rPr>
          <w:rFonts w:ascii="Times New Roman" w:hAnsi="Times New Roman" w:cs="Times New Roman"/>
          <w:iCs/>
          <w:color w:val="000000" w:themeColor="text1"/>
          <w:sz w:val="24"/>
          <w:szCs w:val="24"/>
        </w:rPr>
        <w:t xml:space="preserve"> </w:t>
      </w:r>
      <w:r w:rsidR="00EC7AC7">
        <w:rPr>
          <w:rFonts w:ascii="Times New Roman" w:hAnsi="Times New Roman" w:cs="Times New Roman"/>
          <w:iCs/>
          <w:color w:val="000000" w:themeColor="text1"/>
          <w:sz w:val="24"/>
          <w:szCs w:val="24"/>
        </w:rPr>
        <w:t>Menara,</w:t>
      </w:r>
      <w:r w:rsidRPr="00F93FF8">
        <w:rPr>
          <w:rFonts w:ascii="Times New Roman" w:hAnsi="Times New Roman" w:cs="Times New Roman"/>
          <w:iCs/>
          <w:color w:val="000000" w:themeColor="text1"/>
          <w:sz w:val="24"/>
          <w:szCs w:val="24"/>
        </w:rPr>
        <w:t xml:space="preserve"> maka mereka harus segera mencari tempat untuk bersembunyi sebelum penjaga selesai menysun kembali menara genting</w:t>
      </w:r>
      <w:r w:rsidR="00EC7AC7">
        <w:rPr>
          <w:rFonts w:ascii="Times New Roman" w:hAnsi="Times New Roman" w:cs="Times New Roman"/>
          <w:iCs/>
          <w:color w:val="000000" w:themeColor="text1"/>
          <w:sz w:val="24"/>
          <w:szCs w:val="24"/>
        </w:rPr>
        <w:t>.</w:t>
      </w:r>
    </w:p>
    <w:p w14:paraId="747DDE94" w14:textId="7E0B0F90"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Setelah menara tersusun kembali, </w:t>
      </w:r>
      <w:r w:rsidR="00EC7AC7">
        <w:rPr>
          <w:rFonts w:ascii="Times New Roman" w:hAnsi="Times New Roman" w:cs="Times New Roman"/>
          <w:iCs/>
          <w:color w:val="000000" w:themeColor="text1"/>
          <w:sz w:val="24"/>
          <w:szCs w:val="24"/>
        </w:rPr>
        <w:t>penjaga bertugas</w:t>
      </w:r>
      <w:r w:rsidRPr="00F93FF8">
        <w:rPr>
          <w:rFonts w:ascii="Times New Roman" w:hAnsi="Times New Roman" w:cs="Times New Roman"/>
          <w:iCs/>
          <w:color w:val="000000" w:themeColor="text1"/>
          <w:sz w:val="24"/>
          <w:szCs w:val="24"/>
        </w:rPr>
        <w:t xml:space="preserve"> </w:t>
      </w:r>
      <w:r w:rsidR="00EC7AC7">
        <w:rPr>
          <w:rFonts w:ascii="Times New Roman" w:hAnsi="Times New Roman" w:cs="Times New Roman"/>
          <w:iCs/>
          <w:color w:val="000000" w:themeColor="text1"/>
          <w:sz w:val="24"/>
          <w:szCs w:val="24"/>
        </w:rPr>
        <w:t>mencari</w:t>
      </w:r>
      <w:r w:rsidRPr="00F93FF8">
        <w:rPr>
          <w:rFonts w:ascii="Times New Roman" w:hAnsi="Times New Roman" w:cs="Times New Roman"/>
          <w:iCs/>
          <w:color w:val="000000" w:themeColor="text1"/>
          <w:sz w:val="24"/>
          <w:szCs w:val="24"/>
        </w:rPr>
        <w:t xml:space="preserve"> pemain yang bersembunyi dan menjaga</w:t>
      </w:r>
      <w:r w:rsidR="00EC7AC7">
        <w:rPr>
          <w:rFonts w:ascii="Times New Roman" w:hAnsi="Times New Roman" w:cs="Times New Roman"/>
          <w:iCs/>
          <w:color w:val="000000" w:themeColor="text1"/>
          <w:sz w:val="24"/>
          <w:szCs w:val="24"/>
        </w:rPr>
        <w:t xml:space="preserve"> </w:t>
      </w:r>
      <w:r w:rsidR="00EC7AC7" w:rsidRPr="00F93FF8">
        <w:rPr>
          <w:rFonts w:ascii="Times New Roman" w:hAnsi="Times New Roman" w:cs="Times New Roman"/>
          <w:iCs/>
          <w:color w:val="000000" w:themeColor="text1"/>
          <w:sz w:val="24"/>
          <w:szCs w:val="24"/>
        </w:rPr>
        <w:t xml:space="preserve">menara </w:t>
      </w:r>
      <w:r w:rsidRPr="00F93FF8">
        <w:rPr>
          <w:rFonts w:ascii="Times New Roman" w:hAnsi="Times New Roman" w:cs="Times New Roman"/>
          <w:iCs/>
          <w:color w:val="000000" w:themeColor="text1"/>
          <w:sz w:val="24"/>
          <w:szCs w:val="24"/>
        </w:rPr>
        <w:t>agar tidak rubuh</w:t>
      </w:r>
    </w:p>
    <w:p w14:paraId="1BD0BB3E" w14:textId="7E72EC82" w:rsidR="007148B4" w:rsidRPr="00F93FF8" w:rsidRDefault="00EC7AC7" w:rsidP="007148B4">
      <w:pPr>
        <w:spacing w:after="0" w:line="360" w:lineRule="auto"/>
        <w:ind w:left="360"/>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Ingatlah untuk meletakkan batu genting yang telah  dilempar</w:t>
      </w:r>
      <w:r w:rsidR="003F2E45">
        <w:rPr>
          <w:rFonts w:ascii="Times New Roman" w:hAnsi="Times New Roman" w:cs="Times New Roman"/>
          <w:iCs/>
          <w:color w:val="000000" w:themeColor="text1"/>
          <w:sz w:val="24"/>
          <w:szCs w:val="24"/>
        </w:rPr>
        <w:t xml:space="preserve"> di sebelah Menara, karena penjaga harus menginjakbatu setiap kali menemukan pemain yang bersembunyi.</w:t>
      </w:r>
    </w:p>
    <w:p w14:paraId="31AC0D85" w14:textId="5B734F8A"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Jika </w:t>
      </w:r>
      <w:r w:rsidR="003F2E45">
        <w:rPr>
          <w:rFonts w:ascii="Times New Roman" w:hAnsi="Times New Roman" w:cs="Times New Roman"/>
          <w:iCs/>
          <w:color w:val="000000" w:themeColor="text1"/>
          <w:sz w:val="24"/>
          <w:szCs w:val="24"/>
        </w:rPr>
        <w:t xml:space="preserve">penjaga </w:t>
      </w:r>
      <w:r w:rsidRPr="00F93FF8">
        <w:rPr>
          <w:rFonts w:ascii="Times New Roman" w:hAnsi="Times New Roman" w:cs="Times New Roman"/>
          <w:iCs/>
          <w:color w:val="000000" w:themeColor="text1"/>
          <w:sz w:val="24"/>
          <w:szCs w:val="24"/>
        </w:rPr>
        <w:t xml:space="preserve">menemukan </w:t>
      </w:r>
      <w:r w:rsidR="003F2E45">
        <w:rPr>
          <w:rFonts w:ascii="Times New Roman" w:hAnsi="Times New Roman" w:cs="Times New Roman"/>
          <w:iCs/>
          <w:color w:val="000000" w:themeColor="text1"/>
          <w:sz w:val="24"/>
          <w:szCs w:val="24"/>
        </w:rPr>
        <w:t>pemain</w:t>
      </w:r>
      <w:r w:rsidRPr="00F93FF8">
        <w:rPr>
          <w:rFonts w:ascii="Times New Roman" w:hAnsi="Times New Roman" w:cs="Times New Roman"/>
          <w:iCs/>
          <w:color w:val="000000" w:themeColor="text1"/>
          <w:sz w:val="24"/>
          <w:szCs w:val="24"/>
        </w:rPr>
        <w:t xml:space="preserve">, </w:t>
      </w:r>
      <w:r w:rsidR="003F2E45">
        <w:rPr>
          <w:rFonts w:ascii="Times New Roman" w:hAnsi="Times New Roman" w:cs="Times New Roman"/>
          <w:iCs/>
          <w:color w:val="000000" w:themeColor="text1"/>
          <w:sz w:val="24"/>
          <w:szCs w:val="24"/>
        </w:rPr>
        <w:t xml:space="preserve">maka </w:t>
      </w:r>
      <w:r w:rsidRPr="00F93FF8">
        <w:rPr>
          <w:rFonts w:ascii="Times New Roman" w:hAnsi="Times New Roman" w:cs="Times New Roman"/>
          <w:iCs/>
          <w:color w:val="000000" w:themeColor="text1"/>
          <w:sz w:val="24"/>
          <w:szCs w:val="24"/>
        </w:rPr>
        <w:t>penjaga harus berteriak dengan lantang menyebut nama korban dan harus menginjak batu lemparan</w:t>
      </w:r>
      <w:r w:rsidR="003F2E45">
        <w:rPr>
          <w:rFonts w:ascii="Times New Roman" w:hAnsi="Times New Roman" w:cs="Times New Roman"/>
          <w:iCs/>
          <w:color w:val="000000" w:themeColor="text1"/>
          <w:sz w:val="24"/>
          <w:szCs w:val="24"/>
        </w:rPr>
        <w:t>.</w:t>
      </w:r>
    </w:p>
    <w:p w14:paraId="0A2A266D" w14:textId="591FFDF9" w:rsidR="007148B4" w:rsidRPr="00F93FF8" w:rsidRDefault="003F2E45" w:rsidP="007148B4">
      <w:pPr>
        <w:numPr>
          <w:ilvl w:val="0"/>
          <w:numId w:val="37"/>
        </w:numPr>
        <w:spacing w:after="0" w:line="360" w:lineRule="auto"/>
        <w:jc w:val="both"/>
        <w:rPr>
          <w:rFonts w:ascii="Times New Roman" w:hAnsi="Times New Roman" w:cs="Times New Roman"/>
          <w:b/>
          <w:bCs/>
          <w:iCs/>
          <w:color w:val="000000" w:themeColor="text1"/>
          <w:sz w:val="24"/>
          <w:szCs w:val="24"/>
        </w:rPr>
      </w:pPr>
      <w:r>
        <w:rPr>
          <w:rFonts w:ascii="Times New Roman" w:hAnsi="Times New Roman" w:cs="Times New Roman"/>
          <w:iCs/>
          <w:color w:val="000000" w:themeColor="text1"/>
          <w:sz w:val="24"/>
          <w:szCs w:val="24"/>
        </w:rPr>
        <w:t>Jika pemain ditemukan oleh penjaga, maka pemain akan gurur. Kecuali, pemain itu menendang Menara sebelum penjaga tersebut menginjak batu lemparan.</w:t>
      </w:r>
    </w:p>
    <w:p w14:paraId="0E10D49B" w14:textId="77777777" w:rsidR="007148B4" w:rsidRPr="00F93FF8" w:rsidRDefault="007148B4" w:rsidP="007148B4">
      <w:pPr>
        <w:numPr>
          <w:ilvl w:val="0"/>
          <w:numId w:val="37"/>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Jika penjaga menemuka semua pemain, maka pemain yang pertama kali ditemukan yang harus menjadi penjaga.</w:t>
      </w:r>
    </w:p>
    <w:p w14:paraId="36B8E9D8" w14:textId="77777777" w:rsidR="007148B4" w:rsidRPr="00F93FF8" w:rsidRDefault="007148B4" w:rsidP="007148B4">
      <w:pPr>
        <w:keepNext/>
        <w:spacing w:after="0" w:line="360" w:lineRule="auto"/>
        <w:ind w:left="360"/>
        <w:jc w:val="center"/>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512AE8DC" wp14:editId="0CFB6C06">
            <wp:extent cx="2551430" cy="1696085"/>
            <wp:effectExtent l="0" t="0" r="127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2558533" cy="1700993"/>
                    </a:xfrm>
                    <a:prstGeom prst="rect">
                      <a:avLst/>
                    </a:prstGeom>
                    <a:noFill/>
                    <a:ln>
                      <a:noFill/>
                    </a:ln>
                  </pic:spPr>
                </pic:pic>
              </a:graphicData>
            </a:graphic>
          </wp:inline>
        </w:drawing>
      </w:r>
    </w:p>
    <w:p w14:paraId="6EEFCB66" w14:textId="6DB5FA6F" w:rsidR="007148B4" w:rsidRPr="00CC6457" w:rsidRDefault="005561EA" w:rsidP="00BF18B8">
      <w:pPr>
        <w:pStyle w:val="Caption"/>
        <w:spacing w:after="0"/>
        <w:jc w:val="center"/>
        <w:rPr>
          <w:rFonts w:ascii="Times New Roman" w:hAnsi="Times New Roman" w:cs="Times New Roman"/>
          <w:b/>
          <w:bCs/>
          <w:i w:val="0"/>
          <w:iCs w:val="0"/>
          <w:color w:val="000000" w:themeColor="text1"/>
          <w:sz w:val="24"/>
          <w:szCs w:val="24"/>
        </w:rPr>
      </w:pPr>
      <w:bookmarkStart w:id="106" w:name="_Toc81981788"/>
      <w:bookmarkEnd w:id="18"/>
      <w:bookmarkEnd w:id="19"/>
      <w:bookmarkEnd w:id="20"/>
      <w:bookmarkEnd w:id="21"/>
      <w:bookmarkEnd w:id="22"/>
      <w:bookmarkEnd w:id="23"/>
      <w:r w:rsidRPr="00CC6457">
        <w:rPr>
          <w:rFonts w:ascii="Times New Roman" w:hAnsi="Times New Roman" w:cs="Times New Roman"/>
          <w:b/>
          <w:bCs/>
          <w:i w:val="0"/>
          <w:iCs w:val="0"/>
          <w:color w:val="000000" w:themeColor="text1"/>
          <w:sz w:val="24"/>
          <w:szCs w:val="24"/>
        </w:rPr>
        <w:t xml:space="preserve">Gambar 2. </w:t>
      </w:r>
      <w:r w:rsidRPr="00CC6457">
        <w:rPr>
          <w:rFonts w:ascii="Times New Roman" w:hAnsi="Times New Roman" w:cs="Times New Roman"/>
          <w:b/>
          <w:bCs/>
          <w:i w:val="0"/>
          <w:iCs w:val="0"/>
          <w:color w:val="000000" w:themeColor="text1"/>
          <w:sz w:val="24"/>
          <w:szCs w:val="24"/>
        </w:rPr>
        <w:fldChar w:fldCharType="begin"/>
      </w:r>
      <w:r w:rsidRPr="00CC6457">
        <w:rPr>
          <w:rFonts w:ascii="Times New Roman" w:hAnsi="Times New Roman" w:cs="Times New Roman"/>
          <w:b/>
          <w:bCs/>
          <w:i w:val="0"/>
          <w:iCs w:val="0"/>
          <w:color w:val="000000" w:themeColor="text1"/>
          <w:sz w:val="24"/>
          <w:szCs w:val="24"/>
        </w:rPr>
        <w:instrText xml:space="preserve"> SEQ Gambar_2. \* ARABIC </w:instrText>
      </w:r>
      <w:r w:rsidRPr="00CC6457">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18</w:t>
      </w:r>
      <w:r w:rsidRPr="00CC6457">
        <w:rPr>
          <w:rFonts w:ascii="Times New Roman" w:hAnsi="Times New Roman" w:cs="Times New Roman"/>
          <w:b/>
          <w:bCs/>
          <w:i w:val="0"/>
          <w:iCs w:val="0"/>
          <w:color w:val="000000" w:themeColor="text1"/>
          <w:sz w:val="24"/>
          <w:szCs w:val="24"/>
        </w:rPr>
        <w:fldChar w:fldCharType="end"/>
      </w:r>
      <w:r w:rsidRPr="00CC6457">
        <w:rPr>
          <w:rFonts w:ascii="Times New Roman" w:hAnsi="Times New Roman" w:cs="Times New Roman"/>
          <w:b/>
          <w:bCs/>
          <w:i w:val="0"/>
          <w:iCs w:val="0"/>
          <w:color w:val="000000" w:themeColor="text1"/>
          <w:sz w:val="24"/>
          <w:szCs w:val="24"/>
        </w:rPr>
        <w:t xml:space="preserve"> Permainan Bancakan</w:t>
      </w:r>
      <w:bookmarkEnd w:id="106"/>
    </w:p>
    <w:p w14:paraId="3BC0C71C" w14:textId="192C1D8F" w:rsidR="007148B4" w:rsidRPr="00F93FF8" w:rsidRDefault="007148B4" w:rsidP="00CC6457">
      <w:pPr>
        <w:spacing w:after="0" w:line="360" w:lineRule="auto"/>
        <w:ind w:left="360"/>
        <w:jc w:val="center"/>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(Sumber : http://balqiespuqis.blogspot.com/)</w:t>
      </w:r>
    </w:p>
    <w:p w14:paraId="53D888DA" w14:textId="77777777" w:rsidR="00C1286A" w:rsidRDefault="00C1286A">
      <w:pPr>
        <w:rPr>
          <w:rFonts w:ascii="Times New Roman" w:eastAsiaTheme="majorEastAsia" w:hAnsi="Times New Roman" w:cs="Times New Roman"/>
          <w:b/>
          <w:bCs/>
          <w:iCs/>
          <w:color w:val="000000" w:themeColor="text1"/>
          <w:sz w:val="24"/>
          <w:szCs w:val="24"/>
        </w:rPr>
      </w:pPr>
      <w:r>
        <w:rPr>
          <w:rFonts w:ascii="Times New Roman" w:hAnsi="Times New Roman" w:cs="Times New Roman"/>
          <w:b/>
          <w:bCs/>
          <w:iCs/>
          <w:color w:val="000000" w:themeColor="text1"/>
          <w:sz w:val="24"/>
          <w:szCs w:val="24"/>
        </w:rPr>
        <w:br w:type="page"/>
      </w:r>
    </w:p>
    <w:p w14:paraId="6DA3458D" w14:textId="430FE532" w:rsidR="007148B4" w:rsidRPr="00052D4A" w:rsidRDefault="007148B4" w:rsidP="007148B4">
      <w:pPr>
        <w:pStyle w:val="Heading1"/>
        <w:spacing w:before="0" w:line="360" w:lineRule="auto"/>
        <w:jc w:val="center"/>
        <w:rPr>
          <w:rFonts w:ascii="Times New Roman" w:hAnsi="Times New Roman" w:cs="Times New Roman"/>
          <w:b/>
          <w:bCs/>
          <w:iCs/>
          <w:color w:val="000000" w:themeColor="text1"/>
          <w:sz w:val="28"/>
          <w:szCs w:val="28"/>
        </w:rPr>
      </w:pPr>
      <w:bookmarkStart w:id="107" w:name="_Toc82481582"/>
      <w:r w:rsidRPr="00052D4A">
        <w:rPr>
          <w:rFonts w:ascii="Times New Roman" w:hAnsi="Times New Roman" w:cs="Times New Roman"/>
          <w:b/>
          <w:bCs/>
          <w:iCs/>
          <w:color w:val="000000" w:themeColor="text1"/>
          <w:sz w:val="28"/>
          <w:szCs w:val="28"/>
        </w:rPr>
        <w:lastRenderedPageBreak/>
        <w:t>BAB III</w:t>
      </w:r>
      <w:bookmarkEnd w:id="107"/>
    </w:p>
    <w:p w14:paraId="2BB02C48" w14:textId="77777777" w:rsidR="007148B4" w:rsidRPr="00052D4A" w:rsidRDefault="007148B4" w:rsidP="007148B4">
      <w:pPr>
        <w:pStyle w:val="Heading1"/>
        <w:spacing w:before="0" w:line="360" w:lineRule="auto"/>
        <w:jc w:val="center"/>
        <w:rPr>
          <w:rFonts w:ascii="Times New Roman" w:hAnsi="Times New Roman" w:cs="Times New Roman"/>
          <w:b/>
          <w:bCs/>
          <w:iCs/>
          <w:color w:val="000000" w:themeColor="text1"/>
          <w:sz w:val="28"/>
          <w:szCs w:val="28"/>
        </w:rPr>
      </w:pPr>
      <w:bookmarkStart w:id="108" w:name="_Toc82481583"/>
      <w:r w:rsidRPr="00052D4A">
        <w:rPr>
          <w:rFonts w:ascii="Times New Roman" w:hAnsi="Times New Roman" w:cs="Times New Roman"/>
          <w:b/>
          <w:bCs/>
          <w:iCs/>
          <w:color w:val="000000" w:themeColor="text1"/>
          <w:sz w:val="28"/>
          <w:szCs w:val="28"/>
        </w:rPr>
        <w:t>METODE PENELITIAN</w:t>
      </w:r>
      <w:bookmarkEnd w:id="108"/>
    </w:p>
    <w:p w14:paraId="209F9BF4" w14:textId="77777777" w:rsidR="007148B4" w:rsidRPr="00F93FF8" w:rsidRDefault="007148B4" w:rsidP="007148B4">
      <w:pPr>
        <w:tabs>
          <w:tab w:val="left" w:pos="7028"/>
        </w:tabs>
        <w:spacing w:after="0" w:line="360" w:lineRule="auto"/>
        <w:ind w:left="284"/>
        <w:jc w:val="both"/>
        <w:rPr>
          <w:rFonts w:ascii="Times New Roman" w:hAnsi="Times New Roman" w:cs="Times New Roman"/>
          <w:iCs/>
          <w:color w:val="000000" w:themeColor="text1"/>
          <w:sz w:val="24"/>
          <w:szCs w:val="24"/>
        </w:rPr>
      </w:pPr>
    </w:p>
    <w:p w14:paraId="262E924B" w14:textId="77777777" w:rsidR="007148B4" w:rsidRPr="00F93FF8" w:rsidRDefault="007148B4" w:rsidP="007148B4">
      <w:pPr>
        <w:pStyle w:val="Heading2"/>
        <w:numPr>
          <w:ilvl w:val="1"/>
          <w:numId w:val="38"/>
        </w:numPr>
        <w:spacing w:line="360" w:lineRule="auto"/>
        <w:ind w:left="567" w:hanging="567"/>
        <w:jc w:val="both"/>
        <w:rPr>
          <w:rFonts w:ascii="Times New Roman" w:hAnsi="Times New Roman" w:cs="Times New Roman"/>
          <w:b/>
          <w:bCs/>
          <w:iCs/>
          <w:color w:val="000000" w:themeColor="text1"/>
          <w:sz w:val="24"/>
          <w:szCs w:val="24"/>
        </w:rPr>
      </w:pPr>
      <w:bookmarkStart w:id="109" w:name="_Toc82481584"/>
      <w:r w:rsidRPr="00F93FF8">
        <w:rPr>
          <w:rFonts w:ascii="Times New Roman" w:hAnsi="Times New Roman" w:cs="Times New Roman"/>
          <w:b/>
          <w:bCs/>
          <w:iCs/>
          <w:color w:val="000000" w:themeColor="text1"/>
          <w:sz w:val="24"/>
          <w:szCs w:val="24"/>
          <w:lang w:val="id-ID"/>
        </w:rPr>
        <w:t>J</w:t>
      </w:r>
      <w:r w:rsidRPr="00F93FF8">
        <w:rPr>
          <w:rFonts w:ascii="Times New Roman" w:hAnsi="Times New Roman" w:cs="Times New Roman"/>
          <w:b/>
          <w:bCs/>
          <w:iCs/>
          <w:color w:val="000000" w:themeColor="text1"/>
          <w:sz w:val="24"/>
          <w:szCs w:val="24"/>
        </w:rPr>
        <w:t>enis Penelitian</w:t>
      </w:r>
      <w:bookmarkEnd w:id="109"/>
    </w:p>
    <w:p w14:paraId="63AF18FE" w14:textId="0A956242"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Penelitian yang digunakan dalam</w:t>
      </w:r>
      <w:r w:rsidRPr="00F93FF8">
        <w:rPr>
          <w:rFonts w:ascii="Times New Roman" w:hAnsi="Times New Roman" w:cs="Times New Roman"/>
          <w:iCs/>
          <w:color w:val="000000" w:themeColor="text1"/>
          <w:sz w:val="24"/>
          <w:szCs w:val="24"/>
        </w:rPr>
        <w:t xml:space="preserve"> </w:t>
      </w:r>
      <w:r w:rsidR="00C1286A">
        <w:rPr>
          <w:rFonts w:ascii="Times New Roman" w:hAnsi="Times New Roman" w:cs="Times New Roman"/>
          <w:iCs/>
          <w:color w:val="000000" w:themeColor="text1"/>
          <w:sz w:val="24"/>
          <w:szCs w:val="24"/>
        </w:rPr>
        <w:t>p</w:t>
      </w:r>
      <w:r w:rsidRPr="00F93FF8">
        <w:rPr>
          <w:rFonts w:ascii="Times New Roman" w:hAnsi="Times New Roman" w:cs="Times New Roman"/>
          <w:iCs/>
          <w:color w:val="000000" w:themeColor="text1"/>
          <w:sz w:val="24"/>
          <w:szCs w:val="24"/>
        </w:rPr>
        <w:t xml:space="preserve">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sebagai Media Pengembangan Motorik Anak ini menggunakan metode penelitian kualitatif. Metode penelitian kualitatif merupakan penelitian yang metode yang menitik beratkan pada observasi </w:t>
      </w:r>
      <w:r w:rsidR="00C1286A">
        <w:rPr>
          <w:rFonts w:ascii="Times New Roman" w:hAnsi="Times New Roman" w:cs="Times New Roman"/>
          <w:iCs/>
          <w:color w:val="000000" w:themeColor="text1"/>
          <w:sz w:val="24"/>
          <w:szCs w:val="24"/>
        </w:rPr>
        <w:t>secara mendalam</w:t>
      </w:r>
      <w:r w:rsidRPr="00F93FF8">
        <w:rPr>
          <w:rFonts w:ascii="Times New Roman" w:hAnsi="Times New Roman" w:cs="Times New Roman"/>
          <w:iCs/>
          <w:color w:val="000000" w:themeColor="text1"/>
          <w:sz w:val="24"/>
          <w:szCs w:val="24"/>
        </w:rPr>
        <w:t xml:space="preserve">. Sugiyono mengungkapkan, penelitian kualitatif </w:t>
      </w:r>
      <w:r w:rsidR="00C1286A">
        <w:rPr>
          <w:rFonts w:ascii="Times New Roman" w:hAnsi="Times New Roman" w:cs="Times New Roman"/>
          <w:iCs/>
          <w:color w:val="000000" w:themeColor="text1"/>
          <w:sz w:val="24"/>
          <w:szCs w:val="24"/>
        </w:rPr>
        <w:t>adalah</w:t>
      </w:r>
      <w:r w:rsidRPr="00F93FF8">
        <w:rPr>
          <w:rFonts w:ascii="Times New Roman" w:hAnsi="Times New Roman" w:cs="Times New Roman"/>
          <w:iCs/>
          <w:color w:val="000000" w:themeColor="text1"/>
          <w:sz w:val="24"/>
          <w:szCs w:val="24"/>
        </w:rPr>
        <w:t xml:space="preserve"> suatu kondisi yang memungkinkan masyarakat memiliki pemahaman yang lebih luas dan mendalam tentang latar belakang sosial. </w:t>
      </w:r>
      <w:r w:rsidR="00214327">
        <w:rPr>
          <w:rFonts w:ascii="Times New Roman" w:hAnsi="Times New Roman" w:cs="Times New Roman"/>
          <w:iCs/>
          <w:color w:val="000000" w:themeColor="text1"/>
          <w:sz w:val="24"/>
          <w:szCs w:val="24"/>
        </w:rPr>
        <w:t>Sehingga</w:t>
      </w:r>
      <w:r w:rsidRPr="00F93FF8">
        <w:rPr>
          <w:rFonts w:ascii="Times New Roman" w:hAnsi="Times New Roman" w:cs="Times New Roman"/>
          <w:iCs/>
          <w:color w:val="000000" w:themeColor="text1"/>
          <w:sz w:val="24"/>
          <w:szCs w:val="24"/>
        </w:rPr>
        <w:t>, metode kualitatif</w:t>
      </w:r>
      <w:r w:rsidR="00214327">
        <w:rPr>
          <w:rFonts w:ascii="Times New Roman" w:hAnsi="Times New Roman" w:cs="Times New Roman"/>
          <w:iCs/>
          <w:color w:val="000000" w:themeColor="text1"/>
          <w:sz w:val="24"/>
          <w:szCs w:val="24"/>
        </w:rPr>
        <w:t xml:space="preserve"> yang digunakan</w:t>
      </w:r>
      <w:r w:rsidRPr="00F93FF8">
        <w:rPr>
          <w:rFonts w:ascii="Times New Roman" w:hAnsi="Times New Roman" w:cs="Times New Roman"/>
          <w:iCs/>
          <w:color w:val="000000" w:themeColor="text1"/>
          <w:sz w:val="24"/>
          <w:szCs w:val="24"/>
        </w:rPr>
        <w:t xml:space="preserve"> dalam penelitian </w:t>
      </w:r>
      <w:r w:rsidR="00214327">
        <w:rPr>
          <w:rFonts w:ascii="Times New Roman" w:hAnsi="Times New Roman" w:cs="Times New Roman"/>
          <w:iCs/>
          <w:color w:val="000000" w:themeColor="text1"/>
          <w:sz w:val="24"/>
          <w:szCs w:val="24"/>
        </w:rPr>
        <w:t xml:space="preserve">ini </w:t>
      </w:r>
      <w:r w:rsidRPr="00F93FF8">
        <w:rPr>
          <w:rFonts w:ascii="Times New Roman" w:hAnsi="Times New Roman" w:cs="Times New Roman"/>
          <w:iCs/>
          <w:color w:val="000000" w:themeColor="text1"/>
          <w:sz w:val="24"/>
          <w:szCs w:val="24"/>
        </w:rPr>
        <w:t xml:space="preserve">dapat </w:t>
      </w:r>
      <w:r w:rsidR="00C1286A">
        <w:rPr>
          <w:rFonts w:ascii="Times New Roman" w:hAnsi="Times New Roman" w:cs="Times New Roman"/>
          <w:iCs/>
          <w:color w:val="000000" w:themeColor="text1"/>
          <w:sz w:val="24"/>
          <w:szCs w:val="24"/>
        </w:rPr>
        <w:t>mengarah pada kajian</w:t>
      </w:r>
      <w:r w:rsidRPr="00F93FF8">
        <w:rPr>
          <w:rFonts w:ascii="Times New Roman" w:hAnsi="Times New Roman" w:cs="Times New Roman"/>
          <w:iCs/>
          <w:color w:val="000000" w:themeColor="text1"/>
          <w:sz w:val="24"/>
          <w:szCs w:val="24"/>
        </w:rPr>
        <w:t xml:space="preserve"> fenomena yang lebih komprehensif. Penelitian kualitatif yang </w:t>
      </w:r>
      <w:r w:rsidR="00C1286A">
        <w:rPr>
          <w:rFonts w:ascii="Times New Roman" w:hAnsi="Times New Roman" w:cs="Times New Roman"/>
          <w:iCs/>
          <w:color w:val="000000" w:themeColor="text1"/>
          <w:sz w:val="24"/>
          <w:szCs w:val="24"/>
        </w:rPr>
        <w:t>terfokus</w:t>
      </w:r>
      <w:r w:rsidRPr="00F93FF8">
        <w:rPr>
          <w:rFonts w:ascii="Times New Roman" w:hAnsi="Times New Roman" w:cs="Times New Roman"/>
          <w:iCs/>
          <w:color w:val="000000" w:themeColor="text1"/>
          <w:sz w:val="24"/>
          <w:szCs w:val="24"/>
        </w:rPr>
        <w:t xml:space="preserve"> pada perilaku individu dan </w:t>
      </w:r>
      <w:r w:rsidR="00C1286A">
        <w:rPr>
          <w:rFonts w:ascii="Times New Roman" w:hAnsi="Times New Roman" w:cs="Times New Roman"/>
          <w:iCs/>
          <w:color w:val="000000" w:themeColor="text1"/>
          <w:sz w:val="24"/>
          <w:szCs w:val="24"/>
        </w:rPr>
        <w:t xml:space="preserve">perilaku </w:t>
      </w:r>
      <w:r w:rsidRPr="00F93FF8">
        <w:rPr>
          <w:rFonts w:ascii="Times New Roman" w:hAnsi="Times New Roman" w:cs="Times New Roman"/>
          <w:iCs/>
          <w:color w:val="000000" w:themeColor="text1"/>
          <w:sz w:val="24"/>
          <w:szCs w:val="24"/>
        </w:rPr>
        <w:t xml:space="preserve">manusia merupakan respon </w:t>
      </w:r>
      <w:r w:rsidR="00C1286A">
        <w:rPr>
          <w:rFonts w:ascii="Times New Roman" w:hAnsi="Times New Roman" w:cs="Times New Roman"/>
          <w:iCs/>
          <w:color w:val="000000" w:themeColor="text1"/>
          <w:sz w:val="24"/>
          <w:szCs w:val="24"/>
        </w:rPr>
        <w:t>terhadap persepsi</w:t>
      </w:r>
      <w:r w:rsidRPr="00F93FF8">
        <w:rPr>
          <w:rFonts w:ascii="Times New Roman" w:hAnsi="Times New Roman" w:cs="Times New Roman"/>
          <w:iCs/>
          <w:color w:val="000000" w:themeColor="text1"/>
          <w:sz w:val="24"/>
          <w:szCs w:val="24"/>
        </w:rPr>
        <w:t xml:space="preserve"> bahwa segala </w:t>
      </w:r>
      <w:r w:rsidR="00C1286A">
        <w:rPr>
          <w:rFonts w:ascii="Times New Roman" w:hAnsi="Times New Roman" w:cs="Times New Roman"/>
          <w:iCs/>
          <w:color w:val="000000" w:themeColor="text1"/>
          <w:sz w:val="24"/>
          <w:szCs w:val="24"/>
        </w:rPr>
        <w:t>konsekuensi</w:t>
      </w:r>
      <w:r w:rsidRPr="00F93FF8">
        <w:rPr>
          <w:rFonts w:ascii="Times New Roman" w:hAnsi="Times New Roman" w:cs="Times New Roman"/>
          <w:iCs/>
          <w:color w:val="000000" w:themeColor="text1"/>
          <w:sz w:val="24"/>
          <w:szCs w:val="24"/>
        </w:rPr>
        <w:t xml:space="preserve"> dari perilaku manusia akan mempengaruhi aspek internal individu tersebut. Aspek internal tersebut, seperti keyakinan pribadi, pandangan politik, dan latar belakang sosial.</w:t>
      </w:r>
    </w:p>
    <w:p w14:paraId="4F5EA8A1" w14:textId="77777777" w:rsidR="007148B4" w:rsidRPr="00F93FF8" w:rsidRDefault="007148B4" w:rsidP="007148B4">
      <w:pPr>
        <w:pStyle w:val="Heading2"/>
        <w:numPr>
          <w:ilvl w:val="1"/>
          <w:numId w:val="38"/>
        </w:numPr>
        <w:spacing w:before="0" w:line="360" w:lineRule="auto"/>
        <w:ind w:left="567" w:hanging="567"/>
        <w:jc w:val="both"/>
        <w:rPr>
          <w:rFonts w:ascii="Times New Roman" w:hAnsi="Times New Roman" w:cs="Times New Roman"/>
          <w:b/>
          <w:bCs/>
          <w:iCs/>
          <w:color w:val="000000" w:themeColor="text1"/>
          <w:sz w:val="24"/>
          <w:szCs w:val="24"/>
        </w:rPr>
      </w:pPr>
      <w:bookmarkStart w:id="110" w:name="_Toc82481585"/>
      <w:r w:rsidRPr="00F93FF8">
        <w:rPr>
          <w:rFonts w:ascii="Times New Roman" w:hAnsi="Times New Roman" w:cs="Times New Roman"/>
          <w:b/>
          <w:bCs/>
          <w:iCs/>
          <w:color w:val="000000" w:themeColor="text1"/>
          <w:sz w:val="24"/>
          <w:szCs w:val="24"/>
        </w:rPr>
        <w:t>Tahap Penelitian</w:t>
      </w:r>
      <w:bookmarkEnd w:id="110"/>
    </w:p>
    <w:p w14:paraId="7D7818F4" w14:textId="1BF8E8CB" w:rsidR="007148B4" w:rsidRPr="00D8175F" w:rsidRDefault="000F7D4A" w:rsidP="007148B4">
      <w:pPr>
        <w:widowControl w:val="0"/>
        <w:spacing w:after="0" w:line="360" w:lineRule="auto"/>
        <w:ind w:firstLine="567"/>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03328" behindDoc="0" locked="0" layoutInCell="1" allowOverlap="1" wp14:anchorId="38DFDBBF" wp14:editId="304941FA">
                <wp:simplePos x="0" y="0"/>
                <wp:positionH relativeFrom="column">
                  <wp:posOffset>1753870</wp:posOffset>
                </wp:positionH>
                <wp:positionV relativeFrom="paragraph">
                  <wp:posOffset>750570</wp:posOffset>
                </wp:positionV>
                <wp:extent cx="1724025" cy="260985"/>
                <wp:effectExtent l="0" t="0" r="9525" b="5715"/>
                <wp:wrapTopAndBottom/>
                <wp:docPr id="664" name="Text Box 664"/>
                <wp:cNvGraphicFramePr/>
                <a:graphic xmlns:a="http://schemas.openxmlformats.org/drawingml/2006/main">
                  <a:graphicData uri="http://schemas.microsoft.com/office/word/2010/wordprocessingShape">
                    <wps:wsp>
                      <wps:cNvSpPr txBox="1"/>
                      <wps:spPr>
                        <a:xfrm>
                          <a:off x="0" y="0"/>
                          <a:ext cx="1724025" cy="260985"/>
                        </a:xfrm>
                        <a:prstGeom prst="rect">
                          <a:avLst/>
                        </a:prstGeom>
                        <a:solidFill>
                          <a:prstClr val="white"/>
                        </a:solidFill>
                        <a:ln>
                          <a:noFill/>
                        </a:ln>
                      </wps:spPr>
                      <wps:txbx>
                        <w:txbxContent>
                          <w:p w14:paraId="1940EDDA" w14:textId="0A6F4C62" w:rsidR="007148B4" w:rsidRPr="00BE3E99" w:rsidRDefault="007148B4" w:rsidP="000F7D4A">
                            <w:pPr>
                              <w:pStyle w:val="Caption"/>
                              <w:jc w:val="center"/>
                              <w:rPr>
                                <w:rFonts w:ascii="Times New Roman" w:hAnsi="Times New Roman" w:cs="Times New Roman"/>
                                <w:i w:val="0"/>
                                <w:iCs w:val="0"/>
                                <w:noProof/>
                                <w:color w:val="000000" w:themeColor="text1"/>
                                <w:sz w:val="36"/>
                                <w:szCs w:val="36"/>
                              </w:rPr>
                            </w:pPr>
                            <w:bookmarkStart w:id="111" w:name="_Toc82293280"/>
                            <w:r w:rsidRPr="00BE3E99">
                              <w:rPr>
                                <w:rFonts w:ascii="Times New Roman" w:hAnsi="Times New Roman" w:cs="Times New Roman"/>
                                <w:i w:val="0"/>
                                <w:iCs w:val="0"/>
                                <w:color w:val="000000" w:themeColor="text1"/>
                                <w:sz w:val="24"/>
                                <w:szCs w:val="24"/>
                              </w:rPr>
                              <w:t xml:space="preserve">Tabel 3. </w:t>
                            </w:r>
                            <w:r w:rsidR="000F7D4A">
                              <w:rPr>
                                <w:rFonts w:ascii="Times New Roman" w:hAnsi="Times New Roman" w:cs="Times New Roman"/>
                                <w:i w:val="0"/>
                                <w:iCs w:val="0"/>
                                <w:color w:val="000000" w:themeColor="text1"/>
                                <w:sz w:val="24"/>
                                <w:szCs w:val="24"/>
                              </w:rPr>
                              <w:fldChar w:fldCharType="begin"/>
                            </w:r>
                            <w:r w:rsidR="000F7D4A">
                              <w:rPr>
                                <w:rFonts w:ascii="Times New Roman" w:hAnsi="Times New Roman" w:cs="Times New Roman"/>
                                <w:i w:val="0"/>
                                <w:iCs w:val="0"/>
                                <w:color w:val="000000" w:themeColor="text1"/>
                                <w:sz w:val="24"/>
                                <w:szCs w:val="24"/>
                              </w:rPr>
                              <w:instrText xml:space="preserve"> SEQ Tabel_3. \* ARABIC </w:instrText>
                            </w:r>
                            <w:r w:rsidR="000F7D4A">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w:t>
                            </w:r>
                            <w:r w:rsidR="000F7D4A">
                              <w:rPr>
                                <w:rFonts w:ascii="Times New Roman" w:hAnsi="Times New Roman" w:cs="Times New Roman"/>
                                <w:i w:val="0"/>
                                <w:iCs w:val="0"/>
                                <w:color w:val="000000" w:themeColor="text1"/>
                                <w:sz w:val="24"/>
                                <w:szCs w:val="24"/>
                              </w:rPr>
                              <w:fldChar w:fldCharType="end"/>
                            </w:r>
                            <w:r w:rsidRPr="00BE3E99">
                              <w:rPr>
                                <w:rFonts w:ascii="Times New Roman" w:hAnsi="Times New Roman" w:cs="Times New Roman"/>
                                <w:i w:val="0"/>
                                <w:iCs w:val="0"/>
                                <w:color w:val="000000" w:themeColor="text1"/>
                                <w:sz w:val="24"/>
                                <w:szCs w:val="24"/>
                              </w:rPr>
                              <w:t xml:space="preserve"> Tahap Penelitian</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DFDBBF" id="Text Box 664" o:spid="_x0000_s1058" type="#_x0000_t202" style="position:absolute;left:0;text-align:left;margin-left:138.1pt;margin-top:59.1pt;width:135.75pt;height:20.55pt;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waYMwIAAGwEAAAOAAAAZHJzL2Uyb0RvYy54bWysVFFv2yAQfp+0/4B4X+xEbdZZcaosVaZJ&#10;VVspmfpMMI6RgGNAYme/fge2k63b07QXfNwdH3zf3Xlx32lFTsJ5Caak00lOiTAcKmkOJf2223y4&#10;o8QHZiqmwIiSnoWn98v37xatLcQMGlCVcARBjC9aW9ImBFtkmeeN0MxPwAqDwRqcZgG37pBVjrWI&#10;rlU2y/N51oKrrAMuvEfvQx+ky4Rf14KH57r2IhBVUnxbSKtL6z6u2XLBioNjtpF8eAb7h1doJg1e&#10;eoF6YIGRo5N/QGnJHXiow4SDzqCuJReJA7KZ5m/YbBtmReKC4nh7kcn/P1j+dHpxRFYlnc9vKDFM&#10;Y5F2ogvkM3Qk+lCh1voCE7cWU0OHAaz06PfojMS72un4RUoE46j1+aJvhOPx0MfZTT67pYRjbDbP&#10;P93dRpjseto6H74I0CQaJXVYvyQrOz360KeOKfEyD0pWG6lU3MTAWjlyYljrtpFBDOC/ZSkTcw3E&#10;Uz1g9GSRYk8lWqHbd0mUaeqQ6NpDdUb6DvoW8pZvJF74yHx4YQ57BhnjHIRnXGoFbUlhsChpwP34&#10;mz/mYykxSkmLPVhS//3InKBEfTVY5Niwo+FGYz8a5qjXgFSnOGGWJxMPuKBGs3agX3E8VvEWDDHD&#10;8a6ShtFch34ScLy4WK1SEralZeHRbC2P0KOwu+6VOTuUJWBBn2DsTla8qU6f28u8OgaoZSrdVcVB&#10;b2zpVPxh/OLM/LpPWdefxPInAAAA//8DAFBLAwQUAAYACAAAACEAynFoXeEAAAALAQAADwAAAGRy&#10;cy9kb3ducmV2LnhtbEyPQU/DMAyF70j8h8hIXBBLV1g7StMJNnaDw8a0s9eGtqJxqiRdu3+POcHN&#10;9nt6/l6+mkwnztr51pKC+SwCoam0VUu1gsPn9n4JwgekCjtLWsFFe1gV11c5ZpUdaafP+1ALDiGf&#10;oYImhD6T0peNNuhnttfE2pd1BgOvrpaVw5HDTSfjKEqkwZb4Q4O9Xje6/N4PRkGyccO4o/Xd5vD2&#10;jh99HR9fL0elbm+ml2cQQU/hzwy/+IwOBTOd7ECVF52COE1itrIwX/LAjsVjmoI48WXx9ACyyOX/&#10;DsUPAAAA//8DAFBLAQItABQABgAIAAAAIQC2gziS/gAAAOEBAAATAAAAAAAAAAAAAAAAAAAAAABb&#10;Q29udGVudF9UeXBlc10ueG1sUEsBAi0AFAAGAAgAAAAhADj9If/WAAAAlAEAAAsAAAAAAAAAAAAA&#10;AAAALwEAAF9yZWxzLy5yZWxzUEsBAi0AFAAGAAgAAAAhAJQPBpgzAgAAbAQAAA4AAAAAAAAAAAAA&#10;AAAALgIAAGRycy9lMm9Eb2MueG1sUEsBAi0AFAAGAAgAAAAhAMpxaF3hAAAACwEAAA8AAAAAAAAA&#10;AAAAAAAAjQQAAGRycy9kb3ducmV2LnhtbFBLBQYAAAAABAAEAPMAAACbBQAAAAA=&#10;" stroked="f">
                <v:textbox inset="0,0,0,0">
                  <w:txbxContent>
                    <w:p w14:paraId="1940EDDA" w14:textId="0A6F4C62" w:rsidR="007148B4" w:rsidRPr="00BE3E99" w:rsidRDefault="007148B4" w:rsidP="000F7D4A">
                      <w:pPr>
                        <w:pStyle w:val="Caption"/>
                        <w:jc w:val="center"/>
                        <w:rPr>
                          <w:rFonts w:ascii="Times New Roman" w:hAnsi="Times New Roman" w:cs="Times New Roman"/>
                          <w:i w:val="0"/>
                          <w:iCs w:val="0"/>
                          <w:noProof/>
                          <w:color w:val="000000" w:themeColor="text1"/>
                          <w:sz w:val="36"/>
                          <w:szCs w:val="36"/>
                        </w:rPr>
                      </w:pPr>
                      <w:bookmarkStart w:id="112" w:name="_Toc82293280"/>
                      <w:r w:rsidRPr="00BE3E99">
                        <w:rPr>
                          <w:rFonts w:ascii="Times New Roman" w:hAnsi="Times New Roman" w:cs="Times New Roman"/>
                          <w:i w:val="0"/>
                          <w:iCs w:val="0"/>
                          <w:color w:val="000000" w:themeColor="text1"/>
                          <w:sz w:val="24"/>
                          <w:szCs w:val="24"/>
                        </w:rPr>
                        <w:t xml:space="preserve">Tabel 3. </w:t>
                      </w:r>
                      <w:r w:rsidR="000F7D4A">
                        <w:rPr>
                          <w:rFonts w:ascii="Times New Roman" w:hAnsi="Times New Roman" w:cs="Times New Roman"/>
                          <w:i w:val="0"/>
                          <w:iCs w:val="0"/>
                          <w:color w:val="000000" w:themeColor="text1"/>
                          <w:sz w:val="24"/>
                          <w:szCs w:val="24"/>
                        </w:rPr>
                        <w:fldChar w:fldCharType="begin"/>
                      </w:r>
                      <w:r w:rsidR="000F7D4A">
                        <w:rPr>
                          <w:rFonts w:ascii="Times New Roman" w:hAnsi="Times New Roman" w:cs="Times New Roman"/>
                          <w:i w:val="0"/>
                          <w:iCs w:val="0"/>
                          <w:color w:val="000000" w:themeColor="text1"/>
                          <w:sz w:val="24"/>
                          <w:szCs w:val="24"/>
                        </w:rPr>
                        <w:instrText xml:space="preserve"> SEQ Tabel_3. \* ARABIC </w:instrText>
                      </w:r>
                      <w:r w:rsidR="000F7D4A">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w:t>
                      </w:r>
                      <w:r w:rsidR="000F7D4A">
                        <w:rPr>
                          <w:rFonts w:ascii="Times New Roman" w:hAnsi="Times New Roman" w:cs="Times New Roman"/>
                          <w:i w:val="0"/>
                          <w:iCs w:val="0"/>
                          <w:color w:val="000000" w:themeColor="text1"/>
                          <w:sz w:val="24"/>
                          <w:szCs w:val="24"/>
                        </w:rPr>
                        <w:fldChar w:fldCharType="end"/>
                      </w:r>
                      <w:r w:rsidRPr="00BE3E99">
                        <w:rPr>
                          <w:rFonts w:ascii="Times New Roman" w:hAnsi="Times New Roman" w:cs="Times New Roman"/>
                          <w:i w:val="0"/>
                          <w:iCs w:val="0"/>
                          <w:color w:val="000000" w:themeColor="text1"/>
                          <w:sz w:val="24"/>
                          <w:szCs w:val="24"/>
                        </w:rPr>
                        <w:t xml:space="preserve"> Tahap Penelitian</w:t>
                      </w:r>
                      <w:bookmarkEnd w:id="112"/>
                    </w:p>
                  </w:txbxContent>
                </v:textbox>
                <w10:wrap type="topAndBottom"/>
              </v:shape>
            </w:pict>
          </mc:Fallback>
        </mc:AlternateContent>
      </w:r>
      <w:r w:rsidR="007148B4" w:rsidRPr="001070BA">
        <w:rPr>
          <w:rFonts w:ascii="Times New Roman" w:hAnsi="Times New Roman" w:cs="Times New Roman"/>
          <w:noProof/>
          <w:sz w:val="24"/>
          <w:szCs w:val="24"/>
        </w:rPr>
        <mc:AlternateContent>
          <mc:Choice Requires="wpg">
            <w:drawing>
              <wp:anchor distT="0" distB="0" distL="114300" distR="114300" simplePos="0" relativeHeight="252002304" behindDoc="0" locked="0" layoutInCell="1" allowOverlap="1" wp14:anchorId="49FAC66C" wp14:editId="26DAA637">
                <wp:simplePos x="0" y="0"/>
                <wp:positionH relativeFrom="column">
                  <wp:posOffset>1701165</wp:posOffset>
                </wp:positionH>
                <wp:positionV relativeFrom="paragraph">
                  <wp:posOffset>1091565</wp:posOffset>
                </wp:positionV>
                <wp:extent cx="1724025" cy="2819400"/>
                <wp:effectExtent l="0" t="0" r="28575" b="19050"/>
                <wp:wrapTopAndBottom/>
                <wp:docPr id="28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2819400"/>
                          <a:chOff x="4757" y="4230"/>
                          <a:chExt cx="3638" cy="6352"/>
                        </a:xfrm>
                      </wpg:grpSpPr>
                      <wpg:grpSp>
                        <wpg:cNvPr id="285" name="Group 97"/>
                        <wpg:cNvGrpSpPr>
                          <a:grpSpLocks/>
                        </wpg:cNvGrpSpPr>
                        <wpg:grpSpPr bwMode="auto">
                          <a:xfrm>
                            <a:off x="4849" y="4230"/>
                            <a:ext cx="3398" cy="1977"/>
                            <a:chOff x="-1175" y="0"/>
                            <a:chExt cx="26436" cy="8153"/>
                          </a:xfrm>
                        </wpg:grpSpPr>
                        <wpg:grpSp>
                          <wpg:cNvPr id="286" name="Group 95"/>
                          <wpg:cNvGrpSpPr>
                            <a:grpSpLocks/>
                          </wpg:cNvGrpSpPr>
                          <wpg:grpSpPr bwMode="auto">
                            <a:xfrm>
                              <a:off x="-1175" y="0"/>
                              <a:ext cx="26435" cy="6295"/>
                              <a:chOff x="-1175" y="0"/>
                              <a:chExt cx="26436" cy="6295"/>
                            </a:xfrm>
                          </wpg:grpSpPr>
                          <wps:wsp>
                            <wps:cNvPr id="287" name="Text Box 58"/>
                            <wps:cNvSpPr txBox="1">
                              <a:spLocks noChangeArrowheads="1"/>
                            </wps:cNvSpPr>
                            <wps:spPr bwMode="auto">
                              <a:xfrm>
                                <a:off x="-1175" y="0"/>
                                <a:ext cx="26417" cy="6295"/>
                              </a:xfrm>
                              <a:prstGeom prst="rect">
                                <a:avLst/>
                              </a:prstGeom>
                              <a:solidFill>
                                <a:schemeClr val="accent2">
                                  <a:lumMod val="40000"/>
                                  <a:lumOff val="60000"/>
                                </a:schemeClr>
                              </a:solidFill>
                              <a:ln w="19050">
                                <a:solidFill>
                                  <a:schemeClr val="accent2">
                                    <a:lumMod val="100000"/>
                                    <a:lumOff val="0"/>
                                  </a:schemeClr>
                                </a:solidFill>
                                <a:miter lim="800000"/>
                                <a:headEnd/>
                                <a:tailEnd/>
                              </a:ln>
                            </wps:spPr>
                            <wps:txbx>
                              <w:txbxContent>
                                <w:p w14:paraId="2613D74C"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Pra Desain</w:t>
                                  </w:r>
                                </w:p>
                                <w:p w14:paraId="62375094" w14:textId="77777777" w:rsidR="007148B4" w:rsidRPr="00D8175F" w:rsidRDefault="007148B4" w:rsidP="007148B4">
                                  <w:pPr>
                                    <w:spacing w:after="0" w:line="276" w:lineRule="auto"/>
                                    <w:jc w:val="both"/>
                                    <w:rPr>
                                      <w:rFonts w:ascii="Times New Roman" w:hAnsi="Times New Roman" w:cs="Times New Roman"/>
                                      <w:sz w:val="18"/>
                                      <w:szCs w:val="18"/>
                                    </w:rPr>
                                  </w:pPr>
                                  <w:r w:rsidRPr="00D8175F">
                                    <w:rPr>
                                      <w:rFonts w:ascii="Times New Roman" w:hAnsi="Times New Roman" w:cs="Times New Roman"/>
                                      <w:sz w:val="18"/>
                                      <w:szCs w:val="18"/>
                                    </w:rPr>
                                    <w:t>Wawancara, Observasi dan penyebaran kuisioner kepada obyek yang dituju</w:t>
                                  </w:r>
                                </w:p>
                              </w:txbxContent>
                            </wps:txbx>
                            <wps:bodyPr rot="0" vert="horz" wrap="square" lIns="91440" tIns="45720" rIns="91440" bIns="45720" anchor="ctr" anchorCtr="0" upright="1">
                              <a:noAutofit/>
                            </wps:bodyPr>
                          </wps:wsp>
                          <wps:wsp>
                            <wps:cNvPr id="288" name="Straight Connector 61"/>
                            <wps:cNvCnPr>
                              <a:cxnSpLocks noChangeShapeType="1"/>
                            </wps:cNvCnPr>
                            <wps:spPr bwMode="auto">
                              <a:xfrm>
                                <a:off x="-1148" y="1812"/>
                                <a:ext cx="26408" cy="0"/>
                              </a:xfrm>
                              <a:prstGeom prst="line">
                                <a:avLst/>
                              </a:prstGeom>
                              <a:noFill/>
                              <a:ln w="19050">
                                <a:solidFill>
                                  <a:schemeClr val="accent2">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89" name="Straight Arrow Connector 68"/>
                          <wps:cNvCnPr>
                            <a:cxnSpLocks noChangeShapeType="1"/>
                          </wps:cNvCnPr>
                          <wps:spPr bwMode="auto">
                            <a:xfrm>
                              <a:off x="11818" y="6295"/>
                              <a:ext cx="0" cy="1858"/>
                            </a:xfrm>
                            <a:prstGeom prst="straightConnector1">
                              <a:avLst/>
                            </a:prstGeom>
                            <a:noFill/>
                            <a:ln w="190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290" name="Group 98"/>
                        <wpg:cNvGrpSpPr>
                          <a:grpSpLocks/>
                        </wpg:cNvGrpSpPr>
                        <wpg:grpSpPr bwMode="auto">
                          <a:xfrm>
                            <a:off x="4757" y="6205"/>
                            <a:ext cx="3638" cy="2511"/>
                            <a:chOff x="-1887" y="-1284"/>
                            <a:chExt cx="28295" cy="10351"/>
                          </a:xfrm>
                        </wpg:grpSpPr>
                        <wpg:grpSp>
                          <wpg:cNvPr id="291" name="Group 96"/>
                          <wpg:cNvGrpSpPr>
                            <a:grpSpLocks/>
                          </wpg:cNvGrpSpPr>
                          <wpg:grpSpPr bwMode="auto">
                            <a:xfrm>
                              <a:off x="-1887" y="-1284"/>
                              <a:ext cx="28295" cy="8126"/>
                              <a:chOff x="-1887" y="-1284"/>
                              <a:chExt cx="28296" cy="8126"/>
                            </a:xfrm>
                          </wpg:grpSpPr>
                          <wps:wsp>
                            <wps:cNvPr id="292" name="Text Box 59"/>
                            <wps:cNvSpPr txBox="1">
                              <a:spLocks noChangeArrowheads="1"/>
                            </wps:cNvSpPr>
                            <wps:spPr bwMode="auto">
                              <a:xfrm>
                                <a:off x="-1887" y="-1284"/>
                                <a:ext cx="28287" cy="8126"/>
                              </a:xfrm>
                              <a:prstGeom prst="rect">
                                <a:avLst/>
                              </a:prstGeom>
                              <a:solidFill>
                                <a:schemeClr val="accent1">
                                  <a:lumMod val="40000"/>
                                  <a:lumOff val="60000"/>
                                </a:schemeClr>
                              </a:solidFill>
                              <a:ln w="19050">
                                <a:solidFill>
                                  <a:schemeClr val="accent1">
                                    <a:lumMod val="75000"/>
                                    <a:lumOff val="0"/>
                                  </a:schemeClr>
                                </a:solidFill>
                                <a:miter lim="800000"/>
                                <a:headEnd/>
                                <a:tailEnd/>
                              </a:ln>
                            </wps:spPr>
                            <wps:txbx>
                              <w:txbxContent>
                                <w:p w14:paraId="518177A5"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Desain</w:t>
                                  </w:r>
                                </w:p>
                                <w:p w14:paraId="6ED7E88E" w14:textId="4540B64D" w:rsidR="007148B4" w:rsidRPr="00D8175F" w:rsidRDefault="007148B4" w:rsidP="007148B4">
                                  <w:pPr>
                                    <w:spacing w:after="0" w:line="276" w:lineRule="auto"/>
                                    <w:jc w:val="both"/>
                                    <w:rPr>
                                      <w:rFonts w:ascii="Times New Roman" w:hAnsi="Times New Roman" w:cs="Times New Roman"/>
                                      <w:sz w:val="18"/>
                                      <w:szCs w:val="18"/>
                                    </w:rPr>
                                  </w:pPr>
                                  <w:r w:rsidRPr="00D8175F">
                                    <w:rPr>
                                      <w:rFonts w:ascii="Times New Roman" w:hAnsi="Times New Roman" w:cs="Times New Roman"/>
                                      <w:sz w:val="18"/>
                                      <w:szCs w:val="18"/>
                                    </w:rPr>
                                    <w:t xml:space="preserve">Perancangan Konsep </w:t>
                                  </w:r>
                                  <w:r w:rsidR="002D5A82" w:rsidRPr="002D5A82">
                                    <w:rPr>
                                      <w:rFonts w:ascii="Times New Roman" w:hAnsi="Times New Roman" w:cs="Times New Roman"/>
                                      <w:i/>
                                      <w:iCs/>
                                      <w:sz w:val="18"/>
                                      <w:szCs w:val="18"/>
                                    </w:rPr>
                                    <w:t xml:space="preserve">Activity </w:t>
                                  </w:r>
                                  <w:r w:rsidR="002D34EC" w:rsidRPr="002D34EC">
                                    <w:rPr>
                                      <w:rFonts w:ascii="Times New Roman" w:hAnsi="Times New Roman" w:cs="Times New Roman"/>
                                      <w:i/>
                                      <w:iCs/>
                                      <w:sz w:val="18"/>
                                      <w:szCs w:val="18"/>
                                    </w:rPr>
                                    <w:t>Box</w:t>
                                  </w:r>
                                  <w:r w:rsidRPr="00D8175F">
                                    <w:rPr>
                                      <w:rFonts w:ascii="Times New Roman" w:hAnsi="Times New Roman" w:cs="Times New Roman"/>
                                      <w:sz w:val="18"/>
                                      <w:szCs w:val="18"/>
                                    </w:rPr>
                                    <w:t xml:space="preserve"> </w:t>
                                  </w:r>
                                  <w:r w:rsidRPr="00D8175F">
                                    <w:rPr>
                                      <w:rFonts w:ascii="Times New Roman" w:hAnsi="Times New Roman" w:cs="Times New Roman"/>
                                      <w:sz w:val="18"/>
                                      <w:szCs w:val="18"/>
                                      <w:lang w:val="id-ID"/>
                                    </w:rPr>
                                    <w:t xml:space="preserve">dengan Tema </w:t>
                                  </w:r>
                                  <w:r w:rsidRPr="00D8175F">
                                    <w:rPr>
                                      <w:rFonts w:ascii="Times New Roman" w:hAnsi="Times New Roman" w:cs="Times New Roman"/>
                                      <w:sz w:val="18"/>
                                      <w:szCs w:val="18"/>
                                    </w:rPr>
                                    <w:t xml:space="preserve">Permainan Tradisional Sebagai Media </w:t>
                                  </w:r>
                                  <w:r w:rsidRPr="00D8175F">
                                    <w:rPr>
                                      <w:rFonts w:ascii="Times New Roman" w:hAnsi="Times New Roman" w:cs="Times New Roman"/>
                                      <w:sz w:val="18"/>
                                      <w:szCs w:val="18"/>
                                      <w:lang w:val="id-ID"/>
                                    </w:rPr>
                                    <w:t>Pengembangan Motorik</w:t>
                                  </w:r>
                                  <w:r w:rsidRPr="00D8175F">
                                    <w:rPr>
                                      <w:rFonts w:ascii="Times New Roman" w:hAnsi="Times New Roman" w:cs="Times New Roman"/>
                                      <w:sz w:val="18"/>
                                      <w:szCs w:val="18"/>
                                    </w:rPr>
                                    <w:t xml:space="preserve"> Anak </w:t>
                                  </w:r>
                                </w:p>
                              </w:txbxContent>
                            </wps:txbx>
                            <wps:bodyPr rot="0" vert="horz" wrap="square" lIns="91440" tIns="45720" rIns="91440" bIns="45720" anchor="ctr" anchorCtr="0" upright="1">
                              <a:noAutofit/>
                            </wps:bodyPr>
                          </wps:wsp>
                          <wps:wsp>
                            <wps:cNvPr id="293" name="Straight Connector 62"/>
                            <wps:cNvCnPr>
                              <a:cxnSpLocks noChangeShapeType="1"/>
                            </wps:cNvCnPr>
                            <wps:spPr bwMode="auto">
                              <a:xfrm>
                                <a:off x="-1887" y="610"/>
                                <a:ext cx="28296" cy="0"/>
                              </a:xfrm>
                              <a:prstGeom prst="line">
                                <a:avLst/>
                              </a:prstGeom>
                              <a:noFill/>
                              <a:ln w="1905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94" name="Straight Arrow Connector 71"/>
                          <wps:cNvCnPr>
                            <a:cxnSpLocks noChangeShapeType="1"/>
                            <a:endCxn id="296" idx="0"/>
                          </wps:cNvCnPr>
                          <wps:spPr bwMode="auto">
                            <a:xfrm>
                              <a:off x="11992" y="6842"/>
                              <a:ext cx="70" cy="2225"/>
                            </a:xfrm>
                            <a:prstGeom prst="straightConnector1">
                              <a:avLst/>
                            </a:prstGeom>
                            <a:noFill/>
                            <a:ln w="19050">
                              <a:solidFill>
                                <a:schemeClr val="accent1">
                                  <a:lumMod val="7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295" name="Group 243"/>
                        <wpg:cNvGrpSpPr>
                          <a:grpSpLocks/>
                        </wpg:cNvGrpSpPr>
                        <wpg:grpSpPr bwMode="auto">
                          <a:xfrm>
                            <a:off x="4852" y="8716"/>
                            <a:ext cx="3397" cy="1866"/>
                            <a:chOff x="4852" y="8716"/>
                            <a:chExt cx="3397" cy="1866"/>
                          </a:xfrm>
                        </wpg:grpSpPr>
                        <wps:wsp>
                          <wps:cNvPr id="296" name="Text Box 60"/>
                          <wps:cNvSpPr txBox="1">
                            <a:spLocks noChangeArrowheads="1"/>
                          </wps:cNvSpPr>
                          <wps:spPr bwMode="auto">
                            <a:xfrm>
                              <a:off x="4852" y="8716"/>
                              <a:ext cx="3397" cy="1866"/>
                            </a:xfrm>
                            <a:prstGeom prst="rect">
                              <a:avLst/>
                            </a:prstGeom>
                            <a:solidFill>
                              <a:schemeClr val="accent6">
                                <a:lumMod val="60000"/>
                                <a:lumOff val="40000"/>
                              </a:schemeClr>
                            </a:solidFill>
                            <a:ln w="19050">
                              <a:solidFill>
                                <a:schemeClr val="accent6">
                                  <a:lumMod val="75000"/>
                                  <a:lumOff val="0"/>
                                </a:schemeClr>
                              </a:solidFill>
                              <a:miter lim="800000"/>
                              <a:headEnd/>
                              <a:tailEnd/>
                            </a:ln>
                          </wps:spPr>
                          <wps:txbx>
                            <w:txbxContent>
                              <w:p w14:paraId="0EC5DA72"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Post Desain</w:t>
                                </w:r>
                              </w:p>
                              <w:p w14:paraId="575A0B13" w14:textId="77777777" w:rsidR="007148B4" w:rsidRPr="00D8175F" w:rsidRDefault="007148B4" w:rsidP="007148B4">
                                <w:pPr>
                                  <w:spacing w:after="0" w:line="276" w:lineRule="auto"/>
                                  <w:jc w:val="both"/>
                                  <w:rPr>
                                    <w:rFonts w:ascii="Times New Roman" w:hAnsi="Times New Roman" w:cs="Times New Roman"/>
                                    <w:sz w:val="18"/>
                                    <w:szCs w:val="18"/>
                                  </w:rPr>
                                </w:pPr>
                              </w:p>
                              <w:p w14:paraId="3467B291" w14:textId="7FAAD3F7" w:rsidR="007148B4" w:rsidRPr="00D8175F" w:rsidRDefault="002D34EC" w:rsidP="007148B4">
                                <w:pPr>
                                  <w:spacing w:after="0" w:line="276" w:lineRule="auto"/>
                                  <w:jc w:val="both"/>
                                  <w:rPr>
                                    <w:rFonts w:ascii="Times New Roman" w:hAnsi="Times New Roman" w:cs="Times New Roman"/>
                                    <w:sz w:val="18"/>
                                    <w:szCs w:val="18"/>
                                  </w:rPr>
                                </w:pPr>
                                <w:r w:rsidRPr="002D34EC">
                                  <w:rPr>
                                    <w:rFonts w:ascii="Times New Roman" w:hAnsi="Times New Roman" w:cs="Times New Roman"/>
                                    <w:i/>
                                    <w:iCs/>
                                    <w:sz w:val="18"/>
                                    <w:szCs w:val="18"/>
                                  </w:rPr>
                                  <w:t>Prototype</w:t>
                                </w:r>
                                <w:r w:rsidR="007148B4" w:rsidRPr="00D8175F">
                                  <w:rPr>
                                    <w:rFonts w:ascii="Times New Roman" w:hAnsi="Times New Roman" w:cs="Times New Roman"/>
                                    <w:sz w:val="18"/>
                                    <w:szCs w:val="18"/>
                                  </w:rPr>
                                  <w:t xml:space="preserve"> dan media promosi </w:t>
                                </w:r>
                                <w:r w:rsidR="002D5A82" w:rsidRPr="002D5A82">
                                  <w:rPr>
                                    <w:rFonts w:ascii="Times New Roman" w:hAnsi="Times New Roman" w:cs="Times New Roman"/>
                                    <w:i/>
                                    <w:iCs/>
                                    <w:sz w:val="18"/>
                                    <w:szCs w:val="18"/>
                                  </w:rPr>
                                  <w:t xml:space="preserve">Activity </w:t>
                                </w:r>
                                <w:r w:rsidRPr="002D34EC">
                                  <w:rPr>
                                    <w:rFonts w:ascii="Times New Roman" w:hAnsi="Times New Roman" w:cs="Times New Roman"/>
                                    <w:i/>
                                    <w:iCs/>
                                    <w:sz w:val="18"/>
                                    <w:szCs w:val="18"/>
                                  </w:rPr>
                                  <w:t>Box</w:t>
                                </w:r>
                                <w:r w:rsidR="007148B4" w:rsidRPr="00D8175F">
                                  <w:rPr>
                                    <w:rFonts w:ascii="Times New Roman" w:hAnsi="Times New Roman" w:cs="Times New Roman"/>
                                    <w:sz w:val="18"/>
                                    <w:szCs w:val="18"/>
                                  </w:rPr>
                                  <w:t xml:space="preserve"> Tema Permainan Tradisional </w:t>
                                </w:r>
                              </w:p>
                            </w:txbxContent>
                          </wps:txbx>
                          <wps:bodyPr rot="0" vert="horz" wrap="square" lIns="91440" tIns="45720" rIns="91440" bIns="45720" anchor="t" anchorCtr="0" upright="1">
                            <a:noAutofit/>
                          </wps:bodyPr>
                        </wps:wsp>
                        <wps:wsp>
                          <wps:cNvPr id="297" name="Straight Connector 63"/>
                          <wps:cNvCnPr>
                            <a:cxnSpLocks noChangeShapeType="1"/>
                          </wps:cNvCnPr>
                          <wps:spPr bwMode="auto">
                            <a:xfrm>
                              <a:off x="4852" y="9321"/>
                              <a:ext cx="3394" cy="0"/>
                            </a:xfrm>
                            <a:prstGeom prst="line">
                              <a:avLst/>
                            </a:prstGeom>
                            <a:noFill/>
                            <a:ln w="1905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9FAC66C" id="Group 244" o:spid="_x0000_s1059" style="position:absolute;left:0;text-align:left;margin-left:133.95pt;margin-top:85.95pt;width:135.75pt;height:222pt;z-index:252002304" coordorigin="4757,4230" coordsize="3638,6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2mkAUAANYdAAAOAAAAZHJzL2Uyb0RvYy54bWzsWdtu4zYQfS/QfyD0nliUZVkS4iy23t2g&#10;wLZdIOkHMJJsC5VIlaJjp1/f4ZCiFOfWZNd2dtEXQ1dqeDjnzOH47N22rshNIdtS8JlHT32PFDwT&#10;ecmXM+/Pq08nsUdaxXjOKsGLmXdbtN67859/Ots0aRGIlajyQhIYhLfpppl5K6WadDRqs1VRs/ZU&#10;NAWHmwsha6bgVC5HuWQbGL2uRoHvR6ONkHkjRVa0LVz9YG565zj+YlFk6o/Foi0UqWYexKbwV+Lv&#10;tf4dnZ+xdClZsyozGwZ7RRQ1Kzl81A31gSlG1rK8N1RdZlK0YqFOM1GPxGJRZgXOAWZD/Z3ZXEix&#10;bnAuy3SzbBxMAO0OTq8eNvv95oskZT7zgjj0CGc1LBJ+lwRhqOHZNMsUnrqQzWXzRZo5wuFnkf3V&#10;wu3R7n19vjQPk+vNbyKHAdlaCYRnu5C1HgImTra4CrduFYqtIhlcpNMg9IOJRzK4F8Q0CX27TtkK&#10;FlO/F04nU4/A7TAYu3sf7fvjaAxJp1+OxpNAT2HEUvNhDNYGZ2aGJ26SDgr4+hCKZLpvJMI4THZm&#10;1OExHid2PjSZYiAsdUicUDqFYHsUs1WHQxCF48gAEdPJ+HVAwAB3gJjsG4h7E+pg0NOxSREFCcbx&#10;Yhy6Fx9NCBChtudZ+3U8u1yxpkD6tppBLrkgdQ2mV3puv4gtmcQGVnxO04yoLVwHLiBrWsM2wsV8&#10;xfiyeC+l2KwKlkOAFNd107hXdTK3aasHeY5+T2FNIUrkkMXaQcbSRrbqohA10QczT4LIYpjs5nOr&#10;DN26RzTXW1GV+aeyqvBEC3sxryS5YSDJLMsKrgJ8vVrXoBbmOlC+Iz1c1qzHx6PuMkSDJUKPhPy+&#10;85GKkw0gk/gT3+D3igio/pTVlmEIeOnpz9elgppWlfXMiwej6AX7yHMAiKWKlZU5hqEqjjJqFs0s&#10;n9peb1GVKa6vXtFrkd/CmkphahjUXDhYCfmPRzZQv2Ze+/eaycIj1a8c8iKhYagLHp6Ek2kAJ3J4&#10;53p4h/EMhpp5mZIeMSdzZcrkupHlcgXfMrnIxXsQ80WJC93HZWcA7DETOACNQBQNjS6VZDpEMhec&#10;QzIKSSIHGxBvzk3dyrbc1i3HJKTo1W0DNeoOkcwrLyFSCOGACtOYYslh6UC3fKvfXe50VbBjiSVS&#10;VXItFyx9hEhcaBZh/nz/GW7SWauFRhnzpq/OB8shqLk7OYTaOsykoTTvP5MoJJDJpK5W9ZkEDNaK&#10;TGNTLh5X5NYSwvHBUPcHSiuikLNKllAPKxA90Pu6yEH8CtiG6CNThx6Q1mcTz9pXnYPofLu6nQD+&#10;d7yQzYz92WNnc6PAt4anU5Xe5AYTUyPumKE4Nv74hGpbj5IxMIaxrukml/zxxAjfSy1yQnfQiIyF&#10;2R8aJ/SBWXV4BP2cQIExlpcB4pyyedmRqxclXUSsVrmd2H4cYhJ02PYOMTHwOpt3KIf4NOY6zbQm&#10;dZg72PbgEo2IHdMl3o9gOnkTJhEtR2/G/jeJTrPHHZMeMokOtgOZxI5LEbUbi6F6WQE6pkd8Y/n9&#10;bKU+xG49cV0xl0G7FnH6ys0GODuez7fctN8SSIAyx6ZY54pdWv7njQiliS4eoMhRHO5sRKbWPwYB&#10;NNeMPXpkI3JA/3iclDuKfQTLNbSPQYgtud32qW4hf6v2ahhD/1MnQzyl1hJ1igNNRVu6aRzt2qUH&#10;3uvd4/03XdE/ildyHUrnlSLUUM0ZINDhumkPoPY42g6zPRilCJsIQ6Pk+mbQbBq001yXDaL5pu20&#10;+xG8EaNkKXegbpr6XnppWgt2+iCud0AiB5qrR7C12lsvzdEoGQdYWPsGCEgPVGO93zimS3pjyf2M&#10;S0JNhj8PsUtu/+jU/04Oz7EJ1/8de/4vAAAA//8DAFBLAwQUAAYACAAAACEArwVOK+IAAAALAQAA&#10;DwAAAGRycy9kb3ducmV2LnhtbEyPwU7DMAyG70i8Q2QkbizNRru1NJ2mCThNSGxIE7es8dpqTVI1&#10;Wdu9PeYEN1v/p9+f8/VkWjZg7xtnJYhZBAxt6XRjKwlfh7enFTAflNWqdRYl3NDDuri/y1Wm3Wg/&#10;cdiHilGJ9ZmSUIfQZZz7skaj/Mx1aCk7u96oQGtfcd2rkcpNy+dRlHCjGksXatXhtsbysr8aCe+j&#10;GjcL8TrsLuft7fsQfxx3AqV8fJg2L8ACTuEPhl99UoeCnE7uarVnrYR5skwJpWApaCAiXqTPwE4S&#10;EhGnwIuc//+h+AEAAP//AwBQSwECLQAUAAYACAAAACEAtoM4kv4AAADhAQAAEwAAAAAAAAAAAAAA&#10;AAAAAAAAW0NvbnRlbnRfVHlwZXNdLnhtbFBLAQItABQABgAIAAAAIQA4/SH/1gAAAJQBAAALAAAA&#10;AAAAAAAAAAAAAC8BAABfcmVscy8ucmVsc1BLAQItABQABgAIAAAAIQDfa+2mkAUAANYdAAAOAAAA&#10;AAAAAAAAAAAAAC4CAABkcnMvZTJvRG9jLnhtbFBLAQItABQABgAIAAAAIQCvBU4r4gAAAAsBAAAP&#10;AAAAAAAAAAAAAAAAAOoHAABkcnMvZG93bnJldi54bWxQSwUGAAAAAAQABADzAAAA+QgAAAAA&#10;">
                <v:group id="Group 97" o:spid="_x0000_s1060" style="position:absolute;left:4849;top:4230;width:3398;height:1977" coordorigin="-1175" coordsize="26436,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group id="Group 95" o:spid="_x0000_s1061" style="position:absolute;left:-1175;width:26435;height:6295" coordorigin="-1175" coordsize="26436,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Text Box 58" o:spid="_x0000_s1062" type="#_x0000_t202" style="position:absolute;left:-1175;width:26417;height:6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SyqxwAAANwAAAAPAAAAZHJzL2Rvd25yZXYueG1sRI9BS8NA&#10;FITvgv9heUIvYjZGaELstmiLIF5KU0G8PbKvSWj2bbq7ttFf7xYKPQ4z8w0zW4ymF0dyvrOs4DFJ&#10;QRDXVnfcKPjcvj0UIHxA1thbJgW/5GExv72ZYantiTd0rEIjIoR9iQraEIZSSl+3ZNAndiCO3s46&#10;gyFK10jt8BThppdZmk6lwY7jQosDLVuq99WPUbB++qvc/r44rDj/yHfF1+uQfY9KTe7Gl2cQgcZw&#10;DV/a71pBVuRwPhOPgJz/AwAA//8DAFBLAQItABQABgAIAAAAIQDb4fbL7gAAAIUBAAATAAAAAAAA&#10;AAAAAAAAAAAAAABbQ29udGVudF9UeXBlc10ueG1sUEsBAi0AFAAGAAgAAAAhAFr0LFu/AAAAFQEA&#10;AAsAAAAAAAAAAAAAAAAAHwEAAF9yZWxzLy5yZWxzUEsBAi0AFAAGAAgAAAAhAMY9LKrHAAAA3AAA&#10;AA8AAAAAAAAAAAAAAAAABwIAAGRycy9kb3ducmV2LnhtbFBLBQYAAAAAAwADALcAAAD7AgAAAAA=&#10;" fillcolor="#f7caac [1301]" strokecolor="#ed7d31 [3205]" strokeweight="1.5pt">
                      <v:textbox>
                        <w:txbxContent>
                          <w:p w14:paraId="2613D74C"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Pra Desain</w:t>
                            </w:r>
                          </w:p>
                          <w:p w14:paraId="62375094" w14:textId="77777777" w:rsidR="007148B4" w:rsidRPr="00D8175F" w:rsidRDefault="007148B4" w:rsidP="007148B4">
                            <w:pPr>
                              <w:spacing w:after="0" w:line="276" w:lineRule="auto"/>
                              <w:jc w:val="both"/>
                              <w:rPr>
                                <w:rFonts w:ascii="Times New Roman" w:hAnsi="Times New Roman" w:cs="Times New Roman"/>
                                <w:sz w:val="18"/>
                                <w:szCs w:val="18"/>
                              </w:rPr>
                            </w:pPr>
                            <w:r w:rsidRPr="00D8175F">
                              <w:rPr>
                                <w:rFonts w:ascii="Times New Roman" w:hAnsi="Times New Roman" w:cs="Times New Roman"/>
                                <w:sz w:val="18"/>
                                <w:szCs w:val="18"/>
                              </w:rPr>
                              <w:t>Wawancara, Observasi dan penyebaran kuisioner kepada obyek yang dituju</w:t>
                            </w:r>
                          </w:p>
                        </w:txbxContent>
                      </v:textbox>
                    </v:shape>
                    <v:line id="Straight Connector 61" o:spid="_x0000_s1063" style="position:absolute;visibility:visible;mso-wrap-style:square" from="-1148,1812" to="25260,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uUkwQAAANwAAAAPAAAAZHJzL2Rvd25yZXYueG1sRE/NasJA&#10;EL4XfIdlBG91o7YSo6tIRUihF38eYMiOSTQ7G7JTjX367qHQ48f3v9r0rlF36kLt2cBknIAiLryt&#10;uTRwPu1fU1BBkC02nsnAkwJs1oOXFWbWP/hA96OUKoZwyNBAJdJmWoeiIodh7FviyF1851Ai7Ept&#10;O3zEcNfoaZLMtcOaY0OFLX1UVNyO387Ap+y/0uvPm88ndErb2W6R47sYMxr22yUooV7+xX/u3BqY&#10;pnFtPBOPgF7/AgAA//8DAFBLAQItABQABgAIAAAAIQDb4fbL7gAAAIUBAAATAAAAAAAAAAAAAAAA&#10;AAAAAABbQ29udGVudF9UeXBlc10ueG1sUEsBAi0AFAAGAAgAAAAhAFr0LFu/AAAAFQEAAAsAAAAA&#10;AAAAAAAAAAAAHwEAAF9yZWxzLy5yZWxzUEsBAi0AFAAGAAgAAAAhAPcW5STBAAAA3AAAAA8AAAAA&#10;AAAAAAAAAAAABwIAAGRycy9kb3ducmV2LnhtbFBLBQYAAAAAAwADALcAAAD1AgAAAAA=&#10;" strokecolor="#ed7d31 [3205]" strokeweight="1.5pt">
                      <v:stroke joinstyle="miter"/>
                    </v:line>
                  </v:group>
                  <v:shape id="Straight Arrow Connector 68" o:spid="_x0000_s1064" type="#_x0000_t32" style="position:absolute;left:11818;top:6295;width:0;height:1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1w0xgAAANwAAAAPAAAAZHJzL2Rvd25yZXYueG1sRI9Ba8JA&#10;FITvBf/D8oRepNnUQ9HoJohYKp5atQdvj+xrNjT7NsmuGvvru4WCx2FmvmGWxWAbcaHe144VPCcp&#10;COLS6ZorBcfD69MMhA/IGhvHpOBGHop89LDETLsrf9BlHyoRIewzVGBCaDMpfWnIok9cSxy9L9db&#10;DFH2ldQ9XiPcNnKapi/SYs1xwWBLa0Pl9/5sFUiz8Yhdu/15M91kcnrffW7OnVKP42G1ABFoCPfw&#10;f3urFUxnc/g7E4+AzH8BAAD//wMAUEsBAi0AFAAGAAgAAAAhANvh9svuAAAAhQEAABMAAAAAAAAA&#10;AAAAAAAAAAAAAFtDb250ZW50X1R5cGVzXS54bWxQSwECLQAUAAYACAAAACEAWvQsW78AAAAVAQAA&#10;CwAAAAAAAAAAAAAAAAAfAQAAX3JlbHMvLnJlbHNQSwECLQAUAAYACAAAACEAbq9cNMYAAADcAAAA&#10;DwAAAAAAAAAAAAAAAAAHAgAAZHJzL2Rvd25yZXYueG1sUEsFBgAAAAADAAMAtwAAAPoCAAAAAA==&#10;" strokecolor="#ed7d31 [3205]" strokeweight="1.5pt">
                    <v:stroke endarrow="block" joinstyle="miter"/>
                  </v:shape>
                </v:group>
                <v:group id="Group 98" o:spid="_x0000_s1065" style="position:absolute;left:4757;top:6205;width:3638;height:2511" coordorigin="-1887,-1284" coordsize="28295,1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96" o:spid="_x0000_s1066" style="position:absolute;left:-1887;top:-1284;width:28295;height:8126" coordorigin="-1887,-1284" coordsize="28296,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Text Box 59" o:spid="_x0000_s1067" type="#_x0000_t202" style="position:absolute;left:-1887;top:-1284;width:28287;height:8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qZywwAAANwAAAAPAAAAZHJzL2Rvd25yZXYueG1sRI/NasMw&#10;EITvhb6D2EJvjRwfQuJGCaWk0PTW/NwXa2sZWysjbRy3T18VCjkOM/MNs95OvlcjxdQGNjCfFaCI&#10;62Bbbgycjm9PS1BJkC32gcnANyXYbu7v1ljZcOVPGg/SqAzhVKEBJzJUWqfakcc0CwNx9r5C9ChZ&#10;xkbbiNcM970ui2KhPbacFxwO9Oqo7g4XbyAKn1dLSSf3s9/1825cdHv5MObxYXp5BiU0yS383363&#10;BspVCX9n8hHQm18AAAD//wMAUEsBAi0AFAAGAAgAAAAhANvh9svuAAAAhQEAABMAAAAAAAAAAAAA&#10;AAAAAAAAAFtDb250ZW50X1R5cGVzXS54bWxQSwECLQAUAAYACAAAACEAWvQsW78AAAAVAQAACwAA&#10;AAAAAAAAAAAAAAAfAQAAX3JlbHMvLnJlbHNQSwECLQAUAAYACAAAACEAydKmcsMAAADcAAAADwAA&#10;AAAAAAAAAAAAAAAHAgAAZHJzL2Rvd25yZXYueG1sUEsFBgAAAAADAAMAtwAAAPcCAAAAAA==&#10;" fillcolor="#b4c6e7 [1300]" strokecolor="#2f5496 [2404]" strokeweight="1.5pt">
                      <v:textbox>
                        <w:txbxContent>
                          <w:p w14:paraId="518177A5"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Desain</w:t>
                            </w:r>
                          </w:p>
                          <w:p w14:paraId="6ED7E88E" w14:textId="4540B64D" w:rsidR="007148B4" w:rsidRPr="00D8175F" w:rsidRDefault="007148B4" w:rsidP="007148B4">
                            <w:pPr>
                              <w:spacing w:after="0" w:line="276" w:lineRule="auto"/>
                              <w:jc w:val="both"/>
                              <w:rPr>
                                <w:rFonts w:ascii="Times New Roman" w:hAnsi="Times New Roman" w:cs="Times New Roman"/>
                                <w:sz w:val="18"/>
                                <w:szCs w:val="18"/>
                              </w:rPr>
                            </w:pPr>
                            <w:r w:rsidRPr="00D8175F">
                              <w:rPr>
                                <w:rFonts w:ascii="Times New Roman" w:hAnsi="Times New Roman" w:cs="Times New Roman"/>
                                <w:sz w:val="18"/>
                                <w:szCs w:val="18"/>
                              </w:rPr>
                              <w:t xml:space="preserve">Perancangan Konsep </w:t>
                            </w:r>
                            <w:r w:rsidR="002D5A82" w:rsidRPr="002D5A82">
                              <w:rPr>
                                <w:rFonts w:ascii="Times New Roman" w:hAnsi="Times New Roman" w:cs="Times New Roman"/>
                                <w:i/>
                                <w:iCs/>
                                <w:sz w:val="18"/>
                                <w:szCs w:val="18"/>
                              </w:rPr>
                              <w:t xml:space="preserve">Activity </w:t>
                            </w:r>
                            <w:r w:rsidR="002D34EC" w:rsidRPr="002D34EC">
                              <w:rPr>
                                <w:rFonts w:ascii="Times New Roman" w:hAnsi="Times New Roman" w:cs="Times New Roman"/>
                                <w:i/>
                                <w:iCs/>
                                <w:sz w:val="18"/>
                                <w:szCs w:val="18"/>
                              </w:rPr>
                              <w:t>Box</w:t>
                            </w:r>
                            <w:r w:rsidRPr="00D8175F">
                              <w:rPr>
                                <w:rFonts w:ascii="Times New Roman" w:hAnsi="Times New Roman" w:cs="Times New Roman"/>
                                <w:sz w:val="18"/>
                                <w:szCs w:val="18"/>
                              </w:rPr>
                              <w:t xml:space="preserve"> </w:t>
                            </w:r>
                            <w:r w:rsidRPr="00D8175F">
                              <w:rPr>
                                <w:rFonts w:ascii="Times New Roman" w:hAnsi="Times New Roman" w:cs="Times New Roman"/>
                                <w:sz w:val="18"/>
                                <w:szCs w:val="18"/>
                                <w:lang w:val="id-ID"/>
                              </w:rPr>
                              <w:t xml:space="preserve">dengan Tema </w:t>
                            </w:r>
                            <w:r w:rsidRPr="00D8175F">
                              <w:rPr>
                                <w:rFonts w:ascii="Times New Roman" w:hAnsi="Times New Roman" w:cs="Times New Roman"/>
                                <w:sz w:val="18"/>
                                <w:szCs w:val="18"/>
                              </w:rPr>
                              <w:t xml:space="preserve">Permainan Tradisional Sebagai Media </w:t>
                            </w:r>
                            <w:r w:rsidRPr="00D8175F">
                              <w:rPr>
                                <w:rFonts w:ascii="Times New Roman" w:hAnsi="Times New Roman" w:cs="Times New Roman"/>
                                <w:sz w:val="18"/>
                                <w:szCs w:val="18"/>
                                <w:lang w:val="id-ID"/>
                              </w:rPr>
                              <w:t>Pengembangan Motorik</w:t>
                            </w:r>
                            <w:r w:rsidRPr="00D8175F">
                              <w:rPr>
                                <w:rFonts w:ascii="Times New Roman" w:hAnsi="Times New Roman" w:cs="Times New Roman"/>
                                <w:sz w:val="18"/>
                                <w:szCs w:val="18"/>
                              </w:rPr>
                              <w:t xml:space="preserve"> Anak </w:t>
                            </w:r>
                          </w:p>
                        </w:txbxContent>
                      </v:textbox>
                    </v:shape>
                    <v:line id="Straight Connector 62" o:spid="_x0000_s1068" style="position:absolute;visibility:visible;mso-wrap-style:square" from="-1887,610" to="26409,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lVIxQAAANwAAAAPAAAAZHJzL2Rvd25yZXYueG1sRI9Ba8JA&#10;FITvBf/D8oReim6aorTRVaRS4qmgFrw+sq9JMPs2Ztckza93C4LHYWa+YZbr3lSipcaVlhW8TiMQ&#10;xJnVJecKfo5fk3cQziNrrCyTgj9ysF6NnpaYaNvxntqDz0WAsEtQQeF9nUjpsoIMuqmtiYP3axuD&#10;Psgml7rBLsBNJeMomkuDJYeFAmv6LCg7H65GAW1Tean0cDnjaY7lbEhf+DtV6nncbxYgPPX+Eb63&#10;d1pB/PEG/2fCEZCrGwAAAP//AwBQSwECLQAUAAYACAAAACEA2+H2y+4AAACFAQAAEwAAAAAAAAAA&#10;AAAAAAAAAAAAW0NvbnRlbnRfVHlwZXNdLnhtbFBLAQItABQABgAIAAAAIQBa9CxbvwAAABUBAAAL&#10;AAAAAAAAAAAAAAAAAB8BAABfcmVscy8ucmVsc1BLAQItABQABgAIAAAAIQCxzlVIxQAAANwAAAAP&#10;AAAAAAAAAAAAAAAAAAcCAABkcnMvZG93bnJldi54bWxQSwUGAAAAAAMAAwC3AAAA+QIAAAAA&#10;" strokecolor="#2f5496 [2404]" strokeweight="1.5pt">
                      <v:stroke joinstyle="miter"/>
                    </v:line>
                  </v:group>
                  <v:shape id="Straight Arrow Connector 71" o:spid="_x0000_s1069" type="#_x0000_t32" style="position:absolute;left:11992;top:6842;width:70;height:2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UJwwAAANwAAAAPAAAAZHJzL2Rvd25yZXYueG1sRI9BawIx&#10;FITvgv8hPMGbZlek1dUoIrT0VHBbPD82z2Rx87Ju4rr9901B6HGYmW+Y7X5wjeipC7VnBfk8A0Fc&#10;eV2zUfD99TZbgQgRWWPjmRT8UID9bjzaYqH9g0/Ul9GIBOFQoAIbY1tIGSpLDsPct8TJu/jOYUyy&#10;M1J3+Ehw18hFlr1IhzWnBYstHS1V1/LuFHhj7/3neZWvr6+HG5cmfy8vuVLTyXDYgIg0xP/ws/2h&#10;FSzWS/g7k46A3P0CAAD//wMAUEsBAi0AFAAGAAgAAAAhANvh9svuAAAAhQEAABMAAAAAAAAAAAAA&#10;AAAAAAAAAFtDb250ZW50X1R5cGVzXS54bWxQSwECLQAUAAYACAAAACEAWvQsW78AAAAVAQAACwAA&#10;AAAAAAAAAAAAAAAfAQAAX3JlbHMvLnJlbHNQSwECLQAUAAYACAAAACEAadsVCcMAAADcAAAADwAA&#10;AAAAAAAAAAAAAAAHAgAAZHJzL2Rvd25yZXYueG1sUEsFBgAAAAADAAMAtwAAAPcCAAAAAA==&#10;" strokecolor="#2f5496 [2404]" strokeweight="1.5pt">
                    <v:stroke endarrow="block" joinstyle="miter"/>
                  </v:shape>
                </v:group>
                <v:group id="Group 243" o:spid="_x0000_s1070" style="position:absolute;left:4852;top:8716;width:3397;height:1866" coordorigin="4852,8716" coordsize="3397,1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Text Box 60" o:spid="_x0000_s1071" type="#_x0000_t202" style="position:absolute;left:4852;top:8716;width:3397;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gOnwQAAANwAAAAPAAAAZHJzL2Rvd25yZXYueG1sRI9Bi8Iw&#10;FITvgv8hPGFv21QPxe0aRQXBq7qs10fyti02LyWJtuuvN4LgcZiZb5jFarCtuJEPjWMF0ywHQayd&#10;abhS8HPafc5BhIhssHVMCv4pwGo5Hi2wNK7nA92OsRIJwqFEBXWMXSll0DVZDJnriJP357zFmKSv&#10;pPHYJ7ht5SzPC2mx4bRQY0fbmvTleLUKYm4138+7k9e4ma5/i0N/7zdKfUyG9TeISEN8h1/tvVEw&#10;+yrgeSYdAbl8AAAA//8DAFBLAQItABQABgAIAAAAIQDb4fbL7gAAAIUBAAATAAAAAAAAAAAAAAAA&#10;AAAAAABbQ29udGVudF9UeXBlc10ueG1sUEsBAi0AFAAGAAgAAAAhAFr0LFu/AAAAFQEAAAsAAAAA&#10;AAAAAAAAAAAAHwEAAF9yZWxzLy5yZWxzUEsBAi0AFAAGAAgAAAAhAFcqA6fBAAAA3AAAAA8AAAAA&#10;AAAAAAAAAAAABwIAAGRycy9kb3ducmV2LnhtbFBLBQYAAAAAAwADALcAAAD1AgAAAAA=&#10;" fillcolor="#a8d08d [1945]" strokecolor="#538135 [2409]" strokeweight="1.5pt">
                    <v:textbox>
                      <w:txbxContent>
                        <w:p w14:paraId="0EC5DA72" w14:textId="77777777" w:rsidR="007148B4" w:rsidRPr="00D8175F" w:rsidRDefault="007148B4" w:rsidP="007148B4">
                          <w:pPr>
                            <w:spacing w:after="0" w:line="276" w:lineRule="auto"/>
                            <w:jc w:val="center"/>
                            <w:rPr>
                              <w:rFonts w:ascii="Times New Roman" w:hAnsi="Times New Roman" w:cs="Times New Roman"/>
                              <w:b/>
                              <w:bCs/>
                              <w:sz w:val="18"/>
                              <w:szCs w:val="18"/>
                            </w:rPr>
                          </w:pPr>
                          <w:r w:rsidRPr="00D8175F">
                            <w:rPr>
                              <w:rFonts w:ascii="Times New Roman" w:hAnsi="Times New Roman" w:cs="Times New Roman"/>
                              <w:b/>
                              <w:bCs/>
                              <w:sz w:val="18"/>
                              <w:szCs w:val="18"/>
                            </w:rPr>
                            <w:t>Post Desain</w:t>
                          </w:r>
                        </w:p>
                        <w:p w14:paraId="575A0B13" w14:textId="77777777" w:rsidR="007148B4" w:rsidRPr="00D8175F" w:rsidRDefault="007148B4" w:rsidP="007148B4">
                          <w:pPr>
                            <w:spacing w:after="0" w:line="276" w:lineRule="auto"/>
                            <w:jc w:val="both"/>
                            <w:rPr>
                              <w:rFonts w:ascii="Times New Roman" w:hAnsi="Times New Roman" w:cs="Times New Roman"/>
                              <w:sz w:val="18"/>
                              <w:szCs w:val="18"/>
                            </w:rPr>
                          </w:pPr>
                        </w:p>
                        <w:p w14:paraId="3467B291" w14:textId="7FAAD3F7" w:rsidR="007148B4" w:rsidRPr="00D8175F" w:rsidRDefault="002D34EC" w:rsidP="007148B4">
                          <w:pPr>
                            <w:spacing w:after="0" w:line="276" w:lineRule="auto"/>
                            <w:jc w:val="both"/>
                            <w:rPr>
                              <w:rFonts w:ascii="Times New Roman" w:hAnsi="Times New Roman" w:cs="Times New Roman"/>
                              <w:sz w:val="18"/>
                              <w:szCs w:val="18"/>
                            </w:rPr>
                          </w:pPr>
                          <w:r w:rsidRPr="002D34EC">
                            <w:rPr>
                              <w:rFonts w:ascii="Times New Roman" w:hAnsi="Times New Roman" w:cs="Times New Roman"/>
                              <w:i/>
                              <w:iCs/>
                              <w:sz w:val="18"/>
                              <w:szCs w:val="18"/>
                            </w:rPr>
                            <w:t>Prototype</w:t>
                          </w:r>
                          <w:r w:rsidR="007148B4" w:rsidRPr="00D8175F">
                            <w:rPr>
                              <w:rFonts w:ascii="Times New Roman" w:hAnsi="Times New Roman" w:cs="Times New Roman"/>
                              <w:sz w:val="18"/>
                              <w:szCs w:val="18"/>
                            </w:rPr>
                            <w:t xml:space="preserve"> dan media promosi </w:t>
                          </w:r>
                          <w:r w:rsidR="002D5A82" w:rsidRPr="002D5A82">
                            <w:rPr>
                              <w:rFonts w:ascii="Times New Roman" w:hAnsi="Times New Roman" w:cs="Times New Roman"/>
                              <w:i/>
                              <w:iCs/>
                              <w:sz w:val="18"/>
                              <w:szCs w:val="18"/>
                            </w:rPr>
                            <w:t xml:space="preserve">Activity </w:t>
                          </w:r>
                          <w:r w:rsidRPr="002D34EC">
                            <w:rPr>
                              <w:rFonts w:ascii="Times New Roman" w:hAnsi="Times New Roman" w:cs="Times New Roman"/>
                              <w:i/>
                              <w:iCs/>
                              <w:sz w:val="18"/>
                              <w:szCs w:val="18"/>
                            </w:rPr>
                            <w:t>Box</w:t>
                          </w:r>
                          <w:r w:rsidR="007148B4" w:rsidRPr="00D8175F">
                            <w:rPr>
                              <w:rFonts w:ascii="Times New Roman" w:hAnsi="Times New Roman" w:cs="Times New Roman"/>
                              <w:sz w:val="18"/>
                              <w:szCs w:val="18"/>
                            </w:rPr>
                            <w:t xml:space="preserve"> Tema Permainan Tradisional </w:t>
                          </w:r>
                        </w:p>
                      </w:txbxContent>
                    </v:textbox>
                  </v:shape>
                  <v:line id="Straight Connector 63" o:spid="_x0000_s1072" style="position:absolute;visibility:visible;mso-wrap-style:square" from="4852,9321" to="8246,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lZ5xAAAANwAAAAPAAAAZHJzL2Rvd25yZXYueG1sRI/RasJA&#10;FETfC/7DcoW+1Y0+WI2uUkTBKAhGP+CSvcmGZu+G7GrSv+8WCj4OM3OGWW8H24gndb52rGA6SUAQ&#10;F07XXCm43w4fCxA+IGtsHJOCH/Kw3Yze1phq1/OVnnmoRISwT1GBCaFNpfSFIYt+4lri6JWusxii&#10;7CqpO+wj3DZyliRzabHmuGCwpZ2h4jt/WAVldpB9Nj3v9vJh8kufncrbaa7U+3j4WoEINIRX+L99&#10;1Apmy0/4OxOPgNz8AgAA//8DAFBLAQItABQABgAIAAAAIQDb4fbL7gAAAIUBAAATAAAAAAAAAAAA&#10;AAAAAAAAAABbQ29udGVudF9UeXBlc10ueG1sUEsBAi0AFAAGAAgAAAAhAFr0LFu/AAAAFQEAAAsA&#10;AAAAAAAAAAAAAAAAHwEAAF9yZWxzLy5yZWxzUEsBAi0AFAAGAAgAAAAhAJu6VnnEAAAA3AAAAA8A&#10;AAAAAAAAAAAAAAAABwIAAGRycy9kb3ducmV2LnhtbFBLBQYAAAAAAwADALcAAAD4AgAAAAA=&#10;" strokecolor="#538135 [2409]" strokeweight="1.5pt">
                    <v:stroke joinstyle="miter"/>
                  </v:line>
                </v:group>
                <w10:wrap type="topAndBottom"/>
              </v:group>
            </w:pict>
          </mc:Fallback>
        </mc:AlternateContent>
      </w:r>
      <w:r w:rsidR="007148B4" w:rsidRPr="00F93FF8">
        <w:rPr>
          <w:rFonts w:ascii="Times New Roman" w:hAnsi="Times New Roman" w:cs="Times New Roman"/>
          <w:iCs/>
          <w:color w:val="000000" w:themeColor="text1"/>
          <w:sz w:val="24"/>
          <w:szCs w:val="24"/>
        </w:rPr>
        <w:t>Tahapan penelitian mencangkup langkah-langkah pelaksanaan dari awal hingga akhir, dalam tahapan ini terdiri dari 3 tahap yaitu, pra-desain, desain dan post-desain.</w:t>
      </w:r>
    </w:p>
    <w:p w14:paraId="03623B23" w14:textId="0335E2C2" w:rsidR="007148B4" w:rsidRPr="00F93FF8" w:rsidRDefault="007148B4" w:rsidP="007148B4">
      <w:pPr>
        <w:spacing w:after="0" w:line="360" w:lineRule="auto"/>
        <w:ind w:firstLine="567"/>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lastRenderedPageBreak/>
        <w:t xml:space="preserve">Tahap pra desain adalah tahap awal dalam melakukan sebuh penelitian. Penelitian yang dibahas akan terfokus pada metode yang digunakan selama pengumpulan data yang digunakan sebagai pedoman dalam </w:t>
      </w:r>
      <w:r w:rsidRPr="00F93FF8">
        <w:rPr>
          <w:rFonts w:ascii="Times New Roman" w:hAnsi="Times New Roman" w:cs="Times New Roman"/>
          <w:iCs/>
          <w:color w:val="000000" w:themeColor="text1"/>
          <w:sz w:val="24"/>
          <w:szCs w:val="24"/>
        </w:rPr>
        <w:t xml:space="preserve">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lang w:val="id-ID"/>
        </w:rPr>
        <w:t xml:space="preserve">dengan Tema </w:t>
      </w:r>
      <w:r w:rsidRPr="00F93FF8">
        <w:rPr>
          <w:rFonts w:ascii="Times New Roman" w:hAnsi="Times New Roman" w:cs="Times New Roman"/>
          <w:iCs/>
          <w:color w:val="000000" w:themeColor="text1"/>
          <w:sz w:val="24"/>
          <w:szCs w:val="24"/>
        </w:rPr>
        <w:t xml:space="preserve">Permainan Tradisional sebagai Media </w:t>
      </w:r>
      <w:r w:rsidRPr="00F93FF8">
        <w:rPr>
          <w:rFonts w:ascii="Times New Roman" w:hAnsi="Times New Roman" w:cs="Times New Roman"/>
          <w:iCs/>
          <w:color w:val="000000" w:themeColor="text1"/>
          <w:sz w:val="24"/>
          <w:szCs w:val="24"/>
          <w:lang w:val="id-ID"/>
        </w:rPr>
        <w:t xml:space="preserve">Pengembangan Motorik </w:t>
      </w:r>
      <w:r w:rsidRPr="00F93FF8">
        <w:rPr>
          <w:rFonts w:ascii="Times New Roman" w:hAnsi="Times New Roman" w:cs="Times New Roman"/>
          <w:iCs/>
          <w:color w:val="000000" w:themeColor="text1"/>
          <w:sz w:val="24"/>
          <w:szCs w:val="24"/>
        </w:rPr>
        <w:t xml:space="preserve">Anak. </w:t>
      </w:r>
      <w:r w:rsidRPr="00F93FF8">
        <w:rPr>
          <w:rFonts w:ascii="Times New Roman" w:eastAsia="Times New Roman" w:hAnsi="Times New Roman" w:cs="Times New Roman"/>
          <w:iCs/>
          <w:color w:val="000000" w:themeColor="text1"/>
          <w:sz w:val="24"/>
          <w:szCs w:val="24"/>
        </w:rPr>
        <w:t>Selain menggunakan data primer, peneliti menggunakan data skunder yakni menggunakan studi literatur. Setelah data terkumpul, dilanjutkan dengan menganalisis data dan menarik kesimpulan.</w:t>
      </w:r>
    </w:p>
    <w:p w14:paraId="6A834FCE" w14:textId="15771FD4"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Setelah menyelesaikan pra desain, selanjutnya masuk ke tahap desain. Pada tahap perancangan merupakan tahapan dalam pembuatan konsep untuk merancang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w:t>
      </w:r>
    </w:p>
    <w:p w14:paraId="4A99847A" w14:textId="02765D6D" w:rsidR="007148B4" w:rsidRPr="00F93FF8" w:rsidRDefault="007148B4" w:rsidP="007148B4">
      <w:pPr>
        <w:spacing w:after="0" w:line="360" w:lineRule="auto"/>
        <w:ind w:firstLine="567"/>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iCs/>
          <w:color w:val="000000" w:themeColor="text1"/>
          <w:sz w:val="24"/>
          <w:szCs w:val="24"/>
        </w:rPr>
        <w:t xml:space="preserve">Setelah melakukan tahapan pra desain dan desain, maka tahap selanjutnya adalah tahap post desain yang dilakukan membuat </w:t>
      </w:r>
      <w:r w:rsidRPr="00F93FF8">
        <w:rPr>
          <w:rFonts w:ascii="Times New Roman" w:eastAsia="Times New Roman" w:hAnsi="Times New Roman" w:cs="Times New Roman"/>
          <w:i/>
          <w:color w:val="000000" w:themeColor="text1"/>
          <w:sz w:val="24"/>
          <w:szCs w:val="24"/>
        </w:rPr>
        <w:t>prototyping</w:t>
      </w:r>
      <w:r w:rsidRPr="00F93FF8">
        <w:rPr>
          <w:rFonts w:ascii="Times New Roman" w:eastAsia="Times New Roman" w:hAnsi="Times New Roman" w:cs="Times New Roman"/>
          <w:iCs/>
          <w:color w:val="000000" w:themeColor="text1"/>
          <w:sz w:val="24"/>
          <w:szCs w:val="24"/>
        </w:rPr>
        <w:t xml:space="preserve"> </w:t>
      </w:r>
    </w:p>
    <w:p w14:paraId="7E7C12B6" w14:textId="11EABD3F" w:rsidR="007148B4" w:rsidRPr="00F93FF8" w:rsidRDefault="000F7D4A" w:rsidP="007148B4">
      <w:pPr>
        <w:pStyle w:val="Heading2"/>
        <w:numPr>
          <w:ilvl w:val="1"/>
          <w:numId w:val="39"/>
        </w:numPr>
        <w:spacing w:line="360" w:lineRule="auto"/>
        <w:jc w:val="both"/>
        <w:rPr>
          <w:rFonts w:ascii="Times New Roman" w:eastAsia="Times New Roman" w:hAnsi="Times New Roman" w:cs="Times New Roman"/>
          <w:b/>
          <w:bCs/>
          <w:iCs/>
          <w:color w:val="000000" w:themeColor="text1"/>
          <w:sz w:val="24"/>
          <w:szCs w:val="24"/>
        </w:rPr>
      </w:pPr>
      <w:bookmarkStart w:id="113" w:name="_Toc82481586"/>
      <w:r>
        <w:rPr>
          <w:noProof/>
        </w:rPr>
        <mc:AlternateContent>
          <mc:Choice Requires="wps">
            <w:drawing>
              <wp:anchor distT="0" distB="0" distL="114300" distR="114300" simplePos="0" relativeHeight="252102656" behindDoc="0" locked="0" layoutInCell="1" allowOverlap="1" wp14:anchorId="41EEDAB4" wp14:editId="1240B05F">
                <wp:simplePos x="0" y="0"/>
                <wp:positionH relativeFrom="column">
                  <wp:posOffset>1511935</wp:posOffset>
                </wp:positionH>
                <wp:positionV relativeFrom="paragraph">
                  <wp:posOffset>365760</wp:posOffset>
                </wp:positionV>
                <wp:extent cx="2503805" cy="171450"/>
                <wp:effectExtent l="0" t="0" r="0" b="0"/>
                <wp:wrapTopAndBottom/>
                <wp:docPr id="902" name="Text Box 902"/>
                <wp:cNvGraphicFramePr/>
                <a:graphic xmlns:a="http://schemas.openxmlformats.org/drawingml/2006/main">
                  <a:graphicData uri="http://schemas.microsoft.com/office/word/2010/wordprocessingShape">
                    <wps:wsp>
                      <wps:cNvSpPr txBox="1"/>
                      <wps:spPr>
                        <a:xfrm>
                          <a:off x="0" y="0"/>
                          <a:ext cx="2503805" cy="171450"/>
                        </a:xfrm>
                        <a:prstGeom prst="rect">
                          <a:avLst/>
                        </a:prstGeom>
                        <a:solidFill>
                          <a:prstClr val="white"/>
                        </a:solidFill>
                        <a:ln>
                          <a:noFill/>
                        </a:ln>
                      </wps:spPr>
                      <wps:txbx>
                        <w:txbxContent>
                          <w:p w14:paraId="4DFD9F67" w14:textId="338FFF82" w:rsidR="000F7D4A" w:rsidRPr="000F7D4A" w:rsidRDefault="000F7D4A" w:rsidP="000F7D4A">
                            <w:pPr>
                              <w:pStyle w:val="Caption"/>
                              <w:jc w:val="center"/>
                              <w:rPr>
                                <w:rFonts w:ascii="Times New Roman" w:hAnsi="Times New Roman" w:cs="Times New Roman"/>
                                <w:i w:val="0"/>
                                <w:iCs w:val="0"/>
                                <w:noProof/>
                                <w:color w:val="auto"/>
                                <w:sz w:val="36"/>
                                <w:szCs w:val="36"/>
                              </w:rPr>
                            </w:pPr>
                            <w:bookmarkStart w:id="114" w:name="_Toc82293281"/>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2</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Tahapan Pra-Desain</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EDAB4" id="Text Box 902" o:spid="_x0000_s1073" type="#_x0000_t202" style="position:absolute;left:0;text-align:left;margin-left:119.05pt;margin-top:28.8pt;width:197.15pt;height:13.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bjNgIAAGwEAAAOAAAAZHJzL2Uyb0RvYy54bWysVMGO0zAQvSPxD5bvNEnZwhI1XZWuipCq&#10;3ZVatGfXsRtLjsfYbpPy9YydpgsLJ8TFGc+Mx37vzWR+17eanITzCkxFi0lOiTAcamUOFf22W7+7&#10;pcQHZmqmwYiKnoWnd4u3b+adLcUUGtC1cASLGF92tqJNCLbMMs8b0TI/ASsMBiW4lgXcukNWO9Zh&#10;9VZn0zz/kHXgauuAC+/Rez8E6SLVl1Lw8CilF4HoiuLbQlpdWvdxzRZzVh4cs43il2ewf3hFy5TB&#10;S6+l7llg5OjUH6VaxR14kGHCoc1ASsVFwoBoivwVmm3DrEhYkBxvrzT5/1eWP5yeHFF1RT/lU0oM&#10;a1GknegD+Qw9iT5kqLO+xMStxdTQYwCVHv0enRF4L10bvwiJYBy5Pl/5jeU4Oqez/P1tPqOEY6z4&#10;WNzMkgDZy2nrfPgioCXRqKhD/RKt7LTxAV+CqWNKvMyDVvVaaR03MbDSjpwYat01Koj4RjzxW5Y2&#10;MddAPDWEoyeLEAco0Qr9vk+kFDcjzj3UZ4TvYGghb/la4YUb5sMTc9gziBjnIDziIjV0FYWLRUkD&#10;7sff/DEfpcQoJR32YEX99yNzghL91aDIsWFHw43GfjTMsV0BQi1wwixPJh5wQY+mdNA+43gs4y0Y&#10;YobjXRUNo7kKwyTgeHGxXKYkbEvLwsZsLY+lR2J3/TNz9iJLQEEfYOxOVr5SZ8gdaF4eA0iVpIvE&#10;Dixe+MaWTvpcxi/OzK/7lPXyk1j8BAAA//8DAFBLAwQUAAYACAAAACEAMYkjHOAAAAAJAQAADwAA&#10;AGRycy9kb3ducmV2LnhtbEyPy07DMBBF90j8gzVIbBB1mhY3CplU0MIOFn2oazc2SUQ8jmynSf8e&#10;s4Ll6B7de6ZYT6ZjF+18awlhPkuAaaqsaqlGOB7eHzNgPkhSsrOkEa7aw7q8vSlkruxIO33Zh5rF&#10;EvK5RGhC6HPOfdVoI/3M9ppi9mWdkSGerubKyTGWm46nSSK4kS3FhUb2etPo6ns/GASxdcO4o83D&#10;9vj2IT/7Oj29Xk+I93fTyzOwoKfwB8OvflSHMjqd7UDKsw4hXWTziCI8rQSwCIhFugR2RsiWAnhZ&#10;8P8flD8AAAD//wMAUEsBAi0AFAAGAAgAAAAhALaDOJL+AAAA4QEAABMAAAAAAAAAAAAAAAAAAAAA&#10;AFtDb250ZW50X1R5cGVzXS54bWxQSwECLQAUAAYACAAAACEAOP0h/9YAAACUAQAACwAAAAAAAAAA&#10;AAAAAAAvAQAAX3JlbHMvLnJlbHNQSwECLQAUAAYACAAAACEAU1jG4zYCAABsBAAADgAAAAAAAAAA&#10;AAAAAAAuAgAAZHJzL2Uyb0RvYy54bWxQSwECLQAUAAYACAAAACEAMYkjHOAAAAAJAQAADwAAAAAA&#10;AAAAAAAAAACQBAAAZHJzL2Rvd25yZXYueG1sUEsFBgAAAAAEAAQA8wAAAJ0FAAAAAA==&#10;" stroked="f">
                <v:textbox inset="0,0,0,0">
                  <w:txbxContent>
                    <w:p w14:paraId="4DFD9F67" w14:textId="338FFF82" w:rsidR="000F7D4A" w:rsidRPr="000F7D4A" w:rsidRDefault="000F7D4A" w:rsidP="000F7D4A">
                      <w:pPr>
                        <w:pStyle w:val="Caption"/>
                        <w:jc w:val="center"/>
                        <w:rPr>
                          <w:rFonts w:ascii="Times New Roman" w:hAnsi="Times New Roman" w:cs="Times New Roman"/>
                          <w:i w:val="0"/>
                          <w:iCs w:val="0"/>
                          <w:noProof/>
                          <w:color w:val="auto"/>
                          <w:sz w:val="36"/>
                          <w:szCs w:val="36"/>
                        </w:rPr>
                      </w:pPr>
                      <w:bookmarkStart w:id="115" w:name="_Toc82293281"/>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2</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Tahapan Pra-Desain</w:t>
                      </w:r>
                      <w:bookmarkEnd w:id="115"/>
                    </w:p>
                  </w:txbxContent>
                </v:textbox>
                <w10:wrap type="topAndBottom"/>
              </v:shape>
            </w:pict>
          </mc:Fallback>
        </mc:AlternateContent>
      </w:r>
      <w:r w:rsidRPr="001070BA">
        <w:rPr>
          <w:rFonts w:ascii="Times New Roman" w:hAnsi="Times New Roman" w:cs="Times New Roman"/>
          <w:noProof/>
          <w:sz w:val="24"/>
          <w:szCs w:val="24"/>
        </w:rPr>
        <mc:AlternateContent>
          <mc:Choice Requires="wpg">
            <w:drawing>
              <wp:anchor distT="0" distB="0" distL="114300" distR="114300" simplePos="0" relativeHeight="252100608" behindDoc="0" locked="0" layoutInCell="1" allowOverlap="1" wp14:anchorId="05118DED" wp14:editId="49603BD3">
                <wp:simplePos x="0" y="0"/>
                <wp:positionH relativeFrom="column">
                  <wp:posOffset>-38735</wp:posOffset>
                </wp:positionH>
                <wp:positionV relativeFrom="paragraph">
                  <wp:posOffset>603775</wp:posOffset>
                </wp:positionV>
                <wp:extent cx="5137150" cy="3745230"/>
                <wp:effectExtent l="0" t="0" r="25400" b="26670"/>
                <wp:wrapTopAndBottom/>
                <wp:docPr id="836" name="Group 836"/>
                <wp:cNvGraphicFramePr/>
                <a:graphic xmlns:a="http://schemas.openxmlformats.org/drawingml/2006/main">
                  <a:graphicData uri="http://schemas.microsoft.com/office/word/2010/wordprocessingGroup">
                    <wpg:wgp>
                      <wpg:cNvGrpSpPr/>
                      <wpg:grpSpPr>
                        <a:xfrm>
                          <a:off x="0" y="0"/>
                          <a:ext cx="5137150" cy="3745230"/>
                          <a:chOff x="0" y="0"/>
                          <a:chExt cx="5137150" cy="3745230"/>
                        </a:xfrm>
                      </wpg:grpSpPr>
                      <wpg:grpSp>
                        <wpg:cNvPr id="837" name="Group 327"/>
                        <wpg:cNvGrpSpPr>
                          <a:grpSpLocks/>
                        </wpg:cNvGrpSpPr>
                        <wpg:grpSpPr bwMode="auto">
                          <a:xfrm>
                            <a:off x="0" y="0"/>
                            <a:ext cx="5137150" cy="3745230"/>
                            <a:chOff x="1909" y="2708"/>
                            <a:chExt cx="8090" cy="5898"/>
                          </a:xfrm>
                        </wpg:grpSpPr>
                        <wpg:grpSp>
                          <wpg:cNvPr id="849" name="Group 324"/>
                          <wpg:cNvGrpSpPr>
                            <a:grpSpLocks/>
                          </wpg:cNvGrpSpPr>
                          <wpg:grpSpPr bwMode="auto">
                            <a:xfrm>
                              <a:off x="1909" y="2708"/>
                              <a:ext cx="8090" cy="5898"/>
                              <a:chOff x="1909" y="2531"/>
                              <a:chExt cx="8090" cy="5898"/>
                            </a:xfrm>
                          </wpg:grpSpPr>
                          <wps:wsp>
                            <wps:cNvPr id="850" name="Rectangle 77"/>
                            <wps:cNvSpPr>
                              <a:spLocks noChangeArrowheads="1"/>
                            </wps:cNvSpPr>
                            <wps:spPr bwMode="auto">
                              <a:xfrm>
                                <a:off x="4939" y="5964"/>
                                <a:ext cx="3039" cy="439"/>
                              </a:xfrm>
                              <a:prstGeom prst="rect">
                                <a:avLst/>
                              </a:prstGeom>
                              <a:solidFill>
                                <a:schemeClr val="accent2">
                                  <a:lumMod val="100000"/>
                                  <a:lumOff val="0"/>
                                </a:schemeClr>
                              </a:solidFill>
                              <a:ln w="19050">
                                <a:solidFill>
                                  <a:schemeClr val="accent2">
                                    <a:lumMod val="100000"/>
                                    <a:lumOff val="0"/>
                                  </a:schemeClr>
                                </a:solidFill>
                                <a:miter lim="800000"/>
                                <a:headEnd/>
                                <a:tailEnd/>
                              </a:ln>
                            </wps:spPr>
                            <wps:txbx>
                              <w:txbxContent>
                                <w:p w14:paraId="577B70D8"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ANALISIS DATA</w:t>
                                  </w:r>
                                </w:p>
                              </w:txbxContent>
                            </wps:txbx>
                            <wps:bodyPr rot="0" vert="horz" wrap="square" lIns="91440" tIns="45720" rIns="91440" bIns="45720" anchor="ctr" anchorCtr="0" upright="1">
                              <a:noAutofit/>
                            </wps:bodyPr>
                          </wps:wsp>
                          <wpg:grpSp>
                            <wpg:cNvPr id="851" name="Group 323"/>
                            <wpg:cNvGrpSpPr>
                              <a:grpSpLocks/>
                            </wpg:cNvGrpSpPr>
                            <wpg:grpSpPr bwMode="auto">
                              <a:xfrm>
                                <a:off x="1909" y="2531"/>
                                <a:ext cx="8090" cy="5898"/>
                                <a:chOff x="1909" y="2531"/>
                                <a:chExt cx="8090" cy="5898"/>
                              </a:xfrm>
                            </wpg:grpSpPr>
                            <wps:wsp>
                              <wps:cNvPr id="852" name="Rectangle 43"/>
                              <wps:cNvSpPr>
                                <a:spLocks noChangeArrowheads="1"/>
                              </wps:cNvSpPr>
                              <wps:spPr bwMode="auto">
                                <a:xfrm>
                                  <a:off x="2964" y="3552"/>
                                  <a:ext cx="2347" cy="448"/>
                                </a:xfrm>
                                <a:prstGeom prst="rect">
                                  <a:avLst/>
                                </a:prstGeom>
                                <a:solidFill>
                                  <a:schemeClr val="accent2">
                                    <a:lumMod val="40000"/>
                                    <a:lumOff val="60000"/>
                                  </a:schemeClr>
                                </a:solidFill>
                                <a:ln w="19050">
                                  <a:solidFill>
                                    <a:schemeClr val="accent4">
                                      <a:lumMod val="100000"/>
                                      <a:lumOff val="0"/>
                                    </a:schemeClr>
                                  </a:solidFill>
                                  <a:miter lim="800000"/>
                                  <a:headEnd/>
                                  <a:tailEnd/>
                                </a:ln>
                              </wps:spPr>
                              <wps:txbx>
                                <w:txbxContent>
                                  <w:p w14:paraId="35A4E2FD"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Primer</w:t>
                                    </w:r>
                                  </w:p>
                                </w:txbxContent>
                              </wps:txbx>
                              <wps:bodyPr rot="0" vert="horz" wrap="square" lIns="91440" tIns="45720" rIns="91440" bIns="45720" anchor="ctr" anchorCtr="0" upright="1">
                                <a:noAutofit/>
                              </wps:bodyPr>
                            </wps:wsp>
                            <wps:wsp>
                              <wps:cNvPr id="853" name="Rectangle 44"/>
                              <wps:cNvSpPr>
                                <a:spLocks noChangeArrowheads="1"/>
                              </wps:cNvSpPr>
                              <wps:spPr bwMode="auto">
                                <a:xfrm>
                                  <a:off x="7652" y="3485"/>
                                  <a:ext cx="2347" cy="448"/>
                                </a:xfrm>
                                <a:prstGeom prst="rect">
                                  <a:avLst/>
                                </a:prstGeom>
                                <a:solidFill>
                                  <a:schemeClr val="accent2">
                                    <a:lumMod val="40000"/>
                                    <a:lumOff val="60000"/>
                                  </a:schemeClr>
                                </a:solidFill>
                                <a:ln w="19050">
                                  <a:solidFill>
                                    <a:schemeClr val="accent4">
                                      <a:lumMod val="100000"/>
                                      <a:lumOff val="0"/>
                                    </a:schemeClr>
                                  </a:solidFill>
                                  <a:miter lim="800000"/>
                                  <a:headEnd/>
                                  <a:tailEnd/>
                                </a:ln>
                              </wps:spPr>
                              <wps:txbx>
                                <w:txbxContent>
                                  <w:p w14:paraId="11A4D98E"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Sekunder</w:t>
                                    </w:r>
                                  </w:p>
                                </w:txbxContent>
                              </wps:txbx>
                              <wps:bodyPr rot="0" vert="horz" wrap="square" lIns="91440" tIns="45720" rIns="91440" bIns="45720" anchor="ctr" anchorCtr="0" upright="1">
                                <a:noAutofit/>
                              </wps:bodyPr>
                            </wps:wsp>
                            <wps:wsp>
                              <wps:cNvPr id="855" name="Rectangle 76"/>
                              <wps:cNvSpPr>
                                <a:spLocks noChangeArrowheads="1"/>
                              </wps:cNvSpPr>
                              <wps:spPr bwMode="auto">
                                <a:xfrm>
                                  <a:off x="8104" y="4172"/>
                                  <a:ext cx="1290" cy="780"/>
                                </a:xfrm>
                                <a:prstGeom prst="rect">
                                  <a:avLst/>
                                </a:prstGeom>
                                <a:noFill/>
                                <a:ln w="1905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C3AE7A9"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Studi Literatur</w:t>
                                    </w:r>
                                  </w:p>
                                </w:txbxContent>
                              </wps:txbx>
                              <wps:bodyPr rot="0" vert="horz" wrap="square" lIns="91440" tIns="45720" rIns="91440" bIns="45720" anchor="ctr" anchorCtr="0" upright="1">
                                <a:noAutofit/>
                              </wps:bodyPr>
                            </wps:wsp>
                            <wpg:grpSp>
                              <wpg:cNvPr id="856" name="Group 81"/>
                              <wpg:cNvGrpSpPr>
                                <a:grpSpLocks/>
                              </wpg:cNvGrpSpPr>
                              <wpg:grpSpPr bwMode="auto">
                                <a:xfrm>
                                  <a:off x="4939" y="2531"/>
                                  <a:ext cx="3039" cy="3439"/>
                                  <a:chOff x="0" y="2665"/>
                                  <a:chExt cx="22999" cy="25472"/>
                                </a:xfrm>
                              </wpg:grpSpPr>
                              <wps:wsp>
                                <wps:cNvPr id="857" name="Rectangle 41"/>
                                <wps:cNvSpPr>
                                  <a:spLocks noChangeArrowheads="1"/>
                                </wps:cNvSpPr>
                                <wps:spPr bwMode="auto">
                                  <a:xfrm>
                                    <a:off x="0" y="2665"/>
                                    <a:ext cx="22999" cy="3354"/>
                                  </a:xfrm>
                                  <a:prstGeom prst="rect">
                                    <a:avLst/>
                                  </a:prstGeom>
                                  <a:solidFill>
                                    <a:schemeClr val="accent4">
                                      <a:lumMod val="100000"/>
                                      <a:lumOff val="0"/>
                                    </a:schemeClr>
                                  </a:solidFill>
                                  <a:ln w="19050">
                                    <a:solidFill>
                                      <a:schemeClr val="accent4">
                                        <a:lumMod val="100000"/>
                                        <a:lumOff val="0"/>
                                      </a:schemeClr>
                                    </a:solidFill>
                                    <a:miter lim="800000"/>
                                    <a:headEnd/>
                                    <a:tailEnd/>
                                  </a:ln>
                                </wps:spPr>
                                <wps:txbx>
                                  <w:txbxContent>
                                    <w:p w14:paraId="7AD63EBE"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PENGUMPULAN DATA</w:t>
                                      </w:r>
                                    </w:p>
                                  </w:txbxContent>
                                </wps:txbx>
                                <wps:bodyPr rot="0" vert="horz" wrap="square" lIns="91440" tIns="45720" rIns="91440" bIns="45720" anchor="ctr" anchorCtr="0" upright="1">
                                  <a:noAutofit/>
                                </wps:bodyPr>
                              </wps:wsp>
                              <wps:wsp>
                                <wps:cNvPr id="858" name="Straight Connector 80"/>
                                <wps:cNvCnPr>
                                  <a:cxnSpLocks noChangeShapeType="1"/>
                                </wps:cNvCnPr>
                                <wps:spPr bwMode="auto">
                                  <a:xfrm flipH="1" flipV="1">
                                    <a:off x="11430" y="7715"/>
                                    <a:ext cx="69" cy="20423"/>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859" name="Group 86"/>
                              <wpg:cNvGrpSpPr>
                                <a:grpSpLocks/>
                              </wpg:cNvGrpSpPr>
                              <wpg:grpSpPr bwMode="auto">
                                <a:xfrm>
                                  <a:off x="4153" y="3217"/>
                                  <a:ext cx="4592" cy="335"/>
                                  <a:chOff x="0" y="0"/>
                                  <a:chExt cx="34766" cy="2476"/>
                                </a:xfrm>
                              </wpg:grpSpPr>
                              <wps:wsp>
                                <wps:cNvPr id="875" name="Straight Connector 82"/>
                                <wps:cNvCnPr>
                                  <a:cxnSpLocks noChangeShapeType="1"/>
                                </wps:cNvCnPr>
                                <wps:spPr bwMode="auto">
                                  <a:xfrm>
                                    <a:off x="0" y="0"/>
                                    <a:ext cx="34766" cy="0"/>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76" name="Straight Connector 83"/>
                                <wps:cNvCnPr>
                                  <a:cxnSpLocks noChangeShapeType="1"/>
                                </wps:cNvCnPr>
                                <wps:spPr bwMode="auto">
                                  <a:xfrm>
                                    <a:off x="0" y="0"/>
                                    <a:ext cx="0" cy="2476"/>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77" name="Straight Connector 85"/>
                                <wps:cNvCnPr>
                                  <a:cxnSpLocks noChangeShapeType="1"/>
                                </wps:cNvCnPr>
                                <wps:spPr bwMode="auto">
                                  <a:xfrm>
                                    <a:off x="34766" y="0"/>
                                    <a:ext cx="0" cy="2000"/>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879" name="Group 22"/>
                              <wpg:cNvGrpSpPr>
                                <a:grpSpLocks/>
                              </wpg:cNvGrpSpPr>
                              <wpg:grpSpPr bwMode="auto">
                                <a:xfrm>
                                  <a:off x="1909" y="3988"/>
                                  <a:ext cx="4423" cy="1727"/>
                                  <a:chOff x="0" y="0"/>
                                  <a:chExt cx="28088" cy="10968"/>
                                </a:xfrm>
                              </wpg:grpSpPr>
                              <wps:wsp>
                                <wps:cNvPr id="884" name="Rectangle 47"/>
                                <wps:cNvSpPr>
                                  <a:spLocks noChangeArrowheads="1"/>
                                </wps:cNvSpPr>
                                <wps:spPr bwMode="auto">
                                  <a:xfrm>
                                    <a:off x="0" y="2126"/>
                                    <a:ext cx="8960" cy="8752"/>
                                  </a:xfrm>
                                  <a:prstGeom prst="rect">
                                    <a:avLst/>
                                  </a:prstGeom>
                                  <a:noFill/>
                                  <a:ln w="1905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8320513" w14:textId="77777777" w:rsidR="000F7D4A" w:rsidRDefault="000F7D4A" w:rsidP="000F7D4A">
                                      <w:pPr>
                                        <w:spacing w:after="0" w:line="276" w:lineRule="auto"/>
                                        <w:ind w:left="142" w:right="-30" w:hanging="142"/>
                                        <w:rPr>
                                          <w:rFonts w:ascii="Times New Roman" w:hAnsi="Times New Roman" w:cs="Times New Roman"/>
                                          <w:b/>
                                          <w:bCs/>
                                          <w:sz w:val="20"/>
                                          <w:szCs w:val="20"/>
                                        </w:rPr>
                                      </w:pPr>
                                    </w:p>
                                    <w:p w14:paraId="01F95BBC" w14:textId="77777777" w:rsidR="000F7D4A" w:rsidRPr="00131130" w:rsidRDefault="000F7D4A" w:rsidP="000F7D4A">
                                      <w:pPr>
                                        <w:spacing w:after="0" w:line="276" w:lineRule="auto"/>
                                        <w:ind w:left="142" w:right="-30" w:hanging="142"/>
                                        <w:rPr>
                                          <w:rFonts w:ascii="Times New Roman" w:hAnsi="Times New Roman" w:cs="Times New Roman"/>
                                          <w:b/>
                                          <w:bCs/>
                                          <w:sz w:val="20"/>
                                          <w:szCs w:val="20"/>
                                        </w:rPr>
                                      </w:pPr>
                                      <w:r w:rsidRPr="00131130">
                                        <w:rPr>
                                          <w:rFonts w:ascii="Times New Roman" w:hAnsi="Times New Roman" w:cs="Times New Roman"/>
                                          <w:b/>
                                          <w:bCs/>
                                          <w:sz w:val="20"/>
                                          <w:szCs w:val="20"/>
                                        </w:rPr>
                                        <w:t>Wawancara</w:t>
                                      </w:r>
                                    </w:p>
                                    <w:p w14:paraId="5640E6C1" w14:textId="77777777" w:rsidR="000F7D4A" w:rsidRPr="00184A84" w:rsidRDefault="000F7D4A" w:rsidP="000F7D4A">
                                      <w:pPr>
                                        <w:numPr>
                                          <w:ilvl w:val="0"/>
                                          <w:numId w:val="40"/>
                                        </w:numPr>
                                        <w:spacing w:after="0" w:line="276" w:lineRule="auto"/>
                                        <w:ind w:left="142" w:right="-30" w:hanging="142"/>
                                        <w:rPr>
                                          <w:rFonts w:ascii="Times New Roman" w:hAnsi="Times New Roman" w:cs="Times New Roman"/>
                                          <w:sz w:val="20"/>
                                          <w:szCs w:val="20"/>
                                        </w:rPr>
                                      </w:pPr>
                                      <w:r w:rsidRPr="00184A84">
                                        <w:rPr>
                                          <w:rFonts w:ascii="Times New Roman" w:hAnsi="Times New Roman" w:cs="Times New Roman"/>
                                          <w:sz w:val="20"/>
                                          <w:szCs w:val="20"/>
                                        </w:rPr>
                                        <w:t>Guru TK</w:t>
                                      </w:r>
                                    </w:p>
                                    <w:p w14:paraId="12E16172" w14:textId="77777777" w:rsidR="000F7D4A" w:rsidRPr="00131130" w:rsidRDefault="000F7D4A" w:rsidP="000F7D4A">
                                      <w:pPr>
                                        <w:jc w:val="center"/>
                                        <w:rPr>
                                          <w:rFonts w:ascii="Times New Roman" w:hAnsi="Times New Roman" w:cs="Times New Roman"/>
                                          <w:sz w:val="20"/>
                                          <w:szCs w:val="20"/>
                                        </w:rPr>
                                      </w:pPr>
                                    </w:p>
                                  </w:txbxContent>
                                </wps:txbx>
                                <wps:bodyPr rot="0" vert="horz" wrap="square" lIns="91440" tIns="45720" rIns="91440" bIns="45720" anchor="ctr" anchorCtr="0" upright="1">
                                  <a:noAutofit/>
                                </wps:bodyPr>
                              </wps:wsp>
                              <wps:wsp>
                                <wps:cNvPr id="885" name="Rectangle 65"/>
                                <wps:cNvSpPr>
                                  <a:spLocks noChangeArrowheads="1"/>
                                </wps:cNvSpPr>
                                <wps:spPr bwMode="auto">
                                  <a:xfrm>
                                    <a:off x="9569" y="2232"/>
                                    <a:ext cx="8669" cy="8736"/>
                                  </a:xfrm>
                                  <a:prstGeom prst="rect">
                                    <a:avLst/>
                                  </a:prstGeom>
                                  <a:noFill/>
                                  <a:ln w="1905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B640909" w14:textId="77777777" w:rsidR="000F7D4A" w:rsidRPr="00131130" w:rsidRDefault="000F7D4A" w:rsidP="000F7D4A">
                                      <w:pPr>
                                        <w:spacing w:after="0" w:line="360" w:lineRule="auto"/>
                                        <w:jc w:val="center"/>
                                        <w:rPr>
                                          <w:rFonts w:ascii="Times New Roman" w:hAnsi="Times New Roman" w:cs="Times New Roman"/>
                                          <w:b/>
                                          <w:bCs/>
                                          <w:sz w:val="20"/>
                                          <w:szCs w:val="20"/>
                                        </w:rPr>
                                      </w:pPr>
                                      <w:r w:rsidRPr="00131130">
                                        <w:rPr>
                                          <w:rFonts w:ascii="Times New Roman" w:hAnsi="Times New Roman" w:cs="Times New Roman"/>
                                          <w:b/>
                                          <w:bCs/>
                                          <w:sz w:val="20"/>
                                          <w:szCs w:val="20"/>
                                        </w:rPr>
                                        <w:t>Kuisioner</w:t>
                                      </w:r>
                                    </w:p>
                                    <w:p w14:paraId="77BB8811" w14:textId="77777777" w:rsidR="000F7D4A" w:rsidRPr="00131130" w:rsidRDefault="000F7D4A" w:rsidP="000F7D4A">
                                      <w:pPr>
                                        <w:numPr>
                                          <w:ilvl w:val="0"/>
                                          <w:numId w:val="41"/>
                                        </w:numPr>
                                        <w:spacing w:after="0" w:line="360" w:lineRule="auto"/>
                                        <w:ind w:left="115" w:hanging="115"/>
                                        <w:rPr>
                                          <w:rFonts w:ascii="Times New Roman" w:hAnsi="Times New Roman" w:cs="Times New Roman"/>
                                          <w:sz w:val="20"/>
                                          <w:szCs w:val="20"/>
                                        </w:rPr>
                                      </w:pPr>
                                      <w:r w:rsidRPr="00131130">
                                        <w:rPr>
                                          <w:rFonts w:ascii="Times New Roman" w:hAnsi="Times New Roman" w:cs="Times New Roman"/>
                                          <w:sz w:val="20"/>
                                          <w:szCs w:val="20"/>
                                        </w:rPr>
                                        <w:t>Orang Tua</w:t>
                                      </w:r>
                                    </w:p>
                                    <w:p w14:paraId="705FE04B" w14:textId="77777777" w:rsidR="000F7D4A" w:rsidRPr="00131130" w:rsidRDefault="000F7D4A" w:rsidP="000F7D4A">
                                      <w:pPr>
                                        <w:numPr>
                                          <w:ilvl w:val="0"/>
                                          <w:numId w:val="41"/>
                                        </w:numPr>
                                        <w:spacing w:after="0" w:line="360" w:lineRule="auto"/>
                                        <w:ind w:left="115" w:hanging="115"/>
                                        <w:rPr>
                                          <w:rFonts w:ascii="Times New Roman" w:hAnsi="Times New Roman" w:cs="Times New Roman"/>
                                          <w:sz w:val="20"/>
                                          <w:szCs w:val="20"/>
                                        </w:rPr>
                                      </w:pPr>
                                      <w:r>
                                        <w:rPr>
                                          <w:rFonts w:ascii="Times New Roman" w:hAnsi="Times New Roman" w:cs="Times New Roman"/>
                                          <w:sz w:val="20"/>
                                          <w:szCs w:val="20"/>
                                        </w:rPr>
                                        <w:t>Anak TK</w:t>
                                      </w:r>
                                    </w:p>
                                  </w:txbxContent>
                                </wps:txbx>
                                <wps:bodyPr rot="0" vert="horz" wrap="square" lIns="91440" tIns="45720" rIns="91440" bIns="45720" anchor="ctr" anchorCtr="0" upright="1">
                                  <a:noAutofit/>
                                </wps:bodyPr>
                              </wps:wsp>
                              <wps:wsp>
                                <wps:cNvPr id="886" name="Rectangle 72"/>
                                <wps:cNvSpPr>
                                  <a:spLocks noChangeArrowheads="1"/>
                                </wps:cNvSpPr>
                                <wps:spPr bwMode="auto">
                                  <a:xfrm>
                                    <a:off x="19244" y="2126"/>
                                    <a:ext cx="8844" cy="8752"/>
                                  </a:xfrm>
                                  <a:prstGeom prst="rect">
                                    <a:avLst/>
                                  </a:prstGeom>
                                  <a:noFill/>
                                  <a:ln w="1905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92CA1A5" w14:textId="77777777" w:rsidR="000F7D4A" w:rsidRPr="00131130" w:rsidRDefault="000F7D4A" w:rsidP="000F7D4A">
                                      <w:pPr>
                                        <w:spacing w:after="0" w:line="360" w:lineRule="auto"/>
                                        <w:jc w:val="center"/>
                                        <w:rPr>
                                          <w:rFonts w:ascii="Times New Roman" w:hAnsi="Times New Roman" w:cs="Times New Roman"/>
                                          <w:b/>
                                          <w:bCs/>
                                          <w:sz w:val="20"/>
                                          <w:szCs w:val="20"/>
                                        </w:rPr>
                                      </w:pPr>
                                      <w:r w:rsidRPr="00131130">
                                        <w:rPr>
                                          <w:rFonts w:ascii="Times New Roman" w:hAnsi="Times New Roman" w:cs="Times New Roman"/>
                                          <w:b/>
                                          <w:bCs/>
                                          <w:sz w:val="20"/>
                                          <w:szCs w:val="20"/>
                                        </w:rPr>
                                        <w:t>Observasi</w:t>
                                      </w:r>
                                    </w:p>
                                    <w:p w14:paraId="30420F48" w14:textId="77777777" w:rsidR="000F7D4A" w:rsidRPr="00131130" w:rsidRDefault="000F7D4A" w:rsidP="000F7D4A">
                                      <w:pPr>
                                        <w:spacing w:after="0" w:line="360" w:lineRule="auto"/>
                                        <w:jc w:val="center"/>
                                        <w:rPr>
                                          <w:rFonts w:ascii="Times New Roman" w:hAnsi="Times New Roman" w:cs="Times New Roman"/>
                                          <w:sz w:val="20"/>
                                          <w:szCs w:val="20"/>
                                        </w:rPr>
                                      </w:pPr>
                                      <w:r w:rsidRPr="00131130">
                                        <w:rPr>
                                          <w:rFonts w:ascii="Times New Roman" w:hAnsi="Times New Roman" w:cs="Times New Roman"/>
                                          <w:sz w:val="20"/>
                                          <w:szCs w:val="20"/>
                                        </w:rPr>
                                        <w:t>TK di Gresik</w:t>
                                      </w:r>
                                    </w:p>
                                  </w:txbxContent>
                                </wps:txbx>
                                <wps:bodyPr rot="0" vert="horz" wrap="square" lIns="91440" tIns="45720" rIns="91440" bIns="45720" anchor="ctr" anchorCtr="0" upright="1">
                                  <a:noAutofit/>
                                </wps:bodyPr>
                              </wps:wsp>
                              <wpg:grpSp>
                                <wpg:cNvPr id="887" name="Group 17"/>
                                <wpg:cNvGrpSpPr>
                                  <a:grpSpLocks/>
                                </wpg:cNvGrpSpPr>
                                <wpg:grpSpPr bwMode="auto">
                                  <a:xfrm>
                                    <a:off x="4465" y="0"/>
                                    <a:ext cx="18698" cy="2139"/>
                                    <a:chOff x="0" y="0"/>
                                    <a:chExt cx="22288" cy="2495"/>
                                  </a:xfrm>
                                </wpg:grpSpPr>
                                <wps:wsp>
                                  <wps:cNvPr id="888" name="Straight Connector 87"/>
                                  <wps:cNvCnPr>
                                    <a:cxnSpLocks noChangeShapeType="1"/>
                                  </wps:cNvCnPr>
                                  <wps:spPr bwMode="auto">
                                    <a:xfrm>
                                      <a:off x="11144" y="0"/>
                                      <a:ext cx="0" cy="2495"/>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889" name="Group 92"/>
                                  <wpg:cNvGrpSpPr>
                                    <a:grpSpLocks/>
                                  </wpg:cNvGrpSpPr>
                                  <wpg:grpSpPr bwMode="auto">
                                    <a:xfrm>
                                      <a:off x="0" y="1333"/>
                                      <a:ext cx="22288" cy="1162"/>
                                      <a:chOff x="0" y="0"/>
                                      <a:chExt cx="22288" cy="1162"/>
                                    </a:xfrm>
                                  </wpg:grpSpPr>
                                  <wps:wsp>
                                    <wps:cNvPr id="890" name="Straight Connector 89"/>
                                    <wps:cNvCnPr>
                                      <a:cxnSpLocks noChangeShapeType="1"/>
                                    </wps:cNvCnPr>
                                    <wps:spPr bwMode="auto">
                                      <a:xfrm>
                                        <a:off x="0" y="0"/>
                                        <a:ext cx="22288" cy="0"/>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91" name="Straight Connector 90"/>
                                    <wps:cNvCnPr>
                                      <a:cxnSpLocks noChangeShapeType="1"/>
                                    </wps:cNvCnPr>
                                    <wps:spPr bwMode="auto">
                                      <a:xfrm>
                                        <a:off x="0" y="0"/>
                                        <a:ext cx="0" cy="1162"/>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92" name="Straight Connector 91"/>
                                    <wps:cNvCnPr>
                                      <a:cxnSpLocks noChangeShapeType="1"/>
                                    </wps:cNvCnPr>
                                    <wps:spPr bwMode="auto">
                                      <a:xfrm>
                                        <a:off x="22288" y="0"/>
                                        <a:ext cx="0" cy="1143"/>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grpSp>
                              <wpg:cNvPr id="893" name="Group 78"/>
                              <wpg:cNvGrpSpPr>
                                <a:grpSpLocks/>
                              </wpg:cNvGrpSpPr>
                              <wpg:grpSpPr bwMode="auto">
                                <a:xfrm>
                                  <a:off x="5242" y="7003"/>
                                  <a:ext cx="2397" cy="713"/>
                                  <a:chOff x="-15320" y="-1701"/>
                                  <a:chExt cx="15220" cy="4527"/>
                                </a:xfrm>
                              </wpg:grpSpPr>
                              <wps:wsp>
                                <wps:cNvPr id="894" name="Rectangle 168"/>
                                <wps:cNvSpPr>
                                  <a:spLocks noChangeArrowheads="1"/>
                                </wps:cNvSpPr>
                                <wps:spPr bwMode="auto">
                                  <a:xfrm>
                                    <a:off x="-15320" y="13"/>
                                    <a:ext cx="15220" cy="2813"/>
                                  </a:xfrm>
                                  <a:prstGeom prst="rect">
                                    <a:avLst/>
                                  </a:prstGeom>
                                  <a:noFill/>
                                  <a:ln w="19050">
                                    <a:solidFill>
                                      <a:schemeClr val="accent2">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1511CE9" w14:textId="77777777" w:rsidR="000F7D4A" w:rsidRPr="00131130" w:rsidRDefault="000F7D4A" w:rsidP="000F7D4A">
                                      <w:pPr>
                                        <w:jc w:val="center"/>
                                        <w:rPr>
                                          <w:rFonts w:ascii="Times New Roman" w:hAnsi="Times New Roman" w:cs="Times New Roman"/>
                                          <w:b/>
                                          <w:bCs/>
                                          <w:sz w:val="20"/>
                                          <w:szCs w:val="20"/>
                                        </w:rPr>
                                      </w:pPr>
                                      <w:r>
                                        <w:rPr>
                                          <w:rFonts w:ascii="Times New Roman" w:hAnsi="Times New Roman" w:cs="Times New Roman"/>
                                          <w:b/>
                                          <w:bCs/>
                                          <w:sz w:val="20"/>
                                          <w:szCs w:val="20"/>
                                        </w:rPr>
                                        <w:t>PENYAJIAN</w:t>
                                      </w:r>
                                      <w:r w:rsidRPr="00131130">
                                        <w:rPr>
                                          <w:rFonts w:ascii="Times New Roman" w:hAnsi="Times New Roman" w:cs="Times New Roman"/>
                                          <w:b/>
                                          <w:bCs/>
                                          <w:sz w:val="20"/>
                                          <w:szCs w:val="20"/>
                                        </w:rPr>
                                        <w:t xml:space="preserve"> </w:t>
                                      </w:r>
                                      <w:r>
                                        <w:rPr>
                                          <w:rFonts w:ascii="Times New Roman" w:hAnsi="Times New Roman" w:cs="Times New Roman"/>
                                          <w:b/>
                                          <w:bCs/>
                                          <w:sz w:val="20"/>
                                          <w:szCs w:val="20"/>
                                        </w:rPr>
                                        <w:t>DATA</w:t>
                                      </w:r>
                                    </w:p>
                                  </w:txbxContent>
                                </wps:txbx>
                                <wps:bodyPr rot="0" vert="horz" wrap="square" lIns="91440" tIns="45720" rIns="91440" bIns="45720" anchor="ctr" anchorCtr="0" upright="1">
                                  <a:noAutofit/>
                                </wps:bodyPr>
                              </wps:wsp>
                              <wps:wsp>
                                <wps:cNvPr id="895" name="Straight Arrow Connector 146"/>
                                <wps:cNvCnPr>
                                  <a:cxnSpLocks noChangeShapeType="1"/>
                                </wps:cNvCnPr>
                                <wps:spPr bwMode="auto">
                                  <a:xfrm>
                                    <a:off x="-7698" y="-1701"/>
                                    <a:ext cx="0" cy="1657"/>
                                  </a:xfrm>
                                  <a:prstGeom prst="straightConnector1">
                                    <a:avLst/>
                                  </a:prstGeom>
                                  <a:noFill/>
                                  <a:ln w="190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896" name="Group 73"/>
                              <wpg:cNvGrpSpPr>
                                <a:grpSpLocks/>
                              </wpg:cNvGrpSpPr>
                              <wpg:grpSpPr bwMode="auto">
                                <a:xfrm>
                                  <a:off x="4586" y="7716"/>
                                  <a:ext cx="3705" cy="713"/>
                                  <a:chOff x="-15323" y="-1701"/>
                                  <a:chExt cx="23533" cy="4527"/>
                                </a:xfrm>
                              </wpg:grpSpPr>
                              <wps:wsp>
                                <wps:cNvPr id="897" name="Rectangle 169"/>
                                <wps:cNvSpPr>
                                  <a:spLocks noChangeArrowheads="1"/>
                                </wps:cNvSpPr>
                                <wps:spPr bwMode="auto">
                                  <a:xfrm>
                                    <a:off x="-15323" y="13"/>
                                    <a:ext cx="23533" cy="2813"/>
                                  </a:xfrm>
                                  <a:prstGeom prst="rect">
                                    <a:avLst/>
                                  </a:prstGeom>
                                  <a:noFill/>
                                  <a:ln w="19050">
                                    <a:solidFill>
                                      <a:schemeClr val="accent2">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CF1C17" w14:textId="77777777" w:rsidR="000F7D4A" w:rsidRPr="00131130" w:rsidRDefault="000F7D4A" w:rsidP="000F7D4A">
                                      <w:pPr>
                                        <w:jc w:val="center"/>
                                        <w:rPr>
                                          <w:rFonts w:ascii="Times New Roman" w:hAnsi="Times New Roman" w:cs="Times New Roman"/>
                                          <w:b/>
                                          <w:bCs/>
                                          <w:sz w:val="20"/>
                                          <w:szCs w:val="20"/>
                                        </w:rPr>
                                      </w:pPr>
                                      <w:r>
                                        <w:rPr>
                                          <w:rFonts w:ascii="Times New Roman" w:hAnsi="Times New Roman" w:cs="Times New Roman"/>
                                          <w:b/>
                                          <w:bCs/>
                                          <w:sz w:val="20"/>
                                          <w:szCs w:val="20"/>
                                        </w:rPr>
                                        <w:t>PENARIKAN KESIMPULAN</w:t>
                                      </w:r>
                                    </w:p>
                                  </w:txbxContent>
                                </wps:txbx>
                                <wps:bodyPr rot="0" vert="horz" wrap="square" lIns="91440" tIns="45720" rIns="91440" bIns="45720" anchor="ctr" anchorCtr="0" upright="1">
                                  <a:noAutofit/>
                                </wps:bodyPr>
                              </wps:wsp>
                              <wps:wsp>
                                <wps:cNvPr id="898" name="Straight Arrow Connector 147"/>
                                <wps:cNvCnPr>
                                  <a:cxnSpLocks noChangeShapeType="1"/>
                                </wps:cNvCnPr>
                                <wps:spPr bwMode="auto">
                                  <a:xfrm>
                                    <a:off x="-3608" y="-1701"/>
                                    <a:ext cx="0" cy="1657"/>
                                  </a:xfrm>
                                  <a:prstGeom prst="straightConnector1">
                                    <a:avLst/>
                                  </a:prstGeom>
                                  <a:noFill/>
                                  <a:ln w="190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899" name="Rectangle 79"/>
                              <wps:cNvSpPr>
                                <a:spLocks noChangeArrowheads="1"/>
                              </wps:cNvSpPr>
                              <wps:spPr bwMode="auto">
                                <a:xfrm>
                                  <a:off x="5408" y="6560"/>
                                  <a:ext cx="2029" cy="443"/>
                                </a:xfrm>
                                <a:prstGeom prst="rect">
                                  <a:avLst/>
                                </a:prstGeom>
                                <a:noFill/>
                                <a:ln w="19050">
                                  <a:solidFill>
                                    <a:schemeClr val="accent2">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7758B86"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 xml:space="preserve">REDUKSI </w:t>
                                    </w:r>
                                    <w:r>
                                      <w:rPr>
                                        <w:rFonts w:ascii="Times New Roman" w:hAnsi="Times New Roman" w:cs="Times New Roman"/>
                                        <w:b/>
                                        <w:bCs/>
                                        <w:sz w:val="20"/>
                                        <w:szCs w:val="20"/>
                                      </w:rPr>
                                      <w:t>DATA</w:t>
                                    </w:r>
                                  </w:p>
                                </w:txbxContent>
                              </wps:txbx>
                              <wps:bodyPr rot="0" vert="horz" wrap="square" lIns="91440" tIns="45720" rIns="91440" bIns="45720" anchor="ctr" anchorCtr="0" upright="1">
                                <a:noAutofit/>
                              </wps:bodyPr>
                            </wps:wsp>
                          </wpg:grpSp>
                        </wpg:grpSp>
                        <wps:wsp>
                          <wps:cNvPr id="900" name="AutoShape 326"/>
                          <wps:cNvCnPr>
                            <a:cxnSpLocks noChangeShapeType="1"/>
                          </wps:cNvCnPr>
                          <wps:spPr bwMode="auto">
                            <a:xfrm>
                              <a:off x="6446" y="3161"/>
                              <a:ext cx="0" cy="233"/>
                            </a:xfrm>
                            <a:prstGeom prst="straightConnector1">
                              <a:avLst/>
                            </a:prstGeom>
                            <a:noFill/>
                            <a:ln w="19050">
                              <a:solidFill>
                                <a:schemeClr val="accent4">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s:wsp>
                        <wps:cNvPr id="901" name="Straight Arrow Connector 901"/>
                        <wps:cNvCnPr/>
                        <wps:spPr>
                          <a:xfrm>
                            <a:off x="2883668" y="2462781"/>
                            <a:ext cx="0" cy="9842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118DED" id="Group 836" o:spid="_x0000_s1074" style="position:absolute;left:0;text-align:left;margin-left:-3.05pt;margin-top:47.55pt;width:404.5pt;height:294.9pt;z-index:252100608;mso-width-relative:margin;mso-height-relative:margin" coordsize="51371,3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RhfKwkAAMpJAAAOAAAAZHJzL2Uyb0RvYy54bWzsXNuSm0YQfU9V/oHifS1muKssu1xrx0lV&#10;Lq44yTuLkEQFgQKstZuvT3fPBQRolY0Fm7Xlh7W4DMz0dJ/uPtPDy9d328z4lJRVWuQLk72wTCPJ&#10;42KZ5uuF+ftv310FplHVUb6MsiJPFuZ9UpmvX337zcv9bp7wYlNky6Q04CF5Nd/vFuamrnfz2ayK&#10;N8k2ql4UuySHi6ui3EY1HJbr2bKM9vD0bTbjluXN9kW53JVFnFQVnH0rLpqv6PmrVRLXv6xWVVIb&#10;2cKEvtX0t6S/N/h39uplNF+X0W6TxrIb0X/oxTZKc3ipftTbqI6M2zLtPWqbxmVRFav6RVxsZ8Vq&#10;lcYJjQFGw6zOaN6Xxe2OxrKe79c7LSYQbUdO//mx8c+fPpRGulyYge2ZRh5tYZLovQaeAPHsd+s5&#10;3PW+3H3cfSjlibU4whHfrcot/g9jMe5IsPdasMldbcRw0mW2z1yQfwzXbN9xuS1FH29gfnrt4s27&#10;Ey1n6sUz7J/ujj7Q/daj8w9HZ3O/PzoxgzDQH4v4zwrGSk9vRi+eKt9m3Ox/KpYgrui2LmjyzyQK&#10;FlqhaYCkuG8FQkMbgQRWKOXoBiFdfbQoHHh6e6Jt7owtioEhKd3oDyiaa61o2rk2+wxRALhUjf1U&#10;n2c/HzfRLiGzrNAylIahfgux/gqwE+XrLDF8qWR0I9oPalgl1MvIi+sN3Ja8Kctiv0miJfSLBgla&#10;12qABxU0PalvTmgLvXFDj2Y0mish2xZeQutz4AcqtrKfaL4rq/p9UmwN/LEwS+g8aXP06ceqFreq&#10;W6j3RZYuv0uzjA4Qp5PrrDQ+RYCwURwnec2peXa7BfMQ55mF/8T8wXk0ebqfTkFXCO7xMdSxqv2G&#10;LDf2IJbQAvE+weu3aQ3+KUu3AJCtQeBsvcuXIJ1oXkdpJn7DSLKcQEPMGMJFNa/vbu4IYZkrzKya&#10;3xTLe5jQshD+CPwn/NgU5d+msQdftDCrv26jMjGN7IcclCJkjoPOiw4c1+dwULav3LSvRHkMj1qY&#10;cV2ahji4roXLu92V6XoD72Iky7x4A9C1SmmWsauiX3IEYDEtvOsBqsuUugt3YXNbDK/tLlA+BJdn&#10;AdQBNFAK/uWgCFdibVDEkZJtgcJ4KMIRPND72K7LhckqIXPbAS9KKOIcup5JUMQZBhFPnT43kDjn&#10;xLGzAokMzJTBPg8gmcQH2wPWI6ObSazH98BoyHqcgOC+8cEX62k50EdGAWe1Hh2TPSc3PIn1uH3r&#10;8TXWQKg7dgQbMEv4Hof5Hd/DuMp7/ECFjSrfUuHpv4xg8wLDV4rdHh9d/n+dAnnkJop7Hk5B5u79&#10;6LJLRlBidMhFnDe41NkT16mminua7MmW6VMrRYVYHFN1z5Nw36TqnIehzLq46wiF1nlXl7eYxL41&#10;B9KKLaVgJ/GOXVkpAbckZdsu+WstqBFCy7Pa8JcEIUQNPDcImcRygMYW3M7HuowwhzauizwHqqQo&#10;DeGPUGzgIq9zQfLEd7mkETXPQ7zRb/c7oAwPaB7RBNsfp3mMVZbuvseG9OsPlcJL1pUxBxhVBCIf&#10;iNbDrM1TGGQ5IkU/blpZmiOxFc2PcD9flOcU0R8SXCh6YjsaUH6Q+QCBtvnTYIAnP7NvYi4kNpiT&#10;c0bRa5NVOG4ICQfx6rb2QA9z6pDFe+BesQ2Hn6gtWiUaCaAaS8HohYdxiFNfh51DxkVx4LjGhZMl&#10;DUkYkaQqlXtqCexE6Pm1G9BECqODwyGFaZNlI6HxKYUBLRq0rl4sc9GXKbw3rMI84L0JNScDGIkl&#10;gL0dkFE6AyTJASJfdIZWnR/rpP2Ok+bSj0ywOmGHgVy2VQ7EwciLIAF4DenA9RrngctpZY+BBY8R&#10;jazQO+Tbn8JNB0DNdNc3YT0AogdpPGOzQ0JQnHEKWZoQKAg9aTyBL5YsdDjTM55Tq5tfVISrVx5h&#10;wVBO04XyFGmaWrQHkr6n1ILJmUipQxfzMwzFud2hPANPpW6BL2pxLnp9uKLONXl10euOXusQuaH6&#10;BAM5kV6zkDuCyx8A7AAvYYR8AWzJ+ggn2gC2znqfk2IfI/MDHX+LUhHBYYxK5jsA4oiqnSCbBR4U&#10;zYnkjIlKqB6VL5u0IjHOVSTGnZDSBQ3ETxKIPUhGtiOy8dNfBsyjMPOOpFU60xVYLyK7pMBHzaaT&#10;wgDRR1HceCmMiLCZbROH0kTYvLEAxjwZppxMYPqNntRscP34OIevlz7G4/BPsUYtKZMxaWldbKZD&#10;AWAMM35Bb6grHAdoRtCmJvMdH2eFZQ5jrDLJi75QdjCwrjORvujSzSF90anKJAAjsaQfAUm/jAuG&#10;qMAXnTmmM01kRyuE2km3zx/fbhLqQkQR8vqyOmc83+1yR1Qe+pbVdd92KOt2fSYvaed9BUuLWE8O&#10;mnLFfIu0FEPid3IDDnM5XsZkDbbtUHCpdaYRxXSLheEAC8kEOzpRZtuSmJKm4nlbwuKBuKiF1XPi&#10;o1KRZ92Dcc7qS7VL4FK7rGhzRUVCZtmNT2lnUKvShDntaszxo44rn9LlQ2xQyq48ieceokJP0StZ&#10;MqMrZsTukzFqTJ5I7Y2aqnrqMqVtX7CLZ2FukyXs30lgVyz+Eq52YHfQQLTSwOpDVSihZvikhyFk&#10;H5VUcaHSBR0F1Bh1lmBs3wLtRSdxxMOI8pVBD8NtF/LN/5GH0WxVQ50yYOKbcH/shS7yMEJiXQ/T&#10;EtbFwxzhTvV+j+fEnU6S0PaJw76HmZY/vLI92OPciT4vHqa3u3RMDzOJ6mkuswFVKNGYDlNdR+qZ&#10;50K1ALy3xW5aHHpHGc6ppPgrjdl1idTzQdR2ENX+PQkVFEINl4zlcYc1FX4btqhbkVnq+MG750C2&#10;gMhqM0+m9R1g5YLnP56iThi5n3VPBnw3RW7OH9io/8yhNASO5lSeiPc00IqqJo9wgwFCn9o5J6ue&#10;YX3T9oBEQW3hjsf9YFhhwsDhh+ufn5nsdTfPyG8pdKcIeg9KOpA9VfV9luCAsvzXZAVfWYCPzYjs&#10;Un9S4vDLFOpJcDc2W8FGQN1QfmBi+JMWoqG8n7wHfV3oMY0T1YLeXOS1brxN86KkjRedbtd3NBEw&#10;+JW4n7hI2Cgixo1YciyBhA8GkdTkx43wi0TtY3pQ8wmmV/8AAAD//wMAUEsDBBQABgAIAAAAIQD/&#10;Ov5S4QAAAAkBAAAPAAAAZHJzL2Rvd25yZXYueG1sTI9Ba4NAEIXvhf6HZQK9JatpI2ocQwhtT6HQ&#10;pFB62+hEJe6uuBs1/77TU3N6DO/x3jfZZtKtGKh3jTUI4SIAQaawZWMqhK/j2zwG4bwypWqtIYQb&#10;Odjkjw+ZSks7mk8aDr4SXGJcqhBq77tUSlfUpJVb2I4Me2fba+X57CtZ9mrkct3KZRBEUqvG8EKt&#10;OtrVVFwOV43wPqpx+xy+DvvLeXf7Oa4+vvchIT7Npu0ahKfJ/4fhD5/RIWemk72a0okWYR6FnERI&#10;Vqzsx8EyAXFCiOKXBGSeyfsP8l8AAAD//wMAUEsBAi0AFAAGAAgAAAAhALaDOJL+AAAA4QEAABMA&#10;AAAAAAAAAAAAAAAAAAAAAFtDb250ZW50X1R5cGVzXS54bWxQSwECLQAUAAYACAAAACEAOP0h/9YA&#10;AACUAQAACwAAAAAAAAAAAAAAAAAvAQAAX3JlbHMvLnJlbHNQSwECLQAUAAYACAAAACEAOJ0YXysJ&#10;AADKSQAADgAAAAAAAAAAAAAAAAAuAgAAZHJzL2Uyb0RvYy54bWxQSwECLQAUAAYACAAAACEA/zr+&#10;UuEAAAAJAQAADwAAAAAAAAAAAAAAAACFCwAAZHJzL2Rvd25yZXYueG1sUEsFBgAAAAAEAAQA8wAA&#10;AJMMAAAAAA==&#10;">
                <v:group id="Group 327" o:spid="_x0000_s1075" style="position:absolute;width:51371;height:37452" coordorigin="1909,2708" coordsize="8090,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47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vXuHvTDgCMv0FAAD//wMAUEsBAi0AFAAGAAgAAAAhANvh9svuAAAAhQEAABMAAAAAAAAA&#10;AAAAAAAAAAAAAFtDb250ZW50X1R5cGVzXS54bWxQSwECLQAUAAYACAAAACEAWvQsW78AAAAVAQAA&#10;CwAAAAAAAAAAAAAAAAAfAQAAX3JlbHMvLnJlbHNQSwECLQAUAAYACAAAACEASr6eO8YAAADcAAAA&#10;DwAAAAAAAAAAAAAAAAAHAgAAZHJzL2Rvd25yZXYueG1sUEsFBgAAAAADAAMAtwAAAPoCAAAAAA==&#10;">
                  <v:group id="Group 324" o:spid="_x0000_s1076" style="position:absolute;left:1909;top:2708;width:8090;height:5898" coordorigin="1909,2531" coordsize="8090,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rect id="Rectangle 77" o:spid="_x0000_s1077" style="position:absolute;left:4939;top:5964;width:3039;height: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WhwgAAANwAAAAPAAAAZHJzL2Rvd25yZXYueG1sRE/Pa8Iw&#10;FL4P/B/CE7zN1K0btmssbkMUPK2bB2+P5q0tNi8lidr99+Yg7Pjx/S7K0fTiQs53lhUs5gkI4trq&#10;jhsFP9+bxyUIH5A19pZJwR95KFeThwJzba/8RZcqNCKGsM9RQRvCkEvp65YM+rkdiCP3a53BEKFr&#10;pHZ4jeGml09J8ioNdhwbWhzoo6X6VJ2NApMe08W4fZacsT1kn+Tek81eqdl0XL+BCDSGf/HdvdMK&#10;li9xfjwTj4Bc3QAAAP//AwBQSwECLQAUAAYACAAAACEA2+H2y+4AAACFAQAAEwAAAAAAAAAAAAAA&#10;AAAAAAAAW0NvbnRlbnRfVHlwZXNdLnhtbFBLAQItABQABgAIAAAAIQBa9CxbvwAAABUBAAALAAAA&#10;AAAAAAAAAAAAAB8BAABfcmVscy8ucmVsc1BLAQItABQABgAIAAAAIQC8fFWhwgAAANwAAAAPAAAA&#10;AAAAAAAAAAAAAAcCAABkcnMvZG93bnJldi54bWxQSwUGAAAAAAMAAwC3AAAA9gIAAAAA&#10;" fillcolor="#ed7d31 [3205]" strokecolor="#ed7d31 [3205]" strokeweight="1.5pt">
                      <v:textbox>
                        <w:txbxContent>
                          <w:p w14:paraId="577B70D8"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ANALISIS DATA</w:t>
                            </w:r>
                          </w:p>
                        </w:txbxContent>
                      </v:textbox>
                    </v:rect>
                    <v:group id="Group 323" o:spid="_x0000_s1078" style="position:absolute;left:1909;top:2531;width:8090;height:5898" coordorigin="1909,2531" coordsize="8090,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rect id="Rectangle 43" o:spid="_x0000_s1079" style="position:absolute;left:2964;top:3552;width:2347;height: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0DYxQAAANwAAAAPAAAAZHJzL2Rvd25yZXYueG1sRI9bi8Iw&#10;FITfF/wP4Qi+ranKqlSjiBcQWVgv1edDc2yLzUlponb/vVkQ9nGYmW+Y6bwxpXhQ7QrLCnrdCARx&#10;anXBmYLktPkcg3AeWWNpmRT8koP5rPUxxVjbJx/ocfSZCBB2MSrIva9iKV2ak0HXtRVx8K62NuiD&#10;rDOpa3wGuCllP4qG0mDBYSHHipY5pbfj3ShY7TbJ2Qz8ujpf9tfTzzL5PoxuSnXazWICwlPj/8Pv&#10;9lYrGH/14e9MOAJy9gIAAP//AwBQSwECLQAUAAYACAAAACEA2+H2y+4AAACFAQAAEwAAAAAAAAAA&#10;AAAAAAAAAAAAW0NvbnRlbnRfVHlwZXNdLnhtbFBLAQItABQABgAIAAAAIQBa9CxbvwAAABUBAAAL&#10;AAAAAAAAAAAAAAAAAB8BAABfcmVscy8ucmVsc1BLAQItABQABgAIAAAAIQDWE0DYxQAAANwAAAAP&#10;AAAAAAAAAAAAAAAAAAcCAABkcnMvZG93bnJldi54bWxQSwUGAAAAAAMAAwC3AAAA+QIAAAAA&#10;" fillcolor="#f7caac [1301]" strokecolor="#ffc000 [3207]" strokeweight="1.5pt">
                        <v:textbox>
                          <w:txbxContent>
                            <w:p w14:paraId="35A4E2FD"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Primer</w:t>
                              </w:r>
                            </w:p>
                          </w:txbxContent>
                        </v:textbox>
                      </v:rect>
                      <v:rect id="Rectangle 44" o:spid="_x0000_s1080" style="position:absolute;left:7652;top:3485;width:2347;height: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VDxQAAANwAAAAPAAAAZHJzL2Rvd25yZXYueG1sRI/disIw&#10;FITvBd8hHME7TV3ZVapRxFUQWfCven1ojm2xOSlN1O7bm4UFL4eZ+YaZzhtTigfVrrCsYNCPQBCn&#10;VhecKUhO694YhPPIGkvLpOCXHMxn7dYUY22ffKDH0WciQNjFqCD3voqldGlOBl3fVsTBu9raoA+y&#10;zqSu8RngppQfUfQlDRYcFnKsaJlTejvejYLv7To5m6FfVefL/nraLZOfw+imVLfTLCYgPDX+Hf5v&#10;b7SC8ecQ/s6EIyBnLwAAAP//AwBQSwECLQAUAAYACAAAACEA2+H2y+4AAACFAQAAEwAAAAAAAAAA&#10;AAAAAAAAAAAAW0NvbnRlbnRfVHlwZXNdLnhtbFBLAQItABQABgAIAAAAIQBa9CxbvwAAABUBAAAL&#10;AAAAAAAAAAAAAAAAAB8BAABfcmVscy8ucmVsc1BLAQItABQABgAIAAAAIQC5X+VDxQAAANwAAAAP&#10;AAAAAAAAAAAAAAAAAAcCAABkcnMvZG93bnJldi54bWxQSwUGAAAAAAMAAwC3AAAA+QIAAAAA&#10;" fillcolor="#f7caac [1301]" strokecolor="#ffc000 [3207]" strokeweight="1.5pt">
                        <v:textbox>
                          <w:txbxContent>
                            <w:p w14:paraId="11A4D98E"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Sekunder</w:t>
                              </w:r>
                            </w:p>
                          </w:txbxContent>
                        </v:textbox>
                      </v:rect>
                      <v:rect id="Rectangle 76" o:spid="_x0000_s1081" style="position:absolute;left:8104;top:4172;width:129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xexQAAANwAAAAPAAAAZHJzL2Rvd25yZXYueG1sRI9BawIx&#10;FITvhf6H8ApeSs0qWJbVKKIWKvRQXS+9PTbPZHHzsmxS3frrG0HwOMzMN8xs0btGnKkLtWcFo2EG&#10;grjyumaj4FB+vOUgQkTW2HgmBX8UYDF/fpphof2Fd3TeRyMShEOBCmyMbSFlqCw5DEPfEifv6DuH&#10;McnOSN3hJcFdI8dZ9i4d1pwWLLa0slSd9r9Owclev15/tsdcrkssvd58694YpQYv/XIKIlIfH+F7&#10;+1MryCcTuJ1JR0DO/wEAAP//AwBQSwECLQAUAAYACAAAACEA2+H2y+4AAACFAQAAEwAAAAAAAAAA&#10;AAAAAAAAAAAAW0NvbnRlbnRfVHlwZXNdLnhtbFBLAQItABQABgAIAAAAIQBa9CxbvwAAABUBAAAL&#10;AAAAAAAAAAAAAAAAAB8BAABfcmVscy8ucmVsc1BLAQItABQABgAIAAAAIQBZGoxexQAAANwAAAAP&#10;AAAAAAAAAAAAAAAAAAcCAABkcnMvZG93bnJldi54bWxQSwUGAAAAAAMAAwC3AAAA+QIAAAAA&#10;" filled="f" strokecolor="#ffc000 [3207]" strokeweight="1.5pt">
                        <v:textbox>
                          <w:txbxContent>
                            <w:p w14:paraId="7C3AE7A9"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Studi Literatur</w:t>
                              </w:r>
                            </w:p>
                          </w:txbxContent>
                        </v:textbox>
                      </v:rect>
                      <v:group id="Group 81" o:spid="_x0000_s1082" style="position:absolute;left:4939;top:2531;width:3039;height:3439" coordorigin=",2665" coordsize="22999,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rect id="Rectangle 41" o:spid="_x0000_s1083" style="position:absolute;top:2665;width:22999;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yBwwAAANwAAAAPAAAAZHJzL2Rvd25yZXYueG1sRI9La8JA&#10;FIX3Bf/DcIXu6kRrY4gZRYRCcCGtdeHykrl5YOZOyExN+u87guDycB4fJ9uOphU36l1jWcF8FoEg&#10;LqxuuFJw/vl8S0A4j6yxtUwK/sjBdjN5yTDVduBvup18JcIIuxQV1N53qZSuqMmgm9mOOHil7Q36&#10;IPtK6h6HMG5auYiiWBpsOBBq7GhfU3E9/RoFLOOvst1dcrOM349IZRywB6Vep+NuDcLT6J/hRzvX&#10;CpKPFdzPhCMgN/8AAAD//wMAUEsBAi0AFAAGAAgAAAAhANvh9svuAAAAhQEAABMAAAAAAAAAAAAA&#10;AAAAAAAAAFtDb250ZW50X1R5cGVzXS54bWxQSwECLQAUAAYACAAAACEAWvQsW78AAAAVAQAACwAA&#10;AAAAAAAAAAAAAAAfAQAAX3JlbHMvLnJlbHNQSwECLQAUAAYACAAAACEAz6xcgcMAAADcAAAADwAA&#10;AAAAAAAAAAAAAAAHAgAAZHJzL2Rvd25yZXYueG1sUEsFBgAAAAADAAMAtwAAAPcCAAAAAA==&#10;" fillcolor="#ffc000 [3207]" strokecolor="#ffc000 [3207]" strokeweight="1.5pt">
                          <v:textbox>
                            <w:txbxContent>
                              <w:p w14:paraId="7AD63EBE"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PENGUMPULAN DATA</w:t>
                                </w:r>
                              </w:p>
                            </w:txbxContent>
                          </v:textbox>
                        </v:rect>
                        <v:line id="Straight Connector 80" o:spid="_x0000_s1084" style="position:absolute;flip:x y;visibility:visible;mso-wrap-style:square" from="11430,7715" to="11499,28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zo2wgAAANwAAAAPAAAAZHJzL2Rvd25yZXYueG1sRE9La8JA&#10;EL4X/A/LCL3VjZUWia6iFtEeWqgP8Dhkx2QxOxuyU5P+++6h0OPH954ve1+rO7XRBTYwHmWgiItg&#10;HZcGTsft0xRUFGSLdWAy8EMRlovBwxxzGzr+ovtBSpVCOOZooBJpcq1jUZHHOAoNceKuofUoCbal&#10;ti12KdzX+jnLXrVHx6mhwoY2FRW3w7c34Jw/ZZtdd5b3z+LSrN/kMvmwxjwO+9UMlFAv/+I/994a&#10;mL6ktelMOgJ68QsAAP//AwBQSwECLQAUAAYACAAAACEA2+H2y+4AAACFAQAAEwAAAAAAAAAAAAAA&#10;AAAAAAAAW0NvbnRlbnRfVHlwZXNdLnhtbFBLAQItABQABgAIAAAAIQBa9CxbvwAAABUBAAALAAAA&#10;AAAAAAAAAAAAAB8BAABfcmVscy8ucmVsc1BLAQItABQABgAIAAAAIQDO0zo2wgAAANwAAAAPAAAA&#10;AAAAAAAAAAAAAAcCAABkcnMvZG93bnJldi54bWxQSwUGAAAAAAMAAwC3AAAA9gIAAAAA&#10;" strokecolor="#ffc000 [3207]" strokeweight="1.5pt">
                          <v:stroke joinstyle="miter"/>
                        </v:line>
                      </v:group>
                      <v:group id="Group 86" o:spid="_x0000_s1085" style="position:absolute;left:4153;top:3217;width:4592;height:335" coordsize="34766,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line id="Straight Connector 82" o:spid="_x0000_s1086" style="position:absolute;visibility:visible;mso-wrap-style:square" from="0,0" to="34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JvswgAAANwAAAAPAAAAZHJzL2Rvd25yZXYueG1sRI/disIw&#10;EIXvhX2HMAt7I2vqqqtUo4iw4K3VBxibaVNsJrWJtfv2RhC8PJyfj7Pa9LYWHbW+cqxgPEpAEOdO&#10;V1wqOB3/vhcgfEDWWDsmBf/kYbP+GKww1e7OB+qyUIo4wj5FBSaEJpXS54Ys+pFriKNXuNZiiLIt&#10;pW7xHsdtLX+S5FdarDgSDDa0M5RfspuN3P3hMt3N6ms2OXcFD00xmcpCqa/PfrsEEagP7/CrvdcK&#10;FvMZPM/EIyDXDwAAAP//AwBQSwECLQAUAAYACAAAACEA2+H2y+4AAACFAQAAEwAAAAAAAAAAAAAA&#10;AAAAAAAAW0NvbnRlbnRfVHlwZXNdLnhtbFBLAQItABQABgAIAAAAIQBa9CxbvwAAABUBAAALAAAA&#10;AAAAAAAAAAAAAB8BAABfcmVscy8ucmVsc1BLAQItABQABgAIAAAAIQAbaJvswgAAANwAAAAPAAAA&#10;AAAAAAAAAAAAAAcCAABkcnMvZG93bnJldi54bWxQSwUGAAAAAAMAAwC3AAAA9gIAAAAA&#10;" strokecolor="#ffc000 [3207]" strokeweight="1.5pt">
                          <v:stroke joinstyle="miter"/>
                        </v:line>
                        <v:line id="Straight Connector 83" o:spid="_x0000_s1087" style="position:absolute;visibility:visible;mso-wrap-style:square" from="0,0" to="0,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WbwQAAANwAAAAPAAAAZHJzL2Rvd25yZXYueG1sRI/disIw&#10;EIXvhX2HMAt7I2vq+ks1iggL3lp9gNlm2hSbSW1i7b69EQQvD+fn46y3va1FR62vHCsYjxIQxLnT&#10;FZcKzqff7yUIH5A11o5JwT952G4+BmtMtbvzkboslCKOsE9RgQmhSaX0uSGLfuQa4ugVrrUYomxL&#10;qVu8x3Fby58kmUuLFUeCwYb2hvJLdrORezhepvtZfc0mf13BQ1NMprJQ6uuz361ABOrDO/xqH7SC&#10;5WIOzzPxCMjNAwAA//8DAFBLAQItABQABgAIAAAAIQDb4fbL7gAAAIUBAAATAAAAAAAAAAAAAAAA&#10;AAAAAABbQ29udGVudF9UeXBlc10ueG1sUEsBAi0AFAAGAAgAAAAhAFr0LFu/AAAAFQEAAAsAAAAA&#10;AAAAAAAAAAAAHwEAAF9yZWxzLy5yZWxzUEsBAi0AFAAGAAgAAAAhAOu6BZvBAAAA3AAAAA8AAAAA&#10;AAAAAAAAAAAABwIAAGRycy9kb3ducmV2LnhtbFBLBQYAAAAAAwADALcAAAD1AgAAAAA=&#10;" strokecolor="#ffc000 [3207]" strokeweight="1.5pt">
                          <v:stroke joinstyle="miter"/>
                        </v:line>
                        <v:line id="Straight Connector 85" o:spid="_x0000_s1088" style="position:absolute;visibility:visible;mso-wrap-style:square" from="34766,0" to="3476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qAAwgAAANwAAAAPAAAAZHJzL2Rvd25yZXYueG1sRI/disIw&#10;EIXvhX2HMAt7I5q66irVKCIseGv1AWabaVNsJrWJtfv2RhC8PJyfj7Pe9rYWHbW+cqxgMk5AEOdO&#10;V1wqOJ9+R0sQPiBrrB2Tgn/ysN18DNaYanfnI3VZKEUcYZ+iAhNCk0rpc0MW/dg1xNErXGsxRNmW&#10;Urd4j+O2lt9J8iMtVhwJBhvaG8ov2c1G7uF4me3n9TWb/nUFD00xnclCqa/PfrcCEagP7/CrfdAK&#10;losFPM/EIyA3DwAAAP//AwBQSwECLQAUAAYACAAAACEA2+H2y+4AAACFAQAAEwAAAAAAAAAAAAAA&#10;AAAAAAAAW0NvbnRlbnRfVHlwZXNdLnhtbFBLAQItABQABgAIAAAAIQBa9CxbvwAAABUBAAALAAAA&#10;AAAAAAAAAAAAAB8BAABfcmVscy8ucmVsc1BLAQItABQABgAIAAAAIQCE9qAAwgAAANwAAAAPAAAA&#10;AAAAAAAAAAAAAAcCAABkcnMvZG93bnJldi54bWxQSwUGAAAAAAMAAwC3AAAA9gIAAAAA&#10;" strokecolor="#ffc000 [3207]" strokeweight="1.5pt">
                          <v:stroke joinstyle="miter"/>
                        </v:line>
                      </v:group>
                      <v:group id="Group 22" o:spid="_x0000_s1089" style="position:absolute;left:1909;top:3988;width:4423;height:1727" coordsize="28088,10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rect id="Rectangle 47" o:spid="_x0000_s1090" style="position:absolute;top:2126;width:8960;height:8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WCxQAAANwAAAAPAAAAZHJzL2Rvd25yZXYueG1sRI9BawIx&#10;FITvQv9DeIIXqVlLkWU1itQWLPRgd3vx9tg8k8XNy7JJdfXXN4VCj8PMfMOsNoNrxYX60HhWMJ9l&#10;IIhrrxs2Cr6qt8ccRIjIGlvPpOBGATbrh9EKC+2v/EmXMhqRIBwKVGBj7AopQ23JYZj5jjh5J987&#10;jEn2RuoerwnuWvmUZQvpsOG0YLGjF0v1ufx2Cs72/jE9vp9yuauw8vr1oAdjlJqMh+0SRKQh/of/&#10;2nutIM+f4fdMOgJy/QMAAP//AwBQSwECLQAUAAYACAAAACEA2+H2y+4AAACFAQAAEwAAAAAAAAAA&#10;AAAAAAAAAAAAW0NvbnRlbnRfVHlwZXNdLnhtbFBLAQItABQABgAIAAAAIQBa9CxbvwAAABUBAAAL&#10;AAAAAAAAAAAAAAAAAB8BAABfcmVscy8ucmVsc1BLAQItABQABgAIAAAAIQBINgWCxQAAANwAAAAP&#10;AAAAAAAAAAAAAAAAAAcCAABkcnMvZG93bnJldi54bWxQSwUGAAAAAAMAAwC3AAAA+QIAAAAA&#10;" filled="f" strokecolor="#ffc000 [3207]" strokeweight="1.5pt">
                          <v:textbox>
                            <w:txbxContent>
                              <w:p w14:paraId="08320513" w14:textId="77777777" w:rsidR="000F7D4A" w:rsidRDefault="000F7D4A" w:rsidP="000F7D4A">
                                <w:pPr>
                                  <w:spacing w:after="0" w:line="276" w:lineRule="auto"/>
                                  <w:ind w:left="142" w:right="-30" w:hanging="142"/>
                                  <w:rPr>
                                    <w:rFonts w:ascii="Times New Roman" w:hAnsi="Times New Roman" w:cs="Times New Roman"/>
                                    <w:b/>
                                    <w:bCs/>
                                    <w:sz w:val="20"/>
                                    <w:szCs w:val="20"/>
                                  </w:rPr>
                                </w:pPr>
                              </w:p>
                              <w:p w14:paraId="01F95BBC" w14:textId="77777777" w:rsidR="000F7D4A" w:rsidRPr="00131130" w:rsidRDefault="000F7D4A" w:rsidP="000F7D4A">
                                <w:pPr>
                                  <w:spacing w:after="0" w:line="276" w:lineRule="auto"/>
                                  <w:ind w:left="142" w:right="-30" w:hanging="142"/>
                                  <w:rPr>
                                    <w:rFonts w:ascii="Times New Roman" w:hAnsi="Times New Roman" w:cs="Times New Roman"/>
                                    <w:b/>
                                    <w:bCs/>
                                    <w:sz w:val="20"/>
                                    <w:szCs w:val="20"/>
                                  </w:rPr>
                                </w:pPr>
                                <w:r w:rsidRPr="00131130">
                                  <w:rPr>
                                    <w:rFonts w:ascii="Times New Roman" w:hAnsi="Times New Roman" w:cs="Times New Roman"/>
                                    <w:b/>
                                    <w:bCs/>
                                    <w:sz w:val="20"/>
                                    <w:szCs w:val="20"/>
                                  </w:rPr>
                                  <w:t>Wawancara</w:t>
                                </w:r>
                              </w:p>
                              <w:p w14:paraId="5640E6C1" w14:textId="77777777" w:rsidR="000F7D4A" w:rsidRPr="00184A84" w:rsidRDefault="000F7D4A" w:rsidP="000F7D4A">
                                <w:pPr>
                                  <w:numPr>
                                    <w:ilvl w:val="0"/>
                                    <w:numId w:val="40"/>
                                  </w:numPr>
                                  <w:spacing w:after="0" w:line="276" w:lineRule="auto"/>
                                  <w:ind w:left="142" w:right="-30" w:hanging="142"/>
                                  <w:rPr>
                                    <w:rFonts w:ascii="Times New Roman" w:hAnsi="Times New Roman" w:cs="Times New Roman"/>
                                    <w:sz w:val="20"/>
                                    <w:szCs w:val="20"/>
                                  </w:rPr>
                                </w:pPr>
                                <w:r w:rsidRPr="00184A84">
                                  <w:rPr>
                                    <w:rFonts w:ascii="Times New Roman" w:hAnsi="Times New Roman" w:cs="Times New Roman"/>
                                    <w:sz w:val="20"/>
                                    <w:szCs w:val="20"/>
                                  </w:rPr>
                                  <w:t>Guru TK</w:t>
                                </w:r>
                              </w:p>
                              <w:p w14:paraId="12E16172" w14:textId="77777777" w:rsidR="000F7D4A" w:rsidRPr="00131130" w:rsidRDefault="000F7D4A" w:rsidP="000F7D4A">
                                <w:pPr>
                                  <w:jc w:val="center"/>
                                  <w:rPr>
                                    <w:rFonts w:ascii="Times New Roman" w:hAnsi="Times New Roman" w:cs="Times New Roman"/>
                                    <w:sz w:val="20"/>
                                    <w:szCs w:val="20"/>
                                  </w:rPr>
                                </w:pPr>
                              </w:p>
                            </w:txbxContent>
                          </v:textbox>
                        </v:rect>
                        <v:rect id="Rectangle 65" o:spid="_x0000_s1091" style="position:absolute;left:9569;top:2232;width:8669;height:8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AZxQAAANwAAAAPAAAAZHJzL2Rvd25yZXYueG1sRI9BawIx&#10;FITvQv9DeIIXqVkLlWU1itQWLPRgd3vx9tg8k8XNy7JJdfXXN4VCj8PMfMOsNoNrxYX60HhWMJ9l&#10;IIhrrxs2Cr6qt8ccRIjIGlvPpOBGATbrh9EKC+2v/EmXMhqRIBwKVGBj7AopQ23JYZj5jjh5J987&#10;jEn2RuoerwnuWvmUZQvpsOG0YLGjF0v1ufx2Cs72/jE9vp9yuauw8vr1oAdjlJqMh+0SRKQh/of/&#10;2nutIM+f4fdMOgJy/QMAAP//AwBQSwECLQAUAAYACAAAACEA2+H2y+4AAACFAQAAEwAAAAAAAAAA&#10;AAAAAAAAAAAAW0NvbnRlbnRfVHlwZXNdLnhtbFBLAQItABQABgAIAAAAIQBa9CxbvwAAABUBAAAL&#10;AAAAAAAAAAAAAAAAAB8BAABfcmVscy8ucmVsc1BLAQItABQABgAIAAAAIQAneqAZxQAAANwAAAAP&#10;AAAAAAAAAAAAAAAAAAcCAABkcnMvZG93bnJldi54bWxQSwUGAAAAAAMAAwC3AAAA+QIAAAAA&#10;" filled="f" strokecolor="#ffc000 [3207]" strokeweight="1.5pt">
                          <v:textbox>
                            <w:txbxContent>
                              <w:p w14:paraId="6B640909" w14:textId="77777777" w:rsidR="000F7D4A" w:rsidRPr="00131130" w:rsidRDefault="000F7D4A" w:rsidP="000F7D4A">
                                <w:pPr>
                                  <w:spacing w:after="0" w:line="360" w:lineRule="auto"/>
                                  <w:jc w:val="center"/>
                                  <w:rPr>
                                    <w:rFonts w:ascii="Times New Roman" w:hAnsi="Times New Roman" w:cs="Times New Roman"/>
                                    <w:b/>
                                    <w:bCs/>
                                    <w:sz w:val="20"/>
                                    <w:szCs w:val="20"/>
                                  </w:rPr>
                                </w:pPr>
                                <w:r w:rsidRPr="00131130">
                                  <w:rPr>
                                    <w:rFonts w:ascii="Times New Roman" w:hAnsi="Times New Roman" w:cs="Times New Roman"/>
                                    <w:b/>
                                    <w:bCs/>
                                    <w:sz w:val="20"/>
                                    <w:szCs w:val="20"/>
                                  </w:rPr>
                                  <w:t>Kuisioner</w:t>
                                </w:r>
                              </w:p>
                              <w:p w14:paraId="77BB8811" w14:textId="77777777" w:rsidR="000F7D4A" w:rsidRPr="00131130" w:rsidRDefault="000F7D4A" w:rsidP="000F7D4A">
                                <w:pPr>
                                  <w:numPr>
                                    <w:ilvl w:val="0"/>
                                    <w:numId w:val="41"/>
                                  </w:numPr>
                                  <w:spacing w:after="0" w:line="360" w:lineRule="auto"/>
                                  <w:ind w:left="115" w:hanging="115"/>
                                  <w:rPr>
                                    <w:rFonts w:ascii="Times New Roman" w:hAnsi="Times New Roman" w:cs="Times New Roman"/>
                                    <w:sz w:val="20"/>
                                    <w:szCs w:val="20"/>
                                  </w:rPr>
                                </w:pPr>
                                <w:r w:rsidRPr="00131130">
                                  <w:rPr>
                                    <w:rFonts w:ascii="Times New Roman" w:hAnsi="Times New Roman" w:cs="Times New Roman"/>
                                    <w:sz w:val="20"/>
                                    <w:szCs w:val="20"/>
                                  </w:rPr>
                                  <w:t>Orang Tua</w:t>
                                </w:r>
                              </w:p>
                              <w:p w14:paraId="705FE04B" w14:textId="77777777" w:rsidR="000F7D4A" w:rsidRPr="00131130" w:rsidRDefault="000F7D4A" w:rsidP="000F7D4A">
                                <w:pPr>
                                  <w:numPr>
                                    <w:ilvl w:val="0"/>
                                    <w:numId w:val="41"/>
                                  </w:numPr>
                                  <w:spacing w:after="0" w:line="360" w:lineRule="auto"/>
                                  <w:ind w:left="115" w:hanging="115"/>
                                  <w:rPr>
                                    <w:rFonts w:ascii="Times New Roman" w:hAnsi="Times New Roman" w:cs="Times New Roman"/>
                                    <w:sz w:val="20"/>
                                    <w:szCs w:val="20"/>
                                  </w:rPr>
                                </w:pPr>
                                <w:r>
                                  <w:rPr>
                                    <w:rFonts w:ascii="Times New Roman" w:hAnsi="Times New Roman" w:cs="Times New Roman"/>
                                    <w:sz w:val="20"/>
                                    <w:szCs w:val="20"/>
                                  </w:rPr>
                                  <w:t>Anak TK</w:t>
                                </w:r>
                              </w:p>
                            </w:txbxContent>
                          </v:textbox>
                        </v:rect>
                        <v:rect id="Rectangle 72" o:spid="_x0000_s1092" style="position:absolute;left:19244;top:2126;width:8844;height:8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5uxQAAANwAAAAPAAAAZHJzL2Rvd25yZXYueG1sRI9Pa8JA&#10;FMTvQr/D8gq9SN3Yg4TUTSj9Ay14sMaLt0f2uRvMvg3ZVVM/vSsIPQ4z8xtmWY2uEycaQutZwXyW&#10;gSBuvG7ZKNjWX885iBCRNXaeScEfBajKh8kSC+3P/EunTTQiQTgUqMDG2BdShsaSwzDzPXHy9n5w&#10;GJMcjNQDnhPcdfIlyxbSYctpwWJP75aaw+boFBzsZTXd/exz+VFj7fXnWo/GKPX0OL69gog0xv/w&#10;vf2tFeT5Am5n0hGQ5RUAAP//AwBQSwECLQAUAAYACAAAACEA2+H2y+4AAACFAQAAEwAAAAAAAAAA&#10;AAAAAAAAAAAAW0NvbnRlbnRfVHlwZXNdLnhtbFBLAQItABQABgAIAAAAIQBa9CxbvwAAABUBAAAL&#10;AAAAAAAAAAAAAAAAAB8BAABfcmVscy8ucmVsc1BLAQItABQABgAIAAAAIQDXqD5uxQAAANwAAAAP&#10;AAAAAAAAAAAAAAAAAAcCAABkcnMvZG93bnJldi54bWxQSwUGAAAAAAMAAwC3AAAA+QIAAAAA&#10;" filled="f" strokecolor="#ffc000 [3207]" strokeweight="1.5pt">
                          <v:textbox>
                            <w:txbxContent>
                              <w:p w14:paraId="292CA1A5" w14:textId="77777777" w:rsidR="000F7D4A" w:rsidRPr="00131130" w:rsidRDefault="000F7D4A" w:rsidP="000F7D4A">
                                <w:pPr>
                                  <w:spacing w:after="0" w:line="360" w:lineRule="auto"/>
                                  <w:jc w:val="center"/>
                                  <w:rPr>
                                    <w:rFonts w:ascii="Times New Roman" w:hAnsi="Times New Roman" w:cs="Times New Roman"/>
                                    <w:b/>
                                    <w:bCs/>
                                    <w:sz w:val="20"/>
                                    <w:szCs w:val="20"/>
                                  </w:rPr>
                                </w:pPr>
                                <w:r w:rsidRPr="00131130">
                                  <w:rPr>
                                    <w:rFonts w:ascii="Times New Roman" w:hAnsi="Times New Roman" w:cs="Times New Roman"/>
                                    <w:b/>
                                    <w:bCs/>
                                    <w:sz w:val="20"/>
                                    <w:szCs w:val="20"/>
                                  </w:rPr>
                                  <w:t>Observasi</w:t>
                                </w:r>
                              </w:p>
                              <w:p w14:paraId="30420F48" w14:textId="77777777" w:rsidR="000F7D4A" w:rsidRPr="00131130" w:rsidRDefault="000F7D4A" w:rsidP="000F7D4A">
                                <w:pPr>
                                  <w:spacing w:after="0" w:line="360" w:lineRule="auto"/>
                                  <w:jc w:val="center"/>
                                  <w:rPr>
                                    <w:rFonts w:ascii="Times New Roman" w:hAnsi="Times New Roman" w:cs="Times New Roman"/>
                                    <w:sz w:val="20"/>
                                    <w:szCs w:val="20"/>
                                  </w:rPr>
                                </w:pPr>
                                <w:r w:rsidRPr="00131130">
                                  <w:rPr>
                                    <w:rFonts w:ascii="Times New Roman" w:hAnsi="Times New Roman" w:cs="Times New Roman"/>
                                    <w:sz w:val="20"/>
                                    <w:szCs w:val="20"/>
                                  </w:rPr>
                                  <w:t>TK di Gresik</w:t>
                                </w:r>
                              </w:p>
                            </w:txbxContent>
                          </v:textbox>
                        </v:rect>
                        <v:group id="Group 17" o:spid="_x0000_s1093" style="position:absolute;left:4465;width:18698;height:2139" coordsize="2228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line id="Straight Connector 87" o:spid="_x0000_s1094" style="position:absolute;visibility:visible;mso-wrap-style:square" from="11144,0" to="11144,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RVwAAAANwAAAAPAAAAZHJzL2Rvd25yZXYueG1sRE/NasJA&#10;EL4LfYdlCl6k2bRqCamrFKHg1dQHmGYn2WB2Ns1uY3z7zqHQ48f3vzvMvlcTjbELbOA5y0ER18F2&#10;3Bq4fH48FaBiQrbYByYDd4pw2D8sdljacOMzTVVqlYRwLNGAS2kotY61I48xCwOxcE0YPSaBY6vt&#10;iDcJ971+yfNX7bFjaXA40NFRfa1+vPSeztfNcdt/V+uvqeGVa9Yb3RizfJzf30AlmtO/+M99sgaK&#10;QtbKGTkCev8LAAD//wMAUEsBAi0AFAAGAAgAAAAhANvh9svuAAAAhQEAABMAAAAAAAAAAAAAAAAA&#10;AAAAAFtDb250ZW50X1R5cGVzXS54bWxQSwECLQAUAAYACAAAACEAWvQsW78AAAAVAQAACwAAAAAA&#10;AAAAAAAAAAAfAQAAX3JlbHMvLnJlbHNQSwECLQAUAAYACAAAACEAwLxEVcAAAADcAAAADwAAAAAA&#10;AAAAAAAAAAAHAgAAZHJzL2Rvd25yZXYueG1sUEsFBgAAAAADAAMAtwAAAPQCAAAAAA==&#10;" strokecolor="#ffc000 [3207]" strokeweight="1.5pt">
                            <v:stroke joinstyle="miter"/>
                          </v:line>
                          <v:group id="Group 92" o:spid="_x0000_s1095" style="position:absolute;top:1333;width:22288;height:1162" coordsize="22288,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line id="Straight Connector 89" o:spid="_x0000_s1096" style="position:absolute;visibility:visible;mso-wrap-style:square" from="0,0" to="22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96OwAAAANwAAAAPAAAAZHJzL2Rvd25yZXYueG1sRE/NasJA&#10;EL4LfYdlCl6kbqq22NRVRCh4NfYBptlJNpidTbPbGN++cxA8fnz/m93oWzVQH5vABl7nGSjiMtiG&#10;awPf56+XNaiYkC22gcnAjSLstk+TDeY2XPlEQ5FqJSEcczTgUupyrWPpyGOch45YuCr0HpPAvta2&#10;x6uE+1Yvsuxde2xYGhx2dHBUXoo/L73H02V1eGt/i+XPUPHMVcuVroyZPo/7T1CJxvQQ391Ha2D9&#10;IfPljBwBvf0HAAD//wMAUEsBAi0AFAAGAAgAAAAhANvh9svuAAAAhQEAABMAAAAAAAAAAAAAAAAA&#10;AAAAAFtDb250ZW50X1R5cGVzXS54bWxQSwECLQAUAAYACAAAACEAWvQsW78AAAAVAQAACwAAAAAA&#10;AAAAAAAAAAAfAQAAX3JlbHMvLnJlbHNQSwECLQAUAAYACAAAACEAuxPejsAAAADcAAAADwAAAAAA&#10;AAAAAAAAAAAHAgAAZHJzL2Rvd25yZXYueG1sUEsFBgAAAAADAAMAtwAAAPQCAAAAAA==&#10;" strokecolor="#ffc000 [3207]" strokeweight="1.5pt">
                              <v:stroke joinstyle="miter"/>
                            </v:line>
                            <v:line id="Straight Connector 90" o:spid="_x0000_s1097" style="position:absolute;visibility:visible;mso-wrap-style:square" from="0,0" to="0,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3sVwQAAANwAAAAPAAAAZHJzL2Rvd25yZXYueG1sRI/disIw&#10;EIXvF3yHMII3i6b+otUoiyB4a/UBxmbaFJtJbbK1vv1mYWEvD+fn4+wOva1FR62vHCuYThIQxLnT&#10;FZcKbtfTeA3CB2SNtWNS8CYPh/3gY4epdi++UJeFUsQR9ikqMCE0qZQ+N2TRT1xDHL3CtRZDlG0p&#10;dYuvOG5rOUuSlbRYcSQYbOhoKH9k3zZyz5fH4risn9n83hX8aYr5QhZKjYb91xZEoD78h//aZ61g&#10;vZnC75l4BOT+BwAA//8DAFBLAQItABQABgAIAAAAIQDb4fbL7gAAAIUBAAATAAAAAAAAAAAAAAAA&#10;AAAAAABbQ29udGVudF9UeXBlc10ueG1sUEsBAi0AFAAGAAgAAAAhAFr0LFu/AAAAFQEAAAsAAAAA&#10;AAAAAAAAAAAAHwEAAF9yZWxzLy5yZWxzUEsBAi0AFAAGAAgAAAAhANRfexXBAAAA3AAAAA8AAAAA&#10;AAAAAAAAAAAABwIAAGRycy9kb3ducmV2LnhtbFBLBQYAAAAAAwADALcAAAD1AgAAAAA=&#10;" strokecolor="#ffc000 [3207]" strokeweight="1.5pt">
                              <v:stroke joinstyle="miter"/>
                            </v:line>
                            <v:line id="Straight Connector 91" o:spid="_x0000_s1098" style="position:absolute;visibility:visible;mso-wrap-style:square" from="22288,0" to="2228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eViwgAAANwAAAAPAAAAZHJzL2Rvd25yZXYueG1sRI/disIw&#10;EIXvF3yHMII3i6brH1qNIoLgrdUHGJtpU2wmtcnW+vabhYW9PJyfj7Pd97YWHbW+cqzga5KAIM6d&#10;rrhUcLuexisQPiBrrB2Tgjd52O8GH1tMtXvxhboslCKOsE9RgQmhSaX0uSGLfuIa4ugVrrUYomxL&#10;qVt8xXFby2mSLKXFiiPBYENHQ/kj+7aRe7485sdF/cxm967gT1PM5rJQajTsDxsQgfrwH/5rn7WC&#10;1XoKv2fiEZC7HwAAAP//AwBQSwECLQAUAAYACAAAACEA2+H2y+4AAACFAQAAEwAAAAAAAAAAAAAA&#10;AAAAAAAAW0NvbnRlbnRfVHlwZXNdLnhtbFBLAQItABQABgAIAAAAIQBa9CxbvwAAABUBAAALAAAA&#10;AAAAAAAAAAAAAB8BAABfcmVscy8ucmVsc1BLAQItABQABgAIAAAAIQAkjeViwgAAANwAAAAPAAAA&#10;AAAAAAAAAAAAAAcCAABkcnMvZG93bnJldi54bWxQSwUGAAAAAAMAAwC3AAAA9gIAAAAA&#10;" strokecolor="#ffc000 [3207]" strokeweight="1.5pt">
                              <v:stroke joinstyle="miter"/>
                            </v:line>
                          </v:group>
                        </v:group>
                      </v:group>
                      <v:group id="Group 78" o:spid="_x0000_s1099" style="position:absolute;left:5242;top:7003;width:2397;height:713" coordorigin="-15320,-1701" coordsize="15220,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rect id="Rectangle 168" o:spid="_x0000_s1100" style="position:absolute;left:-15320;top:13;width:15220;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ZkxQAAANwAAAAPAAAAZHJzL2Rvd25yZXYueG1sRI/BasMw&#10;EETvgf6D2EIvoZFrSkjcyMa0lOSSg5NAr4u1tU2slZFU2/37qhDIcZiZN8yumE0vRnK+s6zgZZWA&#10;IK6t7rhRcDl/Pm9A+ICssbdMCn7JQ5E/LHaYaTtxReMpNCJC2GeooA1hyKT0dUsG/coOxNH7ts5g&#10;iNI1UjucItz0Mk2StTTYcVxocaD3lurr6ccoqD6qQ/p19Fenx0BlWe2X226v1NPjXL6BCDSHe/jW&#10;PmgFm+0r/J+JR0DmfwAAAP//AwBQSwECLQAUAAYACAAAACEA2+H2y+4AAACFAQAAEwAAAAAAAAAA&#10;AAAAAAAAAAAAW0NvbnRlbnRfVHlwZXNdLnhtbFBLAQItABQABgAIAAAAIQBa9CxbvwAAABUBAAAL&#10;AAAAAAAAAAAAAAAAAB8BAABfcmVscy8ucmVsc1BLAQItABQABgAIAAAAIQAlGRZkxQAAANwAAAAP&#10;AAAAAAAAAAAAAAAAAAcCAABkcnMvZG93bnJldi54bWxQSwUGAAAAAAMAAwC3AAAA+QIAAAAA&#10;" filled="f" strokecolor="#ed7d31 [3205]" strokeweight="1.5pt">
                          <v:textbox>
                            <w:txbxContent>
                              <w:p w14:paraId="71511CE9" w14:textId="77777777" w:rsidR="000F7D4A" w:rsidRPr="00131130" w:rsidRDefault="000F7D4A" w:rsidP="000F7D4A">
                                <w:pPr>
                                  <w:jc w:val="center"/>
                                  <w:rPr>
                                    <w:rFonts w:ascii="Times New Roman" w:hAnsi="Times New Roman" w:cs="Times New Roman"/>
                                    <w:b/>
                                    <w:bCs/>
                                    <w:sz w:val="20"/>
                                    <w:szCs w:val="20"/>
                                  </w:rPr>
                                </w:pPr>
                                <w:r>
                                  <w:rPr>
                                    <w:rFonts w:ascii="Times New Roman" w:hAnsi="Times New Roman" w:cs="Times New Roman"/>
                                    <w:b/>
                                    <w:bCs/>
                                    <w:sz w:val="20"/>
                                    <w:szCs w:val="20"/>
                                  </w:rPr>
                                  <w:t>PENYAJIAN</w:t>
                                </w:r>
                                <w:r w:rsidRPr="00131130">
                                  <w:rPr>
                                    <w:rFonts w:ascii="Times New Roman" w:hAnsi="Times New Roman" w:cs="Times New Roman"/>
                                    <w:b/>
                                    <w:bCs/>
                                    <w:sz w:val="20"/>
                                    <w:szCs w:val="20"/>
                                  </w:rPr>
                                  <w:t xml:space="preserve"> </w:t>
                                </w:r>
                                <w:r>
                                  <w:rPr>
                                    <w:rFonts w:ascii="Times New Roman" w:hAnsi="Times New Roman" w:cs="Times New Roman"/>
                                    <w:b/>
                                    <w:bCs/>
                                    <w:sz w:val="20"/>
                                    <w:szCs w:val="20"/>
                                  </w:rPr>
                                  <w:t>DATA</w:t>
                                </w:r>
                              </w:p>
                            </w:txbxContent>
                          </v:textbox>
                        </v:rect>
                        <v:shape id="Straight Arrow Connector 146" o:spid="_x0000_s1101" type="#_x0000_t32" style="position:absolute;left:-7698;top:-1701;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fc+xQAAANwAAAAPAAAAZHJzL2Rvd25yZXYueG1sRI9BawIx&#10;FITvQv9DeAUvotkKiq5GKUVRelJbD94em+dm6eZldxN17a9vCoLHYWa+YebL1pbiSo0vHCt4GyQg&#10;iDOnC84VfH+t+xMQPiBrLB2Tgjt5WC5eOnNMtbvxnq6HkIsIYZ+iAhNClUrpM0MW/cBVxNE7u8Zi&#10;iLLJpW7wFuG2lMMkGUuLBccFgxV9GMp+DherQJqVR6yr7e/G1L3eafd5XF1qpbqv7fsMRKA2PMOP&#10;9lYrmExH8H8mHgG5+AMAAP//AwBQSwECLQAUAAYACAAAACEA2+H2y+4AAACFAQAAEwAAAAAAAAAA&#10;AAAAAAAAAAAAW0NvbnRlbnRfVHlwZXNdLnhtbFBLAQItABQABgAIAAAAIQBa9CxbvwAAABUBAAAL&#10;AAAAAAAAAAAAAAAAAB8BAABfcmVscy8ucmVsc1BLAQItABQABgAIAAAAIQDx4fc+xQAAANwAAAAP&#10;AAAAAAAAAAAAAAAAAAcCAABkcnMvZG93bnJldi54bWxQSwUGAAAAAAMAAwC3AAAA+QIAAAAA&#10;" strokecolor="#ed7d31 [3205]" strokeweight="1.5pt">
                          <v:stroke endarrow="block" joinstyle="miter"/>
                        </v:shape>
                      </v:group>
                      <v:group id="Group 73" o:spid="_x0000_s1102" style="position:absolute;left:4586;top:7716;width:3705;height:713" coordorigin="-15323,-1701" coordsize="23533,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ect id="Rectangle 169" o:spid="_x0000_s1103" style="position:absolute;left:-15323;top:13;width:23533;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gTxQAAANwAAAAPAAAAZHJzL2Rvd25yZXYueG1sRI/BasMw&#10;EETvgf6D2EIvoZHrQ5O4kY1pKcklByeBXhdra5tYKyOptvv3VSGQ4zAzb5hdMZtejOR8Z1nByyoB&#10;QVxb3XGj4HL+fN6A8AFZY2+ZFPyShyJ/WOww03biisZTaESEsM9QQRvCkEnp65YM+pUdiKP3bZ3B&#10;EKVrpHY4RbjpZZokr9Jgx3GhxYHeW6qvpx+joPqoDunX0V+dHgOVZbVfbru9Uk+Pc/kGItAc7uFb&#10;+6AVbLZr+D8Tj4DM/wAAAP//AwBQSwECLQAUAAYACAAAACEA2+H2y+4AAACFAQAAEwAAAAAAAAAA&#10;AAAAAAAAAAAAW0NvbnRlbnRfVHlwZXNdLnhtbFBLAQItABQABgAIAAAAIQBa9CxbvwAAABUBAAAL&#10;AAAAAAAAAAAAAAAAAB8BAABfcmVscy8ucmVsc1BLAQItABQABgAIAAAAIQDVy4gTxQAAANwAAAAP&#10;AAAAAAAAAAAAAAAAAAcCAABkcnMvZG93bnJldi54bWxQSwUGAAAAAAMAAwC3AAAA+QIAAAAA&#10;" filled="f" strokecolor="#ed7d31 [3205]" strokeweight="1.5pt">
                          <v:textbox>
                            <w:txbxContent>
                              <w:p w14:paraId="4FCF1C17" w14:textId="77777777" w:rsidR="000F7D4A" w:rsidRPr="00131130" w:rsidRDefault="000F7D4A" w:rsidP="000F7D4A">
                                <w:pPr>
                                  <w:jc w:val="center"/>
                                  <w:rPr>
                                    <w:rFonts w:ascii="Times New Roman" w:hAnsi="Times New Roman" w:cs="Times New Roman"/>
                                    <w:b/>
                                    <w:bCs/>
                                    <w:sz w:val="20"/>
                                    <w:szCs w:val="20"/>
                                  </w:rPr>
                                </w:pPr>
                                <w:r>
                                  <w:rPr>
                                    <w:rFonts w:ascii="Times New Roman" w:hAnsi="Times New Roman" w:cs="Times New Roman"/>
                                    <w:b/>
                                    <w:bCs/>
                                    <w:sz w:val="20"/>
                                    <w:szCs w:val="20"/>
                                  </w:rPr>
                                  <w:t>PENARIKAN KESIMPULAN</w:t>
                                </w:r>
                              </w:p>
                            </w:txbxContent>
                          </v:textbox>
                        </v:rect>
                        <v:shape id="Straight Arrow Connector 147" o:spid="_x0000_s1104" type="#_x0000_t32" style="position:absolute;left:-3608;top:-1701;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FigwwAAANwAAAAPAAAAZHJzL2Rvd25yZXYueG1sRE89b8Iw&#10;EN2R+A/WVeoSNQ4dUJrGoAqBipgKtEO3U3yNo8bnJDaQ8uvxUInx6X2Xy9G24kyDbxwrmKUZCOLK&#10;6YZrBZ/HzVMOwgdkja1jUvBHHpaL6aTEQrsL7+l8CLWIIewLVGBC6AopfWXIok9dRxy5HzdYDBEO&#10;tdQDXmK4beVzls2lxYZjg8GOVoaq38PJKpBm7RH7bnt9N32SfH/svtanXqnHh/HtFUSgMdzF/+6t&#10;VpC/xLXxTDwCcnEDAAD//wMAUEsBAi0AFAAGAAgAAAAhANvh9svuAAAAhQEAABMAAAAAAAAAAAAA&#10;AAAAAAAAAFtDb250ZW50X1R5cGVzXS54bWxQSwECLQAUAAYACAAAACEAWvQsW78AAAAVAQAACwAA&#10;AAAAAAAAAAAAAAAfAQAAX3JlbHMvLnJlbHNQSwECLQAUAAYACAAAACEAH+BYoMMAAADcAAAADwAA&#10;AAAAAAAAAAAAAAAHAgAAZHJzL2Rvd25yZXYueG1sUEsFBgAAAAADAAMAtwAAAPcCAAAAAA==&#10;" strokecolor="#ed7d31 [3205]" strokeweight="1.5pt">
                          <v:stroke endarrow="block" joinstyle="miter"/>
                        </v:shape>
                      </v:group>
                      <v:rect id="Rectangle 79" o:spid="_x0000_s1105" style="position:absolute;left:5408;top:6560;width:2029;height: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Ln6wwAAANwAAAAPAAAAZHJzL2Rvd25yZXYueG1sRI9Bi8Iw&#10;FITvwv6H8AQvsqZ6ENs1SlkRvXioLuz10TzbYvNSkljrv98sCB6HmfmGWW8H04qenG8sK5jPEhDE&#10;pdUNVwp+LvvPFQgfkDW2lknBkzxsNx+jNWbaPrig/hwqESHsM1RQh9BlUvqyJoN+Zjvi6F2tMxii&#10;dJXUDh8Rblq5SJKlNNhwXKixo++aytv5bhQUu+K4+D35m9N9oDwvDtO0OSg1GQ/5F4hAQ3iHX+2j&#10;VrBKU/g/E4+A3PwBAAD//wMAUEsBAi0AFAAGAAgAAAAhANvh9svuAAAAhQEAABMAAAAAAAAAAAAA&#10;AAAAAAAAAFtDb250ZW50X1R5cGVzXS54bWxQSwECLQAUAAYACAAAACEAWvQsW78AAAAVAQAACwAA&#10;AAAAAAAAAAAAAAAfAQAAX3JlbHMvLnJlbHNQSwECLQAUAAYACAAAACEAyxi5+sMAAADcAAAADwAA&#10;AAAAAAAAAAAAAAAHAgAAZHJzL2Rvd25yZXYueG1sUEsFBgAAAAADAAMAtwAAAPcCAAAAAA==&#10;" filled="f" strokecolor="#ed7d31 [3205]" strokeweight="1.5pt">
                        <v:textbox>
                          <w:txbxContent>
                            <w:p w14:paraId="57758B86" w14:textId="77777777" w:rsidR="000F7D4A" w:rsidRPr="00131130" w:rsidRDefault="000F7D4A" w:rsidP="000F7D4A">
                              <w:pPr>
                                <w:jc w:val="center"/>
                                <w:rPr>
                                  <w:rFonts w:ascii="Times New Roman" w:hAnsi="Times New Roman" w:cs="Times New Roman"/>
                                  <w:b/>
                                  <w:bCs/>
                                  <w:sz w:val="20"/>
                                  <w:szCs w:val="20"/>
                                </w:rPr>
                              </w:pPr>
                              <w:r w:rsidRPr="00131130">
                                <w:rPr>
                                  <w:rFonts w:ascii="Times New Roman" w:hAnsi="Times New Roman" w:cs="Times New Roman"/>
                                  <w:b/>
                                  <w:bCs/>
                                  <w:sz w:val="20"/>
                                  <w:szCs w:val="20"/>
                                </w:rPr>
                                <w:t xml:space="preserve">REDUKSI </w:t>
                              </w:r>
                              <w:r>
                                <w:rPr>
                                  <w:rFonts w:ascii="Times New Roman" w:hAnsi="Times New Roman" w:cs="Times New Roman"/>
                                  <w:b/>
                                  <w:bCs/>
                                  <w:sz w:val="20"/>
                                  <w:szCs w:val="20"/>
                                </w:rPr>
                                <w:t>DATA</w:t>
                              </w:r>
                            </w:p>
                          </w:txbxContent>
                        </v:textbox>
                      </v:rect>
                    </v:group>
                  </v:group>
                  <v:shape id="AutoShape 326" o:spid="_x0000_s1106" type="#_x0000_t32" style="position:absolute;left:6446;top:3161;width:0;height: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NfwgAAANwAAAAPAAAAZHJzL2Rvd25yZXYueG1sRE/Pa8Iw&#10;FL4P/B/CE7wMTfUwZjWKCMIOKqzq/dk822LzUpOsrf71y2Gw48f3e7nuTS1acr6yrGA6SUAQ51ZX&#10;XCg4n3bjTxA+IGusLZOCJ3lYrwZvS0y17fib2iwUIoawT1FBGUKTSunzkgz6iW2II3ezzmCI0BVS&#10;O+xiuKnlLEk+pMGKY0OJDW1Lyu/Zj1HQHl/Z+23P18fFTfFweW22x1mn1GjYbxYgAvXhX/zn/tIK&#10;5kmcH8/EIyBXvwAAAP//AwBQSwECLQAUAAYACAAAACEA2+H2y+4AAACFAQAAEwAAAAAAAAAAAAAA&#10;AAAAAAAAW0NvbnRlbnRfVHlwZXNdLnhtbFBLAQItABQABgAIAAAAIQBa9CxbvwAAABUBAAALAAAA&#10;AAAAAAAAAAAAAB8BAABfcmVscy8ucmVsc1BLAQItABQABgAIAAAAIQCeerNfwgAAANwAAAAPAAAA&#10;AAAAAAAAAAAAAAcCAABkcnMvZG93bnJldi54bWxQSwUGAAAAAAMAAwC3AAAA9gIAAAAA&#10;" strokecolor="#ffc000 [3207]" strokeweight="1.5pt">
                    <v:stroke endarrow="block"/>
                  </v:shape>
                </v:group>
                <v:shape id="Straight Arrow Connector 901" o:spid="_x0000_s1107" type="#_x0000_t32" style="position:absolute;left:28836;top:24627;width:0;height: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snxQAAANwAAAAPAAAAZHJzL2Rvd25yZXYueG1sRI9BawIx&#10;FITvQv9DeAUvolk9iK5GKcWieLLaHrw9Ns/N0s3L7ibq6q83QsHjMDPfMPNla0txocYXjhUMBwkI&#10;4szpgnMFP4ev/gSED8gaS8ek4EYelou3zhxT7a78TZd9yEWEsE9RgQmhSqX0mSGLfuAq4uidXGMx&#10;RNnkUjd4jXBbylGSjKXFguOCwYo+DWV/+7NVIM3KI9bV5r42da933G1/V+daqe57+zEDEagNr/B/&#10;e6MVTJMhPM/EIyAXDwAAAP//AwBQSwECLQAUAAYACAAAACEA2+H2y+4AAACFAQAAEwAAAAAAAAAA&#10;AAAAAAAAAAAAW0NvbnRlbnRfVHlwZXNdLnhtbFBLAQItABQABgAIAAAAIQBa9CxbvwAAABUBAAAL&#10;AAAAAAAAAAAAAAAAAB8BAABfcmVscy8ucmVsc1BLAQItABQABgAIAAAAIQAQMWsnxQAAANwAAAAP&#10;AAAAAAAAAAAAAAAAAAcCAABkcnMvZG93bnJldi54bWxQSwUGAAAAAAMAAwC3AAAA+QIAAAAA&#10;" strokecolor="#ed7d31 [3205]" strokeweight="1.5pt">
                  <v:stroke endarrow="block" joinstyle="miter"/>
                </v:shape>
                <w10:wrap type="topAndBottom"/>
              </v:group>
            </w:pict>
          </mc:Fallback>
        </mc:AlternateContent>
      </w:r>
      <w:r w:rsidR="007148B4" w:rsidRPr="00F93FF8">
        <w:rPr>
          <w:rFonts w:ascii="Times New Roman" w:eastAsia="Times New Roman" w:hAnsi="Times New Roman" w:cs="Times New Roman"/>
          <w:b/>
          <w:bCs/>
          <w:iCs/>
          <w:color w:val="000000" w:themeColor="text1"/>
          <w:sz w:val="24"/>
          <w:szCs w:val="24"/>
        </w:rPr>
        <w:t>Pra Desain</w:t>
      </w:r>
      <w:bookmarkEnd w:id="113"/>
    </w:p>
    <w:p w14:paraId="78E6BA83" w14:textId="3529BF39" w:rsidR="007148B4" w:rsidRPr="00F93FF8" w:rsidRDefault="007148B4" w:rsidP="007148B4">
      <w:pPr>
        <w:widowControl w:val="0"/>
        <w:spacing w:after="0" w:line="360" w:lineRule="auto"/>
        <w:jc w:val="both"/>
        <w:rPr>
          <w:rFonts w:ascii="Times New Roman" w:hAnsi="Times New Roman" w:cs="Times New Roman"/>
          <w:iCs/>
          <w:color w:val="000000" w:themeColor="text1"/>
          <w:sz w:val="24"/>
          <w:szCs w:val="24"/>
        </w:rPr>
      </w:pPr>
      <w:bookmarkStart w:id="116" w:name="_Hlk65509357"/>
    </w:p>
    <w:p w14:paraId="468E3118" w14:textId="09BFF640" w:rsidR="007148B4" w:rsidRPr="00F93FF8" w:rsidRDefault="007148B4" w:rsidP="007148B4">
      <w:pPr>
        <w:widowControl w:val="0"/>
        <w:numPr>
          <w:ilvl w:val="2"/>
          <w:numId w:val="39"/>
        </w:numPr>
        <w:spacing w:after="0" w:line="360" w:lineRule="auto"/>
        <w:ind w:left="567" w:hanging="567"/>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Teknik Pengumpulan Data</w:t>
      </w:r>
    </w:p>
    <w:p w14:paraId="57FE4926" w14:textId="1293693C"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Dalam Kamus Besar Bahasa Indonesia makna dari Pra desain adalah rencana awal, rencana tahap persiapan. Maka </w:t>
      </w:r>
      <w:r w:rsidR="00214327">
        <w:rPr>
          <w:rFonts w:ascii="Times New Roman" w:hAnsi="Times New Roman" w:cs="Times New Roman"/>
          <w:iCs/>
          <w:color w:val="000000" w:themeColor="text1"/>
          <w:sz w:val="24"/>
          <w:szCs w:val="24"/>
        </w:rPr>
        <w:t>p</w:t>
      </w:r>
      <w:r w:rsidRPr="00F93FF8">
        <w:rPr>
          <w:rFonts w:ascii="Times New Roman" w:hAnsi="Times New Roman" w:cs="Times New Roman"/>
          <w:iCs/>
          <w:color w:val="000000" w:themeColor="text1"/>
          <w:sz w:val="24"/>
          <w:szCs w:val="24"/>
        </w:rPr>
        <w:t xml:space="preserve">radesain merupakan rencana awal atau tahap </w:t>
      </w:r>
      <w:r w:rsidRPr="00F93FF8">
        <w:rPr>
          <w:rFonts w:ascii="Times New Roman" w:hAnsi="Times New Roman" w:cs="Times New Roman"/>
          <w:iCs/>
          <w:color w:val="000000" w:themeColor="text1"/>
          <w:sz w:val="24"/>
          <w:szCs w:val="24"/>
        </w:rPr>
        <w:lastRenderedPageBreak/>
        <w:t>persiapan dalam pengembangan dari penelitian untuk melanjutkan ke tahap selanjutnya. Menurut Sugiyono (2016) jika pengumpulan datanya dilihat dari sumber data maka pengumpulannya menggunakan sumber primer dan sumber skunder. Data yang dikumpulkan menggunakan teknik pengumpulan data dengan wawancara, kuesioner, observasi dan studi literatur.</w:t>
      </w:r>
    </w:p>
    <w:p w14:paraId="51491211" w14:textId="77777777"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bookmarkStart w:id="117" w:name="_Hlk81840347"/>
      <w:r w:rsidRPr="00F93FF8">
        <w:rPr>
          <w:rFonts w:ascii="Times New Roman" w:hAnsi="Times New Roman" w:cs="Times New Roman"/>
          <w:iCs/>
          <w:color w:val="000000" w:themeColor="text1"/>
          <w:sz w:val="24"/>
          <w:szCs w:val="24"/>
        </w:rPr>
        <w:t xml:space="preserve">Sampel pencarian data pada penelitian observasi dan wawancara dilakukan berlokasi di Gresik, yaitu TK Sunan Prapen, TK Islam Bakti 1 dan RA Muslimat NU 10 Banin-Banat. Penelitian ini tidak mengetahui berapa populasi TK   yang ada di Gresik, karena pada peneltian awal penulis menganggap bahwa TK di Gresik sama dengan yang lainnya. Jika ada variable lain yang mengakibatkan TK tertentu memiliki perbedaan dengan TK lainnya, maka dilakukan penelitian tambahan. Penyebaran kuesioner dilakukan secara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xml:space="preserve"> dan </w:t>
      </w:r>
      <w:r w:rsidRPr="00F93FF8">
        <w:rPr>
          <w:rFonts w:ascii="Times New Roman" w:hAnsi="Times New Roman" w:cs="Times New Roman"/>
          <w:i/>
          <w:iCs/>
          <w:color w:val="000000" w:themeColor="text1"/>
          <w:sz w:val="24"/>
          <w:szCs w:val="24"/>
        </w:rPr>
        <w:t>offline</w:t>
      </w:r>
      <w:r w:rsidRPr="00F93FF8">
        <w:rPr>
          <w:rFonts w:ascii="Times New Roman" w:hAnsi="Times New Roman" w:cs="Times New Roman"/>
          <w:iCs/>
          <w:color w:val="000000" w:themeColor="text1"/>
          <w:sz w:val="24"/>
          <w:szCs w:val="24"/>
        </w:rPr>
        <w:t xml:space="preserve"> dengan 93 Responden, karena pada penelitian ini dilakukan tidak lama karena hanya dibatasi berdasarkan waktu yaitu mulai tanggal 5 Mei s/d 22 Juni. Karena, peneliti tidak mengetahui populasi orang tua ynag memiliki anak usia 4-6 tahun, maka penentuan sampelnya dibatasi dengan waktu. sehingga </w:t>
      </w:r>
      <w:bookmarkEnd w:id="116"/>
      <w:r w:rsidRPr="00F93FF8">
        <w:rPr>
          <w:rFonts w:ascii="Times New Roman" w:hAnsi="Times New Roman" w:cs="Times New Roman"/>
          <w:iCs/>
          <w:color w:val="000000" w:themeColor="text1"/>
          <w:sz w:val="24"/>
          <w:szCs w:val="24"/>
        </w:rPr>
        <w:t>dari sampel itu digunakan sebagai penelitian.</w:t>
      </w:r>
    </w:p>
    <w:bookmarkEnd w:id="117"/>
    <w:p w14:paraId="7B46F927" w14:textId="77777777" w:rsidR="007148B4" w:rsidRPr="00F93FF8" w:rsidRDefault="007148B4" w:rsidP="007148B4">
      <w:pPr>
        <w:widowControl w:val="0"/>
        <w:numPr>
          <w:ilvl w:val="0"/>
          <w:numId w:val="42"/>
        </w:numPr>
        <w:spacing w:after="0" w:line="360" w:lineRule="auto"/>
        <w:ind w:left="567" w:hanging="567"/>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Data Primer</w:t>
      </w:r>
    </w:p>
    <w:p w14:paraId="6CD14B58" w14:textId="77777777" w:rsidR="007148B4" w:rsidRPr="00F93FF8" w:rsidRDefault="007148B4" w:rsidP="007148B4">
      <w:pPr>
        <w:widowControl w:val="0"/>
        <w:numPr>
          <w:ilvl w:val="0"/>
          <w:numId w:val="43"/>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Wawancara</w:t>
      </w:r>
    </w:p>
    <w:p w14:paraId="34446AAD" w14:textId="39DF60E1"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Wawancara adalah percakapan yang bertujuan untuk menggali sumber ide, konsep, pengalaman pribadi, keyakinan, atau pendapat atau memperoleh informasi dari sumber tentang peristiwa atau peristiwa masa lalu yang tidak dapat diamati secara tidak langsung oleh peneliti </w:t>
      </w:r>
      <w:sdt>
        <w:sdtPr>
          <w:rPr>
            <w:rFonts w:ascii="Times New Roman" w:hAnsi="Times New Roman" w:cs="Times New Roman"/>
            <w:iCs/>
            <w:color w:val="000000" w:themeColor="text1"/>
            <w:sz w:val="24"/>
            <w:szCs w:val="24"/>
          </w:rPr>
          <w:id w:val="671617479"/>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Soe19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(Soewardikoen, 2019)</w:t>
          </w:r>
          <w:r w:rsidRPr="00F93FF8">
            <w:rPr>
              <w:rFonts w:ascii="Times New Roman" w:hAnsi="Times New Roman" w:cs="Times New Roman"/>
              <w:iCs/>
              <w:color w:val="000000" w:themeColor="text1"/>
              <w:sz w:val="24"/>
              <w:szCs w:val="24"/>
            </w:rPr>
            <w:fldChar w:fldCharType="end"/>
          </w:r>
          <w:r w:rsidR="008B2B61">
            <w:rPr>
              <w:rFonts w:ascii="Times New Roman" w:hAnsi="Times New Roman" w:cs="Times New Roman"/>
              <w:iCs/>
              <w:color w:val="000000" w:themeColor="text1"/>
              <w:sz w:val="24"/>
              <w:szCs w:val="24"/>
            </w:rPr>
            <w:t>.</w:t>
          </w:r>
        </w:sdtContent>
      </w:sdt>
    </w:p>
    <w:p w14:paraId="3FBD447E" w14:textId="73B67625"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Jika ingin melakukan penelitian pendahuluan untuk menemukan permasalahan yang harus diteliti, dan ingin mencari informasi yang lebih mendalam dari narasumber dan jumlah yang diwawancarai sedikit, wawancara dapat dijadikan sebagai teknik pengumpulan data. Tujuan dari wawancara ini adalah agar pewawancara memperoleh informasi dari sumber pertanyaan, dan memperoleh informasi secara langsung untuk menjelaskan sesuatu atau situasi. Wawancara ini dilakukan secara langsung dengan para sumber yang berkaitan dengan obyek yang akan diteliti.  Peneliti menggunakan metode ini untuk menggali data yang akurat dengan berkaitan dengan informasi dari para sumber yakni Guru TK</w:t>
      </w:r>
      <w:r w:rsidR="008B2B61">
        <w:rPr>
          <w:rFonts w:ascii="Times New Roman" w:hAnsi="Times New Roman" w:cs="Times New Roman"/>
          <w:iCs/>
          <w:color w:val="000000" w:themeColor="text1"/>
          <w:sz w:val="24"/>
          <w:szCs w:val="24"/>
        </w:rPr>
        <w:t>.</w:t>
      </w:r>
    </w:p>
    <w:p w14:paraId="5AF960DA" w14:textId="77777777" w:rsidR="007148B4" w:rsidRPr="00F93FF8" w:rsidRDefault="007148B4" w:rsidP="007148B4">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br w:type="page"/>
      </w:r>
    </w:p>
    <w:p w14:paraId="2C056530" w14:textId="77777777" w:rsidR="007148B4" w:rsidRPr="00F93FF8" w:rsidRDefault="007148B4" w:rsidP="007148B4">
      <w:pPr>
        <w:widowControl w:val="0"/>
        <w:numPr>
          <w:ilvl w:val="0"/>
          <w:numId w:val="43"/>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Observasi</w:t>
      </w:r>
    </w:p>
    <w:p w14:paraId="66079BAE" w14:textId="77777777" w:rsidR="007148B4" w:rsidRPr="00F93FF8" w:rsidRDefault="007148B4" w:rsidP="007148B4">
      <w:pPr>
        <w:widowControl w:val="0"/>
        <w:spacing w:after="0" w:line="360" w:lineRule="auto"/>
        <w:ind w:firstLine="55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Observasi adalah Teknik pengumpulan data dari hasil melihat dan dengarkan peristiwa atau tindakan yang diambil oleh yang diamati, dan kemudian gunakan catatan atau alat bantu lainnya untuk merekam pengamatan. Menurut Sugiyono 2016, mengungkapkan bahwa dibandingkan dengan teknik lain yaitu wawancara dan kuesioner, observasi sebagai teknik pengumpulan data memiliki karakteristik yang spesifik. Dalam tahapan observasi, dalam penelitian ini penulis melakukan penelitiannya di TK Sunan Prapen, TK Islam Bakti 1 dan RA Muslimat NU 10 Banin-Banat dengan mengamati aktivitas bermain anak di TK.</w:t>
      </w:r>
    </w:p>
    <w:p w14:paraId="4CEC59B9" w14:textId="77777777" w:rsidR="007148B4" w:rsidRPr="00F93FF8" w:rsidRDefault="007148B4" w:rsidP="007148B4">
      <w:pPr>
        <w:widowControl w:val="0"/>
        <w:numPr>
          <w:ilvl w:val="0"/>
          <w:numId w:val="43"/>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Kuesioner </w:t>
      </w:r>
    </w:p>
    <w:p w14:paraId="223ADD2F" w14:textId="77777777"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Kuesioner adalah teknik wawancara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xml:space="preserve"> atau </w:t>
      </w:r>
      <w:r w:rsidRPr="00F93FF8">
        <w:rPr>
          <w:rFonts w:ascii="Times New Roman" w:hAnsi="Times New Roman" w:cs="Times New Roman"/>
          <w:i/>
          <w:iCs/>
          <w:color w:val="000000" w:themeColor="text1"/>
          <w:sz w:val="24"/>
          <w:szCs w:val="24"/>
        </w:rPr>
        <w:t>offline</w:t>
      </w:r>
      <w:r w:rsidRPr="00F93FF8">
        <w:rPr>
          <w:rFonts w:ascii="Times New Roman" w:hAnsi="Times New Roman" w:cs="Times New Roman"/>
          <w:iCs/>
          <w:color w:val="000000" w:themeColor="text1"/>
          <w:sz w:val="24"/>
          <w:szCs w:val="24"/>
        </w:rPr>
        <w:t xml:space="preserve"> dengan menggunakan alat atau media tertentu, caranya adalah dengan mengajukan daftar pertanyaan tentang sesuatu atau bidang tertentu. Kuesioner merupakan cara memperoleh data dalam waktu yang relatif singkat, karena dalam waktu yang bersamaan banyak orang yang dapat meminta untuk mengisi pilihan jawaban tertulis yang tersedia </w:t>
      </w:r>
      <w:sdt>
        <w:sdtPr>
          <w:rPr>
            <w:rFonts w:ascii="Times New Roman" w:hAnsi="Times New Roman" w:cs="Times New Roman"/>
            <w:iCs/>
            <w:color w:val="000000" w:themeColor="text1"/>
            <w:sz w:val="24"/>
            <w:szCs w:val="24"/>
          </w:rPr>
          <w:id w:val="-9220972"/>
        </w:sdtPr>
        <w:sdtEndPr/>
        <w:sdtContent>
          <w:r w:rsidRPr="00F93FF8">
            <w:rPr>
              <w:rFonts w:ascii="Times New Roman" w:hAnsi="Times New Roman" w:cs="Times New Roman"/>
              <w:iCs/>
              <w:color w:val="000000" w:themeColor="text1"/>
              <w:sz w:val="24"/>
              <w:szCs w:val="24"/>
            </w:rPr>
            <w:fldChar w:fldCharType="begin"/>
          </w:r>
          <w:r w:rsidRPr="00F93FF8">
            <w:rPr>
              <w:rFonts w:ascii="Times New Roman" w:hAnsi="Times New Roman" w:cs="Times New Roman"/>
              <w:iCs/>
              <w:color w:val="000000" w:themeColor="text1"/>
              <w:sz w:val="24"/>
              <w:szCs w:val="24"/>
            </w:rPr>
            <w:instrText xml:space="preserve"> CITATION Soe19 \l 1033 </w:instrText>
          </w:r>
          <w:r w:rsidRPr="00F93FF8">
            <w:rPr>
              <w:rFonts w:ascii="Times New Roman" w:hAnsi="Times New Roman" w:cs="Times New Roman"/>
              <w:iCs/>
              <w:color w:val="000000" w:themeColor="text1"/>
              <w:sz w:val="24"/>
              <w:szCs w:val="24"/>
            </w:rPr>
            <w:fldChar w:fldCharType="separate"/>
          </w:r>
          <w:r w:rsidRPr="00F93FF8">
            <w:rPr>
              <w:rFonts w:ascii="Times New Roman" w:hAnsi="Times New Roman" w:cs="Times New Roman"/>
              <w:iCs/>
              <w:color w:val="000000" w:themeColor="text1"/>
              <w:sz w:val="24"/>
              <w:szCs w:val="24"/>
            </w:rPr>
            <w:t>(Soewardikoen, 2019)</w:t>
          </w:r>
          <w:r w:rsidRPr="00F93FF8">
            <w:rPr>
              <w:rFonts w:ascii="Times New Roman" w:hAnsi="Times New Roman" w:cs="Times New Roman"/>
              <w:iCs/>
              <w:color w:val="000000" w:themeColor="text1"/>
              <w:sz w:val="24"/>
              <w:szCs w:val="24"/>
            </w:rPr>
            <w:fldChar w:fldCharType="end"/>
          </w:r>
        </w:sdtContent>
      </w:sdt>
      <w:r w:rsidRPr="00F93FF8">
        <w:rPr>
          <w:rFonts w:ascii="Times New Roman" w:hAnsi="Times New Roman" w:cs="Times New Roman"/>
          <w:iCs/>
          <w:color w:val="000000" w:themeColor="text1"/>
          <w:sz w:val="24"/>
          <w:szCs w:val="24"/>
        </w:rPr>
        <w:t xml:space="preserve">. Penelitian ini menyebarkan kuesioner kepada orang tua dan anak usia dini melalui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xml:space="preserve"> dan </w:t>
      </w:r>
      <w:r w:rsidRPr="00F93FF8">
        <w:rPr>
          <w:rFonts w:ascii="Times New Roman" w:hAnsi="Times New Roman" w:cs="Times New Roman"/>
          <w:i/>
          <w:iCs/>
          <w:color w:val="000000" w:themeColor="text1"/>
          <w:sz w:val="24"/>
          <w:szCs w:val="24"/>
        </w:rPr>
        <w:t>offline</w:t>
      </w:r>
      <w:r w:rsidRPr="00F93FF8">
        <w:rPr>
          <w:rFonts w:ascii="Times New Roman" w:hAnsi="Times New Roman" w:cs="Times New Roman"/>
          <w:iCs/>
          <w:color w:val="000000" w:themeColor="text1"/>
          <w:sz w:val="24"/>
          <w:szCs w:val="24"/>
        </w:rPr>
        <w:t xml:space="preserve">, dengan menggunakan </w:t>
      </w:r>
      <w:r w:rsidRPr="00F93FF8">
        <w:rPr>
          <w:rFonts w:ascii="Times New Roman" w:hAnsi="Times New Roman" w:cs="Times New Roman"/>
          <w:i/>
          <w:iCs/>
          <w:color w:val="000000" w:themeColor="text1"/>
          <w:sz w:val="24"/>
          <w:szCs w:val="24"/>
        </w:rPr>
        <w:t>google form</w:t>
      </w:r>
      <w:r w:rsidRPr="00F93FF8">
        <w:rPr>
          <w:rFonts w:ascii="Times New Roman" w:hAnsi="Times New Roman" w:cs="Times New Roman"/>
          <w:iCs/>
          <w:color w:val="000000" w:themeColor="text1"/>
          <w:sz w:val="24"/>
          <w:szCs w:val="24"/>
        </w:rPr>
        <w:t xml:space="preserve"> sebagai media penyebaran kuesioner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w:t>
      </w:r>
    </w:p>
    <w:p w14:paraId="474418C9" w14:textId="77777777" w:rsidR="007148B4" w:rsidRPr="00F93FF8" w:rsidRDefault="007148B4" w:rsidP="007148B4">
      <w:pPr>
        <w:widowControl w:val="0"/>
        <w:spacing w:after="0" w:line="360" w:lineRule="auto"/>
        <w:ind w:firstLine="567"/>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Dalam penelitian ini kuesioner diberikan kepada orang tua dan anak usia dini dengan pencarian data mengenai kebiasaan bermain anak, pendampingan saat anak bermain, pengetahuan permainan tradisional dan preferensi visual yang disenangi anak usia dini.</w:t>
      </w:r>
    </w:p>
    <w:p w14:paraId="1A77A027" w14:textId="77777777" w:rsidR="007148B4" w:rsidRPr="00F93FF8" w:rsidRDefault="007148B4" w:rsidP="007148B4">
      <w:pPr>
        <w:widowControl w:val="0"/>
        <w:numPr>
          <w:ilvl w:val="0"/>
          <w:numId w:val="42"/>
        </w:numPr>
        <w:spacing w:after="0" w:line="360" w:lineRule="auto"/>
        <w:ind w:left="567" w:hanging="567"/>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Data Skunder</w:t>
      </w:r>
    </w:p>
    <w:p w14:paraId="7A47B66E" w14:textId="77777777"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Studi Kepustakaan atau Literatur. Dalam penenlitian ini mengambil sumber-sumber dari jurnal dan dari segala refrensi yang mendukung untuk memenuhi kebutuhan penelitian. Sumber yang diambil adalah sumber yang berkaitan dengan apa yang diteliti seperti buku, laporan, penelitian, jurnal dan sejenisnya. Penelitian literatur melibatkan penelitian teoritis dan referensi lain yang berkaitan dengan nilai, budaya, dan norma yang berkembang dalam lingkungan sosial yang diteliti, Penelitian kepustakaan sangat penting dalam melakukan penelitian, karena penelitian tidak lepas dari karya sastra.</w:t>
      </w:r>
    </w:p>
    <w:p w14:paraId="2C2E97FE" w14:textId="77777777" w:rsidR="007148B4" w:rsidRPr="00F93FF8" w:rsidRDefault="007148B4" w:rsidP="007148B4">
      <w:pPr>
        <w:spacing w:after="0" w:line="24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br w:type="page"/>
      </w:r>
    </w:p>
    <w:p w14:paraId="1289B2D5" w14:textId="77777777" w:rsidR="007148B4" w:rsidRPr="00F93FF8" w:rsidRDefault="007148B4" w:rsidP="007148B4">
      <w:pPr>
        <w:widowControl w:val="0"/>
        <w:numPr>
          <w:ilvl w:val="2"/>
          <w:numId w:val="43"/>
        </w:numPr>
        <w:spacing w:after="0" w:line="360" w:lineRule="auto"/>
        <w:ind w:left="567" w:hanging="567"/>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Analisis Data</w:t>
      </w:r>
    </w:p>
    <w:p w14:paraId="479E5AC3" w14:textId="49E34052" w:rsidR="007148B4" w:rsidRPr="00F93FF8" w:rsidRDefault="007148B4" w:rsidP="007148B4">
      <w:pPr>
        <w:widowControl w:val="0"/>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Analisis data adalah proses sistematis </w:t>
      </w:r>
      <w:r w:rsidR="009E58F2">
        <w:rPr>
          <w:rFonts w:ascii="Times New Roman" w:hAnsi="Times New Roman" w:cs="Times New Roman"/>
          <w:iCs/>
          <w:color w:val="000000" w:themeColor="text1"/>
          <w:sz w:val="24"/>
          <w:szCs w:val="24"/>
        </w:rPr>
        <w:t xml:space="preserve">untuk </w:t>
      </w:r>
      <w:r w:rsidRPr="00F93FF8">
        <w:rPr>
          <w:rFonts w:ascii="Times New Roman" w:hAnsi="Times New Roman" w:cs="Times New Roman"/>
          <w:iCs/>
          <w:color w:val="000000" w:themeColor="text1"/>
          <w:sz w:val="24"/>
          <w:szCs w:val="24"/>
        </w:rPr>
        <w:t xml:space="preserve">mencari dan menyusun data yang diperoleh dari wawancara dan catatan lapangan untuk memahami data dan menginformasikan kepada orang lain tentang hasilnya. Analisis data dilakukan dengan cara mengkategorikan data, menguraikannya menjadi berberapa bagian, memilih yang penting dan akan dipelajari dan menarik kesimpulan sehingga peneliti maupun orang lain dapat dengan mudah memahaminya (Sugiyono, 2016). </w:t>
      </w:r>
      <w:r w:rsidRPr="009E58F2">
        <w:rPr>
          <w:rFonts w:ascii="Times New Roman" w:hAnsi="Times New Roman" w:cs="Times New Roman"/>
          <w:iCs/>
          <w:color w:val="000000" w:themeColor="text1"/>
          <w:sz w:val="24"/>
          <w:szCs w:val="24"/>
        </w:rPr>
        <w:t xml:space="preserve">Pengelolahan data </w:t>
      </w:r>
      <w:r w:rsidR="009E58F2" w:rsidRPr="009E58F2">
        <w:rPr>
          <w:rFonts w:ascii="Times New Roman" w:hAnsi="Times New Roman" w:cs="Times New Roman"/>
          <w:iCs/>
          <w:color w:val="000000" w:themeColor="text1"/>
          <w:sz w:val="24"/>
          <w:szCs w:val="24"/>
        </w:rPr>
        <w:t>untuk</w:t>
      </w:r>
      <w:r w:rsidRPr="009E58F2">
        <w:rPr>
          <w:rFonts w:ascii="Times New Roman" w:hAnsi="Times New Roman" w:cs="Times New Roman"/>
          <w:iCs/>
          <w:color w:val="000000" w:themeColor="text1"/>
          <w:sz w:val="24"/>
          <w:szCs w:val="24"/>
        </w:rPr>
        <w:t xml:space="preserve"> penelitian ini </w:t>
      </w:r>
      <w:r w:rsidR="009E58F2" w:rsidRPr="009E58F2">
        <w:rPr>
          <w:rFonts w:ascii="Times New Roman" w:hAnsi="Times New Roman" w:cs="Times New Roman"/>
          <w:iCs/>
          <w:color w:val="000000" w:themeColor="text1"/>
          <w:sz w:val="24"/>
          <w:szCs w:val="24"/>
        </w:rPr>
        <w:t>meliputi</w:t>
      </w:r>
      <w:r w:rsidRPr="00F93FF8">
        <w:rPr>
          <w:rFonts w:ascii="Times New Roman" w:hAnsi="Times New Roman" w:cs="Times New Roman"/>
          <w:iCs/>
          <w:color w:val="000000" w:themeColor="text1"/>
          <w:sz w:val="24"/>
          <w:szCs w:val="24"/>
        </w:rPr>
        <w:t xml:space="preserve">: </w:t>
      </w:r>
    </w:p>
    <w:p w14:paraId="210CCC53" w14:textId="77777777" w:rsidR="007148B4" w:rsidRPr="00F93FF8" w:rsidRDefault="007148B4" w:rsidP="007148B4">
      <w:pPr>
        <w:widowControl w:val="0"/>
        <w:numPr>
          <w:ilvl w:val="4"/>
          <w:numId w:val="13"/>
        </w:numPr>
        <w:spacing w:after="0" w:line="360" w:lineRule="auto"/>
        <w:ind w:left="426" w:hanging="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Reduksi Data</w:t>
      </w:r>
    </w:p>
    <w:p w14:paraId="03074BB2" w14:textId="76C463E4" w:rsidR="007148B4" w:rsidRPr="00F93FF8" w:rsidRDefault="007148B4" w:rsidP="007148B4">
      <w:pPr>
        <w:widowControl w:val="0"/>
        <w:spacing w:after="0" w:line="360" w:lineRule="auto"/>
        <w:ind w:left="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Reduksi data merupakan proses merangkum, memilih hal-hal yang utama, dan memfokuskan pada hal-hal penting yang diperoleh dari data lapangan dengan jumlah cukup banyak. Data yang direduksi memberikan </w:t>
      </w:r>
      <w:r w:rsidR="00207C87">
        <w:rPr>
          <w:rFonts w:ascii="Times New Roman" w:hAnsi="Times New Roman" w:cs="Times New Roman"/>
          <w:iCs/>
          <w:color w:val="000000" w:themeColor="text1"/>
          <w:sz w:val="24"/>
          <w:szCs w:val="24"/>
        </w:rPr>
        <w:t>pandangan</w:t>
      </w:r>
      <w:r w:rsidRPr="00F93FF8">
        <w:rPr>
          <w:rFonts w:ascii="Times New Roman" w:hAnsi="Times New Roman" w:cs="Times New Roman"/>
          <w:iCs/>
          <w:color w:val="000000" w:themeColor="text1"/>
          <w:sz w:val="24"/>
          <w:szCs w:val="24"/>
        </w:rPr>
        <w:t xml:space="preserve"> yang lebih jelas, </w:t>
      </w:r>
      <w:r w:rsidR="00207C87">
        <w:rPr>
          <w:rFonts w:ascii="Times New Roman" w:hAnsi="Times New Roman" w:cs="Times New Roman"/>
          <w:iCs/>
          <w:color w:val="000000" w:themeColor="text1"/>
          <w:sz w:val="24"/>
          <w:szCs w:val="24"/>
        </w:rPr>
        <w:t>dan</w:t>
      </w:r>
      <w:r w:rsidRPr="00F93FF8">
        <w:rPr>
          <w:rFonts w:ascii="Times New Roman" w:hAnsi="Times New Roman" w:cs="Times New Roman"/>
          <w:iCs/>
          <w:color w:val="000000" w:themeColor="text1"/>
          <w:sz w:val="24"/>
          <w:szCs w:val="24"/>
        </w:rPr>
        <w:t xml:space="preserve"> memudahkan peneliti untuk melakukan pengumpulan dan pencarian data lebih lanjut bila diperlukan.</w:t>
      </w:r>
    </w:p>
    <w:p w14:paraId="49EFA057" w14:textId="77777777" w:rsidR="007148B4" w:rsidRPr="00F93FF8" w:rsidRDefault="007148B4" w:rsidP="007148B4">
      <w:pPr>
        <w:widowControl w:val="0"/>
        <w:numPr>
          <w:ilvl w:val="4"/>
          <w:numId w:val="13"/>
        </w:numPr>
        <w:spacing w:after="0" w:line="360" w:lineRule="auto"/>
        <w:ind w:left="426" w:hanging="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Penyajian Data</w:t>
      </w:r>
    </w:p>
    <w:p w14:paraId="08E6F7B0" w14:textId="385590F0" w:rsidR="007148B4" w:rsidRPr="00F93FF8" w:rsidRDefault="00883E98" w:rsidP="007148B4">
      <w:pPr>
        <w:widowControl w:val="0"/>
        <w:spacing w:after="0" w:line="360" w:lineRule="auto"/>
        <w:ind w:left="426"/>
        <w:jc w:val="both"/>
        <w:rPr>
          <w:rFonts w:ascii="Times New Roman" w:hAnsi="Times New Roman" w:cs="Times New Roman"/>
          <w:iCs/>
          <w:color w:val="000000" w:themeColor="text1"/>
          <w:sz w:val="24"/>
          <w:szCs w:val="24"/>
        </w:rPr>
      </w:pPr>
      <w:r w:rsidRPr="00883E98">
        <w:rPr>
          <w:rFonts w:ascii="Times New Roman" w:hAnsi="Times New Roman" w:cs="Times New Roman"/>
          <w:iCs/>
          <w:color w:val="000000" w:themeColor="text1"/>
          <w:sz w:val="24"/>
          <w:szCs w:val="24"/>
        </w:rPr>
        <w:t>Penyjian data dilakukan setelah melakukan reduksi data. D</w:t>
      </w:r>
      <w:r w:rsidR="007148B4" w:rsidRPr="00883E98">
        <w:rPr>
          <w:rFonts w:ascii="Times New Roman" w:hAnsi="Times New Roman" w:cs="Times New Roman"/>
          <w:iCs/>
          <w:color w:val="000000" w:themeColor="text1"/>
          <w:sz w:val="24"/>
          <w:szCs w:val="24"/>
        </w:rPr>
        <w:t xml:space="preserve">ata dilakukan dengan </w:t>
      </w:r>
      <w:r w:rsidR="009E58F2" w:rsidRPr="00883E98">
        <w:rPr>
          <w:rFonts w:ascii="Times New Roman" w:hAnsi="Times New Roman" w:cs="Times New Roman"/>
          <w:iCs/>
          <w:color w:val="000000" w:themeColor="text1"/>
          <w:sz w:val="24"/>
          <w:szCs w:val="24"/>
        </w:rPr>
        <w:t>singkatan uraian kalimat</w:t>
      </w:r>
      <w:r w:rsidR="007148B4" w:rsidRPr="00883E98">
        <w:rPr>
          <w:rFonts w:ascii="Times New Roman" w:hAnsi="Times New Roman" w:cs="Times New Roman"/>
          <w:iCs/>
          <w:color w:val="000000" w:themeColor="text1"/>
          <w:sz w:val="24"/>
          <w:szCs w:val="24"/>
        </w:rPr>
        <w:t xml:space="preserve">, bagan, </w:t>
      </w:r>
      <w:r w:rsidR="009E58F2" w:rsidRPr="00883E98">
        <w:rPr>
          <w:rFonts w:ascii="Times New Roman" w:hAnsi="Times New Roman" w:cs="Times New Roman"/>
          <w:iCs/>
          <w:color w:val="000000" w:themeColor="text1"/>
          <w:sz w:val="24"/>
          <w:szCs w:val="24"/>
        </w:rPr>
        <w:t>berbagai</w:t>
      </w:r>
      <w:r w:rsidR="007148B4" w:rsidRPr="00883E98">
        <w:rPr>
          <w:rFonts w:ascii="Times New Roman" w:hAnsi="Times New Roman" w:cs="Times New Roman"/>
          <w:iCs/>
          <w:color w:val="000000" w:themeColor="text1"/>
          <w:sz w:val="24"/>
          <w:szCs w:val="24"/>
        </w:rPr>
        <w:t xml:space="preserve"> kategori, </w:t>
      </w:r>
      <w:r w:rsidR="007148B4" w:rsidRPr="00883E98">
        <w:rPr>
          <w:rFonts w:ascii="Times New Roman" w:hAnsi="Times New Roman" w:cs="Times New Roman"/>
          <w:i/>
          <w:color w:val="000000" w:themeColor="text1"/>
          <w:sz w:val="24"/>
          <w:szCs w:val="24"/>
        </w:rPr>
        <w:t>flowchart</w:t>
      </w:r>
      <w:r w:rsidR="007148B4" w:rsidRPr="00883E98">
        <w:rPr>
          <w:rFonts w:ascii="Times New Roman" w:hAnsi="Times New Roman" w:cs="Times New Roman"/>
          <w:iCs/>
          <w:color w:val="000000" w:themeColor="text1"/>
          <w:sz w:val="24"/>
          <w:szCs w:val="24"/>
        </w:rPr>
        <w:t xml:space="preserve">, dan sejenisnya. </w:t>
      </w:r>
      <w:r w:rsidR="00207C87" w:rsidRPr="00883E98">
        <w:rPr>
          <w:rFonts w:ascii="Times New Roman" w:hAnsi="Times New Roman" w:cs="Times New Roman"/>
          <w:iCs/>
          <w:color w:val="000000" w:themeColor="text1"/>
          <w:sz w:val="24"/>
          <w:szCs w:val="24"/>
        </w:rPr>
        <w:t>Penyajian data membuat lebih mudaha untuk memaham</w:t>
      </w:r>
      <w:r w:rsidR="007148B4" w:rsidRPr="00883E98">
        <w:rPr>
          <w:rFonts w:ascii="Times New Roman" w:hAnsi="Times New Roman" w:cs="Times New Roman"/>
          <w:iCs/>
          <w:color w:val="000000" w:themeColor="text1"/>
          <w:sz w:val="24"/>
          <w:szCs w:val="24"/>
        </w:rPr>
        <w:t>i</w:t>
      </w:r>
      <w:r w:rsidR="00207C87" w:rsidRPr="00883E98">
        <w:rPr>
          <w:rFonts w:ascii="Times New Roman" w:hAnsi="Times New Roman" w:cs="Times New Roman"/>
          <w:iCs/>
          <w:color w:val="000000" w:themeColor="text1"/>
          <w:sz w:val="24"/>
          <w:szCs w:val="24"/>
        </w:rPr>
        <w:t xml:space="preserve"> apa yang terjadi</w:t>
      </w:r>
      <w:r w:rsidR="007148B4" w:rsidRPr="00883E98">
        <w:rPr>
          <w:rFonts w:ascii="Times New Roman" w:hAnsi="Times New Roman" w:cs="Times New Roman"/>
          <w:iCs/>
          <w:color w:val="000000" w:themeColor="text1"/>
          <w:sz w:val="24"/>
          <w:szCs w:val="24"/>
        </w:rPr>
        <w:t>.</w:t>
      </w:r>
    </w:p>
    <w:p w14:paraId="1FB8C965" w14:textId="77777777" w:rsidR="007148B4" w:rsidRPr="00F93FF8" w:rsidRDefault="007148B4" w:rsidP="007148B4">
      <w:pPr>
        <w:widowControl w:val="0"/>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ab/>
      </w:r>
    </w:p>
    <w:p w14:paraId="0F12F2D9" w14:textId="77777777" w:rsidR="007148B4" w:rsidRPr="00F93FF8" w:rsidRDefault="007148B4" w:rsidP="007148B4">
      <w:pPr>
        <w:spacing w:after="0" w:line="360" w:lineRule="auto"/>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color w:val="000000" w:themeColor="text1"/>
          <w:sz w:val="24"/>
          <w:szCs w:val="24"/>
        </w:rPr>
        <w:tab/>
      </w:r>
      <w:r w:rsidRPr="00F93FF8">
        <w:rPr>
          <w:rFonts w:ascii="Times New Roman" w:eastAsia="Times New Roman" w:hAnsi="Times New Roman" w:cs="Times New Roman"/>
          <w:b/>
          <w:bCs/>
          <w:iCs/>
          <w:color w:val="000000" w:themeColor="text1"/>
          <w:sz w:val="24"/>
          <w:szCs w:val="24"/>
        </w:rPr>
        <w:br w:type="page"/>
      </w:r>
    </w:p>
    <w:p w14:paraId="64FB296D" w14:textId="27E73F7D" w:rsidR="007148B4" w:rsidRPr="00F93FF8" w:rsidRDefault="000F7D4A" w:rsidP="007148B4">
      <w:pPr>
        <w:pStyle w:val="Heading2"/>
        <w:numPr>
          <w:ilvl w:val="1"/>
          <w:numId w:val="39"/>
        </w:numPr>
        <w:ind w:left="567" w:hanging="567"/>
        <w:jc w:val="both"/>
        <w:rPr>
          <w:rFonts w:ascii="Times New Roman" w:eastAsia="Times New Roman" w:hAnsi="Times New Roman" w:cs="Times New Roman"/>
          <w:b/>
          <w:bCs/>
          <w:iCs/>
          <w:color w:val="000000" w:themeColor="text1"/>
          <w:sz w:val="24"/>
          <w:szCs w:val="24"/>
        </w:rPr>
      </w:pPr>
      <w:bookmarkStart w:id="118" w:name="_Toc82481587"/>
      <w:r>
        <w:rPr>
          <w:noProof/>
        </w:rPr>
        <w:lastRenderedPageBreak/>
        <mc:AlternateContent>
          <mc:Choice Requires="wps">
            <w:drawing>
              <wp:anchor distT="0" distB="0" distL="114300" distR="114300" simplePos="0" relativeHeight="252106752" behindDoc="0" locked="0" layoutInCell="1" allowOverlap="1" wp14:anchorId="7A39A29A" wp14:editId="4EF20A82">
                <wp:simplePos x="0" y="0"/>
                <wp:positionH relativeFrom="column">
                  <wp:posOffset>827405</wp:posOffset>
                </wp:positionH>
                <wp:positionV relativeFrom="paragraph">
                  <wp:posOffset>320675</wp:posOffset>
                </wp:positionV>
                <wp:extent cx="2931160" cy="260985"/>
                <wp:effectExtent l="0" t="0" r="2540" b="5715"/>
                <wp:wrapTopAndBottom/>
                <wp:docPr id="903" name="Text Box 903"/>
                <wp:cNvGraphicFramePr/>
                <a:graphic xmlns:a="http://schemas.openxmlformats.org/drawingml/2006/main">
                  <a:graphicData uri="http://schemas.microsoft.com/office/word/2010/wordprocessingShape">
                    <wps:wsp>
                      <wps:cNvSpPr txBox="1"/>
                      <wps:spPr>
                        <a:xfrm>
                          <a:off x="0" y="0"/>
                          <a:ext cx="2931160" cy="260985"/>
                        </a:xfrm>
                        <a:prstGeom prst="rect">
                          <a:avLst/>
                        </a:prstGeom>
                        <a:solidFill>
                          <a:prstClr val="white"/>
                        </a:solidFill>
                        <a:ln>
                          <a:noFill/>
                        </a:ln>
                      </wps:spPr>
                      <wps:txbx>
                        <w:txbxContent>
                          <w:p w14:paraId="1A231588" w14:textId="7973A4D0" w:rsidR="000F7D4A" w:rsidRPr="000F7D4A" w:rsidRDefault="000F7D4A" w:rsidP="000F7D4A">
                            <w:pPr>
                              <w:pStyle w:val="Caption"/>
                              <w:jc w:val="center"/>
                              <w:rPr>
                                <w:rFonts w:ascii="Times New Roman" w:hAnsi="Times New Roman" w:cs="Times New Roman"/>
                                <w:i w:val="0"/>
                                <w:iCs w:val="0"/>
                                <w:noProof/>
                                <w:color w:val="auto"/>
                                <w:sz w:val="24"/>
                                <w:szCs w:val="24"/>
                              </w:rPr>
                            </w:pPr>
                            <w:bookmarkStart w:id="119" w:name="_Toc82293282"/>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3</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Tahapan Desain</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9A29A" id="Text Box 903" o:spid="_x0000_s1108" type="#_x0000_t202" style="position:absolute;left:0;text-align:left;margin-left:65.15pt;margin-top:25.25pt;width:230.8pt;height:20.5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HhsMwIAAGwEAAAOAAAAZHJzL2Uyb0RvYy54bWysVFFv2yAQfp+0/4B4X+ykWtRacaosVaZJ&#10;UVspmfpMMMRImGNAYme/fge2067b07QXfNwdB9/33Xlx3zWanIXzCkxJp5OcEmE4VMocS/p9v/l0&#10;S4kPzFRMgxElvQhP75cfPyxaW4gZ1KAr4QgWMb5obUnrEGyRZZ7XomF+AlYYDEpwDQu4dcescqzF&#10;6o3OZnk+z1pwlXXAhffofeiDdJnqSyl4eJLSi0B0SfFtIa0urYe4ZssFK46O2Vrx4RnsH17RMGXw&#10;0mupBxYYOTn1R6lGcQceZJhwaDKQUnGRMCCaaf4Oza5mViQsSI63V5r8/yvLH8/PjqiqpHf5DSWG&#10;NSjSXnSBfIGORB8y1FpfYOLOYmroMIBKj36Pzgi8k66JX4REMI5cX678xnIcnbO7m+l0jiGOsdk8&#10;v7v9HMtkr6et8+GrgIZEo6QO9Uu0svPWhz51TImXedCq2iit4yYG1tqRM0Ot21oFMRT/LUubmGsg&#10;nuoLRk8WIfZQohW6Q5dImc1HnAeoLgjfQd9C3vKNwgu3zIdn5rBnEBbOQXjCRWpoSwqDRUkN7uff&#10;/DEfpcQoJS32YEn9jxNzghL9zaDIsWFHw43GYTTMqVkDQp3ihFmeTDzggh5N6aB5wfFYxVswxAzH&#10;u0oaRnMd+knA8eJitUpJ2JaWha3ZWR5Lj8Tuuxfm7CBLQEEfYexOVrxTp8/taV6dAkiVpIvE9iwO&#10;fGNLJ/GH8Ysz83afsl5/EstfAAAA//8DAFBLAwQUAAYACAAAACEABgd/6N8AAAAJAQAADwAAAGRy&#10;cy9kb3ducmV2LnhtbEyPwU7DMBBE70j8g7VIXBC10yoRCXEqaOEGh5aqZzdekoh4HdlOk/495kSP&#10;o32aeVuuZ9OzMzrfWZKQLAQwpNrqjhoJh6/3xydgPijSqreEEi7oYV3d3pSq0HaiHZ73oWGxhHyh&#10;JLQhDAXnvm7RKL+wA1K8fVtnVIjRNVw7NcVy0/OlEBk3qqO40KoBNy3WP/vRSMi2bpx2tHnYHt4+&#10;1OfQLI+vl6OU93fzyzOwgHP4h+FPP6pDFZ1OdiTtWR/zSqwiKiEVKbAIpHmSAztJyJMMeFXy6w+q&#10;XwAAAP//AwBQSwECLQAUAAYACAAAACEAtoM4kv4AAADhAQAAEwAAAAAAAAAAAAAAAAAAAAAAW0Nv&#10;bnRlbnRfVHlwZXNdLnhtbFBLAQItABQABgAIAAAAIQA4/SH/1gAAAJQBAAALAAAAAAAAAAAAAAAA&#10;AC8BAABfcmVscy8ucmVsc1BLAQItABQABgAIAAAAIQCiuHhsMwIAAGwEAAAOAAAAAAAAAAAAAAAA&#10;AC4CAABkcnMvZTJvRG9jLnhtbFBLAQItABQABgAIAAAAIQAGB3/o3wAAAAkBAAAPAAAAAAAAAAAA&#10;AAAAAI0EAABkcnMvZG93bnJldi54bWxQSwUGAAAAAAQABADzAAAAmQUAAAAA&#10;" stroked="f">
                <v:textbox inset="0,0,0,0">
                  <w:txbxContent>
                    <w:p w14:paraId="1A231588" w14:textId="7973A4D0" w:rsidR="000F7D4A" w:rsidRPr="000F7D4A" w:rsidRDefault="000F7D4A" w:rsidP="000F7D4A">
                      <w:pPr>
                        <w:pStyle w:val="Caption"/>
                        <w:jc w:val="center"/>
                        <w:rPr>
                          <w:rFonts w:ascii="Times New Roman" w:hAnsi="Times New Roman" w:cs="Times New Roman"/>
                          <w:i w:val="0"/>
                          <w:iCs w:val="0"/>
                          <w:noProof/>
                          <w:color w:val="auto"/>
                          <w:sz w:val="24"/>
                          <w:szCs w:val="24"/>
                        </w:rPr>
                      </w:pPr>
                      <w:bookmarkStart w:id="120" w:name="_Toc82293282"/>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3</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Tahapan Desain</w:t>
                      </w:r>
                      <w:bookmarkEnd w:id="120"/>
                    </w:p>
                  </w:txbxContent>
                </v:textbox>
                <w10:wrap type="topAndBottom"/>
              </v:shape>
            </w:pict>
          </mc:Fallback>
        </mc:AlternateContent>
      </w:r>
      <w:r w:rsidR="007148B4" w:rsidRPr="00F93FF8">
        <w:rPr>
          <w:rFonts w:ascii="Times New Roman" w:eastAsia="Times New Roman" w:hAnsi="Times New Roman" w:cs="Times New Roman"/>
          <w:b/>
          <w:bCs/>
          <w:iCs/>
          <w:color w:val="000000" w:themeColor="text1"/>
          <w:sz w:val="24"/>
          <w:szCs w:val="24"/>
        </w:rPr>
        <w:t>Desain</w:t>
      </w:r>
      <w:bookmarkEnd w:id="118"/>
    </w:p>
    <w:p w14:paraId="36516268" w14:textId="6D7B7579" w:rsidR="007148B4" w:rsidRPr="00F93FF8" w:rsidRDefault="000F7D4A" w:rsidP="007148B4">
      <w:pPr>
        <w:spacing w:after="0" w:line="360" w:lineRule="auto"/>
        <w:jc w:val="both"/>
        <w:rPr>
          <w:rFonts w:ascii="Times New Roman" w:eastAsia="Times New Roman" w:hAnsi="Times New Roman" w:cs="Times New Roman"/>
          <w:iCs/>
          <w:color w:val="000000" w:themeColor="text1"/>
          <w:sz w:val="24"/>
          <w:szCs w:val="24"/>
        </w:rPr>
      </w:pPr>
      <w:r w:rsidRPr="001070BA">
        <w:rPr>
          <w:noProof/>
        </w:rPr>
        <mc:AlternateContent>
          <mc:Choice Requires="wpg">
            <w:drawing>
              <wp:anchor distT="0" distB="0" distL="114300" distR="114300" simplePos="0" relativeHeight="252104704" behindDoc="0" locked="0" layoutInCell="1" allowOverlap="1" wp14:anchorId="103D9825" wp14:editId="053FC427">
                <wp:simplePos x="0" y="0"/>
                <wp:positionH relativeFrom="column">
                  <wp:posOffset>-243205</wp:posOffset>
                </wp:positionH>
                <wp:positionV relativeFrom="paragraph">
                  <wp:posOffset>523875</wp:posOffset>
                </wp:positionV>
                <wp:extent cx="6188710" cy="5067300"/>
                <wp:effectExtent l="10795" t="17780" r="1270" b="20320"/>
                <wp:wrapTopAndBottom/>
                <wp:docPr id="193"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710" cy="5067300"/>
                          <a:chOff x="1194" y="2414"/>
                          <a:chExt cx="9746" cy="7980"/>
                        </a:xfrm>
                      </wpg:grpSpPr>
                      <wps:wsp>
                        <wps:cNvPr id="194" name="Text Box 270"/>
                        <wps:cNvSpPr txBox="1">
                          <a:spLocks noChangeArrowheads="1"/>
                        </wps:cNvSpPr>
                        <wps:spPr bwMode="auto">
                          <a:xfrm>
                            <a:off x="9322" y="4262"/>
                            <a:ext cx="1172"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D16589" w14:textId="77777777" w:rsidR="000F7D4A" w:rsidRPr="00125BC5" w:rsidRDefault="000F7D4A" w:rsidP="000F7D4A">
                              <w:pPr>
                                <w:ind w:right="-123"/>
                                <w:rPr>
                                  <w:rFonts w:ascii="Times New Roman" w:hAnsi="Times New Roman" w:cs="Times New Roman"/>
                                  <w:b/>
                                  <w:bCs/>
                                  <w:sz w:val="24"/>
                                  <w:szCs w:val="24"/>
                                </w:rPr>
                              </w:pPr>
                              <w:r w:rsidRPr="00125BC5">
                                <w:rPr>
                                  <w:rFonts w:ascii="Times New Roman" w:hAnsi="Times New Roman" w:cs="Times New Roman"/>
                                  <w:b/>
                                  <w:bCs/>
                                  <w:sz w:val="24"/>
                                  <w:szCs w:val="24"/>
                                </w:rPr>
                                <w:t>INISIASI</w:t>
                              </w:r>
                            </w:p>
                          </w:txbxContent>
                        </wps:txbx>
                        <wps:bodyPr rot="0" vert="horz" wrap="square" lIns="91440" tIns="45720" rIns="91440" bIns="45720" anchor="t" anchorCtr="0" upright="1">
                          <a:noAutofit/>
                        </wps:bodyPr>
                      </wps:wsp>
                      <wps:wsp>
                        <wps:cNvPr id="195" name="Text Box 271"/>
                        <wps:cNvSpPr txBox="1">
                          <a:spLocks noChangeArrowheads="1"/>
                        </wps:cNvSpPr>
                        <wps:spPr bwMode="auto">
                          <a:xfrm>
                            <a:off x="9322" y="7786"/>
                            <a:ext cx="1618" cy="9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31020E" w14:textId="77777777" w:rsidR="000F7D4A" w:rsidRPr="00125BC5" w:rsidRDefault="000F7D4A" w:rsidP="000F7D4A">
                              <w:pPr>
                                <w:ind w:right="-123"/>
                                <w:rPr>
                                  <w:rFonts w:ascii="Times New Roman" w:hAnsi="Times New Roman" w:cs="Times New Roman"/>
                                  <w:b/>
                                  <w:bCs/>
                                  <w:sz w:val="24"/>
                                  <w:szCs w:val="24"/>
                                </w:rPr>
                              </w:pPr>
                              <w:r w:rsidRPr="00125BC5">
                                <w:rPr>
                                  <w:rFonts w:ascii="Times New Roman" w:hAnsi="Times New Roman" w:cs="Times New Roman"/>
                                  <w:b/>
                                  <w:bCs/>
                                  <w:sz w:val="24"/>
                                  <w:szCs w:val="24"/>
                                </w:rPr>
                                <w:t>PRA-PRODUKSI</w:t>
                              </w:r>
                            </w:p>
                          </w:txbxContent>
                        </wps:txbx>
                        <wps:bodyPr rot="0" vert="horz" wrap="square" lIns="91440" tIns="45720" rIns="91440" bIns="45720" anchor="t" anchorCtr="0" upright="1">
                          <a:noAutofit/>
                        </wps:bodyPr>
                      </wps:wsp>
                      <wpg:grpSp>
                        <wpg:cNvPr id="196" name="Group 261"/>
                        <wpg:cNvGrpSpPr>
                          <a:grpSpLocks/>
                        </wpg:cNvGrpSpPr>
                        <wpg:grpSpPr bwMode="auto">
                          <a:xfrm>
                            <a:off x="8779" y="2414"/>
                            <a:ext cx="543" cy="3679"/>
                            <a:chOff x="9126" y="2414"/>
                            <a:chExt cx="543" cy="3679"/>
                          </a:xfrm>
                        </wpg:grpSpPr>
                        <wps:wsp>
                          <wps:cNvPr id="197" name="AutoShape 250"/>
                          <wps:cNvCnPr>
                            <a:cxnSpLocks noChangeShapeType="1"/>
                          </wps:cNvCnPr>
                          <wps:spPr bwMode="auto">
                            <a:xfrm>
                              <a:off x="9669" y="2414"/>
                              <a:ext cx="0" cy="3679"/>
                            </a:xfrm>
                            <a:prstGeom prst="straightConnector1">
                              <a:avLst/>
                            </a:prstGeom>
                            <a:noFill/>
                            <a:ln w="285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9" name="AutoShape 259"/>
                          <wps:cNvCnPr>
                            <a:cxnSpLocks noChangeShapeType="1"/>
                          </wps:cNvCnPr>
                          <wps:spPr bwMode="auto">
                            <a:xfrm flipH="1">
                              <a:off x="9126" y="2414"/>
                              <a:ext cx="543" cy="0"/>
                            </a:xfrm>
                            <a:prstGeom prst="straightConnector1">
                              <a:avLst/>
                            </a:prstGeom>
                            <a:noFill/>
                            <a:ln w="285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201" name="AutoShape 260"/>
                          <wps:cNvCnPr>
                            <a:cxnSpLocks noChangeShapeType="1"/>
                          </wps:cNvCnPr>
                          <wps:spPr bwMode="auto">
                            <a:xfrm flipH="1">
                              <a:off x="9126" y="6093"/>
                              <a:ext cx="543" cy="0"/>
                            </a:xfrm>
                            <a:prstGeom prst="straightConnector1">
                              <a:avLst/>
                            </a:prstGeom>
                            <a:noFill/>
                            <a:ln w="285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202" name="Group 262"/>
                        <wpg:cNvGrpSpPr>
                          <a:grpSpLocks/>
                        </wpg:cNvGrpSpPr>
                        <wpg:grpSpPr bwMode="auto">
                          <a:xfrm>
                            <a:off x="8779" y="6195"/>
                            <a:ext cx="543" cy="4199"/>
                            <a:chOff x="9126" y="2414"/>
                            <a:chExt cx="543" cy="3679"/>
                          </a:xfrm>
                        </wpg:grpSpPr>
                        <wps:wsp>
                          <wps:cNvPr id="203" name="AutoShape 263"/>
                          <wps:cNvCnPr>
                            <a:cxnSpLocks noChangeShapeType="1"/>
                          </wps:cNvCnPr>
                          <wps:spPr bwMode="auto">
                            <a:xfrm>
                              <a:off x="9669" y="2414"/>
                              <a:ext cx="0" cy="3679"/>
                            </a:xfrm>
                            <a:prstGeom prst="straightConnector1">
                              <a:avLst/>
                            </a:prstGeom>
                            <a:noFill/>
                            <a:ln w="28575">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wps:wsp>
                          <wps:cNvPr id="204" name="AutoShape 264"/>
                          <wps:cNvCnPr>
                            <a:cxnSpLocks noChangeShapeType="1"/>
                          </wps:cNvCnPr>
                          <wps:spPr bwMode="auto">
                            <a:xfrm flipH="1">
                              <a:off x="9126" y="2414"/>
                              <a:ext cx="543" cy="0"/>
                            </a:xfrm>
                            <a:prstGeom prst="straightConnector1">
                              <a:avLst/>
                            </a:prstGeom>
                            <a:noFill/>
                            <a:ln w="28575">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wps:wsp>
                          <wps:cNvPr id="205" name="AutoShape 265"/>
                          <wps:cNvCnPr>
                            <a:cxnSpLocks noChangeShapeType="1"/>
                          </wps:cNvCnPr>
                          <wps:spPr bwMode="auto">
                            <a:xfrm flipH="1">
                              <a:off x="9126" y="6093"/>
                              <a:ext cx="543" cy="0"/>
                            </a:xfrm>
                            <a:prstGeom prst="straightConnector1">
                              <a:avLst/>
                            </a:prstGeom>
                            <a:noFill/>
                            <a:ln w="28575">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206" name="Group 276"/>
                        <wpg:cNvGrpSpPr>
                          <a:grpSpLocks/>
                        </wpg:cNvGrpSpPr>
                        <wpg:grpSpPr bwMode="auto">
                          <a:xfrm>
                            <a:off x="1194" y="2414"/>
                            <a:ext cx="7958" cy="3898"/>
                            <a:chOff x="1194" y="2414"/>
                            <a:chExt cx="7958" cy="3898"/>
                          </a:xfrm>
                        </wpg:grpSpPr>
                        <wpg:grpSp>
                          <wpg:cNvPr id="207" name="Group 212"/>
                          <wpg:cNvGrpSpPr>
                            <a:grpSpLocks/>
                          </wpg:cNvGrpSpPr>
                          <wpg:grpSpPr bwMode="auto">
                            <a:xfrm>
                              <a:off x="1194" y="2414"/>
                              <a:ext cx="7958" cy="2684"/>
                              <a:chOff x="-2590" y="0"/>
                              <a:chExt cx="52134" cy="17957"/>
                            </a:xfrm>
                          </wpg:grpSpPr>
                          <wpg:grpSp>
                            <wpg:cNvPr id="208" name="Group 139"/>
                            <wpg:cNvGrpSpPr>
                              <a:grpSpLocks/>
                            </wpg:cNvGrpSpPr>
                            <wpg:grpSpPr bwMode="auto">
                              <a:xfrm>
                                <a:off x="13920" y="0"/>
                                <a:ext cx="18955" cy="5016"/>
                                <a:chOff x="0" y="0"/>
                                <a:chExt cx="19291" cy="4846"/>
                              </a:xfrm>
                            </wpg:grpSpPr>
                            <wps:wsp>
                              <wps:cNvPr id="209" name="Rectangle 110"/>
                              <wps:cNvSpPr>
                                <a:spLocks noChangeArrowheads="1"/>
                              </wps:cNvSpPr>
                              <wps:spPr bwMode="auto">
                                <a:xfrm>
                                  <a:off x="0" y="0"/>
                                  <a:ext cx="19291" cy="3016"/>
                                </a:xfrm>
                                <a:prstGeom prst="rect">
                                  <a:avLst/>
                                </a:prstGeom>
                                <a:noFill/>
                                <a:ln w="1905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C2878ED"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Hasil Analisis Data</w:t>
                                    </w:r>
                                  </w:p>
                                </w:txbxContent>
                              </wps:txbx>
                              <wps:bodyPr rot="0" vert="horz" wrap="square" lIns="91440" tIns="45720" rIns="91440" bIns="45720" anchor="ctr" anchorCtr="0" upright="1">
                                <a:noAutofit/>
                              </wps:bodyPr>
                            </wps:wsp>
                            <wps:wsp>
                              <wps:cNvPr id="210" name="Straight Arrow Connector 118"/>
                              <wps:cNvCnPr>
                                <a:cxnSpLocks noChangeShapeType="1"/>
                              </wps:cNvCnPr>
                              <wps:spPr bwMode="auto">
                                <a:xfrm>
                                  <a:off x="9723" y="3017"/>
                                  <a:ext cx="0" cy="1829"/>
                                </a:xfrm>
                                <a:prstGeom prst="straightConnector1">
                                  <a:avLst/>
                                </a:prstGeom>
                                <a:noFill/>
                                <a:ln w="19050">
                                  <a:solidFill>
                                    <a:schemeClr val="accent4">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11" name="Rectangle 178"/>
                            <wps:cNvSpPr>
                              <a:spLocks noChangeArrowheads="1"/>
                            </wps:cNvSpPr>
                            <wps:spPr bwMode="auto">
                              <a:xfrm>
                                <a:off x="-2590" y="8870"/>
                                <a:ext cx="52134" cy="9087"/>
                              </a:xfrm>
                              <a:prstGeom prst="rect">
                                <a:avLst/>
                              </a:prstGeom>
                              <a:solidFill>
                                <a:schemeClr val="accent4">
                                  <a:lumMod val="20000"/>
                                  <a:lumOff val="80000"/>
                                </a:schemeClr>
                              </a:solidFill>
                              <a:ln w="19050">
                                <a:solidFill>
                                  <a:schemeClr val="accent4">
                                    <a:lumMod val="100000"/>
                                    <a:lumOff val="0"/>
                                  </a:schemeClr>
                                </a:solidFill>
                                <a:miter lim="800000"/>
                                <a:headEnd/>
                                <a:tailEnd/>
                              </a:ln>
                            </wps:spPr>
                            <wps:txbx>
                              <w:txbxContent>
                                <w:p w14:paraId="27B3EB86" w14:textId="7DDDB3F7" w:rsidR="000F7D4A" w:rsidRPr="00FB0AAA" w:rsidRDefault="000F7D4A" w:rsidP="000F7D4A">
                                  <w:pPr>
                                    <w:spacing w:after="0" w:line="276" w:lineRule="auto"/>
                                    <w:jc w:val="both"/>
                                    <w:rPr>
                                      <w:rFonts w:ascii="Times New Roman" w:hAnsi="Times New Roman" w:cs="Times New Roman"/>
                                    </w:rPr>
                                  </w:pPr>
                                  <w:r w:rsidRPr="00E94635">
                                    <w:rPr>
                                      <w:rFonts w:ascii="Times New Roman" w:hAnsi="Times New Roman" w:cs="Times New Roman"/>
                                      <w:i/>
                                      <w:iCs/>
                                      <w:lang w:val="id-ID"/>
                                    </w:rPr>
                                    <w:t xml:space="preserve">Activity </w:t>
                                  </w:r>
                                  <w:r w:rsidR="002D34EC" w:rsidRPr="002D34EC">
                                    <w:rPr>
                                      <w:rFonts w:ascii="Times New Roman" w:hAnsi="Times New Roman" w:cs="Times New Roman"/>
                                      <w:i/>
                                      <w:iCs/>
                                      <w:lang w:val="id-ID"/>
                                    </w:rPr>
                                    <w:t>box</w:t>
                                  </w:r>
                                  <w:r w:rsidRPr="00E94635">
                                    <w:rPr>
                                      <w:rFonts w:ascii="Times New Roman" w:hAnsi="Times New Roman" w:cs="Times New Roman"/>
                                      <w:lang w:val="id-ID"/>
                                    </w:rPr>
                                    <w:t xml:space="preserve"> ditujukan untuk </w:t>
                                  </w:r>
                                  <w:r w:rsidRPr="00E94635">
                                    <w:rPr>
                                      <w:rFonts w:ascii="Times New Roman" w:hAnsi="Times New Roman" w:cs="Times New Roman"/>
                                    </w:rPr>
                                    <w:t>anak usia dini</w:t>
                                  </w:r>
                                  <w:r>
                                    <w:rPr>
                                      <w:rFonts w:ascii="Times New Roman" w:hAnsi="Times New Roman" w:cs="Times New Roman"/>
                                    </w:rPr>
                                    <w:t xml:space="preserve"> (4-6 tahun)</w:t>
                                  </w:r>
                                  <w:r w:rsidRPr="00E94635">
                                    <w:rPr>
                                      <w:rFonts w:ascii="Times New Roman" w:hAnsi="Times New Roman" w:cs="Times New Roman"/>
                                    </w:rPr>
                                    <w:t xml:space="preserve"> dengan permainan tradisional sebagai</w:t>
                                  </w:r>
                                  <w:r w:rsidRPr="00E94635">
                                    <w:rPr>
                                      <w:rFonts w:ascii="Times New Roman" w:hAnsi="Times New Roman" w:cs="Times New Roman"/>
                                      <w:lang w:val="id-ID"/>
                                    </w:rPr>
                                    <w:t xml:space="preserve"> tema yang diangka</w:t>
                                  </w:r>
                                  <w:r>
                                    <w:rPr>
                                      <w:rFonts w:ascii="Times New Roman" w:hAnsi="Times New Roman" w:cs="Times New Roman"/>
                                    </w:rPr>
                                    <w:t>t.</w:t>
                                  </w:r>
                                  <w:r w:rsidRPr="00E94635">
                                    <w:rPr>
                                      <w:rFonts w:ascii="Times New Roman" w:hAnsi="Times New Roman" w:cs="Times New Roman"/>
                                      <w:lang w:val="id-ID"/>
                                    </w:rPr>
                                    <w:t xml:space="preserve"> </w:t>
                                  </w:r>
                                  <w:r>
                                    <w:rPr>
                                      <w:rFonts w:ascii="Times New Roman" w:hAnsi="Times New Roman" w:cs="Times New Roman"/>
                                    </w:rPr>
                                    <w:t xml:space="preserve">Permainan tradisional dalam perancangan activity </w:t>
                                  </w:r>
                                  <w:r w:rsidR="002D34EC" w:rsidRPr="002D34EC">
                                    <w:rPr>
                                      <w:rFonts w:ascii="Times New Roman" w:hAnsi="Times New Roman" w:cs="Times New Roman"/>
                                      <w:i/>
                                      <w:iCs/>
                                    </w:rPr>
                                    <w:t>box</w:t>
                                  </w:r>
                                  <w:r>
                                    <w:rPr>
                                      <w:rFonts w:ascii="Times New Roman" w:hAnsi="Times New Roman" w:cs="Times New Roman"/>
                                    </w:rPr>
                                    <w:t xml:space="preserve"> yakni balogo, bancakan dan lompat tali. Permainan yang dipilih merupakan permainan yang jarang di kertahui oleh anak usia dini</w:t>
                                  </w:r>
                                </w:p>
                              </w:txbxContent>
                            </wps:txbx>
                            <wps:bodyPr rot="0" vert="horz" wrap="square" lIns="91440" tIns="45720" rIns="91440" bIns="45720" anchor="t" anchorCtr="0" upright="1">
                              <a:noAutofit/>
                            </wps:bodyPr>
                          </wps:wsp>
                          <wpg:grpSp>
                            <wpg:cNvPr id="212" name="Group 210"/>
                            <wpg:cNvGrpSpPr>
                              <a:grpSpLocks/>
                            </wpg:cNvGrpSpPr>
                            <wpg:grpSpPr bwMode="auto">
                              <a:xfrm>
                                <a:off x="13920" y="4913"/>
                                <a:ext cx="18957" cy="3996"/>
                                <a:chOff x="0" y="0"/>
                                <a:chExt cx="18957" cy="3996"/>
                              </a:xfrm>
                            </wpg:grpSpPr>
                            <wps:wsp>
                              <wps:cNvPr id="213" name="Rectangle 111"/>
                              <wps:cNvSpPr>
                                <a:spLocks noChangeArrowheads="1"/>
                              </wps:cNvSpPr>
                              <wps:spPr bwMode="auto">
                                <a:xfrm>
                                  <a:off x="0" y="0"/>
                                  <a:ext cx="18957" cy="3023"/>
                                </a:xfrm>
                                <a:prstGeom prst="rect">
                                  <a:avLst/>
                                </a:prstGeom>
                                <a:solidFill>
                                  <a:schemeClr val="accent4">
                                    <a:lumMod val="60000"/>
                                    <a:lumOff val="40000"/>
                                  </a:schemeClr>
                                </a:solidFill>
                                <a:ln w="19050">
                                  <a:solidFill>
                                    <a:schemeClr val="accent4">
                                      <a:lumMod val="100000"/>
                                      <a:lumOff val="0"/>
                                    </a:schemeClr>
                                  </a:solidFill>
                                  <a:miter lim="800000"/>
                                  <a:headEnd/>
                                  <a:tailEnd/>
                                </a:ln>
                              </wps:spPr>
                              <wps:txbx>
                                <w:txbxContent>
                                  <w:p w14:paraId="3C5F3BD6"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Kreatif</w:t>
                                    </w:r>
                                  </w:p>
                                </w:txbxContent>
                              </wps:txbx>
                              <wps:bodyPr rot="0" vert="horz" wrap="square" lIns="91440" tIns="45720" rIns="91440" bIns="45720" anchor="ctr" anchorCtr="0" upright="1">
                                <a:noAutofit/>
                              </wps:bodyPr>
                            </wps:wsp>
                            <wps:wsp>
                              <wps:cNvPr id="214" name="Straight Connector 181"/>
                              <wps:cNvCnPr>
                                <a:cxnSpLocks noChangeShapeType="1"/>
                              </wps:cNvCnPr>
                              <wps:spPr bwMode="auto">
                                <a:xfrm>
                                  <a:off x="9416" y="3138"/>
                                  <a:ext cx="0" cy="858"/>
                                </a:xfrm>
                                <a:prstGeom prst="line">
                                  <a:avLst/>
                                </a:prstGeom>
                                <a:noFill/>
                                <a:ln w="19050">
                                  <a:solidFill>
                                    <a:schemeClr val="accent4">
                                      <a:lumMod val="100000"/>
                                      <a:lumOff val="0"/>
                                    </a:schemeClr>
                                  </a:solidFill>
                                  <a:miter lim="800000"/>
                                  <a:headEnd/>
                                  <a:tailEnd/>
                                </a:ln>
                              </wps:spPr>
                              <wps:bodyPr/>
                            </wps:wsp>
                          </wpg:grpSp>
                        </wpg:grpSp>
                        <wpg:grpSp>
                          <wpg:cNvPr id="215" name="Group 218"/>
                          <wpg:cNvGrpSpPr>
                            <a:grpSpLocks/>
                          </wpg:cNvGrpSpPr>
                          <wpg:grpSpPr bwMode="auto">
                            <a:xfrm>
                              <a:off x="1737" y="5086"/>
                              <a:ext cx="6819" cy="1226"/>
                              <a:chOff x="0" y="-1005"/>
                              <a:chExt cx="44672" cy="8204"/>
                            </a:xfrm>
                          </wpg:grpSpPr>
                          <wpg:grpSp>
                            <wpg:cNvPr id="216" name="Group 3"/>
                            <wpg:cNvGrpSpPr>
                              <a:grpSpLocks/>
                            </wpg:cNvGrpSpPr>
                            <wpg:grpSpPr bwMode="auto">
                              <a:xfrm>
                                <a:off x="0" y="-1005"/>
                                <a:ext cx="44672" cy="8203"/>
                                <a:chOff x="453" y="-914"/>
                                <a:chExt cx="44701" cy="8226"/>
                              </a:xfrm>
                            </wpg:grpSpPr>
                            <wps:wsp>
                              <wps:cNvPr id="217" name="Rectangle 114"/>
                              <wps:cNvSpPr>
                                <a:spLocks noChangeArrowheads="1"/>
                              </wps:cNvSpPr>
                              <wps:spPr bwMode="auto">
                                <a:xfrm>
                                  <a:off x="453" y="1555"/>
                                  <a:ext cx="11407" cy="3141"/>
                                </a:xfrm>
                                <a:prstGeom prst="rect">
                                  <a:avLst/>
                                </a:prstGeom>
                                <a:solidFill>
                                  <a:schemeClr val="accent4">
                                    <a:lumMod val="20000"/>
                                    <a:lumOff val="80000"/>
                                  </a:schemeClr>
                                </a:solidFill>
                                <a:ln w="19050">
                                  <a:solidFill>
                                    <a:schemeClr val="accent4">
                                      <a:lumMod val="100000"/>
                                      <a:lumOff val="0"/>
                                    </a:schemeClr>
                                  </a:solidFill>
                                  <a:miter lim="800000"/>
                                  <a:headEnd/>
                                  <a:tailEnd/>
                                </a:ln>
                              </wps:spPr>
                              <wps:txbx>
                                <w:txbxContent>
                                  <w:p w14:paraId="2C875783"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Visual</w:t>
                                    </w:r>
                                  </w:p>
                                </w:txbxContent>
                              </wps:txbx>
                              <wps:bodyPr rot="0" vert="horz" wrap="square" lIns="91440" tIns="45720" rIns="91440" bIns="45720" anchor="ctr" anchorCtr="0" upright="1">
                                <a:noAutofit/>
                              </wps:bodyPr>
                            </wps:wsp>
                            <wpg:grpSp>
                              <wpg:cNvPr id="218" name="Group 137"/>
                              <wpg:cNvGrpSpPr>
                                <a:grpSpLocks/>
                              </wpg:cNvGrpSpPr>
                              <wpg:grpSpPr bwMode="auto">
                                <a:xfrm>
                                  <a:off x="6104" y="-914"/>
                                  <a:ext cx="33891" cy="8226"/>
                                  <a:chOff x="-5767" y="-883"/>
                                  <a:chExt cx="34494" cy="7949"/>
                                </a:xfrm>
                              </wpg:grpSpPr>
                              <wps:wsp>
                                <wps:cNvPr id="219" name="Straight Connector 120"/>
                                <wps:cNvCnPr>
                                  <a:cxnSpLocks noChangeShapeType="1"/>
                                </wps:cNvCnPr>
                                <wps:spPr bwMode="auto">
                                  <a:xfrm flipV="1">
                                    <a:off x="11877" y="-883"/>
                                    <a:ext cx="1" cy="1062"/>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0" name="Straight Arrow Connector 213"/>
                                <wps:cNvCnPr>
                                  <a:cxnSpLocks noChangeShapeType="1"/>
                                </wps:cNvCnPr>
                                <wps:spPr bwMode="auto">
                                  <a:xfrm>
                                    <a:off x="-5767" y="246"/>
                                    <a:ext cx="0" cy="1336"/>
                                  </a:xfrm>
                                  <a:prstGeom prst="straightConnector1">
                                    <a:avLst/>
                                  </a:prstGeom>
                                  <a:noFill/>
                                  <a:ln w="19050">
                                    <a:solidFill>
                                      <a:schemeClr val="accent4">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1" name="Straight Arrow Connector 216"/>
                                <wps:cNvCnPr>
                                  <a:cxnSpLocks noChangeShapeType="1"/>
                                </wps:cNvCnPr>
                                <wps:spPr bwMode="auto">
                                  <a:xfrm>
                                    <a:off x="28727" y="246"/>
                                    <a:ext cx="0" cy="1336"/>
                                  </a:xfrm>
                                  <a:prstGeom prst="straightConnector1">
                                    <a:avLst/>
                                  </a:prstGeom>
                                  <a:noFill/>
                                  <a:ln w="19050">
                                    <a:solidFill>
                                      <a:schemeClr val="accent4">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2" name="Straight Arrow Connector 223"/>
                                <wps:cNvCnPr>
                                  <a:cxnSpLocks noChangeShapeType="1"/>
                                </wps:cNvCnPr>
                                <wps:spPr bwMode="auto">
                                  <a:xfrm>
                                    <a:off x="11878" y="5730"/>
                                    <a:ext cx="0" cy="1336"/>
                                  </a:xfrm>
                                  <a:prstGeom prst="straightConnector1">
                                    <a:avLst/>
                                  </a:prstGeom>
                                  <a:noFill/>
                                  <a:ln w="19050">
                                    <a:solidFill>
                                      <a:schemeClr val="accent4">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23" name="Rectangle 215"/>
                              <wps:cNvSpPr>
                                <a:spLocks noChangeArrowheads="1"/>
                              </wps:cNvSpPr>
                              <wps:spPr bwMode="auto">
                                <a:xfrm>
                                  <a:off x="33748" y="1555"/>
                                  <a:ext cx="11407" cy="3141"/>
                                </a:xfrm>
                                <a:prstGeom prst="rect">
                                  <a:avLst/>
                                </a:prstGeom>
                                <a:solidFill>
                                  <a:schemeClr val="accent4">
                                    <a:lumMod val="20000"/>
                                    <a:lumOff val="80000"/>
                                  </a:schemeClr>
                                </a:solidFill>
                                <a:ln w="19050">
                                  <a:solidFill>
                                    <a:schemeClr val="accent4">
                                      <a:lumMod val="100000"/>
                                      <a:lumOff val="0"/>
                                    </a:schemeClr>
                                  </a:solidFill>
                                  <a:miter lim="800000"/>
                                  <a:headEnd/>
                                  <a:tailEnd/>
                                </a:ln>
                              </wps:spPr>
                              <wps:txbx>
                                <w:txbxContent>
                                  <w:p w14:paraId="5F34FD1A"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V</w:t>
                                    </w:r>
                                    <w:r>
                                      <w:rPr>
                                        <w:rFonts w:ascii="Times New Roman" w:hAnsi="Times New Roman" w:cs="Times New Roman"/>
                                      </w:rPr>
                                      <w:t>erbal</w:t>
                                    </w:r>
                                  </w:p>
                                </w:txbxContent>
                              </wps:txbx>
                              <wps:bodyPr rot="0" vert="horz" wrap="square" lIns="91440" tIns="45720" rIns="91440" bIns="45720" anchor="ctr" anchorCtr="0" upright="1">
                                <a:noAutofit/>
                              </wps:bodyPr>
                            </wps:wsp>
                          </wpg:grpSp>
                          <wps:wsp>
                            <wps:cNvPr id="224" name="Straight Connector 217"/>
                            <wps:cNvCnPr>
                              <a:cxnSpLocks noChangeShapeType="1"/>
                            </wps:cNvCnPr>
                            <wps:spPr bwMode="auto">
                              <a:xfrm>
                                <a:off x="5596" y="91"/>
                                <a:ext cx="33987" cy="0"/>
                              </a:xfrm>
                              <a:prstGeom prst="line">
                                <a:avLst/>
                              </a:prstGeom>
                              <a:noFill/>
                              <a:ln w="19050">
                                <a:solidFill>
                                  <a:schemeClr val="accent4">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cNvPr id="225" name="Group 311"/>
                        <wpg:cNvGrpSpPr>
                          <a:grpSpLocks/>
                        </wpg:cNvGrpSpPr>
                        <wpg:grpSpPr bwMode="auto">
                          <a:xfrm>
                            <a:off x="3713" y="6314"/>
                            <a:ext cx="3103" cy="4080"/>
                            <a:chOff x="3713" y="6314"/>
                            <a:chExt cx="3103" cy="4080"/>
                          </a:xfrm>
                        </wpg:grpSpPr>
                        <wpg:grpSp>
                          <wpg:cNvPr id="226" name="Group 232"/>
                          <wpg:cNvGrpSpPr>
                            <a:grpSpLocks/>
                          </wpg:cNvGrpSpPr>
                          <wpg:grpSpPr bwMode="auto">
                            <a:xfrm>
                              <a:off x="3769" y="9649"/>
                              <a:ext cx="3047" cy="745"/>
                              <a:chOff x="0" y="-862"/>
                              <a:chExt cx="19958" cy="4985"/>
                            </a:xfrm>
                          </wpg:grpSpPr>
                          <wps:wsp>
                            <wps:cNvPr id="227" name="Straight Arrow Connector 227"/>
                            <wps:cNvCnPr>
                              <a:cxnSpLocks noChangeShapeType="1"/>
                            </wps:cNvCnPr>
                            <wps:spPr bwMode="auto">
                              <a:xfrm>
                                <a:off x="9787" y="-862"/>
                                <a:ext cx="0" cy="1515"/>
                              </a:xfrm>
                              <a:prstGeom prst="straightConnector1">
                                <a:avLst/>
                              </a:prstGeom>
                              <a:noFill/>
                              <a:ln w="19050">
                                <a:solidFill>
                                  <a:schemeClr val="accent6">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8" name="Rectangle 228"/>
                            <wps:cNvSpPr>
                              <a:spLocks noChangeArrowheads="1"/>
                            </wps:cNvSpPr>
                            <wps:spPr bwMode="auto">
                              <a:xfrm>
                                <a:off x="0" y="681"/>
                                <a:ext cx="19958" cy="3441"/>
                              </a:xfrm>
                              <a:prstGeom prst="rect">
                                <a:avLst/>
                              </a:prstGeom>
                              <a:solidFill>
                                <a:schemeClr val="accent6">
                                  <a:lumMod val="20000"/>
                                  <a:lumOff val="80000"/>
                                </a:schemeClr>
                              </a:solidFill>
                              <a:ln w="12700">
                                <a:solidFill>
                                  <a:schemeClr val="accent6">
                                    <a:lumMod val="100000"/>
                                    <a:lumOff val="0"/>
                                  </a:schemeClr>
                                </a:solidFill>
                                <a:miter lim="800000"/>
                                <a:headEnd/>
                                <a:tailEnd/>
                              </a:ln>
                            </wps:spPr>
                            <wps:txbx>
                              <w:txbxContent>
                                <w:p w14:paraId="0EDEB759" w14:textId="2F19AE03" w:rsidR="000F7D4A" w:rsidRPr="00E94635" w:rsidRDefault="002D34EC" w:rsidP="000F7D4A">
                                  <w:pPr>
                                    <w:jc w:val="center"/>
                                    <w:rPr>
                                      <w:rFonts w:ascii="Times New Roman" w:hAnsi="Times New Roman" w:cs="Times New Roman"/>
                                      <w:i/>
                                      <w:iCs/>
                                      <w:color w:val="000000" w:themeColor="text1"/>
                                    </w:rPr>
                                  </w:pPr>
                                  <w:r w:rsidRPr="002D34EC">
                                    <w:rPr>
                                      <w:rFonts w:ascii="Times New Roman" w:hAnsi="Times New Roman" w:cs="Times New Roman"/>
                                      <w:i/>
                                      <w:iCs/>
                                      <w:color w:val="000000" w:themeColor="text1"/>
                                    </w:rPr>
                                    <w:t>Prototype</w:t>
                                  </w:r>
                                </w:p>
                              </w:txbxContent>
                            </wps:txbx>
                            <wps:bodyPr rot="0" vert="horz" wrap="square" lIns="91440" tIns="45720" rIns="91440" bIns="45720" anchor="ctr" anchorCtr="0" upright="1">
                              <a:noAutofit/>
                            </wps:bodyPr>
                          </wps:wsp>
                        </wpg:grpSp>
                        <wps:wsp>
                          <wps:cNvPr id="229" name="Rectangle 151"/>
                          <wps:cNvSpPr>
                            <a:spLocks noChangeArrowheads="1"/>
                          </wps:cNvSpPr>
                          <wps:spPr bwMode="auto">
                            <a:xfrm>
                              <a:off x="3713" y="6314"/>
                              <a:ext cx="3060" cy="498"/>
                            </a:xfrm>
                            <a:prstGeom prst="rect">
                              <a:avLst/>
                            </a:prstGeom>
                            <a:solidFill>
                              <a:schemeClr val="accent1">
                                <a:lumMod val="60000"/>
                                <a:lumOff val="40000"/>
                              </a:schemeClr>
                            </a:solidFill>
                            <a:ln w="19050">
                              <a:solidFill>
                                <a:schemeClr val="accent1">
                                  <a:lumMod val="100000"/>
                                  <a:lumOff val="0"/>
                                </a:schemeClr>
                              </a:solidFill>
                              <a:miter lim="800000"/>
                              <a:headEnd/>
                              <a:tailEnd/>
                            </a:ln>
                          </wps:spPr>
                          <wps:txbx>
                            <w:txbxContent>
                              <w:p w14:paraId="112C9033" w14:textId="77777777" w:rsidR="000F7D4A" w:rsidRPr="00EB6513" w:rsidRDefault="000F7D4A" w:rsidP="000F7D4A">
                                <w:pPr>
                                  <w:jc w:val="center"/>
                                  <w:rPr>
                                    <w:rFonts w:ascii="Times New Roman" w:hAnsi="Times New Roman" w:cs="Times New Roman"/>
                                    <w:b/>
                                    <w:bCs/>
                                    <w:i/>
                                    <w:iCs/>
                                    <w:color w:val="000000" w:themeColor="text1"/>
                                    <w:sz w:val="24"/>
                                    <w:szCs w:val="24"/>
                                  </w:rPr>
                                </w:pPr>
                                <w:r w:rsidRPr="00A12C7F">
                                  <w:rPr>
                                    <w:rFonts w:ascii="Times New Roman" w:hAnsi="Times New Roman" w:cs="Times New Roman"/>
                                    <w:b/>
                                    <w:bCs/>
                                    <w:color w:val="000000" w:themeColor="text1"/>
                                    <w:sz w:val="24"/>
                                    <w:szCs w:val="24"/>
                                  </w:rPr>
                                  <w:t>Dokumen Desain</w:t>
                                </w:r>
                                <w:r>
                                  <w:rPr>
                                    <w:rFonts w:ascii="Times New Roman" w:hAnsi="Times New Roman" w:cs="Times New Roman"/>
                                    <w:b/>
                                    <w:bCs/>
                                    <w:i/>
                                    <w:iCs/>
                                    <w:color w:val="000000" w:themeColor="text1"/>
                                    <w:sz w:val="24"/>
                                    <w:szCs w:val="24"/>
                                  </w:rPr>
                                  <w:t xml:space="preserve"> Game</w:t>
                                </w:r>
                              </w:p>
                            </w:txbxContent>
                          </wps:txbx>
                          <wps:bodyPr rot="0" vert="horz" wrap="square" lIns="91440" tIns="45720" rIns="91440" bIns="45720" anchor="t" anchorCtr="0" upright="1">
                            <a:noAutofit/>
                          </wps:bodyPr>
                        </wps:wsp>
                        <wpg:grpSp>
                          <wpg:cNvPr id="230" name="Group 310"/>
                          <wpg:cNvGrpSpPr>
                            <a:grpSpLocks/>
                          </wpg:cNvGrpSpPr>
                          <wpg:grpSpPr bwMode="auto">
                            <a:xfrm>
                              <a:off x="3713" y="6777"/>
                              <a:ext cx="3066" cy="739"/>
                              <a:chOff x="3713" y="6777"/>
                              <a:chExt cx="3066" cy="739"/>
                            </a:xfrm>
                          </wpg:grpSpPr>
                          <wps:wsp>
                            <wps:cNvPr id="231" name="Straight Arrow Connector 209"/>
                            <wps:cNvCnPr>
                              <a:cxnSpLocks noChangeShapeType="1"/>
                            </wps:cNvCnPr>
                            <wps:spPr bwMode="auto">
                              <a:xfrm>
                                <a:off x="5225" y="6777"/>
                                <a:ext cx="0" cy="207"/>
                              </a:xfrm>
                              <a:prstGeom prst="straightConnector1">
                                <a:avLst/>
                              </a:prstGeom>
                              <a:noFill/>
                              <a:ln w="19050">
                                <a:solidFill>
                                  <a:schemeClr val="accent5">
                                    <a:lumMod val="75000"/>
                                    <a:lumOff val="0"/>
                                  </a:schemeClr>
                                </a:solidFill>
                                <a:miter lim="800000"/>
                                <a:headEnd/>
                                <a:tailEnd type="triangle" w="med" len="med"/>
                              </a:ln>
                            </wps:spPr>
                            <wps:bodyPr/>
                          </wps:wsp>
                          <wps:wsp>
                            <wps:cNvPr id="232" name="Rectangle 153"/>
                            <wps:cNvSpPr>
                              <a:spLocks noChangeArrowheads="1"/>
                            </wps:cNvSpPr>
                            <wps:spPr bwMode="auto">
                              <a:xfrm>
                                <a:off x="3713" y="7003"/>
                                <a:ext cx="3066" cy="513"/>
                              </a:xfrm>
                              <a:prstGeom prst="rect">
                                <a:avLst/>
                              </a:prstGeom>
                              <a:solidFill>
                                <a:schemeClr val="accent1">
                                  <a:lumMod val="20000"/>
                                  <a:lumOff val="80000"/>
                                </a:schemeClr>
                              </a:solidFill>
                              <a:ln w="19050">
                                <a:solidFill>
                                  <a:schemeClr val="accent1">
                                    <a:lumMod val="100000"/>
                                    <a:lumOff val="0"/>
                                  </a:schemeClr>
                                </a:solidFill>
                                <a:miter lim="800000"/>
                                <a:headEnd/>
                                <a:tailEnd/>
                              </a:ln>
                            </wps:spPr>
                            <wps:txbx>
                              <w:txbxContent>
                                <w:p w14:paraId="75A4B736"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Spesifik Produk</w:t>
                                  </w:r>
                                </w:p>
                              </w:txbxContent>
                            </wps:txbx>
                            <wps:bodyPr rot="0" vert="horz" wrap="square" lIns="91440" tIns="45720" rIns="91440" bIns="45720" anchor="ctr" anchorCtr="0" upright="1">
                              <a:noAutofit/>
                            </wps:bodyPr>
                          </wps:wsp>
                        </wpg:grpSp>
                        <wpg:grpSp>
                          <wpg:cNvPr id="233" name="Group 309"/>
                          <wpg:cNvGrpSpPr>
                            <a:grpSpLocks/>
                          </wpg:cNvGrpSpPr>
                          <wpg:grpSpPr bwMode="auto">
                            <a:xfrm>
                              <a:off x="3713" y="7491"/>
                              <a:ext cx="3066" cy="702"/>
                              <a:chOff x="3713" y="7491"/>
                              <a:chExt cx="3066" cy="702"/>
                            </a:xfrm>
                          </wpg:grpSpPr>
                          <wps:wsp>
                            <wps:cNvPr id="236" name="Straight Arrow Connector 206"/>
                            <wps:cNvCnPr>
                              <a:cxnSpLocks noChangeShapeType="1"/>
                            </wps:cNvCnPr>
                            <wps:spPr bwMode="auto">
                              <a:xfrm>
                                <a:off x="5225" y="7491"/>
                                <a:ext cx="0" cy="206"/>
                              </a:xfrm>
                              <a:prstGeom prst="straightConnector1">
                                <a:avLst/>
                              </a:prstGeom>
                              <a:noFill/>
                              <a:ln w="19050">
                                <a:solidFill>
                                  <a:schemeClr val="accent5">
                                    <a:lumMod val="75000"/>
                                    <a:lumOff val="0"/>
                                  </a:schemeClr>
                                </a:solidFill>
                                <a:miter lim="800000"/>
                                <a:headEnd/>
                                <a:tailEnd type="triangle" w="med" len="med"/>
                              </a:ln>
                            </wps:spPr>
                            <wps:bodyPr/>
                          </wps:wsp>
                          <wps:wsp>
                            <wps:cNvPr id="238" name="Rectangle 157"/>
                            <wps:cNvSpPr>
                              <a:spLocks noChangeArrowheads="1"/>
                            </wps:cNvSpPr>
                            <wps:spPr bwMode="auto">
                              <a:xfrm>
                                <a:off x="3713" y="7681"/>
                                <a:ext cx="3066" cy="512"/>
                              </a:xfrm>
                              <a:prstGeom prst="rect">
                                <a:avLst/>
                              </a:prstGeom>
                              <a:solidFill>
                                <a:schemeClr val="accent1">
                                  <a:lumMod val="20000"/>
                                  <a:lumOff val="80000"/>
                                </a:schemeClr>
                              </a:solidFill>
                              <a:ln w="19050">
                                <a:solidFill>
                                  <a:schemeClr val="accent1">
                                    <a:lumMod val="100000"/>
                                    <a:lumOff val="0"/>
                                  </a:schemeClr>
                                </a:solidFill>
                                <a:miter lim="800000"/>
                                <a:headEnd/>
                                <a:tailEnd/>
                              </a:ln>
                            </wps:spPr>
                            <wps:txbx>
                              <w:txbxContent>
                                <w:p w14:paraId="4B1585C8"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Gambaran </w:t>
                                  </w:r>
                                  <w:r w:rsidRPr="00A12C7F">
                                    <w:rPr>
                                      <w:rFonts w:ascii="Times New Roman" w:hAnsi="Times New Roman" w:cs="Times New Roman"/>
                                      <w:i/>
                                      <w:iCs/>
                                      <w:color w:val="000000" w:themeColor="text1"/>
                                      <w:sz w:val="24"/>
                                      <w:szCs w:val="24"/>
                                    </w:rPr>
                                    <w:t>Game</w:t>
                                  </w:r>
                                </w:p>
                              </w:txbxContent>
                            </wps:txbx>
                            <wps:bodyPr rot="0" vert="horz" wrap="square" lIns="91440" tIns="45720" rIns="91440" bIns="45720" anchor="ctr" anchorCtr="0" upright="1">
                              <a:noAutofit/>
                            </wps:bodyPr>
                          </wps:wsp>
                        </wpg:grpSp>
                        <wpg:grpSp>
                          <wpg:cNvPr id="239" name="Group 308"/>
                          <wpg:cNvGrpSpPr>
                            <a:grpSpLocks/>
                          </wpg:cNvGrpSpPr>
                          <wpg:grpSpPr bwMode="auto">
                            <a:xfrm>
                              <a:off x="3713" y="8168"/>
                              <a:ext cx="3066" cy="736"/>
                              <a:chOff x="3713" y="8168"/>
                              <a:chExt cx="3066" cy="736"/>
                            </a:xfrm>
                          </wpg:grpSpPr>
                          <wps:wsp>
                            <wps:cNvPr id="240" name="Straight Arrow Connector 205"/>
                            <wps:cNvCnPr>
                              <a:cxnSpLocks noChangeShapeType="1"/>
                            </wps:cNvCnPr>
                            <wps:spPr bwMode="auto">
                              <a:xfrm>
                                <a:off x="5225" y="8168"/>
                                <a:ext cx="0" cy="206"/>
                              </a:xfrm>
                              <a:prstGeom prst="straightConnector1">
                                <a:avLst/>
                              </a:prstGeom>
                              <a:noFill/>
                              <a:ln w="19050">
                                <a:solidFill>
                                  <a:schemeClr val="accent5">
                                    <a:lumMod val="75000"/>
                                    <a:lumOff val="0"/>
                                  </a:schemeClr>
                                </a:solidFill>
                                <a:miter lim="800000"/>
                                <a:headEnd/>
                                <a:tailEnd type="triangle" w="med" len="med"/>
                              </a:ln>
                            </wps:spPr>
                            <wps:bodyPr/>
                          </wps:wsp>
                          <wps:wsp>
                            <wps:cNvPr id="241" name="Rectangle 159"/>
                            <wps:cNvSpPr>
                              <a:spLocks noChangeArrowheads="1"/>
                            </wps:cNvSpPr>
                            <wps:spPr bwMode="auto">
                              <a:xfrm>
                                <a:off x="3713" y="8406"/>
                                <a:ext cx="3066" cy="498"/>
                              </a:xfrm>
                              <a:prstGeom prst="rect">
                                <a:avLst/>
                              </a:prstGeom>
                              <a:solidFill>
                                <a:schemeClr val="accent1">
                                  <a:lumMod val="20000"/>
                                  <a:lumOff val="80000"/>
                                </a:schemeClr>
                              </a:solidFill>
                              <a:ln w="19050">
                                <a:solidFill>
                                  <a:schemeClr val="accent1">
                                    <a:lumMod val="100000"/>
                                    <a:lumOff val="0"/>
                                  </a:schemeClr>
                                </a:solidFill>
                                <a:miter lim="800000"/>
                                <a:headEnd/>
                                <a:tailEnd/>
                              </a:ln>
                            </wps:spPr>
                            <wps:txbx>
                              <w:txbxContent>
                                <w:p w14:paraId="13BA2A8B"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Aturan Permainan</w:t>
                                  </w:r>
                                </w:p>
                              </w:txbxContent>
                            </wps:txbx>
                            <wps:bodyPr rot="0" vert="horz" wrap="square" lIns="91440" tIns="45720" rIns="91440" bIns="45720" anchor="ctr" anchorCtr="0" upright="1">
                              <a:noAutofit/>
                            </wps:bodyPr>
                          </wps:wsp>
                        </wpg:grpSp>
                        <wpg:grpSp>
                          <wpg:cNvPr id="242" name="Group 307"/>
                          <wpg:cNvGrpSpPr>
                            <a:grpSpLocks/>
                          </wpg:cNvGrpSpPr>
                          <wpg:grpSpPr bwMode="auto">
                            <a:xfrm>
                              <a:off x="3713" y="8913"/>
                              <a:ext cx="3066" cy="736"/>
                              <a:chOff x="3713" y="8913"/>
                              <a:chExt cx="3066" cy="736"/>
                            </a:xfrm>
                          </wpg:grpSpPr>
                          <wps:wsp>
                            <wps:cNvPr id="243" name="Straight Arrow Connector 205"/>
                            <wps:cNvCnPr>
                              <a:cxnSpLocks noChangeShapeType="1"/>
                            </wps:cNvCnPr>
                            <wps:spPr bwMode="auto">
                              <a:xfrm>
                                <a:off x="5225" y="8913"/>
                                <a:ext cx="0" cy="206"/>
                              </a:xfrm>
                              <a:prstGeom prst="straightConnector1">
                                <a:avLst/>
                              </a:prstGeom>
                              <a:noFill/>
                              <a:ln w="19050">
                                <a:solidFill>
                                  <a:schemeClr val="accent5">
                                    <a:lumMod val="75000"/>
                                    <a:lumOff val="0"/>
                                  </a:schemeClr>
                                </a:solidFill>
                                <a:miter lim="800000"/>
                                <a:headEnd/>
                                <a:tailEnd type="triangle" w="med" len="med"/>
                              </a:ln>
                            </wps:spPr>
                            <wps:bodyPr/>
                          </wps:wsp>
                          <wps:wsp>
                            <wps:cNvPr id="244" name="Rectangle 159"/>
                            <wps:cNvSpPr>
                              <a:spLocks noChangeArrowheads="1"/>
                            </wps:cNvSpPr>
                            <wps:spPr bwMode="auto">
                              <a:xfrm>
                                <a:off x="3713" y="9151"/>
                                <a:ext cx="3066" cy="498"/>
                              </a:xfrm>
                              <a:prstGeom prst="rect">
                                <a:avLst/>
                              </a:prstGeom>
                              <a:solidFill>
                                <a:schemeClr val="accent1">
                                  <a:lumMod val="20000"/>
                                  <a:lumOff val="80000"/>
                                </a:schemeClr>
                              </a:solidFill>
                              <a:ln w="19050">
                                <a:solidFill>
                                  <a:schemeClr val="accent1">
                                    <a:lumMod val="100000"/>
                                    <a:lumOff val="0"/>
                                  </a:schemeClr>
                                </a:solidFill>
                                <a:miter lim="800000"/>
                                <a:headEnd/>
                                <a:tailEnd/>
                              </a:ln>
                            </wps:spPr>
                            <wps:txbx>
                              <w:txbxContent>
                                <w:p w14:paraId="67FEC4A6"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Konsep</w:t>
                                  </w:r>
                                </w:p>
                              </w:txbxContent>
                            </wps:txbx>
                            <wps:bodyPr rot="0" vert="horz" wrap="square" lIns="91440" tIns="45720" rIns="91440" bIns="45720"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103D9825" id="Group 321" o:spid="_x0000_s1109" style="position:absolute;left:0;text-align:left;margin-left:-19.15pt;margin-top:41.25pt;width:487.3pt;height:399pt;z-index:252104704" coordorigin="1194,2414" coordsize="9746,7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FoJgsAAAhlAAAOAAAAZHJzL2Uyb0RvYy54bWzsXdty28gRfU9V/gGFd5mYwZ1lemujtZ1U&#10;bbJba2/eIRAkUSEBBoBMOl+fnlsPbqQoiwBFm3pQkQIBzvT0nNN9ugG9/Wm/WRtfkqJM82xmkjeW&#10;aSRZnM/TbDkz//z84S4wjbKKsnm0zrNkZn5NSvOnd3/9y9vddprQfJWv50lhwEWycrrbzsxVVW2n&#10;k0kZr5JNVL7Jt0kGBxd5sYkqeFssJ/Mi2sHVN+sJtSxvssuL+bbI46Qs4a+/iIPmO379xSKJq98W&#10;izKpjPXMhLFV/HfBfz+w35N3b6Ppsoi2qzSWw4i+YRSbKM3gS/FSv0RVZDwWaedSmzQu8jJfVG/i&#10;fDPJF4s0TvgcYDbEas3mY5E/bvlcltPdcotmAtO27PTNl43/9eX3wkjnsHahbRpZtIFF4t9r2JQw&#10;8+y2yyl86mOx/bT9vRBzhJe/5vF/Sjg8aR9n75fiw8bD7p/5HC4YPVY5N89+UWzYJWDixp6vwldc&#10;hWRfGTH80SNB4BNYrBiOuZbn25Zcp3gFi8nOIyR0TAMOU4c4Yg3j1Xt5fug7njjZDwN+5iSaii/m&#10;g5WDYzMDnyu1WcuXmfXTKtomfLVKZjA0K4xUmPUzm+Hf8r1BfT4s9v3wQWZWo9rDAZgYt1IprGtk&#10;+f0qypbJz0WR71ZJNIcR8jWBeeCpYh4lu8hT5g5tSrnZHOpRYTZldEJ8OMQs7lg+O4Q2i6bboqw+&#10;JvnGYC9mZgGbig8z+vJrWYmPqo+wtS3zdTr/kK7X/E2xfLhfF8aXCDbgB/4jr9742DpjH85ydpq4&#10;IvsLnyabmZhjtX/Yc1elfITMBg/5/CtMvMjFxgYgghervPifaexgU8/M8r+PUZGYxvofGRgvJI7D&#10;UIC/cVyfwpuifuShfiTKYrjUzKxMQ7y8rwRyPG6LdLmCbxLLleU/g38vUm4LPSo5fvCw0VzN7XE1&#10;uYnRX0Z2Nd8PvJarwQYXrhYGwat3NT5CvajX4GoSf5nXcehGJAJYrAM89QYH+MD3wxZQK8RxHeAb&#10;Bji2B5+BTR9NEd9DQmGsB/C9cyJC1UXg3VdGZSDAOcCgbh3f7zNBm/E+k7SJwM4//vnrFiiygevi&#10;FOZ1p+G65x2ysqRRZWM0VQfVy6qIGKjd51kGAJ8XAtsOYDwidTRdZ8YOiDhwfVeQVwP+WRyXIAFE&#10;cZxkFeWfWz9uIDgQxEAs9iOcAP7OWJ4ThmJvHg6yy3BeajAHhEjZnHsPI8j38nUVpWvxGmbcQyWC&#10;NxjTMCOPCdGwUGIP1t2F+z8bCYQDA7mLsVin278rypLxV88+62xPtQYqdFNUL6OBm98IB8LgfJAo&#10;EpKDHr/xRoCZ437jWZA18N1385tn4o0mK0HUPC1pcza1ICpvcjYP3NtJF0s8z5WUIWd7JHQPLK5D&#10;wuvlbGphplsDYY878rAgzIIcBb3XxdkiGvghOZtamMHX3YXrDsO6y3Hs1drHK8beH9pvMB2v+w2H&#10;1Ev6zVVw9uv0mxM5u51n+1wBGZKzewRRBQp+6Eq5xQ5CrmbUEu2e87SQ2j0T00dtCCHOHZAcKGiJ&#10;zfCFDB6+9EypawrqBagbS035jrohZMsgOshEVBvCpcQGDmBiBQGjNPXRk00Bq1CP5Igts77h5HX4&#10;CqZw6ikpQ5AgdAGchMBOpD6H6kvjFG0FEtIQshCuEQcgsbPs+YLCOrUwlf4DBAvQydeJQaBuAOOS&#10;8MqUdS5CD6SnNwyFttVmsi1hWzRTR3V5Skvv6CwktEBc4pN6UmdxzqmzbNIKCnXrdDMzg5pa8xzR&#10;Rev3qHeMot/HVXElCj5lZS8BEp+kHmfw4o+Bshy4OErSw6lF9UTFp5AuAYaAN3Pki6bK1WGwHBMD&#10;yhf0sJu/UCS6Aqc3Kq7iVkXKgQjKTzNzk8yh8JRAXZy9EnB5mhapOUVg2eBVSkpQX6qBqV/3tKHB&#10;VPMvlH8lBStHqxFwaAVN/n02pjbkY1SWheAsBOoucEKrQZ8+zZFQrixeqatRC4n8Crz4oI8idNvI&#10;r6NA91lKr4eCU4hFGxEZQ18ePIwRkTkhaSmnLCiDcJkhqh2GpwZl3ZMQhjWKqAr6CDiC0loNRwBc&#10;Lh2U1cxkAZ8JRz9Q0ngqKPsWAPH6AcRRf4ZF+0EABH1hFAC5ptgPZUaM/WpRX4B2GyfqcyB14VEf&#10;saVooMhYRn0ByApHt9E6zVg7VDQ9tYZ8zQTZU1DW8MvLzA0W6i/2EBQMRQceVaH+gITk28A5QDmu&#10;1e7T8QICGTYP8Cm0Y8Ba14QjkfreQeFeloi0TuA4nuolC5h2XncSbZPjuhFzvrpYImszw9mhMx/l&#10;7c3ZSMpGqcRxRW50B51lykLvZR+i4/isassMGEgDXpaaUYurUzMf9kh6ibIWcUF94v6krEwIazsU&#10;sQ9xRC+M0pZuAb7IKFQrTTe/OKc2Y0uBdqTeyjPxcwNcgSBlyxsD0AaOEEA7cLwhpXiPsHohbHqN&#10;CcrLbVDgW4hQg9Q71/cEFt8FAQKNQhPbcVjPM0MTP3SaeksbVUdoa6aMG1pKVS1aAdmZm3nwjqZ/&#10;tzqaQB3z20ZU5pemJ5ZofkYw7gDMjx65MDoYPlVkpYmWB7W1Tqi7DO9HNa1Tb0EqChxdrdO2m5WP&#10;jvPctM7naZ0jORvqm5hcdZ2Nr6yMhQZqw6w5Gw18uJGBMcXN2aTe21NNOq+wPpKzobB42NmECDWa&#10;szFehFgInM2F+6mawbdM6MkN2ubn9TYdl41VxmGlOsGpOsejICvoYGzoMo5t+45wtFuWV3ULSS+4&#10;0+GsWR7GVdejwl5gNx1TZKmoho+G4K4LNSEG4JBCNrQT2w6hJMozQw7st7yG9/+cRZGlLUXWVqWs&#10;4ZRI24ekh62zZytNUSWwNmGd60wCcCxxZ3NNPug5T2uy3TPRS/S2Oi7Jsjvy6pIsVUrRkKaQ97WF&#10;nlA8dDpmW470ed9BBVp28kktN1D3OGszwF0LqhnSCQN+3kE7jJICwxyeSoH1zc7jFH58BibgYndo&#10;P+V+Kk50RUCBlrtkCuxdpsftvHHiSFkJaqG12JCO2eIjNibUlZoEVtuVoHIOLv53XeYs3T3wUIdT&#10;GzO7I3gtYSFWg25hITxNpv+JHhS6HTtJFnG538pocPAk60iMYMFdoSJGEN3+h2H65X0u3bs0xu5z&#10;6Y7gtWwlTLpH2UrVOTqcD1XRQDBqhH4QTQpFYcjQT0XBPtRzmvmO5UEoygth4haK3iAYT9PRn90+&#10;EbdGOwYeI/azT1Ck4RYHrdwMr0i7lOU7LPVA67ViP3ZDD4wIDXfJ0E88bqJ+S6rv9nbpqqz4SIPd&#10;6drKNUZ+kKn1EBZKQJBXjEZYECTJ0rbyLL0rXVHtO+xcQxDWWWK/Z9yU83oJC6tfoxDWWRo/NG6L&#10;no7+tjobRXH5YDsFqyPQlw993gfpCx7uwJkN28lQw9Gn9dKXOBE3ijbDeI3eUAZ/Urqw0KVGkS6Q&#10;vrT1FMjIkJiKEaHhbvT1svuUxhEuoAG5h75kIxc+145V1od6cKLelx3xok5ffDsfdq4bfbUeDnl6&#10;1CVizp6b5/SNSegP3x19odyg6EtqdiPQV0C8Vve/9ndfdEL1ZV/6tF76arVQXYK+2GNAn1LeRWv7&#10;eAU+lX1p693oq/VAv2vMvkDR7qGvemY/WvYVOCIAqtfRlJgCBbHjqf2NvoakL6zDfG/05aD4oOhL&#10;MvUY9NW5yfY0+sLTXi19YUp7uMPwYvSF1rvR1/dAX9gE9Yd+zI57EfoKZZXtRl/neHLyWbMv9Ifr&#10;pC+dgsh7deHfbfAyh/zXIOz/edTf80/pf2Dy7v8AAAD//wMAUEsDBBQABgAIAAAAIQBE+w0F4AAA&#10;AAoBAAAPAAAAZHJzL2Rvd25yZXYueG1sTI/BSsNAEIbvgu+wjOCt3aQhJcZsSinqqQi2gnjbZqdJ&#10;aHY2ZLdJ+vaOJz3OPx//fFNsZtuJEQffOlIQLyMQSJUzLdUKPo+viwyED5qM7hyhght62JT3d4XO&#10;jZvoA8dDqAWXkM+1giaEPpfSVw1a7ZeuR+Ld2Q1WBx6HWppBT1xuO7mKorW0uiW+0Ogedw1Wl8PV&#10;Knib9LRN4pdxfznvbt/H9P1rH6NSjw/z9hlEwDn8wfCrz+pQstPJXcl40SlYJFnCqIJslYJg4ClZ&#10;c3DiIItSkGUh/79Q/gAAAP//AwBQSwECLQAUAAYACAAAACEAtoM4kv4AAADhAQAAEwAAAAAAAAAA&#10;AAAAAAAAAAAAW0NvbnRlbnRfVHlwZXNdLnhtbFBLAQItABQABgAIAAAAIQA4/SH/1gAAAJQBAAAL&#10;AAAAAAAAAAAAAAAAAC8BAABfcmVscy8ucmVsc1BLAQItABQABgAIAAAAIQCwrKFoJgsAAAhlAAAO&#10;AAAAAAAAAAAAAAAAAC4CAABkcnMvZTJvRG9jLnhtbFBLAQItABQABgAIAAAAIQBE+w0F4AAAAAoB&#10;AAAPAAAAAAAAAAAAAAAAAIANAABkcnMvZG93bnJldi54bWxQSwUGAAAAAAQABADzAAAAjQ4AAAAA&#10;">
                <v:shape id="Text Box 270" o:spid="_x0000_s1110" type="#_x0000_t202" style="position:absolute;left:9322;top:4262;width:117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45D16589" w14:textId="77777777" w:rsidR="000F7D4A" w:rsidRPr="00125BC5" w:rsidRDefault="000F7D4A" w:rsidP="000F7D4A">
                        <w:pPr>
                          <w:ind w:right="-123"/>
                          <w:rPr>
                            <w:rFonts w:ascii="Times New Roman" w:hAnsi="Times New Roman" w:cs="Times New Roman"/>
                            <w:b/>
                            <w:bCs/>
                            <w:sz w:val="24"/>
                            <w:szCs w:val="24"/>
                          </w:rPr>
                        </w:pPr>
                        <w:r w:rsidRPr="00125BC5">
                          <w:rPr>
                            <w:rFonts w:ascii="Times New Roman" w:hAnsi="Times New Roman" w:cs="Times New Roman"/>
                            <w:b/>
                            <w:bCs/>
                            <w:sz w:val="24"/>
                            <w:szCs w:val="24"/>
                          </w:rPr>
                          <w:t>INISIASI</w:t>
                        </w:r>
                      </w:p>
                    </w:txbxContent>
                  </v:textbox>
                </v:shape>
                <v:shape id="Text Box 271" o:spid="_x0000_s1111" type="#_x0000_t202" style="position:absolute;left:9322;top:7786;width:161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0D31020E" w14:textId="77777777" w:rsidR="000F7D4A" w:rsidRPr="00125BC5" w:rsidRDefault="000F7D4A" w:rsidP="000F7D4A">
                        <w:pPr>
                          <w:ind w:right="-123"/>
                          <w:rPr>
                            <w:rFonts w:ascii="Times New Roman" w:hAnsi="Times New Roman" w:cs="Times New Roman"/>
                            <w:b/>
                            <w:bCs/>
                            <w:sz w:val="24"/>
                            <w:szCs w:val="24"/>
                          </w:rPr>
                        </w:pPr>
                        <w:r w:rsidRPr="00125BC5">
                          <w:rPr>
                            <w:rFonts w:ascii="Times New Roman" w:hAnsi="Times New Roman" w:cs="Times New Roman"/>
                            <w:b/>
                            <w:bCs/>
                            <w:sz w:val="24"/>
                            <w:szCs w:val="24"/>
                          </w:rPr>
                          <w:t>PRA-PRODUKSI</w:t>
                        </w:r>
                      </w:p>
                    </w:txbxContent>
                  </v:textbox>
                </v:shape>
                <v:group id="Group 261" o:spid="_x0000_s1112" style="position:absolute;left:8779;top:2414;width:543;height:3679" coordorigin="9126,2414" coordsize="54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AutoShape 250" o:spid="_x0000_s1113" type="#_x0000_t32" style="position:absolute;left:9669;top:2414;width:0;height:3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DrmwgAAANwAAAAPAAAAZHJzL2Rvd25yZXYueG1sRE/fa8Iw&#10;EH4X/B/CCb5p4gS3VaOIIIgoYzr2fDZnW20uXRNt/e/NYLC3+/h+3mzR2lLcqfaFYw2joQJBnDpT&#10;cKbh67gevIHwAdlg6Zg0PMjDYt7tzDAxruFPuh9CJmII+wQ15CFUiZQ+zcmiH7qKOHJnV1sMEdaZ&#10;NDU2MdyW8kWpibRYcGzIsaJVTun1cLMa0sep2m5+mvHlY3RU233j1fV7p3W/1y6nIAK14V/8596Y&#10;OP/9FX6fiRfI+RMAAP//AwBQSwECLQAUAAYACAAAACEA2+H2y+4AAACFAQAAEwAAAAAAAAAAAAAA&#10;AAAAAAAAW0NvbnRlbnRfVHlwZXNdLnhtbFBLAQItABQABgAIAAAAIQBa9CxbvwAAABUBAAALAAAA&#10;AAAAAAAAAAAAAB8BAABfcmVscy8ucmVsc1BLAQItABQABgAIAAAAIQCpGDrmwgAAANwAAAAPAAAA&#10;AAAAAAAAAAAAAAcCAABkcnMvZG93bnJldi54bWxQSwUGAAAAAAMAAwC3AAAA9gIAAAAA&#10;" strokecolor="#ed7d31 [3205]" strokeweight="2.25pt"/>
                  <v:shape id="AutoShape 259" o:spid="_x0000_s1114" type="#_x0000_t32" style="position:absolute;left:9126;top:2414;width:5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bgLwwAAANwAAAAPAAAAZHJzL2Rvd25yZXYueG1sRE89b8Iw&#10;EN0r8R+sQ2IrTjs0TYpBFWqlMpIy0O0UH04gPofYJQm/HleqxHZP7/MWq8E24kKdrx0reJonIIhL&#10;p2s2Cnbfn4+vIHxA1tg4JgUjeVgtJw8LzLXreUuXIhgRQ9jnqKAKoc2l9GVFFv3ctcSRO7jOYoiw&#10;M1J32Mdw28jnJHmRFmuODRW2tK6oPBW/VkGRbtJdbdLz6edj3BebY5+OV6PUbDq8v4EINIS7+N/9&#10;peP8LIO/Z+IFcnkDAAD//wMAUEsBAi0AFAAGAAgAAAAhANvh9svuAAAAhQEAABMAAAAAAAAAAAAA&#10;AAAAAAAAAFtDb250ZW50X1R5cGVzXS54bWxQSwECLQAUAAYACAAAACEAWvQsW78AAAAVAQAACwAA&#10;AAAAAAAAAAAAAAAfAQAAX3JlbHMvLnJlbHNQSwECLQAUAAYACAAAACEA76W4C8MAAADcAAAADwAA&#10;AAAAAAAAAAAAAAAHAgAAZHJzL2Rvd25yZXYueG1sUEsFBgAAAAADAAMAtwAAAPcCAAAAAA==&#10;" strokecolor="#ed7d31 [3205]" strokeweight="2.25pt"/>
                  <v:shape id="AutoShape 260" o:spid="_x0000_s1115" type="#_x0000_t32" style="position:absolute;left:9126;top:6093;width:5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D2xQAAANwAAAAPAAAAZHJzL2Rvd25yZXYueG1sRI9Ba8JA&#10;FITvBf/D8gRvdaMHU6KriLRQj40e9PbIPjfR7NuY3Zqkv75bEHocZuYbZrXpbS0e1PrKsYLZNAFB&#10;XDhdsVFwPHy8voHwAVlj7ZgUDORhsx69rDDTruMveuTBiAhhn6GCMoQmk9IXJVn0U9cQR+/iWosh&#10;ytZI3WIX4baW8yRZSIsVx4USG9qVVNzyb6sgT/fpsTLp/XZ+H075/tqlw49RajLut0sQgfrwH362&#10;P7WCeTKDvzPxCMj1LwAAAP//AwBQSwECLQAUAAYACAAAACEA2+H2y+4AAACFAQAAEwAAAAAAAAAA&#10;AAAAAAAAAAAAW0NvbnRlbnRfVHlwZXNdLnhtbFBLAQItABQABgAIAAAAIQBa9CxbvwAAABUBAAAL&#10;AAAAAAAAAAAAAAAAAB8BAABfcmVscy8ucmVsc1BLAQItABQABgAIAAAAIQAi/ED2xQAAANwAAAAP&#10;AAAAAAAAAAAAAAAAAAcCAABkcnMvZG93bnJldi54bWxQSwUGAAAAAAMAAwC3AAAA+QIAAAAA&#10;" strokecolor="#ed7d31 [3205]" strokeweight="2.25pt"/>
                </v:group>
                <v:group id="Group 262" o:spid="_x0000_s1116" style="position:absolute;left:8779;top:6195;width:543;height:4199" coordorigin="9126,2414" coordsize="54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AutoShape 263" o:spid="_x0000_s1117" type="#_x0000_t32" style="position:absolute;left:9669;top:2414;width:0;height:3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8/RxAAAANwAAAAPAAAAZHJzL2Rvd25yZXYueG1sRI9BawIx&#10;FITvhf6H8Aq91aQKUlajlELRQyl0K4K3x+a5Wbp5SZO4bv99Iwgeh5n5hlmuR9eLgWLqPGt4nigQ&#10;xI03Hbcadt/vTy8gUkY22HsmDX+UYL26v1tiZfyZv2iocysKhFOFGmzOoZIyNZYcpokPxMU7+ugw&#10;FxlbaSKeC9z1cqrUXDrsuCxYDPRmqfmpT07DR3TJbmqenfZh+PxV4VAf9wetHx/G1wWITGO+ha/t&#10;rdEwVTO4nClHQK7+AQAA//8DAFBLAQItABQABgAIAAAAIQDb4fbL7gAAAIUBAAATAAAAAAAAAAAA&#10;AAAAAAAAAABbQ29udGVudF9UeXBlc10ueG1sUEsBAi0AFAAGAAgAAAAhAFr0LFu/AAAAFQEAAAsA&#10;AAAAAAAAAAAAAAAAHwEAAF9yZWxzLy5yZWxzUEsBAi0AFAAGAAgAAAAhAFcPz9HEAAAA3AAAAA8A&#10;AAAAAAAAAAAAAAAABwIAAGRycy9kb3ducmV2LnhtbFBLBQYAAAAAAwADALcAAAD4AgAAAAA=&#10;" strokecolor="#4472c4 [3204]" strokeweight="2.25pt"/>
                  <v:shape id="AutoShape 264" o:spid="_x0000_s1118" type="#_x0000_t32" style="position:absolute;left:9126;top:2414;width:5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XTxAAAANwAAAAPAAAAZHJzL2Rvd25yZXYueG1sRI9BawIx&#10;FITvQv9DeEJvmrgUK1ujSOmqhx6q9gc8Ns/N4uZl3aS6/ntTEDwOM/MNM1/2rhEX6kLtWcNkrEAQ&#10;l97UXGn4PRSjGYgQkQ02nknDjQIsFy+DOebGX3lHl32sRIJwyFGDjbHNpQylJYdh7Fvi5B195zAm&#10;2VXSdHhNcNfITKmpdFhzWrDY0qel8rT/cxq+7VmdQ7Y5Fu/Vti/8z/qrPqy1fh32qw8Qkfr4DD/a&#10;W6MhU2/wfyYdAbm4AwAA//8DAFBLAQItABQABgAIAAAAIQDb4fbL7gAAAIUBAAATAAAAAAAAAAAA&#10;AAAAAAAAAABbQ29udGVudF9UeXBlc10ueG1sUEsBAi0AFAAGAAgAAAAhAFr0LFu/AAAAFQEAAAsA&#10;AAAAAAAAAAAAAAAAHwEAAF9yZWxzLy5yZWxzUEsBAi0AFAAGAAgAAAAhAN2PpdPEAAAA3AAAAA8A&#10;AAAAAAAAAAAAAAAABwIAAGRycy9kb3ducmV2LnhtbFBLBQYAAAAAAwADALcAAAD4AgAAAAA=&#10;" strokecolor="#4472c4 [3204]" strokeweight="2.25pt"/>
                  <v:shape id="AutoShape 265" o:spid="_x0000_s1119" type="#_x0000_t32" style="position:absolute;left:9126;top:6093;width:5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wBIxAAAANwAAAAPAAAAZHJzL2Rvd25yZXYueG1sRI9BawIx&#10;FITvQv9DeEJvmrhQK1ujSOmqhx6q9gc8Ns/N4uZl3aS6/ntTEDwOM/MNM1/2rhEX6kLtWcNkrEAQ&#10;l97UXGn4PRSjGYgQkQ02nknDjQIsFy+DOebGX3lHl32sRIJwyFGDjbHNpQylJYdh7Fvi5B195zAm&#10;2VXSdHhNcNfITKmpdFhzWrDY0qel8rT/cxq+7VmdQ7Y5Fu/Vti/8z/qrPqy1fh32qw8Qkfr4DD/a&#10;W6MhU2/wfyYdAbm4AwAA//8DAFBLAQItABQABgAIAAAAIQDb4fbL7gAAAIUBAAATAAAAAAAAAAAA&#10;AAAAAAAAAABbQ29udGVudF9UeXBlc10ueG1sUEsBAi0AFAAGAAgAAAAhAFr0LFu/AAAAFQEAAAsA&#10;AAAAAAAAAAAAAAAAHwEAAF9yZWxzLy5yZWxzUEsBAi0AFAAGAAgAAAAhALLDAEjEAAAA3AAAAA8A&#10;AAAAAAAAAAAAAAAABwIAAGRycy9kb3ducmV2LnhtbFBLBQYAAAAAAwADALcAAAD4AgAAAAA=&#10;" strokecolor="#4472c4 [3204]" strokeweight="2.25pt"/>
                </v:group>
                <v:group id="Group 276" o:spid="_x0000_s1120" style="position:absolute;left:1194;top:2414;width:7958;height:3898" coordorigin="1194,2414" coordsize="7958,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12" o:spid="_x0000_s1121" style="position:absolute;left:1194;top:2414;width:7958;height:2684" coordorigin="-2590" coordsize="52134,1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oup 139" o:spid="_x0000_s1122" style="position:absolute;left:13920;width:18955;height:5016" coordsize="19291,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110" o:spid="_x0000_s1123" style="position:absolute;width:19291;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6UxgAAANwAAAAPAAAAZHJzL2Rvd25yZXYueG1sRI9BawIx&#10;FITvBf9DeIIXqdl6KLrdKEVbsNCDul56e2zeJoubl2WT6ra/vhGEHoeZ+YYp1oNrxYX60HhW8DTL&#10;QBBXXjdsFJzK98cFiBCRNbaeScEPBVivRg8F5tpf+UCXYzQiQTjkqMDG2OVShsqSwzDzHXHyat87&#10;jEn2RuoerwnuWjnPsmfpsOG0YLGjjaXqfPx2Cs7293P69VEv5LbE0uu3vR6MUWoyHl5fQEQa4n/4&#10;3t5pBfNsCbcz6QjI1R8AAAD//wMAUEsBAi0AFAAGAAgAAAAhANvh9svuAAAAhQEAABMAAAAAAAAA&#10;AAAAAAAAAAAAAFtDb250ZW50X1R5cGVzXS54bWxQSwECLQAUAAYACAAAACEAWvQsW78AAAAVAQAA&#10;CwAAAAAAAAAAAAAAAAAfAQAAX3JlbHMvLnJlbHNQSwECLQAUAAYACAAAACEAUD6elMYAAADcAAAA&#10;DwAAAAAAAAAAAAAAAAAHAgAAZHJzL2Rvd25yZXYueG1sUEsFBgAAAAADAAMAtwAAAPoCAAAAAA==&#10;" filled="f" strokecolor="#ffc000 [3207]" strokeweight="1.5pt">
                        <v:textbox>
                          <w:txbxContent>
                            <w:p w14:paraId="2C2878ED"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Hasil Analisis Data</w:t>
                              </w:r>
                            </w:p>
                          </w:txbxContent>
                        </v:textbox>
                      </v:rect>
                      <v:shape id="Straight Arrow Connector 118" o:spid="_x0000_s1124" type="#_x0000_t32" style="position:absolute;left:9723;top:3017;width:0;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zjxAAAANwAAAAPAAAAZHJzL2Rvd25yZXYueG1sRE9Na8JA&#10;EL0X+h+WEXopdWMOVaKboEJooRSsFupxyI5JNDsbstsk7a93D4LHx/teZaNpRE+dqy0rmE0jEMSF&#10;1TWXCr4P+csChPPIGhvLpOCPHGTp48MKE20H/qJ+70sRQtglqKDyvk2kdEVFBt3UtsSBO9nOoA+w&#10;K6XucAjhppFxFL1KgzWHhgpb2lZUXPa/RsH/2+dRbuY/xcdus33ORzws1vas1NNkXC9BeBr9XXxz&#10;v2sF8SzMD2fCEZDpFQAA//8DAFBLAQItABQABgAIAAAAIQDb4fbL7gAAAIUBAAATAAAAAAAAAAAA&#10;AAAAAAAAAABbQ29udGVudF9UeXBlc10ueG1sUEsBAi0AFAAGAAgAAAAhAFr0LFu/AAAAFQEAAAsA&#10;AAAAAAAAAAAAAAAAHwEAAF9yZWxzLy5yZWxzUEsBAi0AFAAGAAgAAAAhAMqDbOPEAAAA3AAAAA8A&#10;AAAAAAAAAAAAAAAABwIAAGRycy9kb3ducmV2LnhtbFBLBQYAAAAAAwADALcAAAD4AgAAAAA=&#10;" strokecolor="#ffc000 [3207]" strokeweight="1.5pt">
                        <v:stroke endarrow="block" joinstyle="miter"/>
                      </v:shape>
                    </v:group>
                    <v:rect id="Rectangle 178" o:spid="_x0000_s1125" style="position:absolute;left:-2590;top:8870;width:52134;height:9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xWxgAAANwAAAAPAAAAZHJzL2Rvd25yZXYueG1sRI9Ba8JA&#10;FITvhf6H5RW8iG7iQSR1ldJSse1BTQWvj91nkjb7NmTXJP77riD0OMzMN8xyPdhadNT6yrGCdJqA&#10;INbOVFwoOH6/TxYgfEA2WDsmBVfysF49PiwxM67nA3V5KESEsM9QQRlCk0npdUkW/dQ1xNE7u9Zi&#10;iLItpGmxj3Bby1mSzKXFiuNCiQ29lqR/84tV0Jz6bmG37rLZf+of/fWx47dxp9ToaXh5BhFoCP/h&#10;e3trFMzSFG5n4hGQqz8AAAD//wMAUEsBAi0AFAAGAAgAAAAhANvh9svuAAAAhQEAABMAAAAAAAAA&#10;AAAAAAAAAAAAAFtDb250ZW50X1R5cGVzXS54bWxQSwECLQAUAAYACAAAACEAWvQsW78AAAAVAQAA&#10;CwAAAAAAAAAAAAAAAAAfAQAAX3JlbHMvLnJlbHNQSwECLQAUAAYACAAAACEADbQ8VsYAAADcAAAA&#10;DwAAAAAAAAAAAAAAAAAHAgAAZHJzL2Rvd25yZXYueG1sUEsFBgAAAAADAAMAtwAAAPoCAAAAAA==&#10;" fillcolor="#fff2cc [663]" strokecolor="#ffc000 [3207]" strokeweight="1.5pt">
                      <v:textbox>
                        <w:txbxContent>
                          <w:p w14:paraId="27B3EB86" w14:textId="7DDDB3F7" w:rsidR="000F7D4A" w:rsidRPr="00FB0AAA" w:rsidRDefault="000F7D4A" w:rsidP="000F7D4A">
                            <w:pPr>
                              <w:spacing w:after="0" w:line="276" w:lineRule="auto"/>
                              <w:jc w:val="both"/>
                              <w:rPr>
                                <w:rFonts w:ascii="Times New Roman" w:hAnsi="Times New Roman" w:cs="Times New Roman"/>
                              </w:rPr>
                            </w:pPr>
                            <w:r w:rsidRPr="00E94635">
                              <w:rPr>
                                <w:rFonts w:ascii="Times New Roman" w:hAnsi="Times New Roman" w:cs="Times New Roman"/>
                                <w:i/>
                                <w:iCs/>
                                <w:lang w:val="id-ID"/>
                              </w:rPr>
                              <w:t xml:space="preserve">Activity </w:t>
                            </w:r>
                            <w:r w:rsidR="002D34EC" w:rsidRPr="002D34EC">
                              <w:rPr>
                                <w:rFonts w:ascii="Times New Roman" w:hAnsi="Times New Roman" w:cs="Times New Roman"/>
                                <w:i/>
                                <w:iCs/>
                                <w:lang w:val="id-ID"/>
                              </w:rPr>
                              <w:t>box</w:t>
                            </w:r>
                            <w:r w:rsidRPr="00E94635">
                              <w:rPr>
                                <w:rFonts w:ascii="Times New Roman" w:hAnsi="Times New Roman" w:cs="Times New Roman"/>
                                <w:lang w:val="id-ID"/>
                              </w:rPr>
                              <w:t xml:space="preserve"> ditujukan untuk </w:t>
                            </w:r>
                            <w:r w:rsidRPr="00E94635">
                              <w:rPr>
                                <w:rFonts w:ascii="Times New Roman" w:hAnsi="Times New Roman" w:cs="Times New Roman"/>
                              </w:rPr>
                              <w:t>anak usia dini</w:t>
                            </w:r>
                            <w:r>
                              <w:rPr>
                                <w:rFonts w:ascii="Times New Roman" w:hAnsi="Times New Roman" w:cs="Times New Roman"/>
                              </w:rPr>
                              <w:t xml:space="preserve"> (4-6 tahun)</w:t>
                            </w:r>
                            <w:r w:rsidRPr="00E94635">
                              <w:rPr>
                                <w:rFonts w:ascii="Times New Roman" w:hAnsi="Times New Roman" w:cs="Times New Roman"/>
                              </w:rPr>
                              <w:t xml:space="preserve"> dengan permainan tradisional sebagai</w:t>
                            </w:r>
                            <w:r w:rsidRPr="00E94635">
                              <w:rPr>
                                <w:rFonts w:ascii="Times New Roman" w:hAnsi="Times New Roman" w:cs="Times New Roman"/>
                                <w:lang w:val="id-ID"/>
                              </w:rPr>
                              <w:t xml:space="preserve"> tema yang diangka</w:t>
                            </w:r>
                            <w:r>
                              <w:rPr>
                                <w:rFonts w:ascii="Times New Roman" w:hAnsi="Times New Roman" w:cs="Times New Roman"/>
                              </w:rPr>
                              <w:t>t.</w:t>
                            </w:r>
                            <w:r w:rsidRPr="00E94635">
                              <w:rPr>
                                <w:rFonts w:ascii="Times New Roman" w:hAnsi="Times New Roman" w:cs="Times New Roman"/>
                                <w:lang w:val="id-ID"/>
                              </w:rPr>
                              <w:t xml:space="preserve"> </w:t>
                            </w:r>
                            <w:r>
                              <w:rPr>
                                <w:rFonts w:ascii="Times New Roman" w:hAnsi="Times New Roman" w:cs="Times New Roman"/>
                              </w:rPr>
                              <w:t xml:space="preserve">Permainan tradisional dalam perancangan activity </w:t>
                            </w:r>
                            <w:r w:rsidR="002D34EC" w:rsidRPr="002D34EC">
                              <w:rPr>
                                <w:rFonts w:ascii="Times New Roman" w:hAnsi="Times New Roman" w:cs="Times New Roman"/>
                                <w:i/>
                                <w:iCs/>
                              </w:rPr>
                              <w:t>box</w:t>
                            </w:r>
                            <w:r>
                              <w:rPr>
                                <w:rFonts w:ascii="Times New Roman" w:hAnsi="Times New Roman" w:cs="Times New Roman"/>
                              </w:rPr>
                              <w:t xml:space="preserve"> yakni balogo, bancakan dan lompat tali. Permainan yang dipilih merupakan permainan yang jarang di kertahui oleh anak usia dini</w:t>
                            </w:r>
                          </w:p>
                        </w:txbxContent>
                      </v:textbox>
                    </v:rect>
                    <v:group id="Group 210" o:spid="_x0000_s1126" style="position:absolute;left:13920;top:4913;width:18957;height:3996" coordsize="18957,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Rectangle 111" o:spid="_x0000_s1127" style="position:absolute;width:18957;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7pxwAAANwAAAAPAAAAZHJzL2Rvd25yZXYueG1sRI9Pa8JA&#10;FMTvgt9heYVeRDdarJq6ilXEXgr1D0hvj+xrEs2+Ddk1xm/fFQSPw8z8hpnOG1OImiqXW1bQ70Ug&#10;iBOrc04VHPbr7hiE88gaC8uk4EYO5rN2a4qxtlfeUr3zqQgQdjEqyLwvYyldkpFB17MlcfD+bGXQ&#10;B1mlUld4DXBTyEEUvUuDOYeFDEtaZpScdxej4Pi56ZT1avNt859JZOrT0C5Hv0q9vjSLDxCeGv8M&#10;P9pfWsGg/wb3M+EIyNk/AAAA//8DAFBLAQItABQABgAIAAAAIQDb4fbL7gAAAIUBAAATAAAAAAAA&#10;AAAAAAAAAAAAAABbQ29udGVudF9UeXBlc10ueG1sUEsBAi0AFAAGAAgAAAAhAFr0LFu/AAAAFQEA&#10;AAsAAAAAAAAAAAAAAAAAHwEAAF9yZWxzLy5yZWxzUEsBAi0AFAAGAAgAAAAhAH7vLunHAAAA3AAA&#10;AA8AAAAAAAAAAAAAAAAABwIAAGRycy9kb3ducmV2LnhtbFBLBQYAAAAAAwADALcAAAD7AgAAAAA=&#10;" fillcolor="#ffd966 [1943]" strokecolor="#ffc000 [3207]" strokeweight="1.5pt">
                        <v:textbox>
                          <w:txbxContent>
                            <w:p w14:paraId="3C5F3BD6"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Kreatif</w:t>
                              </w:r>
                            </w:p>
                          </w:txbxContent>
                        </v:textbox>
                      </v:rect>
                      <v:line id="Straight Connector 181" o:spid="_x0000_s1128" style="position:absolute;visibility:visible;mso-wrap-style:square" from="9416,3138" to="9416,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ewFwQAAANwAAAAPAAAAZHJzL2Rvd25yZXYueG1sRI/disIw&#10;EIXvF3yHMMLeLJqqXZFqFBEWvLXuA4zNtCk2k9rE2n37jSB4eTg/H2ezG2wjeup87VjBbJqAIC6c&#10;rrlS8Hv+maxA+ICssXFMCv7Iw247+thgpt2DT9TnoRJxhH2GCkwIbSalLwxZ9FPXEkevdJ3FEGVX&#10;Sd3hI47bRs6TZCkt1hwJBls6GCqu+d1G7vF0TQ/fzS1fXPqSv0y5SGWp1Od42K9BBBrCO/xqH7WC&#10;+SyF55l4BOT2HwAA//8DAFBLAQItABQABgAIAAAAIQDb4fbL7gAAAIUBAAATAAAAAAAAAAAAAAAA&#10;AAAAAABbQ29udGVudF9UeXBlc10ueG1sUEsBAi0AFAAGAAgAAAAhAFr0LFu/AAAAFQEAAAsAAAAA&#10;AAAAAAAAAAAAHwEAAF9yZWxzLy5yZWxzUEsBAi0AFAAGAAgAAAAhADIh7AXBAAAA3AAAAA8AAAAA&#10;AAAAAAAAAAAABwIAAGRycy9kb3ducmV2LnhtbFBLBQYAAAAAAwADALcAAAD1AgAAAAA=&#10;" strokecolor="#ffc000 [3207]" strokeweight="1.5pt">
                        <v:stroke joinstyle="miter"/>
                      </v:line>
                    </v:group>
                  </v:group>
                  <v:group id="Group 218" o:spid="_x0000_s1129" style="position:absolute;left:1737;top:5086;width:6819;height:1226" coordorigin=",-1005" coordsize="44672,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group id="Group 3" o:spid="_x0000_s1130" style="position:absolute;top:-1005;width:44672;height:8203" coordorigin="453,-914" coordsize="4470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114" o:spid="_x0000_s1131" style="position:absolute;left:453;top:1555;width:11407;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5hYxAAAANwAAAAPAAAAZHJzL2Rvd25yZXYueG1sRI9La8Mw&#10;EITvhf4HsYXeGjkmL5woITgEesglr/tibWwn1spIiuP210eBQo/DzHzDLFa9aURHzteWFQwHCQji&#10;wuqaSwWn4/ZrBsIHZI2NZVLwQx5Wy/e3BWbaPnhP3SGUIkLYZ6igCqHNpPRFRQb9wLbE0btYZzBE&#10;6UqpHT4i3DQyTZKJNFhzXKiwpbyi4na4GwW7bepuv5freHwu83zSHUd2w1apz49+PQcRqA//4b/2&#10;t1aQDqfwOhOPgFw+AQAA//8DAFBLAQItABQABgAIAAAAIQDb4fbL7gAAAIUBAAATAAAAAAAAAAAA&#10;AAAAAAAAAABbQ29udGVudF9UeXBlc10ueG1sUEsBAi0AFAAGAAgAAAAhAFr0LFu/AAAAFQEAAAsA&#10;AAAAAAAAAAAAAAAAHwEAAF9yZWxzLy5yZWxzUEsBAi0AFAAGAAgAAAAhAABTmFjEAAAA3AAAAA8A&#10;AAAAAAAAAAAAAAAABwIAAGRycy9kb3ducmV2LnhtbFBLBQYAAAAAAwADALcAAAD4AgAAAAA=&#10;" fillcolor="#fff2cc [663]" strokecolor="#ffc000 [3207]" strokeweight="1.5pt">
                        <v:textbox>
                          <w:txbxContent>
                            <w:p w14:paraId="2C875783"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Visual</w:t>
                              </w:r>
                            </w:p>
                          </w:txbxContent>
                        </v:textbox>
                      </v:rect>
                      <v:group id="Group 137" o:spid="_x0000_s1132" style="position:absolute;left:6104;top:-914;width:33891;height:8226" coordorigin="-5767,-883" coordsize="34494,7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line id="Straight Connector 120" o:spid="_x0000_s1133" style="position:absolute;flip:y;visibility:visible;mso-wrap-style:square" from="11877,-883" to="1187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lxgAAANwAAAAPAAAAZHJzL2Rvd25yZXYueG1sRI9PawIx&#10;FMTvQr9DeAVvml0P0m6NUuof1ENFbaHHx+a5Wdy8LEnU7bc3hYLHYWZ+w0xmnW3ElXyoHSvIhxkI&#10;4tLpmisFX8fl4AVEiMgaG8ek4JcCzKZPvQkW2t14T9dDrESCcChQgYmxLaQMpSGLYeha4uSdnLcY&#10;k/SV1B5vCW4bOcqysbRYc1ow2NKHofJ8uFgFa7c6b81q/rn/Kf3mNN/li8p+K9V/7t7fQETq4iP8&#10;315rBaP8Ff7OpCMgp3cAAAD//wMAUEsBAi0AFAAGAAgAAAAhANvh9svuAAAAhQEAABMAAAAAAAAA&#10;AAAAAAAAAAAAAFtDb250ZW50X1R5cGVzXS54bWxQSwECLQAUAAYACAAAACEAWvQsW78AAAAVAQAA&#10;CwAAAAAAAAAAAAAAAAAfAQAAX3JlbHMvLnJlbHNQSwECLQAUAAYACAAAACEA4X6P5cYAAADcAAAA&#10;DwAAAAAAAAAAAAAAAAAHAgAAZHJzL2Rvd25yZXYueG1sUEsFBgAAAAADAAMAtwAAAPoCAAAAAA==&#10;" strokecolor="#ffc000 [3207]" strokeweight="1.5pt">
                          <v:stroke joinstyle="miter"/>
                        </v:line>
                        <v:shape id="Straight Arrow Connector 213" o:spid="_x0000_s1134" type="#_x0000_t32" style="position:absolute;left:-5767;top:246;width:0;height:1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6ZewgAAANwAAAAPAAAAZHJzL2Rvd25yZXYueG1sRE/LisIw&#10;FN0P+A/hCm4GTe3CkWoUFURBhPEBurw017ba3JQmavXrJ4sBl4fzHk8bU4oH1a6wrKDfi0AQp1YX&#10;nCk4HpbdIQjnkTWWlknBixxMJ62vMSbaPnlHj73PRAhhl6CC3PsqkdKlORl0PVsRB+5ia4M+wDqT&#10;usZnCDeljKNoIA0WHBpyrGiRU3rb342C92p7lvOfU7r5nS++lw0ehjN7VarTbmYjEJ4a/xH/u9da&#10;QRyH+eFMOAJy8gcAAP//AwBQSwECLQAUAAYACAAAACEA2+H2y+4AAACFAQAAEwAAAAAAAAAAAAAA&#10;AAAAAAAAW0NvbnRlbnRfVHlwZXNdLnhtbFBLAQItABQABgAIAAAAIQBa9CxbvwAAABUBAAALAAAA&#10;AAAAAAAAAAAAAB8BAABfcmVscy8ucmVsc1BLAQItABQABgAIAAAAIQAE76ZewgAAANwAAAAPAAAA&#10;AAAAAAAAAAAAAAcCAABkcnMvZG93bnJldi54bWxQSwUGAAAAAAMAAwC3AAAA9gIAAAAA&#10;" strokecolor="#ffc000 [3207]" strokeweight="1.5pt">
                          <v:stroke endarrow="block" joinstyle="miter"/>
                        </v:shape>
                        <v:shape id="Straight Arrow Connector 216" o:spid="_x0000_s1135" type="#_x0000_t32" style="position:absolute;left:28727;top:246;width:0;height:1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PFxwAAANwAAAAPAAAAZHJzL2Rvd25yZXYueG1sRI9Ba8JA&#10;FITvBf/D8gQvRTfmUCV1lUQIForQqtAeH9nXJJp9G7LbmPbXuwWhx2FmvmFWm8E0oqfO1ZYVzGcR&#10;COLC6ppLBadjPl2CcB5ZY2OZFPyQg8169LDCRNsrv1N/8KUIEHYJKqi8bxMpXVGRQTezLXHwvmxn&#10;0AfZlVJ3eA1w08g4ip6kwZrDQoUtbSsqLodvo+B3t/+U2eKjeH3Lto/5gMdlas9KTcZD+gzC0+D/&#10;w/f2i1YQx3P4OxOOgFzfAAAA//8DAFBLAQItABQABgAIAAAAIQDb4fbL7gAAAIUBAAATAAAAAAAA&#10;AAAAAAAAAAAAAABbQ29udGVudF9UeXBlc10ueG1sUEsBAi0AFAAGAAgAAAAhAFr0LFu/AAAAFQEA&#10;AAsAAAAAAAAAAAAAAAAAHwEAAF9yZWxzLy5yZWxzUEsBAi0AFAAGAAgAAAAhAGujA8XHAAAA3AAA&#10;AA8AAAAAAAAAAAAAAAAABwIAAGRycy9kb3ducmV2LnhtbFBLBQYAAAAAAwADALcAAAD7AgAAAAA=&#10;" strokecolor="#ffc000 [3207]" strokeweight="1.5pt">
                          <v:stroke endarrow="block" joinstyle="miter"/>
                        </v:shape>
                        <v:shape id="Straight Arrow Connector 223" o:spid="_x0000_s1136" type="#_x0000_t32" style="position:absolute;left:11878;top:5730;width:0;height:1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2yxgAAANwAAAAPAAAAZHJzL2Rvd25yZXYueG1sRI9Pi8Iw&#10;FMTvC36H8IS9LJrawyrVKCrICouw/gE9PppnW21eShO1+unNguBxmJnfMKNJY0pxpdoVlhX0uhEI&#10;4tTqgjMFu+2iMwDhPLLG0jIpuJODybj1McJE2xuv6brxmQgQdgkqyL2vEildmpNB17UVcfCOtjbo&#10;g6wzqWu8BbgpZRxF39JgwWEhx4rmOaXnzcUoePysDnLW36e/f7P516LB7WBqT0p9tpvpEISnxr/D&#10;r/ZSK4jjGP7PhCMgx08AAAD//wMAUEsBAi0AFAAGAAgAAAAhANvh9svuAAAAhQEAABMAAAAAAAAA&#10;AAAAAAAAAAAAAFtDb250ZW50X1R5cGVzXS54bWxQSwECLQAUAAYACAAAACEAWvQsW78AAAAVAQAA&#10;CwAAAAAAAAAAAAAAAAAfAQAAX3JlbHMvLnJlbHNQSwECLQAUAAYACAAAACEAm3GdssYAAADcAAAA&#10;DwAAAAAAAAAAAAAAAAAHAgAAZHJzL2Rvd25yZXYueG1sUEsFBgAAAAADAAMAtwAAAPoCAAAAAA==&#10;" strokecolor="#ffc000 [3207]" strokeweight="1.5pt">
                          <v:stroke endarrow="block" joinstyle="miter"/>
                        </v:shape>
                      </v:group>
                      <v:rect id="Rectangle 215" o:spid="_x0000_s1137" style="position:absolute;left:33748;top:1555;width:11407;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FTmxAAAANwAAAAPAAAAZHJzL2Rvd25yZXYueG1sRI/Ni8Iw&#10;FMTvC/4P4Qne1tT6gVSjSBfBg5f14/5onm21eSlJttb96zcLC3scZuY3zHrbm0Z05HxtWcFknIAg&#10;LqyuuVRwOe/flyB8QNbYWCYFL/Kw3Qze1php++RP6k6hFBHCPkMFVQhtJqUvKjLox7Yljt7NOoMh&#10;SldK7fAZ4aaRaZIspMGa40KFLeUVFY/Tl1Fw3Kfu8X27z+fXMs8X3XlmP9gqNRr2uxWIQH34D/+1&#10;D1pBmk7h90w8AnLzAwAA//8DAFBLAQItABQABgAIAAAAIQDb4fbL7gAAAIUBAAATAAAAAAAAAAAA&#10;AAAAAAAAAABbQ29udGVudF9UeXBlc10ueG1sUEsBAi0AFAAGAAgAAAAhAFr0LFu/AAAAFQEAAAsA&#10;AAAAAAAAAAAAAAAAHwEAAF9yZWxzLy5yZWxzUEsBAi0AFAAGAAgAAAAhALEEVObEAAAA3AAAAA8A&#10;AAAAAAAAAAAAAAAABwIAAGRycy9kb3ducmV2LnhtbFBLBQYAAAAAAwADALcAAAD4AgAAAAA=&#10;" fillcolor="#fff2cc [663]" strokecolor="#ffc000 [3207]" strokeweight="1.5pt">
                        <v:textbox>
                          <w:txbxContent>
                            <w:p w14:paraId="5F34FD1A" w14:textId="77777777" w:rsidR="000F7D4A" w:rsidRPr="00E94635" w:rsidRDefault="000F7D4A" w:rsidP="000F7D4A">
                              <w:pPr>
                                <w:jc w:val="center"/>
                                <w:rPr>
                                  <w:rFonts w:ascii="Times New Roman" w:hAnsi="Times New Roman" w:cs="Times New Roman"/>
                                </w:rPr>
                              </w:pPr>
                              <w:r w:rsidRPr="00E94635">
                                <w:rPr>
                                  <w:rFonts w:ascii="Times New Roman" w:hAnsi="Times New Roman" w:cs="Times New Roman"/>
                                </w:rPr>
                                <w:t>Konsep V</w:t>
                              </w:r>
                              <w:r>
                                <w:rPr>
                                  <w:rFonts w:ascii="Times New Roman" w:hAnsi="Times New Roman" w:cs="Times New Roman"/>
                                </w:rPr>
                                <w:t>erbal</w:t>
                              </w:r>
                            </w:p>
                          </w:txbxContent>
                        </v:textbox>
                      </v:rect>
                    </v:group>
                    <v:line id="Straight Connector 217" o:spid="_x0000_s1138" style="position:absolute;visibility:visible;mso-wrap-style:square" from="5596,91" to="3958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Sa4wgAAANwAAAAPAAAAZHJzL2Rvd25yZXYueG1sRI/fasIw&#10;FMbvB3uHcAbeDE1Xq4zOKCII3tr5AMfmtCk2J7XJan17Iwi7/Pj+/PhWm9G2YqDeN44VfM0SEMSl&#10;0w3XCk6/++k3CB+QNbaOScGdPGzW728rzLW78ZGGItQijrDPUYEJocul9KUhi37mOuLoVa63GKLs&#10;a6l7vMVx28o0SZbSYsORYLCjnaHyUvzZyD0cL9lu0V6L+Xmo+NNU80xWSk0+xu0PiEBj+A+/2get&#10;IE0zeJ6JR0CuHwAAAP//AwBQSwECLQAUAAYACAAAACEA2+H2y+4AAACFAQAAEwAAAAAAAAAAAAAA&#10;AAAAAAAAW0NvbnRlbnRfVHlwZXNdLnhtbFBLAQItABQABgAIAAAAIQBa9CxbvwAAABUBAAALAAAA&#10;AAAAAAAAAAAAAB8BAABfcmVscy8ucmVsc1BLAQItABQABgAIAAAAIQD8TSa4wgAAANwAAAAPAAAA&#10;AAAAAAAAAAAAAAcCAABkcnMvZG93bnJldi54bWxQSwUGAAAAAAMAAwC3AAAA9gIAAAAA&#10;" strokecolor="#ffc000 [3207]" strokeweight="1.5pt">
                      <v:stroke joinstyle="miter"/>
                    </v:line>
                  </v:group>
                </v:group>
                <v:group id="Group 311" o:spid="_x0000_s1139" style="position:absolute;left:3713;top:6314;width:3103;height:4080" coordorigin="3713,6314" coordsize="3103,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group id="Group 232" o:spid="_x0000_s1140" style="position:absolute;left:3769;top:9649;width:3047;height:745" coordorigin=",-862" coordsize="1995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Straight Arrow Connector 227" o:spid="_x0000_s1141" type="#_x0000_t32" style="position:absolute;left:9787;top:-862;width:0;height:1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l8xQAAANwAAAAPAAAAZHJzL2Rvd25yZXYueG1sRI9BawIx&#10;FITvBf9DeIXearZ7sGU1ighCoRY0SunxuXnuLm5etps0bv+9EQoeh5n5hpktBtuKSL1vHCt4GWcg&#10;iEtnGq4UHPbr5zcQPiAbbB2Tgj/ysJiPHmZYGHfhHUUdKpEg7AtUUIfQFVL6siaLfuw64uSdXG8x&#10;JNlX0vR4SXDbyjzLJtJiw2mhxo5WNZVn/WsVEOvN9nP78/F1jt/7VdRxp49SqafHYTkFEWgI9/B/&#10;+90oyPNXuJ1JR0DOrwAAAP//AwBQSwECLQAUAAYACAAAACEA2+H2y+4AAACFAQAAEwAAAAAAAAAA&#10;AAAAAAAAAAAAW0NvbnRlbnRfVHlwZXNdLnhtbFBLAQItABQABgAIAAAAIQBa9CxbvwAAABUBAAAL&#10;AAAAAAAAAAAAAAAAAB8BAABfcmVscy8ucmVsc1BLAQItABQABgAIAAAAIQAA96l8xQAAANwAAAAP&#10;AAAAAAAAAAAAAAAAAAcCAABkcnMvZG93bnJldi54bWxQSwUGAAAAAAMAAwC3AAAA+QIAAAAA&#10;" strokecolor="#70ad47 [3209]" strokeweight="1.5pt">
                      <v:stroke endarrow="block" joinstyle="miter"/>
                    </v:shape>
                    <v:rect id="Rectangle 228" o:spid="_x0000_s1142" style="position:absolute;top:681;width:19958;height:3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0NwQAAANwAAAAPAAAAZHJzL2Rvd25yZXYueG1sRE9da8Iw&#10;FH0f+B/CFfamqRVlq0YR3UARhLrBXu+aa1tsbmqSaf335kHY4+F8z5edacSVnK8tKxgNExDEhdU1&#10;lwq+vz4HbyB8QNbYWCYFd/KwXPRe5phpe+OcrsdQihjCPkMFVQhtJqUvKjLoh7YljtzJOoMhQldK&#10;7fAWw00j0ySZSoM1x4YKW1pXVJyPf0YBji97nX9sJul4d3h3P+VU/kpU6rXfrWYgAnXhX/x0b7WC&#10;NI1r45l4BOTiAQAA//8DAFBLAQItABQABgAIAAAAIQDb4fbL7gAAAIUBAAATAAAAAAAAAAAAAAAA&#10;AAAAAABbQ29udGVudF9UeXBlc10ueG1sUEsBAi0AFAAGAAgAAAAhAFr0LFu/AAAAFQEAAAsAAAAA&#10;AAAAAAAAAAAAHwEAAF9yZWxzLy5yZWxzUEsBAi0AFAAGAAgAAAAhAELrDQ3BAAAA3AAAAA8AAAAA&#10;AAAAAAAAAAAABwIAAGRycy9kb3ducmV2LnhtbFBLBQYAAAAAAwADALcAAAD1AgAAAAA=&#10;" fillcolor="#e2efd9 [665]" strokecolor="#70ad47 [3209]" strokeweight="1pt">
                      <v:textbox>
                        <w:txbxContent>
                          <w:p w14:paraId="0EDEB759" w14:textId="2F19AE03" w:rsidR="000F7D4A" w:rsidRPr="00E94635" w:rsidRDefault="002D34EC" w:rsidP="000F7D4A">
                            <w:pPr>
                              <w:jc w:val="center"/>
                              <w:rPr>
                                <w:rFonts w:ascii="Times New Roman" w:hAnsi="Times New Roman" w:cs="Times New Roman"/>
                                <w:i/>
                                <w:iCs/>
                                <w:color w:val="000000" w:themeColor="text1"/>
                              </w:rPr>
                            </w:pPr>
                            <w:r w:rsidRPr="002D34EC">
                              <w:rPr>
                                <w:rFonts w:ascii="Times New Roman" w:hAnsi="Times New Roman" w:cs="Times New Roman"/>
                                <w:i/>
                                <w:iCs/>
                                <w:color w:val="000000" w:themeColor="text1"/>
                              </w:rPr>
                              <w:t>Prototype</w:t>
                            </w:r>
                          </w:p>
                        </w:txbxContent>
                      </v:textbox>
                    </v:rect>
                  </v:group>
                  <v:rect id="Rectangle 151" o:spid="_x0000_s1143" style="position:absolute;left:3713;top:6314;width:3060;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3XxwAAANwAAAAPAAAAZHJzL2Rvd25yZXYueG1sRI9La8Mw&#10;EITvhf4HsYVeSiLXaR51o4RQCOSYd5vb1traJtZKWEri/PsqEOhxmJlvmPG0NbU4U+MrywpeuwkI&#10;4tzqigsF2828MwLhA7LG2jIpuJKH6eTxYYyZthde0XkdChEh7DNUUIbgMil9XpJB37WOOHq/tjEY&#10;omwKqRu8RLipZZokA2mw4rhQoqPPkvLj+mQUvM1ejr30++fg3PKrdx30d8N9Mlfq+amdfYAI1Ib/&#10;8L290ArS9B1uZ+IRkJM/AAAA//8DAFBLAQItABQABgAIAAAAIQDb4fbL7gAAAIUBAAATAAAAAAAA&#10;AAAAAAAAAAAAAABbQ29udGVudF9UeXBlc10ueG1sUEsBAi0AFAAGAAgAAAAhAFr0LFu/AAAAFQEA&#10;AAsAAAAAAAAAAAAAAAAAHwEAAF9yZWxzLy5yZWxzUEsBAi0AFAAGAAgAAAAhAH1UDdfHAAAA3AAA&#10;AA8AAAAAAAAAAAAAAAAABwIAAGRycy9kb3ducmV2LnhtbFBLBQYAAAAAAwADALcAAAD7AgAAAAA=&#10;" fillcolor="#8eaadb [1940]" strokecolor="#4472c4 [3204]" strokeweight="1.5pt">
                    <v:textbox>
                      <w:txbxContent>
                        <w:p w14:paraId="112C9033" w14:textId="77777777" w:rsidR="000F7D4A" w:rsidRPr="00EB6513" w:rsidRDefault="000F7D4A" w:rsidP="000F7D4A">
                          <w:pPr>
                            <w:jc w:val="center"/>
                            <w:rPr>
                              <w:rFonts w:ascii="Times New Roman" w:hAnsi="Times New Roman" w:cs="Times New Roman"/>
                              <w:b/>
                              <w:bCs/>
                              <w:i/>
                              <w:iCs/>
                              <w:color w:val="000000" w:themeColor="text1"/>
                              <w:sz w:val="24"/>
                              <w:szCs w:val="24"/>
                            </w:rPr>
                          </w:pPr>
                          <w:r w:rsidRPr="00A12C7F">
                            <w:rPr>
                              <w:rFonts w:ascii="Times New Roman" w:hAnsi="Times New Roman" w:cs="Times New Roman"/>
                              <w:b/>
                              <w:bCs/>
                              <w:color w:val="000000" w:themeColor="text1"/>
                              <w:sz w:val="24"/>
                              <w:szCs w:val="24"/>
                            </w:rPr>
                            <w:t>Dokumen Desain</w:t>
                          </w:r>
                          <w:r>
                            <w:rPr>
                              <w:rFonts w:ascii="Times New Roman" w:hAnsi="Times New Roman" w:cs="Times New Roman"/>
                              <w:b/>
                              <w:bCs/>
                              <w:i/>
                              <w:iCs/>
                              <w:color w:val="000000" w:themeColor="text1"/>
                              <w:sz w:val="24"/>
                              <w:szCs w:val="24"/>
                            </w:rPr>
                            <w:t xml:space="preserve"> Game</w:t>
                          </w:r>
                        </w:p>
                      </w:txbxContent>
                    </v:textbox>
                  </v:rect>
                  <v:group id="Group 310" o:spid="_x0000_s1144" style="position:absolute;left:3713;top:6777;width:3066;height:739" coordorigin="3713,6777" coordsize="3066,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Straight Arrow Connector 209" o:spid="_x0000_s1145" type="#_x0000_t32" style="position:absolute;left:5225;top:6777;width:0;height: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uWJwwAAANwAAAAPAAAAZHJzL2Rvd25yZXYueG1sRI9Ba8JA&#10;FITvBf/D8gQvRTcaLJK6ikTUXmP1/pp9zYZm34bsGuO/dwuFHoeZ+YZZbwfbiJ46XztWMJ8lIIhL&#10;p2uuFFw+D9MVCB+QNTaOScGDPGw3o5c1ZtrduaD+HCoRIewzVGBCaDMpfWnIop+5ljh6366zGKLs&#10;Kqk7vEe4beQiSd6kxZrjgsGWckPlz/lmFRz65Z7y4/ErXQ6mkGmRv56uD6Um42H3DiLQEP7Df+0P&#10;rWCRzuH3TDwCcvMEAAD//wMAUEsBAi0AFAAGAAgAAAAhANvh9svuAAAAhQEAABMAAAAAAAAAAAAA&#10;AAAAAAAAAFtDb250ZW50X1R5cGVzXS54bWxQSwECLQAUAAYACAAAACEAWvQsW78AAAAVAQAACwAA&#10;AAAAAAAAAAAAAAAfAQAAX3JlbHMvLnJlbHNQSwECLQAUAAYACAAAACEAHQrlicMAAADcAAAADwAA&#10;AAAAAAAAAAAAAAAHAgAAZHJzL2Rvd25yZXYueG1sUEsFBgAAAAADAAMAtwAAAPcCAAAAAA==&#10;" strokecolor="#2e74b5 [2408]" strokeweight="1.5pt">
                      <v:stroke endarrow="block" joinstyle="miter"/>
                    </v:shape>
                    <v:rect id="Rectangle 153" o:spid="_x0000_s1146" style="position:absolute;left:3713;top:7003;width:3066;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HUdxQAAANwAAAAPAAAAZHJzL2Rvd25yZXYueG1sRI/NasMw&#10;EITvhbyD2EJvjVwbSnCjhNDQUnpoyA+F3DbWxjK1VkZSHPfto0Agx2FmvmGm88G2oicfGscKXsYZ&#10;COLK6YZrBbvtx/MERIjIGlvHpOCfAsxno4cpltqdeU39JtYiQTiUqMDE2JVShsqQxTB2HXHyjs5b&#10;jEn6WmqP5wS3rcyz7FVabDgtGOzo3VD1tznZRDl9Lk3/W8RVUelsTd9+/zM5KPX0OCzeQEQa4j18&#10;a39pBXmRw/VMOgJydgEAAP//AwBQSwECLQAUAAYACAAAACEA2+H2y+4AAACFAQAAEwAAAAAAAAAA&#10;AAAAAAAAAAAAW0NvbnRlbnRfVHlwZXNdLnhtbFBLAQItABQABgAIAAAAIQBa9CxbvwAAABUBAAAL&#10;AAAAAAAAAAAAAAAAAB8BAABfcmVscy8ucmVsc1BLAQItABQABgAIAAAAIQAshHUdxQAAANwAAAAP&#10;AAAAAAAAAAAAAAAAAAcCAABkcnMvZG93bnJldi54bWxQSwUGAAAAAAMAAwC3AAAA+QIAAAAA&#10;" fillcolor="#d9e2f3 [660]" strokecolor="#4472c4 [3204]" strokeweight="1.5pt">
                      <v:textbox>
                        <w:txbxContent>
                          <w:p w14:paraId="75A4B736"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Spesifik Produk</w:t>
                            </w:r>
                          </w:p>
                        </w:txbxContent>
                      </v:textbox>
                    </v:rect>
                  </v:group>
                  <v:group id="Group 309" o:spid="_x0000_s1147" style="position:absolute;left:3713;top:7491;width:3066;height:702" coordorigin="3713,7491" coordsize="306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Straight Arrow Connector 206" o:spid="_x0000_s1148" type="#_x0000_t32" style="position:absolute;left:5225;top:7491;width:0;height: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339wwAAANwAAAAPAAAAZHJzL2Rvd25yZXYueG1sRI9Ba8JA&#10;FITvBf/D8gq9FN1oUEp0FYloe43a+zP7zIZm34bsNsZ/3y0IHoeZ+YZZbQbbiJ46XztWMJ0kIIhL&#10;p2uuFJxP+/EHCB+QNTaOScGdPGzWo5cVZtrduKD+GCoRIewzVGBCaDMpfWnIop+4ljh6V9dZDFF2&#10;ldQd3iLcNnKWJAtpsea4YLCl3FD5c/y1Cvb9fEf54XBJ54MpZFrk75/fd6XeXoftEkSgITzDj/aX&#10;VjBLF/B/Jh4Buf4DAAD//wMAUEsBAi0AFAAGAAgAAAAhANvh9svuAAAAhQEAABMAAAAAAAAAAAAA&#10;AAAAAAAAAFtDb250ZW50X1R5cGVzXS54bWxQSwECLQAUAAYACAAAACEAWvQsW78AAAAVAQAACwAA&#10;AAAAAAAAAAAAAAAfAQAAX3JlbHMvLnJlbHNQSwECLQAUAAYACAAAACEAkuN9/cMAAADcAAAADwAA&#10;AAAAAAAAAAAAAAAHAgAAZHJzL2Rvd25yZXYueG1sUEsFBgAAAAADAAMAtwAAAPcCAAAAAA==&#10;" strokecolor="#2e74b5 [2408]" strokeweight="1.5pt">
                      <v:stroke endarrow="block" joinstyle="miter"/>
                    </v:shape>
                    <v:rect id="Rectangle 157" o:spid="_x0000_s1149" style="position:absolute;left:3713;top:7681;width:3066;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L3xQAAANwAAAAPAAAAZHJzL2Rvd25yZXYueG1sRI/BSgMx&#10;EIbvgu8QRujNZu2ClLVpKYpSelBaRehtupluFjeTJUm327d3DoLH4Z//m/kWq9F3aqCY2sAGHqYF&#10;KOI62JYbA1+fr/dzUCkjW+wCk4ErJVgtb28WWNlw4R0N+9wogXCq0IDLua+0TrUjj2kaemLJTiF6&#10;zDLGRtuIF4H7Ts+K4lF7bFkuOOzp2VH9sz97oZzfXtzwXeaPsrbFjrbx8D4/GjO5G9dPoDKN+X/5&#10;r72xBmalfCsyIgJ6+QsAAP//AwBQSwECLQAUAAYACAAAACEA2+H2y+4AAACFAQAAEwAAAAAAAAAA&#10;AAAAAAAAAAAAW0NvbnRlbnRfVHlwZXNdLnhtbFBLAQItABQABgAIAAAAIQBa9CxbvwAAABUBAAAL&#10;AAAAAAAAAAAAAAAAAB8BAABfcmVscy8ucmVsc1BLAQItABQABgAIAAAAIQBNbEL3xQAAANwAAAAP&#10;AAAAAAAAAAAAAAAAAAcCAABkcnMvZG93bnJldi54bWxQSwUGAAAAAAMAAwC3AAAA+QIAAAAA&#10;" fillcolor="#d9e2f3 [660]" strokecolor="#4472c4 [3204]" strokeweight="1.5pt">
                      <v:textbox>
                        <w:txbxContent>
                          <w:p w14:paraId="4B1585C8"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Gambaran </w:t>
                            </w:r>
                            <w:r w:rsidRPr="00A12C7F">
                              <w:rPr>
                                <w:rFonts w:ascii="Times New Roman" w:hAnsi="Times New Roman" w:cs="Times New Roman"/>
                                <w:i/>
                                <w:iCs/>
                                <w:color w:val="000000" w:themeColor="text1"/>
                                <w:sz w:val="24"/>
                                <w:szCs w:val="24"/>
                              </w:rPr>
                              <w:t>Game</w:t>
                            </w:r>
                          </w:p>
                        </w:txbxContent>
                      </v:textbox>
                    </v:rect>
                  </v:group>
                  <v:group id="Group 308" o:spid="_x0000_s1150" style="position:absolute;left:3713;top:8168;width:3066;height:736" coordorigin="3713,8168" coordsize="306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Straight Arrow Connector 205" o:spid="_x0000_s1151" type="#_x0000_t32" style="position:absolute;left:5225;top:8168;width:0;height: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NvwQAAANwAAAAPAAAAZHJzL2Rvd25yZXYueG1sRE/JbsIw&#10;EL0j8Q/WIPWCwGGrqhSDUCoo14Ryn8bTOCIeR7EJ4e/rQ6Uen96+3Q+2ET11vnasYDFPQBCXTtdc&#10;Kfi6HGdvIHxA1tg4JgVP8rDfjUdbTLV7cE59ESoRQ9inqMCE0KZS+tKQRT93LXHkflxnMUTYVVJ3&#10;+IjhtpHLJHmVFmuODQZbygyVt+JuFRz7zQdlp9P3ajOYXK7ybPp5fSr1MhkO7yACDeFf/Oc+awXL&#10;dZwfz8QjIHe/AAAA//8DAFBLAQItABQABgAIAAAAIQDb4fbL7gAAAIUBAAATAAAAAAAAAAAAAAAA&#10;AAAAAABbQ29udGVudF9UeXBlc10ueG1sUEsBAi0AFAAGAAgAAAAhAFr0LFu/AAAAFQEAAAsAAAAA&#10;AAAAAAAAAAAAHwEAAF9yZWxzLy5yZWxzUEsBAi0AFAAGAAgAAAAhACpAM2/BAAAA3AAAAA8AAAAA&#10;AAAAAAAAAAAABwIAAGRycy9kb3ducmV2LnhtbFBLBQYAAAAAAwADALcAAAD1AgAAAAA=&#10;" strokecolor="#2e74b5 [2408]" strokeweight="1.5pt">
                      <v:stroke endarrow="block" joinstyle="miter"/>
                    </v:shape>
                    <v:rect id="Rectangle 159" o:spid="_x0000_s1152" style="position:absolute;left:3713;top:8406;width:3066;height: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gXxAAAANwAAAAPAAAAZHJzL2Rvd25yZXYueG1sRI9BawIx&#10;FITvBf9DeEJvNasWkdUo0qKUHipaEbw9N8/N4uZlSeK6/fdNQehxmJlvmPmys7VoyYfKsYLhIANB&#10;XDhdcang8L1+mYIIEVlj7ZgU/FCA5aL3NMdcuzvvqN3HUiQIhxwVmBibXMpQGLIYBq4hTt7FeYsx&#10;SV9K7fGe4LaWoyybSIsVpwWDDb0ZKq77m02U2+bdtMdx3I4Lne3o05++pmelnvvdagYiUhf/w4/2&#10;h1Yweh3C35l0BOTiFwAA//8DAFBLAQItABQABgAIAAAAIQDb4fbL7gAAAIUBAAATAAAAAAAAAAAA&#10;AAAAAAAAAABbQ29udGVudF9UeXBlc10ueG1sUEsBAi0AFAAGAAgAAAAhAFr0LFu/AAAAFQEAAAsA&#10;AAAAAAAAAAAAAAAAHwEAAF9yZWxzLy5yZWxzUEsBAi0AFAAGAAgAAAAhAIRQmBfEAAAA3AAAAA8A&#10;AAAAAAAAAAAAAAAABwIAAGRycy9kb3ducmV2LnhtbFBLBQYAAAAAAwADALcAAAD4AgAAAAA=&#10;" fillcolor="#d9e2f3 [660]" strokecolor="#4472c4 [3204]" strokeweight="1.5pt">
                      <v:textbox>
                        <w:txbxContent>
                          <w:p w14:paraId="13BA2A8B"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Aturan Permainan</w:t>
                            </w:r>
                          </w:p>
                        </w:txbxContent>
                      </v:textbox>
                    </v:rect>
                  </v:group>
                  <v:group id="Group 307" o:spid="_x0000_s1153" style="position:absolute;left:3713;top:8913;width:3066;height:736" coordorigin="3713,8913" coordsize="306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Straight Arrow Connector 205" o:spid="_x0000_s1154" type="#_x0000_t32" style="position:absolute;left:5225;top:8913;width:0;height: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q0YxAAAANwAAAAPAAAAZHJzL2Rvd25yZXYueG1sRI9Ba8JA&#10;FITvBf/D8gq9FN1oqkh0FUnR9hqr92f2mQ3Nvg3ZNcZ/3y0Uehxm5htmvR1sI3rqfO1YwXSSgCAu&#10;na65UnD62o+XIHxA1tg4JgUP8rDdjJ7WmGl354L6Y6hEhLDPUIEJoc2k9KUhi37iWuLoXV1nMUTZ&#10;VVJ3eI9w28hZkiykxZrjgsGWckPl9/FmFez7+Tvlh8MlnQ+mkGmRv36cH0q9PA+7FYhAQ/gP/7U/&#10;tYLZWwq/Z+IRkJsfAAAA//8DAFBLAQItABQABgAIAAAAIQDb4fbL7gAAAIUBAAATAAAAAAAAAAAA&#10;AAAAAAAAAABbQ29udGVudF9UeXBlc10ueG1sUEsBAi0AFAAGAAgAAAAhAFr0LFu/AAAAFQEAAAsA&#10;AAAAAAAAAAAAAAAAHwEAAF9yZWxzLy5yZWxzUEsBAi0AFAAGAAgAAAAhANqSrRjEAAAA3AAAAA8A&#10;AAAAAAAAAAAAAAAABwIAAGRycy9kb3ducmV2LnhtbFBLBQYAAAAAAwADALcAAAD4AgAAAAA=&#10;" strokecolor="#2e74b5 [2408]" strokeweight="1.5pt">
                      <v:stroke endarrow="block" joinstyle="miter"/>
                    </v:shape>
                    <v:rect id="Rectangle 159" o:spid="_x0000_s1155" style="position:absolute;left:3713;top:9151;width:3066;height: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uPxQAAANwAAAAPAAAAZHJzL2Rvd25yZXYueG1sRI9PawIx&#10;FMTvhX6H8ITeatY/FFmNIi0t4qFFK4K35+a5Wdy8LElc129vCkKPw8z8hpktOluLlnyoHCsY9DMQ&#10;xIXTFZcKdr+frxMQISJrrB2TghsFWMyfn2aYa3flDbXbWIoE4ZCjAhNjk0sZCkMWQ981xMk7OW8x&#10;JulLqT1eE9zWcphlb9JixWnBYEPvhorz9mIT5fL1Ydr9KP6MCp1taO0P35OjUi+9bjkFEamL/+FH&#10;e6UVDMdj+DuTjoCc3wEAAP//AwBQSwECLQAUAAYACAAAACEA2+H2y+4AAACFAQAAEwAAAAAAAAAA&#10;AAAAAAAAAAAAW0NvbnRlbnRfVHlwZXNdLnhtbFBLAQItABQABgAIAAAAIQBa9CxbvwAAABUBAAAL&#10;AAAAAAAAAAAAAAAAAB8BAABfcmVscy8ucmVsc1BLAQItABQABgAIAAAAIQCUJzuPxQAAANwAAAAP&#10;AAAAAAAAAAAAAAAAAAcCAABkcnMvZG93bnJldi54bWxQSwUGAAAAAAMAAwC3AAAA+QIAAAAA&#10;" fillcolor="#d9e2f3 [660]" strokecolor="#4472c4 [3204]" strokeweight="1.5pt">
                      <v:textbox>
                        <w:txbxContent>
                          <w:p w14:paraId="67FEC4A6" w14:textId="77777777" w:rsidR="000F7D4A" w:rsidRPr="00A12C7F" w:rsidRDefault="000F7D4A" w:rsidP="000F7D4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Konsep</w:t>
                            </w:r>
                          </w:p>
                        </w:txbxContent>
                      </v:textbox>
                    </v:rect>
                  </v:group>
                </v:group>
                <w10:wrap type="topAndBottom"/>
              </v:group>
            </w:pict>
          </mc:Fallback>
        </mc:AlternateContent>
      </w:r>
    </w:p>
    <w:p w14:paraId="6B39063F" w14:textId="036FEB98" w:rsidR="007148B4" w:rsidRPr="00F93FF8" w:rsidRDefault="007148B4" w:rsidP="007148B4">
      <w:pPr>
        <w:spacing w:after="0" w:line="360" w:lineRule="auto"/>
        <w:ind w:firstLine="567"/>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 xml:space="preserve">Pada tahap desain peneliti melakukan pembuatan konsep dan desain. Pada tahap awal untuk memulai pembuatan media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yakni, dengan menggunakan metode GDLC, dalam pembuatan desain hanya dibatasi dengan tahap pengembangan Inisiasi dan Pra-produksi. </w:t>
      </w:r>
      <w:bookmarkStart w:id="121" w:name="_Hlk81839472"/>
      <w:r w:rsidRPr="00F93FF8">
        <w:rPr>
          <w:rFonts w:ascii="Times New Roman" w:eastAsia="Times New Roman" w:hAnsi="Times New Roman" w:cs="Times New Roman"/>
          <w:iCs/>
          <w:color w:val="000000" w:themeColor="text1"/>
          <w:sz w:val="24"/>
          <w:szCs w:val="24"/>
        </w:rPr>
        <w:t xml:space="preserve">Tahap awal yakni inisiasi, membuat konsep dari hasil analisis data yang diperoleh dan pembuatan konsep </w:t>
      </w:r>
      <w:r w:rsidRPr="00F93FF8">
        <w:rPr>
          <w:rFonts w:ascii="Times New Roman" w:eastAsia="Times New Roman" w:hAnsi="Times New Roman" w:cs="Times New Roman"/>
          <w:iCs/>
          <w:color w:val="000000" w:themeColor="text1"/>
          <w:sz w:val="24"/>
          <w:szCs w:val="24"/>
          <w:lang w:val="id-ID"/>
        </w:rPr>
        <w:t>atau</w:t>
      </w:r>
      <w:r w:rsidRPr="00F93FF8">
        <w:rPr>
          <w:rFonts w:ascii="Times New Roman" w:eastAsia="Times New Roman" w:hAnsi="Times New Roman" w:cs="Times New Roman"/>
          <w:iCs/>
          <w:color w:val="000000" w:themeColor="text1"/>
          <w:sz w:val="24"/>
          <w:szCs w:val="24"/>
        </w:rPr>
        <w:t xml:space="preserve"> ide.</w:t>
      </w:r>
      <w:r w:rsidRPr="00F93FF8">
        <w:rPr>
          <w:rFonts w:ascii="Times New Roman" w:eastAsia="Times New Roman" w:hAnsi="Times New Roman" w:cs="Times New Roman"/>
          <w:iCs/>
          <w:color w:val="000000" w:themeColor="text1"/>
          <w:sz w:val="24"/>
          <w:szCs w:val="24"/>
          <w:lang w:val="id-ID"/>
        </w:rPr>
        <w:t xml:space="preserve"> Konsep </w:t>
      </w:r>
      <w:r w:rsidRPr="00F93FF8">
        <w:rPr>
          <w:rFonts w:ascii="Times New Roman" w:eastAsia="Times New Roman" w:hAnsi="Times New Roman" w:cs="Times New Roman"/>
          <w:iCs/>
          <w:color w:val="000000" w:themeColor="text1"/>
          <w:sz w:val="24"/>
          <w:szCs w:val="24"/>
        </w:rPr>
        <w:t xml:space="preserve">kreatif </w:t>
      </w:r>
      <w:r w:rsidRPr="00F93FF8">
        <w:rPr>
          <w:rFonts w:ascii="Times New Roman" w:eastAsia="Times New Roman" w:hAnsi="Times New Roman" w:cs="Times New Roman"/>
          <w:iCs/>
          <w:color w:val="000000" w:themeColor="text1"/>
          <w:sz w:val="24"/>
          <w:szCs w:val="24"/>
          <w:lang w:val="id-ID"/>
        </w:rPr>
        <w:t xml:space="preserve">terbagi menjadi </w:t>
      </w:r>
      <w:r w:rsidRPr="00F93FF8">
        <w:rPr>
          <w:rFonts w:ascii="Times New Roman" w:eastAsia="Times New Roman" w:hAnsi="Times New Roman" w:cs="Times New Roman"/>
          <w:iCs/>
          <w:color w:val="000000" w:themeColor="text1"/>
          <w:sz w:val="24"/>
          <w:szCs w:val="24"/>
        </w:rPr>
        <w:t>dua</w:t>
      </w:r>
      <w:r w:rsidRPr="00F93FF8">
        <w:rPr>
          <w:rFonts w:ascii="Times New Roman" w:eastAsia="Times New Roman" w:hAnsi="Times New Roman" w:cs="Times New Roman"/>
          <w:iCs/>
          <w:color w:val="000000" w:themeColor="text1"/>
          <w:sz w:val="24"/>
          <w:szCs w:val="24"/>
          <w:lang w:val="id-ID"/>
        </w:rPr>
        <w:t>,</w:t>
      </w:r>
      <w:r w:rsidRPr="00F93FF8">
        <w:rPr>
          <w:rFonts w:ascii="Times New Roman" w:eastAsia="Times New Roman" w:hAnsi="Times New Roman" w:cs="Times New Roman"/>
          <w:iCs/>
          <w:color w:val="000000" w:themeColor="text1"/>
          <w:sz w:val="24"/>
          <w:szCs w:val="24"/>
        </w:rPr>
        <w:t xml:space="preserve"> </w:t>
      </w:r>
      <w:r w:rsidRPr="00F93FF8">
        <w:rPr>
          <w:rFonts w:ascii="Times New Roman" w:eastAsia="Times New Roman" w:hAnsi="Times New Roman" w:cs="Times New Roman"/>
          <w:iCs/>
          <w:color w:val="000000" w:themeColor="text1"/>
          <w:sz w:val="24"/>
          <w:szCs w:val="24"/>
          <w:lang w:val="id-ID"/>
        </w:rPr>
        <w:t>konsep visual dan</w:t>
      </w:r>
      <w:r w:rsidRPr="00F93FF8">
        <w:rPr>
          <w:rFonts w:ascii="Times New Roman" w:eastAsia="Times New Roman" w:hAnsi="Times New Roman" w:cs="Times New Roman"/>
          <w:iCs/>
          <w:color w:val="000000" w:themeColor="text1"/>
          <w:sz w:val="24"/>
          <w:szCs w:val="24"/>
        </w:rPr>
        <w:t xml:space="preserve"> konsep verbal. Tahap kedua pada pra-produksi yakni pembuatan desain dengan menggunakan Dokumen Desain </w:t>
      </w:r>
      <w:r w:rsidRPr="00F93FF8">
        <w:rPr>
          <w:rFonts w:ascii="Times New Roman" w:eastAsia="Times New Roman" w:hAnsi="Times New Roman" w:cs="Times New Roman"/>
          <w:i/>
          <w:iCs/>
          <w:color w:val="000000" w:themeColor="text1"/>
          <w:sz w:val="24"/>
          <w:szCs w:val="24"/>
        </w:rPr>
        <w:t>Game</w:t>
      </w:r>
      <w:r w:rsidRPr="00F93FF8">
        <w:rPr>
          <w:rFonts w:ascii="Times New Roman" w:eastAsia="Times New Roman" w:hAnsi="Times New Roman" w:cs="Times New Roman"/>
          <w:iCs/>
          <w:color w:val="000000" w:themeColor="text1"/>
          <w:sz w:val="24"/>
          <w:szCs w:val="24"/>
        </w:rPr>
        <w:t xml:space="preserve"> terdiri dari a) </w:t>
      </w:r>
      <w:r w:rsidRPr="00F93FF8">
        <w:rPr>
          <w:rFonts w:ascii="Times New Roman" w:hAnsi="Times New Roman" w:cs="Times New Roman"/>
          <w:iCs/>
          <w:color w:val="000000" w:themeColor="text1"/>
          <w:sz w:val="24"/>
          <w:szCs w:val="24"/>
        </w:rPr>
        <w:t xml:space="preserve">Produk Spesifik, </w:t>
      </w:r>
      <w:r w:rsidRPr="00F93FF8">
        <w:rPr>
          <w:rFonts w:ascii="Times New Roman" w:eastAsia="Times New Roman" w:hAnsi="Times New Roman" w:cs="Times New Roman"/>
          <w:iCs/>
          <w:color w:val="000000" w:themeColor="text1"/>
          <w:sz w:val="24"/>
          <w:szCs w:val="24"/>
        </w:rPr>
        <w:t xml:space="preserve">tahap ini menjelaskan judul dan ringkasan judul dari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yang akan dibuat. (b) Gambaran </w:t>
      </w:r>
      <w:r w:rsidRPr="00F93FF8">
        <w:rPr>
          <w:rFonts w:ascii="Times New Roman" w:eastAsia="Times New Roman" w:hAnsi="Times New Roman" w:cs="Times New Roman"/>
          <w:i/>
          <w:iCs/>
          <w:color w:val="000000" w:themeColor="text1"/>
          <w:sz w:val="24"/>
          <w:szCs w:val="24"/>
        </w:rPr>
        <w:t>Game</w:t>
      </w:r>
      <w:r w:rsidRPr="00F93FF8">
        <w:rPr>
          <w:rFonts w:ascii="Times New Roman" w:eastAsia="Times New Roman" w:hAnsi="Times New Roman" w:cs="Times New Roman"/>
          <w:iCs/>
          <w:color w:val="000000" w:themeColor="text1"/>
          <w:sz w:val="24"/>
          <w:szCs w:val="24"/>
        </w:rPr>
        <w:t xml:space="preserve">, menjelaskan </w:t>
      </w:r>
      <w:r w:rsidRPr="00F93FF8">
        <w:rPr>
          <w:rFonts w:ascii="Times New Roman" w:eastAsia="Times New Roman" w:hAnsi="Times New Roman" w:cs="Times New Roman"/>
          <w:iCs/>
          <w:color w:val="000000" w:themeColor="text1"/>
          <w:sz w:val="24"/>
          <w:szCs w:val="24"/>
        </w:rPr>
        <w:lastRenderedPageBreak/>
        <w:t xml:space="preserve">informasi singkat mengenai konsep permainan, target pengguna, karakter yang akan dibuat, dan alur permainan yang ada pada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(c) Aturan </w:t>
      </w:r>
      <w:r w:rsidRPr="00F93FF8">
        <w:rPr>
          <w:rFonts w:ascii="Times New Roman" w:eastAsia="Times New Roman" w:hAnsi="Times New Roman" w:cs="Times New Roman"/>
          <w:i/>
          <w:iCs/>
          <w:color w:val="000000" w:themeColor="text1"/>
          <w:sz w:val="24"/>
          <w:szCs w:val="24"/>
        </w:rPr>
        <w:t>Game</w:t>
      </w:r>
      <w:r w:rsidRPr="00F93FF8">
        <w:rPr>
          <w:rFonts w:ascii="Times New Roman" w:eastAsia="Times New Roman" w:hAnsi="Times New Roman" w:cs="Times New Roman"/>
          <w:iCs/>
          <w:color w:val="000000" w:themeColor="text1"/>
          <w:sz w:val="24"/>
          <w:szCs w:val="24"/>
        </w:rPr>
        <w:t xml:space="preserve">, tahap ini menjelaskan aturan atau cara bermain permainan tradisional pada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dengan menggunakan </w:t>
      </w:r>
      <w:r w:rsidRPr="00F93FF8">
        <w:rPr>
          <w:rFonts w:ascii="Times New Roman" w:eastAsia="Times New Roman" w:hAnsi="Times New Roman" w:cs="Times New Roman"/>
          <w:i/>
          <w:iCs/>
          <w:color w:val="000000" w:themeColor="text1"/>
          <w:sz w:val="24"/>
          <w:szCs w:val="24"/>
        </w:rPr>
        <w:t>game</w:t>
      </w:r>
      <w:r w:rsidRPr="00F93FF8">
        <w:rPr>
          <w:rFonts w:ascii="Times New Roman" w:eastAsia="Times New Roman" w:hAnsi="Times New Roman" w:cs="Times New Roman"/>
          <w:iCs/>
          <w:color w:val="000000" w:themeColor="text1"/>
          <w:sz w:val="24"/>
          <w:szCs w:val="24"/>
        </w:rPr>
        <w:t xml:space="preserve"> flow (d) Konsep, tahap ini membuat </w:t>
      </w:r>
      <w:r w:rsidRPr="00F93FF8">
        <w:rPr>
          <w:rFonts w:ascii="Times New Roman" w:eastAsia="Times New Roman" w:hAnsi="Times New Roman" w:cs="Times New Roman"/>
          <w:iCs/>
          <w:color w:val="000000" w:themeColor="text1"/>
          <w:sz w:val="24"/>
          <w:szCs w:val="24"/>
          <w:lang w:val="id-ID"/>
        </w:rPr>
        <w:t>storyboard, sketsa, pewarnaan dan finshing.</w:t>
      </w:r>
      <w:r w:rsidRPr="00F93FF8">
        <w:rPr>
          <w:rFonts w:ascii="Times New Roman" w:eastAsia="Times New Roman" w:hAnsi="Times New Roman" w:cs="Times New Roman"/>
          <w:iCs/>
          <w:color w:val="000000" w:themeColor="text1"/>
          <w:sz w:val="24"/>
          <w:szCs w:val="24"/>
        </w:rPr>
        <w:t xml:space="preserve"> Kemudia tahap terakhir merupakan pembuatan </w:t>
      </w:r>
      <w:r w:rsidR="002D34EC" w:rsidRPr="002D34EC">
        <w:rPr>
          <w:rFonts w:ascii="Times New Roman" w:eastAsia="Times New Roman" w:hAnsi="Times New Roman" w:cs="Times New Roman"/>
          <w:i/>
          <w:iCs/>
          <w:color w:val="000000" w:themeColor="text1"/>
          <w:sz w:val="24"/>
          <w:szCs w:val="24"/>
        </w:rPr>
        <w:t>prototype</w:t>
      </w:r>
      <w:r w:rsidRPr="00F93FF8">
        <w:rPr>
          <w:rFonts w:ascii="Times New Roman" w:eastAsia="Times New Roman" w:hAnsi="Times New Roman" w:cs="Times New Roman"/>
          <w:iCs/>
          <w:color w:val="000000" w:themeColor="text1"/>
          <w:sz w:val="24"/>
          <w:szCs w:val="24"/>
        </w:rPr>
        <w:t xml:space="preserve">. </w:t>
      </w:r>
    </w:p>
    <w:p w14:paraId="05B19042" w14:textId="49945FE5" w:rsidR="007148B4" w:rsidRPr="00F93FF8" w:rsidRDefault="007148B4" w:rsidP="007148B4">
      <w:pPr>
        <w:spacing w:after="0" w:line="360" w:lineRule="auto"/>
        <w:ind w:firstLine="567"/>
        <w:jc w:val="both"/>
        <w:rPr>
          <w:rFonts w:ascii="Times New Roman" w:eastAsia="Times New Roman" w:hAnsi="Times New Roman" w:cs="Times New Roman"/>
          <w:iCs/>
          <w:color w:val="000000" w:themeColor="text1"/>
          <w:sz w:val="24"/>
          <w:szCs w:val="24"/>
          <w:lang w:val="id-ID"/>
        </w:rPr>
      </w:pPr>
      <w:r w:rsidRPr="00F93FF8">
        <w:rPr>
          <w:rFonts w:ascii="Times New Roman" w:eastAsia="Times New Roman" w:hAnsi="Times New Roman" w:cs="Times New Roman"/>
          <w:iCs/>
          <w:color w:val="000000" w:themeColor="text1"/>
          <w:sz w:val="24"/>
          <w:szCs w:val="24"/>
        </w:rPr>
        <w:t xml:space="preserve">Penggunaan Dokumen Desain </w:t>
      </w:r>
      <w:r w:rsidRPr="00F93FF8">
        <w:rPr>
          <w:rFonts w:ascii="Times New Roman" w:eastAsia="Times New Roman" w:hAnsi="Times New Roman" w:cs="Times New Roman"/>
          <w:i/>
          <w:iCs/>
          <w:color w:val="000000" w:themeColor="text1"/>
          <w:sz w:val="24"/>
          <w:szCs w:val="24"/>
        </w:rPr>
        <w:t>Game</w:t>
      </w:r>
      <w:r w:rsidRPr="00F93FF8">
        <w:rPr>
          <w:rFonts w:ascii="Times New Roman" w:eastAsia="Times New Roman" w:hAnsi="Times New Roman" w:cs="Times New Roman"/>
          <w:iCs/>
          <w:color w:val="000000" w:themeColor="text1"/>
          <w:sz w:val="24"/>
          <w:szCs w:val="24"/>
        </w:rPr>
        <w:t xml:space="preserve"> pada perancangan ini telah dimodifikasi sesuai dengan kebutuhan penelitian</w:t>
      </w:r>
      <w:bookmarkEnd w:id="121"/>
      <w:r w:rsidR="008B2B61">
        <w:rPr>
          <w:rFonts w:ascii="Times New Roman" w:eastAsia="Times New Roman" w:hAnsi="Times New Roman" w:cs="Times New Roman"/>
          <w:iCs/>
          <w:color w:val="000000" w:themeColor="text1"/>
          <w:sz w:val="24"/>
          <w:szCs w:val="24"/>
        </w:rPr>
        <w:t>.</w:t>
      </w:r>
    </w:p>
    <w:p w14:paraId="07F7E0B6" w14:textId="77777777" w:rsidR="007148B4" w:rsidRPr="00F93FF8" w:rsidRDefault="007148B4" w:rsidP="007148B4">
      <w:pPr>
        <w:pStyle w:val="Heading2"/>
        <w:numPr>
          <w:ilvl w:val="1"/>
          <w:numId w:val="39"/>
        </w:numPr>
        <w:spacing w:before="0" w:line="360" w:lineRule="auto"/>
        <w:ind w:left="567" w:hanging="567"/>
        <w:jc w:val="both"/>
        <w:rPr>
          <w:rFonts w:ascii="Times New Roman" w:eastAsia="Times New Roman" w:hAnsi="Times New Roman" w:cs="Times New Roman"/>
          <w:b/>
          <w:bCs/>
          <w:iCs/>
          <w:color w:val="000000" w:themeColor="text1"/>
          <w:sz w:val="24"/>
          <w:szCs w:val="24"/>
        </w:rPr>
      </w:pPr>
      <w:bookmarkStart w:id="122" w:name="_Toc82481588"/>
      <w:r w:rsidRPr="00F93FF8">
        <w:rPr>
          <w:rFonts w:ascii="Times New Roman" w:eastAsia="Times New Roman" w:hAnsi="Times New Roman" w:cs="Times New Roman"/>
          <w:b/>
          <w:bCs/>
          <w:iCs/>
          <w:color w:val="000000" w:themeColor="text1"/>
          <w:sz w:val="24"/>
          <w:szCs w:val="24"/>
        </w:rPr>
        <w:t>Post Desain</w:t>
      </w:r>
      <w:bookmarkEnd w:id="122"/>
    </w:p>
    <w:p w14:paraId="4B746A74" w14:textId="55612569" w:rsidR="007148B4" w:rsidRPr="00F93FF8" w:rsidRDefault="007148B4" w:rsidP="007148B4">
      <w:pPr>
        <w:spacing w:after="0" w:line="360" w:lineRule="auto"/>
        <w:ind w:firstLine="567"/>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 xml:space="preserve">Post desain merupakan tahapan akhir dari penelitian, setelah melakukan tahapan pra desain dan desain. </w:t>
      </w:r>
      <w:r w:rsidRPr="00F93FF8">
        <w:rPr>
          <w:rFonts w:ascii="Times New Roman" w:eastAsia="Times New Roman" w:hAnsi="Times New Roman" w:cs="Times New Roman"/>
          <w:iCs/>
          <w:color w:val="000000" w:themeColor="text1"/>
          <w:sz w:val="24"/>
          <w:szCs w:val="24"/>
          <w:lang w:val="id-ID"/>
        </w:rPr>
        <w:t>Maka</w:t>
      </w:r>
      <w:r w:rsidRPr="00F93FF8">
        <w:rPr>
          <w:rFonts w:ascii="Times New Roman" w:eastAsia="Times New Roman" w:hAnsi="Times New Roman" w:cs="Times New Roman"/>
          <w:iCs/>
          <w:color w:val="000000" w:themeColor="text1"/>
          <w:sz w:val="24"/>
          <w:szCs w:val="24"/>
        </w:rPr>
        <w:t>,</w:t>
      </w:r>
      <w:r w:rsidRPr="00F93FF8">
        <w:rPr>
          <w:rFonts w:ascii="Times New Roman" w:eastAsia="Times New Roman" w:hAnsi="Times New Roman" w:cs="Times New Roman"/>
          <w:iCs/>
          <w:color w:val="000000" w:themeColor="text1"/>
          <w:sz w:val="24"/>
          <w:szCs w:val="24"/>
          <w:lang w:val="id-ID"/>
        </w:rPr>
        <w:t xml:space="preserve"> tahap terakhir merupakan </w:t>
      </w:r>
      <w:r w:rsidRPr="00F93FF8">
        <w:rPr>
          <w:rFonts w:ascii="Times New Roman" w:eastAsia="Times New Roman" w:hAnsi="Times New Roman" w:cs="Times New Roman"/>
          <w:iCs/>
          <w:color w:val="000000" w:themeColor="text1"/>
          <w:sz w:val="24"/>
          <w:szCs w:val="24"/>
        </w:rPr>
        <w:t xml:space="preserve">final pada perancangan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yang hanya dibatasi dengan pembuatan </w:t>
      </w:r>
      <w:r w:rsidR="002D34EC" w:rsidRPr="002D34EC">
        <w:rPr>
          <w:rFonts w:ascii="Times New Roman" w:eastAsia="Times New Roman" w:hAnsi="Times New Roman" w:cs="Times New Roman"/>
          <w:i/>
          <w:iCs/>
          <w:color w:val="000000" w:themeColor="text1"/>
          <w:sz w:val="24"/>
          <w:szCs w:val="24"/>
        </w:rPr>
        <w:t>prototype</w:t>
      </w:r>
      <w:r w:rsidRPr="00F93FF8">
        <w:rPr>
          <w:rFonts w:ascii="Times New Roman" w:eastAsia="Times New Roman" w:hAnsi="Times New Roman" w:cs="Times New Roman"/>
          <w:iCs/>
          <w:color w:val="000000" w:themeColor="text1"/>
          <w:sz w:val="24"/>
          <w:szCs w:val="24"/>
        </w:rPr>
        <w:t>.</w:t>
      </w:r>
    </w:p>
    <w:p w14:paraId="4C24B0CB" w14:textId="77777777" w:rsidR="007148B4" w:rsidRPr="00F93FF8" w:rsidRDefault="007148B4" w:rsidP="007148B4">
      <w:pPr>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color w:val="000000" w:themeColor="text1"/>
          <w:sz w:val="24"/>
          <w:szCs w:val="24"/>
        </w:rPr>
        <w:br w:type="page"/>
      </w:r>
    </w:p>
    <w:p w14:paraId="369F2E9E" w14:textId="36AC13E2" w:rsidR="007148B4" w:rsidRDefault="007148B4" w:rsidP="007148B4">
      <w:pPr>
        <w:pStyle w:val="Heading2"/>
        <w:numPr>
          <w:ilvl w:val="1"/>
          <w:numId w:val="39"/>
        </w:numPr>
        <w:spacing w:before="0" w:line="240" w:lineRule="auto"/>
        <w:ind w:left="567" w:hanging="567"/>
        <w:jc w:val="both"/>
        <w:rPr>
          <w:rFonts w:ascii="Times New Roman" w:eastAsia="Times New Roman" w:hAnsi="Times New Roman" w:cs="Times New Roman"/>
          <w:b/>
          <w:bCs/>
          <w:iCs/>
          <w:color w:val="000000" w:themeColor="text1"/>
          <w:sz w:val="24"/>
          <w:szCs w:val="24"/>
        </w:rPr>
      </w:pPr>
      <w:bookmarkStart w:id="123" w:name="_Toc82481589"/>
      <w:r w:rsidRPr="00F93FF8">
        <w:rPr>
          <w:rFonts w:ascii="Times New Roman" w:eastAsia="Times New Roman" w:hAnsi="Times New Roman" w:cs="Times New Roman"/>
          <w:b/>
          <w:bCs/>
          <w:iCs/>
          <w:color w:val="000000" w:themeColor="text1"/>
          <w:sz w:val="24"/>
          <w:szCs w:val="24"/>
        </w:rPr>
        <w:lastRenderedPageBreak/>
        <w:t>Metode Penelitian</w:t>
      </w:r>
      <w:bookmarkEnd w:id="123"/>
    </w:p>
    <w:p w14:paraId="13CC3932" w14:textId="473ECD94" w:rsidR="007148B4" w:rsidRPr="00753F86" w:rsidRDefault="000F7D4A" w:rsidP="007148B4">
      <w:r>
        <w:rPr>
          <w:noProof/>
        </w:rPr>
        <mc:AlternateContent>
          <mc:Choice Requires="wps">
            <w:drawing>
              <wp:anchor distT="0" distB="0" distL="114300" distR="114300" simplePos="0" relativeHeight="252108800" behindDoc="0" locked="0" layoutInCell="1" allowOverlap="1" wp14:anchorId="5A058587" wp14:editId="76736746">
                <wp:simplePos x="0" y="0"/>
                <wp:positionH relativeFrom="column">
                  <wp:posOffset>1445895</wp:posOffset>
                </wp:positionH>
                <wp:positionV relativeFrom="paragraph">
                  <wp:posOffset>144780</wp:posOffset>
                </wp:positionV>
                <wp:extent cx="2739390" cy="248920"/>
                <wp:effectExtent l="0" t="0" r="3810" b="0"/>
                <wp:wrapNone/>
                <wp:docPr id="904" name="Text Box 904"/>
                <wp:cNvGraphicFramePr/>
                <a:graphic xmlns:a="http://schemas.openxmlformats.org/drawingml/2006/main">
                  <a:graphicData uri="http://schemas.microsoft.com/office/word/2010/wordprocessingShape">
                    <wps:wsp>
                      <wps:cNvSpPr txBox="1"/>
                      <wps:spPr>
                        <a:xfrm>
                          <a:off x="0" y="0"/>
                          <a:ext cx="2739390" cy="248920"/>
                        </a:xfrm>
                        <a:prstGeom prst="rect">
                          <a:avLst/>
                        </a:prstGeom>
                        <a:solidFill>
                          <a:prstClr val="white"/>
                        </a:solidFill>
                        <a:ln>
                          <a:noFill/>
                        </a:ln>
                      </wps:spPr>
                      <wps:txbx>
                        <w:txbxContent>
                          <w:p w14:paraId="04B7DB4C" w14:textId="645A2E75" w:rsidR="000F7D4A" w:rsidRPr="000F7D4A" w:rsidRDefault="000F7D4A" w:rsidP="003C4405">
                            <w:pPr>
                              <w:pStyle w:val="Caption"/>
                              <w:rPr>
                                <w:rFonts w:ascii="Times New Roman" w:hAnsi="Times New Roman" w:cs="Times New Roman"/>
                                <w:i w:val="0"/>
                                <w:iCs w:val="0"/>
                                <w:noProof/>
                                <w:color w:val="auto"/>
                                <w:sz w:val="24"/>
                                <w:szCs w:val="24"/>
                              </w:rPr>
                            </w:pPr>
                            <w:bookmarkStart w:id="124" w:name="_Toc82293283"/>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4</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Metode Penelitian</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58587" id="Text Box 904" o:spid="_x0000_s1156" type="#_x0000_t202" style="position:absolute;margin-left:113.85pt;margin-top:11.4pt;width:215.7pt;height:19.6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k4NAIAAGwEAAAOAAAAZHJzL2Uyb0RvYy54bWysVMGOGjEMvVfqP0S5lwEWtQtiWFFWVJXQ&#10;7kpQ7TlkEiZSEqdJYIZ+fZ0MA+22p6qX4LEdx+89m/lDazQ5CR8U2JKOBkNKhOVQKXso6bfd+sM9&#10;JSEyWzENVpT0LAJ9WLx/N2/cTIyhBl0JT7CIDbPGlbSO0c2KIvBaGBYG4ITFoARvWMRPfygqzxqs&#10;bnQxHg4/Fg34ynngIgT0PnZBusj1pRQ8PksZRCS6pNhbzKfP5z6dxWLOZgfPXK34pQ32D10Ypiw+&#10;ei31yCIjR6/+KGUU9xBAxgEHU4CUiouMAdGMhm/QbGvmRMaC5AR3pSn8v7L86fTiiapKOh1OKLHM&#10;oEg70UbyGVqSfMhQ48IME7cOU2OLAVS69wd0JuCt9Cb9IiSCceT6fOU3lePoHH+6m95NMcQxNp7c&#10;T8dZgOJ22/kQvwgwJBkl9ahfppWdNiFiJ5jap6THAmhVrZXW6SMFVtqTE0Otm1pFkXrEG79laZty&#10;LaRbXTh5igSxg5Ks2O7bTMokN5hce6jOCN9DN0LB8bXCBzcsxBfmcWYQFu5BfMZDamhKCheLkhr8&#10;j7/5Uz5KiVFKGpzBkobvR+YFJfqrRZHTwPaG7419b9ijWQFCHeGGOZ5NvOCj7k3pwbzieizTKxhi&#10;luNbJY29uYrdJuB6cbFc5iQcS8fixm4dT6V7YnftK/PuIktEQZ+gn042e6NOl9vRvDxGkCpLd2Px&#10;wjeOdNbnsn5pZ379zlm3P4nFTwAAAP//AwBQSwMEFAAGAAgAAAAhAFUoikXeAAAACQEAAA8AAABk&#10;cnMvZG93bnJldi54bWxMj8FOwzAQRO9I/IO1SFxQ69QSKQ1xKmjhBoeWqmc3XpKIeB3FTpP+PdsT&#10;3Ga0T7Mz+XpyrThjHxpPGhbzBARS6W1DlYbD1/vsCUSIhqxpPaGGCwZYF7c3ucmsH2mH532sBIdQ&#10;yIyGOsYukzKUNToT5r5D4tu3752JbPtK2t6MHO5aqZIklc40xB9q0+GmxvJnPzgN6bYfxh1tHraH&#10;tw/z2VXq+Ho5an1/N708g4g4xT8YrvW5OhTc6eQHskG0GpRaLhm9Cp7AQPq4WoA4sVAJyCKX/xcU&#10;vwAAAP//AwBQSwECLQAUAAYACAAAACEAtoM4kv4AAADhAQAAEwAAAAAAAAAAAAAAAAAAAAAAW0Nv&#10;bnRlbnRfVHlwZXNdLnhtbFBLAQItABQABgAIAAAAIQA4/SH/1gAAAJQBAAALAAAAAAAAAAAAAAAA&#10;AC8BAABfcmVscy8ucmVsc1BLAQItABQABgAIAAAAIQDJCHk4NAIAAGwEAAAOAAAAAAAAAAAAAAAA&#10;AC4CAABkcnMvZTJvRG9jLnhtbFBLAQItABQABgAIAAAAIQBVKIpF3gAAAAkBAAAPAAAAAAAAAAAA&#10;AAAAAI4EAABkcnMvZG93bnJldi54bWxQSwUGAAAAAAQABADzAAAAmQUAAAAA&#10;" stroked="f">
                <v:textbox inset="0,0,0,0">
                  <w:txbxContent>
                    <w:p w14:paraId="04B7DB4C" w14:textId="645A2E75" w:rsidR="000F7D4A" w:rsidRPr="000F7D4A" w:rsidRDefault="000F7D4A" w:rsidP="003C4405">
                      <w:pPr>
                        <w:pStyle w:val="Caption"/>
                        <w:rPr>
                          <w:rFonts w:ascii="Times New Roman" w:hAnsi="Times New Roman" w:cs="Times New Roman"/>
                          <w:i w:val="0"/>
                          <w:iCs w:val="0"/>
                          <w:noProof/>
                          <w:color w:val="auto"/>
                          <w:sz w:val="24"/>
                          <w:szCs w:val="24"/>
                        </w:rPr>
                      </w:pPr>
                      <w:bookmarkStart w:id="125" w:name="_Toc82293283"/>
                      <w:r w:rsidRPr="000F7D4A">
                        <w:rPr>
                          <w:rFonts w:ascii="Times New Roman" w:hAnsi="Times New Roman" w:cs="Times New Roman"/>
                          <w:i w:val="0"/>
                          <w:iCs w:val="0"/>
                          <w:color w:val="auto"/>
                          <w:sz w:val="24"/>
                          <w:szCs w:val="24"/>
                        </w:rPr>
                        <w:t xml:space="preserve">Tabel 3. </w:t>
                      </w:r>
                      <w:r w:rsidRPr="000F7D4A">
                        <w:rPr>
                          <w:rFonts w:ascii="Times New Roman" w:hAnsi="Times New Roman" w:cs="Times New Roman"/>
                          <w:i w:val="0"/>
                          <w:iCs w:val="0"/>
                          <w:color w:val="auto"/>
                          <w:sz w:val="24"/>
                          <w:szCs w:val="24"/>
                        </w:rPr>
                        <w:fldChar w:fldCharType="begin"/>
                      </w:r>
                      <w:r w:rsidRPr="000F7D4A">
                        <w:rPr>
                          <w:rFonts w:ascii="Times New Roman" w:hAnsi="Times New Roman" w:cs="Times New Roman"/>
                          <w:i w:val="0"/>
                          <w:iCs w:val="0"/>
                          <w:color w:val="auto"/>
                          <w:sz w:val="24"/>
                          <w:szCs w:val="24"/>
                        </w:rPr>
                        <w:instrText xml:space="preserve"> SEQ Tabel_3. \* ARABIC </w:instrText>
                      </w:r>
                      <w:r w:rsidRPr="000F7D4A">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4</w:t>
                      </w:r>
                      <w:r w:rsidRPr="000F7D4A">
                        <w:rPr>
                          <w:rFonts w:ascii="Times New Roman" w:hAnsi="Times New Roman" w:cs="Times New Roman"/>
                          <w:i w:val="0"/>
                          <w:iCs w:val="0"/>
                          <w:color w:val="auto"/>
                          <w:sz w:val="24"/>
                          <w:szCs w:val="24"/>
                        </w:rPr>
                        <w:fldChar w:fldCharType="end"/>
                      </w:r>
                      <w:r w:rsidRPr="000F7D4A">
                        <w:rPr>
                          <w:rFonts w:ascii="Times New Roman" w:hAnsi="Times New Roman" w:cs="Times New Roman"/>
                          <w:i w:val="0"/>
                          <w:iCs w:val="0"/>
                          <w:color w:val="auto"/>
                          <w:sz w:val="24"/>
                          <w:szCs w:val="24"/>
                        </w:rPr>
                        <w:t xml:space="preserve"> Metode Penelitian</w:t>
                      </w:r>
                      <w:bookmarkEnd w:id="125"/>
                    </w:p>
                  </w:txbxContent>
                </v:textbox>
              </v:shape>
            </w:pict>
          </mc:Fallback>
        </mc:AlternateContent>
      </w:r>
    </w:p>
    <w:p w14:paraId="1CBAE5D1" w14:textId="1B157FAB" w:rsidR="007148B4" w:rsidRPr="00F93FF8" w:rsidRDefault="007148B4" w:rsidP="007148B4">
      <w:pPr>
        <w:spacing w:after="0"/>
        <w:jc w:val="both"/>
        <w:rPr>
          <w:rFonts w:ascii="Times New Roman" w:hAnsi="Times New Roman" w:cs="Times New Roman"/>
          <w:iCs/>
          <w:color w:val="000000" w:themeColor="text1"/>
          <w:sz w:val="24"/>
          <w:szCs w:val="24"/>
        </w:rPr>
      </w:pPr>
    </w:p>
    <w:p w14:paraId="490F54AC" w14:textId="0789A9AC" w:rsidR="007148B4" w:rsidRPr="000F7D4A" w:rsidRDefault="007148B4" w:rsidP="000F7D4A">
      <w:pPr>
        <w:pStyle w:val="Heading1"/>
        <w:spacing w:before="0" w:line="360" w:lineRule="auto"/>
        <w:jc w:val="center"/>
        <w:rPr>
          <w:rFonts w:ascii="Times New Roman" w:hAnsi="Times New Roman" w:cs="Times New Roman"/>
          <w:b/>
          <w:bCs/>
          <w:color w:val="auto"/>
          <w:sz w:val="28"/>
          <w:szCs w:val="28"/>
        </w:rPr>
      </w:pPr>
      <w:bookmarkStart w:id="126" w:name="_Toc82481590"/>
      <w:r w:rsidRPr="00F93FF8">
        <w:rPr>
          <w:noProof/>
        </w:rPr>
        <mc:AlternateContent>
          <mc:Choice Requires="wpg">
            <w:drawing>
              <wp:anchor distT="0" distB="0" distL="114300" distR="114300" simplePos="0" relativeHeight="251791360" behindDoc="0" locked="0" layoutInCell="1" allowOverlap="1" wp14:anchorId="565DAAB8" wp14:editId="7B81F0BB">
                <wp:simplePos x="0" y="0"/>
                <wp:positionH relativeFrom="column">
                  <wp:posOffset>-161142</wp:posOffset>
                </wp:positionH>
                <wp:positionV relativeFrom="paragraph">
                  <wp:posOffset>56725</wp:posOffset>
                </wp:positionV>
                <wp:extent cx="5657850" cy="6477000"/>
                <wp:effectExtent l="0" t="0" r="0" b="0"/>
                <wp:wrapNone/>
                <wp:docPr id="18" name="Group 18"/>
                <wp:cNvGraphicFramePr/>
                <a:graphic xmlns:a="http://schemas.openxmlformats.org/drawingml/2006/main">
                  <a:graphicData uri="http://schemas.microsoft.com/office/word/2010/wordprocessingGroup">
                    <wpg:wgp>
                      <wpg:cNvGrpSpPr/>
                      <wpg:grpSpPr>
                        <a:xfrm>
                          <a:off x="0" y="0"/>
                          <a:ext cx="5657850" cy="6477000"/>
                          <a:chOff x="0" y="0"/>
                          <a:chExt cx="5657850" cy="6477000"/>
                        </a:xfrm>
                      </wpg:grpSpPr>
                      <wpg:grpSp>
                        <wpg:cNvPr id="646" name="Group 646"/>
                        <wpg:cNvGrpSpPr/>
                        <wpg:grpSpPr>
                          <a:xfrm>
                            <a:off x="0" y="0"/>
                            <a:ext cx="5657850" cy="6477000"/>
                            <a:chOff x="0" y="0"/>
                            <a:chExt cx="5657850" cy="6477000"/>
                          </a:xfrm>
                        </wpg:grpSpPr>
                        <wps:wsp>
                          <wps:cNvPr id="139" name="Text Box 369"/>
                          <wps:cNvSpPr txBox="1">
                            <a:spLocks noChangeArrowheads="1"/>
                          </wps:cNvSpPr>
                          <wps:spPr bwMode="auto">
                            <a:xfrm>
                              <a:off x="4914900" y="1650365"/>
                              <a:ext cx="704850" cy="438150"/>
                            </a:xfrm>
                            <a:prstGeom prst="rect">
                              <a:avLst/>
                            </a:prstGeom>
                            <a:solidFill>
                              <a:schemeClr val="lt1">
                                <a:lumMod val="100000"/>
                                <a:lumOff val="0"/>
                              </a:schemeClr>
                            </a:solidFill>
                            <a:ln>
                              <a:noFill/>
                            </a:ln>
                          </wps:spPr>
                          <wps:txbx>
                            <w:txbxContent>
                              <w:p w14:paraId="20EBD297"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11FAA587" w14:textId="77777777" w:rsidR="007148B4" w:rsidRDefault="007148B4" w:rsidP="007148B4"/>
                              <w:p w14:paraId="57ACE822"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1F52541E" w14:textId="77777777" w:rsidR="007148B4" w:rsidRDefault="007148B4" w:rsidP="007148B4"/>
                              <w:p w14:paraId="3471CEBA"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0D148885" w14:textId="77777777" w:rsidR="007148B4" w:rsidRDefault="007148B4" w:rsidP="007148B4"/>
                              <w:p w14:paraId="67C60CB6"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txbxContent>
                          </wps:txbx>
                          <wps:bodyPr rot="0" vert="horz" wrap="square" lIns="91440" tIns="45720" rIns="91440" bIns="45720" anchor="t" anchorCtr="0" upright="1">
                            <a:noAutofit/>
                          </wps:bodyPr>
                        </wps:wsp>
                        <wps:wsp>
                          <wps:cNvPr id="142" name="Text Box 370"/>
                          <wps:cNvSpPr txBox="1">
                            <a:spLocks noChangeArrowheads="1"/>
                          </wps:cNvSpPr>
                          <wps:spPr bwMode="auto">
                            <a:xfrm>
                              <a:off x="4886325" y="5107940"/>
                              <a:ext cx="704850" cy="438150"/>
                            </a:xfrm>
                            <a:prstGeom prst="rect">
                              <a:avLst/>
                            </a:prstGeom>
                            <a:solidFill>
                              <a:schemeClr val="lt1">
                                <a:lumMod val="100000"/>
                                <a:lumOff val="0"/>
                              </a:schemeClr>
                            </a:solidFill>
                            <a:ln>
                              <a:noFill/>
                            </a:ln>
                          </wps:spPr>
                          <wps:txbx>
                            <w:txbxContent>
                              <w:p w14:paraId="17BC3E00"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2BA33C79" w14:textId="77777777" w:rsidR="007148B4" w:rsidRDefault="007148B4" w:rsidP="007148B4"/>
                              <w:p w14:paraId="3053C9D2"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19724B4B" w14:textId="77777777" w:rsidR="007148B4" w:rsidRDefault="007148B4" w:rsidP="007148B4"/>
                              <w:p w14:paraId="50BF3318"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5217F80F" w14:textId="77777777" w:rsidR="007148B4" w:rsidRDefault="007148B4" w:rsidP="007148B4"/>
                              <w:p w14:paraId="7C943734"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txbxContent>
                          </wps:txbx>
                          <wps:bodyPr rot="0" vert="horz" wrap="square" lIns="91440" tIns="45720" rIns="91440" bIns="45720" anchor="t" anchorCtr="0" upright="1">
                            <a:noAutofit/>
                          </wps:bodyPr>
                        </wps:wsp>
                        <wps:wsp>
                          <wps:cNvPr id="91" name="Text Box 371"/>
                          <wps:cNvSpPr txBox="1">
                            <a:spLocks noChangeArrowheads="1"/>
                          </wps:cNvSpPr>
                          <wps:spPr bwMode="auto">
                            <a:xfrm>
                              <a:off x="4953000" y="6038850"/>
                              <a:ext cx="704850" cy="438150"/>
                            </a:xfrm>
                            <a:prstGeom prst="rect">
                              <a:avLst/>
                            </a:prstGeom>
                            <a:solidFill>
                              <a:schemeClr val="lt1">
                                <a:lumMod val="100000"/>
                                <a:lumOff val="0"/>
                              </a:schemeClr>
                            </a:solidFill>
                            <a:ln>
                              <a:noFill/>
                            </a:ln>
                          </wps:spPr>
                          <wps:txbx>
                            <w:txbxContent>
                              <w:p w14:paraId="4E838F6A"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2821A1F0" w14:textId="77777777" w:rsidR="007148B4" w:rsidRDefault="007148B4" w:rsidP="007148B4"/>
                              <w:p w14:paraId="2D4E3228"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2BE6E453" w14:textId="77777777" w:rsidR="007148B4" w:rsidRDefault="007148B4" w:rsidP="007148B4"/>
                              <w:p w14:paraId="53D21C0B"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3E8AAE4F" w14:textId="77777777" w:rsidR="007148B4" w:rsidRDefault="007148B4" w:rsidP="007148B4"/>
                              <w:p w14:paraId="694DDE25"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txbxContent>
                          </wps:txbx>
                          <wps:bodyPr rot="0" vert="horz" wrap="square" lIns="91440" tIns="45720" rIns="91440" bIns="45720" anchor="t" anchorCtr="0" upright="1">
                            <a:noAutofit/>
                          </wps:bodyPr>
                        </wps:wsp>
                        <wpg:grpSp>
                          <wpg:cNvPr id="87" name="Group 284"/>
                          <wpg:cNvGrpSpPr/>
                          <wpg:grpSpPr>
                            <a:xfrm>
                              <a:off x="4610100" y="4505325"/>
                              <a:ext cx="276225" cy="1480185"/>
                              <a:chOff x="8850" y="8646"/>
                              <a:chExt cx="435" cy="4852"/>
                            </a:xfrm>
                          </wpg:grpSpPr>
                          <wps:wsp>
                            <wps:cNvPr id="88" name="AutoShape 281"/>
                            <wps:cNvCnPr>
                              <a:cxnSpLocks noChangeShapeType="1"/>
                            </wps:cNvCnPr>
                            <wps:spPr bwMode="auto">
                              <a:xfrm>
                                <a:off x="8850" y="8646"/>
                                <a:ext cx="435" cy="0"/>
                              </a:xfrm>
                              <a:prstGeom prst="straightConnector1">
                                <a:avLst/>
                              </a:prstGeom>
                              <a:noFill/>
                              <a:ln w="19050">
                                <a:solidFill>
                                  <a:schemeClr val="accent1">
                                    <a:lumMod val="40000"/>
                                    <a:lumOff val="60000"/>
                                  </a:schemeClr>
                                </a:solidFill>
                                <a:round/>
                              </a:ln>
                            </wps:spPr>
                            <wps:bodyPr/>
                          </wps:wsp>
                          <wps:wsp>
                            <wps:cNvPr id="89" name="AutoShape 282"/>
                            <wps:cNvCnPr>
                              <a:cxnSpLocks noChangeShapeType="1"/>
                            </wps:cNvCnPr>
                            <wps:spPr bwMode="auto">
                              <a:xfrm>
                                <a:off x="9285" y="8646"/>
                                <a:ext cx="0" cy="4852"/>
                              </a:xfrm>
                              <a:prstGeom prst="straightConnector1">
                                <a:avLst/>
                              </a:prstGeom>
                              <a:noFill/>
                              <a:ln w="19050">
                                <a:solidFill>
                                  <a:schemeClr val="accent1">
                                    <a:lumMod val="40000"/>
                                    <a:lumOff val="60000"/>
                                  </a:schemeClr>
                                </a:solidFill>
                                <a:round/>
                              </a:ln>
                            </wps:spPr>
                            <wps:bodyPr/>
                          </wps:wsp>
                          <wps:wsp>
                            <wps:cNvPr id="90" name="AutoShape 283"/>
                            <wps:cNvCnPr>
                              <a:cxnSpLocks noChangeShapeType="1"/>
                            </wps:cNvCnPr>
                            <wps:spPr bwMode="auto">
                              <a:xfrm>
                                <a:off x="8850" y="13470"/>
                                <a:ext cx="435" cy="0"/>
                              </a:xfrm>
                              <a:prstGeom prst="straightConnector1">
                                <a:avLst/>
                              </a:prstGeom>
                              <a:noFill/>
                              <a:ln w="19050">
                                <a:solidFill>
                                  <a:schemeClr val="accent1">
                                    <a:lumMod val="40000"/>
                                    <a:lumOff val="60000"/>
                                  </a:schemeClr>
                                </a:solidFill>
                                <a:round/>
                              </a:ln>
                            </wps:spPr>
                            <wps:bodyPr/>
                          </wps:wsp>
                        </wpg:grpSp>
                        <wpg:grpSp>
                          <wpg:cNvPr id="185" name="Group 288"/>
                          <wpg:cNvGrpSpPr/>
                          <wpg:grpSpPr>
                            <a:xfrm>
                              <a:off x="4600575" y="9525"/>
                              <a:ext cx="276225" cy="4451123"/>
                              <a:chOff x="8850" y="8646"/>
                              <a:chExt cx="435" cy="4852"/>
                            </a:xfrm>
                          </wpg:grpSpPr>
                          <wps:wsp>
                            <wps:cNvPr id="186" name="AutoShape 289"/>
                            <wps:cNvCnPr>
                              <a:cxnSpLocks noChangeShapeType="1"/>
                            </wps:cNvCnPr>
                            <wps:spPr bwMode="auto">
                              <a:xfrm>
                                <a:off x="8850" y="8646"/>
                                <a:ext cx="435" cy="0"/>
                              </a:xfrm>
                              <a:prstGeom prst="straightConnector1">
                                <a:avLst/>
                              </a:prstGeom>
                              <a:noFill/>
                              <a:ln w="19050">
                                <a:solidFill>
                                  <a:schemeClr val="accent2">
                                    <a:lumMod val="60000"/>
                                    <a:lumOff val="40000"/>
                                  </a:schemeClr>
                                </a:solidFill>
                                <a:round/>
                              </a:ln>
                            </wps:spPr>
                            <wps:bodyPr/>
                          </wps:wsp>
                          <wps:wsp>
                            <wps:cNvPr id="187" name="AutoShape 290"/>
                            <wps:cNvCnPr>
                              <a:cxnSpLocks noChangeShapeType="1"/>
                            </wps:cNvCnPr>
                            <wps:spPr bwMode="auto">
                              <a:xfrm>
                                <a:off x="9285" y="8646"/>
                                <a:ext cx="0" cy="4852"/>
                              </a:xfrm>
                              <a:prstGeom prst="straightConnector1">
                                <a:avLst/>
                              </a:prstGeom>
                              <a:noFill/>
                              <a:ln w="19050">
                                <a:solidFill>
                                  <a:schemeClr val="accent2">
                                    <a:lumMod val="60000"/>
                                    <a:lumOff val="40000"/>
                                  </a:schemeClr>
                                </a:solidFill>
                                <a:round/>
                              </a:ln>
                            </wps:spPr>
                            <wps:bodyPr/>
                          </wps:wsp>
                          <wps:wsp>
                            <wps:cNvPr id="188" name="AutoShape 291"/>
                            <wps:cNvCnPr>
                              <a:cxnSpLocks noChangeShapeType="1"/>
                            </wps:cNvCnPr>
                            <wps:spPr bwMode="auto">
                              <a:xfrm>
                                <a:off x="8850" y="13490"/>
                                <a:ext cx="435" cy="0"/>
                              </a:xfrm>
                              <a:prstGeom prst="straightConnector1">
                                <a:avLst/>
                              </a:prstGeom>
                              <a:noFill/>
                              <a:ln w="19050">
                                <a:solidFill>
                                  <a:schemeClr val="accent2">
                                    <a:lumMod val="60000"/>
                                    <a:lumOff val="40000"/>
                                  </a:schemeClr>
                                </a:solidFill>
                                <a:round/>
                              </a:ln>
                            </wps:spPr>
                            <wps:bodyPr/>
                          </wps:wsp>
                        </wpg:grpSp>
                        <wpg:grpSp>
                          <wpg:cNvPr id="83" name="Group 300"/>
                          <wpg:cNvGrpSpPr/>
                          <wpg:grpSpPr>
                            <a:xfrm>
                              <a:off x="4638675" y="6124575"/>
                              <a:ext cx="276225" cy="250825"/>
                              <a:chOff x="8850" y="8646"/>
                              <a:chExt cx="435" cy="4852"/>
                            </a:xfrm>
                          </wpg:grpSpPr>
                          <wps:wsp>
                            <wps:cNvPr id="84" name="AutoShape 301"/>
                            <wps:cNvCnPr>
                              <a:cxnSpLocks noChangeShapeType="1"/>
                            </wps:cNvCnPr>
                            <wps:spPr bwMode="auto">
                              <a:xfrm>
                                <a:off x="8850" y="8646"/>
                                <a:ext cx="435" cy="0"/>
                              </a:xfrm>
                              <a:prstGeom prst="straightConnector1">
                                <a:avLst/>
                              </a:prstGeom>
                              <a:noFill/>
                              <a:ln w="19050">
                                <a:solidFill>
                                  <a:schemeClr val="accent6">
                                    <a:lumMod val="40000"/>
                                    <a:lumOff val="60000"/>
                                  </a:schemeClr>
                                </a:solidFill>
                                <a:round/>
                              </a:ln>
                            </wps:spPr>
                            <wps:bodyPr/>
                          </wps:wsp>
                          <wps:wsp>
                            <wps:cNvPr id="85" name="AutoShape 302"/>
                            <wps:cNvCnPr>
                              <a:cxnSpLocks noChangeShapeType="1"/>
                            </wps:cNvCnPr>
                            <wps:spPr bwMode="auto">
                              <a:xfrm>
                                <a:off x="9285" y="8646"/>
                                <a:ext cx="0" cy="4852"/>
                              </a:xfrm>
                              <a:prstGeom prst="straightConnector1">
                                <a:avLst/>
                              </a:prstGeom>
                              <a:noFill/>
                              <a:ln w="19050">
                                <a:solidFill>
                                  <a:schemeClr val="accent6">
                                    <a:lumMod val="40000"/>
                                    <a:lumOff val="60000"/>
                                  </a:schemeClr>
                                </a:solidFill>
                                <a:round/>
                              </a:ln>
                            </wps:spPr>
                            <wps:bodyPr/>
                          </wps:wsp>
                          <wps:wsp>
                            <wps:cNvPr id="86" name="AutoShape 303"/>
                            <wps:cNvCnPr>
                              <a:cxnSpLocks noChangeShapeType="1"/>
                            </wps:cNvCnPr>
                            <wps:spPr bwMode="auto">
                              <a:xfrm>
                                <a:off x="8850" y="13470"/>
                                <a:ext cx="435" cy="0"/>
                              </a:xfrm>
                              <a:prstGeom prst="straightConnector1">
                                <a:avLst/>
                              </a:prstGeom>
                              <a:noFill/>
                              <a:ln w="19050">
                                <a:solidFill>
                                  <a:schemeClr val="accent6">
                                    <a:lumMod val="40000"/>
                                    <a:lumOff val="60000"/>
                                  </a:schemeClr>
                                </a:solidFill>
                                <a:round/>
                              </a:ln>
                            </wps:spPr>
                            <wps:bodyPr/>
                          </wps:wsp>
                        </wpg:grpSp>
                        <wpg:grpSp>
                          <wpg:cNvPr id="643" name="Group 643"/>
                          <wpg:cNvGrpSpPr/>
                          <wpg:grpSpPr>
                            <a:xfrm>
                              <a:off x="0" y="0"/>
                              <a:ext cx="4408708" cy="6409131"/>
                              <a:chOff x="0" y="0"/>
                              <a:chExt cx="4408708" cy="6409131"/>
                            </a:xfrm>
                          </wpg:grpSpPr>
                          <wpg:grpSp>
                            <wpg:cNvPr id="98" name="Group 336"/>
                            <wpg:cNvGrpSpPr/>
                            <wpg:grpSpPr>
                              <a:xfrm>
                                <a:off x="342168" y="2802936"/>
                                <a:ext cx="4066540" cy="1298575"/>
                                <a:chOff x="849" y="-721"/>
                                <a:chExt cx="44680" cy="19689"/>
                              </a:xfrm>
                            </wpg:grpSpPr>
                            <wpg:grpSp>
                              <wpg:cNvPr id="99" name="Group 337"/>
                              <wpg:cNvGrpSpPr/>
                              <wpg:grpSpPr>
                                <a:xfrm>
                                  <a:off x="13920" y="-721"/>
                                  <a:ext cx="18955" cy="5101"/>
                                  <a:chOff x="0" y="-697"/>
                                  <a:chExt cx="19291" cy="4929"/>
                                </a:xfrm>
                              </wpg:grpSpPr>
                              <wps:wsp>
                                <wps:cNvPr id="100" name="Rectangle 338"/>
                                <wps:cNvSpPr>
                                  <a:spLocks noChangeArrowheads="1"/>
                                </wps:cNvSpPr>
                                <wps:spPr bwMode="auto">
                                  <a:xfrm>
                                    <a:off x="0" y="-697"/>
                                    <a:ext cx="19291" cy="3713"/>
                                  </a:xfrm>
                                  <a:prstGeom prst="rect">
                                    <a:avLst/>
                                  </a:prstGeom>
                                  <a:noFill/>
                                  <a:ln w="19050">
                                    <a:solidFill>
                                      <a:schemeClr val="accent4">
                                        <a:lumMod val="100000"/>
                                        <a:lumOff val="0"/>
                                      </a:schemeClr>
                                    </a:solidFill>
                                    <a:miter lim="800000"/>
                                  </a:ln>
                                </wps:spPr>
                                <wps:txbx>
                                  <w:txbxContent>
                                    <w:p w14:paraId="7B5A1D78" w14:textId="77777777" w:rsidR="007148B4" w:rsidRPr="005F7B48" w:rsidRDefault="007148B4" w:rsidP="007148B4">
                                      <w:pPr>
                                        <w:jc w:val="center"/>
                                        <w:rPr>
                                          <w:rFonts w:ascii="Times New Roman" w:hAnsi="Times New Roman" w:cs="Times New Roman"/>
                                          <w:b/>
                                          <w:bCs/>
                                          <w:sz w:val="18"/>
                                          <w:szCs w:val="18"/>
                                        </w:rPr>
                                      </w:pPr>
                                      <w:r w:rsidRPr="005F7B48">
                                        <w:rPr>
                                          <w:rFonts w:ascii="Times New Roman" w:hAnsi="Times New Roman" w:cs="Times New Roman"/>
                                          <w:b/>
                                          <w:bCs/>
                                          <w:sz w:val="18"/>
                                          <w:szCs w:val="18"/>
                                        </w:rPr>
                                        <w:t>HASIL ANALISIS DATA</w:t>
                                      </w:r>
                                    </w:p>
                                    <w:p w14:paraId="4B2975A9" w14:textId="77777777" w:rsidR="007148B4" w:rsidRPr="005F7B48" w:rsidRDefault="007148B4" w:rsidP="007148B4">
                                      <w:pPr>
                                        <w:rPr>
                                          <w:sz w:val="24"/>
                                          <w:szCs w:val="24"/>
                                        </w:rPr>
                                      </w:pPr>
                                    </w:p>
                                    <w:p w14:paraId="1093B1FC" w14:textId="77777777" w:rsidR="007148B4" w:rsidRPr="005F7B48" w:rsidRDefault="007148B4" w:rsidP="007148B4">
                                      <w:pPr>
                                        <w:jc w:val="center"/>
                                        <w:rPr>
                                          <w:rFonts w:ascii="Times New Roman" w:hAnsi="Times New Roman" w:cs="Times New Roman"/>
                                          <w:sz w:val="18"/>
                                          <w:szCs w:val="18"/>
                                        </w:rPr>
                                      </w:pPr>
                                      <w:r w:rsidRPr="005F7B48">
                                        <w:rPr>
                                          <w:rFonts w:ascii="Times New Roman" w:hAnsi="Times New Roman" w:cs="Times New Roman"/>
                                          <w:sz w:val="18"/>
                                          <w:szCs w:val="18"/>
                                        </w:rPr>
                                        <w:t>Hasil Analisis Data</w:t>
                                      </w:r>
                                    </w:p>
                                    <w:p w14:paraId="0D1FBF01" w14:textId="77777777" w:rsidR="007148B4" w:rsidRDefault="007148B4" w:rsidP="007148B4"/>
                                    <w:p w14:paraId="15EF5485" w14:textId="77777777" w:rsidR="007148B4" w:rsidRPr="005F7B48" w:rsidRDefault="007148B4" w:rsidP="007148B4">
                                      <w:pPr>
                                        <w:jc w:val="center"/>
                                        <w:rPr>
                                          <w:rFonts w:ascii="Times New Roman" w:hAnsi="Times New Roman" w:cs="Times New Roman"/>
                                          <w:b/>
                                          <w:bCs/>
                                          <w:sz w:val="18"/>
                                          <w:szCs w:val="18"/>
                                        </w:rPr>
                                      </w:pPr>
                                      <w:r w:rsidRPr="005F7B48">
                                        <w:rPr>
                                          <w:rFonts w:ascii="Times New Roman" w:hAnsi="Times New Roman" w:cs="Times New Roman"/>
                                          <w:b/>
                                          <w:bCs/>
                                          <w:sz w:val="18"/>
                                          <w:szCs w:val="18"/>
                                        </w:rPr>
                                        <w:t>HASIL ANALISIS DATA</w:t>
                                      </w:r>
                                    </w:p>
                                    <w:p w14:paraId="198A2CEA" w14:textId="77777777" w:rsidR="007148B4" w:rsidRPr="005F7B48" w:rsidRDefault="007148B4" w:rsidP="007148B4">
                                      <w:pPr>
                                        <w:rPr>
                                          <w:sz w:val="24"/>
                                          <w:szCs w:val="24"/>
                                        </w:rPr>
                                      </w:pPr>
                                    </w:p>
                                    <w:p w14:paraId="64E9C221" w14:textId="77777777" w:rsidR="007148B4" w:rsidRPr="005F7B48" w:rsidRDefault="007148B4" w:rsidP="007148B4">
                                      <w:pPr>
                                        <w:jc w:val="center"/>
                                        <w:rPr>
                                          <w:rFonts w:ascii="Times New Roman" w:hAnsi="Times New Roman" w:cs="Times New Roman"/>
                                          <w:sz w:val="18"/>
                                          <w:szCs w:val="18"/>
                                        </w:rPr>
                                      </w:pPr>
                                      <w:r w:rsidRPr="005F7B48">
                                        <w:rPr>
                                          <w:rFonts w:ascii="Times New Roman" w:hAnsi="Times New Roman" w:cs="Times New Roman"/>
                                          <w:sz w:val="18"/>
                                          <w:szCs w:val="18"/>
                                        </w:rPr>
                                        <w:t>Hasil Analisis Data</w:t>
                                      </w:r>
                                    </w:p>
                                  </w:txbxContent>
                                </wps:txbx>
                                <wps:bodyPr rot="0" vert="horz" wrap="square" lIns="91440" tIns="45720" rIns="91440" bIns="45720" anchor="t" anchorCtr="0" upright="1">
                                  <a:noAutofit/>
                                </wps:bodyPr>
                              </wps:wsp>
                              <wps:wsp>
                                <wps:cNvPr id="101" name="Straight Arrow Connector 339"/>
                                <wps:cNvCnPr>
                                  <a:cxnSpLocks noChangeShapeType="1"/>
                                  <a:stCxn id="100" idx="2"/>
                                  <a:endCxn id="105" idx="0"/>
                                </wps:cNvCnPr>
                                <wps:spPr bwMode="auto">
                                  <a:xfrm>
                                    <a:off x="9645" y="3016"/>
                                    <a:ext cx="1" cy="1215"/>
                                  </a:xfrm>
                                  <a:prstGeom prst="straightConnector1">
                                    <a:avLst/>
                                  </a:prstGeom>
                                  <a:noFill/>
                                  <a:ln w="19050">
                                    <a:solidFill>
                                      <a:schemeClr val="accent4">
                                        <a:lumMod val="100000"/>
                                        <a:lumOff val="0"/>
                                      </a:schemeClr>
                                    </a:solidFill>
                                    <a:miter lim="800000"/>
                                    <a:tailEnd type="triangle" w="med" len="med"/>
                                  </a:ln>
                                </wps:spPr>
                                <wps:bodyPr/>
                              </wps:wsp>
                            </wpg:grpSp>
                            <wps:wsp>
                              <wps:cNvPr id="102" name="Rectangle 340"/>
                              <wps:cNvSpPr>
                                <a:spLocks noChangeArrowheads="1"/>
                              </wps:cNvSpPr>
                              <wps:spPr bwMode="auto">
                                <a:xfrm>
                                  <a:off x="849" y="8870"/>
                                  <a:ext cx="44680" cy="10097"/>
                                </a:xfrm>
                                <a:prstGeom prst="rect">
                                  <a:avLst/>
                                </a:prstGeom>
                                <a:solidFill>
                                  <a:schemeClr val="accent4">
                                    <a:lumMod val="20000"/>
                                    <a:lumOff val="80000"/>
                                  </a:schemeClr>
                                </a:solidFill>
                                <a:ln w="19050">
                                  <a:solidFill>
                                    <a:schemeClr val="accent4">
                                      <a:lumMod val="100000"/>
                                      <a:lumOff val="0"/>
                                    </a:schemeClr>
                                  </a:solidFill>
                                  <a:miter lim="800000"/>
                                </a:ln>
                              </wps:spPr>
                              <wps:txbx>
                                <w:txbxContent>
                                  <w:p w14:paraId="270953D4" w14:textId="73124682"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2BE1C28F" w14:textId="77777777" w:rsidR="007148B4" w:rsidRDefault="007148B4" w:rsidP="007148B4"/>
                                  <w:p w14:paraId="0EF1B9ED" w14:textId="54D4C517"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6A7661A2" w14:textId="77777777" w:rsidR="007148B4" w:rsidRDefault="007148B4" w:rsidP="007148B4"/>
                                  <w:p w14:paraId="5A8C67F4" w14:textId="0793AFA8"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577CEF41" w14:textId="77777777" w:rsidR="007148B4" w:rsidRDefault="007148B4" w:rsidP="007148B4"/>
                                  <w:p w14:paraId="6EF374DD" w14:textId="255DE77A"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txbxContent>
                              </wps:txbx>
                              <wps:bodyPr rot="0" vert="horz" wrap="square" lIns="91440" tIns="45720" rIns="91440" bIns="45720" anchor="t" anchorCtr="0" upright="1">
                                <a:noAutofit/>
                              </wps:bodyPr>
                            </wps:wsp>
                            <wpg:grpSp>
                              <wpg:cNvPr id="104" name="Group 341"/>
                              <wpg:cNvGrpSpPr/>
                              <wpg:grpSpPr>
                                <a:xfrm>
                                  <a:off x="13920" y="4380"/>
                                  <a:ext cx="18957" cy="4529"/>
                                  <a:chOff x="0" y="-532"/>
                                  <a:chExt cx="18957" cy="4528"/>
                                </a:xfrm>
                              </wpg:grpSpPr>
                              <wps:wsp>
                                <wps:cNvPr id="105" name="Rectangle 342"/>
                                <wps:cNvSpPr>
                                  <a:spLocks noChangeArrowheads="1"/>
                                </wps:cNvSpPr>
                                <wps:spPr bwMode="auto">
                                  <a:xfrm>
                                    <a:off x="0" y="-532"/>
                                    <a:ext cx="18957" cy="3555"/>
                                  </a:xfrm>
                                  <a:prstGeom prst="rect">
                                    <a:avLst/>
                                  </a:prstGeom>
                                  <a:solidFill>
                                    <a:schemeClr val="accent4">
                                      <a:lumMod val="60000"/>
                                      <a:lumOff val="40000"/>
                                    </a:schemeClr>
                                  </a:solidFill>
                                  <a:ln w="19050">
                                    <a:solidFill>
                                      <a:schemeClr val="accent4">
                                        <a:lumMod val="100000"/>
                                        <a:lumOff val="0"/>
                                      </a:schemeClr>
                                    </a:solidFill>
                                    <a:miter lim="800000"/>
                                  </a:ln>
                                </wps:spPr>
                                <wps:txbx>
                                  <w:txbxContent>
                                    <w:p w14:paraId="395244D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24275BEC" w14:textId="77777777" w:rsidR="007148B4" w:rsidRDefault="007148B4" w:rsidP="007148B4"/>
                                    <w:p w14:paraId="14FE3D96"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788D5697" w14:textId="77777777" w:rsidR="007148B4" w:rsidRDefault="007148B4" w:rsidP="007148B4"/>
                                    <w:p w14:paraId="613FDA69"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69AADC36" w14:textId="77777777" w:rsidR="007148B4" w:rsidRDefault="007148B4" w:rsidP="007148B4"/>
                                    <w:p w14:paraId="5ACEFD4D"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txbxContent>
                                </wps:txbx>
                                <wps:bodyPr rot="0" vert="horz" wrap="square" lIns="91440" tIns="45720" rIns="91440" bIns="45720" anchor="t" anchorCtr="0" upright="1">
                                  <a:noAutofit/>
                                </wps:bodyPr>
                              </wps:wsp>
                              <wps:wsp>
                                <wps:cNvPr id="106" name="Straight Connector 343"/>
                                <wps:cNvCnPr>
                                  <a:cxnSpLocks noChangeShapeType="1"/>
                                </wps:cNvCnPr>
                                <wps:spPr bwMode="auto">
                                  <a:xfrm>
                                    <a:off x="9416" y="3138"/>
                                    <a:ext cx="0" cy="858"/>
                                  </a:xfrm>
                                  <a:prstGeom prst="line">
                                    <a:avLst/>
                                  </a:prstGeom>
                                  <a:noFill/>
                                  <a:ln w="19050">
                                    <a:solidFill>
                                      <a:schemeClr val="accent4">
                                        <a:lumMod val="100000"/>
                                        <a:lumOff val="0"/>
                                      </a:schemeClr>
                                    </a:solidFill>
                                    <a:miter lim="800000"/>
                                  </a:ln>
                                </wps:spPr>
                                <wps:bodyPr/>
                              </wps:wsp>
                            </wpg:grpSp>
                          </wpg:grpSp>
                          <wpg:grpSp>
                            <wpg:cNvPr id="110" name="Group 354"/>
                            <wpg:cNvGrpSpPr/>
                            <wpg:grpSpPr>
                              <a:xfrm>
                                <a:off x="329357" y="4099633"/>
                                <a:ext cx="4065905" cy="502285"/>
                                <a:chOff x="0" y="0"/>
                                <a:chExt cx="44673" cy="7623"/>
                              </a:xfrm>
                            </wpg:grpSpPr>
                            <wpg:grpSp>
                              <wpg:cNvPr id="111" name="Group 355"/>
                              <wpg:cNvGrpSpPr/>
                              <wpg:grpSpPr>
                                <a:xfrm>
                                  <a:off x="0" y="0"/>
                                  <a:ext cx="44673" cy="7623"/>
                                  <a:chOff x="453" y="94"/>
                                  <a:chExt cx="44702" cy="7644"/>
                                </a:xfrm>
                              </wpg:grpSpPr>
                              <wps:wsp>
                                <wps:cNvPr id="113" name="Rectangle 356"/>
                                <wps:cNvSpPr>
                                  <a:spLocks noChangeArrowheads="1"/>
                                </wps:cNvSpPr>
                                <wps:spPr bwMode="auto">
                                  <a:xfrm>
                                    <a:off x="453" y="2492"/>
                                    <a:ext cx="11407" cy="3142"/>
                                  </a:xfrm>
                                  <a:prstGeom prst="rect">
                                    <a:avLst/>
                                  </a:prstGeom>
                                  <a:solidFill>
                                    <a:schemeClr val="accent4">
                                      <a:lumMod val="20000"/>
                                      <a:lumOff val="80000"/>
                                    </a:schemeClr>
                                  </a:solidFill>
                                  <a:ln w="19050">
                                    <a:solidFill>
                                      <a:schemeClr val="accent4">
                                        <a:lumMod val="100000"/>
                                        <a:lumOff val="0"/>
                                      </a:schemeClr>
                                    </a:solidFill>
                                    <a:miter lim="800000"/>
                                  </a:ln>
                                </wps:spPr>
                                <wps:txbx>
                                  <w:txbxContent>
                                    <w:p w14:paraId="71F09A4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365B1D10" w14:textId="77777777" w:rsidR="007148B4" w:rsidRDefault="007148B4" w:rsidP="007148B4"/>
                                    <w:p w14:paraId="6076BA1D"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45CED96E" w14:textId="77777777" w:rsidR="007148B4" w:rsidRDefault="007148B4" w:rsidP="007148B4"/>
                                    <w:p w14:paraId="2B782435"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3B11D787" w14:textId="77777777" w:rsidR="007148B4" w:rsidRDefault="007148B4" w:rsidP="007148B4"/>
                                    <w:p w14:paraId="36861A7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txbxContent>
                                </wps:txbx>
                                <wps:bodyPr rot="0" vert="horz" wrap="square" lIns="91440" tIns="45720" rIns="91440" bIns="45720" anchor="t" anchorCtr="0" upright="1">
                                  <a:noAutofit/>
                                </wps:bodyPr>
                              </wps:wsp>
                              <wpg:grpSp>
                                <wpg:cNvPr id="114" name="Group 357"/>
                                <wpg:cNvGrpSpPr/>
                                <wpg:grpSpPr>
                                  <a:xfrm>
                                    <a:off x="6104" y="94"/>
                                    <a:ext cx="33891" cy="7644"/>
                                    <a:chOff x="-5767" y="91"/>
                                    <a:chExt cx="34494" cy="7386"/>
                                  </a:xfrm>
                                </wpg:grpSpPr>
                                <wps:wsp>
                                  <wps:cNvPr id="118" name="Straight Connector 358"/>
                                  <wps:cNvCnPr>
                                    <a:cxnSpLocks noChangeShapeType="1"/>
                                  </wps:cNvCnPr>
                                  <wps:spPr bwMode="auto">
                                    <a:xfrm flipV="1">
                                      <a:off x="11877" y="91"/>
                                      <a:ext cx="1" cy="1063"/>
                                    </a:xfrm>
                                    <a:prstGeom prst="line">
                                      <a:avLst/>
                                    </a:prstGeom>
                                    <a:noFill/>
                                    <a:ln w="19050">
                                      <a:solidFill>
                                        <a:schemeClr val="accent4">
                                          <a:lumMod val="100000"/>
                                          <a:lumOff val="0"/>
                                        </a:schemeClr>
                                      </a:solidFill>
                                      <a:miter lim="800000"/>
                                    </a:ln>
                                  </wps:spPr>
                                  <wps:bodyPr/>
                                </wps:wsp>
                                <wps:wsp>
                                  <wps:cNvPr id="119" name="Straight Arrow Connector 359"/>
                                  <wps:cNvCnPr>
                                    <a:cxnSpLocks noChangeShapeType="1"/>
                                  </wps:cNvCnPr>
                                  <wps:spPr bwMode="auto">
                                    <a:xfrm>
                                      <a:off x="-5767" y="1152"/>
                                      <a:ext cx="0" cy="1336"/>
                                    </a:xfrm>
                                    <a:prstGeom prst="straightConnector1">
                                      <a:avLst/>
                                    </a:prstGeom>
                                    <a:noFill/>
                                    <a:ln w="19050">
                                      <a:solidFill>
                                        <a:schemeClr val="accent4">
                                          <a:lumMod val="100000"/>
                                          <a:lumOff val="0"/>
                                        </a:schemeClr>
                                      </a:solidFill>
                                      <a:miter lim="800000"/>
                                      <a:tailEnd type="triangle" w="med" len="med"/>
                                    </a:ln>
                                  </wps:spPr>
                                  <wps:bodyPr/>
                                </wps:wsp>
                                <wps:wsp>
                                  <wps:cNvPr id="120" name="Straight Arrow Connector 360"/>
                                  <wps:cNvCnPr>
                                    <a:cxnSpLocks noChangeShapeType="1"/>
                                  </wps:cNvCnPr>
                                  <wps:spPr bwMode="auto">
                                    <a:xfrm>
                                      <a:off x="28727" y="1152"/>
                                      <a:ext cx="0" cy="1336"/>
                                    </a:xfrm>
                                    <a:prstGeom prst="straightConnector1">
                                      <a:avLst/>
                                    </a:prstGeom>
                                    <a:noFill/>
                                    <a:ln w="19050">
                                      <a:solidFill>
                                        <a:schemeClr val="accent4">
                                          <a:lumMod val="100000"/>
                                          <a:lumOff val="0"/>
                                        </a:schemeClr>
                                      </a:solidFill>
                                      <a:miter lim="800000"/>
                                      <a:tailEnd type="triangle" w="med" len="med"/>
                                    </a:ln>
                                  </wps:spPr>
                                  <wps:bodyPr/>
                                </wps:wsp>
                                <wps:wsp>
                                  <wps:cNvPr id="121" name="Straight Arrow Connector 361"/>
                                  <wps:cNvCnPr>
                                    <a:cxnSpLocks noChangeShapeType="1"/>
                                  </wps:cNvCnPr>
                                  <wps:spPr bwMode="auto">
                                    <a:xfrm>
                                      <a:off x="11965" y="6142"/>
                                      <a:ext cx="0" cy="1335"/>
                                    </a:xfrm>
                                    <a:prstGeom prst="straightConnector1">
                                      <a:avLst/>
                                    </a:prstGeom>
                                    <a:noFill/>
                                    <a:ln w="19050">
                                      <a:solidFill>
                                        <a:schemeClr val="accent4">
                                          <a:lumMod val="100000"/>
                                          <a:lumOff val="0"/>
                                        </a:schemeClr>
                                      </a:solidFill>
                                      <a:miter lim="800000"/>
                                      <a:tailEnd type="triangle" w="med" len="med"/>
                                    </a:ln>
                                  </wps:spPr>
                                  <wps:bodyPr/>
                                </wps:wsp>
                              </wpg:grpSp>
                              <wps:wsp>
                                <wps:cNvPr id="136" name="Rectangle 362"/>
                                <wps:cNvSpPr>
                                  <a:spLocks noChangeArrowheads="1"/>
                                </wps:cNvSpPr>
                                <wps:spPr bwMode="auto">
                                  <a:xfrm>
                                    <a:off x="33748" y="2492"/>
                                    <a:ext cx="11407" cy="3142"/>
                                  </a:xfrm>
                                  <a:prstGeom prst="rect">
                                    <a:avLst/>
                                  </a:prstGeom>
                                  <a:solidFill>
                                    <a:schemeClr val="accent4">
                                      <a:lumMod val="20000"/>
                                      <a:lumOff val="80000"/>
                                    </a:schemeClr>
                                  </a:solidFill>
                                  <a:ln w="19050">
                                    <a:solidFill>
                                      <a:schemeClr val="accent4">
                                        <a:lumMod val="100000"/>
                                        <a:lumOff val="0"/>
                                      </a:schemeClr>
                                    </a:solidFill>
                                    <a:miter lim="800000"/>
                                  </a:ln>
                                </wps:spPr>
                                <wps:txbx>
                                  <w:txbxContent>
                                    <w:p w14:paraId="277DB297"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1C392107" w14:textId="77777777" w:rsidR="007148B4" w:rsidRDefault="007148B4" w:rsidP="007148B4"/>
                                    <w:p w14:paraId="56B4B8AC"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6E1D81FD" w14:textId="77777777" w:rsidR="007148B4" w:rsidRDefault="007148B4" w:rsidP="007148B4"/>
                                    <w:p w14:paraId="7D10A923"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0335A904" w14:textId="77777777" w:rsidR="007148B4" w:rsidRDefault="007148B4" w:rsidP="007148B4"/>
                                    <w:p w14:paraId="3CA1B753"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txbxContent>
                                </wps:txbx>
                                <wps:bodyPr rot="0" vert="horz" wrap="square" lIns="91440" tIns="45720" rIns="91440" bIns="45720" anchor="t" anchorCtr="0" upright="1">
                                  <a:noAutofit/>
                                </wps:bodyPr>
                              </wps:wsp>
                            </wpg:grpSp>
                            <wps:wsp>
                              <wps:cNvPr id="137" name="Straight Connector 363"/>
                              <wps:cNvCnPr>
                                <a:cxnSpLocks noChangeShapeType="1"/>
                              </wps:cNvCnPr>
                              <wps:spPr bwMode="auto">
                                <a:xfrm>
                                  <a:off x="5632" y="1097"/>
                                  <a:ext cx="33870" cy="0"/>
                                </a:xfrm>
                                <a:prstGeom prst="line">
                                  <a:avLst/>
                                </a:prstGeom>
                                <a:noFill/>
                                <a:ln w="19050">
                                  <a:solidFill>
                                    <a:schemeClr val="accent4">
                                      <a:lumMod val="100000"/>
                                      <a:lumOff val="0"/>
                                    </a:schemeClr>
                                  </a:solidFill>
                                  <a:miter lim="800000"/>
                                </a:ln>
                              </wps:spPr>
                              <wps:bodyPr/>
                            </wps:wsp>
                          </wpg:grpSp>
                          <wps:wsp>
                            <wps:cNvPr id="62" name="Rectangle 345"/>
                            <wps:cNvSpPr>
                              <a:spLocks noChangeArrowheads="1"/>
                            </wps:cNvSpPr>
                            <wps:spPr bwMode="auto">
                              <a:xfrm>
                                <a:off x="1527683" y="4596543"/>
                                <a:ext cx="1824355" cy="219710"/>
                              </a:xfrm>
                              <a:prstGeom prst="rect">
                                <a:avLst/>
                              </a:prstGeom>
                              <a:solidFill>
                                <a:schemeClr val="accent1">
                                  <a:lumMod val="60000"/>
                                  <a:lumOff val="40000"/>
                                </a:schemeClr>
                              </a:solidFill>
                              <a:ln w="19050">
                                <a:solidFill>
                                  <a:schemeClr val="accent1">
                                    <a:lumMod val="100000"/>
                                    <a:lumOff val="0"/>
                                  </a:schemeClr>
                                </a:solidFill>
                                <a:miter lim="800000"/>
                              </a:ln>
                            </wps:spPr>
                            <wps:txbx>
                              <w:txbxContent>
                                <w:p w14:paraId="3B85D5DF"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186AAC26" w14:textId="77777777" w:rsidR="007148B4" w:rsidRDefault="007148B4" w:rsidP="007148B4">
                                  <w:pPr>
                                    <w:jc w:val="center"/>
                                    <w:rPr>
                                      <w:rFonts w:ascii="Times New Roman" w:hAnsi="Times New Roman" w:cs="Times New Roman"/>
                                      <w:b/>
                                      <w:bCs/>
                                      <w:i/>
                                      <w:iCs/>
                                      <w:color w:val="000000" w:themeColor="text1"/>
                                      <w:sz w:val="8"/>
                                      <w:szCs w:val="8"/>
                                    </w:rPr>
                                  </w:pPr>
                                </w:p>
                                <w:p w14:paraId="4F5AE301" w14:textId="77777777" w:rsidR="007148B4" w:rsidRDefault="007148B4" w:rsidP="007148B4"/>
                                <w:p w14:paraId="6CC375DA"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218D19E4" w14:textId="77777777" w:rsidR="007148B4" w:rsidRDefault="007148B4" w:rsidP="007148B4">
                                  <w:pPr>
                                    <w:jc w:val="center"/>
                                    <w:rPr>
                                      <w:rFonts w:ascii="Times New Roman" w:hAnsi="Times New Roman" w:cs="Times New Roman"/>
                                      <w:b/>
                                      <w:bCs/>
                                      <w:i/>
                                      <w:iCs/>
                                      <w:color w:val="000000" w:themeColor="text1"/>
                                      <w:sz w:val="8"/>
                                      <w:szCs w:val="8"/>
                                    </w:rPr>
                                  </w:pPr>
                                </w:p>
                                <w:p w14:paraId="3D2716AC" w14:textId="77777777" w:rsidR="007148B4" w:rsidRDefault="007148B4" w:rsidP="007148B4"/>
                                <w:p w14:paraId="1F9D8BF8"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7A0F6781" w14:textId="77777777" w:rsidR="007148B4" w:rsidRDefault="007148B4" w:rsidP="007148B4">
                                  <w:pPr>
                                    <w:jc w:val="center"/>
                                    <w:rPr>
                                      <w:rFonts w:ascii="Times New Roman" w:hAnsi="Times New Roman" w:cs="Times New Roman"/>
                                      <w:b/>
                                      <w:bCs/>
                                      <w:i/>
                                      <w:iCs/>
                                      <w:color w:val="000000" w:themeColor="text1"/>
                                      <w:sz w:val="8"/>
                                      <w:szCs w:val="8"/>
                                    </w:rPr>
                                  </w:pPr>
                                </w:p>
                                <w:p w14:paraId="3C02CBD4" w14:textId="77777777" w:rsidR="007148B4" w:rsidRDefault="007148B4" w:rsidP="007148B4"/>
                                <w:p w14:paraId="5252698B"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3EA7D80E" w14:textId="77777777" w:rsidR="007148B4" w:rsidRDefault="007148B4" w:rsidP="007148B4">
                                  <w:pPr>
                                    <w:jc w:val="center"/>
                                    <w:rPr>
                                      <w:rFonts w:ascii="Times New Roman" w:hAnsi="Times New Roman" w:cs="Times New Roman"/>
                                      <w:b/>
                                      <w:bCs/>
                                      <w:i/>
                                      <w:iCs/>
                                      <w:color w:val="000000" w:themeColor="text1"/>
                                      <w:sz w:val="8"/>
                                      <w:szCs w:val="8"/>
                                    </w:rPr>
                                  </w:pPr>
                                </w:p>
                              </w:txbxContent>
                            </wps:txbx>
                            <wps:bodyPr rot="0" vert="horz" wrap="square" lIns="91440" tIns="45720" rIns="91440" bIns="45720" anchor="t" anchorCtr="0" upright="1">
                              <a:noAutofit/>
                            </wps:bodyPr>
                          </wps:wsp>
                          <wpg:grpSp>
                            <wpg:cNvPr id="69" name="Group 314"/>
                            <wpg:cNvGrpSpPr/>
                            <wpg:grpSpPr>
                              <a:xfrm>
                                <a:off x="1527683" y="5760389"/>
                                <a:ext cx="1828165" cy="324485"/>
                                <a:chOff x="4422" y="13787"/>
                                <a:chExt cx="2879" cy="511"/>
                              </a:xfrm>
                            </wpg:grpSpPr>
                            <wps:wsp>
                              <wps:cNvPr id="70" name="Rectangle 348"/>
                              <wps:cNvSpPr>
                                <a:spLocks noChangeArrowheads="1"/>
                              </wps:cNvSpPr>
                              <wps:spPr bwMode="auto">
                                <a:xfrm>
                                  <a:off x="4422" y="13952"/>
                                  <a:ext cx="2879" cy="346"/>
                                </a:xfrm>
                                <a:prstGeom prst="rect">
                                  <a:avLst/>
                                </a:prstGeom>
                                <a:solidFill>
                                  <a:schemeClr val="accent1">
                                    <a:lumMod val="20000"/>
                                    <a:lumOff val="80000"/>
                                  </a:schemeClr>
                                </a:solidFill>
                                <a:ln w="19050">
                                  <a:solidFill>
                                    <a:schemeClr val="accent1">
                                      <a:lumMod val="100000"/>
                                      <a:lumOff val="0"/>
                                    </a:schemeClr>
                                  </a:solidFill>
                                  <a:miter lim="800000"/>
                                </a:ln>
                              </wps:spPr>
                              <wps:txbx>
                                <w:txbxContent>
                                  <w:p w14:paraId="6D1E0882"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3439490E" w14:textId="77777777" w:rsidR="007148B4" w:rsidRDefault="007148B4" w:rsidP="007148B4"/>
                                  <w:p w14:paraId="14B4723C"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698F1A99" w14:textId="77777777" w:rsidR="007148B4" w:rsidRDefault="007148B4" w:rsidP="007148B4"/>
                                  <w:p w14:paraId="31FC3F4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3513EBD2" w14:textId="77777777" w:rsidR="007148B4" w:rsidRDefault="007148B4" w:rsidP="007148B4"/>
                                  <w:p w14:paraId="584AA22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txbxContent>
                              </wps:txbx>
                              <wps:bodyPr rot="0" vert="horz" wrap="square" lIns="91440" tIns="45720" rIns="91440" bIns="45720" anchor="t" anchorCtr="0" upright="1">
                                <a:noAutofit/>
                              </wps:bodyPr>
                            </wps:wsp>
                            <wps:wsp>
                              <wps:cNvPr id="71" name="Straight Arrow Connector 349"/>
                              <wps:cNvCnPr>
                                <a:cxnSpLocks noChangeShapeType="1"/>
                              </wps:cNvCnPr>
                              <wps:spPr bwMode="auto">
                                <a:xfrm>
                                  <a:off x="5842" y="13787"/>
                                  <a:ext cx="0" cy="143"/>
                                </a:xfrm>
                                <a:prstGeom prst="straightConnector1">
                                  <a:avLst/>
                                </a:prstGeom>
                                <a:noFill/>
                                <a:ln w="19050">
                                  <a:solidFill>
                                    <a:schemeClr val="accent5">
                                      <a:lumMod val="75000"/>
                                      <a:lumOff val="0"/>
                                    </a:schemeClr>
                                  </a:solidFill>
                                  <a:miter lim="800000"/>
                                  <a:tailEnd type="triangle" w="med" len="med"/>
                                </a:ln>
                              </wps:spPr>
                              <wps:bodyPr/>
                            </wps:wsp>
                          </wpg:grpSp>
                          <wpg:grpSp>
                            <wpg:cNvPr id="76" name="Group 313"/>
                            <wpg:cNvGrpSpPr/>
                            <wpg:grpSpPr>
                              <a:xfrm>
                                <a:off x="1527683" y="5457558"/>
                                <a:ext cx="1828165" cy="309880"/>
                                <a:chOff x="4422" y="13316"/>
                                <a:chExt cx="2879" cy="488"/>
                              </a:xfrm>
                            </wpg:grpSpPr>
                            <wps:wsp>
                              <wps:cNvPr id="77" name="Rectangle 347"/>
                              <wps:cNvSpPr>
                                <a:spLocks noChangeArrowheads="1"/>
                              </wps:cNvSpPr>
                              <wps:spPr bwMode="auto">
                                <a:xfrm>
                                  <a:off x="4422" y="13448"/>
                                  <a:ext cx="2879" cy="356"/>
                                </a:xfrm>
                                <a:prstGeom prst="rect">
                                  <a:avLst/>
                                </a:prstGeom>
                                <a:solidFill>
                                  <a:schemeClr val="accent1">
                                    <a:lumMod val="20000"/>
                                    <a:lumOff val="80000"/>
                                  </a:schemeClr>
                                </a:solidFill>
                                <a:ln w="19050">
                                  <a:solidFill>
                                    <a:schemeClr val="accent1">
                                      <a:lumMod val="100000"/>
                                      <a:lumOff val="0"/>
                                    </a:schemeClr>
                                  </a:solidFill>
                                  <a:miter lim="800000"/>
                                </a:ln>
                              </wps:spPr>
                              <wps:txbx>
                                <w:txbxContent>
                                  <w:p w14:paraId="72DB42A6"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6098D0B1" w14:textId="77777777" w:rsidR="007148B4" w:rsidRDefault="007148B4" w:rsidP="007148B4"/>
                                  <w:p w14:paraId="618AEFD7"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2A1FE745" w14:textId="77777777" w:rsidR="007148B4" w:rsidRDefault="007148B4" w:rsidP="007148B4"/>
                                  <w:p w14:paraId="24F8059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59FACB7E" w14:textId="77777777" w:rsidR="007148B4" w:rsidRDefault="007148B4" w:rsidP="007148B4"/>
                                  <w:p w14:paraId="055D7A9E"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txbxContent>
                              </wps:txbx>
                              <wps:bodyPr rot="0" vert="horz" wrap="square" lIns="91440" tIns="45720" rIns="91440" bIns="45720" anchor="t" anchorCtr="0" upright="1">
                                <a:noAutofit/>
                              </wps:bodyPr>
                            </wps:wsp>
                            <wps:wsp>
                              <wps:cNvPr id="79" name="Straight Arrow Connector 350"/>
                              <wps:cNvCnPr>
                                <a:cxnSpLocks noChangeShapeType="1"/>
                              </wps:cNvCnPr>
                              <wps:spPr bwMode="auto">
                                <a:xfrm>
                                  <a:off x="5842" y="13316"/>
                                  <a:ext cx="0" cy="143"/>
                                </a:xfrm>
                                <a:prstGeom prst="straightConnector1">
                                  <a:avLst/>
                                </a:prstGeom>
                                <a:noFill/>
                                <a:ln w="19050">
                                  <a:solidFill>
                                    <a:schemeClr val="accent5">
                                      <a:lumMod val="75000"/>
                                      <a:lumOff val="0"/>
                                    </a:schemeClr>
                                  </a:solidFill>
                                  <a:miter lim="800000"/>
                                  <a:tailEnd type="triangle" w="med" len="med"/>
                                </a:ln>
                              </wps:spPr>
                              <wps:bodyPr/>
                            </wps:wsp>
                          </wpg:grpSp>
                          <wpg:grpSp>
                            <wpg:cNvPr id="72" name="Group 312"/>
                            <wpg:cNvGrpSpPr/>
                            <wpg:grpSpPr>
                              <a:xfrm>
                                <a:off x="1527683" y="5144900"/>
                                <a:ext cx="1828165" cy="325755"/>
                                <a:chOff x="4422" y="12820"/>
                                <a:chExt cx="2879" cy="513"/>
                              </a:xfrm>
                            </wpg:grpSpPr>
                            <wps:wsp>
                              <wps:cNvPr id="74" name="Rectangle 346"/>
                              <wps:cNvSpPr>
                                <a:spLocks noChangeArrowheads="1"/>
                              </wps:cNvSpPr>
                              <wps:spPr bwMode="auto">
                                <a:xfrm>
                                  <a:off x="4422" y="12977"/>
                                  <a:ext cx="2879" cy="356"/>
                                </a:xfrm>
                                <a:prstGeom prst="rect">
                                  <a:avLst/>
                                </a:prstGeom>
                                <a:solidFill>
                                  <a:schemeClr val="accent1">
                                    <a:lumMod val="20000"/>
                                    <a:lumOff val="80000"/>
                                  </a:schemeClr>
                                </a:solidFill>
                                <a:ln w="19050">
                                  <a:solidFill>
                                    <a:schemeClr val="accent1">
                                      <a:lumMod val="100000"/>
                                      <a:lumOff val="0"/>
                                    </a:schemeClr>
                                  </a:solidFill>
                                  <a:miter lim="800000"/>
                                </a:ln>
                              </wps:spPr>
                              <wps:txbx>
                                <w:txbxContent>
                                  <w:p w14:paraId="1BE2BB25"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643248BD" w14:textId="77777777" w:rsidR="007148B4" w:rsidRDefault="007148B4" w:rsidP="007148B4"/>
                                  <w:p w14:paraId="781D73BE"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1CEE2E3F" w14:textId="77777777" w:rsidR="007148B4" w:rsidRDefault="007148B4" w:rsidP="007148B4"/>
                                  <w:p w14:paraId="7870E1DA"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1D956687" w14:textId="77777777" w:rsidR="007148B4" w:rsidRDefault="007148B4" w:rsidP="007148B4"/>
                                  <w:p w14:paraId="078B061D"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txbxContent>
                              </wps:txbx>
                              <wps:bodyPr rot="0" vert="horz" wrap="square" lIns="91440" tIns="45720" rIns="91440" bIns="45720" anchor="t" anchorCtr="0" upright="1">
                                <a:noAutofit/>
                              </wps:bodyPr>
                            </wps:wsp>
                            <wps:wsp>
                              <wps:cNvPr id="75" name="Straight Arrow Connector 351"/>
                              <wps:cNvCnPr>
                                <a:cxnSpLocks noChangeShapeType="1"/>
                              </wps:cNvCnPr>
                              <wps:spPr bwMode="auto">
                                <a:xfrm>
                                  <a:off x="5842" y="12820"/>
                                  <a:ext cx="0" cy="144"/>
                                </a:xfrm>
                                <a:prstGeom prst="straightConnector1">
                                  <a:avLst/>
                                </a:prstGeom>
                                <a:noFill/>
                                <a:ln w="19050">
                                  <a:solidFill>
                                    <a:schemeClr val="accent5">
                                      <a:lumMod val="75000"/>
                                      <a:lumOff val="0"/>
                                    </a:schemeClr>
                                  </a:solidFill>
                                  <a:miter lim="800000"/>
                                  <a:tailEnd type="triangle" w="med" len="med"/>
                                </a:ln>
                              </wps:spPr>
                              <wps:bodyPr/>
                            </wps:wsp>
                          </wpg:grpSp>
                          <wpg:grpSp>
                            <wpg:cNvPr id="63" name="Group 318"/>
                            <wpg:cNvGrpSpPr/>
                            <wpg:grpSpPr>
                              <a:xfrm>
                                <a:off x="1527683" y="4818194"/>
                                <a:ext cx="1828165" cy="325755"/>
                                <a:chOff x="4422" y="12820"/>
                                <a:chExt cx="2879" cy="513"/>
                              </a:xfrm>
                            </wpg:grpSpPr>
                            <wps:wsp>
                              <wps:cNvPr id="65" name="Rectangle 346"/>
                              <wps:cNvSpPr>
                                <a:spLocks noChangeArrowheads="1"/>
                              </wps:cNvSpPr>
                              <wps:spPr bwMode="auto">
                                <a:xfrm>
                                  <a:off x="4422" y="12977"/>
                                  <a:ext cx="2879" cy="356"/>
                                </a:xfrm>
                                <a:prstGeom prst="rect">
                                  <a:avLst/>
                                </a:prstGeom>
                                <a:solidFill>
                                  <a:schemeClr val="accent1">
                                    <a:lumMod val="20000"/>
                                    <a:lumOff val="80000"/>
                                  </a:schemeClr>
                                </a:solidFill>
                                <a:ln w="19050">
                                  <a:solidFill>
                                    <a:schemeClr val="accent1">
                                      <a:lumMod val="100000"/>
                                      <a:lumOff val="0"/>
                                    </a:schemeClr>
                                  </a:solidFill>
                                  <a:miter lim="800000"/>
                                </a:ln>
                              </wps:spPr>
                              <wps:txbx>
                                <w:txbxContent>
                                  <w:p w14:paraId="01D2F44F"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4F32C3B" w14:textId="77777777" w:rsidR="007148B4" w:rsidRDefault="007148B4" w:rsidP="007148B4">
                                    <w:pPr>
                                      <w:jc w:val="center"/>
                                      <w:rPr>
                                        <w:rFonts w:ascii="Times New Roman" w:hAnsi="Times New Roman" w:cs="Times New Roman"/>
                                        <w:i/>
                                        <w:iCs/>
                                        <w:color w:val="000000" w:themeColor="text1"/>
                                        <w:sz w:val="4"/>
                                        <w:szCs w:val="4"/>
                                      </w:rPr>
                                    </w:pPr>
                                  </w:p>
                                  <w:p w14:paraId="4FF48962" w14:textId="77777777" w:rsidR="007148B4" w:rsidRDefault="007148B4" w:rsidP="007148B4"/>
                                  <w:p w14:paraId="73475D0C"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3C99D82" w14:textId="77777777" w:rsidR="007148B4" w:rsidRDefault="007148B4" w:rsidP="007148B4">
                                    <w:pPr>
                                      <w:jc w:val="center"/>
                                      <w:rPr>
                                        <w:rFonts w:ascii="Times New Roman" w:hAnsi="Times New Roman" w:cs="Times New Roman"/>
                                        <w:i/>
                                        <w:iCs/>
                                        <w:color w:val="000000" w:themeColor="text1"/>
                                        <w:sz w:val="4"/>
                                        <w:szCs w:val="4"/>
                                      </w:rPr>
                                    </w:pPr>
                                  </w:p>
                                  <w:p w14:paraId="38AC395A" w14:textId="77777777" w:rsidR="007148B4" w:rsidRDefault="007148B4" w:rsidP="007148B4"/>
                                  <w:p w14:paraId="42210338"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078546CD" w14:textId="77777777" w:rsidR="007148B4" w:rsidRDefault="007148B4" w:rsidP="007148B4">
                                    <w:pPr>
                                      <w:jc w:val="center"/>
                                      <w:rPr>
                                        <w:rFonts w:ascii="Times New Roman" w:hAnsi="Times New Roman" w:cs="Times New Roman"/>
                                        <w:i/>
                                        <w:iCs/>
                                        <w:color w:val="000000" w:themeColor="text1"/>
                                        <w:sz w:val="4"/>
                                        <w:szCs w:val="4"/>
                                      </w:rPr>
                                    </w:pPr>
                                  </w:p>
                                  <w:p w14:paraId="1EF9D694" w14:textId="77777777" w:rsidR="007148B4" w:rsidRDefault="007148B4" w:rsidP="007148B4"/>
                                  <w:p w14:paraId="71A9B6C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6D57697" w14:textId="77777777" w:rsidR="007148B4" w:rsidRDefault="007148B4" w:rsidP="007148B4">
                                    <w:pPr>
                                      <w:jc w:val="center"/>
                                      <w:rPr>
                                        <w:rFonts w:ascii="Times New Roman" w:hAnsi="Times New Roman" w:cs="Times New Roman"/>
                                        <w:i/>
                                        <w:iCs/>
                                        <w:color w:val="000000" w:themeColor="text1"/>
                                        <w:sz w:val="4"/>
                                        <w:szCs w:val="4"/>
                                      </w:rPr>
                                    </w:pPr>
                                  </w:p>
                                </w:txbxContent>
                              </wps:txbx>
                              <wps:bodyPr rot="0" vert="horz" wrap="square" lIns="91440" tIns="45720" rIns="91440" bIns="45720" anchor="t" anchorCtr="0" upright="1">
                                <a:noAutofit/>
                              </wps:bodyPr>
                            </wps:wsp>
                            <wps:wsp>
                              <wps:cNvPr id="68" name="Straight Arrow Connector 351"/>
                              <wps:cNvCnPr>
                                <a:cxnSpLocks noChangeShapeType="1"/>
                              </wps:cNvCnPr>
                              <wps:spPr bwMode="auto">
                                <a:xfrm>
                                  <a:off x="5842" y="12820"/>
                                  <a:ext cx="0" cy="144"/>
                                </a:xfrm>
                                <a:prstGeom prst="straightConnector1">
                                  <a:avLst/>
                                </a:prstGeom>
                                <a:noFill/>
                                <a:ln w="19050">
                                  <a:solidFill>
                                    <a:schemeClr val="accent5">
                                      <a:lumMod val="75000"/>
                                      <a:lumOff val="0"/>
                                    </a:schemeClr>
                                  </a:solidFill>
                                  <a:miter lim="800000"/>
                                  <a:tailEnd type="triangle" w="med" len="med"/>
                                </a:ln>
                              </wps:spPr>
                              <wps:bodyPr/>
                            </wps:wsp>
                          </wpg:grpSp>
                          <wps:wsp>
                            <wps:cNvPr id="81" name="Rectangle 366"/>
                            <wps:cNvSpPr>
                              <a:spLocks noChangeArrowheads="1"/>
                            </wps:cNvSpPr>
                            <wps:spPr bwMode="auto">
                              <a:xfrm>
                                <a:off x="1523873" y="6181801"/>
                                <a:ext cx="1816735" cy="227330"/>
                              </a:xfrm>
                              <a:prstGeom prst="rect">
                                <a:avLst/>
                              </a:prstGeom>
                              <a:solidFill>
                                <a:schemeClr val="accent6">
                                  <a:lumMod val="20000"/>
                                  <a:lumOff val="80000"/>
                                </a:schemeClr>
                              </a:solidFill>
                              <a:ln w="12700">
                                <a:solidFill>
                                  <a:schemeClr val="accent6">
                                    <a:lumMod val="100000"/>
                                    <a:lumOff val="0"/>
                                  </a:schemeClr>
                                </a:solidFill>
                                <a:miter lim="800000"/>
                              </a:ln>
                            </wps:spPr>
                            <wps:txbx>
                              <w:txbxContent>
                                <w:p w14:paraId="469A277B" w14:textId="2754DF85"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22E96C2F" w14:textId="77777777" w:rsidR="007148B4" w:rsidRDefault="007148B4" w:rsidP="007148B4"/>
                                <w:p w14:paraId="6FE7FA06" w14:textId="3B48795D"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316FA5CD" w14:textId="77777777" w:rsidR="007148B4" w:rsidRDefault="007148B4" w:rsidP="007148B4"/>
                                <w:p w14:paraId="2338796C" w14:textId="41FD5148"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4896F6CE" w14:textId="77777777" w:rsidR="007148B4" w:rsidRDefault="007148B4" w:rsidP="007148B4"/>
                                <w:p w14:paraId="62871D1E" w14:textId="3623358A"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txbxContent>
                            </wps:txbx>
                            <wps:bodyPr rot="0" vert="horz" wrap="square" lIns="91440" tIns="45720" rIns="91440" bIns="45720" anchor="t" anchorCtr="0" upright="1">
                              <a:noAutofit/>
                            </wps:bodyPr>
                          </wps:wsp>
                          <wpg:grpSp>
                            <wpg:cNvPr id="642" name="Group 642"/>
                            <wpg:cNvGrpSpPr/>
                            <wpg:grpSpPr>
                              <a:xfrm>
                                <a:off x="0" y="0"/>
                                <a:ext cx="4175986" cy="2803197"/>
                                <a:chOff x="0" y="0"/>
                                <a:chExt cx="4175986" cy="2803197"/>
                              </a:xfrm>
                            </wpg:grpSpPr>
                            <wps:wsp>
                              <wps:cNvPr id="146" name="Rectangle 298"/>
                              <wps:cNvSpPr>
                                <a:spLocks noChangeArrowheads="1"/>
                              </wps:cNvSpPr>
                              <wps:spPr bwMode="auto">
                                <a:xfrm>
                                  <a:off x="1560971" y="1458234"/>
                                  <a:ext cx="1568450" cy="210820"/>
                                </a:xfrm>
                                <a:prstGeom prst="rect">
                                  <a:avLst/>
                                </a:prstGeom>
                                <a:solidFill>
                                  <a:schemeClr val="accent2">
                                    <a:lumMod val="100000"/>
                                    <a:lumOff val="0"/>
                                  </a:schemeClr>
                                </a:solidFill>
                                <a:ln w="19050">
                                  <a:solidFill>
                                    <a:schemeClr val="accent2">
                                      <a:lumMod val="100000"/>
                                      <a:lumOff val="0"/>
                                    </a:schemeClr>
                                  </a:solidFill>
                                  <a:miter lim="800000"/>
                                </a:ln>
                              </wps:spPr>
                              <wps:txbx>
                                <w:txbxContent>
                                  <w:p w14:paraId="455DA64E"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34C1C67E" w14:textId="77777777" w:rsidR="007148B4" w:rsidRDefault="007148B4" w:rsidP="007148B4"/>
                                  <w:p w14:paraId="08E8A68B"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6049E302" w14:textId="77777777" w:rsidR="007148B4" w:rsidRDefault="007148B4" w:rsidP="007148B4"/>
                                  <w:p w14:paraId="0D96ACA1"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68695B5A" w14:textId="77777777" w:rsidR="007148B4" w:rsidRDefault="007148B4" w:rsidP="007148B4"/>
                                  <w:p w14:paraId="2CE274B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txbxContent>
                              </wps:txbx>
                              <wps:bodyPr rot="0" vert="horz" wrap="square" lIns="91440" tIns="45720" rIns="91440" bIns="45720" anchor="ctr" anchorCtr="0" upright="1">
                                <a:noAutofit/>
                              </wps:bodyPr>
                            </wps:wsp>
                            <wpg:grpSp>
                              <wpg:cNvPr id="168" name="Group 318"/>
                              <wpg:cNvGrpSpPr/>
                              <wpg:grpSpPr>
                                <a:xfrm>
                                  <a:off x="1737793" y="1997813"/>
                                  <a:ext cx="1236980" cy="342265"/>
                                  <a:chOff x="0" y="-2757"/>
                                  <a:chExt cx="15220" cy="4527"/>
                                </a:xfrm>
                              </wpg:grpSpPr>
                              <wps:wsp>
                                <wps:cNvPr id="169" name="Rectangle 319"/>
                                <wps:cNvSpPr>
                                  <a:spLocks noChangeArrowheads="1"/>
                                </wps:cNvSpPr>
                                <wps:spPr bwMode="auto">
                                  <a:xfrm>
                                    <a:off x="0" y="-1042"/>
                                    <a:ext cx="15220" cy="2812"/>
                                  </a:xfrm>
                                  <a:prstGeom prst="rect">
                                    <a:avLst/>
                                  </a:prstGeom>
                                  <a:noFill/>
                                  <a:ln w="19050">
                                    <a:solidFill>
                                      <a:schemeClr val="accent2">
                                        <a:lumMod val="100000"/>
                                        <a:lumOff val="0"/>
                                      </a:schemeClr>
                                    </a:solidFill>
                                    <a:miter lim="800000"/>
                                  </a:ln>
                                </wps:spPr>
                                <wps:txbx>
                                  <w:txbxContent>
                                    <w:p w14:paraId="1899623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4F5AD870" w14:textId="77777777" w:rsidR="007148B4" w:rsidRDefault="007148B4" w:rsidP="007148B4"/>
                                    <w:p w14:paraId="6B2E1A7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62B99ED8" w14:textId="77777777" w:rsidR="007148B4" w:rsidRDefault="007148B4" w:rsidP="007148B4"/>
                                    <w:p w14:paraId="060FA20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20C8C7E8" w14:textId="77777777" w:rsidR="007148B4" w:rsidRDefault="007148B4" w:rsidP="007148B4"/>
                                    <w:p w14:paraId="51A9DA6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txbxContent>
                                </wps:txbx>
                                <wps:bodyPr rot="0" vert="horz" wrap="square" lIns="91440" tIns="45720" rIns="91440" bIns="45720" anchor="ctr" anchorCtr="0" upright="1">
                                  <a:noAutofit/>
                                </wps:bodyPr>
                              </wps:wsp>
                              <wps:wsp>
                                <wps:cNvPr id="170" name="Straight Arrow Connector 320"/>
                                <wps:cNvCnPr>
                                  <a:cxnSpLocks noChangeShapeType="1"/>
                                </wps:cNvCnPr>
                                <wps:spPr bwMode="auto">
                                  <a:xfrm>
                                    <a:off x="7620" y="-2757"/>
                                    <a:ext cx="0" cy="1657"/>
                                  </a:xfrm>
                                  <a:prstGeom prst="straightConnector1">
                                    <a:avLst/>
                                  </a:prstGeom>
                                  <a:noFill/>
                                  <a:ln w="19050">
                                    <a:solidFill>
                                      <a:schemeClr val="accent2">
                                        <a:lumMod val="100000"/>
                                        <a:lumOff val="0"/>
                                      </a:schemeClr>
                                    </a:solidFill>
                                    <a:miter lim="800000"/>
                                    <a:tailEnd type="triangle" w="med" len="med"/>
                                  </a:ln>
                                </wps:spPr>
                                <wps:bodyPr/>
                              </wps:wsp>
                            </wpg:grpSp>
                            <wpg:grpSp>
                              <wpg:cNvPr id="171" name="Group 321"/>
                              <wpg:cNvGrpSpPr/>
                              <wpg:grpSpPr>
                                <a:xfrm>
                                  <a:off x="1404102" y="2335837"/>
                                  <a:ext cx="1912620" cy="467360"/>
                                  <a:chOff x="0" y="-2757"/>
                                  <a:chExt cx="23533" cy="6184"/>
                                </a:xfrm>
                              </wpg:grpSpPr>
                              <wps:wsp>
                                <wps:cNvPr id="172" name="Rectangle 322"/>
                                <wps:cNvSpPr>
                                  <a:spLocks noChangeArrowheads="1"/>
                                </wps:cNvSpPr>
                                <wps:spPr bwMode="auto">
                                  <a:xfrm>
                                    <a:off x="0" y="-1042"/>
                                    <a:ext cx="23533" cy="2812"/>
                                  </a:xfrm>
                                  <a:prstGeom prst="rect">
                                    <a:avLst/>
                                  </a:prstGeom>
                                  <a:noFill/>
                                  <a:ln w="19050">
                                    <a:solidFill>
                                      <a:schemeClr val="accent2">
                                        <a:lumMod val="100000"/>
                                        <a:lumOff val="0"/>
                                      </a:schemeClr>
                                    </a:solidFill>
                                    <a:miter lim="800000"/>
                                  </a:ln>
                                </wps:spPr>
                                <wps:txbx>
                                  <w:txbxContent>
                                    <w:p w14:paraId="009066A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3EBE998A" w14:textId="77777777" w:rsidR="007148B4" w:rsidRDefault="007148B4" w:rsidP="007148B4"/>
                                    <w:p w14:paraId="3115158E"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10E8C666" w14:textId="77777777" w:rsidR="007148B4" w:rsidRDefault="007148B4" w:rsidP="007148B4"/>
                                    <w:p w14:paraId="4D0FFA6A"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790699A8" w14:textId="77777777" w:rsidR="007148B4" w:rsidRDefault="007148B4" w:rsidP="007148B4"/>
                                    <w:p w14:paraId="0D41CA7B"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txbxContent>
                                </wps:txbx>
                                <wps:bodyPr rot="0" vert="horz" wrap="square" lIns="91440" tIns="45720" rIns="91440" bIns="45720" anchor="ctr" anchorCtr="0" upright="1">
                                  <a:noAutofit/>
                                </wps:bodyPr>
                              </wps:wsp>
                              <wps:wsp>
                                <wps:cNvPr id="173" name="Straight Arrow Connector 323"/>
                                <wps:cNvCnPr>
                                  <a:cxnSpLocks noChangeShapeType="1"/>
                                </wps:cNvCnPr>
                                <wps:spPr bwMode="auto">
                                  <a:xfrm>
                                    <a:off x="11715" y="-2757"/>
                                    <a:ext cx="0" cy="1657"/>
                                  </a:xfrm>
                                  <a:prstGeom prst="straightConnector1">
                                    <a:avLst/>
                                  </a:prstGeom>
                                  <a:noFill/>
                                  <a:ln w="19050">
                                    <a:solidFill>
                                      <a:schemeClr val="accent2">
                                        <a:lumMod val="100000"/>
                                        <a:lumOff val="0"/>
                                      </a:schemeClr>
                                    </a:solidFill>
                                    <a:miter lim="800000"/>
                                    <a:tailEnd type="triangle" w="med" len="med"/>
                                  </a:ln>
                                </wps:spPr>
                                <wps:bodyPr/>
                              </wps:wsp>
                              <wps:wsp>
                                <wps:cNvPr id="658" name="Straight Arrow Connector 323"/>
                                <wps:cNvCnPr>
                                  <a:cxnSpLocks noChangeShapeType="1"/>
                                </wps:cNvCnPr>
                                <wps:spPr bwMode="auto">
                                  <a:xfrm>
                                    <a:off x="11715" y="1770"/>
                                    <a:ext cx="0" cy="1657"/>
                                  </a:xfrm>
                                  <a:prstGeom prst="straightConnector1">
                                    <a:avLst/>
                                  </a:prstGeom>
                                  <a:noFill/>
                                  <a:ln w="19050">
                                    <a:solidFill>
                                      <a:schemeClr val="accent2">
                                        <a:lumMod val="100000"/>
                                        <a:lumOff val="0"/>
                                      </a:schemeClr>
                                    </a:solidFill>
                                    <a:miter lim="800000"/>
                                    <a:tailEnd type="triangle" w="med" len="med"/>
                                  </a:ln>
                                </wps:spPr>
                                <wps:bodyPr/>
                              </wps:wsp>
                            </wpg:grpSp>
                            <wpg:grpSp>
                              <wpg:cNvPr id="175" name="Group 325"/>
                              <wpg:cNvGrpSpPr/>
                              <wpg:grpSpPr>
                                <a:xfrm>
                                  <a:off x="1815799" y="1642454"/>
                                  <a:ext cx="1047750" cy="342265"/>
                                  <a:chOff x="0" y="-2757"/>
                                  <a:chExt cx="12884" cy="4527"/>
                                </a:xfrm>
                              </wpg:grpSpPr>
                              <wps:wsp>
                                <wps:cNvPr id="176" name="Rectangle 326"/>
                                <wps:cNvSpPr>
                                  <a:spLocks noChangeArrowheads="1"/>
                                </wps:cNvSpPr>
                                <wps:spPr bwMode="auto">
                                  <a:xfrm>
                                    <a:off x="0" y="-1042"/>
                                    <a:ext cx="12884" cy="2812"/>
                                  </a:xfrm>
                                  <a:prstGeom prst="rect">
                                    <a:avLst/>
                                  </a:prstGeom>
                                  <a:noFill/>
                                  <a:ln w="19050">
                                    <a:solidFill>
                                      <a:schemeClr val="accent2">
                                        <a:lumMod val="100000"/>
                                        <a:lumOff val="0"/>
                                      </a:schemeClr>
                                    </a:solidFill>
                                    <a:miter lim="800000"/>
                                  </a:ln>
                                </wps:spPr>
                                <wps:txbx>
                                  <w:txbxContent>
                                    <w:p w14:paraId="43E4B9D4"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38B9C6F8" w14:textId="77777777" w:rsidR="007148B4" w:rsidRDefault="007148B4" w:rsidP="007148B4"/>
                                    <w:p w14:paraId="4A12E07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513A6DA1" w14:textId="77777777" w:rsidR="007148B4" w:rsidRDefault="007148B4" w:rsidP="007148B4"/>
                                    <w:p w14:paraId="498C9400"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3116AE06" w14:textId="77777777" w:rsidR="007148B4" w:rsidRDefault="007148B4" w:rsidP="007148B4"/>
                                    <w:p w14:paraId="4E1EF6D8"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txbxContent>
                                </wps:txbx>
                                <wps:bodyPr rot="0" vert="horz" wrap="square" lIns="91440" tIns="45720" rIns="91440" bIns="45720" anchor="ctr" anchorCtr="0" upright="1">
                                  <a:noAutofit/>
                                </wps:bodyPr>
                              </wps:wsp>
                              <wps:wsp>
                                <wps:cNvPr id="177" name="Straight Arrow Connector 327"/>
                                <wps:cNvCnPr>
                                  <a:cxnSpLocks noChangeShapeType="1"/>
                                </wps:cNvCnPr>
                                <wps:spPr bwMode="auto">
                                  <a:xfrm>
                                    <a:off x="6572" y="-2757"/>
                                    <a:ext cx="0" cy="1657"/>
                                  </a:xfrm>
                                  <a:prstGeom prst="straightConnector1">
                                    <a:avLst/>
                                  </a:prstGeom>
                                  <a:noFill/>
                                  <a:ln w="19050">
                                    <a:solidFill>
                                      <a:schemeClr val="accent2">
                                        <a:lumMod val="100000"/>
                                        <a:lumOff val="0"/>
                                      </a:schemeClr>
                                    </a:solidFill>
                                    <a:miter lim="800000"/>
                                    <a:tailEnd type="triangle" w="med" len="med"/>
                                  </a:ln>
                                </wps:spPr>
                                <wps:bodyPr/>
                              </wps:wsp>
                            </wpg:grpSp>
                            <wpg:grpSp>
                              <wpg:cNvPr id="641" name="Group 641"/>
                              <wpg:cNvGrpSpPr/>
                              <wpg:grpSpPr>
                                <a:xfrm>
                                  <a:off x="0" y="0"/>
                                  <a:ext cx="4175986" cy="1457325"/>
                                  <a:chOff x="0" y="0"/>
                                  <a:chExt cx="4175986" cy="1457325"/>
                                </a:xfrm>
                              </wpg:grpSpPr>
                              <wps:wsp>
                                <wps:cNvPr id="143" name="Rectangle 295"/>
                                <wps:cNvSpPr>
                                  <a:spLocks noChangeArrowheads="1"/>
                                </wps:cNvSpPr>
                                <wps:spPr bwMode="auto">
                                  <a:xfrm>
                                    <a:off x="542976" y="493212"/>
                                    <a:ext cx="1211580" cy="215265"/>
                                  </a:xfrm>
                                  <a:prstGeom prst="rect">
                                    <a:avLst/>
                                  </a:prstGeom>
                                  <a:noFill/>
                                  <a:ln w="19050">
                                    <a:solidFill>
                                      <a:schemeClr val="accent4">
                                        <a:lumMod val="100000"/>
                                        <a:lumOff val="0"/>
                                      </a:schemeClr>
                                    </a:solidFill>
                                    <a:miter lim="800000"/>
                                  </a:ln>
                                </wps:spPr>
                                <wps:txbx>
                                  <w:txbxContent>
                                    <w:p w14:paraId="6B86F498"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336263EE" w14:textId="77777777" w:rsidR="007148B4" w:rsidRDefault="007148B4" w:rsidP="007148B4"/>
                                    <w:p w14:paraId="60A06CE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057F237B" w14:textId="77777777" w:rsidR="007148B4" w:rsidRDefault="007148B4" w:rsidP="007148B4"/>
                                    <w:p w14:paraId="7980CA52"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5CDEA52C" w14:textId="77777777" w:rsidR="007148B4" w:rsidRDefault="007148B4" w:rsidP="007148B4"/>
                                    <w:p w14:paraId="64736CB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txbxContent>
                                </wps:txbx>
                                <wps:bodyPr rot="0" vert="horz" wrap="square" lIns="91440" tIns="45720" rIns="91440" bIns="45720" anchor="ctr" anchorCtr="0" upright="1">
                                  <a:noAutofit/>
                                </wps:bodyPr>
                              </wps:wsp>
                              <wps:wsp>
                                <wps:cNvPr id="144" name="Rectangle 296"/>
                                <wps:cNvSpPr>
                                  <a:spLocks noChangeArrowheads="1"/>
                                </wps:cNvSpPr>
                                <wps:spPr bwMode="auto">
                                  <a:xfrm>
                                    <a:off x="2964406" y="459367"/>
                                    <a:ext cx="1211580" cy="214630"/>
                                  </a:xfrm>
                                  <a:prstGeom prst="rect">
                                    <a:avLst/>
                                  </a:prstGeom>
                                  <a:noFill/>
                                  <a:ln w="19050">
                                    <a:solidFill>
                                      <a:schemeClr val="accent4">
                                        <a:lumMod val="100000"/>
                                        <a:lumOff val="0"/>
                                      </a:schemeClr>
                                    </a:solidFill>
                                    <a:miter lim="800000"/>
                                  </a:ln>
                                </wps:spPr>
                                <wps:txbx>
                                  <w:txbxContent>
                                    <w:p w14:paraId="1B1E851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7CE55C7C" w14:textId="77777777" w:rsidR="007148B4" w:rsidRDefault="007148B4" w:rsidP="007148B4"/>
                                    <w:p w14:paraId="0619EEAC"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2BE5E612" w14:textId="77777777" w:rsidR="007148B4" w:rsidRDefault="007148B4" w:rsidP="007148B4"/>
                                    <w:p w14:paraId="2DB8131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09C1F975" w14:textId="77777777" w:rsidR="007148B4" w:rsidRDefault="007148B4" w:rsidP="007148B4"/>
                                    <w:p w14:paraId="718BC0A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txbxContent>
                                </wps:txbx>
                                <wps:bodyPr rot="0" vert="horz" wrap="square" lIns="91440" tIns="45720" rIns="91440" bIns="45720" anchor="ctr" anchorCtr="0" upright="1">
                                  <a:noAutofit/>
                                </wps:bodyPr>
                              </wps:wsp>
                              <wps:wsp>
                                <wps:cNvPr id="145" name="Rectangle 297"/>
                                <wps:cNvSpPr>
                                  <a:spLocks noChangeArrowheads="1"/>
                                </wps:cNvSpPr>
                                <wps:spPr bwMode="auto">
                                  <a:xfrm>
                                    <a:off x="3195693" y="789582"/>
                                    <a:ext cx="666115" cy="374650"/>
                                  </a:xfrm>
                                  <a:prstGeom prst="rect">
                                    <a:avLst/>
                                  </a:prstGeom>
                                  <a:noFill/>
                                  <a:ln w="19050">
                                    <a:solidFill>
                                      <a:schemeClr val="accent4">
                                        <a:lumMod val="100000"/>
                                        <a:lumOff val="0"/>
                                      </a:schemeClr>
                                    </a:solidFill>
                                    <a:miter lim="800000"/>
                                  </a:ln>
                                </wps:spPr>
                                <wps:txbx>
                                  <w:txbxContent>
                                    <w:p w14:paraId="17ED442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045D22C1" w14:textId="77777777" w:rsidR="007148B4" w:rsidRDefault="007148B4" w:rsidP="007148B4"/>
                                    <w:p w14:paraId="040B06A1"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360A1107" w14:textId="77777777" w:rsidR="007148B4" w:rsidRDefault="007148B4" w:rsidP="007148B4"/>
                                    <w:p w14:paraId="3B3BF86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06B596D6" w14:textId="77777777" w:rsidR="007148B4" w:rsidRDefault="007148B4" w:rsidP="007148B4"/>
                                    <w:p w14:paraId="7F68362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txbxContent>
                                </wps:txbx>
                                <wps:bodyPr rot="0" vert="horz" wrap="square" lIns="91440" tIns="45720" rIns="91440" bIns="45720" anchor="ctr" anchorCtr="0" upright="1">
                                  <a:noAutofit/>
                                </wps:bodyPr>
                              </wps:wsp>
                              <wpg:grpSp>
                                <wpg:cNvPr id="150" name="Group 302"/>
                                <wpg:cNvGrpSpPr/>
                                <wpg:grpSpPr>
                                  <a:xfrm>
                                    <a:off x="1157274" y="329358"/>
                                    <a:ext cx="2370455" cy="160655"/>
                                    <a:chOff x="0" y="0"/>
                                    <a:chExt cx="34766" cy="2476"/>
                                  </a:xfrm>
                                </wpg:grpSpPr>
                                <wps:wsp>
                                  <wps:cNvPr id="151" name="Straight Connector 303"/>
                                  <wps:cNvCnPr>
                                    <a:cxnSpLocks noChangeShapeType="1"/>
                                  </wps:cNvCnPr>
                                  <wps:spPr bwMode="auto">
                                    <a:xfrm>
                                      <a:off x="0" y="0"/>
                                      <a:ext cx="34766" cy="0"/>
                                    </a:xfrm>
                                    <a:prstGeom prst="line">
                                      <a:avLst/>
                                    </a:prstGeom>
                                    <a:noFill/>
                                    <a:ln w="19050">
                                      <a:solidFill>
                                        <a:schemeClr val="accent4">
                                          <a:lumMod val="100000"/>
                                          <a:lumOff val="0"/>
                                        </a:schemeClr>
                                      </a:solidFill>
                                      <a:miter lim="800000"/>
                                    </a:ln>
                                  </wps:spPr>
                                  <wps:bodyPr/>
                                </wps:wsp>
                                <wps:wsp>
                                  <wps:cNvPr id="152" name="Straight Connector 304"/>
                                  <wps:cNvCnPr>
                                    <a:cxnSpLocks noChangeShapeType="1"/>
                                  </wps:cNvCnPr>
                                  <wps:spPr bwMode="auto">
                                    <a:xfrm>
                                      <a:off x="0" y="0"/>
                                      <a:ext cx="0" cy="2476"/>
                                    </a:xfrm>
                                    <a:prstGeom prst="line">
                                      <a:avLst/>
                                    </a:prstGeom>
                                    <a:noFill/>
                                    <a:ln w="19050">
                                      <a:solidFill>
                                        <a:schemeClr val="accent4">
                                          <a:lumMod val="100000"/>
                                          <a:lumOff val="0"/>
                                        </a:schemeClr>
                                      </a:solidFill>
                                      <a:miter lim="800000"/>
                                    </a:ln>
                                  </wps:spPr>
                                  <wps:bodyPr/>
                                </wps:wsp>
                                <wps:wsp>
                                  <wps:cNvPr id="153" name="Straight Connector 305"/>
                                  <wps:cNvCnPr>
                                    <a:cxnSpLocks noChangeShapeType="1"/>
                                  </wps:cNvCnPr>
                                  <wps:spPr bwMode="auto">
                                    <a:xfrm>
                                      <a:off x="34766" y="0"/>
                                      <a:ext cx="0" cy="2000"/>
                                    </a:xfrm>
                                    <a:prstGeom prst="line">
                                      <a:avLst/>
                                    </a:prstGeom>
                                    <a:noFill/>
                                    <a:ln w="19050">
                                      <a:solidFill>
                                        <a:schemeClr val="accent4">
                                          <a:lumMod val="100000"/>
                                          <a:lumOff val="0"/>
                                        </a:schemeClr>
                                      </a:solidFill>
                                      <a:miter lim="800000"/>
                                    </a:ln>
                                  </wps:spPr>
                                  <wps:bodyPr/>
                                </wps:wsp>
                              </wpg:grpSp>
                              <wpg:grpSp>
                                <wpg:cNvPr id="154" name="Group 306"/>
                                <wpg:cNvGrpSpPr/>
                                <wpg:grpSpPr>
                                  <a:xfrm>
                                    <a:off x="0" y="701227"/>
                                    <a:ext cx="2282825" cy="690880"/>
                                    <a:chOff x="0" y="0"/>
                                    <a:chExt cx="28088" cy="9139"/>
                                  </a:xfrm>
                                </wpg:grpSpPr>
                                <wps:wsp>
                                  <wps:cNvPr id="155" name="Rectangle 307"/>
                                  <wps:cNvSpPr>
                                    <a:spLocks noChangeArrowheads="1"/>
                                  </wps:cNvSpPr>
                                  <wps:spPr bwMode="auto">
                                    <a:xfrm>
                                      <a:off x="0" y="2126"/>
                                      <a:ext cx="8960" cy="7013"/>
                                    </a:xfrm>
                                    <a:prstGeom prst="rect">
                                      <a:avLst/>
                                    </a:prstGeom>
                                    <a:noFill/>
                                    <a:ln w="19050">
                                      <a:solidFill>
                                        <a:schemeClr val="accent4">
                                          <a:lumMod val="100000"/>
                                          <a:lumOff val="0"/>
                                        </a:schemeClr>
                                      </a:solidFill>
                                      <a:miter lim="800000"/>
                                    </a:ln>
                                  </wps:spPr>
                                  <wps:txbx>
                                    <w:txbxContent>
                                      <w:p w14:paraId="233DB2DF"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1103C86A"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592C5536"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14CDD621" w14:textId="77777777" w:rsidR="007148B4" w:rsidRDefault="007148B4" w:rsidP="007148B4">
                                        <w:pPr>
                                          <w:jc w:val="center"/>
                                          <w:rPr>
                                            <w:rFonts w:ascii="Times New Roman" w:hAnsi="Times New Roman" w:cs="Times New Roman"/>
                                            <w:sz w:val="16"/>
                                            <w:szCs w:val="16"/>
                                          </w:rPr>
                                        </w:pPr>
                                      </w:p>
                                      <w:p w14:paraId="379C7DD7" w14:textId="77777777" w:rsidR="007148B4" w:rsidRDefault="007148B4" w:rsidP="007148B4"/>
                                      <w:p w14:paraId="09947062"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1EA819D3"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31F36C4D"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628E85BC" w14:textId="77777777" w:rsidR="007148B4" w:rsidRDefault="007148B4" w:rsidP="007148B4">
                                        <w:pPr>
                                          <w:jc w:val="center"/>
                                          <w:rPr>
                                            <w:rFonts w:ascii="Times New Roman" w:hAnsi="Times New Roman" w:cs="Times New Roman"/>
                                            <w:sz w:val="16"/>
                                            <w:szCs w:val="16"/>
                                          </w:rPr>
                                        </w:pPr>
                                      </w:p>
                                      <w:p w14:paraId="10AD6D3E" w14:textId="77777777" w:rsidR="007148B4" w:rsidRDefault="007148B4" w:rsidP="007148B4"/>
                                      <w:p w14:paraId="6844A53C"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2C83D41A"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586CB319"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5D1FB520" w14:textId="77777777" w:rsidR="007148B4" w:rsidRDefault="007148B4" w:rsidP="007148B4">
                                        <w:pPr>
                                          <w:jc w:val="center"/>
                                          <w:rPr>
                                            <w:rFonts w:ascii="Times New Roman" w:hAnsi="Times New Roman" w:cs="Times New Roman"/>
                                            <w:sz w:val="16"/>
                                            <w:szCs w:val="16"/>
                                          </w:rPr>
                                        </w:pPr>
                                      </w:p>
                                      <w:p w14:paraId="24746DCF" w14:textId="77777777" w:rsidR="007148B4" w:rsidRDefault="007148B4" w:rsidP="007148B4"/>
                                      <w:p w14:paraId="21A5683B"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619C6497"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47CBE7CC"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74884902" w14:textId="77777777" w:rsidR="007148B4" w:rsidRDefault="007148B4" w:rsidP="007148B4">
                                        <w:pPr>
                                          <w:jc w:val="center"/>
                                          <w:rPr>
                                            <w:rFonts w:ascii="Times New Roman" w:hAnsi="Times New Roman" w:cs="Times New Roman"/>
                                            <w:sz w:val="16"/>
                                            <w:szCs w:val="16"/>
                                          </w:rPr>
                                        </w:pPr>
                                      </w:p>
                                    </w:txbxContent>
                                  </wps:txbx>
                                  <wps:bodyPr rot="0" vert="horz" wrap="square" lIns="91440" tIns="45720" rIns="91440" bIns="45720" anchor="ctr" anchorCtr="0" upright="1">
                                    <a:noAutofit/>
                                  </wps:bodyPr>
                                </wps:wsp>
                                <wps:wsp>
                                  <wps:cNvPr id="156" name="Rectangle 308"/>
                                  <wps:cNvSpPr>
                                    <a:spLocks noChangeArrowheads="1"/>
                                  </wps:cNvSpPr>
                                  <wps:spPr bwMode="auto">
                                    <a:xfrm>
                                      <a:off x="9569" y="2232"/>
                                      <a:ext cx="8669" cy="6907"/>
                                    </a:xfrm>
                                    <a:prstGeom prst="rect">
                                      <a:avLst/>
                                    </a:prstGeom>
                                    <a:noFill/>
                                    <a:ln w="19050">
                                      <a:solidFill>
                                        <a:schemeClr val="accent4">
                                          <a:lumMod val="100000"/>
                                          <a:lumOff val="0"/>
                                        </a:schemeClr>
                                      </a:solidFill>
                                      <a:miter lim="800000"/>
                                    </a:ln>
                                  </wps:spPr>
                                  <wps:txbx>
                                    <w:txbxContent>
                                      <w:p w14:paraId="7C364900"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499B80A2"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6DA2959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11520B1E" w14:textId="77777777" w:rsidR="007148B4" w:rsidRDefault="007148B4" w:rsidP="007148B4"/>
                                      <w:p w14:paraId="13812D2E"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5DAF08CA"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1EF10760"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1FB4A71F" w14:textId="77777777" w:rsidR="007148B4" w:rsidRDefault="007148B4" w:rsidP="007148B4"/>
                                      <w:p w14:paraId="707C2168"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651A881E"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45E4D21F"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765DC653" w14:textId="77777777" w:rsidR="007148B4" w:rsidRDefault="007148B4" w:rsidP="007148B4"/>
                                      <w:p w14:paraId="068E60E8"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1F28566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6987C17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txbxContent>
                                  </wps:txbx>
                                  <wps:bodyPr rot="0" vert="horz" wrap="square" lIns="91440" tIns="45720" rIns="91440" bIns="45720" anchor="ctr" anchorCtr="0" upright="1">
                                    <a:noAutofit/>
                                  </wps:bodyPr>
                                </wps:wsp>
                                <wps:wsp>
                                  <wps:cNvPr id="157" name="Rectangle 309"/>
                                  <wps:cNvSpPr>
                                    <a:spLocks noChangeArrowheads="1"/>
                                  </wps:cNvSpPr>
                                  <wps:spPr bwMode="auto">
                                    <a:xfrm>
                                      <a:off x="19244" y="2126"/>
                                      <a:ext cx="8844" cy="7013"/>
                                    </a:xfrm>
                                    <a:prstGeom prst="rect">
                                      <a:avLst/>
                                    </a:prstGeom>
                                    <a:noFill/>
                                    <a:ln w="19050">
                                      <a:solidFill>
                                        <a:schemeClr val="accent4">
                                          <a:lumMod val="100000"/>
                                          <a:lumOff val="0"/>
                                        </a:schemeClr>
                                      </a:solidFill>
                                      <a:miter lim="800000"/>
                                    </a:ln>
                                  </wps:spPr>
                                  <wps:txbx>
                                    <w:txbxContent>
                                      <w:p w14:paraId="280EDEBE"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5D83DD70"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26D2F74B" w14:textId="77777777" w:rsidR="007148B4" w:rsidRDefault="007148B4" w:rsidP="007148B4"/>
                                      <w:p w14:paraId="0665B76A"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073A15B5"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5A5F7D12" w14:textId="77777777" w:rsidR="007148B4" w:rsidRDefault="007148B4" w:rsidP="007148B4"/>
                                      <w:p w14:paraId="1C4DFDD9"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77102D4B"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42A690AE" w14:textId="77777777" w:rsidR="007148B4" w:rsidRDefault="007148B4" w:rsidP="007148B4"/>
                                      <w:p w14:paraId="0B093590"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7B587A53"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txbxContent>
                                  </wps:txbx>
                                  <wps:bodyPr rot="0" vert="horz" wrap="square" lIns="91440" tIns="45720" rIns="91440" bIns="45720" anchor="ctr" anchorCtr="0" upright="1">
                                    <a:noAutofit/>
                                  </wps:bodyPr>
                                </wps:wsp>
                                <wpg:grpSp>
                                  <wpg:cNvPr id="159" name="Group 310"/>
                                  <wpg:cNvGrpSpPr/>
                                  <wpg:grpSpPr>
                                    <a:xfrm>
                                      <a:off x="4465" y="0"/>
                                      <a:ext cx="18698" cy="2139"/>
                                      <a:chOff x="0" y="0"/>
                                      <a:chExt cx="22288" cy="2495"/>
                                    </a:xfrm>
                                  </wpg:grpSpPr>
                                  <wps:wsp>
                                    <wps:cNvPr id="160" name="Straight Connector 311"/>
                                    <wps:cNvCnPr>
                                      <a:cxnSpLocks noChangeShapeType="1"/>
                                    </wps:cNvCnPr>
                                    <wps:spPr bwMode="auto">
                                      <a:xfrm>
                                        <a:off x="11144" y="0"/>
                                        <a:ext cx="0" cy="2495"/>
                                      </a:xfrm>
                                      <a:prstGeom prst="line">
                                        <a:avLst/>
                                      </a:prstGeom>
                                      <a:noFill/>
                                      <a:ln w="19050">
                                        <a:solidFill>
                                          <a:schemeClr val="accent4">
                                            <a:lumMod val="100000"/>
                                            <a:lumOff val="0"/>
                                          </a:schemeClr>
                                        </a:solidFill>
                                        <a:miter lim="800000"/>
                                      </a:ln>
                                    </wps:spPr>
                                    <wps:bodyPr/>
                                  </wps:wsp>
                                  <wpg:grpSp>
                                    <wpg:cNvPr id="161" name="Group 312"/>
                                    <wpg:cNvGrpSpPr/>
                                    <wpg:grpSpPr>
                                      <a:xfrm>
                                        <a:off x="0" y="1333"/>
                                        <a:ext cx="22288" cy="1162"/>
                                        <a:chOff x="0" y="0"/>
                                        <a:chExt cx="22288" cy="1162"/>
                                      </a:xfrm>
                                    </wpg:grpSpPr>
                                    <wps:wsp>
                                      <wps:cNvPr id="162" name="Straight Connector 313"/>
                                      <wps:cNvCnPr>
                                        <a:cxnSpLocks noChangeShapeType="1"/>
                                      </wps:cNvCnPr>
                                      <wps:spPr bwMode="auto">
                                        <a:xfrm>
                                          <a:off x="0" y="0"/>
                                          <a:ext cx="22288" cy="0"/>
                                        </a:xfrm>
                                        <a:prstGeom prst="line">
                                          <a:avLst/>
                                        </a:prstGeom>
                                        <a:noFill/>
                                        <a:ln w="19050">
                                          <a:solidFill>
                                            <a:schemeClr val="accent4">
                                              <a:lumMod val="100000"/>
                                              <a:lumOff val="0"/>
                                            </a:schemeClr>
                                          </a:solidFill>
                                          <a:miter lim="800000"/>
                                        </a:ln>
                                      </wps:spPr>
                                      <wps:bodyPr/>
                                    </wps:wsp>
                                    <wps:wsp>
                                      <wps:cNvPr id="163" name="Straight Connector 314"/>
                                      <wps:cNvCnPr>
                                        <a:cxnSpLocks noChangeShapeType="1"/>
                                      </wps:cNvCnPr>
                                      <wps:spPr bwMode="auto">
                                        <a:xfrm>
                                          <a:off x="0" y="0"/>
                                          <a:ext cx="0" cy="1162"/>
                                        </a:xfrm>
                                        <a:prstGeom prst="line">
                                          <a:avLst/>
                                        </a:prstGeom>
                                        <a:noFill/>
                                        <a:ln w="19050">
                                          <a:solidFill>
                                            <a:schemeClr val="accent4">
                                              <a:lumMod val="100000"/>
                                              <a:lumOff val="0"/>
                                            </a:schemeClr>
                                          </a:solidFill>
                                          <a:miter lim="800000"/>
                                        </a:ln>
                                      </wps:spPr>
                                      <wps:bodyPr/>
                                    </wps:wsp>
                                    <wps:wsp>
                                      <wps:cNvPr id="164" name="Straight Connector 315"/>
                                      <wps:cNvCnPr>
                                        <a:cxnSpLocks noChangeShapeType="1"/>
                                      </wps:cNvCnPr>
                                      <wps:spPr bwMode="auto">
                                        <a:xfrm>
                                          <a:off x="22288" y="0"/>
                                          <a:ext cx="0" cy="1143"/>
                                        </a:xfrm>
                                        <a:prstGeom prst="line">
                                          <a:avLst/>
                                        </a:prstGeom>
                                        <a:noFill/>
                                        <a:ln w="19050">
                                          <a:solidFill>
                                            <a:schemeClr val="accent4">
                                              <a:lumMod val="100000"/>
                                              <a:lumOff val="0"/>
                                            </a:schemeClr>
                                          </a:solidFill>
                                          <a:miter lim="800000"/>
                                        </a:ln>
                                      </wps:spPr>
                                      <wps:bodyPr/>
                                    </wps:wsp>
                                  </wpg:grpSp>
                                </wpg:grpSp>
                              </wpg:grpSp>
                              <wps:wsp>
                                <wps:cNvPr id="166" name="Straight Connector 317"/>
                                <wps:cNvCnPr>
                                  <a:cxnSpLocks noChangeShapeType="1"/>
                                </wps:cNvCnPr>
                                <wps:spPr bwMode="auto">
                                  <a:xfrm flipV="1">
                                    <a:off x="3524304" y="667082"/>
                                    <a:ext cx="0" cy="118745"/>
                                  </a:xfrm>
                                  <a:prstGeom prst="line">
                                    <a:avLst/>
                                  </a:prstGeom>
                                  <a:noFill/>
                                  <a:ln w="19050">
                                    <a:solidFill>
                                      <a:schemeClr val="accent4">
                                        <a:lumMod val="100000"/>
                                        <a:lumOff val="0"/>
                                      </a:schemeClr>
                                    </a:solidFill>
                                    <a:miter lim="800000"/>
                                  </a:ln>
                                </wps:spPr>
                                <wps:bodyPr/>
                              </wps:wsp>
                              <wpg:grpSp>
                                <wpg:cNvPr id="640" name="Group 640"/>
                                <wpg:cNvGrpSpPr/>
                                <wpg:grpSpPr>
                                  <a:xfrm>
                                    <a:off x="1560303" y="0"/>
                                    <a:ext cx="1568450" cy="1457325"/>
                                    <a:chOff x="0" y="0"/>
                                    <a:chExt cx="1568450" cy="1457325"/>
                                  </a:xfrm>
                                </wpg:grpSpPr>
                                <wpg:grpSp>
                                  <wpg:cNvPr id="147" name="Group 299"/>
                                  <wpg:cNvGrpSpPr/>
                                  <wpg:grpSpPr>
                                    <a:xfrm>
                                      <a:off x="0" y="0"/>
                                      <a:ext cx="1568450" cy="1457325"/>
                                      <a:chOff x="0" y="2665"/>
                                      <a:chExt cx="22999" cy="22477"/>
                                    </a:xfrm>
                                  </wpg:grpSpPr>
                                  <wps:wsp>
                                    <wps:cNvPr id="148" name="Rectangle 300"/>
                                    <wps:cNvSpPr>
                                      <a:spLocks noChangeArrowheads="1"/>
                                    </wps:cNvSpPr>
                                    <wps:spPr bwMode="auto">
                                      <a:xfrm>
                                        <a:off x="0" y="2665"/>
                                        <a:ext cx="22999" cy="3354"/>
                                      </a:xfrm>
                                      <a:prstGeom prst="rect">
                                        <a:avLst/>
                                      </a:prstGeom>
                                      <a:solidFill>
                                        <a:schemeClr val="accent4">
                                          <a:lumMod val="100000"/>
                                          <a:lumOff val="0"/>
                                        </a:schemeClr>
                                      </a:solidFill>
                                      <a:ln w="19050">
                                        <a:solidFill>
                                          <a:schemeClr val="accent4">
                                            <a:lumMod val="100000"/>
                                            <a:lumOff val="0"/>
                                          </a:schemeClr>
                                        </a:solidFill>
                                        <a:miter lim="800000"/>
                                      </a:ln>
                                    </wps:spPr>
                                    <wps:txbx>
                                      <w:txbxContent>
                                        <w:p w14:paraId="68F540A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23BE2049" w14:textId="77777777" w:rsidR="007148B4" w:rsidRDefault="007148B4" w:rsidP="007148B4"/>
                                        <w:p w14:paraId="4FE94D4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4446CF46" w14:textId="77777777" w:rsidR="007148B4" w:rsidRDefault="007148B4" w:rsidP="007148B4"/>
                                        <w:p w14:paraId="6B8A7D87"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3AFEA0B9" w14:textId="77777777" w:rsidR="007148B4" w:rsidRDefault="007148B4" w:rsidP="007148B4"/>
                                        <w:p w14:paraId="5568BCA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txbxContent>
                                    </wps:txbx>
                                    <wps:bodyPr rot="0" vert="horz" wrap="square" lIns="91440" tIns="45720" rIns="91440" bIns="45720" anchor="ctr" anchorCtr="0" upright="1">
                                      <a:noAutofit/>
                                    </wps:bodyPr>
                                  </wps:wsp>
                                  <wps:wsp>
                                    <wps:cNvPr id="149" name="Straight Connector 301"/>
                                    <wps:cNvCnPr>
                                      <a:cxnSpLocks noChangeShapeType="1"/>
                                    </wps:cNvCnPr>
                                    <wps:spPr bwMode="auto">
                                      <a:xfrm flipV="1">
                                        <a:off x="11430" y="7715"/>
                                        <a:ext cx="0" cy="17428"/>
                                      </a:xfrm>
                                      <a:prstGeom prst="line">
                                        <a:avLst/>
                                      </a:prstGeom>
                                      <a:noFill/>
                                      <a:ln w="19050">
                                        <a:solidFill>
                                          <a:schemeClr val="accent4">
                                            <a:lumMod val="100000"/>
                                            <a:lumOff val="0"/>
                                          </a:schemeClr>
                                        </a:solidFill>
                                        <a:miter lim="800000"/>
                                      </a:ln>
                                    </wps:spPr>
                                    <wps:bodyPr/>
                                  </wps:wsp>
                                </wpg:grpSp>
                                <wps:wsp>
                                  <wps:cNvPr id="237" name="Straight Connector 237"/>
                                  <wps:cNvCnPr/>
                                  <wps:spPr>
                                    <a:xfrm flipH="1">
                                      <a:off x="760104" y="221017"/>
                                      <a:ext cx="0" cy="107560"/>
                                    </a:xfrm>
                                    <a:prstGeom prst="line">
                                      <a:avLst/>
                                    </a:prstGeom>
                                    <a:ln w="28575"/>
                                  </wps:spPr>
                                  <wps:style>
                                    <a:lnRef idx="2">
                                      <a:schemeClr val="accent4"/>
                                    </a:lnRef>
                                    <a:fillRef idx="0">
                                      <a:schemeClr val="accent4"/>
                                    </a:fillRef>
                                    <a:effectRef idx="1">
                                      <a:schemeClr val="accent4"/>
                                    </a:effectRef>
                                    <a:fontRef idx="minor">
                                      <a:schemeClr val="tx1"/>
                                    </a:fontRef>
                                  </wps:style>
                                  <wps:bodyPr/>
                                </wps:wsp>
                              </wpg:grpSp>
                            </wpg:grpSp>
                          </wpg:grpSp>
                        </wpg:grpSp>
                      </wpg:grpSp>
                      <wps:wsp>
                        <wps:cNvPr id="644" name="Straight Arrow Connector 644"/>
                        <wps:cNvCnPr/>
                        <wps:spPr>
                          <a:xfrm>
                            <a:off x="2426713" y="6086651"/>
                            <a:ext cx="0" cy="96927"/>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w:pict>
              <v:group w14:anchorId="565DAAB8" id="Group 18" o:spid="_x0000_s1157" style="position:absolute;left:0;text-align:left;margin-left:-12.7pt;margin-top:4.45pt;width:445.5pt;height:510pt;z-index:251791360" coordsize="56578,6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U02BIAAGSyAAAOAAAAZHJzL2Uyb0RvYy54bWzsXduO48YRfQ+QfxD0vh427xx4bDjrtRPA&#10;SQyvk3euRM0IkUiF0u7M5utzqu+8ScuZUWtlCQbWowspslld59Sp6upvv39aryafinq7rMq7KfvG&#10;m06KclbNl+X93fRfv//0Jp1Otru8nOerqizupp+L7fT77/78p28fN7eFXz1Uq3lRT3CScnv7uLmb&#10;Pux2m9ubm+3soVjn22+qTVHiw0VVr/MdXtb3N/M6f8TZ16sb3/Pim8eqnm/qalZst3j3R/Hh9Dt+&#10;/sWimO3+uVhsi91kdTfFte34vzX/9wP9e/Pdt/ntfZ1vHpYzeRn5M65inS9L/Kg+1Y/5Lp98rJed&#10;U62Xs7raVovdN7NqfVMtFstZwe8Bd8O81t38XFcfN/xe7m8f7zd6mDC0rXF69mln//j0az1ZzvHs&#10;8KTKfI1nxH92gtcYnMfN/S2+83O9eb/5tZZv3ItXdL9Pi3pN/8edTJ74sH7Ww1o87SYzvBnFUZJG&#10;GP0ZPovDJPE8OfCzBzydznGzh3cHjrxRP3xD16cvR7/Q1y3vLQ7j5s3RG+d3d5giW2MF25dZwfuH&#10;fFNw49rSE1ZWEGRqpH6n5/eX6mkSxJkYLP5FsoPJ7gkfwGa4zW83v1Sz/2wnZfX2IS/vix/qunp8&#10;KPI5rpDRkXhK+lB6NNvbLZ3kw+PfqznsLf+4q/iJWsYUZizMYCoTmA2LIy+IIzpbfqsMK/FCbVdh&#10;kDLYGP2aMo78dlNvdz8X1XpCf9xNa7gD/kP5p1+2O/FV9RU677ZaLec/LVcr/oJcUPF2VU8+5XAe&#10;q5242dXHNa5avMdgyMqU8T7ZMv+uugzuxegU/KIaZ1+V9BtlRb8mLoTe4QNFYyNGaff04YnPzZAP&#10;Iw3ch2r+GUNXV8KTwfPij4eq/t908ggvdjfd/vdjXhfTyepvJYYfIxiS2+Mvwijx8aK2P/lgf5KX&#10;M5zqbrqbTsSfb3fCVX7c1Mv7B/ySGIOy+gGPbLHkQ2iuSl4/bFRc/vGNNfS7xprw0bcszpGxpmkc&#10;+BE31oh5SYZxv1Bj9enGjVlcjZXP4Yz12Kqe1/DALh1rFJDjIscae0FKTvRCbTU4P1uVhIemGOdm&#10;ErnTRNmX4G9+Gop7G0XgwpiBhwrTCCMvIpfWMA0/iX1yc8TlWJh6LJVf0FyOmxOZVipZVn5rGF0Y&#10;yGOB3NxPaLRuUzkHZCfVlJfwjBOiiZ/ac/JtSViMG3gq37dYDv/67583IDANkiMOIff3RSSnZ7QU&#10;vdFjpfiE4keKs0has93VOcHz26oswXCqWqD0AMnRnCO/XZWTR1x95mH+H+I/+WxWlD0cKOynQLF6&#10;G893Dw1CgFPOYV/4Vg//EWSHPqbhdMcrUs2BbbvQsAZffXy7yHxMrOYsUnaB2UmzrzODOnz3ahi2&#10;ljAqRu6PjjIMvYiRbcPQGOLEMLTDYEEouK4JiK4eg4dHDY9hcEUgJlcL2uBJKNZQP3xgA04zUv4I&#10;4faiRMzbLNoHnWEYMeZzyyF4lDKIfrZfPXSyVCsq9lSwhYLj+8ie4VI+8iucCT7HWFs/0CAJ9LPk&#10;Aw2p54idzPBQyzDgOPls4jLQ8Q3jzMDzUiyjj24jLHZpGdplAD2FUX7V6Hlyy/gi9EyDJnhCXHgW&#10;eAZpLMEzZj7Uyj2hpx95qcLXM4RPxOYdIhl4J5oKhmx8xegZd9BTw2QTPTWoniN6GhpqwDPwrpFn&#10;b0pGSBIXYhg9dDvwrpHn12wYX4SdcdgCT3pjfOQpFNuWjI/cX5p4YF0i8e5lLOAQY0WcjeMsmXbg&#10;SPhUIUKaexPJygFROtOUT4jSQfCcvHsQ+izGmSB6+annZ+IkFnHz4jiiPCcXpf0s1dTBUIMQmh6O&#10;f5P4egjeySqDMIxTdXAWQ/zD8I++US0ZqhtNnvEUWZBRhrZxnQqTWZpFUjtHflHfRKOA4k2c8Z+1&#10;FXeW+ZR64ooh/tx7cw40d55cEBrabxCrUS+wKiZBINUWq0wAunFLcX+tugI5wnqs9AibkQoSxmeh&#10;NoOOtnqoluBFMnvYITsvKDVYL3cosVot18jIkCqvsgk9grspOJC5o2vBARIPVnUM5p3k7e9l0mXC&#10;rXKicy+w5WeKYDD43dunUhRjUQpuOUeJDed+cHXl3HwGN8A/E09SljqMzDtlcSh0SoQd3Ccbdyq9&#10;BfMZD8CG54DD/MLxZ0R+u8uXq3flfLLjSb1dveTOCYU1d9N1MUdJTYESR/pL4EPP/OlJWBmgJDXZ&#10;iYPVRTGWgxXVKNJUqNKA5/uO5GBTCbYp2AcNljEtG2o9T4DVsH0d8rGNiiqdZRQ1WCI46JoNikaF&#10;B2xGjdwzygerz8RpQONHxmdMu1fg2pXzSUxP/nxqxwbYJPO0bCJZliqMG1XjYFgWigZbBkosC4UU&#10;nC1Fgi112PIbVEUIszaEuXkcZzParo0LUIV9SGXrYt7jlHF6cO4dloVyOR5ZuGRZeqw0yzIjHERg&#10;tDbZHs2yGpNTz9v9HkALRE0PoOUkPDd9pj+GB5Ax1zl5ACdAqTUVTeYsGqfCcFcpqxA0jCK/gIlg&#10;yICmjE3TqOlWOpNltSypoDu/PUblz6lw7AClMr51X3afYQjttQ1B9JzauADKA4EDHlLoZVkcyPS9&#10;8myhF0eopRLoEXk+VfBw9qNVCBF5Ssgx4AFWlEAFItBBdV0z8DQ3uFdoYUxHJhIahWsdWcDQuEB9&#10;X93LszAxjHDpuPKMD6mtPISoTwEXFbcV8o9PiokI6buYGGnnKEtwj0mM1Vj5YabiOqlBMRZ6kncE&#10;TOC0HqvORL/yYkC0vVbjWRKHFOjOCRWHeDFr82K4Kc70RvFilP7iPNZUVg4A8pySEJNYTGTLAbyJ&#10;klh4RZHLt11AEIbwC8IFILvbIHttz+YC8s0itz7IFwDb0FNwM69b+jtZrJabf6uVNJVY/sZQNdMc&#10;QjX0Sovx4iYsdHzCpYC/Gw2FaTlf20lH54ueqfPB7i1OSS++qFDcTDPGROl8hyEymV4ZRo6rYsdH&#10;nwZcyHE99NKNhVGeR1DSYQuLOVNsmMur+yOiO9IL+WniCy90tTClER5FE3ZkYToi2GNhbkuOGMuw&#10;hpcoRixJbp8PO6AJXX3YYR9muJWrrANy8t3gKnYpOAZBEsoigWt4dSq5xmSQdUb/XNIOJ5gzQNsW&#10;B7AESMH4naF/hOXr3DUzmZczrhnxHxJ5PIrjjGSYX15KFOLcVuBJu+4VGXx3+RwEHUlMld5A7zAC&#10;jguB3FgJS32supHyp8+yBKrrkZM73ZYcrpM73Stwnd7VUei5+NnhLj066JYSNmSt8SqWbadQptDe&#10;gI9Qw05TtJMR/izwQ6yjpZ+xFK0w9KUrDBIsZ5IfvpNSLcIkXCip2ljC17Bw4xVUeHn0RC/55W6e&#10;V2OvC03bDBaWPIrBUuqVGapANFwaRo6Xa9rdqei61qN7BY6dgejjQZThfJyBA9k3+YJIGCVL3NdY&#10;0twxtZYopd5F8CHMuBg1ayTVYgJgh6eMw0A46hSkJlFvHZWC/D0VFL3JGifVdwPpk0SHrgp3uNY+&#10;MnXawB1avCayCUO442Wpqj3S6WELdwJVlGmyxMaZhmJxuraMU+CODl3sIkOdUnOLO4DwQdwR+V09&#10;VJ28yRV3XiGXGmkZ8Yo7Vrk48cRWfN/NIrnV+C3c0S7mijtHrvoewh0d0yvckXLpqKx9A3fQ7pE6&#10;ZvKIRT1WxOV2vEPIJL7Qgzt+irzUnninmYQ+Be7oSgcbd5zW8Oh4x8+QtG8MtYHo4Io7dkuT59JC&#10;4HbPMgstMot48xrv8JUlZpkSNVE4iDsasnHc8TuyGNwxLkY5KB3vNEsEO1TtGu+Qpe+tXTAeeU85&#10;LBIL0jwU7ki96Nm4E6YsZaoAVD3WPxTukF7Y1dmuuMP7XV+eziYFgqvOJkrZZAtaWqN/xR3V052o&#10;y9j+qn8Mnc2BpIsuvV1/HLv0x4i7kBYX+dAY8IdWyM1gAO9hWYfKh/pJECgWPNDH9+VSVLcXzqu4&#10;Zh87dnABuFF0ryVee7ld9wpcp0BkzvCcXPOAPhCb7Q0EUaM3eJJiFFEDvUaeoSUKhCyJMurhSXlM&#10;NFUJkK9XgX+jpUhHDhg6UkushoM6y4Iys7+LkQXQB0aMlpPlriyKUTcDr0Q5nTBK/YAboiX/R3GK&#10;jupyxBna1x3dHXS7B75gMo4Hs1f9+d6s0SF5QNfHOJGlZ7v6NTZOGfAGvAOSYFcvCtuSIEkyAVss&#10;y5JUNLqx7NTHfj+qHxI6L/lq1x0tFwqH8sZPxCojKpx4p5axRT4VtpNTCVEvRPPvpH4BOxd1aQIW&#10;d3Av6sQvyMHC0qpWbQT4gxoq6LP8Qz1UHenjEDV4Ubeh089TzdvOaZ46YLnMlPe8H+w3JHCEpCEn&#10;Sh5WKHccgJJ85NRHdVVz6nfs2aGUd3zrPmXtAjO1LRIVRH+7scULoRcyWqxNbDAIojRoZTZYxnz+&#10;4LlrR1wj1iZZRXMdozCo4AcR1spzVECk1FR5T8EWE514M2wxQMnfV4AK1lBdPCpwE3SW3Hkl9uYE&#10;FbSAvwcVtETpBBUYHBGkDrgPixdeYeEIDeVoQhy9rDhG8dpBKVd0KnFGPIyJMWwhS87aBC1X4kH7&#10;kB2lZeFQOGqSzIp4yGh7lDgFkTRKMkRpJJtA3wpFZx7zZBE4Jag1FexhdDiKbXxk+4mvIhw1laY2&#10;8dDRDzz1sVszSpbWE46aobp44qF1w2s42sjvwe9+ASpo2uaEeCDUFGHLlXfogvyjNC0wgdq+0hI0&#10;5JS8QaUsZJ3RKFQQXqqF8Y3EAyT2RO9N2lIm96csrCO13mbuzWHKQpN4gwV+phVrB1gQhahgFE0H&#10;wyzwhQZpIa+PNiBKCEYvaCkE60HriDpHFSlPvqDdtPu5okITFdARrCOy+5lLVoNfw14X0pQj7A/R&#10;Vq+aphzGL03Fv0hvP7kpm75CV1NumXJPmR+cpENlEIn4KJb5uQStktNW2iiOY7hlGQ4lYSyWfF6q&#10;U451FfM5WfJQSE1hbiPDq3b+GkWeYB7o4wWfjJCat6xtL44LEi9UfRpYjKa17fUgDfplZHzsN4wK&#10;K1Exgj9pUmi7OwWDwqqztkZltU9xvDlWY8yU8GmN2IFij0tpnOJEvQRX3WsZukTMSYTaaxl4k1de&#10;tedRh1RfDYPXGebbb15h/3ZGvapbFcq2y7Cjr+OviZHeAW66Fekq45ABvXayF2scBl32aA8M0nEL&#10;PmUMMgo+xXRNPOaL+iUTEKOhO/6T3CvOvO4C/sZUN8CJ+kqs2OcTHlvw8eoj/UzNrbmTHgj8xSww&#10;0kOA9uOu89+QHPgTMkOcZohN+EDhATQXm3aM/48tN5jWiefEbB2kJlFo22e9WrN3IJxRhCZKZXy1&#10;E5BifGlMHxG0w0HwGaVn+qUZsC5AuBpwU2SgPUS67tdlUSr2BCXRDlba44JT+ogs+OJdsI4TzsmC&#10;B8UFXQqtysc56xxZKIitakAeupSVpSgaF2bjS4rTqQ3s5GV8MCp1UChSH9pbnoIXEfcYjg5Esz+H&#10;5S5o5tE31JIgYQ8ZHq7oEevgy+WEjkM2D3mwGRGIHNdImxesHpsrcEQzZNUyX8YEXxtl8+og/QRP&#10;YvN7pRLBwZ3ZvBjpVjRsDTP/RA/XBRu8C55t2kToKlNLK1G9WR2tOui1DOkJO/PoahjrVQkT2Rxn&#10;b9FY6yy9huFWRJPeoctItHEcaqN5KTBp0AV5G4LA+3rzftP82408T1mkPTzLFqKOpML27sIVRGhg&#10;LrdAi+MEK3T7i4yxWZfovH5FIsuMJKlSrUCw4XiDesVqB/JRYiytqg6QyeuLOOz11FZR12EKhpOa&#10;ldjWkfpxmtkhNFk9VZr3yEIdyIuQykchM9dQR91jL7QNXWPn7vzYrM99pzqU40KkCuX7KJ8+eaaW&#10;9mXpKh4y/nS4DNcMltLrfDNUWPbWXJrWoRGHFOfD7TFetfRn/Ir8V/3556zIF7ZKKHNOkooLto3+&#10;43swUfSWOW4c1ouJ2JcWtXLkfhNa4NW76CYJfa6+a//ZmTiXSLGcUCkf63SHzYY+NTk9olLylegh&#10;mN9SIyL+2P/a2pAU+2aozWB9n3mMn8coH4pbewnwuYEuox+9cGLYKhvriXB1gF67xeF293lV0EKv&#10;VflbsZgs50+QrEUrotlDsS7ermq7+5Dy3/zbdNhiuVrpA2UPo30Hyu/zpWWLRTHb6YPF3g69PY/U&#10;rxbqCP7LVWkOXi/Lqu677N0TL2DDzFmI76sREPdtHKUaGqz8azJ2w1W+7H0nZkmbBLfNst35Wm4k&#10;TNcjy3B6jJNGUu1OGfpxQlt4wxfFHvJsoul4xyizOGs1HunY5Fb2UtByhni4+adftjsaaHMA/T41&#10;oB1c4i++3tOjts9y99iQqqYbbbnqwGHL3WP26mC3lvt4TzacI/7MNw/L2Y/5Lrdfczu+LfzqoVrN&#10;i/q7/wMAAP//AwBQSwMEFAAGAAgAAAAhAHY1dFvgAAAACgEAAA8AAABkcnMvZG93bnJldi54bWxM&#10;j8Fqg0AQhu+FvsMyhd6SVVvFWNcQQttTKDQplNw2OlGJOyvuRs3bd3pqjzP/xz/f5OvZdGLEwbWW&#10;FITLAARSaauWagVfh7dFCsJ5TZXuLKGCGzpYF/d3uc4qO9EnjntfCy4hl2kFjfd9JqUrGzTaLW2P&#10;xNnZDkZ7HodaVoOeuNx0MgqCRBrdEl9odI/bBsvL/moUvE962jyFr+Puct7ejof443sXolKPD/Pm&#10;BYTH2f/B8KvP6lCw08leqXKiU7CI4mdGFaQrEJynSZyAODEYRLySRS7/v1D8AAAA//8DAFBLAQIt&#10;ABQABgAIAAAAIQC2gziS/gAAAOEBAAATAAAAAAAAAAAAAAAAAAAAAABbQ29udGVudF9UeXBlc10u&#10;eG1sUEsBAi0AFAAGAAgAAAAhADj9If/WAAAAlAEAAAsAAAAAAAAAAAAAAAAALwEAAF9yZWxzLy5y&#10;ZWxzUEsBAi0AFAAGAAgAAAAhAIXBtTTYEgAAZLIAAA4AAAAAAAAAAAAAAAAALgIAAGRycy9lMm9E&#10;b2MueG1sUEsBAi0AFAAGAAgAAAAhAHY1dFvgAAAACgEAAA8AAAAAAAAAAAAAAAAAMhUAAGRycy9k&#10;b3ducmV2LnhtbFBLBQYAAAAABAAEAPMAAAA/FgAAAAA=&#10;">
                <v:group id="Group 646" o:spid="_x0000_s1158" style="position:absolute;width:56578;height:64770" coordsize="56578,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shape id="Text Box 369" o:spid="_x0000_s1159" type="#_x0000_t202" style="position:absolute;left:49149;top:16503;width:704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1DCwwAAANwAAAAPAAAAZHJzL2Rvd25yZXYueG1sRE9Ni8Iw&#10;EL0L+x/CLHiRNVVBbDWKLCjiYbEqssehGduyzaQ0Uau/fiMI3ubxPme2aE0lrtS40rKCQT8CQZxZ&#10;XXKu4HhYfU1AOI+ssbJMCu7kYDH/6Mww0fbGKV33PhchhF2CCgrv60RKlxVk0PVtTRy4s20M+gCb&#10;XOoGbyHcVHIYRWNpsOTQUGBN3wVlf/uLUdD7jZcxlnTYDk/xKX3sLulj/aNU97NdTkF4av1b/HJv&#10;dJg/iuH5TLhAzv8BAAD//wMAUEsBAi0AFAAGAAgAAAAhANvh9svuAAAAhQEAABMAAAAAAAAAAAAA&#10;AAAAAAAAAFtDb250ZW50X1R5cGVzXS54bWxQSwECLQAUAAYACAAAACEAWvQsW78AAAAVAQAACwAA&#10;AAAAAAAAAAAAAAAfAQAAX3JlbHMvLnJlbHNQSwECLQAUAAYACAAAACEAuB9QwsMAAADcAAAADwAA&#10;AAAAAAAAAAAAAAAHAgAAZHJzL2Rvd25yZXYueG1sUEsFBgAAAAADAAMAtwAAAPcCAAAAAA==&#10;" fillcolor="white [3201]" stroked="f">
                    <v:textbox>
                      <w:txbxContent>
                        <w:p w14:paraId="20EBD297"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11FAA587" w14:textId="77777777" w:rsidR="007148B4" w:rsidRDefault="007148B4" w:rsidP="007148B4"/>
                        <w:p w14:paraId="57ACE822"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1F52541E" w14:textId="77777777" w:rsidR="007148B4" w:rsidRDefault="007148B4" w:rsidP="007148B4"/>
                        <w:p w14:paraId="3471CEBA"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p w14:paraId="0D148885" w14:textId="77777777" w:rsidR="007148B4" w:rsidRDefault="007148B4" w:rsidP="007148B4"/>
                        <w:p w14:paraId="67C60CB6" w14:textId="77777777" w:rsidR="007148B4" w:rsidRDefault="007148B4" w:rsidP="007148B4">
                          <w:pPr>
                            <w:rPr>
                              <w:rFonts w:ascii="Times New Roman" w:hAnsi="Times New Roman" w:cs="Times New Roman"/>
                              <w:b/>
                              <w:bCs/>
                              <w:color w:val="ED7D31" w:themeColor="accent2"/>
                            </w:rPr>
                          </w:pPr>
                          <w:r>
                            <w:rPr>
                              <w:rFonts w:ascii="Times New Roman" w:hAnsi="Times New Roman" w:cs="Times New Roman"/>
                              <w:b/>
                              <w:bCs/>
                              <w:color w:val="ED7D31" w:themeColor="accent2"/>
                            </w:rPr>
                            <w:t>Pra-Desain</w:t>
                          </w:r>
                        </w:p>
                      </w:txbxContent>
                    </v:textbox>
                  </v:shape>
                  <v:shape id="_x0000_s1160" type="#_x0000_t202" style="position:absolute;left:48863;top:51079;width:7048;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HOxQAAANwAAAAPAAAAZHJzL2Rvd25yZXYueG1sRE9Na8JA&#10;EL0X+h+WKXgpZtMg0sSsIoVK8VCaWMTjkB2T0OxsyK6a+uu7BcHbPN7n5KvRdOJMg2stK3iJYhDE&#10;ldUt1wq+d+/TVxDOI2vsLJOCX3KwWj4+5Jhpe+GCzqWvRQhhl6GCxvs+k9JVDRl0ke2JA3e0g0Ef&#10;4FBLPeAlhJtOJnE8lwZbDg0N9vTWUPVTnoyC50O6TrGl3TbZp/vi+nUqrptPpSZP43oBwtPo7+Kb&#10;+0OH+bME/p8JF8jlHwAAAP//AwBQSwECLQAUAAYACAAAACEA2+H2y+4AAACFAQAAEwAAAAAAAAAA&#10;AAAAAAAAAAAAW0NvbnRlbnRfVHlwZXNdLnhtbFBLAQItABQABgAIAAAAIQBa9CxbvwAAABUBAAAL&#10;AAAAAAAAAAAAAAAAAB8BAABfcmVscy8ucmVsc1BLAQItABQABgAIAAAAIQDuvbHOxQAAANwAAAAP&#10;AAAAAAAAAAAAAAAAAAcCAABkcnMvZG93bnJldi54bWxQSwUGAAAAAAMAAwC3AAAA+QIAAAAA&#10;" fillcolor="white [3201]" stroked="f">
                    <v:textbox>
                      <w:txbxContent>
                        <w:p w14:paraId="17BC3E00"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2BA33C79" w14:textId="77777777" w:rsidR="007148B4" w:rsidRDefault="007148B4" w:rsidP="007148B4"/>
                        <w:p w14:paraId="3053C9D2"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19724B4B" w14:textId="77777777" w:rsidR="007148B4" w:rsidRDefault="007148B4" w:rsidP="007148B4"/>
                        <w:p w14:paraId="50BF3318"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p w14:paraId="5217F80F" w14:textId="77777777" w:rsidR="007148B4" w:rsidRDefault="007148B4" w:rsidP="007148B4"/>
                        <w:p w14:paraId="7C943734" w14:textId="77777777" w:rsidR="007148B4" w:rsidRDefault="007148B4" w:rsidP="007148B4">
                          <w:pPr>
                            <w:rPr>
                              <w:rFonts w:ascii="Times New Roman" w:hAnsi="Times New Roman" w:cs="Times New Roman"/>
                              <w:b/>
                              <w:bCs/>
                              <w:color w:val="4472C4" w:themeColor="accent1"/>
                            </w:rPr>
                          </w:pPr>
                          <w:r>
                            <w:rPr>
                              <w:rFonts w:ascii="Times New Roman" w:hAnsi="Times New Roman" w:cs="Times New Roman"/>
                              <w:b/>
                              <w:bCs/>
                              <w:color w:val="4472C4" w:themeColor="accent1"/>
                            </w:rPr>
                            <w:t>Desain</w:t>
                          </w:r>
                        </w:p>
                      </w:txbxContent>
                    </v:textbox>
                  </v:shape>
                  <v:shape id="Text Box 371" o:spid="_x0000_s1161" type="#_x0000_t202" style="position:absolute;left:49530;top:60388;width:704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vl5xgAAANsAAAAPAAAAZHJzL2Rvd25yZXYueG1sRI9Ba8JA&#10;FITvBf/D8gQvpW6SQ2lSVwmFingQo0V6fGRfk9Ds25BdTfTXd4WCx2FmvmEWq9G04kK9aywriOcR&#10;COLS6oYrBV/Hz5c3EM4ja2wtk4IrOVgtJ08LzLQduKDLwVciQNhlqKD2vsukdGVNBt3cdsTB+7G9&#10;QR9kX0nd4xDgppVJFL1Kgw2HhRo7+qip/D2cjYLn7zRPsaHjNjmlp+K2Pxe39U6p2XTM30F4Gv0j&#10;/N/eaAVpDPcv4QfI5R8AAAD//wMAUEsBAi0AFAAGAAgAAAAhANvh9svuAAAAhQEAABMAAAAAAAAA&#10;AAAAAAAAAAAAAFtDb250ZW50X1R5cGVzXS54bWxQSwECLQAUAAYACAAAACEAWvQsW78AAAAVAQAA&#10;CwAAAAAAAAAAAAAAAAAfAQAAX3JlbHMvLnJlbHNQSwECLQAUAAYACAAAACEAnR75ecYAAADbAAAA&#10;DwAAAAAAAAAAAAAAAAAHAgAAZHJzL2Rvd25yZXYueG1sUEsFBgAAAAADAAMAtwAAAPoCAAAAAA==&#10;" fillcolor="white [3201]" stroked="f">
                    <v:textbox>
                      <w:txbxContent>
                        <w:p w14:paraId="4E838F6A"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2821A1F0" w14:textId="77777777" w:rsidR="007148B4" w:rsidRDefault="007148B4" w:rsidP="007148B4"/>
                        <w:p w14:paraId="2D4E3228"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2BE6E453" w14:textId="77777777" w:rsidR="007148B4" w:rsidRDefault="007148B4" w:rsidP="007148B4"/>
                        <w:p w14:paraId="53D21C0B"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p w14:paraId="3E8AAE4F" w14:textId="77777777" w:rsidR="007148B4" w:rsidRDefault="007148B4" w:rsidP="007148B4"/>
                        <w:p w14:paraId="694DDE25" w14:textId="77777777" w:rsidR="007148B4" w:rsidRDefault="007148B4" w:rsidP="007148B4">
                          <w:pPr>
                            <w:rPr>
                              <w:rFonts w:ascii="Times New Roman" w:hAnsi="Times New Roman" w:cs="Times New Roman"/>
                              <w:b/>
                              <w:bCs/>
                              <w:color w:val="70AD47" w:themeColor="accent6"/>
                            </w:rPr>
                          </w:pPr>
                          <w:r>
                            <w:rPr>
                              <w:rFonts w:ascii="Times New Roman" w:hAnsi="Times New Roman" w:cs="Times New Roman"/>
                              <w:b/>
                              <w:bCs/>
                              <w:color w:val="70AD47" w:themeColor="accent6"/>
                            </w:rPr>
                            <w:t>Post-Desain</w:t>
                          </w:r>
                        </w:p>
                      </w:txbxContent>
                    </v:textbox>
                  </v:shape>
                  <v:group id="Group 284" o:spid="_x0000_s1162" style="position:absolute;left:46101;top:45053;width:2762;height:14802" coordorigin="8850,8646" coordsize="435,4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AutoShape 281" o:spid="_x0000_s1163" type="#_x0000_t32" style="position:absolute;left:8850;top:8646;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PwgAAANsAAAAPAAAAZHJzL2Rvd25yZXYueG1sRE/LasJA&#10;FN0X/IfhFrqrE4VKiI4iBUmpi8YH4vKSuSbRzJ0wM9H07zuLgsvDeS9Wg2nFnZxvLCuYjBMQxKXV&#10;DVcKjofNewrCB2SNrWVS8EseVsvRywIzbR+8o/s+VCKGsM9QQR1Cl0npy5oM+rHtiCN3sc5giNBV&#10;Ujt8xHDTymmSzKTBhmNDjR191lTe9r1RMPvu+o9p4baXn9O5OGyv+eRIuVJvr8N6DiLQEJ7if/eX&#10;VpDGsfFL/AFy+QcAAP//AwBQSwECLQAUAAYACAAAACEA2+H2y+4AAACFAQAAEwAAAAAAAAAAAAAA&#10;AAAAAAAAW0NvbnRlbnRfVHlwZXNdLnhtbFBLAQItABQABgAIAAAAIQBa9CxbvwAAABUBAAALAAAA&#10;AAAAAAAAAAAAAB8BAABfcmVscy8ucmVsc1BLAQItABQABgAIAAAAIQB+okcPwgAAANsAAAAPAAAA&#10;AAAAAAAAAAAAAAcCAABkcnMvZG93bnJldi54bWxQSwUGAAAAAAMAAwC3AAAA9gIAAAAA&#10;" strokecolor="#b4c6e7 [1300]" strokeweight="1.5pt"/>
                    <v:shape id="AutoShape 282" o:spid="_x0000_s1164" type="#_x0000_t32" style="position:absolute;left:9285;top:8646;width:0;height:4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uKUxAAAANsAAAAPAAAAZHJzL2Rvd25yZXYueG1sRI9Pi8Iw&#10;FMTvwn6H8Ba8aaqgaDXKsiCKHvyLeHw0z7a7zUtJotZvbxYWPA4z8xtmOm9MJe7kfGlZQa+bgCDO&#10;rC45V3A6LjojED4ga6wsk4IneZjPPlpTTLV98J7uh5CLCGGfooIihDqV0mcFGfRdWxNH72qdwRCl&#10;y6V2+IhwU8l+kgylwZLjQoE1fReU/R5uRsFwXd8G/Z3bXLfny+64+Vn2TrRUqv3ZfE1ABGrCO/zf&#10;XmkFozH8fYk/QM5eAAAA//8DAFBLAQItABQABgAIAAAAIQDb4fbL7gAAAIUBAAATAAAAAAAAAAAA&#10;AAAAAAAAAABbQ29udGVudF9UeXBlc10ueG1sUEsBAi0AFAAGAAgAAAAhAFr0LFu/AAAAFQEAAAsA&#10;AAAAAAAAAAAAAAAAHwEAAF9yZWxzLy5yZWxzUEsBAi0AFAAGAAgAAAAhABHu4pTEAAAA2wAAAA8A&#10;AAAAAAAAAAAAAAAABwIAAGRycy9kb3ducmV2LnhtbFBLBQYAAAAAAwADALcAAAD4AgAAAAA=&#10;" strokecolor="#b4c6e7 [1300]" strokeweight="1.5pt"/>
                    <v:shape id="AutoShape 283" o:spid="_x0000_s1165" type="#_x0000_t32" style="position:absolute;left:8850;top:13470;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3UwgAAANsAAAAPAAAAZHJzL2Rvd25yZXYueG1sRE/Pa8Iw&#10;FL4P/B/CE3abaYXJrMYiwnCshzkV8fhonm21eSlJtN1/vxwGO358v5f5YFrxIOcbywrSSQKCuLS6&#10;4UrB8fD+8gbCB2SNrWVS8EMe8tXoaYmZtj1/02MfKhFD2GeooA6hy6T0ZU0G/cR2xJG7WGcwROgq&#10;qR32Mdy0cpokM2mw4dhQY0ebmsrb/m4UzD67++t054rL1+m8OxTXbXqkrVLP42G9ABFoCP/iP/eH&#10;VjCP6+OX+APk6hcAAP//AwBQSwECLQAUAAYACAAAACEA2+H2y+4AAACFAQAAEwAAAAAAAAAAAAAA&#10;AAAAAAAAW0NvbnRlbnRfVHlwZXNdLnhtbFBLAQItABQABgAIAAAAIQBa9CxbvwAAABUBAAALAAAA&#10;AAAAAAAAAAAAAB8BAABfcmVscy8ucmVsc1BLAQItABQABgAIAAAAIQAFDd3UwgAAANsAAAAPAAAA&#10;AAAAAAAAAAAAAAcCAABkcnMvZG93bnJldi54bWxQSwUGAAAAAAMAAwC3AAAA9gIAAAAA&#10;" strokecolor="#b4c6e7 [1300]" strokeweight="1.5pt"/>
                  </v:group>
                  <v:group id="Group 288" o:spid="_x0000_s1166" style="position:absolute;left:46005;top:95;width:2763;height:44511" coordorigin="8850,8646" coordsize="435,4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AutoShape 289" o:spid="_x0000_s1167" type="#_x0000_t32" style="position:absolute;left:8850;top:8646;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8WuwgAAANwAAAAPAAAAZHJzL2Rvd25yZXYueG1sRE9Ni8Iw&#10;EL0L/ocwgjdNVbZINYooigvLwlYRvQ3N2BabSWmi1n9vFhb2No/3OfNlayrxoMaVlhWMhhEI4szq&#10;knMFx8N2MAXhPLLGyjIpeJGD5aLbmWOi7ZN/6JH6XIQQdgkqKLyvEyldVpBBN7Q1ceCutjHoA2xy&#10;qRt8hnBTyXEUxdJgyaGhwJrWBWW39G4UjNef39uPSF8nF8w2pzT+2l3OTql+r13NQHhq/b/4z73X&#10;Yf40ht9nwgVy8QYAAP//AwBQSwECLQAUAAYACAAAACEA2+H2y+4AAACFAQAAEwAAAAAAAAAAAAAA&#10;AAAAAAAAW0NvbnRlbnRfVHlwZXNdLnhtbFBLAQItABQABgAIAAAAIQBa9CxbvwAAABUBAAALAAAA&#10;AAAAAAAAAAAAAB8BAABfcmVscy8ucmVsc1BLAQItABQABgAIAAAAIQDM58WuwgAAANwAAAAPAAAA&#10;AAAAAAAAAAAAAAcCAABkcnMvZG93bnJldi54bWxQSwUGAAAAAAMAAwC3AAAA9gIAAAAA&#10;" strokecolor="#f4b083 [1941]" strokeweight="1.5pt"/>
                    <v:shape id="AutoShape 290" o:spid="_x0000_s1168" type="#_x0000_t32" style="position:absolute;left:9285;top:8646;width:0;height:4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2A1xAAAANwAAAAPAAAAZHJzL2Rvd25yZXYueG1sRE9Na8JA&#10;EL0L/Q/LFHprNrVUQ+oqkpLSgghGEb0N2TEJZmdDdqvpv+8KBW/zeJ8zWwymFRfqXWNZwUsUgyAu&#10;rW64UrDb5s8JCOeRNbaWScEvOVjMH0YzTLW98oYuha9ECGGXooLa+y6V0pU1GXSR7YgDd7K9QR9g&#10;X0nd4zWEm1aO43giDTYcGmrsKKupPBc/RsE4+17nb7E+vR6x/NgXk9Xn8eCUenoclu8gPA3+Lv53&#10;f+kwP5nC7ZlwgZz/AQAA//8DAFBLAQItABQABgAIAAAAIQDb4fbL7gAAAIUBAAATAAAAAAAAAAAA&#10;AAAAAAAAAABbQ29udGVudF9UeXBlc10ueG1sUEsBAi0AFAAGAAgAAAAhAFr0LFu/AAAAFQEAAAsA&#10;AAAAAAAAAAAAAAAAHwEAAF9yZWxzLy5yZWxzUEsBAi0AFAAGAAgAAAAhAKOrYDXEAAAA3AAAAA8A&#10;AAAAAAAAAAAAAAAABwIAAGRycy9kb3ducmV2LnhtbFBLBQYAAAAAAwADALcAAAD4AgAAAAA=&#10;" strokecolor="#f4b083 [1941]" strokeweight="1.5pt"/>
                    <v:shape id="AutoShape 291" o:spid="_x0000_s1169" type="#_x0000_t32" style="position:absolute;left:8850;top:13490;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RHxQAAANwAAAAPAAAAZHJzL2Rvd25yZXYueG1sRI9Ba8JA&#10;EIXvBf/DMoK3utFSkegqRbEoSMFYit6G7JiEZmdDdtX03zuHgrcZ3pv3vpkvO1erG7Wh8mxgNExA&#10;EefeVlwY+D5uXqegQkS2WHsmA38UYLnovcwxtf7OB7plsVASwiFFA2WMTap1yEtyGIa+IRbt4luH&#10;Uda20LbFu4S7Wo+TZKIdViwNJTa0Kin/za7OwHi1+9q8J/bydsZ8/ZNN9p/nUzBm0O8+ZqAidfFp&#10;/r/eWsGfCq08IxPoxQMAAP//AwBQSwECLQAUAAYACAAAACEA2+H2y+4AAACFAQAAEwAAAAAAAAAA&#10;AAAAAAAAAAAAW0NvbnRlbnRfVHlwZXNdLnhtbFBLAQItABQABgAIAAAAIQBa9CxbvwAAABUBAAAL&#10;AAAAAAAAAAAAAAAAAB8BAABfcmVscy8ucmVsc1BLAQItABQABgAIAAAAIQDSNPRHxQAAANwAAAAP&#10;AAAAAAAAAAAAAAAAAAcCAABkcnMvZG93bnJldi54bWxQSwUGAAAAAAMAAwC3AAAA+QIAAAAA&#10;" strokecolor="#f4b083 [1941]" strokeweight="1.5pt"/>
                  </v:group>
                  <v:group id="Group 300" o:spid="_x0000_s1170" style="position:absolute;left:46386;top:61245;width:2763;height:2509" coordorigin="8850,8646" coordsize="435,4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AutoShape 301" o:spid="_x0000_s1171" type="#_x0000_t32" style="position:absolute;left:8850;top:8646;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X9gxQAAANsAAAAPAAAAZHJzL2Rvd25yZXYueG1sRI9Ba8JA&#10;FITvQv/D8gpepG4qIpJmDcEqKO3FtNDra/Y1Ccm+TbNrjP++WxA8DjPzDZOko2nFQL2rLSt4nkcg&#10;iAuray4VfH7sn9YgnEfW2FomBVdykG4eJgnG2l74REPuSxEg7GJUUHnfxVK6oiKDbm474uD92N6g&#10;D7Ivpe7xEuCmlYsoWkmDNYeFCjvaVlQ0+dkoaFa/p/NXdlzOcn4dvpu3K+7et0pNH8fsBYSn0d/D&#10;t/ZBK1gv4f9L+AFy8wcAAP//AwBQSwECLQAUAAYACAAAACEA2+H2y+4AAACFAQAAEwAAAAAAAAAA&#10;AAAAAAAAAAAAW0NvbnRlbnRfVHlwZXNdLnhtbFBLAQItABQABgAIAAAAIQBa9CxbvwAAABUBAAAL&#10;AAAAAAAAAAAAAAAAAB8BAABfcmVscy8ucmVsc1BLAQItABQABgAIAAAAIQClxX9gxQAAANsAAAAP&#10;AAAAAAAAAAAAAAAAAAcCAABkcnMvZG93bnJldi54bWxQSwUGAAAAAAMAAwC3AAAA+QIAAAAA&#10;" strokecolor="#c5e0b3 [1305]" strokeweight="1.5pt"/>
                    <v:shape id="AutoShape 302" o:spid="_x0000_s1172" type="#_x0000_t32" style="position:absolute;left:9285;top:8646;width:0;height:4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7xQAAANsAAAAPAAAAZHJzL2Rvd25yZXYueG1sRI9Ba8JA&#10;FITvBf/D8oReim4sVSS6imgLLfZiFLw+s88kJPs2ZtcY/31XEHocZuYbZr7sTCVaalxhWcFoGIEg&#10;Tq0uOFNw2H8NpiCcR9ZYWSYFd3KwXPRe5hhre+MdtYnPRICwi1FB7n0dS+nSnAy6oa2Jg3e2jUEf&#10;ZJNJ3eAtwE0l36NoIg0WHBZyrGmdU1omV6OgnFx21+Pq5+Mt4U17Krd3/PxdK/Xa71YzEJ46/x9+&#10;tr+1gukYHl/CD5CLPwAAAP//AwBQSwECLQAUAAYACAAAACEA2+H2y+4AAACFAQAAEwAAAAAAAAAA&#10;AAAAAAAAAAAAW0NvbnRlbnRfVHlwZXNdLnhtbFBLAQItABQABgAIAAAAIQBa9CxbvwAAABUBAAAL&#10;AAAAAAAAAAAAAAAAAB8BAABfcmVscy8ucmVsc1BLAQItABQABgAIAAAAIQDKidr7xQAAANsAAAAP&#10;AAAAAAAAAAAAAAAAAAcCAABkcnMvZG93bnJldi54bWxQSwUGAAAAAAMAAwC3AAAA+QIAAAAA&#10;" strokecolor="#c5e0b3 [1305]" strokeweight="1.5pt"/>
                    <v:shape id="AutoShape 303" o:spid="_x0000_s1173" type="#_x0000_t32" style="position:absolute;left:8850;top:13470;width: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0SMxAAAANsAAAAPAAAAZHJzL2Rvd25yZXYueG1sRI9Ba8JA&#10;FITvQv/D8gq9SN1UJEh0FbEVKnoxFry+Zl+TkOzbNLvG+O9dQfA4zMw3zHzZm1p01LrSsoKPUQSC&#10;OLO65FzBz3HzPgXhPLLG2jIpuJKD5eJlMMdE2wsfqEt9LgKEXYIKCu+bREqXFWTQjWxDHLw/2xr0&#10;Qba51C1eAtzUchxFsTRYclgosKF1QVmVno2CKv4/nE+r7WSY8mf3W+2u+LVfK/X22q9mIDz1/hl+&#10;tL+1gmkM9y/hB8jFDQAA//8DAFBLAQItABQABgAIAAAAIQDb4fbL7gAAAIUBAAATAAAAAAAAAAAA&#10;AAAAAAAAAABbQ29udGVudF9UeXBlc10ueG1sUEsBAi0AFAAGAAgAAAAhAFr0LFu/AAAAFQEAAAsA&#10;AAAAAAAAAAAAAAAAHwEAAF9yZWxzLy5yZWxzUEsBAi0AFAAGAAgAAAAhADpbRIzEAAAA2wAAAA8A&#10;AAAAAAAAAAAAAAAABwIAAGRycy9kb3ducmV2LnhtbFBLBQYAAAAAAwADALcAAAD4AgAAAAA=&#10;" strokecolor="#c5e0b3 [1305]" strokeweight="1.5pt"/>
                  </v:group>
                  <v:group id="Group 643" o:spid="_x0000_s1174" style="position:absolute;width:44087;height:64091" coordsize="44087,6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group id="Group 336" o:spid="_x0000_s1175" style="position:absolute;left:3421;top:28029;width:40666;height:12986" coordorigin="849,-721" coordsize="44680,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337" o:spid="_x0000_s1176" style="position:absolute;left:13920;top:-721;width:18955;height:5101" coordorigin=",-697" coordsize="19291,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rect id="Rectangle 338" o:spid="_x0000_s1177" style="position:absolute;top:-697;width:19291;height:3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zNwxgAAANwAAAAPAAAAZHJzL2Rvd25yZXYueG1sRI9Ba8JA&#10;EIXvhf6HZQpeSt2oIBJdxRaF9tCDthSPQ3ZMQrKzYXdj0n/fOQi9zfDevPfNZje6Vt0oxNqzgdk0&#10;A0VceFtzaeD76/iyAhUTssXWMxn4pQi77ePDBnPrBz7R7ZxKJSEcczRQpdTlWseiIodx6jti0a4+&#10;OEyyhlLbgIOEu1bPs2ypHdYsDRV29FZR0Zx7Z4A/ZgvbD32zmi/D8+nzcLi8/jTGTJ7G/RpUojH9&#10;m+/X71bwM8GXZ2QCvf0DAAD//wMAUEsBAi0AFAAGAAgAAAAhANvh9svuAAAAhQEAABMAAAAAAAAA&#10;AAAAAAAAAAAAAFtDb250ZW50X1R5cGVzXS54bWxQSwECLQAUAAYACAAAACEAWvQsW78AAAAVAQAA&#10;CwAAAAAAAAAAAAAAAAAfAQAAX3JlbHMvLnJlbHNQSwECLQAUAAYACAAAACEAu8MzcMYAAADcAAAA&#10;DwAAAAAAAAAAAAAAAAAHAgAAZHJzL2Rvd25yZXYueG1sUEsFBgAAAAADAAMAtwAAAPoCAAAAAA==&#10;" filled="f" strokecolor="#ffc000 [3207]" strokeweight="1.5pt">
                          <v:textbox>
                            <w:txbxContent>
                              <w:p w14:paraId="7B5A1D78" w14:textId="77777777" w:rsidR="007148B4" w:rsidRPr="005F7B48" w:rsidRDefault="007148B4" w:rsidP="007148B4">
                                <w:pPr>
                                  <w:jc w:val="center"/>
                                  <w:rPr>
                                    <w:rFonts w:ascii="Times New Roman" w:hAnsi="Times New Roman" w:cs="Times New Roman"/>
                                    <w:b/>
                                    <w:bCs/>
                                    <w:sz w:val="18"/>
                                    <w:szCs w:val="18"/>
                                  </w:rPr>
                                </w:pPr>
                                <w:r w:rsidRPr="005F7B48">
                                  <w:rPr>
                                    <w:rFonts w:ascii="Times New Roman" w:hAnsi="Times New Roman" w:cs="Times New Roman"/>
                                    <w:b/>
                                    <w:bCs/>
                                    <w:sz w:val="18"/>
                                    <w:szCs w:val="18"/>
                                  </w:rPr>
                                  <w:t>HASIL ANALISIS DATA</w:t>
                                </w:r>
                              </w:p>
                              <w:p w14:paraId="4B2975A9" w14:textId="77777777" w:rsidR="007148B4" w:rsidRPr="005F7B48" w:rsidRDefault="007148B4" w:rsidP="007148B4">
                                <w:pPr>
                                  <w:rPr>
                                    <w:sz w:val="24"/>
                                    <w:szCs w:val="24"/>
                                  </w:rPr>
                                </w:pPr>
                              </w:p>
                              <w:p w14:paraId="1093B1FC" w14:textId="77777777" w:rsidR="007148B4" w:rsidRPr="005F7B48" w:rsidRDefault="007148B4" w:rsidP="007148B4">
                                <w:pPr>
                                  <w:jc w:val="center"/>
                                  <w:rPr>
                                    <w:rFonts w:ascii="Times New Roman" w:hAnsi="Times New Roman" w:cs="Times New Roman"/>
                                    <w:sz w:val="18"/>
                                    <w:szCs w:val="18"/>
                                  </w:rPr>
                                </w:pPr>
                                <w:r w:rsidRPr="005F7B48">
                                  <w:rPr>
                                    <w:rFonts w:ascii="Times New Roman" w:hAnsi="Times New Roman" w:cs="Times New Roman"/>
                                    <w:sz w:val="18"/>
                                    <w:szCs w:val="18"/>
                                  </w:rPr>
                                  <w:t>Hasil Analisis Data</w:t>
                                </w:r>
                              </w:p>
                              <w:p w14:paraId="0D1FBF01" w14:textId="77777777" w:rsidR="007148B4" w:rsidRDefault="007148B4" w:rsidP="007148B4"/>
                              <w:p w14:paraId="15EF5485" w14:textId="77777777" w:rsidR="007148B4" w:rsidRPr="005F7B48" w:rsidRDefault="007148B4" w:rsidP="007148B4">
                                <w:pPr>
                                  <w:jc w:val="center"/>
                                  <w:rPr>
                                    <w:rFonts w:ascii="Times New Roman" w:hAnsi="Times New Roman" w:cs="Times New Roman"/>
                                    <w:b/>
                                    <w:bCs/>
                                    <w:sz w:val="18"/>
                                    <w:szCs w:val="18"/>
                                  </w:rPr>
                                </w:pPr>
                                <w:r w:rsidRPr="005F7B48">
                                  <w:rPr>
                                    <w:rFonts w:ascii="Times New Roman" w:hAnsi="Times New Roman" w:cs="Times New Roman"/>
                                    <w:b/>
                                    <w:bCs/>
                                    <w:sz w:val="18"/>
                                    <w:szCs w:val="18"/>
                                  </w:rPr>
                                  <w:t>HASIL ANALISIS DATA</w:t>
                                </w:r>
                              </w:p>
                              <w:p w14:paraId="198A2CEA" w14:textId="77777777" w:rsidR="007148B4" w:rsidRPr="005F7B48" w:rsidRDefault="007148B4" w:rsidP="007148B4">
                                <w:pPr>
                                  <w:rPr>
                                    <w:sz w:val="24"/>
                                    <w:szCs w:val="24"/>
                                  </w:rPr>
                                </w:pPr>
                              </w:p>
                              <w:p w14:paraId="64E9C221" w14:textId="77777777" w:rsidR="007148B4" w:rsidRPr="005F7B48" w:rsidRDefault="007148B4" w:rsidP="007148B4">
                                <w:pPr>
                                  <w:jc w:val="center"/>
                                  <w:rPr>
                                    <w:rFonts w:ascii="Times New Roman" w:hAnsi="Times New Roman" w:cs="Times New Roman"/>
                                    <w:sz w:val="18"/>
                                    <w:szCs w:val="18"/>
                                  </w:rPr>
                                </w:pPr>
                                <w:r w:rsidRPr="005F7B48">
                                  <w:rPr>
                                    <w:rFonts w:ascii="Times New Roman" w:hAnsi="Times New Roman" w:cs="Times New Roman"/>
                                    <w:sz w:val="18"/>
                                    <w:szCs w:val="18"/>
                                  </w:rPr>
                                  <w:t>Hasil Analisis Data</w:t>
                                </w:r>
                              </w:p>
                            </w:txbxContent>
                          </v:textbox>
                        </v:rect>
                        <v:shape id="Straight Arrow Connector 339" o:spid="_x0000_s1178" type="#_x0000_t32" style="position:absolute;left:9645;top:3016;width:1;height:12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z7ZwgAAANwAAAAPAAAAZHJzL2Rvd25yZXYueG1sRE9Li8Iw&#10;EL4L/ocwwl5EU/ewK9UoKojCIvgCPQ7N2FabSWmiVn+9ERa8zcf3nOG4NoW4UeVyywp63QgEcWJ1&#10;zqmC/W7e6YNwHlljYZkUPMjBeNRsDDHW9s4bum19KkIIuxgVZN6XsZQuycig69qSOHAnWxn0AVap&#10;1BXeQ7gp5HcU/UiDOYeGDEuaZZRctlej4LlYHeX095D8raez9rzGXX9iz0p9terJAISn2n/E/+6l&#10;DvOjHryfCRfI0QsAAP//AwBQSwECLQAUAAYACAAAACEA2+H2y+4AAACFAQAAEwAAAAAAAAAAAAAA&#10;AAAAAAAAW0NvbnRlbnRfVHlwZXNdLnhtbFBLAQItABQABgAIAAAAIQBa9CxbvwAAABUBAAALAAAA&#10;AAAAAAAAAAAAAB8BAABfcmVscy8ucmVsc1BLAQItABQABgAIAAAAIQD7Mz7ZwgAAANwAAAAPAAAA&#10;AAAAAAAAAAAAAAcCAABkcnMvZG93bnJldi54bWxQSwUGAAAAAAMAAwC3AAAA9gIAAAAA&#10;" strokecolor="#ffc000 [3207]" strokeweight="1.5pt">
                          <v:stroke endarrow="block" joinstyle="miter"/>
                        </v:shape>
                      </v:group>
                      <v:rect id="Rectangle 340" o:spid="_x0000_s1179" style="position:absolute;left:849;top:8870;width:44680;height:1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WAwwAAANwAAAAPAAAAZHJzL2Rvd25yZXYueG1sRE9Na8JA&#10;EL0L/Q/LFHqRutGDSJqNlBaLrQetFbwOu9MkbXY2ZNck/ntXELzN431OthxsLTpqfeVYwXSSgCDW&#10;zlRcKDj8rJ4XIHxANlg7JgVn8rDMH0YZpsb1/E3dPhQihrBPUUEZQpNK6XVJFv3ENcSR+3WtxRBh&#10;W0jTYh/DbS1nSTKXFiuODSU29FaS/t+frILm2HcLu3anj92X/tObzy2/jzulnh6H1xcQgYZwF9/c&#10;axPnJzO4PhMvkPkFAAD//wMAUEsBAi0AFAAGAAgAAAAhANvh9svuAAAAhQEAABMAAAAAAAAAAAAA&#10;AAAAAAAAAFtDb250ZW50X1R5cGVzXS54bWxQSwECLQAUAAYACAAAACEAWvQsW78AAAAVAQAACwAA&#10;AAAAAAAAAAAAAAAfAQAAX3JlbHMvLnJlbHNQSwECLQAUAAYACAAAACEAo5pVgMMAAADcAAAADwAA&#10;AAAAAAAAAAAAAAAHAgAAZHJzL2Rvd25yZXYueG1sUEsFBgAAAAADAAMAtwAAAPcCAAAAAA==&#10;" fillcolor="#fff2cc [663]" strokecolor="#ffc000 [3207]" strokeweight="1.5pt">
                        <v:textbox>
                          <w:txbxContent>
                            <w:p w14:paraId="270953D4" w14:textId="73124682"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2BE1C28F" w14:textId="77777777" w:rsidR="007148B4" w:rsidRDefault="007148B4" w:rsidP="007148B4"/>
                            <w:p w14:paraId="0EF1B9ED" w14:textId="54D4C517"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6A7661A2" w14:textId="77777777" w:rsidR="007148B4" w:rsidRDefault="007148B4" w:rsidP="007148B4"/>
                            <w:p w14:paraId="5A8C67F4" w14:textId="0793AFA8"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p w14:paraId="577CEF41" w14:textId="77777777" w:rsidR="007148B4" w:rsidRDefault="007148B4" w:rsidP="007148B4"/>
                            <w:p w14:paraId="6EF374DD" w14:textId="255DE77A" w:rsidR="007148B4" w:rsidRDefault="002D5A82" w:rsidP="007148B4">
                              <w:pPr>
                                <w:spacing w:after="0" w:line="240" w:lineRule="auto"/>
                                <w:jc w:val="both"/>
                                <w:rPr>
                                  <w:rFonts w:ascii="Times New Roman" w:hAnsi="Times New Roman" w:cs="Times New Roman"/>
                                  <w:sz w:val="16"/>
                                  <w:szCs w:val="16"/>
                                </w:rPr>
                              </w:pPr>
                              <w:r w:rsidRPr="002D5A82">
                                <w:rPr>
                                  <w:rFonts w:ascii="Times New Roman" w:hAnsi="Times New Roman" w:cs="Times New Roman"/>
                                  <w:i/>
                                  <w:iCs/>
                                  <w:sz w:val="16"/>
                                  <w:szCs w:val="16"/>
                                  <w:lang w:val="id-ID"/>
                                </w:rPr>
                                <w:t xml:space="preserve">Activity </w:t>
                              </w:r>
                              <w:r w:rsidR="002D34EC" w:rsidRPr="002D34EC">
                                <w:rPr>
                                  <w:rFonts w:ascii="Times New Roman" w:hAnsi="Times New Roman" w:cs="Times New Roman"/>
                                  <w:i/>
                                  <w:iCs/>
                                  <w:sz w:val="16"/>
                                  <w:szCs w:val="16"/>
                                  <w:lang w:val="id-ID"/>
                                </w:rPr>
                                <w:t>Box</w:t>
                              </w:r>
                              <w:r w:rsidR="007148B4">
                                <w:rPr>
                                  <w:rFonts w:ascii="Times New Roman" w:hAnsi="Times New Roman" w:cs="Times New Roman"/>
                                  <w:sz w:val="16"/>
                                  <w:szCs w:val="16"/>
                                  <w:lang w:val="id-ID"/>
                                </w:rPr>
                                <w:t xml:space="preserve"> ditujukan untuk </w:t>
                              </w:r>
                              <w:r w:rsidR="007148B4">
                                <w:rPr>
                                  <w:rFonts w:ascii="Times New Roman" w:hAnsi="Times New Roman" w:cs="Times New Roman"/>
                                  <w:sz w:val="16"/>
                                  <w:szCs w:val="16"/>
                                </w:rPr>
                                <w:t>anak usia dini dengan permainan tradisional sebagai</w:t>
                              </w:r>
                              <w:r w:rsidR="007148B4">
                                <w:rPr>
                                  <w:rFonts w:ascii="Times New Roman" w:hAnsi="Times New Roman" w:cs="Times New Roman"/>
                                  <w:sz w:val="16"/>
                                  <w:szCs w:val="16"/>
                                  <w:lang w:val="id-ID"/>
                                </w:rPr>
                                <w:t xml:space="preserve"> tema yang diangkat, agar anak dapat mengenal kembali permainan tersebut serta mengurangi penggunaan </w:t>
                              </w:r>
                              <w:r w:rsidR="00F450D8" w:rsidRPr="00F450D8">
                                <w:rPr>
                                  <w:rFonts w:ascii="Times New Roman" w:hAnsi="Times New Roman" w:cs="Times New Roman"/>
                                  <w:i/>
                                  <w:iCs/>
                                  <w:sz w:val="16"/>
                                  <w:szCs w:val="16"/>
                                  <w:lang w:val="id-ID"/>
                                </w:rPr>
                                <w:t>Gadget</w:t>
                              </w:r>
                              <w:r w:rsidR="007148B4">
                                <w:rPr>
                                  <w:rFonts w:ascii="Times New Roman" w:hAnsi="Times New Roman" w:cs="Times New Roman"/>
                                  <w:sz w:val="16"/>
                                  <w:szCs w:val="16"/>
                                  <w:lang w:val="id-ID"/>
                                </w:rPr>
                                <w:t xml:space="preserve"> pada anak</w:t>
                              </w:r>
                              <w:r w:rsidR="007148B4">
                                <w:rPr>
                                  <w:rFonts w:ascii="Times New Roman" w:hAnsi="Times New Roman" w:cs="Times New Roman"/>
                                  <w:sz w:val="16"/>
                                  <w:szCs w:val="16"/>
                                </w:rPr>
                                <w:t>. karena p</w:t>
                              </w:r>
                              <w:r w:rsidR="007148B4">
                                <w:rPr>
                                  <w:rFonts w:ascii="Times New Roman" w:hAnsi="Times New Roman" w:cs="Times New Roman"/>
                                  <w:sz w:val="16"/>
                                  <w:szCs w:val="16"/>
                                  <w:lang w:val="id-ID"/>
                                </w:rPr>
                                <w:t>ermainan tradisional memiliki banyak manfaat untuk pekembangan anak, utamanya yaitu pada perkembangan motorik</w:t>
                              </w:r>
                              <w:r w:rsidR="007148B4">
                                <w:rPr>
                                  <w:rFonts w:ascii="Times New Roman" w:hAnsi="Times New Roman" w:cs="Times New Roman"/>
                                  <w:sz w:val="16"/>
                                  <w:szCs w:val="16"/>
                                </w:rPr>
                                <w:t xml:space="preserve"> anak</w:t>
                              </w:r>
                            </w:p>
                          </w:txbxContent>
                        </v:textbox>
                      </v:rect>
                      <v:group id="Group 341" o:spid="_x0000_s1180" style="position:absolute;left:13920;top:4380;width:18957;height:4529" coordorigin=",-532" coordsize="18957,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342" o:spid="_x0000_s1181" style="position:absolute;top:-532;width:18957;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VEiwAAAANwAAAAPAAAAZHJzL2Rvd25yZXYueG1sRE9Li8Iw&#10;EL4v+B/CCHtZNHXBVzUtiyDsSfB1H5qxLW0mtcm23X9vBMHbfHzP2aaDqUVHrSstK5hNIxDEmdUl&#10;5wou5/1kBcJ5ZI21ZVLwTw7SZPSxxVjbno/UnXwuQgi7GBUU3jexlC4ryKCb2oY4cDfbGvQBtrnU&#10;LfYh3NTyO4oW0mDJoaHAhnYFZdXpzyi4rrNmOctX98PBVpXvL1/HrielPsfDzwaEp8G/xS/3rw7z&#10;ozk8nwkXyOQBAAD//wMAUEsBAi0AFAAGAAgAAAAhANvh9svuAAAAhQEAABMAAAAAAAAAAAAAAAAA&#10;AAAAAFtDb250ZW50X1R5cGVzXS54bWxQSwECLQAUAAYACAAAACEAWvQsW78AAAAVAQAACwAAAAAA&#10;AAAAAAAAAAAfAQAAX3JlbHMvLnJlbHNQSwECLQAUAAYACAAAACEAS71RIsAAAADcAAAADwAAAAAA&#10;AAAAAAAAAAAHAgAAZHJzL2Rvd25yZXYueG1sUEsFBgAAAAADAAMAtwAAAPQCAAAAAA==&#10;" fillcolor="#ffd966 [1943]" strokecolor="#ffc000 [3207]" strokeweight="1.5pt">
                          <v:textbox>
                            <w:txbxContent>
                              <w:p w14:paraId="395244D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24275BEC" w14:textId="77777777" w:rsidR="007148B4" w:rsidRDefault="007148B4" w:rsidP="007148B4"/>
                              <w:p w14:paraId="14FE3D96"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788D5697" w14:textId="77777777" w:rsidR="007148B4" w:rsidRDefault="007148B4" w:rsidP="007148B4"/>
                              <w:p w14:paraId="613FDA69"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p w14:paraId="69AADC36" w14:textId="77777777" w:rsidR="007148B4" w:rsidRDefault="007148B4" w:rsidP="007148B4"/>
                              <w:p w14:paraId="5ACEFD4D"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Kreatif</w:t>
                                </w:r>
                              </w:p>
                            </w:txbxContent>
                          </v:textbox>
                        </v:rect>
                        <v:line id="Straight Connector 343" o:spid="_x0000_s1182" style="position:absolute;visibility:visible;mso-wrap-style:square" from="9416,3138" to="9416,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BIwgAAANwAAAAPAAAAZHJzL2Rvd25yZXYueG1sRI/disIw&#10;EIXvBd8hzII3sqb+snSNIoLgrdUHGJtpU2wmtYm1vr1ZWPBuhnPmfGfW297WoqPWV44VTCcJCOLc&#10;6YpLBZfz4fsHhA/IGmvHpOBFHrab4WCNqXZPPlGXhVLEEPYpKjAhNKmUPjdk0U9cQxy1wrUWQ1zb&#10;UuoWnzHc1nKWJCtpseJIMNjQ3lB+yx42co+n22K/rO/Z/NoVPDbFfCELpUZf/e4XRKA+fMz/10cd&#10;6ycr+HsmTiA3bwAAAP//AwBQSwECLQAUAAYACAAAACEA2+H2y+4AAACFAQAAEwAAAAAAAAAAAAAA&#10;AAAAAAAAW0NvbnRlbnRfVHlwZXNdLnhtbFBLAQItABQABgAIAAAAIQBa9CxbvwAAABUBAAALAAAA&#10;AAAAAAAAAAAAAB8BAABfcmVscy8ucmVsc1BLAQItABQABgAIAAAAIQDzQyBIwgAAANwAAAAPAAAA&#10;AAAAAAAAAAAAAAcCAABkcnMvZG93bnJldi54bWxQSwUGAAAAAAMAAwC3AAAA9gIAAAAA&#10;" strokecolor="#ffc000 [3207]" strokeweight="1.5pt">
                          <v:stroke joinstyle="miter"/>
                        </v:line>
                      </v:group>
                    </v:group>
                    <v:group id="Group 354" o:spid="_x0000_s1183" style="position:absolute;left:3293;top:40996;width:40659;height:5023" coordsize="44673,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group id="Group 355" o:spid="_x0000_s1184" style="position:absolute;width:44673;height:7623" coordorigin="453,94" coordsize="44702,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rect id="Rectangle 356" o:spid="_x0000_s1185" style="position:absolute;left:453;top:2492;width:11407;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2bGwwAAANwAAAAPAAAAZHJzL2Rvd25yZXYueG1sRE9La8JA&#10;EL4X/A/LCF5K3diCSHSVYmlRe/BRweuwOyap2dmQXZP037sFwdt8fM+ZLTpbioZqXzhWMBomIIi1&#10;MwVnCo4/ny8TED4gGywdk4I/8rCY955mmBrX8p6aQ8hEDGGfooI8hCqV0uucLPqhq4gjd3a1xRBh&#10;nUlTYxvDbSlfk2QsLRYcG3KsaJmTvhyuVkF1apuJXbnr126jf/X3essfz41Sg373PgURqAsP8d29&#10;MnH+6A3+n4kXyPkNAAD//wMAUEsBAi0AFAAGAAgAAAAhANvh9svuAAAAhQEAABMAAAAAAAAAAAAA&#10;AAAAAAAAAFtDb250ZW50X1R5cGVzXS54bWxQSwECLQAUAAYACAAAACEAWvQsW78AAAAVAQAACwAA&#10;AAAAAAAAAAAAAAAfAQAAX3JlbHMvLnJlbHNQSwECLQAUAAYACAAAACEASQ9mxsMAAADcAAAADwAA&#10;AAAAAAAAAAAAAAAHAgAAZHJzL2Rvd25yZXYueG1sUEsFBgAAAAADAAMAtwAAAPcCAAAAAA==&#10;" fillcolor="#fff2cc [663]" strokecolor="#ffc000 [3207]" strokeweight="1.5pt">
                          <v:textbox>
                            <w:txbxContent>
                              <w:p w14:paraId="71F09A4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365B1D10" w14:textId="77777777" w:rsidR="007148B4" w:rsidRDefault="007148B4" w:rsidP="007148B4"/>
                              <w:p w14:paraId="6076BA1D"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45CED96E" w14:textId="77777777" w:rsidR="007148B4" w:rsidRDefault="007148B4" w:rsidP="007148B4"/>
                              <w:p w14:paraId="2B782435"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p w14:paraId="3B11D787" w14:textId="77777777" w:rsidR="007148B4" w:rsidRDefault="007148B4" w:rsidP="007148B4"/>
                              <w:p w14:paraId="36861A74"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Visual</w:t>
                                </w:r>
                              </w:p>
                            </w:txbxContent>
                          </v:textbox>
                        </v:rect>
                        <v:group id="Group 357" o:spid="_x0000_s1186" style="position:absolute;left:6104;top:94;width:33891;height:7644" coordorigin="-5767,91" coordsize="34494,7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line id="Straight Connector 358" o:spid="_x0000_s1187" style="position:absolute;flip:y;visibility:visible;mso-wrap-style:square" from="11877,91" to="11878,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0sCxgAAANwAAAAPAAAAZHJzL2Rvd25yZXYueG1sRI9BT8Mw&#10;DIXvk/gPkZG4bWk5INQtmxCDaXBg6gYSR6vxmmqNUyVhK/8eH5B2s/We3/u8WI2+V2eKqQtsoJwV&#10;oIibYDtuDXweXqePoFJGttgHJgO/lGC1vJkssLLhwjWd97lVEsKpQgMu56HSOjWOPKZZGIhFO4bo&#10;McsaW20jXiTc9/q+KB60x46lweFAz46a0/7HG9iGzendbdYf9XcT347rXfnS+i9j7m7HpzmoTGO+&#10;mv+vt1bwS6GVZ2QCvfwDAAD//wMAUEsBAi0AFAAGAAgAAAAhANvh9svuAAAAhQEAABMAAAAAAAAA&#10;AAAAAAAAAAAAAFtDb250ZW50X1R5cGVzXS54bWxQSwECLQAUAAYACAAAACEAWvQsW78AAAAVAQAA&#10;CwAAAAAAAAAAAAAAAAAfAQAAX3JlbHMvLnJlbHNQSwECLQAUAAYACAAAACEAVRdLAsYAAADcAAAA&#10;DwAAAAAAAAAAAAAAAAAHAgAAZHJzL2Rvd25yZXYueG1sUEsFBgAAAAADAAMAtwAAAPoCAAAAAA==&#10;" strokecolor="#ffc000 [3207]" strokeweight="1.5pt">
                            <v:stroke joinstyle="miter"/>
                          </v:line>
                          <v:shape id="Straight Arrow Connector 359" o:spid="_x0000_s1188" type="#_x0000_t32" style="position:absolute;left:-5767;top:1152;width:0;height:1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KQCxAAAANwAAAAPAAAAZHJzL2Rvd25yZXYueG1sRE9Li8Iw&#10;EL4v+B/CCF4WTfWwajWKCuKCLKwP0OPQjG21mZQmavXXmwVhb/PxPWc8rU0hblS53LKCbicCQZxY&#10;nXOqYL9btgcgnEfWWFgmBQ9yMJ00PsYYa3vnDd22PhUhhF2MCjLvy1hKl2Rk0HVsSRy4k60M+gCr&#10;VOoK7yHcFLIXRV/SYM6hIcOSFhkll+3VKHiufo5y3j8k69/54nNZ424ws2elWs16NgLhqfb/4rf7&#10;W4f53SH8PRMukJMXAAAA//8DAFBLAQItABQABgAIAAAAIQDb4fbL7gAAAIUBAAATAAAAAAAAAAAA&#10;AAAAAAAAAABbQ29udGVudF9UeXBlc10ueG1sUEsBAi0AFAAGAAgAAAAhAFr0LFu/AAAAFQEAAAsA&#10;AAAAAAAAAAAAAAAAHwEAAF9yZWxzLy5yZWxzUEsBAi0AFAAGAAgAAAAhAICcpALEAAAA3AAAAA8A&#10;AAAAAAAAAAAAAAAABwIAAGRycy9kb3ducmV2LnhtbFBLBQYAAAAAAwADALcAAAD4AgAAAAA=&#10;" strokecolor="#ffc000 [3207]" strokeweight="1.5pt">
                            <v:stroke endarrow="block" joinstyle="miter"/>
                          </v:shape>
                          <v:shape id="Straight Arrow Connector 360" o:spid="_x0000_s1189" type="#_x0000_t32" style="position:absolute;left:28727;top:1152;width:0;height:1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scixwAAANwAAAAPAAAAZHJzL2Rvd25yZXYueG1sRI9Ba8JA&#10;EIXvBf/DMkIvRTd6aCW6CSqIhVJoVdDjkB2TaHY2ZLea9td3DoXeZnhv3vtmkfeuUTfqQu3ZwGSc&#10;gCIuvK25NHDYb0YzUCEiW2w8k4FvCpBng4cFptbf+ZNuu1gqCeGQooEqxjbVOhQVOQxj3xKLdvad&#10;wyhrV2rb4V3CXaOnSfKsHdYsDRW2tK6ouO6+nIGf7ftJr16OxdvHav206XE/W/qLMY/DfjkHFamP&#10;/+a/61cr+FPBl2dkAp39AgAA//8DAFBLAQItABQABgAIAAAAIQDb4fbL7gAAAIUBAAATAAAAAAAA&#10;AAAAAAAAAAAAAABbQ29udGVudF9UeXBlc10ueG1sUEsBAi0AFAAGAAgAAAAhAFr0LFu/AAAAFQEA&#10;AAsAAAAAAAAAAAAAAAAAHwEAAF9yZWxzLy5yZWxzUEsBAi0AFAAGAAgAAAAhAN/KxyLHAAAA3AAA&#10;AA8AAAAAAAAAAAAAAAAABwIAAGRycy9kb3ducmV2LnhtbFBLBQYAAAAAAwADALcAAAD7AgAAAAA=&#10;" strokecolor="#ffc000 [3207]" strokeweight="1.5pt">
                            <v:stroke endarrow="block" joinstyle="miter"/>
                          </v:shape>
                          <v:shape id="Straight Arrow Connector 361" o:spid="_x0000_s1190" type="#_x0000_t32" style="position:absolute;left:11965;top:6142;width:0;height:1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K5xQAAANwAAAAPAAAAZHJzL2Rvd25yZXYueG1sRE9Na8JA&#10;EL0X/A/LCL0UszEHG1JXUUFakIIaQY9Ddpqkzc6G7Dam/fVdoeBtHu9z5svBNKKnztWWFUyjGARx&#10;YXXNpYJTvp2kIJxH1thYJgU/5GC5GD3MMdP2ygfqj74UIYRdhgoq79tMSldUZNBFtiUO3IftDPoA&#10;u1LqDq8h3DQyieOZNFhzaKiwpU1Fxdfx2yj4fX2/yPXzudjt15un7YB5urKfSj2Oh9ULCE+Dv4v/&#10;3W86zE+mcHsmXCAXfwAAAP//AwBQSwECLQAUAAYACAAAACEA2+H2y+4AAACFAQAAEwAAAAAAAAAA&#10;AAAAAAAAAAAAW0NvbnRlbnRfVHlwZXNdLnhtbFBLAQItABQABgAIAAAAIQBa9CxbvwAAABUBAAAL&#10;AAAAAAAAAAAAAAAAAB8BAABfcmVscy8ucmVsc1BLAQItABQABgAIAAAAIQCwhmK5xQAAANwAAAAP&#10;AAAAAAAAAAAAAAAAAAcCAABkcnMvZG93bnJldi54bWxQSwUGAAAAAAMAAwC3AAAA+QIAAAAA&#10;" strokecolor="#ffc000 [3207]" strokeweight="1.5pt">
                            <v:stroke endarrow="block" joinstyle="miter"/>
                          </v:shape>
                        </v:group>
                        <v:rect id="Rectangle 362" o:spid="_x0000_s1191" style="position:absolute;left:33748;top:2492;width:11407;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k+wwAAANwAAAAPAAAAZHJzL2Rvd25yZXYueG1sRE9La8JA&#10;EL4X/A/LCF6KbmpBJLqKWBTbHuoLvA67YxLNzobsmqT/vlso9DYf33Pmy86WoqHaF44VvIwSEMTa&#10;mYIzBefTZjgF4QOywdIxKfgmD8tF72mOqXEtH6g5hkzEEPYpKshDqFIpvc7Joh+5ijhyV1dbDBHW&#10;mTQ1tjHclnKcJBNpseDYkGNF65z0/fiwCqpL20ztzj22+w9905/vX/z23Cg16HerGYhAXfgX/7l3&#10;Js5/ncDvM/ECufgBAAD//wMAUEsBAi0AFAAGAAgAAAAhANvh9svuAAAAhQEAABMAAAAAAAAAAAAA&#10;AAAAAAAAAFtDb250ZW50X1R5cGVzXS54bWxQSwECLQAUAAYACAAAACEAWvQsW78AAAAVAQAACwAA&#10;AAAAAAAAAAAAAAAfAQAAX3JlbHMvLnJlbHNQSwECLQAUAAYACAAAACEAEs2ZPsMAAADcAAAADwAA&#10;AAAAAAAAAAAAAAAHAgAAZHJzL2Rvd25yZXYueG1sUEsFBgAAAAADAAMAtwAAAPcCAAAAAA==&#10;" fillcolor="#fff2cc [663]" strokecolor="#ffc000 [3207]" strokeweight="1.5pt">
                          <v:textbox>
                            <w:txbxContent>
                              <w:p w14:paraId="277DB297"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1C392107" w14:textId="77777777" w:rsidR="007148B4" w:rsidRDefault="007148B4" w:rsidP="007148B4"/>
                              <w:p w14:paraId="56B4B8AC"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6E1D81FD" w14:textId="77777777" w:rsidR="007148B4" w:rsidRDefault="007148B4" w:rsidP="007148B4"/>
                              <w:p w14:paraId="7D10A923"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p w14:paraId="0335A904" w14:textId="77777777" w:rsidR="007148B4" w:rsidRDefault="007148B4" w:rsidP="007148B4"/>
                              <w:p w14:paraId="3CA1B753" w14:textId="77777777" w:rsidR="007148B4" w:rsidRDefault="007148B4" w:rsidP="007148B4">
                                <w:pPr>
                                  <w:jc w:val="center"/>
                                  <w:rPr>
                                    <w:rFonts w:ascii="Times New Roman" w:hAnsi="Times New Roman" w:cs="Times New Roman"/>
                                    <w:sz w:val="16"/>
                                    <w:szCs w:val="16"/>
                                  </w:rPr>
                                </w:pPr>
                                <w:r>
                                  <w:rPr>
                                    <w:rFonts w:ascii="Times New Roman" w:hAnsi="Times New Roman" w:cs="Times New Roman"/>
                                    <w:sz w:val="16"/>
                                    <w:szCs w:val="16"/>
                                  </w:rPr>
                                  <w:t>Konsep Verbal</w:t>
                                </w:r>
                              </w:p>
                            </w:txbxContent>
                          </v:textbox>
                        </v:rect>
                      </v:group>
                      <v:line id="Straight Connector 363" o:spid="_x0000_s1192" style="position:absolute;visibility:visible;mso-wrap-style:square" from="5632,1097" to="39502,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09uwwAAANwAAAAPAAAAZHJzL2Rvd25yZXYueG1sRI/RasJA&#10;EEXfC/2HZQq+FN3UaC2pq4gg+Gr0A6bZSTaYnU2za4x/7wqCbzPcO/fcWa4H24ieOl87VvA1SUAQ&#10;F07XXCk4HXfjHxA+IGtsHJOCG3lYr97flphpd+UD9XmoRAxhn6ECE0KbSekLQxb9xLXEUStdZzHE&#10;tauk7vAaw20jp0nyLS3WHAkGW9oaKs75xUbu/nCebefNf57+9SV/mjKdyVKp0cew+QURaAgv8/N6&#10;r2P9dAGPZ+IEcnUHAAD//wMAUEsBAi0AFAAGAAgAAAAhANvh9svuAAAAhQEAABMAAAAAAAAAAAAA&#10;AAAAAAAAAFtDb250ZW50X1R5cGVzXS54bWxQSwECLQAUAAYACAAAACEAWvQsW78AAAAVAQAACwAA&#10;AAAAAAAAAAAAAAAfAQAAX3JlbHMvLnJlbHNQSwECLQAUAAYACAAAACEAUmNPbsMAAADcAAAADwAA&#10;AAAAAAAAAAAAAAAHAgAAZHJzL2Rvd25yZXYueG1sUEsFBgAAAAADAAMAtwAAAPcCAAAAAA==&#10;" strokecolor="#ffc000 [3207]" strokeweight="1.5pt">
                        <v:stroke joinstyle="miter"/>
                      </v:line>
                    </v:group>
                    <v:rect id="Rectangle 345" o:spid="_x0000_s1193" style="position:absolute;left:15276;top:45965;width:18244;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6IxgAAANsAAAAPAAAAZHJzL2Rvd25yZXYueG1sRI9Pa8JA&#10;FMTvhX6H5Qm9FN00aiypq0hB8Fit/3p7zT6TYPbtkl01fvtuodDjMDO/YabzzjTiSq2vLSt4GSQg&#10;iAuray4VbD+X/VcQPiBrbCyTgjt5mM8eH6aYa3vjNV03oRQRwj5HBVUILpfSFxUZ9APriKN3sq3B&#10;EGVbSt3iLcJNI9MkyaTBmuNChY7eKyrOm4tRMFo8n4fp8fvLuY/D8J6Nd5N9slTqqdct3kAE6sJ/&#10;+K+90gqyFH6/xB8gZz8AAAD//wMAUEsBAi0AFAAGAAgAAAAhANvh9svuAAAAhQEAABMAAAAAAAAA&#10;AAAAAAAAAAAAAFtDb250ZW50X1R5cGVzXS54bWxQSwECLQAUAAYACAAAACEAWvQsW78AAAAVAQAA&#10;CwAAAAAAAAAAAAAAAAAfAQAAX3JlbHMvLnJlbHNQSwECLQAUAAYACAAAACEApLUeiMYAAADbAAAA&#10;DwAAAAAAAAAAAAAAAAAHAgAAZHJzL2Rvd25yZXYueG1sUEsFBgAAAAADAAMAtwAAAPoCAAAAAA==&#10;" fillcolor="#8eaadb [1940]" strokecolor="#4472c4 [3204]" strokeweight="1.5pt">
                      <v:textbox>
                        <w:txbxContent>
                          <w:p w14:paraId="3B85D5DF"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186AAC26" w14:textId="77777777" w:rsidR="007148B4" w:rsidRDefault="007148B4" w:rsidP="007148B4">
                            <w:pPr>
                              <w:jc w:val="center"/>
                              <w:rPr>
                                <w:rFonts w:ascii="Times New Roman" w:hAnsi="Times New Roman" w:cs="Times New Roman"/>
                                <w:b/>
                                <w:bCs/>
                                <w:i/>
                                <w:iCs/>
                                <w:color w:val="000000" w:themeColor="text1"/>
                                <w:sz w:val="8"/>
                                <w:szCs w:val="8"/>
                              </w:rPr>
                            </w:pPr>
                          </w:p>
                          <w:p w14:paraId="4F5AE301" w14:textId="77777777" w:rsidR="007148B4" w:rsidRDefault="007148B4" w:rsidP="007148B4"/>
                          <w:p w14:paraId="6CC375DA"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218D19E4" w14:textId="77777777" w:rsidR="007148B4" w:rsidRDefault="007148B4" w:rsidP="007148B4">
                            <w:pPr>
                              <w:jc w:val="center"/>
                              <w:rPr>
                                <w:rFonts w:ascii="Times New Roman" w:hAnsi="Times New Roman" w:cs="Times New Roman"/>
                                <w:b/>
                                <w:bCs/>
                                <w:i/>
                                <w:iCs/>
                                <w:color w:val="000000" w:themeColor="text1"/>
                                <w:sz w:val="8"/>
                                <w:szCs w:val="8"/>
                              </w:rPr>
                            </w:pPr>
                          </w:p>
                          <w:p w14:paraId="3D2716AC" w14:textId="77777777" w:rsidR="007148B4" w:rsidRDefault="007148B4" w:rsidP="007148B4"/>
                          <w:p w14:paraId="1F9D8BF8"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7A0F6781" w14:textId="77777777" w:rsidR="007148B4" w:rsidRDefault="007148B4" w:rsidP="007148B4">
                            <w:pPr>
                              <w:jc w:val="center"/>
                              <w:rPr>
                                <w:rFonts w:ascii="Times New Roman" w:hAnsi="Times New Roman" w:cs="Times New Roman"/>
                                <w:b/>
                                <w:bCs/>
                                <w:i/>
                                <w:iCs/>
                                <w:color w:val="000000" w:themeColor="text1"/>
                                <w:sz w:val="8"/>
                                <w:szCs w:val="8"/>
                              </w:rPr>
                            </w:pPr>
                          </w:p>
                          <w:p w14:paraId="3C02CBD4" w14:textId="77777777" w:rsidR="007148B4" w:rsidRDefault="007148B4" w:rsidP="007148B4"/>
                          <w:p w14:paraId="5252698B" w14:textId="77777777" w:rsidR="007148B4" w:rsidRDefault="007148B4" w:rsidP="007148B4">
                            <w:pPr>
                              <w:jc w:val="center"/>
                              <w:rPr>
                                <w:rFonts w:ascii="Times New Roman" w:hAnsi="Times New Roman" w:cs="Times New Roman"/>
                                <w:b/>
                                <w:bCs/>
                                <w:color w:val="000000" w:themeColor="text1"/>
                                <w:sz w:val="16"/>
                                <w:szCs w:val="16"/>
                              </w:rPr>
                            </w:pPr>
                            <w:r>
                              <w:rPr>
                                <w:rFonts w:ascii="Times New Roman" w:hAnsi="Times New Roman" w:cs="Times New Roman"/>
                                <w:b/>
                                <w:bCs/>
                                <w:color w:val="000000" w:themeColor="text1"/>
                                <w:sz w:val="16"/>
                                <w:szCs w:val="16"/>
                              </w:rPr>
                              <w:t>Dokumen Desain Gane</w:t>
                            </w:r>
                          </w:p>
                          <w:p w14:paraId="3EA7D80E" w14:textId="77777777" w:rsidR="007148B4" w:rsidRDefault="007148B4" w:rsidP="007148B4">
                            <w:pPr>
                              <w:jc w:val="center"/>
                              <w:rPr>
                                <w:rFonts w:ascii="Times New Roman" w:hAnsi="Times New Roman" w:cs="Times New Roman"/>
                                <w:b/>
                                <w:bCs/>
                                <w:i/>
                                <w:iCs/>
                                <w:color w:val="000000" w:themeColor="text1"/>
                                <w:sz w:val="8"/>
                                <w:szCs w:val="8"/>
                              </w:rPr>
                            </w:pPr>
                          </w:p>
                        </w:txbxContent>
                      </v:textbox>
                    </v:rect>
                    <v:group id="Group 314" o:spid="_x0000_s1194" style="position:absolute;left:15276;top:57603;width:18282;height:3245" coordorigin="4422,13787" coordsize="2879,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ect id="Rectangle 348" o:spid="_x0000_s1195" style="position:absolute;left:4422;top:13952;width:2879;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cwQAAANsAAAAPAAAAZHJzL2Rvd25yZXYueG1sRE89b8Iw&#10;EN0r8R+sQ+pWHBjaEjAIIZCKRIcGhoxHfCQR9jmKXWL+PR4qdXx638t1tEbcqfetYwXTSQaCuHK6&#10;5VrB+bR/+wThA7JG45gUPMjDejV6WWKu3cA/dC9CLVII+xwVNCF0uZS+asiin7iOOHFX11sMCfa1&#10;1D0OKdwaOcuyd2mx5dTQYEfbhqpb8WsVbA7H2zArvk2cmwpjednV2zJT6nUcNwsQgWL4F/+5v7SC&#10;j7Q+fUk/QK6eAAAA//8DAFBLAQItABQABgAIAAAAIQDb4fbL7gAAAIUBAAATAAAAAAAAAAAAAAAA&#10;AAAAAABbQ29udGVudF9UeXBlc10ueG1sUEsBAi0AFAAGAAgAAAAhAFr0LFu/AAAAFQEAAAsAAAAA&#10;AAAAAAAAAAAAHwEAAF9yZWxzLy5yZWxzUEsBAi0AFAAGAAgAAAAhAE9f+VzBAAAA2wAAAA8AAAAA&#10;AAAAAAAAAAAABwIAAGRycy9kb3ducmV2LnhtbFBLBQYAAAAAAwADALcAAAD1AgAAAAA=&#10;" fillcolor="#d9e2f3 [660]" strokecolor="#4472c4 [3204]" strokeweight="1.5pt">
                        <v:textbox>
                          <w:txbxContent>
                            <w:p w14:paraId="6D1E0882"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3439490E" w14:textId="77777777" w:rsidR="007148B4" w:rsidRDefault="007148B4" w:rsidP="007148B4"/>
                            <w:p w14:paraId="14B4723C"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698F1A99" w14:textId="77777777" w:rsidR="007148B4" w:rsidRDefault="007148B4" w:rsidP="007148B4"/>
                            <w:p w14:paraId="31FC3F4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p w14:paraId="3513EBD2" w14:textId="77777777" w:rsidR="007148B4" w:rsidRDefault="007148B4" w:rsidP="007148B4"/>
                            <w:p w14:paraId="584AA22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Konsep</w:t>
                              </w:r>
                            </w:p>
                          </w:txbxContent>
                        </v:textbox>
                      </v:rect>
                      <v:shape id="Straight Arrow Connector 349" o:spid="_x0000_s1196" type="#_x0000_t32" style="position:absolute;left:5842;top:13787;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c1wwAAANsAAAAPAAAAZHJzL2Rvd25yZXYueG1sRI9Pa8JA&#10;FMTvQr/D8gq9iG5UrCV1lRLxzzVq76/ZZzaYfRuy2xi/fVcQehxm5jfMct3bWnTU+sqxgsk4AUFc&#10;OF1xqeB82o4+QPiArLF2TAru5GG9ehksMdXuxjl1x1CKCGGfogITQpNK6QtDFv3YNcTRu7jWYoiy&#10;LaVu8RbhtpbTJHmXFiuOCwYbygwV1+OvVbDt5hvKdruf2bw3uZzl2XD/fVfq7bX/+gQRqA//4Wf7&#10;oBUsJvD4En+AXP0BAAD//wMAUEsBAi0AFAAGAAgAAAAhANvh9svuAAAAhQEAABMAAAAAAAAAAAAA&#10;AAAAAAAAAFtDb250ZW50X1R5cGVzXS54bWxQSwECLQAUAAYACAAAACEAWvQsW78AAAAVAQAACwAA&#10;AAAAAAAAAAAAAAAfAQAAX3JlbHMvLnJlbHNQSwECLQAUAAYACAAAACEAg33XNcMAAADbAAAADwAA&#10;AAAAAAAAAAAAAAAHAgAAZHJzL2Rvd25yZXYueG1sUEsFBgAAAAADAAMAtwAAAPcCAAAAAA==&#10;" strokecolor="#2e74b5 [2408]" strokeweight="1.5pt">
                        <v:stroke endarrow="block" joinstyle="miter"/>
                      </v:shape>
                    </v:group>
                    <v:group id="Group 313" o:spid="_x0000_s1197" style="position:absolute;left:15276;top:54575;width:18282;height:3099" coordorigin="4422,13316" coordsize="287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347" o:spid="_x0000_s1198" style="position:absolute;left:4422;top:13448;width:287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EoxAAAANsAAAAPAAAAZHJzL2Rvd25yZXYueG1sRI9BawIx&#10;FITvQv9DeIXeNKuHWrdGEVGoUA9dPXh83Tx3F5OXZZO68d83guBxmJlvmPkyWiOu1PnGsYLxKANB&#10;XDrdcKXgeNgOP0D4gKzROCYFN/KwXLwM5phr1/MPXYtQiQRhn6OCOoQ2l9KXNVn0I9cSJ+/sOosh&#10;ya6SusM+wa2Rkyx7lxYbTgs1trSuqbwUf1bBavd96SfF3sSZKTGefjfV+pQp9fYaV58gAsXwDD/a&#10;X1rBdAr3L+kHyMU/AAAA//8DAFBLAQItABQABgAIAAAAIQDb4fbL7gAAAIUBAAATAAAAAAAAAAAA&#10;AAAAAAAAAABbQ29udGVudF9UeXBlc10ueG1sUEsBAi0AFAAGAAgAAAAhAFr0LFu/AAAAFQEAAAsA&#10;AAAAAAAAAAAAAAAAHwEAAF9yZWxzLy5yZWxzUEsBAi0AFAAGAAgAAAAhAMC2YSjEAAAA2wAAAA8A&#10;AAAAAAAAAAAAAAAABwIAAGRycy9kb3ducmV2LnhtbFBLBQYAAAAAAwADALcAAAD4AgAAAAA=&#10;" fillcolor="#d9e2f3 [660]" strokecolor="#4472c4 [3204]" strokeweight="1.5pt">
                        <v:textbox>
                          <w:txbxContent>
                            <w:p w14:paraId="72DB42A6"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6098D0B1" w14:textId="77777777" w:rsidR="007148B4" w:rsidRDefault="007148B4" w:rsidP="007148B4"/>
                            <w:p w14:paraId="618AEFD7"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2A1FE745" w14:textId="77777777" w:rsidR="007148B4" w:rsidRDefault="007148B4" w:rsidP="007148B4"/>
                            <w:p w14:paraId="24F8059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p w14:paraId="59FACB7E" w14:textId="77777777" w:rsidR="007148B4" w:rsidRDefault="007148B4" w:rsidP="007148B4"/>
                            <w:p w14:paraId="055D7A9E"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Aturan Permainan</w:t>
                              </w:r>
                            </w:p>
                          </w:txbxContent>
                        </v:textbox>
                      </v:rect>
                      <v:shape id="Straight Arrow Connector 350" o:spid="_x0000_s1199" type="#_x0000_t32" style="position:absolute;left:5842;top:13316;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9szwwAAANsAAAAPAAAAZHJzL2Rvd25yZXYueG1sRI9Ba8JA&#10;FITvhf6H5QleRDdVrDV1FUnR9hq192f2NRvMvg3ZNcZ/3y0IPQ4z8w2z2vS2Fh21vnKs4GWSgCAu&#10;nK64VHA67sZvIHxA1lg7JgV38rBZPz+tMNXuxjl1h1CKCGGfogITQpNK6QtDFv3ENcTR+3GtxRBl&#10;W0rd4i3CbS2nSfIqLVYcFww2lBkqLoerVbDr5h+U7ffn2bw3uZzl2ejz+67UcNBv30EE6sN/+NH+&#10;0goWS/j7En+AXP8CAAD//wMAUEsBAi0AFAAGAAgAAAAhANvh9svuAAAAhQEAABMAAAAAAAAAAAAA&#10;AAAAAAAAAFtDb250ZW50X1R5cGVzXS54bWxQSwECLQAUAAYACAAAACEAWvQsW78AAAAVAQAACwAA&#10;AAAAAAAAAAAAAAAfAQAAX3JlbHMvLnJlbHNQSwECLQAUAAYACAAAACEAfQvbM8MAAADbAAAADwAA&#10;AAAAAAAAAAAAAAAHAgAAZHJzL2Rvd25yZXYueG1sUEsFBgAAAAADAAMAtwAAAPcCAAAAAA==&#10;" strokecolor="#2e74b5 [2408]" strokeweight="1.5pt">
                        <v:stroke endarrow="block" joinstyle="miter"/>
                      </v:shape>
                    </v:group>
                    <v:group id="Group 312" o:spid="_x0000_s1200" style="position:absolute;left:15276;top:51449;width:18282;height:3257" coordorigin="4422,12820" coordsize="287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rect id="Rectangle 346" o:spid="_x0000_s1201" style="position:absolute;left:4422;top:12977;width:287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9fxAAAANsAAAAPAAAAZHJzL2Rvd25yZXYueG1sRI9BawIx&#10;FITvBf9DeEJvNatIq6tRRBRaaA+uHjw+N8/dxeRl2UQ3/fdNodDjMDPfMMt1tEY8qPONYwXjUQaC&#10;uHS64UrB6bh/mYHwAVmjcUwKvsnDejV4WmKuXc8HehShEgnCPkcFdQhtLqUva7LoR64lTt7VdRZD&#10;kl0ldYd9glsjJ1n2Ki02nBZqbGlbU3kr7lbB5uPz1k+KLxPnpsR4vuyq7TlT6nkYNwsQgWL4D/+1&#10;37WCtyn8fkk/QK5+AAAA//8DAFBLAQItABQABgAIAAAAIQDb4fbL7gAAAIUBAAATAAAAAAAAAAAA&#10;AAAAAAAAAABbQ29udGVudF9UeXBlc10ueG1sUEsBAi0AFAAGAAgAAAAhAFr0LFu/AAAAFQEAAAsA&#10;AAAAAAAAAAAAAAAAHwEAAF9yZWxzLy5yZWxzUEsBAi0AFAAGAAgAAAAhADBk/1/EAAAA2wAAAA8A&#10;AAAAAAAAAAAAAAAABwIAAGRycy9kb3ducmV2LnhtbFBLBQYAAAAAAwADALcAAAD4AgAAAAA=&#10;" fillcolor="#d9e2f3 [660]" strokecolor="#4472c4 [3204]" strokeweight="1.5pt">
                        <v:textbox>
                          <w:txbxContent>
                            <w:p w14:paraId="1BE2BB25"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643248BD" w14:textId="77777777" w:rsidR="007148B4" w:rsidRDefault="007148B4" w:rsidP="007148B4"/>
                            <w:p w14:paraId="781D73BE"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1CEE2E3F" w14:textId="77777777" w:rsidR="007148B4" w:rsidRDefault="007148B4" w:rsidP="007148B4"/>
                            <w:p w14:paraId="7870E1DA"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p w14:paraId="1D956687" w14:textId="77777777" w:rsidR="007148B4" w:rsidRDefault="007148B4" w:rsidP="007148B4"/>
                            <w:p w14:paraId="078B061D"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Gambaran </w:t>
                              </w:r>
                              <w:r w:rsidRPr="004C61BB">
                                <w:rPr>
                                  <w:rFonts w:ascii="Times New Roman" w:hAnsi="Times New Roman" w:cs="Times New Roman"/>
                                  <w:i/>
                                  <w:iCs/>
                                  <w:color w:val="000000" w:themeColor="text1"/>
                                  <w:sz w:val="16"/>
                                  <w:szCs w:val="16"/>
                                </w:rPr>
                                <w:t>Game</w:t>
                              </w:r>
                            </w:p>
                          </w:txbxContent>
                        </v:textbox>
                      </v:rect>
                      <v:shape id="Straight Arrow Connector 351" o:spid="_x0000_s1202" type="#_x0000_t32" style="position:absolute;left:5842;top:12820;width:0;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tE2wwAAANsAAAAPAAAAZHJzL2Rvd25yZXYueG1sRI9Ba8JA&#10;FITvBf/D8gq9FN20Ei2pq0iK1mui3l+zr9nQ7NuQ3cb477sFweMwM98wq81oWzFQ7xvHCl5mCQji&#10;yumGawWn4276BsIHZI2tY1JwJQ+b9eRhhZl2Fy5oKEMtIoR9hgpMCF0mpa8MWfQz1xFH79v1FkOU&#10;fS11j5cIt618TZKFtNhwXDDYUW6o+il/rYLdkH5Qvt9/zdPRFHJe5M+f56tST4/j9h1EoDHcw7f2&#10;QStYpvD/Jf4Auf4DAAD//wMAUEsBAi0AFAAGAAgAAAAhANvh9svuAAAAhQEAABMAAAAAAAAAAAAA&#10;AAAAAAAAAFtDb250ZW50X1R5cGVzXS54bWxQSwECLQAUAAYACAAAACEAWvQsW78AAAAVAQAACwAA&#10;AAAAAAAAAAAAAAAfAQAAX3JlbHMvLnJlbHNQSwECLQAUAAYACAAAACEA/EbRNsMAAADbAAAADwAA&#10;AAAAAAAAAAAAAAAHAgAAZHJzL2Rvd25yZXYueG1sUEsFBgAAAAADAAMAtwAAAPcCAAAAAA==&#10;" strokecolor="#2e74b5 [2408]" strokeweight="1.5pt">
                        <v:stroke endarrow="block" joinstyle="miter"/>
                      </v:shape>
                    </v:group>
                    <v:group id="Group 318" o:spid="_x0000_s1203" style="position:absolute;left:15276;top:48181;width:18282;height:3258" coordorigin="4422,12820" coordsize="287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346" o:spid="_x0000_s1204" style="position:absolute;left:4422;top:12977;width:287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wZwwAAANsAAAAPAAAAZHJzL2Rvd25yZXYueG1sRI9BawIx&#10;FITvQv9DeIXeNKtQqVujiChUqIeuHjy+bp67i8nLsknd+O8bQfA4zMw3zHwZrRFX6nzjWMF4lIEg&#10;Lp1uuFJwPGyHHyB8QNZoHJOCG3lYLl4Gc8y16/mHrkWoRIKwz1FBHUKbS+nLmiz6kWuJk3d2ncWQ&#10;ZFdJ3WGf4NbISZZNpcWG00KNLa1rKi/Fn1Ww2n1f+kmxN3FmSoyn3021PmVKvb3G1SeIQDE8w4/2&#10;l1YwfYf7l/QD5OIfAAD//wMAUEsBAi0AFAAGAAgAAAAhANvh9svuAAAAhQEAABMAAAAAAAAAAAAA&#10;AAAAAAAAAFtDb250ZW50X1R5cGVzXS54bWxQSwECLQAUAAYACAAAACEAWvQsW78AAAAVAQAACwAA&#10;AAAAAAAAAAAAAAAfAQAAX3JlbHMvLnJlbHNQSwECLQAUAAYACAAAACEA2vHMGcMAAADbAAAADwAA&#10;AAAAAAAAAAAAAAAHAgAAZHJzL2Rvd25yZXYueG1sUEsFBgAAAAADAAMAtwAAAPcCAAAAAA==&#10;" fillcolor="#d9e2f3 [660]" strokecolor="#4472c4 [3204]" strokeweight="1.5pt">
                        <v:textbox>
                          <w:txbxContent>
                            <w:p w14:paraId="01D2F44F"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4F32C3B" w14:textId="77777777" w:rsidR="007148B4" w:rsidRDefault="007148B4" w:rsidP="007148B4">
                              <w:pPr>
                                <w:jc w:val="center"/>
                                <w:rPr>
                                  <w:rFonts w:ascii="Times New Roman" w:hAnsi="Times New Roman" w:cs="Times New Roman"/>
                                  <w:i/>
                                  <w:iCs/>
                                  <w:color w:val="000000" w:themeColor="text1"/>
                                  <w:sz w:val="4"/>
                                  <w:szCs w:val="4"/>
                                </w:rPr>
                              </w:pPr>
                            </w:p>
                            <w:p w14:paraId="4FF48962" w14:textId="77777777" w:rsidR="007148B4" w:rsidRDefault="007148B4" w:rsidP="007148B4"/>
                            <w:p w14:paraId="73475D0C"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3C99D82" w14:textId="77777777" w:rsidR="007148B4" w:rsidRDefault="007148B4" w:rsidP="007148B4">
                              <w:pPr>
                                <w:jc w:val="center"/>
                                <w:rPr>
                                  <w:rFonts w:ascii="Times New Roman" w:hAnsi="Times New Roman" w:cs="Times New Roman"/>
                                  <w:i/>
                                  <w:iCs/>
                                  <w:color w:val="000000" w:themeColor="text1"/>
                                  <w:sz w:val="4"/>
                                  <w:szCs w:val="4"/>
                                </w:rPr>
                              </w:pPr>
                            </w:p>
                            <w:p w14:paraId="38AC395A" w14:textId="77777777" w:rsidR="007148B4" w:rsidRDefault="007148B4" w:rsidP="007148B4"/>
                            <w:p w14:paraId="42210338"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078546CD" w14:textId="77777777" w:rsidR="007148B4" w:rsidRDefault="007148B4" w:rsidP="007148B4">
                              <w:pPr>
                                <w:jc w:val="center"/>
                                <w:rPr>
                                  <w:rFonts w:ascii="Times New Roman" w:hAnsi="Times New Roman" w:cs="Times New Roman"/>
                                  <w:i/>
                                  <w:iCs/>
                                  <w:color w:val="000000" w:themeColor="text1"/>
                                  <w:sz w:val="4"/>
                                  <w:szCs w:val="4"/>
                                </w:rPr>
                              </w:pPr>
                            </w:p>
                            <w:p w14:paraId="1EF9D694" w14:textId="77777777" w:rsidR="007148B4" w:rsidRDefault="007148B4" w:rsidP="007148B4"/>
                            <w:p w14:paraId="71A9B6C4" w14:textId="77777777" w:rsidR="007148B4" w:rsidRDefault="007148B4" w:rsidP="007148B4">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Spesifik Produk</w:t>
                              </w:r>
                            </w:p>
                            <w:p w14:paraId="16D57697" w14:textId="77777777" w:rsidR="007148B4" w:rsidRDefault="007148B4" w:rsidP="007148B4">
                              <w:pPr>
                                <w:jc w:val="center"/>
                                <w:rPr>
                                  <w:rFonts w:ascii="Times New Roman" w:hAnsi="Times New Roman" w:cs="Times New Roman"/>
                                  <w:i/>
                                  <w:iCs/>
                                  <w:color w:val="000000" w:themeColor="text1"/>
                                  <w:sz w:val="4"/>
                                  <w:szCs w:val="4"/>
                                </w:rPr>
                              </w:pPr>
                            </w:p>
                          </w:txbxContent>
                        </v:textbox>
                      </v:rect>
                      <v:shape id="Straight Arrow Connector 351" o:spid="_x0000_s1205" type="#_x0000_t32" style="position:absolute;left:5842;top:12820;width:0;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h1vwAAANsAAAAPAAAAZHJzL2Rvd25yZXYueG1sRE9Ni8Iw&#10;EL0L+x/CLHgRTVWUpRplqah7rbr3sRmbss2kNLHWf28Owh4f73u97W0tOmp95VjBdJKAIC6crrhU&#10;cDnvx18gfEDWWDsmBU/ysN18DNaYavfgnLpTKEUMYZ+iAhNCk0rpC0MW/cQ1xJG7udZiiLAtpW7x&#10;EcNtLWdJspQWK44NBhvKDBV/p7tVsO8WO8oOh+t80ZtczvNsdPx9KjX87L9XIAL14V/8dv9oBcs4&#10;Nn6JP0BuXgAAAP//AwBQSwECLQAUAAYACAAAACEA2+H2y+4AAACFAQAAEwAAAAAAAAAAAAAAAAAA&#10;AAAAW0NvbnRlbnRfVHlwZXNdLnhtbFBLAQItABQABgAIAAAAIQBa9CxbvwAAABUBAAALAAAAAAAA&#10;AAAAAAAAAB8BAABfcmVscy8ucmVsc1BLAQItABQABgAIAAAAIQCXnuh1vwAAANsAAAAPAAAAAAAA&#10;AAAAAAAAAAcCAABkcnMvZG93bnJldi54bWxQSwUGAAAAAAMAAwC3AAAA8wIAAAAA&#10;" strokecolor="#2e74b5 [2408]" strokeweight="1.5pt">
                        <v:stroke endarrow="block" joinstyle="miter"/>
                      </v:shape>
                    </v:group>
                    <v:rect id="Rectangle 366" o:spid="_x0000_s1206" style="position:absolute;left:15238;top:61818;width:18168;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HV4wQAAANsAAAAPAAAAZHJzL2Rvd25yZXYueG1sRI+9jsIw&#10;EIR7JN7BWiQ6cJKCn4BBcNIhWjgKyiVekkC8DrGB8PYYCenK0cx8o5kvW1OJBzWutKwgHkYgiDOr&#10;S84VHP5+BxMQziNrrCyTghc5WC66nTmm2j55R4+9z0WAsEtRQeF9nUrpsoIMuqGtiYN3to1BH2ST&#10;S93gM8BNJZMoGkmDJYeFAmv6KSi77u9GQdnq7LaZXk7jM6/Xo2OSuNgapfq9djUD4an1/+Fve6sV&#10;TGL4fAk/QC7eAAAA//8DAFBLAQItABQABgAIAAAAIQDb4fbL7gAAAIUBAAATAAAAAAAAAAAAAAAA&#10;AAAAAABbQ29udGVudF9UeXBlc10ueG1sUEsBAi0AFAAGAAgAAAAhAFr0LFu/AAAAFQEAAAsAAAAA&#10;AAAAAAAAAAAAHwEAAF9yZWxzLy5yZWxzUEsBAi0AFAAGAAgAAAAhAC98dXjBAAAA2wAAAA8AAAAA&#10;AAAAAAAAAAAABwIAAGRycy9kb3ducmV2LnhtbFBLBQYAAAAAAwADALcAAAD1AgAAAAA=&#10;" fillcolor="#e2efd9 [665]" strokecolor="#70ad47 [3209]" strokeweight="1pt">
                      <v:textbox>
                        <w:txbxContent>
                          <w:p w14:paraId="469A277B" w14:textId="2754DF85"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22E96C2F" w14:textId="77777777" w:rsidR="007148B4" w:rsidRDefault="007148B4" w:rsidP="007148B4"/>
                          <w:p w14:paraId="6FE7FA06" w14:textId="3B48795D"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316FA5CD" w14:textId="77777777" w:rsidR="007148B4" w:rsidRDefault="007148B4" w:rsidP="007148B4"/>
                          <w:p w14:paraId="2338796C" w14:textId="41FD5148"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p w14:paraId="4896F6CE" w14:textId="77777777" w:rsidR="007148B4" w:rsidRDefault="007148B4" w:rsidP="007148B4"/>
                          <w:p w14:paraId="62871D1E" w14:textId="3623358A" w:rsidR="007148B4" w:rsidRDefault="002D34EC" w:rsidP="007148B4">
                            <w:pPr>
                              <w:jc w:val="center"/>
                              <w:rPr>
                                <w:rFonts w:ascii="Times New Roman" w:hAnsi="Times New Roman" w:cs="Times New Roman"/>
                                <w:i/>
                                <w:iCs/>
                                <w:color w:val="000000" w:themeColor="text1"/>
                                <w:sz w:val="16"/>
                                <w:szCs w:val="16"/>
                              </w:rPr>
                            </w:pPr>
                            <w:r w:rsidRPr="002D34EC">
                              <w:rPr>
                                <w:rFonts w:ascii="Times New Roman" w:hAnsi="Times New Roman" w:cs="Times New Roman"/>
                                <w:i/>
                                <w:iCs/>
                                <w:color w:val="000000" w:themeColor="text1"/>
                                <w:sz w:val="16"/>
                                <w:szCs w:val="16"/>
                              </w:rPr>
                              <w:t>Prototype</w:t>
                            </w:r>
                          </w:p>
                        </w:txbxContent>
                      </v:textbox>
                    </v:rect>
                    <v:group id="Group 642" o:spid="_x0000_s1207" style="position:absolute;width:41759;height:28031" coordsize="41759,2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rect id="Rectangle 298" o:spid="_x0000_s1208" style="position:absolute;left:15609;top:14582;width:15685;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g9wQAAANwAAAAPAAAAZHJzL2Rvd25yZXYueG1sRE9Li8Iw&#10;EL4L/ocwgrc1VYto1yg+EBf2pO4e9jY0Y1tsJiWJWv/9RhC8zcf3nPmyNbW4kfOVZQXDQQKCOLe6&#10;4kLBz2n3MQXhA7LG2jIpeJCH5aLbmWOm7Z0PdDuGQsQQ9hkqKENoMil9XpJBP7ANceTO1hkMEbpC&#10;aof3GG5qOUqSiTRYcWwosaFNSfnleDUKTPqXDtv9WPKM7e9sS26d7L6V6vfa1SeIQG14i1/uLx3n&#10;pxN4PhMvkIt/AAAA//8DAFBLAQItABQABgAIAAAAIQDb4fbL7gAAAIUBAAATAAAAAAAAAAAAAAAA&#10;AAAAAABbQ29udGVudF9UeXBlc10ueG1sUEsBAi0AFAAGAAgAAAAhAFr0LFu/AAAAFQEAAAsAAAAA&#10;AAAAAAAAAAAAHwEAAF9yZWxzLy5yZWxzUEsBAi0AFAAGAAgAAAAhAJn/qD3BAAAA3AAAAA8AAAAA&#10;AAAAAAAAAAAABwIAAGRycy9kb3ducmV2LnhtbFBLBQYAAAAAAwADALcAAAD1AgAAAAA=&#10;" fillcolor="#ed7d31 [3205]" strokecolor="#ed7d31 [3205]" strokeweight="1.5pt">
                        <v:textbox>
                          <w:txbxContent>
                            <w:p w14:paraId="455DA64E"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34C1C67E" w14:textId="77777777" w:rsidR="007148B4" w:rsidRDefault="007148B4" w:rsidP="007148B4"/>
                            <w:p w14:paraId="08E8A68B"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6049E302" w14:textId="77777777" w:rsidR="007148B4" w:rsidRDefault="007148B4" w:rsidP="007148B4"/>
                            <w:p w14:paraId="0D96ACA1"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p w14:paraId="68695B5A" w14:textId="77777777" w:rsidR="007148B4" w:rsidRDefault="007148B4" w:rsidP="007148B4"/>
                            <w:p w14:paraId="2CE274B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ANALISIS DATA</w:t>
                              </w:r>
                            </w:p>
                          </w:txbxContent>
                        </v:textbox>
                      </v:rect>
                      <v:group id="Group 318" o:spid="_x0000_s1209" style="position:absolute;left:17377;top:19978;width:12370;height:3422" coordorigin=",-2757" coordsize="15220,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319" o:spid="_x0000_s1210" style="position:absolute;top:-1042;width:15220;height:2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9zwAAAANwAAAAPAAAAZHJzL2Rvd25yZXYueG1sRE9Ni8Iw&#10;EL0v+B/CLHhZNNWDaDVKUUQvHqqC16GZbYvNpCSx1n+/WRC8zeN9zmrTm0Z05HxtWcFknIAgLqyu&#10;uVRwvexHcxA+IGtsLJOCF3nYrAdfK0y1fXJO3TmUIoawT1FBFUKbSumLigz6sW2JI/drncEQoSul&#10;dviM4aaR0ySZSYM1x4YKW9pWVNzPD6Mg3+XH6e3k7053gbIsP/ws6oNSw+8+W4II1IeP+O0+6jh/&#10;toD/Z+IFcv0HAAD//wMAUEsBAi0AFAAGAAgAAAAhANvh9svuAAAAhQEAABMAAAAAAAAAAAAAAAAA&#10;AAAAAFtDb250ZW50X1R5cGVzXS54bWxQSwECLQAUAAYACAAAACEAWvQsW78AAAAVAQAACwAAAAAA&#10;AAAAAAAAAAAfAQAAX3JlbHMvLnJlbHNQSwECLQAUAAYACAAAACEAvjKfc8AAAADcAAAADwAAAAAA&#10;AAAAAAAAAAAHAgAAZHJzL2Rvd25yZXYueG1sUEsFBgAAAAADAAMAtwAAAPQCAAAAAA==&#10;" filled="f" strokecolor="#ed7d31 [3205]" strokeweight="1.5pt">
                          <v:textbox>
                            <w:txbxContent>
                              <w:p w14:paraId="1899623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4F5AD870" w14:textId="77777777" w:rsidR="007148B4" w:rsidRDefault="007148B4" w:rsidP="007148B4"/>
                              <w:p w14:paraId="6B2E1A7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62B99ED8" w14:textId="77777777" w:rsidR="007148B4" w:rsidRDefault="007148B4" w:rsidP="007148B4"/>
                              <w:p w14:paraId="060FA20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p w14:paraId="20C8C7E8" w14:textId="77777777" w:rsidR="007148B4" w:rsidRDefault="007148B4" w:rsidP="007148B4"/>
                              <w:p w14:paraId="51A9DA6F"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PENYAJIAN DATA</w:t>
                                </w:r>
                              </w:p>
                            </w:txbxContent>
                          </v:textbox>
                        </v:rect>
                        <v:shape id="Straight Arrow Connector 320" o:spid="_x0000_s1211" type="#_x0000_t32" style="position:absolute;left:7620;top:-2757;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TyxgAAANwAAAAPAAAAZHJzL2Rvd25yZXYueG1sRI9Pb8Iw&#10;DMXvk/gOkZG4oJHCYUMdASHENLTTxp/DblbjNRWN0zYBun36+TCJm633/N7Pi1Xva3WlLlaBDUwn&#10;GSjiItiKSwPHw+vjHFRMyBbrwGTghyKsloOHBeY23PiTrvtUKgnhmKMBl1KTax0LRx7jJDTEon2H&#10;zmOStSu17fAm4b7Wsyx70h4rlgaHDW0cFef9xRvQbhsR22b3++ba8fjr4/20vbTGjIb9+gVUoj7d&#10;zf/XOyv4z4Ivz8gEevkHAAD//wMAUEsBAi0AFAAGAAgAAAAhANvh9svuAAAAhQEAABMAAAAAAAAA&#10;AAAAAAAAAAAAAFtDb250ZW50X1R5cGVzXS54bWxQSwECLQAUAAYACAAAACEAWvQsW78AAAAVAQAA&#10;CwAAAAAAAAAAAAAAAAAfAQAAX3JlbHMvLnJlbHNQSwECLQAUAAYACAAAACEAEWXk8sYAAADcAAAA&#10;DwAAAAAAAAAAAAAAAAAHAgAAZHJzL2Rvd25yZXYueG1sUEsFBgAAAAADAAMAtwAAAPoCAAAAAA==&#10;" strokecolor="#ed7d31 [3205]" strokeweight="1.5pt">
                          <v:stroke endarrow="block" joinstyle="miter"/>
                        </v:shape>
                      </v:group>
                      <v:group id="_x0000_s1212" style="position:absolute;left:14041;top:23358;width:19126;height:4673" coordorigin=",-2757" coordsize="23533,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angle 322" o:spid="_x0000_s1213" style="position:absolute;top:-1042;width:23533;height:2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5vfwgAAANwAAAAPAAAAZHJzL2Rvd25yZXYueG1sRE9Na8JA&#10;EL0X/A/LCL0U3TQHW1M3EipFLx5iC70O2WkSkp0Nu2uM/94VhN7m8T5ns51ML0ZyvrWs4HWZgCCu&#10;rG65VvDz/bV4B+EDssbeMim4kodtPnvaYKbthUsaT6EWMYR9hgqaEIZMSl81ZNAv7UAcuT/rDIYI&#10;XS21w0sMN71Mk2QlDbYcGxoc6LOhqjudjYJyVx7S36PvnB4DFUW5f1m3e6We51PxASLQFP7FD/dB&#10;x/lvKdyfiRfI/AYAAP//AwBQSwECLQAUAAYACAAAACEA2+H2y+4AAACFAQAAEwAAAAAAAAAAAAAA&#10;AAAAAAAAW0NvbnRlbnRfVHlwZXNdLnhtbFBLAQItABQABgAIAAAAIQBa9CxbvwAAABUBAAALAAAA&#10;AAAAAAAAAAAAAB8BAABfcmVscy8ucmVsc1BLAQItABQABgAIAAAAIQA1T5vfwgAAANwAAAAPAAAA&#10;AAAAAAAAAAAAAAcCAABkcnMvZG93bnJldi54bWxQSwUGAAAAAAMAAwC3AAAA9gIAAAAA&#10;" filled="f" strokecolor="#ed7d31 [3205]" strokeweight="1.5pt">
                          <v:textbox>
                            <w:txbxContent>
                              <w:p w14:paraId="009066A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3EBE998A" w14:textId="77777777" w:rsidR="007148B4" w:rsidRDefault="007148B4" w:rsidP="007148B4"/>
                              <w:p w14:paraId="3115158E"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10E8C666" w14:textId="77777777" w:rsidR="007148B4" w:rsidRDefault="007148B4" w:rsidP="007148B4"/>
                              <w:p w14:paraId="4D0FFA6A"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p w14:paraId="790699A8" w14:textId="77777777" w:rsidR="007148B4" w:rsidRDefault="007148B4" w:rsidP="007148B4"/>
                              <w:p w14:paraId="0D41CA7B"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PENARIKAN KESIMPULAN</w:t>
                                </w:r>
                              </w:p>
                            </w:txbxContent>
                          </v:textbox>
                        </v:rect>
                        <v:shape id="Straight Arrow Connector 323" o:spid="_x0000_s1214" type="#_x0000_t32" style="position:absolute;left:11715;top:-2757;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3qFxAAAANwAAAAPAAAAZHJzL2Rvd25yZXYueG1sRE9La8JA&#10;EL4X/A/LCF5EN7XQSuoapEQUT/XRQ29DdpoNZmeT7Kqpv75bKPQ2H99zFllva3GlzleOFTxOExDE&#10;hdMVlwpOx/VkDsIHZI21Y1LwTR6y5eBhgal2N97T9RBKEUPYp6jAhNCkUvrCkEU/dQ1x5L5cZzFE&#10;2JVSd3iL4baWsyR5lhYrjg0GG3ozVJwPF6tAmtwjts32vjHtePz5vvvIL61So2G/egURqA//4j/3&#10;Vsf5L0/w+0y8QC5/AAAA//8DAFBLAQItABQABgAIAAAAIQDb4fbL7gAAAIUBAAATAAAAAAAAAAAA&#10;AAAAAAAAAABbQ29udGVudF9UeXBlc10ueG1sUEsBAi0AFAAGAAgAAAAhAFr0LFu/AAAAFQEAAAsA&#10;AAAAAAAAAAAAAAAAHwEAAF9yZWxzLy5yZWxzUEsBAi0AFAAGAAgAAAAhAOG3eoXEAAAA3AAAAA8A&#10;AAAAAAAAAAAAAAAABwIAAGRycy9kb3ducmV2LnhtbFBLBQYAAAAAAwADALcAAAD4AgAAAAA=&#10;" strokecolor="#ed7d31 [3205]" strokeweight="1.5pt">
                          <v:stroke endarrow="block" joinstyle="miter"/>
                        </v:shape>
                        <v:shape id="Straight Arrow Connector 323" o:spid="_x0000_s1215" type="#_x0000_t32" style="position:absolute;left:11715;top:1770;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nxwwAAANwAAAAPAAAAZHJzL2Rvd25yZXYueG1sRE/Pa8Iw&#10;FL4L/g/hDXYpa+rAMrpGGaJMPE3dDrs9mremrHlpm6idf705DDx+fL/L5WhbcabBN44VzNIMBHHl&#10;dMO1gs/j5ukFhA/IGlvHpOCPPCwX00mJhXYX3tP5EGoRQ9gXqMCE0BVS+sqQRZ+6jjhyP26wGCIc&#10;aqkHvMRw28rnLMulxYZjg8GOVoaq38PJKpBm7RH7bnt9N32SfH/svtanXqnHh/HtFUSgMdzF/+6t&#10;VpDP49p4Jh4BubgBAAD//wMAUEsBAi0AFAAGAAgAAAAhANvh9svuAAAAhQEAABMAAAAAAAAAAAAA&#10;AAAAAAAAAFtDb250ZW50X1R5cGVzXS54bWxQSwECLQAUAAYACAAAACEAWvQsW78AAAAVAQAACwAA&#10;AAAAAAAAAAAAAAAfAQAAX3JlbHMvLnJlbHNQSwECLQAUAAYACAAAACEAZAx58cMAAADcAAAADwAA&#10;AAAAAAAAAAAAAAAHAgAAZHJzL2Rvd25yZXYueG1sUEsFBgAAAAADAAMAtwAAAPcCAAAAAA==&#10;" strokecolor="#ed7d31 [3205]" strokeweight="1.5pt">
                          <v:stroke endarrow="block" joinstyle="miter"/>
                        </v:shape>
                      </v:group>
                      <v:group id="Group 325" o:spid="_x0000_s1216" style="position:absolute;left:18157;top:16424;width:10478;height:3423" coordorigin=",-2757" coordsize="12884,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ect id="Rectangle 326" o:spid="_x0000_s1217" style="position:absolute;top:-1042;width:12884;height:2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3cwQAAANwAAAAPAAAAZHJzL2Rvd25yZXYueG1sRE9Ni8Iw&#10;EL0L+x/CLHgRTfWgazVK2WXRi4fqgtehmW2LzaQksdZ/bwTB2zze56y3vWlER87XlhVMJwkI4sLq&#10;mksFf6ff8RcIH5A1NpZJwZ08bDcfgzWm2t44p+4YShFD2KeooAqhTaX0RUUG/cS2xJH7t85giNCV&#10;Uju8xXDTyFmSzKXBmmNDhS19V1RcjlejIP/J97PzwV+c7gJlWb4bLeudUsPPPluBCNSHt/jl3us4&#10;fzGH5zPxArl5AAAA//8DAFBLAQItABQABgAIAAAAIQDb4fbL7gAAAIUBAAATAAAAAAAAAAAAAAAA&#10;AAAAAABbQ29udGVudF9UeXBlc10ueG1sUEsBAi0AFAAGAAgAAAAhAFr0LFu/AAAAFQEAAAsAAAAA&#10;AAAAAAAAAAAAHwEAAF9yZWxzLy5yZWxzUEsBAi0AFAAGAAgAAAAhAEp0ndzBAAAA3AAAAA8AAAAA&#10;AAAAAAAAAAAABwIAAGRycy9kb3ducmV2LnhtbFBLBQYAAAAAAwADALcAAAD1AgAAAAA=&#10;" filled="f" strokecolor="#ed7d31 [3205]" strokeweight="1.5pt">
                          <v:textbox>
                            <w:txbxContent>
                              <w:p w14:paraId="43E4B9D4"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38B9C6F8" w14:textId="77777777" w:rsidR="007148B4" w:rsidRDefault="007148B4" w:rsidP="007148B4"/>
                              <w:p w14:paraId="4A12E07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513A6DA1" w14:textId="77777777" w:rsidR="007148B4" w:rsidRDefault="007148B4" w:rsidP="007148B4"/>
                              <w:p w14:paraId="498C9400"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p w14:paraId="3116AE06" w14:textId="77777777" w:rsidR="007148B4" w:rsidRDefault="007148B4" w:rsidP="007148B4"/>
                              <w:p w14:paraId="4E1EF6D8"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REDUKSI DATA</w:t>
                                </w:r>
                              </w:p>
                            </w:txbxContent>
                          </v:textbox>
                        </v:rect>
                        <v:shape id="Straight Arrow Connector 327" o:spid="_x0000_s1218" type="#_x0000_t32" style="position:absolute;left:6572;top:-2757;width:0;height:1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yGwwAAANwAAAAPAAAAZHJzL2Rvd25yZXYueG1sRE9Na8JA&#10;EL0X+h+WKXgRs6kHLdFVSlGUnqzVg7chO2ZDs7NJdtXUX+8Kgrd5vM+ZzjtbiTO1vnSs4D1JQRDn&#10;TpdcKNj9LgcfIHxA1lg5JgX/5GE+e32ZYqbdhX/ovA2FiCHsM1RgQqgzKX1uyKJPXE0cuaNrLYYI&#10;20LqFi8x3FZymKYjabHk2GCwpi9D+d/2ZBVIs/CITb2+rkzT7x823/vFqVGq99Z9TkAE6sJT/HCv&#10;dZw/HsP9mXiBnN0AAAD//wMAUEsBAi0AFAAGAAgAAAAhANvh9svuAAAAhQEAABMAAAAAAAAAAAAA&#10;AAAAAAAAAFtDb250ZW50X1R5cGVzXS54bWxQSwECLQAUAAYACAAAACEAWvQsW78AAAAVAQAACwAA&#10;AAAAAAAAAAAAAAAfAQAAX3JlbHMvLnJlbHNQSwECLQAUAAYACAAAACEAnox8hsMAAADcAAAADwAA&#10;AAAAAAAAAAAAAAAHAgAAZHJzL2Rvd25yZXYueG1sUEsFBgAAAAADAAMAtwAAAPcCAAAAAA==&#10;" strokecolor="#ed7d31 [3205]" strokeweight="1.5pt">
                          <v:stroke endarrow="block" joinstyle="miter"/>
                        </v:shape>
                      </v:group>
                      <v:group id="Group 641" o:spid="_x0000_s1219" style="position:absolute;width:41759;height:14573" coordsize="41759,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rect id="Rectangle 295" o:spid="_x0000_s1220" style="position:absolute;left:5429;top:4932;width:12116;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XHCwwAAANwAAAAPAAAAZHJzL2Rvd25yZXYueG1sRE9LawIx&#10;EL4X+h/CFLyIZn1QZDVKqS0oeLCuF2/DZkwWN5Nlk+q2v74RhN7m43vOYtW5WlypDZVnBaNhBoK4&#10;9Lpio+BYfA5mIEJE1lh7JgU/FGC1fH5aYK79jb/oeohGpBAOOSqwMTa5lKG05DAMfUOcuLNvHcYE&#10;WyN1i7cU7mo5zrJX6bDi1GCxoXdL5eXw7RRc7O+uf9qeZ3JdYOH1x153xijVe+ne5iAidfFf/HBv&#10;dJo/ncD9mXSBXP4BAAD//wMAUEsBAi0AFAAGAAgAAAAhANvh9svuAAAAhQEAABMAAAAAAAAAAAAA&#10;AAAAAAAAAFtDb250ZW50X1R5cGVzXS54bWxQSwECLQAUAAYACAAAACEAWvQsW78AAAAVAQAACwAA&#10;AAAAAAAAAAAAAAAfAQAAX3JlbHMvLnJlbHNQSwECLQAUAAYACAAAACEAfJlxwsMAAADcAAAADwAA&#10;AAAAAAAAAAAAAAAHAgAAZHJzL2Rvd25yZXYueG1sUEsFBgAAAAADAAMAtwAAAPcCAAAAAA==&#10;" filled="f" strokecolor="#ffc000 [3207]" strokeweight="1.5pt">
                          <v:textbox>
                            <w:txbxContent>
                              <w:p w14:paraId="6B86F498"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336263EE" w14:textId="77777777" w:rsidR="007148B4" w:rsidRDefault="007148B4" w:rsidP="007148B4"/>
                              <w:p w14:paraId="60A06CE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057F237B" w14:textId="77777777" w:rsidR="007148B4" w:rsidRDefault="007148B4" w:rsidP="007148B4"/>
                              <w:p w14:paraId="7980CA52"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p w14:paraId="5CDEA52C" w14:textId="77777777" w:rsidR="007148B4" w:rsidRDefault="007148B4" w:rsidP="007148B4"/>
                              <w:p w14:paraId="64736CB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Primer</w:t>
                                </w:r>
                              </w:p>
                            </w:txbxContent>
                          </v:textbox>
                        </v:rect>
                        <v:rect id="Rectangle 296" o:spid="_x0000_s1221" style="position:absolute;left:29644;top:4593;width:12115;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Om2wwAAANwAAAAPAAAAZHJzL2Rvd25yZXYueG1sRE9NawIx&#10;EL0X/A9hhF6KZlukyLpRRCu00EN1vXgbNrPJ4maybKJu++ubQsHbPN7nFKvBteJKfWg8K3ieZiCI&#10;K68bNgqO5W4yBxEissbWMyn4pgCr5eihwFz7G+/peohGpBAOOSqwMXa5lKGy5DBMfUecuNr3DmOC&#10;vZG6x1sKd618ybJX6bDh1GCxo42l6ny4OAVn+/P5dPqo53JbYun125cejFHqcTysFyAiDfEu/ne/&#10;6zR/NoO/Z9IFcvkLAAD//wMAUEsBAi0AFAAGAAgAAAAhANvh9svuAAAAhQEAABMAAAAAAAAAAAAA&#10;AAAAAAAAAFtDb250ZW50X1R5cGVzXS54bWxQSwECLQAUAAYACAAAACEAWvQsW78AAAAVAQAACwAA&#10;AAAAAAAAAAAAAAAfAQAAX3JlbHMvLnJlbHNQSwECLQAUAAYACAAAACEA83DptsMAAADcAAAADwAA&#10;AAAAAAAAAAAAAAAHAgAAZHJzL2Rvd25yZXYueG1sUEsFBgAAAAADAAMAtwAAAPcCAAAAAA==&#10;" filled="f" strokecolor="#ffc000 [3207]" strokeweight="1.5pt">
                          <v:textbox>
                            <w:txbxContent>
                              <w:p w14:paraId="1B1E851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7CE55C7C" w14:textId="77777777" w:rsidR="007148B4" w:rsidRDefault="007148B4" w:rsidP="007148B4"/>
                              <w:p w14:paraId="0619EEAC"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2BE5E612" w14:textId="77777777" w:rsidR="007148B4" w:rsidRDefault="007148B4" w:rsidP="007148B4"/>
                              <w:p w14:paraId="2DB8131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p w14:paraId="09C1F975" w14:textId="77777777" w:rsidR="007148B4" w:rsidRDefault="007148B4" w:rsidP="007148B4"/>
                              <w:p w14:paraId="718BC0A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Sekunder</w:t>
                                </w:r>
                              </w:p>
                            </w:txbxContent>
                          </v:textbox>
                        </v:rect>
                        <v:rect id="Rectangle 297" o:spid="_x0000_s1222" style="position:absolute;left:31956;top:7895;width:6662;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wtwwAAANwAAAAPAAAAZHJzL2Rvd25yZXYueG1sRE9NawIx&#10;EL0X+h/CFLyIZhUtshql1BYUPFjXi7dhMyaLm8mySXXbX98IQm/zeJ+zWHWuFldqQ+VZwWiYgSAu&#10;va7YKDgWn4MZiBCRNdaeScEPBVgtn58WmGt/4y+6HqIRKYRDjgpsjE0uZSgtOQxD3xAn7uxbhzHB&#10;1kjd4i2Fu1qOs+xVOqw4NVhs6N1SeTl8OwUX+7vrn7bnmVwXWHj9sdedMUr1Xrq3OYhIXfwXP9wb&#10;neZPpnB/Jl0gl38AAAD//wMAUEsBAi0AFAAGAAgAAAAhANvh9svuAAAAhQEAABMAAAAAAAAAAAAA&#10;AAAAAAAAAFtDb250ZW50X1R5cGVzXS54bWxQSwECLQAUAAYACAAAACEAWvQsW78AAAAVAQAACwAA&#10;AAAAAAAAAAAAAAAfAQAAX3JlbHMvLnJlbHNQSwECLQAUAAYACAAAACEAnDxMLcMAAADcAAAADwAA&#10;AAAAAAAAAAAAAAAHAgAAZHJzL2Rvd25yZXYueG1sUEsFBgAAAAADAAMAtwAAAPcCAAAAAA==&#10;" filled="f" strokecolor="#ffc000 [3207]" strokeweight="1.5pt">
                          <v:textbox>
                            <w:txbxContent>
                              <w:p w14:paraId="17ED442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045D22C1" w14:textId="77777777" w:rsidR="007148B4" w:rsidRDefault="007148B4" w:rsidP="007148B4"/>
                              <w:p w14:paraId="040B06A1"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360A1107" w14:textId="77777777" w:rsidR="007148B4" w:rsidRDefault="007148B4" w:rsidP="007148B4"/>
                              <w:p w14:paraId="3B3BF86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p w14:paraId="06B596D6" w14:textId="77777777" w:rsidR="007148B4" w:rsidRDefault="007148B4" w:rsidP="007148B4"/>
                              <w:p w14:paraId="7F68362D"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Studi Literatur</w:t>
                                </w:r>
                              </w:p>
                            </w:txbxContent>
                          </v:textbox>
                        </v:rect>
                        <v:group id="Group 302" o:spid="_x0000_s1223" style="position:absolute;left:11572;top:3293;width:23705;height:1607" coordsize="34766,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line id="Straight Connector 303" o:spid="_x0000_s1224" style="position:absolute;visibility:visible;mso-wrap-style:square" from="0,0" to="34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ZchwgAAANwAAAAPAAAAZHJzL2Rvd25yZXYueG1sRI/disIw&#10;EIXvBd8hjOCNaOovS9coIgjeWn2AsZk2xWZSm1i7b79ZWPBuhnPmfGe2+97WoqPWV44VzGcJCOLc&#10;6YpLBbfrafoFwgdkjbVjUvBDHva74WCLqXZvvlCXhVLEEPYpKjAhNKmUPjdk0c9cQxy1wrUWQ1zb&#10;UuoW3zHc1nKRJBtpseJIMNjQ0VD+yF42cs+Xx+q4rp/Z8t4VPDHFciULpcaj/vANIlAfPub/67OO&#10;9ddz+HsmTiB3vwAAAP//AwBQSwECLQAUAAYACAAAACEA2+H2y+4AAACFAQAAEwAAAAAAAAAAAAAA&#10;AAAAAAAAW0NvbnRlbnRfVHlwZXNdLnhtbFBLAQItABQABgAIAAAAIQBa9CxbvwAAABUBAAALAAAA&#10;AAAAAAAAAAAAAB8BAABfcmVscy8ucmVsc1BLAQItABQABgAIAAAAIQBvGZchwgAAANwAAAAPAAAA&#10;AAAAAAAAAAAAAAcCAABkcnMvZG93bnJldi54bWxQSwUGAAAAAAMAAwC3AAAA9gIAAAAA&#10;" strokecolor="#ffc000 [3207]" strokeweight="1.5pt">
                            <v:stroke joinstyle="miter"/>
                          </v:line>
                          <v:line id="Straight Connector 304" o:spid="_x0000_s1225" style="position:absolute;visibility:visible;mso-wrap-style:square" from="0,0" to="0,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lWxAAAANwAAAAPAAAAZHJzL2Rvd25yZXYueG1sRI/BasMw&#10;EETvgf6D2EIuoZHrJKW4UUwxBHKNmw/YWGvLxFq5lmo7fx8VCr3tMrPzZvf5bDsx0uBbxwpe1wkI&#10;4srplhsFl6/jyzsIH5A1do5JwZ085IenxR4z7SY+01iGRsQQ9hkqMCH0mZS+MmTRr11PHLXaDRZD&#10;XIdG6gGnGG47mSbJm7TYciQY7KkwVN3KHxu5p/NtW+y673JzHWtemXqzlbVSy+f58wNEoDn8m/+u&#10;TzrW36Xw+0ycQB4eAAAA//8DAFBLAQItABQABgAIAAAAIQDb4fbL7gAAAIUBAAATAAAAAAAAAAAA&#10;AAAAAAAAAABbQ29udGVudF9UeXBlc10ueG1sUEsBAi0AFAAGAAgAAAAhAFr0LFu/AAAAFQEAAAsA&#10;AAAAAAAAAAAAAAAAHwEAAF9yZWxzLy5yZWxzUEsBAi0AFAAGAAgAAAAhAJ/LCVbEAAAA3AAAAA8A&#10;AAAAAAAAAAAAAAAABwIAAGRycy9kb3ducmV2LnhtbFBLBQYAAAAAAwADALcAAAD4AgAAAAA=&#10;" strokecolor="#ffc000 [3207]" strokeweight="1.5pt">
                            <v:stroke joinstyle="miter"/>
                          </v:line>
                          <v:line id="Straight Connector 305" o:spid="_x0000_s1226" style="position:absolute;visibility:visible;mso-wrap-style:square" from="34766,0" to="3476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6zNwgAAANwAAAAPAAAAZHJzL2Rvd25yZXYueG1sRI/RisIw&#10;EEXfF/yHMMK+LJq6VZFqFBEEX61+wNhMm2IzqU2s3b/fLCz4NsO9c8+dzW6wjeip87VjBbNpAoK4&#10;cLrmSsH1cpysQPiArLFxTAp+yMNuO/rYYKbdi8/U56ESMYR9hgpMCG0mpS8MWfRT1xJHrXSdxRDX&#10;rpK6w1cMt438TpKltFhzJBhs6WCouOdPG7mn831+WDSPPL31JX+ZMp3LUqnP8bBfgwg0hLf5//qk&#10;Y/1FCn/PxAnk9hcAAP//AwBQSwECLQAUAAYACAAAACEA2+H2y+4AAACFAQAAEwAAAAAAAAAAAAAA&#10;AAAAAAAAW0NvbnRlbnRfVHlwZXNdLnhtbFBLAQItABQABgAIAAAAIQBa9CxbvwAAABUBAAALAAAA&#10;AAAAAAAAAAAAAB8BAABfcmVscy8ucmVsc1BLAQItABQABgAIAAAAIQDwh6zNwgAAANwAAAAPAAAA&#10;AAAAAAAAAAAAAAcCAABkcnMvZG93bnJldi54bWxQSwUGAAAAAAMAAwC3AAAA9gIAAAAA&#10;" strokecolor="#ffc000 [3207]" strokeweight="1.5pt">
                            <v:stroke joinstyle="miter"/>
                          </v:line>
                        </v:group>
                        <v:group id="Group 306" o:spid="_x0000_s1227" style="position:absolute;top:7012;width:22828;height:6909" coordsize="28088,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rect id="Rectangle 307" o:spid="_x0000_s1228" style="position:absolute;top:2126;width:8960;height:7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drwwwAAANwAAAAPAAAAZHJzL2Rvd25yZXYueG1sRE9NawIx&#10;EL0X/A9hhF6KZluwyLpRRCu00EN1vXgbNrPJ4maybKJu++ubQsHbPN7nFKvBteJKfWg8K3ieZiCI&#10;K68bNgqO5W4yBxEissbWMyn4pgCr5eihwFz7G+/peohGpBAOOSqwMXa5lKGy5DBMfUecuNr3DmOC&#10;vZG6x1sKd618ybJX6bDh1GCxo42l6ny4OAVn+/P5dPqo53JbYun125cejFHqcTysFyAiDfEu/ne/&#10;6zR/NoO/Z9IFcvkLAAD//wMAUEsBAi0AFAAGAAgAAAAhANvh9svuAAAAhQEAABMAAAAAAAAAAAAA&#10;AAAAAAAAAFtDb250ZW50X1R5cGVzXS54bWxQSwECLQAUAAYACAAAACEAWvQsW78AAAAVAQAACwAA&#10;AAAAAAAAAAAAAAAfAQAAX3JlbHMvLnJlbHNQSwECLQAUAAYACAAAACEAGeXa8MMAAADcAAAADwAA&#10;AAAAAAAAAAAAAAAHAgAAZHJzL2Rvd25yZXYueG1sUEsFBgAAAAADAAMAtwAAAPcCAAAAAA==&#10;" filled="f" strokecolor="#ffc000 [3207]" strokeweight="1.5pt">
                            <v:textbox>
                              <w:txbxContent>
                                <w:p w14:paraId="233DB2DF"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1103C86A"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592C5536"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14CDD621" w14:textId="77777777" w:rsidR="007148B4" w:rsidRDefault="007148B4" w:rsidP="007148B4">
                                  <w:pPr>
                                    <w:jc w:val="center"/>
                                    <w:rPr>
                                      <w:rFonts w:ascii="Times New Roman" w:hAnsi="Times New Roman" w:cs="Times New Roman"/>
                                      <w:sz w:val="16"/>
                                      <w:szCs w:val="16"/>
                                    </w:rPr>
                                  </w:pPr>
                                </w:p>
                                <w:p w14:paraId="379C7DD7" w14:textId="77777777" w:rsidR="007148B4" w:rsidRDefault="007148B4" w:rsidP="007148B4"/>
                                <w:p w14:paraId="09947062"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1EA819D3"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31F36C4D"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628E85BC" w14:textId="77777777" w:rsidR="007148B4" w:rsidRDefault="007148B4" w:rsidP="007148B4">
                                  <w:pPr>
                                    <w:jc w:val="center"/>
                                    <w:rPr>
                                      <w:rFonts w:ascii="Times New Roman" w:hAnsi="Times New Roman" w:cs="Times New Roman"/>
                                      <w:sz w:val="16"/>
                                      <w:szCs w:val="16"/>
                                    </w:rPr>
                                  </w:pPr>
                                </w:p>
                                <w:p w14:paraId="10AD6D3E" w14:textId="77777777" w:rsidR="007148B4" w:rsidRDefault="007148B4" w:rsidP="007148B4"/>
                                <w:p w14:paraId="6844A53C"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2C83D41A"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586CB319"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5D1FB520" w14:textId="77777777" w:rsidR="007148B4" w:rsidRDefault="007148B4" w:rsidP="007148B4">
                                  <w:pPr>
                                    <w:jc w:val="center"/>
                                    <w:rPr>
                                      <w:rFonts w:ascii="Times New Roman" w:hAnsi="Times New Roman" w:cs="Times New Roman"/>
                                      <w:sz w:val="16"/>
                                      <w:szCs w:val="16"/>
                                    </w:rPr>
                                  </w:pPr>
                                </w:p>
                                <w:p w14:paraId="24746DCF" w14:textId="77777777" w:rsidR="007148B4" w:rsidRDefault="007148B4" w:rsidP="007148B4"/>
                                <w:p w14:paraId="21A5683B" w14:textId="77777777" w:rsidR="007148B4" w:rsidRDefault="007148B4" w:rsidP="007148B4">
                                  <w:pPr>
                                    <w:spacing w:after="0" w:line="276" w:lineRule="auto"/>
                                    <w:ind w:left="142" w:right="-30" w:hanging="142"/>
                                    <w:rPr>
                                      <w:rFonts w:ascii="Times New Roman" w:hAnsi="Times New Roman" w:cs="Times New Roman"/>
                                      <w:b/>
                                      <w:bCs/>
                                      <w:sz w:val="16"/>
                                      <w:szCs w:val="16"/>
                                    </w:rPr>
                                  </w:pPr>
                                </w:p>
                                <w:p w14:paraId="619C6497" w14:textId="77777777" w:rsidR="007148B4" w:rsidRDefault="007148B4" w:rsidP="007148B4">
                                  <w:pPr>
                                    <w:spacing w:after="0" w:line="276" w:lineRule="auto"/>
                                    <w:ind w:left="142" w:right="-30" w:hanging="142"/>
                                    <w:rPr>
                                      <w:rFonts w:ascii="Times New Roman" w:hAnsi="Times New Roman" w:cs="Times New Roman"/>
                                      <w:b/>
                                      <w:bCs/>
                                      <w:sz w:val="16"/>
                                      <w:szCs w:val="16"/>
                                    </w:rPr>
                                  </w:pPr>
                                  <w:r>
                                    <w:rPr>
                                      <w:rFonts w:ascii="Times New Roman" w:hAnsi="Times New Roman" w:cs="Times New Roman"/>
                                      <w:b/>
                                      <w:bCs/>
                                      <w:sz w:val="16"/>
                                      <w:szCs w:val="16"/>
                                    </w:rPr>
                                    <w:t>Wawancara</w:t>
                                  </w:r>
                                </w:p>
                                <w:p w14:paraId="47CBE7CC" w14:textId="77777777" w:rsidR="007148B4" w:rsidRDefault="007148B4" w:rsidP="007148B4">
                                  <w:pPr>
                                    <w:numPr>
                                      <w:ilvl w:val="0"/>
                                      <w:numId w:val="40"/>
                                    </w:numPr>
                                    <w:spacing w:after="0" w:line="276" w:lineRule="auto"/>
                                    <w:ind w:left="142" w:right="-30" w:hanging="142"/>
                                    <w:rPr>
                                      <w:rFonts w:ascii="Times New Roman" w:hAnsi="Times New Roman" w:cs="Times New Roman"/>
                                      <w:sz w:val="16"/>
                                      <w:szCs w:val="16"/>
                                    </w:rPr>
                                  </w:pPr>
                                  <w:r>
                                    <w:rPr>
                                      <w:rFonts w:ascii="Times New Roman" w:hAnsi="Times New Roman" w:cs="Times New Roman"/>
                                      <w:sz w:val="16"/>
                                      <w:szCs w:val="16"/>
                                    </w:rPr>
                                    <w:t>Guru TK</w:t>
                                  </w:r>
                                </w:p>
                                <w:p w14:paraId="74884902" w14:textId="77777777" w:rsidR="007148B4" w:rsidRDefault="007148B4" w:rsidP="007148B4">
                                  <w:pPr>
                                    <w:jc w:val="center"/>
                                    <w:rPr>
                                      <w:rFonts w:ascii="Times New Roman" w:hAnsi="Times New Roman" w:cs="Times New Roman"/>
                                      <w:sz w:val="16"/>
                                      <w:szCs w:val="16"/>
                                    </w:rPr>
                                  </w:pPr>
                                </w:p>
                              </w:txbxContent>
                            </v:textbox>
                          </v:rect>
                          <v:rect id="Rectangle 308" o:spid="_x0000_s1229" style="position:absolute;left:9569;top:2232;width:8669;height:6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0SHwwAAANwAAAAPAAAAZHJzL2Rvd25yZXYueG1sRE9NawIx&#10;EL0X/A9hhF6KZluoyLpRRCu00EN1vXgbNrPJ4maybKJu++ubQsHbPN7nFKvBteJKfWg8K3ieZiCI&#10;K68bNgqO5W4yBxEissbWMyn4pgCr5eihwFz7G+/peohGpBAOOSqwMXa5lKGy5DBMfUecuNr3DmOC&#10;vZG6x1sKd618ybKZdNhwarDY0cZSdT5cnIKz/fl8On3Uc7ktsfT67UsPxij1OB7WCxCRhngX/7vf&#10;dZr/OoO/Z9IFcvkLAAD//wMAUEsBAi0AFAAGAAgAAAAhANvh9svuAAAAhQEAABMAAAAAAAAAAAAA&#10;AAAAAAAAAFtDb250ZW50X1R5cGVzXS54bWxQSwECLQAUAAYACAAAACEAWvQsW78AAAAVAQAACwAA&#10;AAAAAAAAAAAAAAAfAQAAX3JlbHMvLnJlbHNQSwECLQAUAAYACAAAACEA6TdEh8MAAADcAAAADwAA&#10;AAAAAAAAAAAAAAAHAgAAZHJzL2Rvd25yZXYueG1sUEsFBgAAAAADAAMAtwAAAPcCAAAAAA==&#10;" filled="f" strokecolor="#ffc000 [3207]" strokeweight="1.5pt">
                            <v:textbox>
                              <w:txbxContent>
                                <w:p w14:paraId="7C364900"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499B80A2"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6DA2959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11520B1E" w14:textId="77777777" w:rsidR="007148B4" w:rsidRDefault="007148B4" w:rsidP="007148B4"/>
                                <w:p w14:paraId="13812D2E"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5DAF08CA"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1EF10760"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1FB4A71F" w14:textId="77777777" w:rsidR="007148B4" w:rsidRDefault="007148B4" w:rsidP="007148B4"/>
                                <w:p w14:paraId="707C2168"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651A881E"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45E4D21F"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p w14:paraId="765DC653" w14:textId="77777777" w:rsidR="007148B4" w:rsidRDefault="007148B4" w:rsidP="007148B4"/>
                                <w:p w14:paraId="068E60E8"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Kuesioner</w:t>
                                  </w:r>
                                </w:p>
                                <w:p w14:paraId="1F28566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Orang Tua</w:t>
                                  </w:r>
                                </w:p>
                                <w:p w14:paraId="6987C179" w14:textId="77777777" w:rsidR="007148B4" w:rsidRDefault="007148B4" w:rsidP="007148B4">
                                  <w:pPr>
                                    <w:numPr>
                                      <w:ilvl w:val="0"/>
                                      <w:numId w:val="41"/>
                                    </w:numPr>
                                    <w:spacing w:after="0" w:line="240" w:lineRule="auto"/>
                                    <w:ind w:left="0" w:hanging="115"/>
                                    <w:rPr>
                                      <w:rFonts w:ascii="Times New Roman" w:hAnsi="Times New Roman" w:cs="Times New Roman"/>
                                      <w:sz w:val="16"/>
                                      <w:szCs w:val="16"/>
                                    </w:rPr>
                                  </w:pPr>
                                  <w:r>
                                    <w:rPr>
                                      <w:rFonts w:ascii="Times New Roman" w:hAnsi="Times New Roman" w:cs="Times New Roman"/>
                                      <w:sz w:val="16"/>
                                      <w:szCs w:val="16"/>
                                    </w:rPr>
                                    <w:t>Anak TK</w:t>
                                  </w:r>
                                </w:p>
                              </w:txbxContent>
                            </v:textbox>
                          </v:rect>
                          <v:rect id="Rectangle 309" o:spid="_x0000_s1230" style="position:absolute;left:19244;top:2126;width:8844;height:7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cwwAAANwAAAAPAAAAZHJzL2Rvd25yZXYueG1sRE9NawIx&#10;EL0X+h/CFLyIZhW0shql1BYUPFjXi7dhMyaLm8mySXXbX98IQm/zeJ+zWHWuFldqQ+VZwWiYgSAu&#10;va7YKDgWn4MZiBCRNdaeScEPBVgtn58WmGt/4y+6HqIRKYRDjgpsjE0uZSgtOQxD3xAn7uxbhzHB&#10;1kjd4i2Fu1qOs2wqHVacGiw29G6pvBy+nYKL/d31T9vzTK4LLLz+2OvOGKV6L93bHESkLv6LH+6N&#10;TvMnr3B/Jl0gl38AAAD//wMAUEsBAi0AFAAGAAgAAAAhANvh9svuAAAAhQEAABMAAAAAAAAAAAAA&#10;AAAAAAAAAFtDb250ZW50X1R5cGVzXS54bWxQSwECLQAUAAYACAAAACEAWvQsW78AAAAVAQAACwAA&#10;AAAAAAAAAAAAAAAfAQAAX3JlbHMvLnJlbHNQSwECLQAUAAYACAAAACEAhnvhHMMAAADcAAAADwAA&#10;AAAAAAAAAAAAAAAHAgAAZHJzL2Rvd25yZXYueG1sUEsFBgAAAAADAAMAtwAAAPcCAAAAAA==&#10;" filled="f" strokecolor="#ffc000 [3207]" strokeweight="1.5pt">
                            <v:textbox>
                              <w:txbxContent>
                                <w:p w14:paraId="280EDEBE"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5D83DD70"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26D2F74B" w14:textId="77777777" w:rsidR="007148B4" w:rsidRDefault="007148B4" w:rsidP="007148B4"/>
                                <w:p w14:paraId="0665B76A"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073A15B5"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5A5F7D12" w14:textId="77777777" w:rsidR="007148B4" w:rsidRDefault="007148B4" w:rsidP="007148B4"/>
                                <w:p w14:paraId="1C4DFDD9"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77102D4B"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p w14:paraId="42A690AE" w14:textId="77777777" w:rsidR="007148B4" w:rsidRDefault="007148B4" w:rsidP="007148B4"/>
                                <w:p w14:paraId="0B093590" w14:textId="77777777" w:rsidR="007148B4" w:rsidRDefault="007148B4" w:rsidP="007148B4">
                                  <w:pPr>
                                    <w:spacing w:after="0" w:line="240" w:lineRule="auto"/>
                                    <w:jc w:val="center"/>
                                    <w:rPr>
                                      <w:rFonts w:ascii="Times New Roman" w:hAnsi="Times New Roman" w:cs="Times New Roman"/>
                                      <w:b/>
                                      <w:bCs/>
                                      <w:sz w:val="16"/>
                                      <w:szCs w:val="16"/>
                                    </w:rPr>
                                  </w:pPr>
                                  <w:r>
                                    <w:rPr>
                                      <w:rFonts w:ascii="Times New Roman" w:hAnsi="Times New Roman" w:cs="Times New Roman"/>
                                      <w:b/>
                                      <w:bCs/>
                                      <w:sz w:val="16"/>
                                      <w:szCs w:val="16"/>
                                    </w:rPr>
                                    <w:t>Observasi</w:t>
                                  </w:r>
                                </w:p>
                                <w:p w14:paraId="7B587A53" w14:textId="77777777" w:rsidR="007148B4" w:rsidRDefault="007148B4" w:rsidP="007148B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TK di Gresik</w:t>
                                  </w:r>
                                </w:p>
                              </w:txbxContent>
                            </v:textbox>
                          </v:rect>
                          <v:group id="Group 310" o:spid="_x0000_s1231" style="position:absolute;left:4465;width:18698;height:2139" coordsize="2228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line id="Straight Connector 311" o:spid="_x0000_s1232" style="position:absolute;visibility:visible;mso-wrap-style:square" from="11144,0" to="11144,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fgHwgAAANwAAAAPAAAAZHJzL2Rvd25yZXYueG1sRI/NbsIw&#10;DMfvk3iHyEi7TCNlfAgVApqQJnGl8ABe4zYVjdM1oXRvPx8mcbPl/8fPu8PoWzVQH5vABuazDBRx&#10;GWzDtYHr5et9AyomZIttYDLwSxEO+8nLDnMbHnymoUi1khCOORpwKXW51rF05DHOQkcstyr0HpOs&#10;fa1tjw8J963+yLK19tiwNDjs6OiovBV3L72n8215XLU/xeJ7qPjNVYulrox5nY6fW1CJxvQU/7tP&#10;VvDXgi/PyAR6/wcAAP//AwBQSwECLQAUAAYACAAAACEA2+H2y+4AAACFAQAAEwAAAAAAAAAAAAAA&#10;AAAAAAAAW0NvbnRlbnRfVHlwZXNdLnhtbFBLAQItABQABgAIAAAAIQBa9CxbvwAAABUBAAALAAAA&#10;AAAAAAAAAAAAAB8BAABfcmVscy8ucmVsc1BLAQItABQABgAIAAAAIQDOOfgHwgAAANwAAAAPAAAA&#10;AAAAAAAAAAAAAAcCAABkcnMvZG93bnJldi54bWxQSwUGAAAAAAMAAwC3AAAA9gIAAAAA&#10;" strokecolor="#ffc000 [3207]" strokeweight="1.5pt">
                              <v:stroke joinstyle="miter"/>
                            </v:line>
                            <v:group id="Group 312" o:spid="_x0000_s1233" style="position:absolute;top:1333;width:22288;height:1162" coordsize="22288,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line id="Straight Connector 313" o:spid="_x0000_s1234" style="position:absolute;visibility:visible;mso-wrap-style:square" from="0,0" to="22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8PrwwAAANwAAAAPAAAAZHJzL2Rvd25yZXYueG1sRI/disIw&#10;EIXvBd8hjOCNrOn6U6QaZREEb+36ALPNtCk2k26TrfXtjSDs3QznzPnO7A6DbURPna8dK/icJyCI&#10;C6drrhRcv08fGxA+IGtsHJOCB3k47MejHWba3flCfR4qEUPYZ6jAhNBmUvrCkEU/dy1x1ErXWQxx&#10;7SqpO7zHcNvIRZKk0mLNkWCwpaOh4pb/2cg9X26r47r5zZc/fckzUy5XslRqOhm+tiACDeHf/L4+&#10;61g/XcDrmTiB3D8BAAD//wMAUEsBAi0AFAAGAAgAAAAhANvh9svuAAAAhQEAABMAAAAAAAAAAAAA&#10;AAAAAAAAAFtDb250ZW50X1R5cGVzXS54bWxQSwECLQAUAAYACAAAACEAWvQsW78AAAAVAQAACwAA&#10;AAAAAAAAAAAAAAAfAQAAX3JlbHMvLnJlbHNQSwECLQAUAAYACAAAACEAUafD68MAAADcAAAADwAA&#10;AAAAAAAAAAAAAAAHAgAAZHJzL2Rvd25yZXYueG1sUEsFBgAAAAADAAMAtwAAAPcCAAAAAA==&#10;" strokecolor="#ffc000 [3207]" strokeweight="1.5pt">
                                <v:stroke joinstyle="miter"/>
                              </v:line>
                              <v:line id="Straight Connector 314" o:spid="_x0000_s1235" style="position:absolute;visibility:visible;mso-wrap-style:square" from="0,0" to="0,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ZwwgAAANwAAAAPAAAAZHJzL2Rvd25yZXYueG1sRI/RisIw&#10;EEXfF/yHMMK+LJq6VZFqFBEEX61+wNhMm2IzqU2s3b/fLCz4NsO9c8+dzW6wjeip87VjBbNpAoK4&#10;cLrmSsH1cpysQPiArLFxTAp+yMNuO/rYYKbdi8/U56ESMYR9hgpMCG0mpS8MWfRT1xJHrXSdxRDX&#10;rpK6w1cMt438TpKltFhzJBhs6WCouOdPG7mn831+WDSPPL31JX+ZMp3LUqnP8bBfgwg0hLf5//qk&#10;Y/1lCn/PxAnk9hcAAP//AwBQSwECLQAUAAYACAAAACEA2+H2y+4AAACFAQAAEwAAAAAAAAAAAAAA&#10;AAAAAAAAW0NvbnRlbnRfVHlwZXNdLnhtbFBLAQItABQABgAIAAAAIQBa9CxbvwAAABUBAAALAAAA&#10;AAAAAAAAAAAAAB8BAABfcmVscy8ucmVsc1BLAQItABQABgAIAAAAIQA+62ZwwgAAANwAAAAPAAAA&#10;AAAAAAAAAAAAAAcCAABkcnMvZG93bnJldi54bWxQSwUGAAAAAAMAAwC3AAAA9gIAAAAA&#10;" strokecolor="#ffc000 [3207]" strokeweight="1.5pt">
                                <v:stroke joinstyle="miter"/>
                              </v:line>
                              <v:line id="Straight Connector 315" o:spid="_x0000_s1236" style="position:absolute;visibility:visible;mso-wrap-style:square" from="22288,0" to="2228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v4EwgAAANwAAAAPAAAAZHJzL2Rvd25yZXYueG1sRI/RisIw&#10;EEXfF/yHMMK+LJq6VpFqFBEEX61+wNhMm2IzqU2s3b/fLCz4NsO9c8+dzW6wjeip87VjBbNpAoK4&#10;cLrmSsH1cpysQPiArLFxTAp+yMNuO/rYYKbdi8/U56ESMYR9hgpMCG0mpS8MWfRT1xJHrXSdxRDX&#10;rpK6w1cMt438TpKltFhzJBhs6WCouOdPG7mn8z09LJpHPr/1JX+Zcp7KUqnP8bBfgwg0hLf5//qk&#10;Y/1lCn/PxAnk9hcAAP//AwBQSwECLQAUAAYACAAAACEA2+H2y+4AAACFAQAAEwAAAAAAAAAAAAAA&#10;AAAAAAAAW0NvbnRlbnRfVHlwZXNdLnhtbFBLAQItABQABgAIAAAAIQBa9CxbvwAAABUBAAALAAAA&#10;AAAAAAAAAAAAAB8BAABfcmVscy8ucmVsc1BLAQItABQABgAIAAAAIQCxAv4EwgAAANwAAAAPAAAA&#10;AAAAAAAAAAAAAAcCAABkcnMvZG93bnJldi54bWxQSwUGAAAAAAMAAwC3AAAA9gIAAAAA&#10;" strokecolor="#ffc000 [3207]" strokeweight="1.5pt">
                                <v:stroke joinstyle="miter"/>
                              </v:line>
                            </v:group>
                          </v:group>
                        </v:group>
                        <v:line id="Straight Connector 317" o:spid="_x0000_s1237" style="position:absolute;flip:y;visibility:visible;mso-wrap-style:square" from="35243,6670" to="35243,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mWwgAAANwAAAAPAAAAZHJzL2Rvd25yZXYueG1sRE9LawIx&#10;EL4X/A9hBG81q4elbI0ivtAeWnyBx2EzbhY3kyWJuv33TaHQ23x8z5nMOtuIB/lQO1YwGmYgiEun&#10;a64UnI7r1zcQISJrbByTgm8KMJv2XiZYaPfkPT0OsRIphEOBCkyMbSFlKA1ZDEPXEifu6rzFmKCv&#10;pPb4TOG2keMsy6XFmlODwZYWhsrb4W4VbN3m9mE2y8/9pfS76/JrtKrsWalBv5u/g4jUxX/xn3ur&#10;0/w8h99n0gVy+gMAAP//AwBQSwECLQAUAAYACAAAACEA2+H2y+4AAACFAQAAEwAAAAAAAAAAAAAA&#10;AAAAAAAAW0NvbnRlbnRfVHlwZXNdLnhtbFBLAQItABQABgAIAAAAIQBa9CxbvwAAABUBAAALAAAA&#10;AAAAAAAAAAAAAB8BAABfcmVscy8ucmVsc1BLAQItABQABgAIAAAAIQATwgmWwgAAANwAAAAPAAAA&#10;AAAAAAAAAAAAAAcCAABkcnMvZG93bnJldi54bWxQSwUGAAAAAAMAAwC3AAAA9gIAAAAA&#10;" strokecolor="#ffc000 [3207]" strokeweight="1.5pt">
                          <v:stroke joinstyle="miter"/>
                        </v:line>
                        <v:group id="Group 640" o:spid="_x0000_s1238" style="position:absolute;left:15603;width:15684;height:14573" coordsize="15684,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group id="Group 299" o:spid="_x0000_s1239" style="position:absolute;width:15684;height:14573" coordorigin=",2665" coordsize="22999,2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tangle 300" o:spid="_x0000_s1240" style="position:absolute;top:2665;width:22999;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QiAwQAAANwAAAAPAAAAZHJzL2Rvd25yZXYueG1sRI9Li8JA&#10;DMfvgt9hiLA3nfqgSHUUEQTxsLjqwWPopA/sZEpn1O633xyEvSXk//hlve1do17UhdqzgekkAUWc&#10;e1tzaeB2PYyXoEJEtth4JgO/FGC7GQ7WmFn/5h96XWKpJIRDhgaqGNtM65BX5DBMfEsst8J3DqOs&#10;Xalth28Jd42eJUmqHdYsDRW2tK8of1yezgDr9Fw0u/vRLdL5N1KRSu3JmK9Rv1uBitTHf/HHfbSC&#10;vxBaeUYm0Js/AAAA//8DAFBLAQItABQABgAIAAAAIQDb4fbL7gAAAIUBAAATAAAAAAAAAAAAAAAA&#10;AAAAAABbQ29udGVudF9UeXBlc10ueG1sUEsBAi0AFAAGAAgAAAAhAFr0LFu/AAAAFQEAAAsAAAAA&#10;AAAAAAAAAAAAHwEAAF9yZWxzLy5yZWxzUEsBAi0AFAAGAAgAAAAhAHsVCIDBAAAA3AAAAA8AAAAA&#10;AAAAAAAAAAAABwIAAGRycy9kb3ducmV2LnhtbFBLBQYAAAAAAwADALcAAAD1AgAAAAA=&#10;" fillcolor="#ffc000 [3207]" strokecolor="#ffc000 [3207]" strokeweight="1.5pt">
                              <v:textbox>
                                <w:txbxContent>
                                  <w:p w14:paraId="68F540A6"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23BE2049" w14:textId="77777777" w:rsidR="007148B4" w:rsidRDefault="007148B4" w:rsidP="007148B4"/>
                                  <w:p w14:paraId="4FE94D49"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4446CF46" w14:textId="77777777" w:rsidR="007148B4" w:rsidRDefault="007148B4" w:rsidP="007148B4"/>
                                  <w:p w14:paraId="6B8A7D87"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p w14:paraId="3AFEA0B9" w14:textId="77777777" w:rsidR="007148B4" w:rsidRDefault="007148B4" w:rsidP="007148B4"/>
                                  <w:p w14:paraId="5568BCA3" w14:textId="77777777" w:rsidR="007148B4" w:rsidRDefault="007148B4" w:rsidP="007148B4">
                                    <w:pPr>
                                      <w:jc w:val="center"/>
                                      <w:rPr>
                                        <w:rFonts w:ascii="Times New Roman" w:hAnsi="Times New Roman" w:cs="Times New Roman"/>
                                        <w:b/>
                                        <w:bCs/>
                                        <w:sz w:val="16"/>
                                        <w:szCs w:val="16"/>
                                      </w:rPr>
                                    </w:pPr>
                                    <w:r>
                                      <w:rPr>
                                        <w:rFonts w:ascii="Times New Roman" w:hAnsi="Times New Roman" w:cs="Times New Roman"/>
                                        <w:b/>
                                        <w:bCs/>
                                        <w:sz w:val="16"/>
                                        <w:szCs w:val="16"/>
                                      </w:rPr>
                                      <w:t>PENGUMPULAN DATA</w:t>
                                    </w:r>
                                  </w:p>
                                </w:txbxContent>
                              </v:textbox>
                            </v:rect>
                            <v:line id="Straight Connector 301" o:spid="_x0000_s1241" style="position:absolute;flip:y;visibility:visible;mso-wrap-style:square" from="11430,7715" to="11430,2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MGEwwAAANwAAAAPAAAAZHJzL2Rvd25yZXYueG1sRE9NawIx&#10;EL0X/A9hCt5q1iLFrkYpWkV7sGgVPA6bcbO4mSxJ1O2/NwWht3m8zxlPW1uLK/lQOVbQ72UgiAun&#10;Ky4V7H8WL0MQISJrrB2Tgl8KMJ10nsaYa3fjLV13sRQphEOOCkyMTS5lKAxZDD3XECfu5LzFmKAv&#10;pfZ4S+G2lq9Z9iYtVpwaDDY0M1ScdxerYOWW5y+znG+2x8KvT/Pv/mdpD0p1n9uPEYhIbfwXP9wr&#10;neYP3uHvmXSBnNwBAAD//wMAUEsBAi0AFAAGAAgAAAAhANvh9svuAAAAhQEAABMAAAAAAAAAAAAA&#10;AAAAAAAAAFtDb250ZW50X1R5cGVzXS54bWxQSwECLQAUAAYACAAAACEAWvQsW78AAAAVAQAACwAA&#10;AAAAAAAAAAAAAAAfAQAAX3JlbHMvLnJlbHNQSwECLQAUAAYACAAAACEAKejBhMMAAADcAAAADwAA&#10;AAAAAAAAAAAAAAAHAgAAZHJzL2Rvd25yZXYueG1sUEsFBgAAAAADAAMAtwAAAPcCAAAAAA==&#10;" strokecolor="#ffc000 [3207]" strokeweight="1.5pt">
                              <v:stroke joinstyle="miter"/>
                            </v:line>
                          </v:group>
                          <v:line id="Straight Connector 237" o:spid="_x0000_s1242" style="position:absolute;flip:x;visibility:visible;mso-wrap-style:square" from="7601,2210" to="7601,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HwxAAAANwAAAAPAAAAZHJzL2Rvd25yZXYueG1sRI9Ba8JA&#10;FITvgv9heUJvutFqK6mriEXwIljrweMj+8yGZt/G7Jqk/94VBI/DzHzDLFadLUVDtS8cKxiPEhDE&#10;mdMF5wpOv9vhHIQPyBpLx6Tgnzyslv3eAlPtWv6h5hhyESHsU1RgQqhSKX1myKIfuYo4ehdXWwxR&#10;1rnUNbYRbks5SZIPabHguGCwoo2h7O94swra6abS++/Zia7zw9Ykh4ays1TqbdCtv0AE6sIr/Gzv&#10;tILJ+yc8zsQjIJd3AAAA//8DAFBLAQItABQABgAIAAAAIQDb4fbL7gAAAIUBAAATAAAAAAAAAAAA&#10;AAAAAAAAAABbQ29udGVudF9UeXBlc10ueG1sUEsBAi0AFAAGAAgAAAAhAFr0LFu/AAAAFQEAAAsA&#10;AAAAAAAAAAAAAAAAHwEAAF9yZWxzLy5yZWxzUEsBAi0AFAAGAAgAAAAhAL7fUfDEAAAA3AAAAA8A&#10;AAAAAAAAAAAAAAAABwIAAGRycy9kb3ducmV2LnhtbFBLBQYAAAAAAwADALcAAAD4AgAAAAA=&#10;" strokecolor="#ffc000 [3207]" strokeweight="2.25pt">
                            <v:stroke joinstyle="miter"/>
                          </v:line>
                        </v:group>
                      </v:group>
                    </v:group>
                  </v:group>
                </v:group>
                <v:shape id="Straight Arrow Connector 644" o:spid="_x0000_s1243" type="#_x0000_t32" style="position:absolute;left:24267;top:60866;width:0;height: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GYxAAAANwAAAAPAAAAZHJzL2Rvd25yZXYueG1sRI9Ba8JA&#10;FITvBf/D8gRvdWMNUaKriCj21GIU9PjIPpPg7tuQ3Wr677uFQo/DzHzDLNe9NeJBnW8cK5iMExDE&#10;pdMNVwrOp/3rHIQPyBqNY1LwTR7Wq8HLEnPtnnykRxEqESHsc1RQh9DmUvqyJot+7Fri6N1cZzFE&#10;2VVSd/iMcGvkW5Jk0mLDcaHGlrY1lffiyyrYzabuPkkz/WHM5fB5PRWu3G2VGg37zQJEoD78h//a&#10;71pBlqbweyYeAbn6AQAA//8DAFBLAQItABQABgAIAAAAIQDb4fbL7gAAAIUBAAATAAAAAAAAAAAA&#10;AAAAAAAAAABbQ29udGVudF9UeXBlc10ueG1sUEsBAi0AFAAGAAgAAAAhAFr0LFu/AAAAFQEAAAsA&#10;AAAAAAAAAAAAAAAAHwEAAF9yZWxzLy5yZWxzUEsBAi0AFAAGAAgAAAAhAKwC0ZjEAAAA3AAAAA8A&#10;AAAAAAAAAAAAAAAABwIAAGRycy9kb3ducmV2LnhtbFBLBQYAAAAAAwADALcAAAD4AgAAAAA=&#10;" strokecolor="#70ad47 [3209]" strokeweight=".5pt">
                  <v:stroke endarrow="block" joinstyle="miter"/>
                </v:shape>
              </v:group>
            </w:pict>
          </mc:Fallback>
        </mc:AlternateContent>
      </w:r>
      <w:r w:rsidRPr="00F93FF8">
        <w:rPr>
          <w:noProof/>
        </w:rPr>
        <mc:AlternateContent>
          <mc:Choice Requires="wpg">
            <w:drawing>
              <wp:anchor distT="0" distB="0" distL="114300" distR="114300" simplePos="0" relativeHeight="251676672" behindDoc="0" locked="0" layoutInCell="1" allowOverlap="1" wp14:anchorId="472F671F" wp14:editId="521D032C">
                <wp:simplePos x="0" y="0"/>
                <wp:positionH relativeFrom="column">
                  <wp:posOffset>683759</wp:posOffset>
                </wp:positionH>
                <wp:positionV relativeFrom="paragraph">
                  <wp:posOffset>4489918</wp:posOffset>
                </wp:positionV>
                <wp:extent cx="3093720" cy="76835"/>
                <wp:effectExtent l="13335" t="10795" r="17145" b="17145"/>
                <wp:wrapNone/>
                <wp:docPr id="94" name="Group 330"/>
                <wp:cNvGraphicFramePr/>
                <a:graphic xmlns:a="http://schemas.openxmlformats.org/drawingml/2006/main">
                  <a:graphicData uri="http://schemas.microsoft.com/office/word/2010/wordprocessingGroup">
                    <wpg:wgp>
                      <wpg:cNvGrpSpPr/>
                      <wpg:grpSpPr>
                        <a:xfrm>
                          <a:off x="0" y="0"/>
                          <a:ext cx="3093720" cy="76835"/>
                          <a:chOff x="0" y="0"/>
                          <a:chExt cx="33982" cy="1160"/>
                        </a:xfrm>
                      </wpg:grpSpPr>
                      <wps:wsp>
                        <wps:cNvPr id="95" name="Straight Connector 331"/>
                        <wps:cNvCnPr>
                          <a:cxnSpLocks noChangeShapeType="1"/>
                        </wps:cNvCnPr>
                        <wps:spPr bwMode="auto">
                          <a:xfrm>
                            <a:off x="0" y="0"/>
                            <a:ext cx="0" cy="1160"/>
                          </a:xfrm>
                          <a:prstGeom prst="line">
                            <a:avLst/>
                          </a:prstGeom>
                          <a:noFill/>
                          <a:ln w="19050">
                            <a:solidFill>
                              <a:schemeClr val="accent4">
                                <a:lumMod val="100000"/>
                                <a:lumOff val="0"/>
                              </a:schemeClr>
                            </a:solidFill>
                            <a:miter lim="800000"/>
                          </a:ln>
                        </wps:spPr>
                        <wps:bodyPr/>
                      </wps:wsp>
                      <wps:wsp>
                        <wps:cNvPr id="96" name="Straight Connector 332"/>
                        <wps:cNvCnPr>
                          <a:cxnSpLocks noChangeShapeType="1"/>
                        </wps:cNvCnPr>
                        <wps:spPr bwMode="auto">
                          <a:xfrm>
                            <a:off x="33982" y="0"/>
                            <a:ext cx="0" cy="1160"/>
                          </a:xfrm>
                          <a:prstGeom prst="line">
                            <a:avLst/>
                          </a:prstGeom>
                          <a:noFill/>
                          <a:ln w="19050">
                            <a:solidFill>
                              <a:schemeClr val="accent4">
                                <a:lumMod val="100000"/>
                                <a:lumOff val="0"/>
                              </a:schemeClr>
                            </a:solidFill>
                            <a:miter lim="800000"/>
                          </a:ln>
                        </wps:spPr>
                        <wps:bodyPr/>
                      </wps:wsp>
                      <wps:wsp>
                        <wps:cNvPr id="97" name="Straight Connector 333"/>
                        <wps:cNvCnPr>
                          <a:cxnSpLocks noChangeShapeType="1"/>
                        </wps:cNvCnPr>
                        <wps:spPr bwMode="auto">
                          <a:xfrm>
                            <a:off x="0" y="1160"/>
                            <a:ext cx="33982" cy="0"/>
                          </a:xfrm>
                          <a:prstGeom prst="line">
                            <a:avLst/>
                          </a:prstGeom>
                          <a:noFill/>
                          <a:ln w="19050">
                            <a:solidFill>
                              <a:schemeClr val="accent4">
                                <a:lumMod val="100000"/>
                                <a:lumOff val="0"/>
                              </a:schemeClr>
                            </a:solidFill>
                            <a:miter lim="800000"/>
                          </a:ln>
                        </wps:spPr>
                        <wps:bodyPr/>
                      </wps:wsp>
                    </wpg:wgp>
                  </a:graphicData>
                </a:graphic>
              </wp:anchor>
            </w:drawing>
          </mc:Choice>
          <mc:Fallback>
            <w:pict>
              <v:group w14:anchorId="2A5CA9CF" id="Group 330" o:spid="_x0000_s1026" style="position:absolute;margin-left:53.85pt;margin-top:353.55pt;width:243.6pt;height:6.05pt;z-index:251676672" coordsize="33982,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oDUegIAAAwJAAAOAAAAZHJzL2Uyb0RvYy54bWzsVktv2zAMvg/YfxB0X+zEzcuo00O65tJt&#10;BdL9AFWWbWF6QVLi5N+PkmP3EaAYOqw7bD7IFkVS5KePlC+vDlKgPbOOa1Xg8SjFiCmqS67qAn+/&#10;v/m0wMh5okoitGIFPjKHr1YfP1y2JmcT3WhRMovAiXJ5awrceG/yJHG0YZK4kTZMwWKlrSQeprZO&#10;Skta8C5FMknTWdJqWxqrKXMOpNfdIl5F/1XFqP9WVY55JAoMsfk42jg+hDFZXZK8tsQ0nJ7CIG+I&#10;QhKuYNPB1TXxBO0sP3MlObXa6cqPqJaJripOWcwBshmnL7LZWL0zMZc6b2szwATQvsDpzW7p1/2d&#10;Rbws8PICI0UknFHcFmVZRKc1dQ5KG2u25s4CXEFQd7OQ8KGyMrwhFXSIuB4HXNnBIwrCLF1m8wnA&#10;T2FtPltk0w532sDhnFnR5nNvly0Xk85qPJ7FcJJ+x+RZHK0B+rhHhNzvIbRtiGEReBeS7xGa9ght&#10;vSW8bjxaa6WAY9oCXOOQVAgELNbqzgZU6EFtza2mPxxSet0QVbPo+/5oAOhoAYk8MQkTB0Cjh/aL&#10;LkGH7LyOzPoVoE8Qn4FFcmOd3zAtUfgosOAq5Edysr91HuIGXHuVIFb6hgsRi0Mo1EKoy3SaRgun&#10;BS/DatCLdcrWwqI9gQojlDLlL6Ke2EnIoJOP0/B0hw7ycOpRvz/SwU0M5NkOkntoEILLAi8GLxCt&#10;UKDbo9Xh/qDLY6RolAMdOvGf58XsVV5M3pUXWVcz50X4nxt/hRvzV7mRvSs3gALAi747kHzoz499&#10;tq/Ivtv0TeEf6xvxdoErN/aj0+9BuNOfzmP/efyJWf0EAAD//wMAUEsDBBQABgAIAAAAIQBc6v7h&#10;4QAAAAsBAAAPAAAAZHJzL2Rvd25yZXYueG1sTI/BTsMwDIbvSLxDZCRuLMlgdC1Np2kCThMSGxLa&#10;LWu8tlqTVE3Wdm+POcHxtz/9/pyvJtuyAfvQeKdAzgQwdKU3jasUfO3fHpbAQtTO6NY7VHDFAKvi&#10;9ibXmfGj+8RhFytGJS5kWkEdY5dxHsoarQ4z36Gj3cn3VkeKfcVNr0cqty2fC/HMrW4cXah1h5sa&#10;y/PuYhW8j3pcP8rXYXs+ba6H/eLjeytRqfu7af0CLOIU/2D41Sd1KMjp6C/OBNZSFklCqIJEJBIY&#10;EYv0KQV2pIlM58CLnP//ofgBAAD//wMAUEsBAi0AFAAGAAgAAAAhALaDOJL+AAAA4QEAABMAAAAA&#10;AAAAAAAAAAAAAAAAAFtDb250ZW50X1R5cGVzXS54bWxQSwECLQAUAAYACAAAACEAOP0h/9YAAACU&#10;AQAACwAAAAAAAAAAAAAAAAAvAQAAX3JlbHMvLnJlbHNQSwECLQAUAAYACAAAACEAUWKA1HoCAAAM&#10;CQAADgAAAAAAAAAAAAAAAAAuAgAAZHJzL2Uyb0RvYy54bWxQSwECLQAUAAYACAAAACEAXOr+4eEA&#10;AAALAQAADwAAAAAAAAAAAAAAAADUBAAAZHJzL2Rvd25yZXYueG1sUEsFBgAAAAAEAAQA8wAAAOIF&#10;AAAAAA==&#10;">
                <v:line id="Straight Connector 331" o:spid="_x0000_s1027" style="position:absolute;visibility:visible;mso-wrap-style:square" from="0,0" to="0,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AyLwgAAANsAAAAPAAAAZHJzL2Rvd25yZXYueG1sRI9NasMw&#10;EIX3gd5BTCGb0MiNk9K6UUIwFLyN2wNMrbFlYo1cS7Hd20eBQpeP9/Px9sfZdmKkwbeOFTyvExDE&#10;ldMtNwq+Pj+eXkH4gKyxc0wKfsnD8fCw2GOm3cRnGsvQiDjCPkMFJoQ+k9JXhiz6teuJo1e7wWKI&#10;cmikHnCK47aTmyR5kRZbjgSDPeWGqkt5tZFbnC/bfNf9lOn3WPPK1OlW1kotH+fTO4hAc/gP/7UL&#10;reBtB/cv8QfIww0AAP//AwBQSwECLQAUAAYACAAAACEA2+H2y+4AAACFAQAAEwAAAAAAAAAAAAAA&#10;AAAAAAAAW0NvbnRlbnRfVHlwZXNdLnhtbFBLAQItABQABgAIAAAAIQBa9CxbvwAAABUBAAALAAAA&#10;AAAAAAAAAAAAAB8BAABfcmVscy8ucmVsc1BLAQItABQABgAIAAAAIQDPpAyLwgAAANsAAAAPAAAA&#10;AAAAAAAAAAAAAAcCAABkcnMvZG93bnJldi54bWxQSwUGAAAAAAMAAwC3AAAA9gIAAAAA&#10;" strokecolor="#ffc000 [3207]" strokeweight="1.5pt">
                  <v:stroke joinstyle="miter"/>
                </v:line>
                <v:line id="Straight Connector 332" o:spid="_x0000_s1028" style="position:absolute;visibility:visible;mso-wrap-style:square" from="33982,0" to="33982,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L8wgAAANsAAAAPAAAAZHJzL2Rvd25yZXYueG1sRI9NasMw&#10;EIX3gd5BTCGb0MiN09C6UUIwFLyN2wNMrbFlYo1cS7Hd20eBQpeP9/Px9sfZdmKkwbeOFTyvExDE&#10;ldMtNwq+Pj+eXkH4gKyxc0wKfsnD8fCw2GOm3cRnGsvQiDjCPkMFJoQ+k9JXhiz6teuJo1e7wWKI&#10;cmikHnCK47aTmyTZSYstR4LBnnJD1aW82sgtzpdt/tL9lOn3WPPK1OlW1kotH+fTO4hAc/gP/7UL&#10;reBtB/cv8QfIww0AAP//AwBQSwECLQAUAAYACAAAACEA2+H2y+4AAACFAQAAEwAAAAAAAAAAAAAA&#10;AAAAAAAAW0NvbnRlbnRfVHlwZXNdLnhtbFBLAQItABQABgAIAAAAIQBa9CxbvwAAABUBAAALAAAA&#10;AAAAAAAAAAAAAB8BAABfcmVscy8ucmVsc1BLAQItABQABgAIAAAAIQA/dpL8wgAAANsAAAAPAAAA&#10;AAAAAAAAAAAAAAcCAABkcnMvZG93bnJldi54bWxQSwUGAAAAAAMAAwC3AAAA9gIAAAAA&#10;" strokecolor="#ffc000 [3207]" strokeweight="1.5pt">
                  <v:stroke joinstyle="miter"/>
                </v:line>
                <v:line id="Straight Connector 333" o:spid="_x0000_s1029" style="position:absolute;visibility:visible;mso-wrap-style:square" from="0,1160" to="33982,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jdnwgAAANsAAAAPAAAAZHJzL2Rvd25yZXYueG1sRI/dasJA&#10;EIXvC77DMkJvim6s1p/oKkUQvDX1AcbsJBvMzsbsNqZv3xUELw/n5+Nsdr2tRUetrxwrmIwTEMS5&#10;0xWXCs4/h9EShA/IGmvHpOCPPOy2g7cNptrd+URdFkoRR9inqMCE0KRS+tyQRT92DXH0CtdaDFG2&#10;pdQt3uO4reVnksylxYojwWBDe0P5Nfu1kXs8XWf7r/qWTS9dwR+mmM5kodT7sP9egwjUh1f42T5q&#10;BasFPL7EHyC3/wAAAP//AwBQSwECLQAUAAYACAAAACEA2+H2y+4AAACFAQAAEwAAAAAAAAAAAAAA&#10;AAAAAAAAW0NvbnRlbnRfVHlwZXNdLnhtbFBLAQItABQABgAIAAAAIQBa9CxbvwAAABUBAAALAAAA&#10;AAAAAAAAAAAAAB8BAABfcmVscy8ucmVsc1BLAQItABQABgAIAAAAIQBQOjdnwgAAANsAAAAPAAAA&#10;AAAAAAAAAAAAAAcCAABkcnMvZG93bnJldi54bWxQSwUGAAAAAAMAAwC3AAAA9gIAAAAA&#10;" strokecolor="#ffc000 [3207]" strokeweight="1.5pt">
                  <v:stroke joinstyle="miter"/>
                </v:line>
              </v:group>
            </w:pict>
          </mc:Fallback>
        </mc:AlternateContent>
      </w:r>
      <w:r w:rsidRPr="00F93FF8">
        <w:br w:type="page"/>
      </w:r>
      <w:r w:rsidRPr="000F7D4A">
        <w:rPr>
          <w:rFonts w:ascii="Times New Roman" w:hAnsi="Times New Roman" w:cs="Times New Roman"/>
          <w:b/>
          <w:bCs/>
          <w:color w:val="auto"/>
          <w:sz w:val="28"/>
          <w:szCs w:val="28"/>
        </w:rPr>
        <w:lastRenderedPageBreak/>
        <w:t>BAB IV</w:t>
      </w:r>
      <w:bookmarkEnd w:id="126"/>
    </w:p>
    <w:p w14:paraId="6C302AD7" w14:textId="3731CB6D" w:rsidR="007148B4" w:rsidRPr="000F7D4A" w:rsidRDefault="00EF1B57" w:rsidP="000F7D4A">
      <w:pPr>
        <w:pStyle w:val="Heading1"/>
        <w:spacing w:before="0" w:line="360" w:lineRule="auto"/>
        <w:jc w:val="center"/>
        <w:rPr>
          <w:rFonts w:ascii="Times New Roman" w:hAnsi="Times New Roman" w:cs="Times New Roman"/>
          <w:b/>
          <w:bCs/>
          <w:iCs/>
          <w:color w:val="auto"/>
          <w:sz w:val="28"/>
          <w:szCs w:val="28"/>
        </w:rPr>
      </w:pPr>
      <w:bookmarkStart w:id="127" w:name="_Toc82481591"/>
      <w:r w:rsidRPr="000F7D4A">
        <w:rPr>
          <w:rFonts w:ascii="Times New Roman" w:hAnsi="Times New Roman" w:cs="Times New Roman"/>
          <w:b/>
          <w:bCs/>
          <w:iCs/>
          <w:color w:val="auto"/>
          <w:sz w:val="28"/>
          <w:szCs w:val="28"/>
        </w:rPr>
        <w:t xml:space="preserve">HASIL DAN </w:t>
      </w:r>
      <w:r w:rsidR="007148B4" w:rsidRPr="000F7D4A">
        <w:rPr>
          <w:rFonts w:ascii="Times New Roman" w:hAnsi="Times New Roman" w:cs="Times New Roman"/>
          <w:b/>
          <w:bCs/>
          <w:iCs/>
          <w:color w:val="auto"/>
          <w:sz w:val="28"/>
          <w:szCs w:val="28"/>
        </w:rPr>
        <w:t>PEMBAHASAN</w:t>
      </w:r>
      <w:bookmarkEnd w:id="127"/>
    </w:p>
    <w:p w14:paraId="0EE86A93" w14:textId="77777777" w:rsidR="007148B4" w:rsidRPr="00F93FF8" w:rsidRDefault="007148B4" w:rsidP="007148B4">
      <w:pPr>
        <w:jc w:val="both"/>
        <w:rPr>
          <w:rFonts w:ascii="Times New Roman" w:hAnsi="Times New Roman" w:cs="Times New Roman"/>
          <w:iCs/>
          <w:color w:val="000000" w:themeColor="text1"/>
          <w:sz w:val="24"/>
          <w:szCs w:val="24"/>
        </w:rPr>
      </w:pPr>
    </w:p>
    <w:p w14:paraId="054D559C" w14:textId="77777777" w:rsidR="007148B4" w:rsidRPr="00F93FF8" w:rsidRDefault="007148B4" w:rsidP="007148B4">
      <w:pPr>
        <w:pStyle w:val="Heading2"/>
        <w:numPr>
          <w:ilvl w:val="0"/>
          <w:numId w:val="44"/>
        </w:numPr>
        <w:spacing w:before="0" w:line="360" w:lineRule="auto"/>
        <w:ind w:left="426"/>
        <w:jc w:val="both"/>
        <w:rPr>
          <w:rFonts w:ascii="Times New Roman" w:hAnsi="Times New Roman" w:cs="Times New Roman"/>
          <w:b/>
          <w:bCs/>
          <w:iCs/>
          <w:color w:val="000000" w:themeColor="text1"/>
          <w:sz w:val="24"/>
          <w:szCs w:val="24"/>
        </w:rPr>
      </w:pPr>
      <w:bookmarkStart w:id="128" w:name="_Toc82481592"/>
      <w:r w:rsidRPr="00F93FF8">
        <w:rPr>
          <w:rFonts w:ascii="Times New Roman" w:hAnsi="Times New Roman" w:cs="Times New Roman"/>
          <w:b/>
          <w:bCs/>
          <w:iCs/>
          <w:color w:val="000000" w:themeColor="text1"/>
          <w:sz w:val="24"/>
          <w:szCs w:val="24"/>
        </w:rPr>
        <w:t>Pengumpulan Data</w:t>
      </w:r>
      <w:bookmarkEnd w:id="128"/>
    </w:p>
    <w:p w14:paraId="7D0EF673" w14:textId="12C1FB43" w:rsidR="007148B4" w:rsidRPr="000F7D4A" w:rsidRDefault="007148B4" w:rsidP="000F7D4A">
      <w:pPr>
        <w:spacing w:after="0" w:line="360" w:lineRule="auto"/>
        <w:ind w:left="66" w:firstLine="36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pengumpulan data dilakukan untuk menjawab permasalalahan yang menjadi topik penelitian.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mengangkat tema permainan tradisional untuk anak usia dini, memerlukan data mengenai penegtahuan kegiatan bermain anak, kegiatan belajar anak, pengembangan motorik anak, pengetahuan anak mengenai permainan tradisional. Pengumpulan data dilakukan sejak bulan Mei 2021- Juni 2021 dan dilakukan secara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xml:space="preserve"> dan </w:t>
      </w:r>
      <w:r w:rsidRPr="00F93FF8">
        <w:rPr>
          <w:rFonts w:ascii="Times New Roman" w:hAnsi="Times New Roman" w:cs="Times New Roman"/>
          <w:i/>
          <w:iCs/>
          <w:color w:val="000000" w:themeColor="text1"/>
          <w:sz w:val="24"/>
          <w:szCs w:val="24"/>
        </w:rPr>
        <w:t>offline</w:t>
      </w:r>
      <w:r w:rsidRPr="00F93FF8">
        <w:rPr>
          <w:rFonts w:ascii="Times New Roman" w:hAnsi="Times New Roman" w:cs="Times New Roman"/>
          <w:iCs/>
          <w:color w:val="000000" w:themeColor="text1"/>
          <w:sz w:val="24"/>
          <w:szCs w:val="24"/>
        </w:rPr>
        <w:t xml:space="preserve">. </w:t>
      </w:r>
    </w:p>
    <w:p w14:paraId="421196E9" w14:textId="57FE201E" w:rsidR="007148B4" w:rsidRPr="00BE3E99" w:rsidRDefault="007148B4" w:rsidP="00BE3E99">
      <w:pPr>
        <w:pStyle w:val="Caption"/>
        <w:keepNext/>
        <w:jc w:val="center"/>
        <w:rPr>
          <w:rFonts w:ascii="Times New Roman" w:hAnsi="Times New Roman" w:cs="Times New Roman"/>
          <w:i w:val="0"/>
          <w:iCs w:val="0"/>
          <w:color w:val="000000" w:themeColor="text1"/>
          <w:sz w:val="24"/>
          <w:szCs w:val="24"/>
        </w:rPr>
      </w:pPr>
      <w:bookmarkStart w:id="129" w:name="_Toc82293989"/>
      <w:r w:rsidRPr="00BE3E99">
        <w:rPr>
          <w:rFonts w:ascii="Times New Roman" w:hAnsi="Times New Roman" w:cs="Times New Roman"/>
          <w:i w:val="0"/>
          <w:iCs w:val="0"/>
          <w:color w:val="000000" w:themeColor="text1"/>
          <w:sz w:val="24"/>
          <w:szCs w:val="24"/>
        </w:rPr>
        <w:t xml:space="preserve">Tabel 4. </w:t>
      </w:r>
      <w:r w:rsidR="00BE7723">
        <w:rPr>
          <w:rFonts w:ascii="Times New Roman" w:hAnsi="Times New Roman" w:cs="Times New Roman"/>
          <w:i w:val="0"/>
          <w:iCs w:val="0"/>
          <w:color w:val="000000" w:themeColor="text1"/>
          <w:sz w:val="24"/>
          <w:szCs w:val="24"/>
        </w:rPr>
        <w:fldChar w:fldCharType="begin"/>
      </w:r>
      <w:r w:rsidR="00BE7723">
        <w:rPr>
          <w:rFonts w:ascii="Times New Roman" w:hAnsi="Times New Roman" w:cs="Times New Roman"/>
          <w:i w:val="0"/>
          <w:iCs w:val="0"/>
          <w:color w:val="000000" w:themeColor="text1"/>
          <w:sz w:val="24"/>
          <w:szCs w:val="24"/>
        </w:rPr>
        <w:instrText xml:space="preserve"> SEQ Tabel_4. \* ARABIC </w:instrText>
      </w:r>
      <w:r w:rsidR="00BE7723">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w:t>
      </w:r>
      <w:r w:rsidR="00BE7723">
        <w:rPr>
          <w:rFonts w:ascii="Times New Roman" w:hAnsi="Times New Roman" w:cs="Times New Roman"/>
          <w:i w:val="0"/>
          <w:iCs w:val="0"/>
          <w:color w:val="000000" w:themeColor="text1"/>
          <w:sz w:val="24"/>
          <w:szCs w:val="24"/>
        </w:rPr>
        <w:fldChar w:fldCharType="end"/>
      </w:r>
      <w:r w:rsidRPr="00BE3E99">
        <w:rPr>
          <w:rFonts w:ascii="Times New Roman" w:hAnsi="Times New Roman" w:cs="Times New Roman"/>
          <w:i w:val="0"/>
          <w:iCs w:val="0"/>
          <w:color w:val="000000" w:themeColor="text1"/>
          <w:sz w:val="24"/>
          <w:szCs w:val="24"/>
        </w:rPr>
        <w:t xml:space="preserve"> Pengumpulan Data Primer</w:t>
      </w:r>
      <w:bookmarkEnd w:id="129"/>
    </w:p>
    <w:tbl>
      <w:tblPr>
        <w:tblW w:w="79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111"/>
        <w:gridCol w:w="1995"/>
      </w:tblGrid>
      <w:tr w:rsidR="007148B4" w:rsidRPr="00F93FF8" w14:paraId="39783CDD" w14:textId="77777777" w:rsidTr="00DD225D">
        <w:trPr>
          <w:trHeight w:val="831"/>
        </w:trPr>
        <w:tc>
          <w:tcPr>
            <w:tcW w:w="1838" w:type="dxa"/>
            <w:shd w:val="clear" w:color="auto" w:fill="FFC000" w:themeFill="accent4"/>
            <w:vAlign w:val="center"/>
          </w:tcPr>
          <w:p w14:paraId="37D7403D" w14:textId="77777777" w:rsidR="007148B4" w:rsidRPr="00F93FF8" w:rsidRDefault="007148B4" w:rsidP="00DD225D">
            <w:pPr>
              <w:spacing w:after="0" w:line="276" w:lineRule="auto"/>
              <w:jc w:val="center"/>
              <w:rPr>
                <w:rFonts w:ascii="Times New Roman" w:hAnsi="Times New Roman" w:cs="Times New Roman"/>
                <w:iCs/>
                <w:color w:val="000000" w:themeColor="text1"/>
                <w:sz w:val="24"/>
                <w:szCs w:val="24"/>
              </w:rPr>
            </w:pPr>
            <w:r w:rsidRPr="00F93FF8">
              <w:rPr>
                <w:rFonts w:ascii="Times New Roman" w:hAnsi="Times New Roman" w:cs="Times New Roman"/>
                <w:b/>
                <w:bCs/>
                <w:iCs/>
                <w:color w:val="000000" w:themeColor="text1"/>
                <w:sz w:val="24"/>
                <w:szCs w:val="24"/>
              </w:rPr>
              <w:t>Data Primer</w:t>
            </w:r>
          </w:p>
        </w:tc>
        <w:tc>
          <w:tcPr>
            <w:tcW w:w="4111" w:type="dxa"/>
            <w:shd w:val="clear" w:color="auto" w:fill="FFC000" w:themeFill="accent4"/>
            <w:vAlign w:val="center"/>
          </w:tcPr>
          <w:p w14:paraId="57C82499" w14:textId="77777777" w:rsidR="007148B4" w:rsidRPr="00F93FF8" w:rsidRDefault="007148B4" w:rsidP="00DD225D">
            <w:pPr>
              <w:spacing w:after="0"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Narasumber/</w:t>
            </w:r>
          </w:p>
          <w:p w14:paraId="3430E384" w14:textId="77777777" w:rsidR="007148B4" w:rsidRPr="00F93FF8" w:rsidRDefault="007148B4" w:rsidP="00DD225D">
            <w:pPr>
              <w:spacing w:after="0" w:line="276" w:lineRule="auto"/>
              <w:jc w:val="center"/>
              <w:rPr>
                <w:rFonts w:ascii="Times New Roman" w:hAnsi="Times New Roman" w:cs="Times New Roman"/>
                <w:iCs/>
                <w:color w:val="000000" w:themeColor="text1"/>
                <w:sz w:val="24"/>
                <w:szCs w:val="24"/>
              </w:rPr>
            </w:pPr>
            <w:r w:rsidRPr="00F93FF8">
              <w:rPr>
                <w:rFonts w:ascii="Times New Roman" w:hAnsi="Times New Roman" w:cs="Times New Roman"/>
                <w:b/>
                <w:bCs/>
                <w:iCs/>
                <w:color w:val="000000" w:themeColor="text1"/>
                <w:sz w:val="24"/>
                <w:szCs w:val="24"/>
              </w:rPr>
              <w:t>Lokasi</w:t>
            </w:r>
          </w:p>
        </w:tc>
        <w:tc>
          <w:tcPr>
            <w:tcW w:w="1995" w:type="dxa"/>
            <w:shd w:val="clear" w:color="auto" w:fill="FFC000" w:themeFill="accent4"/>
            <w:vAlign w:val="center"/>
          </w:tcPr>
          <w:p w14:paraId="529501F0" w14:textId="77777777" w:rsidR="007148B4" w:rsidRPr="00F93FF8" w:rsidRDefault="007148B4" w:rsidP="00DD225D">
            <w:pPr>
              <w:spacing w:after="0" w:line="276" w:lineRule="auto"/>
              <w:jc w:val="center"/>
              <w:rPr>
                <w:rFonts w:ascii="Times New Roman" w:hAnsi="Times New Roman" w:cs="Times New Roman"/>
                <w:iCs/>
                <w:color w:val="000000" w:themeColor="text1"/>
                <w:sz w:val="24"/>
                <w:szCs w:val="24"/>
              </w:rPr>
            </w:pPr>
            <w:r w:rsidRPr="00F93FF8">
              <w:rPr>
                <w:rFonts w:ascii="Times New Roman" w:hAnsi="Times New Roman" w:cs="Times New Roman"/>
                <w:b/>
                <w:bCs/>
                <w:iCs/>
                <w:color w:val="000000" w:themeColor="text1"/>
                <w:sz w:val="24"/>
                <w:szCs w:val="24"/>
              </w:rPr>
              <w:t>Data yang dicari</w:t>
            </w:r>
          </w:p>
        </w:tc>
      </w:tr>
      <w:tr w:rsidR="007148B4" w:rsidRPr="00F93FF8" w14:paraId="5E3E3BE6" w14:textId="77777777" w:rsidTr="00DD225D">
        <w:trPr>
          <w:trHeight w:val="1449"/>
        </w:trPr>
        <w:tc>
          <w:tcPr>
            <w:tcW w:w="1838" w:type="dxa"/>
            <w:shd w:val="clear" w:color="auto" w:fill="A8D08D" w:themeFill="accent6" w:themeFillTint="99"/>
            <w:vAlign w:val="center"/>
          </w:tcPr>
          <w:p w14:paraId="54C3BA9B" w14:textId="77777777" w:rsidR="007148B4" w:rsidRPr="00F93FF8" w:rsidRDefault="007148B4" w:rsidP="00DD225D">
            <w:pPr>
              <w:spacing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Observasi</w:t>
            </w:r>
          </w:p>
        </w:tc>
        <w:tc>
          <w:tcPr>
            <w:tcW w:w="4111" w:type="dxa"/>
            <w:shd w:val="clear" w:color="auto" w:fill="E2EFD9" w:themeFill="accent6" w:themeFillTint="33"/>
            <w:vAlign w:val="center"/>
          </w:tcPr>
          <w:p w14:paraId="73DAC1B8"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 xml:space="preserve">Sekolah Taman Kanak-kanak </w:t>
            </w:r>
          </w:p>
          <w:p w14:paraId="2A46A1E3" w14:textId="77777777" w:rsidR="007148B4" w:rsidRPr="00F93FF8" w:rsidRDefault="007148B4" w:rsidP="00DD225D">
            <w:pPr>
              <w:numPr>
                <w:ilvl w:val="0"/>
                <w:numId w:val="45"/>
              </w:numPr>
              <w:spacing w:line="276"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Sunan Prapen</w:t>
            </w:r>
          </w:p>
          <w:p w14:paraId="72BD469F" w14:textId="77777777" w:rsidR="007148B4" w:rsidRPr="00F93FF8" w:rsidRDefault="007148B4" w:rsidP="00DD225D">
            <w:pPr>
              <w:numPr>
                <w:ilvl w:val="0"/>
                <w:numId w:val="45"/>
              </w:numPr>
              <w:spacing w:line="276"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Islam Bakti 1 YPBWI</w:t>
            </w:r>
          </w:p>
          <w:p w14:paraId="624B34B3" w14:textId="77777777" w:rsidR="007148B4" w:rsidRPr="00F93FF8" w:rsidRDefault="007148B4" w:rsidP="00DD225D">
            <w:pPr>
              <w:numPr>
                <w:ilvl w:val="0"/>
                <w:numId w:val="45"/>
              </w:numPr>
              <w:spacing w:line="276" w:lineRule="auto"/>
              <w:ind w:left="309"/>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RA Muslimat NU 10 Banin-Banat</w:t>
            </w:r>
          </w:p>
        </w:tc>
        <w:tc>
          <w:tcPr>
            <w:tcW w:w="1995" w:type="dxa"/>
            <w:vAlign w:val="center"/>
          </w:tcPr>
          <w:p w14:paraId="7A31A971"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Mengamai kegiatan bermain anak TK</w:t>
            </w:r>
          </w:p>
        </w:tc>
      </w:tr>
      <w:tr w:rsidR="007148B4" w:rsidRPr="00F93FF8" w14:paraId="091C853F" w14:textId="77777777" w:rsidTr="00DD225D">
        <w:trPr>
          <w:trHeight w:val="836"/>
        </w:trPr>
        <w:tc>
          <w:tcPr>
            <w:tcW w:w="1838" w:type="dxa"/>
            <w:vMerge w:val="restart"/>
            <w:shd w:val="clear" w:color="auto" w:fill="A8D08D" w:themeFill="accent6" w:themeFillTint="99"/>
            <w:vAlign w:val="center"/>
          </w:tcPr>
          <w:p w14:paraId="148CDD78" w14:textId="77777777" w:rsidR="007148B4" w:rsidRPr="00F93FF8" w:rsidRDefault="007148B4" w:rsidP="00DD225D">
            <w:pPr>
              <w:spacing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Wawancara</w:t>
            </w:r>
          </w:p>
        </w:tc>
        <w:tc>
          <w:tcPr>
            <w:tcW w:w="4111" w:type="dxa"/>
            <w:vMerge w:val="restart"/>
            <w:shd w:val="clear" w:color="auto" w:fill="E2EFD9" w:themeFill="accent6" w:themeFillTint="33"/>
            <w:vAlign w:val="center"/>
          </w:tcPr>
          <w:p w14:paraId="7B19022E"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Guru TK</w:t>
            </w:r>
          </w:p>
          <w:p w14:paraId="0975AAC1" w14:textId="77777777" w:rsidR="007148B4" w:rsidRPr="00F93FF8" w:rsidRDefault="007148B4" w:rsidP="00DD225D">
            <w:pPr>
              <w:numPr>
                <w:ilvl w:val="0"/>
                <w:numId w:val="46"/>
              </w:numPr>
              <w:spacing w:line="276"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Aminatus Sa’diah S.Pd dan Nurjamilah S.Pd.I (TK Sunan Prapen)</w:t>
            </w:r>
          </w:p>
          <w:p w14:paraId="02247453" w14:textId="77777777" w:rsidR="007148B4" w:rsidRPr="00F93FF8" w:rsidRDefault="007148B4" w:rsidP="00DD225D">
            <w:pPr>
              <w:numPr>
                <w:ilvl w:val="0"/>
                <w:numId w:val="46"/>
              </w:numPr>
              <w:spacing w:line="276"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Soifatul Elia S.Pd (TK Islam Bakti 1 YPBWI)</w:t>
            </w:r>
          </w:p>
          <w:p w14:paraId="4B8F4F32" w14:textId="77777777" w:rsidR="007148B4" w:rsidRPr="00F93FF8" w:rsidRDefault="007148B4" w:rsidP="00DD225D">
            <w:pPr>
              <w:numPr>
                <w:ilvl w:val="0"/>
                <w:numId w:val="46"/>
              </w:numPr>
              <w:spacing w:line="276"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Istamihidah S.Pd (RAM 10 Banin-Banat)</w:t>
            </w:r>
          </w:p>
        </w:tc>
        <w:tc>
          <w:tcPr>
            <w:tcW w:w="1995" w:type="dxa"/>
            <w:vAlign w:val="center"/>
          </w:tcPr>
          <w:p w14:paraId="53DE101A"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Kegiatan Belajar Mengajar di TK</w:t>
            </w:r>
          </w:p>
        </w:tc>
      </w:tr>
      <w:tr w:rsidR="007148B4" w:rsidRPr="00F93FF8" w14:paraId="7BBAECD9" w14:textId="77777777" w:rsidTr="00DD225D">
        <w:trPr>
          <w:trHeight w:val="976"/>
        </w:trPr>
        <w:tc>
          <w:tcPr>
            <w:tcW w:w="1838" w:type="dxa"/>
            <w:vMerge/>
            <w:shd w:val="clear" w:color="auto" w:fill="A8D08D" w:themeFill="accent6" w:themeFillTint="99"/>
            <w:vAlign w:val="center"/>
          </w:tcPr>
          <w:p w14:paraId="26308686" w14:textId="77777777" w:rsidR="007148B4" w:rsidRPr="00F93FF8" w:rsidRDefault="007148B4" w:rsidP="00DD225D">
            <w:pPr>
              <w:spacing w:line="276" w:lineRule="auto"/>
              <w:jc w:val="center"/>
              <w:rPr>
                <w:rFonts w:ascii="Times New Roman" w:hAnsi="Times New Roman" w:cs="Times New Roman"/>
                <w:b/>
                <w:bCs/>
                <w:iCs/>
                <w:color w:val="000000" w:themeColor="text1"/>
                <w:sz w:val="24"/>
                <w:szCs w:val="24"/>
              </w:rPr>
            </w:pPr>
          </w:p>
        </w:tc>
        <w:tc>
          <w:tcPr>
            <w:tcW w:w="4111" w:type="dxa"/>
            <w:vMerge/>
            <w:shd w:val="clear" w:color="auto" w:fill="E2EFD9" w:themeFill="accent6" w:themeFillTint="33"/>
            <w:vAlign w:val="center"/>
          </w:tcPr>
          <w:p w14:paraId="2EA584D8"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p>
        </w:tc>
        <w:tc>
          <w:tcPr>
            <w:tcW w:w="1995" w:type="dxa"/>
            <w:vAlign w:val="center"/>
          </w:tcPr>
          <w:p w14:paraId="1EE614DC"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Kegiatan pengembangan motorik anak TK</w:t>
            </w:r>
          </w:p>
        </w:tc>
      </w:tr>
      <w:tr w:rsidR="007148B4" w:rsidRPr="00F93FF8" w14:paraId="28A73094" w14:textId="77777777" w:rsidTr="00DD225D">
        <w:trPr>
          <w:trHeight w:val="859"/>
        </w:trPr>
        <w:tc>
          <w:tcPr>
            <w:tcW w:w="1838" w:type="dxa"/>
            <w:vMerge/>
            <w:shd w:val="clear" w:color="auto" w:fill="A8D08D" w:themeFill="accent6" w:themeFillTint="99"/>
            <w:vAlign w:val="center"/>
          </w:tcPr>
          <w:p w14:paraId="4D1D3220" w14:textId="77777777" w:rsidR="007148B4" w:rsidRPr="00F93FF8" w:rsidRDefault="007148B4" w:rsidP="00DD225D">
            <w:pPr>
              <w:spacing w:line="276" w:lineRule="auto"/>
              <w:jc w:val="center"/>
              <w:rPr>
                <w:rFonts w:ascii="Times New Roman" w:hAnsi="Times New Roman" w:cs="Times New Roman"/>
                <w:b/>
                <w:bCs/>
                <w:iCs/>
                <w:color w:val="000000" w:themeColor="text1"/>
                <w:sz w:val="24"/>
                <w:szCs w:val="24"/>
              </w:rPr>
            </w:pPr>
          </w:p>
        </w:tc>
        <w:tc>
          <w:tcPr>
            <w:tcW w:w="4111" w:type="dxa"/>
            <w:vMerge/>
            <w:shd w:val="clear" w:color="auto" w:fill="E2EFD9" w:themeFill="accent6" w:themeFillTint="33"/>
            <w:vAlign w:val="center"/>
          </w:tcPr>
          <w:p w14:paraId="7418C1AD"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p>
        </w:tc>
        <w:tc>
          <w:tcPr>
            <w:tcW w:w="1995" w:type="dxa"/>
            <w:vAlign w:val="center"/>
          </w:tcPr>
          <w:p w14:paraId="74CAF1B2"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Cara komunikasi dengan anak TK</w:t>
            </w:r>
          </w:p>
        </w:tc>
      </w:tr>
      <w:tr w:rsidR="007148B4" w:rsidRPr="00F93FF8" w14:paraId="76A7FE7F" w14:textId="77777777" w:rsidTr="00DD225D">
        <w:trPr>
          <w:trHeight w:val="948"/>
        </w:trPr>
        <w:tc>
          <w:tcPr>
            <w:tcW w:w="1838" w:type="dxa"/>
            <w:vMerge w:val="restart"/>
            <w:shd w:val="clear" w:color="auto" w:fill="A8D08D" w:themeFill="accent6" w:themeFillTint="99"/>
            <w:vAlign w:val="center"/>
          </w:tcPr>
          <w:p w14:paraId="30FF5B6F" w14:textId="77777777" w:rsidR="007148B4" w:rsidRPr="00F93FF8" w:rsidRDefault="007148B4" w:rsidP="00DD225D">
            <w:pPr>
              <w:spacing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Kuesioner</w:t>
            </w:r>
          </w:p>
        </w:tc>
        <w:tc>
          <w:tcPr>
            <w:tcW w:w="4111" w:type="dxa"/>
            <w:vMerge w:val="restart"/>
            <w:shd w:val="clear" w:color="auto" w:fill="E2EFD9" w:themeFill="accent6" w:themeFillTint="33"/>
            <w:vAlign w:val="center"/>
          </w:tcPr>
          <w:p w14:paraId="4F63779B" w14:textId="77777777" w:rsidR="007148B4" w:rsidRPr="00F93FF8" w:rsidRDefault="007148B4" w:rsidP="00DD225D">
            <w:pPr>
              <w:spacing w:after="0"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Orang Tua</w:t>
            </w:r>
          </w:p>
          <w:p w14:paraId="35F05DAF" w14:textId="77777777" w:rsidR="007148B4" w:rsidRPr="00F93FF8" w:rsidRDefault="007148B4" w:rsidP="00DD225D">
            <w:pPr>
              <w:spacing w:after="0"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93 Responden</w:t>
            </w:r>
          </w:p>
        </w:tc>
        <w:tc>
          <w:tcPr>
            <w:tcW w:w="1995" w:type="dxa"/>
            <w:vAlign w:val="center"/>
          </w:tcPr>
          <w:p w14:paraId="6146DD63"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Kebiasaan bermain anak di rumah</w:t>
            </w:r>
          </w:p>
        </w:tc>
      </w:tr>
      <w:tr w:rsidR="007148B4" w:rsidRPr="00F93FF8" w14:paraId="399E14B4" w14:textId="77777777" w:rsidTr="00DD225D">
        <w:trPr>
          <w:trHeight w:val="948"/>
        </w:trPr>
        <w:tc>
          <w:tcPr>
            <w:tcW w:w="1838" w:type="dxa"/>
            <w:vMerge/>
            <w:shd w:val="clear" w:color="auto" w:fill="A8D08D" w:themeFill="accent6" w:themeFillTint="99"/>
            <w:vAlign w:val="center"/>
          </w:tcPr>
          <w:p w14:paraId="25DB3EAE"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p>
        </w:tc>
        <w:tc>
          <w:tcPr>
            <w:tcW w:w="4111" w:type="dxa"/>
            <w:vMerge/>
            <w:shd w:val="clear" w:color="auto" w:fill="E2EFD9" w:themeFill="accent6" w:themeFillTint="33"/>
            <w:vAlign w:val="center"/>
          </w:tcPr>
          <w:p w14:paraId="67006C74"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p>
        </w:tc>
        <w:tc>
          <w:tcPr>
            <w:tcW w:w="1995" w:type="dxa"/>
            <w:vAlign w:val="center"/>
          </w:tcPr>
          <w:p w14:paraId="164D96C7"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Pendampingan orang tua dalam </w:t>
            </w:r>
            <w:r w:rsidRPr="00F93FF8">
              <w:rPr>
                <w:rFonts w:ascii="Times New Roman" w:hAnsi="Times New Roman" w:cs="Times New Roman"/>
                <w:iCs/>
                <w:color w:val="000000" w:themeColor="text1"/>
                <w:sz w:val="24"/>
                <w:szCs w:val="24"/>
              </w:rPr>
              <w:lastRenderedPageBreak/>
              <w:t>kegiatan bermain anak</w:t>
            </w:r>
          </w:p>
        </w:tc>
      </w:tr>
      <w:tr w:rsidR="007148B4" w:rsidRPr="00F93FF8" w14:paraId="404EFB74" w14:textId="77777777" w:rsidTr="00DD225D">
        <w:trPr>
          <w:trHeight w:val="1427"/>
        </w:trPr>
        <w:tc>
          <w:tcPr>
            <w:tcW w:w="1838" w:type="dxa"/>
            <w:vMerge/>
            <w:shd w:val="clear" w:color="auto" w:fill="A8D08D" w:themeFill="accent6" w:themeFillTint="99"/>
            <w:vAlign w:val="center"/>
          </w:tcPr>
          <w:p w14:paraId="008D1104"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p>
        </w:tc>
        <w:tc>
          <w:tcPr>
            <w:tcW w:w="4111" w:type="dxa"/>
            <w:vMerge w:val="restart"/>
            <w:shd w:val="clear" w:color="auto" w:fill="E2EFD9" w:themeFill="accent6" w:themeFillTint="33"/>
            <w:vAlign w:val="center"/>
          </w:tcPr>
          <w:p w14:paraId="3ED26ED7" w14:textId="77777777" w:rsidR="007148B4" w:rsidRPr="00F93FF8" w:rsidRDefault="007148B4" w:rsidP="00DD225D">
            <w:pPr>
              <w:spacing w:after="0"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Anak TK</w:t>
            </w:r>
          </w:p>
          <w:p w14:paraId="29F30447" w14:textId="77777777" w:rsidR="007148B4" w:rsidRPr="00F93FF8" w:rsidRDefault="007148B4" w:rsidP="00DD225D">
            <w:pPr>
              <w:spacing w:after="0" w:line="276"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93 Responden</w:t>
            </w:r>
          </w:p>
        </w:tc>
        <w:tc>
          <w:tcPr>
            <w:tcW w:w="1995" w:type="dxa"/>
            <w:vAlign w:val="center"/>
          </w:tcPr>
          <w:p w14:paraId="6AF7D262"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Pengetahuan mengenai Peramainan Tradisional </w:t>
            </w:r>
          </w:p>
        </w:tc>
      </w:tr>
      <w:tr w:rsidR="007148B4" w:rsidRPr="00F93FF8" w14:paraId="6D2EF433" w14:textId="77777777" w:rsidTr="00DD225D">
        <w:trPr>
          <w:trHeight w:val="581"/>
        </w:trPr>
        <w:tc>
          <w:tcPr>
            <w:tcW w:w="1838" w:type="dxa"/>
            <w:vMerge/>
            <w:shd w:val="clear" w:color="auto" w:fill="A8D08D" w:themeFill="accent6" w:themeFillTint="99"/>
            <w:vAlign w:val="center"/>
          </w:tcPr>
          <w:p w14:paraId="311162BD"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p>
        </w:tc>
        <w:tc>
          <w:tcPr>
            <w:tcW w:w="4111" w:type="dxa"/>
            <w:vMerge/>
            <w:shd w:val="clear" w:color="auto" w:fill="E2EFD9" w:themeFill="accent6" w:themeFillTint="33"/>
            <w:vAlign w:val="center"/>
          </w:tcPr>
          <w:p w14:paraId="0305BF16"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p>
        </w:tc>
        <w:tc>
          <w:tcPr>
            <w:tcW w:w="1995" w:type="dxa"/>
            <w:vAlign w:val="center"/>
          </w:tcPr>
          <w:p w14:paraId="0E805AFA" w14:textId="77777777" w:rsidR="007148B4" w:rsidRPr="00F93FF8" w:rsidRDefault="007148B4" w:rsidP="00DD225D">
            <w:pPr>
              <w:keepNext/>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Prefrensi visual </w:t>
            </w:r>
          </w:p>
        </w:tc>
      </w:tr>
    </w:tbl>
    <w:p w14:paraId="3D5B2F08" w14:textId="77777777" w:rsidR="007148B4" w:rsidRPr="00F93FF8" w:rsidRDefault="007148B4" w:rsidP="007148B4">
      <w:pPr>
        <w:widowControl w:val="0"/>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Pada bab ini peneliti menguraikan serta menerangkan data dari hasil observasi, wawancara, dan kuesioner. Hasil dari penelitian dengan teknik observasi sebagai melengkapi data yang telah ditemukan. Kemudian peneliti melakukan wawancara secara langsung kepada informan sebagai bentuk pencarian dan dokumentasi langsung ke lapangan. Peneliti juga melakukan penyebaran kuesioner secara langsung dan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Pada Teknik observasi dan wawancara dilakukan  di sekolah TK Gresik yakni TK Sunan Prapen, TK Islam Bakti 1, dan TK/RA Muslimat NU 10 Banin-Banat. Latar belakang memilih 3 sekolah TK tersebut, karena peneliti tidak mengetahui berapa populasi TK yang ada di Gresik, karena untuk sementara peneliti menganggap bahwa TK di Gresik semuanya sama saja. Jika melakukan penelitian tambahan, maka ada variable lain yang mengakibatkan terdapat TK tertentu yang memiliki perbedaan dengan TK lain.</w:t>
      </w:r>
    </w:p>
    <w:p w14:paraId="6E280BF6"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Penelitian pada TK Sunan Prapen dilakukukan pada tanggal 31 Mei 2021, peneliti hanya melakukan wawancara tersetruktur dengan guru kelompok A dan kelompok B, dan observasi dilakukan hanya di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sekolah, karena pandemi sehingga peneliti tidak bisa melalui kegiatan anak dalam pengambilan materi di dalam kelas karena tidak mendapat ijin dari pihak sekolah. Penelitian di TK Islam Bakti 1 dilakukan pada tanggal 2-3 Juni 2021. Pada tanggal 2 Juni peneliti melakukan observasi di dalam kelas kelompok B, kemudian pada tanggal 3 Juni peneliti melakukan observasi di kelompok A. setelah dilakukan observasi, peneliti melakukan wawancara tersetruktur dengan guru kelompok A dan B. Penelitian di TK/ RAM 10 Banin-Banat dilakukan pada tanggal 4-5 Juni 2021, pada tanggal 4 Juni peneliti melakukan observasi di kelompok A dan pada tanggal 5 Juni peneliti melakukan observasi di kelompok B. Setelah melakukan observasi, peneliti melakukan wawancara dengan guru.</w:t>
      </w:r>
    </w:p>
    <w:p w14:paraId="5179A58F" w14:textId="2DBBA822" w:rsidR="00D5695A" w:rsidRPr="00D5695A" w:rsidRDefault="007148B4" w:rsidP="00D5695A">
      <w:pPr>
        <w:pStyle w:val="ListParagraph"/>
        <w:numPr>
          <w:ilvl w:val="2"/>
          <w:numId w:val="87"/>
        </w:numPr>
        <w:rPr>
          <w:rFonts w:ascii="Times New Roman" w:hAnsi="Times New Roman" w:cs="Times New Roman"/>
          <w:b/>
          <w:bCs/>
          <w:sz w:val="24"/>
          <w:szCs w:val="24"/>
        </w:rPr>
      </w:pPr>
      <w:r w:rsidRPr="00D5695A">
        <w:rPr>
          <w:rFonts w:ascii="Times New Roman" w:hAnsi="Times New Roman" w:cs="Times New Roman"/>
          <w:b/>
          <w:bCs/>
          <w:sz w:val="24"/>
          <w:szCs w:val="24"/>
        </w:rPr>
        <w:lastRenderedPageBreak/>
        <w:t>Data Guru TK</w:t>
      </w:r>
    </w:p>
    <w:p w14:paraId="24A949DB" w14:textId="77777777" w:rsidR="007148B4" w:rsidRPr="00F93FF8" w:rsidRDefault="007148B4" w:rsidP="007148B4">
      <w:pPr>
        <w:spacing w:after="0" w:line="360" w:lineRule="auto"/>
        <w:ind w:left="66" w:firstLine="36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Data yang disajikan adalah data dari hasil observasi dan wawancara yang telah dilakukan oleh peneliti. Pengumpulan data dilakukan dengan melibatkan berbagai pihak yaitu guru TK yang berada di Gresik. Berikut merupakan profil dari pihak yang di wawancarai oleh peneliti.</w:t>
      </w:r>
    </w:p>
    <w:p w14:paraId="0D831C8C" w14:textId="77777777" w:rsidR="007148B4" w:rsidRPr="00E57828" w:rsidRDefault="007148B4" w:rsidP="00E57828">
      <w:pPr>
        <w:pStyle w:val="Caption"/>
        <w:spacing w:after="0"/>
        <w:jc w:val="center"/>
        <w:rPr>
          <w:rFonts w:ascii="Times New Roman" w:hAnsi="Times New Roman" w:cs="Times New Roman"/>
          <w:i w:val="0"/>
          <w:iCs w:val="0"/>
          <w:color w:val="000000" w:themeColor="text1"/>
          <w:sz w:val="24"/>
          <w:szCs w:val="24"/>
        </w:rPr>
      </w:pPr>
    </w:p>
    <w:p w14:paraId="79EACCFF" w14:textId="46159348" w:rsidR="007148B4" w:rsidRPr="00E57828" w:rsidRDefault="007148B4" w:rsidP="00E57828">
      <w:pPr>
        <w:pStyle w:val="Caption"/>
        <w:keepNext/>
        <w:jc w:val="center"/>
        <w:rPr>
          <w:rFonts w:ascii="Times New Roman" w:hAnsi="Times New Roman" w:cs="Times New Roman"/>
          <w:i w:val="0"/>
          <w:iCs w:val="0"/>
          <w:color w:val="000000" w:themeColor="text1"/>
          <w:sz w:val="24"/>
          <w:szCs w:val="24"/>
        </w:rPr>
      </w:pPr>
      <w:bookmarkStart w:id="130" w:name="_Toc82293990"/>
      <w:r w:rsidRPr="00E57828">
        <w:rPr>
          <w:rFonts w:ascii="Times New Roman" w:hAnsi="Times New Roman" w:cs="Times New Roman"/>
          <w:i w:val="0"/>
          <w:iCs w:val="0"/>
          <w:color w:val="000000" w:themeColor="text1"/>
          <w:sz w:val="24"/>
          <w:szCs w:val="24"/>
        </w:rPr>
        <w:t xml:space="preserve">Tabel 4. </w:t>
      </w:r>
      <w:r w:rsidR="00BE7723">
        <w:rPr>
          <w:rFonts w:ascii="Times New Roman" w:hAnsi="Times New Roman" w:cs="Times New Roman"/>
          <w:i w:val="0"/>
          <w:iCs w:val="0"/>
          <w:color w:val="000000" w:themeColor="text1"/>
          <w:sz w:val="24"/>
          <w:szCs w:val="24"/>
        </w:rPr>
        <w:fldChar w:fldCharType="begin"/>
      </w:r>
      <w:r w:rsidR="00BE7723">
        <w:rPr>
          <w:rFonts w:ascii="Times New Roman" w:hAnsi="Times New Roman" w:cs="Times New Roman"/>
          <w:i w:val="0"/>
          <w:iCs w:val="0"/>
          <w:color w:val="000000" w:themeColor="text1"/>
          <w:sz w:val="24"/>
          <w:szCs w:val="24"/>
        </w:rPr>
        <w:instrText xml:space="preserve"> SEQ Tabel_4. \* ARABIC </w:instrText>
      </w:r>
      <w:r w:rsidR="00BE7723">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2</w:t>
      </w:r>
      <w:r w:rsidR="00BE7723">
        <w:rPr>
          <w:rFonts w:ascii="Times New Roman" w:hAnsi="Times New Roman" w:cs="Times New Roman"/>
          <w:i w:val="0"/>
          <w:iCs w:val="0"/>
          <w:color w:val="000000" w:themeColor="text1"/>
          <w:sz w:val="24"/>
          <w:szCs w:val="24"/>
        </w:rPr>
        <w:fldChar w:fldCharType="end"/>
      </w:r>
      <w:r w:rsidRPr="00E57828">
        <w:rPr>
          <w:rFonts w:ascii="Times New Roman" w:hAnsi="Times New Roman" w:cs="Times New Roman"/>
          <w:i w:val="0"/>
          <w:iCs w:val="0"/>
          <w:color w:val="000000" w:themeColor="text1"/>
          <w:sz w:val="24"/>
          <w:szCs w:val="24"/>
        </w:rPr>
        <w:t xml:space="preserve"> Data Guru TK Sunan Prapen</w:t>
      </w:r>
      <w:bookmarkEnd w:id="1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8"/>
        <w:gridCol w:w="2874"/>
        <w:gridCol w:w="2693"/>
      </w:tblGrid>
      <w:tr w:rsidR="007148B4" w:rsidRPr="00F93FF8" w14:paraId="599FD7DC" w14:textId="77777777" w:rsidTr="00DD225D">
        <w:trPr>
          <w:jc w:val="center"/>
        </w:trPr>
        <w:tc>
          <w:tcPr>
            <w:tcW w:w="7715" w:type="dxa"/>
            <w:gridSpan w:val="3"/>
            <w:shd w:val="clear" w:color="auto" w:fill="FFC000" w:themeFill="accent4"/>
            <w:vAlign w:val="center"/>
          </w:tcPr>
          <w:p w14:paraId="3FC73DEF" w14:textId="77777777" w:rsidR="007148B4" w:rsidRPr="00F93FF8" w:rsidRDefault="007148B4" w:rsidP="00DD225D">
            <w:pPr>
              <w:spacing w:after="0" w:line="360"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TK Sunan Prapen</w:t>
            </w:r>
          </w:p>
        </w:tc>
      </w:tr>
      <w:tr w:rsidR="007148B4" w:rsidRPr="00F93FF8" w14:paraId="1978B947" w14:textId="77777777" w:rsidTr="00DD225D">
        <w:trPr>
          <w:jc w:val="center"/>
        </w:trPr>
        <w:tc>
          <w:tcPr>
            <w:tcW w:w="2148" w:type="dxa"/>
            <w:shd w:val="clear" w:color="auto" w:fill="FFE599" w:themeFill="accent4" w:themeFillTint="66"/>
            <w:vAlign w:val="center"/>
          </w:tcPr>
          <w:p w14:paraId="6428EB2F"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Alamat</w:t>
            </w:r>
          </w:p>
        </w:tc>
        <w:tc>
          <w:tcPr>
            <w:tcW w:w="5567" w:type="dxa"/>
            <w:gridSpan w:val="2"/>
            <w:vAlign w:val="center"/>
          </w:tcPr>
          <w:p w14:paraId="10D3693B"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Jl. Sunan Prapen No. 24 Kalongan</w:t>
            </w:r>
          </w:p>
        </w:tc>
      </w:tr>
      <w:tr w:rsidR="007148B4" w:rsidRPr="00F93FF8" w14:paraId="2444DC80" w14:textId="77777777" w:rsidTr="00DD225D">
        <w:trPr>
          <w:jc w:val="center"/>
        </w:trPr>
        <w:tc>
          <w:tcPr>
            <w:tcW w:w="2148" w:type="dxa"/>
            <w:shd w:val="clear" w:color="auto" w:fill="FFE599" w:themeFill="accent4" w:themeFillTint="66"/>
            <w:vAlign w:val="center"/>
          </w:tcPr>
          <w:p w14:paraId="47689F27"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Kecamatan</w:t>
            </w:r>
          </w:p>
        </w:tc>
        <w:tc>
          <w:tcPr>
            <w:tcW w:w="5567" w:type="dxa"/>
            <w:gridSpan w:val="2"/>
            <w:vAlign w:val="center"/>
          </w:tcPr>
          <w:p w14:paraId="13AE6427"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Kebomas</w:t>
            </w:r>
          </w:p>
        </w:tc>
      </w:tr>
      <w:tr w:rsidR="007148B4" w:rsidRPr="00F93FF8" w14:paraId="60B8594E" w14:textId="77777777" w:rsidTr="00DD225D">
        <w:trPr>
          <w:jc w:val="center"/>
        </w:trPr>
        <w:tc>
          <w:tcPr>
            <w:tcW w:w="2148" w:type="dxa"/>
            <w:shd w:val="clear" w:color="auto" w:fill="FFE599" w:themeFill="accent4" w:themeFillTint="66"/>
            <w:vAlign w:val="center"/>
          </w:tcPr>
          <w:p w14:paraId="00CBD40D"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Kurikulum</w:t>
            </w:r>
          </w:p>
        </w:tc>
        <w:tc>
          <w:tcPr>
            <w:tcW w:w="5567" w:type="dxa"/>
            <w:gridSpan w:val="2"/>
            <w:vAlign w:val="center"/>
          </w:tcPr>
          <w:p w14:paraId="26929705"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2013</w:t>
            </w:r>
          </w:p>
        </w:tc>
      </w:tr>
      <w:tr w:rsidR="007148B4" w:rsidRPr="00F93FF8" w14:paraId="46CE5706" w14:textId="77777777" w:rsidTr="00DD225D">
        <w:trPr>
          <w:jc w:val="center"/>
        </w:trPr>
        <w:tc>
          <w:tcPr>
            <w:tcW w:w="2148" w:type="dxa"/>
            <w:shd w:val="clear" w:color="auto" w:fill="FFE599" w:themeFill="accent4" w:themeFillTint="66"/>
            <w:vAlign w:val="center"/>
          </w:tcPr>
          <w:p w14:paraId="1B46FD6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Kepala Sekolah</w:t>
            </w:r>
          </w:p>
        </w:tc>
        <w:tc>
          <w:tcPr>
            <w:tcW w:w="5567" w:type="dxa"/>
            <w:gridSpan w:val="2"/>
            <w:vAlign w:val="center"/>
          </w:tcPr>
          <w:p w14:paraId="0D746EE1"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Uslifatul Fauidah</w:t>
            </w:r>
          </w:p>
        </w:tc>
      </w:tr>
      <w:tr w:rsidR="007148B4" w:rsidRPr="00F93FF8" w14:paraId="67F27E2C" w14:textId="77777777" w:rsidTr="00DD225D">
        <w:trPr>
          <w:jc w:val="center"/>
        </w:trPr>
        <w:tc>
          <w:tcPr>
            <w:tcW w:w="2148" w:type="dxa"/>
            <w:shd w:val="clear" w:color="auto" w:fill="FFE599" w:themeFill="accent4" w:themeFillTint="66"/>
            <w:vAlign w:val="center"/>
          </w:tcPr>
          <w:p w14:paraId="74ED5E3D"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Guru Wawancara</w:t>
            </w:r>
          </w:p>
        </w:tc>
        <w:tc>
          <w:tcPr>
            <w:tcW w:w="5567" w:type="dxa"/>
            <w:gridSpan w:val="2"/>
            <w:vAlign w:val="center"/>
          </w:tcPr>
          <w:p w14:paraId="51453AED"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Aminatus Sa’diah S.Pd dan Nurjamilah S.Pd.I</w:t>
            </w:r>
          </w:p>
        </w:tc>
      </w:tr>
      <w:tr w:rsidR="007148B4" w:rsidRPr="00F93FF8" w14:paraId="3AD071D0" w14:textId="77777777" w:rsidTr="00DD225D">
        <w:trPr>
          <w:jc w:val="center"/>
        </w:trPr>
        <w:tc>
          <w:tcPr>
            <w:tcW w:w="2148" w:type="dxa"/>
            <w:shd w:val="clear" w:color="auto" w:fill="FFE599" w:themeFill="accent4" w:themeFillTint="66"/>
            <w:vAlign w:val="center"/>
          </w:tcPr>
          <w:p w14:paraId="5CDF434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Lama Mengajar</w:t>
            </w:r>
          </w:p>
        </w:tc>
        <w:tc>
          <w:tcPr>
            <w:tcW w:w="5567" w:type="dxa"/>
            <w:gridSpan w:val="2"/>
            <w:vAlign w:val="center"/>
          </w:tcPr>
          <w:p w14:paraId="7C253789"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Bu Ami (11 tahun) dan Bu Emil (9 Tahun)</w:t>
            </w:r>
          </w:p>
        </w:tc>
      </w:tr>
      <w:tr w:rsidR="007148B4" w:rsidRPr="00F93FF8" w14:paraId="6B1667CF" w14:textId="77777777" w:rsidTr="00DD225D">
        <w:trPr>
          <w:jc w:val="center"/>
        </w:trPr>
        <w:tc>
          <w:tcPr>
            <w:tcW w:w="2148" w:type="dxa"/>
            <w:shd w:val="clear" w:color="auto" w:fill="FFE599" w:themeFill="accent4" w:themeFillTint="66"/>
            <w:vAlign w:val="center"/>
          </w:tcPr>
          <w:p w14:paraId="69AB19E4"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Jabatan</w:t>
            </w:r>
          </w:p>
        </w:tc>
        <w:tc>
          <w:tcPr>
            <w:tcW w:w="5567" w:type="dxa"/>
            <w:gridSpan w:val="2"/>
            <w:vAlign w:val="center"/>
          </w:tcPr>
          <w:p w14:paraId="640D3E28"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Bu Ami (Guru TK A) dan Bu Emil (Guru TK B)</w:t>
            </w:r>
          </w:p>
        </w:tc>
      </w:tr>
      <w:tr w:rsidR="007148B4" w:rsidRPr="00F93FF8" w14:paraId="4333C501" w14:textId="77777777" w:rsidTr="00DD225D">
        <w:trPr>
          <w:jc w:val="center"/>
        </w:trPr>
        <w:tc>
          <w:tcPr>
            <w:tcW w:w="2148" w:type="dxa"/>
            <w:shd w:val="clear" w:color="auto" w:fill="FFE599" w:themeFill="accent4" w:themeFillTint="66"/>
            <w:vAlign w:val="center"/>
          </w:tcPr>
          <w:p w14:paraId="559963E3"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Guru TK</w:t>
            </w:r>
          </w:p>
        </w:tc>
        <w:tc>
          <w:tcPr>
            <w:tcW w:w="5567" w:type="dxa"/>
            <w:gridSpan w:val="2"/>
            <w:vAlign w:val="center"/>
          </w:tcPr>
          <w:p w14:paraId="7899E6AF"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7 Guru</w:t>
            </w:r>
          </w:p>
        </w:tc>
      </w:tr>
      <w:tr w:rsidR="007148B4" w:rsidRPr="00F93FF8" w14:paraId="68B4F8EA" w14:textId="77777777" w:rsidTr="00DD225D">
        <w:trPr>
          <w:jc w:val="center"/>
        </w:trPr>
        <w:tc>
          <w:tcPr>
            <w:tcW w:w="2148" w:type="dxa"/>
            <w:vMerge w:val="restart"/>
            <w:shd w:val="clear" w:color="auto" w:fill="FFE599" w:themeFill="accent4" w:themeFillTint="66"/>
            <w:vAlign w:val="center"/>
          </w:tcPr>
          <w:p w14:paraId="341993E7"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Siswa</w:t>
            </w:r>
          </w:p>
        </w:tc>
        <w:tc>
          <w:tcPr>
            <w:tcW w:w="2874" w:type="dxa"/>
            <w:vAlign w:val="center"/>
          </w:tcPr>
          <w:p w14:paraId="544BC4E8"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A = 90 Siswa</w:t>
            </w:r>
          </w:p>
        </w:tc>
        <w:tc>
          <w:tcPr>
            <w:tcW w:w="2693" w:type="dxa"/>
            <w:vMerge w:val="restart"/>
            <w:vAlign w:val="center"/>
          </w:tcPr>
          <w:p w14:paraId="79CDD6C3"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Total = 193 Siswa</w:t>
            </w:r>
          </w:p>
        </w:tc>
      </w:tr>
      <w:tr w:rsidR="007148B4" w:rsidRPr="00F93FF8" w14:paraId="000C8AE9" w14:textId="77777777" w:rsidTr="00DD225D">
        <w:trPr>
          <w:jc w:val="center"/>
        </w:trPr>
        <w:tc>
          <w:tcPr>
            <w:tcW w:w="2148" w:type="dxa"/>
            <w:vMerge/>
            <w:shd w:val="clear" w:color="auto" w:fill="FFE599" w:themeFill="accent4" w:themeFillTint="66"/>
            <w:vAlign w:val="center"/>
          </w:tcPr>
          <w:p w14:paraId="01BE0F70"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p>
        </w:tc>
        <w:tc>
          <w:tcPr>
            <w:tcW w:w="2874" w:type="dxa"/>
            <w:vAlign w:val="center"/>
          </w:tcPr>
          <w:p w14:paraId="7362FAC6"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B = 103 Siswa</w:t>
            </w:r>
          </w:p>
        </w:tc>
        <w:tc>
          <w:tcPr>
            <w:tcW w:w="2693" w:type="dxa"/>
            <w:vMerge/>
          </w:tcPr>
          <w:p w14:paraId="373B7BE3" w14:textId="77777777" w:rsidR="007148B4" w:rsidRPr="00F93FF8" w:rsidRDefault="007148B4" w:rsidP="00DD225D">
            <w:pPr>
              <w:keepNext/>
              <w:spacing w:after="0" w:line="360" w:lineRule="auto"/>
              <w:jc w:val="both"/>
              <w:rPr>
                <w:rFonts w:ascii="Times New Roman" w:hAnsi="Times New Roman" w:cs="Times New Roman"/>
                <w:iCs/>
                <w:color w:val="000000" w:themeColor="text1"/>
                <w:sz w:val="24"/>
                <w:szCs w:val="24"/>
              </w:rPr>
            </w:pPr>
          </w:p>
        </w:tc>
      </w:tr>
    </w:tbl>
    <w:p w14:paraId="7C39BF25"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Data yang diperoleh adalah data dari guru TK Sunan Prapen. TK Sunan Prapen merupakan TK yang berada di Kecamatan Kebomas yang telah dikepalai oleh ibu Uslifatul fauidah. Penulis melakukan penelitian di TK Sunan Praper dengan mewawancarai Ibu Aminatus Sa’diah S.Pd selaku guru TK kelompok A dengan lama mengajar 11 tahun. Kemudian penulis juga mewawancarai Ibu Nurjamilah S.Pd.I selaku guru TK kemlompok B dengan lama mengajar 9 tahun. Jumalah siswa pada TK ini terdapat 193 Siswa keseluruhan, untuk TK A terdapat 90 siswa dan TK B terdapat 103 siswa, serta guru yang mengajar terdapat 7 guru. Data ini telah diperoleh langsung dari narasumber. </w:t>
      </w:r>
    </w:p>
    <w:p w14:paraId="4E66D89E" w14:textId="77777777" w:rsidR="007148B4" w:rsidRPr="00522AC4" w:rsidRDefault="007148B4" w:rsidP="007148B4">
      <w:pPr>
        <w:spacing w:after="0" w:line="240" w:lineRule="auto"/>
        <w:jc w:val="both"/>
        <w:rPr>
          <w:rFonts w:ascii="Times New Roman" w:eastAsiaTheme="minorEastAsia"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br w:type="page"/>
      </w:r>
    </w:p>
    <w:p w14:paraId="5A90F558" w14:textId="6606BC76" w:rsidR="007148B4" w:rsidRPr="00BE3E99" w:rsidRDefault="007148B4" w:rsidP="00BE3E99">
      <w:pPr>
        <w:pStyle w:val="Caption"/>
        <w:keepNext/>
        <w:jc w:val="center"/>
        <w:rPr>
          <w:rFonts w:ascii="Times New Roman" w:hAnsi="Times New Roman" w:cs="Times New Roman"/>
          <w:i w:val="0"/>
          <w:iCs w:val="0"/>
          <w:color w:val="000000" w:themeColor="text1"/>
          <w:sz w:val="24"/>
          <w:szCs w:val="24"/>
        </w:rPr>
      </w:pPr>
      <w:bookmarkStart w:id="131" w:name="_Toc82293991"/>
      <w:r w:rsidRPr="00BE3E99">
        <w:rPr>
          <w:rFonts w:ascii="Times New Roman" w:hAnsi="Times New Roman" w:cs="Times New Roman"/>
          <w:i w:val="0"/>
          <w:iCs w:val="0"/>
          <w:color w:val="000000" w:themeColor="text1"/>
          <w:sz w:val="24"/>
          <w:szCs w:val="24"/>
        </w:rPr>
        <w:lastRenderedPageBreak/>
        <w:t xml:space="preserve">Tabel 4. </w:t>
      </w:r>
      <w:r w:rsidR="00BE7723">
        <w:rPr>
          <w:rFonts w:ascii="Times New Roman" w:hAnsi="Times New Roman" w:cs="Times New Roman"/>
          <w:i w:val="0"/>
          <w:iCs w:val="0"/>
          <w:color w:val="000000" w:themeColor="text1"/>
          <w:sz w:val="24"/>
          <w:szCs w:val="24"/>
        </w:rPr>
        <w:fldChar w:fldCharType="begin"/>
      </w:r>
      <w:r w:rsidR="00BE7723">
        <w:rPr>
          <w:rFonts w:ascii="Times New Roman" w:hAnsi="Times New Roman" w:cs="Times New Roman"/>
          <w:i w:val="0"/>
          <w:iCs w:val="0"/>
          <w:color w:val="000000" w:themeColor="text1"/>
          <w:sz w:val="24"/>
          <w:szCs w:val="24"/>
        </w:rPr>
        <w:instrText xml:space="preserve"> SEQ Tabel_4. \* ARABIC </w:instrText>
      </w:r>
      <w:r w:rsidR="00BE7723">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3</w:t>
      </w:r>
      <w:r w:rsidR="00BE7723">
        <w:rPr>
          <w:rFonts w:ascii="Times New Roman" w:hAnsi="Times New Roman" w:cs="Times New Roman"/>
          <w:i w:val="0"/>
          <w:iCs w:val="0"/>
          <w:color w:val="000000" w:themeColor="text1"/>
          <w:sz w:val="24"/>
          <w:szCs w:val="24"/>
        </w:rPr>
        <w:fldChar w:fldCharType="end"/>
      </w:r>
      <w:r w:rsidRPr="00BE3E99">
        <w:rPr>
          <w:rFonts w:ascii="Times New Roman" w:hAnsi="Times New Roman" w:cs="Times New Roman"/>
          <w:i w:val="0"/>
          <w:iCs w:val="0"/>
          <w:color w:val="000000" w:themeColor="text1"/>
          <w:sz w:val="24"/>
          <w:szCs w:val="24"/>
        </w:rPr>
        <w:t xml:space="preserve"> Data Guru TK Islam Bakti 1YPBWI</w:t>
      </w:r>
      <w:bookmarkEnd w:id="1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8"/>
        <w:gridCol w:w="2601"/>
        <w:gridCol w:w="2444"/>
      </w:tblGrid>
      <w:tr w:rsidR="007148B4" w:rsidRPr="00F93FF8" w14:paraId="41516333" w14:textId="77777777" w:rsidTr="00DD225D">
        <w:trPr>
          <w:jc w:val="center"/>
        </w:trPr>
        <w:tc>
          <w:tcPr>
            <w:tcW w:w="7103" w:type="dxa"/>
            <w:gridSpan w:val="3"/>
            <w:shd w:val="clear" w:color="auto" w:fill="FFC000" w:themeFill="accent4"/>
            <w:vAlign w:val="center"/>
          </w:tcPr>
          <w:p w14:paraId="062129E8" w14:textId="77777777" w:rsidR="007148B4" w:rsidRPr="00F93FF8" w:rsidRDefault="007148B4" w:rsidP="00DD225D">
            <w:pPr>
              <w:spacing w:after="0" w:line="360"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TK Islam Bakti 1 YPBWI</w:t>
            </w:r>
          </w:p>
        </w:tc>
      </w:tr>
      <w:tr w:rsidR="007148B4" w:rsidRPr="00F93FF8" w14:paraId="54C48CD3" w14:textId="77777777" w:rsidTr="00DD225D">
        <w:trPr>
          <w:jc w:val="center"/>
        </w:trPr>
        <w:tc>
          <w:tcPr>
            <w:tcW w:w="2058" w:type="dxa"/>
            <w:shd w:val="clear" w:color="auto" w:fill="FFE599" w:themeFill="accent4" w:themeFillTint="66"/>
            <w:vAlign w:val="center"/>
          </w:tcPr>
          <w:p w14:paraId="6A578506"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Alamat</w:t>
            </w:r>
          </w:p>
        </w:tc>
        <w:tc>
          <w:tcPr>
            <w:tcW w:w="5045" w:type="dxa"/>
            <w:gridSpan w:val="2"/>
            <w:vAlign w:val="center"/>
          </w:tcPr>
          <w:p w14:paraId="3A972DCB"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Jl. Nyai Ageng Arem-Arem II/20 B, Kebungson</w:t>
            </w:r>
          </w:p>
        </w:tc>
      </w:tr>
      <w:tr w:rsidR="007148B4" w:rsidRPr="00F93FF8" w14:paraId="49E54479" w14:textId="77777777" w:rsidTr="00DD225D">
        <w:trPr>
          <w:jc w:val="center"/>
        </w:trPr>
        <w:tc>
          <w:tcPr>
            <w:tcW w:w="2058" w:type="dxa"/>
            <w:shd w:val="clear" w:color="auto" w:fill="FFE599" w:themeFill="accent4" w:themeFillTint="66"/>
            <w:vAlign w:val="center"/>
          </w:tcPr>
          <w:p w14:paraId="135B70D1"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Kecamatan</w:t>
            </w:r>
          </w:p>
        </w:tc>
        <w:tc>
          <w:tcPr>
            <w:tcW w:w="5045" w:type="dxa"/>
            <w:gridSpan w:val="2"/>
            <w:vAlign w:val="center"/>
          </w:tcPr>
          <w:p w14:paraId="3603C690"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Gresik</w:t>
            </w:r>
          </w:p>
        </w:tc>
      </w:tr>
      <w:tr w:rsidR="007148B4" w:rsidRPr="00F93FF8" w14:paraId="2D98805D" w14:textId="77777777" w:rsidTr="00DD225D">
        <w:trPr>
          <w:jc w:val="center"/>
        </w:trPr>
        <w:tc>
          <w:tcPr>
            <w:tcW w:w="2058" w:type="dxa"/>
            <w:shd w:val="clear" w:color="auto" w:fill="FFE599" w:themeFill="accent4" w:themeFillTint="66"/>
            <w:vAlign w:val="center"/>
          </w:tcPr>
          <w:p w14:paraId="7B80BEB4"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Kurikulum</w:t>
            </w:r>
          </w:p>
        </w:tc>
        <w:tc>
          <w:tcPr>
            <w:tcW w:w="5045" w:type="dxa"/>
            <w:gridSpan w:val="2"/>
            <w:vAlign w:val="center"/>
          </w:tcPr>
          <w:p w14:paraId="1520FD0C"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2013</w:t>
            </w:r>
          </w:p>
        </w:tc>
      </w:tr>
      <w:tr w:rsidR="007148B4" w:rsidRPr="00F93FF8" w14:paraId="480AD773" w14:textId="77777777" w:rsidTr="00DD225D">
        <w:trPr>
          <w:jc w:val="center"/>
        </w:trPr>
        <w:tc>
          <w:tcPr>
            <w:tcW w:w="2058" w:type="dxa"/>
            <w:shd w:val="clear" w:color="auto" w:fill="FFE599" w:themeFill="accent4" w:themeFillTint="66"/>
            <w:vAlign w:val="center"/>
          </w:tcPr>
          <w:p w14:paraId="4E8142CE"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Kepala Sekolah</w:t>
            </w:r>
          </w:p>
        </w:tc>
        <w:tc>
          <w:tcPr>
            <w:tcW w:w="5045" w:type="dxa"/>
            <w:gridSpan w:val="2"/>
            <w:vAlign w:val="center"/>
          </w:tcPr>
          <w:p w14:paraId="4FECBC91"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Mif Chusnah</w:t>
            </w:r>
          </w:p>
        </w:tc>
      </w:tr>
      <w:tr w:rsidR="007148B4" w:rsidRPr="00F93FF8" w14:paraId="6B84D5A4" w14:textId="77777777" w:rsidTr="00DD225D">
        <w:trPr>
          <w:jc w:val="center"/>
        </w:trPr>
        <w:tc>
          <w:tcPr>
            <w:tcW w:w="2058" w:type="dxa"/>
            <w:shd w:val="clear" w:color="auto" w:fill="FFE599" w:themeFill="accent4" w:themeFillTint="66"/>
            <w:vAlign w:val="center"/>
          </w:tcPr>
          <w:p w14:paraId="62F82946"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Guru Wawancara</w:t>
            </w:r>
          </w:p>
        </w:tc>
        <w:tc>
          <w:tcPr>
            <w:tcW w:w="5045" w:type="dxa"/>
            <w:gridSpan w:val="2"/>
            <w:vAlign w:val="center"/>
          </w:tcPr>
          <w:p w14:paraId="65543BBE"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Soifatul Elia S.Pd </w:t>
            </w:r>
          </w:p>
        </w:tc>
      </w:tr>
      <w:tr w:rsidR="007148B4" w:rsidRPr="00F93FF8" w14:paraId="33192230" w14:textId="77777777" w:rsidTr="00DD225D">
        <w:trPr>
          <w:jc w:val="center"/>
        </w:trPr>
        <w:tc>
          <w:tcPr>
            <w:tcW w:w="2058" w:type="dxa"/>
            <w:shd w:val="clear" w:color="auto" w:fill="FFE599" w:themeFill="accent4" w:themeFillTint="66"/>
            <w:vAlign w:val="center"/>
          </w:tcPr>
          <w:p w14:paraId="6204EAD0"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Lama Mengajar</w:t>
            </w:r>
          </w:p>
        </w:tc>
        <w:tc>
          <w:tcPr>
            <w:tcW w:w="5045" w:type="dxa"/>
            <w:gridSpan w:val="2"/>
            <w:vAlign w:val="center"/>
          </w:tcPr>
          <w:p w14:paraId="71B11FAD"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17 Tahun</w:t>
            </w:r>
          </w:p>
        </w:tc>
      </w:tr>
      <w:tr w:rsidR="007148B4" w:rsidRPr="00F93FF8" w14:paraId="34533220" w14:textId="77777777" w:rsidTr="00DD225D">
        <w:trPr>
          <w:jc w:val="center"/>
        </w:trPr>
        <w:tc>
          <w:tcPr>
            <w:tcW w:w="2058" w:type="dxa"/>
            <w:shd w:val="clear" w:color="auto" w:fill="FFE599" w:themeFill="accent4" w:themeFillTint="66"/>
            <w:vAlign w:val="center"/>
          </w:tcPr>
          <w:p w14:paraId="66416C78"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Jabatan</w:t>
            </w:r>
          </w:p>
        </w:tc>
        <w:tc>
          <w:tcPr>
            <w:tcW w:w="5045" w:type="dxa"/>
            <w:gridSpan w:val="2"/>
            <w:vAlign w:val="center"/>
          </w:tcPr>
          <w:p w14:paraId="76EB1A0C"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Guru TK B</w:t>
            </w:r>
          </w:p>
        </w:tc>
      </w:tr>
      <w:tr w:rsidR="007148B4" w:rsidRPr="00F93FF8" w14:paraId="00285CA6" w14:textId="77777777" w:rsidTr="00DD225D">
        <w:trPr>
          <w:jc w:val="center"/>
        </w:trPr>
        <w:tc>
          <w:tcPr>
            <w:tcW w:w="2058" w:type="dxa"/>
            <w:shd w:val="clear" w:color="auto" w:fill="FFE599" w:themeFill="accent4" w:themeFillTint="66"/>
            <w:vAlign w:val="center"/>
          </w:tcPr>
          <w:p w14:paraId="76B6C186"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Guru TK</w:t>
            </w:r>
          </w:p>
        </w:tc>
        <w:tc>
          <w:tcPr>
            <w:tcW w:w="5045" w:type="dxa"/>
            <w:gridSpan w:val="2"/>
            <w:vAlign w:val="center"/>
          </w:tcPr>
          <w:p w14:paraId="5C2B31F5"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4 Guru</w:t>
            </w:r>
          </w:p>
        </w:tc>
      </w:tr>
      <w:tr w:rsidR="007148B4" w:rsidRPr="00F93FF8" w14:paraId="7E25454E" w14:textId="77777777" w:rsidTr="00DD225D">
        <w:trPr>
          <w:jc w:val="center"/>
        </w:trPr>
        <w:tc>
          <w:tcPr>
            <w:tcW w:w="2058" w:type="dxa"/>
            <w:vMerge w:val="restart"/>
            <w:shd w:val="clear" w:color="auto" w:fill="FFE599" w:themeFill="accent4" w:themeFillTint="66"/>
            <w:vAlign w:val="center"/>
          </w:tcPr>
          <w:p w14:paraId="2776FB36"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Siswa</w:t>
            </w:r>
          </w:p>
        </w:tc>
        <w:tc>
          <w:tcPr>
            <w:tcW w:w="2601" w:type="dxa"/>
            <w:vAlign w:val="center"/>
          </w:tcPr>
          <w:p w14:paraId="1A901539"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A = 15 Siswa</w:t>
            </w:r>
          </w:p>
        </w:tc>
        <w:tc>
          <w:tcPr>
            <w:tcW w:w="2444" w:type="dxa"/>
            <w:vMerge w:val="restart"/>
            <w:vAlign w:val="center"/>
          </w:tcPr>
          <w:p w14:paraId="248ADBF6"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Total = 52 Siswa</w:t>
            </w:r>
          </w:p>
        </w:tc>
      </w:tr>
      <w:tr w:rsidR="007148B4" w:rsidRPr="00F93FF8" w14:paraId="02278E32" w14:textId="77777777" w:rsidTr="00DD225D">
        <w:trPr>
          <w:jc w:val="center"/>
        </w:trPr>
        <w:tc>
          <w:tcPr>
            <w:tcW w:w="2058" w:type="dxa"/>
            <w:vMerge/>
            <w:shd w:val="clear" w:color="auto" w:fill="FFE599" w:themeFill="accent4" w:themeFillTint="66"/>
            <w:vAlign w:val="center"/>
          </w:tcPr>
          <w:p w14:paraId="76E0B27A"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p>
        </w:tc>
        <w:tc>
          <w:tcPr>
            <w:tcW w:w="2601" w:type="dxa"/>
            <w:vAlign w:val="center"/>
          </w:tcPr>
          <w:p w14:paraId="252BD6F3"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B= 37 Siswa</w:t>
            </w:r>
          </w:p>
        </w:tc>
        <w:tc>
          <w:tcPr>
            <w:tcW w:w="2444" w:type="dxa"/>
            <w:vMerge/>
          </w:tcPr>
          <w:p w14:paraId="1DE20005" w14:textId="77777777" w:rsidR="007148B4" w:rsidRPr="00F93FF8" w:rsidRDefault="007148B4" w:rsidP="00DD225D">
            <w:pPr>
              <w:keepNext/>
              <w:spacing w:after="0" w:line="360" w:lineRule="auto"/>
              <w:jc w:val="both"/>
              <w:rPr>
                <w:rFonts w:ascii="Times New Roman" w:hAnsi="Times New Roman" w:cs="Times New Roman"/>
                <w:iCs/>
                <w:color w:val="000000" w:themeColor="text1"/>
                <w:sz w:val="24"/>
                <w:szCs w:val="24"/>
              </w:rPr>
            </w:pPr>
          </w:p>
        </w:tc>
      </w:tr>
    </w:tbl>
    <w:p w14:paraId="4286C77D"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Data guru TK Islam Bakti 1 di dapat oleh narasumber langsung dengan Ibu Soifatul Elia S.Pd. bu Eli merupakan narasumber yang dilakukan wawancara. TK ini berada di Kecamatan Gresik yang telah dikepalai oleh bu Mif Chusnah. Narasumber telah mengajar selama 17 tahun, dengan menjabat sebagai guru TK kelompok B. jumlah siswa di TK ini terdapat 52 siswa, terdiri dari 15 siswa pada TK A dan 37 Siswa pada TK B.</w:t>
      </w:r>
    </w:p>
    <w:p w14:paraId="479FF083" w14:textId="77777777" w:rsidR="007148B4" w:rsidRPr="00F93FF8" w:rsidRDefault="007148B4" w:rsidP="007148B4">
      <w:pPr>
        <w:pStyle w:val="Caption"/>
        <w:spacing w:after="0"/>
        <w:rPr>
          <w:rFonts w:cs="Times New Roman"/>
        </w:rPr>
      </w:pPr>
    </w:p>
    <w:p w14:paraId="5DDAA3DC" w14:textId="38A5F068" w:rsidR="007148B4" w:rsidRPr="00BE3E99" w:rsidRDefault="007148B4" w:rsidP="00BE3E99">
      <w:pPr>
        <w:pStyle w:val="Caption"/>
        <w:keepNext/>
        <w:jc w:val="center"/>
        <w:rPr>
          <w:rFonts w:ascii="Times New Roman" w:hAnsi="Times New Roman" w:cs="Times New Roman"/>
          <w:i w:val="0"/>
          <w:iCs w:val="0"/>
          <w:color w:val="000000" w:themeColor="text1"/>
          <w:sz w:val="24"/>
          <w:szCs w:val="24"/>
        </w:rPr>
      </w:pPr>
      <w:bookmarkStart w:id="132" w:name="_Toc82293992"/>
      <w:r w:rsidRPr="00BE3E99">
        <w:rPr>
          <w:rFonts w:ascii="Times New Roman" w:hAnsi="Times New Roman" w:cs="Times New Roman"/>
          <w:i w:val="0"/>
          <w:iCs w:val="0"/>
          <w:color w:val="000000" w:themeColor="text1"/>
          <w:sz w:val="24"/>
          <w:szCs w:val="24"/>
        </w:rPr>
        <w:t xml:space="preserve">Tabel 4. </w:t>
      </w:r>
      <w:r w:rsidR="00BE7723">
        <w:rPr>
          <w:rFonts w:ascii="Times New Roman" w:hAnsi="Times New Roman" w:cs="Times New Roman"/>
          <w:i w:val="0"/>
          <w:iCs w:val="0"/>
          <w:color w:val="000000" w:themeColor="text1"/>
          <w:sz w:val="24"/>
          <w:szCs w:val="24"/>
        </w:rPr>
        <w:fldChar w:fldCharType="begin"/>
      </w:r>
      <w:r w:rsidR="00BE7723">
        <w:rPr>
          <w:rFonts w:ascii="Times New Roman" w:hAnsi="Times New Roman" w:cs="Times New Roman"/>
          <w:i w:val="0"/>
          <w:iCs w:val="0"/>
          <w:color w:val="000000" w:themeColor="text1"/>
          <w:sz w:val="24"/>
          <w:szCs w:val="24"/>
        </w:rPr>
        <w:instrText xml:space="preserve"> SEQ Tabel_4. \* ARABIC </w:instrText>
      </w:r>
      <w:r w:rsidR="00BE7723">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4</w:t>
      </w:r>
      <w:r w:rsidR="00BE7723">
        <w:rPr>
          <w:rFonts w:ascii="Times New Roman" w:hAnsi="Times New Roman" w:cs="Times New Roman"/>
          <w:i w:val="0"/>
          <w:iCs w:val="0"/>
          <w:color w:val="000000" w:themeColor="text1"/>
          <w:sz w:val="24"/>
          <w:szCs w:val="24"/>
        </w:rPr>
        <w:fldChar w:fldCharType="end"/>
      </w:r>
      <w:r w:rsidRPr="00BE3E99">
        <w:rPr>
          <w:rFonts w:ascii="Times New Roman" w:hAnsi="Times New Roman" w:cs="Times New Roman"/>
          <w:i w:val="0"/>
          <w:iCs w:val="0"/>
          <w:color w:val="000000" w:themeColor="text1"/>
          <w:sz w:val="24"/>
          <w:szCs w:val="24"/>
        </w:rPr>
        <w:t xml:space="preserve"> Data Guru RA Muslimat NU 10 Banin-Banat</w:t>
      </w:r>
      <w:bookmarkEnd w:id="13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8"/>
        <w:gridCol w:w="2874"/>
        <w:gridCol w:w="2693"/>
      </w:tblGrid>
      <w:tr w:rsidR="007148B4" w:rsidRPr="00F93FF8" w14:paraId="025F954A" w14:textId="77777777" w:rsidTr="00DD225D">
        <w:trPr>
          <w:jc w:val="center"/>
        </w:trPr>
        <w:tc>
          <w:tcPr>
            <w:tcW w:w="7715" w:type="dxa"/>
            <w:gridSpan w:val="3"/>
            <w:shd w:val="clear" w:color="auto" w:fill="FFC000" w:themeFill="accent4"/>
            <w:vAlign w:val="center"/>
          </w:tcPr>
          <w:p w14:paraId="27CD19B2" w14:textId="77777777" w:rsidR="007148B4" w:rsidRPr="00F93FF8" w:rsidRDefault="007148B4" w:rsidP="00DD225D">
            <w:pPr>
              <w:spacing w:after="0" w:line="360" w:lineRule="auto"/>
              <w:jc w:val="center"/>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RA Muslimat NU 10 Banin-Banat</w:t>
            </w:r>
          </w:p>
        </w:tc>
      </w:tr>
      <w:tr w:rsidR="007148B4" w:rsidRPr="00F93FF8" w14:paraId="391D234B" w14:textId="77777777" w:rsidTr="00DD225D">
        <w:trPr>
          <w:jc w:val="center"/>
        </w:trPr>
        <w:tc>
          <w:tcPr>
            <w:tcW w:w="2148" w:type="dxa"/>
            <w:shd w:val="clear" w:color="auto" w:fill="FFE599" w:themeFill="accent4" w:themeFillTint="66"/>
            <w:vAlign w:val="center"/>
          </w:tcPr>
          <w:p w14:paraId="27EEE045"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Alamat</w:t>
            </w:r>
          </w:p>
        </w:tc>
        <w:tc>
          <w:tcPr>
            <w:tcW w:w="5567" w:type="dxa"/>
            <w:gridSpan w:val="2"/>
            <w:vAlign w:val="center"/>
          </w:tcPr>
          <w:p w14:paraId="121E8D3D"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Jl. Kyai Sahlan 11 No. 15, Manyarejo</w:t>
            </w:r>
          </w:p>
        </w:tc>
      </w:tr>
      <w:tr w:rsidR="007148B4" w:rsidRPr="00F93FF8" w14:paraId="3850E946" w14:textId="77777777" w:rsidTr="00DD225D">
        <w:trPr>
          <w:jc w:val="center"/>
        </w:trPr>
        <w:tc>
          <w:tcPr>
            <w:tcW w:w="2148" w:type="dxa"/>
            <w:shd w:val="clear" w:color="auto" w:fill="FFE599" w:themeFill="accent4" w:themeFillTint="66"/>
            <w:vAlign w:val="center"/>
          </w:tcPr>
          <w:p w14:paraId="2DDFCEB0"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Kecamatan</w:t>
            </w:r>
          </w:p>
        </w:tc>
        <w:tc>
          <w:tcPr>
            <w:tcW w:w="5567" w:type="dxa"/>
            <w:gridSpan w:val="2"/>
            <w:vAlign w:val="center"/>
          </w:tcPr>
          <w:p w14:paraId="7E08F2A0"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Manyar</w:t>
            </w:r>
          </w:p>
        </w:tc>
      </w:tr>
      <w:tr w:rsidR="007148B4" w:rsidRPr="00F93FF8" w14:paraId="0B526884" w14:textId="77777777" w:rsidTr="00DD225D">
        <w:trPr>
          <w:jc w:val="center"/>
        </w:trPr>
        <w:tc>
          <w:tcPr>
            <w:tcW w:w="2148" w:type="dxa"/>
            <w:shd w:val="clear" w:color="auto" w:fill="FFE599" w:themeFill="accent4" w:themeFillTint="66"/>
            <w:vAlign w:val="center"/>
          </w:tcPr>
          <w:p w14:paraId="1311F3BB"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Kurikulum</w:t>
            </w:r>
          </w:p>
        </w:tc>
        <w:tc>
          <w:tcPr>
            <w:tcW w:w="5567" w:type="dxa"/>
            <w:gridSpan w:val="2"/>
            <w:vAlign w:val="center"/>
          </w:tcPr>
          <w:p w14:paraId="32C0037C"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2013</w:t>
            </w:r>
          </w:p>
        </w:tc>
      </w:tr>
      <w:tr w:rsidR="007148B4" w:rsidRPr="00F93FF8" w14:paraId="78A1619F" w14:textId="77777777" w:rsidTr="00DD225D">
        <w:trPr>
          <w:jc w:val="center"/>
        </w:trPr>
        <w:tc>
          <w:tcPr>
            <w:tcW w:w="2148" w:type="dxa"/>
            <w:shd w:val="clear" w:color="auto" w:fill="FFE599" w:themeFill="accent4" w:themeFillTint="66"/>
            <w:vAlign w:val="center"/>
          </w:tcPr>
          <w:p w14:paraId="738059D4"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Kepala Sekolah</w:t>
            </w:r>
          </w:p>
        </w:tc>
        <w:tc>
          <w:tcPr>
            <w:tcW w:w="5567" w:type="dxa"/>
            <w:gridSpan w:val="2"/>
            <w:vAlign w:val="center"/>
          </w:tcPr>
          <w:p w14:paraId="1E031DF7"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Mumayyirotul Fitriyah, S.Pd.I</w:t>
            </w:r>
          </w:p>
        </w:tc>
      </w:tr>
      <w:tr w:rsidR="007148B4" w:rsidRPr="00F93FF8" w14:paraId="521F9F11" w14:textId="77777777" w:rsidTr="00DD225D">
        <w:trPr>
          <w:jc w:val="center"/>
        </w:trPr>
        <w:tc>
          <w:tcPr>
            <w:tcW w:w="2148" w:type="dxa"/>
            <w:shd w:val="clear" w:color="auto" w:fill="FFE599" w:themeFill="accent4" w:themeFillTint="66"/>
            <w:vAlign w:val="center"/>
          </w:tcPr>
          <w:p w14:paraId="622B093F"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Guru Wawancara</w:t>
            </w:r>
          </w:p>
        </w:tc>
        <w:tc>
          <w:tcPr>
            <w:tcW w:w="5567" w:type="dxa"/>
            <w:gridSpan w:val="2"/>
            <w:vAlign w:val="center"/>
          </w:tcPr>
          <w:p w14:paraId="280E92BA"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Istamihidah S.Pd</w:t>
            </w:r>
          </w:p>
        </w:tc>
      </w:tr>
      <w:tr w:rsidR="007148B4" w:rsidRPr="00F93FF8" w14:paraId="7D6D224E" w14:textId="77777777" w:rsidTr="00DD225D">
        <w:trPr>
          <w:jc w:val="center"/>
        </w:trPr>
        <w:tc>
          <w:tcPr>
            <w:tcW w:w="2148" w:type="dxa"/>
            <w:shd w:val="clear" w:color="auto" w:fill="FFE599" w:themeFill="accent4" w:themeFillTint="66"/>
            <w:vAlign w:val="center"/>
          </w:tcPr>
          <w:p w14:paraId="2226438B"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Lama Mengajar</w:t>
            </w:r>
          </w:p>
        </w:tc>
        <w:tc>
          <w:tcPr>
            <w:tcW w:w="5567" w:type="dxa"/>
            <w:gridSpan w:val="2"/>
            <w:vAlign w:val="center"/>
          </w:tcPr>
          <w:p w14:paraId="30F9E258"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29 Tahun</w:t>
            </w:r>
          </w:p>
        </w:tc>
      </w:tr>
      <w:tr w:rsidR="007148B4" w:rsidRPr="00F93FF8" w14:paraId="02F52255" w14:textId="77777777" w:rsidTr="00DD225D">
        <w:trPr>
          <w:jc w:val="center"/>
        </w:trPr>
        <w:tc>
          <w:tcPr>
            <w:tcW w:w="2148" w:type="dxa"/>
            <w:shd w:val="clear" w:color="auto" w:fill="FFE599" w:themeFill="accent4" w:themeFillTint="66"/>
            <w:vAlign w:val="center"/>
          </w:tcPr>
          <w:p w14:paraId="5ECA1075"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Jabatan</w:t>
            </w:r>
          </w:p>
        </w:tc>
        <w:tc>
          <w:tcPr>
            <w:tcW w:w="5567" w:type="dxa"/>
            <w:gridSpan w:val="2"/>
            <w:vAlign w:val="center"/>
          </w:tcPr>
          <w:p w14:paraId="08E637BE"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Guru TK A</w:t>
            </w:r>
          </w:p>
        </w:tc>
      </w:tr>
      <w:tr w:rsidR="007148B4" w:rsidRPr="00F93FF8" w14:paraId="16C17A1D" w14:textId="77777777" w:rsidTr="00DD225D">
        <w:trPr>
          <w:jc w:val="center"/>
        </w:trPr>
        <w:tc>
          <w:tcPr>
            <w:tcW w:w="2148" w:type="dxa"/>
            <w:shd w:val="clear" w:color="auto" w:fill="FFE599" w:themeFill="accent4" w:themeFillTint="66"/>
            <w:vAlign w:val="center"/>
          </w:tcPr>
          <w:p w14:paraId="1132D41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Guru TK</w:t>
            </w:r>
          </w:p>
        </w:tc>
        <w:tc>
          <w:tcPr>
            <w:tcW w:w="5567" w:type="dxa"/>
            <w:gridSpan w:val="2"/>
            <w:vAlign w:val="center"/>
          </w:tcPr>
          <w:p w14:paraId="65FF85EB"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17 Guru</w:t>
            </w:r>
          </w:p>
        </w:tc>
      </w:tr>
      <w:tr w:rsidR="007148B4" w:rsidRPr="00F93FF8" w14:paraId="36E5957F" w14:textId="77777777" w:rsidTr="00DD225D">
        <w:trPr>
          <w:jc w:val="center"/>
        </w:trPr>
        <w:tc>
          <w:tcPr>
            <w:tcW w:w="2148" w:type="dxa"/>
            <w:vMerge w:val="restart"/>
            <w:shd w:val="clear" w:color="auto" w:fill="FFE599" w:themeFill="accent4" w:themeFillTint="66"/>
            <w:vAlign w:val="center"/>
          </w:tcPr>
          <w:p w14:paraId="17767A0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Jumlah Siswa</w:t>
            </w:r>
          </w:p>
        </w:tc>
        <w:tc>
          <w:tcPr>
            <w:tcW w:w="2874" w:type="dxa"/>
            <w:vAlign w:val="center"/>
          </w:tcPr>
          <w:p w14:paraId="37347A65"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A = 79 Siswa</w:t>
            </w:r>
          </w:p>
        </w:tc>
        <w:tc>
          <w:tcPr>
            <w:tcW w:w="2693" w:type="dxa"/>
            <w:vMerge w:val="restart"/>
            <w:vAlign w:val="center"/>
          </w:tcPr>
          <w:p w14:paraId="73484756"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Total = 182 Siswa</w:t>
            </w:r>
          </w:p>
        </w:tc>
      </w:tr>
      <w:tr w:rsidR="007148B4" w:rsidRPr="00F93FF8" w14:paraId="79A8125F" w14:textId="77777777" w:rsidTr="00DD225D">
        <w:trPr>
          <w:jc w:val="center"/>
        </w:trPr>
        <w:tc>
          <w:tcPr>
            <w:tcW w:w="2148" w:type="dxa"/>
            <w:vMerge/>
            <w:shd w:val="clear" w:color="auto" w:fill="FFE599" w:themeFill="accent4" w:themeFillTint="66"/>
            <w:vAlign w:val="center"/>
          </w:tcPr>
          <w:p w14:paraId="20A4E84E"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p>
        </w:tc>
        <w:tc>
          <w:tcPr>
            <w:tcW w:w="2874" w:type="dxa"/>
            <w:vAlign w:val="center"/>
          </w:tcPr>
          <w:p w14:paraId="7170B088"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TK B = 103 Siswa</w:t>
            </w:r>
          </w:p>
        </w:tc>
        <w:tc>
          <w:tcPr>
            <w:tcW w:w="2693" w:type="dxa"/>
            <w:vMerge/>
          </w:tcPr>
          <w:p w14:paraId="0B313417" w14:textId="77777777" w:rsidR="007148B4" w:rsidRPr="00F93FF8" w:rsidRDefault="007148B4" w:rsidP="00DD225D">
            <w:pPr>
              <w:keepNext/>
              <w:spacing w:after="0" w:line="360" w:lineRule="auto"/>
              <w:jc w:val="both"/>
              <w:rPr>
                <w:rFonts w:ascii="Times New Roman" w:hAnsi="Times New Roman" w:cs="Times New Roman"/>
                <w:iCs/>
                <w:color w:val="000000" w:themeColor="text1"/>
                <w:sz w:val="24"/>
                <w:szCs w:val="24"/>
              </w:rPr>
            </w:pPr>
          </w:p>
        </w:tc>
      </w:tr>
    </w:tbl>
    <w:p w14:paraId="3FD5B34F"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RA Muslimat NU 10 Banin-Banat berada di kecamatan Manyar. Penulis melakukan penelitian wawancara di TK ini dengan Ibu Istamihidah S.Pd. narasumber ini lama mengajar sebagai guru TK A selama 29 tahun. RAM 10 Banin-Banat dikepalai oleh ibu mumayyirotul Fitriyah  S.Pd.I. total Keseluruhan siswa yaitu 182 siswa terdiri dari TK A 79 siswa dan TK B 103 siswa dengan 17 guru yang mengajar. </w:t>
      </w:r>
    </w:p>
    <w:p w14:paraId="044CADA7"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Selain melakukan wawancara dan observasi, peneliti melakukan penyebaran kuesioner secara langsung pada bulan Mei hingga bulan Juni. Penyebaran kuesioner dilakukan secara langsung, peneliti juga menyebarkan secara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w:t>
      </w:r>
    </w:p>
    <w:p w14:paraId="0CAE8BE1" w14:textId="77777777" w:rsidR="007148B4" w:rsidRPr="00F93FF8" w:rsidRDefault="007148B4" w:rsidP="007148B4">
      <w:pPr>
        <w:pStyle w:val="Heading2"/>
        <w:numPr>
          <w:ilvl w:val="0"/>
          <w:numId w:val="44"/>
        </w:numPr>
        <w:spacing w:line="360" w:lineRule="auto"/>
        <w:ind w:left="426" w:hanging="426"/>
        <w:jc w:val="both"/>
        <w:rPr>
          <w:rFonts w:ascii="Times New Roman" w:hAnsi="Times New Roman" w:cs="Times New Roman"/>
          <w:b/>
          <w:bCs/>
          <w:iCs/>
          <w:color w:val="000000" w:themeColor="text1"/>
          <w:sz w:val="24"/>
          <w:szCs w:val="24"/>
        </w:rPr>
      </w:pPr>
      <w:bookmarkStart w:id="133" w:name="_Toc82481593"/>
      <w:r w:rsidRPr="00F93FF8">
        <w:rPr>
          <w:rFonts w:ascii="Times New Roman" w:hAnsi="Times New Roman" w:cs="Times New Roman"/>
          <w:b/>
          <w:bCs/>
          <w:iCs/>
          <w:color w:val="000000" w:themeColor="text1"/>
          <w:sz w:val="24"/>
          <w:szCs w:val="24"/>
        </w:rPr>
        <w:t>Analisis Data</w:t>
      </w:r>
      <w:bookmarkEnd w:id="133"/>
    </w:p>
    <w:p w14:paraId="1F38F0A9"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Setelah data berhasil terkumpul, maka selanjutnya adalah menganalisis data tersebut. Analisis data merupakan sesuatu untuk mengkaji dan mengolah data yang telah ada sehingga diperoleh suatu simpulan yang sesuai dengan tujuan. Pendekatan dalam observasi dan wawancara pada penelitian ini adalah dengan penelitian lapangan.</w:t>
      </w:r>
    </w:p>
    <w:p w14:paraId="66754687" w14:textId="4A313A53" w:rsidR="007148B4" w:rsidRPr="00F93FF8" w:rsidRDefault="007148B4" w:rsidP="00BE3E99">
      <w:pPr>
        <w:pStyle w:val="Heading3"/>
        <w:numPr>
          <w:ilvl w:val="2"/>
          <w:numId w:val="83"/>
        </w:numPr>
        <w:spacing w:line="360" w:lineRule="auto"/>
        <w:jc w:val="both"/>
        <w:rPr>
          <w:rFonts w:ascii="Times New Roman" w:hAnsi="Times New Roman" w:cs="Times New Roman"/>
          <w:b/>
          <w:bCs/>
          <w:iCs/>
          <w:color w:val="000000" w:themeColor="text1"/>
        </w:rPr>
      </w:pPr>
      <w:bookmarkStart w:id="134" w:name="_Toc82481594"/>
      <w:r w:rsidRPr="00F93FF8">
        <w:rPr>
          <w:rFonts w:ascii="Times New Roman" w:hAnsi="Times New Roman" w:cs="Times New Roman"/>
          <w:b/>
          <w:bCs/>
          <w:iCs/>
          <w:color w:val="000000" w:themeColor="text1"/>
        </w:rPr>
        <w:t>Kegiatan Belajar Mengajar di TK</w:t>
      </w:r>
      <w:bookmarkEnd w:id="134"/>
    </w:p>
    <w:p w14:paraId="3C1F9FA8"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Pengumpulan data pada tahap ini, dilakukan wawancara dengan guru yang ada di tiga sekolah Taman Kanak-kanak di Gresik. Kurikulum yang digunakan pada sekolah TK yaitu menggunakan kurikulum 2013. Di setiap sekolah pasti ada Rencana Pelaksanaan Pembelajaran (RPP), dan RPP di sekolah TK sebelumnya menggunakan RPPH (Rencana Pelaksanaan Pembelajaran Harian). Karena dengan adanya pandemi, sekolah TK mengurangi aktivitas kegiatan untuk anak-anak di sekolah, maka saat ini sekolah TK menggunakan RPPM (Rencana Pelaksanaan Pembelajaran Mingguan). </w:t>
      </w:r>
    </w:p>
    <w:p w14:paraId="243CB81D"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Metode pembelajaran yang digunakan pada sekolah TK biasanya menggunakan metode dengan cara bermain, bercerita, meperagakan sesuatu, karyawisata dan tanya jawab. Karena karakter anak TK jika tidak dengan bermain anak akan cepat merasa bosan. Misalnya terdapat anak yang tidak bisa mengikuti pembelajaran berlangsung, guru akan mengajak anak tersebut melakukan kegiatan yang anak minati terlebih dahulu atau mengambil hatinya, dan menanyakan sebab akibat yang terjadi pada anak tersebut. Jika anak tersebut sudah bisa di kondisikan maka guru mengajaknya secara perlahan. Dalam membujuak anak TK dilakukan </w:t>
      </w:r>
      <w:r w:rsidRPr="00F93FF8">
        <w:rPr>
          <w:rFonts w:ascii="Times New Roman" w:hAnsi="Times New Roman" w:cs="Times New Roman"/>
          <w:iCs/>
          <w:color w:val="000000" w:themeColor="text1"/>
          <w:sz w:val="24"/>
          <w:szCs w:val="24"/>
        </w:rPr>
        <w:lastRenderedPageBreak/>
        <w:t xml:space="preserve">dengan cara berperoses karena jika dilakukan secara paksa anak akan semakin tidak bisa diatur, dan anak seperti itu membutuhkan bimbingan atau pendamping, serta cara berkomunikasi dengan anak yaitu dengan menggunakan dua bahasa, bahasa ibu dan bahasa yang dimengerti anak, atau lebih sering menggunakan bahasa tubuh. </w:t>
      </w:r>
    </w:p>
    <w:p w14:paraId="48700055"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Adapun, aktivitas yang dilakukan anak TK agar anak fokus belajar biasanya guru menggunakan alat permianan edukatif (APE), melakukan tanya jawab seperti diberikan stimulus agar dapat aktif, dan juga biasanya melakukan Ice Breaking untuk menarik perhatian anak agar dapat fokus ke pembelajaran. Karena, sebenarnya di sekolah TK tidak boleh mengajarkan anak baca dan tulis, maka guru harus pandai mengajarkan anak-anak dengan cara bermain seperti merangkai suku kata. Untuk menentukan rata-rata anak TK, guru biasanya melihat dari proses anak dalam mengerPetran tugas dan dilihat dari tingkat keberhasilannya, selain itu guru melakukan recalling sebelum pembelajaran di kelas selesai. Namun, ternyata guru yang mengajar di TK kebanyakan memiliki kesulitan untuk mengajar anak seperti saat melakukan kegiatan menganyam dan melipat. Karena kegiatan tersebut memerlukan pengulangan berkali-kali dan maksimal tiga kali pengulangan. </w:t>
      </w:r>
    </w:p>
    <w:p w14:paraId="0BC9A7E1" w14:textId="733A1DE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Di sekolah TK proses pembelajaran pada saat pandemic, fasilitas yang mendukung untuk mengajarkan ke anak-anak TK yaitu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dan menggunakan video tutorial. Saat sebelum pandemic, proses pembelajaran dengan menggunakan fasilitas sekolah seperti APE (Alat Permainan Edukasi), pembelajaran kognitif, dari buku dan fasilitas permainan yang ada di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sekolah yang biasanya digunakan pada kegiatan motoriknya. Media yang digunakan pada pembelajaran di sekolah bila dikaitkan dengan teori Yaumi (2018) jenis media pembelajaran sama dengan hasil wawancara terhadap guru seperti media pembelajaran sederhana  dan juga media pembelajaran modern bersifat elektronik yang saat ini digunakan sebagai belajar mengajar guru dan siswa. </w:t>
      </w:r>
    </w:p>
    <w:p w14:paraId="523A24E6" w14:textId="77777777" w:rsidR="007148B4" w:rsidRPr="00F93FF8" w:rsidRDefault="007148B4" w:rsidP="007148B4">
      <w:pPr>
        <w:spacing w:after="0" w:line="360" w:lineRule="auto"/>
        <w:ind w:firstLine="42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Dari fasilitas yang telah disediakan oleh sekolah, ternyata masih ada yang harus dikembangkan dan dibutuhkan untuk belajar mengajar. Dari hasil wawancara guru yang ada di TK Islam Bakti 1, guru ingin mengembangkan fasilitas calistung (baca, tulis, berhitung) dan juga guru membutuhkan fasilitas untuk bermain peran seperti mengenalkan profesi, karena fasilitas yang telah ada menurut guru tersebut masih kurang sesuai, selain itu juga membutuhkan alat peraga seperti balok-balok. </w:t>
      </w:r>
      <w:r w:rsidRPr="00F93FF8">
        <w:rPr>
          <w:rFonts w:ascii="Times New Roman" w:hAnsi="Times New Roman" w:cs="Times New Roman"/>
          <w:iCs/>
          <w:color w:val="000000" w:themeColor="text1"/>
          <w:sz w:val="24"/>
          <w:szCs w:val="24"/>
        </w:rPr>
        <w:lastRenderedPageBreak/>
        <w:t xml:space="preserve">Adapun guru pada TK/RAM 10 mengatakan hal serupa, bahwa para guru mengharapkan pengembangan fasilitas mengenai bermain peran, kemudian fasilitas bermain yang mengasah motorik halus anak. </w:t>
      </w:r>
    </w:p>
    <w:p w14:paraId="1BA6744F" w14:textId="2AC834E7" w:rsidR="007148B4" w:rsidRPr="00F93FF8" w:rsidRDefault="007148B4" w:rsidP="00BE3E99">
      <w:pPr>
        <w:pStyle w:val="Heading3"/>
        <w:numPr>
          <w:ilvl w:val="2"/>
          <w:numId w:val="82"/>
        </w:numPr>
        <w:spacing w:before="0" w:line="360" w:lineRule="auto"/>
        <w:jc w:val="both"/>
        <w:rPr>
          <w:rFonts w:ascii="Times New Roman" w:hAnsi="Times New Roman" w:cs="Times New Roman"/>
          <w:b/>
          <w:bCs/>
          <w:iCs/>
          <w:color w:val="000000" w:themeColor="text1"/>
        </w:rPr>
      </w:pPr>
      <w:bookmarkStart w:id="135" w:name="_Toc82481595"/>
      <w:r w:rsidRPr="00F93FF8">
        <w:rPr>
          <w:rFonts w:ascii="Times New Roman" w:hAnsi="Times New Roman" w:cs="Times New Roman"/>
          <w:b/>
          <w:bCs/>
          <w:iCs/>
          <w:color w:val="000000" w:themeColor="text1"/>
        </w:rPr>
        <w:t>Kegiatan Perkembangan Motorik Anak TK</w:t>
      </w:r>
      <w:bookmarkEnd w:id="135"/>
    </w:p>
    <w:p w14:paraId="5BC8ABA0"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Setiap anak memiliki karakter yang berbeda-beda. Menurut guru TK Sunan Perapen, karena lingkungan anak di sekolah tersebut bukanlah menengah keatas. Maka rata-rata anak yang sekolah di TK itu berasal dari kampung dan anak kampung dikenal anak yang lebih aktif. Kemudian. untuk anak perumahan biasanya karakternya lebih kalem atau pendiam. jadi karakter anak dapat dilihat dari bagaimana terbentuknya lingkungan di keluarganya. Adapun menurut guru TK Islam Bakti 1 dan TK/RAM 10, guru mengatakan bahwa ada anak yang mudah menerima pembelajaran secara cepat dan ada juga yang lambat. Jika anak yang lambat belum selesai, biasanya guru tidak memberikan tugas yang banyak. Saat melakukan kegiatan motorik kasar, pasti ada anak yang kurang percaya diri, malu dan takut. jika anak takut biasanya guru menanyakan kepada anak sebab akibatnya, seperti ketika anak pernah mengalami jatuh atau memilik trauma ketika bermain, lalu guru meyakinkan anak secara bertahap atau perlahan agar anak lebih percaya diri dan berani bermain lagi.</w:t>
      </w:r>
    </w:p>
    <w:p w14:paraId="3C6D0A6B"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Disetiap sekolah TK, guru memberikan pembelajaran mengenai kegiatan kognitif dan motorik. Rata-rata pemberlajaran di TK sama saja, seperti kegiatan kognitif guru mengenalkan suku kata/bahasa, warna, ukuran, gambar, bentuk/pola, berhitung, dan memecahkan masalah. Untuk kegiatan motorik halus biasanya guru memberikan kegiatan seperti menganyam, melipat, menggunting, menempel, menjahit, mewarnai dan bercocok. Tetapi, yang telah di jelaskan di sub bab sebelumnya, bahwa kegiatan melipat dan menganyam merupakan kegiatan yang menurut para guru TK yang memiliki kendala. Kegiatan motorik kasar yang diberikan oleh guru, biasanya anak melakukan praktek secara langsung pada fasilitas permainan yang ada di</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sekolah, anak-anak melakukan kegiatan motorik kasar dengan cara melompat, berlari, jongkok dan berjalan. Namun, tidak hanya menggunakan fasilitas yang ada di</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guru juga memberikan kegiatan untuk mengasah motorik anak dengan cara mengenalkan permainan tradisional. </w:t>
      </w:r>
    </w:p>
    <w:p w14:paraId="3E3576EC"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Rata-rata sekolah TK mengenalkan permainan tradisional seperti gobak sodor, engklek, lompat tali, egrang batok, dakon, dan cubek suweng. Dari permainan tradisional itu para guru mengenalkan permainan tradisional dengan cara menggabungkan pembelajaran kognitif, seperti permainan gobak sodor, anak dapat mengukur panjang garis, gambar bentuk, dan warna. Untuk permainan engklek biasanya untuk menghitung jumlah kotak yang ada pada permainan, sekaligus anak dapat menjaga keseimbangan saat mengangkat satu kaki. Permainan lompat tali, guru mengenalkan dengan pembelajaran kognitif dengan cara mengenalkan anggota tubuh, seperti karet tali diangkat selutut. Permainan cubek suweng, biasanya guru lebih mengenalkan bahasa dan tebak-tebakan. Serta permainan egrang batok, guru menganalkan bentuk dari batoknya dan juga bisa mengenalkan warnanya. Media yang digunakan untuk permainan tradisional engklek dan gobak sodor di TK Sunan Prapen guru hanya menggunakan lantai atau bahan bekas seperti kardus bekas. Untuk TK Islam Bakti 1 dan RAM 10 menggunakan garis yang telah dibuat di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sekolah. Permainan lompat tali biasanya guru menggunakan media karet dan tangga majemuk, kemudian untuk permainan egrang batok, guru menggunakan batok asli dan ada pun di sekolah RAM 10 menurut guru, medianya tidak harus menggunakan batok tetapi bisa juga menggunakan bentuk geometri. </w:t>
      </w:r>
    </w:p>
    <w:p w14:paraId="24202396"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Hasil dari penelitian melalui wawancara terhadap perkembangan anak dapat dihubungkan dengan teori Santrock (Rahman, 2009) perkembangan motorik anak yang memaparkan bahwa perkembangan kemampuan motorik anak secara keseluruhan adalah melakukan gerakan sederhana seperti melompat dan berlari.</w:t>
      </w:r>
    </w:p>
    <w:p w14:paraId="000201E5" w14:textId="6CC72C7D" w:rsidR="007148B4" w:rsidRPr="00F93FF8" w:rsidRDefault="007148B4" w:rsidP="00BE3E99">
      <w:pPr>
        <w:pStyle w:val="Heading3"/>
        <w:numPr>
          <w:ilvl w:val="2"/>
          <w:numId w:val="81"/>
        </w:numPr>
        <w:spacing w:line="360" w:lineRule="auto"/>
        <w:jc w:val="both"/>
        <w:rPr>
          <w:rFonts w:ascii="Times New Roman" w:hAnsi="Times New Roman" w:cs="Times New Roman"/>
          <w:b/>
          <w:bCs/>
          <w:iCs/>
          <w:color w:val="000000" w:themeColor="text1"/>
        </w:rPr>
      </w:pPr>
      <w:bookmarkStart w:id="136" w:name="_Toc82481596"/>
      <w:r w:rsidRPr="00F93FF8">
        <w:rPr>
          <w:rFonts w:ascii="Times New Roman" w:hAnsi="Times New Roman" w:cs="Times New Roman"/>
          <w:b/>
          <w:bCs/>
          <w:iCs/>
          <w:color w:val="000000" w:themeColor="text1"/>
        </w:rPr>
        <w:t>Kebiasaan Bermain Anak di Rumah</w:t>
      </w:r>
      <w:bookmarkEnd w:id="136"/>
    </w:p>
    <w:p w14:paraId="680F5DD8"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Kuesioner ini disebarkan melaui </w:t>
      </w:r>
      <w:r w:rsidRPr="00F93FF8">
        <w:rPr>
          <w:rFonts w:ascii="Times New Roman" w:hAnsi="Times New Roman" w:cs="Times New Roman"/>
          <w:i/>
          <w:iCs/>
          <w:color w:val="000000" w:themeColor="text1"/>
          <w:sz w:val="24"/>
          <w:szCs w:val="24"/>
        </w:rPr>
        <w:t>offline</w:t>
      </w:r>
      <w:r w:rsidRPr="00F93FF8">
        <w:rPr>
          <w:rFonts w:ascii="Times New Roman" w:hAnsi="Times New Roman" w:cs="Times New Roman"/>
          <w:iCs/>
          <w:color w:val="000000" w:themeColor="text1"/>
          <w:sz w:val="24"/>
          <w:szCs w:val="24"/>
        </w:rPr>
        <w:t xml:space="preserve"> hingga </w:t>
      </w:r>
      <w:r w:rsidRPr="00F93FF8">
        <w:rPr>
          <w:rFonts w:ascii="Times New Roman" w:hAnsi="Times New Roman" w:cs="Times New Roman"/>
          <w:i/>
          <w:iCs/>
          <w:color w:val="000000" w:themeColor="text1"/>
          <w:sz w:val="24"/>
          <w:szCs w:val="24"/>
        </w:rPr>
        <w:t>online</w:t>
      </w:r>
      <w:r w:rsidRPr="00F93FF8">
        <w:rPr>
          <w:rFonts w:ascii="Times New Roman" w:hAnsi="Times New Roman" w:cs="Times New Roman"/>
          <w:iCs/>
          <w:color w:val="000000" w:themeColor="text1"/>
          <w:sz w:val="24"/>
          <w:szCs w:val="24"/>
        </w:rPr>
        <w:t xml:space="preserve"> yang diberikan kepada orang tua dan anak usia dini. Data yang dicari pada orang tua yaitu untuk mengetahui kebiasaan bermain anak, pendampingan orang tua terhadap anak saat bermain. Kemudian, data kuesioner disebarkan pada anak usia dini yang dicari yaitu pengetahuan permainan tadisional dan preferensi visual.</w:t>
      </w:r>
    </w:p>
    <w:p w14:paraId="30901564"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Kebiasaan bermaian merupakan kegiatan yang sangat menyenangkan, terutama kepada anak-anak. berdasarkan dari hasil kuesioner atau penelitian kepada orang tua terhadap kebiasaan bermain anak dengan jumlah 93 responden. Terlihat bahwa 91% anak lebih sering melakukan kegiatan bermain permainan modern dan </w:t>
      </w:r>
      <w:r w:rsidRPr="00F93FF8">
        <w:rPr>
          <w:rFonts w:ascii="Times New Roman" w:hAnsi="Times New Roman" w:cs="Times New Roman"/>
          <w:iCs/>
          <w:color w:val="000000" w:themeColor="text1"/>
          <w:sz w:val="24"/>
          <w:szCs w:val="24"/>
        </w:rPr>
        <w:lastRenderedPageBreak/>
        <w:t xml:space="preserve">hanya 4% anak bermain permianan tradisional. Kegiatan bermain pada anak-anak dari hasil kuesioner pada orang tua 61% anak lebih sering bermain di dalam rumah, dan 38% anak bermain di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rumah. Kegiatan bermain anak biasanya menghabiskan waktunya bersama teman 39%, sudara 35% dan bersama orang tuanya 17% dengan jangka waktu 1-2 jam. </w:t>
      </w:r>
    </w:p>
    <w:p w14:paraId="22917093" w14:textId="2A1470DD" w:rsidR="007148B4" w:rsidRPr="00F93FF8" w:rsidRDefault="007148B4" w:rsidP="00BE3E99">
      <w:pPr>
        <w:pStyle w:val="Heading3"/>
        <w:numPr>
          <w:ilvl w:val="2"/>
          <w:numId w:val="80"/>
        </w:numPr>
        <w:spacing w:line="360" w:lineRule="auto"/>
        <w:jc w:val="both"/>
        <w:rPr>
          <w:rFonts w:ascii="Times New Roman" w:hAnsi="Times New Roman" w:cs="Times New Roman"/>
          <w:b/>
          <w:bCs/>
          <w:iCs/>
          <w:color w:val="000000" w:themeColor="text1"/>
        </w:rPr>
      </w:pPr>
      <w:bookmarkStart w:id="137" w:name="_Toc82481597"/>
      <w:r w:rsidRPr="00F93FF8">
        <w:rPr>
          <w:rFonts w:ascii="Times New Roman" w:hAnsi="Times New Roman" w:cs="Times New Roman"/>
          <w:b/>
          <w:bCs/>
          <w:iCs/>
          <w:color w:val="000000" w:themeColor="text1"/>
        </w:rPr>
        <w:t>Pendampingan Orang Tua dalam Kegiatan Bermain Anak</w:t>
      </w:r>
      <w:bookmarkEnd w:id="137"/>
    </w:p>
    <w:p w14:paraId="409889AD"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Dari hasil data dilapangan dengan 93 responden banyak orang tua yang mendampingi anaknya 58% dan orang tua tidak mendampingi anaknya 42%. Orang tua yang mendampingi anaknya agar orang tua mengetahui aktifitas anak dan menjaga anak agar tidak melakukan hal yang buruk. Saat anak bermain banyak orang tua yang hanya mengawasi serta mendampingi anaknya saja dan ada juga orang tua yang ikut bermaian dengan anaknya. Orang tua menghabiskan waktunya untuk mendampingi anaknya bermain dengan jangka waktu kurang dari 1 jam 43% dan 1-2 jam 48%.Adapun hasil dari kuesioner yang telah disebar oleh peneliti, bahwa banyak juga orang tua yang tidak mendampingi anaknya ketika bermain dikarenakan orang tua sibuk bekerja dan saat anak tidak didampingi orang tua biasanya anak hanya bermain sendiri atau biasanya didampingi oleh saudaranya saja.</w:t>
      </w:r>
    </w:p>
    <w:p w14:paraId="36E67642" w14:textId="5196ECE0" w:rsidR="007148B4" w:rsidRPr="00F93FF8" w:rsidRDefault="007148B4" w:rsidP="00BE3E99">
      <w:pPr>
        <w:pStyle w:val="Heading3"/>
        <w:numPr>
          <w:ilvl w:val="2"/>
          <w:numId w:val="79"/>
        </w:numPr>
        <w:spacing w:line="360" w:lineRule="auto"/>
        <w:jc w:val="both"/>
        <w:rPr>
          <w:rFonts w:ascii="Times New Roman" w:hAnsi="Times New Roman" w:cs="Times New Roman"/>
          <w:b/>
          <w:bCs/>
          <w:iCs/>
          <w:color w:val="000000" w:themeColor="text1"/>
        </w:rPr>
      </w:pPr>
      <w:bookmarkStart w:id="138" w:name="_Toc82481598"/>
      <w:r w:rsidRPr="00F93FF8">
        <w:rPr>
          <w:rFonts w:ascii="Times New Roman" w:hAnsi="Times New Roman" w:cs="Times New Roman"/>
          <w:b/>
          <w:bCs/>
          <w:iCs/>
          <w:color w:val="000000" w:themeColor="text1"/>
        </w:rPr>
        <w:t>Pengetahuan mengenai Peramainan Tradisional</w:t>
      </w:r>
      <w:bookmarkEnd w:id="138"/>
    </w:p>
    <w:p w14:paraId="42539599" w14:textId="77777777"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Permainan tradisional merupakan salah satu warisan budaya yang perlu dilestarikan dan dipertahankan. Karena meningkatnya perkembangan teknologi banyak anak yang lebih sering bermain permainan modern yang menjadi kurangnya minat anak bermain permainan tradisional. Dari hasil kuesioner anak, kegiatan yang dilakukan anak 35% anak lebih sering bermain HP dan 27% anak bermain dengan teman diluar. </w:t>
      </w:r>
    </w:p>
    <w:p w14:paraId="1D96223C" w14:textId="74F48CD7" w:rsidR="00BF18B8" w:rsidRPr="00CC6457" w:rsidRDefault="00CC6457" w:rsidP="00CC6457">
      <w:pPr>
        <w:spacing w:after="0" w:line="360" w:lineRule="auto"/>
        <w:ind w:firstLine="720"/>
        <w:jc w:val="both"/>
        <w:rPr>
          <w:rFonts w:ascii="Times New Roman" w:hAnsi="Times New Roman" w:cs="Times New Roman"/>
          <w:iCs/>
          <w:color w:val="000000" w:themeColor="text1"/>
          <w:sz w:val="24"/>
          <w:szCs w:val="24"/>
        </w:rPr>
      </w:pPr>
      <w:r w:rsidRPr="00BF18B8">
        <w:rPr>
          <w:rFonts w:ascii="Times New Roman" w:hAnsi="Times New Roman" w:cs="Times New Roman"/>
          <w:b/>
          <w:bCs/>
          <w:i/>
          <w:iCs/>
          <w:noProof/>
          <w:sz w:val="24"/>
          <w:szCs w:val="24"/>
        </w:rPr>
        <w:lastRenderedPageBreak/>
        <w:drawing>
          <wp:anchor distT="0" distB="0" distL="114300" distR="114300" simplePos="0" relativeHeight="251809792" behindDoc="0" locked="0" layoutInCell="1" allowOverlap="1" wp14:anchorId="7B818794" wp14:editId="21649C8D">
            <wp:simplePos x="0" y="0"/>
            <wp:positionH relativeFrom="column">
              <wp:posOffset>571822</wp:posOffset>
            </wp:positionH>
            <wp:positionV relativeFrom="paragraph">
              <wp:posOffset>863740</wp:posOffset>
            </wp:positionV>
            <wp:extent cx="3942327" cy="2590800"/>
            <wp:effectExtent l="0" t="0" r="1270" b="0"/>
            <wp:wrapTopAndBottom/>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942327" cy="2590800"/>
                    </a:xfrm>
                    <a:prstGeom prst="rect">
                      <a:avLst/>
                    </a:prstGeom>
                  </pic:spPr>
                </pic:pic>
              </a:graphicData>
            </a:graphic>
          </wp:anchor>
        </w:drawing>
      </w:r>
      <w:r w:rsidR="007148B4" w:rsidRPr="00F93FF8">
        <w:rPr>
          <w:rFonts w:ascii="Times New Roman" w:hAnsi="Times New Roman" w:cs="Times New Roman"/>
          <w:iCs/>
          <w:color w:val="000000" w:themeColor="text1"/>
          <w:sz w:val="24"/>
          <w:szCs w:val="24"/>
        </w:rPr>
        <w:t xml:space="preserve">Namun, dari 93 responden 93% orang tua perlu mengenalkan permainan tradisional kepada anak dan adapun 7% orang tua yang tidak perlu mengenalkan permainan tradisional kepada anak. </w:t>
      </w:r>
    </w:p>
    <w:p w14:paraId="389DDC0C" w14:textId="2B950B41" w:rsidR="007148B4" w:rsidRPr="00BF18B8" w:rsidRDefault="00BF18B8" w:rsidP="00BF18B8">
      <w:pPr>
        <w:pStyle w:val="Caption"/>
        <w:jc w:val="center"/>
        <w:rPr>
          <w:rFonts w:ascii="Times New Roman" w:hAnsi="Times New Roman" w:cs="Times New Roman"/>
          <w:b/>
          <w:bCs/>
          <w:i w:val="0"/>
          <w:iCs w:val="0"/>
          <w:color w:val="000000" w:themeColor="text1"/>
          <w:sz w:val="24"/>
          <w:szCs w:val="24"/>
        </w:rPr>
      </w:pPr>
      <w:bookmarkStart w:id="139" w:name="_Toc82480382"/>
      <w:r w:rsidRPr="00BF18B8">
        <w:rPr>
          <w:rFonts w:ascii="Times New Roman" w:hAnsi="Times New Roman" w:cs="Times New Roman"/>
          <w:b/>
          <w:bCs/>
          <w:i w:val="0"/>
          <w:iCs w:val="0"/>
          <w:color w:val="000000" w:themeColor="text1"/>
          <w:sz w:val="24"/>
          <w:szCs w:val="24"/>
        </w:rPr>
        <w:t xml:space="preserve">Gambar 4. </w:t>
      </w:r>
      <w:r w:rsidRPr="00BF18B8">
        <w:rPr>
          <w:rFonts w:ascii="Times New Roman" w:hAnsi="Times New Roman" w:cs="Times New Roman"/>
          <w:b/>
          <w:bCs/>
          <w:i w:val="0"/>
          <w:iCs w:val="0"/>
          <w:color w:val="000000" w:themeColor="text1"/>
          <w:sz w:val="24"/>
          <w:szCs w:val="24"/>
        </w:rPr>
        <w:fldChar w:fldCharType="begin"/>
      </w:r>
      <w:r w:rsidRPr="00BF18B8">
        <w:rPr>
          <w:rFonts w:ascii="Times New Roman" w:hAnsi="Times New Roman" w:cs="Times New Roman"/>
          <w:b/>
          <w:bCs/>
          <w:i w:val="0"/>
          <w:iCs w:val="0"/>
          <w:color w:val="000000" w:themeColor="text1"/>
          <w:sz w:val="24"/>
          <w:szCs w:val="24"/>
        </w:rPr>
        <w:instrText xml:space="preserve"> SEQ Gambar_4. \* ARABIC </w:instrText>
      </w:r>
      <w:r w:rsidRPr="00BF18B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w:t>
      </w:r>
      <w:r w:rsidRPr="00BF18B8">
        <w:rPr>
          <w:rFonts w:ascii="Times New Roman" w:hAnsi="Times New Roman" w:cs="Times New Roman"/>
          <w:b/>
          <w:bCs/>
          <w:i w:val="0"/>
          <w:iCs w:val="0"/>
          <w:color w:val="000000" w:themeColor="text1"/>
          <w:sz w:val="24"/>
          <w:szCs w:val="24"/>
        </w:rPr>
        <w:fldChar w:fldCharType="end"/>
      </w:r>
      <w:r w:rsidRPr="00BF18B8">
        <w:rPr>
          <w:rFonts w:ascii="Times New Roman" w:hAnsi="Times New Roman" w:cs="Times New Roman"/>
          <w:b/>
          <w:bCs/>
          <w:i w:val="0"/>
          <w:iCs w:val="0"/>
          <w:color w:val="000000" w:themeColor="text1"/>
          <w:sz w:val="24"/>
          <w:szCs w:val="24"/>
        </w:rPr>
        <w:t xml:space="preserve"> Hasil Kuesione</w:t>
      </w:r>
      <w:r w:rsidR="002D5A82">
        <w:rPr>
          <w:rFonts w:ascii="Times New Roman" w:hAnsi="Times New Roman" w:cs="Times New Roman"/>
          <w:b/>
          <w:bCs/>
          <w:i w:val="0"/>
          <w:iCs w:val="0"/>
          <w:color w:val="000000" w:themeColor="text1"/>
          <w:sz w:val="24"/>
          <w:szCs w:val="24"/>
        </w:rPr>
        <w:t>r</w:t>
      </w:r>
      <w:r w:rsidRPr="00BF18B8">
        <w:rPr>
          <w:rFonts w:ascii="Times New Roman" w:hAnsi="Times New Roman" w:cs="Times New Roman"/>
          <w:b/>
          <w:bCs/>
          <w:i w:val="0"/>
          <w:iCs w:val="0"/>
          <w:color w:val="000000" w:themeColor="text1"/>
          <w:sz w:val="24"/>
          <w:szCs w:val="24"/>
        </w:rPr>
        <w:t xml:space="preserve"> Alasan Mengenalkan Permainan Tradisional</w:t>
      </w:r>
      <w:bookmarkEnd w:id="139"/>
    </w:p>
    <w:p w14:paraId="1B0F8DDB" w14:textId="14645B81" w:rsidR="007148B4" w:rsidRPr="00F93FF8" w:rsidRDefault="007148B4" w:rsidP="007148B4">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Pengetahuan anak mengenai permainan tradisional dari hasil di lapangan ternyata ada anak usia TK yang tidak tahu sama sekali permainan tradisional dan hanya beberapa anak yang mengetahui permainan tersebut seperti permainan engklek 64%, gobak sodor 35%, cubek suweng 37% yang mana anak mengetahui permainan tersebut dari gurunya di sekolah. Untuk permainan tradisional dakon/congklak 53%, bekel 48%, dan boi-boian 42% anak mengetahui permainan tersebut dari orang tua dan temannya.</w:t>
      </w:r>
    </w:p>
    <w:p w14:paraId="3EC1C7B3" w14:textId="24CA72C3" w:rsidR="007148B4" w:rsidRPr="00BF18B8" w:rsidRDefault="007148B4" w:rsidP="00F66E3F">
      <w:pPr>
        <w:pStyle w:val="Caption"/>
        <w:spacing w:after="0"/>
        <w:jc w:val="center"/>
        <w:rPr>
          <w:rFonts w:ascii="Times New Roman" w:hAnsi="Times New Roman" w:cs="Times New Roman"/>
          <w:i w:val="0"/>
          <w:iCs w:val="0"/>
          <w:sz w:val="24"/>
          <w:szCs w:val="24"/>
        </w:rPr>
      </w:pPr>
      <w:bookmarkStart w:id="140" w:name="_Toc81684178"/>
      <w:bookmarkStart w:id="141" w:name="_Toc81919716"/>
      <w:bookmarkStart w:id="142" w:name="_Toc82293993"/>
      <w:r w:rsidRPr="00BF18B8">
        <w:rPr>
          <w:rFonts w:ascii="Times New Roman" w:hAnsi="Times New Roman" w:cs="Times New Roman"/>
          <w:i w:val="0"/>
          <w:iCs w:val="0"/>
          <w:color w:val="auto"/>
          <w:sz w:val="24"/>
          <w:szCs w:val="24"/>
        </w:rPr>
        <w:t xml:space="preserve">Tabel 4. </w:t>
      </w:r>
      <w:r w:rsidR="00BE7723">
        <w:rPr>
          <w:rFonts w:ascii="Times New Roman" w:hAnsi="Times New Roman" w:cs="Times New Roman"/>
          <w:i w:val="0"/>
          <w:iCs w:val="0"/>
          <w:color w:val="auto"/>
          <w:sz w:val="24"/>
          <w:szCs w:val="24"/>
        </w:rPr>
        <w:fldChar w:fldCharType="begin"/>
      </w:r>
      <w:r w:rsidR="00BE7723">
        <w:rPr>
          <w:rFonts w:ascii="Times New Roman" w:hAnsi="Times New Roman" w:cs="Times New Roman"/>
          <w:i w:val="0"/>
          <w:iCs w:val="0"/>
          <w:color w:val="auto"/>
          <w:sz w:val="24"/>
          <w:szCs w:val="24"/>
        </w:rPr>
        <w:instrText xml:space="preserve"> SEQ Tabel_4. \* ARABIC </w:instrText>
      </w:r>
      <w:r w:rsid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5</w:t>
      </w:r>
      <w:r w:rsidR="00BE7723">
        <w:rPr>
          <w:rFonts w:ascii="Times New Roman" w:hAnsi="Times New Roman" w:cs="Times New Roman"/>
          <w:i w:val="0"/>
          <w:iCs w:val="0"/>
          <w:color w:val="auto"/>
          <w:sz w:val="24"/>
          <w:szCs w:val="24"/>
        </w:rPr>
        <w:fldChar w:fldCharType="end"/>
      </w:r>
      <w:r w:rsidRPr="00BF18B8">
        <w:rPr>
          <w:rFonts w:ascii="Times New Roman" w:hAnsi="Times New Roman" w:cs="Times New Roman"/>
          <w:i w:val="0"/>
          <w:iCs w:val="0"/>
          <w:color w:val="auto"/>
          <w:sz w:val="24"/>
          <w:szCs w:val="24"/>
          <w:lang w:val="id-ID"/>
        </w:rPr>
        <w:t xml:space="preserve"> Hasil Kuesioner Mengetahui Permainan Tradisional</w:t>
      </w:r>
      <w:bookmarkEnd w:id="140"/>
      <w:bookmarkEnd w:id="141"/>
      <w:bookmarkEnd w:id="142"/>
    </w:p>
    <w:tbl>
      <w:tblPr>
        <w:tblStyle w:val="TableGrid"/>
        <w:tblW w:w="7942" w:type="dxa"/>
        <w:tblInd w:w="-5" w:type="dxa"/>
        <w:tblLook w:val="04A0" w:firstRow="1" w:lastRow="0" w:firstColumn="1" w:lastColumn="0" w:noHBand="0" w:noVBand="1"/>
      </w:tblPr>
      <w:tblGrid>
        <w:gridCol w:w="3277"/>
        <w:gridCol w:w="2095"/>
        <w:gridCol w:w="2570"/>
      </w:tblGrid>
      <w:tr w:rsidR="007148B4" w:rsidRPr="00F93FF8" w14:paraId="44A299A5" w14:textId="77777777" w:rsidTr="00DD225D">
        <w:trPr>
          <w:trHeight w:val="409"/>
        </w:trPr>
        <w:tc>
          <w:tcPr>
            <w:tcW w:w="3277" w:type="dxa"/>
            <w:shd w:val="clear" w:color="auto" w:fill="FFC000" w:themeFill="accent4"/>
            <w:vAlign w:val="center"/>
          </w:tcPr>
          <w:p w14:paraId="2B170043" w14:textId="77777777" w:rsidR="007148B4" w:rsidRPr="00F93FF8" w:rsidRDefault="007148B4" w:rsidP="00DD225D">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Permainan Tradisional</w:t>
            </w:r>
          </w:p>
        </w:tc>
        <w:tc>
          <w:tcPr>
            <w:tcW w:w="2095" w:type="dxa"/>
            <w:shd w:val="clear" w:color="auto" w:fill="FFC000" w:themeFill="accent4"/>
          </w:tcPr>
          <w:p w14:paraId="2C71C2D6" w14:textId="77777777" w:rsidR="007148B4" w:rsidRPr="00F93FF8" w:rsidRDefault="007148B4" w:rsidP="00DD225D">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Jumlah</w:t>
            </w:r>
          </w:p>
        </w:tc>
        <w:tc>
          <w:tcPr>
            <w:tcW w:w="2570" w:type="dxa"/>
            <w:shd w:val="clear" w:color="auto" w:fill="FFC000" w:themeFill="accent4"/>
            <w:vAlign w:val="center"/>
          </w:tcPr>
          <w:p w14:paraId="234C63EF" w14:textId="77777777" w:rsidR="007148B4" w:rsidRPr="00F93FF8" w:rsidRDefault="007148B4" w:rsidP="00DD225D">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Presentase (%)</w:t>
            </w:r>
          </w:p>
        </w:tc>
      </w:tr>
      <w:tr w:rsidR="007148B4" w:rsidRPr="00F93FF8" w14:paraId="4D2BAC01" w14:textId="77777777" w:rsidTr="00DD225D">
        <w:trPr>
          <w:trHeight w:val="424"/>
        </w:trPr>
        <w:tc>
          <w:tcPr>
            <w:tcW w:w="3277" w:type="dxa"/>
            <w:shd w:val="clear" w:color="auto" w:fill="FFF2CC" w:themeFill="accent4" w:themeFillTint="33"/>
          </w:tcPr>
          <w:p w14:paraId="2CED3645"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 xml:space="preserve">Engklek </w:t>
            </w:r>
          </w:p>
        </w:tc>
        <w:tc>
          <w:tcPr>
            <w:tcW w:w="2095" w:type="dxa"/>
            <w:shd w:val="clear" w:color="auto" w:fill="FFF2CC" w:themeFill="accent4" w:themeFillTint="33"/>
          </w:tcPr>
          <w:p w14:paraId="2347BB0D"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60</w:t>
            </w:r>
          </w:p>
        </w:tc>
        <w:tc>
          <w:tcPr>
            <w:tcW w:w="2570" w:type="dxa"/>
            <w:shd w:val="clear" w:color="auto" w:fill="FFF2CC" w:themeFill="accent4" w:themeFillTint="33"/>
          </w:tcPr>
          <w:p w14:paraId="11DFAE3A"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(65%)</w:t>
            </w:r>
          </w:p>
        </w:tc>
      </w:tr>
      <w:tr w:rsidR="007148B4" w:rsidRPr="00F93FF8" w14:paraId="6BFFD3F8" w14:textId="77777777" w:rsidTr="00DD225D">
        <w:trPr>
          <w:trHeight w:val="409"/>
        </w:trPr>
        <w:tc>
          <w:tcPr>
            <w:tcW w:w="3277" w:type="dxa"/>
            <w:shd w:val="clear" w:color="auto" w:fill="FFF2CC" w:themeFill="accent4" w:themeFillTint="33"/>
          </w:tcPr>
          <w:p w14:paraId="1F728067"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Gobak Sodor</w:t>
            </w:r>
          </w:p>
        </w:tc>
        <w:tc>
          <w:tcPr>
            <w:tcW w:w="2095" w:type="dxa"/>
            <w:shd w:val="clear" w:color="auto" w:fill="FFF2CC" w:themeFill="accent4" w:themeFillTint="33"/>
          </w:tcPr>
          <w:p w14:paraId="06B4A153"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33</w:t>
            </w:r>
          </w:p>
        </w:tc>
        <w:tc>
          <w:tcPr>
            <w:tcW w:w="2570" w:type="dxa"/>
            <w:shd w:val="clear" w:color="auto" w:fill="FFF2CC" w:themeFill="accent4" w:themeFillTint="33"/>
          </w:tcPr>
          <w:p w14:paraId="5A9D9F94"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(36%)</w:t>
            </w:r>
          </w:p>
        </w:tc>
      </w:tr>
      <w:tr w:rsidR="007148B4" w:rsidRPr="00F93FF8" w14:paraId="0A5CA743" w14:textId="77777777" w:rsidTr="00DD225D">
        <w:trPr>
          <w:trHeight w:val="409"/>
        </w:trPr>
        <w:tc>
          <w:tcPr>
            <w:tcW w:w="3277" w:type="dxa"/>
            <w:shd w:val="clear" w:color="auto" w:fill="FFF2CC" w:themeFill="accent4" w:themeFillTint="33"/>
          </w:tcPr>
          <w:p w14:paraId="5073BDD0"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Dakon/Congklak</w:t>
            </w:r>
          </w:p>
        </w:tc>
        <w:tc>
          <w:tcPr>
            <w:tcW w:w="2095" w:type="dxa"/>
            <w:shd w:val="clear" w:color="auto" w:fill="FFF2CC" w:themeFill="accent4" w:themeFillTint="33"/>
          </w:tcPr>
          <w:p w14:paraId="0345C3FC"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49</w:t>
            </w:r>
          </w:p>
        </w:tc>
        <w:tc>
          <w:tcPr>
            <w:tcW w:w="2570" w:type="dxa"/>
            <w:shd w:val="clear" w:color="auto" w:fill="FFF2CC" w:themeFill="accent4" w:themeFillTint="33"/>
          </w:tcPr>
          <w:p w14:paraId="267C51D9"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(53%)</w:t>
            </w:r>
          </w:p>
        </w:tc>
      </w:tr>
      <w:tr w:rsidR="007148B4" w:rsidRPr="00F93FF8" w14:paraId="36B41B1D" w14:textId="77777777" w:rsidTr="00DD225D">
        <w:trPr>
          <w:trHeight w:val="409"/>
        </w:trPr>
        <w:tc>
          <w:tcPr>
            <w:tcW w:w="3277" w:type="dxa"/>
            <w:shd w:val="clear" w:color="auto" w:fill="FFF2CC" w:themeFill="accent4" w:themeFillTint="33"/>
          </w:tcPr>
          <w:p w14:paraId="1F896D04"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Bekelan</w:t>
            </w:r>
          </w:p>
        </w:tc>
        <w:tc>
          <w:tcPr>
            <w:tcW w:w="2095" w:type="dxa"/>
            <w:shd w:val="clear" w:color="auto" w:fill="FFF2CC" w:themeFill="accent4" w:themeFillTint="33"/>
          </w:tcPr>
          <w:p w14:paraId="7627E45A"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45</w:t>
            </w:r>
          </w:p>
        </w:tc>
        <w:tc>
          <w:tcPr>
            <w:tcW w:w="2570" w:type="dxa"/>
            <w:shd w:val="clear" w:color="auto" w:fill="FFF2CC" w:themeFill="accent4" w:themeFillTint="33"/>
          </w:tcPr>
          <w:p w14:paraId="73704FD9"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(48%)</w:t>
            </w:r>
          </w:p>
        </w:tc>
      </w:tr>
      <w:tr w:rsidR="007148B4" w:rsidRPr="00F93FF8" w14:paraId="2E6940D1" w14:textId="77777777" w:rsidTr="00DD225D">
        <w:trPr>
          <w:trHeight w:val="409"/>
        </w:trPr>
        <w:tc>
          <w:tcPr>
            <w:tcW w:w="3277" w:type="dxa"/>
            <w:shd w:val="clear" w:color="auto" w:fill="FFF2CC" w:themeFill="accent4" w:themeFillTint="33"/>
          </w:tcPr>
          <w:p w14:paraId="3680F4F0"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Cubek Suweng</w:t>
            </w:r>
          </w:p>
        </w:tc>
        <w:tc>
          <w:tcPr>
            <w:tcW w:w="2095" w:type="dxa"/>
            <w:shd w:val="clear" w:color="auto" w:fill="FFF2CC" w:themeFill="accent4" w:themeFillTint="33"/>
          </w:tcPr>
          <w:p w14:paraId="0C416705"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34</w:t>
            </w:r>
          </w:p>
        </w:tc>
        <w:tc>
          <w:tcPr>
            <w:tcW w:w="2570" w:type="dxa"/>
            <w:shd w:val="clear" w:color="auto" w:fill="FFF2CC" w:themeFill="accent4" w:themeFillTint="33"/>
          </w:tcPr>
          <w:p w14:paraId="4419D766"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(37%)</w:t>
            </w:r>
          </w:p>
        </w:tc>
      </w:tr>
      <w:tr w:rsidR="007148B4" w:rsidRPr="00F93FF8" w14:paraId="05C7C920" w14:textId="77777777" w:rsidTr="00DD225D">
        <w:trPr>
          <w:trHeight w:val="409"/>
        </w:trPr>
        <w:tc>
          <w:tcPr>
            <w:tcW w:w="3277" w:type="dxa"/>
            <w:shd w:val="clear" w:color="auto" w:fill="FFF2CC" w:themeFill="accent4" w:themeFillTint="33"/>
          </w:tcPr>
          <w:p w14:paraId="16E866D3"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Boi-Boian</w:t>
            </w:r>
          </w:p>
        </w:tc>
        <w:tc>
          <w:tcPr>
            <w:tcW w:w="2095" w:type="dxa"/>
            <w:shd w:val="clear" w:color="auto" w:fill="FFF2CC" w:themeFill="accent4" w:themeFillTint="33"/>
          </w:tcPr>
          <w:p w14:paraId="6CBD5868"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39</w:t>
            </w:r>
          </w:p>
        </w:tc>
        <w:tc>
          <w:tcPr>
            <w:tcW w:w="2570" w:type="dxa"/>
            <w:shd w:val="clear" w:color="auto" w:fill="FFF2CC" w:themeFill="accent4" w:themeFillTint="33"/>
          </w:tcPr>
          <w:p w14:paraId="36F590FB"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(42%)</w:t>
            </w:r>
          </w:p>
        </w:tc>
      </w:tr>
      <w:tr w:rsidR="007148B4" w:rsidRPr="00F93FF8" w14:paraId="66D8C2ED" w14:textId="77777777" w:rsidTr="00DD225D">
        <w:trPr>
          <w:trHeight w:val="424"/>
        </w:trPr>
        <w:tc>
          <w:tcPr>
            <w:tcW w:w="3277" w:type="dxa"/>
            <w:shd w:val="clear" w:color="auto" w:fill="FFF2CC" w:themeFill="accent4" w:themeFillTint="33"/>
          </w:tcPr>
          <w:p w14:paraId="5C7B7F3B"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Tidak Mengetahui</w:t>
            </w:r>
          </w:p>
        </w:tc>
        <w:tc>
          <w:tcPr>
            <w:tcW w:w="2095" w:type="dxa"/>
            <w:shd w:val="clear" w:color="auto" w:fill="FFF2CC" w:themeFill="accent4" w:themeFillTint="33"/>
          </w:tcPr>
          <w:p w14:paraId="08CCD387"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14</w:t>
            </w:r>
          </w:p>
        </w:tc>
        <w:tc>
          <w:tcPr>
            <w:tcW w:w="2570" w:type="dxa"/>
            <w:shd w:val="clear" w:color="auto" w:fill="FFF2CC" w:themeFill="accent4" w:themeFillTint="33"/>
          </w:tcPr>
          <w:p w14:paraId="34DB9465" w14:textId="77777777" w:rsidR="007148B4" w:rsidRPr="00F93FF8" w:rsidRDefault="007148B4" w:rsidP="00DD225D">
            <w:pPr>
              <w:keepNext/>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(15%)</w:t>
            </w:r>
          </w:p>
        </w:tc>
      </w:tr>
      <w:tr w:rsidR="007148B4" w:rsidRPr="00F93FF8" w14:paraId="35DB218A" w14:textId="77777777" w:rsidTr="00DD225D">
        <w:trPr>
          <w:trHeight w:val="424"/>
        </w:trPr>
        <w:tc>
          <w:tcPr>
            <w:tcW w:w="3277" w:type="dxa"/>
            <w:shd w:val="clear" w:color="auto" w:fill="FFF2CC" w:themeFill="accent4" w:themeFillTint="33"/>
          </w:tcPr>
          <w:p w14:paraId="24BAEEF1"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 xml:space="preserve">Lainnya </w:t>
            </w:r>
          </w:p>
        </w:tc>
        <w:tc>
          <w:tcPr>
            <w:tcW w:w="2095" w:type="dxa"/>
            <w:shd w:val="clear" w:color="auto" w:fill="FFF2CC" w:themeFill="accent4" w:themeFillTint="33"/>
          </w:tcPr>
          <w:p w14:paraId="326D5C28" w14:textId="77777777" w:rsidR="007148B4" w:rsidRPr="00F93FF8" w:rsidRDefault="007148B4" w:rsidP="00DD225D">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w:t>
            </w:r>
          </w:p>
        </w:tc>
        <w:tc>
          <w:tcPr>
            <w:tcW w:w="2570" w:type="dxa"/>
            <w:shd w:val="clear" w:color="auto" w:fill="FFF2CC" w:themeFill="accent4" w:themeFillTint="33"/>
          </w:tcPr>
          <w:p w14:paraId="287544BF" w14:textId="77777777" w:rsidR="007148B4" w:rsidRPr="00F93FF8" w:rsidRDefault="007148B4" w:rsidP="00DD225D">
            <w:pPr>
              <w:keepNext/>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w:t>
            </w:r>
          </w:p>
        </w:tc>
      </w:tr>
    </w:tbl>
    <w:p w14:paraId="32A26FEB" w14:textId="77777777" w:rsidR="007148B4" w:rsidRPr="00F93FF8" w:rsidRDefault="007148B4" w:rsidP="007148B4">
      <w:pPr>
        <w:pStyle w:val="Caption"/>
        <w:spacing w:after="0"/>
        <w:rPr>
          <w:rFonts w:cs="Times New Roman"/>
          <w:iCs w:val="0"/>
          <w:color w:val="auto"/>
          <w:szCs w:val="24"/>
          <w:lang w:val="id-ID"/>
        </w:rPr>
      </w:pPr>
    </w:p>
    <w:p w14:paraId="3E2B336E" w14:textId="77777777" w:rsidR="00CC6457" w:rsidRDefault="00CC6457" w:rsidP="00CC6457">
      <w:pPr>
        <w:spacing w:after="0" w:line="360" w:lineRule="auto"/>
        <w:ind w:firstLine="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Namun, banyak juga anak yang mengenal permainan tradisional hanyak sekedar mengetahui dan tidak pernah memainkannya, karena permainan tradisional dapat dikatakan hampir punah dan menjadi kurangnya minat anak untuk memainkannya.</w:t>
      </w:r>
      <w:bookmarkStart w:id="143" w:name="_Toc81684179"/>
      <w:bookmarkStart w:id="144" w:name="_Toc81919717"/>
    </w:p>
    <w:p w14:paraId="5D1C235F" w14:textId="4EA0484E" w:rsidR="00BE3E99" w:rsidRPr="00CC6457" w:rsidRDefault="00BE3E99" w:rsidP="008B2B61">
      <w:pPr>
        <w:spacing w:after="0" w:line="360" w:lineRule="auto"/>
        <w:ind w:firstLine="720"/>
        <w:jc w:val="center"/>
        <w:rPr>
          <w:rFonts w:ascii="Times New Roman" w:hAnsi="Times New Roman" w:cs="Times New Roman"/>
          <w:iCs/>
          <w:color w:val="000000" w:themeColor="text1"/>
          <w:sz w:val="24"/>
          <w:szCs w:val="24"/>
        </w:rPr>
      </w:pPr>
      <w:bookmarkStart w:id="145" w:name="_Toc82293994"/>
      <w:r w:rsidRPr="00BF18B8">
        <w:rPr>
          <w:rFonts w:ascii="Times New Roman" w:hAnsi="Times New Roman" w:cs="Times New Roman"/>
          <w:sz w:val="24"/>
          <w:szCs w:val="24"/>
        </w:rPr>
        <w:t xml:space="preserve">Tabel 4. </w:t>
      </w:r>
      <w:r w:rsidR="00BE7723">
        <w:rPr>
          <w:rFonts w:ascii="Times New Roman" w:hAnsi="Times New Roman" w:cs="Times New Roman"/>
          <w:sz w:val="24"/>
          <w:szCs w:val="24"/>
        </w:rPr>
        <w:fldChar w:fldCharType="begin"/>
      </w:r>
      <w:r w:rsidR="00BE7723">
        <w:rPr>
          <w:rFonts w:ascii="Times New Roman" w:hAnsi="Times New Roman" w:cs="Times New Roman"/>
          <w:sz w:val="24"/>
          <w:szCs w:val="24"/>
        </w:rPr>
        <w:instrText xml:space="preserve"> SEQ Tabel_4. \* ARABIC </w:instrText>
      </w:r>
      <w:r w:rsidR="00BE7723">
        <w:rPr>
          <w:rFonts w:ascii="Times New Roman" w:hAnsi="Times New Roman" w:cs="Times New Roman"/>
          <w:sz w:val="24"/>
          <w:szCs w:val="24"/>
        </w:rPr>
        <w:fldChar w:fldCharType="separate"/>
      </w:r>
      <w:r w:rsidR="00F006DC">
        <w:rPr>
          <w:rFonts w:ascii="Times New Roman" w:hAnsi="Times New Roman" w:cs="Times New Roman"/>
          <w:noProof/>
          <w:sz w:val="24"/>
          <w:szCs w:val="24"/>
        </w:rPr>
        <w:t>6</w:t>
      </w:r>
      <w:r w:rsidR="00BE7723">
        <w:rPr>
          <w:rFonts w:ascii="Times New Roman" w:hAnsi="Times New Roman" w:cs="Times New Roman"/>
          <w:sz w:val="24"/>
          <w:szCs w:val="24"/>
        </w:rPr>
        <w:fldChar w:fldCharType="end"/>
      </w:r>
      <w:r w:rsidRPr="00BF18B8">
        <w:rPr>
          <w:rFonts w:ascii="Times New Roman" w:hAnsi="Times New Roman" w:cs="Times New Roman"/>
          <w:sz w:val="24"/>
          <w:szCs w:val="24"/>
          <w:lang w:val="id-ID"/>
        </w:rPr>
        <w:t xml:space="preserve"> Hasil Pernah Memainkan Permainan Tradisional</w:t>
      </w:r>
      <w:bookmarkEnd w:id="143"/>
      <w:bookmarkEnd w:id="144"/>
      <w:bookmarkEnd w:id="145"/>
    </w:p>
    <w:tbl>
      <w:tblPr>
        <w:tblStyle w:val="TableGrid"/>
        <w:tblpPr w:leftFromText="180" w:rightFromText="180" w:vertAnchor="page" w:horzAnchor="margin" w:tblpY="3797"/>
        <w:tblW w:w="0" w:type="auto"/>
        <w:tblLook w:val="04A0" w:firstRow="1" w:lastRow="0" w:firstColumn="1" w:lastColumn="0" w:noHBand="0" w:noVBand="1"/>
      </w:tblPr>
      <w:tblGrid>
        <w:gridCol w:w="3256"/>
        <w:gridCol w:w="2126"/>
        <w:gridCol w:w="2545"/>
      </w:tblGrid>
      <w:tr w:rsidR="00CC6457" w:rsidRPr="00F93FF8" w14:paraId="05F899EE" w14:textId="77777777" w:rsidTr="00CC6457">
        <w:tc>
          <w:tcPr>
            <w:tcW w:w="3256" w:type="dxa"/>
            <w:shd w:val="clear" w:color="auto" w:fill="FFC000" w:themeFill="accent4"/>
          </w:tcPr>
          <w:p w14:paraId="7345908A" w14:textId="77777777" w:rsidR="00CC6457" w:rsidRPr="00F93FF8" w:rsidRDefault="00CC6457" w:rsidP="00CC6457">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Permainan Tradisional</w:t>
            </w:r>
          </w:p>
        </w:tc>
        <w:tc>
          <w:tcPr>
            <w:tcW w:w="2126" w:type="dxa"/>
            <w:shd w:val="clear" w:color="auto" w:fill="FFC000" w:themeFill="accent4"/>
          </w:tcPr>
          <w:p w14:paraId="4EC702AE" w14:textId="77777777" w:rsidR="00CC6457" w:rsidRPr="00F93FF8" w:rsidRDefault="00CC6457" w:rsidP="00CC6457">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Jumlah</w:t>
            </w:r>
          </w:p>
        </w:tc>
        <w:tc>
          <w:tcPr>
            <w:tcW w:w="2545" w:type="dxa"/>
            <w:shd w:val="clear" w:color="auto" w:fill="FFC000" w:themeFill="accent4"/>
          </w:tcPr>
          <w:p w14:paraId="43BEB37D" w14:textId="77777777" w:rsidR="00CC6457" w:rsidRPr="00F93FF8" w:rsidRDefault="00CC6457" w:rsidP="00CC6457">
            <w:pPr>
              <w:spacing w:line="360" w:lineRule="auto"/>
              <w:jc w:val="center"/>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Presentase (%)</w:t>
            </w:r>
          </w:p>
        </w:tc>
      </w:tr>
      <w:tr w:rsidR="00CC6457" w:rsidRPr="00F93FF8" w14:paraId="61AF8A82" w14:textId="77777777" w:rsidTr="00CC6457">
        <w:tc>
          <w:tcPr>
            <w:tcW w:w="3256" w:type="dxa"/>
            <w:shd w:val="clear" w:color="auto" w:fill="FFF2CC" w:themeFill="accent4" w:themeFillTint="33"/>
          </w:tcPr>
          <w:p w14:paraId="2D35F8EF"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lang w:val="id-ID"/>
              </w:rPr>
              <w:t xml:space="preserve">Engklek </w:t>
            </w:r>
          </w:p>
        </w:tc>
        <w:tc>
          <w:tcPr>
            <w:tcW w:w="2126" w:type="dxa"/>
            <w:shd w:val="clear" w:color="auto" w:fill="FFF2CC" w:themeFill="accent4" w:themeFillTint="33"/>
          </w:tcPr>
          <w:p w14:paraId="0A9BA884"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31</w:t>
            </w:r>
          </w:p>
        </w:tc>
        <w:tc>
          <w:tcPr>
            <w:tcW w:w="2545" w:type="dxa"/>
            <w:shd w:val="clear" w:color="auto" w:fill="FFF2CC" w:themeFill="accent4" w:themeFillTint="33"/>
          </w:tcPr>
          <w:p w14:paraId="109C9291"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(33%)</w:t>
            </w:r>
          </w:p>
        </w:tc>
      </w:tr>
      <w:tr w:rsidR="00CC6457" w:rsidRPr="00F93FF8" w14:paraId="123B34F2" w14:textId="77777777" w:rsidTr="00CC6457">
        <w:tc>
          <w:tcPr>
            <w:tcW w:w="3256" w:type="dxa"/>
            <w:shd w:val="clear" w:color="auto" w:fill="FFF2CC" w:themeFill="accent4" w:themeFillTint="33"/>
          </w:tcPr>
          <w:p w14:paraId="26618228"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lang w:val="id-ID"/>
              </w:rPr>
              <w:t>Gobak Sodor</w:t>
            </w:r>
          </w:p>
        </w:tc>
        <w:tc>
          <w:tcPr>
            <w:tcW w:w="2126" w:type="dxa"/>
            <w:shd w:val="clear" w:color="auto" w:fill="FFF2CC" w:themeFill="accent4" w:themeFillTint="33"/>
          </w:tcPr>
          <w:p w14:paraId="05CB05B6"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11</w:t>
            </w:r>
          </w:p>
        </w:tc>
        <w:tc>
          <w:tcPr>
            <w:tcW w:w="2545" w:type="dxa"/>
            <w:shd w:val="clear" w:color="auto" w:fill="FFF2CC" w:themeFill="accent4" w:themeFillTint="33"/>
          </w:tcPr>
          <w:p w14:paraId="58A6CE0A"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(12%)</w:t>
            </w:r>
          </w:p>
        </w:tc>
      </w:tr>
      <w:tr w:rsidR="00CC6457" w:rsidRPr="00F93FF8" w14:paraId="3A3D296C" w14:textId="77777777" w:rsidTr="00CC6457">
        <w:tc>
          <w:tcPr>
            <w:tcW w:w="3256" w:type="dxa"/>
            <w:shd w:val="clear" w:color="auto" w:fill="FFF2CC" w:themeFill="accent4" w:themeFillTint="33"/>
          </w:tcPr>
          <w:p w14:paraId="046ADD31"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lang w:val="id-ID"/>
              </w:rPr>
              <w:t>Dakon/Congklak</w:t>
            </w:r>
          </w:p>
        </w:tc>
        <w:tc>
          <w:tcPr>
            <w:tcW w:w="2126" w:type="dxa"/>
            <w:shd w:val="clear" w:color="auto" w:fill="FFF2CC" w:themeFill="accent4" w:themeFillTint="33"/>
          </w:tcPr>
          <w:p w14:paraId="12B459E6"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24</w:t>
            </w:r>
          </w:p>
        </w:tc>
        <w:tc>
          <w:tcPr>
            <w:tcW w:w="2545" w:type="dxa"/>
            <w:shd w:val="clear" w:color="auto" w:fill="FFF2CC" w:themeFill="accent4" w:themeFillTint="33"/>
          </w:tcPr>
          <w:p w14:paraId="2BE98FC4"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(26%)</w:t>
            </w:r>
          </w:p>
        </w:tc>
      </w:tr>
      <w:tr w:rsidR="00CC6457" w:rsidRPr="00F93FF8" w14:paraId="6FE03EC3" w14:textId="77777777" w:rsidTr="00CC6457">
        <w:tc>
          <w:tcPr>
            <w:tcW w:w="3256" w:type="dxa"/>
            <w:shd w:val="clear" w:color="auto" w:fill="FFF2CC" w:themeFill="accent4" w:themeFillTint="33"/>
          </w:tcPr>
          <w:p w14:paraId="576AD831"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Bekelan</w:t>
            </w:r>
          </w:p>
        </w:tc>
        <w:tc>
          <w:tcPr>
            <w:tcW w:w="2126" w:type="dxa"/>
            <w:shd w:val="clear" w:color="auto" w:fill="FFF2CC" w:themeFill="accent4" w:themeFillTint="33"/>
          </w:tcPr>
          <w:p w14:paraId="38F4C657"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15</w:t>
            </w:r>
          </w:p>
        </w:tc>
        <w:tc>
          <w:tcPr>
            <w:tcW w:w="2545" w:type="dxa"/>
            <w:shd w:val="clear" w:color="auto" w:fill="FFF2CC" w:themeFill="accent4" w:themeFillTint="33"/>
          </w:tcPr>
          <w:p w14:paraId="2169B8B8"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(16%)</w:t>
            </w:r>
          </w:p>
        </w:tc>
      </w:tr>
      <w:tr w:rsidR="00CC6457" w:rsidRPr="00F93FF8" w14:paraId="6A12BE4F" w14:textId="77777777" w:rsidTr="00CC6457">
        <w:tc>
          <w:tcPr>
            <w:tcW w:w="3256" w:type="dxa"/>
            <w:shd w:val="clear" w:color="auto" w:fill="FFF2CC" w:themeFill="accent4" w:themeFillTint="33"/>
          </w:tcPr>
          <w:p w14:paraId="08D4A977"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lang w:val="id-ID"/>
              </w:rPr>
              <w:t>Cubek Suweng</w:t>
            </w:r>
          </w:p>
        </w:tc>
        <w:tc>
          <w:tcPr>
            <w:tcW w:w="2126" w:type="dxa"/>
            <w:shd w:val="clear" w:color="auto" w:fill="FFF2CC" w:themeFill="accent4" w:themeFillTint="33"/>
          </w:tcPr>
          <w:p w14:paraId="6175FFFD"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12</w:t>
            </w:r>
          </w:p>
        </w:tc>
        <w:tc>
          <w:tcPr>
            <w:tcW w:w="2545" w:type="dxa"/>
            <w:shd w:val="clear" w:color="auto" w:fill="FFF2CC" w:themeFill="accent4" w:themeFillTint="33"/>
          </w:tcPr>
          <w:p w14:paraId="06EA6AE0"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(13%)</w:t>
            </w:r>
          </w:p>
        </w:tc>
      </w:tr>
      <w:tr w:rsidR="00CC6457" w:rsidRPr="00F93FF8" w14:paraId="0C4D548F" w14:textId="77777777" w:rsidTr="00CC6457">
        <w:tc>
          <w:tcPr>
            <w:tcW w:w="3256" w:type="dxa"/>
            <w:shd w:val="clear" w:color="auto" w:fill="FFF2CC" w:themeFill="accent4" w:themeFillTint="33"/>
          </w:tcPr>
          <w:p w14:paraId="6C1BB99C"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lang w:val="id-ID"/>
              </w:rPr>
              <w:t>Boi-Boian</w:t>
            </w:r>
          </w:p>
        </w:tc>
        <w:tc>
          <w:tcPr>
            <w:tcW w:w="2126" w:type="dxa"/>
            <w:shd w:val="clear" w:color="auto" w:fill="FFF2CC" w:themeFill="accent4" w:themeFillTint="33"/>
          </w:tcPr>
          <w:p w14:paraId="7EAC7880"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21</w:t>
            </w:r>
          </w:p>
        </w:tc>
        <w:tc>
          <w:tcPr>
            <w:tcW w:w="2545" w:type="dxa"/>
            <w:shd w:val="clear" w:color="auto" w:fill="FFF2CC" w:themeFill="accent4" w:themeFillTint="33"/>
          </w:tcPr>
          <w:p w14:paraId="3997B6D1"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(23%)</w:t>
            </w:r>
          </w:p>
        </w:tc>
      </w:tr>
      <w:tr w:rsidR="00CC6457" w:rsidRPr="00F93FF8" w14:paraId="791488D8" w14:textId="77777777" w:rsidTr="00CC6457">
        <w:tc>
          <w:tcPr>
            <w:tcW w:w="3256" w:type="dxa"/>
            <w:shd w:val="clear" w:color="auto" w:fill="FFF2CC" w:themeFill="accent4" w:themeFillTint="33"/>
          </w:tcPr>
          <w:p w14:paraId="0DB1A341"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Tidak Memainkan</w:t>
            </w:r>
          </w:p>
        </w:tc>
        <w:tc>
          <w:tcPr>
            <w:tcW w:w="2126" w:type="dxa"/>
            <w:shd w:val="clear" w:color="auto" w:fill="FFF2CC" w:themeFill="accent4" w:themeFillTint="33"/>
          </w:tcPr>
          <w:p w14:paraId="72D0BC04"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21</w:t>
            </w:r>
          </w:p>
        </w:tc>
        <w:tc>
          <w:tcPr>
            <w:tcW w:w="2545" w:type="dxa"/>
            <w:shd w:val="clear" w:color="auto" w:fill="FFF2CC" w:themeFill="accent4" w:themeFillTint="33"/>
          </w:tcPr>
          <w:p w14:paraId="4CC9E9A0" w14:textId="77777777" w:rsidR="00CC6457" w:rsidRPr="00F93FF8" w:rsidRDefault="00CC6457" w:rsidP="00CC6457">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(23%)</w:t>
            </w:r>
          </w:p>
        </w:tc>
      </w:tr>
      <w:tr w:rsidR="00CC6457" w:rsidRPr="00F93FF8" w14:paraId="52D59F5C" w14:textId="77777777" w:rsidTr="00CC6457">
        <w:tc>
          <w:tcPr>
            <w:tcW w:w="3256" w:type="dxa"/>
            <w:shd w:val="clear" w:color="auto" w:fill="FFF2CC" w:themeFill="accent4" w:themeFillTint="33"/>
          </w:tcPr>
          <w:p w14:paraId="23D2D1FD" w14:textId="77777777" w:rsidR="00CC6457" w:rsidRPr="00F93FF8" w:rsidRDefault="00CC6457" w:rsidP="00CC6457">
            <w:p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Lainnya</w:t>
            </w:r>
          </w:p>
        </w:tc>
        <w:tc>
          <w:tcPr>
            <w:tcW w:w="2126" w:type="dxa"/>
            <w:shd w:val="clear" w:color="auto" w:fill="FFF2CC" w:themeFill="accent4" w:themeFillTint="33"/>
          </w:tcPr>
          <w:p w14:paraId="69CE92C7" w14:textId="77777777" w:rsidR="00CC6457" w:rsidRPr="00F93FF8" w:rsidRDefault="00CC6457" w:rsidP="00CC6457">
            <w:pPr>
              <w:spacing w:line="360" w:lineRule="auto"/>
              <w:jc w:val="center"/>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w:t>
            </w:r>
          </w:p>
        </w:tc>
        <w:tc>
          <w:tcPr>
            <w:tcW w:w="2545" w:type="dxa"/>
            <w:shd w:val="clear" w:color="auto" w:fill="FFF2CC" w:themeFill="accent4" w:themeFillTint="33"/>
          </w:tcPr>
          <w:p w14:paraId="34E1BB27" w14:textId="77777777" w:rsidR="00CC6457" w:rsidRPr="00F93FF8" w:rsidRDefault="00CC6457" w:rsidP="00CC6457">
            <w:pPr>
              <w:keepNext/>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(2%)</w:t>
            </w:r>
          </w:p>
        </w:tc>
      </w:tr>
    </w:tbl>
    <w:p w14:paraId="430F7650" w14:textId="77777777" w:rsidR="00190871" w:rsidRPr="00190871" w:rsidRDefault="00190871" w:rsidP="00190871">
      <w:pPr>
        <w:rPr>
          <w:lang w:val="id-ID"/>
        </w:rPr>
      </w:pPr>
    </w:p>
    <w:p w14:paraId="14CF1CFA" w14:textId="1346E547" w:rsidR="007148B4" w:rsidRPr="00F93FF8" w:rsidRDefault="007148B4" w:rsidP="00190871">
      <w:pPr>
        <w:pStyle w:val="Heading3"/>
        <w:numPr>
          <w:ilvl w:val="2"/>
          <w:numId w:val="78"/>
        </w:numPr>
        <w:spacing w:line="360" w:lineRule="auto"/>
        <w:jc w:val="both"/>
        <w:rPr>
          <w:rFonts w:ascii="Times New Roman" w:hAnsi="Times New Roman" w:cs="Times New Roman"/>
          <w:b/>
          <w:bCs/>
          <w:iCs/>
          <w:color w:val="000000" w:themeColor="text1"/>
        </w:rPr>
      </w:pPr>
      <w:bookmarkStart w:id="146" w:name="_Toc82481599"/>
      <w:r w:rsidRPr="00F93FF8">
        <w:rPr>
          <w:rFonts w:ascii="Times New Roman" w:hAnsi="Times New Roman" w:cs="Times New Roman"/>
          <w:b/>
          <w:bCs/>
          <w:iCs/>
          <w:color w:val="000000" w:themeColor="text1"/>
        </w:rPr>
        <w:t>Preferensi Visual</w:t>
      </w:r>
      <w:bookmarkEnd w:id="146"/>
    </w:p>
    <w:p w14:paraId="689767FA" w14:textId="449999D4" w:rsidR="007148B4" w:rsidRPr="00F93FF8" w:rsidRDefault="00F450D8" w:rsidP="007148B4">
      <w:pPr>
        <w:tabs>
          <w:tab w:val="left" w:pos="3402"/>
        </w:tabs>
        <w:spacing w:after="0" w:line="360" w:lineRule="auto"/>
        <w:ind w:firstLine="720"/>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65792" behindDoc="0" locked="0" layoutInCell="1" allowOverlap="1" wp14:anchorId="53AF4397" wp14:editId="2BD68FE9">
                <wp:simplePos x="0" y="0"/>
                <wp:positionH relativeFrom="column">
                  <wp:posOffset>1535430</wp:posOffset>
                </wp:positionH>
                <wp:positionV relativeFrom="paragraph">
                  <wp:posOffset>3613150</wp:posOffset>
                </wp:positionV>
                <wp:extent cx="2343785" cy="635"/>
                <wp:effectExtent l="0" t="0" r="0" b="0"/>
                <wp:wrapTopAndBottom/>
                <wp:docPr id="281" name="Text Box 281"/>
                <wp:cNvGraphicFramePr/>
                <a:graphic xmlns:a="http://schemas.openxmlformats.org/drawingml/2006/main">
                  <a:graphicData uri="http://schemas.microsoft.com/office/word/2010/wordprocessingShape">
                    <wps:wsp>
                      <wps:cNvSpPr txBox="1"/>
                      <wps:spPr>
                        <a:xfrm>
                          <a:off x="0" y="0"/>
                          <a:ext cx="2343785" cy="635"/>
                        </a:xfrm>
                        <a:prstGeom prst="rect">
                          <a:avLst/>
                        </a:prstGeom>
                        <a:solidFill>
                          <a:prstClr val="white"/>
                        </a:solidFill>
                        <a:ln>
                          <a:noFill/>
                        </a:ln>
                      </wps:spPr>
                      <wps:txbx>
                        <w:txbxContent>
                          <w:p w14:paraId="5B115FEB" w14:textId="1852CAAB" w:rsidR="00F450D8" w:rsidRPr="00F450D8" w:rsidRDefault="00F450D8" w:rsidP="00F450D8">
                            <w:pPr>
                              <w:pStyle w:val="Caption"/>
                              <w:jc w:val="center"/>
                              <w:rPr>
                                <w:rFonts w:ascii="Times New Roman" w:hAnsi="Times New Roman" w:cs="Times New Roman"/>
                                <w:b/>
                                <w:bCs/>
                                <w:i w:val="0"/>
                                <w:iCs w:val="0"/>
                                <w:noProof/>
                                <w:color w:val="000000" w:themeColor="text1"/>
                                <w:sz w:val="36"/>
                                <w:szCs w:val="36"/>
                              </w:rPr>
                            </w:pPr>
                            <w:bookmarkStart w:id="147" w:name="_Toc82480383"/>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Gambar Terpilih</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AF4397" id="Text Box 281" o:spid="_x0000_s1244" type="#_x0000_t202" style="position:absolute;left:0;text-align:left;margin-left:120.9pt;margin-top:284.5pt;width:184.55pt;height:.05pt;z-index:25206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5cMQIAAGkEAAAOAAAAZHJzL2Uyb0RvYy54bWysVE2P2yAQvVfqf0DcG+ejm0ZWnFWaVapK&#10;0e5KSbVngnGMBAwFEjv99R2wnW23PVW94GFmGHjvzXh532pFLsJ5Caagk9GYEmE4lNKcCvrtsP2w&#10;oMQHZkqmwIiCXoWn96v375aNzcUUalClcASLGJ83tqB1CDbPMs9roZkfgRUGgxU4zQJu3SkrHWuw&#10;ulbZdDyeZw240jrgwnv0PnRBukr1q0rw8FRVXgSiCopvC2l1aT3GNVstWX5yzNaS989g//AKzaTB&#10;S2+lHlhg5OzkH6W05A48VGHEQWdQVZKLhAHRTMZv0OxrZkXCguR4e6PJ/7+y/PHy7IgsCzpdTCgx&#10;TKNIB9EG8hlaEn3IUGN9jol7i6mhxQAqPfg9OiPwtnI6fhESwThyfb3xG8txdE5nH2efFneUcIzN&#10;Z3exRvZ61DofvgjQJBoFdShe4pRddj50qUNKvMmDkuVWKhU3MbBRjlwYCt3UMoi++G9ZysRcA/FU&#10;VzB6soivwxGt0B7bxMh8PoA8QnlF7A66/vGWbyVeuGM+PDOHDYNwcQjCEy6Vgqag0FuU1OB+/M0f&#10;81FHjFLSYAMW1H8/MycoUV8NKhy7dTDcYBwHw5z1BhAqaoavSSYecEENZuVAv+BsrOMtGGKG410F&#10;DYO5Cd0Y4GxxsV6nJOxJy8LO7C2PpQdiD+0Lc7aXJaCajzC0JsvfqNPlJn3s+hyQ6iRdJLZjsecb&#10;+zmJ389eHJhf9ynr9Q+x+gkAAP//AwBQSwMEFAAGAAgAAAAhAEYZ1R7hAAAACwEAAA8AAABkcnMv&#10;ZG93bnJldi54bWxMj8FOwzAQRO9I/IO1SFwQdVJC1IY4VVXBAS4VoZfe3HgbB+J1ZDtt+HtML3Cc&#10;ndHsm3I1mZ6d0PnOkoB0lgBDaqzqqBWw+3i5XwDzQZKSvSUU8I0eVtX1VSkLZc/0jqc6tCyWkC+k&#10;AB3CUHDuG41G+pkdkKJ3tM7IEKVruXLyHMtNz+dJknMjO4oftBxwo7H5qkcjYJvtt/puPD6/rbMH&#10;97obN/lnWwtxezOtn4AFnMJfGH7xIzpUkelgR1Ke9QLmWRrRg4DHfBlHxUSeJktgh8slBV6V/P+G&#10;6gcAAP//AwBQSwECLQAUAAYACAAAACEAtoM4kv4AAADhAQAAEwAAAAAAAAAAAAAAAAAAAAAAW0Nv&#10;bnRlbnRfVHlwZXNdLnhtbFBLAQItABQABgAIAAAAIQA4/SH/1gAAAJQBAAALAAAAAAAAAAAAAAAA&#10;AC8BAABfcmVscy8ucmVsc1BLAQItABQABgAIAAAAIQBkZq5cMQIAAGkEAAAOAAAAAAAAAAAAAAAA&#10;AC4CAABkcnMvZTJvRG9jLnhtbFBLAQItABQABgAIAAAAIQBGGdUe4QAAAAsBAAAPAAAAAAAAAAAA&#10;AAAAAIsEAABkcnMvZG93bnJldi54bWxQSwUGAAAAAAQABADzAAAAmQUAAAAA&#10;" stroked="f">
                <v:textbox style="mso-fit-shape-to-text:t" inset="0,0,0,0">
                  <w:txbxContent>
                    <w:p w14:paraId="5B115FEB" w14:textId="1852CAAB" w:rsidR="00F450D8" w:rsidRPr="00F450D8" w:rsidRDefault="00F450D8" w:rsidP="00F450D8">
                      <w:pPr>
                        <w:pStyle w:val="Caption"/>
                        <w:jc w:val="center"/>
                        <w:rPr>
                          <w:rFonts w:ascii="Times New Roman" w:hAnsi="Times New Roman" w:cs="Times New Roman"/>
                          <w:b/>
                          <w:bCs/>
                          <w:i w:val="0"/>
                          <w:iCs w:val="0"/>
                          <w:noProof/>
                          <w:color w:val="000000" w:themeColor="text1"/>
                          <w:sz w:val="36"/>
                          <w:szCs w:val="36"/>
                        </w:rPr>
                      </w:pPr>
                      <w:bookmarkStart w:id="148" w:name="_Toc82480383"/>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Gambar Terpilih</w:t>
                      </w:r>
                      <w:bookmarkEnd w:id="148"/>
                    </w:p>
                  </w:txbxContent>
                </v:textbox>
                <w10:wrap type="topAndBottom"/>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876352" behindDoc="1" locked="0" layoutInCell="1" allowOverlap="1" wp14:anchorId="1D81179E" wp14:editId="615BB8D5">
            <wp:simplePos x="0" y="0"/>
            <wp:positionH relativeFrom="column">
              <wp:posOffset>2093595</wp:posOffset>
            </wp:positionH>
            <wp:positionV relativeFrom="paragraph">
              <wp:posOffset>1539875</wp:posOffset>
            </wp:positionV>
            <wp:extent cx="1218565" cy="2018665"/>
            <wp:effectExtent l="0" t="0" r="635" b="635"/>
            <wp:wrapTopAndBottom/>
            <wp:docPr id="5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218565" cy="2018665"/>
                    </a:xfrm>
                    <a:prstGeom prst="rect">
                      <a:avLst/>
                    </a:prstGeom>
                    <a:noFill/>
                  </pic:spPr>
                </pic:pic>
              </a:graphicData>
            </a:graphic>
          </wp:anchor>
        </w:drawing>
      </w:r>
      <w:r w:rsidR="007148B4" w:rsidRPr="00F93FF8">
        <w:rPr>
          <w:rFonts w:ascii="Times New Roman" w:hAnsi="Times New Roman" w:cs="Times New Roman"/>
          <w:iCs/>
          <w:color w:val="000000" w:themeColor="text1"/>
          <w:sz w:val="24"/>
          <w:szCs w:val="24"/>
        </w:rPr>
        <w:t xml:space="preserve">Hasil dari penelitian preferensi visual yang ditujukan kepada responden merupakan bentuk selera visual yang diminati oleh anak usia dini. Hasil penyebaran kuesioner kepada anak usia dini terdapat 93 responden dengan gender perempuan 53 % dan gender laki-laki 47%. Dari hasil penyebaran kuesioner rata-rata anak usia dini lebih menyukai ilustrasi nomer 2 dan warna yang menarik menurut anak usia dini adalah warna 1. </w:t>
      </w:r>
    </w:p>
    <w:p w14:paraId="137CD4C3" w14:textId="414DF985" w:rsidR="007148B4" w:rsidRPr="00CC6457" w:rsidRDefault="00F66E3F" w:rsidP="00F66E3F">
      <w:pPr>
        <w:pStyle w:val="Caption"/>
        <w:jc w:val="center"/>
        <w:rPr>
          <w:rFonts w:ascii="Times New Roman" w:hAnsi="Times New Roman" w:cs="Times New Roman"/>
          <w:b/>
          <w:bCs/>
          <w:i w:val="0"/>
          <w:iCs w:val="0"/>
          <w:color w:val="000000" w:themeColor="text1"/>
          <w:sz w:val="24"/>
          <w:szCs w:val="24"/>
        </w:rPr>
      </w:pPr>
      <w:r w:rsidRPr="00CC6457">
        <w:rPr>
          <w:rFonts w:ascii="Times New Roman" w:hAnsi="Times New Roman" w:cs="Times New Roman"/>
          <w:b/>
          <w:bCs/>
          <w:i w:val="0"/>
          <w:iCs w:val="0"/>
          <w:color w:val="000000" w:themeColor="text1"/>
          <w:sz w:val="24"/>
          <w:szCs w:val="24"/>
        </w:rPr>
        <w:t xml:space="preserve">         </w:t>
      </w:r>
    </w:p>
    <w:p w14:paraId="578B3AF0" w14:textId="2D368730" w:rsidR="007148B4" w:rsidRPr="00F66E3F" w:rsidRDefault="00F450D8" w:rsidP="00F66E3F">
      <w:pPr>
        <w:spacing w:after="0"/>
        <w:rPr>
          <w:rFonts w:ascii="Times New Roman" w:hAnsi="Times New Roman" w:cs="Times New Roman"/>
        </w:rPr>
      </w:pPr>
      <w:r>
        <w:rPr>
          <w:noProof/>
        </w:rPr>
        <w:lastRenderedPageBreak/>
        <mc:AlternateContent>
          <mc:Choice Requires="wps">
            <w:drawing>
              <wp:anchor distT="0" distB="0" distL="114300" distR="114300" simplePos="0" relativeHeight="252067840" behindDoc="0" locked="0" layoutInCell="1" allowOverlap="1" wp14:anchorId="1FECF755" wp14:editId="16CE9F65">
                <wp:simplePos x="0" y="0"/>
                <wp:positionH relativeFrom="column">
                  <wp:posOffset>1652270</wp:posOffset>
                </wp:positionH>
                <wp:positionV relativeFrom="paragraph">
                  <wp:posOffset>2152015</wp:posOffset>
                </wp:positionV>
                <wp:extent cx="2015490" cy="635"/>
                <wp:effectExtent l="0" t="0" r="0" b="0"/>
                <wp:wrapTopAndBottom/>
                <wp:docPr id="282" name="Text Box 282"/>
                <wp:cNvGraphicFramePr/>
                <a:graphic xmlns:a="http://schemas.openxmlformats.org/drawingml/2006/main">
                  <a:graphicData uri="http://schemas.microsoft.com/office/word/2010/wordprocessingShape">
                    <wps:wsp>
                      <wps:cNvSpPr txBox="1"/>
                      <wps:spPr>
                        <a:xfrm>
                          <a:off x="0" y="0"/>
                          <a:ext cx="2015490" cy="635"/>
                        </a:xfrm>
                        <a:prstGeom prst="rect">
                          <a:avLst/>
                        </a:prstGeom>
                        <a:solidFill>
                          <a:prstClr val="white"/>
                        </a:solidFill>
                        <a:ln>
                          <a:noFill/>
                        </a:ln>
                      </wps:spPr>
                      <wps:txbx>
                        <w:txbxContent>
                          <w:p w14:paraId="50F39F63" w14:textId="1C5BD475" w:rsidR="00F450D8" w:rsidRPr="00F450D8" w:rsidRDefault="00F450D8" w:rsidP="00F450D8">
                            <w:pPr>
                              <w:pStyle w:val="Caption"/>
                              <w:jc w:val="center"/>
                              <w:rPr>
                                <w:rFonts w:ascii="Times New Roman" w:hAnsi="Times New Roman" w:cs="Times New Roman"/>
                                <w:b/>
                                <w:bCs/>
                                <w:i w:val="0"/>
                                <w:iCs w:val="0"/>
                                <w:noProof/>
                                <w:color w:val="000000" w:themeColor="text1"/>
                                <w:sz w:val="24"/>
                                <w:szCs w:val="24"/>
                              </w:rPr>
                            </w:pPr>
                            <w:bookmarkStart w:id="149" w:name="_Toc82480384"/>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Warna Terpilih</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CF755" id="Text Box 282" o:spid="_x0000_s1245" type="#_x0000_t202" style="position:absolute;margin-left:130.1pt;margin-top:169.45pt;width:158.7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8hMAIAAGkEAAAOAAAAZHJzL2Uyb0RvYy54bWysVMFu2zAMvQ/YPwi6L06yNeuCOEWWIsOA&#10;oC2QDD0rshwLkEWNUmJnXz9KttOt22nYRaZIitJ7j/Tirq0NOyv0GmzOJ6MxZ8pKKLQ95vzbfvPu&#10;ljMfhC2EAatyflGe3y3fvlk0bq6mUIEpFDIqYv28cTmvQnDzLPOyUrXwI3DKUrAErEWgLR6zAkVD&#10;1WuTTcfjWdYAFg5BKu/Je98F+TLVL0slw2NZehWYyTm9LaQV03qIa7ZciPkRhau07J8h/uEVtdCW&#10;Lr2WuhdBsBPqP0rVWiJ4KMNIQp1BWWqpEgZCMxm/QrOrhFMJC5Hj3ZUm///KyofzEzJd5Hx6O+XM&#10;ippE2qs2sM/Qsugjhhrn55S4c5QaWgqQ0oPfkzMCb0us45cgMYoT15crv7GcJCdBvPnwiUKSYrP3&#10;N7FG9nLUoQ9fFNQsGjlHEi9xKs5bH7rUISXe5MHoYqONiZsYWBtkZ0FCN5UOqi/+W5axMddCPNUV&#10;jJ4s4utwRCu0hzYxMvs4gDxAcSHsCF3/eCc3mi7cCh+eBFLDECYagvBIS2mgyTn0FmcV4I+/+WM+&#10;6UhRzhpqwJz77yeBijPz1ZLCsVsHAwfjMBj2VK+BoE5ovJxMJh3AYAazRKifaTZW8RYKCSvprpyH&#10;wVyHbgxotqRarVIS9aQTYWt3TsbSA7H79lmg62UJpOYDDK0p5q/U6XKTPm51CkR1ki4S27HY8039&#10;nMTvZy8OzK/7lPXyh1j+BAAA//8DAFBLAwQUAAYACAAAACEAwBUT2eIAAAALAQAADwAAAGRycy9k&#10;b3ducmV2LnhtbEyPsU7DMBCGdyTewTokFkRtkpK2IU5VVTDAUhG6sLnxNQ7E5yh22vD2uBOMd/fp&#10;v+8v1pPt2AkH3zqS8DATwJBqp1tqJOw/Xu6XwHxQpFXnCCX8oId1eX1VqFy7M73jqQoNiyHkcyXB&#10;hNDnnPvaoFV+5nqkeDu6waoQx6HhelDnGG47ngiRcataih+M6nFrsP6uRithN//cmbvx+Py2mafD&#10;637cZl9NJeXtzbR5AhZwCn8wXPSjOpTR6eBG0p51EpJMJBGVkKbLFbBIPC4WGbDDZbMSwMuC/+9Q&#10;/gIAAP//AwBQSwECLQAUAAYACAAAACEAtoM4kv4AAADhAQAAEwAAAAAAAAAAAAAAAAAAAAAAW0Nv&#10;bnRlbnRfVHlwZXNdLnhtbFBLAQItABQABgAIAAAAIQA4/SH/1gAAAJQBAAALAAAAAAAAAAAAAAAA&#10;AC8BAABfcmVscy8ucmVsc1BLAQItABQABgAIAAAAIQDFeK8hMAIAAGkEAAAOAAAAAAAAAAAAAAAA&#10;AC4CAABkcnMvZTJvRG9jLnhtbFBLAQItABQABgAIAAAAIQDAFRPZ4gAAAAsBAAAPAAAAAAAAAAAA&#10;AAAAAIoEAABkcnMvZG93bnJldi54bWxQSwUGAAAAAAQABADzAAAAmQUAAAAA&#10;" stroked="f">
                <v:textbox style="mso-fit-shape-to-text:t" inset="0,0,0,0">
                  <w:txbxContent>
                    <w:p w14:paraId="50F39F63" w14:textId="1C5BD475" w:rsidR="00F450D8" w:rsidRPr="00F450D8" w:rsidRDefault="00F450D8" w:rsidP="00F450D8">
                      <w:pPr>
                        <w:pStyle w:val="Caption"/>
                        <w:jc w:val="center"/>
                        <w:rPr>
                          <w:rFonts w:ascii="Times New Roman" w:hAnsi="Times New Roman" w:cs="Times New Roman"/>
                          <w:b/>
                          <w:bCs/>
                          <w:i w:val="0"/>
                          <w:iCs w:val="0"/>
                          <w:noProof/>
                          <w:color w:val="000000" w:themeColor="text1"/>
                          <w:sz w:val="24"/>
                          <w:szCs w:val="24"/>
                        </w:rPr>
                      </w:pPr>
                      <w:bookmarkStart w:id="150" w:name="_Toc82480384"/>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Warna Terpilih</w:t>
                      </w:r>
                      <w:bookmarkEnd w:id="150"/>
                    </w:p>
                  </w:txbxContent>
                </v:textbox>
                <w10:wrap type="topAndBottom"/>
              </v:shape>
            </w:pict>
          </mc:Fallback>
        </mc:AlternateContent>
      </w:r>
      <w:r w:rsidRPr="00F93FF8">
        <w:rPr>
          <w:rFonts w:ascii="Times New Roman" w:hAnsi="Times New Roman" w:cs="Times New Roman"/>
          <w:iCs/>
          <w:noProof/>
          <w:color w:val="000000" w:themeColor="text1"/>
        </w:rPr>
        <mc:AlternateContent>
          <mc:Choice Requires="wpg">
            <w:drawing>
              <wp:anchor distT="0" distB="0" distL="114300" distR="114300" simplePos="0" relativeHeight="251806720" behindDoc="0" locked="0" layoutInCell="1" allowOverlap="1" wp14:anchorId="2AE74029" wp14:editId="0FC59B45">
                <wp:simplePos x="0" y="0"/>
                <wp:positionH relativeFrom="column">
                  <wp:posOffset>1652270</wp:posOffset>
                </wp:positionH>
                <wp:positionV relativeFrom="paragraph">
                  <wp:posOffset>217682</wp:posOffset>
                </wp:positionV>
                <wp:extent cx="2015490" cy="1877695"/>
                <wp:effectExtent l="0" t="0" r="3810" b="8255"/>
                <wp:wrapTopAndBottom/>
                <wp:docPr id="34" name="Group 167"/>
                <wp:cNvGraphicFramePr/>
                <a:graphic xmlns:a="http://schemas.openxmlformats.org/drawingml/2006/main">
                  <a:graphicData uri="http://schemas.microsoft.com/office/word/2010/wordprocessingGroup">
                    <wpg:wgp>
                      <wpg:cNvGrpSpPr/>
                      <wpg:grpSpPr>
                        <a:xfrm>
                          <a:off x="0" y="0"/>
                          <a:ext cx="2015490" cy="1877695"/>
                          <a:chOff x="0" y="0"/>
                          <a:chExt cx="13576" cy="12643"/>
                        </a:xfrm>
                      </wpg:grpSpPr>
                      <pic:pic xmlns:pic="http://schemas.openxmlformats.org/drawingml/2006/picture">
                        <pic:nvPicPr>
                          <pic:cNvPr id="38" name="Picture 1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13576" cy="10477"/>
                          </a:xfrm>
                          <a:prstGeom prst="rect">
                            <a:avLst/>
                          </a:prstGeom>
                          <a:noFill/>
                        </pic:spPr>
                      </pic:pic>
                      <wps:wsp>
                        <wps:cNvPr id="39" name="Text Box 164"/>
                        <wps:cNvSpPr txBox="1">
                          <a:spLocks noChangeArrowheads="1"/>
                        </wps:cNvSpPr>
                        <wps:spPr bwMode="auto">
                          <a:xfrm>
                            <a:off x="2667" y="10569"/>
                            <a:ext cx="7048" cy="2074"/>
                          </a:xfrm>
                          <a:prstGeom prst="rect">
                            <a:avLst/>
                          </a:prstGeom>
                          <a:noFill/>
                          <a:ln>
                            <a:noFill/>
                          </a:ln>
                        </wps:spPr>
                        <wps:txbx>
                          <w:txbxContent>
                            <w:p w14:paraId="5D946517" w14:textId="77777777" w:rsidR="007148B4" w:rsidRPr="00CC6457" w:rsidRDefault="007148B4" w:rsidP="007148B4">
                              <w:pPr>
                                <w:jc w:val="center"/>
                                <w:rPr>
                                  <w:rFonts w:ascii="Times New Roman" w:hAnsi="Times New Roman" w:cs="Times New Roman"/>
                                  <w:b/>
                                  <w:bCs/>
                                </w:rPr>
                              </w:pPr>
                              <w:r w:rsidRPr="00CC6457">
                                <w:rPr>
                                  <w:rFonts w:ascii="Times New Roman" w:hAnsi="Times New Roman" w:cs="Times New Roman"/>
                                  <w:b/>
                                  <w:bCs/>
                                </w:rPr>
                                <w:t>Warna 1</w:t>
                              </w:r>
                            </w:p>
                            <w:p w14:paraId="20F71E64" w14:textId="77777777" w:rsidR="007148B4" w:rsidRDefault="007148B4" w:rsidP="007148B4"/>
                            <w:p w14:paraId="43559F8B" w14:textId="77777777" w:rsidR="007148B4" w:rsidRDefault="007148B4" w:rsidP="007148B4">
                              <w:pPr>
                                <w:jc w:val="center"/>
                                <w:rPr>
                                  <w:b/>
                                  <w:bCs/>
                                </w:rPr>
                              </w:pPr>
                              <w:r>
                                <w:rPr>
                                  <w:b/>
                                  <w:bCs/>
                                </w:rPr>
                                <w:t>Warna 1</w:t>
                              </w:r>
                            </w:p>
                            <w:p w14:paraId="46D680B2" w14:textId="77777777" w:rsidR="007148B4" w:rsidRDefault="007148B4" w:rsidP="007148B4"/>
                            <w:p w14:paraId="2E140767" w14:textId="77777777" w:rsidR="007148B4" w:rsidRDefault="007148B4" w:rsidP="007148B4">
                              <w:pPr>
                                <w:jc w:val="center"/>
                                <w:rPr>
                                  <w:b/>
                                  <w:bCs/>
                                </w:rPr>
                              </w:pPr>
                              <w:r>
                                <w:rPr>
                                  <w:b/>
                                  <w:bCs/>
                                </w:rPr>
                                <w:t>Warna 1</w:t>
                              </w:r>
                            </w:p>
                            <w:p w14:paraId="516CD2FC" w14:textId="77777777" w:rsidR="007148B4" w:rsidRDefault="007148B4" w:rsidP="007148B4"/>
                            <w:p w14:paraId="56E6DBD9" w14:textId="77777777" w:rsidR="007148B4" w:rsidRDefault="007148B4" w:rsidP="007148B4">
                              <w:pPr>
                                <w:jc w:val="center"/>
                                <w:rPr>
                                  <w:b/>
                                  <w:bCs/>
                                </w:rPr>
                              </w:pPr>
                              <w:r>
                                <w:rPr>
                                  <w:b/>
                                  <w:bCs/>
                                </w:rPr>
                                <w:t>Warna 1</w:t>
                              </w:r>
                            </w:p>
                          </w:txbxContent>
                        </wps:txbx>
                        <wps:bodyPr rot="0" vert="horz" wrap="square" lIns="91440" tIns="45720" rIns="91440" bIns="45720" anchor="t" anchorCtr="0" upright="1">
                          <a:noAutofit/>
                        </wps:bodyPr>
                      </wps:wsp>
                    </wpg:wgp>
                  </a:graphicData>
                </a:graphic>
              </wp:anchor>
            </w:drawing>
          </mc:Choice>
          <mc:Fallback>
            <w:pict>
              <v:group w14:anchorId="2AE74029" id="Group 167" o:spid="_x0000_s1246" style="position:absolute;margin-left:130.1pt;margin-top:17.15pt;width:158.7pt;height:147.85pt;z-index:251806720" coordsize="13576,12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jfHwyAwAAfAcAAA4AAABkcnMvZTJvRG9jLnhtbKxV227bOBB9X2D/&#10;geB7I9uR7ViIU3SbbVCgl6DtfgBNURJRieSSdOT063uGkh3HLtBusQ+WZ3gZnjlzhrx+ueta9qB8&#10;0Nas+fRiwpky0pba1Gv+z5c3L644C1GYUrTWqDV/VIG/vPnzj+veFWpmG9uWyjMEMaHo3Zo3Mboi&#10;y4JsVCfChXXKYLKyvhMRrq+z0ose0bs2m00mi6y3vnTeShUCRm+HSX6T4leVkvFjVQUVWbvmwBbT&#10;16fvhr7ZzbUoai9co+UIQ/wGik5og0MPoW5FFGzr9VmoTktvg63ihbRdZqtKS5VyQDbTyUk2d95u&#10;XcqlLvraHWgCtSc8/XZY+eHh3jNdrvllzpkRHWqUjmXTxZLY6V1dYNGdd5/dvR8H6sGjhHeV7+gf&#10;qbBd4vXxwKvaRSYxiNTm+Qr0S8xNr5bLxWo+MC8blOdsn2z+HndOL+fLxbhvtsgvaVe2PzQjbAco&#10;TssCv5EkWGck/VxM2BW3XvExSPdLMTrhv27dC9TTiag3utXxMWkTlSNQ5uFey3s/OEd8ozMGvjFN&#10;p4LxKeVHe2jZsElQUu+s/BqYsa8bYWr1KjjoGkwiwH7Ie9s3SpSBhomk51GS+wzIptXujW5bqh3Z&#10;Y8pojRNp/YC1Qba3Vm47ZeLQh161yN6a0GgXOPOF6jYKsvJvywRIFMHLT8ANcLCjV1E2ZFYAMY6j&#10;soeJhPgJJKUTIEDa8SuSOxbOJF8mKR+EA059iHfKdowMgAQuVEsU4uFdIIRYul9Cw8YSVXtaBxwJ&#10;IGBRi+DuCnsG4Z1x+J/a83MjnAIaCnskl9VeLl+orf6yO+glp1KP66g9WdxhgiRAqIM70c2ZSI62&#10;DnEoNbbp39sS94DYRpsCnRA+W+BqYNTKk/liRRBEsW/15SSHrqnPZ5Nlgvc/sC6K1jwvwzCCCyCM&#10;qiAr7ja7dJUtrva8bGz5iIy8RZFx/+ChgtFY/42zHpf+mod/t4Iavn1rULbVNM/plUhOPl/O4Pjj&#10;mc3xjDASodY8cjaYr+Pwsmyd13WDk4Y6GPsKTFY6CYuADqigMnKgnGSlKz4pb3yO6A059tOqp0fz&#10;5jsAAAD//wMAUEsDBAoAAAAAAAAAIQD/6RqzBLUAAAS1AAAVAAAAZHJzL21lZGlhL2ltYWdlMS5q&#10;cGVn/9j/4AAQSkZJRgABAQEA3ADcAAD/2wBDAAIBAQEBAQIBAQECAgICAgQDAgICAgUEBAMEBgUG&#10;BgYFBgYGBwkIBgcJBwYGCAsICQoKCgoKBggLDAsKDAkKCgr/2wBDAQICAgICAgUDAwUKBwYHCgoK&#10;CgoKCgoKCgoKCgoKCgoKCgoKCgoKCgoKCgoKCgoKCgoKCgoKCgoKCgoKCgoKCgr/wAARCAD8AU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Ne7Jk8vI+71BqK8n2lcMGOKWdCeVj2/0qKGPzB++X5c8V/XUpS2R/DsYx3ZLFPujz5mP7yqOtODR&#10;MmW7fdWtX4afDPx58X/GbeA/hlo0d1eRwCbUr69do7PTITkLJO4UnLEFUjUM8hBIARJJE+k/BX/B&#10;Ob4U2NisnxZ8deIPFNy0eJrWzvH0iyR/70S2rrcDjs9xIPbsPn8y4mwOXVHS1nNbpdPVv9LntYPI&#10;a+KpqrOShF7Xu213SXTs20n0PleJ/n2ySL6nbUU00iTMVbhm6Yr678Sf8E7v2criyWDwnP4q8O3G&#10;Qft1j4quL1z6Lt1E3UY/BAfevA/j/wDstfFD4BabD4ntJ/8AhLtDvL6KxtZ7GyEN9b3Uz+VbwzRb&#10;mjcSylIlmVkHmSopjUHdXHheMMurS5aqdPzdmvvW33W8zonw1iL3w81O/wBnWMvlfR/ffyPNdc8Q&#10;aZotr9s1fU4ba3jxumuJlRRnpySB9Kf9pu1svtsGlao1seVvV0mcwEevm7NuPxr7c/Zk/ZE8KfBz&#10;QrfxX4t0ew1bx0/7zUNeeLzfsrFeYLMyDMMC/dyoVpcB3yeB6/Z3ks92Au4rv/iz8teNieMsVKq/&#10;YQXL05rttfJq34noU8hy+lFRqSlKXVppK/ldO/rpfsfl7ovirQdcdjo2v2100Z2TLbXCuUbuCATg&#10;57GrVmzyH724/wCya/RD4kfBP4S/F+1k074o/DzSNZIVlgurqALc2uQRuhnXEsD4Jw8bKwPQjAx8&#10;NfHT4Kal+z/8W7z4cpfXV5pc1quo+HdSuuXktXZla3kfADywuu1iOsckDMSztXq5PxR9fxMaFaHL&#10;J7NO6b7baM4sdklGjh51qEm7bppXS2umt/PRNb66nOxTkSeWj7vmx8o4pGkkW52Srn+6WFNSMwHK&#10;d2zTgizyMS5bb95fWvsNWfM+6ncgnkkHz7VAPUUyWcMFwePSrNyhlXb5Y3elQ+THjZJAfu/eHas5&#10;KVzWEo8quQSSLdRfZ1U880WzLaqIWcfd+b1zSRKFf5Mqwb5c9xSyIJG84nDM3zfWs9d+pvaO3QPM&#10;KHevTP3QOlSZV5N2flzUawrvDyOdqtnaO9TeWWmU2+Avfnk/hRHmJlyoJwrKrC3yD3yacq/KNqBR&#10;tyeKlaGEFdilcDGPWnOMxKAvfkr34rflepze00SKygBtsf3m/i5ozIoZlG5gfm+tWI41T55o/pRt&#10;AKyFsr3+XrS5divaFaWBjL5gTd9Ke5Djbt+qg5yaneMM25T8valYBgGhhXcPajl1F7TZFRhO6KgX&#10;5T3VqlWN408vH3qkIRB9n9f0oiwvHldPu89KfKL2mmxVtU8p/MKsWxt+n4UjROswkI3L/CF55zVl&#10;Fy+7oPSllILjaAq4H4UvZrlsae0965BM+8cdVFIZw0Rgdf8AgW32qzJbxrygzuXrn3oW2jAbA+f0&#10;4o5ZE+0jYqwtHDFtlGachCSqS/SrHlQoGLAe1ekfBX9hn9oz40/s/Q/Gr4P6hovjieHUrvTte8Kw&#10;TR2GrWFzDPsCp5sn2abzIWju/nktysUyBVkYjd8dxhx1wrwDh6GIz/ErD0a01TjUknyKbTaU5bR5&#10;knZytG6s3dq/0GQ8OZtxO60cuh7SdNczin7zjezcU97O10nfXRM8tkG+RmTJGcLj61JBo3j3xbrV&#10;v4a+GXhSTWdU+y3l9c29vG7lLKztJbu4cKiks5SHyoxwGmmhQkbqk1nTNV8OeJJ/BXivQdS0TWrS&#10;PzLjRdc06ayvI1JwHMEyrJtOPlbG1hypI5r7P/4InfCIeIPid48+PF7AWi0PSbfwxpcwchftFyyX&#10;l9GR0JWOPTWB7CU9MnPwvjR4rYPw58JcZxXgKkKrSgqLUlKM5zkoxs02mtW9OiZ9FwLwjWz7jKll&#10;WNpyilzOaaaajFdb2ersj4ot9QivNPW9hkR4Zo1kSZHBDqRkMMdQRTbzVbLStLl1PVbyO3t7eFpJ&#10;riZsJEgGSzHsAOa9e/bx/Zqg/ZI/aX1zwRp9v9n8Ka1E+veD2f5Y4bOVz59oDtVQLWcsiooIS3e1&#10;ySWJr2f/AIJYf8E+7/4w3Olftc/H3w5JD4Us5lvPh34Z1GDadXkXBi1i4jYZ8hT89tGwG8hbgjAh&#10;J8jiT6RvA/DfhFh+PKtTmhiKadGkmuedRr+Gl3jK6m/spNs7sr8L86zLjCtkduVUpe/O2ih0a85L&#10;Zf5M+OdHuvEEc95aeKvB99ot7a3Hlvp+oYW4RSiupkj6xOVcZib50OVcKwZROLsmTZjjJPSuu/aP&#10;uf7S/ai+KF48pcH4k65Fubv5V9NF/OOuNliL3PmLIf8AZHqfSv1ngvOsZxFwfl+a4hKNTEUadSSW&#10;yc4KTS8k3Y+N4ky/CZbxDisJR+CnOUVftF2Xz0JHv+FDPx/KnSPL5PmKercY7+tQzWis33tu3+dO&#10;WAhVjc8nofSvp+aV3c8O1PlTRctZZJV+cUVHG0kCFh83OKK2OeSfNoJNMYxvkDVW1XxFoWhFZ9e1&#10;e0s4mYLG91cLGrMei5JGST26807xFqVvoul3et6mp+z2ls88zL2VFyfxxX23+yb+zb4d+CXhCx1z&#10;xHpVpc+ONTtRNr+qSKHeFnUFrOFyMpBHwoUBd7KZGG52NfO59nqyiMYRjzTlsnskur/yPcynK4Y6&#10;m6tRtRWmlrt72V9rLd67rTUpf8E9Y/Asv7Muja54Nv1uZ9Xvr251i8CjdPfi5kimUkcssRiEEbHr&#10;DBFyRg17RLGyXDSeaGb7qllzz70wtbC83xxAPnEanPAq3vWCRYgqx+3WvynmlJuUndvV+p9lXnGp&#10;Ucoqyey7LovktCO5t3umzH5YbGPlzQLCRIFg88/eyW3Yx9PzovbsQKHlRlyw+Ut1/wAKSeeP7E03&#10;ms4K8xqvT8frQYxuPS02hcpuZRgEnr71HPGsQxA/z9WCdR9KbDdCS0ad7ba2MI390e1FjGYoWNxu&#10;3MSI9uct+FBQKE2tcPHtVU/i65yK8A/aa/Zr+MP7RvxbsfEFl408OaD4Z0TRGt9JaSxlvr2WeeRW&#10;u2kjDQKikQWypiRyCkhI+fA9/tI8TGFwH3cS5boD0FRCKO2lUQ7eCQWeQY/yKqnUqUakalOTTWzR&#10;pTnyqScU7qzurqx8r61/wTg+ImnoZdD+O+i3DIuVtdR8KSxeaf8ArrHdt5Y9/Lf6V4T438E/FT4T&#10;eJI/Cnxa8Cto9zcNIdPvre7W6sdSVSfmgnXHO0bvKkWOYLyYwOT+ju6+kb5gzMD/ABrx24rxv9vr&#10;wX478Y/BFbP4d+Bl1ptN1KDVb9LWQf2hBHbuGf7JGRiV2TzEZd4Yxs6osjOFr3cDxHmeFxEfaVHK&#10;F1dS10b1d91b7u5yzy3BY1Om6UVJp2a92ztporJ321V+x8bJf8lmXlenvTk2StvCdeprOsNQh1C1&#10;iv7eRZYZkDwzR8q6nkEfUVetpvKBIH3mxtbtX6lCpGdnc+Fq0XTbTVmEpDiRT94dxUaK20Ax/Lir&#10;G1Fl3JCN2fvU5mBLFuPSr5U9SPaaWSKhCxnc6kj+7SySRwLvBP8AskVNJBHOMYPH8Qauk+DHwW1/&#10;9oL4gTeBdF1mPSdO0uziu/EGrGESSQRSuyRRQxnhpZDFNhj8kYhZmD/Kj8OOxlHLcLKvVei+9vsj&#10;twOGqZhiFSh6u+iSW7f9bu25yn22XyvNJz/u1Lotr4o8U6/a+DPBnh251jWtQZhY6fZ7fMk2jLOz&#10;MQkcajG6R2CjKjO5lB+qL/8A4JqfDf8AsQQ2HxZ8aLMVIjumm05mJ7Fl+xgY9Qu0+4rS/Yg/Zm8S&#10;fBJfFPij4jixfXLy/OnWN3aruU6XAf3ciqS3ktPKXlZQTgCFSWMYY/I4rjCnLDtYeLU9lzJW9dG9&#10;v8vM+iw/D+HhJ1Ks4yiuium30WqWne3Ts2jzOy/4J5ftC3Okvf6x498H2d4rMY7G1a6uoiO2ZjHE&#10;RnviM4968x+KPwp+LXwL1Gy0z4q+HrOGHUpDFp+r6PeNdWNxMEZzB5jRxyJKEUttkjQMAxQvsfb+&#10;iVvcxWgzNJ8g5k687vp/nmsTxv4R8GfE/wAP3HgXx94cs9S0jUNvnaffQB1fawdT6qwIDBgQVYAg&#10;ggGvFw/Emb0KynKpzK+qdrPy0Wnqdk8vy2tFwlSUV0cb3Xnq9fR7909T42/Z/wD2VPih+0FocHjb&#10;+2rXwv4XuJP+Jff3Fkbm71SL/ntBHuVI4W/gmdm3gFljMbJI/rkv/BNjwEsTW9r8cPH6zIuVmkbS&#10;WU/7wFguVz2BBx3HWvfIVsNJ0yPTNJs4bW2sbZIoLS1iESIigKqKoGFAAwAOgGKme8WeOO0b/V9F&#10;KryR/T+lceIzrNMVU55VpLsk2kvkv11NqeHwdCPLSpRUfOMZN+rab17LTsj4A+OvwW8e/s7+J7PS&#10;fF1xb6ppGrM6aL4msbZoYp5lUu1rNGWbyZwgZwAzLIiMykbXROXSeCT752j19a+7P2gfhTa/Hn4R&#10;X3wtOqx6TcTXVrdafqj2xn+yzQXCSqSm5SVbaY2AZSUdhnmvDJv+CaXiKXSV+z/tBQf2lx858J/6&#10;OT/1z+1B8Z9ZPzFfSZXxZ7HD8mMvKSejS3XntqvxPMxmQ4fFSVShKNO+6d7X7qydk+2y1tZaHgiT&#10;hvkz7UskkanywOGPzY71a+J/w2+IXwX8b/8ACAfEjSoo7qa3a40nVNPkL2mqW6lQzwswDB03oJIy&#10;MoZE5dWR2xY2uEXl2bByuRX2WEzChjKKq0ndP+rep87isvrYOtyVdH99+zTWjRoXA8qNeevShBGo&#10;N0X+UD5uaow75I5EuAVVsHn1qjr2iaf4n0m58Na/Zx3FjeQmKa3cEKVIPOQQQw6hgcggEcgGt51p&#10;KLcVd9E9FfzetvuZlTw8ZVFGcrK+rSu7aXsrq78rr1Ntds58uNtzfWvsn/gij8XU8P8Axy8WfAG/&#10;uWWx8WaQmvaXGWAjF/abILr/AHpJYJLbA/uWDHtUH/BNfxJ+wD8Y7u0/Z6/aU/Yw+C8fjuGEJoPi&#10;J/hjpEVv4pjRCSNotgkN8qgl4lwsoBliAAkih+q/jD8Of2Z/2SrLS/E/7PH7Kvw30r4i67qDaR4F&#10;l0nwXZWbw3csEvmzySwRrIlvFbieWbaQWjRkGWcA/wCaf0lvHyXEmX4/wyzrh2rQxVRr2dSVWDgn&#10;GXNCtF8q5qdk3KSatHmvZpo/qbwt8NaeW47D8Q5dmSrU2mnFQabUlZxfvO0k7aNbpGt+2lqn7KOr&#10;aZafCf4+/Di28faxfQyXGi+DrHSBfat8waI3duQVaxwGKi8MsCxnpKrYryn9naH4qfs5+BJPh18A&#10;/wBn3wv4V0W61m61Jl8ZePLvVtTkklYAfaDDAVBSJIoVxcTERwRhndsue3+GPwn0r4fW15e3+qXG&#10;reItXm+0+JPFWpOGvtWu8bTK5XhUAGyOFcRRIFjjVVUAdLGlrOY/KSMtz802dw65Iz+dfxHRxCyv&#10;I3klKpKth3JSkqk5+zc1dKUKSlGEbXdnJSk1q7bL+qcLwzhJVlisSv3lraWTSetua13trqldHin7&#10;S/hbxN+0SvhO+/ah/ZZ0PxtpfhDX/wC07eLwL4tMV1eoYyjWc1tfwRR3No7eS8tubpFla3iDB1Bj&#10;P0r8GPjz8Nfjhpdx/wAK81tvtemyLFrHh+/tHtNQ0pyOEuLaULJHkfdYja4GULLgnk7me1hVpXuI&#10;4xG2GaUqq7icAEk9TmuP+KPwyvNa1Kz+JPw11iPQvHWhRt/YOtbT5cqnlrK7A/19nMQA8ZztO2SM&#10;pLHG68+YUsNn2W0cBiG6MKXMqTjKbpQc3eV6cnJJSl8ThytbtTsojxHD9GjKVbC/E9Wna7srLXR3&#10;tte/bTc/N/Xvh38W/i/+0j8UfD/wn+EnifxVeD4xeLoC2i6O728Lf27e7EmunC29uSuMGaWMEc57&#10;1sfHf9iL9of9nz4FSfGX4xap4Y8I3V9cQ2PhnwvJcHVdTvdQlLH7PKsDpbQqkcck7yx3FxtjikIR&#10;mARv1k+CHxk0v43fC+0+I1lpzaTcpLcWmt6TdXAd9M1C2leC6tncYDeXNHIokA2uoDqSrAn8nf24&#10;v2rG/bI/aAm+IGgXckvg3w3HLpXgSJlCrNbll8/UMZ63TxIy/wDTCK3yEcyCv738DfGrxk8WOLsL&#10;whl+Hp4DL8uhCOJqRj7Sry0koKCnL3FKq42XLC6jzST0R/J3HnBXBPCGBxOd4xSr4itKThGTtHnk&#10;7/CrNqN7u7fbqeTyXMscKC5O+QL87KuAT3OM09meNS+7dn7uAOuaimMlxJvdPm/QfWmtdNG/kb25&#10;z0XpX+jPM46H8vcnMi9byPLHt2jrnDUVXF5JF8gOccbmHNFbqpG2rMHSd9hfGNpc6l4avrDT2j+0&#10;TWkiW5lXKCQqQpYdxnGa/RL4N/FPwj8b/AGm/EzwlNuS+CrcWUkitNYXGAJLWYDhZY2yrL6jIyCC&#10;fz3MiliJF+UfrS+HLvW/B+vHxR4I8W6toeoHyzJd6LqUlv8AaNn3BOiny7lV5wkyuoyeOTXzPEWQ&#10;1s2catGSUoq1ns1vvrZr8T28mzTD4OjKhXT5b3TSvZvR3WmjsttVbZn6VQoVJwn7teJFUYNVr2Rx&#10;dh4LXEP94Z4Ppmvg4ftSftTxWskI+PmpSvKpH2ibw/pXnR/7pW1Cf99I1Wfgh+0x4t+EXxZ/4TT4&#10;m+MvE/iXw/qkLw+IYbzUprprR2dXS9gteURYyHV4LdE3JKSis0aRv8VX4czfD0ZVJQVo9mm36Jdv&#10;Ox9HQx2XYioqcKt29tGlfzbStfZb6n3bKftahXb96vzod38OKkt54fPMUkin5eSvAI/rWB4f8X6F&#10;4r0qw8R+EtXsdY03UIRNZ6hp9wskMsZz8yuhIb04PWtW43LF5+I13YzEuc7fbtnNeFe+qOlxcdHo&#10;W4pYrZ381l28Yy/HPpTxeoyxyI/yMcbfauT+Injzwl8NPCNx44+IWvw6dpenx5ea43FpGJAWNVAL&#10;SSMSFVEVmZiAoJIFeE/Af9ve18QXUmgftH6Xpvg+S+YyaTqXmN/Z8KuQRaXExLCKeMZXzWKxTEAr&#10;sZhGNIU61SEpwi2o7tLRX2uVGhKSWqu9Er6vvZdbdbH1BPI8xYwLjPDK3Y56+31qlISs2VYyeXgb&#10;kzhfeoNFvoLyzjubC+S5hvIVeG6ikDJIpGQQwyD27814z8af23vhr8KPN8PeBZrfxh4kSTym0vTb&#10;5Tb2zjOTdXADJCF4zGN8xyCIyuWE04yqzUIK7eyWr+4caNTV7Jbt6Jerex7J4b8Y+HvH730Gg65F&#10;ef2TqUun6okLfPaXUeN0Uq9UbDKwyPmRlYZVlJxf2kPi3oXwA+EuqfEDUPLuNQWE22g6bJMEOoah&#10;IpEFuOOMtyzAHZGsjn5UYj8873WfGGreNtS+Il/4y1bT/EeuXDT6xq3hnVrrSpJ8uWWLNtKr+TGM&#10;LHG7vtAGSWyxbqC3mq6hHquv+K9c1y8hjMdreeIteutSmt0JyyRyXUkjRqTglVIBIBIOBX09DhHM&#10;anL7WUUtL6u67q1rX6b2ucFTN8qpTvTcpW2VlZv/ABXvZv8Aup28zN0HSofCvhmz0GCRpY7Gzit4&#10;5COSEQICfyqezlw3nkNgNg/59KsPFG8YAJ9aWOHaNgn2+qjvX6BGn7PljHZLQ+XqVvaylOe8nd/M&#10;ja+Z5WijXaOo6/Mama5mwpkbG7PHpxSLbRrJkHH1pzwI5VkX5Wzj88VrH2nVnPL2emlht1etHapI&#10;wI/2voa6/wCBHx11z9nzx5ceOdO8OrrGm6tZwWfiLTVkEdxJFC8jwyW7MQglQyzfK5VXEmC6YDDk&#10;5bWQnyyvA6bqfY6HqGuarpfhSz1L7JLrmt2OlLfbA32T7VdRW/nhTw5QS7tp67cd64c2oUcRgaix&#10;N+RK+m6trdeeh3ZVVqU8ZTVC3NJ8tns03az8uumqtdan3/8ABT9pL4S/tGR6g3wv1i8muNH8hNZs&#10;rzTZ7WWyeZCyIfNRVc4VhujZ1+XhjkV2koEEjWqoFjXJDMD16da57wB8PfDHwl8Kaf4A+HOmRWOl&#10;6auyOOEfPKTy0spxuklZss8jZd2LMxJJNa4iuJpPKJwpOWWVsfN/n86/Hz7KqqPtH7O9v6/P/gXe&#10;5Yu4raXY8F4pKrgttyD368U6K3svswkt/mkJKs3HHHP0/wD11i+FvF3hDxxYSax4P8Xabq1rBcvb&#10;yS6bcLIiSpjchZcjcNy/mDWxbLDFA8saswZ87cf5/wAKE1LVETjKm+WSafYWOa3gdocKv3QW+gqQ&#10;E2hWR9m5iTuK+veoo/s8j+RJEFK/cUY5OOlNt71bmSQ3KlcYLNkcf40yCREEztLHJ5nOV3r0P40t&#10;7cJcTeWsf3TgsgxUFxfpHcKJZH8tv9Wdoz9a4D9q74g/FL4VfB/UviX8KE0Oabw7CdS1y01q2ldX&#10;0+NGafyzHNGVlVB5i53BtpXaCwIUpcquaUaMq1aMFpfa55h/wU1kgXwj4CsdyfaF8WSyhs4kMA0+&#10;5Dgd9u9ocjpkL7V8ugbBuVun61u/Fz4s/EX46eJbfxn8Rb6xaextZLbSLHTbVobezhkKNIRvZ3eS&#10;Qxx7mZsfuk2qvzFuespJJImDzfTd3r9R4cwOIwOB5KytKTcrdtEl+R8znWIpV60VTd1Bcrfd3be+&#10;ul7fItNDFKFYsB8tUdUu4rKS1t0jVpru4EMZmvLe0t0OCd0tzdSRW9ugAJLzSIvQAliqmS2lWSQw&#10;Dfn+9QHcStGX+Tudw5+lezjI1q2FnGhNQm00pNcyT6Nxur27XV+55eE9nRxUZVouUU9Yp8t12vZ2&#10;+4+1PgJ/wRb1nxlp9j4r/aL+Ntrb2DNFeWuk/DW481nKuJIZRqU8Y9FYeTCjIwDRz5CsfqDxgg1b&#10;9sH7Fc7prbwP8L7OPR1uJ2lkFxqV5crMzSSEsz+XplvyTuIkbJO7n4J/4JX6T8ffG/j5o/2fP2ot&#10;G+GOn299OdU8C69dC8utWVGVnuI9BYhEhkIObxJIbj5OcqRn7x8TwR6P+2b4gsp7Nkj8R/D3R721&#10;kbO24ktLy/iuendEuLPIxgB165Nf4y+OeK40/wCInYvCcQZ1DMalGjU9nyU5UlSUpwUo8jiopuDl&#10;8M6mid33/vzwrwuT08tw88Dg3hoTd3FyUm3yuzclJ31ta9n5DvH3wt8C/Fu1s9F+Ilm2paXbXXn3&#10;WhzN/oOokoVVLmIgrcRLuLCJ8xlwrlSyIVPh78MPh38Kze6P8NvD0ej6fdXXmw6bprGOwsTtVCtt&#10;b/6u2UhNxSJURnLyEF3dm4WXRPGH7Oms3dz4G8L3XiLwBeXj3V94f01fN1Lw67sXle0i63VoWLSm&#10;1T99ESywLKhjt4u68E/Ej4c/E3Sf7a+G/jXTdeshM0Uj2V0r+RKpw0TgHMUikENG4DqchgCCB+QY&#10;yObUctUMPVlUwjejjflTve04XfLNPve/2ZSjZn7ZT+ryrXnFKp5728n1Xp80M+Kvwd+DvxX1XTdX&#10;+Jnw307xIul2s0VjZ6xH9qtF83bvkFtIWh80qpQTbDIqPKisqyOrWfAngrwr8LfD9x4U8IiS301t&#10;SabT9Lubjdb6YGx/otqDzFbh9zJFkrH5hSMLGscaReOviP4D+GGjpr3xF8YabolusyxxSajdpEJJ&#10;GGFjjyd0jk4AVQWYnAByK4vwxoniL4z+NbH4weN9GutF8PaLJJL4J8M6ijQ3d1OyNGdVvYvvREoz&#10;pBauN0ayNJMqzskVq6Es2xGWzeJqyhhYrRSvyuSu1GEXo5Nt3cfhTk3vZklh4VlyRTm+29u7fb89&#10;kaHhr4b6L8R/iJ8X/wBmnXta1LT9E+IHhHTdVv5NFvBDceZIJ9PvNjFWCh4LSzVhtIIZs9a8l+MP&#10;/BJP9kz4MeDrj4g+N/2v/GPhXS4GCfafE15o32TzG4SJR9iid3YjCorlmPAGa9e8KaD8UfHHxd+K&#10;Gq/ArXtH0/xHovw70vRtA1LX7Jriyh1Oee7unjlRGVseULQ7udolVtjgbG/M34uat8c9f+Lepn9q&#10;XUdevviBosrWupQeKpo5JrDcoJW3SMC3ht3G11+yokMmd6hiSa/ob6O/CvH3GXGFfB5DxL/ZkI06&#10;E69ODvWqfuoJSjBrklaNk5Nvlb1jrr/OvjBm2QZHRliMflyxXvSUW0uWLbu7y1cbvstbWMbx1p+k&#10;aZ8TFsfgz8QbzxB4RhVhLq3iTwe+lXN03BU28f2ppPLwcEzxQSBhjyyuGqKO2uBcCUsMbfmX1oid&#10;pmG5uOuepoRz5nlqfwr/AFiyTLamU5bTwtXEVMRKK1qVHFzk+75YxivRRSP4tzTHRzDGSrQowop/&#10;Zgmkl82235ti+Wr8tJ3oqSV2tkVT8w/ujHFFev7i3PLUqnQsXOHkwDhT39KpT3AgOyKTJ7GrF5CW&#10;bdu+7kYP86qTWLsFdcY3ZJWqquXQmioWXMxlxqEibZEYgNx+NSxv56CVl+brluc0wxRD92VwVanb&#10;/lW3j3NknbxkislzXd2dHu8qSRoeC/EHjL4eanJq3w38eax4eundnmXTL4i3mkZdrSPayBreWQgA&#10;eY8bNhRzwK6DUPj7+0P4hsZNJ1v9oPxNNbs2ZEtVtLGT8JbSCKRfwYVx8DAS4kZmLcfLzU4t2EjY&#10;3flgmuGWT5XWlzyoRb66HZ/a2ZU48iqu3Trb0bux17BLf31vqXiHXtY1y4tFIsbrxDrl1qM1qGGG&#10;ET3UkjRAjqEIDdwammkE0bK7cHoq966f4U/A3xb8amudVttfj0Lw9Y3TWs2qfZxNdXUy43pAhISN&#10;VJ2mV9/zq6iMgbq7HVv2KIraJW8F/G/WluVXkeJNLtbyEjv8trHbOCfXeQOPl7H53Eca8N5Ping4&#10;RaSbUuWK5U+va/yR9dhfDzi3PMHHHzkryScVOT5mnqujtfdXaPArrwF8Pp7iVbnwDo8rSvvkMmlx&#10;EuSeSSV5J9+tXxBBbBbSwtlihjGxIolCqoB6ADAAr0Wb9lj9ob7atvLJ4L+wvIR/ag1a6abH977L&#10;9mVc/wCx5/8AwKq/xS/Zuuvhf8IdW+KsvxUvL7UNBszeX2nz2dvDY3IUfNBCm1pkkfG2MGZ/3jqG&#10;DA4HPLjXhajViqLbcmruMLW9dvwudlPw94yxFKTr2SgtFKpe9u1rpfOxxc0YRGTb8xHzFqhitpNR&#10;udL0JNUSx/tbWrHTjfSQmTyPtFzHDvC92G/jPy7tu75cmpNa1LTdE0O61rVpvJgs7d5rqbltsaqW&#10;ZsAEnABPAyccV0sH7Lfxr+IGhtpWuWek+GdL1KzkiuLi41J7jUbVWUqcQxR+SX9CtywBwecba9ji&#10;TOMDleClGrW5JzjLlsm3e2jsl36ux8/wnkOZZzj4TpUPaU6c4892krXu1q9dOiu/I9r0r9j79n/w&#10;2sb6v4Z1LXLhowJrrXNcuZhKwP3vIDiBG/65xIPQCq9j+x9+zjZ3S6qfA9/IyzF/st74r1O4t8HJ&#10;wYJbho2H+yVKjAwBjj0FbqZv+PWX/VglpmYdOSfXNLZ3tx5DW988myUnaYcc+nPvjHt6Zr+eZY7G&#10;Sk26std9Xr66n9RRy/ARioxpRSW3urT00OMn/Zr/AGb9YjuNMtPgt4WsXYNvvNN0eG0uEXGMxywK&#10;ssbcn5lYEEda+dvEuneHfCnj7W/Cng/xO2saVptysdvcSOZHtpCmZLRpj/rzE3/LTk4cRuWkjkY+&#10;zftgXbaf8J5NCiuriGHUtYtLa+hWZla5gMoMkORglCqsXXo6B1bKswPhen2um2FvHp9jBHDBDGEi&#10;hijCoijoFA4AHbFfpnhvgsXUrTxvtmoK8eXXV2Tu+mn3n5L4sZhgqeHp4B0E5ytJT091J7Lrrs+h&#10;pQsXj85tufT1qC5t3vrdo5GkiZWWSGaCYxyQyIwaORHXDI6sqsrAgqQCORTEJZhGrHBBxu6U2SXy&#10;eVb5h+tfsFT2dSm4zV09Gu9z8HpxqU6inTdpJpprdNHsXgz9v/44+ENK/sjxH4O0HxdMIwkerTX7&#10;6XPkDG6VY4J45XPJJjWFfRRXLfGD9p343/GbRJPDOv63Y6Los/y3Wl+HreSKW7j7xTXLuWdDwCI1&#10;h3AlW3KzK3n1y4SLzwByc49/WmIZColc/eXPXp/hXzcOHMnp1uf2d+tm3ZfK+vzufRPO8xlH3Wk+&#10;6ik/+B6qzPsL/gngNEj/AGYrSCxSOO8h8RaxFqkUfytEVv5vJUj+H/RTalR/zz2HoRXudqtuivLN&#10;cTK0ZG1l6gf1r83fh/8AEX4k/CfxDJ4w+GPiltOurpVS+s5o/Os78L937RCSNxUYAdGSTHyhwpKn&#10;2S1/4KT/ABXtrH7FqnwQ8O6ndBf3l9b+KJ7KOZiP+fc2k+3BB/5anPtXxuOyHMqOIlyQcotuzXm+&#10;q39eh9BHG4XGLnVRRk91J2s+tm9Gu2t7dD3b9p348237P/w8t/Gtlp8Gqalc63Z22n6LJcGOTUUa&#10;dDdCMkgKyW3nSBmIUMq7j82D03wm+K3gT4zeFl8dfD3VPtVmxMV5byRlZ7SYAFreWM4aORcjII6M&#10;pGVYE/AXjn4h+Ofil41l+IXxE1O3utSkgFvaRWsflWunW2c+RBGSxVWbDOxJZ2ALHCoqZWmXmq+H&#10;NcbxJ4Y1/VtF1LykjbUND1SazmljVtyxyNEy+dGG58t9yE9Qa7KfCeMlhFUc0qjfwva3TVde/Toc&#10;9TNsBGp7GzaX21u310bXuro9Hu9tF+m00NlcvHOVb1SMnknpXzj+3R+0boA8Oal+zV4RiiutW1qx&#10;e08W3EbiSPStPlTbJE5HH2maNiqRg7o0fzm2/ull+etf+P8A+0N4osv7I1749eKJLViNyWF1DYSr&#10;jpiazihmA9g/PfNcxZx2WlWotNOso7eHcx2qu3cxJLMfUkksSeSSSea1y/havKspYtpQXRO7fltZ&#10;Lv1/Mzr5th8PG+HblPo2rKL773bXRWtezbaVnqBrVhtKfTbQVtVddqjduwu0VQW4Kchc45Vt2Ril&#10;hvUlPzqU5Hb9a/Q/aR7Hx3sZ7outDBIGEYwc/NTG02Nwu6Tbt561Ab9c7T8vv/eFI14ZONuO1HtK&#10;YlTrJkWv2Oh3FibvXLNLmK1ZZo4Ps/mN5i8qUUAkybgNoUbi2Mc4r9Nvh5+y1+0T8P8A9lHwL448&#10;SeK9c8X/ABU8Hz3WszabrmtPdXElheLm60BbmV3eUrF5RR5JHVru2jIKQlUj+DP2Rfir+zt8OPjt&#10;/wALR+P02q6ha+A0jvvD/hPStDe8m1nWSA0LFpALeJLZSsymaSIGdoHR828ij6P+KP8AwW4+MOvS&#10;zaf8Bvglofhq13/uNW8YXT6jdyxnHDWls0UUEg9RcTr7EZz/AAT9JvJ/FDxT4wwWQcHZRz0MI+at&#10;iakYwhOUo8rpKpK0nBQbU1TbvKVt4n9KeFOOyLgXJp5lm+N5KlWzhTTbcYrVS5FfWT1u1tbufVfw&#10;88ZeD/iZoVj448JaoLyxvYXZZcFXR0ba8UkZ+aORHVo3RwGV0ZWAIIrN8a/s7fs+fErXYvEHxJ+C&#10;PhLXryGLy4dQ1zw/bXU0aZzsV5UZguecA9a5X9mj4R+Lv2iv2fvCv7UnhL4lw+HfiJ4m03z/ABZN&#10;JpKzaPr9zE725kurFGjCy7YlUTQPFJtRFZnRFQdNqNj+1v4amGneJP2Y4dd2rn+0PAnjS0khcdiY&#10;9SazaPI52guBn7zD5q/z1xNL+xc7xGFwGKjTq0ak6c4uqqcoyhJxklOThGcbp8sotOSs3GDfKv7C&#10;wPEGBzHB06mIVuZJ6q6d1dPrb0e3nuSeD/2eP2dvhrr7eIPhr8DfCOg3jQ+VNqOjeHbSzuHTrtaS&#10;ONWK55xnrU3xR+JPh/4Z+HG1m5sX1C+u51tdD0W0w1zq97JxFaW6kjMjEeoVVDMxVVZhxvxp+Knx&#10;/wDhN8LdS+KPxE+EmnfDvwzpk1smo694y1Y6lLb/AGi5itoWjsNFF1JckyzRqEE0ed2dygV6V+x7&#10;8Ofgb4ug/wCGgPCvxz0/4reImt5LJvE9rdwtBo6PhpLK1tY2ZbDogdXJuGCKJZHKrtzzKOLo4F53&#10;mkpV6Sk4XjJ1VKaSfJKrHmpwSTTd589npF3uKvn2X0b4fCNe0ava1kl3s7N/da/Uw/gL8d/2S/2c&#10;/CepeEPi9+2B8J7bx1fa5dX3j63l8f6dFJBqjsEktQssqyCO2RI7WMSKr+XbpuAbdXm37d//AA7f&#10;/bF8GJrejftufB3QfiBotq6+G/EjfEbTNsyE7vsN4qzZltmbnOC8LEvH1dJPlj/gqB8OR8Mv28/G&#10;D20Spa+KrHTfElrHHDsSFJYDZyqMcEtPYTSMepM2SOcnw1LrcvlK3br61/bnhH9FPD8QYPLPEXJ+&#10;JK2HxVeMKy5KUGoSa96n8VnCLvDlas4qzVj+UuNvFz+zswxWRY7LY1YRbi71H7yeqlbkdm7330Zn&#10;+GtVsdVuNQhg1LT7i40y+ez1BdL1aG+txMvURzwM0cyHhlkRirKQc9RWpHAuS+Pmx1pomLReUJVb&#10;129RSLeyW4JcL/tLiv8ASDBU69HCU4YmanNJKUlHlTfVqN3a+9rux/LuMqU6+KnPDwcIN6Rbu0u1&#10;7K9u9iYW4Y4lVmOM0U+2m3/vPNHP96iuzlg9zgcpRdrliaBSu8jOOntVHyMSMN2f7y1ceWV9w2kf&#10;L8tUQzjcuGP+1VS5biop6oit/KlkYoG9hTI43im3F1brtCtmnxwF5MJtx1q3bWKxlSQuCvasYwcr&#10;HVOpyX8yNbeFC11OqxqoyzO2AMd8+lN0TWbTXxG3hHS9T1xJnKxSeH9JuL6MnOOZIUZFGf4mYKO5&#10;Fdh8Gfhfb/GH4hvZ6/ZQ3Hhrw/HHNrVvNny9QvH5gtCCNrxquZpUJBP+jqQ6SSKPprUZGhIkhRNk&#10;cZYIGPIHc/hX5vxNx9UynHSweChGTj8UpX37JJrbr5n6twj4Z088y2GOzGpKKnrGMbJ8vRttPfor&#10;ba31OG/Zq8I+MPh98M5rTxfbfZbq+1S41A6Y0qyfY1faBGWQlS+F8x9pKq7uFZwA7dwbq3urdprc&#10;lt2UkbBOcjt044rlviZ8Z/B/w0sLS48aalIJr6NxYaVY27zXV0ygF9kajO1QVDO2I1LruYblzwMX&#10;7bGhRWM0TfA3xuxYZ2/8SkMv5agV4+v5V+UxwObZxUniKdGU+Zttxi2rvV7K3yP2yWYZJklKnhat&#10;eFPlilFSmk7JWW7v03PQ/iZrPinQ/ht4g8UeCtIa81fTdDup9LsTbvOZbpIWKjy0IMjFgMICpY4U&#10;EZBr5O3XPjaa18T+LfGGo+JpnKXNteapfGaBGK4WaGBcW8JKH70UaZBPXcc++6Z+2j8NI9Ok1K68&#10;CeMku1j+XSv7Nt2kc46bxcGHPbJkA9TXhmkSRpJezxaZ9hgvNYvbu000sG+yQzXMkscGVyvyI6rh&#10;SVG3CkgA19/4fZTWp46p9cwrWicZSjs09lzd79NdD8x8T86o1MspfUMYm22pQhNPmi1u+V7K1rPR&#10;3HSWNvqFnLa3duskUyskkbICrKRgqQeCCO3pW54a+Knxv8E6PH4d8NfET7Rp8OFtbfXrH7W1tHgf&#10;u1kDJIy8ZzKZG98YAyzLHvbyg2Qudvaq32maSReCp5+Wv1HMsnyvNYxji6Snba97r0asfjmUZ9nO&#10;SzlLA1nTvuuj9U7r5knirxF478dl4viF481DUrKTdv0mMpa2bqcbo5IYFQXEZx92cyD6U3wD418e&#10;/CGOaw+GOt2trpMrZbw7fWbTWKk9XhjR4zAx5J2MEJJYoWO6omkCvtnXq2AM9feoS4Dbtn6V5tTh&#10;nIZ4V4f2EVHyVn633v8AM9ehxdxJHGLFfWZudururduV6W+RofEP4g/EL4q6jYz+ObzT2s9LmefT&#10;9N0mzaGMXDIUM0heWRncI8irgqoWRsqThhREKwqA0hbd2z0qSPyxtZ0y27rUxt965LAZ7135blWC&#10;yvD+wwsOWO/z7tnm5xneYZ1i/rGMnzSta+i0XRJaL5IZbx7E80BflGdrLnP+RUaLFcN1281bPPzh&#10;+nGMdacqRJGFB4x7V6nJfQ8T2lrlF4UeXbLF7baLi1LbXRdu3j61d3wLwRu/2ttPVolXJQNnpS9n&#10;HqP20o20KJssQbRD83XO7FNWyMALMi8/nWgk8JwQh5/GmPdwyblVfu91XrRKnAFWqFJbPyR5gi3b&#10;sfhRLaXXmN+7G0fdyvFXluo3+Qp93jnrSPeeUdjx/MezUezhy7le2q82xUezZ4QvkgHOWYLTYrcN&#10;GyG3DMPuhugqz9q2NgAnu2aV5FP76P5V7nFLkjuHtKi0KsVm8bs0sbMpx8m3rTRp6ifdIG68RqvQ&#10;VbivBduFCHpwwoa6QkJ5bdfvL1pezp7le0q8xSurVoSHihfa3RpKc0KeWSwy689OgxVh2VCVli78&#10;GgRmLDO3y9snrU8kbuyK9pLlVymtqtyN7S7cL2Bpy2u7/R2IXnIZu1XGjWSH90Ni7s7cVGsYmB8u&#10;T5uh9qPZoPbya3/4B9TfBH/gqlpf7P37DnhX4IfBHw/HrXj6xuNYttSvtYt5F0vQ1Gq3mwvja13M&#10;UKFYYyEAJMkqELHJ5r+zz+3t+0N+zr8eLz45eK/GuueO7fXpEHjrRtT1Dc2oWwYlZLMEpFaTxbn8&#10;qOMRwMGaJgoZJYvHhbFPlKq23px0omgDovnIGbdjb0z+Vfz7lf0ZvCnAZbmmHxGCVepmMqkq1Spr&#10;P95NztB/8u1BtOPLZ3Sbbep+nYzxY4qxGNw1WhV9nCgoqMI7OyS97bmut76K+lj9Q/8Agpp8Wvh7&#10;8ef+CVOtfFX4U+I4dW8P63qXhibTb6An5h/wkmnK8bqwDRyI6tG8bgOjoyMFZSB+Xug6lr/g7xRF&#10;488B+J9U8O69CmyLXtA1KWyvFTOTF50LK5jJHzRklG/iUjird18SPi14d+EviT4J+CNWjfwv4y1b&#10;SLvxFod2xMUc1nf2lyL23x/q59lsIn7Sx4DDdHGRSt0MI2sx+YYAbFeN4AeBv/EJ8hzjhrMVHE4W&#10;riXUpOSUlOjKnCKU4tW5k4uMls7JrRpHd4hcew4mxWBzPAzdKrGm4ySbTjLmvo10e6fX1TOk+Mvx&#10;8+OX7QviHQdZ+NPiyx1q48P6TdWMerLo8drfXqyywyR/aWh2wyCLZKE2RRkee5YuTkc3AI0hWQtt&#10;YZxnr1pllbOJhvdm6544FLKJTPzA2P5V+/cPcO5LwrlcMuyqhGjQi2404q0Y8zcnyrZK7bstFfRI&#10;/Oc2zbH51jHiMZUc6jSTk7XdlZXta7t13JEZi/mDb14XrxRLsklZix79qaztGi+UOgz0601RFEhc&#10;MQzcV7d+jPMUepYy21UDcKvVeKKLCPereceB02iitOWUtTmlOnTlytGk6MCfnb+dV4rYQSGSSTd/&#10;dHTFXHcAdKqttkfDnb710SijnhJjVhDNlFXnuKciK0/lkZC8e1R7pEk4Rh2xWL8RvHmnfDTwneeK&#10;dVuIVdIyljDNIF+0TkHZEPqRyeyhicAE1z18RRwlCVas7Rim230SOrDYXEY7EQw9CLlOTSilu29P&#10;67Hqn7Nnik+GvHeq/DS/gHk+LpTqel3G0cX0NvHHPBnOctbwRyIoB4hnJIwoPsniv4q/Cv4d3q6f&#10;438eaZp999lDw6TPcq9zJF0LrAMyOMgjIUjNfnqn7VHjL7ZY6r4Zv/Df9q6dcefY31rq3kvbu0Mk&#10;TMiskyk7JXAyCDnkEcHX8NfHCbRYJBcfDRVW4ma4u7q18QG7uLmVvvSyPPFG0sh7uzFj3NfguYUu&#10;Gc5z+rXji1SpStJ3jJvme6tt53b66XP6dytcZ5DwzRw08A61aHu2U4Jcitytu9720sl0u7HtnxJ8&#10;e6P8S/i7eeN/CkV8dHj0Gz0+zlvrN7d5JI5rqWZ1hlCuifv40+ZVLGJjgqFZsKWYxjaOjDBx2qn4&#10;R8Q6d4s0O38SaTFNFDcqwZJlAZHVmR0O0kZV1ZTgkZHBI5qzHE8kwUnIP3s1+z5LgcPluU0cPhpc&#10;0Erp9763+dz+fOIswxebZ5XxWMhyTvZx193lXLb5W18yW23SttY4H+zxnNTGFmDBlXcOeCajjeOO&#10;UCPsM7vSrAu4nbJUHHrXsRXunz9S/NdIqxxSouJVO5uOnQVCluYX3IrN9a0ZJ0bocM3NMeV9uD+d&#10;JwiEasir9kkkl349wNvemzRt94Dkfe96vI7BMOPZT600wCXdJuOOn4+lHs9ClVlfUg2CSHcPlwv3&#10;e5pIbhmj+zqOPSpFi3gDIz646VVVlhZlDL97j5uRUtuJUeWSZJHMRM0Rxu5xSRyuJcnBVRhqrE4u&#10;xg9ec88UssieZ8sv3R9wdazU7G3s10LM0ib/ADPPU024uDJAsanb6mo7p4Fjyj/Lx97inFIfs6ss&#10;m5j69qrmbukSoxVmxyuyQ+UiMzUW2LUNuH3s7dzdKLeXMZ81156fLnFNgCyTGNCu0HJ7AUdmD2km&#10;LtdZhKGzt+7STu853s3SnPJufdDt/Pt60668uUZRhj+Lb2otvYE9UE8nm7Y8KAF455NGXZVjAHl9&#10;19aWWPdbgA7eOGX71LbZVNpdf+BtVEe7ykcSTQDKBeAQvzURtMHBZtvzZZvWpBkSYX1796aBIMiQ&#10;5+bI9CKLbWDm3uDwSu7M7t97NFxHczDcWwq+2KddGctsVx93A5oeSVQpdcA9cdqLR1QKUtGRwrKB&#10;tRt3HakiWWJmRT82elSwq6/MjEMPvFW601hukZh+FK2w1LVoaYiH89u2Cy/0p1xGRIJCRtdsqPSn&#10;PI77VkA6YYetNcSNHtB7/L7U3y7CUpXTEnRtpK7h8uGxSquAy7Azbc59aflgFUjtz70yA4kID/N6&#10;mjqF/dGpGoJz1b9DTJAiHY8je3NOVi0+4nauSOlJexDIdwOOfrUv4bo0Xxq7GyvGsYyfu/LUcluJ&#10;F+62e3NJcmCUDK8kfw8VPBFvixF95sbfrWfxSNb8kUWYI0VNqfWin28azJhW6fxetFdkdInnt66k&#10;kjDzdjcg9ar3ERM3nK5Bz92r0kak+YarsPN3BA2fUUSVyYSOE+LPxF1zwfqmlaf4djtP9Mt7iSX7&#10;ZEzD920IwNrLjPmdeenSus/Zi/bym/Zvur3xPdfs0aT4q8S3++FvEF143ltPs1kXBFrbw/YJfIQl&#10;UaQh2aV0UsdqRJHneLvhr4W+IMcJ8UW128lqskdtNa6hPbMiybd3MLrnO1TznlRxXoX7K/7KH7Jf&#10;xiKfCD4man4l0HxjDEz6dfWfiD91rluoyZEWdJVW4Rf9bEOCP3qAKzRw/wAz/SCp1MPw1XxGc06t&#10;bLG4+0hScrxSS96ooShLk5lrq0nZtI/pjwOxfDlTG0sNhoxhmKUrTml7129IN8y5uW3RO17X1PSN&#10;N/4LMeAvFFjJpnxY/Zh1SG1mTEltoesWuqIfTK3KWoI+tc//AMNn/wDBKvxBqP2jxD/wT4VZpGzN&#10;qGofDPw7LuPqdlw7k/QZr0K8/wCCKvwHU+ZYfHT4ggMN224m02QKPwslP9a5PXP+CJ1y86f8Iz+1&#10;ItrGzfKuqeCRcsR/vR3sIz/wGv4ZwuZfR7m0sLisRhu3LPEK33cx/WFSjxhHWdOE/VQf+R4f8bfj&#10;N+yPoXj6HUf2dY9R0/w3rNq82paHD4SuoItIvk2LmKOOMr5U6clIwAkkLHnzvkbZ6vp2v6Ja67o9&#10;wstreW0dxbTbSvmRuoZWwcEZBBwQCO9cf8T/ANnzSfC2vNoPwk+OWm+Plt5tt9rEPh9tO01SNwKQ&#10;zi5uDcuCFyY0MY3MDJvQpXRfDfwD4sutI8IfBPw1dQya9eQ2ei2dxHGZEjmEQElztO0tHDHHJOw4&#10;YpEw4Jr/AEK8MM2rZJwCq2NqVHgaFJzhVrqSqOEbv3uZRk0o7NxTatq9z+MfFDJcmzPi6MMrcXjK&#10;1RRqU4NOKk0ldJXSbfxe9ZPWyCXxT4chmMNz4is42jba0cl0ilW+hPX/AAqT/hOPCCyZl8UaVuH3&#10;v9OjH/s1fpV4I+CXw2+E3hLTfCXh/wAE6etnpunxW9qbizSSV1jQIHkcjMjtjcznJZiSeSTXTWGk&#10;6BHF9us9CsY448ZWO0jGSfoOK/mrEfTow9KpL2OSuUL2Tda11fS69m7NrpfQ/TYfRbjOK9pmdnbV&#10;ey/XnR+WLePvAwxJJ400ZR12tqUX/wAVTpfiR8OiBv8AH+ir8owP7Uh/+Kr9VrNIp/3RtlhkjUFf&#10;Lj27lyfpTbTUp/tBtnZVVuPm7D1FZP6d0tVHItv+n/8A9yH/AMSq4XRvNH/4KX/yZ+U//C0Phpny&#10;n+ImgqvBH/E4h/8Aiq3bUw3tst5ZzxyRTIHiljYMrqRkEEdQeua/TuTVGsrpIWmDLu+8q9AO3Nfn&#10;z+0x8Hpv2e/jNdeGNMtI4vDXiJZtW8I+VwsEZkH2my2/w+RI4ZAAFENxCi5Mbkfrngv9KTL/ABT4&#10;qeR4zA/VJzg5Un7TnU2tZQ+GNny6re9mfn3iV4C4jgfh/wDtXB4p4iMJJVE4KPLF6KWjd1eyfa5x&#10;NxZOY8hqpqgtk3tjd/d7Gr0FtrutazpvhHwpozalrWuXi2ei6ashT7TOQzfM21tiIivJI+Dsjjds&#10;HGD6Zf8A7Bv7XumW7Xd54Q8Jakq/8sfDvi55ZSfTF5a2y/8Aj1fuHFnij4ecE5lTwGeZjTw9acea&#10;MZu3u3td6WSvte1+h+XcOcA8Z8UYGWLyzByq0oy5W423WrSu0352ueQY81iDIBz8oHGaY0ULzBHk&#10;+ZuCq13mofswftV6WzHVv2bfEUVuvPmW2oaZdZ9wsF27/wDjtczfeAvijp919l1T4G/EC2Zert4C&#10;1Mxj380W5Q/g1TgPEzw4za31PN8NUv2rU7/dzXN8VwHxvl9/b5dXj/3Dk/xSZl3CRMwEXG3Iyxon&#10;WKGJcPu3KO1Zer+OPAukag2j+IPF+n6beL96z1G7S3mX6xyFWH4itGyuLPWbaO5sNRimtyceZBIH&#10;VgPcV9dQx2CxS5qFWMr7OMk/yZ87WwOOwulenKNv5otfmiG81nSdK2yalfRwZjaRVlbAEalQzn0U&#10;F1BY8Aso6sKqaB8QPAfiWZbLRPGuk3kjhisNpqMUjHHJOFYn1r6m/wCCY/gZb34geNPinPbxsuk2&#10;Fv4f0u8VzmOWUi7vYj2wUXTW55GDjHfb/wCCpusW7+Hfh74MSXbfS+K59YWNX+/b21hPbSZz6Pfw&#10;Y/8ArV/O+L8fqlLxmjwNh8EqkXUjTdXnaabjzT93lafLqt1tqf0DhPAvD1vCN8ZYnGSpy9nKoqfI&#10;mmlJqHvXTXNpunufK0UqQttYjaM7vyodlt2VW+71/Go/7PnRN/mZ54XA5qN7Z5W/esQ0bfL6A1/S&#10;XNUXQ/nPlhJ3v6lqe5AVSr/8Bp8hUoRGw+YYxtqsVAiVXz+XSgJKi4du351XM76ol042VmWraMI5&#10;Hmjdtx7ZpBuJwxC56r6d6rJHJt2k987c9aVnZ5WYZ+VRVKolZWJ9nq3cra34z8F+HbtdP8ReLtN0&#10;+Zo/MjivL2ONmXOMgMw4yMUaZ408H+I7oWHhzxhpmoTpHveOyv45WC564UkgZOM19Pf8EvLdv+Fh&#10;/EfUXUNHNpGgR/MvGVm1Qk/kwp3/AAU9WSLxT8PL0xqsaw61GNvqfsJ/9kr+cf8AiP1ReM3+ov1F&#10;W9ooe29o/wDn3z35OX5fF5+R/Qv/ABAmivCVcafXXzez5/Zcit8XLbm5r267Hzq8LNGOfn/h3UyK&#10;0l2b2IU9VpA/mNv8zHy4bHNOS4jIynylenPNf0l7vU/nR80dASNpW3E4ZvvfWkaGU7YgN3JqRbsE&#10;eZt3MOtVdU8WeG9Ft/tOu63aWCMPlkvLhIl/NiKmdSjTV5yS9XYqnTxFSVqcW/RXLMkAQKA/yqvW&#10;h4Qke3ALD7tU/DnifTfGvmR+AWn8TGPJkXw1ZS6iy/VbZXI/Kum0X4TfHDxWWPhj4CeOZm27VW+8&#10;K3Onhj6BrwQqfrmvm8y424LydN47MaFK389WEfwcj3sDwjxZmFlhsDWn6U5tffYw4Ilzln9we1eo&#10;fsrfsen9pPw3q3i3xF8Y5tNisdbnsBpmi6LGs8e2OOVS080kiuzRyoxxEuM45xzS0f8AY/8A2std&#10;drdvgTcaS8i4jk1rxFpqxL9TbXE7j8EJr3n9kj9nf9rP9njSvEGg6hpXw6WHXtaGojUIPE1/eNav&#10;9mhtiDbmxt/MysCH/Wpg+tfzJ48eO3DFPhH2XCXEFKOMU4t+zmpNw1Ule0l2dk7u2h/Qngj4V5hD&#10;iiVXivKZSwrptL2kdFO6adk09VdbW7nzT+0l+z+n7Nfxdh8Gab4s1jW9Lv8AwzbXtnea2Lbzjci4&#10;uI7mNfs8MQKIot25UsDLyxBArkQsZk3x/oe3pX2l8aP2HviV+0R470HxZ8Wf2gdGt49As761s7fw&#10;v4IktZHS6e1aUs9xf3K5BtY9uIxjLZzkY+OfHfw98R/C/wCI/iD4WeKLppL7w/qb2/2ow7Bd2xAk&#10;t7kADA8yF0ZgMhZPMQE7DXv/AEd/GfJeOcmo5DXxrr5lRhKdRtSSnHnaTUpKPM0nHmstPQ8bx08N&#10;a/DmdVs5wNBU8vqSjGCVlyvkV04q9k2nZ31uNtX3g4AxRTIYpGjyjYxgfpRX9SRvY/nCSjzblueU&#10;sTEF68daryeZC+0FsAfnVmaAqN0bYyfyqrNBNMxmLfKrY+aqlzChyksSfZwPO5LdBmpLq3knFvdW&#10;d/PZ3lpcJc6fqFo+ye0uEOUmjb+FlIBHUHkEEEgxxLg5dl7dKkluUz5YPY81hiaGFxWFnRxMVKnJ&#10;NSjJXTTVmmno00a4atiKGKhVw8nGcWmmtGmtU1bsfX37Nfxn/bS+Kvws0/4han4E+G+rR3c97bRy&#10;SeIL/R5pfst3Nbea6i0vF+fyfMwpAG/A4r53/aJ/ah+NHx3v9a8BeOILPw34f0rW9Q0bUPCug6nJ&#10;dRajNa3MtrM1zdPFE9xA7xOVhEcSFHxKspxs+wv2NLTS9L/Y++HOs/ahDDc+CbLVriWTG1WuYRdS&#10;sfQbpWOa/K34jfEvxLcfDLT7QQ7vFHi/SJ73ULqW5eFraeeLfPdbgrNv8+cMF4JJYgjbkf5sfR44&#10;d4OzTxCz/NMfl1FUMum/Ye7LSUqs1CybcW1GNk+W6evQ/u7xZzTianwxlWV5fiJqvjLKo01dxVNO&#10;eqs1q9bNX2PR/O2wLhcLGu1QvQCsXxX4r1zwFoupfEvwX4ov9H1rRfD9++nX+n3GwrmIMTyCN2Yw&#10;AeDgsM4ZgfM/g34o8QaL41k0bxPK/wBl1mGOKxaTWZrsRXMZkJX96o2+YrcYON0QHJZa7v4tqR8J&#10;vFQKqG/4Ru+GMf8ATB6/vKWPy7i7het7SmpU5RlGUJJSWi0TTVn0Z/LNTJcw4K4woUnN80ZwlGcb&#10;xum0nbr3i9e57p8fvj1YfBXUNJ0/xP4w+KWrTaxDcm3XSfHV5GI0gMQbd/pkOATMmNue/THPlWtf&#10;tl23zf8ACMW3xW+Yf8xH4yaxCpP0jvJcVtf8FAdCtl03wd4l3fvLfUbqxQ9ik8IlPH1tRXzp+Ffl&#10;Hg/4M8A8X8IxzHG0pe055xai1GPuvTRR7NX1P9H+N84xWS8RVcJhadONNKDj+7g3Zwi93Ft6tnrw&#10;/bY8dpH5dt4W8Upn7x/4XprjZ/76Q1Xv/wBsb4g31t5EXh7Uo2/56ah8TNXvgf8AgLFBXlNHSv2O&#10;j9H/AMMKP/MJJ+tSX6NHxcuJs4m780F6UqS/KB6x8Kvi3rfxJ+LOg+CPGfhDwzdWWrXc0dxJJpc8&#10;0qKltNNu3SzuOsQByp6+9X7vwp8PtE+JPi7xlZ+DdB02HTdSMdjqFnpcUIht47GDzyCqDbib7SGI&#10;5OCDnFYn7HmjrrHx3SWSHMen+Hb25EmM7ZDJBEv47ZJP8muq+F3iC/0vxJoHxY02HTdVtbfxDdeI&#10;IdH1m2kkgupJbh7m0YtG6lfJaQOmVYb1jbHyCvy+XD+X8M+JGYQ4ewXP9UwycKSl8dWdmlzTlZX2&#10;u3olofDeMuY0q3hrgcNmFdUVisW1Kpy6qlTh7ytCN2uZ2ts3a+h9sfsJ/sz6h8NtJPxl+I+mvF4p&#10;8Raf5djptxEVfQ9NZg4gPOfPlZElm4GCscWD5Jkk+iNPkhgZoUhDOFPVvvH/ABr5L8F/8FLvin4y&#10;8UXXhU/s06CrWNlBdXl1H8Q5t2yRnRdkbaaBuJibALjgY3V3EH7d+lWlwq3/AOzx41YFdsklrcaT&#10;JGre5e9RyPomfav8zfE7gzxgz7jDGY/iPCt4qcryiqlOXKvsxilN2jGNlFdtd3d/sHAWByanwjhX&#10;w9TlPB8toTjCdpWbUm/dvdyTbbW5780u4sGTbhQJOf0+tNurhmZRbSNt2527eRz09uK8UH7cnwNs&#10;5o4NcPirTWfpFL4L1G66+rWkMyfjux71rx/tifswsv2nV/jXoWiLJ/q28R3B0pm+gvBET+Ar8vrc&#10;E8VYTWrgaqt19nJr70mmfSVKns9Kl4+un52PVLq98pc48zevzZGMGuG8W/szfs3+PtRHiXxx+zt4&#10;F1u4k+9fax4RsrmRvq0kTE/jWn4T+LHww+KStcfDj4p+H/EWxMOdD1qC7C/9+mbn9BXQNJcxxQok&#10;m6Py88d29M1wU5ZxlNS0JVKU09bOUH+hjOnhcTG00pLzSZ5zbfssfAHSraW28F+ELrwzZ3Nw009j&#10;4M8SahosDS7VQv5Wn3EKbtqqucA4UDtxz3xR/YT+D3xR/s/UtZ8X+PI7rRIbiDTLlvFkt9JbRzmI&#10;ygG/E5YMYIT82SNgweufZNOvHgjkX7OoBXb9ck0wt9gdpYxuljUD5m4PtXs4HjTjLK8dHFYbH1o1&#10;YO8ZKpJyTe9m3daOzOTFZVleOwMsLXoxlSkrODS5WuzWzPzP+JXgy9+DvxE8TfDOa51LXJtF1yOz&#10;0uWaGIXepi5SGW0jURLHG0rfaY4MqqBpFPC8gfUvwx/4Jw/Am0+H+kx/GTR9U1vxRJbh/EF9pvjT&#10;V7W1Fy5LPHBHBcRIIY8iND5asyorPlmYnW8WfBfwxqH7fXhb4qa9bSXDXXgG9axsxCFtYdRs7iNE&#10;mY5+eY2+ozKi9NsDMRmNGT2u3lRZWYbpM7lZX7HHFf0J4pfSG4w4n4XyTL8DiatGVKhGVapCbhKr&#10;V1g25RafKuVvzk23smfknBfhHw9w/nWZY2vRhUVao/ZxcU406ekkkmrJtvptFJHjr/8ABOj9jaRw&#10;Ivh5rxxjdu+JGvf/ACdTG/4Jz/sYxyMsnw88QMxYqki/EbXhn/yer2mKG9t7nebdVRVXGO5pbq1v&#10;9Qv1uGmYfPkqowozX4nHxM8RoSt/bWJtb/n/AFP/AJI/R5cI8Ky/5l9H/wAFQ/8AkTxKf/gnP+x6&#10;oV28E+Il3KGIb4ia3x+d5SJ/wTi/ZHxui8JeJFUfd3eO9XbP53Jr3S/t7i/jzFFH5i7QzbccUwW1&#10;0LVrYNyrZVcfN/nkfnVR8VPErlv/AG1ir9f39T/5IiXBfCN7PLqNv+vUP/kTyvwP+xn8Cvhe91e/&#10;Dm68Y6T/AGiI0vhaeOtR/e+Xv2FszHp5jfn7mpPHH7GXwX+KzWT+Pta8Y6k2m+Y2n/aPGF4/lbwo&#10;bGZO+0dfSvUNNtkh8yNt0Yxlt3POOnPrT9Lsri0vCzBlCjLLng+/5V48uOOLo5g8eswq+3Tv7Tnf&#10;Pe1r8/xXtpe+x60cpyuWAWBdCPsGrOnZclt7cu1r62sfFH7aX7IXgX4C/D7Tfib8LZNXitbfXILD&#10;xBHqeryXCeRcnyYZFEhJD/amto/lONszE/dyPMfgJ8Hofjp8ZtH+GOpm7/sVY31PxM1leS2sn2GH&#10;AWFJoiGjeWdoVIBVjF55VlZQR+iHxY+GWjfF34ea98NteuJlttf0m4spLhVG+382JlEyZzh0JDKc&#10;cMqkdK8M/wCCbnwZ1rwz8INR+JvjvTre38TeJdYmstUtYxvOnw6bPLZi03BsMRcJdzbiAym52MP3&#10;df1Fwd9JDOMv8C81wOOxdSpmKqRp0akpOU+Wund8zbd6ahNp9G4o/D8/8HctxviZgMfh8PCGEUHK&#10;pCMUouVNrlXKlb3uZX7qLOu0f9hv9kHQW+yxfBHTdWQrnyvE01xqyf8AfN7JKP0rufAHwc+CXwln&#10;lPwt+DnhLw1NMmZLjw/4ftbNn46ExIua6jULdWO/d5i4CcdSMU1gqwKrqu5AQjDqR6fhX8m4/iri&#10;LNlfG42tVvvz1Zy/OR+54XKcswOmHoQh/hjFfkiSy1Ly1ZSWbcoG5/U570RajJG0pj2tIu3Mfq3r&#10;9fem223/AI9pk3NztDD1965fxf8AFv4P/Ce7X/hZnxU8NeG5JuYx4g163tPMGM5Alde1eRRwdfGV&#10;HGnTlOT2STd/u1O51I00rtKx08t9Kz71hQGbG5jwD70251eWZcOn3ePMjFeVa7+2T+zTbZ1HTviA&#10;+tw/wXHhXRr3VoW9dr2UMqn8DWbr37cfggW8aeFfhX441yKRFWOS1022sgp91v7iBsewXPtX0eF4&#10;G4qxXK6eAqa9ZRcV98rIulGtiNKUZS/wxcvyTPZmncwFYZmXyl++B19j718t/wDBR74MPdaFpf7S&#10;Hh+1bztH8vSfFW1T++0+WX9xMcAkm3uJDjkBY7u4dshBjp9T/bE+KD3MaeDf2fdPazVfmPibxqLO&#10;4De0draXaEf9tB24rwzx1/wUB/aO+IejeIvAd14H+H1notzNqWiato2qaPe6k0sIkmtpB5y3duGW&#10;SPn/AFQ4fBFfuHgr4c+LeV8e4TNciw0PaUJKcourTXNSbUZxdpP4k7erTPz7xclkOWcF1aXEynSo&#10;V/3cZOEn+8s5RsrXTTV9bLQ8nhheTOwDHB+vvRUPh7Tr+x0a10+91SW6mt7WOKS6mUB52VQC7Y4y&#10;TyccZNFf7C0/fpqUk030utD/ADAq8sKjimmk9+/nrbfc0JgZj5aN82M1ArOvHLYGPrUtyzLv2VEG&#10;KlQzBflwGrWXxGUSK91LTtNsZNU1a6jt7eCNpJZpZAiRovLMS3AAGcntR+zvYfC/9oDx54j1LxP8&#10;PLHWNL0fT7ODS28SaTFKDLLJcGZ445VYoCI4OSFY+mDz5P8AG3xPN4n8Xf8ACKKy/wBn6OsT3MKs&#10;f392w3qHHcIhRgORukyRlFI9s/YSsZtN8B6zrHyn7f4mcRyMP+WMdvbrt98SCX86/nLxl4yqzy2t&#10;leF0ipRUpdXJNOy7JW+bP7X+ix4a4eXFWEzvHrmlyTlGDScVFxcU5J7t306Jee3oT/s+/s5sVhj+&#10;AXgnb0VR4WtP/jdQ3H7PX7NtsRbr+zz4N3BtvHhW0VsfhHXSASPeyDz12iTO1QBU91cTCVVe4+Vh&#10;91uxzxjvX8vxxWMjtVl/4E/8z/RaWV5PU1lhqen9yP4aHHXP7O/7PMUbTN8EPC8LeYCrR6PCm3ng&#10;8KMfWuc+LfwJ+BT/ALNPj34kad42+HVnrGl6pPoFv8MftTx+Ir2NtHN42sxKs/8Ax7Ru4j2NCVYR&#10;Tv56sghf1UiO9tzBGP8AVnDMW5P51i/ETTlvfh14g0gRArdaHdxfKxJy0LCvRy3OMRhaj55SldWt&#10;zySTfXz9D5viThDL8zw8fq9OlT5WpN+xhJyir3hqtL91qrHiX7ZHxZ+Efjj4W6RHoHxb8Oaheaf4&#10;khu/s9nrlvNI6tBPCTtRycDzc+nevnr+2tJC+Yl8jDcq5VtwJZgqjjuSQB6k1+gHh7WLefw9Y6kt&#10;1813bxvIwAwSVyT6c5H4Vzfxw1EDw1YiE8r4v8PkfvDz/wATizIOK/VuAPGDMOA8unleFwsakZVH&#10;K8pO6bSTWi20ufK8UcB/27J5nWxSjJU4qyhe/KtNXPt+R8YwWep3Y/0bQdTl/wCuOlzP/JatR+FP&#10;Gsqb4Ph/4ikU9GTw/dEf+i6+9pLuG3ZZpLYM0mSnl5b8elRtqMb25IiUMvC7ueeOOK+uf0neI38O&#10;ApffP/M4f+IM4WO+Of8A4LX/AMkfJ/wH1XX/AIR6J8QvHmueDNftLu28LodDF14dvVWSVEupHXf5&#10;WFUsLcFmIAxk+3YaPpVl4e8P2Og2LM0VnaxwRbuyooUfoK9T+Nt/NJ8FfGSOVK/8InqBb2/0eTt2&#10;rzYwcGRG68qMdeK+o8JM8rcV5pmud4iCjVqypppO6SUWklfW3zZ/Hn0uMvnw+8kyiNXnpwhWmny8&#10;rcpTje+r7abaHRfs82k3/CzPE+oqPMjm0nSYHLHoySX7kflKp+hFaH7UPxR8RfDT4dSat4Ylhj1K&#10;41S3toJJ4fMRMuGcbcjny0kHBHXORiqv7MVxK03jZryFWdfGEccIbg+WNK09sfTczn6k+tc7+3ht&#10;tfAugFYWjebxTGrLnOf9BvD/AEr8XzPD0M+8aHhq8eaE8TGDT2aUlFr5pH9W+GccRkP0d8BKjLln&#10;9X5k1o05tyun3vI89X9sb47sVa5tvCcm2PZn+xbkMR65+19fwrUj/bc8drbeRffC/S7pmAHmR6/J&#10;Av8A3ybaTH/fRrx+iv61xHgb4Z4jbBcv+Gc1/wC3HxFPjjiynti5P1s/zTPYD+1T4O8UWvk/FD4A&#10;WuoFP9WgNtfqv/gQkXvWn4L/AGnfgP4auGh8N/C/xR4PjkbMk3h3yrDdnrk2Fyrn8RXhlB9a8LF/&#10;R34DxEXGMq0V2VRNfdKLN48dZ87e1VOp/ipQf5JH2R8F/wBorRfHOtXWjfDb43/EiG8t7cXE0Gpa&#10;9qlwqRk7c5vWli6nhQc9eMA103xK/aO/aJ+Fdlpt1o/7Q+tahdahrENpa2usaLpMkO3ZJLIP3VnH&#10;I2IopDy+c45rwP8AYRsL1da8Ya4yD7Otvp9vG/rIpuXYf98yJXoH7SVxa3mteDtALkTJqVxq67en&#10;lw2slsxPvuvY/wAK/k/M/DfhKn4sLh/6tCvRjVjB+0hCTkrJyTfKvNaWdj67inMqeG8FcfxDKlCl&#10;iI0qjhKCcbSu4waV972fbyF+M37W/wC1Z4/8O2d1P498PaRJ4XuptU03UvDfheWC+84WVzb7S813&#10;LDtKXD5Hk+mMEA16ToPj/wCOGqWUM1p8fvFAkeJXG2Ox5yo+bm2PevnXxPvfQ76GSXHmWcqkeuVN&#10;e8eArJ7nwVot9ESWk0u3lyG+9mJTivd8YvDngThKjgqGU5dSpRl7S65FLrF2XNzNK7bstE22lqz8&#10;d+ifnecce1s1nn1V4h01R5ea2l/aX2SV3ZXe7stdDP8AF/7WHjHwVrj6F4r/AG1LvR7xYlkNnqF5&#10;o0c21icNh7XocHt2rPf9t7VoZNsf7f6lc4O3UvDv8zaGvn/9seARftC3Cb9zDw5Y7ue5mumP/oVe&#10;Z7B0x/48a+o4K+jLwnxZwvhc2nKnB1o35Vh6TS1a3du3Y/Vc+4qhlecV8HDB02qc3FNud9H1s7H2&#10;hN+2/rsVqZLf/gogGZjxELzwycDPU7rGmwftu+JGU3J/4KNLEypn/W+FsnPYD+z6+MQgB6f+PGl2&#10;/X/vo19Svoh8IL/l9D/wmpHl/wCvUb/7lT++f/yR9n2/7ceuB9x/4KI/Mf8App4W6/8AgurrNH+P&#10;P7QHiGxh1LQP2tvEd5aXEAmtbq30fw/JHMp6MrLpuGB7EcGvgJ1OMAH/AL6r63/Z6gWH4GeELtLV&#10;m8zwzZu2Oc7olOa/JfFbwL4V8O8LhatOFKs6zktaFKNuVJ9E73ufY8FZpheJ8dUoVsJCChHmvFzu&#10;9UusvMvfEz9qr9tXw34v1Tw34T/ac1bzI/DVvdaa2o+HdE2m6kku0w5XT/8AV/uY+gyMtzyANLwx&#10;/wAFBPjb8HfA+vRaT4K06a6vtcl1m71jxR4nGprAJFiE4jtbLTtNjRTseYgEFpZZGYkuTXmfxFup&#10;bj4va42GVrazsrbczA8eW02Pb/XVz/izS5fEvhHVvDjFoxeabPBlevzxlc/rX2vD/gX4X8TcCYav&#10;issp+1lTbbguRSkm3FzULc1rKyen3s/ivxE8UOLeFfFnMMBg8S44aFdRUWublguVSjHmvZPW9tfN&#10;aH19cftD/tR+IR9k1T4oaLpwZMwyeFfCK279P4vt094rH6KB9a8d+Jf7ZMfhrXb/AMB/E/8AaN+I&#10;OsalYtH9ss9JhNgY2kjWVVE2nwWyfcdTgPn1xXWeC/Fkfi/wZpPiODaY9S0+G7jmXB+WRA/5Yavl&#10;v9sLS/sHxz/tCK2VItQ8P20m9Vx5kqSzo59yEEP4YHavxvws8M+DeIuMaWUYjDQpRkpWcKdNS5oq&#10;6V3FvWzP704wpYHh/h2GYYCjGTbjf2nNNcsk9bOW97eXkdL4o/a0+F/iOxay1X4UeLPFQj/1dv4+&#10;8Qfb4HbjnNzcXRXp12E+1Y1t+1/q/hy0+zfC74EeD/Cu7mTyM3CP/wBs4orbn33H6V5PRX9rZf8A&#10;R/8ADrAwUZ0qlRdpVJJfdDlR+Oy434g/5czhT/wU6cfx5b/iej61+19+0TryCP8A4SrTdK2rhf7F&#10;0VFH1P2hp+f84rltY+Lvxk1+NV1n4veJJMNk/ZdTazzz3Ft5Yx7dKwc0duRX2OB8MfD/AC1fuMtp&#10;erjzP75XZ5eK4k4gxl/bYupL/t+VvuvY+4P2cNevfEnwJ8I317qMlzef8I7aJfXN1IXkadIVSUuT&#10;8xberZJOc9a8k8SGRPip4002FMR2/iCNum0ZksbWYtz/ALcjGut/YsuJ9Q+Amm2pttzQ6lqKbt54&#10;/wBNnIB/4CVrmPijHJovxx1qxZ133Om6fqMuPRxLbj/0kr+RfCyMcn8VsVg9l++hb/DK6/8ASTv+&#10;k9RnnHgLg8Za7pzoSu/ODi/xkJayGMEKGNFR2zukZcJyzd6K/ryOx/l5OykWjGEcmMDd0+aqciqL&#10;veSdu75vQUzXPFukaNNa2NzPvu76bydOsYI2mubyXtHDCgMkrcj5UUmtX4g+Fofg/YLrP7R/jGHw&#10;HG9ut1H4atYYtS8SX1vuYbktlk+z2Ebqj7Lq6kKq6FHhzxXyHFXHnC3CSjDMK69rL4aUU51Z2/lh&#10;G8mu7aUV1aR9fwvwPxNxVJvA0G4LR1Je7BesnZfJXfZHz742EQ+J/ijy5N3/ABMrfkjp/oNrV34d&#10;fCr9qSXwdZ6l4b0Lxwml6o0uo6X/AGb42S2ga3uZGnjZYkvV8vKSAkbQc9RnNT/tEeDvEvgjTf8A&#10;heupeAo/Aek6paiPSfDfivWbifxD4i8v922pGNkVIVHG4mO1hwYo4RKxjaT6y+H40rwV4E0XwVbe&#10;KvC9wNFu7fwu3h2HxNHJ4hh8nTI7kajLpyqXj01hiD7UzDNwyx7MMrn+VOIOKI5rKePwNNSjOU5N&#10;S5ZcqT1V4ycW03Z8rkr3W6Z/oL4V8JYP6vTwWZ4mVJ04UqUZU21zTktFrG6TUW1dLpc+Xz8Mf2sY&#10;zmTTfiOvOP8AkfJDj8r00yX4d/tUgebNa/EtvQjxjdN/K6NfYfiTXPD3hPSZtV1++t7LT7Xa01xd&#10;TbY03HAyT3JIAAySSAMmvOfE37Wvw/8ADV4un6jp02npIqyW82uajZ6d9ojyRlYrmZJgMj+ONa+Z&#10;wueZjjP4WFhL0jp+Z+14vw1ybB/xcyrr/t6/zso7eZ88SeGP2krUZdPiouTjMevanJnn/YmNZ17a&#10;fHZY5YriH4un923mbZNdkGMY525r6s8H/tD+BfFQtXvYJtLhuXCWOpXE0E9lcvuCgC5t5JIlJYhQ&#10;HZCzcAE8V6A2mQyRleAHO7bgFt3b+tKtxDisLUUK+FhF+n5ER8L8LiqLnQzKs7K9m/zTs9fxPPfg&#10;jL/aXws8KSyeY8beHLCSRpWLMc26dSSSfrnJrTvPGo+ENpqGsr8Avgv46h1vxRoqQt8SvA+oahea&#10;czXVrboIri21O1AjV2E2zYdzAqWweGfAmNB8EvBIWNv3nhTTcyKMnm2jyKz/AIxX66haWvgTwzpe&#10;pa3rUOu6NqM+j6Hpc99dwWkeqW8j3EkUCOyRhYpP3jAKSu0EnivIwNbF081f1dNyba0V9L9rP7z6&#10;biPC5HLg/nzapGNKMIy5pT5Eny6e9dd9rnS+I28ReJPHV145ufDngjw5FNpVpZQ+Hfh74dvNM02I&#10;wy3MjXZjur+7YzyfaFjZldF2W8Q25BNVrq2MFusTox8xcufTnt+XWm+JPFt/4JspNQ8beCfFOg2c&#10;cfmTalrHhm6hsoUyo3TXOzyYBkj/AFjpywrRVDf2K6jDtmicblmPTHtg81hjo5hGt7TFwcW+8eX8&#10;LJHVwvjuFMdlyo5BiYVqVPT3KiqWu76vmk931ZxX7QMjp8CPHDQlt/8Awh+pFpBkZ/0WTkeh4rxX&#10;9nr9mn9pn9qS18caj8G9bmuLf4c+DLrxT4sutY8bRWEdtYQqzMQ1zIoZzsfBJEa7cyPGCpPuXx8A&#10;l+AXjiEzs23whqi/Rvssgz718465+zHp9+Iyni/7Q0Lb4f7Z0qG58s+o2eVj/wDVX6x4X5Xn2ZYH&#10;EvLW1yyXNaXLutOqvsfzP9JLPOF8lzrARzeKbnTlytw50rS16O26PdP2LIYdQ+BtprM89xNc6rqW&#10;oXF1cXcxZ5Gju5YFz34jhjHPpUX7U/wx8a/Fbw1o+j+Bra1mOl6sb24hvLoxb/3EkY2naRn96epH&#10;1qz+zn9l+HX7OmhzeJ/ENjb222S6a+mk+zxsbq5eRVAZmwWaQALklmIA6gV6FZ3XjC8tf7Y0z4Se&#10;LJrP5g1xNobwsoHHEM5SY8jtGfUcYJ+Ny+PFEeKp5llVGdWrRqOV1BzSkm9Xo769z9+wdThmlwJg&#10;8sx9eNGE6NNWuoO3LF6J7WflbofH97+zr8f7G48iT4TXsy5ws1tqNnIrfQedu/8AHaw7zwD8StPn&#10;a2vfhV4rVlOGaPwzdyoP+Bxxsh/AmvtLRfE2heI72a0tJ7hb2xYfbLDULWS1urfI+TzYZVWSHcOR&#10;uUbhgjIOa1LgoyRtJECyryI+T+JPSv1Gj9Ivj/AVPZYvD0pSWjUoSg16pSVvuPE/4hPw/jaHtsFi&#10;58r2fuzT+aS/M/Pm+8QaLpV22n6vqUNlcJ9+2vpBDKv1R8MPxFWIri3u4lmt5VkRvusjAgj8K/QG&#10;adDbZjEZXb8j4G7ae3vnnt2rmbv4PfBnxK7X3iD4UeG76aRdxmvdDt3Zj7llJJ+tfS4P6T+KX+9Z&#10;an/hqNfg4v8AM8yt4N4hStRxkX6wa/KT/I4r9gTQ2j+GWvaldFT9u8TSGJsfwJbWyY/76WT86k/a&#10;Pgtrr4xaBbwyYbSfDN4ZVX+IXdxBt/L7E/8A31XpfgPw74Z8D6UvhXwnosGnWcLM8NjaRrGil2LM&#10;2B6sSce9fK37a9po/if9oSY6xptvdf2b4es7OJZoVk8tvMuJmPIOMiVPyHtX5BkHEf17xOnn86ba&#10;c6lTlvtzXSV7dLrp0H4ucPyj4JS4fVRRnU9nTc0rq/MpysrrR8r+R2l3ao9nPCPnDRvnd7qa9n+D&#10;t9PcfB/w7cz3DkL4dsmDgdAbdO3418YWHgP4UxfC2/8AFn/C0ZNN8XQeIorLT/AVr4RuCt9prQBp&#10;NR/tSOdYYCkmY/sphaRsBgwDHZ9efAS4nf4GeD7pF3K3hHTWZm5zm1iO3vXveL/EsOJaWEcaXJyO&#10;fW978vkux+YfRV4Pq8G43NIzre09pGntFxtyufdu+585/tb3P2z4/X0+c7dHskzj/rqf/Zq87yK+&#10;vvHP7Nfwn+KPiB/G/iXw/dSXk8MazSW2s3cI2KMAbY5QvGTzjPFYdp+x78A7hvKPhvUxn7rL4kve&#10;fzl/wr9A4F8euG+FuE8LlVfDVZSoxs3Hls3dvS7T6n6Tn3hpxFmWdV8VTnT5ak5SV5NOzel1yv8A&#10;M+XaCa+orn9jf4GQ3Hkx6Vqm1fvf8T66LdOhzJTpv2MvgrDD5smnakpkXMaf25c/1NfYR+kxwf1w&#10;tb7of/JHjf8AEJ+Ktdaen95//InyyxboO/FfaH7OVvb/APDPfgWYW2f+KP03exb/AKdY65A/safB&#10;towzWerRqeNy61Pu+oyxzXpPgnSrLwv4a0/wppVi8dlpenxWdnG0mT5MaBEyf4jhRzX4v4x+J2Te&#10;IeHwcMvpzh7FzcudJX5lG1rSfZ9j77w84PzbhnMKtXHctpxsuVt63T6pHiPimW6uvjB44J+bydct&#10;Y19Qv9lWLY/8eqSzXfOu7DHgfd6V5j8ddX1oftBeOE0/xFf2aNq1mXjs7lohu/suyGflwc4AHXtW&#10;d4H8Cz+PR4oub/486Z4bbw54J1DxDbx+M/H93ZNr0tsYguk6euXFzqM/m/ubfC7/AC2+YBSR+icI&#10;8d4DKeF8JhXRlJwpxT1SW1/1P4N8UPDHNM/8Qs1zBYiEIzrTa0k2lzWV7LyPq/8AZzuraT4J6HZ2&#10;0qgadatpW1h3spXtG/WA/hXkP7cemyvqnhXxU0Xlw/6ZYt6F3EUqD8oZj/31+PWfsOalLq3wluvD&#10;rE7dF8QXcCXDsXZ/N8u8YsTk53XRHOfrzXpWv+DPCHjCOHSvFvh+y1aGCRZ47fVLKOaNZMEBlV1I&#10;U4JG4c4JHQ4r+fco4g/1R48WaU4cypVJS5b2vF30vbTR9j/QTC5ZW4o8NsLhHNKUqVNcz25oqN33&#10;3i/vPgq68TeHbC4Ntf69ZwyL96Oa6RWH4E1sWGgeLNWs11HRvAniK+t5P9Xc2Hh27njf3DxxlSPx&#10;r7dg8I6b4fWPTdB0m1sbONsrb2cKoiYHooAHStG8mhjtFaKBVbGwtu6cV+1Y36TmdT0wmApx/wAU&#10;pS/JRPkcN4Pb+3xm38sP1cn+R8YWXwL+O2qW4utM+EGrSRnBzNNbW5UHuVmlRh+Wa2tK/ZM+PWrJ&#10;5h0fRbGMfebU9YZT+HkxSgn8RX1Rea1YaFpM+paneWtvb2/zzTTSBF9OPUkkADqSQBycVHq17qHg&#10;7UYdP+Imq+GPA8lxardWVn8RPG2maDeXEDFsSLZ3Uy3UYypGZYoxnPoSPD/4jp4pZ1zLBRpxt/LT&#10;Tt85uSOXOeF/DXhH2bzrHyg57KUopytvaMYuTS6tbdznf2YPhl4r+EXgy48O+KdTsJp5dSmuYV02&#10;Z3RFZIxjLqpJ3BiflHUVzHx40+PT/jJa3swHmav4ZVI1HJH2S5kL/h/pyfrXpGla3O5svEuoQxro&#10;+q3j2uk+INL1W01LSb6Zc5ijv7Kaa383gkQs6ykKxCYBxwn7RekzRfEXwl4guZP3MNhqlgGPeSc2&#10;ky/+O2kn518jwJi8yj4pYfE5gmqtacnK6tdzUruysrNvppc8nxnqcP599HnMVktWNWhRjBxcZc1u&#10;SpBtPqmle6dmjl7fzYs7Wb8aKsGOXdtiXA25zRX9r8suh/k7zqWuh88/Fb40eB/ibqek2OgM0eqR&#10;zOqz299bSqLVtvnZa3mZ0ZQFkXYpkJjwowWI+rNQ8S/sVfsM/D2x+LHgPxVZ/HL4s+JIRqej6/qU&#10;jXFvZzOxT7ZJDuZ4mEysoR2e9klDxGRFEjxT+MfDWi+MtEu/BviW2juLO7j2zxzMU28hlYYwVdWA&#10;YMMFWAYEEA15x4J/ZX+HfhB7y68b2tr4skurhhayalpcQit4uiuYyGWSY4AabAz0VUXIb+LeNsvr&#10;cd4+jXx1eUIR/iQp2iqysrRnJLnUdNVGSUlo09Gv7s4XwuF4Ry14PBQut4uTcuRt3dr6ddLp2voe&#10;a3viS9+I/izVPin+0rqOu6x4i1xZF85tPlmFtG6sm1fs6sFYIxUBVWOIEqgOWd+7tPjbbXdyul2H&#10;7RV7DeHH+hy6nbCcN2zDNGXU+xHevOPEPh3wN4q8SXOv+APh/o9smp3Cab4Th06xS189RnFyxgAY&#10;hzvmLA5EEatgEMK9cP7KvhgeHbbSLfxp4gWSOFFu7t9QS4a7YDlmW6SVFyecKqgEnGBgV9rl+aZP&#10;g8DSwlXLqE6dNcsU4apduv4K3TY+cxGV8Q1MdWxWAzbE0JVHeXJUai2ttFy7a7vq9dThfiD8S/G1&#10;xa282o+N9S1K6uNQu7fw7LerB/xLobYrDd3arHEg88yloImYEonmOp+Zlbzu4u/D+gOz3l/bWsl0&#10;7PJLdXA8yd+rMzudztzkkknnmul8b6RHoUXh2zgTbbx2N5pce1QB59leypMxAwFLlw4x1G4gYFei&#10;/sgfEr4R/Dq88RQ/EHxBpuiapfTRPZ6nq9wlvHNZrGo8hZXIXcsvmOUzkiQEAgHHg3oOpOpRpqCl&#10;JtRiklFN7JK2x+7/ANm4rNs3weS4zHNQjSpv2lSTk5ydKM5Tbk/elOT0beitFaJI8j8O61c+Hbr/&#10;AISbwfLBJ9pjAurfhrbVISOYZgAQ6spIDYJXOR6H6A+Hn7RXivwlZWuieGPCMGtaRe6VBqeg3Wra&#10;21rPFayAg2jAQS72gcYLbgVWWJTkgsfHfi9rvg/xF8WfEniPwMY/7Ju75Xhu7f8A1Vw4hj82ePts&#10;eTe24cSEGQEhwTq6fpPxPk0PwLL8MtAl1HUIfDmpXd5Av2c/Z7e/u4JrfzBPPABuEbjCtuzEeOCa&#10;mngclx2MpLM4N0r+9y6S20aa13CnnHFXD/DecUsjxMXVwyi6M2lKHM6sabik01y1IylKyvrFNbNv&#10;1/4H+NPiFf6T4Z+Bg0/T9DvI9Lt7GTxRJqont9Phtrbdc3jo8SKFSCKaRd52mTy0bhiw86+Jn7VH&#10;i/xElx4R+Cmtat4L8Cx3TS2Njpt7Jb6hqr4Aa/1G6UieaeUDLIXCKu1CGK7iv7OPirxt8Rf+FkWm&#10;r6dE1xqnwK8WWfh+Gz09Va/uGW1fy4fLubgSs8MU2xlIBGSu4Hji/hHcfD1fiz4VvvigbR/CZ1YS&#10;axJeAG18swS+S8xOV8nz/ILlvk2Alvl3V24jLshy/Gz/ALJi405Naybb879lfofheK4o4r4oo1K3&#10;FUliJYGneFGEVyXak+ZRStKbjFRjJq6s0tyXwR8c/i74M1KPxL8Ovjd4ks7iOZm8y116SaCV+d3m&#10;Qys8M3uJEYZ6ivcfhl8edBm8Nf8ACcQ6Euj28F9FY+LPDeh6fLJb2N/OJZLW/soVLGG1u0huUkhB&#10;PlT2/wAoImMjc/8Atza38CNd8QeHbj4YXui3mvpHINWudCmhkUWWxfKSdov4i20xBuQnmlcBjnhf&#10;hLoHiLxF4E+IVl4XZftEljoFnDG1x5O68l160nhO7axG2CzvpCQrbUR+OcHmxmBwmMi8PitYXV7b&#10;rzjfZk8JcXYzD4DDcWZRQ+q4nmUeWS92cZTUHCoo8vPB35o3s00mrHsvxV+MXgzxx8NNc8BeB7PW&#10;pL7XNNm05VuPD91axQJMjRvO0kyKhCKxbYG3NgKoycjn4pATuc/u9vXuOK5SP9nr496mfKvdZ02P&#10;P3Wh8dairH3xFaJ/OvOPDngjVfH/AIo0Gxkj8PtDq1/NGt3qNjPqskcKxTSJKsksyEhjGgxjpIDk&#10;4IP2HCWccPcD4WtSy2lUqe0abdSUVsrJe6vU5PEyhxl4tZlhsVntWjR9jFxiqMJW1d23zyu22l5W&#10;6Hr3/CxPFXwF+C3hOfT9ct77xdqljLb+E7+axiKeHNFtf9F+3RxEsrXl2yuUlfcBFuwBh0k8a1X4&#10;manJ4lj1LxB8V9Uk1tivk3d54nmN4CTxskaTzFyeBtIHGB0r0L9ofQ7iy074beIQn+hQ/D6Hwn5j&#10;KQy32kXl1HOrdgXE6SJ3ddzAYGa7P9n/APar+Efwl/Z3uvhR4r+GN3qGoNNfm8tLezhkt9b+0SyM&#10;pld34HltHG+9eFjwisoUVpXp0KmOeEhVWGoRipxSvytySk3o1dybbu7uysvL7r22Jq0YPEzdSSST&#10;lLVvlSS9NFt0Lf7Onxg8YfG3Uk+Dvj7xH9t8XWtjNcfDjxVfEG6klijMkuk3cgGbiCWNGfLguBG7&#10;FjIkTjttK/an+BHiHRbfWZfFNxpwa1Es0V9pNzDtwuSgZogjN2G0nccYzkZ8P/YL0W+tP2kfB+r3&#10;1yjWng/TL/VfEWpTSbUt7VNNntjMWJ6GW4jHOSVLHnDEegeAPgt4Dj1vwX40HhXUo9cvNYtdUewu&#10;tcvJI4rld15FC1u0piw0yRw7NnR+BnmvluJ8lw/EWWYTF4ttVuacOZbzhHlacr72baT3tZdD7fhX&#10;j7OuEozw+GUZ05te7O7UX3jZq2+vfQq/GP8AaDsPCuo3fhSTSP7a1yL5brSF1ia20vQZ8gmC7e0Z&#10;Li/vE5WaGOeGCB2MRaeSJ2rk9L/au1htShn8ZfBvwv8AY4lZWbwTfato99G2OJVkmvrqCUqefLmg&#10;dHIAYjqPNfAVha+M/EHh/SPEPjT7HHr2rWNtqGv3LBmX7ROiSXLM3ylz5jPubgsctxmvVv2zv2Z/&#10;BH7L/jHw54f8EfETVNYXWtKubm9sdbe3a6tDC8KJKDBFFiOXzX4Zc7oW2sRlV5MPleHo4N+ypxUI&#10;2TTSbfrffzOTFZ1xFmlSpmNSvL3WvtWtfZJdvRWR7d8KfG2n+JIbGbRfEE2radq0c02karJbCG4f&#10;yWQT2d3CpIgvLfzIt6qTHMkiTQ/u3ITxnx94B8G+Mfi/4z8QatpkN402uLHDJJIcosVnaxMowe0i&#10;P+Ofesv4FxeLb74M/EaLwTrjWeq6L4g8KahoEjSgJa31zPfWE0mGjkUGS1kkRiUbiJeMqCK8HwF/&#10;abtVu9Ti8V2jyXF5PdXU1r4kWSWSSWZpXby5tNWJfmdsBcAD0rbhDC5Rw3xNPMcRT5qUqbSjZO0m&#10;1d2eltHbtc8fxU4kz7jfw+w+SUKjhiIVVN1LtJwjGSSvG75rvXS1lq7lwfBf4ZvAyHwtG2SANlxK&#10;MfTDV7b+zFZah4j/AGf/AAvBaa1puj6d4e+Hml6x4w8WeILhotM8PWLQRxxzXDIC7SSyBo7e2jVp&#10;bmRSiABXdPlLwr8QPit4uGj2/h+38UXsmvRBtOWRNH2SAwtPz80RB8tGPOOmOpAr1j43Xd18OP2M&#10;fhJ8E9I0P+w4/E2qa/408c2cFvDHDfajHqU2j2A/dBlH2aHTrhtiuyF7veQWVWru8SsRkPE31OGA&#10;h7OSlJNciV01zX0fRRdlrq10ufFeDeP4z8PnmEcTUVWWIjBRnzylycrd7KS3d9+ltmela1+1P+xN&#10;oF7/AGVpGv8Ax68TMshiv9c0uPw/otjNyMzWdpdW13cJG3aO5l3jJ3YOFHTeEfGXwu8eeHdX+IHw&#10;J+JGpa9ovh21+2+J/Dfi/SYbDxN4dsd4Q6hMls7WupWSMQZru1KfZRJGZoUVt45P9g//AIJK+Ov2&#10;6/gb4g+M+hfHjSfDH2HVp9K0TSbrQWvvtNxDDFIXnlS4jMCEyiMKI3YAeZyCqH5j+B/x81z4B+OP&#10;C/7Snhi2L3Xhm4h1aTT/ADgFvrULm6sHbB/d3Fu01u/B+WZq/J8Ph+Gc4r4vBZfVcq+GajUTvpJp&#10;tLVJa2esXZNa6aH61geN+LcrxUMW8ROabvyylzRkuqs72+Vn2PuKOGWYMbmZflG7zFIXIx6npTdR&#10;l8F+GvAGk/Fb9of4vr8P/B2urI/hOz0/TTqHiLxLEq83FnblWS2t8PGVuJo5FYSJuWJWjZ/n288P&#10;eHV/b7l/YubxnHJ4ftvjRJ4U/s+6+JF4pm0mHV2hNm9vn7z2qG32lj8zDjnB5j9qPx34+/aP/a/8&#10;T6hcSLearqvjhvDXhexmuDHDa2yXzWWn2YyMQxjcjNgAb5ZZCuXbPVh+FaFGtCVStGcXBTvFP3U+&#10;j5kte+6XS/T7DNvGLG55gXTy7Dzw75nBuTi3K1tYuMnaPzUm7bbP6D8LfHP9gvxZd/8ACP6b+0j8&#10;XfBN3u2afq3xH8N6Pc6KZCeHuF06NZEjGeWaaBVAyzgZz1Xibwj4x8AeLj4F8dWNmt/Jpq6ho2oa&#10;bdefY61YM2Eu7SXA3r8yh0Pzxs65BWSKST53/a6/YH8efsheDvD/AI18R/EnSvElnrWrDTrmOz0m&#10;SzksrowSzqo3zSefGVglBk/dkEL8hDnZ0Hw1+IHxM8cf8E3fGXhbwz4kvrfxJ8HvHGgXHgHVFhgn&#10;aCx1u6/s+TTQkw2vEsnnzBXbALQqNiwpjOtleW5pg44nL53i3y3emt7dk7X3uut155ZLxxxDw3mj&#10;o5vzSilzSjfmdrX0bbV7bWaTtZ+Xm/xH+E0HjD4w+MtbuPE2rWMkutQx+TZfZwjeXYWqEnzIXOcr&#10;649qo2fwI8KJFt1fU9Yu3PG6XUDCf/IIjqOx8P8A7Y+nLd3uo+HP7WvJ7iW6vtQutDsondmOSSE1&#10;OOMYGBwoGBWN4S+I3xq+IOpaPpOm6bJG+vHGnMlhbQZHkPPk77qbZ8iHqODgdeK/oPIMx4Iy3JsP&#10;RxNHmqwhFSfJdNpJN6s/kDjLB+ImecUY3F4LEuGHq1akqcXNxajKTaT5U9bWvqz2L9nj+wfhQ/jD&#10;RdOgvVs7ePTdSS2+0STz3V3ctNbrHH5rEu7m2hjRM8sygdQK2/jR8YfCfwX1f/hE/H/huPx5418t&#10;ZNS8O/2u9poXh1JI96W8uxWa/nw0TsJAVZTuXyAyK3K/s9/CD4i2P7V/w71v4pXEd5Yy69LF9muL&#10;q3kxLDp99cwPthtox8ksSsGMhwTwOSR4rdT6l4m8XtL4u1U6de694sUeIL6ZQDaz3d6FupSG+VWR&#10;pJGww2qU5GARX5Vm+X5TjOKMTi6CtTlaSjZK11a2nmm9O6R+8ZFxVxJh+AcDk2JqNTopxnJSb53z&#10;NpttJ7SSs+zfa3sHgj9qj4ax3Ysvid+zF4Z0m1muMyeIPhXFJo17ZJz8/kozfaiG2lg0oBAP7t+E&#10;PrPjX4j+Gfg7/Ztr468Vza1o+v2A1LwZ4m03S5JBq9htQkyLCpWKaMSR7zhUkEiugTLRx+NftVfs&#10;9/Dz4JeHPD2t+BdSvkub7WPsN1a3+oNOLtPs80hmXcCUkVolztKx7XYbdxQjb8C+D7L4nfsT+GfB&#10;vizUrqygtfjJeR+F57OKEyCNtOubi4CGaN0YedJeMcq2GXHG0Y8nFZXleM9nOUWouVnZ2fybvb8V&#10;5Hr5LxhxFw/7R4Som+V6TTlDpvFOPfRpp3620O11/wCO+l6L8EtU/ae+H6+ZqEfimDwh8Pprq3Vl&#10;0/VXtZbq/wBWMT/feC0CQ2zEFYp7lmZX42/NHhXwT8Q/ifr19B4K8Ga94o1ibzNQ1iSxt5by4d3J&#10;Zri4l5Jd2VvmkO+Rg2NzZr3vxv8ACCX/AIYu8R+D/CDXOq33wz+IUPi28kmKtLJ4cvtOWyuJ1WKJ&#10;FYw3VrG8pAVYoMu2Mgnkv2LP2u/+GS/EniPULrwAddsvEtnarJ9mvVgmt5Lb7QY8blIdH+0ENkgp&#10;tyA24ivrMDgsFhKdOhC8aVr33eu7dkrvpsfk2fcR8TZt/aOcU6Ua+Yc6jyX5UorlUYxu/diotyS5&#10;tW3q2zgPhR8W9d+Bfim81u20Sa80u6zZeOPB97HJCmt2cblZrO4iOGjuI/3gikIEtvMARjDK3f8A&#10;7WXjP4seD/iRqHw7stdh1bw74J1uC58P+JIfB15dHUrS5sAbOSe7SVIHkktr+N22hMSMvy44Pnt9&#10;B49/aI+Md1B4Q8MwyeKfH3im4fS9Is/mjS4u5pJFTcFBMcSktJMVHyRvKwUbse5ftdQeErPSPEWh&#10;fD3UWm8OQ+KND0bw5dSY/wBIs9Jh0+x3hhw6v/Z0zq44ZHUjIwSclOnVhiI/HTknCXVPXVP7mb/X&#10;sZGrLAt8kcVQf1mkneMrOPKpdHZuSTtqr9jyTwHF8efiZqWoReGb24h/s9Y/tEOtXtvZpl920x/Z&#10;beZyPlPDsMAjqehXTfs6fHb4R+EZPEk2seJ2ma41GFF/svTbi/2hIV+99mjk2/MzDnHKmivQnxDn&#10;0pNvE1P/AAOX+ZyUeFuGY00vqtNf9uR/yMGy8P8Axc8WXjRWujfFCSY87bhdT04E9vmmMKfkfyq5&#10;q3wh/acuNEvPD0fhnx9b2t1bvBeMuvadcOY2BVlBuJ5WTgn5lwRnIINfX1vci/eQTQqi7iX3MMkj&#10;jjP51X028tpZ5ryQny0Xe2cBdp46A9K8P2nkfQfV+8mfFWkeE/i/8MvFEerQ+FvEV1fW9i0Fv/bX&#10;gW4v7e2Qld7K2nCOIE7FGWYlVBAwGOej0P8Aac8ZXi3GlPb+EfEF7G2LiOw1SWwaE/3Sn+lMD2OS&#10;OR09PevE/wC0Po9hYx6l8MNCuPETXlx9nsriGQx2dzLhmEUMwVjdE7X3m3SYRBHMpjVHYJ4d8H/E&#10;n4rr/aH7THh7wbe2EiFdM8K22ircC0j3AgzyzNIrygfIRGoQnn5sjCjWp1L21sY0pU6knGjO9t7a&#10;pP1Pmrxf4ssfFV9dWPiPwVqtppWqNHc3Vzpk0V0+mX8SCNbuEEiSQNGAjxiM5C8A73Bxbb4YePdR&#10;hW+8GW2n+LLNm2R6h4f1W32t0++k0ieW3qoZ8Hgk19T6t+yx8CbmRZY/BNxZSrlIYdF1e6s4h6Hy&#10;opVjOPdTxXHX3/BPz4Z+INXmvNQ8Y680zK3lR31rpk6jjhctZ+YR9XyfWlfl1g7H2eD4gw1TB08L&#10;m+G9sqatCcJ+zqRje/K24zjKKb0vG8dk7aHhsngfRfCN5b3Hxu1yytY8q8fhKyuo5r3UDnhJTkJD&#10;DkFWbcYz0aRBw3VePfjP4M0LwXeSJ8VNBbxJ4uuktr650zXoSmnW2xsxq24OFjiEoSTjM82/am8q&#10;O+tv2FPF2kRtaeFviXomnW7NmO3/AOEJLFuOWby72NT9dooP7HHxSSXyU+K/h+dtvy7vDU1vu/8A&#10;Jx8fnVR5ea8pXZhnHEUsVgFl2X4dUMPfma5uec5JWUpzajeyb5YqMYq7dru557+zr4s0WPx03xH+&#10;G3j/AEG31jwo0MHhG2/tCNk87CPPviRvmgkjKW25MEK9yqkEqw7XxZ+yZpfxb1661/8AZUuLG2vp&#10;o2u9Q+EetahFZ6npTZ+c2LORFdWRZgI3DJGnKhz/AKqKXUf2O/iNJL9k1PxF4buImbHmTWMrKB7j&#10;JH61Qu/+Cdl+8nmzeIPBMMykdfAPn9/732pD+lbRqwWjPzvGZTjKmIji8FU9lWS5W7KUZRvflnG6&#10;uk9U001d2dm08qH9hX9pLRbOTWvih4X0P4eaDb7WvfEfjPxZp8FlbqWC5/0eaVixzwCFVjgbhnI6&#10;Xw149/Zw8Btpvw60P4qaLB4f0S6k1CW88SajBZX2v6vLEYpNRkgkcPawxw/uLeBsOsbymTcxDB9l&#10;/wAE+tSvXS/v/iR4duvLURs8fgMiRQOihnvXwAOMYx7V0tl+wp4UNqFb4u+LI/L+WSPSbfTYYwfZ&#10;ZLSQj8WNEqkOWyDD5XnGIxEK+Y1oz5NYxhHkgntzNOU5SaTdrySW6V9TnviP+0n8PNJ8Hand+CfE&#10;f9r6t9huG0qHR7Ke8hkn8s+Uplt0dEBbaCSwA6nA5rx34b+JPEHgjxBpd9pHw3ma10jR5bS1j1LU&#10;IYN7ERIjZj84qoVG6rnJHBGa+mrD9jX4QCJbLWbvxHqJ4Hn3GvSW7sB14tvKX16LWjpv7InwB0IS&#10;Tt4KuLlSSUj1LxBfXgHPQiaZlrNTjFHuSo1pyT0R4RH8X7jULfUNE+IfwY0m98Pa5NHNrmm2vip1&#10;kFxGhjjvrWT7LH5N2qbU3ltskaCN+MMvI6lafsf2F+Jrj9sDU9DhLZj0PXvh6brUAvdWura6FqX6&#10;/MFVRnpwRX2DY/s//ADS1VtK+BvhGKXkyXkfh+2Vv++9hLH3JrqPDum2thZNBo9vBDGvHkwwiNQM&#10;ewr1qGdSp0Y0q1KNVR+HmTul2Ti4u3k212NIwrR3kfFGuftEfCHwx4Hm+F/7OHiDRND0XUriOfxR&#10;rXjPUYL3U/Eflg+XDOttcRJBbqST5UbbX3EMqh5VlsWX7SfxF8TCO7sfGHgvVbqzvIL3T5tHt5YW&#10;gu7eVJreUsbmcEJLGjFSuGC7Twa+1LRLoXmxV2x9VznAzxnB6nP8qxfFnhDwn4tmS18VeC7PUh0e&#10;O7so5lZfo6kVy43NMRj6ynUsuVWikrRiuyS27929WL2dXmupHyX4i+A178S7a++IP7OvheTWdMmV&#10;rrX/AADYMlxqvhaV+ZLZbZVV72x3Ei3mgjZjHiN0DxOzYPgj9lT4/wCual/wj/hL9mjxZprTJ5k0&#10;+reFbjR7NEXGXkuLuOKIBQc43FsA7QcYr6yvf2X/AIEwz2+saF8JND0u7tmLLdaDZjT7iFiPvK9v&#10;sZSeTuBBz0NVvGP7M3grx9oLWnijxV431S3WbMNrqnxA1a8i3DPPlXNzIhI4xlTisfbUZatP5Hb7&#10;SPLeS18np/wPxPGtG8a/Bf4J21j8L9N8Yza9NY6i+s+JvEuiaDfXVjqmrGJ7WG3tJoYGV7O1ge4A&#10;Zj++mmaVQgAU9PfftJ/A7SdPm1af4n6LbyW9qzpp19qMdtM4AJ2eTKVk3Z6ZGTnAq/Y/sP8AhuaS&#10;SGL4v+LYX2kwxyLp0kKHsu0WiuQP98H1NY91+xZ48W8dLT416L5KnAW48Hy7mXnguL0D8QnXtWc6&#10;kakr7HJUliJyu0u3ojyP4AnTtL8S/DnTYNQiuFsG8mR4ZlP3NKuV7Z9K+oPFXwLuf2tvgrYfA74e&#10;mP8A4WV8PdW1bWfh3o808cKeKtF1J0utS0yOaTapv7e8RrqKN2VWgmlVAcSvD4vrn7EXxLnm/caF&#10;8P8AU1b/AJbXl5PESPXH2OTB9tx+vesmf9irx/pS/wBpQ/CPwp50LB4rzR9QVJEYEEMkhhiZWBwQ&#10;wIIPPXFcmMw/1mMXCfLKLvF762tquqabT8npqYUfa0tOW5xNl8WPi98CD4k+ENp8TPGHgH7d+48X&#10;eEf7ZvNGkkbZsZbq0LRsr7MId6himFOV4r1r9jb9mmfULjR/2sfjb4TvLH4R+FdSt761e4tUX/hO&#10;L+GQPa6Hpscq7bxZ5Ytk8qgwRQJcb5EKkr6xpP7ZH/BXXRdKs9FTxjq+sRafGF0641yx8MalcwYG&#10;Ny3F6pndv9qRnY5OSa8p+L9t+3N+0X41X4n/ABnt/iFr2tWsbRW95ceOLK2S1RyC6QwQXscMCsVB&#10;KxRqCQMjgV50cPjakpx9nTp8/wAcou8pdP5Y620TbduiZ2SxD5VZN/I9I/tPxs9yvxETUbGTxevi&#10;r/hK5W3PHay6x9v/ALRdSR8y28lzuVhkkROw5PXzn9s39nTUNS1XWP2uPgbomoat8M/GGq3Oqahd&#10;WcbSXXg/VZWaa9sdQWIk2ojmaR0n+WJUeNd2fLeXH0j4Q/tTXt0NPttH8UWskg/5ffGMLL9TieTP&#10;6103w/8Ahz+3R8KvEs3i/wCE3xBfw/q0mIrq8Xxi+2cL9wTR/ZJop1XnasiOq5OB8xz6EsPKm4yo&#10;taK1ns49vK3R/wCZeGxShF06kXZu91un38/NenY8ivPjH8f/ANsDXdF+HsnjzxD8TNT00FdB8P6b&#10;Gl1MmVAaTy7dBvcLkNcShiql9zqpcn6hk8Aab+yz8BrH9lrXdZsJ/GGseIYPF3xcMdxHLbaR5MQ/&#10;szRTOow0kbCK7ZQz7JEd/wDV3MJN7xF8Wf8Agq34z0aTw/4v/ajsdPtbqHypv+Ef8iGY59JoNMgm&#10;RveORD714/J/wT+8Vvcya7N8S/CrX1zMZLqWTwK89xLKTl2eZr4O7EnJLDcTknmuelhvhg4xhCLu&#10;ox2v56Jb67bnXiswlPmlFynOSs5S3S+9vbTfY1viX8efhP4V+GviLU7b4oeHzqFtoV1Jp1r/AG5b&#10;+ZNcLC5RFUvlmZsKAOTn1rx34PfEv4XaF8RvD14PHGmSW+k2NwVNtcCb5vKEKgLHuOSJDjA7H0r2&#10;3w1+w5Pc2EkviP4uzRqjFfM0PRYbQAf9t2uB+lWdL/Yl8NG88yf4seNriHdtWNpNORZOfVLJW/Jh&#10;XpKUUjxnTrSknZaGD4u/aH+GN9Ar6P4k1K31KxvIbzSb1fCGqSLDdQyLLExCwDem9FDL/EpZehrH&#10;8bfBTRP2r9V1P4ufszz2EmratvvPF3wv1Wf7HfW94x/f3Fp9oWMTwTsdxMgQb3clgzGGP1OT9jz4&#10;FQXCx6hoWuSOv3pZPFmoRq/1WOdV59MYrXT9ln9nqKOE6v8ABTRbteDG2qWou2x04abdgke+Tn8a&#10;5qlPmkp03aS+aa7NHbQqVKa5ZpOL+TT7p2PnvRf2FP2hZ5m1T4p6Vpvw+0XT7VY7zxP4w8RWk0Vh&#10;ajBIijhuJMheCI2aKM4Hzium8WfH/wAD6BdaD8Pfgx4Nk1HwP4IsZYNBuNQ1BLV9RvpmJub+QGIt&#10;ubL7WCoWNxcNjDqB63Z/sz/s5eGo117R/gL4RVZF/wChdt5Dy3bKHA+h+lV/FVp+zn8O9Lh17XPh&#10;r4bs/tN0ttawQ+GoJJp5mPypFGqbnbALHAO1VZzhVYhRpylUU6rvbZJWSffdv8TStW/duNNct929&#10;X6dFb5anh1v+2/4z8AeKLDx14S0rwn4d1rSfMFjqVx443jy3GJbeeFrNVmt5AFEkRbnarKyOiSLo&#10;Wvjr/gnx8cL3+1dV+CvxI8O66ybr/SP2e9Z07VdNuH/56RWl9E8lmnHyww/u0HHJGa+nPDUHhrRZ&#10;1stK0HT7PMf7z7LapH1Gf4QPp9auSatdCRQsixjblVOAcf413U8VKnHlSuuz1PnsVkdHFV/b88oV&#10;LW5oNxbXZ20aXS6dulj550XWtY8L+F9Q8N/sUfskeOvDs+qWUmn678RvHU0cfii7s5PvW9v5/wBl&#10;ttNVvuyNbBi4C5KMoYcnpn7Ffxo8ZQWi674P0aK2hZRFb+LvE73RtOMBYo40uY49o+UKrqqjgccV&#10;9bazfx20KztcTCPH/LRRtPuM81h694r0Xw1o0etar4kt7G3+2RQedfXCxo7yMEQZbGCWYADOTmpq&#10;YipU36G+DyfB4HmceZylrKUpNyl6t6+i2XRHk+gfsNalBM0fjH41WbxmMGO30nw2YTE3HBkkuJA4&#10;xxwievHSivZtP1DSdTG/UrtVKrhXjbO/mis/aT7nf7Cj2MfxPrdv4Y1WDTNN0a81bW75WGl6NYMD&#10;PLtHzytuYLFEhZd8rlUUsoyWdFbP8R+ANP8AD/hi88dfH+9XWUtVH2fwXpLt/Z3mSSKkNuQ5X7fM&#10;8rpGpmCxFvLYQxMC57r4eeArDwItxqOr3/8AaXiLVtsmuaxs2+cwyVhiHPlW8W4rHGOnzOxeR5JH&#10;87+MfinRLv4qvFr+rWtvpHgmz+2XU0r/ALtNRmibBY5+V4rQk7Twy3ytjKqR+dvOcVxFmqweFk4U&#10;d5NaScVvruk9l669j8krcSY7i/O45dgpOnh9XKS0lKK3d90nslpvqangrwjdw3N1488fXNvN4gvo&#10;fLkFupMGnWxIK2Vqf+ea4Xc5AaVxvYKNiR9dC0FtGy2iKIwAVXBIPHPT8K8p8F/Ef4i+KPiSumW/&#10;h210rw1ZRb9Yt9Vt5DqEkksatbx7QVFo+xlnaOTe6xyRBljeQrH6R4h8S6L4S8LzazdamI7WFQ0s&#10;oUtKWLBVRI1BaR2ZlRY0BZ2ZVUEkA/dYeNGnRjGlblS0ttY/VsDHB0sLFYayppWVtrLt/n13Na7u&#10;IFRVEAXYuOF/i/n6/nUMN3AsXzRLIN215Mcr/XPesHwT440r4qfD/S/Hdnpd5p8OsWq3Nut95ayr&#10;C/8Aq3PlO6kOmHGGPDDODwPPNL15fg9+1VceH7i6xo/xG01bu3VpGcrqtoqQykKFISNrb7OGckZk&#10;EaqCS1bHS6kY2fRnrZW5+0u0E0hY8Rqq5yPUnNO+xxyFWnG1uPmXgq3Of855qaGc2032mJ1bc/44&#10;/wD1VM97aJPJFH/rFbPz9Gz2oLKFzpgtXLM2FC5dW53Z6Z9qW7sDcWfn2YbdsJ8lm4QY9+tSi/t5&#10;5pPtMbLtXLKvO2pTclpomt5I5EXg7GH6/hQFkV9Nt53077Ne+YSzDy9rcHP5YpdOspYIZJJklJm3&#10;E7FHHt9fersV5Yzfu7cpG0bA4wePwFG6K5QqZljK8d+fpigLFeDSXaT7Qk5+XO0LIDt/Ki305rjc&#10;0825t3G76d6sXDNaSKqOmNnG3oT6fjzVW51GNIgIHaOSRsMqj7p9s9s0BYla3SFF8u2LfwyY+6RS&#10;qbWJNkaKy5ILL1U/WqK6n5tsyHcHXtyN5z1qWCN7d1eW3VY+DvLYDN3JHJP/ANegOYurBEimOX5m&#10;C/KuMj6imy3C2xEzGLH8KjGQaCEuXW7SfagI2op+6fT/ADxUtzAtwyyNax/K2Ai4wOOpoKGKkLLh&#10;4l2Mu5tp+uPqack1tcBTbomI+FVutLOhubX7GZYlb+Eopz39O9RWZhtg6ttdhHh8/wAR/wAf8KAJ&#10;JobeHbPDHja2fl7U17SyZFDQDzGPyqvPUZ5ot5olnVYi0ZXdhGx8w9M1DPKXm85T5Y3/AN3IA9KA&#10;LFlbWLndKm1oz94HA69Ka+nacFyxkZTzuU0XoVIVmtYm2+Xlj2JyOPrRcxobXAMiSMu5lX7qrQA7&#10;+yrUIq3V0zDdlfakn0213RpZvH8vG1lHWoIm+zW7Bnk27cr/AHvfNZPiDxdpfhHw3e+MdWuWW10u&#10;Npp4be3aSWbAyEVc5d24VVHLMQByaCZS5dWQ+KfGNl4b8Q6L4ZsITfavrF2x8lZlQQ2ke3z7uTv5&#10;abkUYHzSSxIMByy9DJpVpJKJ3eParb/u9TXjPwx8N67aftBeI9Z8WW1u3iGbwbpF5eN5gb7Abi71&#10;INZxSY+aKNbaBeMKzxvLtDSvn1OHxd4el1OfwqmqmbUrW1huLqy3/PFHK0qxs2emTDL/AN8H2zlR&#10;rU8RSVSGz2OXA4yjj8Oq9P4ZXt5pO1/nuYvxg+I/h/4V+EZdf1K3uNSvJJBDpOkWpX7Rf3BDEQxb&#10;iAThWY+gBIBOAesazDNHbO5Jxj7uNxPfPfivE/Fzr4v0jxb8bNQt5JV8P6hnRbXbkw2Wj36zXUaD&#10;/nrcT2j5YHDolsMZTJ9mttdtV5gikmVV2xyRjIH+1kfzHasMLjaeLqVYw+xLlfrbX8dPkceW5tRz&#10;LEV6dP8A5dS5fXTV/fdfIZeQSxqkcFusiK219pyBjtTILcWs8k000fnMcqpyVX68elULDxvot3aJ&#10;qvhvUo7y1lVjFNbyLLHLhtpwy8HDAjjoRUQ1u7uJ2kU7doyGZeldh6noaL2ly8O2S63SKuV2MNzD&#10;Gc9Mjn8qjvHvg6i5QeXtUxMpznHp/M+9YHxA+K3h34fWmny+Jr1Y7jVpo7bSbGJQ9xdzyusaoi9c&#10;bnTceAoOWIHNaj3coskf7WojXkquWx/sn04oAx/Gfiqx8J+HrzxHqTtFa2qkzIsbOx5+VUUAszMT&#10;hUUZYkAAkgVwniTwlPpunaBrXxKt9/iTxX4ns4YLXcHXRLa2Y6mtmhwV3H7CDMykh5CoDNHFGF6/&#10;w1pbfEj4pyQs0n9k+EWika1z8s2rOiyR7snBEEDpIAcqXuY3GHgUif8AaI0SKz03w34o1Kfb/Yni&#10;u1lMefvtdJLpy/kb0N+FfIZlnUZZ5RwEHopLm83ul6bN+dj81z3iSNbibDZZSlaMZx57dXfSPot3&#10;5mvoFxYs6rCNszyYZmjJDd/0P+eao+O/iV8NfAVzbjxn4ysdMe4t5JYv7QnWBGji8sSPuYhQFaWM&#10;fMRy6gZJriPGnxE1HwO9ta6dosl95Ykv9WmNwIl07TImiWe8J2kP5ZkjYx8Fl8xgTsK1u+NNBPjq&#10;GO2lupLe8t7gXGkataxDzrC4wQsse7IzyQVIKurMjhkZlP1vOpXULNrpf7vQ/Q5VubnhSac49L9X&#10;qr22ujcuPE2ma1YwzadfQ3VvJGrW9xb3AkjcdmDLkFcHPv19q4n48bE+EuvXGoW9jqTWuly6jb2t&#10;zGs9u81svnw+Yh4dA8alkYbWAIPBqbS/AVp4v0Y+LfCmk2PhjxxY3U1vrkdjEyWN7fRELItxFz5k&#10;UuFkjmYeekciMDyyNm+LJ7X4j/D2Hwnaac9vf+KbxtCvtNkwstnIWljvk3JuXfDDHcMGBZGMQ2lg&#10;yk+XhM2w+Kp1OZcsqd+ZPpbrfqvM8DL+JMHmNCuqidOdK/PF9LbtPqvM6LQNGk8G+INQ+GOr6jdN&#10;9hVbnQ7iabfJdae5IQF5Dl3hZWhcks5Aikc5mGStv45/B7XPjB4e02Xwp4qbw7ren3LBdUijPmi2&#10;df3sAIOdrukDEesS+gwV4uXcWZdLBx+sztNaPR622endWPm8m8QMuWXU44yo1UWj0ettnt1Vj0u7&#10;tHV1vGeNVOTtz1wO/NfO/hPQNTuvE/if4mfFfRZbbTtB8SalqK/arUxm/nildre5KtjfHb2cdtHH&#10;n5TKjNjMMUh+hLuWPyWUENsiyu2Q5AArh/2g4z4g/Z68caPZWym6ufCGqRW+5vmMjWcoUeuST/nN&#10;fnuU4yphZSpxX8S0W+qV9bevU/Jcnx9bB89KGntbQcuqjdXS9epyPw2tb3SfCdrL4kTbrF87X+uO&#10;rlgbuZmmnKk8lQ7FVB+6iqowAK534h29x448N6541vp57jS9PvoPDegtbyYV727nis7q+XGQWthO&#10;0SdCksdzkFghTqvHHi2DS/BuoeNNO09riG3s2nsbNdu+6mC5SLPUF3wo56sKf8S/C3/CAfsz6L4R&#10;WaS6/s3V9EOoXiqA1xINVtpLm6ZQB8zsZpnbqSWPPNfqWc4yOElhsLDT2k4p/wCFNXXz0Xpc/cOJ&#10;swp5f9Ty+noqs4xflBNXXo9F6XJdZ+LXhLwn4p8P+AdRiura41q1uBp8sFkWtYFg8lNsjZxGWaeN&#10;EyApZgmQzIG5f4w+HNa8Zan4Y0/S7uG1vbvXJreLUJEybeRbG5urc4HVPtltaOV/i8sZqx490Cw8&#10;d6p4S8HahcNHb6zqd5YyXEZAlgU6ZeXCujY4ZZraCVT/AAvEh/hqDQfEGoeItS+Htjrlpbw6mvjG&#10;4sdeFruEcd5baffmXarkt5RkgOxjyySI3eu7G4yMKdenF2lCDkvSzs/k1+R6WbZnTp0cXh07Tp0+&#10;delnZ/KS/I63wL8Q4PGGhWeqzafc2rXEa/abK5ZWksplO2WGQjjfHIrRsP70ZGa6u+33063dq+2J&#10;uFkVfmH09vyrzyJ4PBvxS8WeEAjLDdNba3br5eI0W6WSNxnuzXFrcTNzyZ8962Jvita+HRa6ZZaX&#10;LrGtaixTS9FtY1+0XO3G5/mIRIkyu6V2VE3KC251Vt8LjKeIwMMTeycU3fZaa/cd+X5lRxeU08bJ&#10;qMZRUm3stNdfJ3On1Wc3Ci3ghKlf9azcZPv+dVLyRrOzNqzRqsgDHKElT6CvL7C0+I3xG+Iy634l&#10;8cTWuleGtQBuNN8M3Tw2d1fxg/6L5oCSXcURYiVztjkkRYxEnlTCTW/aFt9Wv9F0f4h+F9f/ALN1&#10;HwtqcclzcTM32VrOciKdbobtpgTKyuxGUSF2XDYI3hWhUpKotmr/AC7nTSxlGthfrEb8trrTdd7b&#10;7arud9ZXE2m27XxhAXbtt0B6Z7k+lWrCa+mtlvgzNtX5iF+8xPT3rnvAvi6bxvpLSXentY3VrcSW&#10;upafIoMlldJw8LEdcEhlYfK6lXXKMpO/aMsdrPDc4SJuPM3cD61cZRlG61R0U6kakFODumrp+pFL&#10;fXl6vlXA2gNgbI8Nwehrntb+I/hTw/rlr4T1nxhpdtfXjn+zrO8v4o57ph/DGpYF+B0AP61zmueK&#10;7/xV4cufGlvr17pvhH7THDpsmksI9Q8VTSOIkitnOPs9vI7Kiz5WSQN5qyQRKJZT4U/BTQvDN4/j&#10;PVdL09tcmkMjLb2w8mxyv+qiZgHkbGQ9zJmaYkliE2RR81HGU8RWlClqo6N9L9l3a69F6nm4XNKO&#10;OxU6WHXMoO0pfZT/AJV3a67JdzvZdUvpre3uFkK7gRjb908HBFT2lxdiFriWcGOPG1W/j56gnrWN&#10;c6lYRa/aaJ5jJfX1vcSW6iL92yw+X5i7s4D4kVgp5IViPumtjyG1O0jsjbY8s5VV6t16muo9QtWm&#10;pJcyJBCVVJBvDSHr6D86G1x5kknQbVRgBx17EimCxuBYfZW6sOq/e9Pwxj/PWorTT4NNhNzMD825&#10;NrqDlu3+NA7mhcazsVdm0qw3ecqkD8Rjr7+nrTvtyXcMc7yLGN2RgAHp65rHfTnm1NrzUbuT5m+7&#10;kYKk/wCcVPrMQiu3G6PyhIB1AYYH8qB8zNU6jZzjzrmJVZW+UNxuB6fWpLZY7mRo3uEVlUEx7uvt&#10;WFqqWluoe1/ed/MU5+bPT8Mip47SeCwju0Hy/wAW+TDZoDmNGSdIv3EsuAVyir2OadJetb8GZmYL&#10;l13dfx/z2rltSutctNN1DVtM0xtTu7OzlktbO3uEVppApKxhnKqrMflBYhQTyQK4/Tf2jdAuNEj1&#10;zXV1LRbKYSrHqupaeyWe2NmVmmuBmO0IdSnlXLQzBhtaNW+WplOEbczSvovNmNTEUaLSqSSvoru1&#10;32XmeoatqYjDf6P98YUsPvY//XXD+Njda54r8I6Ff/8AHhN4kWe9XbksLWCe6ix7i4ht299pB61p&#10;za/HLAjy3jzLJGDbsrBlZTyCCOuR/wDrrnNa8Rta/EPwVA82yO61i7gRpkz+9+wXMnHT+GM1xZrK&#10;UcsrOO/LL8jy+Ip1I5FiZQevJL8iwftGkftC+I9VuXhhtb7whpccc8soUAW11qLT5J6BPtUOfTzB&#10;WV+zempSR+K/FXiiGa31LX9dtdZaC4hVZorK4061NvEwA5ERWaHPQtFJ3zTf2qtCgni0GKdJDD4s&#10;t7vwS5hj/wBQ+qmAeexx/B9mYAnjMmOuM9T8X9DbwVrNp8X0jVbCKzTTvFT8fu7IO7Q3THoFt5JJ&#10;CxO1ViuJnY/uxXzWUZ3Ro4bB0JO3OpRfqnaP3/qfC8O8TYfDYXLsLN2UlOL8mnaN/X9TQ/Z+0ltU&#10;+G9xb3EI/deKdci9Q0Y1S6Cnp3Ta341wurpefDvwbqXwBudQuodSt7zTdE0G8hkbzBpWoXiWVtfK&#10;cktLCkjo2TuMlozEKsiE9/8AAXVpNH8SeNPBl1KrSR6zb6pZ26/dgs7m2SIY92urO9Yjr82e9djr&#10;+leEtZ8Qabr+u+HLO4v9JkkfSr6S3DSWhdQr7G6rnAyM4O1SfujHzss2xGQ59ioWvGbenm9Yv5X+&#10;4+TnnmM4X4mx0FFuM3LTs3dxfyv9zZ5J8KdMi8Dya18OXtVtf+Ef8Q6g6afBGEjgtbi5murRox0K&#10;GGZBlflDpInBQgaOveNdUtp7Hwl4O0WHUvEOqtI1nZySbIo4kA33EzjOyBN67mALFmjRQWdQdr4u&#10;+DrrXLq38beBZLeHxLYweTbi8ysGo2udzWsxUE/e+ZJFBaKTkB0aWKXP+Del+IdDm1jx/wCM9Gkt&#10;dW1y4SO30+4khkm0+zgTZFCzwllYGQ3E/DHBuiuSEFe/Hiun/YntF/GVo8r7/wA3p1/A+rpcfUY8&#10;MqcLfWUlHlff+bzVtfXQ5fVPhyvh74t+EbPVZX1jX5NL1LWbvXrpSjtNb/ZrVI4kBxDAiahPsgBI&#10;Gd7mSUvKzP2dfG/iXX/+E68R/EC6+z2f/CTyXOjMJDJGmjnT7RraVQ2dqvGWkYDgyNJxnIrb+N/i&#10;HWdH1LRPiho/hi91c6VDe2d3FptpJcTJBcRLICkUYZ3zcW1tGQB8olZ2wqFhxfjTwXrHw6+GEcFp&#10;elrP/hX8HhjWbhpP+PKa3t3S1u2zgCItLIsknO3dE7bYo5HXqyPOI/VKEa8rzqOd231vdel7pLps&#10;kdPDPEkYYLDQxM71KkqnM29eb7N/J3SXTZI9e+AGh3mi/CrS9Q1S3eO+1qF9Z1CG4YNJDdXTG4kh&#10;yOSsRfykBJwkaLn5arftHfYrr4OanfXtv/yD1t9QY/3Ta3MVyCfxiH5Vq+Gb+KbR7HUkLCOS0ikt&#10;o0IUNGUFV/id4YsfiH4P1jwS000MesaTPZXEY+bYssbRk/kwr85jWn/a6xFR68/M3/29c/JI4ios&#10;8WKqvX2nM3/29c5n4R2VmuueMPGbwRTQ3mpR6RZfMWWW0tofmVhjBIuZrtD3O3B6cYN9plz8Dbe3&#10;0zWZJj4L3eVpOvbyy6Qv8FreMPuxoBtjuD8u3CysHAkm1v2Q9W1DW/gfb6trukSWV7ceJfEEl5p9&#10;2wMtrNLrF5K0UgH3XUPgrgYPYdK9UWCJrb7KsrSJJjbHIm5cdDxjpXuVs/xOW59Xqx1Tk010aWit&#10;2aWzPpanFWOynijEYqn70ZSaaezitF6NLZnnHgCAaZ8TfFXh26ECwatY2Os2rbstcXGHtrhh/eVY&#10;obEHHI3rnqK2dH+GHhjRfiLdfFG0s5F1K4s2jaOSQiGMyJEksiJnh5Ft7cEnPEI2hS8hd/hb4BfD&#10;7w18QYvHPhVbuxMOkXVhb6Lb3Q/s+0WaS3eVooSv7kk2sQ2IVjGGITczMevWEbGt5ljdf96vMzbN&#10;KeKx9Svhm0qiXMtuiutN07HjZ9nNHH5pVxWE5oxqpcyenRcydt1dXILIi4j3gjzCSWVVHH50VUv4&#10;XhvHkW78tVwuBkdeaK8lU+bXmPA5b68xY+3RxStAFCyPB/ETgc89uKbcWlnqCyQbPMiljMXTcpG3&#10;nPQGnXlrCIGnht1z5aq0bZJPTOP0PWmwpc2VvuKtuXlY1/hHTnPvURsleO4o2Wq3PA/BFjHqNl4B&#10;+FBt5ppNH1i4i15bonzJ4dDnMIu1yed95HYPtOSY7gnnBYevePNDPxD+H+teCb2++wrqmmzWizRn&#10;MkLOhUOo/wBkkEc5BA5qPSvCHgvQ/HGr/EDT7GT+1tZ8sX1w80jDcsaR/IrHbECsUYYIF3GNSckA&#10;1qCxneeRLWL5VZWe45PzAc4/H2r6HNs4lmWKp1ldckY/+BLVv7/yR9Tn2f1M4xtLEWa5IxSv/MtW&#10;/m9vRHjPgfVrnxl4h+H+qvCLXU4Lq91LUNOZtxtjDZT2dxGTjG6K4u0hYY+9nOCMVNpcf2P9tybw&#10;ZJGZIbjws/i77Vt3bL0+Tpar7fuVkJHHL56k13Xg/wCEekeH/iZqXxBj1UeTdQ3SabppgKrYm6kg&#10;mvW3A/vDLNbxSYIyrNKckPhegi8JaLF4ql8aoqtqd5pcNlI8jDaIopJJFUYHBJmfOTzhfSuzNM+p&#10;4nGSqQ+1S5Pm9Wvk7ndnnE0MdmE69O656KpvTq9WvRO6PJ/2h9YHgz4raDqjW81w994V1NpooBul&#10;u5YLrT47WCPcQC7Peyoq55aQDitB9F1j4IfC7UvF93cWM3jHWFt7eTUmzLAl7PKILO3UkBvskMsw&#10;GNq7v3kjAPI2ei8ffCzUvHfxQ8F+OXvLWODwxPefaLWRdzzJJGjxhfl4K3EFvJnKkGIe4NP9oGSG&#10;2XwtYBUaG88VRi4hbssdndXCnPpvgXnOarCY94yjg8tv7t/f8/edl934vyNMDmcsyoZfk1/c5vfX&#10;e83ZP0Wvz8jm9P17Rfh14EtdCeW6aK1SG2sYY0Nxc3twc4RQPmmmkO5i3VjuZjjcwz/CviLWfih4&#10;e1vRPHfhSGxs7qa70q4sfthm8+BQYZlkIVQH8zzYyFLqdmUd1IY9T8GvAz+KIofjXqdsxa+hP/CJ&#10;20i4+x2MmMXO3/ntcfKxJ5SPZHhW83fzHwLgnsfg74YuNYjk+1Lolmt75xO43SxqJtx/v+Zu3E87&#10;s96/QMDmlHHY6tRpW5adlfu3e9vJWt5n61leeUc2zSvhsPb2dFJX7ttp28la3n6FzRdb1HSNA8I/&#10;F7UZZPP1izstI8fLGvySah8sEV2OwZbkPbsVUF1uIy52wKBoeJY5fid4qs/hPJJL/Zlyjah4kjjw&#10;pOnxsoFuT2FxIRGRg74o7gAggEaHwW8F2Hj39n/VvCniW5mFvrWq+IrWTy5CrrC+p3ih0YfdYLtK&#10;nsQDTf2Qp9Q8XeHNY+J/iSzhi1TWpLWybyV2hY7W1jWWDGf+Wd++ogZyeepGMfJyzt4LK8XQi/ep&#10;zcYvyk3b/wABs7fI+B/1mqZdkOOwkX71ObhB9oyb/wDSUnbtp2I/FDW2s/Gi08Pun+j+FtBXUY7e&#10;QALNPePPbwyKezxRW10hBwNt10OOLHi74h+H/AVnHcX1vcXd9M0n2fQdNhWS4mWMAu4UsFRFUjdI&#10;7KillBYFlzkfFXxG3hD4q+JIrbS2v72fQdFfS7NpNpubi4nvbaC2VsfLumj5c/KgkLNgBjWtrHwR&#10;m0n4OeKrAXv2/wAXeINBurW71hcqXne3kWKKLqYoI2fCR9ss7FpJJJG7cPm+FyfI8MlrOaVl6vVv&#10;yX47HqYPiLBcOcL4SMFzVKqul5t6yfktvO1jkP2jvEn/AAjHgTw/8bdMv5UXwr4i0/Ulit7PzZr6&#10;K4LWckCRkj5pEuyo7rndgkAVL4q8ca34U+O/hXxLpOozT6Dq+lzWOtwi4PkRZvLWG0n287pGuLxI&#10;cqMbZSxYCMYd4x1Ox+IvgPw3JpCLNa6p4s8N3NrGPm8y2Gq2dw7ADqqwq7EAfdjY9Aa57RvDs3i7&#10;QtN+F2gX7JeafoviHSVuJDvlxYbrD7QGPUrcrbSAnJDAHOQK+nxWOp4bnUvsx5vlf/gH2WPzSng5&#10;VLv4IKfy5mme9aTqySXPlMPLbbvb6fjnj9akjuRPIftJRlkIEYZs8+uOorz+08caDJ4TsfiHqOs2&#10;un6fdWNrOZ7uURxx+aisi5c8nLAAZJJ4Gap+FPi1q/jHx3Ppmg+AbwaPp2G1DXNYb7K3mPGHjhig&#10;2mTzMOrMkwhdFZSQdyhuu62PY9rT5lG+r6dT1Q2dqw8t32/vcKwA64+vTNU9ctbTTXEhYZWP+Hks&#10;fWnabdSy28s0Ui7VXC7mGdx78+9Up4476VpppMOn34eSenX6UzQlurC1e3jZpGVpPmSJiePwqW00&#10;aSfTpILj7q/MrB+o74NZUuo7J/Jjjy8mGV89CD0+lS3V3cWkOySUhf4sr0yPqMc4oAbc28lsXt7J&#10;lWRs7mckkgenHb05NcJcTXXwv8YL49028/4lWpzw2nifT9o2NvKxQ6gBjh422RyHgNEdzk+Qgqr8&#10;ZvCv9u+LfAtxLcyWeonXLiCy16Jh52nbtOupQyBgRzLbwhlPyum5GBR3U2jMPGFtqXwq+JumLZ6p&#10;caPNHqFkrMkGpWkieU89o/Ux/OFdc+ZCzKGyGjkk8/F/VMZzYGq9ZRvb79V6NHhZk8vzKU8qr2Up&#10;Rur+d1ePmmjU8Q/Ae0tNYmv/AIf6x/wjN1u8yaGytxJp80jHJ820yq5LHLPG0UrFRmTau0838SvF&#10;Xifwiul2/wARdAh0u40/WoNRs9Ut5jPZ3dtA5N6YyVVo5hZm4PkuoLAt5ZlETsvafCzxB4i8Y/D3&#10;Qtc8RbX1abS4xrXlMFVLtUC3C8cDbKHHHpXQXEi+IbFrfU7FLyLzoxtuIVkjBU7gxVhjIIUg9QQC&#10;K/O8PneYYHmw1Z88FeLT3XTR/wBL8z8dwfE2bZWp4Ou/aU7OMoyeq6aPdfl5HSXVhY/ZIpr2dWZX&#10;3LujVsFehHPBB5B65+lSHVIb60ls7mZZo5F8sox3LJngqVxzn/PviafcrcK6NceXKB1Zckk9ef8A&#10;61RadK9jqrBSqyfMrKwwPr7Yr5b2N93qj4v2Xntscr8PPhfqXw8+JDXmg6x52grpDWNjYTREXEat&#10;NHJFE8m4iSODEyx8Bgs2052lm7u9E0dxIzJk5AEbsRn/AOvSW8PmyfawGUuwZR5gAJz24/SrZ06S&#10;/SO6uZHXAwxkX0x/jW2LxdXFVva1nd2Sv6bfM3xuOxGOr+1ryvKyV+uisvXTruUtYsrmcwvAxQLH&#10;hRxx1Pc/5z3qM2l5cafHAH2yMGKybeSMHj0x+tbMctvI/kxvzCuxf15qWS9tmg2+Wp2gs3PA5rk9&#10;tKNlbY5faySSsc1pWmnSD9lvF3jeULFuuanOlrBcfZJW3GTcssZ+6yj+E9ueO9aUmoQzMDcRqsbM&#10;f3inGG69+9ZevajDHceU3mqZB97KtkHnP+RW0ZVJy2LjKdSRC9vAb3cG2IrKkY/u49cVPq15b20W&#10;6JN/zYaQKeD6Z9P5VU1KaNVWS2s2y4XlW5P9KtCSCax4n8xljO2L0+v+fxrTs2ayW0mQ2d1omk28&#10;81lpEUU1zdG5untogglmbGZGx94njJPJ71c0fX2aB0uG3fNmRlBGPb2FVtMitLiGVpIHbGNq7jhT&#10;64/Cn2lssFyJ7VFwzEMgTI9B25zUzUHe+5MlTle+5ajvJreUTW75jdsL83/jtF5JKrwyidVbjblT&#10;65qRI3udQacW8arGxDY/iz0Hp1q01tPKXSRI8q37xjluB0XGKxcoxkY3jFkMUMssmLgNk5PnbS27&#10;+fr+lFbCWMFxBEGby9ikDbn19qKzjUiY+0MVHmhustIFZPlba3X3+tJqV7JcqsSTsBHyu4fe9T/+&#10;uptNdStx+5XcrEbu59z70ssSTJM8gzst1Cgn1xT5o8yujTmjzbGfcR20/l/Z0ZmYbmy2cDIzx+PG&#10;aWxku7eXyppNrMMHDDAP4DiqumSNaSsYj91iR+QrXgt45Yhet/rHj+bvng+tbS933WbS91WITbMq&#10;eaUVWl43tnHqT1/z6Uy1nspIx9u+VFXy1ZW5Puf8/lT2cwXHy/N91cMOozUeowR2ttvhGNq4+vU8&#10;+tQuzM4+9oQ3r5uVEW75QOFPX0+v49vWsrx38P8Awh8S/C8fh7xrpa6hZq+7yWkkiJ4KkFkZTtKs&#10;ylclWVmUggkVu+VFPpFvctEA0sZ3lc84WpLDTIJbXYzybWUOyhupNaRqyoyU4Npp7rc1p1p0JRqQ&#10;bUk9Gt/vHacuomAqFby2/iJ6L7V41f3/AIf+D19400rxHZzraabHeeIdOZI/MkksZ2eaYIGI3yJc&#10;eemxTlVa3zjzFB91sT9itikAwvlLx9axPEvw+8H+MdQ07W/EuhxXVzov+labI+QYpFdXHTGV3xxs&#10;VOQWjQkEopHpZHnX9j42VSUbxkmml96f3nt8M8RS4fzGVdx5oyTTS37p/J/myn8KtAu/h/8ADrw/&#10;4L1sx3GpWemwjU5IV2o12w3TuvqGlLsPr0rRtNA0Tw3YSWPhfSLfTrZrqaf7Pbw7VMkszSyv9WkZ&#10;2PuxrQnhjSwhvduZDHjce3FN3FtNjDc+bJ+8J/i9q8ipWqVKjm3rJ3fm3r+p4FSvUrVJVJPWTu/N&#10;vW/4mXqXg3wv4k8T6b411rR4JtT0OOUaXeSZBgWZdjnrgkruA3A4DNjGTm63+gbZ4T5mVIHIKhvT&#10;+dJbyySRytIxYLbhgmflyzYNVbSb7LdQRwRqocKrdec9e/vT5pyWr22X4icpy0b0W3kt7fecj4W+&#10;B/h3wx4vh1yy8T6tdW2mXVzd6Polz5P2bTp5ldS0ZEYkKqkkqorMVRZ5FAIEYjk8D/Baz+Hdz4l1&#10;rTNZuLzUNanvpbN77b5VlHcXM900MQVeF864dmY5ZgIwSRGoHVNvl1D7P5rL+/27lbnGauXczJd/&#10;YsAou8Dd6YrurZlmFR2nUbuknfqk7pffqejWzbM638Sq5XUU79VF3S9E9Tye2+EMHwW+D8/xH16e&#10;HxB4i8N+HHGkQsx+z2PlQ7Ire2Uj5S2ArzkeZIXbO1BHFHY8MeHn8G+DNP0G2ZppIYSZri4jXfd3&#10;DsZJZ3K8M8kjNIzY5aRj3re+Pe6f4Vss0jMJdZ02CQZ+8jajaqR+TEVW1CyjW4gjWSQDcwHzdOlf&#10;oXCNatjKNbE1pc03K1/JLRLstT9e8Pa1fMKOJxuIk5VJSSu+iSvZdlrsW9JMiabMfI3IDlmc/dY/&#10;z7/jUljLNcLJDPGseIxtZmwxXsPx/pTbv/RVSwh/1a/Nz1J9/X+napoBHZ2aXKQoz4XmRc19gfo5&#10;TfT1NwpgPzY+WTPQ4purrdGZoWdWjRjukY53nJx39KtWF08Zt7oKpMwCujD5SCcVRVxe300M8alQ&#10;/THvj+VAHL+PbeTUviB4L0OxmzcR6vcalcW8uAzWcVhcQM4Hos13ag+8i8Yya67xJ8PPD/jTw8dF&#10;1mB4ZlkWex1C1YLPa3AHyyxSYyrgEg8EMGKsGVmU5fwRtrfxD4q8YeMNVgWS7tdZm0WzDcpb2duV&#10;IRAc4Ls7O7dXIUH5URV9EsIYZbna0S/u+F28Y4FflnFGZVHnHuXTp2Sa3vvf8T8D42zirU4il7K8&#10;XStFNaO61v8Aezi/Bfgtvh74Uj8KWeo3eof6Rc3El1eLHumknuHndj5aKg+eRsBVUAYA6c6kaala&#10;SfZojtAX5kwDuPpnFdc1paySKxgAZcjcpIzWbe3RknmtZIY2WIKI22cgEf8A1q+Zli51qjlPVvVv&#10;zZ8bLF1K9Rznq5Ntvu273Mu+sFtf3duvlneDtdjuzknr9ff0pq3SR2P2hyu6RGDNtDbmHp6/1p0M&#10;hu71bS4G6NRtC/hVG4bzboxlQF/ur0HbNXFc2jLiuayZeh1C9VVEhZY25hDN83Tr+dTJrt5Kogy7&#10;QsW35IZsZA46Y6Vl3kYjsYVJZlEgO1mPoPStI20EOj2s6R/NKrK30xRKMdHYUoR3sV4tYvLGRnsp&#10;1UBTsdv4vXOO3+eKlj1a8EqySDaMD5V53MD/AJNTaPY2kthM5hGUhZlPJ5wPWltIIXEztH9xQVGT&#10;6CpfI+hMuW7VjPvbufXLtp3WRYduG28lW/z/AJPSkvReeW0i2iyNHt2sV5H0rTKJbyWtvGi7ZIy0&#10;nHLHOOfWrJRJJZZNm0whdu30x0o9py7IPaWdkjNkgVrBS+8TTbhN5be3XjjHt0pILmaNNkrqNykR&#10;yxqM9eh9MD/PFXgqJdi2CDbMWMn+HsKn1C0t7MedFEp/d7trDIyBmpdS2jJdS26M7T9YiFz9nhtm&#10;aNV27uQ2fX/aq088kZVY7cou07XVsq/fnPTFR3CQw+X5MCqeG3LnlvWrz6dZ3bRvLD/s4U46MRUy&#10;cdHYmTjdOwyS7KMTdIyowDZXgPgHI9BUt5fXDp543xheWZWGCuBipLmNJ0aNx8scMjR8/dK49ahL&#10;AQmw8tPKjXcF2jk+9YrldnYyXLKzsWLe91C7tIriMYXbjO7qaKZYZR2cMxDfwk8Ciol7srJC+Hof&#10;/9lQSwMEFAAGAAgAAAAhAOUFh87hAAAACgEAAA8AAABkcnMvZG93bnJldi54bWxMj8FKw0AQhu+C&#10;77CM4M3uJrGpxGxKKeqpCLaCeNsm0yQ0Oxuy2yR9e8eTHmfm45/vz9ez7cSIg28daYgWCgRS6aqW&#10;ag2fh9eHJxA+GKpM5wg1XNHDuri9yU1WuYk+cNyHWnAI+cxoaELoMyl92aA1fuF6JL6d3GBN4HGo&#10;ZTWYicNtJ2OlUmlNS/yhMT1uGyzP+4vV8DaZaZNEL+PufNpevw/L969dhFrf382bZxAB5/AHw68+&#10;q0PBTkd3ocqLTkOcqphRDcljAoKB5WqVgjjyIlEKZJHL/xWK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N8fDIDAAB8BwAADgAAAAAAAAAAAAAAAAA8AgAAZHJz&#10;L2Uyb0RvYy54bWxQSwECLQAKAAAAAAAAACEA/+kaswS1AAAEtQAAFQAAAAAAAAAAAAAAAACaBQAA&#10;ZHJzL21lZGlhL2ltYWdlMS5qcGVnUEsBAi0AFAAGAAgAAAAhAOUFh87hAAAACgEAAA8AAAAAAAAA&#10;AAAAAAAA0boAAGRycy9kb3ducmV2LnhtbFBLAQItABQABgAIAAAAIQBYYLMbugAAACIBAAAZAAAA&#10;AAAAAAAAAAAAAN+7AABkcnMvX3JlbHMvZTJvRG9jLnhtbC5yZWxzUEsFBgAAAAAGAAYAfQEAANC8&#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247" type="#_x0000_t75" style="position:absolute;width:13576;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Y8vgAAANsAAAAPAAAAZHJzL2Rvd25yZXYueG1sRE9Ni8Iw&#10;EL0v+B/CCN7WVF1EqlFUFLxaK3gcmrGtNpPaxLb++81hYY+P973a9KYSLTWutKxgMo5AEGdWl5wr&#10;SC/H7wUI55E1VpZJwYccbNaDrxXG2nZ8pjbxuQgh7GJUUHhfx1K6rCCDbmxr4sDdbWPQB9jkUjfY&#10;hXBTyWkUzaXBkkNDgTXtC8qeydso+HHmcEtT4z75q3ukbbeja3JWajTst0sQnnr/L/5zn7SCWRgb&#10;voQfINe/AAAA//8DAFBLAQItABQABgAIAAAAIQDb4fbL7gAAAIUBAAATAAAAAAAAAAAAAAAAAAAA&#10;AABbQ29udGVudF9UeXBlc10ueG1sUEsBAi0AFAAGAAgAAAAhAFr0LFu/AAAAFQEAAAsAAAAAAAAA&#10;AAAAAAAAHwEAAF9yZWxzLy5yZWxzUEsBAi0AFAAGAAgAAAAhAPM3xjy+AAAA2wAAAA8AAAAAAAAA&#10;AAAAAAAABwIAAGRycy9kb3ducmV2LnhtbFBLBQYAAAAAAwADALcAAADyAgAAAAA=&#10;">
                  <v:imagedata r:id="rId116" o:title=""/>
                </v:shape>
                <v:shape id="Text Box 164" o:spid="_x0000_s1248" type="#_x0000_t202" style="position:absolute;left:2667;top:10569;width:7048;height:2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D946517" w14:textId="77777777" w:rsidR="007148B4" w:rsidRPr="00CC6457" w:rsidRDefault="007148B4" w:rsidP="007148B4">
                        <w:pPr>
                          <w:jc w:val="center"/>
                          <w:rPr>
                            <w:rFonts w:ascii="Times New Roman" w:hAnsi="Times New Roman" w:cs="Times New Roman"/>
                            <w:b/>
                            <w:bCs/>
                          </w:rPr>
                        </w:pPr>
                        <w:r w:rsidRPr="00CC6457">
                          <w:rPr>
                            <w:rFonts w:ascii="Times New Roman" w:hAnsi="Times New Roman" w:cs="Times New Roman"/>
                            <w:b/>
                            <w:bCs/>
                          </w:rPr>
                          <w:t>Warna 1</w:t>
                        </w:r>
                      </w:p>
                      <w:p w14:paraId="20F71E64" w14:textId="77777777" w:rsidR="007148B4" w:rsidRDefault="007148B4" w:rsidP="007148B4"/>
                      <w:p w14:paraId="43559F8B" w14:textId="77777777" w:rsidR="007148B4" w:rsidRDefault="007148B4" w:rsidP="007148B4">
                        <w:pPr>
                          <w:jc w:val="center"/>
                          <w:rPr>
                            <w:b/>
                            <w:bCs/>
                          </w:rPr>
                        </w:pPr>
                        <w:r>
                          <w:rPr>
                            <w:b/>
                            <w:bCs/>
                          </w:rPr>
                          <w:t>Warna 1</w:t>
                        </w:r>
                      </w:p>
                      <w:p w14:paraId="46D680B2" w14:textId="77777777" w:rsidR="007148B4" w:rsidRDefault="007148B4" w:rsidP="007148B4"/>
                      <w:p w14:paraId="2E140767" w14:textId="77777777" w:rsidR="007148B4" w:rsidRDefault="007148B4" w:rsidP="007148B4">
                        <w:pPr>
                          <w:jc w:val="center"/>
                          <w:rPr>
                            <w:b/>
                            <w:bCs/>
                          </w:rPr>
                        </w:pPr>
                        <w:r>
                          <w:rPr>
                            <w:b/>
                            <w:bCs/>
                          </w:rPr>
                          <w:t>Warna 1</w:t>
                        </w:r>
                      </w:p>
                      <w:p w14:paraId="516CD2FC" w14:textId="77777777" w:rsidR="007148B4" w:rsidRDefault="007148B4" w:rsidP="007148B4"/>
                      <w:p w14:paraId="56E6DBD9" w14:textId="77777777" w:rsidR="007148B4" w:rsidRDefault="007148B4" w:rsidP="007148B4">
                        <w:pPr>
                          <w:jc w:val="center"/>
                          <w:rPr>
                            <w:b/>
                            <w:bCs/>
                          </w:rPr>
                        </w:pPr>
                        <w:r>
                          <w:rPr>
                            <w:b/>
                            <w:bCs/>
                          </w:rPr>
                          <w:t>Warna 1</w:t>
                        </w:r>
                      </w:p>
                    </w:txbxContent>
                  </v:textbox>
                </v:shape>
                <w10:wrap type="topAndBottom"/>
              </v:group>
            </w:pict>
          </mc:Fallback>
        </mc:AlternateContent>
      </w:r>
    </w:p>
    <w:p w14:paraId="5DC68584" w14:textId="368C9909" w:rsidR="00F66E3F" w:rsidRPr="00F450D8" w:rsidRDefault="00F450D8" w:rsidP="00F450D8">
      <w:pPr>
        <w:spacing w:after="0" w:line="360" w:lineRule="auto"/>
        <w:ind w:firstLine="720"/>
        <w:jc w:val="both"/>
        <w:rPr>
          <w:rFonts w:ascii="Times New Roman" w:eastAsia="Times New Roman" w:hAnsi="Times New Roman" w:cs="Times New Roman"/>
          <w:iCs/>
          <w:color w:val="000000" w:themeColor="text1"/>
          <w:sz w:val="24"/>
          <w:szCs w:val="24"/>
        </w:rPr>
      </w:pPr>
      <w:r>
        <w:rPr>
          <w:noProof/>
        </w:rPr>
        <mc:AlternateContent>
          <mc:Choice Requires="wps">
            <w:drawing>
              <wp:anchor distT="0" distB="0" distL="114300" distR="114300" simplePos="0" relativeHeight="252073984" behindDoc="0" locked="0" layoutInCell="1" allowOverlap="1" wp14:anchorId="0D58E3A3" wp14:editId="2AE254AC">
                <wp:simplePos x="0" y="0"/>
                <wp:positionH relativeFrom="column">
                  <wp:posOffset>1595755</wp:posOffset>
                </wp:positionH>
                <wp:positionV relativeFrom="paragraph">
                  <wp:posOffset>4816475</wp:posOffset>
                </wp:positionV>
                <wp:extent cx="2082800" cy="635"/>
                <wp:effectExtent l="0" t="0" r="0" b="0"/>
                <wp:wrapTopAndBottom/>
                <wp:docPr id="370" name="Text Box 370"/>
                <wp:cNvGraphicFramePr/>
                <a:graphic xmlns:a="http://schemas.openxmlformats.org/drawingml/2006/main">
                  <a:graphicData uri="http://schemas.microsoft.com/office/word/2010/wordprocessingShape">
                    <wps:wsp>
                      <wps:cNvSpPr txBox="1"/>
                      <wps:spPr>
                        <a:xfrm>
                          <a:off x="0" y="0"/>
                          <a:ext cx="2082800" cy="635"/>
                        </a:xfrm>
                        <a:prstGeom prst="rect">
                          <a:avLst/>
                        </a:prstGeom>
                        <a:solidFill>
                          <a:prstClr val="white"/>
                        </a:solidFill>
                        <a:ln>
                          <a:noFill/>
                        </a:ln>
                      </wps:spPr>
                      <wps:txbx>
                        <w:txbxContent>
                          <w:p w14:paraId="78CAA375" w14:textId="1F5A801D" w:rsidR="00F450D8" w:rsidRPr="00F450D8" w:rsidRDefault="00F450D8" w:rsidP="00F450D8">
                            <w:pPr>
                              <w:pStyle w:val="Caption"/>
                              <w:jc w:val="center"/>
                              <w:rPr>
                                <w:rFonts w:ascii="Times New Roman" w:hAnsi="Times New Roman" w:cs="Times New Roman"/>
                                <w:b/>
                                <w:bCs/>
                                <w:i w:val="0"/>
                                <w:iCs w:val="0"/>
                                <w:noProof/>
                                <w:color w:val="000000" w:themeColor="text1"/>
                                <w:sz w:val="36"/>
                                <w:szCs w:val="36"/>
                              </w:rPr>
                            </w:pPr>
                            <w:bookmarkStart w:id="151" w:name="_Toc82480385"/>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Font Terpilih</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58E3A3" id="Text Box 370" o:spid="_x0000_s1249" type="#_x0000_t202" style="position:absolute;left:0;text-align:left;margin-left:125.65pt;margin-top:379.25pt;width:164pt;height:.05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n9MAIAAGkEAAAOAAAAZHJzL2Uyb0RvYy54bWysVMGO2yAQvVfqPyDujZ2smu5acVZpVqkq&#10;RbsrJdWeCcYxEjAUSOz06ztgO9tue6p6IcPM8PB7j8nivtOKnIXzEkxJp5OcEmE4VNIcS/ptv/lw&#10;S4kPzFRMgRElvQhP75fv3y1aW4gZNKAq4QiCGF+0tqRNCLbIMs8boZmfgBUGizU4zQJu3TGrHGsR&#10;XatslufzrAVXWQdceI/Zh75Ilwm/rgUPT3XtRSCqpPhtIa0urYe4ZssFK46O2Uby4TPYP3yFZtLg&#10;pVeoBxYYOTn5B5SW3IGHOkw46AzqWnKROCCbaf6Gza5hViQuKI63V5n8/4Plj+dnR2RV0ptPqI9h&#10;Gk3aiy6Qz9CRmEOFWusLbNxZbA0dFtDpMe8xGYl3tdPxFykRrCPW5apvhOOYnOW3s9scSxxr85uP&#10;ESN7PWqdD18EaBKDkjo0L2nKzlsf+taxJd7kQclqI5WKm1hYK0fODI1uGxnEAP5blzKx10A81QPG&#10;TBb59TxiFLpDlxSZ340kD1BdkLuD/v14yzcSL9wyH56ZwweDnHAIwhMutYK2pDBElDTgfvwtH/vR&#10;R6xS0uIDLKn/fmJOUKK+GnQYIcMYuDE4jIE56TUg1SmOl+UpxAMuqDGsHegXnI1VvAVLzHC8q6Rh&#10;DNehHwOcLS5Wq9SEb9KysDU7yyP0KOy+e2HODrYEdPMRxqfJijfu9L3JH7s6BZQ6WReF7VUc9Mb3&#10;nMwfZi8OzK/71PX6D7H8CQAA//8DAFBLAwQUAAYACAAAACEAOo26/eIAAAALAQAADwAAAGRycy9k&#10;b3ducmV2LnhtbEyPPU/DMBCGdyT+g3VILIg6/UhaQpyqqmCgS0XowubG1zgQnyPbacO/x7DAeO89&#10;eu+5Yj2ajp3R+daSgOkkAYZUW9VSI+Dw9ny/AuaDJCU7SyjgCz2sy+urQubKXugVz1VoWCwhn0sB&#10;OoQ+59zXGo30E9sjxd3JOiNDHF3DlZOXWG46PkuSjBvZUrygZY9bjfVnNRgB+8X7Xt8Np6fdZjF3&#10;L4dhm300lRC3N+PmEVjAMfzB8KMf1aGMTkc7kPKsEzBLp/OIClimqxRYJNLlQ0yOv0kGvCz4/x/K&#10;bwAAAP//AwBQSwECLQAUAAYACAAAACEAtoM4kv4AAADhAQAAEwAAAAAAAAAAAAAAAAAAAAAAW0Nv&#10;bnRlbnRfVHlwZXNdLnhtbFBLAQItABQABgAIAAAAIQA4/SH/1gAAAJQBAAALAAAAAAAAAAAAAAAA&#10;AC8BAABfcmVscy8ucmVsc1BLAQItABQABgAIAAAAIQCM5Bn9MAIAAGkEAAAOAAAAAAAAAAAAAAAA&#10;AC4CAABkcnMvZTJvRG9jLnhtbFBLAQItABQABgAIAAAAIQA6jbr94gAAAAsBAAAPAAAAAAAAAAAA&#10;AAAAAIoEAABkcnMvZG93bnJldi54bWxQSwUGAAAAAAQABADzAAAAmQUAAAAA&#10;" stroked="f">
                <v:textbox style="mso-fit-shape-to-text:t" inset="0,0,0,0">
                  <w:txbxContent>
                    <w:p w14:paraId="78CAA375" w14:textId="1F5A801D" w:rsidR="00F450D8" w:rsidRPr="00F450D8" w:rsidRDefault="00F450D8" w:rsidP="00F450D8">
                      <w:pPr>
                        <w:pStyle w:val="Caption"/>
                        <w:jc w:val="center"/>
                        <w:rPr>
                          <w:rFonts w:ascii="Times New Roman" w:hAnsi="Times New Roman" w:cs="Times New Roman"/>
                          <w:b/>
                          <w:bCs/>
                          <w:i w:val="0"/>
                          <w:iCs w:val="0"/>
                          <w:noProof/>
                          <w:color w:val="000000" w:themeColor="text1"/>
                          <w:sz w:val="36"/>
                          <w:szCs w:val="36"/>
                        </w:rPr>
                      </w:pPr>
                      <w:bookmarkStart w:id="152" w:name="_Toc82480385"/>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Font Terpilih</w:t>
                      </w:r>
                      <w:bookmarkEnd w:id="152"/>
                    </w:p>
                  </w:txbxContent>
                </v:textbox>
                <w10:wrap type="topAndBottom"/>
              </v:shape>
            </w:pict>
          </mc:Fallback>
        </mc:AlternateContent>
      </w:r>
      <w:r>
        <w:rPr>
          <w:rFonts w:ascii="Times New Roman" w:hAnsi="Times New Roman" w:cs="Times New Roman"/>
          <w:iCs/>
          <w:noProof/>
          <w:color w:val="000000" w:themeColor="text1"/>
          <w:sz w:val="24"/>
          <w:szCs w:val="24"/>
        </w:rPr>
        <mc:AlternateContent>
          <mc:Choice Requires="wpg">
            <w:drawing>
              <wp:anchor distT="0" distB="0" distL="114300" distR="114300" simplePos="0" relativeHeight="252071936" behindDoc="0" locked="0" layoutInCell="1" allowOverlap="1" wp14:anchorId="4CAA28B8" wp14:editId="47D72393">
                <wp:simplePos x="0" y="0"/>
                <wp:positionH relativeFrom="column">
                  <wp:posOffset>1578610</wp:posOffset>
                </wp:positionH>
                <wp:positionV relativeFrom="paragraph">
                  <wp:posOffset>3697605</wp:posOffset>
                </wp:positionV>
                <wp:extent cx="2082800" cy="1033145"/>
                <wp:effectExtent l="0" t="0" r="0" b="0"/>
                <wp:wrapTopAndBottom/>
                <wp:docPr id="369" name="Group 369"/>
                <wp:cNvGraphicFramePr/>
                <a:graphic xmlns:a="http://schemas.openxmlformats.org/drawingml/2006/main">
                  <a:graphicData uri="http://schemas.microsoft.com/office/word/2010/wordprocessingGroup">
                    <wpg:wgp>
                      <wpg:cNvGrpSpPr/>
                      <wpg:grpSpPr>
                        <a:xfrm>
                          <a:off x="0" y="0"/>
                          <a:ext cx="2082800" cy="1033145"/>
                          <a:chOff x="0" y="0"/>
                          <a:chExt cx="1609725" cy="842590"/>
                        </a:xfrm>
                      </wpg:grpSpPr>
                      <pic:pic xmlns:pic="http://schemas.openxmlformats.org/drawingml/2006/picture">
                        <pic:nvPicPr>
                          <pic:cNvPr id="8" name="Picture 175"/>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9725" cy="598170"/>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185"/>
                        <wps:cNvSpPr txBox="1">
                          <a:spLocks noChangeArrowheads="1"/>
                        </wps:cNvSpPr>
                        <wps:spPr bwMode="auto">
                          <a:xfrm>
                            <a:off x="130629" y="605641"/>
                            <a:ext cx="1357633" cy="236949"/>
                          </a:xfrm>
                          <a:prstGeom prst="rect">
                            <a:avLst/>
                          </a:prstGeom>
                          <a:solidFill>
                            <a:schemeClr val="bg2">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8D83CF8" w14:textId="77777777" w:rsidR="00F450D8" w:rsidRPr="000952FE" w:rsidRDefault="00F450D8" w:rsidP="00F450D8">
                              <w:pPr>
                                <w:jc w:val="center"/>
                                <w:rPr>
                                  <w:b/>
                                  <w:bCs/>
                                </w:rPr>
                              </w:pPr>
                              <w:r>
                                <w:rPr>
                                  <w:b/>
                                  <w:bCs/>
                                </w:rPr>
                                <w:t xml:space="preserve">Sans </w:t>
                              </w:r>
                              <w:r w:rsidRPr="000952FE">
                                <w:rPr>
                                  <w:b/>
                                  <w:bCs/>
                                </w:rPr>
                                <w:t>Serif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CAA28B8" id="Group 369" o:spid="_x0000_s1250" style="position:absolute;left:0;text-align:left;margin-left:124.3pt;margin-top:291.15pt;width:164pt;height:81.35pt;z-index:252071936;mso-width-relative:margin;mso-height-relative:margin" coordsize="16097,8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Td8hqAwAA8AcAAA4AAABkcnMvZTJvRG9jLnhtbJxV7W7cKBT9v9K+&#10;A/L/xh/zbWVStck2qtTuRtvuA2CMbVQbKOCZSZ++B/DMZJKVNttI8QAXLueee+7l+u1h6MmOGyuU&#10;3Cb5VZYQLpmqhWy3yT9fP7xZJ8Q6KmvaK8m3ySO3ydub33+73uuSF6pTfc0NgRNpy73eJp1zukxT&#10;yzo+UHulNJcwNsoM1GFq2rQ2dA/vQ58WWbZM98rU2ijGrcXqXTQmN8F/03Dm/moayx3ptwmwufA1&#10;4Vv5b3pzTcvWUN0JNsGgv4BioELi0pOrO+ooGY144WoQzCirGnfF1JCqphGMhxgQTZ49i+beqFGH&#10;WNpy3+oTTaD2GU+/7Jb9uXswRNTbZLbcJETSAUkK9xK/AHr2ui2x697oL/rBTAttnPmID40Z/C9i&#10;IYdA7OOJWH5whGGxyNbFOgP/DLY8m83y+SJSzzrk58U51v0xncyX2WZVLOLJ9bxYbELO0uO9qYd3&#10;QqMFK/E/EYXRC6L+W1A45UbDk8nJ8CofAzXfRv0GOdXUiUr0wj0GfSJ7HpTcPQj2YOLkzDmKIzIO&#10;q7+U5KvAiz/id8Uz1Mf0SbFvlkh121HZ8ndWQ9rg0rOYXm4P04sLq17oD6LvfZr8eAoNZfBMRv/C&#10;TpTonWLjwKWLNWd4jyiVtJ3QNiGm5EPFISHzsc6RKdS7g4q0EdLFLFvD/gbeUGzWGe5Y57E0wDSt&#10;I6EnQwjgjNlHZyE9Uu0/qxqO6ehUKLbXSO9CQIvNOl9dCgjkGuvuuRqIHyAIAA3e6e6T9ZAB7bjF&#10;g5bKU3mk3QObMgCcvlrQx+yRYcxecPy/SvVLRzUHGu/2LJscLEfdfPUV9l4dSL4Owpn2+Uol7gCD&#10;l4hHbfUzARmj9h2nNQBGET05Gu97Fef5LFsWaByo62W2WM6DL1oeCz+fLVbL2SyWb4GOMg895VS+&#10;Z2pfyb5VvaiPWg6vBL/tDdlR9PeqLUKs/ThAKHEtz/xfVCHWfbMJe48iOLkIeb7w3svLdNPSr6Dh&#10;2CDHSJI7VIfQPqOsvLFS9SPoNwpiQsvD44hBp8yPhOzx0GwT+32kvsH0HyXY3+TzuX+ZwmS+WBWY&#10;mKeW6qmFSgZX28QlJA5vXXzNRpRb2+GmmG+p3qFKGhEEfEY14YdCwyg8KyHy6Qn079bTedh1fqhv&#10;fgIAAP//AwBQSwMECgAAAAAAAAAhAO6wiorTPQAA0z0AABUAAABkcnMvbWVkaWEvaW1hZ2UxLmpw&#10;ZWf/2P/gABBKRklGAAEBAAABAAEAAP/bAIQAAwICCAgICAgICAgICAgICAgICAgICAgICAgICAgI&#10;CAgICAgICAgICAgICAgICggICAgKCgoICAsNCggNCAgKCAEDBAQCAgIJAgIJCAICAggICAgICAgI&#10;CAgICAgICAgICAgICAgICAgICAgICAgICAgICAgICAgICAgICAgICAgI/8AAEQgAqwHMAwEiAAIR&#10;AQMRAf/EAB4AAQADAQEBAQEBAQAAAAAAAAAHCAkGCgUEAwEC/8QAXxAAAQMDAQUDBgULDQ4FBQEA&#10;AgEDBAAFEhEGBwkTFAghIhUxMkFCUiM2UWJyGTM1YXR1gYKFtLUWJGZxc3aRkpSls9XlGDRDRlNU&#10;VVaDlaGyxdQlY6Kx0zeTo6TwF//EABQBAQAAAAAAAAAAAAAAAAAAAAD/xAAUEQEAAAAAAAAAAAAA&#10;AAAAAAAA/9oADAMBAAIRAxEAPwDVOlKUClKUClKUClKUClKUClKUClKUClKUClKUClKUClKUClKU&#10;ClKUClKUClKUClKUClKUClKUClKUClKUClKUClKUClKUClKUClKUClKUClKUClKUClKUClKUClKU&#10;ClKUClKUClKUClQR2pu2JatkGobtzbmPdc462w1CbYcd+BECdcIZEmMKNjzGx1EiLJwfD56jPcZx&#10;Q9ntoLpFtESNdmJMxXRZcmMQ24+TTLj2JmzPfNCMW1EPg1yJRHuyoLh0pUN9p3tPwNk7ezcbizMe&#10;YemNwhCEDLjqOuMyH0IkekRh5eEdzvQ1LJR8PpEITJSq/dlPtqWvbDr/ACZHuDHk7pef1zUdvLq+&#10;p5fK6eVJyx6ZzLLDzhplqWPW9ovtGW7Ze3Fc7krqtI62y2zHRspL7ri9zbDbrrLZkIIbhauDi2BF&#10;QSpSqi7geJTZtpbk1a7bbb4r7gm4Tj0aCMeOy2mpvSHAuLpA3riGogREZgIiRENfq7RnEhsezFyK&#10;1z4t1dkCy0+pxGIhs4PIqgmT05hzLu8Xwf8ADQWwpXG7ot5zF5tsO6RQebjzmRfZCQIA8IEqoiOC&#10;0462Jd3sunXzt/O+mLs7aZd4mhIdjQ+RzQii2b69RJZihyxddYbXFx8FLJ0fChekvhIJDpVXezDx&#10;B7LtZPet1ui3Nl9mI5NI5rMRtpWm3o7BCJMTZJ8zOS2qDgg4oXi9EStFQKVz23u20e2wpVwlkoRo&#10;bDkl8xEjIWmhUzUQBMiXRPRGqZ3fjJ7JNroDN5keLTVmHHFNNPS/XE1nu/8AV82gvbSqPbK8YLZC&#10;QaC6t0goq6cyXCAgHzeIuikSy07/AFB7JfN1t7sLvAhXOK3Mt8pmZFdTVt9g0MC086Lj6JivhNsk&#10;EhLwkI0HSUqFe1F2qrdslDjzbkzNfakyUitjCbYccRzlOPamkiRGFAxaXvEiLLHw1Wn6tVsr/mG0&#10;H8lt39a0GgFKz/8Aq1Wyv+YbQfyW3f1rVz79vPixbW5eJBG3Cah9c4WCm4EflI8qq2GSqYgvojl+&#10;NQdjSqIXfjJ7JNroDN6kd+mrMOMKaaef9cTWC0/BrX7dlOMHshJNAd8qQEVdOZLhAQJ6PevRSZbm&#10;niX2PZL5uQXipXNbBbwoN0itzbdKYmxXfQfjuI4CqnpCui+AwXwk2WJCXhIRrj+0d2iIOzFtK6XA&#10;JLrAvtMI3EBk3zceUscQefjguKApF8Llii+FaCVaVSjdZxZNm7vcYVsYi3hh6fIbisuSo8IGEeeX&#10;BoXCauLzicxxRbHFovEY1degUqC+1N2vbXsixEfuTct7rHXGWWoTbDjy8oUNxxRfkRh5QZNiRCRF&#10;k4Hh7+6Ouz7xLrFtLdGbTBiXdqS+DzgHLYhgwgsNE8epMz33NcQXHFovF7tBbmlKi7tEdoKDszbH&#10;LrcBkHHbdZZRuKLRvuOPHgIti66w2uKZOFk6PhAvSXQVCUaVRXZLjCbMTJcWIMS9tFKkMxxdejwB&#10;ZaJ50W0cdILm4SNApZGQgZIKFoJejV6qBSo83876Yuztpl3iaEh2ND5HNCKLZvr1ElmKHLF11htc&#10;XHwUsnR8KF6S+Eog7MPEHsu1k963W6Lc2X2Yjk0jmsxG2labejsEIkxNknzM5LaoOCDiheL0RILR&#10;Uqv3as7alr2P6DynHuD/AJR6rkdC1Hcx6TpuZzeolRscupbxxz8x646Dl83st9vKy7XSJUW3BOjv&#10;xWgfJqe3GaN1kiwJxjp5UnIWTVsXMsMec36WXhCydKVTCxcVPZ6ReGLKEO8pKfuTdrBwo8FI6SHZ&#10;SRBMjG4k5yeauRELRFj34qvhoLn0pSgUpSgUpSgUpSgUpSgUpSgUpSgUpSgUpSgUpX5Z84GgN1wk&#10;BtsSMzXuEQBFUiX5oiilQYn8YDeas7akLe2Sk3aYTLCgnenVSv106qfbJpyK33e03pUC7V2F/Yza&#10;0AVTJ6yz4Mn1CTgoMeZh7ujjTnL90hX7ddPueA9rdv4zrmRDcr4c9wCTVUiMunNNn2sRCIyrI+lj&#10;iNTbxn92yxtoINyEdG7nAQCX3pMBzlufwMPxKDZS2XIHmm3myybdAHGyTzEBihgqfSFUqhfGq+K0&#10;D98EX9HXWpi4cG9DyrsfaTIsnoTZW15NdVFYJcplFX3iidO5+P8AhqHeNV8VoH74Iv6OutBFHA7e&#10;QU2pIlRERLKqqq6IiJ5XVVVfUlVi4g/ajc2rv3KhqbttgGUO2NNopLJcMhB2UIDlmUp0RFrHxKyD&#10;PhEiNKjndB2jHrPYtorbGUgk31bZHJ0e7lwWBuXWCi++91DLH7m496xGrGcHzdfa51+kyphic22R&#10;wk2+IaeEjJzluTEXXxFE1bERxXEnxc9JoaDQTh99kJvZW0Ir4Ct3uCA9cHO5VZTTVqE2o/4OOirl&#10;/lHicLXFGhDNni9/HF373Qf+Vyt0Kwv4vfxxd+90H/lcoNU+wT8Tdnvvc1/zHXI8Ub4iX38mfpm3&#10;113YJ+Juz33ua/5jrkeKN8RL7+TP0zb6CgPBV+NM/wDe/K/SNqramsVuCr8aZ/735X6RtVbU0ELd&#10;tT4o7R/eef8Am51iX2BdzcC/7Tw7bcmzeiOtS3HGwcNklJmM44HwjSiYjmKeiVbadtT4o7R/eef+&#10;bnWEfZP7Qf6l73HvHSddyG5DfT8/psuoYNnXm8iRjjnlpyiy09mg0H7aPC6sUGxzrrZeohyLcwUo&#10;2HJByI77DfifRedm8Dot6k2Qu45DiQ+LIIQ4O29WVG2jctYkZQ7lEeJ1rVVAJEUea1JRPZLAXGSX&#10;2uYOWuIY/E7VvFJuW0sBy1x4DVqhSMOqRJBS5LwASGjXPVqM200RohEIsZFiI8zHMTt9wruyHEtb&#10;Dl+K4QrjNltLGa8nvpIjQmVUDdaJxPSmOKLfMHEeWI4jlmRUH5eNl8X7V9+B/MpdVO4dHYetO17F&#10;1duUi4sFBdigykF2M2hC+DxHzOoiSdV1bTHHD1+l6rY8bL4v2r78D+ZS6pF2H+3r+oxq4teSvKXX&#10;uR3Muu6PldOLw6adHKzy5vzMcfa17gvj9RU2V/z/AGg/lVu/qqrC9rOzDH2LvscFJQYsUpkFLRTU&#10;W4pAKkooI64p4sRH8FUxtHG65zrTX6mMea423l5a1xzJB108k9+OtXg7anxR2j+88/8ANzoMR+wb&#10;uVg7QbSw7ZcRcOI8zMNwWnFaNVZjOOh4x8QpmI/wVdnticKizwbLOulkclsP26O5LdjyHuoYfjsC&#10;rkjQiDmtOtsobgFkQlhjiOXMGlvYB3wwLDtPDuVzdJmG0zMBxwGnHlQnYzjbactoSNdTJPZ7qup2&#10;0uKfZ5lmmWqwpIlPXFhyI/KdZOOwxGfFQkIKO4vOvONkTYjyhbHNSzLFAIIL4Qe96RD2mG1I4SxL&#10;vHkIbOuoJJhsOymn090xaZfb9nIXPFliGlv+NBdcNlobaKmr17ioqL51AIc81VP2jRv+GoJ4Q3ZS&#10;mdeu081g2IjEdxq2c0FApT0kOW5JZ10VY7ccnG+Zji4T3hIuU7Uk8bm7aWmyMa/XLi+7jp5+TGw1&#10;1+bz/wDj82gyitzcmEsK4NrgvN50Z1PU9FeRf4zZo2X0TH52Ppc3YbctXS3QLkz9anRI8sE9Yo+0&#10;DuC/OHLEvnJWEu3O65C3eWG7gK5M326xX1Tv8Mxtom1L5BBYGI+zk986tI+E/vYGTscjb7iJ5Gky&#10;4zhGvox+6a24vyAIPm2P7ivu0FOeKxti7etsIVjiqhrCaiQGg18PX3JwHT8SZekDkRsvdJsqifhg&#10;XLlbcWTxKgueUGiRPXnbJmCL9rm4L+Cuz7D8RzajeMl0eQiEZU6+uofiVsQNekH3R5Ml+I2PsjgI&#10;j7NRV2ApysbaWBVXBev5K5JoqK806yoKi+Yizx/bWg9EFZWcbfej9hbKBf5a6SA17/XEhlp/Lh//&#10;AIq1TrALt4bXu7Q7czmI6o5jMYssMddUyYIYpIi+sTmK+5knv0EP7290btobsrpqWt1tEe6gWmgo&#10;kiRKBsRVPaFppovl8eXhyGvQl2bt5qXmw2i566nLgx3HdO/SQgo3JHX14yAcH8FZ+cYHceEWzbNy&#10;o4ryrX/4MuiJ9ZOMBRckTzCPRuD7uTqD7Q1I/Bk3o9Vs/MtZlq5apykA+7Fnorzf/wCy3LX8NBLn&#10;FG+Il9/Jn6Zt9UB4Kvxpn/vflfpG1Vf7ijfES+/kz9M2+qA8FX40z/3vyv0jaqCVeOd/iv8Alv8A&#10;6RVBuz7vambMXe13lsDQEXmqHmSZAJ52LLbTxYkhEy+2JF6LzYl/gxq/PHO/xX/Lf/SKr5tfuASd&#10;u2st+jChSLRKuEadiniWFJuDpNqvdkXTvuASD7Iyni9mg3A2X2lYmxo8yM4jseUy1IYcHvFxl4Ec&#10;bNPpCSV58d1v/wBQLd+/GH+mm6v5wce0h1MGTs5Jc1et+Uu35L3nCec+HZT1/reQaOfRk+61VCN2&#10;0dQ3hW8STQh2yiiSetFS9toqUHogpSlApSlApSlApSlApSlApSlApSlApSlApSlAqs/EX3neStj7&#10;w6JYvS2RtzKa4qpTyRh3RfeGMr7nh9z1eerMVlTxt96Ka2WygSd3OukgNe9NcosRdP5bQUD7OPaG&#10;l7L3JLrBjw35IsOsAk1t5xoEexQ3ARl+MaOYioZczHEz8K92PedqTt3Xba6PFj3KJa2UhvG8y5CZ&#10;lNu6uN4GBFImSRVsvAWIiJZAPiq//CB3Exf1OyrlLiR33LjPNGieZbdXpYYoyGOYlj+uVl+j8iVZ&#10;rtS9nSDctnbxCjwIgSHYLxRiajMtudUwnUR0QwbyHJ9psSx9lSoKR8EjekiFerKZd5IzdI4+vwqM&#10;WWv/AKof/GpZ41XxWgfvgi/o661nVw7t6Pkna+0PEeDUp9bc/r3CoT05Dea+oRkkw4pF4RwyWtFe&#10;NV8VoH74Iv6OutBSHhudjiHtZLuhXBwxh2+K2CttEoOFKuAyW4zqF7sbkOPY+04LIlkHNE4j2avF&#10;y2I2pQlTGZZpxNvNouISmEXB0O/X4GZFNcS910DHxCK1ebgY/wCNH5E/6vX7OMj2aM24208VpMmk&#10;CFdMERFVsixhyj7+/E16Ui8RYuRh9FvuDSLd5t3GukGJcYZo7GmMNyGT9eDg66EnsmC6tmPpCSEK&#10;94rWLfGBikO2BKvmO2QSH7Yorwf8wLU48HLtO4q9stLc9LmTLSpF7WmcyIH0u+YA+bukl7Q19rjO&#10;7gHn2oG0UdtXBiNrb5+Kaq2wbqvRHl/8sX3X2yL3nmvnUFvOwBKE9jNnlFckSAIKvzm3XANPxTEh&#10;/BXJcUuSI7DXoVVEUytginyl5Wgnp/FAi/BVDOwHxKmNm7etnu8eS/BbdcdhvxEaN2PzjU3WXGXX&#10;GUNonSN4XBczEjMcTyHD4nEE4ibW1Udi12yPIjW5t5JL7krlhIlPAhg0PLacdFthsTJzxOkThKHh&#10;a5XjD73BTgEu0tydRPAFjebJfkJyfbiBP4Gj/graCs9eD92d3rZapV5ltq27eFZSKBIqEkBjMgd+&#10;11Trikg+02yyf+ErQqghbtqfFHaP7zz/AM3OsZOGtsHCuW1sGJcIrEyMbE4jjyWxdaIgiOmCqB6i&#10;qiQoSftVs321PijtH955/wCbnWJnYD3xwLDtPCuVydJmI0zMbccBpx4hJ6K4238G2JOF4yQfCNBp&#10;x2vOG9s9MtE2Ra4DFsuUSM9JjuRE5LLxMNE50z7GSMct7DHmYiTZKJZEiGJ508NjfpJs+1NuYB0u&#10;ku0hq2y2NV5biyS5cZzH0UdZkm2QueliTg/4QquN2tOLLaHbXLgbPpJky5rDkbrHGSjMRW3gUHHA&#10;R3F43xAl5acoQEvFkWOJVN4YvZ6k3jaWFN5RdBZ3gnSZBBq2j7PjiRwJfCrxPo25j6QttuF7I5Bd&#10;LjZfF+1ffgfzKXUEcJ/sz2O/xr0d4t7U4oz8IWFcN8OWLrclTROU63rkoD6XyVO/Gy+L9q+/A/mU&#10;uqRdh/t6/qMauLXkryl17kdzLruj5XTi8OmnRys8ub8zHH2te4NYo3Dt2LAhMLDHEwISEkfmdxCu&#10;or/fPy103bU+KO0f3nn/AJudUU+rnfsX/nv+yKtpvq3j+WN3dxuvJ6fyhs2/L5HM5vK50RT5fN5b&#10;fMx1xy5QZe6NBjl2I9xEPaTaGLaZ7klqM+zKMjiG0D6ExHN0EEnmX29MhTLVovD7tTb2/uHa3snG&#10;jXO2S5Mq3uPJGeGXyikx3zQzaPmMtstm04gEP1oCbcQe8ub4OZ4Tvx2t33NcfzJ6tX+IBu/W57H3&#10;yOKam1E60NE1XK3uBNVBT1kYMG3p8+ghPhQdqmXfbbLttyeKRNtKs8t9xdXX4L6GLfMX0nXI5tk2&#10;TheIhNjLIsiKG+OPde/ZphFXuS7Oknsrr5PBtf2x0c/hqv8Awlt4vQ7Xx2CXQLpDlQV7/DmgjMaV&#10;U94jicsf3X5xVKvG4umt2sjPi+Dtz7vn8Pw0lQ8Ke98B4vxaCS9zO6RbpubejoCE4rN0uEfH01dg&#10;XKS8KJ89zpTZ+idUx7KfaD8kWLbWFmqLcbOykcddFV45QW5zl9/cfIuRvFp7McvdStaOHBahDYex&#10;NqPhNiWRCaaovOny3D1RfOJcxfxVrDftCbtCs98utsVFQYU6Qy1r5yY5ilHP/aME25+NQaX8FDdT&#10;y4N2vRj4pUhu3x1VO9Gow859RX3XHX2h+lHqhW4R4ou3NpQsdW9p4jJqq+BEW5Ay4uvh9ESJRL9q&#10;tv8Asa7qPIuzFmt5Bg6EMHpI+0kqUqy5CEvrwdeNv6ICPmFKw2kGkfbdcU1RjapVFFXvVGrt3Iq/&#10;i0HoA3z7wAtNpuVzPRUgwpMpEXuyNlozbb/bcNBbH5xJXnA3c70pFtusa8ADMmVFlDNAZYuG05IA&#10;+YBuo06y4WLujnhcDxIP7VbD8YPej0Wy4QBLRy7zWWVHXQljRV6p00+0jrcZsv3X+NXHgx7lmJcm&#10;83WVHafbYZYgMI82DoK4+fPkKIGJChtgywOXpYvEKekdBBnaC4l182ltb9pnwrMEd4mXFcix5oSG&#10;zYdB4CaN24PtopYq2WTRfBmaeFcSHq+EFvR6HanojLRu7w3oyJ6uojp1bBL/ALNp9sfnO1sZe9y9&#10;pkMvMOW6Fg8040eMVgSwcAgLFcO4sSXxV539nJ8jZnaNoy16ix3dEdQUUc1hSsHg0L2XhbMdPWJ0&#10;G1nFG+Il9/Jn6Zt9UB4Kvxpn/vflfpG1VfXiZzwd2BvLrZIbboWpxsxXUSA7tbiAk+0QqhVQrgq/&#10;Gmf+9+V+kbVQSrxzv8V/y3/0ipt4WuzLE3YNIcpsXo8qTc477Rd4uNOlg4C/SFVqEuOd/iv+W/8A&#10;pFWC4RXxMj/d8/8ApUoMvHGZu77bRNVMltU5FRfR622PJ+KKrIhuKPrFt7X1tV/uxkxtzeNEcZcF&#10;1pzbaO406C6g60d9A23QX1i4CoQ/NWtAOMD2bOvtjO0EVvWVavgpmI6k5b3T7jLRMi6R9cvkFt58&#10;l9CswOyd8admv3wWb9IxqD0p0pSgUpSgUpSgUpSgUpSgUpSgUpSgUpSgUpSgVBG97sSbMX6Ytwu1&#10;sWZLVttrmrOuLKI03rgCNx5jTQoOqr4Q8RESrrrrU70oOW3b7uIVohR7dbmEjQookDDKG44gCbhu&#10;H43TccMicMyInDIsiWuppSgq+PDU2JR7npZcHUc5wm3crs3i5nmhAgTxEMS8QiIiI+zUub6Nw9p2&#10;iitwrxE6yM1ICU21z5MfF8G3mRPOK+w4uLb7o4kWPj9HIRxkSlBFG4zsuWLZrqvIkHout5HU/rqZ&#10;J5nTc7k/33Ifww57v1vHLPxZYjj3G2mxka4xJMCayMiJLZNh9klIUNpxMSTMCFwC9YuNkJiWJCQk&#10;KFX36UFa9j+HZsdb5UebCtJx5UV0H2Hgud3yBwF1FdCuBCQ+ohMSEhUhISEiGrEz4DboG06AuNuC&#10;oG2YoQGJJookJeEhJPZL5a/XSgplvD4Tex8903W2JltJxciG3SUbbQtdVUGZTUttoV9HBsBEdfCI&#10;19jdRwvtkbU63ISE9cHmlEmzub/UAJD7axwBmKZe18IwYiXoiNW1pQf8imlf9UpQc3vB2Gj3ODLt&#10;0pDWNNYcjPoBKBq08KgaCY94livpVS2fwY9lDVFGVfGtE8zcuGqL9tebbnP/AE1falBSvZPhG7HR&#10;iEnWJ87HHulzSQVUfWqRG4muXtD6PzatnsXsLDt0cIkCKxCjN64MRmhabFS7yXAEFMiXxEXpF666&#10;GlBHG+zs+WjaKO1FvETrGGHuoab6iVHxewNvPKK+wZeBwxxIiHv9HuSob+pdbCf6C/nO8/1hVq6U&#10;FVPqXWwn+gv5zvP9YVOn/wDjNt8keQum/wDCuj8n9Lzn/wC9OXyuVz+b1H1vw8zm8z51dvSggLdV&#10;2GNlbHNbuNrtXSzWhcBt7rbi/iLoK24nLkTHWVyAlHxB3eqp0mRAcA2zFCAxIDFe9CEk0IV+0SLX&#10;6aUFatkOHVsdb5UebDtBMSojzb8d4bndlJt1okMC0KeQEmqeITEhIdRISElGuo319jjZvaKU3NvN&#10;u6yS0wMVtzrJ8fFgHHXhbwiymG1+EecLIhy8XpaCOM20oOd2D2Di2yHHt8FrkRIjaMx2eY65y201&#10;0HmPG44fn87hktcJtr2Ttm7lLcnzrNCkzHVbVyQ63q4atgDbakqKmSi2AD9EUqXaUCq3bQcPDY6V&#10;NeuL9n5kyTKcmvPeULoOcl51X3HeWE4WhydJSwEBBNdEFB0GrI0oIi349lWw7SFGO9QVmlEF0Y36&#10;7nR0aR5QV3QIklgSU+W34iEi8A99fa3L7hbTs9FchWaIkOM6+UlxtHpL6k8YNtq4rkp15z0Gmxxz&#10;xHH0UyLWQ6UCq57wOH3shdJki4TrOj0uW5zZDqTrmyjjmiCpctiY0yKlomuIDr6Xn1WrGUoI92o3&#10;D2qbZ0sMmKr1pRiLGSKUmUi8mGTLkYFkC+MpeWbDS5E/kWHiIsiy5Pcr2Ntm9nZRzbPbejlOxyiu&#10;OdZPkasG6y8TeEqU82mTjDRZCGXg0y0IspupQRRvz7Lli2l6Xy3B63ouf0366mRuX1PJ5396SGM8&#10;+Q19cyxw8OORZff3Rbm7bYYY2+1Rulhibjos86Q/obi5OLzJDrzniX2c9K7ilB8+9WZqSy7HfbF1&#10;h9pxl5o01Bxp0VBxs09YmBKJft1XjZThy7GQZUabFs3KlQ5DMqO75RurnLfjug805g5OJs8HAEsX&#10;BIS00ISTuqy9KBSlKBSlKBSlKBSlKBSlKBSlKBSlKBSlKBSlKBSlKBSlKBSlKBSlKBSlKBSlKBSl&#10;KBSlKBSlKBSlKBSlKBSlKBSlKBSlKBSlKBSlKBSlKBSlKBSlKBSlKBSlKBSlKBSlKBSlKBSlKBSl&#10;KBSlKBSvmbR3oY0d+QSKQsMuvEI6ZKLQEaomvrxSs1b1xwIgqvTbPSXU1TFX7i1HVU9aqjcSTp/C&#10;VBp7SswNn+ODEIkSXs9IZDVNSj3FqSSD61QHYcQVL5uafSSrv9njtUWXaiOUi0ycyaxSRFeFGpcZ&#10;T1w5rOReEtFxcbJxsiEhQ1USQQmClQp2t+0b+pWzOXfouv5b7DHT9R0uvPPDPm8iTpj7vK8XyjVF&#10;vq537F/57/sig1UpWVf1c79i/wDPf9kVopun3p+VLJBvCsdOkyA1OWOjnOVpHGubykdwazx9HLlh&#10;l7o0EgUrMS+ccCGKr02z0l1NfCr9wajqqfKqBFk6fwlX8bDxwopHpK2dfZDu8TFybknp36+ByHEH&#10;5P8ACetfd8Qag0qFezh2ubJtUyblqkkrrKIr8OQCMzGELTQjayMTb70HnMuOt5eHLLw1Iu8Db6Ha&#10;4ci4T3wjQ4rauPPHqqCKdyIgihEZkSoItiJEZKIiJKSUHS0rJ7e1xsH0dMLHaGOSJKgSbobpm6nv&#10;LEjOMcr6PVO/i+auZ2N42V6BxOvs9skt66Ywzlwz07vMbzs8VXz+xQbD0r8VrkkbTZmCtmbYGTa9&#10;5NkQopAq+shXwr+1XI77d6bVktFwuzwcwIEV2QjWaN85wU0aZRxRLBXnVBrLE8c/RP0VDu6VlX9X&#10;O/Yv/Pf9kVpnsFti1cIMOex3szYseW16/g32geBF+3idB0NKVl3tHxtBYkPshs3zRZfdaF3ywoc0&#10;W3CBHMFtJYZImWOS460GolKi7s178mtpLJBvLTXTpLBzOPzOarDrLzjDrSuYNZ4m2uJcoMhUSx8V&#10;dft9tm1boMye+ujEKK/Kd79Pg47RumifbUQ8NB0VKyr+rnfsX/nv+yK0y2A2q66BCm8vldZEjSuV&#10;lny+oZB7l54jnhnjlgOWnojQdFSlZfbT8bhpmTIZY2e6lhp95tmR5Y5fUNA4QNvcvyY5hzQRHMeY&#10;eOWORaZKGoNKhXsjdpVrayzN3ZuP0hq/IjPxef1HIdZLuTn8pjPmMGy99aDHmY+LHIpqoFKVmFtf&#10;xq+klyov6muZ00l+Pn5Zwz5Lpt5YeSixywyxyLTXTJaDT2lZV/Vzv2L/AM9/2RT6ud+xf+e/7IoN&#10;VKVWnajtj9NsSO2Pk7PKNDkeTusx06uaxDw6vpS+t87mZdL4sccRyySoP1c79i/89/2RQaqUrKv6&#10;ud+xf+e/7IrQjs474/1QWSBeOm6Trmzc6fndRysHnGdOdymc8uXlryg89BJlKza3xcYwbVdrlbB2&#10;e6pLfNlQuo8rKxzSivGyZ8lbY5hqYL4eYf0iq2nZB7TrW1tnS6tx0hmMl+K/F5/Uqy4zgYpzuUxl&#10;zGHGnfrQ454+LHJQnGlfmmSxbAnDJBABIzJe5BEUyIlX5BRKy7uHHEAXDRvZpXG0MkbMrxyyMEVc&#10;DVvyUWCkOhY5HjrpkVBqbSo/3Cb1PLlmt125HS9fGF/p+bzuVkpJhzeW1n5vS5YfRqQKBSs3d8vG&#10;OatV2uFtZsPWtwZT0RJXlXkc445K04SNeTn8R5omI/CnkKCXtVZjsV9r5vbG3yZgw/J7sWWsZyL1&#10;PVrgrTTrb3N5EbwuZOBjy+5WS8XmoLFUpWdnaA4uXkK83C0fqf6roH1Y6jytyOb4QLLleTHsPS9H&#10;mn5qDROlQ52Ve0bG2ps7F2jt9ORm4zJiK6jxxZDS97SuIDeeTatvAXLDJt0FxH0a/Z2o9+f6mrFO&#10;vXS9b0XS/rbn9NzOpmR4n1/lP4Yc/mfWjywx8OWQhK9KqB2IuIB+rKTOjeSfJ3RMNPZ9f1nN5jhB&#10;jp0cbDHTLLIqt/QKUpQKUpQKUpQKUpQctvR+xlx+4Jn5u5Xnt7FmykadtVZIkxluRGfmCDzLo5tu&#10;DyzXEx9odUTw16Et6P2MuP3BM/N3K82m57elIslzh3WIDLkiC9zmgkCZMkWJDo4LTjTijoS+i4P7&#10;dBtd2neH7srKs1wcYtkO2SY0OTJjzIgdMjTjDJuirwNqLbrK46OC4K+HXQgIRJMw+GVtXJi7aWgY&#10;6lpKKRFkNp6LkY4zpmh/NbJsJH0mRr9u/jiZ7TbQQnLc+cODEfHCQ3bmHWikN+tpx2RIkuo2XtC2&#10;YcwfCWQkYlbrhHbndnAVy6MXRu431GMDiE2UcrY05ojvKad8UgnO5spjfwYiXLHHM+YE08XX4mSP&#10;u+B/SrVDOFp2cLLtHPuzN5hdY1GiMOsD1EuNgZvEBrrEfYIshT0SIhq+fF1+Jkj7vgf0q1k32Wu1&#10;5ctkX5ci2sQXjmMtsupObfdBBbNTFW0jyYxCWq+0RUGxf1LrYT/QX853n+sKnmFsXGt1q6GG3yYs&#10;SEUeO1m45y2WmVAA5jpE4eIp6ThkXzqyI+rVbVf5hs//ACW4/wBa1rxFvBSLSMhzFDft6PGgIqCh&#10;Ox81QEIiXHUvDkRUHni7KGy0ebtLY4kpoH40i5xGn2T1UHGzdFCbLT2SStlt8/DO2WuMB9mHbGLd&#10;M5bixZURXG1bfx+D5refLfazQcm3B9HLEmiXKsUez9vEatF7tVzfBxxmBOjynG2seYYMuIaiGZCO&#10;S6e0Q1oTv54yzUm3vxbHbZMeVIbNnq5psokYTRUNxplknea7iq4ETgCJaEou44kFNuwZt+/btrrE&#10;4wZj1Nwj294RVURxie6EVwDTXxAPMR3xeiTYF5xGr7cbfbV9q32O3gpJHmSpsh/RSRCKC3GBkD07&#10;iH9eOOYl7TYl7NRPwuOw/PfuUTaW5RyjW+IiyLeDqYuTpBCQNPC2vjGMxr1AvFjzHBZ5fNHmkN8e&#10;3v2U12ssixmCELjDcWVbzNdANxAIHIzi+yEgFxy9lwGSXwiYkFLeEb2ZrDdYVxuVyiRrjLYmpFCL&#10;LAH2GGOQy8DyxzQmzKQ4bjeTgHp05Y4+PK+W0fYf2SlK0RWG2sGw62825CjNwSQ2jQxy6RGRdHJP&#10;E26JiQ9yjWFmye2+0Wxl1c5JyrTcWV5chhwdBdBF1weZNCakMF6Ql4xLwuNl6BVp/wBj3ivRby+z&#10;bL6y1bp7xC2xLaJUgSXV7hbJHCJyI64vhHJx1si8ObREAkGhdZ/cZfej0uzsS2CWjl2nCpj70WAg&#10;vufxZJw60BrEDi/71Ou2oGAB6tWiGywop3ikmSnVPLr615Tkdsk9kmiHzoVBXrazcaUfZa0X7FV8&#10;oXO6RSLvxRphuKkUdPeJ1q5Fr7qD7ta88J/ej5R2RjMGWrtqkSLeeq+JW0VJMddPdFqQDI/uK1HP&#10;aW7NXJ3UxIItp1FmiQboQ+7I1Vy5Kn0RmTC/BUEcFfehyLtdLQZaBPiBLZRV8PPhOYkIJ7zjEgyL&#10;HzjH+aNBr/PmC2BuF6ICRrp3riCar/7V5g7Fs+7OOUQrk43HkTT1T0xZ+FfXu9HQOY55vZx9rIfS&#10;tveunItN0f7/AIG3TXfD3F8HGdPu+34aw44aWwbd02hkQHRRQlWO8RiXRVwSTF6ZT+14Xl7/ALdB&#10;cbgo71Obb7tZjLxRJLc9hFLX4KUHJeEE9QtuxwIvnSfnVLXFq3r+Ttk3YoFi9d5LMIdNUJGAXqZB&#10;fRIGEjl81+s9OGJtq5aNtosR/VrrBmWmSCroou6K42Cp5lLrIrLf41SXxmN4pS7/AG60tauJb4SG&#10;QCqkXV3BzJW8E9rkMxCHuyLmfxgohtRsa5FZt7znmuMMprSaaKjYT5sD8OpwXC1+2leifshXDm7K&#10;7Nn3/YO1iuveqk3DZbVfxlBV/DWPvEw3XLZ5uzVvRO6HspbopF3KhyGZlxWQXd7zriufj1q92A7l&#10;zdjdnj1VdLeDfi8/wLjjOn0R5eI/NRKD6fbQ3oeRtlr1PEsXQhOMMF60kzFGIwSJ61B14HPN6IEv&#10;m1rCrdJuPK42Xae6CJGtljW9wBTXTKVPAHD+3y4rUgvF7OXrwrRnjXb0eVbbTZwLxTJTk59EXv5M&#10;MOU2J/NcdkKQ/Oj19Hhmdn0JOwd0beREXaQrg1mqKmkcGSgNL/s3wkOCQ+982gjvgk70NHL1ZTJP&#10;GDNzjjrouoL00tft5IcP9rBfS18Or1ee3sE7wjse2VqJ/JpHJZWuWBd2PWaxNHO/0WZBNuF7vKr0&#10;JUCqmXrhebGSHnX3bc+Tr7rjzhJcJwoTjhqZroj+iakS9w1bOlB5t+1xu8i2naS726CCtRIkpWmA&#10;IycIQwAtFMyIi8RL6RVrbsJwuNjH4MN923Pq49FjuuElwnCim4yBkugv6D4lXurLTiA/HPaH7vX+&#10;iarf3dd9jLd9wQ/zdugqz2/938W1bt7nboQK3EiN2tlgCM3FFtLzAVEUzUiLz+kRVnRww9w1p2iv&#10;8uFeInWRmrPIlNt8+TH0fCZb2QczivsOLi2+6OJFj4vR1EcdO+KN8RL7+TP0zb6xl7MXafn7J3B6&#10;425mG8+9DchEE0HnGkacejvqQoxIjFzM47fepqOKn4fRIQ2a+pdbCf6C/nO8/wBYVYLdvu3hWiEx&#10;brcz08OKJAwzzHXcBMycVOY+bjxeMyXxmXnrH/6tVtV/mGz/APJbj/Wta4bkdtnbnZrRcXxbF+fa&#10;7fNeBlDFoHZURp9wW0M3CEBNxUFCMyxxRSL0lDz2b0rQ5dNpr2LSqTj9zvckdU8TituTJWGnvucv&#10;EfnHV3OCdvW5cy72Uy7pLDVxjoq9yORiRiQifOcB9gvosF7tVo7CSjO28tROgrgSZs50xPvUkOJM&#10;cXPT1+sq/T2a5x7LbwokdwiAYl6ftDykuiEw+65b+YfsqGLgSPxBIfZoNZ+IpvX8kbIXZ0SxfltJ&#10;bY+iqKq5NXkuKKp3oTcbqHh/c6wSuWxTjUCJPLubmSJrDQ6aKvRBDI3EX1iRS+X9Jsq0o42283U7&#10;LZgL0RfucgNe/wAa9LEXT1ehM/hqAO25uoKz7N7AxiBQM7dcpL2WmSSJjsKY62fzmeoBv8RKDT/h&#10;q3Hm7EWEvF3My2/Euq/A3GYz/F+D8PzdKmbfNvCC02m5XM9NIMKTJQV9o2mjNtv9txxAbH5xJVc+&#10;E/cc9ibcOqryZNxb7/Mms157QftfC5fSUq5TjB70ei2XCAJaOXeayyo66EsaKvVOmn2kdbjNl+6/&#10;xgyv3CbnHb+u0Dx5uOW+x3C7qeq5HIZcZNE+cbiG6WPtYlVnuDDvP6W/zrYRIgXSFzARV0UpMAlc&#10;BET1/rZ6WX4lTNwYt0gFab5cHwyG4SAtqISdysRmFN/T5RdKYgl85n5pVQfdvdXNktso5OkorZr2&#10;UaSS9ylGakHFlKn2nYquYl6PjEvEPnD0Y156O3Laif25vbIKAk9cxaFTLFtCcBkEUy9kdV8RezXo&#10;TBxFRFRdUVO5U700+WvPf235ot7d3lwtcW7o2Zad64gLKr/wSglfhcdoFywbRuWacRMxbo50brbq&#10;4jGubJKEclRSxAnDzhnj6ROM5dzSaaJcUb4iX38mfpm31nTxXuz8Vn2i8qxxUIl6ylIQIoo1cGlD&#10;q01HzE6StzELLIjed/ydWc3o7+/1U7pLlMUhKcw3AjXEdUReqh3O3m47p6uoYQJA/uuPs0EU8EL7&#10;J337gi/nB1r3WQnBC+yd9+4Iv5wda90ClKUClKUClKUClKUHLb0fsZcfuCZ+buVgB2Bo4ltjYBIU&#10;ISnIiiSIQqnKc86LW/8AvR+xlx+4Jn5u5XnP7NO9Nqx362XV9tx5mDJF5xtrHmEOBgqBmQjl4vaI&#10;fNQb8b9Oy3ZdoIL0ObBj5G2Qsym2WglRXNPA6w8g8wcSxUh1xcFFEhMSxrBPs87wpNh2it0tlzFy&#10;LPbaewJcXWFeRmSyvd4geaUx9H1iXnFKvfv44zYyIL0axW2TGkvtk31s1xpFjIaYq40wyTouO4qu&#10;JOOgLZYli76NVp4ePZPm7QXuHLVhwLTbpLMqXKIVFtwo7iOtxGTX6668YiLgt/W21IlwVWsg0i4u&#10;vxMkfd8D+lWqd8G7YiFOuN6GbDizBbhRiAZUdqQIEr5oSgjoFiRD7tXE4uvxMkfd8D+lWsm+y12v&#10;Llsi/LkW1iC8cxltl1Jzb7oILZqYq2keTGIS1X2iKg34/uf7D/oS0f7thf8AwV0W0MYRiPgKIIjG&#10;dERFEERFGlRERE8wins1jl9Wq2q/zDZ/+S3H+ta0o7L++mVtFsjGvM1uO3KmMXHmBFF0GB6eXMih&#10;yxddfcTVtgCLJ0vEpeimgiGFnZc2NjXHaKywJrXOiS7jFYkNZuN8xpxwRMeY0bbgZJ7TZiXzq0P7&#10;fPDUslvsUm72CO7CftyC9Ij9RJlNSIqkgPL+unX3G3WELnZC5hywdEh8QEFCexN8btnPvvC/phr0&#10;KbzdixuVtn29zRAnQpUQlXzCklk2dfxc9fwUGV/Bt7QkgLhK2dkPEcWRHcmQWzJSRiSyoq+00i+i&#10;D7Bm8Q+ihMZIOThkWu9ecjslbaOWPa2zyHkVpY1zCLKQu5Wm31OBLy+22087/BWrnEi7aFw2T8ij&#10;bEjm/LelOyGpLXNacjRwbBGzxJtwOY6+hCbTgF8CXs6iQWW3xbgLPf2Omu8FiYCIqNmY4vsqXrYk&#10;Bi8yv7mY5e1lWD/bh7MabJ3w7a08T8V6O3Ohm5pzkjPOPMo2/iIirrbrDoZCI5CIliGWI3Di8cZ9&#10;G9D2baJ7TTmBdTBvL5eUUBwsfm8/8aqZbfba33b7aBHUj9RPlI2xHjRgJGYsYFxENSIuWw2ThOOP&#10;PHjkbhEQ5Y0G1XYl3sncdjrPc5ri5jCdCQ+6upF5PefiOPuF36kQxlcIvSLUlrBveNttIvN7m3AA&#10;cdkT578ptpG+cfwrxONtI1oWYthi3y8SHEMe9K2N7TbQbG7tXLa06hPJAZs4ODqCPSJyqMx0PaHI&#10;DmSB9rwpVGuD9uy63alZxDq3aYL76Kqap1ElOlaH9tW3ZDg/uVBz+0vbC3lTI0iJKduDsaUw7GkN&#10;LYISI4w+2rTraqNsEkQmzUfCQr4qiDsh7y1sm1FmnHq2LM9tmTr4VGPJ1iSskX2m2nnCxL2hT0a9&#10;IFeefiGbrvJO194YEcWpL/lBj3VCeiSDx+QW3zeZ/wBlQbc9r6fytlNpDTXXyJdATRdFRXIbzaLr&#10;83PL8FZVcGSGpbWSS10RuyTDVPlRZdvb0T8LifwVc3ezvkS6bp37opIZybLHYfJVxRZaPswJX4eq&#10;FzEfa8I+uqqcEy3a367O464Wjl5+7zZkY8fxuTl+JQRH22rAezW8CTLZBRFLhEvsbTw5cxxuY5p8&#10;idWL7f4ldhurZHbHemcsfhYaXV6ejiaqJQbSiJCIvmvpHiNkP/nY1NfG43Y/YW9AP+Xtb5ev1yog&#10;/ni/hr+vBL3U6Beb4Yp4latcY1Tv0HCVMRF90lWH+EKDhuNvB0vNmd19O2Ot6fJy5Rlrr87m/wDC&#10;rucMG583YeyalkTflBou7THC6TEAfN6muX5v/eqg8cGFpK2ecxVMo9xDPv0Lluwyx+Tw8zL8dKsB&#10;wyNvWoe79Zj5DyLa5d3nlTzi2wRyzQvnYkpfRUaDP3iob0PKW2E1sCyZtjTFtbVF1TJkVekd3qIZ&#10;T77ZfuaV/Hd52qt4lrhRoFvOexDjNo3HaGxRHEBvUi+uO21xw8iJSyIzItfSqM9xOzLu021sBmQi&#10;OHdLv1MzVFVCbN45k5dF8/wKPl4q9HtB5f8AbG6T+vflTUdZuDsg5jymykVzqHnFfVwWBBoWsjPm&#10;CLbYCOqYiI6V6Rtx+8YbvZ7Zcx7uuhRpJCmngccaFXW+71tu5t/i1lrxqt1/Jutru4CqDOhuQ3lR&#10;O7nQnMwMl95xmSI/Rj/SqyfB23odZsw7AItXLTOeaQfOqRpf66aL8Z85Y/iUF8aUpQedniA/HPaH&#10;7vX+iarf3dd9jLd9wQ/zdusAuID8c9ofu9f6Jqt/d132Mt33BD/N26CvvFG+Il9/Jn6Zt9Z2cIDY&#10;+JN2mnNTIsaW0NikuC3KYakAjg3C2ChoDokKGImQ5eliRe8taJ8Ub4iX38mfpm31jL2Yu0/P2TuD&#10;1xtzMN596G5CIJoPONI049HfUhRiRGLmZx2+9TUcVPw+iQh6B/7n+w/6EtH+7YX/AMFfX2qQIluk&#10;8psW240J7lNNIjYg2ywWDbaIOLYiIoIiI4jolY+/Vqtqv8w2f/ktx/rWrr7s+0rM2g3d3u9z2ojU&#10;hLbfgVuKLrTCpHiPI2iI8/IcQj9FfhPSXuGgze4VsBT24tBIunKbuTip8qLa5jeifhcQvwV1XFo3&#10;dFbdrymtIQBc4sacBj4UGQz+tXUFffRY7bxfOeQq/hwhYGe2LRY5cq3TnNfc1FtrL/8AJj+PVvON&#10;Fuv6iyW66gOp22aTLip6o88EFSX5cZDEcf8AaFQU0262j/V7t9bRHxx5q2lghTzhFZhtSbknd7QF&#10;1pY+HH0fZyqynHDtnwOzTiKiI2d2bx0/ygW1U0+RB5X/ABqPeC3uo6i8XG8GOrduiDGZVU7upnEu&#10;pgvvNx2HQL5r4+9Ux8biCi2qyO4qqhcJDaH36CjsbJR93xclC/E+lQSFwdLrzNkTDLXkXea1p5sN&#10;Wor+Pm7/AK9l+PVO+MnvS6vaONbQNCbtMEEMfclTlSQ7/GjJDqzPBavAjs3dgIhQGbw68SqqIoic&#10;CGikfyDox/wKszNvLy9tVtU+42qq5e7yjUfVF1BuTJFiKKp6WLTCtj9EKCQdzvaU29s9vYhWcpzF&#10;vTJ5kG7LFkCXUEryuI+9b3nHUcU8hInS8OOPhxSoT3w366TLg/NvAupPmYvvE9FGGTvdy0dRgGmG&#10;0EuXjk22IkQl7WVemGw2VuMwzHZFAZjtNstAnmFtoEAB/FEUrMnja7r8mLLeQH6249bZBImqqLw9&#10;TETX1ICtS/8A7qeb2gul2JN6XlnZWyzSJSd6MI0hV9IpEJShvGXyK4bKvfRMaxN4gPxz2h+71/om&#10;qvvwUN6HNt93s5kuUSS1OYFfW1Lb5LqB81t2OBF86R9KqEcQH457Q/d6/wBE1QbWdtrs8DtNs9Nt&#10;4iiywHq7cS6ajNYQlbHUvRGQKuRSL2ReIvZrD7c1veO3QNpLLJU2mLvb1aJsxJCauMB4ZEfIV7wU&#10;sH4pJjlk63r6FejusReLL2altN88rx28YF6UnTxTQWriH98trinh6gcZQ5ekZyP8nQd/wQvsnffu&#10;CL+cHWvdZCcEL7J337gi/nB1r3QKUpQKUpQKUpQKUpQfkuEAHQNpwUJtwCbMV8xAaKJiv2iFVqtl&#10;z4amxDy6nYWUXVV+Cl3FhNV+0zMb7vm+iPqqz1KCu2zPD32MiKitbPwjx83Uq/NRfP5xmvPiXn9r&#10;Kp8tdpaYbFplptlptMW2mgFtsB+QABBEU+aKV+2lB8Ha7YmHcGVjT4kWdHUhNY8xhqSypAuoErTw&#10;G3kK+iWPdXEf3J2yv+rWz/8Aua3f9tUq0oIq/uTtlf8AVrZ//c1u/wC2rudmtj4kOOEOJFjxYgIa&#10;BFjMNMRgRwzNxAYaEWxRwzNwsR8RGRL6S19ylBGdk7NezkV5uRGsFljvsmLjL7FqgtPNOAuouNuN&#10;sCbZivokJZVJlKUEYXPsx7NvuuPPbPWN555w3XXnbTANx1xwlNw3HDjkRuGRKRERKREpFXR7ebq7&#10;bdGUjXGBEnMD6Lclhp4QXTTVvMV5RdyeJvEu6uspQVfkcNDYcnOathby1RdBm3MG9U/8kJgs6fNw&#10;xqad2e5W02ZtWrVbokAD0z6dkGzc08yuuacx1f3Qirt6UHM7b7u7fcmhZuUGHcGQNHQamxWZTYOI&#10;JAhg2+Dgi5iZjmI5YmQ+0tfm2G3SWq1q4tstlvt6voCPLBhRoiuo3ly0c6dpvPl5njlrjmXvLXX0&#10;oFcJtpuOstyeR+42e1z30AWhem2+JKdFsVIkbRx9lw0ASIyEcscjL3q7ulBxre6C0jBK2Da7cltJ&#10;cjt6QYyQSLmC9qsTldOS80Rd15f1wRL0hr/NiNztothGdttVut5uigunBgxYhOCK5ILix2myMRXx&#10;Yl3V2dKD513sbEgOW+y0+3qhYPNi4OSeZcTQhy718X26WixsRw5bDLTDeqlgy2LY5L51xBBHLuTx&#10;far6NKDkdut1NrunK8p2y33HkZ8jrocaXyebhzOV1DTnL5nLbyxxywDX0Rr/AC1bprUxDdt7Fst7&#10;MB/PnQWocZuI7zEQXOZGBoWT5goglkHixTWuvpQR7st2f7DAfCVBslohSW8kbkRLbDjvghioGgOs&#10;sA4OQEoliXiFSGpCpSg5fbbdtbrmANXK3wrg22fMbbnRWJbbZ6KOYBIbcETxVRyHxYqvy1/DYbdJ&#10;arWri2y2W+3q+gI8sGFGiK6jeXLRzp2m8+XmeOWuOZe8tdfSgUpSgje/9nDZ6W85Jl2GyyZDxZuv&#10;yLXBeedLTTJx11gnDLRETIirv4kUWxEAEQABEQAUQRERTRBEU7hERTERHuSv00oPi7UbJxZzDkWb&#10;GjzIruPMjSmW5DDmBi4HMZdE2zxcAHByHwkIl5xSuE/uTtlf9Wtn/wDc1u/7apVpQRV/cnbK/wCr&#10;Wz/+5rd/21dVa911sYhuW5i3QGYDqOC5BaiR24bgu/XUOMDYsmjntZB4vXrXV0oOD2N3GWS2vLIt&#10;9ntUB9QJvnw7fEivK2SopN81hptxQJRFSDLHwj7tdddLW0+CtPNtutlpk26AuAWioSZAaEJYkiF9&#10;IUr91KD5dm2bjxkVI7DLAkupIy020hKnrVAEdVr5m227i3XNsGblAhXBps+Y21NisSmwc0UeYISG&#10;3BE8VIch8WJEnrrp6UHIbLbprVBZejwbZb4bEjXqGIsKPGZf1HBec2y0IO5Aqj8IJeHw18Ww9m7Z&#10;2K83Ii2CyxpDJIbT8e1wWXmjTzG262wLgF84SSpJpQK5/a/YWFcGenuEOLOYyE+RMjsymcw1wPlP&#10;AbeQ6riWOo610FKDh9i9ylmtjhPW60Wy3vGCtm7CgRYrptqQmrZOMNNkQKQAWJFjkIr7KV8+/wDZ&#10;w2elvOSZdhssmQ8Wbr8i1wXnnS00ycddYJwy0REyIqkilArnNs9gYNyaSPcYUSewLiOozNjMy2Uc&#10;FCEXEbfbcBHBEyESQcsSL3lro6UHGbEbnbRbCM7bardbzdFBdODBixCcEVyQXFjtNkYivixLurs6&#10;UoFKUoFKUoFKUoFKUoFKUoFKUoFKUoFKUoFKUoFKUoFKUoFKUoFKUoFKUoFKUoFKUoFKUoFKUoFK&#10;UoFKUoFKUoFKUoFKUoFKUoFKUoFKUoFKUoFKUoFKUoFKUoFKUoP/2VBLAwQUAAYACAAAACEAdMjr&#10;3uIAAAALAQAADwAAAGRycy9kb3ducmV2LnhtbEyPwWqDQBCG74W+wzKF3ppVE41Y1xBC21MoNCmU&#10;3iY6UYm7K+5Gzdt3emqPM/Pxz/fnm1l3YqTBtdYoCBcBCDKlrVpTK/g8vj6lIJxHU2FnDSm4kYNN&#10;cX+XY1bZyXzQePC14BDjMlTQeN9nUrqyIY1uYXsyfDvbQaPncahlNeDE4bqTURAkUmNr+EODPe0a&#10;Ki+Hq1bwNuG0XYYv4/5y3t2+j/H71z4kpR4f5u0zCE+z/4PhV5/VoWCnk72ayolOQbRKE0YVxGm0&#10;BMFEvE54c1KwXsUByCKX/zsU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xN3yGoDAADwBwAADgAAAAAAAAAAAAAAAAA8AgAAZHJzL2Uyb0RvYy54bWxQSwECLQAK&#10;AAAAAAAAACEA7rCKitM9AADTPQAAFQAAAAAAAAAAAAAAAADSBQAAZHJzL21lZGlhL2ltYWdlMS5q&#10;cGVnUEsBAi0AFAAGAAgAAAAhAHTI697iAAAACwEAAA8AAAAAAAAAAAAAAAAA2EMAAGRycy9kb3du&#10;cmV2LnhtbFBLAQItABQABgAIAAAAIQBYYLMbugAAACIBAAAZAAAAAAAAAAAAAAAAAOdEAABkcnMv&#10;X3JlbHMvZTJvRG9jLnhtbC5yZWxzUEsFBgAAAAAGAAYAfQEAANhFAAAAAA==&#10;">
                <v:shape id="Picture 175" o:spid="_x0000_s1251" type="#_x0000_t75" style="position:absolute;width:16097;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1WUvAAAANoAAAAPAAAAZHJzL2Rvd25yZXYueG1sRE+7CsIw&#10;FN0F/yFcwU1TRbRUo6gg6CL4GHS7NNe22NzUJmr9ezMIjofzni0aU4oX1a6wrGDQj0AQp1YXnCk4&#10;nza9GITzyBpLy6TgQw4W83Zrhom2bz7Q6+gzEULYJagg975KpHRpTgZd31bEgbvZ2qAPsM6krvEd&#10;wk0ph1E0lgYLDg05VrTOKb0fn0aB0/FgNMl2+2F8iU+4+pC5PkipbqdZTkF4avxf/HNvtYKwNVwJ&#10;N0DOvwAAAP//AwBQSwECLQAUAAYACAAAACEA2+H2y+4AAACFAQAAEwAAAAAAAAAAAAAAAAAAAAAA&#10;W0NvbnRlbnRfVHlwZXNdLnhtbFBLAQItABQABgAIAAAAIQBa9CxbvwAAABUBAAALAAAAAAAAAAAA&#10;AAAAAB8BAABfcmVscy8ucmVsc1BLAQItABQABgAIAAAAIQDCR1WUvAAAANoAAAAPAAAAAAAAAAAA&#10;AAAAAAcCAABkcnMvZG93bnJldi54bWxQSwUGAAAAAAMAAwC3AAAA8AIAAAAA&#10;">
                  <v:imagedata r:id="rId118" o:title=""/>
                </v:shape>
                <v:shape id="Text Box 185" o:spid="_x0000_s1252" type="#_x0000_t202" style="position:absolute;left:1306;top:6056;width:13576;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E9lwgAAANsAAAAPAAAAZHJzL2Rvd25yZXYueG1sRE9Na8JA&#10;EL0X/A/LFHqrG1OQEt2EUhFLQUoTL96G7JjEZmfD7qrRX98tFLzN433OshhNL87kfGdZwWyagCCu&#10;re64UbCr1s+vIHxA1thbJgVX8lDkk4clZtpe+JvOZWhEDGGfoYI2hCGT0tctGfRTOxBH7mCdwRCh&#10;a6R2eInhppdpksylwY5jQ4sDvbdU/5Qno2DvvtDXR19uqiYlTLeb2+fqRamnx/FtASLQGO7if/eH&#10;jvNn8PdLPEDmvwAAAP//AwBQSwECLQAUAAYACAAAACEA2+H2y+4AAACFAQAAEwAAAAAAAAAAAAAA&#10;AAAAAAAAW0NvbnRlbnRfVHlwZXNdLnhtbFBLAQItABQABgAIAAAAIQBa9CxbvwAAABUBAAALAAAA&#10;AAAAAAAAAAAAAB8BAABfcmVscy8ucmVsc1BLAQItABQABgAIAAAAIQAOwE9lwgAAANsAAAAPAAAA&#10;AAAAAAAAAAAAAAcCAABkcnMvZG93bnJldi54bWxQSwUGAAAAAAMAAwC3AAAA9gIAAAAA&#10;" fillcolor="#e7e6e6 [3214]" stroked="f" strokeweight=".5pt">
                  <v:textbox>
                    <w:txbxContent>
                      <w:p w14:paraId="78D83CF8" w14:textId="77777777" w:rsidR="00F450D8" w:rsidRPr="000952FE" w:rsidRDefault="00F450D8" w:rsidP="00F450D8">
                        <w:pPr>
                          <w:jc w:val="center"/>
                          <w:rPr>
                            <w:b/>
                            <w:bCs/>
                          </w:rPr>
                        </w:pPr>
                        <w:r>
                          <w:rPr>
                            <w:b/>
                            <w:bCs/>
                          </w:rPr>
                          <w:t xml:space="preserve">Sans </w:t>
                        </w:r>
                        <w:r w:rsidRPr="000952FE">
                          <w:rPr>
                            <w:b/>
                            <w:bCs/>
                          </w:rPr>
                          <w:t>Serif</w:t>
                        </w:r>
                      </w:p>
                    </w:txbxContent>
                  </v:textbox>
                </v:shape>
                <w10:wrap type="topAndBottom"/>
              </v:group>
            </w:pict>
          </mc:Fallback>
        </mc:AlternateContent>
      </w:r>
      <w:r w:rsidR="007148B4" w:rsidRPr="00F93FF8">
        <w:rPr>
          <w:rFonts w:ascii="Times New Roman" w:eastAsia="Times New Roman" w:hAnsi="Times New Roman" w:cs="Times New Roman"/>
          <w:iCs/>
          <w:color w:val="000000" w:themeColor="text1"/>
          <w:sz w:val="24"/>
          <w:szCs w:val="24"/>
        </w:rPr>
        <w:t>Berdasarkan hasil data kuesioner, jenis font yang menarik menurut anak usia dini yakni font sans serif dengan jumlah 43% dan font dekoratif 39%. Dari kutipan bab 2 oleh Rustan (2011), tipografi yang ditujukan untuk anak-anak yakni tipografi dekoratif, namun dari hasil dilapangan anak usia dini lebih tertarik dengan tipografi sans serif dengan kesan yang kuat, kokoh, praktis dan modern</w:t>
      </w:r>
      <w:r>
        <w:rPr>
          <w:rFonts w:ascii="Times New Roman" w:eastAsia="Times New Roman" w:hAnsi="Times New Roman" w:cs="Times New Roman"/>
          <w:iCs/>
          <w:color w:val="000000" w:themeColor="text1"/>
          <w:sz w:val="24"/>
          <w:szCs w:val="24"/>
        </w:rPr>
        <w:t>.</w:t>
      </w:r>
    </w:p>
    <w:p w14:paraId="35555A1F" w14:textId="77777777" w:rsidR="007148B4" w:rsidRPr="00F93FF8" w:rsidRDefault="007148B4" w:rsidP="007148B4">
      <w:pPr>
        <w:pStyle w:val="Heading2"/>
        <w:numPr>
          <w:ilvl w:val="1"/>
          <w:numId w:val="33"/>
        </w:numPr>
        <w:spacing w:before="0" w:line="360" w:lineRule="auto"/>
        <w:ind w:left="567" w:hanging="567"/>
        <w:jc w:val="both"/>
        <w:rPr>
          <w:rFonts w:ascii="Times New Roman" w:hAnsi="Times New Roman" w:cs="Times New Roman"/>
          <w:iCs/>
          <w:color w:val="000000" w:themeColor="text1"/>
          <w:sz w:val="24"/>
          <w:szCs w:val="24"/>
        </w:rPr>
      </w:pPr>
      <w:bookmarkStart w:id="153" w:name="_Toc82481600"/>
      <w:r w:rsidRPr="00F93FF8">
        <w:rPr>
          <w:rFonts w:ascii="Times New Roman" w:hAnsi="Times New Roman" w:cs="Times New Roman"/>
          <w:b/>
          <w:bCs/>
          <w:iCs/>
          <w:color w:val="000000" w:themeColor="text1"/>
          <w:sz w:val="24"/>
          <w:szCs w:val="24"/>
        </w:rPr>
        <w:t>Penyajian Data dan Pernarikan Kesimpulan</w:t>
      </w:r>
      <w:bookmarkEnd w:id="153"/>
      <w:r w:rsidRPr="00F93FF8">
        <w:rPr>
          <w:rFonts w:ascii="Times New Roman" w:hAnsi="Times New Roman" w:cs="Times New Roman"/>
          <w:iCs/>
          <w:color w:val="000000" w:themeColor="text1"/>
          <w:sz w:val="24"/>
          <w:szCs w:val="24"/>
        </w:rPr>
        <w:t xml:space="preserve"> </w:t>
      </w:r>
    </w:p>
    <w:p w14:paraId="266F1F7F" w14:textId="22556243" w:rsidR="007148B4" w:rsidRPr="00F93FF8" w:rsidRDefault="007148B4" w:rsidP="007148B4">
      <w:pPr>
        <w:spacing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Penyajian data beserta penarikan kesimpulan dilakukan setelah dilakukannya pengumpulan data yang diperlukan, lalu dilakukannya </w:t>
      </w:r>
      <w:bookmarkStart w:id="154" w:name="_Hlk81841056"/>
      <w:r w:rsidRPr="00F93FF8">
        <w:rPr>
          <w:rFonts w:ascii="Times New Roman" w:hAnsi="Times New Roman" w:cs="Times New Roman"/>
          <w:iCs/>
          <w:color w:val="000000" w:themeColor="text1"/>
          <w:sz w:val="24"/>
          <w:szCs w:val="24"/>
        </w:rPr>
        <w:t>analisa data untuk mengolah data yang didapat untuk mempermudah peneliti dalam memahami gambaran mengenai topik perancangan, dan juga mempermudah tahap desain. Berikut penyajian data dan penarikan kesimpulan data dari data yang telah di peroleh</w:t>
      </w:r>
      <w:bookmarkEnd w:id="154"/>
    </w:p>
    <w:p w14:paraId="17FF0BC4" w14:textId="77777777" w:rsidR="00F450D8" w:rsidRDefault="007148B4" w:rsidP="00F450D8">
      <w:pPr>
        <w:keepNext/>
        <w:spacing w:after="0"/>
        <w:jc w:val="center"/>
      </w:pPr>
      <w:r w:rsidRPr="00F93FF8">
        <w:rPr>
          <w:rFonts w:ascii="Times New Roman" w:hAnsi="Times New Roman" w:cs="Times New Roman"/>
          <w:iCs/>
          <w:noProof/>
          <w:color w:val="000000" w:themeColor="text1"/>
          <w:sz w:val="24"/>
          <w:szCs w:val="24"/>
        </w:rPr>
        <w:lastRenderedPageBreak/>
        <w:drawing>
          <wp:inline distT="0" distB="0" distL="0" distR="0" wp14:anchorId="467A12F9" wp14:editId="237C971F">
            <wp:extent cx="4806315" cy="6793865"/>
            <wp:effectExtent l="0" t="0" r="0" b="698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4806315" cy="6793865"/>
                    </a:xfrm>
                    <a:prstGeom prst="rect">
                      <a:avLst/>
                    </a:prstGeom>
                    <a:noFill/>
                    <a:ln>
                      <a:noFill/>
                    </a:ln>
                  </pic:spPr>
                </pic:pic>
              </a:graphicData>
            </a:graphic>
          </wp:inline>
        </w:drawing>
      </w:r>
    </w:p>
    <w:p w14:paraId="10180283" w14:textId="0D5A3AE8" w:rsidR="007148B4" w:rsidRPr="00F450D8" w:rsidRDefault="00F450D8" w:rsidP="00F450D8">
      <w:pPr>
        <w:pStyle w:val="Caption"/>
        <w:jc w:val="center"/>
        <w:rPr>
          <w:rFonts w:ascii="Times New Roman" w:hAnsi="Times New Roman" w:cs="Times New Roman"/>
          <w:b/>
          <w:bCs/>
          <w:i w:val="0"/>
          <w:iCs w:val="0"/>
          <w:noProof/>
          <w:color w:val="000000" w:themeColor="text1"/>
          <w:sz w:val="36"/>
          <w:szCs w:val="36"/>
        </w:rPr>
      </w:pPr>
      <w:bookmarkStart w:id="155" w:name="_Toc82480386"/>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Infografis Penyajian Data dan Penarikan Kesimpulan</w:t>
      </w:r>
      <w:bookmarkEnd w:id="155"/>
    </w:p>
    <w:p w14:paraId="2455028E" w14:textId="3D07D6BA" w:rsidR="00F66E3F" w:rsidRPr="00F66E3F" w:rsidRDefault="00F66E3F" w:rsidP="00F66E3F">
      <w:pPr>
        <w:pStyle w:val="Caption"/>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         </w:t>
      </w:r>
    </w:p>
    <w:p w14:paraId="5FA849E8" w14:textId="77777777" w:rsidR="00F66E3F" w:rsidRDefault="00F66E3F" w:rsidP="00F66E3F">
      <w:pPr>
        <w:pStyle w:val="Caption"/>
      </w:pPr>
    </w:p>
    <w:p w14:paraId="5E61FC37" w14:textId="77777777" w:rsidR="00F66E3F" w:rsidRDefault="00F66E3F" w:rsidP="00F66E3F">
      <w:pPr>
        <w:pStyle w:val="Caption"/>
      </w:pPr>
    </w:p>
    <w:p w14:paraId="1E15E176" w14:textId="08E3F930" w:rsidR="007148B4" w:rsidRPr="00F450D8" w:rsidRDefault="00F66E3F" w:rsidP="00F66E3F">
      <w:pPr>
        <w:pStyle w:val="Caption"/>
        <w:jc w:val="center"/>
        <w:rPr>
          <w:rFonts w:ascii="Times New Roman" w:hAnsi="Times New Roman" w:cs="Times New Roman"/>
          <w:b/>
          <w:bCs/>
          <w:i w:val="0"/>
          <w:iCs w:val="0"/>
          <w:color w:val="000000" w:themeColor="text1"/>
          <w:sz w:val="24"/>
          <w:szCs w:val="24"/>
        </w:rPr>
      </w:pPr>
      <w:bookmarkStart w:id="156" w:name="_Toc82480387"/>
      <w:r w:rsidRPr="00F450D8">
        <w:rPr>
          <w:rFonts w:ascii="Times New Roman" w:hAnsi="Times New Roman" w:cs="Times New Roman"/>
          <w:b/>
          <w:bCs/>
          <w:i w:val="0"/>
          <w:iCs w:val="0"/>
          <w:noProof/>
          <w:color w:val="000000" w:themeColor="text1"/>
          <w:sz w:val="24"/>
          <w:szCs w:val="24"/>
        </w:rPr>
        <w:lastRenderedPageBreak/>
        <w:drawing>
          <wp:anchor distT="0" distB="0" distL="114300" distR="114300" simplePos="0" relativeHeight="251745280" behindDoc="0" locked="0" layoutInCell="1" allowOverlap="1" wp14:anchorId="67DD5A41" wp14:editId="7DBE3622">
            <wp:simplePos x="0" y="0"/>
            <wp:positionH relativeFrom="column">
              <wp:posOffset>127000</wp:posOffset>
            </wp:positionH>
            <wp:positionV relativeFrom="paragraph">
              <wp:posOffset>17780</wp:posOffset>
            </wp:positionV>
            <wp:extent cx="5034915" cy="6056630"/>
            <wp:effectExtent l="0" t="0" r="0" b="127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034915" cy="6056630"/>
                    </a:xfrm>
                    <a:prstGeom prst="rect">
                      <a:avLst/>
                    </a:prstGeom>
                    <a:noFill/>
                    <a:ln>
                      <a:noFill/>
                    </a:ln>
                  </pic:spPr>
                </pic:pic>
              </a:graphicData>
            </a:graphic>
          </wp:anchor>
        </w:drawing>
      </w:r>
      <w:r w:rsidRPr="00F450D8">
        <w:rPr>
          <w:rFonts w:ascii="Times New Roman" w:hAnsi="Times New Roman" w:cs="Times New Roman"/>
          <w:b/>
          <w:bCs/>
          <w:i w:val="0"/>
          <w:iCs w:val="0"/>
          <w:color w:val="000000" w:themeColor="text1"/>
          <w:sz w:val="24"/>
          <w:szCs w:val="24"/>
        </w:rPr>
        <w:t xml:space="preserve">Gambar 4. </w:t>
      </w:r>
      <w:r w:rsidRPr="00F450D8">
        <w:rPr>
          <w:rFonts w:ascii="Times New Roman" w:hAnsi="Times New Roman" w:cs="Times New Roman"/>
          <w:b/>
          <w:bCs/>
          <w:i w:val="0"/>
          <w:iCs w:val="0"/>
          <w:color w:val="000000" w:themeColor="text1"/>
          <w:sz w:val="24"/>
          <w:szCs w:val="24"/>
        </w:rPr>
        <w:fldChar w:fldCharType="begin"/>
      </w:r>
      <w:r w:rsidRPr="00F450D8">
        <w:rPr>
          <w:rFonts w:ascii="Times New Roman" w:hAnsi="Times New Roman" w:cs="Times New Roman"/>
          <w:b/>
          <w:bCs/>
          <w:i w:val="0"/>
          <w:iCs w:val="0"/>
          <w:color w:val="000000" w:themeColor="text1"/>
          <w:sz w:val="24"/>
          <w:szCs w:val="24"/>
        </w:rPr>
        <w:instrText xml:space="preserve"> SEQ Gambar_4. \* ARABIC </w:instrText>
      </w:r>
      <w:r w:rsidRPr="00F450D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w:t>
      </w:r>
      <w:r w:rsidRPr="00F450D8">
        <w:rPr>
          <w:rFonts w:ascii="Times New Roman" w:hAnsi="Times New Roman" w:cs="Times New Roman"/>
          <w:b/>
          <w:bCs/>
          <w:i w:val="0"/>
          <w:iCs w:val="0"/>
          <w:color w:val="000000" w:themeColor="text1"/>
          <w:sz w:val="24"/>
          <w:szCs w:val="24"/>
        </w:rPr>
        <w:fldChar w:fldCharType="end"/>
      </w:r>
      <w:r w:rsidRPr="00F450D8">
        <w:rPr>
          <w:rFonts w:ascii="Times New Roman" w:hAnsi="Times New Roman" w:cs="Times New Roman"/>
          <w:b/>
          <w:bCs/>
          <w:i w:val="0"/>
          <w:iCs w:val="0"/>
          <w:color w:val="000000" w:themeColor="text1"/>
          <w:sz w:val="24"/>
          <w:szCs w:val="24"/>
        </w:rPr>
        <w:t xml:space="preserve"> Inforgrafis Permainan Tradisional</w:t>
      </w:r>
      <w:bookmarkEnd w:id="156"/>
      <w:r w:rsidR="007148B4" w:rsidRPr="00F450D8">
        <w:rPr>
          <w:rFonts w:ascii="Times New Roman" w:hAnsi="Times New Roman" w:cs="Times New Roman"/>
          <w:b/>
          <w:bCs/>
          <w:i w:val="0"/>
          <w:iCs w:val="0"/>
          <w:color w:val="000000" w:themeColor="text1"/>
          <w:sz w:val="24"/>
          <w:szCs w:val="24"/>
        </w:rPr>
        <w:br w:type="page"/>
      </w:r>
    </w:p>
    <w:p w14:paraId="48772736" w14:textId="77777777" w:rsidR="007148B4" w:rsidRPr="00F93FF8" w:rsidRDefault="007148B4" w:rsidP="007148B4">
      <w:pPr>
        <w:pStyle w:val="Heading2"/>
        <w:numPr>
          <w:ilvl w:val="1"/>
          <w:numId w:val="49"/>
        </w:numPr>
        <w:spacing w:before="0" w:line="360" w:lineRule="auto"/>
        <w:ind w:left="567" w:hanging="567"/>
        <w:jc w:val="both"/>
        <w:rPr>
          <w:rFonts w:ascii="Times New Roman" w:hAnsi="Times New Roman" w:cs="Times New Roman"/>
          <w:b/>
          <w:bCs/>
          <w:iCs/>
          <w:color w:val="000000" w:themeColor="text1"/>
          <w:sz w:val="24"/>
          <w:szCs w:val="24"/>
        </w:rPr>
      </w:pPr>
      <w:bookmarkStart w:id="157" w:name="_Toc82481601"/>
      <w:r w:rsidRPr="00F93FF8">
        <w:rPr>
          <w:rFonts w:ascii="Times New Roman" w:hAnsi="Times New Roman" w:cs="Times New Roman"/>
          <w:b/>
          <w:bCs/>
          <w:iCs/>
          <w:color w:val="000000" w:themeColor="text1"/>
          <w:sz w:val="24"/>
          <w:szCs w:val="24"/>
        </w:rPr>
        <w:lastRenderedPageBreak/>
        <w:t>Konsep Kreatif</w:t>
      </w:r>
      <w:bookmarkEnd w:id="157"/>
    </w:p>
    <w:p w14:paraId="1E281710" w14:textId="433B3E64"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Konsep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berdasarkan dari permasalahan yang ada, yakni pesatnya kemajuan teknologi yang saat ini </w:t>
      </w:r>
      <w:r w:rsidRPr="00F93FF8">
        <w:rPr>
          <w:rFonts w:ascii="Times New Roman" w:hAnsi="Times New Roman" w:cs="Times New Roman"/>
          <w:iCs/>
          <w:color w:val="000000" w:themeColor="text1"/>
          <w:sz w:val="24"/>
          <w:szCs w:val="24"/>
          <w:lang w:val="id-ID"/>
        </w:rPr>
        <w:t>sudah banyak</w:t>
      </w:r>
      <w:r w:rsidRPr="00F93FF8">
        <w:rPr>
          <w:rFonts w:ascii="Times New Roman" w:hAnsi="Times New Roman" w:cs="Times New Roman"/>
          <w:iCs/>
          <w:color w:val="000000" w:themeColor="text1"/>
          <w:sz w:val="24"/>
          <w:szCs w:val="24"/>
        </w:rPr>
        <w:t xml:space="preserve"> digunakan oleh anak usia dini. </w:t>
      </w:r>
      <w:r w:rsidRPr="00F93FF8">
        <w:rPr>
          <w:rFonts w:ascii="Times New Roman" w:hAnsi="Times New Roman" w:cs="Times New Roman"/>
          <w:iCs/>
          <w:color w:val="000000" w:themeColor="text1"/>
          <w:sz w:val="24"/>
          <w:szCs w:val="24"/>
          <w:lang w:val="id-ID"/>
        </w:rPr>
        <w:t xml:space="preserve">Penggunaan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lang w:val="id-ID"/>
        </w:rPr>
        <w:t xml:space="preserve"> pada anak usia dini yang dapat menyebabkan terhambatnya perkembangan motoriknya karena anak hanya berfokus pada layar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lang w:val="id-ID"/>
        </w:rPr>
        <w:t xml:space="preserve"> saja. </w:t>
      </w:r>
      <w:r w:rsidRPr="00F93FF8">
        <w:rPr>
          <w:rFonts w:ascii="Times New Roman" w:hAnsi="Times New Roman" w:cs="Times New Roman"/>
          <w:iCs/>
          <w:color w:val="000000" w:themeColor="text1"/>
          <w:sz w:val="24"/>
          <w:szCs w:val="24"/>
        </w:rPr>
        <w:t>Faktanya anak usia dini berada pada masa keemasan yang mana anak mulai peka dalam menerima rangsangan, dan masa keemasan pada anak juga terjadi kematangan fisik dan psikisnya.</w:t>
      </w:r>
      <w:r w:rsidRPr="00F93FF8">
        <w:rPr>
          <w:rFonts w:ascii="Times New Roman" w:hAnsi="Times New Roman" w:cs="Times New Roman"/>
          <w:iCs/>
          <w:color w:val="000000" w:themeColor="text1"/>
          <w:sz w:val="24"/>
          <w:szCs w:val="24"/>
          <w:lang w:val="id-ID"/>
        </w:rPr>
        <w:t xml:space="preserve"> Namun, disamping itu juga anak senang bermain peran, karena permainan bermain peran dapat mendukung perkembangan sosialnya.</w:t>
      </w:r>
      <w:r w:rsidRPr="00F93FF8">
        <w:rPr>
          <w:rFonts w:ascii="Times New Roman" w:hAnsi="Times New Roman" w:cs="Times New Roman"/>
          <w:iCs/>
          <w:color w:val="000000" w:themeColor="text1"/>
          <w:sz w:val="24"/>
          <w:szCs w:val="24"/>
        </w:rPr>
        <w:t xml:space="preserve"> Sehingga dengan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anak dapat meningkatkan perkembangan motori</w:t>
      </w:r>
      <w:r w:rsidRPr="00F93FF8">
        <w:rPr>
          <w:rFonts w:ascii="Times New Roman" w:hAnsi="Times New Roman" w:cs="Times New Roman"/>
          <w:iCs/>
          <w:color w:val="000000" w:themeColor="text1"/>
          <w:sz w:val="24"/>
          <w:szCs w:val="24"/>
          <w:lang w:val="id-ID"/>
        </w:rPr>
        <w:t xml:space="preserve">k dan sosialnya </w:t>
      </w:r>
      <w:r w:rsidRPr="00F93FF8">
        <w:rPr>
          <w:rFonts w:ascii="Times New Roman" w:hAnsi="Times New Roman" w:cs="Times New Roman"/>
          <w:iCs/>
          <w:color w:val="000000" w:themeColor="text1"/>
          <w:sz w:val="24"/>
          <w:szCs w:val="24"/>
        </w:rPr>
        <w:t>serta mengenal permainan tradisional yang jarang di mainkan oleh anak usia dini pada masa kini.</w:t>
      </w:r>
    </w:p>
    <w:p w14:paraId="03098F7E" w14:textId="1C5230D0" w:rsidR="007148B4" w:rsidRPr="00F93FF8" w:rsidRDefault="002D5A82" w:rsidP="007148B4">
      <w:pPr>
        <w:spacing w:after="0" w:line="360" w:lineRule="auto"/>
        <w:ind w:firstLine="567"/>
        <w:jc w:val="both"/>
        <w:rPr>
          <w:rFonts w:ascii="Times New Roman" w:hAnsi="Times New Roman" w:cs="Times New Roman"/>
          <w:iCs/>
          <w:color w:val="000000" w:themeColor="text1"/>
          <w:sz w:val="24"/>
          <w:szCs w:val="24"/>
        </w:rPr>
      </w:pPr>
      <w:bookmarkStart w:id="158" w:name="_Hlk81841407"/>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yang akan dirancang dalam bentuk kotak</w:t>
      </w:r>
      <w:r w:rsidR="007148B4" w:rsidRPr="00F93FF8">
        <w:rPr>
          <w:rFonts w:ascii="Times New Roman" w:hAnsi="Times New Roman" w:cs="Times New Roman"/>
          <w:iCs/>
          <w:color w:val="000000" w:themeColor="text1"/>
          <w:sz w:val="24"/>
          <w:szCs w:val="24"/>
          <w:lang w:val="id-ID"/>
        </w:rPr>
        <w:t>.</w:t>
      </w:r>
      <w:r w:rsidR="007148B4" w:rsidRPr="00F93FF8">
        <w:rPr>
          <w:rFonts w:ascii="Times New Roman" w:hAnsi="Times New Roman" w:cs="Times New Roman"/>
          <w:iCs/>
          <w:color w:val="000000" w:themeColor="text1"/>
          <w:sz w:val="24"/>
          <w:szCs w:val="24"/>
        </w:rPr>
        <w:t xml:space="preserve"> Dalam </w:t>
      </w:r>
      <w:r w:rsidRPr="002D5A82">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rPr>
        <w:t xml:space="preserve"> ini terdapat permainan </w:t>
      </w:r>
      <w:r w:rsidR="007148B4" w:rsidRPr="00F93FF8">
        <w:rPr>
          <w:rFonts w:ascii="Times New Roman" w:hAnsi="Times New Roman" w:cs="Times New Roman"/>
          <w:iCs/>
          <w:color w:val="000000" w:themeColor="text1"/>
          <w:sz w:val="24"/>
          <w:szCs w:val="24"/>
          <w:lang w:val="id-ID"/>
        </w:rPr>
        <w:t xml:space="preserve">tradisional dan kostum </w:t>
      </w:r>
      <w:r w:rsidR="007148B4" w:rsidRPr="00F93FF8">
        <w:rPr>
          <w:rFonts w:ascii="Times New Roman" w:hAnsi="Times New Roman" w:cs="Times New Roman"/>
          <w:iCs/>
          <w:color w:val="000000" w:themeColor="text1"/>
          <w:sz w:val="24"/>
          <w:szCs w:val="24"/>
        </w:rPr>
        <w:t xml:space="preserve">bermain peran anak </w:t>
      </w:r>
      <w:r w:rsidR="007148B4" w:rsidRPr="00F93FF8">
        <w:rPr>
          <w:rFonts w:ascii="Times New Roman" w:hAnsi="Times New Roman" w:cs="Times New Roman"/>
          <w:iCs/>
          <w:color w:val="000000" w:themeColor="text1"/>
          <w:sz w:val="24"/>
          <w:szCs w:val="24"/>
          <w:lang w:val="id-ID"/>
        </w:rPr>
        <w:t xml:space="preserve">sebagai </w:t>
      </w:r>
      <w:r w:rsidR="007148B4" w:rsidRPr="00F93FF8">
        <w:rPr>
          <w:rFonts w:ascii="Times New Roman" w:hAnsi="Times New Roman" w:cs="Times New Roman"/>
          <w:iCs/>
          <w:color w:val="000000" w:themeColor="text1"/>
          <w:sz w:val="24"/>
          <w:szCs w:val="24"/>
        </w:rPr>
        <w:t xml:space="preserve">Petra untuk menyelesaikan misi mencari harta karun dengan melewati permainan-permainan yang telah ada serta anak juga dapat mengenal permainan tradisional di dalam </w:t>
      </w: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lang w:val="id-ID"/>
        </w:rPr>
        <w:t xml:space="preserve">Anak </w:t>
      </w:r>
      <w:r w:rsidR="007148B4" w:rsidRPr="00F93FF8">
        <w:rPr>
          <w:rFonts w:ascii="Times New Roman" w:hAnsi="Times New Roman" w:cs="Times New Roman"/>
          <w:iCs/>
          <w:color w:val="000000" w:themeColor="text1"/>
          <w:sz w:val="24"/>
          <w:szCs w:val="24"/>
        </w:rPr>
        <w:t>berm</w:t>
      </w:r>
      <w:r w:rsidR="007148B4" w:rsidRPr="00F93FF8">
        <w:rPr>
          <w:rFonts w:ascii="Times New Roman" w:hAnsi="Times New Roman" w:cs="Times New Roman"/>
          <w:iCs/>
          <w:color w:val="000000" w:themeColor="text1"/>
          <w:sz w:val="24"/>
          <w:szCs w:val="24"/>
          <w:lang w:val="id-ID"/>
        </w:rPr>
        <w:t>ain</w:t>
      </w:r>
      <w:r w:rsidR="007148B4" w:rsidRPr="00F93FF8">
        <w:rPr>
          <w:rFonts w:ascii="Times New Roman" w:hAnsi="Times New Roman" w:cs="Times New Roman"/>
          <w:iCs/>
          <w:color w:val="000000" w:themeColor="text1"/>
          <w:sz w:val="24"/>
          <w:szCs w:val="24"/>
        </w:rPr>
        <w:t xml:space="preserve"> permainan ini akan di damping</w:t>
      </w:r>
      <w:r w:rsidR="007148B4" w:rsidRPr="00F93FF8">
        <w:rPr>
          <w:rFonts w:ascii="Times New Roman" w:hAnsi="Times New Roman" w:cs="Times New Roman"/>
          <w:iCs/>
          <w:color w:val="000000" w:themeColor="text1"/>
          <w:sz w:val="24"/>
          <w:szCs w:val="24"/>
          <w:lang w:val="id-ID"/>
        </w:rPr>
        <w:t>i</w:t>
      </w:r>
      <w:r w:rsidR="007148B4" w:rsidRPr="00F93FF8">
        <w:rPr>
          <w:rFonts w:ascii="Times New Roman" w:hAnsi="Times New Roman" w:cs="Times New Roman"/>
          <w:iCs/>
          <w:color w:val="000000" w:themeColor="text1"/>
          <w:sz w:val="24"/>
          <w:szCs w:val="24"/>
        </w:rPr>
        <w:t xml:space="preserve"> dengan buku panduan serta orang tua yang mendampinginya. Permainan tradisioal yang telah dipilih karena, menyesuaikan jumlah permain yang bisa dimainkan orang tua dan anak dengan minimal 2 orang, aturan permainan yang memungkinkan dimainkan oleh anak usia 4-6 tahun dan yang tidak biasa dimainkan di sekolah TK di Gresik. </w:t>
      </w:r>
    </w:p>
    <w:p w14:paraId="20D27D9D" w14:textId="77777777"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Pada tahap permainan ini, anak akan dituntun untuk bermain yang dapat meningkatkan motorik anak dengan gerakan yang sederhana seperti berjalan, berlari dan melompat, sesuai dengan tahapan perkembangan anak yang telah di jelaskan pada bab 2. Dalam permainan ini anak akan melakukan petualanngan menjadi suatu peran yang nantinya anak dapat menyelesaikan misi tertentu.</w:t>
      </w:r>
      <w:bookmarkEnd w:id="158"/>
    </w:p>
    <w:p w14:paraId="4629A34A"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59" w:name="_Toc82481602"/>
      <w:r w:rsidRPr="00F93FF8">
        <w:rPr>
          <w:rFonts w:ascii="Times New Roman" w:hAnsi="Times New Roman" w:cs="Times New Roman"/>
          <w:b/>
          <w:bCs/>
          <w:iCs/>
          <w:color w:val="000000" w:themeColor="text1"/>
        </w:rPr>
        <w:t>Konsep Verbal</w:t>
      </w:r>
      <w:bookmarkEnd w:id="159"/>
    </w:p>
    <w:p w14:paraId="466A21A7" w14:textId="76005D01" w:rsidR="007148B4" w:rsidRPr="00F93FF8" w:rsidRDefault="007148B4" w:rsidP="007148B4">
      <w:pPr>
        <w:spacing w:after="0" w:line="360" w:lineRule="auto"/>
        <w:ind w:left="-11" w:firstLine="578"/>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Dari </w:t>
      </w:r>
      <w:bookmarkStart w:id="160" w:name="_Hlk81842990"/>
      <w:r w:rsidRPr="00F93FF8">
        <w:rPr>
          <w:rFonts w:ascii="Times New Roman" w:hAnsi="Times New Roman" w:cs="Times New Roman"/>
          <w:iCs/>
          <w:color w:val="000000" w:themeColor="text1"/>
          <w:sz w:val="24"/>
          <w:szCs w:val="24"/>
        </w:rPr>
        <w:t xml:space="preserve">data lapangan yang diperoleh dengan mewawancarai guru TK, bahwa untuk dapat berkomunikasi pada anak usia dini yaitu dengan bahasa yang sederhana yang dapat dimengerti anak dan bahasa ibu. Pendekatan verbal dalam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menggunakan kosa kata bahasa Indonesia yang tidak terlalu baku dan </w:t>
      </w:r>
      <w:r w:rsidRPr="00F93FF8">
        <w:rPr>
          <w:rFonts w:ascii="Times New Roman" w:hAnsi="Times New Roman" w:cs="Times New Roman"/>
          <w:iCs/>
          <w:color w:val="000000" w:themeColor="text1"/>
          <w:sz w:val="24"/>
          <w:szCs w:val="24"/>
        </w:rPr>
        <w:lastRenderedPageBreak/>
        <w:t>dapat dimengerti oleh anak usia dini. Penggunaan gaya bahasa yang sederhana dalam penyampaian informasi tidak terkesan kaku bagi anak usia dini dan target dapat merasa lebih akrab sehingga informasi yang diberikan dapat dengan mudah dipahami dan tersampaikan dengan baik.</w:t>
      </w:r>
      <w:bookmarkEnd w:id="160"/>
    </w:p>
    <w:p w14:paraId="7099E05A"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61" w:name="_Toc82481603"/>
      <w:r w:rsidRPr="00F93FF8">
        <w:rPr>
          <w:rFonts w:ascii="Times New Roman" w:hAnsi="Times New Roman" w:cs="Times New Roman"/>
          <w:b/>
          <w:bCs/>
          <w:iCs/>
          <w:color w:val="000000" w:themeColor="text1"/>
        </w:rPr>
        <w:t>Konsep Visual</w:t>
      </w:r>
      <w:bookmarkEnd w:id="161"/>
    </w:p>
    <w:p w14:paraId="5A40D0FC" w14:textId="08E93CD5" w:rsidR="007148B4" w:rsidRPr="00F93FF8" w:rsidRDefault="007148B4" w:rsidP="007148B4">
      <w:pPr>
        <w:spacing w:after="0" w:line="360" w:lineRule="auto"/>
        <w:ind w:firstLine="567"/>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 xml:space="preserve">Untuk menghasilkan media atau visual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yang menarik maka dibutuhkan konsep visual yang matang untuk menghindari kesalahan dan penyampaian pesan. Pada </w:t>
      </w:r>
      <w:bookmarkStart w:id="162" w:name="_Hlk81842550"/>
      <w:r w:rsidRPr="00F93FF8">
        <w:rPr>
          <w:rFonts w:ascii="Times New Roman" w:eastAsia="Times New Roman" w:hAnsi="Times New Roman" w:cs="Times New Roman"/>
          <w:iCs/>
          <w:color w:val="000000" w:themeColor="text1"/>
          <w:sz w:val="24"/>
          <w:szCs w:val="24"/>
        </w:rPr>
        <w:t xml:space="preserve">konsep visual ini dari hasil kesimpulan data yang diperoleh, perancangan ini menggunakan </w:t>
      </w:r>
      <w:r w:rsidRPr="00F93FF8">
        <w:rPr>
          <w:rFonts w:ascii="Times New Roman" w:eastAsia="Times New Roman" w:hAnsi="Times New Roman" w:cs="Times New Roman"/>
          <w:i/>
          <w:color w:val="000000" w:themeColor="text1"/>
          <w:sz w:val="24"/>
          <w:szCs w:val="24"/>
        </w:rPr>
        <w:t>children illustration</w:t>
      </w:r>
      <w:r w:rsidRPr="00F93FF8">
        <w:rPr>
          <w:rFonts w:ascii="Times New Roman" w:eastAsia="Times New Roman" w:hAnsi="Times New Roman" w:cs="Times New Roman"/>
          <w:iCs/>
          <w:color w:val="000000" w:themeColor="text1"/>
          <w:sz w:val="24"/>
          <w:szCs w:val="24"/>
        </w:rPr>
        <w:t xml:space="preserve"> yang akan dipakai untuk memudahkan penyampaian bahasa visual dan untuk menarik perhatian anak usia dini. Objek visual yang ada pada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mengambil refrensi dari objek anak-anak yang bermain permainan tradisional. Font terpilih dari hasil penyebaran kuesioner yakni sans serif, penulis mengeksplorasi font jenis yang akan ditentukan dan digunakan pada perancangan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yang sesuai. Adapun font sejenis yang digunakan pada perancangan </w:t>
      </w:r>
      <w:r w:rsidR="002D5A82" w:rsidRPr="002D5A82">
        <w:rPr>
          <w:rFonts w:ascii="Times New Roman" w:eastAsia="Times New Roman" w:hAnsi="Times New Roman" w:cs="Times New Roman"/>
          <w:i/>
          <w:iCs/>
          <w:color w:val="000000" w:themeColor="text1"/>
          <w:sz w:val="24"/>
          <w:szCs w:val="24"/>
        </w:rPr>
        <w:t xml:space="preserve">Activity </w:t>
      </w:r>
      <w:r w:rsidR="002D34EC" w:rsidRPr="002D34EC">
        <w:rPr>
          <w:rFonts w:ascii="Times New Roman" w:eastAsia="Times New Roman" w:hAnsi="Times New Roman" w:cs="Times New Roman"/>
          <w:i/>
          <w:iCs/>
          <w:color w:val="000000" w:themeColor="text1"/>
          <w:sz w:val="24"/>
          <w:szCs w:val="24"/>
        </w:rPr>
        <w:t>Box</w:t>
      </w:r>
      <w:r w:rsidRPr="00F93FF8">
        <w:rPr>
          <w:rFonts w:ascii="Times New Roman" w:eastAsia="Times New Roman" w:hAnsi="Times New Roman" w:cs="Times New Roman"/>
          <w:iCs/>
          <w:color w:val="000000" w:themeColor="text1"/>
          <w:sz w:val="24"/>
          <w:szCs w:val="24"/>
        </w:rPr>
        <w:t xml:space="preserve"> yaitu, Comic Helvetic, penggunaan warna pada perancangan menggunakan warna yang terang, aktif.</w:t>
      </w:r>
      <w:bookmarkEnd w:id="162"/>
    </w:p>
    <w:p w14:paraId="039E29CB" w14:textId="77777777" w:rsidR="007148B4" w:rsidRPr="00F93FF8" w:rsidRDefault="007148B4" w:rsidP="007148B4">
      <w:pPr>
        <w:pStyle w:val="Heading2"/>
        <w:numPr>
          <w:ilvl w:val="1"/>
          <w:numId w:val="49"/>
        </w:numPr>
        <w:spacing w:before="0" w:line="360" w:lineRule="auto"/>
        <w:ind w:left="567" w:hanging="567"/>
        <w:jc w:val="both"/>
        <w:rPr>
          <w:rFonts w:ascii="Times New Roman" w:hAnsi="Times New Roman" w:cs="Times New Roman"/>
          <w:b/>
          <w:bCs/>
          <w:iCs/>
          <w:color w:val="000000" w:themeColor="text1"/>
          <w:sz w:val="24"/>
          <w:szCs w:val="24"/>
        </w:rPr>
      </w:pPr>
      <w:bookmarkStart w:id="163" w:name="_Toc82481604"/>
      <w:r w:rsidRPr="00F93FF8">
        <w:rPr>
          <w:rFonts w:ascii="Times New Roman" w:hAnsi="Times New Roman" w:cs="Times New Roman"/>
          <w:b/>
          <w:bCs/>
          <w:iCs/>
          <w:color w:val="000000" w:themeColor="text1"/>
          <w:sz w:val="24"/>
          <w:szCs w:val="24"/>
        </w:rPr>
        <w:t xml:space="preserve">Dokumen Desain </w:t>
      </w:r>
      <w:r w:rsidRPr="00F93FF8">
        <w:rPr>
          <w:rFonts w:ascii="Times New Roman" w:hAnsi="Times New Roman" w:cs="Times New Roman"/>
          <w:b/>
          <w:bCs/>
          <w:i/>
          <w:iCs/>
          <w:color w:val="000000" w:themeColor="text1"/>
          <w:sz w:val="24"/>
          <w:szCs w:val="24"/>
        </w:rPr>
        <w:t>Game</w:t>
      </w:r>
      <w:bookmarkEnd w:id="163"/>
    </w:p>
    <w:p w14:paraId="65B606D8"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64" w:name="_Toc82481605"/>
      <w:r w:rsidRPr="00F93FF8">
        <w:rPr>
          <w:rFonts w:ascii="Times New Roman" w:hAnsi="Times New Roman" w:cs="Times New Roman"/>
          <w:b/>
          <w:bCs/>
          <w:iCs/>
          <w:color w:val="000000" w:themeColor="text1"/>
        </w:rPr>
        <w:t>Spesifik Produk</w:t>
      </w:r>
      <w:bookmarkEnd w:id="164"/>
    </w:p>
    <w:p w14:paraId="13316BDB" w14:textId="40DB8F48" w:rsidR="007148B4" w:rsidRPr="00F93FF8" w:rsidRDefault="008B2B61" w:rsidP="007148B4">
      <w:pPr>
        <w:numPr>
          <w:ilvl w:val="0"/>
          <w:numId w:val="50"/>
        </w:numPr>
        <w:spacing w:after="0" w:line="360" w:lineRule="auto"/>
        <w:ind w:left="567" w:hanging="567"/>
        <w:jc w:val="both"/>
        <w:rPr>
          <w:rFonts w:ascii="Times New Roman" w:hAnsi="Times New Roman" w:cs="Times New Roman"/>
          <w:iCs/>
          <w:color w:val="000000" w:themeColor="text1"/>
          <w:sz w:val="24"/>
          <w:szCs w:val="24"/>
        </w:rPr>
      </w:pPr>
      <w:bookmarkStart w:id="165" w:name="_Hlk81843144"/>
      <w:r>
        <w:rPr>
          <w:rFonts w:ascii="Times New Roman" w:hAnsi="Times New Roman" w:cs="Times New Roman"/>
          <w:iCs/>
          <w:color w:val="000000" w:themeColor="text1"/>
          <w:sz w:val="24"/>
          <w:szCs w:val="24"/>
        </w:rPr>
        <w:t xml:space="preserve">Judul </w:t>
      </w:r>
      <w:r w:rsidRPr="008B2B61">
        <w:rPr>
          <w:rFonts w:ascii="Times New Roman" w:hAnsi="Times New Roman" w:cs="Times New Roman"/>
          <w:i/>
          <w:color w:val="000000" w:themeColor="text1"/>
          <w:sz w:val="24"/>
          <w:szCs w:val="24"/>
        </w:rPr>
        <w:t>Game</w:t>
      </w:r>
      <w:r w:rsidRPr="008B2B61">
        <w:rPr>
          <w:rFonts w:ascii="Times New Roman" w:hAnsi="Times New Roman" w:cs="Times New Roman"/>
          <w:iCs/>
          <w:color w:val="000000" w:themeColor="text1"/>
          <w:sz w:val="24"/>
          <w:szCs w:val="24"/>
        </w:rPr>
        <w:t>:</w:t>
      </w:r>
      <w:r>
        <w:rPr>
          <w:rFonts w:ascii="Times New Roman" w:hAnsi="Times New Roman" w:cs="Times New Roman"/>
          <w:iCs/>
          <w:color w:val="000000" w:themeColor="text1"/>
          <w:sz w:val="24"/>
          <w:szCs w:val="24"/>
        </w:rPr>
        <w:t xml:space="preserve"> Petra</w:t>
      </w:r>
      <w:r w:rsidR="002D34EC" w:rsidRPr="002D34EC">
        <w:rPr>
          <w:rFonts w:ascii="Times New Roman" w:hAnsi="Times New Roman" w:cs="Times New Roman"/>
          <w:i/>
          <w:iCs/>
          <w:color w:val="000000" w:themeColor="text1"/>
          <w:sz w:val="24"/>
          <w:szCs w:val="24"/>
        </w:rPr>
        <w:t>Box</w:t>
      </w:r>
    </w:p>
    <w:p w14:paraId="6A036CCC" w14:textId="77777777" w:rsidR="007148B4" w:rsidRPr="00F93FF8" w:rsidRDefault="007148B4" w:rsidP="007148B4">
      <w:pPr>
        <w:numPr>
          <w:ilvl w:val="0"/>
          <w:numId w:val="50"/>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Ringkasan terkait judul : </w:t>
      </w:r>
    </w:p>
    <w:p w14:paraId="2071CFD0" w14:textId="12275DAE" w:rsidR="007148B4" w:rsidRPr="000A195A" w:rsidRDefault="007148B4" w:rsidP="007148B4">
      <w:pPr>
        <w:spacing w:after="0" w:line="360" w:lineRule="auto"/>
        <w:ind w:left="567" w:firstLine="153"/>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PeTra</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(Permainan Tradisional) adalah permainan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sebagai media pengembangan motorik anak. Permainan yang terdapat di dalam yaitu permainan lompat tali, bancakan dan balogo. Karakter di dalam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ini adalah seorang anak yang memandu pemain untuk mencapai misinya. Terdapat berbagai rintangan yang berkaitan dengan pengembangan motorik anak. Judul tersebut diambil dari singkatan pada </w:t>
      </w:r>
      <w:r w:rsidRPr="00F93FF8">
        <w:rPr>
          <w:rFonts w:ascii="Times New Roman" w:hAnsi="Times New Roman" w:cs="Times New Roman"/>
          <w:iCs/>
          <w:color w:val="000000" w:themeColor="text1"/>
          <w:sz w:val="24"/>
          <w:szCs w:val="24"/>
          <w:lang w:val="id-ID"/>
        </w:rPr>
        <w:t>‘PE</w:t>
      </w:r>
      <w:r w:rsidRPr="00F93FF8">
        <w:rPr>
          <w:rFonts w:ascii="Times New Roman" w:hAnsi="Times New Roman" w:cs="Times New Roman"/>
          <w:iCs/>
          <w:color w:val="000000" w:themeColor="text1"/>
          <w:sz w:val="24"/>
          <w:szCs w:val="24"/>
        </w:rPr>
        <w:t xml:space="preserve">rmainan </w:t>
      </w:r>
      <w:r w:rsidRPr="00F93FF8">
        <w:rPr>
          <w:rFonts w:ascii="Times New Roman" w:hAnsi="Times New Roman" w:cs="Times New Roman"/>
          <w:iCs/>
          <w:color w:val="000000" w:themeColor="text1"/>
          <w:sz w:val="24"/>
          <w:szCs w:val="24"/>
          <w:lang w:val="id-ID"/>
        </w:rPr>
        <w:t>TRA</w:t>
      </w:r>
      <w:r w:rsidRPr="00F93FF8">
        <w:rPr>
          <w:rFonts w:ascii="Times New Roman" w:hAnsi="Times New Roman" w:cs="Times New Roman"/>
          <w:iCs/>
          <w:color w:val="000000" w:themeColor="text1"/>
          <w:sz w:val="24"/>
          <w:szCs w:val="24"/>
        </w:rPr>
        <w:t>disional</w:t>
      </w:r>
      <w:r w:rsidRPr="00F93FF8">
        <w:rPr>
          <w:rFonts w:ascii="Times New Roman" w:hAnsi="Times New Roman" w:cs="Times New Roman"/>
          <w:iCs/>
          <w:color w:val="000000" w:themeColor="text1"/>
          <w:sz w:val="24"/>
          <w:szCs w:val="24"/>
          <w:lang w:val="id-ID"/>
        </w:rPr>
        <w:t>’</w:t>
      </w:r>
      <w:r w:rsidR="000A195A">
        <w:rPr>
          <w:rFonts w:ascii="Times New Roman" w:hAnsi="Times New Roman" w:cs="Times New Roman"/>
          <w:iCs/>
          <w:color w:val="000000" w:themeColor="text1"/>
          <w:sz w:val="24"/>
          <w:szCs w:val="24"/>
        </w:rPr>
        <w:t>.</w:t>
      </w:r>
    </w:p>
    <w:p w14:paraId="493E2226"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66" w:name="_Toc82481606"/>
      <w:bookmarkEnd w:id="165"/>
      <w:r w:rsidRPr="00F93FF8">
        <w:rPr>
          <w:rFonts w:ascii="Times New Roman" w:hAnsi="Times New Roman" w:cs="Times New Roman"/>
          <w:b/>
          <w:bCs/>
          <w:iCs/>
          <w:color w:val="000000" w:themeColor="text1"/>
        </w:rPr>
        <w:t xml:space="preserve">Gambaran </w:t>
      </w:r>
      <w:r w:rsidRPr="00F93FF8">
        <w:rPr>
          <w:rFonts w:ascii="Times New Roman" w:hAnsi="Times New Roman" w:cs="Times New Roman"/>
          <w:b/>
          <w:bCs/>
          <w:i/>
          <w:iCs/>
          <w:color w:val="000000" w:themeColor="text1"/>
        </w:rPr>
        <w:t>Game</w:t>
      </w:r>
      <w:bookmarkEnd w:id="166"/>
    </w:p>
    <w:p w14:paraId="5AA7A63C" w14:textId="7E785223" w:rsidR="000A195A" w:rsidRDefault="000A195A" w:rsidP="007148B4">
      <w:pPr>
        <w:numPr>
          <w:ilvl w:val="0"/>
          <w:numId w:val="51"/>
        </w:numPr>
        <w:spacing w:after="0" w:line="360" w:lineRule="auto"/>
        <w:ind w:left="567" w:hanging="567"/>
        <w:jc w:val="both"/>
        <w:rPr>
          <w:rFonts w:ascii="Times New Roman" w:hAnsi="Times New Roman" w:cs="Times New Roman"/>
          <w:iCs/>
          <w:color w:val="000000" w:themeColor="text1"/>
          <w:sz w:val="24"/>
          <w:szCs w:val="24"/>
        </w:rPr>
      </w:pPr>
      <w:bookmarkStart w:id="167" w:name="_Hlk81843244"/>
      <w:r>
        <w:rPr>
          <w:rFonts w:ascii="Times New Roman" w:hAnsi="Times New Roman" w:cs="Times New Roman"/>
          <w:iCs/>
          <w:color w:val="000000" w:themeColor="text1"/>
          <w:sz w:val="24"/>
          <w:szCs w:val="24"/>
        </w:rPr>
        <w:t xml:space="preserve">Media </w:t>
      </w:r>
      <w:r w:rsidRPr="000A195A">
        <w:rPr>
          <w:rFonts w:ascii="Times New Roman" w:hAnsi="Times New Roman" w:cs="Times New Roman"/>
          <w:i/>
          <w:color w:val="000000" w:themeColor="text1"/>
          <w:sz w:val="24"/>
          <w:szCs w:val="24"/>
        </w:rPr>
        <w:t>Game</w:t>
      </w:r>
      <w:r>
        <w:rPr>
          <w:rFonts w:ascii="Times New Roman" w:hAnsi="Times New Roman" w:cs="Times New Roman"/>
          <w:i/>
          <w:color w:val="000000" w:themeColor="text1"/>
          <w:sz w:val="24"/>
          <w:szCs w:val="24"/>
        </w:rPr>
        <w:t xml:space="preserve">      </w:t>
      </w:r>
      <w:r>
        <w:rPr>
          <w:rFonts w:ascii="Times New Roman" w:hAnsi="Times New Roman" w:cs="Times New Roman"/>
          <w:iCs/>
          <w:color w:val="000000" w:themeColor="text1"/>
          <w:sz w:val="24"/>
          <w:szCs w:val="24"/>
        </w:rPr>
        <w:t xml:space="preserve">: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p>
    <w:p w14:paraId="6F7B0737" w14:textId="680ACA42" w:rsidR="007148B4" w:rsidRPr="00F93FF8" w:rsidRDefault="000A195A" w:rsidP="007148B4">
      <w:pPr>
        <w:numPr>
          <w:ilvl w:val="0"/>
          <w:numId w:val="51"/>
        </w:numPr>
        <w:spacing w:after="0" w:line="360" w:lineRule="auto"/>
        <w:ind w:left="567" w:hanging="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Genre </w:t>
      </w:r>
      <w:r w:rsidRPr="000A195A">
        <w:rPr>
          <w:rFonts w:ascii="Times New Roman" w:hAnsi="Times New Roman" w:cs="Times New Roman"/>
          <w:i/>
          <w:color w:val="000000" w:themeColor="text1"/>
          <w:sz w:val="24"/>
          <w:szCs w:val="24"/>
        </w:rPr>
        <w:t>Game</w:t>
      </w:r>
      <w:r>
        <w:rPr>
          <w:rFonts w:ascii="Times New Roman" w:hAnsi="Times New Roman" w:cs="Times New Roman"/>
          <w:i/>
          <w:color w:val="000000" w:themeColor="text1"/>
          <w:sz w:val="24"/>
          <w:szCs w:val="24"/>
        </w:rPr>
        <w:t xml:space="preserve">      </w:t>
      </w:r>
      <w:r>
        <w:rPr>
          <w:rFonts w:ascii="Times New Roman" w:hAnsi="Times New Roman" w:cs="Times New Roman"/>
          <w:iCs/>
          <w:color w:val="000000" w:themeColor="text1"/>
          <w:sz w:val="24"/>
          <w:szCs w:val="24"/>
        </w:rPr>
        <w:t>: Petualangan</w:t>
      </w:r>
    </w:p>
    <w:p w14:paraId="5DD0C164" w14:textId="76F83AAB" w:rsidR="007148B4" w:rsidRPr="00F93FF8" w:rsidRDefault="007148B4" w:rsidP="007148B4">
      <w:pPr>
        <w:numPr>
          <w:ilvl w:val="0"/>
          <w:numId w:val="51"/>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Target audience : Target pengguna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ini adalah anak usia dini</w:t>
      </w:r>
    </w:p>
    <w:p w14:paraId="2C97EF46" w14:textId="0DD650E3" w:rsidR="007148B4" w:rsidRPr="00F93FF8" w:rsidRDefault="000A195A" w:rsidP="007148B4">
      <w:pPr>
        <w:numPr>
          <w:ilvl w:val="0"/>
          <w:numId w:val="51"/>
        </w:numPr>
        <w:spacing w:after="0" w:line="360" w:lineRule="auto"/>
        <w:ind w:left="567" w:hanging="567"/>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Alur Permainan:</w:t>
      </w:r>
    </w:p>
    <w:p w14:paraId="5BC31104" w14:textId="77777777" w:rsidR="007148B4" w:rsidRPr="00F93FF8" w:rsidRDefault="007148B4" w:rsidP="007148B4">
      <w:pPr>
        <w:numPr>
          <w:ilvl w:val="0"/>
          <w:numId w:val="52"/>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Tahap awal</w:t>
      </w:r>
    </w:p>
    <w:p w14:paraId="6570B652" w14:textId="222C336C" w:rsidR="007148B4" w:rsidRPr="00F93FF8" w:rsidRDefault="007148B4" w:rsidP="007148B4">
      <w:pPr>
        <w:spacing w:after="0" w:line="360" w:lineRule="auto"/>
        <w:ind w:left="92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Pemain harus membuka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dan memakai kostum atau pakaian </w:t>
      </w:r>
      <w:r w:rsidRPr="00F93FF8">
        <w:rPr>
          <w:rFonts w:ascii="Times New Roman" w:hAnsi="Times New Roman" w:cs="Times New Roman"/>
          <w:iCs/>
          <w:color w:val="000000" w:themeColor="text1"/>
          <w:sz w:val="24"/>
          <w:szCs w:val="24"/>
          <w:lang w:val="id-ID"/>
        </w:rPr>
        <w:t xml:space="preserve">seperti Petra </w:t>
      </w:r>
      <w:r w:rsidRPr="00F93FF8">
        <w:rPr>
          <w:rFonts w:ascii="Times New Roman" w:hAnsi="Times New Roman" w:cs="Times New Roman"/>
          <w:iCs/>
          <w:color w:val="000000" w:themeColor="text1"/>
          <w:sz w:val="24"/>
          <w:szCs w:val="24"/>
        </w:rPr>
        <w:t xml:space="preserve">sebelum memulai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untuk digunakan saat bermain.</w:t>
      </w:r>
    </w:p>
    <w:p w14:paraId="300F48E6" w14:textId="77777777" w:rsidR="007148B4" w:rsidRPr="00F93FF8" w:rsidRDefault="007148B4" w:rsidP="007148B4">
      <w:pPr>
        <w:numPr>
          <w:ilvl w:val="0"/>
          <w:numId w:val="52"/>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Tahap aksi</w:t>
      </w:r>
    </w:p>
    <w:p w14:paraId="556C629D" w14:textId="00715ACA" w:rsidR="007148B4" w:rsidRPr="00F93FF8" w:rsidRDefault="007148B4" w:rsidP="007148B4">
      <w:pPr>
        <w:spacing w:after="0" w:line="360" w:lineRule="auto"/>
        <w:ind w:left="92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Pemain harus menyelesaikan rintangan dari sebuah permainan tradisional di setiap tahapnya dengan sesuai urutan. Jika tidak bisa menyelesaikan rintangan dari sebuh permainan, maka pemain harus mengulanginya lagi. Pemain akan diberi sebuah hadiah berupa potongan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yang akan dikumpulkan dan menjadi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seutuhnya setelah selesai melakukan semua rintangan. Semakin cepat pemain menyelesaikan tantanga tanpa ada yang gagal, maka semakin ganda perolehan hadiah-nya. </w:t>
      </w:r>
    </w:p>
    <w:p w14:paraId="3A1010AE" w14:textId="77777777" w:rsidR="007148B4" w:rsidRPr="00F93FF8" w:rsidRDefault="007148B4" w:rsidP="007148B4">
      <w:pPr>
        <w:numPr>
          <w:ilvl w:val="0"/>
          <w:numId w:val="52"/>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Tahap Akhir</w:t>
      </w:r>
    </w:p>
    <w:p w14:paraId="155CAF6A" w14:textId="09C94310" w:rsidR="007148B4" w:rsidRPr="00F93FF8" w:rsidRDefault="007148B4" w:rsidP="007148B4">
      <w:pPr>
        <w:spacing w:after="0" w:line="360" w:lineRule="auto"/>
        <w:ind w:left="92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Permainan berakhir saat pemain telah menyelesaikan rintangan pada semua permainan. Ketika pemain dapat menyelesaikan semua tantangan, maka pemain dapat menyusun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seacra utuh</w:t>
      </w:r>
      <w:bookmarkEnd w:id="167"/>
      <w:r w:rsidRPr="00F93FF8">
        <w:rPr>
          <w:rFonts w:ascii="Times New Roman" w:hAnsi="Times New Roman" w:cs="Times New Roman"/>
          <w:iCs/>
          <w:color w:val="000000" w:themeColor="text1"/>
          <w:sz w:val="24"/>
          <w:szCs w:val="24"/>
        </w:rPr>
        <w:t>.</w:t>
      </w:r>
    </w:p>
    <w:p w14:paraId="1FC244EF" w14:textId="36733281" w:rsidR="007148B4" w:rsidRPr="00F93FF8" w:rsidRDefault="007148B4" w:rsidP="007148B4">
      <w:pPr>
        <w:numPr>
          <w:ilvl w:val="0"/>
          <w:numId w:val="51"/>
        </w:numPr>
        <w:spacing w:after="0" w:line="360" w:lineRule="auto"/>
        <w:ind w:left="567" w:hanging="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Karakter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ab/>
        <w:t>:</w:t>
      </w:r>
    </w:p>
    <w:tbl>
      <w:tblPr>
        <w:tblW w:w="0" w:type="auto"/>
        <w:jc w:val="center"/>
        <w:tblLook w:val="04A0" w:firstRow="1" w:lastRow="0" w:firstColumn="1" w:lastColumn="0" w:noHBand="0" w:noVBand="1"/>
      </w:tblPr>
      <w:tblGrid>
        <w:gridCol w:w="3964"/>
        <w:gridCol w:w="3963"/>
      </w:tblGrid>
      <w:tr w:rsidR="007148B4" w:rsidRPr="00F93FF8" w14:paraId="7DD662DF" w14:textId="77777777" w:rsidTr="00BE7723">
        <w:trPr>
          <w:trHeight w:val="4097"/>
          <w:jc w:val="center"/>
        </w:trPr>
        <w:tc>
          <w:tcPr>
            <w:tcW w:w="3964" w:type="dxa"/>
            <w:shd w:val="clear" w:color="auto" w:fill="auto"/>
            <w:vAlign w:val="center"/>
          </w:tcPr>
          <w:p w14:paraId="7ADB4CFA" w14:textId="624CA1F4" w:rsidR="007148B4" w:rsidRPr="00F93FF8" w:rsidRDefault="007148B4" w:rsidP="00DD225D">
            <w:pPr>
              <w:spacing w:after="0"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82816" behindDoc="0" locked="0" layoutInCell="1" allowOverlap="1" wp14:anchorId="6D002188" wp14:editId="052FA733">
                  <wp:simplePos x="0" y="0"/>
                  <wp:positionH relativeFrom="column">
                    <wp:posOffset>634365</wp:posOffset>
                  </wp:positionH>
                  <wp:positionV relativeFrom="paragraph">
                    <wp:posOffset>-1100455</wp:posOffset>
                  </wp:positionV>
                  <wp:extent cx="1405890" cy="2438400"/>
                  <wp:effectExtent l="0" t="0" r="381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rcRect l="35659" t="12244" r="35851" b="17864"/>
                          <a:stretch>
                            <a:fillRect/>
                          </a:stretch>
                        </pic:blipFill>
                        <pic:spPr>
                          <a:xfrm>
                            <a:off x="0" y="0"/>
                            <a:ext cx="1405890" cy="2438400"/>
                          </a:xfrm>
                          <a:prstGeom prst="rect">
                            <a:avLst/>
                          </a:prstGeom>
                          <a:noFill/>
                          <a:ln>
                            <a:noFill/>
                          </a:ln>
                        </pic:spPr>
                      </pic:pic>
                    </a:graphicData>
                  </a:graphic>
                </wp:anchor>
              </w:drawing>
            </w:r>
          </w:p>
        </w:tc>
        <w:tc>
          <w:tcPr>
            <w:tcW w:w="3963" w:type="dxa"/>
            <w:shd w:val="clear" w:color="auto" w:fill="auto"/>
            <w:vAlign w:val="center"/>
          </w:tcPr>
          <w:p w14:paraId="4A250FF3"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Petra</w:t>
            </w:r>
          </w:p>
          <w:p w14:paraId="0AE1C44F"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(Pemeran Utama)</w:t>
            </w:r>
          </w:p>
          <w:p w14:paraId="1234B4D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0B094630" w14:textId="41161140" w:rsidR="007148B4" w:rsidRPr="00F93FF8" w:rsidRDefault="007148B4" w:rsidP="00DD225D">
            <w:pPr>
              <w:spacing w:after="0" w:line="276" w:lineRule="auto"/>
              <w:jc w:val="both"/>
              <w:rPr>
                <w:rFonts w:ascii="Times New Roman" w:hAnsi="Times New Roman" w:cs="Times New Roman"/>
                <w:iCs/>
                <w:color w:val="000000" w:themeColor="text1"/>
                <w:sz w:val="24"/>
                <w:szCs w:val="24"/>
              </w:rPr>
            </w:pPr>
            <w:bookmarkStart w:id="168" w:name="_Hlk81843670"/>
            <w:r w:rsidRPr="00F93FF8">
              <w:rPr>
                <w:rFonts w:ascii="Times New Roman" w:hAnsi="Times New Roman" w:cs="Times New Roman"/>
                <w:iCs/>
                <w:color w:val="000000" w:themeColor="text1"/>
                <w:sz w:val="24"/>
                <w:szCs w:val="24"/>
              </w:rPr>
              <w:t xml:space="preserve">Pemeran utama merupakan Petra, seorang anak laki-laki yang senang berpetualang. Karakter yang berani dan tidak mengenal lelah untuk melakukan apapun. Karakter Petra divisualkan dengan karakter anak yang senang berpetualang dengan kostum rompi dan ikat kepala. </w:t>
            </w:r>
            <w:bookmarkEnd w:id="168"/>
          </w:p>
        </w:tc>
      </w:tr>
      <w:tr w:rsidR="007148B4" w:rsidRPr="00F93FF8" w14:paraId="0D7E8364" w14:textId="77777777" w:rsidTr="00BE7723">
        <w:trPr>
          <w:trHeight w:val="137"/>
          <w:jc w:val="center"/>
        </w:trPr>
        <w:tc>
          <w:tcPr>
            <w:tcW w:w="7927" w:type="dxa"/>
            <w:gridSpan w:val="2"/>
            <w:shd w:val="clear" w:color="auto" w:fill="auto"/>
            <w:vAlign w:val="center"/>
          </w:tcPr>
          <w:p w14:paraId="249BF123" w14:textId="7C655660" w:rsidR="007148B4" w:rsidRPr="00F93FF8" w:rsidRDefault="00F706B2" w:rsidP="005654A0">
            <w:pPr>
              <w:spacing w:after="0" w:line="276" w:lineRule="auto"/>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10496" behindDoc="0" locked="0" layoutInCell="1" allowOverlap="1" wp14:anchorId="148665A7" wp14:editId="102DF1EC">
                      <wp:simplePos x="0" y="0"/>
                      <wp:positionH relativeFrom="column">
                        <wp:posOffset>1132840</wp:posOffset>
                      </wp:positionH>
                      <wp:positionV relativeFrom="paragraph">
                        <wp:posOffset>-214630</wp:posOffset>
                      </wp:positionV>
                      <wp:extent cx="2724150" cy="209550"/>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2724150" cy="209550"/>
                              </a:xfrm>
                              <a:prstGeom prst="rect">
                                <a:avLst/>
                              </a:prstGeom>
                              <a:solidFill>
                                <a:prstClr val="white"/>
                              </a:solidFill>
                              <a:ln>
                                <a:noFill/>
                              </a:ln>
                            </wps:spPr>
                            <wps:txbx>
                              <w:txbxContent>
                                <w:p w14:paraId="4AC7B4A9" w14:textId="1E8C3CD2" w:rsidR="00F706B2" w:rsidRPr="005654A0" w:rsidRDefault="00F706B2" w:rsidP="00F706B2">
                                  <w:pPr>
                                    <w:pStyle w:val="Caption"/>
                                    <w:jc w:val="center"/>
                                    <w:rPr>
                                      <w:rFonts w:ascii="Times New Roman" w:hAnsi="Times New Roman" w:cs="Times New Roman"/>
                                      <w:b/>
                                      <w:bCs/>
                                      <w:i w:val="0"/>
                                      <w:iCs w:val="0"/>
                                      <w:noProof/>
                                      <w:color w:val="000000" w:themeColor="text1"/>
                                      <w:sz w:val="24"/>
                                      <w:szCs w:val="24"/>
                                    </w:rPr>
                                  </w:pPr>
                                  <w:bookmarkStart w:id="169" w:name="_Toc82480388"/>
                                  <w:r w:rsidRPr="005654A0">
                                    <w:rPr>
                                      <w:rFonts w:ascii="Times New Roman" w:hAnsi="Times New Roman" w:cs="Times New Roman"/>
                                      <w:b/>
                                      <w:bCs/>
                                      <w:i w:val="0"/>
                                      <w:iCs w:val="0"/>
                                      <w:color w:val="000000" w:themeColor="text1"/>
                                      <w:sz w:val="24"/>
                                      <w:szCs w:val="24"/>
                                    </w:rPr>
                                    <w:t xml:space="preserve">Gambar 4. </w:t>
                                  </w:r>
                                  <w:r w:rsidRPr="005654A0">
                                    <w:rPr>
                                      <w:rFonts w:ascii="Times New Roman" w:hAnsi="Times New Roman" w:cs="Times New Roman"/>
                                      <w:b/>
                                      <w:bCs/>
                                      <w:i w:val="0"/>
                                      <w:iCs w:val="0"/>
                                      <w:color w:val="000000" w:themeColor="text1"/>
                                      <w:sz w:val="24"/>
                                      <w:szCs w:val="24"/>
                                    </w:rPr>
                                    <w:fldChar w:fldCharType="begin"/>
                                  </w:r>
                                  <w:r w:rsidRPr="005654A0">
                                    <w:rPr>
                                      <w:rFonts w:ascii="Times New Roman" w:hAnsi="Times New Roman" w:cs="Times New Roman"/>
                                      <w:b/>
                                      <w:bCs/>
                                      <w:i w:val="0"/>
                                      <w:iCs w:val="0"/>
                                      <w:color w:val="000000" w:themeColor="text1"/>
                                      <w:sz w:val="24"/>
                                      <w:szCs w:val="24"/>
                                    </w:rPr>
                                    <w:instrText xml:space="preserve"> SEQ Gambar_4. \* ARABIC </w:instrText>
                                  </w:r>
                                  <w:r w:rsidRPr="005654A0">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w:t>
                                  </w:r>
                                  <w:r w:rsidRPr="005654A0">
                                    <w:rPr>
                                      <w:rFonts w:ascii="Times New Roman" w:hAnsi="Times New Roman" w:cs="Times New Roman"/>
                                      <w:b/>
                                      <w:bCs/>
                                      <w:i w:val="0"/>
                                      <w:iCs w:val="0"/>
                                      <w:color w:val="000000" w:themeColor="text1"/>
                                      <w:sz w:val="24"/>
                                      <w:szCs w:val="24"/>
                                    </w:rPr>
                                    <w:fldChar w:fldCharType="end"/>
                                  </w:r>
                                  <w:r w:rsidRPr="005654A0">
                                    <w:rPr>
                                      <w:rFonts w:ascii="Times New Roman" w:hAnsi="Times New Roman" w:cs="Times New Roman"/>
                                      <w:b/>
                                      <w:bCs/>
                                      <w:i w:val="0"/>
                                      <w:iCs w:val="0"/>
                                      <w:color w:val="000000" w:themeColor="text1"/>
                                      <w:sz w:val="24"/>
                                      <w:szCs w:val="24"/>
                                    </w:rPr>
                                    <w:t xml:space="preserve">  Karakter Utama Petra</w:t>
                                  </w:r>
                                  <w:r w:rsidR="002D34EC" w:rsidRPr="002D34EC">
                                    <w:rPr>
                                      <w:rFonts w:ascii="Times New Roman" w:hAnsi="Times New Roman" w:cs="Times New Roman"/>
                                      <w:b/>
                                      <w:bCs/>
                                      <w:color w:val="000000" w:themeColor="text1"/>
                                      <w:sz w:val="24"/>
                                      <w:szCs w:val="24"/>
                                    </w:rPr>
                                    <w:t>Box</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665A7" id="Text Box 3" o:spid="_x0000_s1253" type="#_x0000_t202" style="position:absolute;margin-left:89.2pt;margin-top:-16.9pt;width:214.5pt;height:1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Lq9LwIAAGgEAAAOAAAAZHJzL2Uyb0RvYy54bWysVFFv2yAQfp+0/4B4X5yk67pZcaosVaZJ&#10;VVspmfpMMMRIwDEgsbNfvwPb6dbtadoLPu6Og+/77ry47YwmJ+GDAlvR2WRKibAcamUPFf2227z7&#10;SEmIzNZMgxUVPYtAb5dv3yxaV4o5NKBr4QkWsaFsXUWbGF1ZFIE3wrAwAScsBiV4wyJu/aGoPWux&#10;utHFfDr9ULTga+eBixDQe9cH6TLXl1Lw+ChlEJHoiuLbYl59XvdpLZYLVh48c43iwzPYP7zCMGXx&#10;0kupOxYZOXr1RymjuIcAMk44mAKkVFxkDIhmNn2FZtswJzIWJCe4C03h/5XlD6cnT1Rd0StKLDMo&#10;0U50kXyGjlwldloXSkzaOkyLHbpR5dEf0JlAd9Kb9EU4BOPI8/nCbSrG0Tm/mb+fXWOIY2w+/XSN&#10;NpYvXk47H+IXAYYko6IetcuUstN9iH3qmJIuC6BVvVFap00KrLUnJ4Y6t42KYij+W5a2KddCOtUX&#10;TJ4iQeyhJCt2+y4TcnPBuYf6jPA99O0THN8ovPCehfjEPPYLwsIZiI+4SA1tRWGwKGnA//ibP+Wj&#10;jBilpMX+q2j4fmReUKK/WhQ4Neto+NHYj4Y9mjUg1BlOl+PZxAM+6tGUHswzjsYq3YIhZjneVdE4&#10;muvYTwGOFherVU7ClnQs3tut46n0SOyue2beDbJEFPQBxs5k5St1+tye5tUxglRZukRsz+LAN7Zz&#10;Fn8YvTQvv+5z1ssPYvkTAAD//wMAUEsDBBQABgAIAAAAIQBNYidM3gAAAAkBAAAPAAAAZHJzL2Rv&#10;d25yZXYueG1sTI/BTsMwEETvSPyDtUhcUOvQojQKcSpo4QaHlqpnN16SiHgd2U6T/j3LqRxn9ml2&#10;plhPthNn9KF1pOBxnoBAqpxpqVZw+HqfZSBC1GR05wgVXDDAury9KXRu3Eg7PO9jLTiEQq4VNDH2&#10;uZShatDqMHc9Et++nbc6svS1NF6PHG47uUiSVFrdEn9odI+bBquf/WAVpFs/jDvaPGwPbx/6s68X&#10;x9fLUan7u+nlGUTEKV5h+KvP1aHkTic3kAmiY73KnhhVMFsueQMTabJi58ROBrIs5P8F5S8AAAD/&#10;/wMAUEsBAi0AFAAGAAgAAAAhALaDOJL+AAAA4QEAABMAAAAAAAAAAAAAAAAAAAAAAFtDb250ZW50&#10;X1R5cGVzXS54bWxQSwECLQAUAAYACAAAACEAOP0h/9YAAACUAQAACwAAAAAAAAAAAAAAAAAvAQAA&#10;X3JlbHMvLnJlbHNQSwECLQAUAAYACAAAACEAu7i6vS8CAABoBAAADgAAAAAAAAAAAAAAAAAuAgAA&#10;ZHJzL2Uyb0RvYy54bWxQSwECLQAUAAYACAAAACEATWInTN4AAAAJAQAADwAAAAAAAAAAAAAAAACJ&#10;BAAAZHJzL2Rvd25yZXYueG1sUEsFBgAAAAAEAAQA8wAAAJQFAAAAAA==&#10;" stroked="f">
                      <v:textbox inset="0,0,0,0">
                        <w:txbxContent>
                          <w:p w14:paraId="4AC7B4A9" w14:textId="1E8C3CD2" w:rsidR="00F706B2" w:rsidRPr="005654A0" w:rsidRDefault="00F706B2" w:rsidP="00F706B2">
                            <w:pPr>
                              <w:pStyle w:val="Caption"/>
                              <w:jc w:val="center"/>
                              <w:rPr>
                                <w:rFonts w:ascii="Times New Roman" w:hAnsi="Times New Roman" w:cs="Times New Roman"/>
                                <w:b/>
                                <w:bCs/>
                                <w:i w:val="0"/>
                                <w:iCs w:val="0"/>
                                <w:noProof/>
                                <w:color w:val="000000" w:themeColor="text1"/>
                                <w:sz w:val="24"/>
                                <w:szCs w:val="24"/>
                              </w:rPr>
                            </w:pPr>
                            <w:bookmarkStart w:id="170" w:name="_Toc82480388"/>
                            <w:r w:rsidRPr="005654A0">
                              <w:rPr>
                                <w:rFonts w:ascii="Times New Roman" w:hAnsi="Times New Roman" w:cs="Times New Roman"/>
                                <w:b/>
                                <w:bCs/>
                                <w:i w:val="0"/>
                                <w:iCs w:val="0"/>
                                <w:color w:val="000000" w:themeColor="text1"/>
                                <w:sz w:val="24"/>
                                <w:szCs w:val="24"/>
                              </w:rPr>
                              <w:t xml:space="preserve">Gambar 4. </w:t>
                            </w:r>
                            <w:r w:rsidRPr="005654A0">
                              <w:rPr>
                                <w:rFonts w:ascii="Times New Roman" w:hAnsi="Times New Roman" w:cs="Times New Roman"/>
                                <w:b/>
                                <w:bCs/>
                                <w:i w:val="0"/>
                                <w:iCs w:val="0"/>
                                <w:color w:val="000000" w:themeColor="text1"/>
                                <w:sz w:val="24"/>
                                <w:szCs w:val="24"/>
                              </w:rPr>
                              <w:fldChar w:fldCharType="begin"/>
                            </w:r>
                            <w:r w:rsidRPr="005654A0">
                              <w:rPr>
                                <w:rFonts w:ascii="Times New Roman" w:hAnsi="Times New Roman" w:cs="Times New Roman"/>
                                <w:b/>
                                <w:bCs/>
                                <w:i w:val="0"/>
                                <w:iCs w:val="0"/>
                                <w:color w:val="000000" w:themeColor="text1"/>
                                <w:sz w:val="24"/>
                                <w:szCs w:val="24"/>
                              </w:rPr>
                              <w:instrText xml:space="preserve"> SEQ Gambar_4. \* ARABIC </w:instrText>
                            </w:r>
                            <w:r w:rsidRPr="005654A0">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w:t>
                            </w:r>
                            <w:r w:rsidRPr="005654A0">
                              <w:rPr>
                                <w:rFonts w:ascii="Times New Roman" w:hAnsi="Times New Roman" w:cs="Times New Roman"/>
                                <w:b/>
                                <w:bCs/>
                                <w:i w:val="0"/>
                                <w:iCs w:val="0"/>
                                <w:color w:val="000000" w:themeColor="text1"/>
                                <w:sz w:val="24"/>
                                <w:szCs w:val="24"/>
                              </w:rPr>
                              <w:fldChar w:fldCharType="end"/>
                            </w:r>
                            <w:r w:rsidRPr="005654A0">
                              <w:rPr>
                                <w:rFonts w:ascii="Times New Roman" w:hAnsi="Times New Roman" w:cs="Times New Roman"/>
                                <w:b/>
                                <w:bCs/>
                                <w:i w:val="0"/>
                                <w:iCs w:val="0"/>
                                <w:color w:val="000000" w:themeColor="text1"/>
                                <w:sz w:val="24"/>
                                <w:szCs w:val="24"/>
                              </w:rPr>
                              <w:t xml:space="preserve">  Karakter Utama Petra</w:t>
                            </w:r>
                            <w:r w:rsidR="002D34EC" w:rsidRPr="002D34EC">
                              <w:rPr>
                                <w:rFonts w:ascii="Times New Roman" w:hAnsi="Times New Roman" w:cs="Times New Roman"/>
                                <w:b/>
                                <w:bCs/>
                                <w:color w:val="000000" w:themeColor="text1"/>
                                <w:sz w:val="24"/>
                                <w:szCs w:val="24"/>
                              </w:rPr>
                              <w:t>Box</w:t>
                            </w:r>
                            <w:bookmarkEnd w:id="170"/>
                          </w:p>
                        </w:txbxContent>
                      </v:textbox>
                      <w10:wrap type="topAndBottom"/>
                    </v:shape>
                  </w:pict>
                </mc:Fallback>
              </mc:AlternateContent>
            </w:r>
          </w:p>
        </w:tc>
      </w:tr>
      <w:tr w:rsidR="007148B4" w:rsidRPr="00F93FF8" w14:paraId="7B8C5420" w14:textId="77777777" w:rsidTr="00BE7723">
        <w:trPr>
          <w:jc w:val="center"/>
        </w:trPr>
        <w:tc>
          <w:tcPr>
            <w:tcW w:w="3964" w:type="dxa"/>
            <w:shd w:val="clear" w:color="auto" w:fill="auto"/>
            <w:vAlign w:val="center"/>
          </w:tcPr>
          <w:p w14:paraId="4983453B" w14:textId="58496AEE"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b/>
                <w:bCs/>
                <w:iCs/>
                <w:noProof/>
                <w:color w:val="000000" w:themeColor="text1"/>
                <w:sz w:val="24"/>
                <w:szCs w:val="24"/>
              </w:rPr>
              <w:lastRenderedPageBreak/>
              <w:drawing>
                <wp:anchor distT="0" distB="0" distL="114300" distR="114300" simplePos="0" relativeHeight="251683840" behindDoc="0" locked="0" layoutInCell="1" allowOverlap="1" wp14:anchorId="03429A73" wp14:editId="21E1466A">
                  <wp:simplePos x="0" y="0"/>
                  <wp:positionH relativeFrom="column">
                    <wp:posOffset>633730</wp:posOffset>
                  </wp:positionH>
                  <wp:positionV relativeFrom="paragraph">
                    <wp:posOffset>-3810</wp:posOffset>
                  </wp:positionV>
                  <wp:extent cx="990600" cy="2105025"/>
                  <wp:effectExtent l="0" t="0" r="0" b="952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noChangeArrowheads="1"/>
                          </pic:cNvPicPr>
                        </pic:nvPicPr>
                        <pic:blipFill>
                          <a:blip r:embed="rId122" cstate="print">
                            <a:clrChange>
                              <a:clrFrom>
                                <a:srgbClr val="FFFFFF"/>
                              </a:clrFrom>
                              <a:clrTo>
                                <a:srgbClr val="FFFFFF">
                                  <a:alpha val="0"/>
                                </a:srgbClr>
                              </a:clrTo>
                            </a:clrChange>
                            <a:extLst>
                              <a:ext uri="{28A0092B-C50C-407E-A947-70E740481C1C}">
                                <a14:useLocalDpi xmlns:a14="http://schemas.microsoft.com/office/drawing/2010/main" val="0"/>
                              </a:ext>
                            </a:extLst>
                          </a:blip>
                          <a:srcRect l="46692" t="19251" r="33648" b="21658"/>
                          <a:stretch>
                            <a:fillRect/>
                          </a:stretch>
                        </pic:blipFill>
                        <pic:spPr>
                          <a:xfrm>
                            <a:off x="0" y="0"/>
                            <a:ext cx="990600" cy="2105025"/>
                          </a:xfrm>
                          <a:prstGeom prst="rect">
                            <a:avLst/>
                          </a:prstGeom>
                          <a:noFill/>
                          <a:ln>
                            <a:noFill/>
                          </a:ln>
                        </pic:spPr>
                      </pic:pic>
                    </a:graphicData>
                  </a:graphic>
                </wp:anchor>
              </w:drawing>
            </w:r>
          </w:p>
        </w:tc>
        <w:tc>
          <w:tcPr>
            <w:tcW w:w="3963" w:type="dxa"/>
            <w:shd w:val="clear" w:color="auto" w:fill="auto"/>
            <w:vAlign w:val="center"/>
          </w:tcPr>
          <w:p w14:paraId="4C03C139" w14:textId="333CF658" w:rsidR="007148B4" w:rsidRPr="00F93FF8" w:rsidRDefault="007148B4" w:rsidP="00DD225D">
            <w:pPr>
              <w:spacing w:line="276" w:lineRule="auto"/>
              <w:jc w:val="both"/>
              <w:rPr>
                <w:rFonts w:ascii="Times New Roman" w:hAnsi="Times New Roman" w:cs="Times New Roman"/>
                <w:b/>
                <w:bCs/>
                <w:iCs/>
                <w:color w:val="000000" w:themeColor="text1"/>
                <w:sz w:val="24"/>
                <w:szCs w:val="24"/>
              </w:rPr>
            </w:pPr>
            <w:bookmarkStart w:id="171" w:name="_Hlk81843770"/>
            <w:r w:rsidRPr="00F93FF8">
              <w:rPr>
                <w:rFonts w:ascii="Times New Roman" w:hAnsi="Times New Roman" w:cs="Times New Roman"/>
                <w:b/>
                <w:bCs/>
                <w:iCs/>
                <w:color w:val="000000" w:themeColor="text1"/>
                <w:sz w:val="24"/>
                <w:szCs w:val="24"/>
              </w:rPr>
              <w:t>Jojo</w:t>
            </w:r>
            <w:r w:rsidR="000A195A">
              <w:rPr>
                <w:rFonts w:ascii="Times New Roman" w:hAnsi="Times New Roman" w:cs="Times New Roman"/>
                <w:b/>
                <w:bCs/>
                <w:iCs/>
                <w:color w:val="000000" w:themeColor="text1"/>
                <w:sz w:val="24"/>
                <w:szCs w:val="24"/>
              </w:rPr>
              <w:t xml:space="preserve"> (Monster Hijau)</w:t>
            </w:r>
          </w:p>
          <w:p w14:paraId="47188AE9"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Karakter musuh digambarkan dalam perancangan buku panduan adalah musuh dari Petra, sosok ini yang menjadi lawan pada permainan yang terdapat di buku panduan. Sosok musuh divisualkan sebagai mahluk yang terinspirasi dari buto ijo yang berbadan besar dan berwarna hijau.</w:t>
            </w:r>
          </w:p>
          <w:bookmarkEnd w:id="171"/>
          <w:p w14:paraId="1395F95E" w14:textId="6F256E51" w:rsidR="007148B4" w:rsidRPr="00F93FF8" w:rsidRDefault="007148B4" w:rsidP="00DD225D">
            <w:pPr>
              <w:spacing w:line="276" w:lineRule="auto"/>
              <w:jc w:val="both"/>
              <w:rPr>
                <w:rFonts w:ascii="Times New Roman" w:hAnsi="Times New Roman" w:cs="Times New Roman"/>
                <w:iCs/>
                <w:color w:val="000000" w:themeColor="text1"/>
                <w:sz w:val="24"/>
                <w:szCs w:val="24"/>
              </w:rPr>
            </w:pPr>
          </w:p>
        </w:tc>
      </w:tr>
      <w:tr w:rsidR="007148B4" w:rsidRPr="00F93FF8" w14:paraId="5B7E8F31" w14:textId="77777777" w:rsidTr="00BE7723">
        <w:trPr>
          <w:trHeight w:val="314"/>
          <w:jc w:val="center"/>
        </w:trPr>
        <w:tc>
          <w:tcPr>
            <w:tcW w:w="7927" w:type="dxa"/>
            <w:gridSpan w:val="2"/>
            <w:shd w:val="clear" w:color="auto" w:fill="auto"/>
            <w:vAlign w:val="center"/>
          </w:tcPr>
          <w:p w14:paraId="51844CAE" w14:textId="713ED7F8" w:rsidR="007148B4" w:rsidRPr="005654A0" w:rsidRDefault="00FE7FB1" w:rsidP="005654A0">
            <w:pPr>
              <w:pStyle w:val="Caption"/>
              <w:jc w:val="center"/>
              <w:rPr>
                <w:rFonts w:ascii="Times New Roman" w:hAnsi="Times New Roman" w:cs="Times New Roman"/>
                <w:b/>
                <w:bCs/>
                <w:i w:val="0"/>
                <w:iCs w:val="0"/>
                <w:color w:val="000000" w:themeColor="text1"/>
                <w:sz w:val="24"/>
                <w:szCs w:val="24"/>
              </w:rPr>
            </w:pPr>
            <w:r>
              <w:rPr>
                <w:noProof/>
              </w:rPr>
              <mc:AlternateContent>
                <mc:Choice Requires="wps">
                  <w:drawing>
                    <wp:anchor distT="0" distB="0" distL="114300" distR="114300" simplePos="0" relativeHeight="252110848" behindDoc="0" locked="0" layoutInCell="1" allowOverlap="1" wp14:anchorId="5BBEBD74" wp14:editId="50410FED">
                      <wp:simplePos x="0" y="0"/>
                      <wp:positionH relativeFrom="column">
                        <wp:posOffset>786765</wp:posOffset>
                      </wp:positionH>
                      <wp:positionV relativeFrom="paragraph">
                        <wp:posOffset>4445</wp:posOffset>
                      </wp:positionV>
                      <wp:extent cx="3248025" cy="635"/>
                      <wp:effectExtent l="0" t="0" r="9525" b="2540"/>
                      <wp:wrapSquare wrapText="bothSides"/>
                      <wp:docPr id="905" name="Text Box 905"/>
                      <wp:cNvGraphicFramePr/>
                      <a:graphic xmlns:a="http://schemas.openxmlformats.org/drawingml/2006/main">
                        <a:graphicData uri="http://schemas.microsoft.com/office/word/2010/wordprocessingShape">
                          <wps:wsp>
                            <wps:cNvSpPr txBox="1"/>
                            <wps:spPr>
                              <a:xfrm>
                                <a:off x="0" y="0"/>
                                <a:ext cx="3248614" cy="635"/>
                              </a:xfrm>
                              <a:prstGeom prst="rect">
                                <a:avLst/>
                              </a:prstGeom>
                              <a:solidFill>
                                <a:prstClr val="white"/>
                              </a:solidFill>
                              <a:ln>
                                <a:noFill/>
                              </a:ln>
                            </wps:spPr>
                            <wps:txbx>
                              <w:txbxContent>
                                <w:p w14:paraId="230A3019" w14:textId="2A920BA6" w:rsidR="00FE7FB1" w:rsidRPr="00FE7FB1" w:rsidRDefault="00FE7FB1" w:rsidP="00FE7FB1">
                                  <w:pPr>
                                    <w:pStyle w:val="Caption"/>
                                    <w:jc w:val="center"/>
                                    <w:rPr>
                                      <w:rFonts w:ascii="Times New Roman" w:hAnsi="Times New Roman" w:cs="Times New Roman"/>
                                      <w:b/>
                                      <w:bCs/>
                                      <w:noProof/>
                                      <w:color w:val="auto"/>
                                      <w:sz w:val="24"/>
                                      <w:szCs w:val="24"/>
                                    </w:rPr>
                                  </w:pPr>
                                  <w:bookmarkStart w:id="172" w:name="_Toc82480389"/>
                                  <w:r w:rsidRPr="00FE7FB1">
                                    <w:rPr>
                                      <w:rFonts w:ascii="Times New Roman" w:hAnsi="Times New Roman" w:cs="Times New Roman"/>
                                      <w:b/>
                                      <w:bCs/>
                                      <w:color w:val="auto"/>
                                      <w:sz w:val="24"/>
                                      <w:szCs w:val="24"/>
                                    </w:rPr>
                                    <w:t xml:space="preserve">Gambar 4. </w:t>
                                  </w:r>
                                  <w:r w:rsidRPr="00FE7FB1">
                                    <w:rPr>
                                      <w:rFonts w:ascii="Times New Roman" w:hAnsi="Times New Roman" w:cs="Times New Roman"/>
                                      <w:b/>
                                      <w:bCs/>
                                      <w:color w:val="auto"/>
                                      <w:sz w:val="24"/>
                                      <w:szCs w:val="24"/>
                                    </w:rPr>
                                    <w:fldChar w:fldCharType="begin"/>
                                  </w:r>
                                  <w:r w:rsidRPr="00FE7FB1">
                                    <w:rPr>
                                      <w:rFonts w:ascii="Times New Roman" w:hAnsi="Times New Roman" w:cs="Times New Roman"/>
                                      <w:b/>
                                      <w:bCs/>
                                      <w:color w:val="auto"/>
                                      <w:sz w:val="24"/>
                                      <w:szCs w:val="24"/>
                                    </w:rPr>
                                    <w:instrText xml:space="preserve"> SEQ Gambar_4. \* ARABIC </w:instrText>
                                  </w:r>
                                  <w:r w:rsidRPr="00FE7FB1">
                                    <w:rPr>
                                      <w:rFonts w:ascii="Times New Roman" w:hAnsi="Times New Roman" w:cs="Times New Roman"/>
                                      <w:b/>
                                      <w:bCs/>
                                      <w:color w:val="auto"/>
                                      <w:sz w:val="24"/>
                                      <w:szCs w:val="24"/>
                                    </w:rPr>
                                    <w:fldChar w:fldCharType="separate"/>
                                  </w:r>
                                  <w:r w:rsidR="00F006DC">
                                    <w:rPr>
                                      <w:rFonts w:ascii="Times New Roman" w:hAnsi="Times New Roman" w:cs="Times New Roman"/>
                                      <w:b/>
                                      <w:bCs/>
                                      <w:noProof/>
                                      <w:color w:val="auto"/>
                                      <w:sz w:val="24"/>
                                      <w:szCs w:val="24"/>
                                    </w:rPr>
                                    <w:t>8</w:t>
                                  </w:r>
                                  <w:r w:rsidRPr="00FE7FB1">
                                    <w:rPr>
                                      <w:rFonts w:ascii="Times New Roman" w:hAnsi="Times New Roman" w:cs="Times New Roman"/>
                                      <w:b/>
                                      <w:bCs/>
                                      <w:color w:val="auto"/>
                                      <w:sz w:val="24"/>
                                      <w:szCs w:val="24"/>
                                    </w:rPr>
                                    <w:fldChar w:fldCharType="end"/>
                                  </w:r>
                                  <w:r w:rsidRPr="00FE7FB1">
                                    <w:rPr>
                                      <w:rFonts w:ascii="Times New Roman" w:hAnsi="Times New Roman" w:cs="Times New Roman"/>
                                      <w:b/>
                                      <w:bCs/>
                                      <w:color w:val="auto"/>
                                      <w:sz w:val="24"/>
                                      <w:szCs w:val="24"/>
                                    </w:rPr>
                                    <w:t xml:space="preserve"> </w:t>
                                  </w:r>
                                  <w:r w:rsidRPr="00FE7FB1">
                                    <w:rPr>
                                      <w:rFonts w:ascii="Times New Roman" w:hAnsi="Times New Roman" w:cs="Times New Roman"/>
                                      <w:b/>
                                      <w:bCs/>
                                      <w:i w:val="0"/>
                                      <w:iCs w:val="0"/>
                                      <w:color w:val="auto"/>
                                      <w:sz w:val="24"/>
                                      <w:szCs w:val="24"/>
                                    </w:rPr>
                                    <w:t>Karakter Monster Hijau</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BEBD74" id="Text Box 905" o:spid="_x0000_s1254" type="#_x0000_t202" style="position:absolute;left:0;text-align:left;margin-left:61.95pt;margin-top:.35pt;width:255.75pt;height:.0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5INAIAAGkEAAAOAAAAZHJzL2Uyb0RvYy54bWysVMFu2zAMvQ/YPwi6L07SLuuMOEWWIsOA&#10;oi2QDD0rshwLkEWNUmJnXz9KjtOu22nYRaZIitJ7j/T8tmsMOyr0GmzBJ6MxZ8pKKLXdF/z7dv3h&#10;hjMfhC2FAasKflKe3y7ev5u3LldTqMGUChkVsT5vXcHrEFyeZV7WqhF+BE5ZClaAjQi0xX1Womip&#10;emOy6Xg8y1rA0iFI5T157/ogX6T6VaVkeKwqrwIzBae3hbRiWndxzRZzke9RuFrL8zPEP7yiEdrS&#10;pZdSdyIIdkD9R6lGSwQPVRhJaDKoKi1VwkBoJuM3aDa1cCphIXK8u9Dk/19Z+XB8QqbLgn8ef+TM&#10;ioZE2qousC/Qsegjhlrnc0rcOEoNHQVI6cHvyRmBdxU28UuQGMWJ69OF31hOkvNqen0zm1xzJik2&#10;u0q1s5ejDn34qqBh0Sg4kniJU3G894GeQalDSrzJg9HlWhsTNzGwMsiOgoRuax1UfCCd+C3L2Jhr&#10;IZ7qw9GTRXw9jmiFbtclRj5NB5A7KE+EHaHvH+/kWtOF98KHJ4HUMASXhiA80lIZaAsOZ4uzGvDn&#10;3/wxn3SkKGctNWDB/Y+DQMWZ+WZJ4ditg4GDsRsMe2hWQFAnNF5OJpMOYDCDWSE0zzQby3gLhYSV&#10;dFfBw2CuQj8GNFtSLZcpiXrSiXBvN07G0gOx2+5ZoDvLEkjNBxhaU+Rv1Olzkz5ueQhEdZIuEtuz&#10;eOab+jnpc569ODCv9ynr5Q+x+AUAAP//AwBQSwMEFAAGAAgAAAAhALuRzG7dAAAABQEAAA8AAABk&#10;cnMvZG93bnJldi54bWxMjrFOwzAURXck/sF6SCyIOjQhLSFOVVUw0KUi7cLmxq9xIH6ObKcNf4+Z&#10;YLy6V+eecjWZnp3R+c6SgIdZAgypsaqjVsBh/3q/BOaDJCV7SyjgGz2squurUhbKXugdz3VoWYSQ&#10;L6QAHcJQcO4bjUb6mR2QYneyzsgQo2u5cvIS4abn8yTJuZEdxQctB9xobL7q0QjYZR87fTeeXrbr&#10;LHVvh3GTf7a1ELc30/oZWMAp/I3hVz+qQxWdjnYk5Vkf8zx9ilMBC2CxztPHDNhRwBJ4VfL/9tUP&#10;AAAA//8DAFBLAQItABQABgAIAAAAIQC2gziS/gAAAOEBAAATAAAAAAAAAAAAAAAAAAAAAABbQ29u&#10;dGVudF9UeXBlc10ueG1sUEsBAi0AFAAGAAgAAAAhADj9If/WAAAAlAEAAAsAAAAAAAAAAAAAAAAA&#10;LwEAAF9yZWxzLy5yZWxzUEsBAi0AFAAGAAgAAAAhAN8YTkg0AgAAaQQAAA4AAAAAAAAAAAAAAAAA&#10;LgIAAGRycy9lMm9Eb2MueG1sUEsBAi0AFAAGAAgAAAAhALuRzG7dAAAABQEAAA8AAAAAAAAAAAAA&#10;AAAAjgQAAGRycy9kb3ducmV2LnhtbFBLBQYAAAAABAAEAPMAAACYBQAAAAA=&#10;" stroked="f">
                      <v:textbox style="mso-fit-shape-to-text:t" inset="0,0,0,0">
                        <w:txbxContent>
                          <w:p w14:paraId="230A3019" w14:textId="2A920BA6" w:rsidR="00FE7FB1" w:rsidRPr="00FE7FB1" w:rsidRDefault="00FE7FB1" w:rsidP="00FE7FB1">
                            <w:pPr>
                              <w:pStyle w:val="Caption"/>
                              <w:jc w:val="center"/>
                              <w:rPr>
                                <w:rFonts w:ascii="Times New Roman" w:hAnsi="Times New Roman" w:cs="Times New Roman"/>
                                <w:b/>
                                <w:bCs/>
                                <w:noProof/>
                                <w:color w:val="auto"/>
                                <w:sz w:val="24"/>
                                <w:szCs w:val="24"/>
                              </w:rPr>
                            </w:pPr>
                            <w:bookmarkStart w:id="173" w:name="_Toc82480389"/>
                            <w:r w:rsidRPr="00FE7FB1">
                              <w:rPr>
                                <w:rFonts w:ascii="Times New Roman" w:hAnsi="Times New Roman" w:cs="Times New Roman"/>
                                <w:b/>
                                <w:bCs/>
                                <w:color w:val="auto"/>
                                <w:sz w:val="24"/>
                                <w:szCs w:val="24"/>
                              </w:rPr>
                              <w:t xml:space="preserve">Gambar 4. </w:t>
                            </w:r>
                            <w:r w:rsidRPr="00FE7FB1">
                              <w:rPr>
                                <w:rFonts w:ascii="Times New Roman" w:hAnsi="Times New Roman" w:cs="Times New Roman"/>
                                <w:b/>
                                <w:bCs/>
                                <w:color w:val="auto"/>
                                <w:sz w:val="24"/>
                                <w:szCs w:val="24"/>
                              </w:rPr>
                              <w:fldChar w:fldCharType="begin"/>
                            </w:r>
                            <w:r w:rsidRPr="00FE7FB1">
                              <w:rPr>
                                <w:rFonts w:ascii="Times New Roman" w:hAnsi="Times New Roman" w:cs="Times New Roman"/>
                                <w:b/>
                                <w:bCs/>
                                <w:color w:val="auto"/>
                                <w:sz w:val="24"/>
                                <w:szCs w:val="24"/>
                              </w:rPr>
                              <w:instrText xml:space="preserve"> SEQ Gambar_4. \* ARABIC </w:instrText>
                            </w:r>
                            <w:r w:rsidRPr="00FE7FB1">
                              <w:rPr>
                                <w:rFonts w:ascii="Times New Roman" w:hAnsi="Times New Roman" w:cs="Times New Roman"/>
                                <w:b/>
                                <w:bCs/>
                                <w:color w:val="auto"/>
                                <w:sz w:val="24"/>
                                <w:szCs w:val="24"/>
                              </w:rPr>
                              <w:fldChar w:fldCharType="separate"/>
                            </w:r>
                            <w:r w:rsidR="00F006DC">
                              <w:rPr>
                                <w:rFonts w:ascii="Times New Roman" w:hAnsi="Times New Roman" w:cs="Times New Roman"/>
                                <w:b/>
                                <w:bCs/>
                                <w:noProof/>
                                <w:color w:val="auto"/>
                                <w:sz w:val="24"/>
                                <w:szCs w:val="24"/>
                              </w:rPr>
                              <w:t>8</w:t>
                            </w:r>
                            <w:r w:rsidRPr="00FE7FB1">
                              <w:rPr>
                                <w:rFonts w:ascii="Times New Roman" w:hAnsi="Times New Roman" w:cs="Times New Roman"/>
                                <w:b/>
                                <w:bCs/>
                                <w:color w:val="auto"/>
                                <w:sz w:val="24"/>
                                <w:szCs w:val="24"/>
                              </w:rPr>
                              <w:fldChar w:fldCharType="end"/>
                            </w:r>
                            <w:r w:rsidRPr="00FE7FB1">
                              <w:rPr>
                                <w:rFonts w:ascii="Times New Roman" w:hAnsi="Times New Roman" w:cs="Times New Roman"/>
                                <w:b/>
                                <w:bCs/>
                                <w:color w:val="auto"/>
                                <w:sz w:val="24"/>
                                <w:szCs w:val="24"/>
                              </w:rPr>
                              <w:t xml:space="preserve"> </w:t>
                            </w:r>
                            <w:r w:rsidRPr="00FE7FB1">
                              <w:rPr>
                                <w:rFonts w:ascii="Times New Roman" w:hAnsi="Times New Roman" w:cs="Times New Roman"/>
                                <w:b/>
                                <w:bCs/>
                                <w:i w:val="0"/>
                                <w:iCs w:val="0"/>
                                <w:color w:val="auto"/>
                                <w:sz w:val="24"/>
                                <w:szCs w:val="24"/>
                              </w:rPr>
                              <w:t>Karakter Monster Hijau</w:t>
                            </w:r>
                            <w:bookmarkEnd w:id="173"/>
                          </w:p>
                        </w:txbxContent>
                      </v:textbox>
                      <w10:wrap type="square"/>
                    </v:shape>
                  </w:pict>
                </mc:Fallback>
              </mc:AlternateContent>
            </w:r>
          </w:p>
        </w:tc>
      </w:tr>
      <w:tr w:rsidR="007148B4" w:rsidRPr="00F93FF8" w14:paraId="3B6B69B8" w14:textId="77777777" w:rsidTr="00BE7723">
        <w:trPr>
          <w:jc w:val="center"/>
        </w:trPr>
        <w:tc>
          <w:tcPr>
            <w:tcW w:w="3964" w:type="dxa"/>
            <w:shd w:val="clear" w:color="auto" w:fill="auto"/>
            <w:vAlign w:val="center"/>
          </w:tcPr>
          <w:p w14:paraId="21483ECB" w14:textId="6BFB1716"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681792" behindDoc="0" locked="0" layoutInCell="1" allowOverlap="1" wp14:anchorId="1A5A1058" wp14:editId="6A2BCA2D">
                      <wp:simplePos x="0" y="0"/>
                      <wp:positionH relativeFrom="column">
                        <wp:posOffset>100965</wp:posOffset>
                      </wp:positionH>
                      <wp:positionV relativeFrom="paragraph">
                        <wp:posOffset>-809625</wp:posOffset>
                      </wp:positionV>
                      <wp:extent cx="2295525" cy="2023745"/>
                      <wp:effectExtent l="0" t="0" r="0" b="0"/>
                      <wp:wrapTopAndBottom/>
                      <wp:docPr id="448" name="Group 448"/>
                      <wp:cNvGraphicFramePr/>
                      <a:graphic xmlns:a="http://schemas.openxmlformats.org/drawingml/2006/main">
                        <a:graphicData uri="http://schemas.microsoft.com/office/word/2010/wordprocessingGroup">
                          <wpg:wgp>
                            <wpg:cNvGrpSpPr/>
                            <wpg:grpSpPr>
                              <a:xfrm>
                                <a:off x="0" y="0"/>
                                <a:ext cx="2295525" cy="2023745"/>
                                <a:chOff x="0" y="0"/>
                                <a:chExt cx="3050540" cy="2689860"/>
                              </a:xfrm>
                            </wpg:grpSpPr>
                            <pic:pic xmlns:pic="http://schemas.openxmlformats.org/drawingml/2006/picture">
                              <pic:nvPicPr>
                                <pic:cNvPr id="391" name="Picture 391"/>
                                <pic:cNvPicPr>
                                  <a:picLocks noChangeAspect="1"/>
                                </pic:cNvPicPr>
                              </pic:nvPicPr>
                              <pic:blipFill>
                                <a:blip r:embed="rId123" cstate="print">
                                  <a:extLst>
                                    <a:ext uri="{28A0092B-C50C-407E-A947-70E740481C1C}">
                                      <a14:useLocalDpi xmlns:a14="http://schemas.microsoft.com/office/drawing/2010/main" val="0"/>
                                    </a:ext>
                                  </a:extLst>
                                </a:blip>
                                <a:srcRect l="72584" t="20001" r="8346" b="18408"/>
                                <a:stretch>
                                  <a:fillRect/>
                                </a:stretch>
                              </pic:blipFill>
                              <pic:spPr>
                                <a:xfrm>
                                  <a:off x="1905000" y="19050"/>
                                  <a:ext cx="1145540" cy="2614930"/>
                                </a:xfrm>
                                <a:prstGeom prst="rect">
                                  <a:avLst/>
                                </a:prstGeom>
                                <a:noFill/>
                                <a:ln>
                                  <a:noFill/>
                                </a:ln>
                              </pic:spPr>
                            </pic:pic>
                            <pic:pic xmlns:pic="http://schemas.openxmlformats.org/drawingml/2006/picture">
                              <pic:nvPicPr>
                                <pic:cNvPr id="397" name="Picture 397"/>
                                <pic:cNvPicPr>
                                  <a:picLocks noChangeAspect="1"/>
                                </pic:cNvPicPr>
                              </pic:nvPicPr>
                              <pic:blipFill>
                                <a:blip r:embed="rId124" cstate="print">
                                  <a:extLst>
                                    <a:ext uri="{28A0092B-C50C-407E-A947-70E740481C1C}">
                                      <a14:useLocalDpi xmlns:a14="http://schemas.microsoft.com/office/drawing/2010/main" val="0"/>
                                    </a:ext>
                                  </a:extLst>
                                </a:blip>
                                <a:srcRect l="41254" t="20001" r="39055" b="18408"/>
                                <a:stretch>
                                  <a:fillRect/>
                                </a:stretch>
                              </pic:blipFill>
                              <pic:spPr>
                                <a:xfrm>
                                  <a:off x="1038225" y="57150"/>
                                  <a:ext cx="1182370" cy="2614930"/>
                                </a:xfrm>
                                <a:prstGeom prst="rect">
                                  <a:avLst/>
                                </a:prstGeom>
                                <a:noFill/>
                                <a:ln>
                                  <a:noFill/>
                                </a:ln>
                              </pic:spPr>
                            </pic:pic>
                            <pic:pic xmlns:pic="http://schemas.openxmlformats.org/drawingml/2006/picture">
                              <pic:nvPicPr>
                                <pic:cNvPr id="398" name="Picture 398"/>
                                <pic:cNvPicPr>
                                  <a:picLocks noChangeAspect="1"/>
                                </pic:cNvPicPr>
                              </pic:nvPicPr>
                              <pic:blipFill>
                                <a:blip r:embed="rId125" cstate="print">
                                  <a:extLst>
                                    <a:ext uri="{28A0092B-C50C-407E-A947-70E740481C1C}">
                                      <a14:useLocalDpi xmlns:a14="http://schemas.microsoft.com/office/drawing/2010/main" val="0"/>
                                    </a:ext>
                                  </a:extLst>
                                </a:blip>
                                <a:srcRect l="7705" t="20001" r="73719" b="18408"/>
                                <a:stretch>
                                  <a:fillRect/>
                                </a:stretch>
                              </pic:blipFill>
                              <pic:spPr>
                                <a:xfrm>
                                  <a:off x="0" y="0"/>
                                  <a:ext cx="1147445" cy="26898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AFBEB72" id="Group 448" o:spid="_x0000_s1026" style="position:absolute;margin-left:7.95pt;margin-top:-63.75pt;width:180.75pt;height:159.35pt;z-index:251681792;mso-width-relative:margin;mso-height-relative:margin" coordsize="30505,2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JxI/QIAAPsKAAAOAAAAZHJzL2Uyb0RvYy54bWzsVttq3DAQfS/0H4Tf&#10;E9/XXpPdUJomFEK79PIBWlm2RWxJSNpL/r4j2eu9pSQEUgj0Yb3SSDM6M3NmpKvrbdeiNVWaCT7z&#10;wsvAQ5QTUTJez7zfv24vcg9pg3mJW8HpzHuk2ruef/xwtZEFjUQj2pIqBEa4LjZy5jXGyML3NWlo&#10;h/WlkJTDYiVUhw1MVe2XCm/Aetf6URBM/I1QpVSCUK1BetMvenNnv6ooMd+rSlOD2pkH2Iz7Kvdd&#10;2q8/v8JFrbBsGBlg4Feg6DDjcOho6gYbjFaKnZnqGFFCi8pcEtH5oqoYoc4H8CYMTry5U2IlnS91&#10;sanlGCYI7UmcXm2WfFsvFGLlzEsSSBXHHSTJnYusAMKzkXUBu+6U/CkXahDU/cx6vK1UZ//BF7R1&#10;gX0cA0u3BhEQRtE0TaPUQwTWoiCKsyTtQ08ayM+ZHmm+DJpxkAZpAplzmpN8mk9c0vzdwb7FN8KR&#10;jBTwGyIFo7NIPc8o0DIrRb3BSPciGx1WDyt5AUmV2LAla5l5dASF9FlQfL1gZKH6yT7o8TTcBR3W&#10;7bHIiiDKVsnu67Ww9epekAeNuPjcYF7TT1oCu6Hm7G7/eLubHh25bJm8ZW1rM2XHg3NQCSdMeiI+&#10;PUtvBFl1lJu+7BRtwU/BdcOk9pAqaLekwCL1tQSPCJS8ASJJxbjpE60V+QF4bR1mUZonrhahggPY&#10;DijyOJl4CEoyzJPA8Q4X2ihqSGMhVwDdqltXDxacn3vXbBA0kPQJWoZTIFIAPAICunGPakfQMEzS&#10;A5qFyTQ+phkkQGlzR0WH7AAcBTSQW1zg9b0ecO22WDEXNtyAFxctPxKAA1bisPdo3RDA91mHwTvi&#10;b3bO3+x98zd6jr9JGKWn/I2BX9Df3pDAQZxHtoUCgdMsTIera0/gHLrq2Cf/E/jFDXi89RZjA3b9&#10;xzaT99mA4+cInGUBEAma2L7/ZnEWTt+Sv33rPWNtkiXwFPjr7f6P2q57RMALy90uw2vQPuEO5zA+&#10;fLPO/wAAAP//AwBQSwMECgAAAAAAAAAhAELv7NcC6AMAAugDABQAAABkcnMvbWVkaWEvaW1hZ2Ux&#10;LnBuZ4lQTkcNChoKAAAADUlIRFIAAARBAAAC/wgGAAAAiXHZ6wAAAAFzUkdCAK7OHOkAAAAEZ0FN&#10;QQAAsY8L/GEFAAAACXBIWXMAACHVAAAh1QEEnLSdAAD/pUlEQVR4Xuy9B7hmZXX2P6efOXXmTG9M&#10;YXrvM8D0BkOv0kRE6SggTUEQjQV7QbEm9iTmSzN2xZIeTf5pRo1J1Ni7MTHti8y793/91trrffc5&#10;HCz5QAHv+7rua7en7f3Oeees31nPsydI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0iNUw+aTzBeO8S7zkFmSJEmSJEmSJEmSJOkRrW3md5g/Yv5Xc2Eua/66+cPmd5pXmiVJkiRJ&#10;kiRJkiRJkh5R6jQ/2VwHHjghCNuxQAS/1TzJLEmSJEmSJEmSJEmS9LDXWvMnzE24MdAzobF4emex&#10;dGZXsXxWd7lsVrftdxecG+xtGwtD/st8slmSJEmSJEmSJEmSJOlnJjI6fhotNf+F2cFG24QJjX0r&#10;eouzNvc1rto7WFyzf7h88sHJTT/pwKTivO2DxYlr+4EfdRjyAzNrhkiSJEmSJEmSJEmSJD2oajMD&#10;PK40/19zwoi6X2ueaP5RusXs5cn+OGtTX/GkA8PlNfuGygAgk8rrjp9SXntoxA0IiX2AyORyzZxu&#10;6iYMYbvZLEmSJEmSJEmSJEmS9KBokfn5ZrIvEng8kP/H/ATzdPNYnWb2cp3tE4qT1vU2AB9X7R0M&#10;CGJ+8oFJTehx7cHJ5XXHjzgUwQCSq/YNluuP6q5nhLBwKoBGkiRJkiRJkiRJkiTp/0nXm//SnNAB&#10;F1P62n64c0l3uXNpTzlnUvsRO9cYU+a3zIvNqcnm75r9+glr+oqr9w0x3aVywBC2nv1h5jrg4/oT&#10;ACCTPVMkyx89vbPe1yvNkiRJkiRJkiRJkiT9gossif9tpgRTXxI0FNZIsXp2RwGQeMoJU8unHJ5a&#10;TVeJjI2Dq3rJ0EhT56XmDjP6ZbO3s/3oHm8DmNGc8lJBDuxTX2x75Z4BLwMEyeuUp6/zt/kaIenP&#10;m3/UPXKNceB2TkiSJEmSJEmSJEmS9MgXGRdnmR9rvsH8OvOzzZeZzzdzbbypKmP1RLNDBuDHommd&#10;xQXbBwuyNYAW1x8/pbzhxGkBKCoIAqTYu7y3YKpL1jVfbWY6DYuhln3dbcUZmwcLIErWBXQkAMFM&#10;faH96yrgwZaMkAQinLtq33C5dq6vD4JZo+Qp5hRrl+w1c79XmX/N/Fnz58wfMF9nvsh8nllrikiS&#10;JEmSJEmSJEnSI1DPM3/UzLocCQjGmmt/aAaOzDGPp5vMzekte5b1FlfsneTZG2RnACFyvQ5gBpCC&#10;aSxACnzqhj7q1UHIx/L4qCmdhYMNX+Mjskh8TZD9UT+zPxyE0LaVBYjgm06aUT7l8DTPBmG7f1Vf&#10;0dECLi80IwDPb5u/ac7+H8jcI1kkv2HeaZYkSZIkSZIkSZIk6WGuKebfMY8K8ttwW+WAEOl6Oaa8&#10;1KeIAAO+YvbrB1b2Oqxw8HGoemOLQ4rI/Mh1PQAZ7AMx8OE1DkLGurhmfwAOzyZxyNGCIQ47Tpji&#10;9Wkrp74AWm45dVZ540nTvQ5lmIpz6d5JxaS+9ryfN5vPrPab/XHfzWdQM9cq18t/0azpMpIkSZIk&#10;SZIkSZL0MNVB85fNHsh3dUwoFk7tLLcu7C4v28VCo5McMjxma3/BW1WWzuwuBnraxgKA95pnm3vN&#10;b6vOlStnd5fXHBxx+HDD4Zj64pkZtsVMh7lm/1ATgLDFQIxLd/XbGLoSvvi4Ni/sKYAXATIiyyOm&#10;vMQrcf3Y9q+u2mHcuA5BIhOkgjJ2bdpgR94Di67+V7VfzJ/aXSyf1V2csam/YJyYdriPJ9k9Hbuk&#10;p7FkRmcxd7JDlPqz+FPzPLMkSZIkSZIkSZIkSQ8jsb7Ht80ewHe2T7jvtA0DxZX7AnxgIAVbpqsk&#10;ZDj/mOFiw/ze+lQS/Cdm1sjwc90dExpP3M20k6kOKMjS8CyQg7QdmSAOIg7FgqVAkMwEybU9rtw7&#10;WJ66cbA4af1AeebmoeIph6c1gQQwAgBCfepFRkisDZJQJQEOwOXGE6d7Pfpsnrc6NQjS9NJZ3cWT&#10;T5hR3HTyDC9HPc8i8Xuo1iBhvNbPJcf1F3uX99QzSvDHzZIkSZIkSZIkSZIkPUy0wJyvri3mTGpv&#10;XL53kq+3EdCDN68wzSSOE1qQgZEg4sp9w/VpMk2IwPFTDpN10XoDDKathB4JVTjmGrAlAENrbQ/P&#10;7sBWLkEEBk7QbkKNcGSZUMcBie1nv+M5MkqmlNOGOupjL+aNdDho8awRu1fK0jYAhOM4N8khSx3o&#10;XLln0KcP1do6xixJkiRJkiRJkiRJ0sNAd5o9YJ8x2F6cu62/AYgAQkRGRWt6Sgb8BPsJHwJATCmf&#10;fGhKsWPpxKK3q60JABZM7WwkqEjYEKAioAd90GYCFvcBa9+O6xDkqr2RFUId2qHNm0+eWT711Fk+&#10;vYX9W06Z1ewnszXYD+AS/XF88ykzq/5jHA5UTpxenrN1qJhm988UnxWzuxtAHspzf3Hf1XojPoUn&#10;zns/th9jrbJWbLyX7R5iDZFcEJatJEmSJEmSJEmSJEk/Zy0zZwZEcc7micXV+4AdsR5HgJDJPuWD&#10;47gW00sSEIz1OduGy5G+tmLB1K7i8n0jDizGK1eHIACLnMYCBKFP+kjwkgYyAC6oD/R46mmz3bee&#10;Ptc8pwIUU2LdEW8zYAp1ad/rnTqrOQaHKafM9O0ttn38zuHi3O1DxfVWn+sJbQAmjAfn2DgfkKV1&#10;DLxhzFfs7i9mDLb/sHqumFftSpIkSZIkSZIkSZL0c9TXzQ5ALtg+UGSgH1kXkT2RGRBkhASICFMO&#10;CPBAMCQNYPBsCzPHCScSJiTcADiwD0SgfaBLgBim40TWBmVo72mnzXaYAfyI7RyHIYwloMt0b4u6&#10;Po2mqg8I8fHYdeBH2mHKqdEmdXmFLkCG8dKmgyAbI87nwbUYV/WGGtuywGpCkI1Hddan1/SYJUmS&#10;JEmSJOl/rRVmFvJ7jB9NmDDZvMF82HyK+XRzXj/3x5gy55h5JeJp5hPN28yzzHrFoSRJj1bNMH/L&#10;XE6a2FZcsnPQIQhZH0+yYJ99z8yogn7ABBAioEDrGhDgx4EQoEMdggRgieyKhCCx33orTDqgSFyn&#10;/4QWAJCnnRbwIwFGAhfKJWxJ+OFTWA631hPBwI6bmFZTQZUAKFGGjBTaIZOEMdB/tNO6X55L3g/P&#10;gjLVeIu5w+338Wwrd5glSZJ+njrOfLZ5vN+F0+ebLzA/1nyJ+SrzL5mfYOYavzPz+zW/L59kps2j&#10;zMp2kyRJegjUZn6p+TfNv2X+OzO/YDLXmuMPm//J/G/m/zD/XzPXc6G+H2faIXWZ1yL+wPxF8x+b&#10;f8dM+/j/mH/FDCwRHJEk6ZGup5l9ysb2o3uakIFsBiBIAggMqMAABV4tm3CBsp4FYfUSeDyQEzwE&#10;WIgsEkAKcCUBQkIQ3raSfQJAOEcZ2mEaDLCCLRAEeJEGkFCGMdZhBaAijzP7g7GwpV4dguQ4o50Y&#10;Y46Xc3keqJJtUp7xtUCIrwnC/y0JQSRJkn7WWmx+vTl/j/2qebzfjfN76seZsvn78n+b/91Mm58w&#10;v9Oc/eC3mJ9kHjJLkiRJP4UAHwAHwMZ4X8Y/qcf7sh97/L/1N82Xm7vMjFeSJOmRorvNfI/5gqYZ&#10;xBPUE8i3MjFa2RhsOUfmAwDAQYjtU6fuhAUJE8Y6+0jQAWhgy3naZBzZV5ahP8BDAgcHIafGVJiE&#10;GWRq+HiqrA9gCNkeZIrQNnUyayThB3UTgiQcGTVea8OzXmy8TfBhW9qjPGVoN6/h+SOj/m+50sz/&#10;EQfMHzPzJp53mzeaAer6v0OSpAdDfJeQyfwNc37//LSu/3481uOV/0nNHxjvMPeZGae+9yRJkmpi&#10;kT7S7X7V/D/m8b5Isa+839XR1hjo6SyHJ3a5J/d3lyOVJ/V1pQtzo3IxMuDXm8dmL0ddzD5tDfV2&#10;lgM9HUW39dHe9hP9BwAVf5v5QvOp5rlmfclLkvRwFKnLrzOXE7smNE7d0H8kp6fUAQjwgWMASMII&#10;oEiuieHQ4WBMlwl4EVNkAAFkavDWFkABkGAUWDBThnq06fAFcGHno60pDkESviRoAVBg9il7cwVC&#10;OAZCAD1oJzI6eCtNBUFOm+3nEpZwnKY9rrEwarY/drzcI+PgHqPvyCKhPtcpT/+M+4Jjhsb+X/Hl&#10;McdjTRYjaec7zJo2I0nSTyq+x7eamdL9BnN9Mea6i46O9qJvYk9jyuShcsbUSeXs6SNNz8LTJud+&#10;w/Ybvp0+UrCdaceVS0x5tjOmhqdPGS6nTBos+yb2Njo7/FXjP+73ZX6/f5eZKTf8sZPf/fX7siRJ&#10;v5AiZe/t5r81j/2yLHo7248smNpXLpo+UC6eMVAunTlULJ05WKyYPdRYO2+4XGfeuGByuXnhSLnJ&#10;tluPnlJuWji5XH/UpPt5y6IRv77ZtpRPcx7Tzob5k8u1c4fL1XOsnxkDjUXT+gvrH5fzRiYWwxM7&#10;G0CYccaaBoj8qZmUwLvMA2ZJkqSflSaZn2sGzPLdeo+Zedupo81/bS6nD3UUVx+YXBDcZ3YGoCMh&#10;SD0jI/cpB5ggOyLPsQVgAEKABQkHgAXAkDpUyOv0mdNhAA2cT9AQ8KW1aCrnEoBg6ie0yAwMAEdm&#10;ftB3Ag3OJ/yoQxCuYYcntTZ59S7bHG/2mffDtea2aiPfSLNkRtePCwAeyCxS+2vmQbMkSdKPE1Ma&#10;/9l8v+8cYMTR82cVa5YvKNevXFRsWrOkOHbTymL/cRvK43dtLE/et6U8Zf9WN/sn7N5cnrhns++f&#10;tNf2zZxLH9y5sblPueN3bSoP7Nxk5807Nrh3bFnV2Lh6ifW5sFi3YlG5etmCcs7MqY3Ozo4jY8dX&#10;M+CG3/35ffmF5hGzJEnSo15TzfwVbLwvxnLWcI+Di43zJ5UbzFsWAjCmltsXT3NwUYcbwI9NVqZ+&#10;Lr25AiKAEQDIeAaAZNks/5N42cyBkmyRasw/ioBDvofNkiRJD6X+3jzed1D6z81k3Pnx7MmdRQb6&#10;wAgHElVWCHADAyIyG4Qt14AVLBqab3JhHREgQMIDFkP1bBAgSGXgRGaAZF/U5xjnNBbKRDbIQAVH&#10;Ys0Rhw0VmKg7IQV9PO30Of72mHyDDOZcAhBMOba0x3hzegvmmKyOzEjJ9imbdTHHwB3Kc68cn711&#10;uOjtHPV/gP+f0Nc9oXzMtmEvn2O4bPck+7/jAWH6erMkSdIDCfgx9nujWLxwTgGYOLx7kwONw7s3&#10;O9Sow450HYKctHeLb/McPlzBjv3HbSz3mU+wNmmL7aEKgLB/vBkwgmnnJNse2rnR6x6qTH97jllX&#10;DvZPHDXe2v5Y8wIESZKkR5VYJOlk8xvNo770ejvbi8l93eXCqX3l+nnDDjaAH5gMja2LRsrti4Eg&#10;U20/wAVlgBGUGQso8vx40GOsaWfj/GgLCEJ/o9qp7VPOx1Y7RzbK8pkDxZT+7vuYTjOxq33UvVXm&#10;C//z5qvNx5u1wKokSQ+GAMqsT/Sj/uI2rvev6msQ6AM16gAkFikd8LfFAAQiKyMgSJYJcFBNi7Ey&#10;AAyHA6dUa2WcNMPbBZYkTAjAEWuJADhy0VLa4DrlaAvgAlzJMbHNaSj04e3blj4iIyMgC/DDMz1q&#10;sMNfoVsd8zYYylOXbY4rgQdjoS9eq0t/lHEIUmWYOFCpQAZtUD6ew9Ty3G1DxVBvm/9iP7F7Qrlg&#10;akdx9f7h4ilWJp9LbrPdK/ZNKlfO6SmnDoz6P+M/zc8z69W6kiTVRaYEi5A2AcLE3p5iwdwZDh3q&#10;kCOARcCJhB2ADc6x5VzCjwQY7CcUoZxnfBy30TNBDu7Y2MwCSQjCcdbJNjHlgR8JQoAlB6r6jGv/&#10;sevLBXNm+BSbSUP9RVtbfG+OMS85uMnMWxuVUS1J0iNae80fMPMWluYXXWd7W4NpJstnDhaABaaj&#10;sAU25HbzgpjGgn36ivtHAxBABbBkWw12/DjT9gO195MaILJi1qD9AtxXzp3UW3Z3jgtE/tX8G+ZD&#10;ZkmSpP8XMeWFaXj+/TKpr63cv7K3PH51X3niuoHyxPWD5dp53UVn++i/vO1Z3ldlPbQWI00Akm9q&#10;AVR4BkjlfCVsBv/UT1ABBAEkpBMy0GbChTo0aJUP2ICBBFzL6TfUBaKwpY86TMisCtbzyAVSc6oL&#10;59kmFOFajCngh9v6ZTy0i3MqDtcoD/CgnTwHCPFME0CItenrkPj9V0DI9h+zbag8ZM/99I195eW7&#10;+v0+MkMmx8AWO8CxMXDuwu395aKpnWSG5GfE53mzWZIkKcXbEJvf46zvsX3DiiLBRwIOtjmtBUCR&#10;ECTLJBihbEKMLEP2SJahDYDG/h0bHWIc79kfAUJwHYJkG95uVYbr9fLZf5rre49ZW2xcdXSxaulR&#10;xWD/RO5tLBDhLTTvM19hliRJekSJxd7uN+2lo21Cg+yJOkAAeKTzmIwPsj+AGQCKTQtH3JmJATSp&#10;t+H1Fky28lMdhByzZJo7YcjGBeNnh1CebJOfFIL4OBaMNMfaGk9rP7123nDZ09mcNjPW3zMr9U+S&#10;pP+NPmRufp+snN1VkEmR2RRsHTg4bCDLYqS8en8sYMp5tgExYvFPwAMZHwkhMPu51gfQACARwCBA&#10;R0IE2ifgp73M9uB61I/+AAcxjlhcFRAA0Ej7+iHWLuUDgMRYvb7VpT0HEjUIcusZcz07I887/KhA&#10;RYCQOd5f1s9nAYDAgB6OARPZPlkfgBXaT0jjU2x4NW91PrNQcKwrEhk1PEfWS8l7yHun/Rxb9kV7&#10;jCHvce3c+60pQpaPJEm/2CJz+PfMze+GoYG+gmkquV4H4AGogHMaTIIJMjsScuA6iEhwgevnMZCE&#10;uqwjAgTBZIAANDjP9bEgJMFH3YxxLAih7EnmhDYJX8gymTlt8tjvwfT3zaeZJUmSHtZigbfrzd8x&#10;5xdYMdTbWcwa7qmyPkYDA46ZjsI5QAYQA5P54Vkadp4t5jx1gBB1EOKgxK559sii+8MO1hjxcuZc&#10;ENVBy9FTvZ+AMNYGW2vHx1iZa4yPdihbhyAxlhj3eGAGr5w9WE4d6C4H7RnwLGrPBb/JfLpZbwiQ&#10;JOnHiV+Kn2L274+JXRPKXUu6mtCCTA4yKAj8gQo+9aQCEATqTPfIrAxgBQF4Tk0BeCQAoY24Htkc&#10;1PfsCStfny5CWdpgWgntBCSJV946FLBrzevVOLLvgCUVULA2E7TgXDOEcQA4HF5YObYBKOKYa7RP&#10;W5lh4u2Zqe/3V40/x8V5nhVlgBK0l3WAKjfZlukz9X792mmzm7CGY67lvcX90B+ZKwFeuEZZoMrt&#10;Zx3l28xcoe14XgGPuOc187rr/z/wSl0WupUk6RdT3eY7zf7WxPb29mLm9CkOQFivA7AAQDi5gh5A&#10;hbEQxAGJHTu4YL8q4/DB9jnOKTBjHZAi1gbBDkLMnKePE6z/zDjxNUKAHWPaIJMk1wmpn8c5jkO7&#10;rF1zjGVzeeC4DUyZKaaODBft7febLsPrxnkT42SzJEnSw0q8suu95uaXVldHm79lZd28SUU9eyKg&#10;Q4AHtmRsADHY96kvFaRowo0KgFCefcpvWRR16sCBa2MBCB4LXWIMsfAqx5wnyyOvJ4ChHxZlzYwS&#10;H5edz3tJczx2LPSR5njN3CF/Fr33Xzvkh+a3mJebJUmSHki8UvVr5pJpLjuX9hZXVuCitaApAKGC&#10;EbbNIJ1gGxOg4wjcI3hngVPKBoSIaShe1tpwoGIBP4E7WRDsB1QICJCmHcAHdQAPAWUiGyTbynoJ&#10;Zxwm2DHlHdKYI6skQAjjoI6ftzIJLRhLq8/WmiWUwX5fVR+AC8rTF88i+2H/xtp9OeCo+mJLtkbW&#10;Y+y54Gv0PzPGbP34c7a2HCZV7TM2tg5PrDzwg4ySzDJJoAIE4h4Z75OOn1EsnO4ghP8T/sPMqyQl&#10;SfrF1Dqzf9cDAxbNm9nYd+z6IrMrAAgAjFP3t9b4YJv7QJA4DuAwFkSMl7lRN+WBGLlAKvapMVU7&#10;vjXTdmSlBASpt5vZKnXnG2gS2kSWSbRdL7fnmPXF2hVHA0PG/r7MmiH3mvX7siRJDxux9scoajtr&#10;qKcIiBHZE2OdIIEyAT7I2AggwjSVhAkONirgQcYF12Oqy9TymMXTzFO9Da41MzYWtd4kw7nxgAmu&#10;wwzGBLAgO8SnyVT9ZF8c85pdBx4OQlrwIzz67TXZJmXq/eBVswfrX+ppnt9OsyRJ0liRLUaGgH9f&#10;LJ7R3Qy8gQ0JQQAagIwEC4CABBEtWFCtz1EF/ZTP4D/twX0V5CeAIHBnSzYIZRI6ZPs5DupkJohD&#10;Fgv0yfZIiEAd6gMJAsQEwHBIARCw8TC1hHPZP9uszz6mPP0BgeiHcmzpl+tADOoAHXwajPWHOU+f&#10;jIE2KEu7lEnwQT0gSfZF29xH9JWZH9Fntsk+5xgTz5NztJsA5LYz5obPnNecHkM5oA9lj13Sx6vY&#10;8/9R1nzpN0uS9Iul6ebm74ZzZ01rJOQAEAAMgBInVtAD8HCKXT91f2t6SoIQzD5Aow4ZxkKHsY4s&#10;jljYNCGIA5i8bse+CGqtzliTpQLoqIMRxpJZKIyfKTcJWDgHXCHjhHMx5k3lji2ry/6JPc3nUfM7&#10;zJIkST83rTS/3tz8Yhro6SgWTOkr1h817AF/ZkL4/vxWVsfmGpQAEnAtgQFl8tpYe6ZGbcpLQpEE&#10;DQAQf5MMoML6CDgSmR1jYQTTZ6LvGCf71Ad60O6x1i6ZIDj7q7cL5Mh2E6Jk2+xzLl0/z3bN3KFy&#10;xmDP2LfK8AswC8kuNEuSJKV4w5Z/TwxPbIsgnCwCC7oJohNAxHSW1poawIir7VwufMq1gCMBMAAi&#10;AUAs8K+yITDtOyg4HCCAIN2v2TGggrqcp24G8pH5EX0HJIh9QENCDzJL/NjaCQgRGSicA+DQRgug&#10;1McZdiBhZSmPWzAiYEXWyUwOHPVa01jYUjfHxnXun7I+xib0qMZBOWuX+/HnaWOkn8ySScjCuWiP&#10;cbSyXzDAAxDy9DPnOQQBhvj0Gx9fACd7DkVf96gU8KPMkiT94mitmTUw/PfB2dMnFz79ZAxMAEAA&#10;DvzVuHvIzoi3t7DlOvAB4EBdzjtUMGd9YENmddTNOcrndUBEQpAEInUwQpkYR7RNv5h+s/+xffjY&#10;rTyv9K2Dlmwr+6BNptPgvcduKBceNasxZfIg34/5Hcn2PeY9ZkmSpJ+pSEf7G3Mu/tmYM3lisXrO&#10;kC98mlChDgYcMiwMIABs2LTw/sAj4EELVnBcbwM76KigBMCC7A2HHWb2gSK53kdACuvbr7emv+D6&#10;+NjP8UX2R0CQejYI5+ibNh3kVNscc/YXkCf2vc+qj1Y/rftaNWeonDbYU/9ix39hfqZZkiQJsVq+&#10;/+J33rYBD8wBHgAOtjgDdIcgZo7zGgE8gTnncqpJBukE4jndI4N2rmGueZmTqkVMrQzngQNRJsoC&#10;DQKcBDDgXMAWppJUGSSAD7O3WUEQyiXIAIIw1mgnAExCiXSAjwAnDiiqug4lqj6pQ3/ACcbNeaae&#10;sKVPrlO+3kfeW94v95Nwx+uc2BoH5THnKQPMyClG3G+2T1tuO2YsmQ3y9LOOKm8/e74f31z158/o&#10;5Jllf08TivP/gSCIJD061Fm5zbzGfIG51wz0WGVGrAP022b/XXDuzCnF4T2bCmBCAgQAQx0W5Job&#10;GCBShyBAk7GQIdvBASlGrwlCGc/yqEBIfTrMeKYPtmRvUD7WDKnWJKn26+3jBCuMi/FnW/TFNeAH&#10;8CSgT0CevL99x64rFs6bVXR2dNR/X/62mT/G8mwlSZJ+JvqhOb+IinkjvY1184ZHvfklg/7cJ9uD&#10;qSSZrUGGBECgXj6BQnPf6iTQ4NinvFj9Y5cmmKimr1h7QIqEIgAI2qD9sdBiY9U20IRz261egBPW&#10;ALH6lROCxJtqqn4AIVbHAUoFV+gjwEcLhGD287h+jz4G6vI8Yr/grTnVs0xz/OtmfbFL0i+2Ljf7&#10;98KKmR0FQT8GeDjk2DPgxzhBCOczq4IMEILyzLrI6wAEIAAgIwN9zL4fW/AOGHBIUK2bkdkimUGR&#10;YIF9AECe8+wGK5PtBFyYHlN47Fr24WDBjhn7VXsHfKyMj3YcvJipDySIN7UETEkIEqBisrebbfl9&#10;WB3uz8+ZsyznW9eqe7ZjH0s1rgQi3CvXfexW1u+HZ5W2ssANprxkfcYR65HY+K0e1+rwgywQ3mzD&#10;Pufpm3LcG33WIMh/mueaJUl65IrFrG81s8Apv9P9KLPWBdtysH9iue+YdQ4NfApJDSIAFwACh3Zs&#10;jAVKgQ37IsOC8xhowHFmgSRYyDZOsjo5XSbPhamz0V+LG9NZIhuknqFBuwku6qZP2mC82W4d4GDq&#10;53SXdMIQ1gtpTpUxU77eJlvGsvfYDcXu7ev8OdXM8e+ataC0JEkPqTaa/83sXz793R3l4hn9jXqQ&#10;P57rGRh5nNkSgIA8DzTYtmhKedzS6Q4gdq+YYZ5Z7lw+w48j+yNgR64VQlvNc4AMM9cADcAOnx6z&#10;KOALx/TDtagTGSU59SVhB3YQYuM4blmMhf0EIzHNJSAG9xB9xHgShvjbZqox5P0BceiT6wAUyvs+&#10;UOWoyeXwxM6ivS3+I6z8ZvNWsyRJv5j6HbP/ond4bX8TggACcgpMwgP2ExBkxgfBf2Q+VJkaBOrV&#10;NhwZDOzXAUUCgjTQoAU5EoJUIMNMEM+WPgOIBHwACjiEcRBTwQpzs58KQlA274V9ygTcqIDMyQFE&#10;gAY5pqib22iDetyT16+Nl23WAU54poi1xTWfDlSBD9+ao2xkybDP/dQzYljXA5ABmMk+497j2TAe&#10;2qMfIIi/wrfq16fDVADF4Y5taaO/py2/9//LLAgiSY888Yers8y/Yj5izp9p/w6vXD831sWyRfN8&#10;EdQEBAk06lNagBoOPHYHCMlsibxOHc7l9BTaAzIkaGAdkbGQgqyL7CPgC+1n2wEwPLvE9gEYfq7a&#10;Z5zUI/vD61of7CfAibpxLwlrEtjkOBlXjjvfPpOZJbxaN8YREGbPMeuK+XNmFJ2do7JC/tnM1FFJ&#10;kqQHXaTxfc7sXziT+7r8FbAZ4I9nAAABfkCJ0WtyONDwLIspTUhCuR1LZzgEATrsWIZZNC4yMgAV&#10;nAdEeMbFAgBEfXpMwBC2CSq22nErM2NKjMv6i+k4sZgq/UXGR9SnP/r2c2ZACP2y74DD2w572zYG&#10;ysZ0mcm+BYDkvQJEGIu3b/foYzdzzOKujMEhysKRYtnMUfMe8RfNV5slSfrFEguivttcTu5vK87f&#10;PtCEIBgIAvxI2ME5oEOAkDgXDtgBiCA7JNagiOknXMvMhoAJAQrq0CCC/BY0wX69ggdRr5rqYufY&#10;z+wTtj6uqk/GBVCoQxagAVN4GE+88SWADmOlnxwbbURfAUM8W6Nqo95nPh/a5RwmU4OxAjWADrhe&#10;n/b8WgU9/Jw51+4AWlA+ywEyyOzgOu0yJsaa42UctBGwJCFIAA+21GWNEAxMoXwNgjDNVNNhJOmR&#10;Jf5IyNv+RoGOzo6OBtM4Vi1dWKxetrBYs3xhubbyzGmT/fe9Lgvmp0+d1FixeL6/CtfBh5n9dEIO&#10;YEGCjZxC4lkWtmXBUUw5BwqAjF0x3YQy6QQilGuBiIAd1EtYEnAjMkSyrvdr7VHHAYcdsw8cAZLQ&#10;Th2y5H1Qh/0EIJTleo4h2or69B0QJMYJBCHzJbNbqqyQcv2qxUXb6D8c/rf5MrMkSdKDKr5c/Ium&#10;r7u9XDt3qFw3LxZAfSADG4ABCQ7qYID9FniIbA3e+LJr+UzP/sDHLQVGBATJcgCD7RUUyfNsARmY&#10;YwAD0AEDXziXfdFPfYyAF8oDUzIDhHbIPmE/7RCj2qdsHYTQbtZlfJQFhtTvN55BjCfGFnUBOrje&#10;l7VR/1Jn/z4zf12QJOkXRwfN3zGXR0/rKK7eNzwKgiTsIDDHQIoM+jmfIIBgnoCc4Jw6ZIKwjfpR&#10;huCdLaYc24QBXPMFQgEMVodtHUSQvUEdjtkCBTJLJMeZ4CUhDOe5nuPgGlAHABJTeGJc9JVZLTnd&#10;J8ENfbNPuSzfvKfqWbBPGYcaNr68H7YBQexcdS8422IM9O33WIGeBDcc5xSXnNaC/RlYe2wzyyMz&#10;TuiHephrCUG4nmVqEASTATjHPGyWJOnhrW4zv6c1f3fr7uos9h6zvmAKByZ4D4gQgXwFD4pDOzc2&#10;y+B6xgdlKIsBBWnayfPsB5RoQZDm4qNWduwUlKyTa3mkAQ/ABeoAHwAP3kY1BvpIkEF96jDGsaCE&#10;67E+SVzPPrlOHUAGzyDbSEe9ADwJctiPrJTYp1z9mQSQWV9MHvY/HuZ3J/tnmiVJkv6ftdjs7yzH&#10;/T0dxbp5Q6NAAs5pH4APn4ZSwQj2HYZUAKBZ3s6RBRFZFzPcOysAsmuF7dsx2z0rZ/q1BAyAiGOW&#10;TnNIkfWAFplRQaYFUIJzAUNGm36zf7JBvM7RUTf3qZ/HGOgCkMksEc4FyIiFUYEdwJR6HTfZHVaG&#10;/RaYaY2Fe8qpNglw4o00U8u18yaVk/s661/s/HXwbLMkSb8YOtf8Q3O5ZEaXB/SjDFyogACBN46p&#10;KAEPKENA3wy+zZTlfAb77HOuDkGoG6AjMjA4R7lrqik3mX3CeeoCSDLwT/ABhIm6cUydzE6hX6AH&#10;Y0+4QbtAEBxQhMVb4001eZ4yHOc95rh4DpSnD64n5PB7OTTiQCRhB9fpj7HQPtCCbA6ejbdbjSn6&#10;G/A2eHbUzeeR2RyYawAMzuVzpgxbb7c672VsSxsckxmSU2Ew+4und/Edn9/3Y01q/VfMd5pPNWu6&#10;jCQ9PLTDPOrndcG8WeXu7esCKnjQX4EEO/atmakmDjAqcMA+JvhPZ7D/o5xZFfjE6m0x9Ed9oEE9&#10;4yMBS4KYqB/9Ooiwfa9T9X/y3i0+NspR94C5niFCmXrdLJcZGzjvkSku1MlnkM6xpvM5JBSJeqMd&#10;8CPGwFgP7dxQLpo3Y9RnYH6CGTglSZL0v9KImQU6/ZezgZ6Ocv28SQXrXhD4O+CoQQ2mfRDsM7XD&#10;MyMqoJBvZkkAkeUBGECFzIY4dkltCszSmIKya3mUcdBRbROOAEISIGQWxXHeTpRjG2t1xPQToERO&#10;iQHKJKxIwDJ2H5M5wjbgil2z+hzTHveWEIRnMrae92n7CVkSfjAOByo+xrhP7o3zZMMwBsqts2c9&#10;a3jUO9KBIjeYJUl69Iu3CPi88rEQBIBAsA9UIFAnmCeYJlj34N+uE+jz1pVcV4MgnGCc6wT81OVa&#10;TguhvWwz7cdVRgVwABCRU1VoG2iQY8m2fZFRazcBCCYrIzMpsEMIu06bmeERWSCtrI90HY4AMeiP&#10;fjLTg/PYn4udCygUz4Ex5Foe9NeaLhQgCCjhU13s2VA2r+c48tlgyozNHuGYNtj3YwBHDW7gBB+0&#10;wdjYB5D4MdesDaDIk0+YUQz2jkrtfiADxv7UfItZkqSfn3abm38k5M0lK5cu8KkaBOmss+GLflqw&#10;nkAgoEUE/q2sCcrkVJfWWhpcd/hAvcp1gOCwwNqjTZyQgfajr+gHEOLTU6w99oEW9Tbol3IsiOqZ&#10;GHacY2EMtEOdtJfdF3Won33SHuN1KGLOPrjmfdg5yme/OJ8FdfJcmvN1+xol5uhjY2SJVGPnGa9Z&#10;Or/+PUlmztPMXWZJkqSfWmQe+C9lne0TymWzBmNNC4cgkdXBFqDh8KMCDf6qWgvm2XfI4UF9fQHU&#10;yRW0IOBPx7FDjuWR3UE2iGd+mDM7g/aAJLtWzCz3rprlzukzO6t1POgXA1RYEyQyLGKaC33k2AEY&#10;wArOp6lDH1keO9Swe+MeMfcCRMn75zhhSUKP1r0G+KBelsU8H9qmr4Ah1md1f/SdsIQxLprWX/9i&#10;5/O40CxJ0qNb55n5RW4UBIkpL5F9keCCAJyAm4A6QQbXCeoJ/nEG6RmwAzAygPcAvzJl85qDgao/&#10;hw37yaJoZV9wPoGCj6Wqm9NnHKTYOQL+7BeAQJ3M/ghQE/3kdJgEH9QHmHDN4YbZM0gqOJLPBFOW&#10;8SZsoM28P/brZb28tcl57pk6fo/V/eX9JKjArfVC4o0xCZ5w3httMUUGEBJZJrOb7aQpQx0AVI6P&#10;Orw5xp5VcfFxg+UFWyeWF26bWB5Y3lXOGvLv/fGyRPi/4LNmXr8pSdLPVv3m5s/lyKTBcte2tUxp&#10;aQb5CR8AAPUgn+scA0m4jllH45T9sRBoQoi85t57f3iRsCFBSF4DLHANoAEgyIVGARfAA6BGQgrq&#10;cY3+TrX+Meepc+Lu1lQZ2qKOj7lqL+8LAzia+9YnBlY45LFzlM0+yShh/Iyb8nVgklkeUbcFQHDe&#10;Y/TR6gfnWFYuOWrsdyT/j0qSJP1UIuW2+UUyb2RiQVYFJqDPDBBgAK++xflmF+AFQOKYJTHdw6eq&#10;2DWHBVYugEdMLcksEK7TLsCCY7YJPnJL29SjfaDHnmrqzL4KhuxZOcvKTCuPtTL0Q7+0SdvUAzxE&#10;9sl0z05JeFGHJLkOSX26DVAD8JNgI039GCegxVz1l/fnUMiu5/MCgjAWzuU98jx5Dn5v1ThyzRPa&#10;dLhiZY4a6at/sRMYac6jJD26tdf8DXO5eHqnZ0XktJLMhCCAzkDaIYZDkAiuMUAir5EJQnDu5apA&#10;PMtxTIBO2QzqM3hni5vwoIIbmTGR02E49swQhya5HkfAGExbQIqsy3QTQAZtcI7yzSwT2rJ7ZBy0&#10;5dkmVpd2uJ4Ahf2AJC1wQRmHMXZMn5k5QpuUpb+sl2NzcFONOceQi7zSBuYZ+Tl7vnkuF0ZtPn9z&#10;rvHhrrJQ6N/H5eNrZZFQnnvP9vnseEZ575znXmiTz+Xg6v7y6Bk9RU/nqIyRD5nnmyVJ+tmIRav/&#10;xuw/g5OGBo7s37HBg3GCdwL1yHCIzIv0gQpWEKyT7QH0OO3A1qZP3W+utvkaW387yl7W+og2aJ+2&#10;s58EK3lM+5QDZiSsYFzen+3TN+U5BmxEv1vK022bWSAJJwAStAU84TrTYwKmtJxZK9Rr9mX7GLjB&#10;efYzw4UxMlbGkM8iM1w4l1vaqTvHzZb7zzVN6tf9mnnx/Nn53Zg+3SxJkvQTaaf5/5r9C+SoKX0F&#10;gTxBfUIQAEACBgJ1gnyCeqABb1MhqCfQd3Bi5aJsQAGuBYwg+yFACe0BVOoZFWOdYGLPisj+YErM&#10;bmz7+1fP9uwQyrDNaSUb5sdrawPIRF+cH9s2wCGm4sSiqHUIwji5B9rCCUCAFtke9aMdc/OeI2OG&#10;e09nGR9D9Sy9fjUmnkFeJ2vFy1s5zs0dmVj/Uufz2WOWJOnRqT7zB83lSF9bcd7WvgJwQJDusMFM&#10;oJxBNQF2BvxNaEDAbtcJsMk2IDPBg2s7R4BNYM61DLjZJ9hm68e1zJKEHgkTMjsEYMA+vtrGluUS&#10;miS8cNhg+wk8gBjcS2aNJKgI6FGBD6BBDeoACaiXAISymHItV+XZmumLsTncsHExtgAv8YwYk4/N&#10;juk374Fz9Sk89ecU0CTgT70MY/G+OW/HPEu2jKH+XBgnbeV917NKMuMkPoNY8JYsEabMcP0pJ84o&#10;ztg8VAyMXkj1j8ySJP1sxDQL/9nr7ur4+q5tq4/Ug/GECBwnEEgoAFhwYLA3sj4cephbmSBb7gdC&#10;AAi0Rb1cIwMQECAhYABTUhIEpJt16N/2gRS5z/aMg9vK0830ecbBADEBMgJM0HaOl2uMEVDCeGK8&#10;UZ72HLpU7fu2BlTYJsihvfq4M7ujbq6flHVsy30wJs5j2oxz0YdnvFhbPAOuM541yxfUvx/5w+FV&#10;ZkmSpB8pUmt/w+x/aWJNCta8iKyJKZHJ4MF7BOtAggQBwA2yNAKCRHYDZfP6sZ5l0QIknrVhWwwg&#10;SQjiIGHxaEiB6as+DSYNDImskAAieO/KWd5uTkXBZIYwhrHtpilPH9xDAhDMeBk/bfEsAgZlBklm&#10;dbQgCH0BSnLaTWZz8Ay9jO1nG5lVkoCEqUW+0KrtUwc44lOCrA88ZaCr/hfAj5r19gBJevTqnWZ+&#10;1ovD6/qL5htWEhB4wJ0BcwTbEfSP+JQVrhNsAzMIpDNLgfIZqMc2Mkoy+E5TFhOo0y8ggUA+x+D9&#10;HGytycG1hBS4HvQDG9jmGIENlHGIARyxLfsYOABk4DyQIeBGa5FV6tFnQpW8DlChTJwL6EI7THOh&#10;Px97NSbGHx7xLBnuMced04iy7Xw2mHZ5Jpx3gGLHtMNzoN28z3oWCNN82NIeZbjuz9g+F/88bAv8&#10;cNhxWkynCWgVYMQXUq3s98kzsvbaqv+nK/+jWZKkh1YzzZ8w8zN3ZMXieUcI3BM6jDXwgy3BeuxH&#10;OTIrAAkAj9xPeEDw79ABSFKZbAwyO04DNjhMCIAAEKBdQIDDD2ubbSySOnosCSnymHbPOBQQhP4w&#10;5xMmsE24EuNgjJHBkoAmIE2AlRh3ZJVwP7yilzG2MlICzrB+B2PmPO2PhSAAHn82tG/bfG4OOGrj&#10;rxuokuOmj4M7N5TLj25OjeF78ntm/eFQkqQfqdvM/sXR09lerJw91MwCIXgHJDhMWDLVsyUABKzh&#10;4SBi5SwHERxzzTMZqjo5TWWHlQ+4EFvKAR8SMgBD6gACGMA1AABwg3PZH6/TzQVSmRbDMVuyQ3Ic&#10;jC/7qps+HbYAG9haH+wDSbgW9aIsfTOFhnE4nKiZjJMcv0+JMbMP4ACCYJ4dZbfbM+N8M4vGztUX&#10;jKWsg5YFLQgS7TKuWDdk7bxJRV9XO1/o+cvvq8yaEy5Jj0692ezfx6dsGvbAmmA6A/M0gXQE6BaY&#10;e0AemQdZjmuUyTeaEFhznNfqUz+yLco127Q+CbyBCKzZgbMPzgUEiYVTEyRgYAnl0jn2gAat82lA&#10;CKAgAUVCBr9Wuy/ABscOSqp7rLfDuRx3wIcpPs4ALNEOdRPgcD5fxevXzHnPjIf2MWCEdhNwZB+A&#10;Fe4VSEX96CPehgPEoWyOA4hCPT6D/CyAHQAqIAev3+UVukAQXqPLq3g5F/3FGPIZXbZ3cjFloCP/&#10;LyA78FqzJEkPna42++9gE3u6/vO4Tcv/Z7ygHDuU2BVTO2JRT4JzAvlYhwNokACD/cx84JxnhOzf&#10;6tkaGEARICLWDGllQ7QyIBIA4GwvwQfnRmWomIEaCRl8OoxtGR8ggrbIBiF7hfG1IAjgJrZ+D7mt&#10;+jr94FY35YEZ1Kc/gAd9Z4YI1yk/drFXTFZHZsSwDcCS4KcFnDif95RjjulCAV/2HLO+nD1jqv//&#10;Wfk95jazJEnS/dRr/jezf2EsmzlQsHZGZjJkNgKBfm4TGAAiYopKC4Rw3utYIM859oEcwBDqARgA&#10;FwCSyJQYsTJMS2nBChY2pV5meVA++2KLKef7VR2fJlONARAzqpx5t8MS69faDXABDLEtwKHKQMnx&#10;Yc9sqUBKQpM0z4YpPcCKdIAOMkXs2Ew5zmf5XEgWGIJzig3XNlbnEjb58zMDQbgX2lk9b1JR+wtg&#10;w3ylWZKkR5eWmP/E7N/HJ67jla0R8BMQZ2COM8DOID6De4JlgmaCdgLuXFsCe1BvwTigI00531bt&#10;R7AdWRkE+UABsirYByoAPXKKTvbJtYQhrfEEdIi2YgpInh9rrtczOgAjeT77zbJcj/sPMBBgo6pn&#10;jucS9RmTn6/ai/MtiMMWEFJvl3HQL8+J4zTPmi1l89nk84lzsUgr9fIZc8w1TF2eMWPhOvs3Y6BI&#10;LSPE4Uj1edEGdbO8f2YnTi9PXj9YdHU0/z+41zzdLEnSgy8WQ821QIrZ0ycfyayGABJhgAABOnDC&#10;16+wgJzgnAA+4cKJFaQggK9DEPaBBMCJyLjY4tkfJ+0LOEJbCTtozwEHMMCO6TMzM4AMgJMEEj42&#10;K9MECFavCTKqPrnuY02YYMeMn3Zph7KUq2+zHb9v26dcM0ukKhdjs/u046xzmo/L6tm1sRCEhVMp&#10;BwTxZ1n1wdi4HmOLrBDaTviRz5Yt4+bccVtWl50d7f5/aOW3miVJku6n/zb7F8WcST1VgF/BjyqI&#10;D8cCoEyPIShPwJBZF2yBBgklON69Mtbx8KwJa6MOQRJgAELyvLdhBg4ABXx6jbXJ9XiVbrSNAQT1&#10;Y9pjmsxOazsBQmaD0B9TZYA1HHOde2FNE/pv3WOMhbHmWGijmTlSbXlGZHo45LD6PpXFtlznnPdf&#10;mXMOOirokeaY6UU+jiorJPvM1wzTjre3uIIiS6blL70YECJJ0iNfLIb6VTNzmLH/nHdbkHvG5sGC&#10;4DmDYALoDMo5RzBOIE/gHwF9ZCWQSUH5hB8E2RlEkwGSwTRtEIRzDUebARNwtBcLlpL5EAAkYEeC&#10;CY4TVHCeY84zVuolCPlRECRNHcpSJyFFZpgkXOEa42Q/xxv1JzUBBmXqUIhtjDPWBsk209wbbfBc&#10;KZ+ZGzxH31bPPK/n+iD1MfGceZZMc8nnz3joj3sPx2cW2SEBqnJ9F7JA2NJHgi/K8GzJNuHYX8Vr&#10;fdjnV0wbbGaDsN1iliTpwddkc/7eVaxaelQBQEj4MdYBHAIskBGSxxg4QBBPOQJ8TFu5D0DI/bzm&#10;bRHkW3AfdVtvdsm6wAe2Ob2FLBLOAV0oR38Hd2woj54/q1g8f2ZBhgZtMTYMOHDIAESwvhxeWBna&#10;AshQP9tJ530AQRKAROZIgpOYEpPXfJzVuPFYCIK5N/qjb8pQh3FxjW08R+u3giAOQoAf1X3wvLOt&#10;3dvX5WeG+X35iWZJkqSm7jTz5VBO7O5obF4wUtRhBds6IEgIwn7CB6aSMOWDLIvIXOBNLpElAnQI&#10;MBFTXDABPmCBc82g3+o4SDFTJkEBYIG2MhskAUa2RQZJfS0P9n0Ki/UBwMlxRAZJZJ9wT9zHxgVM&#10;W6nW7rC2OJftYiBEjo+xZb+eEWNt1yFFToGJrJYAH/Tj4MLqZ5sBQyoIQvaH1QGmUJfrtOV92Jb6&#10;HNNW9ktWyEj/qPVB/tg8YpYk6ZEl3uzxOLN//451b9eEYueyvmYAzpYAm32C7QyWCcgDAETwzzHX&#10;MJDDg/LKXqcKzh2GVPuZKZLnABEE6rRHBkgG/ATjY+GBAwQ7X79GlgiBf2ZOsMV1CEJ73BMZKxxz&#10;jWO22RfTbwAXtJVb2qc88AFTJ4+zTPaRzjYTzmRWy9jxc80Bh8MK6rT2eS6Y/Xjm0T/HOVUlp7bk&#10;q3J5nv7M7Rk0nzfn7XPJdrHDGxtffmb5eTNenluMKzJ+yBzh86DesYu7j9T+zRxvliTpwRfTKfzn&#10;rKOjPYLwH+EM3tkCCshqyMAfuMDUEK4nFCDjgnqUJfsjF0zlHDCgPv2jboBAtpd9JEQJGAJM2FLu&#10;3LKqGOfNKeVRs+33043Lm+AjMikC3tCWT4Ox+pmVkffnZaws/XKePh10VH03783OMY68H9rxY4cc&#10;W7w/7oG+2M8Ml4QvtEEf3GuCkCgXACQzbPJ8Ppc83n/cBl8ota2tuZg0C0nPNkuSJE3YZP6cuexo&#10;m9BYPL2/AQgg8I7APyBFBuZpD/6XtqaN5DlAAYE7DgAy09fp2Ldqtm+BAZlZ4oDA9vP1tWx9+omV&#10;oS3gwKYqS4JyTGWhzcwGSfiQfcW1gA7RfmSqAGEcoFQQhTI+jcXMFB3eIHPcspjaQ3s5JvZxwJro&#10;O/uNqTTWt9VJ6AOsidfvRoZIPhOHGVaG44QjZLgEMJlc9RH3RZk048l7SQfYmVauO2pSOdDTkV/q&#10;/2E+1yxJ0iNHs8wfN48CIHwPHz2to3FwVX95+sZ+zwABXhBAp8kCAFgQJGcGRD1Yxx5MVwE4GSB1&#10;EEKWAtcIpD04t6A7s0QI5DEBOe0mKEiwkGAi4UETItj18a7RFuNkS39saSdNYA9AyHHn9WirBT5i&#10;LZKYcsMxWRHerx07OLF22GfcOfZ0AgMHOhU4iTZb2SD0w3nayKkqDiNq0IMt5xN+5FoiXHNoYffB&#10;c+X53lx75jmtheeb5RhTqx0ATE7JmeTXvX8+I+szgQgZJZmtwni5n8t3D9WB+GvMkiQ9+Gp+Rw8N&#10;9hUJA9IJMXy/ggeREREwgLVAElp40G+BfQb4vq0AA9NGEhpg2m21QSZHC1YABbhOpgV1HYBYnwAE&#10;gAMZIACS3VtXFZNszPV7qLu3p6vcvGaJjythw4EKRritvYQWtE1f9A8IYapOXs/sD8pg9rkXfwuN&#10;7Z9qBqicdfy28sxDvJ0mprxklkj9GeJ8LowpMmqYfhTPj+PM/IhpR/FM6uez7rb1yxoTe7vJruR+&#10;eQ7PMEuSJE14vNm/HIcndjYseC/I8iBwJzgfBUKABhaIOwCpAvd0BumUYws4ADrEoqkBIIAI3l5V&#10;hvYJ8oESDiaq/tiSiZLZGfRFXQAG46r3RT36AnJwzNg4xz7ncuz0E7AByBKgJM9xX1mOdqnPNY4x&#10;AKR+r5wDgFA2AQfl6Rv44eO2Z0jb9TLxhpwANVEm1g6hXoxtNMTJcbPv7VQABCjE1Jm5k3r53PI/&#10;NkAI6ZqSJD38xStw85cy/8Vs6fSO4gk7+y0onlxcvXewIDAmQCYAJnMgswpwBtQExpldkcFyrEfR&#10;yvRgWwcglGFLOQLxgCetoJuAHtN/BtsBCQJo0E++3aVugEJAgdEZFgkiaMeBhNXPc+mEFJh75u02&#10;lB/rOsRICMJ5ngHgg/OUGQtBgAq+dYAR5RgvdZvj9/YDoMQzmNJ83jjbYIxXWXnaqAMNtrTJdc5T&#10;h+fMZwW0Yt/bOjHeMkOZnJaT99ccA/1Unw1jpk3q5jQf+o5nC0CZlP+G8JfMkiQ9uJprbv6c7dm+&#10;9n4QpO6EEb4mx4FYk4Ng3IN4C+CBGQT/BOwE+mPBgQMBK5MQAAdMiIVR05TJ/gAXAJLsCyjAPtNB&#10;Zkyd3Pxdsb19QnHlZRuLW285tuzqar1qe3iwv9x7zFoHCWRRtEBN9M1rdH1ai42JdqMM9wn8CJjD&#10;eBiLgw2/j1gsNRZ4rTJC7N7OPn67QxCcACTbrTuARnVP5mi71Q/n2Qd6cO9js0IoM2moP+89f1fG&#10;/OFBi6RK0i+4Bsz5pVCsnTfcDLgJtDdbkE5QnkE6QfnYY+AEU10I4DlHPaZ5sM4F8CIhiIMQz6QA&#10;jkTWBvV9/RDbJ9gng8IXQ7VAHzMOwAHXsz590H+OkzZimksLIDhwsC1lgQ2U93VArAzj9LYXAVkC&#10;6LD1eubsKzNHKO9worpX+ksQQ9tkkfhY2Ld7Z6oKY461PqLv+li5X8aV/eV4s5+xpo5nmNTaiiyS&#10;WGB1eOKoaTF6O4AkPfzFFJi/Nfv37szhjuKSnYP+F34C4jQgwEFFBQcIigmECaodZlQZCsCRDPAB&#10;Hh6Y2z6BdvM1rFY+r1EnwUlmImTAT/DvIMHao80M0B0SMCY7RxuUy3FGFkMAE7I1OJdwIs/TJvuc&#10;Y59zabIuokzretbNvuvOcQAQADPZP+ezft0JNRImRF+jM0Gox36uXwLQ4JlQh+fMFvhA3Xi+07yN&#10;nLaSwAJzjPPZ5+eV+z7t6JTI4qEP7pu2/FnYsX8W1i5jYUyUi+PW1CGuxf3H86n+LWEWN5ck6cHV&#10;Peb8GSuAEwkg2GICf4Ju7ACkCvgJ/DOoxxHIk6FRHVtQjwEXHAMOsp0EJJRNQJJ90wauX2ddDocC&#10;OyNLBCiw6KhZze+Hib2dxaWPX9+4+6XHl696+eHypqcc05g+vZUhctSsac0sE8bDGLiHvDcgCP2w&#10;n/cDvOAeGTdj4d4BPwFO4s02CUCAHvnGm1hENQAKbThksW22ix1uVCCE8US2Sdy3P3dAjW8zMyXu&#10;e8eWNcWapQuK/r7e5r13d3cUO46dV//DA68VFwiRpF9gvcvsXwgLp/YXBPCZ4UCgzXQUQAaZEgTs&#10;aYJxygEJ9q6aXe5fPduDe6BAruOByYqgvAOFCkBkG+z721oqQMI+cIAxcI0xkDGSdTFTaijnIKIC&#10;AuzneiAcc55zgAVe68txAA36i/M+jiobhDpp7jWzVyJzpQVB6INjpqxsWdiazsI9kpUBlMAxXaWC&#10;JHbNy9g4uDfaoU8gCmOkXN5H9lM3z5TywCHeIkMbABEWcuX5MlVog43DPr86CFlrliTp4akO8x1m&#10;nwIzZzLZH0MFgXYE0ZmFUE3HOKm1bgTXgBYE0ziC8Qjsqcs+QCQDZQJnnOU5T4BNsI2zLwACW/qq&#10;t8cWEEOAnut7cI5+AyQMR2ZCrT3K1mEFbUdZoAPZDi2IkSagz7rRzogH90AhttTJ7JJsk7Jss33O&#10;k0URmSijIUg43t7CfbLNc9TL8dKXgyd7RgGfAoBwv9kOdTn2rAwfdzwn2s1nw7X8HNiPc601V/Kz&#10;8/PVZ5Tj4l7oh379M7MxAFB4vfGNVj7gTPSV4+ee+bdU+ftmSZIeXPHmJf8Zmzoy1GAaCME+r70l&#10;Y4IgPDIaIkgHHHBM4H+abQEHBPWUAyRQhm2uvZEm6I8MigAobB2m2LlYlyNAiAOPCkwkRGALTAEE&#10;kAkBDJg/Z0b9d0PPAHnFSw6VL3/xofKVLzuhvOcVh8ubn3JMvUw5a/pIjMWc4wjgklkfcS4hhPdv&#10;DjAT42P6C8DjrCrjI6e/cJzneDY59oAgca4OQdIJeegj7j/cAjUxvq3rlxUzp48Uk4YGuKfmfU2e&#10;1FOcfebyxguft684etGk+v0+ySxJ0i+gJprzy6CwYLzwILsKyluZEpG1ENM2Injn9bJACeACGRbY&#10;oYPVIwMkF/0kU4FAn0yRBB0xHSVARGZckGFBew4vlkz3fYcJ1k8uqsq5hB2MI8dKnVws1QGNnU+A&#10;kG93yWPsEIZ+zNwfznumTcZCefb9Xqv6ddOGZ4HYvbLdZPfr0Mjsx2S00DYQpHoOCV/iWca4st/x&#10;+sjr2Z63acf0kZBpY9Xf4ume7pdf6vxnLUnSw1O8wvSHZt76Ul66O6Y/JHwgyM39DKgJygmM8xzB&#10;cQTXMU3DQUIFMXLKRQbvdQhCffpKCABAYJ+6OIN2trQZQCK2CQAAFlxPaOEAY5yyCRYI0Nnm+XQG&#10;/FFv9D6+Yk9Mq4kMDXtG1fV6GzjqVBDEytFfwhFMfS9r+1Gn9SpbIEuOM025HEc+E/azbmaH8Jzy&#10;mSfA4tgzdOy586y5liCDzyEzQtinTN20SR3a8Psy5+ed7dJWludafk5X7xvO7378EbMkSQ+u+Lny&#10;n7F1KxcVPhXEAnCC8AzEHURYEJ8ZIA4wLLB3aGDXMqCvB/HNtS0qCMKbVDgHVCAzom7aoW7a2wAA&#10;WH8BDyKTJCHIyiXzy4729ubvhk++enMB+ACCvPj5+8u7X3pC+eq7D5evfdVJ5YtfcKD+HeIgJCEI&#10;Bq5wf4Abz7wwewaLbX0sZoCQPwOzP4NqXEx9OfsEcwVA3AARc94bi7dGloj1t280/Mh9+uIeed7c&#10;I9ADaAQAOW7TyrK9vY17TTfvpatzwn3PvnNX8aK79rsfe/7q+nUWu+0xS5L0C6ZfN/sXwYKpfQ4d&#10;yMLAGZwDG3I/jpmeEtABeMHrZvetikVHgQdZLgJ3FhsNoJGQA+hBcM8+bXjdCoQ0r1sdQAbjoX+g&#10;CNdzLQ+yQyKDIiAJ7eEEJLhVHpAQwITyjIvx0TbXPaujBkHSjJ06mbWCaYu2E6A0y1t9psQAJJpw&#10;opoK41DEtgGDIsPFIYi1ndkimL44n32xz3nGmwutYtomCyQzQRI2LZ05UHR3+H8AfJ7fNB80S5L0&#10;8NOlZv/eXTW3p0Egiwl0Pci3IDxflerZBNVf/gm+CbY96Lbr1AmgMdmDd7IWCLIJkKkXwKMKqK1d&#10;b9v2gRYRbE+pMiwCSDC9gzIAl2YZ23KtXh+wkNkknjlBHeuboD3L4YQfGEBRv4bzfut+/HED5XFH&#10;d5ft9mw62yeUh9f2WZ+R7ZBlxt4P5nrCkoAgAUT8uIIjmDIx5la9HON45hnUzZjZ5noefAb5OcVx&#10;6w04TQBSfbZsczHarJvmc80t17k36rDvZSqIkm2yvghbb8vqXHjMKAh+uVmSpAdP88x/bebnq7F5&#10;7ZIGACAhBrCArcMBC9aBAFzjGHBBcO+ZDxase/kKmhDEZ+YEUzncx8VrXhOC5NoZCVUyMyP3PZsC&#10;2z5gAhARU0LWl9NGAo6yBsiJJxxdvPJlx5dMg3npCw+WL3zevvJFd+1zIIJf9qJD5RMvWV9MnNjp&#10;3yVdnZ3lhlVHO3xgfMAN7oltLvAa9xuLqHKN/hkrkCOhDWPMc+kz7DigSDwXhyO2ZZ96ABUHINZe&#10;AhA/rrbcM2uybF6zuFh+9Nyio6P9fm9WGx7uKdaumd645spNDYDP85+z18HPS15wwO57f7lm9TTu&#10;E1P3IrMkSb9AWmT+S3PZY8HzyjmDngVC8J3BOdBgLATBCTEADfHWFbI0IsuD65F9QcA/vQk4sIOQ&#10;FdSLNUTSe7hu5RI6WFBfDE/sKif3d3uAzxiiz8j2YD9hAX1y7ADB+vRzjM3G5SBhUQANQETeT2a3&#10;UO/+0CfM/ijQUZ1njPVzmGyQOpjA2SdmDPSFE9LkffCsGSf73netffriWdYhCAaoAEfoh2k42d+s&#10;4VGLpL7BLLotSQ8//bfZf1HLYDodgXYE2QS4HvhWQIRgGECRgTNOGACY4DjbySwNzhPos6VcBvIc&#10;AwoSMAA6MtCPjIbYZmZHmnOZWZFtZ5tRtp4ZUq25YeVzPAkf6m1mu5w/flVr/jbet7LP+wNIZIYG&#10;bbD1MXBv9MG2gh/pBB6AnrFww8dVeey1NPeXnwdbf+Yn8Nxbn5d/RhWoAEbgvB/q5GfK+cwQSWfb&#10;lI3PM9rjvD8jcz0rCOe/A7bentVhbZGlM7vzex8fa5Yk6cETf1Tij0tlT0/XkeM2rTgCDEgg0HJk&#10;K2DAAcE6GREE95hzwAOyNI7ftdHrAwk4DxzJrBLaITMCaAIsSDhAW/UsE5xTSKKdyJQApkyfMtz8&#10;ThiZ3FM891l7qyyQgCAve1H4VS9nSswJ5UtecLB88fMPFLt3HtWsN9DXW55g42R89MkWaJMgh7H6&#10;YqTmKBMZIHm/Oa76uVgkdWtAkMoJQNLxPOwZkulSwRUACHBnzbIFjbkzp5QjwwNFW1vzD3/pYvas&#10;geKcM5eX1z95a5H3CPhJ6PPSFx7wqUBXXLqBulmfN7R1miVJ+gXReWYIaDGpr6vYtGBSARjIgByY&#10;kNCgHvBncM4CowAIYEjCE+ADQX9PZ3s5savDAvppnunBeiFkeBD4RwbIDD+HgSBsOZeQYebk3h/a&#10;uPxLraNtQrnWgnza9nFVTqCwz+oCVXKqC+CFsjk9J6e7AF+45hkmZu4vp8YAQbLvBCDYwcTi0fc+&#10;nrlnQARwggwQ9hOANBdNrZwAxPuv7iOd8CnHTBm81doBcuA6AOGY8XoZK7910Uhhzyu/1I+YSbuX&#10;JOnhJf9um9o/wV99iwl+fZpEFVRHYJ2Bch1QRKYGgTbHBMQE0RzXg2XqBDDgfATmBPWUcXiwP4L/&#10;BAxss500gGAssKCNnFaSsCD7SxCS24Qi1KN8nsP0X2+bcxxvmtfJ95Y/H7z+qG4bR05jqcEPG4PD&#10;DuBHBTOAHQlAcJwbH4KkaSufQZrj7C/vK58rz6/+mWE/rj6r/GyyHADL65HJYWV9jZGqPufz/oEh&#10;PCvgRtxb3HN8psCuuOes71kg1na2M22wI7/32W41S5L04Omx5v8ylxaAF6ft31ycWUEJpq9kRkcC&#10;EKbJAA0yqM+sCLanWLkEHUADz3zwYD+mm9Ae7Z51CEfGRB0QYK4DF2gzp5RwLtfFWLpobj3AL171&#10;8sPFq+8+sXzNK08sX//qk30dEEAABoK89lUnejYI+3e/9ISip6e9+R3c1tbmcIX+HEh4pklAkJjC&#10;E4uv5ngAH6yBAsgIMNKCIIw17m1beY7d1zmHj3HX741MkdaCqVF3z7bVRW9vT4Ox1O6r7uLoRcPF&#10;c565p3j+c/YWZHzktB8c2S8HyruevdczQTBQpKurCVHYTjJLkvQLoHbzr5j9h3/h1P4jZDEQSBNQ&#10;R5Ae2RV1KJD2YN8CcL/u4ICsigjq5470OVih7elDvcXO5TOKetYH02eAHgfWzHFQket9UDchhLVP&#10;/eYXXXdHW7F4+gBteTkyPvZYncxECcd0mr22deACVLDxARaok1NjuD8/b23EIqcBe9hyz9uXTG1O&#10;a9m4oJbZsTABxP2fR0z9GetqfRCrUy9LZgfPLGFImrExLt4wQ3YHzwL7VBuedzW9Jqf20C51mvWq&#10;9mcM9tRXvn6VWZKkh4+OMvvP595VfY36GhEEth7cWrBM4B0BbkylAFBkQO7HBM6ebcD1CNAzuMYE&#10;zxk450KflMOcqwf8aYLuXHcjPBqAYOoCF9inPG3QV2Y05FjrQCXGnHCmBWgCVsTCqlxjv70tFotN&#10;d7VPKC7fM1wklMh7Ggs78Hj3hMeez+N6vdHlWq/09fHznKvxY+4XMwXGwQb3XivvdeweE2BkfY75&#10;bJp17Hz2zXMBpABLAELU4V7pj/J8htw3bfsYrFy0P6U8a8tgMbGr+f8lU1wHzZIkPTji7SE3mvn5&#10;KubPmVZkUA90IDuBtTwO2JZ9D/73tqaFREAf5T1rw/YBFQT4mPOZMZKZD7Th2RLHB+CgDGuL5OKi&#10;nKPMabblXGaDMC1m97bVxcTeyAzr7Gwvrrlik0+DIfBnCwhhHZCXv5i3w5xQZYIEFOE8+3dbuXnz&#10;WostTxruL3ZtW+ProPgbWCoAQnaGA53dm7x/7ossEe6Le+E5+PQgjm28Z9o4GT9mCgwgBMjD+DHX&#10;D+1YVxyzfmmxefXRxfSpoxYwrbuYOmViY+WKqcXBAwuPMHayW17w3H0ONzgGgrBlmg9bzgNBKMN0&#10;GPyM23Z4W1WbPzBLkvQLoC7z/5j9C4DgmkCfaRdkTxCUAyOa0KEWZGOgAYE/gTgBvwfnFqxTb95I&#10;H3/J8y8V+5+j2DB/ZBQEoYyvI1Jlfzi4sPNs6Qt4YW1Sf9Qvwx3tE2jb6/PWFp9+446sD976wjVg&#10;B21klgr3w1ocARCAEAFaAB2ePWH7XKvDnnweY+1QYwwEqaCNv0XHt9XzoCzrdXAegEFZtgk3Yqxj&#10;IEh1ja3DGtvSH/WwZ5bQtpnnT9n6uDEAhedePTeeYbdZkqSHhy4x+3famVuGHXok7MgAGScMIdCt&#10;B9eUY20LprEQAAdcaE3RIHiOADwyBNgHFASgiEwSYALBP8F3HVx4PQ/CI2gfC0G4nuAgQEQ1HaYK&#10;6L2dWvlWPRtH1T9jSuf1bGvpjJiLjjvaJnw993cv7fYxJwTxtUeqY6ba1AFG3WPP59gfe0x/+djt&#10;Mc2GfvN5ZJ3oJ8bl98XzaD7rFgQBWnAu74Oy1E/n+TTPJ7M3HHRYXV+TxfqhD/rNfwN8Dv7cqs+E&#10;vmi/DrQCCJF12MNzy2f3QrMkSQ+ehsx/YebnCwjSOP1ArPdBgN+EAlV2B8AjwQWB/hmHAnB4FoQF&#10;+cAAYEFmbwTgiCwOsh9iikxkQVAnFxd1SGDHmLpcz/P5JpbDuzcW1TQY/z5Yv3ZG8aK7DjoEAQq8&#10;/tUnlW94zcnNzA/ACICATAngB9kivDaX/Ttu21nOntV89Xax6KhZxb7jNjj08EwQM1NWOMaMGQAC&#10;EPHMlirThWfEPXNfTO9hrKwJwj3n/WxZs7g4atZUprkUQwP+ut7mH1Prnjixq7F//6LGY89fU9xw&#10;3fbGS15wsAB+sMAr03xe+LxY84P7qWeCcI9khwBB2DItBhjC8aoVU+v9nGOWJOlRrm1m/6GfNtBV&#10;ZJBP4B3BeATguQYHzmwDgu5ctyKzHTzwB6BYmbkj/gXW/FJpty+zesYHbZHBQTZIrhWSmRwADKDF&#10;hvmTR7VRc0H71PGpL1bWwYm1CRBIEMAYaas+ZrJHOAdIaK6jUUEFgELW3Wz7+TzGM3XHggdgCs+B&#10;tjDXaZMt5VkzJPuJxWfHhyA818xcwZRtQpDqOQeIibZoG8hSHz/7R9fe+W7+XbMkSQ8PPcXsP5tn&#10;b5vUnAKTsIN9gl0CcoLwepCNCYC5RgBMwIwDgkRWQAbbHDuUsLZog3p5HShC/czAiLrRRppgnUA9&#10;wcE1Zo4TomDGR1Ce4KVuD9itfe/D+o7z1fiyvG0pR/urZjsAaX5v/f1v3TDq+5/+Mf3SJtuEDYwj&#10;QceP8hW7B1hstWhvs/+XzJuO6rxf/Xg2LVDEvo+5uq8ETvmcGD9leQ4AmWwHuJEQI8EQ+3xeDlf8&#10;eIr3QX2gFueBX/ybSBjln53tU5/PyrNfGJfVoZ/HHjsE9M7n9CXziFmSpAdP08z5feTfU0zLYD2K&#10;OTNGCqaCAECAIUABIAhwIgN8TLYG50+u4EbCj7oBG9TLaSUOU+x8gI7R5TkGKtAOYMEhg213bVnZ&#10;/B6dNKnHgUBOgwFsAAZynzVAgAZkRAANmlkgLyWDItbSeOLj1zW/g/Ge7Wv9Prnn+ptxMACI+8c+&#10;JagCJEAQMkiaWTLmreuWlUMD/T69pTbFpTn2sT7umDnFXc/eU774BQeLl73oEPYMjzTgJqEOZp97&#10;5b7CAUQAJkAQnJkhF563qt7XO82SJD3K5Qs8YaZfEFgzHSYD7AQKnlVRBekADs5vty3BPftAhgz8&#10;Y9rGlGKkf9QCbe4NC0YcXAA6yNxICMKUFrI6OI9zSk1vV+uVXu957mPKw1sWFd2dzTnP5fwp/U1g&#10;Q3s5RgAC4861TBhjAgv2yRzhnhxazK+mq9j9Mn7P2rBj6nENwFBf6NSBAzBjQQVNrI2EDjltJjI1&#10;rF0z/dIe57OfGFvUaz5PdyvTBgjEtJx4a421XfUPCKGd3Oa42PfnX9XHK+cM+Voq1fNiwac+syRJ&#10;P39tNPvP5uG1fQWwIQLqCKwJfAmGMyj2cxYAe7aABdEZoEdQzQKa8QpYyhJQUz/WAGmBCoLocGRs&#10;ZPsZZLOlfAb5ZB3w9pkobwF8rb/oPxcobQX3CUjcdi4D/zyul6cvhzBV21sX9gAm/Pt9eKC3fPMz&#10;zyu+/sGnF6fvXdX8zp822F7w5pgYe9THdfAwni/b1V8ev7qnWDjV//9otocHe9uKetl8rjjABM9v&#10;qLq/gCAJnhKCsA/M8bHY88d8HtmW36NvI5uEctlXQhx/g011X/lvgGdG+fxMom4LzuBLdw2Uc4Zb&#10;/1eaX2eWJOnB1RPN+TM26jskz82bNbWxZvnCctvaJcWB49YXrKHBG07qsAOoARxgOoyDjRrUyHU9&#10;EhI4CLEynuHBm1PMWRZT1hcYtX3gB5klTINhLDmmiy5cfYSpLkAQXoFbd0yHITvigIMBAAFgIBdM&#10;ZQtEAIrsOHbU+iLlpjVLHIKQCQLkSPDhWSB7NpUHj9tQHLdpZbF25dHFmuWLytXLFpTz58xoTOzt&#10;HrXe0zguuu13/0ULJ5UrV0xtHLt93pFbbz7WYQWZG8ANxsg2x8g+EId9zP1QJiFImiyR3FI322Kd&#10;kDtu21nMmTOQ9/cZ82qzJEmPYvkPvAXKjQQazekWtYCdQD0BA6Yc5+uQwWFA5VVzh4vaVIymhyd2&#10;FcAH4Ed9agwgBIgRGSe8HWVqWWWBeL0pQxOP/MWrn1B+4PnnFxcfHPVe73L6YM/91tZIsJAwIO8t&#10;j9nPLBbM/XLfDjwqyJHXMHDBz9eeyVjnK2oxx/SRdthSAQu2jCf7Z7/+RhngiWd7WJ9RdqpnpeT1&#10;HEf25dCqAi58ZgCgvFfOjfR357P6vvlMsyRJP3+xAr3/bC6c1tEgwM2/+rN1E2AT+HoWQKz/QLCd&#10;U2cysM4gm8A4A2jaqwfYODMuaItgOwPvqNd6wwttk4mS9vYJxh2URCBPUE4gDxCpZ4DkeGJM0R91&#10;4noE8DjHik9a21csndk16nv92vN3NL70/tvLb3/kmeWfv/26cu2SmX6ezI05kzrKy3Zn5sT9FzSt&#10;+/LdA0yjaSya2jHu/0l42nDb/9Tr5Gt04x5ivBxzL+xzLw6IKmCVzywASICMhBnU4RkGTIrPlPIJ&#10;MIA/AJa8h/hMWhCFdppApHr2+QzjM59crpnbVb+fT5lZ60uSpAdX/2L2n7MLzl1ZbNsyu2hvv99b&#10;Sdzt7e2NycMDxazpk8vZM0Yay4+eU5y4e2NBJgh2AGIGXDQhCJCjAhtMIwGAAEmwTxnxuvdfHDXX&#10;0WDKCTBi6kjrbTAnHl5SMPWFaS8shIpfd08AEM4DR4AgdQMHAA4JFGKRVBYUPVTs2tF6Y0xPd1ex&#10;ee1SnxoD7Fi2aC4ZMUdmTR8pue9pU4aLvljEdNxnVHebxSAzZvT+z+mnLC0fd+Ha4rInbCie90t7&#10;qjFEVgeQI8BGvNUmIQhbprTw6luOMeXytb9Aj8wEyePIBgH8RBuY/Y3rZzLW9MVmSZIepVph9i+g&#10;WcM9zakw6Xgd62RfwJNMizpgyMC/DkHqMGTmUE9zHY9l80aK/t5OP+7r6fC2WAsE+LGPLJAqA4S2&#10;uUa79N3X3cr4eMU1hwogCP7Eqy4pn/U4X8So6elDvc3x0QZjrC8S2oQRzXGH8xh7tsX8eLNL/Xxe&#10;8+wSuzegwwMtigpMwdFfLLTafD52nec6Xt9jn33d9Enb7ANAgDX163w+zbasLBkkPAPMmGcMjXpd&#10;7nVmSZIeHsrvsKIecLNNKELwTDBN4PzU02a7WUQVEOIBdQ0sYI4TnCQoiYyNyAbJtjITIQPvLJOA&#10;hakYmONmRofVTZBCOwTvEZhXfVu70XbeB+ViiomPqbpOXbx9YXeDBVArONH8vn/uFQca3/jwncV3&#10;f//Z5Tc/dHv5zQ8/o3zFU88oOjta2Q7AkCUzOhq8MaZ1Hy2QcclxE4vpg21HKDe2ffaveswWf8MD&#10;PnfLxFGZIGnuwSGP2QFQdV9xbqSCP5FBw/3lMwRgZH2ucc8801xAlXZyDZNoM7Jh+HyAKA5CzLRB&#10;W2T/sM/1fLaYZ7ht0ajvd/7CusksSdKDL/++6OvrbBBk8xpZwMAzbttRHNy3sDF7Vn/9O6Zu/xkF&#10;BrS3tdl3V1vZ0d7+f6dOHj6ya8uKAnhRn+qSmSBAkDoIAZ74a2RrIISyni1iZvHRpQtnN78PJg13&#10;F8+6c3fB2h/4l197ijuPAQEE/y1AcLxDkAAOsahoTjOhbACT48u1a6Y376utrTUlqOrX+/4JXMyc&#10;0Xff1VdsLAK4+NSWgswUIAWZJ2SuMKZXvTzgBc881/pIM362AJAXPHevwxEcn89+H3sdgrCf5pjp&#10;PtkW+9dds7mZjWh+o1mvy5WkR6l+y+xfSEtnDnqgDjggiAd+YIJuAvBcJBWPWl/D9iOoj2Cfa9Sz&#10;Nv1LpKO9rfizuy8uz9uzwvtpt/OLZw4WQI96JggLlzo4sDbIglgzd7jo7oxfeGdM7i9+9emnNSEI&#10;/virHl8+/YLjysG+ZpaDrxGS42EcrP0BBEjogJuwwFyHIjgAQ2RicDy2fOvZBIwAltBGHb7ks4n6&#10;AU0YA2PhuTDlKK6NbrsONdIBW6y8OcEHbdQhCNN1eGbZJs7xYMZHRg2fQ/Wc/sys139J0sND7zH7&#10;d9hJaycWAQkCFiSwAHRgYAQB9K2nz3UQQlCdziyMzFBgS/DMvsMSD9BbmRfAjMw0SADi5z2wHm5m&#10;gHifJ7YyQXCMhwyI1ut22XofB0eKdUc1g3IAxJHujglFfzdv9vI1OIDhTUA+1isWTive8bxzy6++&#10;96byGx98evmtD99Zfv0DTyu/8aGnlwCR33nJ48u1i5t/qavXbbDmFGZ/zDU3v6zv3rigfOmNpxRf&#10;v/fO4phVR/1HXuMZJPhIx3OJZ8LzTNDjz8LBTwCQfO48F2BGQh/scMTOU97B0skzbRtv/AHY0EdC&#10;k6zra31Uro8HR7nMqhkpD64atebTv5t5fackSQ++dpn9Z+2kw4uPEDRnUM0219m4/WnHFmtWTyvW&#10;rJpeLlk8UvT03H/63Y8xGWsNsizmzZ5Wbli1qNyydon7mPVLy2M34GXFsRuXFTs2LS92b13Z2Lll&#10;dWPfMeuLnVtXF0OD8Z3Q3dVeXnThGs/2IPsjIQhbjgEML3nhwfLZd+4ubnrKMY2rr9hUXP7EDcUT&#10;Ll5XPP6itaVty7NOX14umD9ctLePvzjpj3DR39dVHL1ocrFyxVSmtJRrVk0rTzzh6MadT99ZBHAI&#10;2JJZHkAOHOuUxNolZKu85pUnVeuTsNhpvM2F8umEHUCQPFcvQ/v0BRiJPloghGPOB4SJ8qwNwpt0&#10;avcyYJYk6VGo3zP7qwhXz5tUsLgoECGzDljfgqCb4/p0EwL6XLNjVFYIWQh2PKW/ldZ849lbiz+/&#10;55Ly0hObiyoVR03pL3aviDfBpKmHaZP+5lsZylLnzB3Lio+/8vGjIAj+45c/rrztgmOzXff0oR4H&#10;NrwRhj6YWgOYqMMJH6vdT306TDoBUE4rGXWtghFsfa0Pu986cGDsQAdv28onBOEc19hP+EEfDkVs&#10;H+iTUKMJN+wc/XA932hD9glttYBIrGECCKFd+sD1MeW4ujva64HBXLMkST9/8bPor7Lu7WwrrjkY&#10;UyfIOiDAJoBuwgi25qedPsczQYATZCJwjYwNgmzgSQIMjnNL4A2syCyMemDtcMOC9AjAA2hQvl6f&#10;ehl455QO78cD+sjuoNwV+6c0v7d/UpMGfeLOZY2X33C4/IPXPbH46vtuLr9m/vZH7iy/87FfKr9l&#10;W6bEAEHwX7ztycWVZx/T6KqtDfWj3NfTVTzhlI2NV9x8UvGFd93kmSW0t2vdUT/MMmRf1J8JBlAk&#10;iHLwYW5CEDPPIhaNjWlBPD+eYzzj2OeZBDSKaUyAIrJBqJOQpW4gRwKQ1nFMU2JMbPN5039P56hn&#10;/W/mt5rvNm81S5L04OkD5vi+uGKTB8wE55h9MhIIsNnPgP4Fz9tfXHrJBn+DyQXnri537zyqmDql&#10;96cFCuO50d7WVnS0txc9Pd2Ngb6JjSmThoqRSYPN79+e7o5y86ZZ5bYtc8Jb55Tbt5ltu23L7HLj&#10;hpnlurXTy6MXTWpMGu5pdHW1e1ZH1v8J3SArZuWKKUdOO2VpefFj15aPv2ideX3jmqu2NO569r4i&#10;p5rc84qARfmsctoN5lya58nipmSd5LolCZqAFUAKpr5kO5EdEsc5RQYgkhkjCTfqpj0yRMZeS5hy&#10;YN+C+jM42SxJ0qNMvOrrI+ZysKejYQF2QbAc2Q4ssBlBeLoOQQALuYApr6MlUCcID4AypezqiKyD&#10;jvYJxe8+62yHF6+6+lBjcGIslDpvpL/ZHmuD7LZ2qEvg7/Bg8dSityKxAxO7ijc+9eT7AZD0J+65&#10;pHzWxbvqX8rlzKFezyzhrTEJV4AHjDPNfY46Z+MOMNF6I0xmkWQZngPngRZ5HiCU8Ab4ksAlr0eG&#10;TMALhxrWD+fJJMl+0glG4pln/YAgbLOtel1fD4RskOp5jjVjo51lMwfqEOQJZkmSfv7qMD/bzM9l&#10;sW5+b9EEENWWwJlzZF7cwhSVk2d6JgjwIwEI5pzv2/W8ls42CcYJqgnQM/shA/AAILGGBWWzLuMg&#10;6MbNYL7KMAGEODSpjp90aFpJ1kd1Pw/kYmJPZ3HCcUff96dvurr8wrtuKf75nTcUX3nPjeVX8ftu&#10;8UyQr73/qQ4rACE4IQjnvvbB24svvvupxduffW6xcN5I81Xs6cmDvfc95fydjU++49ri89b2P//e&#10;9UW0fXP5rQ/fUX7rI88oX3TDyc06p6zvawIHhxMVeOB55GKw8WwiAySeRwto8PwSgORzzueTEIR9&#10;oBX7gIysAzDJzyBBVB5n381x2XF+FvRTv+eauS9ee/9ts2CIJD04+gNz2d3d3rjhum1FK1PhxCoj&#10;JKZbEOwDQJhaEdkOkYHAdQvSixc8d39hgXzBwp1M37jlxmPK005ZeuTohZMavb3tP27B0J+b29om&#10;HJk9q//Imactvu/2px3n98r0lRfddaC4+6UnFKw58rp7IoMDgIETXrDlmH2eCbCo5YAhCSLYzykx&#10;+YyzHTI8gCA4wQflaQeowT4gJF95C9DIrJAo13przAOZz402avf+f82SJD3KdJ7Z/xI2ZaDHA3cC&#10;eYJpAvsM3AmgcT2wTgDi01hWzPCybAEiM4eblLu4/KT1BdNWgBVkbcyZOuhfKn3dLejimRoW5AMs&#10;jlkSQf7SGU6zvezSuSOeSTIWftRNHzees60cmFifGjOx8IwMswOPaspILl6aU00cTHCPi/IVtMCI&#10;mOpCPX87i42TcbFOScKHOoTItvL5sZ8wY5O1l6+0pTzt1zM/qDtqDZJqn3YcrFRAheM0bWd92ueY&#10;8/XPKJ3t0gfPpXo++lKXpIePDpn9LV2TJraVF+8aaWZ28Nd+AuAbLdiOc2RfMK1iRrUuyEwPxJ9q&#10;+2SIPO20Ob6fAThtJEzxunaOoJ12mxkNzaB+SjNIpyzt5tojOEEH4+Caww8fY9TlPO2fvmmo6O0K&#10;EN7d3Xnkd1/yuAZZHd/68DPKr7znhvLL77rODfT4yruf4vbpLx96evn19z8tQEjlr3/g1vKb9z6j&#10;CUCAId+89w4v//UP3urXmS7TspW3fth+44O3Wds3+PlvWttfs+3X7BzjYP+PfuWK5kKpfd1txeN3&#10;xFQTng/PPCEI4AFYESAk1lzhfnlOV+6bVJ66cbA8ecNguWvZxHLhlI4fHlo7WFy2Z3LBc6lDEJ4P&#10;25zu5J8N1+2Y504/9Olv/7Fjhy0VLAGAcI2y2R6fwfnHDBeLpneXM4Y6PCvkARZ+JXhbZZYk6X+n&#10;6ea/MpfLlk4+8uLn729klgKLjDK9JIFIZDLE20fILCCgjsA/Fh3lFa0E5BmwZ/DN9QAL8TYW6hPA&#10;33rLsY1zz1xxhAVJN26Y2Vi1cmqxYvnUMr1q5bSmly0ZKecfNVROn9ZXDg52l729HQ5tOjvbj3Tb&#10;7929PR2sZ1JOmtRbzpk9wHSdZt3Vq6b5tBXbP3LcMXMa51mfTO2JscW4coy55T7JpuAa+zyDzI6J&#10;e4lsC65zzH2xpkgCC4ADbbGfz4F9IEi+zpc2E6hQPrJAYgpMZnJk+xxzHicswWOn0DyQX/ai+Byu&#10;vXrL2O/RfrMkSY8iPc7MD3cxY6j3vgyayaBgKgkBOGtREMgz/YIMBs5x3TNAqi3wg/N4owX6PV3t&#10;/qUxc3J/8ZZbThmVwXHU9CH/YrFf1I5sWDClQT9AEKagsLhnruGRmST4TTefPAp4PJD/8GUXlTed&#10;sy2/sPy+pg31FtxTLFAaMCABBdkUDjCAEnZ/7HO/PoWlgga8kQV4AmBowYR4cwvlHWJYfbY57YV6&#10;CSiyDOeAIBw3IYxtOc94aDen3jDOgC82Zjvn46ZtG0dkpkxt9V1tcR2CUDf3c9y4vtCsecQsSdLD&#10;Q28x+8/m3hUTiwyOI3ie5QAig+YMoON4hgfDZH8QZN9iZTHgIwLuVsCe2SAZzHumgQf9kcFA0O3H&#10;BPpkOZw8o1nX4Ue1nkWMKSAN4wGo4BwjWSK7lk1sftfcccWh4jsfe5bDhy+/uwVBwgCQmx1afM22&#10;AT9ucljCFuDx7Y8+K7JB2JqBJWSJYPYBIpR1MAII+WAAEKbRkFXiQMTKAUIconzodi/7md+8tjhl&#10;57L8P6mcMdReXnTs4Kj1Utg6mDgQU4nS520bKJbP7ikXTO3M79O6ixPXDRT+TKrPiWfM88v6POd8&#10;fpFpM7XKPok+E7rwWfA5MT0moQrPHvOZ8G+EupfsHCpP3zRYHLZ+j18zUC6feb91CHjd4zFmSZJ+&#10;evGWEF9Iecex8yww500rAT3Yx5m9EJCgtcBogICDHogTpFMGc40yaYJ+gEoG/HUT5BOgUy6hAvtk&#10;k8S1Q9Z+ZD88645d5W23HFc++eot5ZWXbSwvf+LGxqVPWH/fFZduajzpqi3ltddsKW++4Zjy2Xfu&#10;sTG0Xn/L+GkrxhzZFZh7DLgTb5FJyMH9kN3CObIyEopkGerWX7vLNQAQ+/QBzAg4MXraCuOhbAKQ&#10;hEt5nnYpS3/xrBMuRX84x5TZIJzLfh/ItPmM23aWu3cdBTyqf3fiq8ySJD2KdKWZH+5i8Yz+IzuX&#10;AzTI8JjlcIPshwywMeCA4JzAGniRMIQ6nCMIZ3HVqs1y7cKpjbEZHAtnDGWqX7FhwRRfHJXpMMcC&#10;ACzQJ+CfNhhTZvDSeSMPOA1mPPPWmNsvHPXWmGJKf7ePLaeFAFwwIAP4AdTIewQyUJZx8HranH5S&#10;BwmUAY7Unw3mHNfrWRp1J3xhn0yThB+Z6VFvP0EGY+FcjKO16GwdfmDACp8X2TTU4f6oz7lsFy+d&#10;2Xz/OX6eWZKkh4f6zP6zOdg14QceHBPwVlNbPAujlplRz+5gS7l8a0yuF8L5BCEBQSwYt6Ca4Hrs&#10;VJjMPCBw9wwEq0M/maHgY/D+zDaWbD/P50KpCV+ol/czdfLAfc0skHdfPwaChAEaX//gbeVX33tL&#10;vA3GHFketzo8AV58+6PPdAgS55/m64YkDMFkgCQ0qfubH77TIQj1gSNfe/8tMeXG6v/GXeeVU4f7&#10;mmPlTTJT+9sal+yINUHyDS1X7Rsqj1/VXQz2TLiPaZ61tweM680LuhxO5DPLbJl0Pjs+Uz5nzvHs&#10;MwOFvtMxZSamKfGM6xAkslJasIuy1Lliz0BxxsY+X5C2Ni6myNxgliTpp9OTzfzMF7t2zm9mgRCc&#10;E5iznxCEgJoAnDUpAlLEW00I+gnOEyokzKA89VgAFLBCOxngc54tGRCUi7ZamRmtKTexoCd9xvnI&#10;OMmsE45pC9CSYwfc5PjZ0m/CgwAcAWAAGpwPiBELwNJOTkfhWt4n1wOcnOT9Am5i3AFVACL5LIAT&#10;jJljynCOfdqgr+w/x0e/eY7ytEdZ2o5nFJkzXEvTP/1wnXr1zJt0fg4XnLuq7Ohoq39f1s0C5pIk&#10;PUrEK598UVTSZy0I94wJAufjquCbIL0eaOPMXCB7Y9fymZEZUkGQdUdN8v8gaJPtx1584f0gxWMP&#10;rPDpN3jVnCGfDhPZIJFNsn7+pKKnWgukr6ezeMtTR2eS/CQGhFx7xuYi1x/BcyZN9HF7dscCwEdk&#10;t4wFFsAFrnH/uQ4H8CCBBeYartdtLVR6fwCSWSaACSBG9u9tV+CH584zSCcYyf6btnHU1wPBmcnC&#10;GGmf42ybc9sWt+qvmD3EVKVcG+SPzJIk/fw02Xy6+XfNzbngmxf0NP/iT1bHU0+N9T88oK5AgwfN&#10;FhRTjmsOIGwfAEI99jMAbwbcZoJxIAXXc+tZJGaHF3addunHXwlr+wlOMP3Wg3DGx5Z2ss3IKJnk&#10;94J7ujqOACcSePg0GLI33nuzHV/vMILpKUAQz9i493ZfswP4wTQa6pLd4WAEWAL0sDpMo8k2aQsQ&#10;whYYktkjOY2GNhyWkBlibdF2rj3yshtPKtYvm9X8/+Kn8Zzpw8WBrUeXF5+0rnzKBduZZujnT944&#10;5M8qn3Hu+7F9fsCP+nQZf87+3GLBVT4znmEuhsp5AAkZIf6sK9hEnSjL59Na8JayDk/s+vypzWmi&#10;GBDCGjRAN0mSfjIBD8vOjrbiogvXFAkGAAcE6RgwwLkMxBM+EIgT4GNe9ZprhhDwZwBPgM75WFfj&#10;JDsXQIHzlA3HoqL0Rf/Zfp7HrDHCOepSJoBFwIMoGxknCUACLrTW63jRXTHWAAyRdUE/mDZinIcd&#10;clCnDjm4Rl9cpy2uZfZF3G9kaQBPuPeELa0FTAOQkBkCmMgxMW7GGc8iptLk/QYQamXTcP8Bgnju&#10;eb41dsaZdenjqTcdU553zspiyohnLjb/D+DNPNOmDP1Pd1dnfqd/1NxrliTpUaCJZk/tIw2YoJkA&#10;OqaDsPDm/bMNCPBZE4Pt9iVTPYMj1gGJoH2ot7P5BfLk0zYWH3/l48pPvOpic6wJgt/17LPzF7Fy&#10;1nCPv86WbAXPYjAvnOaZCt7OwY0Li4+95LE/NQTBf/DSi4qnnndMczx4ykC3jx8IwT1wj8CIUfdo&#10;5wJyxAKv+arcOrRgzQ6ABmWzHtfHtoXpA0CBHUosjEwRFp6lPbI76C8hiD8Ps38W9DfGQA0gxwPB&#10;lixDG4yxDm/IMFnNa4c72hKC/H9m/h1IkvSz10Hze83176li3pTu4upDATYcYByODAv2m1DCMwPi&#10;LS4Eu54BUAueCZLZEmRTnoA7QUVeB2JQjywCplTktViDwtqs6nrbto0gO6bJZNtsvV0LyOk74Qzj&#10;O3drK7vi5F0rjwA5AlhcX8GKmxxIAEByPY9v3HtH+Q3PAnl6yatxARc+3QXgwTQZpsuYA4JYXabN&#10;+JoiN1Rw4+n+Wt1oL6bEkDnii6naFsiCE4ZENkiAkP/vbU8qbrxodzk82Nsc9wO5v7erceXZx5R3&#10;33Jq+XsvfVzh92NjPHnn0uZneeI6Xo8bU438udpz4Vmled4OpOx55vPNZ42pw5asDj7jmBITi6YC&#10;P/gcAoTEZ8H5zCABhjg4IcOHz+mkmeWmhX1FRyt75bvm882SJP148XuST1fs6+sqnv+cfQXggECa&#10;IJ0gnACboJ3pIQTm7POGEwJtAnuC/YAj+718QIJYE4Qtx9kGWRo51QaokCAh60TbAUcI8jPbA3hB&#10;H9kG9XObgX+2A2SJccfUEpyZGcAJYEMCEMZIHdqN/o6vQAqwJgAM57lfnkuOm2ucpw22OT6eR0CQ&#10;MH1SJuHGC5/HcdwXbTCOBEe0M342BwAlIFD9XNxHPqe4V67deN224tjtc4rp01v/T+G2trZi4bwZ&#10;xbEblxcn7t1czpw+Oa992XycWZKkR4H4K5D/QtQ2YcJ9rDdBEE3QT5BN8B5BfEzbYLoFQTzAw0GA&#10;BdWsV8GUGLxwan+DjBLa6+/tbPzes84s/uzui8qPvzIgyJ/fEyCE6TGUSRPsezaItbHl6KnNRd2G&#10;+rqLN9x44v8KgKTJCHn1tceP6m9yX1eAATP3t3khYAKA0YIK3B/jysVLeRZAh63V1BjABXWAF2x5&#10;RglJ8lllW74IqtVvtmHXc4oN9dlSl+eZ2TCYLJSEF3XTPn0yxvqYMe3QJuVod2xdByNWf8ZQ85f8&#10;r5v3miVJ+tmK1+LyF/lm0Mz+2VsGihtOmlHwBhimthAok9lBoEvgTPBLcEzATJDLVA22nhFg5yJI&#10;bmUNOBixQJpsjczcyKwSIAcBMoF3Ag1ARvbjAbTVrUMQzmPKc8z4GJtDFAvIOeY8QfjckY68r/Kt&#10;v3RukRkbZGE4hDAn/MjsDt//4G2eyQHAaAIS289FVFlTBBBCJglAJbJAbmrWzyyQr733Fp9+Qz9k&#10;k+SiqmSAcC7BCRkl1Kc/IMwX3/O08lPveHJ57fnbjyyZN/WHk4d6GysWzLjvyrO2F3/x9uvLr3zw&#10;GeVXPvCM4itAF+sv7wPIc/wxS/x+uzomFGdsGvQ1QXge+Zxz6gvPOD9HDCjJzzaeaTxnrgGkAmxE&#10;WdrM65SnzbwGKOFz88/WPjM+N/r16TKHpxbLZrVeXW/+oVmSpB+vaWZ+XyoHBro904GgnWA6Mgxa&#10;U1cwATfX2BKAE/gTfAd0iEyKBAoE7glKso1X3x0ggf0EEdTN61zL+gELAlAEbAhIQjYJ5bKdBAPp&#10;BAkJBRhHrinCeBOCxH5kYtAu9eiXe6DdOqiIbYAVygIuKEP2C+0AQRKAAFxyLJzP7I8YS2SG0E9m&#10;ccT9MVUnwAn9xf23gAj1ckoQxzlWygJHKHvdNVuKzs72oiPWHax/H5L90Ti8e1Nx0t7NxSn7t5Z4&#10;7qyp+aIHMjUfb5Yk6VGgAbP/4E+a2FUQ4HuGgdkhiAXVBMwZTDOlgkyCncurt5XYPscE7LZfTOqL&#10;qSfd9uVy2/nHFH/ysgvLP33FYz0TBAACDAGAYBZMzb6trYLpNLsBKdMGml9G+zfM90ySyCYBokTd&#10;8WDHjzJ1Xnzl/nLq0MRm21MHesqVswaKABsBNepAIafEABuAGJQje4TMEM5xzcEFMMjM9agToINr&#10;mUXj7VgZf7bZhtlBij1f+qcMZTnvWSFLp1XtR92EGLjeP3Uyy4RFV7H3R91anTT3Qvszh3vzy59f&#10;gq8xS5L0s9Mmc/P7aN6UruLAmv5GBrU51QT4wVtebj19Tqz1YedyXRCgA8EwwTPbNEEwi2vSFsGv&#10;t3VytEXgTVv+il0zwXa+LQZzLvvnmLYIvlmoM4PsNEG9j8GC7AQlHtjb+K7eP6lcM7c1/WLh7MlH&#10;PvraSxpf460vCTpqDiByiwONr38gsjTI4gBOACYyc4MFUwEXAAsc64s8xeHI2DbJHvEMEbuWkMLh&#10;yr0BSDiOdqwPzzqJt8lgMkO+8u4bPQvFF2NlIVXb9zY+xJtleMvNnXFsZuxfsXY+/84biz2bF/n/&#10;bUeNdBRX7J1U+POpPhueUT5rwFH9eXItAYg/W7vu057sGIABVAoHLOE8zzuvNz97IIiVow0HK3Yt&#10;QEhAE94ktHj6qKkxvEKX3wUkSXpgzTZ7Bu3gYHeDLIdcowM4kNNJMMdkSFCGYwLwCMYzmE8AEhkj&#10;wIA6EEigkQuOEtgDEDiPycBgCxBogYyAJGwpn2CCcQArmPqSgKHuhC/UZXxsW+t8xJhpk3ui34QR&#10;ASda8IXruc82zT1QJ8fGfWSb3DP955jzGdAu+5TlPICEMhi48fznxForAA3KMF7AR8KP3KcudZ51&#10;5+7iyss2Fuees6KYOLFz7OuHi77ennLmtMlHtm9YceT4XZvKE3ZvLk/au8UByOkHt5ZLFsxMCEL5&#10;S82SJD0KtMTsXwQLp/Y1PJC3INmnVBCojwmmyfbYzVtglvGqWAL1gCFkLyyc5lDDvyQWz55cvOc5&#10;5xR/dvfjSjJBElwAQj5RgZBnP35X80toyYyBgrVF1sxrzR83Nz78wguaEARHe4/zNpquTbN5INMf&#10;5V5z3fG847zZR29nW7FgSn/BvXE/3H9CkAQJOKFGPbOCc57dUZXPY59mw9bK1yFFbGM/nnOUy3M5&#10;RSfe/lJNhXFQ0upzPNNWwo8mBDH72CugQlsAq6xDm7NarzDmWdxkliTpZyfmFvv30Naj+8rrDmdA&#10;G6+ezfU5OAe8wBE4j17gFBPgRqAdmRk5/SIC3giSE2wkTPE+KtBBewTItEM5zxjgnAfRsUinZ5RY&#10;m7kuRb4dhsDb+7eyGcTvW9lXLJ7R1fyendjTVf7G8y90WMCbWnDCgxZEeGpkdLBgqk9teYqDiIAV&#10;tzrI8MwPf7VuvErXX6Pr27Gvx60MPBnnPCAms0GoT78OUew8MOQbH7rNwQtjYv2RhCCRJXL7qHa/&#10;Un8bjflvf/XJRzatmOOB0tHTOysgMbm8xp8bYCKmC/HseG5cS/MZ8vz4zMjU8c+dt/xUn723sz/e&#10;GAPYoGx8XgE7uE5/9AUE4/PLduMzDWAFBLnuhGn2/24ThJCNdJ1ZkqQHFhDEf2amTum9L6BAvP0E&#10;OMA+mRdp4AMOmBHZEmxjP2ABQToQhC3Bf2Z0BDxorV2RwTzn6QcnvEgAADSgLSBAAgPq1uEM9Vtg&#10;IwBIZI5E5gZ9co1sENpqZXbEtQArAXXiWmZ5tNYboXxkyZAJE6ACAJLtYMbCuGI8AVNwwo46GOKY&#10;e+Qa98Y27xcAEhCkZa5jrl94/qpi86ZZxZIlI0Wn/b6fn1+6v6+3WH70vGLr+hXloZ0bywM7NpYH&#10;zcfXIAjevXVV2d7WXCz1TnO7WZKkR7gOmf0He+28Yc+KYPoHQTImwOccgTNwJIEHJlDPaRsc5xQW&#10;/NvPPHMUvAB+ACISgnz87seVb7/1lPxC4ZWtvsDqYG/rNYOvfPLxBeACiEI2yVjTBma/DlrSnPuz&#10;V1zkZRKEkInCK3St/fqXYbFgWn9BRkYCEMAEEIFnAcgI0BDPJcDDaLiBE3o4hABAmPPajzLtZvnc&#10;pw0ABu3/OAgSUKWqU9Wtj4HPCVi1HahS1eFeF0/vK+xbPJ/D7Wb7CCVJ+hmIzKsfmssFUzuKJx0/&#10;rchAl7/8k6WR4ANQkVuCWgJZ9jMA9mkoFlDnX/sJegNqtBbgzLIE3wTAtPe0CoREG1WZqi3qZuaC&#10;Qw5rE3OejJDMQCHgJvhmn3ob5nUVXe0TmtMZ0/e+9vIqy+JpnoUxHpxgSkpOlWn63dc7fGhCELIz&#10;3nOD75OlAbAAVLAd1R6Lp94bb4cZD7jQ3rfIBvnIM71NoApZHGMhSGaF+NtoPBOEV+oyNefW+43V&#10;F3W1sXz6/1zTOG7dgoAg0zrLq/byWt3IpnEIYp8RwCiyNAIghWNaEeArAYhn7FSfPdeYEkM9PitA&#10;SX6uPHs+dz4jthzntCjKA674jAKWxJtlgFgnrB0o7f8A/z/Q/JtmZYNI0gOrCUHWrpnmmSCtzIjI&#10;7HjDa052A0Fe/2q2J3ugjymXzmPgAKCCQB9YwPmcYoI5B5xogYqxi44GMABcjAUqmPapk5ChBS+i&#10;bpr2sl/qABaoD8hIZz2uRzsxzSfGGWUAG9Sjr+wj7i3qsE8dnhX1or/WmMjwAF5kJkdCEJywo36N&#10;c3m/CUFY5HT6tL6iq6u9bG+//3QXPGXyUHHCrg3lgR0bioM7NxZkfxy/c2O577iAIPvNZIOcvG9L&#10;edqByAbpaG/P+p8095slSXqE6yVm/8H2QH9hZDMQJG9cYEF+Fah7loJdA4Lkq1vjtbisDTK17LRf&#10;fLOdAxsWHPmjl55f/snLLnD/6csDUvwZ4KLK3OD47U87uejtjndwT+zqKBdOby2GunDmcPE7zzy7&#10;yAwOsj/+9OUxtcahiLUZU21ivRGHIlXbQI8/fPF55R++6DEl48A5hgAxl5TvePrp5Y7Vc3wx2Bz3&#10;zKEef1NNTn1JQNGEFYARey6RZRFZMnUIgjnOzA6gUZ4HJuXaImNN+dZ+PP8sTx9u67cOPtKADurR&#10;V8CT1rgzkweIQiZIrhPi92Dn6aero/ml/n7zsFmSpIdWHebnmnkNa7F75WCDQBdnYOvBsAW+Gfxm&#10;cMxxLm7qmRfmPO+LkXIO+HHC1BrQiGyQDJjT9EdZAmUHJwTXVueq/SPF4umj1oxIN3o6JvxweOKE&#10;H04baC+nDLQXAz0T7rPv0LGpxe4O++Vz86q5jXtfc0UBQABIsCZHHYDkq2193zNBRoMFhwtMVbE6&#10;X33fUx1+kJkBlKAOYAUwAbig/VzvwwHIR+I1ut/8cDWFpebsE0DCmBxgWPusJxLt80rdZzbbibfK&#10;BADxMVn5seMkc4V2v/LeW8pD22NNkKHetuIxW/oLsjICTgWoasKlaj+2MU0mP3eydXLdFocaVoY2&#10;ACqcy88vP2Pa4fPLfthi6mX7WZ763o/922EB3uoz43Pcb5YkaXwtNsf3W0dbcXD/wuKaKzcXv3TH&#10;zgYAIbJB4hWuGBAS62FEtgNBfsIIoACBPcF7AofM1gAMUDa2sd4F4ADQQbuUybayHfbpmzKUTQCB&#10;6Z/jzNZoQYfoL/fzGnUiU2S0GWMdcGQ7eZ7sC67l/dAemSbsB6BpTWuhHNsYX+ueE3KwKGpmtWT7&#10;+caahCR33r6ruPqKjeUlj1tbnv+YVYCP5v8/Yz1v9pRy0lBcH+ifWBy7aWVxaOemEgNATtyzuTzB&#10;tgd3biz3H7exee6wGQiCO1u/L5M5N8ksSdIjXH9m9h9sAu+YCjM6MM/zHlhbEA0IYb0KXo+L505u&#10;rbNx3Mo55UdeeF75By96jEOKP3rJeebzyz9+6QW+dZjxCgDGBeV7nn1GY9PSGf4Xs462tqKvu8P3&#10;+3q6yudessszRjKDgwwS2iOzI0GGg5XKDjnsGvuUo/8/eOE50bf19YcvPtfL5JQaYMkH7jq3vO38&#10;7Yy7+Qt/T2dbsWhaX7Fu3nATSiRY8Gdgx55hAWBYxGKo94cgWZZnmNcdblTtjGeeMdtmfXM9u6MF&#10;Q6Y43EgIUh9bOCBKApGEJ/UpMZTLfrta70L/V/NRZkmSHlrNNP+juezvaS+uP3FmwV/886/+BMIZ&#10;5GIHHLXgGAgCxCCwTTiSUyZwBs3NOnY9wUkGv6wx4m3ZMUE1AXJmKFxwzKhXnP/UBn6cd/z64jVP&#10;P6v49G/fXHjGBTDi3juq9TxYo4NsDqa1XFet5xHZHWPBQkxTYVHTmPbiU2RsC/T4lrUHBAlAEqAE&#10;4AHEiDfExFth6uAjF1j167Xzfmx9xHoht7tp+1sfeaZDEiAIb6tJCOJTdqrFWNOMk/bo8/COZf5/&#10;mbk4YW1/kUAiQEQAiwQUuXU4YZ8Tnxufb352lE8IQr38bPkM2cfZfpjsnChLXcAI8AMnCPH61YK7&#10;q+d231f7/MgMlSRpfK0xN7/rKhcL5g82tm6ZXe7bs6B89p27PfAHRNTXCclAHyABOCCYJ8gnuKc8&#10;0CFBANs6EAF05DEQJABHZJCwDWjRWrQ0IQVmn8yRbDcBSfbF9YAlAVQw1xhngo+xEIQ2IjslwAzj&#10;jyyNuCfai2k2AXyyXlxvQY1sNyBMtMd1puIwjYYytJcZILc/7bji5MOLi43rZzbWr5tRLlk8UvRN&#10;bGWPjzVTXa655PjitS+8rPzwb95R7j1uVfN7ec3yRcWhXZtKTMbHYfPBnZs8C4RzTIUhCwTnlJi+&#10;3uZ3Jf8/CoJI0qNA/2T2L4wMjD2YrvYxwTxrVTTXq6ggCAH10pmDrS+c3q7ieY/f3fiTl19YYoAE&#10;EMKzMdiaHU5Uvvd5ZxdntV4l2PzFe+7UgeLjr2TazJhpNGSEvOKiJhgBdmAgB207BDEHfAnw8sdc&#10;ty0QJMszNgcxtuXa85+4u+Cd7zkOUrmHejvjWVTPI5/Fj3M+O4celb2N6tx4dcY6yycEyakt1AeE&#10;kJ2TC6Vmm/XPLM8BQaiHE4IAUHJMlOmq3bd5gVmSpIdW/Jz5L2ODEzvuSwDytBoIqTsD3czgcLiR&#10;QMOC5AxoKUsbGdzmecokPGGb5bJ92gGA8DYRpltcumdyMWu4vfm90N3VcV93V3v+8jieCxbCPvGY&#10;o+/71G/dXH7p/c8ovnHvnUVmU7AlO8MzPRwetMDBT2oHFR/IzI1nOugAUmRmSawLEpkc9eySunO9&#10;kZy2kuf9rTDviYVTgSEBQWJ6Df1wnJkswJeYPnP/MSZgocx7XnFJPj9/Q8yTDkxyEJKfYR2CNLMz&#10;7PN52mksWBufCZ9VC15E+WZZu85nR1uci7ZiWhIZPWybEKTqkzrU5Tz/NvLzv+DYkeZYzSeZJUka&#10;X1vM+bMyrjs728uurvZiZKSneM4z9ziUIMCvr6MBGCCTARBCgP+yF7EQakKMyPTIdT+om9CB67kO&#10;SQtgZCZILrjaAh1suUYZYAz1OEeZBCL0D2iI6SWtLI2EIOznuBNeADkStgA7ABT1KSw47ivACe0H&#10;7Ahoku2EWwCGMpwDltDmTddvLxYtHD7C82RqC29zaYvXe9e/s0a5q7OjuP2GxxRf+ct7yq/99auL&#10;737ml4t/+6e3lPjDv/mMZr2OjnbP9jhhd0CQ3PdpMWbgx6n7tzSnxABBFs6dWe9XEESSHgXindf+&#10;Q01QnAF1BtNkL3g2ggXPvBnmuKXTPBOEdUBWzfVFTJtfChfsWVb4NJgKMuSbYHI6S8KI3/cMjfPK&#10;jz7/rPLiAyvzC8U9OLG7+NiLyN4AopA1QnYHMCTayTYdcJgTqPixT78BbNTBy3l+/Ccvf2wc2z7H&#10;WZ4tdX791lPLXWvnjbqfHvvPbOHUvmLtvOEin81P6gQZ9f18rnl+rPO8P3PP5AjwkeZaLJ4aWSEJ&#10;RryutR3lon62yTlgCG3lwq9cz3oDPe31VPaFZkmSHlrxc+bfMzOGOn/I2hzAilvPmNsMTgmG66Ai&#10;MgJiPQf+ms+aDnWwgWmDOlmPwJf2uJbt1TNA2Hrbts3AmD7IDNm/sq/IKY7bVs8r/vKtlxcOCt53&#10;SwUzyNx4ymgQ8O6nlLkOh8MJgACZFUwv+cgzox6ZHVU2x/iZH2HW56BMHVYAPRxGWFuZBZLrfeTY&#10;gCCs50EWSNZL80YZ+gdi+HQWG4f3RyYKb5vh3mjjA5FB4muD2P5X33tLwBfPZnlGZIRYubFjTvva&#10;Je+5qdyyck5+r5bzR9qLi3cMeVaGQ4lq2kqAjdb0FD4PXw/klNGAo+5cO4Tr/LugLf5deFtVpgn1&#10;0nVo4pDNP+8AJbRx0Y5REOQUsyRJ46u5ht6BY9cWKxcf1Zg+ZbgYGR643zpIY1zMmtl/5MLzV5dX&#10;XLqxfOLj15eXXrK+uObKTY07n76jAIYACCIDowUygBbACIAGW86TCUKZACsBOoAROMFIXgNCZLvU&#10;i/ZaACQBR0IQ4AMgItrNTI8owzYzPPIc0IR6vHY2IUis08HCpPFmFtoGbFCPPhN2/NKdu4trr9lc&#10;8Bwue8L68vEXrSm3b5sLbOc5/qhniYv+vt7G1g2Li0O715YHd69tvO2eaxvf+8wbyn/5e/zL5b98&#10;Nvyv//gmByDpdSvnN9vesPLogukuTIFhLZAW8NjimSEn7g03F0fdtqY+hoNmSZIe4fJ3nuMMnOvB&#10;e2YSsK5ETn8BgiybPTjqLSuXH15TADV82km1bkdkcMRipbleB9NggCAfed4Z7stOWFW0t0U2Au3d&#10;eNbWRsILTHuAioQowJE/d6hykbeDgSAcY18LxOoE7CBDJCAI2z/gvG2ZEgNciX5a/lPr46pTNxZT&#10;hybWv4CLSX1dxdIZ/c3n8//ihCE/CoQEuGhBkDyX05T8OscLWhkd9W3d0Va0l1NlACico/yckd56&#10;KrQgiCQ99GpCkGmD7fc5pLDglADVMzcIhi0IZkuw6wGyBbsAD9b6yACYLeUcXlhQS7msz77XtToO&#10;Sqy+B9jV9WyDfW/rxIAlBNgE1KwTMjyxlSX2gVdcVLSmpgBCWhAg3uJCdkUAEjInAAhkaHD8DRYp&#10;/VBMUfH1ParrQI46PKib9nwB0mpKC+Uzo4TpNdkH019iqkys6fGNDz7dtxzHFJt0vFY32q9lo7z7&#10;eitvZf0eIpPE+61ASN5PZLTEOiSZSdKEKA/gv37bFeXMKa1MyZnDHcWFx00q/PM6Id7mgnn+fF7Y&#10;gdipAcUAVgAOYEW+kScgSAArrnvmCOWsDc4DPHAdgOCEL9QBgvAGorg+rdy0cNT/d8ebJUkaX2eZ&#10;/Wdl/7Hrfc0Igubjd20oNqxaVKxZOr+cO2tqw36n/VGZc26mDQ4PdzeWL5tSbNwws9y2dU65bcuc&#10;csdx8xqnn7r4vltuPKYAIkTWRgtuJCSJ/TjmGo6y6QAhAT8ie4R94AXn69kYraksMQUF2BHQo5UF&#10;AsRImME19ikP9GC/DlGAHTghCFOEHn/RusbOHfOKLZtnF1s2zSq578HBroQe4z6jumfNHPnhFY87&#10;2Hj5L11U3nPXE4rfeMONjc99/JXFv/7jm8vvf/ZXHHB8rwIgHANA2HLdy/zDG/34E+97Tr3dYtuG&#10;5Z75UZ8GE87skFgXJF2r+x6zJEmPcH3D7D/ULHw6NqD29ScWReYBC6LuXD6j3GABdXdncy2J8qwd&#10;S8sPP/8xxR+86FwHEIAIpqUk+ACE5D4wA+AAuACCfOi5ZxYr5k32dOrrTtvQ+P0XPqbEf+QAI+BF&#10;LGr6OG+Tfdpjn2sfe8HZ1ta5VebIRZ7d4ZkhFWxhP8ZEBkpkjfy+1QHYUJexJgRhfH9698XF+597&#10;djHc13x1oBvKP32wu1hbrRXyUJrnnuAiszbw/crNH32czvLj1jEnAAGorJ49WP8PaKtZkqSHVk0I&#10;Mjix3d8KkxDEszUsACZgJfglK4OA18FGFbhmwOyQw7YEtgTO1KEtByO8BaYCIB4E2zVMHZzHeT1f&#10;t5oQBF+5d6j53XDa7tUN3sZC8I+/4gAjsio4djhg53xaiu2PhSCZjZEGhCREcOBRtYNbbY5e0+Nb&#10;H2695cUhiF1jG3VujjU9PHPj/ouWPpDjjTCx4KpnuZi//HvX+dZBjW25JzJbHMBUmSf0STbMeG2m&#10;v/R715avedpJZU93R36/Fh3t9kv30T2eiRFvbonFTMne4DP2z8/Mv4WcGsXnwr+DhCD5eToEsTIO&#10;tezz5jNjOlO+xaf+WTdhiO3TZv4b4tzckVGL4Oqvm5L0wLrQ7D8re49Z5wEyJkuAhTMJnE/eu7k4&#10;tHNDQdbAmhULGxN7R/8u+RPYp3ww9YMpIN32/YF7ezrumzmz/769e+b+zzVXbCqf+6w9DikAFvUM&#10;jnRCkwAfUQ4wklNpABdpQEVmbOCEKrFPW5FVktfpi/LAEY7ZJ/OD/Wfdsat8zNkrG/OPGmp0d7c3&#10;uu0exrylpf59M647O9qP7Nuxpvjo7z6n8bVPvrH8+iffUH7rU28svv8Pby3+7XNvL//jn3+9/K8v&#10;/Z/yB597W2R42PZ7n3l9+d1Pv9YhyL868KggSAU//uUzbyi/9+nXWZnXlXfddkGzrxlTJ3kmCMCD&#10;z48pMSfuCfjBlnP5phhcG+cPzZIkPcL1bbP/UCcEyWCZLQEzi2tm0Lxh/uRion2hZZ01C6YWb77x&#10;UAHQaAKHl5zXhBYAiwAhYTJBHFS88Jzyo3ed6SDC677wMbYf02QSpDCFhakqvm91PvGqmArTavMS&#10;hyKZ9RELrsY6H5i2ASG0x9gSgPj5ass5AAjlaY+sFW/Tzt123rZy3jSHBPUv7cb8KROLFbMGm4un&#10;PlTmM8jP4af1T1pvzdzh5mdpvtEsSdJDq2nmvzSXfT3txVWHpgcIOW12M/AFTgAkCH6v2T/kkCKD&#10;WA+Wq3UjmiDE6rLPeep7YOwBcMAQ6v0o55ogLKpJII3ZZ4x4xrSh/0kA4RDgfbd4hkXAijjn4MO2&#10;kUnBVJiAH3WQ4abO+wMkkD0y6toD2Nuo2vH9qt9cGJV2gBVknHyZaTo/zdojdh9MX6E+Y/pKtQ/o&#10;+dLvXVd+8Z3XerYIEAYQgunzx2WCYCDK3becXGxfe9SoX/xZJ2Trwq7i5PX95bnbBovL9w6X19vn&#10;C8y69oQZ5WN3Tikec8yU8sQNw+WiKR0/3LKwp3jcjnjVbgIrsnsoTzYI/wYAH4AVzL8VPnf+DfiU&#10;mepzpm4LgEwvtiyaWE8/5w1hU82SJI2vS8z+M3xo54byxL1bPBsEAHL2Cdt9e/K+zeXxvs4Ei24S&#10;PMf6Ep3t7f+ZdQ/sWlMexD6VY125dNHscnCgd+zvmj+pqcPPcWNoqOfI8mVTjuzbM78487Rl5cWP&#10;XVNe9oQN5RMuXlte+oT1PhXnqis2lVddvqm8/Ikb/NrjL7Jrl6yPKTp2zLkrLo0t5yl3+RM3VtN4&#10;1pUXnLe6POWkxeUx2+Y05s0dZL0O77sax3jjG2Uyv0cmDxbbNy3xZ3Boz/rynFOOabzx5Vc0vv63&#10;rysAFt/79OsdajCV5d8//2vlDz739vK/vvQb5X998TfKH3z+7XbtDeW//eNbyv/4wq+V//ZPby2/&#10;/w9vcrgBBAGKOPgwMzXG26sACFuO//B3n1ksXtha32PhvJn+OR3eExkhDrPsM8uMEKbGAEA4V7sX&#10;7lmSpEe4vmP2H2ogCNkDgI96EJ37i6b1s05G84tj6tDExmuftLc5tQUDHQAZmZVBBkhmgbDNTJCP&#10;Pf+skgwOQEirLtNaHuf1MjsjMjUCguTbXRKC0B7wIqa3BABxv/xCa+tsbzuBClumwDC+jz4f+GL9&#10;OyCJ9pkykxCEtj3TxM69+ZYTizsv2gmZr3/5AYKKyX1dxeo5Qz/1eiE/jUd9DkCo2vGD4bXzRkGQ&#10;55slSXpo1WZ+upkpgMWu5YMOQRJeEKzyV33+6k/QS3ALECF7gPMEtvzl34NapjmYs37dBLoOSQiG&#10;q/J5nEAF0z5t0xfwg6kX+Kq9rakc82dPvq8OJVj7I6FHy7fG1JN33+iZHlkGMOEAowIXkbkR0IIM&#10;jNFt3N9f+0ALtGDqYfZZGySmwLQySRKu/CSQouXryy+R2ULbnlXCtJib/BzXcqoP98iaJN5nVcan&#10;3ryX9U3uD15yrZJ/+J0bymvO2VYOjskwxH3dExoLpnaUy2d3l6vmTiwXTO2y/2dj4dy6V83pLMjO&#10;AU7x+fmUGZ82E4viklXCtcww8c/a/g3wbyrNufzcV8zuba77Yv4Ps94MI0k/Wpea/efxhF0Ey7F4&#10;5qn7t5anA0CqTILDZp9iUWUYnBLBc/5MN7776ddbsJ/TNt5Y/tl7n1f+2quvK+5+9sXFa194Zfna&#10;F+GryvPP2Fkumj/9SGeH/96d9v4fIS4mD/c3zjn12PLVL7iifPXzLytf84LLit99823FV/76DeW/&#10;f/5Xy//84jscWOTaHd//B3smPq0l7Ot82DMi++MHn3urZ38wvQWoQXaHZ3hUkAMIwjP91394Uzxb&#10;1gZxV+UAIZV/6w3Xj3qes6aPFMduWlHwmfH5JfjAfM459SnLmwVBJOlRoO+Z/YeajI9wvP41DRxZ&#10;MmOg7GxrTYEZGegtfue2w406AMHADbIsgAieeVFBESCDg5GXsjgqUCJeo8u0F2BI1gdsxHodkU1C&#10;VgnlgBxAECBHAhDOZZZHXnOAYn3RPu01YYq3c66Pj6kwgJD6dBn6SwjCFgNTuEabH3nR+eWp2xc1&#10;779y0W5BzPDEzmLN3KFxIcODZV/4tJoaM971/63HZII82SxJ0kMvfpn+b3M50t9eXL5/euF/oSdr&#10;43BMS+Gv9gCKOI51OsjYIIAFWgBJ2FKGLJI6AGGqhLeXbVaBL8Ez9fKtIQTFkW0y7JkgtM8+AOSJ&#10;O/ub3w1XnbvlSEIIz7649/aYGtKc6hJbQADAg2tAEKarOKgAmDhEoMxoUJDtPpApA1zxY2uHY6aa&#10;+HQZO8ZNCGJb1vcYD0jUDbygzda568sv/u6Tyi++88kOLujLM0yq6TWxMGos7goE8cVfK1OW8+NB&#10;F2APz4FX7X7pXTeU//jb15en7Fz+vwpkBnvb7rtszzBvmvF/H2QI5efdBBz2b4XPl38vCccAYPVy&#10;l+2bWk4f6hg7BgFwSfrx4nck/5kBghAUAzgiA2SLnYtMgphSEa9cBYLs3ra6+fN20oHNDQvqC1+4&#10;04P813tQ/n0L9DNAJ8gn6P/uZ97k00C+9jevLb716TcXX/3r1xb//ImXlX97713FC5/xuGLHtpVH&#10;ero76+u6/dzc0dF+ZPvGxf/zsmde3PjiX9xTfuWvXoOLr//N64rv/+Pbyn//wq/bPb3DszqAHdwf&#10;mRwOQT77K014wb0nuMjn4c/HrvnUl39666jzdQNByCLhWWabPF9v+x/fUv6LbSmT/uwfvbD+PVgw&#10;ZWf9ykX++R1fgyBMd+LzFQSRpEefmhCEV66O52WzhkoL9ps//EvmTC5efc1enwIz1glBAA0f5txd&#10;ZzpoAEA4yDBHhgfwItbyyGkrLFwK+EgIAZDgOKa4xJQVwAQABAMucp0PrnEccAWoEfADc51yjC0h&#10;SAKQhCDUHw1BHu/wgzE5tLG2Gedbbjmh2LRkejllqLf5PNI9HW3Fgql95dHT+4u1cx+6qTJj1wLJ&#10;BVPr5+p2eFKtAzLWK2YP1P/iuMwsSdLPRiys5j97e1YOepDKGg84wUX+5Z6Mj8jUiACYLcFtLoja&#10;XBvCymP2OQ/0ICAGlmAARwKPnCpDO2QO0C7wg7Yv2zVYDvS0Fkb9yGsuLRJKuD94W/mdj8VCpblW&#10;BtDAMzuqrA/gBADkm0CKql4AijokYD2QeEUtECGPI+si6mRZFkBlSgrTVb7M+iR2DUDhdbn+vjFv&#10;fflx9ikz1/tUGIcmv3e9wxWmwNCWT7sxex+Z8eFTgJ5Wfvf3n900ICTKBggCfPgirDYOxsp5YBDn&#10;coHWf/jNJxfPufrAkb2b5he7N873N8msWDi9XGnetnpeuXfTwnLflkWN5z3p0JHJ1ULds4baj1yx&#10;b3LBZ+5rfwDK7POtT5XiM88sIiAIC6A6ELFrj90xUhy/rpXdU/lr5qeaJUn68brG7D87TQhiATLZ&#10;ICfvjSCZdSTIIgCOAEBYTHPm1MnN79JfeckVxQ8+96sW8L/Zg36mdYwX0BO8Aw2YBvKfX/yN8r+/&#10;/Jvlv3/hVyNbguDeymSmA1kUQIXv2f63P/W68lt/94bybz76ouJdb72teNs91xXPv+OxxY1Xnnjk&#10;cefsvO/0Ezbed3DXmiP7d6wq3TtX+/Qc987K1fHBXWvL0w9v/eHVjzvwwxc8/YLGr776+uKjv3Vn&#10;8fk/e3nxrU++pvzup99QfvdTgIcYL5DBoc5n3uDQgnECLf79C7/mC5UG8Hm9X2PcTG35dzMZHnGN&#10;dpiywnSWN/l+Pg/Ks817f0B/hrJkj7QWSP0Pe27Al2YfzbJvKN/1llvKebOn1GFIuXTRnPLYjSuK&#10;mALTejsMrpX7gVmSpEe4vmn2H+rxAMj8qX18OTS/IDYcPb183ZP3jQtAcEIQ9oEg7CdoSCjBWh9k&#10;cwA3OM7MEPaBEYCINLADEBLrdMS0FuBEvPEFwBGZIAFVYgvwyL4w0OMjd53h2R8JQqiXIIQytM+Y&#10;ACCsPcL0Gz//isfaPcRbaHIx1Xufd2b58it2l9edtt5X+M5nk25rm9AYnthVjvR3F0eNTGw81GuH&#10;/DQeO51m+lC33g4jST8frTezuJr//K1f0Fded3iGvyoXIOJZIBa8YoJegt+YIhPTHTwAroLfhCVs&#10;uUYwHNNcIiBOA0ACpIz4dcyxgxHWA/Hrk8vdy3rtuy3GtXfTouJTv3Ft4dM/AA1VFgXHmYnh2R/3&#10;PiNAAADDgUW8xQUI4q+gBSS872YHDS0YMX7GhvcDTGB6zXtv9LqebWL98ApcoANTUgAgrcyP1kKt&#10;wIbx2q27WQ9Y4YAiQEfcY7xtJqFFlmWdENqvQxAMEAKGjJ7eQ6bK7f4scLTTait8XflFex5/9+tX&#10;lX/8hieUf/LLl5af/S2m3wQE+sK7bimmTe73/2OWzewsr9oXEAsDQfgcMZCMzzozhDCfLZDr8j3D&#10;xYYFvY3+FtRKf8G8y9xhliTpx6u5MOrxOzd4BsjpB7eWp+2P16pmxkCuJUFGwfb1y4renm7/2Vu5&#10;dG7x8fc8p/j+Z9/kAMADcw/IxwTnVYAO9ABukC0BBGEfCOLAwa5/91OvKb/zqVd7sA9U8fUxPvtG&#10;Xyg0siZGOyHA6CwLoITVseuZifFv6Txn/gEZGFa/CWAccNQAjl2jbk5VafX1y832PduF8+aAN/HW&#10;ltzGNdb74PhNdo9VGwCUqh8/Xzu+nx2CWJ//+CYvy3j/054b02gSpPzL37eyRDj/kd96ZnHd5afU&#10;vxvLib09xboVCwv7XAs+53EgyC+bJUl6hOufzf5DXYcfTINhDRA7z5e3f4HvWjOnfM+dp9wPfNQN&#10;9EgI0szwcDhRrRPyUhY4fbwDDrZ1WMExU2FY44PrTKkh84Nr3k6trcz6CPgRQKM+DhZazXYpFxAj&#10;FmKlfJ7DlAG2ZAYKEARQEv1EJklOocn2fS2Tu84o3//ss4q7LtlRDvfHf3Jj7M+OLJqOtglHpg10&#10;HXmop838tO6NRa1yvIIgkvSz1VJz87tjpK+tuHjH5MJhhJm/8gM2ACDsx1/5400hwBAHGrYPAEkg&#10;EjAkskASnBAwJzhhPwNlTEB95Z4B27IWyGB54rq+ZuYfb+163jWHHICwOOgoiFAL+MmO+OaHn9E8&#10;BlR4FggQ5MN3NAP+zPJI19urm7e2ACOol0Ag+qkyTKwv2ieLowUVYppLlmuBELtW7cfaHWP749W/&#10;AUB8Oo2VjX0yP24MV/DCbcfcVwuA/FIsmvrRZ40a66gsmQ/d7vUi2yQADOe+/C7GHuOI+43xsKWN&#10;L72nBUGOntZRPukQ05kiGyg/88z0yP2EIUCQtfO6ct2P+v9PR8ynmyeaJUn6yQU09J+jA8et87VA&#10;zji4tTzrULwdhiCZc54hsm+zvylm5pRJ+fNXnHF4S2FBfkFwTnYHvl8QXzPg4Aeff5u/CQUIwtYz&#10;Puwaa4qQhfGdv7vHA3oWBgUOJIgAiFA/7XAioUIFA9Ic18uOgiBVe0AQwIcDiM+8ofzXf+I8ECSm&#10;n7BNiNJqt5W1AciJMZClwfSUt/oxQCbWA+H4LX7sGSVVPcx136df22fhUwAQzjI+Fcbq0k4AJtYO&#10;4X7eGguo2v53rDzri3j/NtYETGz/9Z/eVr757muLrs7WVMG2traio6O9OLx7o6/5MgaC7DFLkvQI&#10;U7t5unnIjyZM+ITZf6hzDZBVc4aLKX1d9R/28pxdS8t33XnqKNAw1oCDWJT0HAchmTlRzwIBMGSW&#10;h0OQl8abXDJ7g6yLBBKs7YFpowUvMtMj1goBTGT7gA/GkYutRpZHgAy/bvUDZpCtEmuV4LGLotJ/&#10;9BOABNcXcK2ba4yfTJLfuv2U4pTtixvbls0sZo34L671XzxH2X4x/eHUga4jC6b0lQun9gGciqUz&#10;Bhpr5g75W2cejOwR2lg7d7hYNnOgsPYbQC2m68wa7im6O/w99vXxsZ8QhH8jLN4oSdJDLwLS75qb&#10;3w/7VvSWjz023vJxSzW15ckW4F66Z3Jx1f6Rgr/8X7l/cnHdCdOKx+2YVJy9bXJx6d5pxVNPnV2w&#10;WCbXCYIjUyDWDnEoUmV/5DkHKQCXA5PK87cN2HfF6LUinnDa5oKMC8/2eH+s+ZFvXiErIoEDGRqs&#10;leHwwTM38g0xtzkgcAhg5wMQkNFxq4MFD/orsFCHGXme9oADUa8CIX7MFJM7PBuEjA3gR5yPPt1k&#10;oFQAg/YcwAA56I++3NxPHEcbNm6rSzYL022+BozBdRDynhu8/Vjz5I4KgthYrD/Gy70CRDjPM8k3&#10;2OT9OQSx9iiP837p38dr7cfzu9XbmzEy4J9FV/uExmV747NnTRc+Rz5TPkemNl13wpTC9osLjx0u&#10;Dq0esO/4+/3/84/mXzXPMUuS9OPF70Ej5klmfi9aY/afpz3bVntQnGuCnGr27f4t5ZmHttn+lnLD&#10;qtY6csPDfcU3PkkQ/+bmtBYc61i0Av66I8MjwAJZIwT21HV48JlYT+Q7f/dqD/4J8Dkmo+L7TLWx&#10;MpllEftMLwkIMp7//fNvq8CBlaeela9DEaasACCi7db6HN+vARXPsKB/IIb15f1+NsYA8HGIw71b&#10;W//5z+/we6HP//i8nbMyCUJynEAeQAdgxPc9yyOAD/fNPScM+c6nX9McU0IQf17W9n98gUyQtzv8&#10;4BzgAzPViGvUoS59f/oPXloe2LGKV/o2Pzs8d+bUYuu6JfXv1NVmpN+XJekRoPnmN5jfbL7X/E7z&#10;G83NTJCpg90FtgB51C9PN5+9pfzI88/29T3GQgDgRHMfCPKyCx0IZJYFwIKMDjI8YsHTyPhI4MCa&#10;IGwBEwkbaJM6H7/7cRWQiKyNyAIJ4ME5jrMfzuFc+yPXIqlfoy5t188BQZj6kmCGqTecHw+gjHf/&#10;mS3CFJ28B171+5on7y+e+pgtxXVnbCon9ffUsy0eyI3O9rbGUG9nMbm/q8Qj/d0+pcbcMN83daD7&#10;yPTBbiBGOXfyxHKeec7k3nLGUE9p1xpTrAzlqnrexqSJnUVPp3+e/PVvvH7TpOW/w8y/ibdUWxbL&#10;0ysTJemh12Ezryht/kxO6msvV87pKTfMn3jf6nm9jRW2P3tyR7FgWmexam5vOX9KZ7F8dk8xqc9/&#10;vu17or1YPW8ibpy3fcABCGt85NteMgOELccxrYLtpHLlrK7G5L7mGwjov7j9soMFGR1M8yDjgYDe&#10;IYSDiYAccVwBCtv6mhyeWRFTWHwdj3vvsDbuDIhg531KSwUp6sCDNqgT5yrQ4gCDaS4BMLKfmCaT&#10;EMYM3KBPK8d4ARCM+Zv3PqOCHACManHVyr5OiY2jfj+81hdo8e2P3OkZHICIgBMxdh+DlaH9bMfh&#10;j53P8WY57pF7d5Ml4+MMqBOLpcbisfVsEG/D+vJ9wIyN66x9q5v/JpbM6CqfdHCKZwcF1JpaPvbY&#10;oXLdUb3litndBR7svd+0l383813O9CtJkn68+L3nHvObzO81v9vM70W/bfafq9VL5zenvgBDyAg5&#10;4+C2mBpj51ctmdf8GWSK9K+/9vqC4BwAABRwSPAPb7bA/EdM7XBX00z+gakdAIW3tLIXvJ1YQyOz&#10;GzxTws6z1kYE9i0gQhbEeH1QP+GK28o6GKhAgq/dYdcTbiTgGJuxkdN6fDpKBVEcQthYASCR/cLi&#10;qAEnGKOf++d3NEEL/WamCqDj2598ZeV7fOoPfXPs8Cf7tXOMhXo+focp0T9t0pdDHBsT/XFMP4yF&#10;50md5rOyMkCWVz7n4nL96gXNz3Acv96cvy8TV/HvZYtZkqSHmd5l5hV4Y385wvVz9V+Cy8GJXcVd&#10;T9hZOHCosixG+S7W1mid57WzrKHhr5d9SUAK1v9IqMA0l4QKgI+cfgIcATJEuZiqwjmghJ+rwAZt&#10;YK6HIzMkQQTOa4AOxgSY8DfGjLlOPcqwJZMD4MJ0HSBI3hPb+9c7bxQMCbASgIZ2cLQdY8UfeM5Z&#10;xfuffWb5G7edWJ5x3LJGW+tVaT+J8zMZ9dmM45+kzCiPDPUWHa1XJI5Xl3F+36wFUyXpoVeP+Trz&#10;WGD5QD/X453z86zn0dUxoezumNBYNKW9cc7G3sbluwbKaw5MKq/cO1Seu62vcdTk9iM9nRMKylEn&#10;6/fb9/6Lrz9UfPHdNxZffV+Ahsxs8KyHCoakM/ivB/RMUyGAZ/0PoADncy0QoAMwgLqR5XFrtQVo&#10;cO0WdwCQAANRN6bG4C9z7d1PsXIBRxxkACvsXIz1WQ5ZeKNLjCvASisbJQz0iP1Yb4TyuchrAJBY&#10;FJX2aTvLfvNe1ju5w7M+8nW63oeP6wa/H7JUWCclIMidDkJ4XXCaa/52GesrnlHc61h/7revHfX5&#10;8HktndFZbju6uzFpYltz7ZYH8HPMA2at+yFJP5lY6wFw+EDfr+6+3u77EoKwjSkwW8rTD2wp161Y&#10;UNrveVm2eOPLr24QZBPoJ0yIgD0hRW1tjbH2KSDxxhRABu04SPj82x1WcD0yGcjiqAf+b3e44f3a&#10;NYcOX/h1hxNj+xiV9WHOaTUJP4AYtMc5gENkm4wPVNI5Vm/Pxs50lIQ3nGNsTLEBSjgcsusBQd7W&#10;bAPQ8a2/vdv9nb97TQVDXhX7f3ePj4W2GBeZIA5Gms+LtUWsTX82b43xenmAR8COvI/6/bcAzGvK&#10;r/x/d5ef/oMXl0fPnzE2c9o/13GO/8u83CxJ0sNA/FL9OrP/kNqXcjFv2lCxacnMcu2iaeVg3/3X&#10;sWhvaysWzZpUbF06o7j3Ba1pLONCkHSVvYGZDgNIiOwP3gZzUfmHFVTgOhDBsyqed6ZDh4Qh2U8C&#10;B4cKL7vA+wVWZPtMY+E6dYAqf2Z9cBzQoTXehBxACfrAlPvDCrJQJiDIed4PGSeAG+ol5OBaQhne&#10;DpNt0xdwpXX/tVfxUr6qExCltfZI9gfQof7v3HFK+dTHbC12r5l3ZOuyWeWWpfG5LJo11JjU31N0&#10;x9zE+31GP4GLnq6OYspgb2PlUVPKzUtmlLS/fcXsI084tPLIW285oeC+GN+04Ymj6g7Zv4nVC+zf&#10;xsTuUefNu82SJD30mmx+n7n589fWNqFYNHek2LF+Qbl19bxy0mDv/X4B27R8VjEw0b/T/1ffGXOm&#10;DxV7Ni9q/NM7I+gHGjRhwYee7sH/tz7yDM+wIKBPIEHAD9QASngGR/XWFV43C7zIxUvxV2trcgAY&#10;gAO0DwTITI2vvb963a05ppBQPrJL/JxtHU68L6apJAihDDDCsy6qcTNe1iShzXx7C47pJgE0Yhxk&#10;fzzT4Yf3b9cAHJi2aZe+aCOu39rMOEn44vfu9w+cucVBh7dxL9unB/io+gGgsK6I92nX4vnWXh9c&#10;Pa+81w/d84RywezJ431uTQ8P9BYrFk4rxvy/zj7rGEiS9KPVb/4Vc/6RqpgxbVJjx9bl5c5tK8oZ&#10;04abP2u4u6vDX4nLAqgJQw7v2lCsXd7KHmhrayufedM5zSCbIJ+A302GBQE8gbhnaDzwVBXs4MRM&#10;0B5vjfk/vuAndbEDEAv+HQp4m0z9eLuXi2kov+ZAgzZimsnoaTieQWLjBCBQly11mL5CvcgsCaBA&#10;H+PBlJZj4VOmrgB4HDRUY6M+/cS16C/2qyk3XLP7SRjx7b8Fery6CT5aDuDh2SieHUKZV1fPKN4+&#10;431a/94HGTd//4aqb6uH7VyAIkBULKSan4NPsbE+eRacp95A/+i3QvZN7Ck2rFlQzJru677Ur11u&#10;FniWpJ+z3mb2H8qJ3Z3l0847pnjrU08ufv8lF5QfvOsx5Qsv21PMmRrzjXG7fWE//fztxa/eeooF&#10;yY9pviEF+xSTDPrHGDgBbKCcA4Uqq4J9Av8HWk+D80CBfEtMOkFEtkvAHgChBSQCglzscCOn2XAt&#10;szGAMDnFBVOerBTWKqFca6pL9A9QoT/6vfc5p5WsNeKgw47ZtjJc4m0zdQhCPc98sfH5Ne7Lxsx5&#10;niNbzueisb5eird7ZjWGMPf5geeeVf76005svOzy3Y1nX7Sj8dRztjZuOWdLeeOZG8tbztlceUv5&#10;1HO3mreVt51/TPn0C48rb79wh5vjm8/aWNx+3tbG3Vfsafzes2x8Lww45CDG+mbMjIvxJgQ5duUc&#10;b+9Fl+8t3vecc8oXX7G3PG/3sua/DfO/mE8xS5L00IsUW//Z45ftF1x3YvGR111RfPn9Ty8/+zs3&#10;lm+584xi/uxJ9Z/P4m/eflXxhttOKV7w5APFJadsKCYPTRzvr1djXSw7anrjBdefXLz3lZcWX/vg&#10;7QVBfmYmJDTAZE3kYqAcE5z79I80AXsFJr70zmsrCEJWSAuCBChoQRCC/3jjSmSC+BtfgA6AFQcs&#10;ZGK01vHgXDOb4t47HEDQfoIIxuH7vJq2Pnbrh+yQBCkxftYACVjh030++qyAJvfeXn7dxhGZHgEn&#10;AC1+H/RnZmpLPgvqfeNe1h+JqTtAIPohQ4S2Y7oQ039iGpBnm5AdAgix6/SR28ykiX5icVaeCWO4&#10;99VPLF9yw0nlxadsLI5ZPe+HPd2dHqzt3LiofPENp5Rve/bZjT/5lSuKNz7jzOKac7bXP+N/NZ9h&#10;liTpgXW+2bPwBvp7ipuuPrXxnrfd0mAdj2996s3l+3/9GeX1V7TeINLV2eFviCH7Awhy3OaVxYyp&#10;rWC4u6uzePXzL60CaLINWqAiszgIzh1YmDPofyDnGiDsAxPIqojpHLHWB8G6T/twWBGBf05DAZow&#10;tYV+fD2NT7GeRqypQXtsCfIBAp5BUq0p8gNrL+FJwg+3XaNP1jPJNU2+86nX+hgdPlj9f6/WMPGx&#10;8AysjkMaoIT3FdkwbDnH+BJEeFmv9+byu9YPYx0FQDwb5B7r18Zg/TJVhiwR6jNeBx2fZbHXFrDx&#10;8Tn8YE2RqMOWY8ZJn5Rz6AFYsmeV9xuf4ZubEIT/k1/0jIvKN738quJTH3tB8c433VA8+QkHC/5Y&#10;UX3+rPF1klmSpJ+T5pmbX8gfe8ljHQT4lA8L5gEIBP/vvPN0yvgXf2dHuwXKkbUBKAAA+PFd9wcY&#10;dRNcE2Rn5gftZz8BAgIOjFvXFyhtgQBMeb9GJsVLgQ4BRBhPZm0wdgcv1aKmmPVFch/XIQgGmFAn&#10;QQp1ASvAHjJKso97n3ua91+HN9k2/XOc98WzaS2yGm+Z4V65Rjs8G9r88PNO9/aASYAIrgeMGX3v&#10;6VwrhfukHOWzTrwuuCpn91O/V/Y/6tOURrcP9MjPFnP9nmv2lwNVxselh9fa87jA+3PgY5/fR22c&#10;5+9pghD+nbBmSC6oK0nSQ6PF5uZ39z/+TkzD4FWzHpRbIP3V9z21/MxvXt/87qY8gXMChs//zpOL&#10;z7zDfkH79SuLT73jqvKvfvVJ5atvO/3IC5900n1vv+vCI5/6rVuKz73r1vLz776t+Nw7byp4s0sE&#10;9LG+Ra5L4cAgMyhsCxjwfTMwwPt7d2vaCnYI8nu2b1tf1wJ4UEGMOgTBCTrYkjFB++z78Ydu9/oA&#10;BDI2ABxMxYlpJnc4aGCcDkFqfXAe4JDjrE/fcXBj14Ec0eaN5Tdt319xWysXr/kNWJLH3K/7PQFP&#10;EoJQl4VRE4KwpW3K+LZqC7jCVBuHLTlNxsx98gz4bAPSRJ/+bLy/OEd9xv/Fd99c/OaLLmhMGux1&#10;CHLt+TvKb37Yxp6fk5X98vueVl5/wXH1724WRGVajCRJ4+u/zf4z80fvem7xL//wloLAN2EDIOAL&#10;f35PsX3TUv+56+7qLA/v3uQQZPPqxUV7e6zNxLXlS+YWv/87dxYeyHtwDQSpMjUqBxgh6I+tQ45P&#10;jw9AxjohAdNb2Ad8xHobv2Hnfq11/M+/7oADcAAgIOj3rAoHIAkFgCtkSMQ4qE/2BmWBKpkN4kCg&#10;GjtjjuyMV3vGBGOiD9oFKtBGPjfPfvnc27wdr1+BBcbjWRvAEECIlaNdBxHmABMsksqirzlmYAjr&#10;hLzKx8dCqQFBYt0Q7oXPKdcfyWdBOwCRfCUxgMTrV8/jW3/7Soc6MQ2IKTRMH7JnSKaNjSXAzRub&#10;EGTJoln3ffkv7ym8fvV8v/43dxePP3dX89+A+XtmLUItST8n/YnZfwF68ZX7C4JjAnSmqiQQIOB9&#10;3y+NhiCRGRFZHTEVJQLnyNqIjAIP5i1AxhmI+1teHCbENBiCaIJ1AIAH/g5TYn8sEMksE9ojcCeT&#10;hHMZ8AcEiGkxZGwwdgchL7+w/MOXnGvH8cYZ7vETdj6BwFhzHfM2GCBIZnfwTIAO9ONj83uNPgEK&#10;CRIc8FhZxvGx57feegNQSCji9ew89/OhZ59afph7tPbufe7prftnWz27NM8n23PbGOvX/Xlbn+zz&#10;vHkGfFY8H+6BZ8Hnxpjr9TCfM2NzIFM9c8Zy8f6VR5JcX3PqxqqNgCD0QfkPPPfM8uhZo9JATzBL&#10;kvTQ6cNm/+5+051nF5HVcGszaM4pFV/94DP4y1MTgtThwngmoCawBjQwjSOmczyr/KoFzQTgvm5F&#10;tR5GTusg6E4QQB3gAu0QrI/bhwXz9fU6HDrY/pfs2pesTeo2QYidd9Dh+3YNuGDjwwCPXLjUMyhs&#10;fF+trjUBAe0DCN4X01Vol+NY7LQCCXYts0yyLo4pKTGlB6DEM+Xevc/KsS5I69jb8nsKMEF5nkk8&#10;S6a13G7lYmFVnnECJfqnTh2qxAKpjD/a8jatLPdJVojDkQ/G22bok2NfWLX6PJ5y0Y778rv7lsft&#10;cgDCeJtjtuPP/PaNxerFM/IXcnyiWZKk++t2s/+cXPSYPY2c/gEEYZ9gnsD6K3/9uuLA7nUOQTra&#10;28uj588uuro682esWLl0TnHqoc0R5BM8V8E+ATTttaaUBFCgDJkZ/oYTC6jroCNsgTnBORkW5pj2&#10;ElkaARSq7ed4jW4sOsqaGp5VQh3bOuz47K803yDTBAp/F29dSXv2gzmml7zBA3sHGr6IaKwT8r3P&#10;MMUlXs0LOPBsCttnrPnGFhYl5T7JQgFkUD8yLCKzIvqpsi28r9dbW5HZEVkkZLbQXmSacI7rDj6s&#10;Lwcvdp7nGuNk2gpZHdzPL3ufPA8giK9lYp8fmS3+PK28T6v55KvLb/7t3eU3/+YV5Tf/+uXlN/7q&#10;Zd4+ZXjOZMAwZtoOCPOa8q8+dFc5sTfemnnDlaeU3/hrG5MDmVqGivnwvnX179wnmCVJ+hlrhvlv&#10;zOWKo6YWv/ussx2CZIYGQMDX07D9j734wqKj3V+X6hCEIL8eQBOYEzQDBzLbgUAfs//n98R6G0AJ&#10;AufIBonAPN4SEwuZBiRggdOYjjGegQN/ZGWpS1u0mbDGz1mQ/6dVoI4dBlTQI8fAmLgHjh2K2BZ4&#10;wVgyyA9YUGVKJGxga+Y+GbPXqcbh183s/2G1D/TJ8xiowP15eWsn75VFU1kwlvunbQc+Vra+jkjC&#10;iYAjkRlT7xcHaGEB1nMd2HBvfk/VcyC7hGfH58V9kZ2S0ARznjE1n7f1dfaOpXxZewrf9WdubeS/&#10;CZ4P7TKuPzC/7Kr9+YWO/8osSdJDo9lmfsbK9ctmF3/yhksLAALBMIEwby2JjIVby39+103FxJ6Y&#10;EmEuMntjfMeioA4CCJgt2CbzwrM/rD1fA8Pa9EyMKtBvgpBqcVSuEbjTDpAi2x3VB2OwazGVI6bV&#10;UJbMECAI7eGctkK7bHPsrBni01EYjwX0uR+BfR7bOD90hx/TjwOE5nijb4co1TSa5vjo1/px2OL9&#10;Rl3GGQCBTJTbK5DAmh/xelsHEFWWhT8/BxNPtXJP988jMk3smVKObQVt4nOKt8/klJZR92JlGEdr&#10;KhD1auuHWHs5HhxZJNamjeXqc7Y3v7tvvWR3IwFNtoXp9+3Pfkz9u/svzJIk3V+fNpe9PV2NT7z/&#10;+QUZAwTQkU0Ri3n+95d/s/yXf3x7cdXjj8/vXHf/xJ77Ljlvf+Plv3RJ8ZcfiroE3j4txRf6JAPh&#10;rXGOAL0JMAKQEGR/7+/jjSst+FF7w0pV1gGCHQMpAA7f9/UsYjoJ7TBGoI1DDNqw9gJqUIYsD6bc&#10;BBgJ0MG6HS0IEhkrkYUB/AAWeJYJ92B2iGJBPwAFAPLNv7nbwQGAIPtkXNwP95ngyCEIwMPbjXvy&#10;rBf6t3r0/S1rB4AA/ACCcF/Am8j4eF35beCNjecHn4/sEH+mCZXIILH2GV88p+oa8IrP7gu/5td9&#10;7A5MXuNj93v4ayDIKyoIEtNjfBqMjZ869E1Zxv30689oVNk+5cue9Ti/T8boEMXsC7h+8pXlFz7+&#10;0rKj9YZN/q1IkvQz1qVmT+07a8eS4o9e+tiilUHxOAcXBPgEyx963lnFkrkjTQjyJ68gEG6BEIJn&#10;Xx/DguYEH+mEFATcBNYE44AGgnOHIbbfaifAyahshDGO7IjzrE3avbgJMQjIE4JkgJ7BP2PNLA8C&#10;+Ozvfc9uZXCk6R+IQB+MA0f2RcAQ2n//8+KNNtwDY+Dc2HZwXG+tR+Jgw+4BGEGbCRA8W4U+rP1Y&#10;kwQoEjAj28pny/3ns6Au1/KZUzfftMM9OwSpPeOELJ7JMup5xrV49q0FXenz7J1L4z/x3q7iORft&#10;aHC/jLuZCWL1yJrhc54yPPE+ypr5cu80S5L04OsiMyvMlxceXueBbAbrMVWiOrb9z//udcWqhdOa&#10;mSBf/L1YMwO3wESYOpxvBuFV0E6wnQCBNoEGHkzXQAhlv26BeQbWbgu6x/bBehbUpx5tRRbE03x9&#10;iy+/64Yq0+SZJVNvvE3GwZjMTVhBfUBLNeXk73+zmpJjZT1jAlt79eyOHGtMcwEWkCUT63qMgiBm&#10;si1GPUcz0AHgAPCIqTcJYO6I6S6s+WFlEo44BLH7ymyPzJ7hOKfZeBsOQ6xOlZWCv+kLwbayNr55&#10;7zOiXb9H6lWv6PUpMzYmuxf2/ZgME/+8bikvP3Orf3cP9fcUv3zHGUd8zRHrO8ZEeQDOnT7O4YEe&#10;fXdL0gNrxPxP5vIxp+1ofP2Tv1wQuBNEYwJrgnrgxr989k3FnTed4wFuf19P8X9++YbGV/7qNcV3&#10;PvMrhWdnVLCiviCpZyQwFeRzsUAoATXQgnIZ8OeUmDoEwcCCbBMDDQjeyZIAJnz77yKDIjIrftlB&#10;gvdRwQWCeBwwg8A+yjmUsC3Xsv/Ifgho8k9/+tLyezZOr2P9eN92TNAfmSRklLymyswALHCO6Skx&#10;pYfy3DP3D5BoAZ6APcAGzyb55KscHtAWW1/s1MbNluMENIyBMdNmACrAVLU47BdZF4Vn/1YHQf/x&#10;BXMFPzz7xrYOUgAqPv6AIIybDJMAOq/w6zw/zz6xZ+DP0G3Pxvp87Nm7iZP47IuX/9LjC54V65V8&#10;/S9fVn7jr15efv2vXmLbl/o9vejOCxOC4JvMkiT9DHWt2cHGWTuWeiDsgfTLYp2JCHIjA4GA/IoT&#10;V/sPa3vbhPItNx32smQNsLinB+TVPvWzLYJkAnGgSgbgtAk0SLBAmSyf9mB/nGwQxjK2bJSPtTCA&#10;CbTPVBPa9rFU/SUs+YMXn18+86LmPGhcnLr96OJ37zjZysV0l3BkRaTf9czTy63LZvqXmz+H9gnF&#10;nRduq96gkmVHr7EBBKFNtrQHVMDcC8/jg790Svmh55zqdbnO+iYOcRxatBZw5ZzXM/NZ5PPIaTgA&#10;iIRNTBMChOTCs9w/bdNfTjOiTX+lcAU+MrMkx5bA6tduOb5YNX/E73fxnEnl+59zlgMVB0y25XN1&#10;OGRtcO711x2oP9dnmiVJevB1hRmwUZx//JoGQKAZsOd+BRjIrLjl4h3Nn8uP3HNxQZBPsJ0ZFwT+&#10;DjY8yI5A3ANwhxq3Wls32fVY2LSVKUH7gBAgRkCPrIsJwplCQv2EIZll4uOrxklZz2QgsCdjwgJ0&#10;Bw5ACkBGrU3PGLG+I3PkKeXbn3UGb8Bp/sV147JZxf/3litibGPGwxho7+9/89ritkv2NHpa6enl&#10;Ux+/u/yH34oMkQAhsWgpY6Qt4INnXjA2ey60lXACmJAZIAEpWv35K36BG3ade8QOLzwzxAxQoQ6A&#10;o2qDPrj3fF1uAI54Uwxl/D7ez5SY2+w6z4pxsI5ITNUBHnH8V792bbF51Vx/NkvmTXFQRD+MiXaB&#10;NsASb9fG+AdvuLz5b8RM2r8kSS3tN3/bXN509enlv3kmx69V4CGyDDwYt4CYc8+//UL/WWpvbytv&#10;ftLpDgqiLIF4C4REBkm8ypbAn3PAD9oiiyAASLzi1uEDWRJ2TGDtoMCCdSBIHa5QxmECdapxcR24&#10;8d1Pvc4C8HhtLKAiAQjZFdyPQ53P/2qMwUFINXXE2qX/b37yteWt155e9PX1tL4/n3Ra+R1rI0AE&#10;/f2KQwTvD5Bh/ruPvqC49MKDzTr4dS+6ovzW3wVciTpVVoeNkfH4GP/uHocPZFIAIsjG8AyNCkZ4&#10;+epZ8Kwc5NizBHyQlYPZ5zzXeTY8f+7J79fu1Z+ZjZVxcN8OXnwaDFksr3TYQv85JcZhCFNzrJyP&#10;0+4dwPOtT76mPPvkWGx68nB/8Y7XXFfwb4O+A6Yw/pd6RgjtfOBXb6m/IvnjZkmSfoZ6itm/lOoQ&#10;BAeYqNa7ICvAguObz9rQ/PI6Z+dSD/gpS4Dvwb2VI+jODJH/n73zANOjOPI32px3tTlotcpZSGSQ&#10;EAKUkMhZ5CiEEDnnYJNzBpNzzjk72xiTk40j4IDDne2zL/zPaLv/9VZNzfetENzZZ2xsdz1PPTPf&#10;THdP96y29fW7v6pmUQxIUaUEi24pz5HrHFmYLw9BWJizKAd2uGqi2B04eHlXWLgDQHRRLue0w4Ld&#10;+mBhLzxrySZT83G4l8p/VIdsMVX6Zv1yKGFgw3yd8V0DJnD3E3ZYM+R9lD4DEByEuBpD4YsCEtQf&#10;22k53tczp22hiVG57k4fGb8nPQVuABx4xwoyMkBBGZ7F+y/OZ+JhQvqz0HODVQazDESR6+RrvKPs&#10;XTlc4n4+FvELF68XSgZZGNT4oS392i9pm2fSvilxDLxQ/9ajNy5+Ny+KJ0uW7C9v+4kzH4VdFqwc&#10;dMFO3ghZ5OvCXRbKeg3lgyzsLz58Qf57uedmqwYAQSG0xJQOuvCXsiyUHYDgmpcCGKEQwcra84pA&#10;gyyiLZTDFvtcU+WCuPYFgAJMyACB1TGwwDkLchb6OLvLMAYW56hDfqJg58gCfMnG9NB5O+v4fVzu&#10;a00aEn/8ELk4TH3hz3Pwcsdp24da2yJ4QL3FW60R3+ed6HPs3eXvU/rA+OgvfeFdMFbCUgxQZOEx&#10;8gxTn3AvgyZShs+m2LAwJYUQ5AiRz/qul3fqan3aP8WAhZwzBn02707KqZpD2uMcQELokgIWaf+J&#10;S/YKLreeMKK9n7oAE8bCOZCF/tlYjo7fvH7f4veZ5u5kyQbaruJ/EJdF/5YDQlUABcWQgmvnnrxz&#10;/6BB9vu3x8KZco0EpbLgzhbj7izGqYMTamHQgvYIQ6Et4MV1ChW4hgIiz3mhi3ArZ+Eu1ifKO4D4&#10;daamQKmgEECuU5eFvbVpsEX7wLNlDLSBqgFlhT/fQMhN8bbLD5F5pWTA3GljXF/KARh4PkDDAAtg&#10;hOOS3RSA+Pyi3jK4Lt5zzaGqtFCFRQZn6I/WVxhx6QogyEVZaIkpNFCj8AwL5TFoA1wChqD64Mg4&#10;aJs2NdSG8UrffvMdwlkIuZG+y8+Ie7T585fO06NBkMv0nDAWzRFCeMyrFyt80Z/D2wZBvnT/sf0j&#10;h3Xq9+W1Vx0Z33/x8jzMh+f+ijbE6auWv/fY/ubGOldppjk3WbK/sn0sBMFZyLN4Rj3AAv7IbVbN&#10;J69ZU3t1wU45FvquoGARnodjyALcIYUn+mQRrSqHTJ3gsMDdlAnb50qEj/hyO5qwGAcU8BychTnX&#10;6AOLf4ALEMEBwX0nbBbGDRk8YCJ2Ly8r0WfQtgOJAgTZnjIrrLfKyNYCBBFXBYuMlf7RN89FAoyh&#10;L4U2SahqYMOfZwCHXB3baN8doDgE8Wc4tKCv3HP4wbP055FBEHv/0ibvQsoZUAFgWNiT/iyydijL&#10;EUiCA2vO3nPd/D+uTaeNXkZblOF5+kxph37iPOPmI+cXvxviZ5MlS/aXtwIEmb9yYOEOlGDBrrBC&#10;3BQTpt649IgF+e/x/GmjFJi44oGFvp5LGxxZEPtC3FQcBZWHgo9sEe2L52JnYW05Luxz/gz6lbUx&#10;0F39cKLCAp5p5Y5VlQIwQvvFLjLSDmEbP5N7qFs2nWG5ihjT8v7tm/fXBb7tyvI5hTGEoABGGusK&#10;f8Es9tbBNeGO07ZToMTYtB/Uk/4pBJLP9E89Az45uAF00DfefQZteIf0wWFDrurApY7uNCNHu+8q&#10;kQyKZO9C3w/9ENe2Fc5Y0lPKasLV507ROrxjhSzSJn25/bQd83HuOGfKMhuTjCXrI+3r8xiPPHs5&#10;CPKOeLJkyQq2o/jvxeORSzfTRTWwA7ihi9y3rlRI4BDgW4+f0T9yuP3hbLtN144/e5m8FRZmwWIc&#10;YACU4JoqCeS6h1poGQUIsqDXBKZX6+LZQkwcXsjCPYMXPK8AQSy/iJZDKUF7suA2uGD5NajvrvW8&#10;H5SRZzEGHQewQMZGXxgjAKeysnyF8yfJQN/44jkaWkI9FvrACdq88eLFoaK8dIX1Vpk4PPzkxYuD&#10;JiF95SKFBfRL4QfqCwDIq4AHcmoYAEGlAaT4+Uvn6jk/A1wTxH7H3gVJTh2KmFLjMlVh/IL3+IYl&#10;e/UxK0CRsQEsuG7QxZ5jO8pkITBSVhOcZnlBFCbJfUAT7d922WIAiEKQmdPG99O2gTH5OUmfgDEa&#10;yiPP+6WM6YVHT+mfMGaohyEmCJIs2V/ZDhJXCvmxEARlRgYdbjtiQf/ITtvffO3xPeHx07YNlGMh&#10;7bBDjwo4LHcFiUE14eeZlvAUBwYUP2dFDnQoBgvPnl4AALTrIIRzFvymaDB4QBlVm+Byj4U/zqL9&#10;hJ2nh0Ef88UZv+2ojYv6kQEaGc96k3p1YluRtzXWhIv2nTkAhLgXhwcBHXBvm3dB/308XC+GIYTA&#10;ABl4p7w/wIS3C1SycoWQo4HtO4QyGKTX9GgJZUkU6z8zv+/9pD+eqHZYR2P+rp4913aboZw9y8Jv&#10;eIYpbnaJ1x8yIBzmDfFkyZL95W0fcQ2H2XnB1KB/3ZfFrS2WZREui2UW86poEP/ylXuGCcPb9Xd5&#10;+pS+8MbtSwM7ragrqCAcxrZsZWGtOSoyQMHCOQcWWcgGbrklLATDr6kqgcU7QED6Ajwg2anCE12E&#10;GwhBLaHn9FfPrbypHywHiUGE46UubRyoY9ExSh++df2isKqFJhbPN7nXVpX3Ax00NERcF/ri79x3&#10;2ArLZx6O22P9YP1z8GNJYFFx2Bjts/XRcoSgxtAxo2ABgPDO6ae+L4MoOHXsnRG6YiDEVRvACDsa&#10;DAJs8HOgjio8pJ2fPZFBmexnwDuyn5Vvmct7PFKv8+yxw9ry9/OD+w2e2DsHhKBusYSzOlbp73IQ&#10;5DviyZIlK9g08V+Ix4P3WSCLZ8sHwYJbVQQZOHAQgq+zmuVTa26qC0/efkzQ8A1xAxYAFGCBLawt&#10;Z8ZlGuYBBPAFOklMVf0BVEBtIs/CLVQlW/DzOYMXwApggD5L283ycGRwAacskMRCTwyouJIFVYMr&#10;QGjHFvtW55VnzvnYOVc87LLN9H4dH/BEn2Ftf+HsvVZUPvefvsLYycFxUd5H+g6E4J3Qhn0mSSlh&#10;KRdJ+wY3eIe8c0AO5eyZQAeSnBqccMWI5RAhP4qpVPjsYTCoR3iX9B9AkXsGQniHvGeeoe8ke38G&#10;ZUzhccSSjfN1wsWf32WZ37efsTz3dXm+tPnr7OfywuOn9E8cm68tEgRJluyvbDuJq7xvq+mjddGr&#10;i+UiN9hg/mW5v86Ebv0Fr6ksC+fus75CEJyFOIt62kClYIBi20jOCl24n1GAF+SRYMGsnqlG/FkO&#10;A0j46Qt+XfRnC3POeQ5leAbluO4LfMppSIpcBxrwWSGJlAWEHLPQ4vU+ztca373M+0BdBQ3SdkXZ&#10;iil25uHATaesEIJYG/ZeGS99cPhA3+mjPw8HSGhOEHFAheYTkfKMkXLFbaMMATIVb/frEIR6wA7e&#10;NYoQQFVxnhTej6tJBropQTg+dMpW+Zi7W+r6ve+8E94pDqRRUJMpSq45cIPi95Im9WTJPh3bTpy/&#10;SioE0RAMXeAaVNCFeJG/99ChcaN1RunvZX1NZbjplG01JCZXWYizcGZBz4JcF/As3lnYS339LItn&#10;FuO+qPeFOwt2W7yb2gEVh4aMSHkUGw5j8lwe4uTeoA2DByzwZWEu/aY+i3hTn0gb0o6G7RBOg2f1&#10;rzt+i/6K8tKPBdM4bWsoj/bFjmftP+8/VlTW/YhdZ2q/DfwAMXzcpsowlYaBGvqqIS4c6TfABgii&#10;ahxUIyRdtRAVzv0a0Mjzd5gShLq0I9flyDlwAxWL1uWZ8nzAFM/GgSf8rChrEAPgRAiR5fh49daD&#10;CnN3W6PuCmNqlqPtPbpyKHPAWQqHSZbsEy1PjLpwi2nh3W9fFGwxfKUuplkcs5jWBbkqMm6M60+f&#10;kP8e3nfdoVoWNYGBE5KSAi9sMa/QQNrRBX52z4FKvpuLKj8sT0jhngEHdwUXb16hi20W9A5BHGho&#10;GWmH81++aot3+uMQRPvG+Xev03FZuYsVxGy/6doeurFC337TNeVZVygEYUyqnHjjinDYko0/sd5X&#10;HzxF+0lfFGIo8KG/BkQcPFhojOUDYdw5rJF3ZeDEVBuWL8SAhwIK3kV2DfjBGE39Ie9R6nu4DO+G&#10;d0V5TWL60vmqHlEIInX93Vnb1i5HfmaUq6woqGR+JvUd3DjkIo+I9kWOP3vpvPjsHYf2NzfVJQiS&#10;LNnfyEaJ8xefuPGaI8JXzt85FCsJcBbwpqqwvB0zJvXkv+Sn7r6u3mdB7kk2ixfp7iy2dRGuKhAL&#10;WfGQDNxUDRZm4eDBz70NPc/CQRRMZH3DOfedaQAW9JXrz5y+hcKXr5y7Xa5aOHrhOvnEuyKvrChd&#10;Rl367M+i7Yqyj8ZAFvuBm07J+7q8e39VgaEKit31HaCg0DHR7/McQJlChGSpABEDRiRVtbH6Oyi0&#10;bWEsDkEcsOD83Lw+5/bus3cu7xNARX3OvQ6whfcIcBnZ1ZgvMq49dF4g7wfQiv5x30GIwS9L+roc&#10;BLlbPFmyZH95Gy+uc/fCeSvHn8gitwBBbEGs8EIWvUAFFtibzBiXz92XH72ZLHyPjO89cID6+w9b&#10;vg4W3KbsAADYolsXyiygeUZWhsW8L+ANnAA/LFyGsu4ACw/RcQii4EWc8qaKsGSeLNBtRxhXJ1ju&#10;EVu0k7/kYO0rfbviqM2Ymz4RgtAW76EAXw6N0yf3/XFFZd2XbLtO/Gm2g4oChyeP0b7o+1DP3hHj&#10;BmZoYlLKmXJG+w1AwaWsqkRQfygEOUKhSP7OABk69hPkvcn7kj7qz+rpbItjKePPHOgWhqOQRJ7N&#10;Z468S+oBS6aMLqhkHrtwl8C7wx0kAYQGgBD5WX3jusXU8Xq3iCdLlmygvS0eh3S1hOcfPimw+NVF&#10;tyx0NUGpLMZRC7CoBlC8XKSc2HP79ftVpSELegUTsihmYe8LfgMTBlJ+K4tzhRqyWGdrVxJ4cp3F&#10;N3VZ/P/+B5ZfhOfY4jxTQUgb9APlhwICuc4i3ENTPOEoEADXXCHfvykHFwpE5KgL/GyRb/k3LonT&#10;Vh/9iXPuwi3W0edb/otLtZ1fv3VVWHPqmE+EIBecsof2nbFR1/uhEOd1GS99lLEAgwhz4X0YJDII&#10;5KoOYAXggpAXQIgnIPXQFsZA6IpCqh/cnP2cbGtihT/yHh36/OzFc6StCzTsxtQc9t40NAf1B8fs&#10;vXB87JZj8p/1wi3W7ee53NP7vMcMpPh7BYI8dP0BbF/u7/QF8WTJkv0VrUT86+Kxt60+3HrMpqFY&#10;TYADFHQRfaGFljz0ua3ziWs1+aLloIIjyg8WxA4Q3KmnC+gMAqBy4BoKBhbnLMapz2eSbBLa4Ytr&#10;XayfSX4KS+ppwKAAaNwpSzscHSQAQahDiAyLd9r9nyAIMmrACc8haSnP5fn/EwTZf5PJ8anPbxaf&#10;PnUzrYf7e0Hx8dQZ24ULF88MF4jTN8YNCAIA8Syu8X4YC4lS6QMQBFiCAsNydyxU0FD8blGC8C54&#10;v/TVAZI9w/OCWC4SIAwAhHb4WVGOMCOep+/pbFPyEHrz8ClbhMYaSx7Y2lgd7j1h0/CMPM9/Frj/&#10;26CfQBGe+bldp+X/EYivI54sWbK/vA0S/5J4HNY1ODxz+Z5BF9m6YJeFMov4bMFt6oLj42t3HJzP&#10;V+utNiK8/8iRmv/Ct5lVzxbZtOELa5QFGqLxxc9Je7Jol3OFIBrSwWLeVBA5fFEAwrEQcqEwIoMZ&#10;wAjACP1jtxgSnwIKuKbKiww8OERxAKKuAOXQeElRjpOPc/rPmFjk+8J/xirDPvFL/P7bT48/fwqV&#10;xokKNmhDc27IUT9LP5+/cUm844ydApBIoU3WX4MlBVBRfK7vRMan74N62c+Ed6m76CiIOCJ/v36f&#10;LYeL29V7fk37R+iLwSOFMuJv3X1Y6Gip03fT0VIfvnnt3sFDnjzsyd8tfeLIe7rh5K2L383a4smS&#10;JRtor4nr78iX7j02W3hnYSdvWrJLVBQADQUOsqguKbHkqLLY1e1xHTKw2NcFv4IJC3fRhb0u0Ash&#10;NeSp+A/dyvXWrKypRv79x2wDe7Mu6Nm2ljquFqF9nk3IDOUBDLbI57MpTmhDIcL3DSqwRa/CkQxG&#10;FMABkOcy/bzOaqM+cc7dcat1tQ+8D/J3UPfnL18Y1l5t9CfWu+LsxdIfU6D84YcAH7b1NSBiYSjX&#10;x0duOjJ86f7P61hN9XGZ9p9xARpMBXK5QoufK/hwAGJ5RYAbuL6H7F384Ue329a5vIeinw1g62cv&#10;nqttGQw5T94JYTn2LhnXB/I+9Bm0L+eVFWU+nvD9r54RFBxlShvbveZqhR+/Rt2i/24ujY/fckTx&#10;e3hEPFmyZH9lUwgiHq44eL5CEBbMy0MQXezKOYvfitJB/ktrISCyYGdxvLxKAee6L+ZZgBtgsUU6&#10;nz3Eg8U9kIJnc6Q8zwdecE552tfQFwUgKDQsgaflLLHPwBP6yuenTwUmWJ8AIbR77I4Dtsb9iK89&#10;rquf8iz4HQ7Qt/8tBHGnrsKQrJ2rDp4bKstL1a8+eK6Ox4CFuYIiGTshK4zD75sqQ86zd+aAw0EE&#10;748+KmzxOlKfz6784B1y7j9HhSlZGd6Ruz+Ln9d+m04Npdl/3rvNmRie/PwWwd8n9TjyLH4W9IP2&#10;npbxdg2uLf7PrlQ8WbJkn449I87vWbj9tO0DC1mHCMAJFAYKQcQNZhyfz1f4jx+wUBUW+LrIZiEv&#10;i2KUDCgcbDEunoEUVTVIWa5xPw8FAYLI0e/xfAcgClakXV10AzMyFYguvOWZlPOwF8rRhobzaD+O&#10;kjpSFs/qA1C4ftnRmzLPfOIXa+vLsQoY9JnSxkn7zPrEOkftsaGMx3ZjASgAfgz+2Dt4/c5D4sqj&#10;Oykblm63luYPcSWGbVXLOyF/iOUOAZw4/ND3oOcFOGTjtev+/qij7WT1uW/PKfhPHwNi2LvQn7sc&#10;6SNtnChjLC8r0XEu3Xat8MP7DlwOgvBODUhRX38WcuxpK+R/Ek9zd7JkH7WTxPV35MEbD9NFNcoH&#10;VB1sO2vQgDwWrvS4Ku6zq+6KonXuu/4IBQ22iLdkmyz4FUZ8z3OKGNjQRbncUwgiC3V2a+Ga5geR&#10;NgAg3EPFYHUtISp1LFQk29Elc1enAADoG0e9r89EDWGqCCDAb962nWpYwAMzbEeWi+O8mZM/cf4E&#10;gvBcVYLo+C6PH7x6STh4kULrFdbBv/XYGRmAMSjkeVIULklfrz53UayuqgitzfXxrqsOzgEJfddw&#10;pNfItXK59hF4AZQwCGLhLAAJ3jWg6XeocTK1Cu8SdYm/F0AF4AjgQTsOQFS9Ie+CvgFa/J0YBLs0&#10;Pn7rUaEsm3M3WHdi/3vPnxv83wBHfm5AF9qgXd0lRto869iFxe9hrniyZMn+yraXuP4Snrz7egpB&#10;gAUetsHCnIUzi2mUBCzCz1tcCHnYYf2xA6CHLc5NwcHCnvIGM3bKF+QACfVs8UxZX9Q7eMlBjCzI&#10;DcTYgv5rF1geEVUxZIoN1BTUBTo88blN4hOnbCzt2nXvE+0wjmP+ByXIncfMj099ftP4pLTjShDa&#10;GVxXscLyeHN9VThrz+nhyc9ZPWABdZ+Uduz528UrlhbeWXtTTbxg8fo5tKBvz521MG69/qg/nrNo&#10;ZgYXLMkr7fB8wo0AKl4HdYk774/36O+COs+evoWqTRQmSfvU0fcoPwcDFptr3+irgxvqok7Bt1hn&#10;pPc3LN1k5cAYnjhlEw3ToV4xcAGecI7yhvJZvX8TT5Ys2adn+4rr7+nlR21hShAW3bLAZjHNYrtY&#10;ccDx7rN3z7+MHrHrDFUa/OLpExV+6OJcjrboti1dUWuwEFcI8qypFDj/ycMoNA7RRbcqHaQe7XDf&#10;FvjsKsPi3EJbuPZTOf+ANrVvKCNs8a/gJXNbnB+S98NCOLKwDanj5b5909K4ytgeHcfHeABi0D/G&#10;hdoEaPCD+wpqmBX5cXuur6EmuOflcCUIY/vatUt4f/oO+cvuoTvPCL/g/TFG6Rfv+P7z9wjH7DEz&#10;AHkAE/xMOOqYeccyFocdAA2HEAY3GJ/lRgEm8a55l8UARMvp+yuGR/ZzoZ+LtlxDxwLEPnmfDQYA&#10;kGI3GGJA5N0HB7wX8oQlS5bso1Ylrr8nq6w8st+SZqKUIP8GOSss9IGFr4VPXB3f+fol+e9WR2tD&#10;AIBwT2EJ59liHiXGv//oNm3PwmZQc9h2u8COf//R7XLdQkBYUHOOcgEHcOBsBwtE4Yi6Q7eHzcJp&#10;/vO9u6Stm7RPONCD59EHwAlqE1QYCkGkTZQVuiWswgRZ8L9+WXzt2XPysazAw05bzwwoUmgPkMF7&#10;4Pya85esqHzuP335igzw2Fa3jB1oAWQgAe2+u87O5112p/n2E6cF1BhACRQtP3npwnjcQVuGbzxw&#10;dFCFxquFfqsyBJCh5S3ESJ8j793DkdhFhnOFGvJcgyAAkPMVqPBz5WfCO6NtU3kYGGGM22+2Vt6/&#10;S05fFP7l7auDj4WfM7CFcgZBztO+Ub+hvqZYfYe6M1myZH9l4xdPfwmbaiuWAUAADoRSACJwYIjC&#10;EVVxyIL97O1DWaYSEA8oAFgUAwwI23C1AioFhRrn75jlwzCwwaJdXRfjqCXEWbhni2kLlyHEYjtd&#10;tGuSUHn2+N4W7eesqUPDY6duHSh/7/Ebh23XHRNGdjXKAt3gAxAEIMHiHJAAQAAA0LerDpkXupoH&#10;qBVyr60qD4ALIIiH0jhYeO6s7SizwnorD2+xZ0udXAmS9QXn/Paj5sUxQwYPqDe4rjIAUEqymED5&#10;0hoXzZtgoOEM1Chb2DgAOmdtrSoRS3a6m75jYIQpTezdKdQ4DVWHKVEc/miS1It31Tpco39PnCzv&#10;6JRN1DmnLm0AmK4+ZH6or7YETxN6W8KTp20T6IOPR8ck7fN+/R3hx26/ZvH7OVA8WbJkn54V5u7G&#10;6mUsoHVxzKJaF8qEmVhIhx9ZKLvCSzx88CRhLLaVLWExHzyR5baQ+izOvQ1yVrDgRvHhC3iepQv8&#10;Z0+WNo609uWcUBxXg/jinhAWOz8m3nXWjjrfNdVXxXvO3lGhxrsPHxHvP3thbJFxfPELe/bTrgEd&#10;gwauXNBQGnkufdtY5n3GkI1lgD94wR4KIXi2gQJPDHpU7GlvWGEd6U+48ZSFmmSWd8l4fLcbxks/&#10;fyr1zzl4fqyqzKXPcl6+rKetni0g/Qtt2HjdCf3v3Ht4UJjBz4J3Kf2wn8/h+nMA0vhYgEU+Rn2v&#10;wCOFHBZm84unfHcarhfgFmV4T6h0gDVPXbYoNNRW6vgmjmwPP7gf5U1hB6D3H7JwooEg5NB4zkEb&#10;Fb8Ttl9OlizZio0/8Ojvyk9fIieILLgVgpgSQRfvr7PrypWqDvn+188N40dbLr262sr44mMnK1DQ&#10;kBWAgyyQc5Ahi2wWzig9CA8BDOQKEODFW5YzhM+oPzR/iNQFjHCfPBiU+bfvkTPkZq0LhEDhcd4p&#10;u2k+pKaGmvi9r18Q//CjW+O/fOfGeOnpe4ct5q/x4U9evjoAQlCRWMjHJdqWqlZ0JxTGd1GsqbYw&#10;6eW9oqIsPHX3yQHYAtAB3gAp6OP91x8R2CFnRfVGD+/of/eF8wPP1XFJeVNQAIsMGAF95m84dUC9&#10;+tqqZW0t9fL9ufD/2ZnHLvwQlYYpSC6X90hoiylKFHhIfzRJbAaCGJ+6tE95dRmrAhJxBxf8nPj8&#10;W/mZmPrkcgUstPHaM2eENVcZoX3o6WwOT95+dL+BLkJ5ZByc6/u8VKESUAQI8p0vnVX8Pr4nnixZ&#10;sr+RfUNcfxkf/Nw2BRWGAwxZQGuoihxZRD931rZh/hrD84nnuIVr6i4xDkI4Ug81g6kRdtU2URgA&#10;RiiDskCTmQIYMmchzULdAQnggrqoGUjwObzT5LpscTtz8pCwyZoj4uqj20N5aUlob6yOTwMFZIFu&#10;aozNBrTtOTBoe8cNCgkCi33XWeMD4EHDe7K+MBbLu7EwbrbOiuMhT9pxrQA4wYEDeswUFg4jgDvX&#10;HjovrjqqY4Vt4FtNHx3uPnaBKkgYg9XPcovIGOiDhwcBiRyQMD7K+TNdjcI4gECef4Tx+PspdqAR&#10;74v3T1+P2n6tvE+brjFyGe2jsDFABOSxsfIZCMM7BQIN66j3sbEYmCKeLFmyT9e+Ja6/qy/ecqCF&#10;Z6j6whbeH6AikEUyu7To4lo+bz+3IGm+5MhNg4bQyEKbfBeu4NDFOs5CnIW33LfFuCVE1cV4BhYM&#10;EGTqEVnYe8JUXfyzSJfrvksMfdpv27U+9OevPr4n7rTRlLjN7MmxWeZwwjjOOnjeMoc2wIhixYL1&#10;ydQSt5+6HeP4yHw6Z62x4Yf3HRS0bJZw1OABfTk6XnjYggHl3edNG9MPwNFwFnkn5N5Q9YsqZY5U&#10;mACE+f6DR8aLjth8hW3gLY3V4cHzdw+qJiGsJgNHBnUsDAaIgcrEE6By1Hcs74pddhg7fdCjlPd3&#10;yTtUdQzvUj4rfJI+Uw6wcsERW+TvZKd5k5fpuKVdgAfPBoLwHnMIQnvyedII2z458zXFkyVLtmI7&#10;QFx/V447eMugIRKyWPbFtu5Mou4hGpfEkw6zXHqDBq0Ul+y2oeWGkHsAEOobECEMJEvw+Qb5J7IE&#10;pwoBbNcSW1izwwsKEUDI9aoyYJHNM1mYs+hG7QBMoIzmuZDyO2293v/zfm+47uS4xw4bxm02naaf&#10;O9sHL3vp6bP7FbgAQbRvbB1LglbrA89lEX/BKTt/ZM7Fd9l2vX5gCyCF8J1/+/4NOi6e/8s3rooL&#10;Zq2Sz03uZaWl4eJTdwv/8tZVAaWFvw99FrDgNcupwZjef/HyuHSPuQOeWeRhow0mh3e+clb41Rv2&#10;HlTJInXtaKobe4/Z7jO86+xnxLlBEFOBGLiwkB5V9sg5ChM+8079Z017t1y6f/C8L7NnTJLnXxE0&#10;zEbK6bvT8QBBDJDRJ37+2262TvG72Eg8WbJkfyMbIa6/jF0tdQo8HGKgCuFITgrLzWHb2J602wyf&#10;0MKsVfqC5+FwAOILb9ry8BrqexmFKbKAZ4FvkGIbO5eFOO1z7UtnbZuFwRgEufvELQdMoMU+c9KQ&#10;fgMWljBVwQFtSnuqjhDnM/efPG2rMHl464C21ps0JD57pilUAAcAGMaNMx76fcfRG8UpI9oGPPeC&#10;fTeMj5+8SXCgwHM4Pn6ywQyHBPSN42OnbBE2W3t4/p8RPri+Klx54Ozw5KlbqrqlABoMaHDNoBQ/&#10;D9vphbZQjACTHGwQrgIY4bNCC3HeI+X1ZyjvhfuuUuGcZ9BnPlMWyFJVbrGN+CMnbRpInsp4Hj1x&#10;o7xf+OMnyRilDe6du9f02FRX6WN6SJzt5JIlS/bpWo+4/t6RDBNIgWuiUVngKqDQRfAh6pxfcUwh&#10;n8bctUcF3c2EcrIAp65ChkePsHNVc9hCGphBKAthIrqgZxEOWKAuR4UgtmsJZQow5BhZaB8S33vw&#10;IIUh37/3IDLir3Aub6qriu8/jgrEAADP1XwgMhZd+Mu5hcSg1jgyvnTr/gPqD+tuio+cv0t478GD&#10;FYIAASx568kKh4AP7z9yRNx5wSoD6rU21oTv3St1UFnwDlFqPFMIAeI9OEgwQHFsfPKyPQe0IR6u&#10;OnHb8P2Hjgm8f6CE5hORZ//6i4TU8G7tPSmkyvrHvcJOLwY8HIQwZr/Ge3B4wfN5t56gVss+fGis&#10;qijL36uPh7r6M+bnIO/f23C/+8ztY9vgWh/DfeJN4smSJVuxsTOXqr5GDusIgALUDix0WcjzGYUA&#10;i38W1hxvvmRpaKiv1t/NTWavGt/9lilIHICw8AZcGGi4TBUXLKANQFyZhaeYugFFgSsVuM9zdQH/&#10;ZnaP8rIId4WKPkM+P3P3SR877x60aEFgFxcgiIbl/JiEoXeq6gHAouoUOeoi/vXL4wkHa+hz7uuu&#10;NT788s2rA+UVvMj7IISHnWcstOfq+KPnzwtAj+J68zeYEn72yiUWIiT99K1ttc/iQBBV12Qg5INX&#10;L4l7Lpwx4Nni4bl7TgzvPn9uADT8XPOAGAxSNYm0YyqQq+NvOJf3xjvnyH2AhP4MpDzvi/AXzh1s&#10;OYRRkCLXgEQGOVDfXBU3m7u6KwDjDRctDYyBfwP/TnjRj9jFxpLe8vMwOHapjOPi2FnIwYRCZ6h4&#10;smTJ/kbWIv4j8VhXXR7uPWnL4HkkWHy7koEFOAoE7t130pZxXG+z/uIPaasPNx61WchDWKQcqpFi&#10;AGLqD0vkWYAgW2chFXbUkAxxFuQ8D/UDZTl3KHHnsZuEkV1NkFd9dltjdVhzbMcy2vuiOGVoF3Cg&#10;QOFUWbDjGVAAHgBfUJhcfdiCsGD1YR+elm31i1OO+zwT8MOYAAOE1AAWuL/H7Alx/iq9f7xy6foK&#10;ATT8JgMQnFs4jqlRONdxaX9M0TGxryWfNLnuMIhxW18BFfTbQltQsaCkoS9fu8BgCO+RvrgChDE7&#10;3FDoI/X8OuPi58h4nsjgDCEwmuND2lDwI+Pj53DOopn5f1JTR7T2Py79B3I8duJG8ZET5sXH5Jy+&#10;PnbS/Pjw8XOz6xvFrdcZpnXE2QrtOPFkyZJ9+tYg/mPxWF1ZFr5+3b6BxTChLQYNbPcP++v/wbog&#10;/ub1i9lCVX9fezubwiMX7RZI6omKg/umGDhYQz90Ac5RHPjA7iUOARSQyKLeQjMsPAPowqKftvKd&#10;ZFh8Sx90AZ7BkFduXhTmrDki1NdYrqXSkkH9U8Z09RscYOFuYTmcayhJ5gpAtC/2XPr39Wv3ibts&#10;POWPS7dd0/JfoBrRNkhOan0ChFA2BxzSv4cu2C3uOHfKf9/8ue2z0Blyb5hyRsNVUHBIeXsnBkH8&#10;HdKHr16zt8958eRFc/6T96Lvm3wp0lfyrdCGK0IMHlmokb7XIgeC8N7oK59dUeNqG3fGzbN5Fk45&#10;3S1G3ssNJ22dz93TVu7rp763p4qaR0hMe3AW6mRqkB8/cGA8YKH9NVic/5c+J54sWbKPt1rxm8Vj&#10;bU1l+MI5iwOLbAAB8IKFMotqBSLqpsRYd82CAvmOKw7QBb8uyN8m/IU8GLZAB4SwAGfB7otxUzSw&#10;KL9UQylMIWHAAFdIQX1xPisAwOWc57O7CiqNGy7cL2wwbULeDxQMO2w5Lfz6rWtVveHww3aeuSX+&#10;XuoYUDF1BO3xLMZ5x+VL41YLVv9/156/j95jzAAC+ukJQYEFGnYiR1NYXBlvumS//l23Xa//1adP&#10;07GzGw6hO7RBu4zRoIFvPWxhJbQDYNl/z42073W1VR/edOGS/7KQFoca9jP4ZfYsIJECFcrIkXeq&#10;wCODHzhj4xrusMUUG5bzg/es1163XV7oA+Ok7Xe+fr7PnfJvoUp3/wEEkRfFE9eqsib796E/Yzlf&#10;uscc5lr/OZwuXiaeLFmyv5GxVe7R4oFQk+1njtVtXFk0AzxYcAMCUBSQlwLnfN7qw/PF/GHbrqnA&#10;gkSdLLhRcKDeAIA4SFHoIQt+P2q4xtmoL+yegwAW8BqWIp99EY8agz6gDrlsvw37yafBc7ddb2x4&#10;5vStxQ2gABk4elsKCoAJCgey3Bni9MnCc8hdsp09S64DL/QaEEQc4EAuEa650oI21aWfqsAAKJBj&#10;Q+4BB1BMAAcAIAAExqmAgn7JMyoLseM6Pt4BR+8vbfoYeK7BIHaQ2UHfm4emPC7P5J6+O2mX/vAc&#10;fy79oU3uMR5gx+PSP8AGZRWCZODmuTNRqyxEzeETc7jp8DmBnwXjocwjJ8xVEMKzfZyPHD83Xrv/&#10;urGnpU7HI/4Tcf5SkixZsk/fyAtyhLj+zu6xydQAZFAQIK4Q4VELeWDR+5NHDonvP3hw3HbWBP8S&#10;Fk7Zd3YAOuiiWxbI1KU8C2UW8wYdaMdCXwALBgcIo0Fdcbwt4DNgkAMRWZy7SkQX8drWkdKPQ+J7&#10;DxygMGT18d06b1RVlv3xkQt3X0Z5nuGLd44KQLJnc037I865OwoLG589o/ge8EEVGc+cpMoOAIeF&#10;oVgCVBxY8bMnCAnKAAhjoP9S32GSnZt6g+c/e1khyex95+3S/3Op7+MkDEeTlcpzVBUDGMqUGzYO&#10;G4t6BjV++fSJBkrkGvUAI5TTUCDCemhbHdBS+Nnwc3j3oUNje9HOXN+88cCicZ9o/x6kvP2sCrlI&#10;vn3jvnFYd56r6hfik8STJUv2yUbOs/8Wj9tvPj3+5CUDGiyWVXXgi25VhlynSo5LT98z//2cv+GU&#10;fhb5qDcAAaoekTo5OJAFOfChAEaACoTDWAiHLc4LygIHB7TlISQGT7Lr2p+rMyhwtf++x4ry0mWA&#10;GhbutlOMLd4JZfEFvSlUTGlC3wiTUSgi4+QeTvsGIXgmYMHeB8+jTYcRHB0YaX4Mcd4Pz6JtBThv&#10;ABx8XIyDkJVLs3d5Q1y6xzzt+5Cu5vDFe4/vp76+FwUXBi2ATgpf1G3s+nzOpSzvU99R9n50W2M5&#10;0mfGhvpEE6uqszPORZHtbnPgJM57mzWjEFp61bl79bsSBvDBuW9jrO+Qfxfy/De/eFaYtrrms6Le&#10;b8S3FE+WLNnf2NYWf09cdzu58uA5mufDFRgcgSKq5shAyOOnbpVPALKwj1+SRbSpDhaqcgG33UgM&#10;fAADgBsszB1amGrBdiqxRbypGxyC4PTDQ2SeO2vr+MxZ24URWX6QUV2N4baj5gfadKWJ13OoQD1A&#10;ht93ZQTOPa77wl4BxBlZItJztotfEQe+UBYQgFOWPjtw0esnO3jYRAGIurZXgCbWR02wmrv2L3se&#10;bVHeIchzZxgAAl7wvgBLfPY+UobPCm1kXLThfaQvHFGVUM7DgXi/9EvVHXL0ss/I/W2na84Tfa9b&#10;yvnjn99C36vCjhPmxoePmxMfPl5cjlyjHtcP2WJK8ZheFE+WLNlfz8jhoEo+FsIPnrMwOARh8Wwh&#10;EAUHPrx1+375FthVFWXxe/ccpJCABTVAgdALW/TLQluuubKE+g4jgB2+qLftcy3vhSpAFISgpmDB&#10;bWoO6vu5hsY8cEBcfXyXzxvhnrN2CrTjag2e4eoKU4AMhBvuHhpjcOSjZRRCZKqIHHJkCg0HIPgv&#10;MuWKQxDKAgtcAcKWwyhVFO5Iu0fsVlDNvXkX75ucJTY++qtt6Ts1aEJbruygTe8f99578EAFT4zf&#10;4QUQhLGhatGxMU5/j/mYpQ25t982a+VS9903XTX++GEL2+H5Pn5+NjyPHX+AIbT5uSUDYuxfF0+W&#10;LNn/bJXib4jHsrLS8OV7TwostIEALN5RebDgJ2QC55wwF8rj/LHRF+bUYdFssKOwY4mCEFloA0Mo&#10;42E3uginnDhtsGgHABioMBUD7Sg40fZMZUJZVCHkESktLSRx/p0qF25WRYbDFBbtvhPNv0n/UUA4&#10;oOEzfWFcv//hrfoctpV1gKDPp2w2BgMD11sZGRtAAchgWwrzPIMlPFMBgri1ZSCEMbBDDNffe+ny&#10;uPlGtvvVhDFD4nsvkqPDdqLJFTAKUawfCmgcJulzMtgh5/4OGQufXZlDXQCJhuKgupH++la7hMuo&#10;ykWe841HT8+Tsg5urA0/eeniYD9zcoGYaoXdd8jNwnV79zfER28+UubqPJnr8+JJBZIs2WfErhPX&#10;CWbfTaYq+FAAkIW5oIzgyDWcnUrWHNeVfxE8cae1dZEPVNCcIOL5Il2ucV0X9LKwdvfknQ5C9HoG&#10;SvisMABQIW1wjfoAicnDCjk9zt1rmoIJByt5O8XO9TO2UkUJbn3ZVq/TJqCGctQFbnDNx8z4eRf0&#10;C2gBUKA+/aZvQAmuK/Q4xfKBaDkZE8eCbxqf+HwhoV5fe8OHriDhedqmOPVok+cY4LBQFWAJ11Bv&#10;+DN439ynHn3h3Hd8Ubjh70P6TptcQ0FiYGOeqTzk+p1HzY2rj2rXftVUlsWT5GfpwAS1hwIQ8YeO&#10;na2OioT6F+8zLf85iP+XeJrQkyX769tV4vp7ePjO03VB/d4DsrCWxbsqQh47yhbpLKJREYhvuHqe&#10;3DrOWWu0QQBZHOvCXBbxABEWzCyeua4LfFl4AzsMOBAmc4yFzbDAppzChBM1dwghNgpVWLSjPNB+&#10;GKSgLqDlpMUbED6nfVi63TRN7AqQcAhAvgxgAkACMKL5SrJn6/OlvOfK4Bl8Lnbq0RZAQCEOfXjE&#10;dmcxNQhhO1l/GUMGgezoITCmMDH1S6Ht1oZq/UuweKAvvB/dvUbqU15DiFQpY4lWrb/SbtZfhVLS&#10;H38GTnkfuzsAgzrq0id9lxncAp68fvv+cYPVh+s7rKkqDxcdsbH2x/upUIox6viyazL2py4r/GVa&#10;/D/EkyVL9r+3k8T192f6GuN0IY5aQMMsZEHtagAW4iyKf/Odq+ITdxzvv2+xvaXhw0dvPsqSaKoa&#10;woAJqgpVR7xzQw4/UBOwRS5Om7qQV+BRgC4KGFA3ZJ9ZzNvi31QltIkq4w/SxqH7bprPuzdevL8u&#10;3nmWAQxCT1BtAEKsDudAFE+WymJer8t9hxiuFslVI9lzDYbQnilROPIMD+lRUJEBJMJv/vBDdrSx&#10;HCsGWFCiAHKujt987LT+ro7B2vcpE/oUJHGffvK+aZtx05Y+S677OzA3EILzmfYBH5QvhL3IuwOk&#10;6DUDIZoPhP7INdp494ULA0lQ6QchRVeeuYcmyPV34cob3pUBqSv1nX3w2jWxduDuOluJJ0uW7DNi&#10;JNnLQzUO33YNAyEXmRIChQdqEFy3rhX/ynk78RfFvM4XDpylC3JXjgAa+OyLfF/IozxQ6KAqCIMg&#10;xbCgWEHBIh6lgwMBdms5d58N8olk1ZFtmlDU1REOQajLUbfJlXoAAaCGQQ8UINvpcwgPARBQVpUo&#10;4tSlDuNgi14coFMMHTj3vtOOgoeTFsSnsz7TBvccrjD2Y7dbPf/P53O7Tgs2RlNr8I7pH3X4jCLG&#10;wZOP39ux90W4S5YHRPrMkXuU4dzb5b1o+JGcA0EAH8ANPYqjwDl869W1T/ikvpbw1Onb6LOfOXWL&#10;HII4EHkoU4LcecSsOKIj326S4+HiyZIl++vbEPF8Hj77oI1UacEiG5ChSg45z10W64RQlJeW5HWe&#10;uGKf4AoMQIEmJ83ggzsLaldCkPxTF/9SljAaygIWgB+oJjTs4jEUC6biIFfG8qCCRT9/Fc36EL53&#10;/6FaD6ctVTE8S2JRS8bqITq04wt9hQkZRFAIAayR+4SzUA/XkCCHDbyTpy2hKGOkDYULRe8oL5v7&#10;wabEAEQAOx49Ut8ZXldTrtDB+4Nyg5Afxq6KCylr4MKUMB9t25z7+r7l3RUDEMatCpIMgFDG3z39&#10;OvOAgppjyujO8IMHDrddgnK3MfrPDf/OPQfHySM7i7+ME1KVLFmyP81eEtffoQP3mhs/eFkWzOSZ&#10;eIM8E1flwMIBwPsvXkwIhf/OhR22WDvbSeRGhQos/g0amBpDF/gKRAAhbKF7s5RFVUEIii3qeZar&#10;IDQchEU8ECJbhBvAIDTnWt0Wly1sv/HI6aGszOb+EX3t4cffYjcVFv+ZikPKWy6RaxXQ0Df6wELe&#10;HfAA7KAP2g8FL5nr+G0cxU45BRa8F+mfARoUIgYkSCRKCAmqFBs7Kg3bYYbPT9x2DHOWzlurrTw8&#10;GHCxECTK0rZDD+u/5WWhv64I8Z+FwxCFFtIXfV/Zc1Ce5BAky1MCyKA87dx91cGhsb5G+zF10rDw&#10;0pOn6ha/PFffx5vkHZG+qcvP5XWS4F4dd9pqXf/Z4xeLJ0uW7DNmE8T1l7S2qizeeOQmeXJTV1EA&#10;BgAiGiZz/k75pIRvMGWoLtZZdJs6oQAmWIwPhB0WquLnHgpinm0TC5TIoIk+83zLL/KstFtZVuJA&#10;IVy4/+xAvhCe4xABp/2vnENi1SwcRhxg4JCFI9f9uarmkGvUU1gifea5QB8ghcGPjyZ4pQ6AgWfj&#10;BiEG5vdA9TKsvT7v81UHbhBsbMAOCyEiYStlqcuR67jtzLNdtiOLARt+Fg5++OywxJ/HNQAQfWTM&#10;pgIhhMUUIA5BuFZZVqo/P/zu4zcL+t702dvr8+gP5R46brZCEKDIjuuN1C3fsnr3iDeKJ0uW7G9j&#10;+S5fNTJ3P37Rzrq41rwSssB2eJCfi0vZfO7eaNoYhSAoHnQBL0eHCDiLaBwY4At+T5rKdeoCLlQV&#10;IveADAoNXL2gcMGAhS7KpTwL9AcvKCgShnY16dayBlxMEYITJqLwgTbEtd2sTcZSDBNwoA99UpAg&#10;/Sjcy54vfeY6z9EQl6ctlAeFTKHsQOc5jJt3c+UJhVDQkxfPyiGIvlttw7Ykpg+uDDHFSgHYLO+A&#10;Gm1DxgQEMggi4+b90YaO1yCQvu9nDBZVVpRpP/BXbjsoByDeJ/9cfP2YPdaLJYMsubj4/eJpR5hk&#10;yf50myyuv0elJSXxuAM2yZJtEg4ji2kWzSz0ZWHNQvzdb10YR4+0PEjiYd01xobvfOU8Xah7Xgot&#10;rwtzC/EAWriTaPP3P7hJ23JVgioUMlcAItd5Lgvy36uqwmACIIOkp7Tz67euC/vsOlfnMDYZOO7A&#10;zSyxqiz0NUQEcAD0yNxgSEEBYgoX1CNsE2uhMCzyl4cgDihcSWJqlBuzbXTv1P7RJnAHAMJ1y0lS&#10;2GXGYIjlVjnj2J383cUrzlqUQRBzxksdBRUKO66RPsvztM8WkmTXbDz0jT75uGxsWU4P2pEyHh6D&#10;okSP0jYwpKUpz4EXj1q6heYCsWcYRPHQH+rrNXnuQXvPLf6+zI4wveLJkiX7jBmxjteK62K9paEq&#10;HrPDOuGrF+6iAILknCzWnzhj+3Dx0llMovmXQbykZKVw+Nar6SKaRbmrLlRdkcEJFucOQwADel+u&#10;8RnYgYJBk5hKWRbwLPRZiNMeeTG+fI4s6uX+Fw5Yn11i9Pkt9VXhvpO2CDzPAQIhJHwmfwm71bCo&#10;B+A8VxSCY7CF5KBAEMsLggMn1KUM4IRnAyhUCSJeDEO8jzhjcwjh4ICx0w65S1obbJu0EZ2Ny24/&#10;eiPtL4oaA0o76nMK7w01hkGQr2QABrUJeTx4VjGUoX1XueBc47MqcqQ+/aIvDj/M58X7j5sXO5qN&#10;aOMbTukNjIm6BncAQwZeeC71ACBL548v/tn/m/j24smSJfvbWbn49eI6d7c11cZTl2wYf/TAwbpw&#10;1rAU8TduXxrulvm7rDSPS1YnR8jp+2+kSVJVzfG05bQAbKBO0EW0KifY8tYX45Q5UdtFrcCiXHOD&#10;SBkHGST8tMU9Kg3b4cThCXVev3WfOGqI7TRWVVEarjtpq4DawZ/NziqEcxQgwsE5WClABBujwQYL&#10;mckX/tJWATSg4jAYRKiNh6c42PEEsp/khKBMHN6Wv7tHLtxV6wNeaI9xvseWxNIXa9+eSd9sq2IZ&#10;w8MrhiG0AfBAlaJQKcsR4uE02k8ZO+Dme/cdHEf0NHs/wibrjhmgAPE2GR/vy8d47sHzi+fu34vv&#10;LJ4sWbI/z/YS/3dxDY04/ZhtwrcfO0VhCItfFscfvH5VfOau4+P4MUMGzLni4cRDt9ZdRQinIcRF&#10;FQ2yeGdxzgLe1BG3Z+DgDg2J4RoLeRbxvtgGigAgUC6gRDBlxLUKRViYAz9oQ4HKu3fGa85fwu42&#10;2o+JY4fEV58+I4cwDga0H98DhNCfDIwACfRoW8Uq5JBFP2V5Fg5g4D7AROGHPF/VJFIX8PGHH1rC&#10;UN+RhvEQpoMKBNBDjhJADHUoT+4RylcWtgDXbXVzAAL0kGcUYI0leiW8hiO5OX4vPwfum7oEaOOq&#10;DaAP/fP7Bmp8/OYWakOfzj5xl/znt+rKIywPiJRReCX1FeKIWx4Vg0DXXbCIvCFe73fiW4snS5bs&#10;M2qjxL8l7r+0YcFaI+Pm64wKW8sXra3WHRunTxwSystKfEJCVneTuH75Ht7ZGB//vCUOZSHNAtwA&#10;xxb5riss0rlH8k+OLPwNHliIjIOSL+quJdupIoPwGkAEcAAIct+x88IGsmjnmSWDVgo7z5oQvpgD&#10;BMsjQjiOgQbLY0KeEr+vAESBi4EXFvmEzGg4yxmmKKEflKUeipgvn2uJSgELpgYphOn4OKmnUETa&#10;4ppDkT3mTPDkdWE3Oacu4MOTyNImz/Lxa2iLOO+K5zv0sISsW+mzOfI83N6jwQtgDe2xQw91aYfx&#10;FcMeoNR+m6ysfwngHdKvu4/ZKPBcxogzHkvySg4SU7vsNHOkjiGrgycAkizZZ8NnQFOCAAD/9ElE&#10;QVRQg3xd3H8347azJsad568c9thklSDHOHvNEaGivNR/f5mzbxHX/BZj+9rid+8zuFEMB3KoIItv&#10;hyD5ol0W9w5BfCtYVBYe1oJqwSGAL9BpTyHGw7Zl7jkHzIny/wn9CeP6WsNXr91X6ymIefoEVY3k&#10;EETKE/bCUV36ARQANgBP/BnF7kDAxmLhKRpmoju6mAID13azsgZc/Lzgd5y6dWhtMnC8xoSe+NIt&#10;S/U98XyepUCEd6fPBXhYDhbghuYAweW9rahtd94V/eEdAEJQx3gIjI5H2vvcPuv7O8P7X7hu78Az&#10;uE9fvJ1CuwfHo3aboe84q4PvJJ4sWbI/39gy9wxx/52Kq0weHnfdZnrcZ6cNwx4LNwhbbbxWbGyo&#10;ye+LEwqh56UlJeHuaw4LGkqh8MBCTTjqYvz7fLaEm74450hoy+9/ePMABQlbswImDF7Yop7FPnVc&#10;TfJf79+d5Ra5Kc6ZWUhqv9WCNWwhz6JeyqvTTrHr9QIUoc+oLqyfnv+EnBiEo1goivcNGKIg4R3L&#10;cYKT/wMQ4ue+Ra+CBGnP+wskueBzBcXgNpuuHfJ2cQUU1yo0UjgjfaI92vl3eU/Ut1AVg0M+FsoR&#10;tqTARkOSPur2HgwoXfT5XfP3hX/3axcF1DDkEyF0hrHTvv8M6Nt91x4ahg5pLa53njg7ciZLluwz&#10;bHXid4gX//IyCRV/gfJrfIlGQcLOIHq9vro8+OLflRkOCwhbYZFOsk62h/3SObatri3eHY7YQpxw&#10;GlNIsF2t5SUBZrCQJ8HnlQfOju1N9p8LXwj5rJBF6iowkKOH8DhIoA+a/DR7niVitWSkeZ1MQaFA&#10;Q/ruYTG0Rd9RxNDOgD6LU55na53sGn7jobNDb1u9vrv6mopwxp4zAv0ErHz78j3VdTthaZe6mug1&#10;U6PQb0J6fHcegAZ5TIAavAf6RtgQz9H3K2UsmaspTHCeZaE+hS19z9lz+oAwGPFw1zHzA23RBxx4&#10;BBji2lflfey64RgFTkV1dhBPlizZZ8eYu28TH/C7nXnxNZw5Pt/pAG+qq9KwGFMd2KIaiMFCGgCi&#10;i3wW8iysH0aBYQlXWaADQTyfhYexfJBBE29LQQHQQT47aPjBvfvHNSbkMvF4wMJ1FACo0uRpknqa&#10;EsLKZ55DkINVNfHBU5laZQVuaoyCQoSjqUmOUChhsMD6ggNfLKzFPru/J37kLtPzd7l46zWsTW2X&#10;JLIoZSxnB8/xvtKWqkSAQY+Sr+R4VdcUP3OgH6zleX86Nm2Pd2BKkHvP2oHtLfP3RX9evGm/wE4+&#10;Pj7aKYY6x+w2PZYVgDe+o3iyZMn+74YKbxPx4t8vfEXzrn9f3sCvNTTUhB9/60JVDWj4RpETzqKK&#10;Be7JopzPLK5ZcBs0uEPVE7otrFynDPlDuKcqCjkHLAAT/vO9OxUOOOR4/9uXFPcrnnbMDsGVEAYA&#10;CsADV8iQQYR/zfpEPxwW8PzfZv0AeHBNoYB8NuBg1y2sJwt7oW15jgGL29R1DFLGwc2///iOOKS7&#10;JX+P33781Pyd4LTtag6egboDIMT4tT3pB9c0/EWeZSEr5ppHRRxlCWMhfMXegcEmnM9fvf+kMHZk&#10;94Cf5cWn7a0hOZqX5fXL9Bm06eFI15y7KHrukMxfEOdnnyxZsr8Tmy/+lPivxfN8FuIfiH9JfJ54&#10;sb0mrr/wq4xoDQ+csLFCAYMPppxwGGFgYkddsDtgIPcF1wERLOhZvFMHAEAdPrO4B2AQZsKCf6t1&#10;R+eTjCzQ4xcOmq2JUrlHG+YWMqLKjOweTns8C2WJbX1rAACgoIt/BTimyKBc3p+sHnDAE5T6GLmn&#10;IIL+ymfaO3jzqXkfVxvVrmEwjBfwQYgPChfOAS/c43nUo30gjcMYjvTVIIjlMNEyKEekzzyXMrxP&#10;+sK75Dn0hXtAEwDIoyctiKN7BhdPzvpzY3vkS5fMDI+cvFl4Wsb91OnbhhsOnx/O2XvdsPW6o7ws&#10;zm4CZEevEk+WLNlnz+aILz93478QZ+7eSLzYXhHXMutMHhJev3WJ5bqQRXdhcW4L9OL8HgAOVYNI&#10;OQ/fQLnA0UJhCvDDXdsVVzVI1u5XvrB7sdw53vS5bQ2iPGUAgPZ5rod2ACQ0AWmmwFjeUUVY/0kq&#10;epSBh6fZqcUSjdLuTx873LbrBTrIdW3rScslQiiPqjay/uGPnr9jroDsaK4Nz9+4T78/j2fRjrZB&#10;nhHtt/eFdgeqVCi/IgiiwOYREqAWErv6O0Dx8sMHD40TR3QUz92vcmwbXBsevWSv8L37Dg3vPXJE&#10;fPvO/cIzl+0ebv/81mHJ1ratZOb/KX6ieJq7kyX7y9pM8YfEvy/+oTi/b/yu/lYchd454m4V4pTV&#10;3+UZa40N3/3aeQoh3A1WmLKBBbYu5HXnEVMwoLQAcLDgB46Qu8KgR5ZzA4VFlgwVKMIi3yGAggnx&#10;Z+46Pvi8297aEL9034my8AdQZOErem4wgPZUFSGueT6AGqhUpK/eXu7Sx98onACgGOTw7Xg9BIZ2&#10;DDjIs+Rcw1/kPqoMylLut+/cEA/ca36+Bfimc1YLP3r+PFXOAD446rikfP6+FMDwzKw9uacKEI5S&#10;B7ex3JBv2fvrDKbQd4CI940ju8Xsv8ccnz/pB+sfwsDjwzceEb77lXPCB69eGt//9kXhpafPCg/f&#10;fEw49sAtYklJQakn/jXxevFkyZL9nRnSLWDI3uL7Zj5LHPq9vI0X1y9lVeWl8Yht1pDFuC3IWYjj&#10;gA8W5r79rl0zMMJONApHst1n+OxQAZjBNep6eVQltL3zrIk+2cTmuspw9l4zFAoYULCwFFQQDji4&#10;jhcDDS+L+oQyABAc4OL99364ugKoQNs4ChFvm6OOT+qcs/d6TJo6geNXHTRbIQjtKASRcjomOdIm&#10;z6Q9YAZ9ts8W7uLjQAUDtDF1h4X04MATPjMO2kdpAmShH3wGSFFv4zX68vcl/m3xPASqoboirC+L&#10;oPmrD4+zVukLPS11A/qfOXHkDeLJkiX77Bpz9wLxReI+d88WX9HcPVZcQUiVfCk+68CNNLxCwzqK&#10;c1gAIjS8xUNiDlPQgHqCBbtux5opOFjos6DX46MkM81CRoATQIDlcmOcvt+G+VxTVlYSLzlqSwUA&#10;mrj0cavnz/OQEXdvl2c4XMmfLUfLcXKiAhrapJ9ABUAEO+k4aGBXGUJwACEawgKoyGDIjKmFefOk&#10;fTYMvANTgQA9bOtgzgEutGHQBYXIsXaUe7iDnOUhi/rDlm8FwEOfAEH0RduS/u00f2rxPPwNcebu&#10;5/ncKP/3bbreuLDdnMmRHCHDuhR0Lz93EwKDWihZsmSfjk0V31Oc+Xax+ObiK1oAjxH3PxwGFvi2&#10;kC84KgZNtOkQBLggi3wHDSzmfaGPo5rAgQx2jW1nTXkBBEAdweJeYYq08e4LF4dtN1krnycmjR0S&#10;X37yNG0b1QiAAZhAO9qe9Ec/Z33jWnFIjrsqM+S+hbzcqUBDc3P80EJUDNKYKoVyHnLiY7Pn3hK/&#10;/dSZcewoUwm2NjeEO688MKC8YAxaVt9HpuBQwGFAhhwr3AOScLREqFyz3B6/lfK8TwCI5mMRpz1V&#10;iEh7wBqO/yrldttuRvEcCtzi/9AnxENNdWWYte6ksMMW0+LWG68ZJo3rDSWDCjtmZk5ZftbJkiX7&#10;J7Cl4krBK8tL4/0nba6AgIU4rslNzyasY0tdtLPw1+Sg5xsEMVWIJWD9ppR1QAGAcMgAzABM6MJe&#10;rj/6+S3jzJWH5JNOc31VvOrA2VrGFR3FoIB2vC3P70E//NxggyVoBUYAKegP/df+XrCTHinjEIIx&#10;el9RdjCee0/YLHYZRNB+fW73aRomxHMIYwH4MF76okBH2nTYQb/1XI581rAXgMjpW6gKhGvk6MBR&#10;dwBHuEZ/Kcc13iOgxfq7UK9tvPrQ/D2JkwugSxwj07nS7U9wEoDxH3yyZMn+sWyQ+BJxzQ9SXVkW&#10;X7ztQF20s7i3pJ62UPewDFdOsMi3vBWWUJUFOxBAd2/Rhb7BDhb3tJcv+JfzH99/YDh+j3Xz+ZKQ&#10;j1tOXajAwsJMjlV4oOoO8m4o4DhMYYL18aPKivcfISfHIQoQDFIco+CCtqiLMw7uFatWHDo4cFmj&#10;KFynvrYysE2utqdtHm05UKSfJHS1hLC+tTBQyACLtw0QAqBonx8uztsx0K3dExWC8H732mI1thT2&#10;frDDwFBxjDn5X8XzPq7AmbvXEE+WLNlnx1rF9XcUtcOR+2+ZwYuCAwqKAQOuygbgARBhufKWfPSW&#10;7DP3DWAAQgxI3KH1cdr6yYsXh7GjuvJ5t6G+Ov70JQMN3EdVkYeHyPMUuvDczFF8FPcNByhQBxUK&#10;z9QcJlrvRu2buV9jVxdLrgqsIKmow5OGuup8Dlt71ZHhg1cuCYSeAEIUggAqeH4GMAAhujWttEMZ&#10;3zaYXV0AIhb2YiErlljVEqOSdwVHTcM4ATaAohMP3ZpnF0OQFnEMqFWssFyRU4/v1TXiyZIl+yey&#10;e8XzieP6wzZSYGEQwRb9vsgHAgA/UELoffnMEUCgCUpP21zBhMMPV3NQBngCcABIXHvovDi2N8+W&#10;T46QcPG+M3N4oKEk4tTV5KJyHadf7rTJ0cpang2UIZRHseHKFH+u5+Ogn6oSkXsGVBbG24/ZOK41&#10;tjOfDFcb3d5/9zHzAuEzjIFn6DuQNqhLuzyH9gyqEFJjOT28TwpHxFFzkBOEcRUgiG37S78BIlwD&#10;lvi7ov/7zZ8YyrIddcT50sxfiYuNvxA/II5cnvhFJJxfFH9O/EjxMvFkyZL949qt4j5vxacu20MX&#10;8KpcyBbnwALAASCBXVZ++ezJ+SI/BwEKQUzVUJyPo6D+yBQWmRuokPrPnRKXbDstfz5+4+e2j+9o&#10;wlZLDmrPL4IHj1hITv75E/3gDKIQXkMYDyqWDHhkEMSABrvinBi//8DhYeHclfP/V7rb6uNXr1mk&#10;5dxtbKhIDP546A3nms8DeJP1298D7rlO7N3Z8/Vzdo13CwDBTz9go1Bemicj/434puLFtvzcjfza&#10;5+5jxEvFkyVL9tkzwmj+IK7bqN577WGZisGUH3nuiwwwKMDIFus4kOKjMASFiMMP1CC3SRkAhCtE&#10;Cg4EIORj1cnD8jm3eXBdfPAGmR9fuliVKJQzkHFLIbyF0JO3r87CdDIAUtRv2iUJK1DGlB/UAZzc&#10;GP/1O3bfFSAoMegfiWABG9967HOho7Uhn3enTuwLv37DtgRWCCJu8MKUGxriI31RAKIQxKAHSUt/&#10;8crFlvfjjcvUDaDYNrZWjtAdErfaNVWLvHNDfObuE+KIvg5/J4SA7y6+vF0izjz7zcyZf5lzSZab&#10;1NLJkv0T26XiOoF0Dq4Jl+0/K9gWt5YUFQCg4EA+O1RAPQHs4DpuwMOUG8+ewa4oAyGI5ruQOuTe&#10;QKlx/ZGbhjUK4CFWlpfEQ7ZYJT584sYKG9g2l7o8kyOf6QvPNNiwvalU5BkORDzJKvdRVgArviH9&#10;tbGYaoTylHWAc97iDeLk4W15P9oaqsJlS2YE4ASukEXqaU4ROff6JInVLXVP891eADMWegOwcVUI&#10;9U2FYlvXKoiRe9TVHCVyDijhPuXp/6l7zgz11RV5n8SRa35clmq+MPMXCjKfp0zWyZL9c9mF4jpP&#10;9LQ1hPvP3UXzgzhI0FAYoIUs4h2AAERY1LP4B1YAAAg3yZN1PuYqC1Ni/OwxC2NxdzAAgPj5UyfE&#10;E/beIJ+ryPW02cwJ4SvXkKcEUJAlZ812h/nfOzk7UJAALgrwQuEKfcwgiPfzvUePjJtvMJEv4vpl&#10;vKm+Kt5+2vZZPS+XtSPjJ5SGtnBTgQBBLBSG8atndX0nFz5TzmHHivzqE7eNDXVV+fsQZ+5GubMi&#10;87mbvz6muTtZss++8XvKolkV1MN628Izdx4TiuFCMQQBHNjCnzAQlBC264pBDQtVMVBBTgzPi3FT&#10;rgLRbWgzAGIgw5QcP/jGBXH+hqvk8ww5Qnbdbt3AfS8LxAAYWB8cOlymcII+FoeoUEfzkfyIrW9v&#10;iYCbPORE4YXt6oICA2Dh/sLjp4aJY3U7YZ1311t7Qvzu1y7Q98E2wDi73qh6I4MoGgYj/fL7/hz6&#10;BDAxNUgGSMS9n4ybzzzX2pA+yPV3v31ZXGPqSH8X9IM/7LoKZHnj5wfwwBNsTpYsmRqJ1+4U10mk&#10;rak6PHjSpoGFPQt2oAaKCQAEEMSThBJWovczNwBiiUKXd4UW0h4AhR1WCPt49PNbxU3WyievWFY6&#10;KDbWlAdTRQxMmMrzvQ3OtU25z9a8fAY+uHu4jn92AKPb/gJICG2Rz3vMnRiqCltQ6tjvP25BBi2y&#10;8JlTLWRFXcGFJXmlHaAFfWXMDoLoH3DFP+PUM9BhChDyhlDXoYwrXahz2f6zCE0q7hNbGqcvyMmS&#10;JVuRkbTvBnGdv3o7GsLrt+0fioECMEHVG086vLBtXA0CHK/b5HJu+TCAAuTjsMSpmjRV4UkBJDgQ&#10;8J1Vfirnp+w7O/8izLG+pjI8c8XeWk53b8khyMGqNinun3khhAcnNwhtK/R4zEJqyDdi/TQlBv3+&#10;uXx+4vJFYVRva/GcGZ+6Yp/408cG9tldwYeMmyN5Pd578JAMgmTj0fAhAEwBfrgDT5YHH5a/5JT4&#10;0IV7xOXg9XXiae5OluwfyzxRKr/joU7mul+9fnkOPj7RZdFeUILcpIt5Fv+/l3NXg3ANGOI7rhSH&#10;qVD3X99iR5Mr409fvjSuPL43n/cI0Rk5rD2+/PTZGq7ybz8gT4jl0/j1G6gygAuWb0PBjDhQgjaB&#10;H8XQxeGNh6oAHoARxRDloZuODfV11fm8P3Zkd/zWY5+X9tn9hS2AgT4WuqLhKzxP+sUzqU87Hhaj&#10;4TzSL4UgrwFOrtbn0jcNBZJ7DkZ+9bptcasgRtpvaqwtnnP/nzh/EEyWLFmyP8nIN5HvGNPdXBuv&#10;P3h2vpBnkQ7kACqQ/wPVA1AEdQYLfxbwKDjy8h/jwA8PpwFOUG+raSNCWSE7s24PuNe8SfHag+fq&#10;M7SutE2iVnal4XlcB4rQjkEQByFADlOrGDDJrgFGLtwpPnHaduHSA+aE9acMzf/zKC0ZFMb0NIW7&#10;jp0fABOACocgfFY1B6qN7NyVMfSLsgAbnlMcLgMkAdBQxoGHOQDEFCV6D6UN7cq1Lxw4O47savL3&#10;QAzjI+IprCVZsmSfZJ3i+Y4xgJBnLttNFvhZOMvDh+TqBlWEPHOCqjiAALqAl3OHHQ4+WNQDGXyh&#10;r/ChCCQU4IABCkJcTly0YRzbV1DViYdpU4aFu87aKbz/6NFBt+fNgMbyiVZX5Dl8yKBE/kw+i7PD&#10;yqlL5w14Xm9HU/jKdfsZnECpInW0fzjPlnr0wUNffkpCVinDOyBHipaXMp5/RMvLM4FFvIPid1Ls&#10;T12xOE4amcuxmbsJd0m7uiRL9o9rhFbk889X7jthYLjJCpzFPoAB0KCKCzkHCBgYMQiioONtko5e&#10;ZQDkx3dkIOQOU4rIfer8CqWEPG+PhRvE7s6BiZU/d+TC+MTtJ4ZfvXFVoOy/OPxQGGHhJJab4xpt&#10;7z9IhpolROX5wAkFIK9fovCEEBXOaeO+aw4OG06fkI+b5665ysjw/W9epGCCdimnO79k6g/6YMDH&#10;FCQKUoAggBEFIdfF37x9jUIWgzXADlOJ8M50DOK8l1+/frn2780vnh2nTsoTYDN2/g9MlixZsj/b&#10;Jom/JK4TS197fbx48Xr5gt13VUENAmBg8c8C3iGIu5cvdg1xyaAA8EJ3WblgJ4UZz4kfue2aYfUx&#10;A7YTjB2Da+Jma48Ih221anj2rO20vIbiZOCDdrS+hqMUdrXBn5dyCiSkbwAQ4MlecycvW3fSkOJc&#10;G+r7LJgcbj5iXqB/CiSyUBU7GhBBzQGwAMYwXlzHdgbhOAZZyBMCALEkqhaiw/0CADHlh4EPAyFc&#10;o+0L9pkRR3fnAARnN4Hh4smSJUv2P9kUcd3tCx85pDnee/YOuvgHVAA7WKyTvJPFvi7qs5AYYIFB&#10;kJN0wW/hHxYaQx2ACNcNEGQwRc4VSIgrMFBYcHT85nWLIzueFCUFxcOO81cJh+08I7xw0xKFMtQB&#10;dFji0ew8O7pzD1gB9GB7XO7z7CuP3SLssmBqqKupGDCPTxjRvuyRC3YJ5AfRfst46G+hzUKOEx0P&#10;YUHyHnws9k7YHpdwIctp4u8P5YgDD3feHUlQH7xgzzhpVCG0U/xF8RHiyZIl+8c1VF6uwot9PS3x&#10;qTuO/gj4+KjbdrSegBS1hkIQOec6oSy/xWXxD/xg9xgABfep84cf3Kr3UFqYQuO6+OgtR4cJY3oG&#10;zIdsp7vz1jPCGcftEIAGAAQDIAYpgA9s2cvzbKteIAtb+F4XUWTolrSvXBh/+erF8btfOTOefPiW&#10;YfftZoSyQr6jWCrn2222Tv/7L15iz5Cx+TiBFoTj8ByAzW++S4JTU5YowHnjCr1HWd4B+Uh4D4Ak&#10;DaehjgMV2gTiyJjp23svXBSnrTEmH6s435f7xJMlS5bs/2Qri78urpNLfVV5uO+ETYImKJVFO2AB&#10;EJHvHKNQwyAIAIB8HzhQQiFBkWu4THbu0IKtYfGvnrdjePacHcPu8yYPmMjFNclcY21lHFxX2b/P&#10;gin9T5yW5QUpDsdROGFtEq7zrUvZIWZh3GX2+NDRVNPfVFvJdli0nbffM7hu2bUHzQpPfX4L3QoX&#10;sFIMLGgPYAHAAfgAKwAjPAMgw3iop+qWDHw43OHcQQ39U/ABRJFzYIuHEvGcg7eYGqoryorHTGKn&#10;tE95smTJ/hQju32u5muorQgv3rw0AA4MVqCmAHzYNrYs+DUsRI6uDFFIQOjME6b2IOmoQoIMJvzk&#10;kUxVIu1p3g451x1b5OjqincfOSp+8QuLiucz9ZKSQaGxrjI2N1SHBdPG/vGbNyzVPCQOKlyBYaDi&#10;IFVo0D9AxDUnbBomjWwP1GVbYGlvwP8Tt522ffzuPYdoPhTc8occn/d7eafPjIu2CRXiuYT18B5+&#10;8fSJesT9Pbj/+jlLgApU4vM5B87rr6seAGNQgaQke8mS/XMY+Xw8NCbW1VbFn71yaQ4C3FFEcCxW&#10;NAAAfvfOdZYX5HueJ8SUIHa8XuEHihG/BxBRMPLDW9V/9w7JS9mx5dr4o+cviA/ffEw+J2YeystK&#10;Q8vgutDT2bJs/z3n9ROaooqKN6/QNgm1QW0CUPFQnF++fln8wdfOiscfvKXWbWqsYSv0j8y73378&#10;9PCzVy4PwAlVlxSNWcf7pm1t+/OXz4+/fO3i+IEcf/7yefEXr1ykKhjGY/lLpB861lsVhuCqjJG+&#10;sF0w/fQ2f/z8hXFw04AQGBLVpu/LyZIl+4vZmuLfEs8nmmsPmacLd3YuATIAPEhEytHCYywPxwuX&#10;ASB218W/LvTPKAqRkXPKO3AAflAW1QbXgSqq4Dhvp7D5OqPDqO4m/qI4YNJd3ktLVuoHjrQ1Vgf5&#10;Msqe359UXsqUh5WHt4U9500O9IE+8mz6j1tS1m30SFgN5/Q9V36Icx0IxHgNCO0cn79EjvJuFIac&#10;nwGQYkhT5NwD0HxJ2lw0f3IsL81DgfgCzXtPceTJkiX7c4ytVcl8n897j8h89S4qiIcPVUiBsgL3&#10;hT0QhDCPXzx9XHwfyPG4KSAIX9GdWbL8HJxrTg8UGVJGwQFARNpCVaLQ4XErh5oCEHHREZvEtSYN&#10;0b9KFvdpBQ4gWdbV1hDaBtf2V5SVMpevqJw6QHvSyI6w9YYT41t32Ra1QBMFM1mfNSmsgw/ykgyA&#10;IDYGH5O9ExQfx+n74D1prhTe1+MGfex9EU50otw/Lh6z+4zA1sBZn5i7UYBUiidLluyfy54Vz+e4&#10;Wy/dP77/7YsLQOBtwlsKcMDDQPQ6YSMZ+CAchYU/YENVFRlc8PsOQSw85k49qpoEtQRtyfHdFy6K&#10;u2yzblhjyohQ8b+Yd1sG1y3r6Wzul2N/aWnJJ867pSUlYbWVh8dzTto5/uoNgzoGVQrPB3z8EhWJ&#10;uO30QmjLZfFnL54vfq76z186T8Z1daZyIdznTlWiWGJW1DGEwaCQuV53oeHzz1+9LFx51l5B+ur9&#10;YWxA/2TJkiX7i1uveC71G1xXGY9ZuFb82oW7KLxg4c9C3ndZ+aZ8Nhiwm4INQkJQRQATigGAQwXq&#10;ABNcOUE4CUACqKBg4cKd4/0nbxkP32b1sMfcSbG7pS6fiP8M7x/aWvfh/puvFk7bY0Z49uztgwMP&#10;7wvu4TpcZxcbxmn9IkErkMYUL1pergNCTPliyhjG7IoQAyzb5uqX4vfAvbuP3zRuutaI4j4yod8m&#10;niR9yZIl+7/YUHGScurc0txYE88+cG784QO2S4wv+BVcyCLfHaDBbjAoQlBloAgxtUemmuAaMAWX&#10;e3ad7WbZZtZyZigEoR2UGAoQjorvPXx4PP+QeeG4PWbE1cd38yX7E79of5LXVpWHxVutHk9fOju8&#10;cuv+ugONwRjyfljCVQU40jf6ocqSbBx2BIhkn7MQGx2LtnFENpYTFaKwK46/iwIEOTq+cOO+cZcF&#10;U+lP8QKDuTuFLyZL9s9rV4rr3NbYUBN323a9+MErlw2AH4ANByDFEIRFvuUEMdiBU06VIwAGhQI3&#10;KPAwaAAIMQjiCVZRm5AjBPCA6uLH3zo/XHzqruGYAzaL3Z0t/6d5d+SwjnjU0k3iOSdsH378/PnS&#10;Nwunof9AEHsuuUMsf8jPXzpX1R6ezPTnL18Qf/biOQo/OEcRoslkZWya50QcJQiKFD7bTjKWUBW1&#10;zC/fuDLutNW0UFNQ3XH8sjjrlGTJkiX7VKxaPAchFWUlmrdCc2woADAFh3223VgcGHiYi+frsOu2&#10;s4sClPMNFrjnqpBLdtP7rrAwZcWO8YkztosPnbxlvPP4LeLCDcf+kS/DJYMGfAnNneuDayuX7Tt/&#10;lWW3Hrkg3n/S5uHhU7YI9IO+GqDZQZUsDkEczhiwMHBBn+gP94E1uPfXgIflKLFwmJ3s2oU7azkf&#10;ywty1B11FJbspuM/Y/d1Vb2yXL83F+d9J0uWLNn/1ZhLrhLX+QXFwvhhrR+FIIALtsDVhb4pHVRV&#10;IYt+Bx6++Oca0MAVIH4dcOB5NH7x9ImZEuMwuWahLjxL23v4sPjOvYeE124/ILxw037x0sM37u9t&#10;b+jPdsNa0Vzez5fe+WuP/e/HL90rvnb70vjKTYvDjx9AjXKotul9yhUePCvrl/eZMXhZAzlW9t0H&#10;D4rvPXCg5hshvwf3ADeM5/0HqeNjtHeC3/r5bfrbBtcs39etxdPcnSzZP7exa8yt4jo/lAwaFFsG&#10;18UPXh24c4yGwXzPEoYCOlT1kF1zAIJrfowsfMZCV8jXcX389x/drvDDd3IhYSkJRQEK5NlwCEJO&#10;DfJv/PyVi+L3vnZOePvLZ4VvP3F6PPXYhcva2xqXoeqgn8t5KCkZ1N9YXxOW7rbgj88/ckp884tn&#10;xB98E3Bxsao7fvVGlrCU/n/X8pLQPwAIOUQAHB+QSyRTgfwLihbpG59RhFg/2Q5X7r/5hfhv32O8&#10;N2noj0GdGxWusAUuxy/ff0KcOnHY8v18U7xOPFmyZMk+dbtPnK2ndAIa2t4QrzpkXnhOFRULFQBo&#10;OMs5JAzdXsEA2+CuyIvBAg4cQXXh9xQsZIAFCAJQQCFC7gxABTABp6y7t+WOYoOyAAeOFr4CpJG+&#10;XijnGaiw8gvjl+V6AYBspe6KD4cfQA3fFpj6nHOfNlHDAGsYF7lIKOvjcWdctx27aThhp2nF//Fw&#10;/hPxmeLJkiVL9pe2O8TzuXtYV1N86Pydw3uPHhtQb7DgB4T84pkT5EgISwY7HgUsDIQg7jlQAHaQ&#10;UyM7AhJwYAfhJ5TxNlyl8f4jh6pSg3YAFji71fjOLKrSENc+oNCQsmyfyy4uqDNQb+g59zLAQnk+&#10;244z9izvo6k+UH9If6SsPlfbtLLvPWjhPVwnzAVXVcuT9i4YF+19+Qt7h8uO3mL5RcNPxWeLJ0uW&#10;LJnbNeI/Ftd5YmhPW7zizL3DL169LCgEIQ+Igo4bVL3BZ4CHbZOLKoJkpZYnRMNLFIRQ73oFH5ok&#10;9fumljC1yBfiv7xteUeoB5wwZcbFChoAIUAKnB1ZABMACU16KmWo/ysgyw8sMakBGQMwlMUVXEib&#10;QIxiCOLjyJOpvnKRAhAUHyRUdddkp2/xbHacuUzr+441jEMVJUAgGfvvpR/09btfPSdcd/4+zLk+&#10;73L8mfgO4smSJUv2V7XF4sQ868SOEmPBGsPDM2duqwoIhQFZbg0gAAt/hxUrgiCADhwoQR4QrrOD&#10;i0IQOXJPc2zIfYAEEMRDTfwZwBbqEpri1wlpwVGgaOJScb+HSsNDVxxk6Ha9ClpMwUI5G4uF+QBA&#10;UHN433kuznUDP9trO6oIkb4qVJG2XC3D8Svn7Rg+t+v0/r72huW/RJ8jPkM8WbJkyT4tGzB3N9RW&#10;he3mTA7vPkooCzkwjlMYAhzQPBoKFDJ/6OAMCBTUEAoHNN8GIMHCSwxsHJOpMqh3iCos8jJF7jlG&#10;TCFydJaM9AS95mBEVSS0RduPHZEnL1Ugwn0NtSn0x/pOCIvVVzijdQx46PnDh8rnbHzZNcsVAjg5&#10;3CAIfZF3oglhnzwmvvvAIeGKIxf0j+ptXn7uPlU8wetkyZKtyDw3k84bgwatFHbZet3w5ftPDgYO&#10;BkIQ8mGggviv9+9WEGLXDQ445GD3Fa5Rl11XLKEonw2acCShKHACgPHLDIC4IkS3nlWlSAY+5DPK&#10;jg9eviADE2xRe4Xcu0rb0/bleZR16GH9uVL7wj0dRwZOFMi8fVX84NULtV22slUlCHXeRNVhQIe+&#10;FPpu74JwHoU0jFWef8eVB4TZ6628/Jz7sniac5MlS/Y3sUHiZL3PCbd4aG+qjifvuq4u/nFgALCg&#10;2IshiMOEFTkwwZUXQArawoEsDjKWdwco/jlXdGS5OL541rYGOlStsZOW9T4CM6zfH23XnX5Qln6j&#10;8tAQl6wu91CBADsMjrArjm2fS7vcv//krSI701RYZm1/b/xldnvxMvFkyZIl+zSNubtR/Ifi+dzd&#10;1VofLzhkowwWHKqhITms4NqjbA/LjikkCD0uBw7AhAFQQwGEKUcAF7RFmx8HQXADF0dEEowCLVSB&#10;IW7JWA/XbXl5rvdBVSe0m3223B0GTnCgBdf9s4EOfx55TVCMFPptUMQgCa7PfPYkfS7Qh/48f8OS&#10;2NKY70ZTPHfvIl4qnixZsmQfZ+xY8rS4zx2xob4mXPT5veJvFVrcaOoNIEi2M4pek3tADoMGFhKC&#10;owABggAcgAYcuYZygnrAE9oAqqA4AUC4CsRCZIAil8dfZJACxQYAxCEI9dhlxsN2FITI8/T537G+&#10;oOgw9YZt5QvIUVUHqpEcYhAeYzvgUJadZgAvnHMt3xKYPtNfGYuWk/7R/oQxQzz3R/G8u5d42nUr&#10;WbJknwk7Wfw98XyS2mSt4eG6IzYJ37jYwlVU7XHxrnrUEJZLTR2iUCODHKqikKPfAzRwn9AVzwtC&#10;fYMYBjjI14FKA0UHsIFyDiVcjZKDEA1r2S7PP+LtES5DH6jvYS/Uc/WHu/ZT2rf7ck8+21a822mf&#10;cFWDoIARd4jz1GlbxYv22zBsOX3APub4f4k/JT5BPFmyZMn+2oaCAZCdz90L568cHjh7Yfjh/Qcq&#10;DHBQ4DCCXVJQZtgWuMfk980zlYXCD1ODADIcgCwPTHCABiE4qDkAHcAHDc0R19CULGGr7ljzzAkK&#10;N0zhQbJTcSlj90/KgQXPdViiZYrGgQNP3lfAkqlKxBW4ZO7t/fTx4+K95+wadt9s9RXN3ewAkebu&#10;ZMmS/Sk2T/xH4vmc2zekLTx77ynhp69eFRw2qLLiBwYzPFeIKTkAGVcqLAFGmELkGt1ZhZ1UXLUB&#10;ECFpKuckYAVKAEJoCwihITCv2q4tee6ObOtawAXPB26oqiNTdpjC42rN28FzABaEsQA9FMQoOLHd&#10;Yaw+YyBRK0qR6/ItcCmr295m8EN3vpFnGqy5Ij5606Fhv11nae4qf0fZ+3pGfBvxZMmSJftM2Tri&#10;ZMPOJ6366vKw+bTR8dajFhR2RZEjIAIVBk6ODk88ikoDiAA4ACgARDRM5uIsFEbKcwRCUI/yDkHI&#10;I2J5P7Y3UCJluUa7QAqe64ACcEFZ2qIs7RkAIXcIEGThACDiTln6xjltFO/w4mW5RtskWf3S2dvH&#10;U3ebHuevMdwn8OLJnEzWu4onS5Ys2d/S2AL9C+L53M3W4QvnTIxfvnqRgguFGoCCRwv5NYAWqqhw&#10;uPAw+TQK4SWAD4cKBj8cgiyvBhmYbPVXz51suUmkfWvPlCQ/fdRCWxxeaHn5jFP+11/8nNZV1cgz&#10;J+p161ch3MUUKvZMjgZraP/QARDk3QcPC9ectF1YOHflFc3dXxPfTTxZsmTJ/hxbTXyJeJ4Qv7am&#10;Kmwxf63w+O3H9v8BQPD9m0wN8r0bM7hgoTCoN0h8qlBD3EEFsMHAx21ZOA3bzN4Z//CjWxVYWPkr&#10;VV3hKg1CYByGAEDI3QEQUSUHzxAHTCiEkWdYGM1lBkk0gamF4qDoAIYYILGcIKYMsb5r/+Scvig4&#10;oc3vWpuMk/q/euOKePMlS8Me288INTWVxXMu/rz4QeKoGJMlS5bsM2mV4uuK/1o8n8DkC3UcO2Rw&#10;uO/4TXJo4BAB8ODXFFKcU/gMVFAgcoEpRVSFcT4wwnahIdcG6hHOKU97FuZSCJdRyKIAxPJ68NkB&#10;h0MQFCHU+9LZBlEsJKaQB6TY6Y/105xx6LPzcBugzlZx+5njlrGNcOVAko0zufeII41MlixZss+C&#10;MXevJT5g7m6sq4oTRrSHV27dz0ACyolHDovslIJqwyGIXfPdVoohh5yjAgFAADKk3PJqENpEueEQ&#10;xNUgfNb2cnCShbTIZ3avySGI1CGJKxDE/JT46+dOycpmqpSHAScWOlP8bFWKyHVACH1DkbJ04VrL&#10;WhtrQnVl+fJfxJeJd4inuTtZsmR/CZss/lXxfJ6pq60Kk8b3hqfuPF5VIbY1rIW8ACPIqWGAgqSi&#10;lyiEADCo8kLK/fuPbtN8Iu4OQcitAfygDtBBoQg5P4Aib1weP3jlovjzl85XCKK5O95i5xq22QVu&#10;FJQov3z9UlV6ADcUcmi/rD0PxXHViEEZEreSn4TwHlQhKEUsNMZ2hLkiPnjjMaG1uT5UfzTsBT9Q&#10;PIW+JEuW7O/GiI8mI/ar4sWTWZg+oTucv2hGuP6Q2eGpU7fIgcfybkBjB1V06Ba2nF+4U5aLg21m&#10;d1aQMbDeVgouPBxG655vO7lwBFQUqzxoz0Jr7JoBFQuh4XMxBKENjppENQtz4T51nj5ti3jLkfPC&#10;+fvMCAtnjv24rXq59pB4s3iyZMmSfRaNuZutdEk6N2D+mr3WyHDPWTuGr1y9OPzsSdu9xR0FBvAB&#10;9YYBhkwVkoELAxGm6FDlhd6znVuorzvSPH1ipuY4JYMpGaxApaGwIssz8ujhUv54BTFAEO0DYTDP&#10;Up/cISQzJZTGFCwOPxyYAF1Qk7gq5RvXLgr3nLlDWLrdOqF00KCPm7sfE28TT5YsWbK/tB0l/pJ4&#10;vnMX3t7WGB++8Yjw1QdODv/6nesyKGKhKQYRABJfsJCTd2x3GMoAItg6FyWIqUFuU9UF4TO+Q4yr&#10;OmiDI1vaAjhQZABGfvsOiVdRcRRUKKrgkGdoiI60p0lb5XlcMwiCesXCd7SvWUgNu9egDFH1h9z7&#10;7lfPC4/cdHg47ahtQtVHYbP7t8V7xZMlS5bs79K6xQ8R/0C8eHILQ9vqwyZrDou7zx7ff3+xQiRz&#10;AAMQA0CBskN3VskUId/MFCGU8fJAE8JfgBOoO4AWHB2IoBoxqGEKDyAHbQA0uEb4CkAD0MG5h8zw&#10;2UGK7e5iKhOO9x2/cdx77sT+zdYarkqXQfZlOR8nn0e0VoX6qlwN8kfxu8STJUuW7LNs7eKHirPt&#10;az6niYeRQ1rCLhuvGg/bed3+N+8iqanl7CAEBRjiwMNDS9he12GEQhC/pyoP2/5W1RxPn6AQhASn&#10;lDX1R0G1gbtiQ8GGQg3bTaagArGQGPriOUuAJLYrjMEYgAn9Pma3Gf27LpgSp4zpDOzWsPw4Kyoq&#10;+ktL87n7v8XT3J0sWbJPy1rF9xB/Q3zAXDSkuyXstt3McNi+m4TXnjtHwQIQhFAVIAWQ499+cLPu&#10;xgJ4AEbgwBBABeExKEUcVlji0sv1nC1u7VoBchhIuVmBy+/eySDHG7aVLs+jPc1BkqlMSG5KOAz9&#10;IkyGMhwBJbT5hx/eFj94/QvxstN371+004Zxg+kTQ9nAzQF0x5y11qjsb24uycctzpbuKel0smTJ&#10;/m5tH/H/EM8nu2IvKRkUGmsqIqEjh261WgBoeH4NQANbygI/yAvy5XO21Xs4IEMhSBaOglPH3Xee&#10;4dzL4oUyhWu45vHI2mUbXfvMri6FHWGAKo+etm3YcYMJy5rrqyL9LpX+r2BcYa3hjWHHtTrCXjOH&#10;hhHt1QPuiX9XPFmyZMk+y8YX8n8XL56/cmfua26sjm2Da+Np+88PP9NkpBbSosqNRw7L1Rf6+TEL&#10;pckhCKCDEBm5x64wCkI0DwhlLI8H1yynBxDEw2nkKG2pEkTua/iMKlE+F//lS583ECLXfvn0iaow&#10;oX3qvnbr0rD/tmt+SH/pd1npwC/hmYe6ujpZdHSHHvGqqqoB98TfFk+WLFmyT8MIj1n+j4a5lwwa&#10;FAY31sb21sa4dM954UffuljVIeQQ0YSj71g+DoUfcg0A4hAESAKY+NfvEIpiwMPd8n5crQBFE7Kq&#10;ioMQnMzlGnVQigBEPNRG29dnG/CgrgEU2/L3g9cuD+edvFuQ/oa2loZYWbFC1UfYcP2qcP0XWsOD&#10;d7WHz53YtPz9F8STJUuW7O/Odhb/UBxVROxqrAhTeuuLJ8EVTYh6fYvpY8L5izeIlx8wN152wJxw&#10;zwmbh6dP3zpoYlVVbVi4iufi0Gvnbq/qEVeA4F+Tz0ANC3UpuIW/mFsS020VfJAY9dHPbx2uPWRO&#10;uHDfmeGCfWbEo7ZbM0zua0XFsaK+4oyDeHH9PLimLG69RmfcZ+aQuO+Gw+J+c0bETae0xZqKnHBT&#10;9iLxKvFkyZIl+6wZW3b7nBfKy8tDY0MD6ohQVlbmc57PZwN8p/lT422nbhfvPXuHeP85O4Vv37Rf&#10;+PHDRwTyhwBFOCogUThi6pBfACvkmsIO+ewgRAGJKjlQlVDWk6Ry/RgFHhr+8vQJ8RfPnBS/d/9R&#10;4UtXLwkPXbhXePCCPeMFR24e1prY84lzd1lpaT/jamhoiL1DhsS+oUNjT0+3HofIsbW5OZaW5HM3&#10;iQwvE09zd7Jkyf6SNl38dXGdlzraS8Il5zWHVaaW948aWRbLyz9+zt149mrhxouX9j95x4nxqbtO&#10;Ci8/dWb41VvXBfKDsN0uwIKdYgAWuYpE3XODXB5/9eblClOoQzJWTXb61pUKTahDUlXdOve718b/&#10;ev9ubfM/3r0r/uLNa8OLT50THr3l6PDozUfGmy45MGw2b8084esKvL+tteTDCePK42471y57+N7O&#10;+NDdHfHBuzriI3L+5ENd8fYb20NnR2nxeG8TT7mYkiVL9ndjh4vnYGBiV02cM7ElNhRCQ2JL8+DQ&#10;0dbKRPdJE2YsGbRS/+RhrWGTNYeHLaeNDFtNGxW2WndU/15zVv7vE3dcK958xLxcDYJ6hESnhK4A&#10;QVCDoORA0fHFs9iZZtv47FnbxZuOmB9P3GntsGjexGVbryvt0eb0UWHzdUbG9Sb3hvamGvr0sf/p&#10;LOf9NdXV/11aWpi0Oxoq4uIN+uI+6/fGRTN7417Tu+IGYxpjZdkgr/NLcbZKS5YsWbLPkhEGo/Aa&#10;r66qCt1dXaGvt1chQWdHR2xqbAz1dXXMd584RzJ3rz6hJ+yw0cphj81WDXvim67af/hO6/z3FUdv&#10;Hr9x/X6a3wOYQR4PU3+Q8JQkqwZMgCA/EweS/OC+g+KzV+wZLztq03jU7jOW7bO1zOFbrR323nKt&#10;sPumq8b508eG7raG/uVDEz/BgTvLAB4yRnWFIN3dccSwYXH4sL44asQI+b+qOQ4alObuZMmSfSq2&#10;ofib4jrHDOkpCWefNjjcd0d7vPe2jnjLdW3xoKX1YavNavqrqwrfq1fkpaWDwsSxvf07bbVuWLzr&#10;3LBk943E54cjlm7531eduyR889HTFGp4QlUUHgARzgEgJDIlwSmJTHXXltcvjy8/fWa84aJ94/EH&#10;bbZsvz3miM/XNhfvOi9uv/n0MGp4d/8KQgo/zj/cZYfa/wJ6PHpfR3ziwc748D0GQR67vzM+/UhX&#10;fO6J7nj15a2xrS2Hz/iF4smSJUv2mbcDxP9TXCevtYfXxT1m9MYxHTX5hFZbUxMmjB0Taqqr/8cv&#10;0su5lw9IA9l9pb7awmlwwlQKXh1bGqr1yGe/P7iuSutI3UA4TnGb4it6pnvoa6kM1RX5l+H8unxB&#10;Dj2yUCi+PrimLOy1bldctF5P5LjHtM44rnNAaMzvxJMlS5bss2JLxf9LXOeompqaOGJYXxjW1xeH&#10;DR0ah/UZIAAWZNDX5zyZS0s+EWaLe3mdu6sqymKTzM3tg+vUCVNpa6oZeCx2udYq3ijzOHWzUMRi&#10;X9Ez3UN5WVno6uxUiFNXV5dfZ+7u7uwMqD7a29tje1tbHNqLIqQ3jhw+3GCIjL+2trb4GWnuTpYs&#10;2V/Cpon/XFznlpaWQeGGq1rDA3e1x7tuaY93i997e0e8+9b2eOapg/P8RU2Ng/pXn1rxSSo3PJ8f&#10;medIQtrYUBPbWxsyb1zufHlviISxEIJTLd+ZSy2EsNhX9MzcJ4wr77/iwpZw241tcfttamJJiV4P&#10;VVWDwm03dMSnH+lU8PH4Ax3x8Qc741OPdMWnHu6KzzzaHb/ydHe86+aO4vYYK2qZZMmSJfvM2pbi&#10;vxePpYNWiqv2NcS91x8aZ44dnE9mSIuHy5fpEeJ+rdhHDu+Lk8aPi10dHaGutibUyhfxmurqWFFR&#10;zl/j/seJ9890vsDrl/gSmaSba8pCZ2NlGNZSGRZMbgl7zxwSF28wNC6SY1ONysFjvXyRrqqszNvg&#10;88SxY0JFeSHucVR7ddxtWmfcc1pH3Gt6Z9x73e7Y2VCR1xH/rTjbLiZLlizZ39I2F89zgDCfAQIA&#10;H8AA9xHDh8XWlpZ8DmNO5trokSP1PooRlCKVlZX95NSQYywv/+QQmv+LZ6oPBzAaulNdVYU6L7S0&#10;NPd7iAsgB1UHUGNIT4/8f6LbMWob1fL/C+ME7nR2dkZgCeVGyHio4y7zPXW8Hu+KBLLJkiVL9ufY&#10;CPGvi5MYNI4cURquu7Il3HcHKonO+ODdHfG+29vjA3d1xGuuUNW0zz3h8yc1xTtubIv33maw5MhD&#10;GsJqq1T0jx9XHseOKZc5rzTW139q35e9L+rdXaVh5ckVce21KpadfExT/7OPdcUnHuyKj91vCo8n&#10;HuqKj8vnddYufF8uLV0pMK5nH+uOjz8g9x/ojM893qWfn328O375qR71Qw9sDJTN6v1KfLh4smTJ&#10;kn3mbC3xX4vrJDd5SH1ctOGIOGNs4QszPmzokDhp3Fj5cpzDAJ9M9fPoEcPjKitPjquKrzZlZTmf&#10;FCdPGB/HjR7FF+r8r41bThvdf/DWa8a9F0yJCzcYHzdZa2RYa0xH/6iepg+Httd/2NNc+2F3c92H&#10;w7oaPhw3tPnDtcd1LdtsnVFxp1kT46L5K8cDN181HrTFqvHgrVaPh2yx6rKpI9tVZlhbXhK2mNrW&#10;D/TAl8wapkfzvhyCNNTX619HS0oKCfY62lrjKFkQlFvcfKwoXSnOn9ikEGTRjJ64r9RfJD6ivVbv&#10;i/PM08WTJUuW7G9l/DUyn7uBzsCM4cOK4IbMdUARFBPl5eU+f4XBTU0BWIBaAuAwFNe6Bh1GynxI&#10;W/X19fncXVFe+v9O3mdWPGLXGXHfrdeKO240NcxcbfiySSO6PhzR2/xhX1fjh32djR+O7mv7cOqY&#10;7g83WH34sh03mqJlj9ptZvz8krnx9AMWqJ+xdH7/tCl9Gr6DGqWnu2vZuDGjIz5S/i9hjqY/9AGF&#10;B2PhWmtrq/511PvEOLiP0qW3p0ehiY5DjrwDAyHDQ7WpF3Xs4meKJ0uWLNmfaoPEHxXX+WfEsNJw&#10;4TnN8Z5b2+P9dxo8eOge8mV0aq6MaWsrgNWy229TG+66uS1auEy7ghLyatx3u9SRI+qRL1zSEvff&#10;tzDnNjfVLTvnpN3jyUcsjAcv3jTutePsuNEGq/WvMmnEh2NHDflwWF/7h8Nlvh09ovvDqROHfbjB&#10;tEnLdthietxvt7nx6P03i6cetW0845jt1c89Yaf+1aaM5LsrypT+g5Y2KPjAUXMoBHmoS0NbOBLy&#10;8uj9nfEBGdfcWYVk05tvUm1lFJh0aj1CYb4ozvGZRxWehA3Wqyqecx8SbxFPlixZss+Msb0XmfN1&#10;chvaXBH2nz8+7jpjaCzaIla+RA+Jq01dWb5kdufXxnTVhua6IvWEfHEFfrivOmWyghCOlRX5l++4&#10;+pjOfvJ/fPW8HeOXzl0Ynz1rYXji1G0CiU3vP3GT8NDJW8r5NuHx07cNT5yxfXhG7n/5vJ3i1y/a&#10;LT5/ye6aWFV3f7lo5/j4qVvHmSsP0XYH15TGndZsj3vP6FHwse+sYXHJ7BFyHK4QZHCt9QEIMnHc&#10;WKBH3neSBnKtrbUAfipKBylIWTJ7eFw6Z1Tcb87IOH9ya6gsy8EPu+fMEU+WLFmyv7Z1iufbMgKa&#10;UUEAPAAAHM2Hxt4hPXFwU2M+twEERsj8B/zgXldXl0KEjvZ2VVVwTj0AAuDB68m3/34So/7ksSPj&#10;e48cEd999JjwgweOCt+557DwnfuODG/eeVB48+5D5HhgePuug8I79x4S3nv0aCl/TPzp40drnhC2&#10;wWU3mHcePDrMmzZav+wT8iJ9D2NHGwQZPVLBhT6bMbmaBSCCGqSnuxDCSHgPAMf7zZg4cm2IHFGK&#10;jBk1ivvU8XqoQRaIJ0uWLNmfYvn35ZKSlcLN17SFe25rVwjC8d7bLQwGGLLPXnXBE6O2tgwKN17N&#10;Tipy7+4OBQscH7mvIz72QIfm1+Aa4TNXXNycz1XtLQ1BE6S+e2f8/Q9vj7/9/m3xgzeuDe+/dGX4&#10;8QuXhe9/44Lwva+dK+eXhh9988Lw7rcuDD97+dL4i1cvj796/Yr4m7ev0V1k1N++Oi7cfB1tu6pq&#10;pf5jj2jsB3Q88ZABG8vzwbFLE50+9TAhL4S7dMaLzmkJ1dXWJ5QqJx/fGFCAPJNBlOce71ZFCPVw&#10;rt1/R7vM4/aHRXHCYmaIJ0uWLNlnwurEbxXXSaqlrjzuMXNY3G+jcXHCkMJ2V/X1dXHCuDFAAo3P&#10;5hpx3fOm9oSuwZYrY9CgQXGMfHEFlLivnh2BICUlg/J49bLSkvjNS3bTLXQBGuwMw/Er57Hl7ba6&#10;Kww7v3D9GxftoslS2TmmePtc92sOmdtfWVGqSpD2+oq4N3k8pnfGxeujBBmuzk4vi+RzU41BkLra&#10;Wv2SPXbUSPmPqfCfDUn0pkyaGKuqcnodW+vKwpLZI+MSacNVJZN68rh0/BviyZIlS/bXtFrxG8SZ&#10;g3SnlGFDhwYP/wCC4CgiUEl0dXaS+8PntdDa0hKACgAFnHwb7oCQDjmiqsgARD5H4uzuwpa4AI0P&#10;njpWt7PFf67XuCfncvz540fp7i+/evYk3Qr3l8+cIJ+PVwhC+YsP3xQAou0SeoNqY8zoUXGs+BiZ&#10;m4EgOP2kLw44cMbWUF/v/dJkrwASyrj72KgPBJkwdmwcPHjANo7fFE+WLFmy/42xy8k94jpnsQvK&#10;tZe3BqDFXTdbDhAgyAN3tsvivyPedkNrXG+ahZEAQg5Y0hBQihAy88i9BkD4/BDJRTMVCPeoe/O1&#10;bWHCePuu3dRYG9755uWBnV3YKYYkqH/40a3x375/k26H+69vXaWA499+cKNug5sDjxX4979+Xpg9&#10;Y7K2O3J4WbzhC60KYQAWhMAAPVB+PPmw5fiwPB9d8YtPyP0HOuPuu9TJ/yM2/o03qg4P3N0RgCeo&#10;SFCGcOSzARWre9ShBfguTt2kBkmWLNlnwq4X1wmttrI0brVGl0KDmeNa80lLvjjrXwoJaWlvK1wf&#10;0lQZDlwwLnY2mUSuorxcvmSOHgBB3KdOnpjXw0sGrRQu3G9O0N1fzt9Bt8tlm9uvy2d2iWHLXHaD&#10;wdkW9/mLd813jFkeglyydA791zEMGVwZFq03JO49o1uTmu6HCmTDPoUg+6w/NA7OIEhtbY2Gvqga&#10;ZMTwHOxUVlTEiePHxvFjRuchP6Uy4c+a0BZowyHI3vKM1rqcbuOniCdLlizZX8vyubu0pESTO6Pc&#10;0HwY4oSEENbioSF1tiOMzlfl5eX95AJxhYUpK7oVfLS3t2mS0ba2Ns2xgRJD2qBuvuvMXWftGlBy&#10;6Pa24uwSAwz5+ZPHKAgBcgA9bPvbEwyAPHuSXv+lXPvl03KU8+7Whny3BFQsHoIzfuwYdUAI/QOO&#10;AD04J3yHUBkUI709PcF39iqTOXxId7cmggWYaEgQ7yBz2hgndYDfUsfnbTyFNCZLlux/YySf1o0D&#10;2ttK4jmnDY6EswAvACHFapC7b2mLp59SyKc3pKe0/9Yb2nMIQugLqg9CYh6+187vvMnqExoDCNlz&#10;N/tjG0lNjz9k237UIMAPd4Ug370uAkHYMeY/3r1Dd4phK1yu//ad6+NvvnO1wg/uc7z36oNDTXWF&#10;qu9WmVIRADA8G6cfwBiuATQAIxwJdwGAADRuuKottjTbzi/VVSuFyy5sCYwFFQv11OUzeVHwJx/q&#10;1BCZhdvmYeT4HeLJkiVL9jc1doLJ4w732nCEQoN9NuiLZSWFXVSII+eLIxDEr+G7TusJi9bvi231&#10;BgtqaqrDpPFjg4bCTF05rrnq1LjGKlM0HAZ1hZTJv4RzvtFqwwLQA//qeQvjl8/ZTsNbUHygEOEa&#10;ShCuf02OnBNCAyQphiBswevtbrVqu0IQdnQBVOwjvmTWiLgYgCHuShAgCF+wV544Pk6ZOEG3kvQ2&#10;xo4eGVeVPnd1tHNNvam6LGy/VlcOQfCd1unyseD8x9gmnixZsmSfth0ins/dhLwANAj9wDnXxf8w&#10;AwfAESmXz3F9vb2qAmFep64Cj44Ocm0McAMhHey6Qt0cWGyxwcQA1FCFh7jCDgUhxxnoEAeSsH0u&#10;ThlUIApAFJCcotfHDdN2tc2qLJSHfqPaAHJwdAgCjOGoMGPM6Px+UYLr0N7aGigHBOH/LW8PyKPA&#10;R5UlIxT4+HPFeY+DxZMlS5bs46xU/A/iOm8cd1Sjhr0AKwj5yP1OC4W58+Y2doHJ57ezTh0cAA2a&#10;CwTIoQCkQxUkXAOAAFSoD0ig3aWL6111EXbYakb41+/aVrj/8e6dOQT5DcDjnevj7753Y0Qp8vsf&#10;3qL3gSF/kLK/+94NCj/YWpftdK88a29tjz7Nn1e1DHhBPzhqWIy4AhH5DAABfPh2uJ4rZNsta/Jx&#10;zZtdFVTRIv3l6KE+KEGAIAAQ6tx1Sxu75/ic+//E9xVPlixZsr+JjRInW7MqHTad3BwOmDcmLtpw&#10;ZGyQBT/XxXUbXFQRE8aOiY319T6BxfHddaoY2WV6T2yuNUXE4KYmVXx4CMzqq0zRcyDIyhMn5HXd&#10;h7TWh+sOmx++fsGO8ZsX76LgA2XIty7dPT5/ya7mQA+5rn4+5fzzTvr59uO2yNurKhvUr6oPEpiu&#10;N0STmQJAUHAAdwhp8ZwgJA/UcY0bo2MbKV+Q5bqOmy0gV5FxMBZyh3j700cPDsUQZJ/1e+O00c1+&#10;n7r3ileJJ0uWLNmnZSPFfyqu805Lc7OGwLDYLw4DYdHPdUJL2NY8K6+wges4EITQEraW9Vwg3dqG&#10;5dYgTwjX2tvbByQiHd7THJ66Yp8A0DA1yPHxF08dp4oPgAeAAwiyvP/6i8APAyBfu35/nzvVKysq&#10;yAmi/SaXh0Iccc6BHcAP1Cv02yEJTpiP1Pe+9buqhcSwtKVQRNrgukMUrhWF0lDvQfFK8WTJkiVb&#10;3oaKOwAJ606rCACPOwEYCkIIgSkoKlBCnHemhlnr3NY3tEzhALk2OBYrRvhMHb2WXX/wLnNAyrgx&#10;lnOvtHRQeODGYwMQRMNhfnirhr6g9PjdO9dHVCL/+d6dch0Ickf8tx/cnMGQm0wJImU/ePUK7b/3&#10;ix1eHr63M+8H/QZYsOUtrmEuD1t+D2DI0+5Spqa68P/BHTe16644wJsH77aEsIwVCAI8IZ8IipDD&#10;DmyMFRVWR/w+8UbxZMmSJfurGhP6t8R1QhzTWRP2mjFEwz2mj2oiVEUnqdramjB8WF9AATJiWF++&#10;a0p56Uphx3WHh/03GhO3Xq0j1FVanHnz4MEKO8j/4Q4AASZMnjjeJ74BPnvVPg2JAXigAnFHDfLC&#10;ZcAQEqFmQEQcQIITEvPcuTuHEV1N+UTcVlf2IQDE3XOCMK6lc0bG/eaMyiFIdXWV5gOZROjL2DFx&#10;0oRxAxYKQ4f0aN/HjBqR91U8LJpZgCD4DtN68zbFfyGekj4lS5bs07Ie8a+J63xEctO+oUODqx26&#10;ujoHAJBxY8ag9MhDRgAZhM1wH4WFhpcAHbJko7Tj9wAJAAhUJB0d7aGsrCwPh8G33GBi/OCZk+Iv&#10;FIRYno9fPXvyxwKQYn//iRPixBEdeVs4/7/wLPqgu8HIswltAXjghMnQLwM7BkDci7c2b25u7qfe&#10;qJEGS7Q9adegj+0UQzu9Q4aEoq12mbvXF0+WLFmyYqsWJ/eSzhUzpleGu25pD4SxAD8AB4AQIAAw&#10;gesAhZ5um3Pxi85pNtXInRn8yAAI6glgASBCFRlSBmXInTe1xdtuaFMIwva53s6cmVMUgPz7j27N&#10;jrcr9ACIWCjMTar88OO///h2BSG/B4S8fVXcfbuZ2g6+3da1+jz67wAGiKFJUB8u7BJDXg+2vlUI&#10;8kinQhDymey9eyG8cqstajWshnAaAAhtMh4gCO0RTgMMue36tjhyRP5HVv4/2UQ8WbJkyf6qtr+4&#10;TkSt9RVh75lDA9vAbrtm14AwmO7OTpMdjxo5YMeUyb2NYd9ZwwO7rsyZ2BqAIlxvHtykygpACGEm&#10;DkQ4ct3ri7Odo9YZNGilcNmBcxV8oPJAEUIOEJKhqiJErqkXQRAACPlBdp0ziS2+8om4unxQlv8j&#10;ywEyc4jCEHKBoNpYMrsIglRVyZfnkbp9L5CGPCD8VdTbKisrDfQZeNPaUhh7Y3Vp3HN6Z1wkbQNB&#10;ls4dFcd11eaydPGnxJMlS5bs07BDxXW+YY7q7uoMLOxRPaDYQM3Bot+3uCURaEe7hpzoPNnY0IBq&#10;RCGIwQELowGCoI5wpQXOPXZVwYf0dANcBkCQEvm/4u6zdwsa7vLcKXmIy4qgR7FT5rBdZ6K4y9vC&#10;ATVDurv7tf+Zk9CVeZn+0E9ULbhtoztGAQh5PghzKfSrJIc8QBCvyzlHD5dhXCgdpY7/H8KWlyXi&#10;yZIlS+Y2V1yT+vcNLY1XXNSSKT7aFQaw4AcAENKiiVFvbY9LFtX3+44wszaoCjdf1xq4Tt4Q1CPA&#10;DYcggAIFIbRxu7UBBLn9hjYNIblLPpN7g7bwKROHaSjMf/z4dg1/wVGBADk87AUAogoRgMgPbtbQ&#10;mH13nV081/XLMwJ9Jv8IfdFzcUJfSIqK2gMlCDAEB4ygDmEnGBKonn9Wc6yqsj4BfAA/j8hYNJwH&#10;MCRjox7gBABi4+yI111VCIEU/414smTJkv3VbDVxnYAGyYS4w9rduphnYb9yt+3ygtfV1emXT0DA&#10;+DGjQ02mkigdtFLYYEJr8F1Xpo8p7KzS2tysiUZRV9hxnEIGDTkR97brK0v6N1ulM/B8v3blgXPj&#10;11QRslskF4juBnOxqUPIBWL5QHbJk6Mevu3axROpemXpSgo96FdBrdGX+z7y2ROjVlVV6fjoI6E7&#10;CmrGjg6VlbafO1+kh/f1BiDIuNGj+CuoXi8rHRS2X2dIAH4QYrP/vNEKQqrL810X8KniyZIlS/aX&#10;tFXF8/mOPB2EeSioGGpKDkAI13CUHAAPdk3J6oT2ttag285KHcABCglgB25JVA16oKQAFuC0Kx5q&#10;awfAXrY61POHLtwz/vzpk1YIPJZ3AMg5h2yaz5XSZuju7vZ2dceaCfJ/B3CD+RkQohBjuEEMV36g&#10;3gOCAEMoP2706ECyV9pB7TKstzffapd6tKXhNMOG6XhU5dJr76k4zEecd5wsWbJkWJd4ngtp4TY1&#10;mtcDxQMAhEU9rhDkdlOBADDmzrbNAspKVwp77FrXD8gAfNx+o6k7UHncIeU8pwh1CX8BlCiUkCPt&#10;ozS559a2eMt1hWSkwOfFu86NP3vtmvgf796uag9Ah0IQcfKDsGMMyVFJmMrni09bFBrqa7R+Tc2g&#10;cMLRjQHYgUIDOMHuMBbKYjk9uA7AAIag5NCQFjmnT4S2UAZAs8WmvjPkSoFdY4AgjIn3gKMiwamr&#10;zxJ/XD5Pnpirp/HF4smSJUv2qdtYcc0Dgq89anA4YKMxccns4XHaiEJYCZMsX5T5ixvwYuRw3RlA&#10;7zdVl+ZQATXEOiMb83soQYAKABDgB0cHIOPGFJKq9jRVhAPmjwsTewoyv9aG6rjzrInhaxfsHL5+&#10;oSVABYQUh8gAQe45cau4y5xJ1MnrutdUDLLcH7OGZ7vDkBTVYI2Bkb7YVGMhPQ5BUKysMtlyltD3&#10;or+aBhlP4Prk8eNChyUG1OeO7aoL+80ZqQDEfZNVNC7d+8I7TpYsWbK/lI0X/7m4zjGEHqqqAVjR&#10;N1QVICQ2ReGAgo/FfbbY9/kMpYXmAqGeghAUEVLOQQjtoCjhaNfMHa4Axv35CxYsID5e221vrosH&#10;LJwefvb0SbpjzMf58zcfGPdfOJ36+Vx51llnxcWLF7PI0H4ObmoKQAsgB3CD/gIr6DPKDsANCa3x&#10;iePG5XADIFI8d6N4oR2cun5kvMVHxt3YqP+H+dg+EE+WLFky7BlxnRt23rE2z/kBsAAM6G4qdxkI&#10;ARAAAM4/a3BobrY/iqGQuPKSFt1CFzhyx40GP3BgCKoJ6gMMACGEwnAO/AAoWELSLlVWHHZQQ6it&#10;NWBbUV4Wt5y/Vvzd927MlB8kRkX9cY0eUYTgv3rjirhkt7mhqrIQLrjdVrXh3ts6An0GgCj4ECck&#10;B0iB+uOx+wvb4hL+AgjB6Q/1fMxHHNLYX53lBpmzYVW457b2wHvwck882BGfezzbajfLC0J+kTtu&#10;bI/V1fmc+3vxceLJkiVL9qnaOeL617JV+hrivrOGRyDIfnNGx4aqPE5Pv3QCLRyCVFXmcdNxs8kt&#10;GmrC9rP42iMUZOh9IAhfTvliSqgJdcePtb/UkXzU25jYXRsO2nh8XDxrROxtNmKOk5C0taE6HLjF&#10;aqoIQfXh/vwlu8cdN5zU31ib7wSgPly+xPp5bcUgVWUAKAA0hMEAP7gGqKDfBQhSKX0FgkzQnWsA&#10;NpyPGTk8VFTYfxioQmQ8YeUJ4+X6CN0+l+sVpYPClqt3B9rkWTxj39myuGjLlTTUP0s8WbJkyf4S&#10;dpq4zt21NTW5QsJ2OxlOclCFIBwBF5Y7Y7gq2qiDE9KCOkLryX2DAAY6fBcZrgFHuOb3HYI0NjT4&#10;/BYfeeSRZXPmFLYmLy0ZFDpa6sMJi+bEXz57ygD4QZjMATvOCM0NNfzFMG/jmmuuie+88078/Oc/&#10;3+8KvMbGBoUaCi2Gy/PZ5lZDe0y9ooqVbOw+Fi/f1dkxYLvcob29CkII9fHxcM4Wu9RjXFwHIFVk&#10;c3vmZ4gnS5bsn9suFtf5ZGhvSbjn9nZNhgoAQKnBIl9VIXIEHABECAE5+vDCd+I116j40PNtOPwg&#10;3AUYgpKCxKS0iVIEgAIIoSwQ4ZlHTXHhao2H7+kMO25fyFuHd7U3hUU7zwofvG6hL5YA9er46zeu&#10;CBecsnvo6ij8kRJHoUKf6a/BDnsGzmdVajxgoAIlyDOPduvWuITGPIU/bDvH4M8CNx7pCr1DbM4l&#10;/OeKi1oD8ATY8VCWBJb2qAsM4Z4DkV13zrfMpf5F4smSJUv2qdkCcY3pJnfGplPbdQG/VBbyU4Y2&#10;5ZNRXW1tGDN6pObDwLPEoDrJsfvKklnDNORkr+mdmnNj7RGNed2mpsYAAAF4oKqw2O1RChnYiSUr&#10;F2eMbYkkVVV1xvryJbupPFZXmNRveS8tVSlisQw7u16qf/UEUPi1hsoSDVOhXcJ7gCD7Sn8Ji0Eh&#10;smhmbwGCVFYqrAHSAD8KapCxHieu5Yb39WpekMkyHv666NfXlTHwLByYxDM2mtwaymQxkJXhLwjN&#10;4smSJUv2f7HZ4jp3AzW6OjoCST9Z/OMkDAVcs6jvHdKjag7CQORePl8NGjSo38JDLIykGIRo2EsW&#10;AgNgUFWIXPP7BkN6VX3i7V111VUBgAEIYRtdv17sZaUlzNsfmbubmpr6Tz/ttPDd7343fu9734uv&#10;v/567JG+c6+6uqqfZNw8W0FI9nz6i7t6hSPAnWvAEj6TSNVhCt7T1ZXDDu4Vj4d3xpE2GHtjY/7/&#10;GP4l8TR3J0v2z2sTxd8Wj6gvTjymScNgABXkAiGEhS1uyaEBSNBF/922TWzR7ieaJ8PLAj9QhKD0&#10;IPQEAML9h+4uhI/wDL0m9wEFgAnqKzgQ5/oxhzfGzg6F2/lc588rLS1ZNqgoT557ff2gcOB+DQps&#10;gBKoNXDgBv13IEL7ntT0yYcNipCvRMNl5DpJT10V8twT3br97ewNq/JwoWOOaAyUo+3HH+jSdsgf&#10;gqLkK0/3xC8/ZQlWedZZpzbnIT7i3xHnnSdLlizZp2JfFtcJZ8aYJlMvbNgXd5reG5pqTAUiE2jo&#10;6e4Kpt4wCNLYUNgidv3xlgsERQXhJiz81x6ZA5TY3taqMmZCYQAHHhaDy5fOPIZ83pSueMBGY+OB&#10;88cpiCFp6SZT2uLw1oEqj4/zttZW+dLbq+2zq4tfb6wqCfSNftG/fWb2atueG2R5CDJcvvx6SAzJ&#10;UdkNZrK0121bLmq5poYGzRkCJBk7qrCoKC9dScEKu87gPGP36d2E+nh/WLRsLZ4sWbJk/xd7Tlzn&#10;FcJFWMwrxEAdIYt/3wq2GBywuG+0LWC1XmtLi0KQ8WMJUbR8TczVtIM6AoiiyVH7CK8xVQhOHZw2&#10;29sLsOPEE08Mb7/1VsRvuOH6uMkmmwBa8vsrcgDOfkuWhMsuvXTZ66++Gr/7ne8oBAGm9Mqzs3LL&#10;hg4ZEhiXAo5sbMVeDGzcASPAjsGDB+djZrcvhTrStoMT3HeeUSgy3HKEAHLKy/M4df6v2l48WbJk&#10;/5x2i7jOB+uvV9l/TxY+gmrDQ1hMEdGuSgkFCLL4P/2UwTn0XXO1SgUClM3DZu41hQRKD+pb6Ein&#10;KkCAJJQHehCewn3fNQZFBhCENvALz2kOOy+sZa7L57uP8bDDdrXh+KMbA1CDEB6ctsk9grLjiYeA&#10;HHbN29dz6QMAAzBCn1C5WE4PyxcC0NDkqVLXn9fSUhIoSx2HK6hKKAsEAZqQWJUQHyDJjGkFaC1+&#10;kHiyZMmS/cXtfHGdbCpKVlLlwtK5ozVR6NQeldfZvYpyTZrnEAQVR5FMOGyzemcAnKDeMAjSF1fr&#10;M0hCcrmhQ3rClEkT4tTJti2uqSssMWpvT578Lm40pUsByCGbTlIYAkRgp5k91u2Ju0zvjTNHN4XK&#10;so9O7kPlyyrKj1VWnqywgn6i3PD7TdWlARgB+GC3m33WG6L93G/OCIUUjNchSGVlhX6ZRq1CO9rv&#10;SRO13yhCvE2cHW4YE9eLodDYjuqgECQLwUF1MndCAQqJA54GiSdLlizZn2PniudzIaEcDiiYqwkV&#10;AYKMz3ZKwQG7KEWK525CQ7g3cfw4VYlozo2x7Ig1UkNCcIABCUO5lilJdH4ErABViiHI4sWL//jW&#10;m29G8zfiK6+8Er/0pS+R4yM0N2uy7Lwsfs3VV8ennngivPziiwEAgr/5xhsKQIAhvb29/v8DAIQd&#10;bHIIAvBA9QfI6O7uyvsJuHEIxHXUKkCNoucSzqjvCdBBWUAPahnaUghC+3K9s7MThUr+f6H4V8Qr&#10;xJMlS/bPZfXiubrhhqtaAwoQDWu51Y6eQJQjcEDVHuI9XaX599yrLm1VGAAkQNXhUMB3kQF4AEAA&#10;C+QY4ZpDCBQjXoZ6bFULTFBVxr2m1EBJcsMXWsPppzT1DynajjfzsGiP+v4vXNzCrjThAWnfgIe0&#10;IX0ActBfgAbJT+mDQxDa5rm07+Xuvc12kKEcYTr0GwDy5acMcDQ1Ff6PuvNma8e2yrVyX39uSPzS&#10;k93x6Qzm8FyDPx3F/SY3SLJkyZL9RW2o+O/EY3npoLjHen0KHBZv2Bd3mT7EJx91Ql/40qgQRL4k&#10;dxR96Z3YUx8XSz1VWqxvyop9NugLk3rtr42Ep4weOVxhAqEjAAMLLxmnEKGnq0CL5+dKkLG2u8qc&#10;UZEcIXo+13J3jOqwTNbi/cOG9vbTxhqrTFFVxurZbi6AENzbbakpDeQpIUyHIwBEYY3010GFb5FL&#10;fo9R0l8DKeMUgKy68mQFN4yBpKjebp982WZMABfAkP/Fs3TQSnGvmX0WVkT78n54dlX5gN0GWsWT&#10;JUuW7E+1IeKeyFpBhqs+fLcUdwcg/pldVqhD3abGRoUaABCSiQI2KMvWshxVVaJQxcAD1/gMBOGz&#10;/p8wZkzsLprDN9tssz++9dZb8c03Xo9vvv56fP2113KwQZjLd95+W89xhx7L+ztZOAwQZObMmfni&#10;gRwdQI4hPQY6OLfPukuNKjnUCdvps5wlqmIZaufV1dV5Wy0tzWF0Nj7aAhppXhF5h73y2cet2wt3&#10;dCyvZuH9J0uW7J/HSsX/U5zf/3DO6YM1qamHsmg4i4fEiAMJUEsADq68pDUQdkLd0SPL+m+5rk3D&#10;YVCBABVQXjhMueOmLCwGyPFApwIH7pEYFec5hNA8Km1bfhBTTtAW8MBDUlBUUJ9r9AVYQZsP3m3A&#10;hn4SqgM44fq90gdgijtQBiABXFEIkvXHQQv3FYaIA3sU+Eg57j33eLcCENq58uLC/zeTJ5bpuHke&#10;/UL5QT4QYAgAhCP9ph7jGje2kI9QfDPxZMmSJfuLGQmH9EvhxO7auGh9WbTPNtXCkMGFZHDypTkP&#10;gTEVyOg4uMnipEsGrRRmjG3RRKBLNNykzxKNzh0T+lrsCycQhC/LfNEGKuATx1s4DHChvbU1f9bG&#10;q3THA7NwmAPmj40HbTxBE7SyS43v7jKmM9+JIAzPIMiqU1ZWoEJ7QBCHNd5ua21pvyZsnTkk7r1u&#10;d9wrgyB7z+hRsIICxrfIBYKMlf4CNQipcfjBOWqQiePG5JN6XW1tP+9kioKd8bFlcCGHyhrDGgNt&#10;02fCbchFMnd8IXeI+P3iyZIlS/an2tniOr/Kwj709vQEhQCy2CenBQoHVB8oIzgWQ5D6+lyxFtpa&#10;W/snyTxMKAz5QAyCmLrDlR6jMuCBQoR2HITwHGAJ9bq7OumLzm1zZs8OqECAIChBFIQANt55R0Nk&#10;lgceyzt1KfudLCTm8ccf9/7GhoaGfsJVABPFuU4AH11yjXO/rmqQDIRQ3o/eFgrFXE2SqT80REbe&#10;Ie3xDnh3nFNPnp3XFX9cPFmyZP88tpe4zrnrrVsZUCqw8AdYqApE4YSBEBwYoGoKWdBvuVlBVb3P&#10;nvV67bEHMlWElPO8HyhBSJBKYlSFIPcbAAGOKGwRt11iDDrYMwyCADQIZ7GkpZa8FNAAxABgACgI&#10;2eF5tu2uKUloQ6GKlKU+1zgHsKAQKa4PAOFcQ3futroAEoM4dk69rzxtOUEAG1df1hpamktUPdPR&#10;UarviTZ0e9wMelhiVXM+s+sM7+iuW9pDU9MgfefivxFPlixZsr+IrS6u2yrWVZaEbdfs0ZwewIfN&#10;V+tSZQj3iNUeMawvT4aKsy0uXyC531hTHvabNzYALA5cME5VD5zvM3t0GFzt+URKFSrolrMrWxgM&#10;IMQhSFNDg9P1uPGqPfGgBePjwZtM1LYO3mSCgpAD5Rrt0/aYzsKX+GFDe4Pl65C2pkzWRKsKLPQv&#10;m4VwmPa6sn7CYAAfbI8LkNg7gyKEw+y7wbAcgiAV5y+HfAmmr7RpoMV80vixoaqqyseWvxvATm9P&#10;vu1kGN1eE4BCgCXCcHj2Xut2+X3tv3iyZMmS/Sk2Vfyn4rqQR9mBUsHBAAt5FvceEuOKBlzmtXz+&#10;Ye6Se0HDYBRmADgMfKD0GBjyYlvTAkA4+jU+oyDp6e4qQJA5cxRkAEHeeN1UIG+//bYCjbc+Qf2B&#10;owDxMBiHIDjtap9LSvqBFBbyYrvBaPLTPkuKCgRhF5z29naFGYwf+MH7YYec9rY2donRL9UoO7o6&#10;O7QtgyD2zjjn/XnoD9CFNmSMPmd7f1YWT5Ys2T++lYvzRyudP488pCGwkAcksPB3CKIA5DZggyzy&#10;HzKAcM9t7WG96ZbfQhb04czPN4fnnrCwD9Qb1AdOUB8Iwva4ukWutHH3rW3xLjlX0CIOZAGSOHhB&#10;zeGgBXDgaopnH+vOIQghNzhQBfhBuyRcdUUGYOPxBwAqpiChDkDDQYWqP+7ryJQnGSQR1xAe+awg&#10;RNqiPGVQdnz1mR4FIYS5SP2w3daao0R3iVm0Z53mUCmGH/SVMRCSQ//Jc2IKl86weC9TlIv/l/g0&#10;8WTJkiX7P9vu4vplblRHnUIMBRgLxseJvQU1QyuS4ZHsNmA+Tr4U9/Vatn58aEt1OHSzyfGA+eM0&#10;bAVocdjmk+Nes0aHspLCl21UFYAKAAWwAEgBvAAqFG+vuOnqvRn0GBf3nzdGw2KAIhYeM8YgSFee&#10;ayQOly+65AFBiQFQcSWIgxFvt7OhvF9DdcRRgQA+ih3FhofDVJSXy5fhYQo2yPcBBKE9AyzmQ7oN&#10;ZtCHofI+KMuYUKCQdC97bth4aqeqZJbOHSnP6EMVElbvq/P7+I7iyZIlS/a/tZ3Fdf6oqqxUBQiL&#10;fhb/XRkM4ZrnCNEQGXHOh8iC3+tWVlToNrEOM8yXByC+y0whESrlASoKWrTc6AEQZO7cuTm8ePvt&#10;t/LzYn/zzTc/HoJkICQ/invb4v3ADEAFoYiWx2OIjosjjiKkva1NFRz0EVACJCHUhfdSb0lh1Wtk&#10;ri6GIMBvB0YKQWRsnHtITW1trf9VEr9TPFmyZP/4tp24/u6vtYYlNcVRRCgIEUcpoaEhKCLkCADA&#10;LzynxecL+X5YrtvEAgoACrQB3NBcILcaAPHwGrbG5Tr3uc458OO2G4Akcu0mgIaFtABCUIMUgEen&#10;wg4AC894MMvBQV8JY8H9M+ExClMesB1hUIMANLwdPlOefhugEH/MAIYpWiwfCc/QnWGy7W4Jh/nq&#10;MwZjyEFSWmLvb+stahSW0G8SsqIYIX8IbdMeDhgBojx2fxc73nxYWal5WJizrxNPlixZsv+zvS+u&#10;E/NO04cGcm+gWNhpxohYW1mq18vKysLQ3iEDIAheVWVUG99xnZ5cBcIRB4QsmjM2DMr+0wCCuLza&#10;82w4qACCNNQXoMAmq/ZoOM1BKEBQhABE5pvChHAY3MNhABAjhvXF1aasrE4+EPKCKAyRdgEj3m53&#10;Y3m/wY6+IvBROF8MBHElSHm5jhOIQj9xhx+e2JVEryWZGqalebAqRijPX0mzmHtta5WhDZrXhP6j&#10;BkGFMmdiK/e9zN3iyZIlS/a/tZ+IM3cE8lqwiAeCsMBnoQ4EYNHO4p05l51imM/4XF5ens9NUi94&#10;klPusVW55QWxhb+DkIIbBAGIaNgISowMrnS0t+dzGhAEcAHsQM3h58XONQ+TefXll+OrL72kTvgM&#10;OUPIHYIaxOsW7+zCs3kmYwJeMFYgCHlCenDeR1ub3JP3IWUZhyWJNRjCO0NBQ1vV1dU5LGHMDoxs&#10;7J7/xN4F77Y4F5b4o+LJkiX7xzYS2KMC0d/7Iw5p7Df1REEJQYgJO7sAC1BIcA81Bgv8Qw4obLG9&#10;+851UtfAAgACNQfQgyPQA9UHag0UJUAMzbUh54AQ7qEC0XCZLD8I5QhZMQhiyhNVaMgzDHAYkFGl&#10;RvaZe74TjeciwbmPeoX6jAlIwTl9tc8FCMLx6Ucs54flI7F3QR22vFWFB44yRcpfd2Vrf0e7bt0b&#10;J44v7ydpq75DaZv2qYMyhESstMkzgCB8/tyJTX+srxuk28CLPyHeIp4sWbJkf7bNF9dJuauxzBKR&#10;LhinPnflgsqjRr4g2hfAggMz5F7+hdRUDqMUVCi82HiChrLsNauQN6NUE6PyhdwSq5JIlDwbQBCO&#10;9XU5BAnzJrcGVBm0Rzs451yzbW2HxtGdtfpsQnVGDusLCkE0KeoUhSFAEI7AlqzdOKSxol9DU7JE&#10;pYT+cI4DQZbMHplDELZD5Es/8MNBCPlFcLb3JTfIiL6+ACSiPNCEsaFyIexn1Ihh+fspLVlJd6XZ&#10;bza77thz2UmH3WqyMuw00C6eLFmyZP+TbSluc0tpadAQmAwEGJSw8BCODjJY1DNvo+CQevlcyzXU&#10;D5TBbY4bq2AZeOD1C0DEgAmKCkADyhOeC5QohiCzZ8/SMBgAhio8XrPzYggC5HhDrgNAXnnxxdz5&#10;rAlUv/OdARBk33339S/BpnAZgTJllI7T++MODEEtwnVXsvj7AJp0dnbmc/egQYP6uzo7dOcz3hMh&#10;NLwn6igMkTq8E57FdWCL/L+j/RD/pniHeLJkyf5xjYSouQJMFu+BhTsLdY6AAoACAAAggRLCkn0S&#10;0tEdq6vznBYaGuNAQndVAYKoAqQ93nFjBjhuMSABJHA1B+VyAJLBktulPMoQhRr3FAAHYMFBDI5C&#10;Q5+ZARE+Ay1wIIgnNbU2aMvzgRSUGU88aElRCVdxwMFuLjzH8ofYMwAhvBfUH4ASD8/h/rC+Mn0P&#10;gwat1H/h2c35FsG0AexQCJI9j7ZJrsp75N1MGGffzcX/n/hc8WTJkiX7s6xE/F/FmVDCXhuMCLYb&#10;yzgNheGa32NBjxcDkOKdUeZMbNE8IrrIz2ACIAQlyB4bKCxRr6io6KcuAAR1Bo6awsNXGuoLiU43&#10;mtwWNAwmU5YoqGDnmQ364pINh+vuNaM6DIKUl5dpn9i9RSHIKlNyAKIQpCgnyNDBBkFclaGeta1K&#10;ELmXQ5CyMkBGDkB4hoe7+HH4sKEKS7z9YfKF22LqWWyMACDl72nL1bsMFMn75f0AdEa0VXtd4hy3&#10;EU+WLFmyTzLmbs3jJB5koa+hMCzsWbxzDhAxEMBuKd0KAsgTMlIW9FkYiM47ra0tOl+REBW4wRzH&#10;Zxb8DjY8hMQhCBAA+MA9nuH5R7jf1dHRD5Sm7VmzZuU5QEiE+sbrryvMUHVHFuJCbhAFIC+9qAqQ&#10;V/AMgng5VCQKQuT8jjvu8PlSww019KczC4uRsTv84DNjZxcZzhkb6jzGgRs0GRorKyt9YRIAOL4b&#10;jsGeUbkahLrsfmNz+2jGG6Suv0e+kO8gnixZsn9ce0Bc556zzxwcfHGPAoJwDcJBOM+VDAoPgCHd&#10;8ZorVPWrdUePKv2jh6cATVwBwpGwFk16mjlwoxDKYjDE1SJAEzwvc4+F4gAUKA9wAEaQMNUVIQ4p&#10;PDkqbVn+EpKUGijROg8AcjKIkUEe1CEORFC2EOKj18UZJ3VsK197Du/HIQhlqQPo2H2XuhwGHX1Y&#10;oz6T/gJfACe8Q54DOEJFY+10KwjZbedCXfGLxZMlS5bsz7LNxfnyxkI8LNpgmOasADqsNao5n7Ab&#10;GxoC8mhcvxzL4p+8Hi6nJtSFMBogCGEeBhI8zGRY3Kloi926ujqtS1uElAAXNLREPFOCaDlpM2y8&#10;SlcAyNAfwIEqTeaM1CMQYem8MXFku0EQdnGhXwAQoAdKEN/O1hKYFpQgw1qAICgyRgwAIJxzBK54&#10;ThAgyJiRIzR3CX8dJQ8KbWm/M3UIkKQYggxuagomGR+l9caMGsF70ndVWzFId7dRtcxGY/QdTRmS&#10;gx98T/FkyZIl+yTbQvw/xFnEAwKC5r8gH4gcUT8AAzxJKtvWEsIBzMCLQmH6Rw4fpglRcRb3zFvM&#10;ccz1hJEAFAqApRAuAkDIc47INbxXzrulL95+MQQh94eCD3HOuY7Sg5AXlCDAj1dfecVCYl6Wczly&#10;/TW5BkChHDDkgQceyOfLsrKy/ra2ttja2qrjxbu72RlmIACib0AdQAZAAye8hfutLS26WwEu///I&#10;+zAlCO+CkCA+48ARABHXvUxdba3Hp1N/iXiyZMn+Ma1eXOeJmuqVyOcRHASwSLfEoe6mogBKAAe+&#10;8nRPXHlyPueGyy9s0YSgrsgAQAAiCHWxvB8GJxRQyGfCYMjJgbvag3qm5sjAxp2oOAyGaLtAETkC&#10;O0zBYf2hXyg/iiEIKhDO9RmoP1BkSL+BIdTTMBsZE8/mM+MF7DjYoH2DFgZ+qI9ShDJcw00ZQ9lO&#10;7ae/y/a2Eu0Tfaa/tJ2395g9g3oOQ3j+oEH5nAsQIUQpWbJkyf5ku1pcJ5OZ49tUGYEShHwgNeX2&#10;lzycL758MUa9gQpkkizsi6XAo9qrwl4zhwbyarDNLCDE1SD4llMLyaA629vky6gBFcJJPL+GhsQU&#10;QRC22918jd7goTmEwliyVTlm5/vOGhGHZyoKwnVQapCnAwiCAz80h4c4R+/DiJYKDUtZMmtYRGmC&#10;018HIoTZDK4p07JIpceNHhW0nUmWu4T+8tkBzthRI2JFRQGCAHAcGFFG3lsoK7OQFxlX3HV6l4IW&#10;FCeoWnabXkhQKP6keJl4smTJkn2cXSauc0pjY6Mu5ln0A0EAH6gjCInpJExlyJBctUGoR2dHe54H&#10;g2SgsqAPE8aNzcAGc73NXageWOw7XOAZtAlMcZUJEMSvAUC4xr2qykqdz9Zff/34xhtvqOIDoAHE&#10;ICwGsIGjDAGMECYDBOFzcUiMq0Jsd5nXtdy9d9/Nri4KLggDAoDggA8FPtIHzukTeUoYk6tbAD2M&#10;i7EyNgcktJV5P4CEa6hdKMc5R1OG2LtxkIICR+r4/5XkBakST5Ys2T+enSeu88QhBzSGrz7THb78&#10;VI8m/fSFO5AAcKDb5d5OSIjtfIIaoqnRvlNXVq704Q1XtQXCTByCGKwwVYdDEJQeFp5i6hANTUFl&#10;kdUBhKjyQp6H0wbgg9AZyngYDeeACXah+fLTtlUtQILnP3QP4Tbtqs7QvCPSZ+rRNrCBdnmGAxCe&#10;D9AgyakBjQKwUJf3gHONMetRytlOL1JXc6PY82tr83nTxiPtA2GASNSjDs7zeMcOQejT504oqNDF&#10;WcckS5Ys2Z9k3eJfFo8NVaVx2zVJQjpGQcD641pDaUZaydHBXwpRQQBCVMUxdnRsbWn2CSisMWJw&#10;sFCSvrhovZ64mJ1P5LMm/5w5JG48tUB9gSi+ywoQBJjggAF3CFJVNihuvWZvPGAjwmHYEWZcPGTT&#10;SfEQ8oIssJwj+2w4LA5rqdLytTU1Wh+QolBl5UmqCnG4UpwYdWRrpfTXcoDsP3d0DkJQsiyRNoFB&#10;zbUVWraMRK4jRwT+gqjb+kpbKEz4Synb7gI5CBNCieLt44xT4+rHyXuT+10dhXcwsadOn4VKRvOb&#10;rD+0mGz/UTx9kU6WLNnHGXmDSAqnuZDa21qDJgTtMbWGKTZQfFiODE0KKp9VzSAL+GZLLKrOOXMV&#10;C313Lws4ABIANhys+DMcurgrIMlUIsCW6iqbl9dcc83wjW98IyjoyHZ98QSonh9Ek59+5zsKRfJw&#10;mJde1M8FOGLb6wJSHnv00TDUtvfVHFMAEEJeCMmhL/SP/o8dZVv54oxbAYY4RwAG74fyHB2q4PQf&#10;UAIEcdjhMATn+rj8/ghyifjcTThjo3iyZMn+saxC/BHxWFk5KJxzekv4xhd74je/NMQgiCzUgRAK&#10;M+4wGAHA8O1mD1na0F9eZt/xFu1RrzCBEBXgAvdzVQYA5CbL8UFeENqiTUAG5YAVqv4AcNxnqgyg&#10;ANACqKEQRtyUFVl4ipYzSKGqjYc7FVQASArqEuszfVAoI/UBEShaVNWRqT/w56SNrz1rOU5y+CEO&#10;rOA5gAvaow7Xn33c7gNh2EmGcryvk47Nd56MSxfX9/MsYA1H+k0dCy2SZ2dhMfSJsd57W0eoq8vn&#10;XdTsSQ2SLFmyP8nmiWuCuSHN1eGALAxm6dzRcUKPbTsrHtpbW/sBH+S20L8OjmW3gOH5VrYVpYPC&#10;gqldGkajoSSyuCfMg+PeM7rjXut2xdWGN+RfMCdl6onJE7KcGnJ0EELoCDCDcs01ZXGHtbsVSABA&#10;SLKKa24QeQ4QY8+Zff29gy2eu662Jk6ZOF7DX3zXltWmWCiMgZECBBnTXhn2ln7RPwUfs4fnYTBA&#10;CcbSXFeAIKNHjAhAD1V/ZOoVSxxo4TGjRw7/CARpqK+XOmPjRMYodYcN7c3/+trXUhn3XNfGxvNR&#10;pbTVWXK+zPvEkyVLlmxFtqG4zhfks2DxD4BgQQ8MYVHPYh0QAAzxa0BsWbQHwDZ1mY/a29oCUMDL&#10;47RTUEr0qMIDCKKgQ9riHs9zEGKKiz49cp/rrgSZMGFCeOqppwJKjhyCvGZAg3AYzw/C0ZUgb735&#10;ZnzrrTcVjgBCCJkBflAHJckrr7wSttxySx0DakRXgfAeAD70G3Bh6kXL48FnxkgoEPeHyxHY4RCE&#10;nCK0h9fW1uo78XdQ/G78s90z4FNeXl4co94qnixZsn8sW0/8Z+Jx9VUrw2P3d2ahMAUFCLCCxT+L&#10;dAUhqm4weDF/ruaFk++AK4X99mkIgALqqcLiPgMmhMOw1a3mAyEc5jZLdArEAJIAQDznB20brLD2&#10;aQdYgAM5KFus4gA6GLzoUdBggMEBSqbyKIYp1JW2ABK0hVNHgYr028NgUHY4HOG+ghMpC6QBpFif&#10;7J7vFEMZwMh1VxZ21+poL9UEs/Tdc6rwHOoZBCG0ptDvxx/sCjttX+vfmfnD4TriyZIlS/a/tqPF&#10;dQLacGxTICyDxf+2a/eGqjJbrBNrLl8eA+DDAIgpG4YPQ7kwSOsSNrKP1AUiABBY1ANSUJToZ7ne&#10;01jhk5UCBM2lkSkpgCAACwADsMAhSG9Tedxj3SHx0M1W1uSqBj5MbbJk1ghVbuw2Y2h/V2OFfgGt&#10;r6tV0AH4QAWCvBvQ4tvkLg9B9pzWkUGQYXHfDYbm5xomI8/xnCDIrQEYjJs2eRf00wEIX7RHyZfh&#10;5SEIf6EFgjg8kXcXamosQWpl2Uph/sSmsNf0TlXK8MzNpxSSZon/WDxZsmTJVmRHiOtc0djQ0A8A&#10;AEqwwGeBbslMh+qczeIfOMFiH+WCXGe7cp1rysrKgCI6h1GP+yzyqa+7zIizyCeUpqfb8ozwjNGj&#10;Rirs8PCX5R0IUl1tSpDhw4eH++69ZwAEAWqgBAF2OATRnCHAjgyCAEhQh1BeFSFZ3ZdffFHLLF68&#10;2OfKUF9fp8lRCQUiHIYxMBYFHzI3K6SRcTBGjnixmoU61M/aUzjkYKjYac/b9ASsOCFHXlf8OPFk&#10;yZL9YxlJj5k3w6z1q/s1lORu29aVRbkpMOyawgmOd1q4CoBjg/VsPuzpLg1XXdZGPhGFAQoepB6h&#10;M6gwVA2S5QJ54E4DIab6KEAQPutOLoTbSF2eTT8IMQE0EIbiEKQYYKCkwDXHhpQjNwf3CENRZYr0&#10;FQjinwEh3AdCeLuUoe8AEBQwnFOWZ/EMPlNH1Sv6HqwdhyCqHnnEIMqdt7SHMaNslxjNCyJjeeoR&#10;thO2Z7nqBPhBmzpOeb6CkAe74mEH5tsN83O5RjxZsmTJ/tfm2wwG8njsKQtywMDcSYX8HWTeZ6Fv&#10;AGCMKjWAAMP6evMyXY2VBifWHxr3nTVclRoHLRifQwtCTqrL7Us3TigJ0IMwEm8TSAComDhubKiu&#10;qtKyoztqVVGCOsXUH5arA1jBEVCx49pdsa3OYAVhNB4CQ3uErljODjvnOd6H8R1VweBDX9x7vSGq&#10;Vlm8fm8OcTh6TpDS0pIwesRw+VI8MpLng9AW1CC0p7lNMmVMZeVACAIk4t3xfMAPfSLBrN/fcGyj&#10;vm+eTdjQ3usVtiPOPFmyZMlWZK6sy3ZGIUylW6EEi3TCWIAbqBUAHOTFYMEPDOgsCsurqKgIAA7K&#10;OSBgUY+iQsNr5ByQQnvFMIDyPIdy7e2WlBQHkgAE8Opqy9XU0dERbrrxxvDmm28oxAB+kBQVsMGu&#10;MEAQVX6IA0E0/OXFb8cXv/V8fOnbL+hnYAhKEAAI16m7ZMkSXZDgdXV1/Za81YCGgpvhw1UV4qCC&#10;8Wu+EHE+8856pDx95r3JuwnlZfaFnDalXHCoVDxuf0fejp9nfeGINDtZsmT/OMa2uBoKg5Ljuitb&#10;+zUBqSzyH7gLtYZBD0CALv7FOXKdhfzZpzWHiuw78ORJFQEIALQALgBTAA/ADtokASr1yAny4N2W&#10;FBXwYZDCgANwwR0wwI4tquTQMgARYIWpU1wlAjgAunzxSfJr9ORKDgcbDkxcAcJn1Bjk/aAcZexz&#10;V/zqM9QvgAp/bvF4UIHgvCPa4j7QBRWKQxTa2nVHC3+vrFwpHHVYo+62w31giY5X+2VgRscqz6B/&#10;POOic1piV0e+Rfnt4vyckiVLlux/tGZxnTyGNlUoEACEoEzoqC+EZfDXRBb+LPRRVaBsACw0Dy7E&#10;8m06tV3DOoAgQAXUJEAQcnnobitzRpIMNJcLe6gK7eAoQTgStiLP6mcLXcqN62nIwnPYTnactgec&#10;8GSiPG/7tbrD4GpLOMrWurRB2wWfpGBk6qQJOg7vw6TualVg7CO+aD07ogKx5Ki2ba1vkYuiY9yY&#10;UcHzmLAoAIB4PhCUHrwfl38Xeehoaw0AGOpRThYN+bsd1VYdeC4qECDIPnIsqounvCDJkiVb3oaI&#10;6xwhc+UyFuAoIEz9YYlPCU1hwY6jiBgx3JKispCvrqrK5+KmxsaAogNgwIJfYYE4sIT2AAUa/iE+&#10;qihvCG0BVtrb2szb23KwoIlZxauynCC1tbX9l192WT/KDvJ9sOsLEAM1h6o9vmvb3xL+wr2Xv20A&#10;xJ0QGS/z2quvaJJU2jlg//19G95AcleFGlkfeCcoPXyHHO2X9LMtAzVc0/udtnMOnxlT8+DBPveq&#10;usTep71Hxq3vSd4NdamDA1doU/qSh3yKp7wgyZL941iluP5+V1as1K+L/EzpALgAehCi4mAC8KAJ&#10;Pu83QHH6KXn+vDhzRlU/qg7Kcd/ycHTEO25qi3ff0mZgRa751reoSIAMAADcw1NUxVEML+Segwoc&#10;EEI9oAGhJ34d+PCVp7sVbniIiUMP2tFnybnDB8oBTWib/Cb+bNphbOT4oF3aogzvAnDj0ELfhxxp&#10;T9uUMtQHoAA7dt9ZQzP1e/FWm9cqVKHPTz/C1rvk/6A/8lypx3tX4CRHfdfyrNVXzf/4+Ib4BPFk&#10;yZIl+x+NCUMnj+1XbwkkM0WJgMpCrvlCXcNgUECg2OCcIzBkUFYXB06QXBQFBcqNHILMH6c7rQAW&#10;itt0+IGvxla2q0zJQcjwob35VrPjhzTqDjCoSSx5qeUcwWmX5229emeoq7SM2w319QpBgA4ariJ9&#10;xVeWdrlWDEFW7qnJgYoqWOScfuoYNEnq6Dwchi/aMvbggIV2aB/3vCZc80SA4iwydGIfLIsML0s/&#10;OGb3dAcZhyCmbunVMBnuZX6qeLJkyZIV2/PiOkf0dHUF1A6ErWiYRgYoyFWh6g09ks/Jwl34LPXy&#10;OYYFvC7os+SnKDio73lEOFIHCEJ9ynIkhwb38l1oMjAAAGG7Wo4OQcT7zz7rrH6UHLbtrW19i+oD&#10;oJHnABF/6YUXBgAQhSDsDCP3UJF4XpDXpP6ZZ5yxjNwdPAPVCSDC4Q3AA7hB3xiXb6HL+DSJqpSl&#10;v7w7yuGMq6OtTedt2qyrrdVr/v6K3yPvlvfkSWMZr+dZyfwG8WTJkv1j2Fri+rt94JKGfhbzLPBZ&#10;oGvYCuBC3NQfLPQtfMN9wTxTxeG3XN8WWMBTnvqaQPX2jnjbDW2qAnEliYKVO4AJFlIDGFC4oioL&#10;23EGdYfDGJ5j8MBUIEAJPpNjA5CB+sRVHKgsKIcqg7KaJFXGhHKD/gNCGKNvi2vlDEJwHWgCGPH8&#10;H5QHdNAfDROifw9ZG4yPMkAh76eCEXkW5S+7sDW0tdl3+I03qtFrgBUdh4yR8fFc+slzATH0UUGI&#10;3FtjtfyPj+QF2VQ8WbJkyT7RSsT/UzyWlw4Ku0/vDnuv263hMKsPtXwcOFvZAj6QVevCP1vwkwvD&#10;y9RVlPT7jjKACYceuIaszCKHR0HhQKx1IU+GQZA1VpmiITKoJUYM69NEd5Qd191gSpLZlrAUMMER&#10;xYY/Z/PVOvurygbpXzaBILRH24Sg2K4AozUMBcBS3O+pQ2q0X8AP2tQ+A1fkeTyHMfnuMEAQqauK&#10;Dt4B7aMEIezGQ29IHOsQRN7pv5aWrPQHzslTgnKEOrw7IEpjfX3+F8MtV21X8EJfADLTRuYxjvjD&#10;4smSJUvmxtbZvxPXubSvtze4UgEQ4eEbhMDgLNrZIYXrHuJC3az+Hy1kxHaSISQEVYhCDvnMOQt9&#10;nGu45hjJ1CU49QApPB/gUAwViiBIPPOM0xV8ADzY9eXlF7+d5/nQXCFFoS7LOyExlH37rbe0vEIQ&#10;+fzUk0/GLnkO7cuzQmdHR0CRYu+BRKedqkgBejiY0WsdluCVMer45P8c3g3jbW9tDZm6hC3XUYIE&#10;xk05xsiY+f8QyOTAxWDKEN2m2Mcr/rR4smTJ/jHst+L8XgcW/iTsZDHP4pxFvkMNjp601JUQqBgG&#10;DSqEL5LnA9iB+gPAocqJ2zviXTe36a4whMXQhuUCybaulc8kTdVnSh3aNGWGgQ8FEw8YyABCcB2I&#10;AMRAQUEZVBcajiJOOxwdNHDP4QlwhWu0RT3K0h4KDACFu2+Pa9cNmGjb0oZtcQvssLwmgAwdLxBF&#10;2vNdazxJ6uiRpj7v6igJ117ZGiycR8pkY2NMvFvep4EQBykd8ZQTCqp08a3FkyVLluwTbRPx/xaP&#10;k3rqwj4b9KkiYc/pXbGyzJKdiocxo9gW1kJhcN3lZMI4+WJZSOA5e2JrOHjjCQoNFIRk0MJCPIZq&#10;voviXBcV5eUanuK5O4AWGq5C2Ir4sKG9/fLlXKHGmM5aBRSoVFBJmFKDnB3DDIzMGh43WaX9v8tL&#10;bCwOQWwnGIMqmn8El2uAEO/Hqr1AkL5oO8+M1d1nFLBou9Z+rgSRxQbhMLwDYAYOzEDBoklXp0zW&#10;JK/ypVnLD2mqCM01NqmzfSNfol2VApghv4jc0/vV5YPCvvI83hfjmz9lQII9vkhXiydLliwZtrG4&#10;Auy62togi33d3jaHGbIoJxxG84KIs1hnge+hGzJHFkJhmpqCh3eg9tCwF5mrABmmELEtb4EKKEG4&#10;r9vLjmJ7WBJls0WsKSJwns8zKI8ypRiCnHG6QZDXXrXEpqg7CHN59ZWXc3UHzvUVgRDqehmczy98&#10;85txqDyL9gEXHe3t5PFQMEE/OCe0B4WInsuYuM6R/lrOFAsd4h35/cosrBHI1NXZqeFC3LN3MkRh&#10;CO9C25J3xDXaA6BIPf+/8TviSZqdLNnfvwGe9fe6d0jpMhbgLMoBESzu/bMt8g18sED3RToAg7r4&#10;uDFlHyoEIYRG7lMfIELYy123AEcIrzEwQlsAgOJygBGUJ7TJcwAt3MNVjZFBGcAFdQEU2h+5r/Dm&#10;Qesf5YApXANEENqiu7LIfRQcOejRsRl0oK6BFQMmltOjW9v2z7Tpz2achMUAb1C00BfuuUJE4UoG&#10;YMaOLvd5M15yfquCmEKoj43JnbHSf94LbdAfryueklInS5bsf7TrxHXS2XBimy7AyQWy7eptAWUI&#10;10mIOnb0yGxHlIIDAMrLCxPWruuNUIBg6glzQAgAxNUVe80Ykk9SjQ0GKoodCAKw4JxdWKSctj+q&#10;rSrumW1jC0gBhJALZN8N2R3GYMimUztDeYn1ua6uVkNOvD1AhYawZBCEvns/Vhtaq+MGghC6wxgO&#10;2Giswhz6zT3PCcKX4XGjR6mCxaGHq0D8M0ldfVebIYMrY3MGUHDyqliiVhQjmkQ1lBUl4Fsq72yx&#10;jAlVylZrdAfASHbvX8QXiCdLliwZdoW4zg8tzc26+PZcHcAHoAXXgBAs3rtloQ7MsMV/N7vB5BCE&#10;a9QFBABCWNwDBFjUU1c9gyCumqAM50AAhS9SV9vhuty351iOjOLdss447TQFIAo/xAEh5P4gBKYY&#10;buCoPHAgSQ5CXvjWgDJAEK73yTOzZ+QQhGfTD5y+OtzQnWzkPue8L/rO+Bg/znsChnhCV9psbWkJ&#10;Xp93yrvRujJ+2uOd8H643jYQgpB0fE/xZMmS/X3bfuI6JxywX33QnBYPG0QARrBQB4CwOEc9AcQA&#10;VrBgZ7G+y475Nq7xzM83BYAH9YrhBlBE68g1b5MFPk452wkGRYWpSO69zdQmlOUcEOHlNRxFPnOP&#10;MoS4cA5wABjQf56lCVelHNdIkgrkcAWLtWX5OFB1UNcgCrCjS3eWIacHAIVxAkEIj/EkqwaCDIAo&#10;uBGnLcAKY3PX58k7OmT/woYBZ3xusLbHsyjjYIcx8i44B4wwDsrRd6nn9d8TT5YsWbKPNRI83S0e&#10;q8oGxY2ntOsOJfjYjkLcIjsILA9A3NlWkTKyWO/fY4ORAXBwgLgDEA0pmTvaVCAzeuJOa3flE1x3&#10;Z6cCCkAF4MBBAsCC60OH9FBWy49qr1YA4v0DgtA2ChDgBb7x1M5YkrUNhCBsB9jgYMLanaDPY0cX&#10;78eafXUKHlB+0G8ACPlHSMBqipOCEgQIAhACpqD+WHPVqRbCI23rODIoQgw55XsGV8XV+urzMQ/p&#10;7gqMjX7x/thdpr0t/8IcVh3WKO9wtIKXxTK2UR36n6bX30M8WbJkyZi7yYDPnKRJPoEWqDgUfPT2&#10;6rkrP1z9gAM0xowaledbkvrL+ob2qhKEsBmUI4AMoIDmAJGFPgCBerRNOI0e5Rr3KAs4oL4DEUIZ&#10;gQG+U0xFRQUgQOcxVYK89JKCDeAHuT9wgMZLL3xL84PozjBFoMMhCOEwK1KCAEZGjBjuO5yZ4qO7&#10;S+FEsRqEo/fb+m6Kl2EZ4PFxMHbeVUPRDl6Dm5oCahLCaRgb7fEeOHeYgnOtu6uzvxgyiS8VT5Ys&#10;2d+3EZbM73M46bjBgcU5i28N65BFuS/WgQnkzgAWAB3uv9MW/o0Ng/JQmOuubAuEvgBK7NiuYTB3&#10;3dwe777FwISHj/iiHwCiyg31LIeI1KN9hQy32vHR+60vwAGvp3BG6gBnABsACuCNq1Fok3a4p2E2&#10;9xqYsP7bcxSkSF+4x9i++aWe+LVne1QFAjhh7MAN8o2gBuHd0E/aVWBTBEI0qam0Zc8rwCP6xfvh&#10;Pa08ubz/yYcMdnDPj9TlnH7wTPrC8/Ce7nyHGDwlpU6WLNnH2mriPxKXxXpl3GtGj4abGAQxJQOL&#10;fvlCpyoQQmCKAQhfHD1nx4Se+rD//PHh4E0mxoM3maBqCg2HyRQgAAaUG/MmNudfDEfKF2XCUhRU&#10;FEEQHJgwAIKgBAGATO9UJYi2LW0CKxRYyPM2XrVQHgjClrW0DZxwSOGKkOJwmLWG1Wl7mtRVIcgY&#10;29pX2uWc7XiLIIjCFdryfnLuMIf2iyFId1NV3GVaQf1SVVkZuE+/FISMHcMXZu93GN5aHRZvOCwS&#10;FsOONWv0FbJli5MclRwuyZIl++e2qeI/FtedqFjoAydUwSCLchbx7NjC4hwnBwZggHIs7rs7O303&#10;FVX6Sd0wdvRomdvGZBDAwlgAHGNGjdIji3vcVCYGRTzviMOEAgSxbXgBIDy7rq4uhyBnnnGGggv1&#10;DIQ44ED1Qa4QHMDxERWIOJ8/AkHk+habb57nV2KsvAP6Rz81FKbTtg/mswMLAzimaAH4aB05d7iB&#10;esbbLCsrWwbc4RrluM874p0qdMrapC7vvCg5Nv6oeI14smTJ/j6tXvw5cfndLw1XX9YaWHQDPAAA&#10;uoCXIwtyrhHaoQk8NSdGl4KF2hoLMW9rLVl249UGQdzvvrVNw2AABXp+c1uu0HCIoTut3GOgAHgA&#10;mMAdLAA8aAtY4aDDt6blHnXpCyAE1/JZXQ2xQZkCVJFnPfGgQQYACNdRrdA37tE2Sg8AyFef6c7G&#10;an1i7LgrOLiOEoT2gSEKbuSc7YS9juf70D7JeEtK7P+KQYNWCr57DvXov0EQU5hQh/qMif4AY84/&#10;s6V43kXpnixZsmQrNLInK5Toba4KGmqybnfcca3O0FFneSwqZdE+euTwDIKMHQBBWpsHU1fLTRvb&#10;HgEgqCg4elgMEITQDsJWyLsxqbs2hyAj5AsqMAKA4AqKYu/rzeFBGNNRE/aS/gEGNH9HBkFQmfAs&#10;cnkUQ5D6ujrNzUE/yV3i0EGfAwQpCodZe1idKi+WzGY3mEIojwIRaZdneGJUhyAOU9RXNhDin+m7&#10;Q5COxoq48/RCHhSc8oTj0B/eqXyxDsAR7jXXlAa2+uWdAaR2WbMtlBQgyE/Fa8WTJUv2z23zxHUu&#10;Ze7wRXlXlyUARQHCYt7zYLBY75IjKgZUI2xVK3V1vmwePFjm+JGWQHXUKAUpLOINaIxUp30ggas+&#10;WOxTBpUgR1eMUIf7ClEyFQogpKGhIf+/4qyzzipAjNdeGwA5XBHiDgRZfptcvLiMK0Guv/ZanyfZ&#10;3jZon8TpBwlQXQmCMx76qOoZ6bcCj0wtAyRx0MM79DbF9T1biI1tRZy3J3W4RogN7ZCktSiUBgcC&#10;tYgnS5bs79M2Ev9X8bjh+lXxOZQHT9rWspbbwiAIYSEsyG1HFksMymL9wrOb+ysrbQ7cavOacNct&#10;beKABVvgAyIcVgAIFEbcaYACgEIbXAcSsLuK5gC5x4AHrjDkVmCDtwHIyABIBlIoD6AAPtCeApa8&#10;noXYAEVclUE7PN+36EWhQjmeDdxhu112l9GkptIuCVA9XAanjD/Hn6V9lTZoGxUMMCMPbxGn3Ix1&#10;K/K53Mdkyg9z+s/YFKJkY+GdA2Pom9cVZ5eYZMmSJVuh7S2uk8U6IxsDuTsWrTckbrJKYRKprq7S&#10;RKjF8APnWvNgy8TM9q7rjmsLB5JPY4FthYvyA1ABQPDPAJHe5up8chs5vC9OmWhKjWL4AUgAMgyV&#10;L+NZ2TCptylYng7AiilMlkrb+8s1ngMI2WS1guKioa5Od3ABWNBfzoEOlih1woCcINNH1iuoUZgi&#10;/SekR3OEyLP4zD3PCYLT3mpT6Kf1tbjv7g5B2uvL487ThsShzfnWXXGcLDYIxwEAAWjYTaaurhAr&#10;OmdSm4b5oHrZSxPU5hAEbxJPlizZP7ftLK5zQn1dXb8u4mURjqvaIVvAs90tygRd6GfKDLwmy1kk&#10;DgTpB3QMk3JAANoCmriqg7a4Xrzgp022ntXQmGGWd6QASUw1QlmACtBg8ODB/rx4yimn5EqPHIKw&#10;He4L31LAQY6QYsixIgjCtrgOQHDKfOOrX8mfUVlR0U8fcMblfWdsuI/T+8k7811jvN9erqzM/iCA&#10;A5C4hlOHsQE8cJQmnZ0deg2vrqrKwU/mI8STJUv292m7ifN7HDaaUx2++KSFffhuKsAFFuCoFVAv&#10;oGrgGot8rm21eQ1KNeaDsHiv+mAhJqbwsKPBB2BAfpQyXAcMsPgHIijQ4BoARO4TzuIqCeoAVQxi&#10;AB9MCQIsoL7uApP1l2u0RV1VaEhdYAvtACkUftzSHu+8yY58RgnCPaAD9Q16mBqD9+DgxFUatIVb&#10;//lceCZhP7iqXbKxuOLlyotbfc6MO2xbo2OiHdrEASAOc/y6j01+BqGqMs+lxxw8WTxZsmTJPmJf&#10;EdeJBnUFC3/UIPMnFyaghvp6cmAo9PCjnzfU12mZ+qrSsOO6wwLhI7ozjAIK2yaXcBI9B4jIeWeD&#10;KR5wIAdKCOAE0ANXRQXKismT5Et7QYo8ta/R2pZ2gCHaLru5ZOCFXWk2Xb0AQerragNts2MB/QWC&#10;eC4OzidPKECQGSPrta8eWmOgxcbA+UcgyNgxBjumTI5rrDo1rj7VdoZZEQRprSuPO67TE3edPjAh&#10;rMIZaQegAggq3mVn7RGNqnjhZwEE2WDsgG2/FosnS5bsn9u+Ia5zAklOcYcgDjCAEjkIyEAGi3VZ&#10;7IeKigpVkRDOiHKEMtRxpw1UJPZ5WL6drKol5DogRMFHpv7g6BCEz7QHPAEmoE5pbm7O57D9998/&#10;vv6aARBABmoPBRnZbjCoQV59uRDyUoAgQJJvyWdyiFhyVMoW7j2fP0NcwRDjxgFA7N5SDEIIYUHZ&#10;oWWkv7yfYrWIw5GWloK8GmVkDkGysqr8yIBI7p0KfnTB43XFzxZPlizZ358NEj9MXEM1TjmhOXz1&#10;mZ745ae6VQXiYR+AD4cJzz7WbUlGHzI4MHeWKcOov98+9YFrChVk0Y8iRMNNbjOFBLCA9oADnDtQ&#10;oAwABFDgYSK0oeXkmcWhI2w9q4oRqe9hKoAKFBraX/FCPXkGCUalHM8BRjj0uPNmAyEoMtTlOuoW&#10;1B/PPObb5zJGwl6yZ8vR+mxhK1zjHEgEBOG5GmYjbeEoXHgW5bj+hUsKiaU72ktyiLIiCIICx34G&#10;GZSRa1tuVoD84teIJ0uWLNlHzBPJBRKNsjUuIRirDrUFPN7XO6QIgth2iBPHWwhHaWmpTlJtDZUK&#10;I4AGqCkIU/FcIISTOFAAVrQXIEgg5wcwgPZp0+BEppAYP06/THrZNUcO7gdI0Ia6htuM0ed6HpJi&#10;JYjtaDMqhyAAB4MgpggBkHjZDcc2apu0oflM5JxnoTTZb45ty9tUYwlgcXKN6Ja4/wsI0lJbFndY&#10;uyfuvm6hb4TU0DdCcugPY0UN4vcrSwcR+hP2mSk/k/WHKqDye+J/EE+WLNk/t+UJ9nzhDgAhJIPF&#10;PQqOMaNGKYwgPIWFPioHyjY3NzMHKwQhsTXhIkANhxmADNpjoe9Qg7qulGDxDzgBIHDPQmZGZEeS&#10;qho44R7PpSwgJOtvXLhwoUGQDHLgnvujWPXhKg//jHOfskCPFd33Z4gH3kMOQTLw4aE+nAM+XCnD&#10;OD0MhnFTBmUHqhnGXdyuvxvaAH4oBJHxOQzhHbkz1xfV/S/xZMmS/f1Zlfjz4jJnrqQLcRQQDhX0&#10;syy+CQ/Jt8t90KADYOHBuzrC+utV6XffYX2l4apLW4Im98ygwR032ba4wADqAguol4d+ZIt8IImq&#10;QaQeQAQFh6pFMqcuyg+ABJ9pn7KADfpp4AAAYm1zHbigz5BrvpsMO65wDqBABXLHjZawFVUKShDG&#10;puN7zJKvuoIEN+CBGwTh3dhY7LMnZ6VvBoEsSaongQXw3HRNW+gdYuuL5uYSfR/FEARnLPTZ4Ydf&#10;p9zhBzXm87X4HeLJkiVLNsDYXUAnCvJQkLODxT4KBMJb/B5faPmCC0QAgBDKwfnwvqGU0XJtDVUB&#10;KLHvrOGRUBWUEwAQwAcAxENjUG+0N1hYCAlX5Ut0AH7QHjAEGACcmChHriE91rLynPXHt/QbqPB8&#10;IwXFCZ9puxiCACHGSxv03eDNKH2GJmCdMllDYrzsglW6cxUI7XDkWfvNHq5hKYCIYghCOw472B2m&#10;GH64OwRpqimN267WHndbpzM0VlkiQr4Y817ZwhcVCAlnUaZ4okJ87xlDdAccC1HqibUVubwPT8lR&#10;kyX757VycZ0LCNVQACILcBb7AA0W/5brguSePQojWOATvoJCASWI1NX5hPqu6LC53naG+f/s/Xe0&#10;Jld1pwH3zaFvzrFz385BUiu2cs45R1BEWSKZZIIBZYkMNskgQBJKIJCEcgIlFFsZ7LFnZnnGBmxj&#10;exjbg/pWffv57dr1Vjfy+r7vHyF1n7PWXlVv1Ul1bt+67376t/dhy1jacc49nHtgAFAARQgOPn0y&#10;ZrSJusAFwEJAAubHnGLOu+22W77u+ec2ACAkSA2o8eK6dQ477F4VcGBsqRvKEY60r97v7e0tk6M6&#10;7PAcH8wzFBwoWVCGEMojUGJzjfu0Yc6sk57Tnpntbu2dLWiEAeeph1GHY7Tl58A1+qDvevs7F+0K&#10;SyWVVN5+pcNMv8NNTTPkyAMXcNqrzjcKh7iGox+JUb94TX82Muzf71Ysa5bSAghAXYCBgEUBMjgC&#10;JQQSbhn2HV6sXtQFGgAibvruYP79awc1DyACdThHWUIfCrGxI+ABUODQoGa00S40zMXq0TbykNA2&#10;lCCAF84VulKoNXhO5eL4gQMUnpH+AS2sw8ZG+A1AiHXhGWgH7GB+3r4AMdaeI/lF3nGSK83b22bk&#10;l/1Zb7nOuv8jzOtWIQhrDjC5/FN92UB/+X36QbNBs1RSSSWVslxsppfMsWsGCxWIOd676MtqvDym&#10;A3pgqCrY0hVlRSVpab58vHMaxYeUE3vOEwQRTChUFYIg+yzMLz5oeT7S45JAVCRzgCCLi11nrH8B&#10;EDMgA1/IA4LU183IDlszml14wFL1ceH+HrISEIRzQmQO2LIWPtPZMVOhJsyfeTtcWaRcHkCKajhM&#10;FYLQl/fPrjBz9SxSgrTV4sJZAylBrJ84bmwlBGlryI/aepi1zdb4Ti9cz4aHBrMIzQHIoH4ZGxku&#10;x9htqjvjZ6JktWbbzS3bYoeYpZJKKptneZ+Z3gUD/f0ZDjfONzADhx6nP2CEPpuDz44mKDioV1HY&#10;kbxzmrpKIsrRDPgREAQDZgBAaBdqEBx9nHxXg9RygTA2QIBxAAhAk4APMeby5cunX1i3Lnv5pZeU&#10;G2Tdc57Tg3AYYAhggy1yX33lFSlGaiEvbqEGAYRQl3aEx6AO+ZP3v7+EFcCegCCsjbbLZY1sPbjG&#10;7jnKnWJrFHNknZg3zxjQh8+VHCp5T3d3CUHojzVg3VgPPTfrYwaQampqKqFMYewwkUoqqby9SglB&#10;1m7fsj5CTXC8UTngkIdyA5iAcx4OOw7/n320FhoHBAmQgNNOG2BAgBHAB8BDdexIHSk+ABQ3uHqC&#10;z1JnfLeAIEU/tFFfBWAAjDAPlCRACIXB/BAYwTxdfQIEYWyOhLv4NQctCpcBvOi+5w3RnGwsqT+K&#10;uaJ+ibAg1oFnBn5ECAzjoS4BnDBXgR2gi82RugIoP3YI8uBdnrPk3LO6yvfmoQe2axxMcMhM41hf&#10;MjvnM+MJhNw8nG27dak6JznqoWappJJKKmX5ZzO9YE7eTk667OTKTiZdXZ3TgINaKIwDhan58/Le&#10;nu7SKT9jj/lSY6DSCAUIQAFg8e6DVwgsuKEE8W0DW1qas3mzZ2VSgZihMgFaLF28SGOh4AgI0lA3&#10;I3/nzpPW59L83YesVJ+EwdDnxQf5jjSMu9/q0drcOzsFPoAgQAsgQ+zkwhEAEXX3X+0QhLwiOtpz&#10;MPcAOmzN29Pm0jwsIAj9EGJThR+R5DUgSFdrQ37k1iNSdew8VcbFZz3dXVnMiVwoMdcYo6mhzkOU&#10;CttneS1Pi9mtZqmkksrmWX5jpncBDjdhG4IcdlS4RxHigXOOBbwAAuC4t7e18aVQ7akHAAngscF5&#10;AUcCZoTRV4yFmiIgCG0YG2jC/agLEIh3OTY8PDz90osvZr/4xS/yV15+OQeGONR4xkHIs8/qGvex&#10;V199VfcBIE898YQSqJIYlWthUpE880z+ve99txyno6NDKpkw5gvoAIJgQAvmyjXuBwhhvbSmBTTi&#10;Wayvst/W1lYBJQzQAUTBQv1CfhaO9N/b01P+3SjsBLNUUknl7VXIxabf4ev+cnAaBx8gIQBh58AO&#10;jlKC4KRz7TZ3yO8x5/5TH6slht5t55b1QAMAguCFnQMDBCOsTyk5rN84ZwxCRQh/QZFRAgs75zr3&#10;AQAcuYYxN4cVrpQAUNz5g9qOLQIQN3ioC4bKI5KfMg4gBNDCszjQ8OcibwjwR4CD+dsxwA/jAUEe&#10;uMvGsDExAAVrQVvqSLlhc9D49sxc51mpR5JZ2gNEHrl3LD/nzBoEOXD/dtWrKmJo4+O7hSIE2MPW&#10;xWu3awkgzjv4SLNUUkkllbIoH0hj/YzpU7YbznD0T9txNN9ior380oacegngQ/He8+T8x3k1dEOJ&#10;SvcjWekiqSh0LJQVgIuAIOfsvSAf7PStZjs6ZkrtIQgytVDGOQCEcexe1tfb43Hr9XX5aTvPsr4X&#10;C04oLKbSP9CFsJW9K6Cgt7cnm1pQzNv6ZBeW2NYWUAGAiLr7rx7VnFGyoGBhDI1jz/Su3QgTmsh7&#10;22tKEGDFmtUrpeDQTjEFACE3CFAE65jp/3PY0VyfH7HVkNQc+64YyJob/H8Deru7y21yMfpatnhR&#10;Vl3Xs/ZwCIOS5qAtx7ge9+42SyWVVDbP8n/NeA+8bg56RuhGON7hyI+boXbAiVdODnPkCQPhnrUr&#10;1RIBPDCBDBQgZgE1gAUKCTGLI0AD+BK5RAAhjE99YEyEizBuVVERYzY1NU0/8/TT2Wuvvpr/8pe/&#10;zF977bX85QKGyOycawAQ6nCOMgRVCJCE3CGyQjkSnwEhN1z3vXKcxsbG1xk3Qla0e4udxxqxXkAb&#10;gRv7rOcpwFHAj7DOzs7y/dvS0lKuh5KjWlvqa91tHPrhPGBLzKew75ilkkoqb6/yd2b8/mZSN5gT&#10;LkgR6ojCmY9z7geIeOie0fys0zrLd27s1lJVNdBXhJoEkABCRJ6M6E85QaweEOSW6/waMCFAAn1w&#10;HVDCPAgrAS6QoBUoAQRBZREQJJKdCoSYCYAwfnFky1zmShupSMyAIoAMwAv9h/KD8QEY9905Jgtl&#10;CvP3vCEOKwKIcC/Wi/tscUt/9EFS2YvO68oaiu/LB+3fpntS1twKTGFcn5Nfr+3QAwDhmd97YVd8&#10;X8YSfE4llVTK0m4mCDJ/oCV75w4jGQDk9J3G87bGMoYZiKAdVoATwIRQgXBe1CFURQAEMAFIAHaU&#10;eTWK6xy5fvLayby7rUHterq7pH4gLCXGiNAV+ud/F2cWIAEIcsaus2rb7jIGfRbAIsJX9l4xVM5r&#10;eHAg05zNACwAB4xdZwRBltUgyH4rh6X6UKJV65e+I+SGpKQAlt6ZTeULFUUMMIUwHuYbYEUAREAD&#10;COJKkPbm+uzQ1f0Z/bxzp1nZcJfvf97c3Kz/OURpo1wodgSCDPb3l+PsvMS3HWab4UO2GpcipriX&#10;IEgqqWyehVxOgiBsAzs0NJjh2KM6wOEOBx8nXSDC7uGsAyQAFTj8tC0s2xiChCk8xkzKEuunajj8&#10;9M+4AALtAoPTX8AQrtm8lKg1FBXUZbwYe926dQp3AYKg9OBYhR5cCyjCOWEz5ba6ZlUFiJ8/q91m&#10;br311vL5GhoaSvVKde6sCUc+R0iPQxBXhghi2D3mLOhj1t/XlzU1+d8AQjntWhbQCfBDffr0/jzE&#10;RutidWI+hT1klkoqqby9SvG7P2MakICzjQOusBJz8nHkcfBDqYDh5OPsEwYyOlJTEkdISEAAQZDr&#10;vT4Q44ZrB7UjCxAC4EHYiqs2PDmpKz08b0dABgEOmxP9BhxBYULiUsJMUFagSGHumJQd1k75PoAg&#10;hdF/JF9lHIXEWD2eC5UFaguUFg/8ZMyhRdEfAAJwcd8dY7qnhKmFggRwwTP7uL5GXBPI0FrYPIs+&#10;MYcZI/l3vj6YzZr0dZs3pzH75p8PZtRj7WlHewGaO0hIa89n7WjL8/JzYX1izc2+ZcYOP6mkkkoq&#10;M443U6zyzot6lXxTuSd2HFMYBtfNphctnJ95iIo7+ygrUFUAKIo6+fyBZnPUF0uRgTn0cMWGlBrm&#10;xHMEKOy7coj+1a6/t1dqjJoSwkNCABcY4IL/caMuEISkq0AQhdvsNV/9AUQCggAL9l1VC4cZty/f&#10;Eb6zHMBgxnMwDtCiCkEOWD2q7XbP32dKwIO+eQb6B4owRl+HwwuM8CCgB+CGNQF8lBCE/leukNKF&#10;uq1N9dnha0Yz+iVJ7KyB2tZdYyMjgkzx3MCQUc8LorHmj3RljI0dss2s6fq68n9wEwRJJZXNs5xo&#10;pnCWzo4OAQ4cbYAqDnhAEEBEQAp9jt1LKru02Pv19VB8RBhMwA8ceIcgnkODvgMkYFKXWF/RP9cA&#10;HjH2KGMX8IPrXLMxy3coQAPwgQE14hwDfLz04gtSfxAug0UeECwgSAAQ+qINEOXOO+/M2tvb9bcN&#10;CMIzBwhBwQLQUAiRzYu58lxAD+av8B4AhlmEtkR75h9/j3iOvt5ehdpEXSzWAaueU79ohyUIkkoq&#10;b7+i399tt242R3xMUOGhu0cVZvKTH7pTjxJCUKKqdCjM2sY7IAN6UIdwkjutrcCA1cdxB0AAQdgt&#10;hm1pAROACJQa1397ML/+W4O6pvwg3/cjkAXn/947PPnoXbc5ALnndldmABS0Va+gjYMMrpUQpAAh&#10;oQiJ3WcEWoqwG8Zi3rQHYgAr2B6Y8YAhjM+6PGjj8JlxI08Ha1N9xshVwvWHbR2pj3qDOQJSAnJg&#10;SxY1xXszu+KSvky70hRrHf1HCAyQRUoVG4OxAEJFW+x3ZmlDgVRSSUXl82Z6Ke++dEAhFwr72GVS&#10;wIHrLc3NeWxd685+bIM4j/8VK6V9x207phwa7zlkpUzAY1+2rvVtZh2QkGdjab7DlFQOGrevt0fO&#10;P2EgAUKAIpHDw46EhpThMA5A5gskkLvDE7H6jjOuRFmS712BICRujflG2IkgBUfGWrKkfIb9Vg4J&#10;rgQA4Zz+gA/kH2HufR0t5RdZ1CX0yXxZGwc4Uwq54ZzdZ0IJ0txQN01SV/rGlo93lony+F9T2gNn&#10;aMtx/pw5eXOTv/jZenjfVea89CiEqBzf7MdmqaSSyuZXeHfr3dXV1SVHHRjB1rgRnhEOOMfh4aFS&#10;CQIAaG+vhTsCBcKBD6efPCCc017qjsLJR+XBNWAA7QADCi8xAxRggAXUH5zTNuoKPJjZmOXYL774&#10;oqBFgA/UHxjnUoTYOWADAAIMYccYDLVHgBDsJRQi3LMjypLHH3ss23fffTVOQ329gAdzZXwBGbOA&#10;IqxJzD+ABYoOnpl1iHCiADkz29tjS/npjSGI8qdUjLbcpz078MRzm/3MjO02U0kllbdHWWam39+L&#10;z+8qgIKHxBAag0MOdED1EOEpwAVCVlB0YNF++ZLG12kT28QGWHBQ4OE1qDFoo9CWAkIAKAhX2Vil&#10;ARAhZCVUHgISAiH+GTjAZ1QSgAgf2wEEEIQ+6DtCcehXc7+udg4M8SSo/qyAn4AWD909LvDBZ6kw&#10;7F6EtLjyw4EE6xJggv44J3cIMAmY8tP7xgVW6Ic5Mw6A46LzayEtV13aJzASMIf5eGiSQ5bIVUId&#10;AAnqmI6ZrngvLEGQVFJJReV6M14u2W6LejK2xwWEHLPNiH1x9BfGQH+fHHRABUlLASIoILCQBWOn&#10;7eFKibBQfcRR29cWkGKHRbWtGfv7+gQRXD2xVPk6/HyZQmSWTC1kW0LVbWyos74cdgBAABOMdd7e&#10;vh3v2WaE4gB0Yl7AjwA3AIYqaGGMRVML/z3qHrDKw2Ei9IVz+mPuqFsYqwpBFsydo7VBaYLKJPKZ&#10;hLKFZ7EvzKrb1FA3ffjWY5m2Cra+j9thouynu6srW2rrST9KPmvznTQnglCZqPNf2P5mqaSSyuZX&#10;vm3GO2C6q7NzGmceyICFcw984IjjDwSIvBxcb2hoKOEvTjoOfHXHFBx4PgsIjHteEcJF4lp1nDDB&#10;F+vbYYw7/kADwk4ACDE/G7N8971QqDcIdQngESEwr7zyio5sowvgkNqjOJL7g7wgL76wThDk5QKQ&#10;AEdesjbWb3b6aadpHLYi7+vt1XwEhIp1iHnHZ+7zfFgAJIAQxwgnUrv+/gDYpRIEi7ZSzxQQhPX0&#10;+6OaQzy32f80W2uWSiqpvD3KhWb6/f34h3vyh8xpx8nGwcdRF1i4qebsVxOXAhg+9qHu8vf/S58d&#10;yFBBABwcojgYwKmnvcMIBxwACK4FjFCekBvs3O5F/g4pN+wz4wMdBB8UDuIwwhUb4/kDd/mcAQU+&#10;5xi3Ng9M2+8WIIdnkRLFrqF2Yd6Mc+/tI1oD7JF7xwUwGIOxASGAjAhXYSzABM/hY/i5YIXdoy0G&#10;UAGGcATaMNewWLuPfrBHcAe4QftQhPAccZ1rzIMjdsiBbdXduUbNUkkllVRm3GBGjolsr2V9giBn&#10;7zEn33Vxn31x9BfG6MiQlAlAEDn65qTzmWP8zxbtz9hrceZqiWWumhA08N1VACFV235hTQliXygL&#10;4LFEoSmAgy1WkluDHVeWCipQD5MSZI+5RXiKh9qw5e7pO46WwALbfqr3P6MN0CZ2mWH3mYAgGONO&#10;zZvzH1EXCAKwOWu3WQIr6hNwY2NFTpNqOMzC+XO1DsAPQAvnrFGExfBMAUFIPHvEthMZ8wOEoJKJ&#10;fsyygf6+rLm5KWtqasybGhvzevviXrlfNaDNN80WmaWSSiqbZ7nWjPdBRrJOnHlAA856FUrEeXwO&#10;EEA+i6L9erumvBY47Cg9CAfBgUfFEQ4+92JXlWqfGxsApBoyE/CDewERbMz/V4ydP/fss1JvADAA&#10;HtoS99VXFeIiqPH88zqPBKjPPv1Uee/Fdc+XEAQwUt0pBuXIueeeqzHMCI2Z1vgbzRcLJQjzBQYF&#10;EOIz6xVrynlYzJ/QGMAPdYFMHFmjgChV6+6uOUFmvMdPMksllVTeHkXfl7GPfahHzjWON058OOQO&#10;QkZcBRIApIAgs2a5ohm7/tpBhw1WB5DBfbbbBTAQciIIcqNDjzAgBNepqzAaM+pGqAznwIk7yZFR&#10;hIugDHnwbocgD90zLjCBSsS3sXUIEjCGzwCdmBfzB4T4Zwcx3BdwsCNqD6DKT+8fzx99YEJqEMYI&#10;CIJSA4Ai5QhrZPMKFQnrxnqxVjw38/uZ9QMIQRUiRckdDk9YW9oMD9bre/3c2fVZwA3uMw5HxmBs&#10;5sQzAoO4BwT6wtV95fd2s+vMUkkllVT8pd7RXJ8dvtWoknZiKydrGfADgihUY4knFcXZByogM1ad&#10;7ubps/ddmnkYjG8vy3lsYwusIJQE4/72C/vjZZQP2ZdLYERAidUkLI2kpUuXAF/KuTTW+3axwIkL&#10;i76ACYALFCJuC/NVEzNL6hs7w4QiJAAIwIXj3NmT5RfyfZf15uwMQzgQICRCeBgDcIHapLe9pn6Z&#10;a44BYTuhkmFbX9QmzJ18I0Cc2B2mvm5GdtjWExlzpC9gyGBHGef4/4+lkkoqm3cZMXvQDBAtxx7Y&#10;oNwc5qBv7OSHhZNudcvdp5qamtabE595TgzPJUIoC6qPcOYj2SlqkCpkYawIMwmjf+qSXwOwwLxC&#10;gYJxbmOW6juUICg+qnk/gCCAjUiECgB55qmf58/8vGYCIQUACYDCNeqxUwzXzz77XeXfjvb29nJ+&#10;QIuY7+iIKzziXqg4gD7U0zOYAT64z3oAScgzUjwDu/Jk3OdZpZgx8+SwG4KQwcGBcj6FnWeWSiqp&#10;vPULIRTkYNPv/Ec/2JPh0BPOAvi47w4HGL5VLUDDYYUSmBbHlhb/j636+hnTN3x7KJPKAiXILQ5L&#10;HEC4moQ21/0lOUEGBRL4HDDEQ18cTmAAAoycIKgoAAiugnAYAWBAqaGkoXaduj+5zdtGzg1Xd9iz&#10;CEz4fJhbJGzlGkCEcB+AQ6hWlAOkyOXxYAFBdM4c7J76tGeiPtAC+BLzdQjiyhmgBRAEe/whYIiH&#10;1TAWR+Z96Sd74r2Zv/uCroz1CpWJ1CLWJ/XYsSbG0D07XveXNXW4GX9/UkkllVQcgnS21L9+5Faj&#10;r6MEwflfPNpRflkbsy+AAT5QVQRMIOEd97Ft5vXWFCAHLROcCAhCstIAIBjXd1xSts2sn8zVH8uV&#10;SBQQEgYEYewYh5AScoKwVW3sDqPQFbtWhSDLxzwPB8ZcIxyGI/0BdAAUjLlg3lwlF8T2W96n5LC+&#10;DrOVeBXgolwphNvsMXcDCDLHHAXl8sBQyyxZlK+2efMca7ZYJessEqOye84hW40JgNAvOUyO2+EP&#10;tk3cwNpbm9Yftcui6b7O1uoX51RSSWXzLgeZ6Z3Q1NTkkMGceJxwhZ4UTj6OOY489zhyD8VHb28v&#10;/yOp9uQsCuceU5uKw4/6Q2bnqCMCtrAdb+z6wlgADsbwNqgofOcYVBYbQBCztra2Mj7blSBFqEsB&#10;RCIshmuR+8Phx5P5008+YfZkuRWuwIfd4zNt/P4TUo28/33vW9/Y2Kj/fe3o6NB8A0jwHMy7VIEU&#10;z8+9CGthLaiDUT/aAkhoF8/AGsY6sAY8P+tFXpFow+cB3/Gr+i5PECSVVN4epd/sUTN7F9Rn11zW&#10;l+HYAw1wtFFRBDyI8BSSmmIBQloLCLJyedP0D24YNiceEOCAAdCAagFgwDkqEBKihgLDzftBDRIK&#10;DcbFABnk5EBF8diDE1JUkFMDi61xSVgaO8cAMwQiMJtHKFhCxcJzMIbGLa5zzlwZL9oCHejzsQcJ&#10;ZSEcxgEIYwI2pJbhOa0uaxXqDAxwwT36A3rQ9tEHUJWMb9BWY9k6feMrNZAxNFSfse4Y9aiD8Zkx&#10;uIaxRmHRtrBUUkklFYcgdfbFrKO1ITtjV4cgi0Zmxpe1bGxkWDvDAEECJmA93UpUpC90axcNKlSE&#10;sJFQfqCg8BwgnhiVz1KCmK0tIAi5PmZPTmah/EAFUoUggIoqBGlrqptGlXGmzZH8H9gZO497eEmo&#10;QfZekC8YKndeAXKUc65CEEAF4y2cN7f8Qr7/ygHBj7N2naWjgIX1B2QJRUh1i9z5c2cr9IU+UZUA&#10;czjG8/wBBNmS3WdsrtYncOicfWrPVlc3I/vAcdtn3/qTA7PrP3Rg/v0PHZx/70/2ze765KHZO/dd&#10;UY5ptsAslVRS2XwLEETvAyBIOOrADoBDJEUNpx6HPZQKAI2ZM2eWEKS7SKqKcR9nnvbRB+05opCY&#10;O4edZ4owkbFaaAhjk3iVcQAkAUcCyDAn6lCXeoTvxPyr4TCEs6AEISEqFiDkmaeeKuHGf2VVSIIS&#10;BDjynWuvJUxIYwFB4nk0/3Lew5o3x7iHhTIGqKF6VifukcgaEBLPgAUEwdTe1pM6qELi80B/P+te&#10;jU3/mFmDWSqppPLWLnzvWmeW77JTa3br9cMZUAAVR+xKwmeUGgE/qvah93blDQ3+e3/aKR3kA1FI&#10;B047oS2EoxC6gtOP+gIAwRGFBgAABx9HnlwgqE2oD5gAIOD0Yyg+7r3D82mwu8qDd7mCArv39jHd&#10;d6WEt0MxAZxAzQKQQHEC5KBvIA7AhWs8VwAJDOiBAkMQw9oLhFhfrAEgBqARAMIhSuQd8XHog3Ad&#10;QZo7fX7MmfkBUIAhzEP16MeOgJlvfmUgGxzw/IBdXXW2Rp6oNVQgYbSJc+bA+rL7Du0q1m2WSiqp&#10;bObl/Wb/ahYvhuyINcPZ3IE2vWiAFBNjoxlKByX9FAyZCgiiNvXWZpclg9MoJjx3xhKBEA+N8aSo&#10;GMoH1CIXHLA023aB/kdMkmK22QV4AA44AiaACSgqIgdJMbe8t61BfdBXhKcIhuwxR3Dh3L2xhfl4&#10;Ty1vB8lGA4KQG4Tn8N1oHLTMmTVZxmnuv6IvP2OXifxMM0BIqE1iS16ep5oTZPHC+Zor/QJYWCeA&#10;CP1utWplvtXqlfwvoeoDQQ5cNaQ5M3ee48IDluWdrS6rbqivyx648rjsic+fnP/06uNKe/jKo/NP&#10;nLid6hR2s1kqqaSy+ZYqBHk9nG8sQAZOfjj9nAM55PCbAQSK9iRVfR3VhtQdtDWTagSgYUf6oD0O&#10;PWEifBYUARAUdbk/NORKD83BrtEPYwdcCSDCtZ6emqz53nvuUSiMdn554YX8tVdfLSGIVCDPPpuv&#10;e/75P4AeG9vzzzxd+fyk4MljP/tZPsfmzDjNzc2ErJRJTJmXh/2QB8V3wakaz0fYC/fjGs+JATS4&#10;V1+Eg2K2DhlwhGeN9SmToxY76vT19WX28yr/3pi9bNZnlkoqqby1y85mf2eW775rmwAEOThQZzik&#10;qOXNYEeXqhIERce+e7UGeM7Oe1enAArwBBjBFrbkvfAkor69rkMOBx2ym+Oe5woRXDADogALAAqo&#10;J1xpMaJzdl3hc2yZy7UqNKE/zd36EPywfoEewJcIh/Hrfiwhw22jNleHPnxmDh52M5oTDgPQ4FmY&#10;V/VZ+MyzBNxgPkqAWoS7cASA3PEDH5M1dcDhfdz0vcH85BP8PxVbWmZkn/jTbm0zzBxYS+ah9fxx&#10;AXlucwDDWHYv6+yo5aIyO8UslVRSSWXGCWY/MdPLgSSnjfX+v4RAilkT49oK1vNeOESwY9bd5f+b&#10;19FSnx2xZiQDGMQOKmVoDMBiv8U6ogIBXpyx6+xsyahvz9ho/ZNLA/VEQAlgiCAIqgp2WVm+NF5a&#10;+Uhn0/TFB62Q6gSlhoDCniRE9TCYUG30tzeUL7sqBIltdwEWEWozZ9ZE+aX0wJUD+ek7jZfhL8AK&#10;tuM9dy+HIVhve22bQ/pbbv2Qd6QKQVYUu9AAcjpm+rPW0f+qoTK/iBKtmu282CV+qHH+9Pjtsgcv&#10;P1Lw45GrjpVxftUZu+RtzY2qZ3a7WSqppLL5lkPM9D5obW19nbwWCj0xBzxABM46zngADZxwhaMM&#10;DWVtbW1655EXhBCNgB+AAeoTssLngCC09XwhDgI4B4oQ7hHXqB/hLhz5HNCAc+aEUoV7fX198S7L&#10;r732WoW/kP8Di61y2eZW+T6KEBmASC0c5v+7AUFIojp//vwYaxpQwbyl8rBn5XkDaIRig2ucY7Ee&#10;8RwYn7Uedq+nkujUzpUXhHtYQKP5c+eqfxQ4tLW1L9uY8XeK/C6ppJLKW7scZ6Yk+rvt0ioAEDk6&#10;cNABIBiQAgVF7OxCaAwgBPWItc0a7Lv1+Wd3TtOGkBRUDtTF2Qcc4NQHdMCZZxyBCKtDXaALapBQ&#10;bQAUMBx+YAEgAAMwoNYAAKCwAIIoBKWAGOTrYEz6CaVFJGgFgNC3coLIhgQTaA+oADDQH+qOGJ++&#10;ACv3/8TrcB7wAovnCJDCHENBoqM9K89P38yJxKysBX1rTawP1DGnnlLmK8wOP6Rdaho9kx0Fkorn&#10;px+OzLGYd7b1Vs1VAP0ts1RSSSUVlTVmvzSrfkHT1oJ8wQYkxA4rsnnzsthdYKCjKT9j11nKl3H2&#10;nuzcslDOPYk/lbh0n4UCIBiQ4qQdxrL+md6WpH6hygB6lGqQ4jMggfsxn8UjM6eBLPQN7ACEkB/k&#10;XXY8c5dJGQqOjpb6cscXwETM22HFPIEcEpiibJk9q7ZVLRDktLUj6oN+BUHMYrtcwEgVgsybPUt9&#10;kCuFfpkr/UoZYuMRKjOzAkEO3nJEqpVzbJ20PvsvyfdaWe40kO21ejK7/5LDBD8euOyI/IFLD9f5&#10;bR87JNt6wVCM+5BZr1kqqaSyeZYjzfTeMOd7GqdbDrqZh8OQl8IVGxzJ68QRGNLf1zdt73WFZAC5&#10;CU8J5x7HHgNk0AdQhf4U+kKIi33mWsCCcPhpT98CHdaW8wjL4T7z4B4WipGY/9VXXy3IERBE+UBe&#10;frlMlMo5xvXnn33mDYEHRk4Qjp409ZkqBIkvvtM2/8yVH7Ok8ACGADt4pniugBcY8CKgSQCOgCCs&#10;Z3d3N+9kvZdbW1sFQXhWjH4JxVwwb576wbi/EQShbdquMZVU3vrlnWZ6b+66U6vn5TDz8BRz0s3J&#10;17ayJQxxxx2HHiXILju26nd+dKQ+u/qyvox7OPg46uHEcwz4QI4OnHfggfq0vgER9IfKhPH5HGNw&#10;pC5Ag34DVihc58eAEAcf3Ac6CGLYPcAC7WMnG6AOzwTA4Lr6LpQnzE1wweZKuA1zVB0b+5brHHAo&#10;KWnxTPQf64CFaoN2PC91eX7OUXJwn+ekz3hmFDAY88QuOKcza272d+7++7SpLbCIY0AWlC+xngFF&#10;bC7ZGe/0/7gt7FazVFJJJRWVPcwUFtPYUJc1NfrOAVXr7OjIJhULPZmPj45wX3WGu1u07evZezos&#10;cAUF28vOL8EESo0Li9wgJ66dRGmiL6ZsBRvhI2HKqbHSd4hBrVENh9lxYW/+7oOXCx4E+Dh1x1E7&#10;TpTqjdPs88ym2vzpP0J5FA5DaI/1yXVBkMmJsv+DVg5oZ5jYhhcAggqEUBv6BrpUE6OikgkAwlzJ&#10;YYJ6Rc9kz8G47W1FaJHZ4dt60lVCeOgbSHTgluOl8mbn5ePZ/ZcemT1y1TECIPdjlxwm23OLMgb9&#10;d2ZHmKWSSiqbZ/mAmd4HATECNgArYmcWdngJB5xzbGRIMFXvG7Y4B2zg5IdSIeAGfUaOEepwj2vU&#10;436MF/VJlFoqQQoYgtGWdhEiQz0gScz/oosuktoDpUfsDsM54TAoQiI0BggC2CDUJaAHwKMKQqqG&#10;ioTkqKtWrgwIkg0PDWbMmfUBbjB3PZetWahlfCec2TLWLYBIKENoT1uMtSRklP6bm5v1fFKZWP9A&#10;lgXz55nNd6Ayhz5nEYrEfNSmsGVmqaSSylu7nG6m98juu7ROh1oC+IHTHvkzIr8H9zxMZiT/0mf6&#10;8vnzPOx55fImQQzqABx+fPOQO+w/cAAACABuoCDx8BQzqwsAoD/69S1xvR71qyEmGlNOfy0UBcUJ&#10;9zAgBnMSILG2mjvwA6hizxJgBnDCfYAHeTqAJgFCAiwoiauNFzCk3KnF+q8abWI9Yk0YH5OaRPUc&#10;fEhdUzxbbAPMnPjs8xy27+2+q+LyZU3ZtV8fzKQ40dyHBUAiNIZxAD7AJMZ/30UbbFF+p1mrWSqp&#10;pJJKTV69dHb/+vceuXW2cu5g9Yvaf2lz+1unUYCEUiLCVAATJC1FUVGGrpjjf8LayaxuRg2CACIi&#10;NIUjECGSjUYITox1yBYeTnL+PlPWJ8lLPYEpeTzoHzt1h+G8pUhAhQl6TC0UrCB8hfAbYIi2s7Ux&#10;qhDkQOUEmczZhhcQoqP1iUXITe/MWk6QefbFFqWJwmJi/jZ3hcIQ1rN8WT6zvaYEOXTNuOAKITfM&#10;nfU4c7c5+URvi/c32p395Xv2yVB/VAEItu+Ws/lfCPrC+F+JVFJJZfMst5npnYGCwcGHqxVw1AUm&#10;xsfciZ/rigaccI4oR6KtOe7r5dQXzj4AgLY48zoCLkYKNQggowAagAPCYAKCxDkQQQoSq4/qg/rU&#10;ZY70FYoL+og5vOMd71BS1Ah94YgKBOgBBCE5aihElDy1UHgASqjHlrjADhKhVo/0g73zHe8oE18D&#10;aGJ9gBisB+vG3HlGrjsQctjB8wAuVFfKEN/2FsABUAIItbb6//CijLT+tdWwQmBsvQEnrG30Sbtq&#10;PpTCbjJLJZVU3tpFEIRwlrPP6JwGZAhG3FBTguCoh/OO444Dj6OP8qO/r07v3dUrm6ejDU6/h7Y4&#10;QAnIwLmUD3YfuEJ/0W/AA6k+7DPAI9oBQ+iX9hHKQrsAD8AG6gEtgBvexuvSB+0AJig0gAcOEFxp&#10;Qe4OEqpSL1QW8dyCL4AMmwvnG4OQqB9ronMzVCkYn+O5ybPCegBlOOeZdd+ODkSG8+VL/T8im5pm&#10;5Jd9slfQg+skgmV3HEKBPHmrK2I4koD1Tz+wwbv3F2arzVJJJZVUavLqsw7YYvrxz5+c/+jjh+GQ&#10;53ttOSsc7+oLpLQDVw5mKDJQYJy+05irP3Z1BQjmiUY9TAXn/4QdJsv+mhoblXRVtri2zSzwA1DB&#10;cb59mYyxjtt2VCAC4FKFIApX2XuBIMhpO44pWWu0oQ+MMeKIEgQIAqxA2RJ1D1jeI4gCvGHOp64d&#10;keJEypa92IZ3Yd5XgSAL7Msu+T+AIPTr8IOtfV3dgpolcoJgB64e1py1Da/1y9z5PLvfJdL1dXXZ&#10;J07c7g8gyCNXHpP/2clr19fXlc91oVkqqaSyeZZ/MNM7A9AAcMDBFoQYGZHjXlWBzK+EZcSWsRhO&#10;O9dC7RDqCJx2jM8kTWWM6DvABzAjzrlXtZgTsEPwxNpp15gCoFAn5rDvvvtOAzrCBETWPa+EqMoN&#10;8uqruoYa5KUCkgQ0AYxIOVIAjzeyG66/vnz/ksOD+TJvno9nDtUGzxoWz888mTOwmwTekd8jVDW0&#10;rYS3ZIMDA1pP/nahAgkIwjVvN0tQiTDTmJPZv5ulkkoqb+3ybrOcUIwvfbY/A4AQ5qKcIDe6cx5Q&#10;wJUL7ugDET724Z6srs7/42/LLZqnARs49AAFIEVAC4x+Ha64usTDbhwEABk8hMRVGbRFseG7yjg4&#10;UV9Ff8yHdgEhpN6wekADrgWUoB/uA0BCNXL/T3yXGa7fezsQwXeWUT3rg3YOKOjP84NwL1QYzJHP&#10;9MU1zsv7jG3nEbrDsQZjHPwoLOf7JJ2NedZgz847tpTv9E99vEd9AjnYmYbxAuIwjvKUcO+uP4Ag&#10;vzc7yiyVVFJJZcYnzfRyePgzJ+ZPfvEUJeSs2u2fOir/yIk7Th+7+7Lp7pm1BEOnkpNjd9+qFode&#10;6g+pQPw6jj6ABKcfCHLUVjUpdHNTU6aEpYSrFHDCVRoOQ1BXjNmXxqh/4va+xSwWO7YAQHxXmsVl&#10;nhCrGy/JDPBBv/THEWDBtQhfmW1fiqP/g1b2aa4YAAQgwpHnAYCg4qhskZvZl+OMPmX2DPS5JaE8&#10;ZluuWiEQEkoQ6h+2zWQGDGLO0R9rtmS0tqXvJ05aqzwgD11xVAlBHrj0iPy+y47KmxvL3QiQ8jWb&#10;pZJKKptfKd8XY+aoAxxQJeDgk4cD5zsUIDjuOOILi7AMa1O+uwNaBAAJ55++aOsQxOvQd9znOv2G&#10;WgIDFqAAqYbFcB0AEioLPocaJOawZs2a15XD4/nntAvMCy+sKxUdERIjoFGAED5XjQSqz7EzzM+f&#10;/AMAAjShTYzVZH9vmAPwgrlLHcOz27PWnt3vsYaCI8U6sCY8I2oZ7oUapt3f73rHEwYk2GH3A5qw&#10;tvFzUEiM9UVC2phT0TaVVFJ565Yms6+Y5a2tdXLWcdSBDiQNxQAD4ci7YgHH3p33913UVf6+v+eC&#10;rvXAA+oDO0hGym4yN7KjTPFZOT+AAAXMoG6AB+zOH9ixuMYYOP4oHoAMzEFwoqgjyFFAGmAJYABF&#10;B6ACQBPwAvgBuOAebQJeEAoTCg9yc/g4PkZAiQAc9Al0CFAjaFMoV2gPmOCI+VxrcIO1pM8NzO5z&#10;j3Vg/oTCAEwAQ7GeJxw7MwNy8GwBW1CBEL7DrjuMzTk5UT7+wV7+9pV//8yON0sllVRSmfE3Znox&#10;/Oya4wvwwe4kx8ge/ewJ+WOfOyl/8ovvyJ/4wsl5W1NDKTHGoX+XWSgcgB8YSgqFqBQQBOcfO3pN&#10;7QXW3t6Wxc4q7NpC6AuQgvNliz2Mpauzs6x/+s6TGod+azk75ivJ6Pn7LbK5OBSJ+mYZfRASQ9+E&#10;xNC3oIhAyGLl9Yj6B6/sd4hTzB9Fi0Jt9phTQAvCYWoQZOG8uRlwJZQgUn+sXCEAgiJkYwhy8JZj&#10;mStZHOLwHMz3uG1qTsEhOyzIWP+HrzymVIOQJJVrzY0eV2r2b2YdZqmkksrmV/QeQNWBM+6QwSEI&#10;R5x4nHeccRKd4oBjqEGsXS08xNoBBKjj6oZZOg9QwDUgBqAFQBBggL6m5s8vwUFAEOUCMSNPCWoQ&#10;YAdHwnWYWyhBqhBkzpw5rwNAgBaEumDAi1de8WSoQIwXX6yFyWwMQrSLzLp1ygMSYTIAlGp9Gyfe&#10;wesdXvha8SwKW7Ej5uvnz8/RE5vO1ToECGF9WNvoY2BggL7VP6Exuk+/s2cpGbcUODYGf+MWmvHZ&#10;fm78L2S5BmbDZqmkkspbs3SZ/W+zvK21rnTMI1wFYKFwFTMHDgU0wMm382OOrKmBv/fNQUEG4IZC&#10;asKsn+iL81uuGyzG8d1agCNShWhcV5wAOXD+GZfxgBCABgcwrtKgD86BCNwHCKCYuO8OwkbGBDmA&#10;FlKtADBucwhCXQAF/dKWI88iJYfdqz4r4IH7rrrwPr1dbU5hKFcCing/3hfPwjNVn4V+WWeASOT9&#10;0HPZvVjPtrYZ2m6YOQq4aA617YBjDjz3lZf0ZR0dnsOpsFPNUkkllVRKOqqknBhKBOzhK4/On/jC&#10;KfnjnztJMARIUtTVtq448Tj0HB2EODzgHKUGBlCIEJajtq1JoQcH+gURyt1bUIUsdBACvOCIWiTq&#10;BwCJ/BwcASAX7L+kgCA2l40gCPBDECT6tM+YFCd2nWSvUf+QVQOCIBHO40oWz93BeFglHCZjlxzU&#10;KvRD/g8UIFutWpmv2WKVQAi2IQQZzQBFWguO6ndqgzk3N9YLgsQOMfcXEIT1n9naVDowZp1mqaSS&#10;yuZX9A7o6urKcOqlUDDnGyUGx8jjgTOPER6DI847NtpitKsCDxx06tIHCgbuAyw44vRH3Qi3AYAQ&#10;KoLSAVVEhMFQLxKjChxYPdoDQwRBbG4xh87OzvXkAiH85flnfFeXyAnCkZ1jnn36aYXKADY2hiCv&#10;vfqq7kdCVPqhjxeef67cdaauzuPxzZQIFrUMIIN5sy48b1ismT/bHCloVM9Mag47xvNQj7WJZ8Gi&#10;LcYa0Uf0NbVggWzIwUm1XQpvTCWVt25hNz79rqIEAVYEoABgAClwtAEJwA057jj2Nzs46OysOd44&#10;+7T70U1FW+tLAMT64BwDcnz/O4O6HhDEwYifMzZOfYACjuz8IsBxF86/Ky4AFoAJoAb3MOAAYS4Y&#10;qg7ABKEkAiAFBAmwwfP47izDrhixcfgcwIJwG5Kh0o57zAEA8tDd4zYWQIKwmthW1405RL+sD3UY&#10;HwOgAHVIbkpd6imk5wc+PgoYYAf9DQ+Vqugi7GdYz8bz0A/Ph/ojIAjzsufI1mxVC2c3I7dWg1kq&#10;qaSymRe9FOaPdE/jfANBUCI8ePlROkcV4uqQ4/J7Lz26fInM7W+aBhK4csIToZ5Zqijc2Q8wgUoD&#10;JcVR29dycJCPA0UG8IP/KSMMZvmSRZ4fZJHv5lJfX1/+rxmqEvoi9EUhMPstEphgtxhgAlvPYlEf&#10;44u/1B8FANHnhYUaxMYi5j3qHrFmRGBC8MaO9I/ihB1dKhAk6mdzZs1SOAxhMChAUH5stWpFvtXq&#10;lfnWW6wWFJnZXoa6ZAeuGsoiiSv5UxgHkMOxo7kmkWadgU0AKHaJefDyI/MnPn9y/qcnro2+sCmz&#10;VFJJZfMq5RdyhZYM+Ra2E+Z8AyBw8oEPnHMPhQMOP0dz2Mt3DCqSqsMPAJFqwep6DgwUELOk7JCa&#10;owAmAVS4x+fJSQcHQIGox7gxPnXpMxQqAQ9sDjGXrJbw1MNggCLADiAIn9kFhhAZAAdQI+6RDyTO&#10;HYI8qXrq7/nnBU4ItVmwYEEJj3lW1C3AHMAExvyYExaQhudg3XS/ACW+Nh46xH2M67FDDEYYEGPQ&#10;V0CQaOcQxNUgPHe0MfuZWSqppPLWLOU7F6AR6gqcb8CElCCVa4ALPgMfcPajLQYUAWgAQFB3xLlA&#10;CKCDhKAFXPn+tYMKAQGK8BkAAIAI+HHbTQ4qgAIkBOUI9ABMcCSPB85/CTvuGBVgcEDgChBAiRQU&#10;t1HHz2kfqguegWs8DyYFDM9n9xibPoEf9M9Yjz4wLqUJAMLN84oAScrPds6cAB8AEwxwwT2uM0fO&#10;6fsnNi+exZ/N5mZzufeOsfxTH+8t359f/eKAgyCbA3PlSB9AERQvPC/rQ5+xVXFh/2iWwspTSWUz&#10;L2vN9FK49j37TQM+HrjMt2fF+cZCFYJ98Zw9ypfPfst7HXiYAUBw7N3Jn52fvqOfn1WErsj2mp/v&#10;uay264yHvXjuDyzygEROECBI1MWAB4AJoIfUH4UihM8kLgWAME61DeCDnCOSI893xQnGZ+6N2xfZ&#10;qHvEVsMK3eF5ULfQN0f6fCMIMnf2rCxyi0QIDMlQgSDbbLk633qLVXnHzJll/X2W9maRY+R0Wy+A&#10;DrCF3XX2XVFblytO30Ug5NHPnFDCJyDIU18+NfrCPmuWSiqpbF7lfDO9A4AdOOxyuM3xBjygAAGO&#10;cI7hkGM47NWdYbq7u5UfAyPPBU46RhJV1A9SPZjzT0LTUJYowamZh4b49rKMwZF+CAURRLDxqQ/w&#10;EIQxU8iNzSOAjM2hVGcALQAWsUUuYAPY4RDDd3thS9xnn3pKsETJUl94oVSM0Ia8INUwGI6ExgBW&#10;LrzggvLdytxQgrAerIuHrjgECbDBukbYCyCD9QnIg+KFNhjX6K+zs7Psv6urK5+YKLbRnU2eFYct&#10;AUAwPvPc0cbsUbNUUknlrVlKCML2uHLOf+jAAEiAkw8wCFAQISsRyhFtx8cb1pOTA8AQCg+AAvAj&#10;dkXhWoAUIImSndpnxsG5BzygbohrrvioOf9+7sAjQl6AIRggoQo+6Iv5ARCYF4BGIMTucy0ASGx9&#10;y7OFGqU6J2DDw/eM5T+9bzx/4uEJwQaAB/ewWCuBD5tXXOcz4ARowjn9ACsevhcwUlOr0B/nAVy4&#10;xtrEuo6N1mc8N/MRGCrUHxG+U1OGjOW77rQBBMFazFJJJZXNuDxkphfCTz55aP7gZUcIfKAEAXrc&#10;XyTnxFAlHLz1ArLZq/7RWw6U4S849oIH5M/Ye4EcfN8txpOKnrf3QkGQRSMzyy9/SoY65fk5li91&#10;EBJHIAgqC6tX1qefiw5cml90wFKFvwAnCIfhCExAacLnqI8BVIApGIqTKgghTIb/QY26QBDmC2xB&#10;WUK/AAr1b8+zMQRZtHB+BvhgO1wgCPCDxKhrVq8qQ2OqEGT/lYNZbOmLeiYACGt2xm76Yizr62it&#10;wY8iFInjRhCEvCCppJLK5lWeNdM7AMcd6OA5N3ybVwxHHjiBMy/lRRGq0tzc/P+irVQik65YwGHH&#10;MY/kqTrO9YShtKNv6mMAEdoEFODct9a1zzYXlBCMq+t2DcAASACoCDgUoMXmUEKQl19+uVR4RJgL&#10;oSwKk3nuuXLL24AcwA0ACfVjW93qfdoovMbsqSeeyK/77nf0zFhHR4cgCPOr2uQEihZfx7jP2taU&#10;LJ7ThOtAnFB7SI1jFv2jCvEcKh42RFuUH1UIwvO3tPi26IUBQerNUkkllbdeQXWr39VPf7w3U44K&#10;c7LJb8ERmIDDjQEH7r3Dc1mQ7LTqrF98fleGggK1B8lU2QkFZQMOO+2qkAEFCNekxrjFw0ACoABJ&#10;gCNcBy4AB3D8mQdwAYcfKPHAXQ4O7vxhJCl1IEE9hbtYG8YkLCXASMAPcnVQh/q0FySx68yDeTEP&#10;2iocxvplzMcenBAEeezB8ZywnAAeHAEXDjRG85/e5zvNADRc8TGmZKbcox/uxVxQi/zs/nEpTB59&#10;wLe/5f4N1w5l7W0z1rOuHTPrMvpmbkAQzzMSz8YaeRvG2HnHVvyJKoBOECSVVDbzIqlwnX0pvfvT&#10;h2fAj8hFsbFxfaCrVS8e7LhtRzwUZtfZUn/gzAM/gCICCHaO00/oykUHLpNio6e1Fvah/B9TCx16&#10;kKh02RJtM8s5gIQvjFHXLLv4oOWCILVQGJQgUxoDA1JsBEGmASlV9QdHwmEiR8iEfbGN+keu8S1s&#10;mTfAJsJ56BswwjP1zmyK+iR1zZhvhMGg/FizeqXgh0JkVmwUDrN6WDlUWB/6PndvG8PGUd/7LMoa&#10;62uOwcNXHK28ICSkJTSGbYs5tjY3lOtvlkoqqWxeJcIDM3PWMxxwwARAIsAHsCIUGlJjFA57fX19&#10;LTfG0FDGdRQfOOUcFy1cKPiB0w4IAYJIOWH90N/YqCtBHIywWww7qXg4DeAACEI9QAzXAB5AFVQV&#10;2q3GzumTsZhDzOXll8j94SAkkqEG4ACAoPQg6angBlDkmWek9gjFSCRHDdUIuUU4px0Q5KYbrmcc&#10;GeGVzHFj47kCIrFWGPMG6kSeFIz1xEI1wjWe2/qO93IGJBH4sWctzZ4dEAKMZ20H+vvLOZn9wmyJ&#10;WSqppPLWK6eZ6XeVvBSh8ghwAIxQ3opb2LnE77vKYzj/4Pu7y+9r3/qLATnlQBDUH4AEHHf6iV1S&#10;gCC0i/wgjEMbgISP5XWlMrnJlSbAAu5JAfFDz38BhAAyAA3Iy8ERUAC4Ua4SM9oF9KA/TGEuNif6&#10;BZagHKEOfQt8AGWKewAS5sWcGA+4AcTAYlzBB+sDEEIdgAbgI8JcMEBQhMhQP/rmmRifa55vZDR/&#10;wIyjrVG2607ui5Ac9bvfHMx4JubJnAA3rA9zp1/WhHEP3K+Nv4FVCJLCylNJZTMvgiCjvW2/v/MT&#10;B2f3X3JY/uBlR5Y7k2xsPR21/8FyCOJhHQAI5dLYE0XGAoGKCw9YqusAC/J4EL5ijn75AgJCAEDY&#10;pWXVsqUCB5wDQ4AXqDiibkPdjOn3Hro6f/chK9UvfQI8PBcIO634HMg9Em2am5umUXsEBCH8Jv43&#10;TsoQO1a34D1qmxEBCfpD1QLYAYBoS17BkFl5b3sNgrA7DKEwK22+PAfPAPjYcuUKKVkAJFUIctAW&#10;I4IgSrZqY6CU8bWbys/fb3G2cLiWRfzmjxwkVY7vznOiYMjjnz8pP3THqXBkMLKWp5JKKptPEQRp&#10;bGzM5s2dk4UzHqAinHgHIA4oUGAUEKR8F5mDnwEjyP8B9Fi6aFG+eGpK0CIMYEE4DG1D+eFqiFH1&#10;udDasXuKwmSKeQRUQGFX7YuxGMchiyBI6RwAQQAeqDs4BgQBdAA9gBqEwigsxowcISg+InkqEARj&#10;Vxmul+qQIjfID265JZ5b29MCNmKemHa0sXVjzeJZgRgcAT2sIc/OM1InIBOACJUN5y3NzRvsuhOA&#10;iWNNCeIQBAOwRH2z/2t2slkqqaTy1ivl7ok47DjXKDlCoQE8AHz88EYPZQmYwfmCBQ1lTrvv/uVA&#10;oQJxJQdtow/aRBgMSguFnHBuFvc44uQDCSKxKHXZpQY4gfMPhAkFB3kxgAcBIaSysM/0ETvX6FjA&#10;A41vxvMxP84DdNAH42IOf1xVIiUM4AHYUIwBbKC+17Gx76ypQTgCQOgnIAz90AcAR1vrFve4Rp+A&#10;G4EQM/qib9btzFN958h68ylOO6VjPf3QN+NSh2fFGBdlDCDkK58bmK6r2wCC3G2WSiqpbKZlyExf&#10;3k7eY1l2zycPEQTBCH15BFXIpRuqQgKCdLbUT5+43UimPCA7jwtABJTgCAQ5b19XaXCPcBiO1rb8&#10;H0DAgZKhFhBEapAIi1niCVKLunlzw4wMNQm5QJQTBDVIkSAVSBHghRwe0WbmzHaNQe4P1B/0x3mA&#10;EEEQ+5If9Y/e1pOV0ge5O7S1726zZMoVsuvkBhBkwbw5GQCEflGuMBbPABhxoLOkCkHyA1YNSTmj&#10;+QJWbBzmLVBkz7LnihLIZCfuueT3qHI8Ma2HxmCXvnOnsj+zD5mlkkoqm0/Rl+q2tjY51/PnutJC&#10;Trk53zjmOO1YAAhCOnDuGwoIUldX97o55wUE8fCXpfbewjmPNmonCOI7w6Bk8D5nSznC2HPss1QN&#10;Njb1BF+AIXasJh5ljowVIAQgbXP4T+aCReiL4MdrrykchnPl+7B7QJAAIIIg5AZ53neKiTwiQI9X&#10;XnpJ4CNCYuJ42623Zj09PYIuDQ0NAhqoZ2LNmDdhMBjPqnkX68pWwHzmegAn2pRbARf9dHd3l+/l&#10;jo4O1vcP4AdrzDa5gHkgUtQv7GKzVFJJ5a1Xyt9T1BBAAu3Wcr0nNCXkBWjhiU0dIABBcNQbG2sO&#10;93e/OaA6giTAkKIv6tIOkMG92HpXfZpxDSChvCFmJRC51dUj1EedEVAEiABAwOkn1ERw4YcOEQAC&#10;wALgB+NjtHMQMuyQx84ZAwNG0B/wwsFGAS5uixAba8d4RR0gCGoP1BrUZzzUHMyDc8EPmwttA7DQ&#10;B0c+A0EitAhTHeZgFvOnLnM789RO/kNQyo59925TSAyQhLGZSyRbZU7kGrm/OK+vr/08zQgRTSWV&#10;VDbT8gEzKQs+cNRW+X2frgGQh4vtcfmsJKmXHZnf8YlDsu5ii9ilI6356btMbqBmiFwaghOF8uPC&#10;A5bI+FxAkLCMMJKABag0lCh1ySKBBGAFx6g/s7k+ow/yfgAOLkRpYuZjeIgMY1chSH9fb9GXh8QI&#10;Ulj/nAMuOJ+o7A5z1NbD2rr2tLUj+ak7DG9gDkFmbRgOM2+eEqMyV6ANyg9ygchWLNfYVQiy/8pB&#10;5RwBqgBDBIcKA4rsvXKEtZXtunJSW+VWjfCYy8/YJerQ54/MUkkllc2jLDYTBBkc6BdUiFCNUCmg&#10;QuCzh2R48s5QL9TX1ek91NraWuSqcAgiB30REIQE0u6048AHxAAWx2fGBBZEHhEAi5QoZkADrjOu&#10;h794HpCALdGe642NjSUEIaQF2AHMiJwgWFwPmEGIi4CIWShAog1b5b70oidLRVGCcZ/EqA898EC+&#10;++67ayxydvT19WWAC4zwIdYLEBLPpDna+nAO5FlUronPnfqsJzAlVCJsV2z9673c3taWAX4cfiyU&#10;CYBYX/Sx2D7bz636HscSBEkllbdm0e9oe3vdekABDjjwAuCg3V3Mbvj2oHKARBgLkIOQksZGbwsM&#10;+fbXBjJ2eQFa0J77AABAhvq0z2z1GhAFuALcuO2mkUIZ4mNynf5JqhqhMlKk2D0MmAKoiBAQgAAA&#10;QflHfkh4iEMSzcH6dvhg8yggjJQpdl117/AcHd6Hg47776ypPJg/7QEW3EMlErk9YmzqYn5eG08g&#10;xeaO8VlAxfph3KgD/ACM6LrOHbgw3ic/1pv19vrOXPvsBQQZywJ8AF1IBqvEsHYeR0AJypH4mRaW&#10;SiqpbKblWjN9Gfvg0WsyEqGS9yNyguB4R24Kzj979m7r25ob9ALZek6n1BKEjbh6Yq5MKhBBEN+9&#10;BWABmCD3RRWCNDQ0CIJgwAIACHk6ABMcUW5UIchgR+M0/UWCVSUVBb5Y/+dav3wmWeq77Fq0Qcot&#10;wGJ9TS2YV4IVJWO1cYAiY+YgRP0jthgQ7DjdDBBy2trRDUAI4/VWE6POn6dwGMZAyUI+EIxnWl0A&#10;no6Z7WX4yn7L+6UmAbQAQeiP9Qkly+Fbj2ftTZ4zZecVk9kj15yYsUMM6w+QQhXy+XP3ylqaGqLP&#10;JOVLJZXNp1xgpt/93p6eIlxjUtAB5xz1ASEwfAZc4MTjsFOvr7dX/2NG266uzjJXBRBlwfx59k6c&#10;koMeEIS24fwT9gI45pryejAekKAAHQCEUFRoNxUgjM1lQ/jhuUa4TtuWlpbyi+grL7uCA3BRhSAY&#10;yhDBj8KAGqhBUI4oDObVVwVASK4KMAGCYMARhcjYOaqRM888U2MBQbq7u6cBIITFDA0NCuIw99pc&#10;bd7F3AFEKDccpPuuOXNs/gFNeC7qkWOFUBvGCMjE+gGXACC05/lDHUI4UtQv7CNmKTlqKqm8tUqb&#10;mX5H99qzbb1UC+aIAxCABQAN3852yBOhmrmyo1SCqO3KFc3rr/vWYCZ4Uag+cPYBH/QFOKEvD4Hx&#10;LXFvsD4FTG4eEfCInB20ZwzaAD1QcdBPVVESShCAACEhHPkMDHjk3nGpIgAKGt8sQmKYs0MVYEkB&#10;T4ASABSrDwghRMUVF2OqhwFTaEfdgCAP3zMuA34E2GAepTLD5hLryT3a8xkFSQlH7DoWKhfGoj51&#10;ADZLl/h/Sk4tbMyu/fpgFs8Zz84YjMdnngcYMzBQX4ZiFtZolkoqqWyG5QazvLmxPvvkKWsznO3Y&#10;EjfCMGKbVhJznnvQFuvr6528bju3S6BAOTMKdcZ5+5jZOTACKHGWcmrM0vFClCD7LSlfPJ0dM0sI&#10;goICYBB5QIAVSlzqu8PI5g+2SQly/j5TDkEAL7vPKXN3MD55Qs6wz9Fm9uSE+gN6AFmk/rAvpKEI&#10;4XM1J8gRq/vz03cadxCy01gFgIzkZ+81T7vS9NVyomTWp56BHWIchizOt1i5QucBRzpmzqxAkL4y&#10;KSrG2jBvwA2f37njWD7R45Blyaz+7OaPHioI8tOrj9XPBBBy80cPyVbMHUgQJJVUNr/yLTPev1lv&#10;T0+5xS1gAUccIIHzDYQAWgSEAIJ0dnbyxU/v7p6ebjnvXtcTpzqk8HAVnHSOgBHPFeJKBvriOuEw&#10;nEf/jIfaJMDABmElFaM+Y2JVhRzwAohBeIvAB2ExZkCRCIUJCFIqQgAiTz0lGALwoG613brnnxNc&#10;AYJQ54Lzz4/xsra2tmnCWQAhqDiYN3AnnicAEuvC84Sag3VRHVsr7jkU8WejHvCDMQi5IcySn8Gy&#10;xYR8usoGBUisr61Z1tTUVIUg/C2eaZZKKqm8dcpqM/2Ofuj93Zk7/K6Y4FhCkO84CAFcoAzh+re/&#10;NpA3NnjbY46ciQpEu8NEglH1dfOw4EYoSLRlbgFRACo4/g4XXOVBW9W3OspLAvwowAcABUhBn6gl&#10;wukHIAAw2LWF3BiACQAB9xxO+BioK/h8v5QeXK9BEO6TmwMYolwjhSqEeoyHkkWwpGgPaAn4gFGf&#10;e/THVrrs9kJ7rrEO9EMdzcPmi6FG4Tn82Rz+MEdBEOuH51u90r8vNzTMyNi5J7YDDiUIz/nwvTUI&#10;gqoEBUn8TAs7zCyVVFLZzEqT2S1m+YKx3uy7f3KAIAjAA2MnkjjHnvziO/IjdiqVGdm2czoy1AxA&#10;CN+aljAYV3+QCyScfIwwGcDI6XvML18+KDCAH9pdxQwgATQgt0aEqwBDov4WszoFDFCVoKCgf5Ql&#10;HOmfMBPOT9hyqKS8OAX0QX98sQ0AQt9hY/YlOOofuUW/oEcVgKAGAbKQh+TdB6/I+ztrEGTxwgUb&#10;KEHon/N4Lqyrs6OEIPuv6JcKhPnyDACXU3ekfz5j5mAM17bU/fhJgKlj8ocKMEWOkIftZ7HPmlLt&#10;QsKubcxSSSWVTb9cZ8bv/XRvT890QBDBh2I71gAOASt47wEp2Bq2aJv19HRn5OwAVtCWJKZzrC2O&#10;Pe3C6ceW2fsSGLJ8CZAatcg8jSP1iR2BHahPPM+Gg5BZs8hJ4glFHbA4XKA+2+ly7OrqivnkDz/8&#10;sEAIAANlB4ADsPHiunUCIOwMo8SoBRBxEPJM/vSTT+ZPF0lSObItLuoPcokAPqQKAYhY/fPOPbcc&#10;j3wqEc7CfGKtWAPmDNhg3YAcKFu4zzlAiGfhGRXyU6x1rHc1CfZAf3/GNZLNsm6sIzBkakEt70pX&#10;Z6eAVtGGLc/HzVJJJZW3Tvm6mX6vP/GR3hI6RL4OYEWoNjCFwth1HPYPva+7TMJ54TndUksAT3Dq&#10;cfLd8a9tP6uQF+X9qIXcVMNVuEZ7gADgIBQSXs8hCXWVu8OMvu+/01UVwINQdkR4CGAARQZb6XId&#10;sKBkonZkboxZztHOgRYRUsLnB+/ya5wTBgOwAJwAHjwvCCoUnw/wIeYUoTJSdQhy+DPSF/PkmRSS&#10;Y8/K+KwNz45KhXoBZBhzx7Ut5ff9Sz7RK4UKYzBHxmAOD93t0IXdaxiD+USbwr5qlkoqqWxmZaXZ&#10;q2b5dkvshXF5LQEn6gN2JNE5O5MU54dsV+bbyLab16WkqITEcAQUKCfI3guVoyMgyBm7TChEBmBx&#10;6JqREgjMtS+RQAIpMhYtlFpDShD7whiAYuH8uWX9Haf6FWZDvwADwmAil4bAi50DSPZfIdm32vBl&#10;NvoiZ0cAirjG2KPDtX3cj9qiX9DjtB3H9ExACoWs2BjKbbL/kryvoxYOM3fOrCz6oX8AC0leYxzy&#10;gnR3dZXzITFqgCEsYAsgycdZkC8arUGTT75j5/yxz52onwdQ6rHPnqBdYg7Yttw6mKROJ5mlkkoq&#10;m34pIUhfb+96cnAAIXDmOQIecNKl1LB3H0k4ARlcq0KQ7u5utteVegNAwv2AFVPmpNOGI058OO/L&#10;7Z3mUGCW6mKMSXuSsQIV6I+5EF4CPEAdEUfmGuAE2NBTSSR644035uTzAHyE0oPz5+0c8LHuuSIc&#10;xs6xcqeYZ3ynGGAIW+E+bUa9l1/2fCBqY0afF1900XSEn7S3twvYTBQQiDkBzHl+zgPgAEK0frae&#10;XAdc8LwCPXZkfQglYl04zmxX6KPARn9fXxbhRUCQUIOoTWGArKJ+rMUss1RSSeWtU+4x0+/nxz7U&#10;I2c8DAACuAB4kKcjFCAoNDjut3er3gW0Pf/sLik1gBpSM5gjj6LhrgIe1NQPDjMAAOH04+zj1HMt&#10;kqkCG1BlABJoIxBycw0cAADuvX3MjqNSbkReDgABYMThQC0sxcGHwwOMefE5QlUAB1JXFBCE6yg3&#10;QlUCXOCZApagvoiQm+jb+3BownyZN/MN1YrDEh8PCMLzC/bYtQiB4Znpj7G5d81lfeX35XPO7JwG&#10;tNSelX5HpEpxOFIDSg0NHlZa2G1mqaSSymZWDjHDic53WjFZKj/c2Xbo8dAVRysMJq4fsZPv1tLa&#10;VJftu6wnk1oCCLKjQxAceyAFihBBkF1n6b52cjFbu7Cv/MLHLgOCBvxPIxCkCIUpAYXZrInxsv7u&#10;SwcEQSL5KWAFdYl2jLG+pRLZY26+55Ka1G1BAUFQaKy0L/Gcs/0un2OcEfvyHvWP3pJwmDGBGw+J&#10;Gc/ftcccQRaF29j4VQgyf+4cQRDUJg5vFslpAIAAQsgL0lOBIAdtMaI5vmu32TISraJgIUTGd9WZ&#10;Qi1Szv+9R28rBQ7GzwQg8rPPHJ8ftv08dvShHnaGWSqppLJplw6zH5vxbpge6OubBiaMj48rrAPA&#10;gPOO6o08Fjj0ONoesrEBBJlmp5TIiQGgmDJH3ZUQfh7OOk5/vNMwcoMAOLwNO2t5Lg3AgHaFKe4B&#10;RwQ/bH4BDVTPrgMTOCenSTGf/Atf+IK2twVqoOoQyHjJQ1mqhtIDAAL4wKgHJHn6ySdcFfLEE2Uf&#10;qEGAH1x7+udP5p//7Geni+SlUoIwxwgfYq4cY604Z96Y6tln1C48G3PnM2uMAZpYM9oCPqx/jdHZ&#10;2cnuOxnr6nUDLLkqpgAqGTlKYh3M5pilkkoqb51yv1ne1jpj/RWf7p1GlQBsCCce4BHhLMrJYeZg&#10;ZCjfcYeW8n1gDrrDEasrEHIzICTghX/2696/gMf3HWhgQA/q326GEy+FBDClOKcf5oFKBYDx4N2E&#10;vYxJ/QD0EDgAbhSgAwgCvOAeYEI7qujct7eNHVwEIG51eABUwbiPAVgAKAFGpPoQeLD+bHyABO1j&#10;bObIXKnD0ROw+jWSpPKMKEaoz9wYk7UJgBIwJYAJ86MP1hebP7dhPf1o/taP1snWgmfEtE7WH/Bk&#10;/tzGcutis7TBQCqpbIblSDO9oPfZat76n3/pnSXs+Ok1x5Vb4pKHglCM+y4/ugzD6GtvzE/eflQO&#10;PYZyIsJGBEPMuQciYEAQ8oMAEeaPtJcvnrn2hRuAsDEA4dylyPPykeGh8gvivquGBAqkNNl/seCH&#10;dp3Zb5GAiO6ZbTPXv+hiSrQKAFm2tAQukYeEsbg3MjRQ1j96q4GcHCfAj9N3NttpTGAH5QmwAqVL&#10;ZXcYe5HOLvuRoWqxzyRh5RkIlSF2P+oDQcpdbKzPUIQAWlCyAEHO2asWArTVgqHpB684JuNnw8/F&#10;c7Ucm5934Kr19bUvz2eapZJKKpt2WWX2mplyTvT19Ql+YCgwBBkmJ+RoR9hKgBDgRDVfRX9/v9qh&#10;dsAZVzJVO8fJp02AAO7hvBPSsXTxYp2jgMBIHMqYQAL6dyAyqn5oF6oPrgUsqVpfb2/5nvv4xz+e&#10;PY/a45lnSggC9ACEhKEUIXmqh8X4NrkOPwr7+ZOlioRQGHKLoCZ59imUIk/kP7z1lmyigOotLS35&#10;uD1zPCNzFbixubMmrAP3gCRskVsFOdRhHRw0eYgPAIQjECqeqbGxcdr60TbEUorYzyHWhmuMyc+N&#10;BOHRxuzjZqmkkspbo5Aw80Ezewc2Zl/9Yn/mCo0aHHAlxkiOGgT44YlRB/V5p7XFO7d+xvR7Luie&#10;DnACrFDIBwoQc+J/eGMNnnCPMagb4SU4/66OKMYr1BOhCinnUqkPRCD3BrDDwYbN2foQNPmRwwsH&#10;GECFUI0ALhxiCEBY39gdPyBnSAFfpBBxKBIKFc3vNgcUAAiAA1CFerSJubtSpAo0/B5tuY7Kg88B&#10;MBibPv2aK0Foh9EXR1QurHEYzxfQBkAS7VCE+Jje39lndFbbAbr4T4ZUUkllMypHm+kl8OHj106j&#10;+MDRJvSi3Bq3Yte/f9/pqXHJd/Phrub8zF1w4AEek4IdkZND4Sp7zs3P2n1OfsbOnmSUa8CL8V7J&#10;AzVmQBCS7gE+PCxmyr5c8j9rDkH6+2qqjoO2Gs8vOpCtcBcJfigEZu8FOvq55wdZNjazbAMECfDB&#10;WMrdUYEg2NBATXlx7NZDgh8Kh5ESBIWLPYc9mwOR2XlPe6PqYlM2R+bsEMdDYvjMuDwD4/X11b7s&#10;H7JmXPNk3iR1DYjkyhZ/DhQiUd8se+DyY7JSmXP5UflDVxyZf/cDB0y3NJVfnj9olnYVSCWVTbvs&#10;b/bvZnmrOfE47WzvCsyIcBicdRxs3qk426jtCIsZHhokFESx0+acqw1b6eLso/4QAJjlDjoOezj1&#10;OO4AlSWLgLwo9qbk6KP64H6AD47MAade8MCMz4wjeDBegx+EoVC/CkHOPeec1wEYKD3YyQVVSAlA&#10;pAIhv8cLnufDrgFCQv3xzFM/l0XIjEJi7BwliHKDFHlFnrL6U1OuZLQ1yMZHRzMgB88cCg/mRZ6U&#10;MTtXjpUAFpOTug8g4RrroOSo1o4jfbD2tI1nMstsHTKpRezvhNqyNlY3xuRzf3/t74/Z/zJLJZVU&#10;3hplttnzZvmuO7VmN353KEOdAcjA2ZZqw86BIFwnJIYEqTdcOyiosdNazx83Ntow/fmr+qepo11e&#10;7AhUoA8+K5SmCKeJMBtyg6AIcQWIA45w7gEokSQV2BL3BBzMyQd6PHTPWP7AXQ4JXDlh960t9QAB&#10;wJGAIECCgBcBLQAUQAQlcTUDzvCswAzmJUWLHQUWrC1tmCv90D9t4xmZX0AQ6jBmjB3tBHCAJsXY&#10;emZrw7w9LMaBCMlOATaCIfZczHnFsuYyLwht+bnE3Jkzz0Rf/lw+x499qPb3x+zvzHY2SyWVVDaj&#10;cpWZXgJ3fOpIc7KPLSCIKw4CfmBAkT8/b4/pma2NgiAj3S1y3kmMCjDwMJj5CoNxpYPvFnOO1SHk&#10;gx1bUGsMdv0hBMEAFQAD1BQABb40Yl2dnQrXwQ7acky7s9A/fan/QmHCeA5B5uaTvc2EiqgNYSrA&#10;FaAHapAAIFUIMliFINsMK7SHXW8i1AcIAgBxZctY3tNWgyCLFjgEIXQHx4NnoE/GZDcanqe/8mVf&#10;EGQfTxoL+IitcRmDfCMAnjNtLbtb68tnePAKV+Lcf+nhUoEARB793Ml5W0s5j8fM0q4CqaSyaRcy&#10;2Otd1dLSMg3EADKwywkOOkAEmIHTjlJBEMQcdJzt4aEh3tt6dwcEYftwQZACANAO6OFhG577Y2rB&#10;AnufAXZrEIQ6JFIlDwhjMg+ARyQaZQ4xnxKCFAZkCKtCkOOPP/51KT/MyOXBTjGu/vBrqENefGGd&#10;tsflHEUI9wAhABEBFEJfBEbcSLBKPdVHXWL3F9szFGNmtm5SaQAneAbmzzM5EPJnB1Kwjhx5Zo7A&#10;EdaBNjwTdQn74RwQUl9fX6odI2SGPrgf4CP6ZC0XzFd+p/gbxDGVVFJ5axTA82/M8j13axNwwLEG&#10;VMhJNyefz57jw0NiUIIANK792kC+xWpXDS9f2pTZ5+y2G8kJMlRCBUGR64c8t4i1BXzg8EeCVM4Z&#10;BwMO4MgzFsCAtjj4Dlbc6Q8IIkBgJrhhx1BrhPGZUBlgieoLkrgaQ0BF4MIhh5QqjMW54IJDhpi/&#10;QmyAILeN6Jx2HB14+NzDaAeEAFygOmHO1AHqAC9ivrFLDM/D0ZUzrp6JcJyH7vbnoK+vf6Wm5v7E&#10;R3qk1qGPUlHDmpkxR54NsPKJD/WStDZC1TmeaJZKKqlsRoWdRfTi0O4jZg9cdoTswcuP2ACE3Pfp&#10;Q/PPnLWr6mIj3S2ZHHlz3slngRMvRYMdIwkqDr2SlUrp4Lu5DHSW+TTsS2ANgmBKjCpVyJQUFnwR&#10;nzmzto3i/quGpABh5xnCRxgLZcY5e/kuMZyz1exgR2MJToAgbFtbhR9hUm3YuAP9tTwlx287KrCj&#10;nCBrRwQ+ULM4sFigMJ/eihKEZ4gwG8AHEATYEqoWrlv/ZX0gCOsB+ODImqD+UF6T/cmb4lsL7724&#10;FtLzlfP22ABGERpDgtT2lsao859mvWappJLKplsON9M7obm5eRrAgOG4E56CCgEHHfUHDjbqhVCH&#10;DDjo1fuiqalRACWcdiAAjnyEbJDDIkJC2BWG9zHhMEBezJ362Rpb4xcAgf44ElqDIoR7Uo3YOXAk&#10;oEhYZ2dNjnzgAQesB34QvgK8eOmlFwU3MOAHEMOToHrIS8ANzl0F8lxFHeIKEe7TFzAl6lYgiOCR&#10;gIc9K3PXs9g8WUfgCKAiwlcCggQg4bmibUANtr9l3cgFEmPYcwu0kAuF5+ecdY4+OZIjZKO8IK1m&#10;qaSSyh+/vNNM3yf32qOtCGUhr8eQQwlz0HG03Yl3xx8FCPc/f1Xf+lmzGvSfWVtv1SwnnvbAjqpF&#10;clWAAlAAZx3YAtiIBKkYkIWj5yDxMWiHkQdE6pICGgAPBBTM2eca8wv4gQIjEqKiEuE5gAPMn3bk&#10;zGAu9MecA7QEBKF/jGcPhQkgg/GkwrD5h/ICgFIFOQElqM/9WDvOaUN/QA4P0fG+WZNYDz574tMR&#10;KUI81IdcIyPle33xosb1tGE8rbnG9PlyjT5Yi699qX969mRDqSAxO8UslVRS2YxK/PJPP3j5kTn2&#10;wGWH5/dfelj+wKWH2+ejHIgIjByeX3PmTlFfYS048DVnfr6c93DwMe4LlOzhkIJrFQiSzZ1d21mF&#10;I9CDMBKUIMALvnDPbG8vvxwesvUsJUJlHJQZCk/ZlXwaDhMAFyg3ettqMdauMPEdW95ICYJSowpB&#10;jtt2RH0AdgRVBCkWCYKgNOFaFYJEctfIB7KiACKM5eMtRWlS1j9kqxoEQT3DOHxmfdghhmtAF+YQ&#10;bbZZNJoBQDB+LuwOg2Knr6MlKDbWZ5ZKKqlsuuVCM/2+d3V2CmSMjAwXDvUsAQ2cbAwYgkOOo47D&#10;PjYywjtO77nm5ub1OP044VVlAjk+6IPwFkJWCI/hHYwiz4++Uwp16ROIANygL8aiH64Lvtg11B6h&#10;FgGEUI/6GNcLWKA57bP33mX4CwoPwl4IbcEAGFWFBzCDOlWVB9fiPqCE8Je4p/vWD9vsLlu6tPzS&#10;q6SwNmegD2CD+UVIEOvCs3BkPVlHnifucY3zCB3is5Kssja2hjEGYTes3xzrt7rm1OE81r6nu7v8&#10;G2R2jFkqqaTyxy/vMtN7as/d2pTTA+UHDjXwQOEcBTzA8Q7QgeP9Zx/tWd/aOkPvm23WtGQ47jj/&#10;AQJQgABBCIFBPSJocLPnweA66gdPghrwI2BAgA/PIwIQ4Z5ABYlVrR+cfQcTFfBQqCDuu2Mk/9n9&#10;DkI8JIVtbF3JwTNF/YAY0TefsQAahLCgwghYwVoIPFDHxol20R9rE1CC9cKYI+uC8Zl8I8pLomvW&#10;n12jLZAHCKKxuWb9oBhhTODLD24cyeqKrYhbW+p0X8qUHzucoQ1jMQZz5Rr3I2dLYe8zqzNLJZVU&#10;NpOiX/7hnvZpEqECQe43R/veTx+S3/upQwRBHrry6EIZcmT+mTN3KV8YW0x2ZB6K4kqPACAcAROc&#10;o6jgXEChUIv0d7g8sKmpKVswz3dWAVBwBH7ENrmeY2OqCkGyQ9ZMZjGeEpfuNCZgwJFkrErCusNw&#10;PrOpvpwnyowIUalCED5r7CWLyOhf1j9h+3HNGfPn83AVV7UQxjIfCFJ+YQ01CxCkHGuR5x7hWTaG&#10;IAeuGvJ1AtoUzwD8IGSIufOZ4zu3r+1YY29lQRB+Ho9ceYxCYh647Mj8wO1mV7NbD5mlkkoqm265&#10;10y/7w4e2HJ2UuoNlAY46pzj2AMipDggHMbeUTjw0bZj5szfo9bAAadNgBIUEFVIAdjAuadPHPlw&#10;/DG2lpWaxPqlno/joSIBVphj1GH8CNsJKxJG61261157ZS+/VAMb5PEgBwjJT5XnYyMIUgUcGGEy&#10;1ToBT8KAIFw/6MADS5XgQH+/oA/PDcCIefN8Mcf4zPylFLHnoR5rwvUAQ4sWLCj68p9JjGEmJQg5&#10;VGhLPwAi+gCgA4c4H7NjpU3aqSCVVN4a5Wwz/R4fcmDb7wETUkgABMwhJ/knIADnmsSbgBCgBYlE&#10;P/wnPWW4xXbbtGQ45CgQHHbUoAahM0AQAIZUGDc6BAGmACFw2ukfCBAABIAiNYiOAUAcVFAXAxjc&#10;ewfnXA+o4SADCAC8IPwlFCaM5woNYAVz9Gdkrjwz/QcACdhx/088rEUw6IejuiYIYvcDgpRmYwAe&#10;4vkd0vj60Z6dabiv/CBFH4xJW8anfayP1sbOqYsa5K4fjWbz5/luL62tdZoTRt+AHkGQ2zxsJ34G&#10;AJ/dd6ltYWzG39cWs1RSSWUzKGRC1peuPzl624zQF2DH/eZsE/qC4uC+Sw7NH7n6ODndqEEue+eO&#10;8SUtP3j1oKAGgMCdeFc0kNSTo3ZTsWtACmAIzv1pO09kARA6OztK9QRQgvOAH8ivA4i0t7fFmNlB&#10;W45l7Jxy1m6ecJU+MQcss/PTCoDQVF++1AQjUGaEBRBxAOKfqzk7TtpptgOKAuAAXQRDbFzUGljf&#10;zOZSgTHHHAAULOT/iDGALYAd5r/FiuX58OBg2f8Bq4ak9kBRgvEcAUGAOBUIkrU01JX/a/nwlcfo&#10;Z8LPwiHIEfnXL9qr7NdsW7NUUkll0y3/YabfdxxthWWgKDBnWuEwhVoBh9uBxWw7ethF9R2EM46z&#10;7nBjviAIfXENABJ5PhQKgsLB2gNBAB2cAz2oh/OO0RaoMjbq6hGAipQRVpc++QxQwOGPMBysr1dJ&#10;r/Uu3X333adfeeUVAQsASITAPP1z39kFq4a7AD0ChnB8o1CYDfKBPOOQ5NJLLinf3SSsZn4OJDz0&#10;hTmznoIZBdzhebFJM+YN7AkwRDuelfoY51hdXV0JqKnDGLTV8xcAiv7HxlxdQpJWqxt/t35ulkoq&#10;qfzxyzlmeWPjjPzdF3S5yuOmUBVU1RWxXawbzvqH31/bAnzt9i3rUTcAHhxIFNDCHH0cfCkdzHDO&#10;aRvgAeBBPQAJoEIKkMJcLeIQBKMO8AMwgMMfoAOVB9fVL3ChACRSW1gd5hKgQuqTAkCEaU4CNDUF&#10;h6CJGRCIkJqf/BBAUsChwgJgYFGfsaLfCEsJiMK6BYRRKFBhPCtqGY5S4VjfMQ+e9aG7x9X+Xad7&#10;eGVz84zsG18ZyLhG/6wDR08E66oVzcHaH3uU/pO19BfM0g4xqaSymZSjzPSLf8tHDpTSA9Ch0Bdz&#10;tiMR5/0FFEEdcsgOc8svkKftPEtAAGAgQLC3b+8KGAGEyLkXBJnQOXbs1oNZV2u9XjioLwAgAhHL&#10;fMcWwQP7vHTRQoXFEHve3uYQBDXEoVtPZCReJR9Ird8J7UrjSgpPZkrdmCdwJdQfWEAQha7YOVZN&#10;0HfKzj5/AZ3dyTfiaheeDTUIeTv6O2qZqGdNjOvLMNCGsQKChOpkq9Ur8wn7ohv191vR70qT3WaV&#10;wEOqFnKPFMoQJWBdO5KtGKuFAt32Z0coH0jsEvPgZUfm93zq0LJfs++apZJKKptuifdvFmEbQIpQ&#10;YQAj5MRXLBzwjpkzy3e3AxR3+KcWeNJOzqmHsw+sAKYAVnDUPc+I1wkLqBFhIlKPFEoHrNofEIQj&#10;bQAFARUGfFeUDSAIu8JEbpAAHIS31OCH5wmJPCAl5Hj2mbIegOS1V1/1xKjF/Wh/+49uK9+pXV1d&#10;5ZwAF8ybObOWzI/QFs4DfPCej3UDgmDKn2LtY81YL/prba0lAKcv1g9QxDieVyUS17q6ZnJ8PEMd&#10;WbRZZ9ZtlkoqqfzxCjvufcQsb2+vy2/49pAcaIcUDgU4xxlHxYCDjeMNXMDJ/tD7ahDklBM6XnfH&#10;3aEDQABowDWccQEDuxYKDAALnwEhrsIoco1c7yoRzh2OoDoZEZyhDvCkDC0pwnTu/nEBDAAjxTnw&#10;BYADgAAQcI22wAeO3OcZHKgwPxsf1cn3PfQmoIae1dr6+P45QAj3qeshPfRlYwseuYIEhQaQhnUD&#10;UDiwCAjiKhf6qIb+0K/Pjz4dbjxy77hCe953sa83YTHvOKkji58HR4y6GNd4bkJvrrOfKYArfk5m&#10;CYKkkspmUh420y/+fZcc7olRCzUIxjasfAZ+AEEAIvNGu0vnH0jAziZAEGAIO5ugCgEY4OALINg9&#10;HP4AFQesHMhamxyCDPb3lxAigAFHPqOg2BiC1NfNyA/bZkL5OegXIxcIeUAw5gNQKCBIvNCyZYsX&#10;ZYSkVCGIw4pFNp6P39XVybaEaoMShOciBwgAhPGAH9q+1o4XHrA0H+ys7T4DBEEJsnpFQJxactQY&#10;c3J8QwgiaMO8bV3I/aHcIKhBWCdULb5+2Z7Lahmv33f4mvXAjzAgyP2XHFb2a8bWmamkksqmW+J3&#10;PQNMRD4KqTXMkeZcwMGccEEKgISc/HGUCeW7m/cV93HmgSCYFCF2LcJjuF81T7o6uwQDAT8wAAgQ&#10;AGcfiMA1QEDAFgxQU4IUjmZDg4O83wRBdtt11+nYzQUA8stf/rJMalpVeZAcFfjx3DPPKFSmCkI4&#10;jzCY2B5XuUMqEOSxnz4Sa6gddgjRCSjDvHlWzgFKqGg4+vO7YiSAEM8D0OA+9blPvViT7kqOj96e&#10;nmnaETpJgtnlS5YUIGSB+oi+umqJYv/F7FizVFJJ5Y9XCI34ulne0VEnB91VD+7Iy2G/1Z1yQAGO&#10;PE5+QIBzzqwlfv7C1X0lVOBIG5QjtRAQD/PgXigdAAgCHoCP61z5AQwADGjMHw4LPlAXh572ASjo&#10;BwhCOI1CScyABqgiGPdOa8u9SJJKKA9tABm0DwgCMGA+Gt/stpuGNLYDIA9pYXzgiQMZn1OMKQhi&#10;44QyJYCL5yJxpUoACsGgAgKR/DVCfTgGEOGejtYnbdjhBqO/d1+gd65s7z3bMkAHz8bP5eF7/LkD&#10;gmDMh7VvavKfUWGrzFJJJZXNoJS/+PddGslPi51hyvPD8/vID1KAkPradlJZQA5yZpy/z5RggXaF&#10;2dvVIewGA5jgPMJI9lg2mDUWoSrsmAIoqBohJCgpACBKkGpfFGe2++4wbY112ZHbTmSMcS4KFECF&#10;9e+KDd+ZBmUISooqBFm6aCqjTylOlqI4cThBstSAFZ2dHf+jqJ+fsnPM20NgAB9syXvWrrMFeoAh&#10;g53NpdQ5docBgoRFv5hDkLGYT77/igHBD1QfHFGBAIrKZymOgJG9lw/FSz3fY/Ws7I0gSEN9Xfk/&#10;vGappJLKplkWmMXveYbzDYzAIfd8HTjSDhnCISesBYccGEKbaBvhM65KmFI+Cxx8QAchNQCRSIQq&#10;yGJjsIMJyT05R+0ABAF80IYxgC9cpx5zYHzuA0ioy72AIIIIZgUE0bx23XVXKUFIiAq4AID84rXX&#10;dHz+uWf/INzlGeUA8Z1iACIBQsIAKUAQVCHcpx3qkaeeeDzWEPPksjZH1iOeE0hESObSxYt1TfDD&#10;LAAO93nnszY8J8/Heaw9z11VF7a2tkxznZ8TO8jQN+coSehPIMSO3V3aEQzjnf5us1RSSeWPV7rM&#10;njUTBMHhx2nHmQYwOGTwsJIAFzjyghp276D928rvZtxTIs9ClUAfOOeRt4J+HQI4NKBfoAYAxBUg&#10;ZoSGFECAc/qUIoVQlZuGSwiCATCAHvRDn0AD6gFpAoTwPIz98D3jFSWGQw/6AGQoYarVQ3mBASAC&#10;1qivH/uzSwmiuXvbmI/qF3NiDsAWxnAwwfM7kKA/ASX6sja0VxJYM+6FugUoAoxhraQAsT4IyaG/&#10;P/1AT9bS4n9P2MmH53FQMq66JINlnakrAAKQsn6amsq/jdiPzVJJJZXNoMQvfXbPpw7LIhSGrXF9&#10;hxjfJYa8IJ4o9WDq6qVeb20U7oKiQfk4PDdIbCELIPG8F+bc7+k7n6Cu2HHRQBahKkAQYAFfJglN&#10;iZwg2hWmUIGQZ6OtUIL0tjdkx2wzmkl9UgAQxo1xIvSGsevqymcrt6l1COLgY6mN5SExvqtLV2fn&#10;30f9k3asAQmeiS15gSAAECVH3XvhBhCEL82rC8UH+T+23mJVvuXKFaUyhONs+wIc9YEggA+BEEGQ&#10;MYX3VEES4/KM+6wcnrb10pqvXTaWPXLVMSUE+enV5AY5Jt96kWLJo3/km6mkksqmVy410+95fX39&#10;evJT4HzjSOtdaYaiA2c9FAkAClQKfLZ28Z6YrikdfLtWQjoCdgAD6It3JCAkVCJxBKDg5LOzCgoU&#10;nHtAAqEenANDmANjBATh3ENiPBSGcbAqBNltt90yIMjLxRa5UnLYUSEyL75YKjoIh5HaY906HbFQ&#10;h3AN5QggJfrgPvDjaUJlzGhfrAO2PubIkXkDknhOnp21jbliwA/uLZg/z/5uLNZ9VC4BNFB0sK70&#10;1dPTw3tb7+72traMe96v74LGOrL+AitmnPd0d1M/fk7vN0sllVT+eGXA7B/N8s6OOjnQggQCDJ7P&#10;giMwQE68Ofn6bIZKZO7cxlJ9R90HCtBAPwAA7cpin+mTpKm0w/lXuIwdXQUxnH//2kiG6soQzgUo&#10;rC0GeKANRogNMAJo4PN1QIF6gzkCNDCc/wAyqCUCRsR8eCaHJ65aAUwo/8j3PQyHvqkbIIG5c2Qu&#10;MY7gSAFCaEMdrtM/49JHwI2YlyCK1b/lOn/+ADrU07yLvpmrQMq9vpMMCp3vfnNweu6cRr1zd1rb&#10;onnHc7Hejz3osOf+CnjiZ7nTDhvssoilkkoqm0HRL/zURM/r93368IxwGKk/ijwgYVwDiKAEsfr6&#10;gtbVWr/eVRee68NhxGypGAKMRN4LlCBy7s3J336q/NKb9fX2aGcYjC+FWMCP+AwEiXCYke7m7OS1&#10;E9qWN5QfAUAwrr2LOdixCkEAKw5BCFNxCBJQhGsCLa2t/xT1N4YgAXB0bsZzDlUgyKKF8wU/gCDk&#10;/9hqldtquxbjbKAEWTmoNRMEUUiM504BIEXYTShnjth6POto9vChHZbYH6vLjyoAiEMQ7OLDt4ov&#10;zdgcs1RSSWXTK78z0+95mznVAAWSavKexEGXysAcd6kuCgiBY45jTz1rp/dEXV3d63yO3BZzpG7w&#10;sBjacA1nXTuemHHOPZz4KTunjlQeo6hAXP3BZ10z55/xmQ8Apnqd+UppYm38/sTGEETAA4Dxi1/8&#10;QhahMS+//JKSpbJ7zKuvvlImPAV8oAYBdAA3Xn7xRW/72ms6AkFUp8gVEnlEGK+wjB1fUMwwT0Gj&#10;Yn6sJ88OnMACiLAWSxcB7R2CBEhifVxFM09rNDgwMG1rrS/XLc3NWm9UILGmtMUiXIhrRY6UeJ9/&#10;yCyVVFL545VBM4EMIIi2bDWnGTAAcCB0A6fdc3g4bOA+xnlLy4wybDqgAYbTjhOOWoTrAAfaA0Jw&#10;8BXyYe2VFPT6Ye0co6Sg3/edZAAh3BM8ACJYG0JjcPjvub2apHUsf/DuMak1PHGpzw2jDSqKR+71&#10;cBHmU4UgPKvABwoOYIiZlCYF0AA6MHf6Yg6c004wwz7TD/fUrgIyACWxFsxR1+we4wNwqKukqHZk&#10;/FCdsM7UZV6MHblMmDP3ADpc33J1s9Z77uyG/BtfGdDzoz4B9Dz+0LjPy+YgcFKs/de+XAs7LyyV&#10;VFLZxEuzmX7hT9lreQk6AnxUjWScfu/w8iWxYnym57AwUyJP5bWYrTwaHiYz10GI4MRsAQTqbju/&#10;thVtf19vLfzFvrxvAD/sHCBiXyiztiLB3JyBtvzUXWYLrrBVLZCCkBWHIL7TisDFXvNLCGJfQgVB&#10;UINE0tKAHwARrjF2e3v7v8W8Tt7Zw3ywgCDn7DVP40iFYteHu1s2gCCCH2ZriqOrQBy28D+qVQhy&#10;4OphzZVEqKwJ0MbVNJ6LBNCisCJ7xjN3ty/J/Q6Blkz2I0hPbAAA//RJREFUZTd++MCMnWH4eTx0&#10;xdGyK0+vbVtsdqZZKqmksumV+B3PcJa1xe2cSoJOc8Zx0CMchRwUXON8Ymys/JJHws7YHheHHcee&#10;XWQEOnTuRp9ck9Nv7zCcd0I3gAWoTIArAA+HAKhRFuqctoAVDOce2EEb6qIYoW2MMTw0BCSQk7H7&#10;brspISpKEBQggAzAByADoPHSSy8KkABCOFZDX0iI6qqQZ9RGoTQFBOE+94AggBI+9/X1/WesB3Nk&#10;3swTeAFA8uefq79DqGS4H+sMrMD4uxFqEUEQa8OaBpSy581aW1q07iQ8nT05kXm/vuYOmYqcIPaZ&#10;9USRUl9fbu/+JbO0XWMqqfzxypCZfh+HBuvWAwtwnu/TtrMoJdw555wjgAJAAMDAmbd2gqD2fXSa&#10;UBggAY466gwM554tbB0WACpqR/oDAkj5Yeb5MYZKCMI96tGWvpgbxjnAg8Sq998ZcMLhA/CGI214&#10;jofuHs1/dr8nFXU1iIeJcI++eZZQYwAlpFCxcblPPeoDcjhiGv/HI6pLzhHq8RwYY9InoSvAD+YU&#10;R0JuAEAAE9oyJuugEBwb06GTg5UIyQnlC59DrUJfW23RrHduQ8OM7NI/68uYE+0Ym7AYzZlkr2YA&#10;EP1Mbq99Py9sD7NUUkllEy7bmOkX/n1HrimBByoQdomJz6XZ9Rs+eED5kth9qkvwA9UHO7Lo3Bx5&#10;QjhQY5y+87gSfnIdxQNwguM288s46Wx4cCBTHhBAQQEpPCRmSl8OgQtT8+dNxxfJuQOt+TvXjqmv&#10;s3b3MdiGF3ggBYidS7Wx94IqBMkAKUAPTMoT6187udhnJWA16+jo+L/FvPJ37OIApApBgBOoXFBr&#10;cG20u6YEAdYQ/oJtsWJZvsXK5fkqe64y9MbGq0KQfZYPFLAI+OEKFvok90goQPzcFSELRzrUrrO9&#10;afqKd+44DZSSWkcg5Kj86jN3Lfs2u9EslVRS2fRK/I7/3px15QTBgUeBgGM93ywcc6AECo1w2M25&#10;LmXZvT09cvZxvAEc3PcwkLlqQ78482FcJ4QjwjiAGaGWKPN8mAUMIFTEoYHvmuIAZEw7xwBBYmwg&#10;iX1eHwlbd999d8EPwl4IaQn4EWEtkSiV3WNi55gw5QV5+mnBjlCPAFRoR38kUH3m5z/Pn3/mGX3e&#10;f//9SyjEMzIf5hoghLmxrgE/4og5rOfvk6s6+BzrHEBF/U1OlPmsUIQMDQ5Oc5015GfE3zrO+VnR&#10;hjVk7RsaGuLn/Hdm42appJLKH6eUEGTL1U3TP71vvIQKABDMAYbnqWAbV84DhETb/v661yOHCMBE&#10;yU3tPvXcmR+RegJ4QQgKdehXEERhMA5ABERQhNj1AAUAAJKiOlBwi5AYKUUKUKK6zNeucZ12qEZQ&#10;gkRYDMAgni8gTGzdy5hc4/mYq6tNPCEp7eiHc8bWsxXj04ZnBIiE+gOIxJwduLgihvkEcGGMABsO&#10;PFCuuIKDz2Wdwuif67TfduvmCG3JPvGnvRkhRzwbahDygqAMIRyGufOsfu8PIMi3zFJJJZVNuJxn&#10;pl/4j524ff7wlceUsIN8IA9fUTjadg21AY73hQdvVcbNHb1lvyCHQ5Dh/PQdx+TYs30tKgdgyBm7&#10;TBa7tYzI0QcqbLugP14y2fjoSAFBHHyEKsO/VPKFep59QZ3F/6KpzcLhmflZe8wTBGE8tpEFggSw&#10;CGjB2AFBGhsapufPm5stnrIvrkWfmH+RrYXgdHZ0lP8zeNJadrMh38mk+jvL5h6wRf3vOTcf7alB&#10;kIX2ZV8AxAzoQeJVAZdCgUK4DTLrqL/fqmHBDW31a31rveyZztt3qsg7slgWIUQLR8oM49kHj9oq&#10;08+pAqcuf+fasm+zB8xSSSWVTa/E7/jr5kwrxwROOY611AvmSOOcL5kC8pJ40xUJvFO7urrKdzcw&#10;AugBrKA+DjhOPyoEDwmZKAEI7UmairMfOUICduC0Awxoz3X6IlxG96ytQwUPf0H9MWz9k0eEsQmP&#10;4Vp/f/8GEAR4AaSInB6h5qhCkBfWPS+1B+AD6EF9wmgiRAaAEnCEetx/wfqjPv3S1xVXXF5CENbD&#10;wQdQyfOpsB48V0CiJYsA6G56Tq2JrwtrHdcEfMwAIEAg+7vCOLKAIKwfu8Ng/Azj5xhrbn+z4ufM&#10;z2yuWSqppPLHKUBI/T6+6/TO/LEHJ+Q448B7vgwP1XCowLl/5hznPNruulNLhrNP/gnASQkyUD2Y&#10;4cQ7+HB1B8AAlQJ9sUuKqx1cFYIShNAY+gA2UO+uH3leD1doOHigr+rnKgThOhADMACUQJ2BGgMo&#10;Uc1N4qDFjedlPHZ/oQ8gwn13jukYiVU9xwmww+eO0Q/QAkjBs9E3KgwHQoUiQ0evyxHjefksGGIW&#10;yg0ULswnjqrH3Ao4csoJM8sQpE99rFfzYn6sDz87zdmu8TkADtbSMqP8Tm/2E7NUUkllEy7fNdMv&#10;PBDEdxvxfCCExjz++ZP92uVHKvkm59svH/2PaHP81p7XIkJhUGIoFGXvBUqEKuix13zdC1DBvYAg&#10;/G/X/DmzC/UHyg/7olkAEKABoALVxpzJycy+FOoL69KJLvWBooR+ATCoPxgrIAv3AQwBQVpaWvRl&#10;NOBHGH1XYYt9WS3/p/SE7ceUqwPIQhiMh6b4bjRSadjnid7W8kW70L7AugpkuSCIVCbWv1Qt9kw4&#10;CHNm1RKj7r1sUPMEgpADhDVk7ej3gv0XKxFrNS/I8vFOvgxrDT5y3HY1AFLYNaftON3cWB9OToIg&#10;qaSy6ZXyfyTN/tMc9Iz3Gk51wAqc8DCcdcEKe5dybG5uLt/dATsIpeE+4AIwIeffjsCL2AY2tnMN&#10;1UN1DEABgIM23OM9x7tUShJrK1UJNsvVJTEuR/JwAEEG+vvXk+SVee26665Sb0jt8eKLUoVEWEyo&#10;P+IeQEMQBLAB/LD7AA7ON4YgyjNibdhdhl1i+HzbD38Ya5n39/VlzJHnQbFSro2tC89E/g+eT0m0&#10;zWItuMffENaJcCJgBmsHUGHNud/d1cnfCb27Bwf6BUx8TQnFJKeI/wzDAC+NjY3l3Mzmm6WSSip/&#10;nLLUTL+L3/nmkKABjrdUEYAJO8cBD6CBI47jzhFVSLT90w92u2OP02526w2u7uAaoEDb5BZgAMdc&#10;CgkzjvTngMTBC4lJaQ+g4DqOPU48ST8JtYm60TcWu64AQ6hPHQGSHzsMYRxgCXBHoSN2T+DEjPFR&#10;gvB89MlcmRsggXFRUQgM2dzpBygSYAHAAjQJ5UZtTkVflbF5fvohPMfVJORAGRIgYi6oRWjDGjB/&#10;FBwl2LE+mSc/hy99thZyf9F5XQIynoTW85AAapTPxAxVCPPFDjmwTe/pwu41azRLJZVUNtFyi5l+&#10;4T96wrb5o589Mf/ZNccr8SYQ5LHPnZg/9eVTZT//0jt1f7C7LUBBdtyagQyVR4S6CH5wJGwEKGHn&#10;kbAUCML9d+0xL1827qEdfNFDhUFISiRHRa2hL512zpdFjpPjY5l9SdbLadlkj+DAaTuOCRzQN+NH&#10;GA5jCC7st7iEIO3tbSUEQfGhXWiKMR1Y+LidHR3l/5QCQeiTcXgmwlIALJ4TZEF+0YHL8ln9NQiC&#10;E7GGHWFWrdCXYsYCgpAYtYQg5lRE/V0X+XO44mOR5s44jBE76YQSBHXIXssGyrbvPWJNuTVu2E0f&#10;2Hd69fzBmP9DZunlnUoqm1bZxax8D+BkS0UAbCAkxo685wJ8yEFfwPt0StcaGhrK91up+JgsYIf1&#10;AwDg2pS1oT7XcfSX2zsSx5+EnkCBUEdg5MoAgABhqkfABzusBADhGrAEGxnxnVgAIIzX39c3be93&#10;zQ0I8tKLDjMiHEa7w6AOsWsYYIOwF4CG5wB51lUjr7ySv2RtMHKKAErogzYc1xVQRKoRu3/7j35U&#10;rmVbW9t65kqYj9ZlwhPLhsKlCkEiN4pDkCmtG8DE1z8Snc7SWmED/aXykTwk+nsDVOIYQCTgBz8H&#10;jpVwGGxXs1RSSeWPU3Y30+8iDj3gAIdcEKMAETj4oXTgHoZi4qpLu0vwfN23Bje4h3oBhx5nnmtA&#10;BykjCjCAU+5wwA04QE6RUH2ESoT23I+cHjj5ATKwEoLYGAFBaMPYASQCiMisLeMIlNh9tbt5RM9J&#10;WAxtmCf3gTXYxhCEc0xhJ3cyb/pAleJqE8bxz94XFuE1AWBYT6ldyH1i68U8qYcCBSWNt/N14x7P&#10;BgDB+DnEuq9Y1rReyhd7LkCQco8UcwC6AGqAItifvKe7CkH+ymwLs1RSSWUTLSUE+fhJO+Qk2wSC&#10;oAQhFAblx2OfOyl/4gun5E9+EXtH3jOzFmsHBCGM41wpI6byM3ebJWXG2bs78MCpDwhy7t6EfizO&#10;T999Hrk0NGZTY6OgRAAQzCHIhkqQibHRjLwetKlCkEi66jk1QoVCLg2UFEtLCNLd2alxlBy1GAeF&#10;hnJ1FJ+xzg6HM9iJO0w4YLHnQa0BlNDzaLeb2crXMbu/rYQgzBkAQp8K6QG22BFTqI99kV5gX3Cj&#10;/i4LuwWKIskqFkqWOBJapLwg9rzn7D2V1xVtj9p50fS9lxyRsXUxAAS795Ij8323mhv9rzNLO8Sk&#10;ksqmVa4yi9/x6blz5mQo0EKJgSMdTjRwGRg7VcAKrOpYE/4RSVWpj+POEcO5pz7Xli525YOHDdby&#10;XkSf1OdztNcczIAhXGM+nI+PjioXCAAEBUgVgvT09GQ2N73fHYLUkp4CKwiHAWpI2UFoi90DgJAI&#10;lRwf6557VpAjQAlKEeqjACnNrgcUibp3/PjHjKlxGxsbpwOAOATx8B0AB5ACxUaAD8EPARAPg4n1&#10;K8GTrTswinpcRxUS697R0TG9ZGoqi35ozzrGuvFzxGw9qrLsp81SSSWVP0652Ey/i0AGd5pHzRH3&#10;cBTUETje7GaCsx5qBKDBYYe0l7/HXAcmABy4H5/lmP/YgURAh1ArAEpw6FFJcC3gAueRZDVCV7gu&#10;hUNRB4jCPANy0O+Pbgrg4XWAE8AArjEGwALQQ13mQx0BhgoEAV4w7gN3OUDwcXwswYwytMXnR5/M&#10;l+dkzp6Lo/YsDlV8HeiDvCKsM3VRkLCmhL2gwAklCPOlT46hWPH19PVirrbmerc3NMyY5prW0urw&#10;PIzlbR3kMP+f3jeWX/HpmoLEDIB1vFkqqaSyiRZBkJamxvWXn77zeqAH8IOQGIAH4TBPmHGOoQbp&#10;bPesy2bZSWvHM8EHc9aBHnLc95hbQhDtcqLEnlOCEhcfvCI/eec5WXuTx3+T56MKIQQP7EskAIHc&#10;HaGoGBqsqSCWjHUIgHieETOF2sxVKA7QwndVmRJwCQjS19uj/gUoCgUIR7az5Tx2iunsmFmOc+y2&#10;vtMN0AOlRuToQAECEGGsWX0tZfiMIIhygizXcyyxz+QD4Usun8kLwv+MRv1dFvVpnlisHUbfcQ4A&#10;qVr5PF2t63/yZ4d6XhBytpiRHPWgbedF/39vtqdZKqmksumUm8z0O867k3ATgQd7ryj8wt6VASI4&#10;1hQG7mBXIEg2NjKSoXYICEJ7V2/M1RavHCP/Bc56NdwmIAh1cPLjHp9RQODEAxCAChi5P0btcxgQ&#10;hGvABo79/f1l+AcQROqNF1+sJTctlCBAkMj/wS4vTz/hBghRCIzVQTkCNHkF5UeRL4QjfQUAeSMI&#10;YmsjCCIQYgasYW48F7ZYig2HQ4IgtrYOPDz8h+u86/mbhQU4oS3rU1dXp+dD8WLrk7Gu/N2hfawp&#10;PyfWjp9Jc3Mt31RhqaSSyh+nkCBTv4eEm4TjH3AAVYKrFmogBDBCqMvIsH/XxUjq6aoJd/5xwgM2&#10;6LxwzlE0AAVcQQFscWDCeJH3AsdfIEQQpIAB1s/GsIRrtJOCwo7Mjb45ByowH56FUJGH7hkXoHBo&#10;UYMlHAEIPCMhMQAJ1QcImXHkc3UewByeFxjCdYAIagzuM2dM8EXz82cTqLDno32YK1IcUjAOz0Q/&#10;9Bfj0VZz5Gdxk8MQ+gJ+FGuf6WdyAzlYhlQ3IAjPigFfOP7ZR3vLvwmFnW6WSiqpbKJFEGTucPf0&#10;d9677/RPrzkuf/QzJ8ge/9xJUoWgBAF+AESwznZXcbQ31U2fvHZcShDl5dh9Tn7e3oUDr7AUFBmL&#10;8osPWp6/55CV+XsPXZW/++AV+Uk7z80a6/0lU4UgJEcVBCm+RPLFMqwCQbIlYx0ZeToCgKDUEASx&#10;8V0NMkdg4RwbP6BBf2+vVCCADkAI29YCQDCPy7YvpEsX5x0zaxDk5J09x4igjpkDkKVKWgqoICRm&#10;zkBrDYLYnAEgYautb8aR3NnuSQkyr1Rq5DtP9QnUoFrhGMoZ+hYIQSECRLJn8fwgNQjSUF+X3fXJ&#10;wzJClsIKCBIvcL5Ap5d3KqlsWiUgyO87Ozt+D3QIw9nGoa5eQ71RVWM0NJTbrq7v7+/PgB0e9uFh&#10;IAIAY2PKaYGDTxhMmVekUHtwJEEox3DwcdxpG+oJzjliKD5QgDAORyyUIIzP+eDgYAlBSIxK8lNC&#10;YJQbxAxgAbgAZhAGQ1gL4COUIBjXX3yhBjpQh7ALDPk/gCfVexhg5Sd33pnZuHqHsyUt8yVx68iI&#10;z5k58mwAokW2HhEKA7RgfaoqDgcfrgKRCqeAJawPzx4QxIzEqJmDD/vZWFvO+Xmx9syB8dra2srQ&#10;pcJSSSWVP0551Ey/h+SqcKe+BhZwvkN9wI4vqEMw8oG0t9WVMBPHOxx5IEA43jjj4cyHQw8gYBxX&#10;KTgwiFAWxqMe1wQKrC9BA+CGteWcMdQuoMgdNUgBKIn2AAbmBAAR1LirCBMxk6qDPm91ZQsQhGdk&#10;DJQc5AWhT6AQEIQxBRdsfMbhXuQ0oS/mHiAkjvQJtGBMqWMKCMJnVCr0IXWLPQvJTPlMf0rgWpzT&#10;N0f6cxDifa7Zsql8h5K7hWtAFsAM9TGeQ0DF+qPvN4AgbB6RSiqpbIKlyexHZvmq+UPZDz9uTjWK&#10;gsuP0i4xqEKwgCEKkbny6LyzzSHISGdj9o4dx7PYGeY05eeY7cdiy1e2sFVoijn5QBBUFCfsOLt8&#10;yTQ1NWUBQbCAH1KC2BfJgCAjw4PxQsoWj3Zk5AI5fadxbY9LSExAkHO0da1DhBO2Hy3DRwb6+9RP&#10;bMELcAkIgvEZ2wCC7DS7VGYAVVCyoAjhKGWGXZs/2F6+ZJkzShDgB6Bl9YplGm8549lntspFQh31&#10;d1jQI7BCPxyBIJ5A1kEIKhrOBUKkpFmStzfVyPY9lxyR8fMAfvDzInFtBYJQ51yzVFJJZdMpAUF+&#10;1dfb+/ehwJDNdQgSsIL3J44171SOOPMBQQj9GBkZyWjHPZxuQETs3IIzTjscflc3LNQYrmpz9QLj&#10;cQ31CI47qgnaAzVoPz7OlrgOVrjPNe4JehTgg7EADVUIstNOOymnR+wGUwUXGLADsAH4QOUhAPLM&#10;01J+KFzG7Gm7BjB5tqgb1zGus1XuC3a89557MptzCUHKORXPwtzY4YWwIVQaAkPK5eEKGdaDvyus&#10;NyocV3PMVZ6USHYasKOuri5CJ1n3LBQfamsGQGKNAFJAk+7u7o0hSLNZKqmk8uaXl830e+jKCXeY&#10;caJx2HHugSA49Dd+1+EHqgPO6+vL72xWx5x7a0NbJeU0x9thQygT/BqfBQrsGolHCQ/RWEVdHQuQ&#10;gTEHAIk+F+0wrgEkBCzuYNcYBxH0JchgfQAAADGMCyAQqLC2KFminp6tgDwoQmJuzIM6tAWEMI/b&#10;bvLr9Mt1gQqzUGnE3NTe6qOcQV0Saxg75Ah62JwdFPmRa6EMYQ3jZyBYU/wcaMs5/X/0Q7X8Ht/5&#10;xmDGde4HBAH60Aef6Z/QmOGh8j8Kwr5mhq+USiqpbGJl0Oxhs3yHJWPZXZ86vNx2le1wHzHHOpxr&#10;jOv3fPrIrKO1SS+WqeE2bVWL887uLCgyIkQF5x0gwnXuAz+wdx+CEqQM2UDyWwKQsKkFDkH0P2r6&#10;YjlPX5qLNoIggA/GwwAugBigAQBEioo95+WHrK6F0AwPDlh/xVa4U55zJMJhqjazvb1sQ04QD+dx&#10;qAKIQI1B//7ZnIuhWiZplB6oSQAhgixmgiHWr6tClmrMqL/9vG4pQKq7wJy5i+dP4TPjMD5JX4E9&#10;wJAlw63leHdfcnj5s8EAIiftueT1ugRBUkllUywNZrea8bv9K3OS/x54ESDDgUctTwWJPDnHcMjN&#10;mS+TS7NbFmACxxtHHJgCAMBw/ANkEG6DE4+qAQefdzHvUIx7oQJhHhj90W9Aj9FRDymhT7aMFRzh&#10;ul0LIKIkqUND+lvA3NauXZs/84yrOgh7ef7ZZwQ/SJaqfB+vvCKYAfx4+sknlRvkqSceF+yQUsTa&#10;EiqDEuTZp58qz6sQhOvYg/fdq/EYF6UGYTn8rRkfG5UaxCFI7blYa+AH6zy/UMUAMLgeO+mwJoIZ&#10;1q4KqeL5MMBQXGd96WfOLN89h+3gGc/WqHzXF7bKLJVUUnnzyy/N9HsIMHB44DukRNgIDjyGEoTd&#10;TIAghMOEerexYcb0j24aznDyUU2wzS5tUT6EAgJn3uGGQwEgBiABCBAg5K7bPD8I84iQDq4zH0AD&#10;BoTgekCQ++5wKADkAG5EPYw5Azq4HwDEoYIDByBBQAVCSlBTkKcjxmUNOI/21I31YR6COlYv1oh6&#10;zIk6tOcz4IbPulecc6SPmJOUH3ad/iKpaczbQ2qKMYtz2pNQNX5uZ7yzI/P18512qMO41317KPva&#10;lwbz7bZRrsPqO5fPvzF73GymWSqppLKJlSmz583yXVdO5g+yIwz5JS45TFvi6njZkeU17IYPHZDN&#10;bGnUi2KLWZ3a6SVUGDjrghLAD/uM4x47wuDM4/BfdNCy/Pi1s8sXU2trawY4IEzF/+fRQQhftqs2&#10;bF/OizbZ0rHOTKADpYmN5WOy+0zs4IKCYl6+7/JaRn7aB/xgHIDIxgAEYxeZaAMECSUIxphAEMJh&#10;gBSAlgVDrWV9ErnyLChAkJGvWo66xBUhoTzhGPW3netb/dIXgMOVMx5SxHU+s24cz9xlUteO2Wa4&#10;fEn/+Xl7TG8IQY7J/+KiPde3NnuCQbP3mtWZpZJKKm//0m92vxm/27/p7u7+FWoMnHDekbzXyEMB&#10;AJHZOQ429zlOsMNWkVza3rsCEQ4khvOJiXElAI3dUYAhJE51J93hB/0AWnDUucY96uOwhyokAEBA&#10;A1QVgI4ILQEuoHTg3uCgQxABE7OWFocE22yzTf7E448rh0fs/CIAYvayoMizdi8gSJEXhKMZkAMY&#10;Ep8Jl4lztQsQgoLkqZ/nTzz2aH7aqadq3IAgrAtzYr6sAXNnTfjM87GWPD/XAB9cA5RobezIeUAQ&#10;He15WRvaFz+7vK+3d5r1xPg5AdCp4z9LW1tbT9Yw6hf2VbNUUknlzS//ZKbfQ5z+2BZXjnThhAMy&#10;cPIBH+SdCEVDQJDBgbrpH90MBHF4ggoBJ5x6AJAIA+F+hIgIYlgdlByAE+4zDs4/ygWgADk8QhVB&#10;vwEAOKcO/QWcAHrQvgocGIcj9wVhChDDkfaMGyoPnpO+yjY2D5QhwJiACoAT6nKPXCkCMmrn68O6&#10;0Z7PqmfG8zB/AAdjYjEf+uXe/bYGfl6AFWvDXHgmxuecOVEnnuPG75Z+Q97dVbeefrj+yY/1Zief&#10;0DF9zJEz7V3r/swb2CfNyKvXZpZKKqlsgmU7s/9ulu+yYtyBx2VHbLD1KoqQSLz5wGWH51+7eJ+s&#10;rdlfGjtO9Qk2BPQgH8c5e7kyJEJUOHc44blCcPirEKS7qysjZIQvlQAKVCABPjgnjwf/k1kNh1kx&#10;PjNjXPpjXI2zl6szzjfzEJNF+W5LahCEL/qxMwzjcL4xAMHa22oQ5KS15Brx52EM4ArzJySG/gmJ&#10;mRquKUdQraD88HHIPeJAZIsVy9U3QIRrUX/NnE71zbwBKh7iw443DnQAOzwfgIR6QCTqRfuls/rW&#10;hwKEkBh+Rvd8+vC8s60p6lxr1mqWSiqpvP3LVmZs2YfD/h89PT3/Qe4OQi9wwHGgUSigAIntXHHY&#10;ybuBWoMcINZO7+6Ojg45+jj8gAoc/VB0cA11BiAEJx4ViYd3OATB6cf4jKMODCBchLaoPbhGOxQV&#10;9B1QoQQedi/GBQxwHfgQSoktt9wy/+kjj5SqDXZ1ie1ytXXuunW6B8TYGHZwnRCYuB4GAFEYjRn5&#10;RVCGBCy54PzzNS5rY2s6TRgPfy+YG2oQ1CyExLDWgA3WCQMG8Tw8t8zuBwCpGusP4MAYByMPCWGZ&#10;gKuAVvys6JN1RWXzBhDkSbNUUknlzS+lo0wyUZx5QAhOdyRJ5TrQAicfyIDhyAcEWbq4cfqBn4xm&#10;XA8gQPsAEMACjtppRmqNmlqB64CESE4KRAACRFuc++gLGMAYQBDuASIIQ4kx6If7ggdWF+ABZOEZ&#10;aM91jsCCUKFwD+UJRr8ax+bm29R6febJkTYY48VOLBhzZu48N+cBQuI+z7CxxT0HIw6NuK65FFCE&#10;ZwjY4+vmz8ocbv5eDYJgc+c02ju2Me/qqrO/hRuoPsKq1/h7m0oqqWzCZX+zfzXLd14+XibYJDlq&#10;gI+fXn2sQ5FLD9O9Dx+33W8b6+sU47jTov6as76bb0+LQx/5LSJBKo58bDGLHbtd7cvdmH3BBHi4&#10;bNtjpzFAQi1J6nyFs1C/3l5ca+d1ZgEHpNTY25OUEgoTcwBSbD+/t5S3MU6oTLBQZqDWcHMI0tZa&#10;U3acuEORb2RP7xMAEc8geGHjLRqpQBBzFAAdzBuwwxdcH8fzjQBISMIa9bec1VHkFmHnmUWau9aR&#10;ddNYvsMN4TI+7pTqRHvs0c+eIAgSPzPOu4qcLWa/MOs1SyWVVN7+5Ugz5a8goTTAASiB4w2U4BxV&#10;QYTA4FRLnWCONQ54T3f3v1tbvbs7OzvlZJN7AogBBPHPbjj3VaP/hdZfmfPCDBCAk097QIbUI6gn&#10;zGjDcWMgEPXjPJQiVQiycuXK/IEH7hf0ICQGWFHdMtdBh4ezECoDyAB8AEz0uaL+CIsQGM4Jl4mE&#10;qdS/4Pzz4n2ZdXd3r2dNYp6xHqxfCTvMAoIASqIO7YA7GCAFBQj9cI91A0oV42DTviPZ4uJvnocY&#10;UbdUg9ia19XyiGDPmaWSSipvfuHdqd/DlpYZ+cc/0pPdct1whpqDRKkcAQnklCDkAkcdJ5zEngFB&#10;9ti1NQOCAA0CStQUDw4d2E0FRx6HnnCUcPIDGvgOJw4TAoYAI2hLP0AYFCWhpgglCfcBBw4nvC5z&#10;9RCTmvoilB6qY3OiPs+H2gTYw/mjD0wIitAHfet5rR7PTB9AE9oxZkCMDa2iPLG2AVDoJ9YuIFJA&#10;Eq4xN8/l4Z8ffcB8FpsHYUKPPzSu+9q+1+bPMwiK3DiSjY/VV9+hVctamhuzubOGsiVT4/l1Xz4/&#10;//VLX6vef69ZKqmksgmXo814QWS7rJjICIEBdDx81TH5Q1ccKceaxKgPXHqEq0Ls/pn7Ll8PiLA2&#10;giAAEJQg5Za4BRzgOqoQYMUZu0zqiJG/Y/+VtVwd8+bMLmFHABC+DHrISs2G7Isy9Rts7ANW9meo&#10;MtgKN4CHoMteHgYToGLNZPd/8my0eyMIUrU3giDHbTNSKFrmqD9XgBRb2tpYG0MQ/sd01QpPiuqq&#10;DzfygPB8jIMyJOpvMTnT10vP4CExAi3Wr7b5tfEIvSGXSoAQ1jB21sHI2wIIeeyzJ+pnxc+pq63c&#10;wpis5MNmqaSSytu/HGUmiDFz5kyBiQAcUmfY0Z3t2i4lwIq43tfbC0DRu6G7q0sON+1dyeEOP4qH&#10;CFfBcPIjlMXvAwEmFDrDOXW4D8jA4efzaAE/UFPwmb6jv4ALcY1+gSUAlIAgS5Ysye+++27BDkCF&#10;7/riAITPyvsRQAN1xzOe/JTrAT0IlamGwnCvqhwhl4jbE/mFF1wQ7+QMZSLPz/yUq8RM62TPylFz&#10;L47U47rW3gwwApgS/BkfK0CJh8k45FjAGPr5Yfx8+Fvnf/McMFEfRQk/04Xz5uW9PT1lfTNCV8kL&#10;k0oqqby55WIz/Ych1tAwI9tnr7bs81f3Zzj8QJCf3odawgGAgII59iRCDQhy0vEzs7t+NJKhVACC&#10;4KSHygMIAnigDeoKjoCFyPkhlYXV83AbByEYUCTqcD9UEEACgQO7zn3m5HABmOCqCT4DEWJnl4fu&#10;dlAitYi1QyFC6AmQ4eF7xgVAnnh4Qsa2uNShXxQZSlhaQAzWgL7jeTBARsALv+fXmDPn3AOaaB0Y&#10;364xR6lGivVwcwhCPebNujN3II0rUajvahApcn48mh1+aHt8H84G+jp/v9cuK7PzTz8gf9+5h2RX&#10;ffyU7O+e/2r221/8Zf7Pr37N7OvxrsWeNksllVQ24XKsGS+IbJcV4xmQI0DIg2Y41zjW93760Pzh&#10;K45WzpBDtp+v+mYbQBCBkD0IGZknR57PgAIAgsMQq7PrpJQOqyZqO7DwJRDVRwCQjU1AxGxwwENb&#10;Gutn5MdtOypoAJRAdRLKE5mNyZE5rJzoeEMlCFCiCkD4HMCCWPmY2wnbjws6ACdiHIALMELKE7Ml&#10;I7VnAXRsscqTomKEvvA/fZyjBiE56pZ2P+ovH23T+jFX7xcQAhTxJKlAEI1pRz5rXHu24c7atl+o&#10;dAhZYgcffl783IZ7yq0VefYEQVJJZdMoQGu9z9rb2tbjiAMVABkACY445REWQ4iFEniaE46T3eO7&#10;jai9Oddy5MlpEeCDBKlK7jl3jhx4Xbf+Am7IxoqjWQk9zIAgKCBiTmV9M67p3NqWbaxu5NugLRYQ&#10;ZGpqKr/j9tuVE0T2/PNKhkpIC3AD1YfCW5552rfQffVVKUWoy64vAJFQgwA+qEsOkIAeG1tVCdLZ&#10;2TENyBCcsbnxd0NrXIEggBGeOeAHkIk1Zt3YQYZn4xmBGdxXaJKtP9CjoaGh3FKdurSL3C2c87MD&#10;gLD+QHXCjKK+2StmA2appJLKm1t6zPj9q/4+5n199dnUwsb8Q+/rkRoh8nbgqJN7A7VGQJD3v7u7&#10;dNDjXuT3cADgAEJ5NH7osADHHtBAfwFAUDsEAImQGUCHqx82zO/h4Tn+GaUKoSxc51wA404HCACO&#10;xx50RQtAAwDjW+U64Hjo7vH8p/eN508+MikIwn2N8SPvx9s5APLwIL8fYzMnKVHo256LZxYEKeZ6&#10;z+0ONjjnWckrwj1UI7GjDPc40h7YEgAn4IvWye6xpqwPa8mYF5/frfWvr6/L/vzyM17/H8/8Rfav&#10;f/3d/Hd/c13+r391bf7bX3wj/+1rXy8gyAZKEN7VqaSSyiZcSgiy28oJQRAZ+SXICUJIjB0fMEf7&#10;vksOzR+56tj8kO1rkt7t53dpJ5hQeqDyUDLUQs2Aw869s8mlYY48MASgMNjZWMrT3gh8VI2wErOs&#10;t8e3C2xqqMtPXus7pWgnmL08gSgABpNCY5+FGmvpaIeejXaT9mUyIAjJSwNUACm4BgBBCdLa0lI+&#10;3zt28eeI/i8oQIX6B/bYtSUVJQgQhD7YHYY8ILEjzIplHgajexUIsmioVUoT+g8liIfBeP+sn46A&#10;Ea0nzzU/33p2Z9nHDz92SPbIlUcLXEUI0zG7Lfh/cd9swiyVVFJ5+5djzPR73dnR8f9wlMMxB4Dg&#10;cIcyBIcapxsLpUhXV+29MdDXp3YoOqjrNqcEKgAQ79vzd8hGfZcX4ABqB84xHP7qedVqoMRVFapH&#10;vg07Vy4SrAAhAUHm2HxvueUWgY3YEheQUc31gbID6MH9X/7ylzoCQ1555RXtIAM4CWgCAOG8Cj6q&#10;duEFF5R/J4DgAWUiJwrPzlqwhgIUduSZBDnm+DWtfQGMaMsaAUqA+L6bjCs97OdWAmzrN2Pd+TvH&#10;mhNOA7SKnxlABCAT9c1+ZbaHWSqppPLmFsKK/8YMZzofGerJ6+vqqr+bpc1sn5EtW9I0vWarlulj&#10;j5r5O7umd8sH3tvt8KIAIMoLcpMnB5Xjb448Dn6ElODA8xlwQB3a3nKdt/W8Gg4FACC+4wtAxdtg&#10;XKceIIG+UHR4bo+xMpTEw0nG88cfcoXHw/c4+AiwQMhMQBOAA2qXSHwKtADqCEAUcINxqAdscSgz&#10;IuUJbQAlWACQUHlwruewugE6UKFwj2fUM/yggDx2DzhCH4zFERDDHKQesfsBmOiHOu+5wCEIP4fT&#10;T9hz+t/++tr8X375LRnKj39+7Zv5P73yVTeHIPp5FZZKKqlswuU4M/3C775qMkf1AQRhlxGcaTnW&#10;wBAzFCKPfe7E/ODt5sfLId9+bmd+6g4jSuZ56lo/omzAYUfZgHMfyT6BEqEWaWv05HxYwI6QBWNk&#10;ygdMoBDByBXSXXyBB4K8c6cJBxN7Wp9KxuoJS6UECcWEXVtUgSDsShCwAwjCMSBIqEA2hiAn7zRb&#10;fTLWBmbPgTHGsrGKEsTmuWaLVYIgmI9h/QJC1P/SfM3qVWX9BYMtZSJU5lzCjwKGhOrk/AK8hMJm&#10;98V9ZR8fPG777LHPnlCqdrAbP3Rwed/sHWappJLK27+cYKbf6+7u7gzHWcoL5Z+YJedcio4CbOBM&#10;TxUKg40hSFdXl9ri3EtBIvNQDKlK5NADMlyxAbwAVgA/quoNLJQTXFf9YasvaLIR/KgYECH6AYRU&#10;w2GsXXbDDTdkATSAIKEAKZUdzz+fv/baazIgCMdf/OIXAiHV3CFhygnylIfQhHl4zJP5+9/3vunY&#10;Oritra18LuYUMCcgCMY6syZcAxYBinRuFs8lSGJrGGFJsVvPQH8tWTdAhJ+BQ5RZgi307z83330H&#10;UGJ14+8l4Z3nmaWSSipvbukz+99meU93e/74HX+Wf+jCw/KtVyvE7f8nQwlSddBx5gEhGAADiBAg&#10;BFVFOPdAEeoAOgAhgAdBAzPqAAcCqgBTAA30gZrk/jtHBCgIZyGXx8/uB3Q4BAFWuGqD7XqBIj42&#10;ICIgB+ZQxuEGqhHGjHsBKFBd8FlABEWGHXk+hbvY9VCI0I+2FLbr3K8mTuU5eDbPf+IABCVJFYJI&#10;2QIMMSP0hXWjrxhPa2H1Y424/t6LSgiSH33wDvm//bfvlqEvhMH8Fgjy8lfN/kLW2z2TMPJok0oq&#10;qWzCBQjCL3q239azf48DjdqjuiUuVg2NOWjb2u4k28/ryk/b0SEHihDBDnPUMSXxtCPXz9xlQtvn&#10;ch94wHgxboAPjASoOtoXwEguCrhYPLUgmznT4/qAIKhNgBEACkJiLjxgqUzAYF/ftQUosrACQSIc&#10;BlDBF1JCVfiCyjUPV/GcIC3FF3HshO3HtGUtkIXxeNbTdhzNz9hpPD/TnoMxVkx0lPWZ/9ZbrhYI&#10;2WrVCvUHBGEMnsfHqG2RO7e/JX/XHr7NL3MP+OEgpNg6l89cL+6dYc++19LaF+ldVk6uJxkqwIqf&#10;G2FL/AzjvlnaUSCVVDaNcoGZfq/NCZ/GYQY04IjjRLsixHNQhJJAZu9UHHfAR7Tv6emRk069ACBh&#10;Coex+lynT6AFDjqOP2BgYwjCNYEOgY8RXeOc6zqvwA/6ARCgBolcIOwiQ72AIP39/dPf/va316Pu&#10;IHEpEASAgSnXhx1ffvllgQ92epESxI6/sM+hGnkjCFLNEQL8oB6g5VOf+tS0ja2/E+3t7eXzMTdA&#10;kOZu82a9AT6sm57BrqPe4FnKtWINzIBIKHWAGaw/ahCO1I2fQWtrqyAIbQEf9M/PA2P9yZdla86O&#10;PtXwxg+apZJKKm9uYXvyfzQTBPlHc5Z/+4tv5q89+rn8p7d9Ir/uyxdk+++xZfl9M6y9vfX/xjWc&#10;8btuc+WHQwTCXRxeADFw6v2eAwwMJ15gwurLyb+1gA7Rh91X/gtz/gkpue+ODSEIuTuAIAodkRLD&#10;Q3YeMkPVESAEizwcHAM0MA7KEYW73O5qC+ZBf4wBsGDugAfmDzARJDEDyLBjDkf6Z1zaSJHCeIIW&#10;DisAI1J/WH+hEAkliM+jBlUwgY5ibOAQdSL0hvYY11mr913cvb6h3nMxHX3Q9q4Aee0bAh4AkH/9&#10;q2+7MsR+nlzfZ7fVVSV1KqmksgmXEoIcu8vCf2e7VUJhcKTvB4AUO8KEoQY5qKYEybaf15kBOQQG&#10;zDk/c5dJwQ7yfygUxq5xf4M6u85S26KPEoAE/AhFCNAARQhKkEUL52etLS1q09xYJyABFAjlB9Aj&#10;tszlOvAFxcnC0fJ/PrPR4eEMAFLbdtel4jEGUAQY0txUbi8rCAKcEKAoFCGn7zSen76jK174vLKS&#10;34RwmK1RggiAFLvBFGqQZYundA2FSNSf6G7SmmH0H+E8PAcARLaPJ2HluQg3Ysy9lvaXf2y3XTQy&#10;rZ9VxYAidi++OP+HWSqppPL2LnVml5jp3REAg/CL2AIXx3ve3LlSJbgTXSRMNcNZZ0eYon3W29OT&#10;kXOCEA1COuiPNvSDyRmf6zui0B8OP1CAczn+ATAK0BHqB9UdcRAS96jLPSCKVCLR1u4BQqiDBQRh&#10;h5avfe1r62NHmOcIZ3mOZKiuCMHIB8I9zgOGRGJUrrEF7sYQxJUgnhC1Ckquvuqqcm3YIl2hPvYM&#10;mjfra8/Lc3nuFM+VovtmrJUAkdXV8+kZHfbQjva0AUax1vbzKt/d/E0LWOLgyY+h3AGQ0K7yc8M+&#10;bJZKKqm8uYVcPP9sVkCQr5r9uZxoHGhCKX71wpfyX637vB2/mP/6xa+YfTk/fP9t+B6m3/cPvLen&#10;gAOemwOoQG4NIABOPaqIgCMBOHDqAQcoMIAWAhVWHydfoSpFnVBf0BbYQP4OrgEGgBBAi4fu8RAY&#10;tprlPmAirpP/g3Foo7wh1leEnqDeiFwiGKCDdux84yDDgYWUF8AMzd3vAS/oU/1aO2AKAISxpN6o&#10;wA2BDjNXfTjk8D5c0UEbf2Z/fu7fesNQftP3hkrowbUf2LUf3ogN5zdfN5R/7sq+6ZHhen0fPurg&#10;tfm//PW1+T+/9vVS+YH98ytfK0Nk3nPOofp5Fcbf3VRSSWUTLSUEOevAlf/56GdOKHaGOUo7wgT8&#10;wKkmTOaByw4vIUi9tdlpYVeGKkOAY5eJMtwFh57dTbhehSAYahDGUx/1daUSBAAiW8jOBgvypYt8&#10;i1zCVRYvXJA1NjbqJdbcWF8CEKkjCmjAuIyP0gRYwP0qBBkeGtxAdYIBXDDGRRUCEGHryaKNQxCe&#10;ZR/PxcEOOAAeNw+NWTlehSDzFfoC9FiuZKuoTRbovBoWE/VHu5oEVQBHAh8kQN3XQ1+YPwYI4TNj&#10;AZEY+4BVw1lDnUOObRfZH6mNlDvYQFdrmYDPLJVUUnl7F3vlzrjVTL/TOMdTCxYIelSVCTjOgBEU&#10;DDjuGEADx7qr5kxP9/f1rQ+lSCRHDfgBFKE+78iAKjj1gA76l3qhgCOcAwMCAvjYY4IcAQOYW1wP&#10;YBAQhD7DWopQxPb29vVf/vKX1xPeArzw3CAORNjals8oOF5Y97zCYl588QWFwlTDXdgO941UIdFf&#10;9dr13/uenoGx2R2MdeQzc+VYPrOtT6yp1qx4ftaCkKRYA57FAYo/tyCUrW+RNJX3tt7djCUIYvf5&#10;ebGbDuCEz/QbUKnyc8M+bca/hVRSSeXNKzUlSFe7QilQg/zmpa94WMVr39DxH57/fP53T12Z/6+n&#10;rsh/8+JX8kP22YrfdX3f/ZP39EjREQoPQAOOPSEdhLngtAMUcPwBCSg4AAfUAZbwGUDgoR4ePkMf&#10;1KE/8m5wBFoIgth1qUqsr8jpgaoDIEEi1MgRwlF9ABlsbvRJP64u8f5iLtGe+1JxKCTF58vcASGh&#10;SnGFh88d+PGwjYMaJXaToT7zCwhCn9S/TWEw3ncAHuaA0Rd1uB4KlFCPsDaApB98f0gghHPuf/eb&#10;g9niRY36Gey7+5b5379YgCsBkK/q5wYE4Zzrl3z4xCoEGTRLJZVUNtFSQpAPHLNN9vjnT86f+MIp&#10;giBsuRohME984WSFxOBcH7D1HL0cmhtmZHst7cukvsBIelrAiLAqBBEsWTui82LMvLW1JauqMRQC&#10;Q+jIkuJon1FnAETqiiRUQJCLFP6yJCf0Rbu07L1AAASVCYlGBUN2ty/+QzVAMWJfTP8rCFLCkIXz&#10;N4AgJ+4wUcIIjD5RgJy7t0MYQn5WT9a+oPI/qyRBBXQwd/pcXjyDK0N8t5ioP9TRmAGFHCJN+jPt&#10;59v9hlWByNl7zrV1XpAfs91E1t3qMexbT9kfw08dqsS1AUAetp/f/tvM1RftwhrNUkkllbdvYWvU&#10;18z0Oz1nVm1rVhxlOd2oLYaH5LxzPQAEjjVwowpBhgYH14dahCMQxMGHK0Nozz0gCY48YSDqy5xz&#10;QYACCABgaFuFAKHsCBVIwI84hkIkQAl1aBcQpLm5ef1nP/tZQRAUIMAPlB4vvuCJULmO6forryjx&#10;6QuFCiRCXeI8ttgN4EF72lVByIMPPJAvWOCx/cxBEMPmSWgPc2T9gBI8M2vE0Z/bQRDHSCAL2PHn&#10;chjCPdqg8JCKZGKC/CMlBHEI5T9DARRry1j6uVh9rKe7FsZkdq3ZTLNUUknlzStAEM8J0tUu2PHr&#10;F7+U/+NLX5EKBBjymxe/bNc/l/+vp68yuzL/9QtfyA/dtxYi876LugUM5PSbAR0ABbfe4BDE1Q0O&#10;EwAC1OFcYOI2ByCoOlTv5mEpNQJcoJB44C5XgQA8AowANBjD29agCslQARMCJ2ah3BCYud37YTta&#10;PnMv+qIufdAfEOLHt7hagzAdQQmuFWEp1KMfhdvYWIzLtYAsPANHgR+rD+S47052e6nMxdoATJgv&#10;eU0AIqwFYwBKWAvOWTfWgHYAInbR0br6nLItV3u447LFs7In77wkKxUgr3693CGGUBjyhXzt6rOr&#10;EGSFWSqppLKJloAg+eWn7yrogRrkZ9ccn//0Gk+yGQYIefSzJ5ZKkPam+vyg1UOCHVJJCHx4slLU&#10;CueYwx7hMOHkAyfIsRFj9vb25CuK3VkAH7FTC0eMEBKSmC5eWNuWFwiCOkLjAl00nu9MAwThGKqU&#10;BcMVCGJfSt8Igkh5IvWJK0EaGxvLNqfsPMfGcKWJlBj2DCSARbkBnADCbFnZqWXK+tROMDZnIAjg&#10;Y/WKZdophjAYcoJwL+r3tNWvZ41i7oT2ADsCJpUAxNZX53Zkh5hTd7Iv4P2+le/yOf3ZDz56YHZ/&#10;AUAwtsy9/LSdy3HM0o4CqaTy9i6AzH8y4/dZu4oIdIzWclYILBTwAUc6LGBIx0x/H5IElPBAHPAA&#10;HlIfFKoFnHWABflBgCLAXa7jqHMMow2KCOpxj7EEYiogxHeCqSVT9WSpnmyUeQEaMNpEUuqmpqbp&#10;q6+6ajogBQYEeenFF8pcIEAM7QZjn7UlbglAavCDfCKxowyfOX+NxKkoSaxd9I2aZPny5RqbkBxA&#10;BGvK/IaGBqXW8HwprpQRnLBnD6jDswco4Vqoalgb1pd1XmjGVrnz587JWltb9bespaUls3r6WQqk&#10;WB8cWVv+Lk0VSW37envL/002A4SNm6WSSipvXmF3mP9ulvd0teV//+w1+a/WEfbyJYW9/PoFjmbr&#10;vmDnXxQUIWTm4L23KL+7vufCbqkWAARABJz4H35/SM46pmSg5tADBeT8m8Pv12oOPYoL+kBtAdxw&#10;VYbDEVQdAIwAHZgAh7UBDgAcAArABtQftKW++ijq0QZwQR3qB4xQGAyQwtoDWRiPeTI/5kXYCc/C&#10;OUCEXCDUQ/Xx0N1en2emDeCENaBvxgZe8NzAnHtvH1M7rhO2wzXCZ3g22mAOQNxoF4oQxhAgsf7d&#10;fCzubb1V/G1pyL7/1YszD2Fy9cfv/vZ65QX5P39zXf7v/+PG/Mavv091C9vLLJVUUtlESwlBPn/u&#10;ng5APnP8BvCjBkFOyR/73En5ITv4FrmdLQ35kWuGKxDEw0OAEjjxOO+oMgKCeDLT2flJ29e2/ON/&#10;y0h+CjDAUFAAQTCpKZbYdTPyeEQbIAh9E/bCuEABwRUACMfdZinkhrHnD9W2r90YgtTUHwUEMSMs&#10;pqGhoWwjCMIYMs9xor53mVRC1gv2X/wHEISwl5i74MeqFfkWK/0IBKmGw3S11K93eFTb3reqpgF8&#10;ML7Wd08PM+K5zthlVj5/sE19DPW0Z184e7eMsKWAIA9edmT+ubN3L8cx+4pZKqmk8vYtQBC2W+T3&#10;2QGGOcs4zTjngAVAAw55KDZwyFEocMSqEGRsZCST6sP6wMmnH+oIbFh/XMMBpw7OOO/K+fM84ara&#10;FE4+cICkrAFB6EMgxN63AUJC+cH8AoIAbVCBUJc2QAe2p2V+hD5ec/XV02yBKwVIcSSUBVUHipAy&#10;JAaIwfU3ACEY+UFQk0QeESAIahCHKjU1yIoCgjQ1NWU2lyzgDPMT8LHn1VqbsQaCIUVIDGvNOrMW&#10;1GENWSvM18/Wbu4cJeReZGsZP4e6urpsaHBQu/wAS6iLYgRjJ5nYLndyfIzkqAFBfms2zyyVVFJ5&#10;80qP2ctmDkGe+6zgB0qCXwl8fEFKkF8DRl74YnHtS4TD6HfdLHvPBV0ZAAO4ABBAxXDL9Z67gusA&#10;AtQdOPcBLRRecnMR8nETTr07+tTlnoBKofSgLUegAm0BGlJe2Geuyaw+SUhRVaAEQaVBrhEgAxCE&#10;drQBQtxfKDOAERif6TMABkfmBKQJdYrmaqb5C6xQ3wELc9e8f8CzOKQIWMMzUN/zlABpxsvQF+bG&#10;fFB48IyAj1B/YJwzvoCNjadrt/gYQBlszZblhgfZd754Qfavv/yWdoZRKIzZv/31dwRA/uN/3pTf&#10;+LX3Rl3sVLNUUkllEy0nmemX/Zvv3m8D9QeqD46oQoAjj3/+pPzBK47N91vjQKK3rSE/btuR0mEH&#10;PihUxBx2YAihIjjxClGRMsPv776ktr3r7MkJ+5I3XyCEI4AApYSrQDwkBnsjCAKMABhgMS7zAFAo&#10;eandDwhSVzcjH61AEIAHX0wZg1AVvpz6tXlAkPiyKQjCM7DlL4BFAGJnfxbmcOH+S/KtZtekylKC&#10;8AxLHOigAtGWuatWlEfASNRvb6qrQRCepXgGKWrs+C6zADsYECnOFw77szU21E1/+JitpwVB2NbY&#10;jN1hNoIg95ulkkoqb98CBHndjN/nTI45SgM74pDjnJNXYm6hVAAscA2FgqsYJkvIwDvOnPssgEbA&#10;CwyHnOs49g4/XI0QdcO5D/UC1xiHI58ZD6AB+Aj4ESYAMuIhJqhDAtxwjbEjHIb5feYzn5lG8YHa&#10;AwUIIIT8HkAQIAbgg2NADMEQu18NhVEC1GeeyYEpgiQ/f1L1ACBcJ4cInwmPWbHCE1YDYGwurE+Z&#10;0wNlRyg9gB1AjvhbEmsFFEIxw2dgBucK9bS/Lfr7MrWwWM/5G4QlofJgvUigCtiiDnVjzQOiVBSK&#10;qEKmzFJJJZU3rxCCdq+ZwmGAHP/06teUGBVFyD++4juN/OalP5ciRMlRX/gCSpDivTJj+v0Xd0/j&#10;mIeyg3PyauC8B9TQuR0FRAoDgITaAYcf0IGjD1ggVMVBiUMG+lR4jBkAweGB9wMgoP+AIAFCABwo&#10;MFCJkCCVI+DhZ/f7rjCRQBU4EuqQACH0q7EL2/geR9rEXD0Bqt8DoERID3Uw5ushPQ5dmBvj+9i1&#10;Z5fZeFofOxL+wrPzjMxDahlbZwAI67Z2+2a2F+dnIQjiOUG+qh1+/uUXf5n/+//4fv67v71BoTHf&#10;+9J58a7FLjNLJZVUNtFylpl+2a/7wEGCHjjQHIEeD195TP7QlUcLhLBzzF2fOjzfbeWE6g90NOUn&#10;7+C7pGxoodCo5bXwXBqep2PxaFt8kbcvzpOCDwENABJSf1QAyB9CkLqyTwCIbzHrUIJxuU44DCBk&#10;3oB/6a/9z6d/cfXdYRZ62IqNF+Mw7sYQ5IL9FguCBNwhHIatchkLCLL1vNoe5EAQQmB4DowQmG1i&#10;y9zVKx2CVHaHaaqfsT7mjaJFIKeAOgE/gCGxtgIjxVouHNaWwZrre4/YUgCEMBiMn98Xz959urG+&#10;3Frxp2appJLK27cAQfTeGOjrk4Psu7t4clNPZur5PYAgQAmuUw8nnO1WI9ykuampDMPgfpgc/ola&#10;yIs74At0D6UH12jDuECVGAcAwBGYEcoOQkqkAqlAEK6HVdUg1KEdO7MwP3sHT19zzTXTqDZeffUV&#10;wY5Xyf3x3HMCIYSvADUIjXnpBQ+R0fVQfDz9tM4x1B5xjkW9MCAIfS1fvkxjk69jcHAwY76E6DBX&#10;wIdAhc2RdQACASZk9veLZ481jPAXEsou1M9nvlQdixc6BAFSdXaUW7dn9uxZ7EAT60tdh1oOXBiv&#10;sdET+xW2yCyVVFJ580qL2TfNBEH+8aU/L3aI+Yv81y98WUlQXf0B/PiSjGsBQdra6qY//P6eaW2J&#10;W4EcOPo47nLuzXkPVQfwAGCAQ0++EAxgUoUmoaJw8OB9BIgAKKD8CDih0BA70o4dWBTSUqgs2HlG&#10;yg+7BnAAQjxyXwAQG8PuKaGrQIaPR74Q5Qyxa4S/oMTguajD2DEvIAT3PFSFez6/ABmACyAFKo8A&#10;ICRfZV04EoJDOA3nzCOAjtaJczPa3/w9T4bKmgGMGJf1dBXKaI4Kh58D9q3PnSsVCEYYDPDj//73&#10;G6QE+T9/8738+39xcbxnsZvNUkkllU20XGSmX/ZbP3qoAAhKgvsvOUy7w5AglfM4/vBPD8y3XzKq&#10;+iNdzfnphSoiwAfnrpbwXCDKdbHLpDnuOPQOQUa7PUERxv+w8UUSJQjqD0BIFX6EVSFIe3NdRr/0&#10;5UCgBgwwgYodPG9HKEHsS3U+MTYqhwFQAQBhTI6MScJSxtkYgrxzt/kKeQGC8HyY8o7YOGzJCwTZ&#10;pgJBSOAK7CDsZXWRB2SbrbbIt95ytc65t9WqlWX9hroZ68uQlz097EZgp6L4cEWIPyv3qE8ukpWT&#10;XWWc+J8ctXUBQI4SAMG+/8EDp6cm+gKC/MyMxIqppJLK27OUEAQHGUcbA0AALnDA+YzTjLNedcxD&#10;WRBb0AJBZk1OZjjqCr8o6tFvFaAQjoETr3t2HSUEqocALRrb2shsDuS0UB07x5hHhMUEUAjjHmCB&#10;8wAMbW21cJjICQIA+eUvf1nm8NBuMIUqBMBBglRdF+DwJKhhtI0kqLSjHnVQhrB7TChByBUSEKSu&#10;rq6EIChWyh1f7BzIw9qwJoLoS5ZI7bGAvyv2d4xrQA4pZOxIjqmlAvqL7O8O6pB5+jl0dXWxc5fe&#10;3QAg1oD1og19sO5TBXxaPMXfv/msTbzLsWVmqaSSyptXeP9ebuYQ5GUgyJ/nv3npy3588cv5r0iW&#10;+sIXyqSpAJGAIH199dkVn+rNUIEEAAFahAIiVBpxDSAAUKBehJsIhuDcS+0xojAW6tIGpQSQgD7o&#10;i/tAgjhioZyIOrQFgmAAj0cfGJe5SsR3jUG9QRsPw7G5FXCD9phABPdtjhF6E3CGewAK5g6AifE1&#10;H+sDA4RwZJ7MHwjDzjVPPjKZP/bghGANQCTmKDUIY9KHGf1KJfN9z0nCeKwXxn2trdl3vzFUfq//&#10;6LsPV1JUDEUI4AMI8ru/uU6qkNu/88Gss6Mt6t9ulkoqqWyi5U/M9GL48ScO22CrVZxqoMhDlx8l&#10;49qNH9rv98tmD/ye+qPdLeak+5a4kQcEp/3UtRtui8tOKueb4x45Lfo7SgiSzZ09KXWG8nLYlz//&#10;0ggQ8VwgbwRBJnubp+mHsSI0BYBQAyIOYphXQBCkxJPjY4IgGLCD/x0NAMNYkYy1sZITBAgiSFEk&#10;Rw0lBkdABBBku/k9Zf1l1tea1R72svUWq6QCAYKEGkQhMRUlSJ2twQXWxzmFsiXW09UhrnIh94lU&#10;InYNY61JDLv38oGM9vRz4aGrtXvPI1fbz8t+bg9cdmR+76VH5AduW67bc2bDZqmkksrbs5QQBHgc&#10;YRI41gAInGscdJxpcllUIQj3Zk9OTjc0NEiF19LcLCUHEAOgAfygHQCDutFO/dv7knMce5x1+o2x&#10;AoJE2wAc3CNUh/PI+4GzD1SIOigfaMezcJ/2oQRhd5irrrhiPYCCkJiNw16AIChAyAkSEATQoZ1k&#10;7Fz5Pux+qD1QkUTbV6wvFCYvPP+cIAhhMVgkRjXL+vr6MuYK9GBe8ezMl7UI2LRkke8AxnqEcT/W&#10;CJDhqsBlghlc4+/c0MBACUGGbRyAEu3ivv4W8vepUJEARbhfzA/b3iyVVFJ58wrbUn/ELO/qaMv/&#10;6tFr5ESj9ggVCGExnP/985/L//ez15hdnR+05yr9zo6O1Gefu6o/w+EHIsiJtyOwALDgAAEQ4EAD&#10;CIKqQXUFGVwRgsMPcAjYQF2cfephnNOPAEEBL6IPjvTDuFEHuBDw42f3TwhAsL0uRkLSUG7EGLGz&#10;i4e1OGyhb/oDWARUIYyFa6FACaMfwAfPQFs9+50eggPscCUKc3HzXWxsLtYndWkfFs/D+KWy5MZY&#10;I6/D+AIhtl78HLC9dl62PiAIIUyoQWp2bf7iQ1dn22yxMPyUO81SSSWVTbCYDz3jw2Z6Mdz5yRoA&#10;uf+Sw/OHLj9SEORhFAZ2TmjMX160x/Ss4U79j9R4b6uc8gAPAR8EQBQyMqrPrlyYykksSjLRvo6W&#10;EoLMmzMrA3j4F78FgiEAD0JkAoBsDEHWzGoXKAjQwjmQAsWJK0JmKxyGe3P7Xf6tL/32RTYgCLCF&#10;BKaReySOwJAqBDlxLSqWOXoOjGck1wgKGLazvfCApfnahbUcJ/QrtUdhEQazplCAcA4gifr2A9Aa&#10;BgA50/pXDhIzByFAGF87IEyAEOz03ebmDfW+bfApey7N7vv0ERk/J2BIAKzD13oSW7N/NTvaLJVU&#10;Unl7lhKCABQIkSAsBQc61BdsUwtUGB/1kJQAIQUoIbmm3t3kBglnXTCjcPKrbXgXx30+h+H8e+gN&#10;ITGzdO4ABNVHLdEpkEMqiuKah3z4drLV44QZ9+l3ZrtDa5vf+muuvnq9EqC+8EIJMKoGuOBehMlE&#10;aAuAI8AJOUKeIi+IHbmnBKtWP5Kj6nqRL2T5MleCYD09PXoGnisATahWeC6em79ZKDyAUbEWhLGg&#10;DmEXGAAI8GLZ4sWCIMv4G2PGPft5ZPVFotP+vr7M2mXUBZQAnQAfCqExoz3nwJaYn9mfm6WSSipv&#10;brnQLG9tacq//5XzFPLyjy9+Rc50hL9gnP/Dc5/N//65z+QH7eUQZMG8xuw73xicBkDgtEdIDA46&#10;yUdx8gEfgI0IA0EZAUgI0HGbHH0PhwkAAngQ0KiACsJTgAyCAzdvqAYJZUSAFtqzfS2qDwAE97nG&#10;PcAEbWP7XJ+39wtUoC71eBbuR+gMig1CcZgX15kb/QSw8L6GdV05P6w+0CVylEROkIAzzKsKVmhP&#10;SI8DFlfGoAABfkgFYuvEnEMNEmtlPwe9c3u62ytb5H5DapCAIMoVYteOPnj7eNf+xCyVVFLZBAsQ&#10;RGQbu+vTgI+j5ERHSAWGMx32hXN3z2a2NulFMt7XVqgkUEiYEy9IMLvcQSV2hMGRx2m/6MBl+bsP&#10;XrEBBJkzazIDPAAP2JlFyUntS6AUGv8FBNl3WY/Ax1m7zxb44LwKWvgMBOHevGIHFRLu8T+TAUEE&#10;QhbxBdXzjzAHbce7kRLk2K2HBT4Ed9ba8xRgh+cB6Fx04NJ87VRvWR+QU4UgAh9mqD9kq9yiPhAk&#10;1jAgRwCQUJy48mNRmS/Ew4vYhWd+CUG2WjA0fc+nj8gEra48WsbPrgJBMP6Ap5JKKm/PUkKQjo4O&#10;OcvADZxtnHAPTyFMxtUIfI6wFcJeJicmeO/q3dvW2povsGsADmBEKB0wnHn6o030UfZnBrjwnBgL&#10;BADINeIQxrfirYa96PPwcAUgOPygH460IzEq9/kcShB7vvVf/MIXBEHCqgAEA2Aov0dxxFCDoAIB&#10;dhD+AiABdrxs1z0sxvOHxNa6nHOfXWMqEIRQGHaI0Zx9xx0P8wEw6WjPASQCggBDIjeLoMUS4Dph&#10;Mq7mAHysWOo5ogAaXKduffHubmlunrb1FgQBdvAzpB5/i2jPz2IhahP7WRfzw35jlkoqqby55Wyz&#10;vKGhPvvTCw/J/v7Zz+QYzjQ5Qn71/Bfyf3jucwIghMT872euKZUgq1c2ZeakTwMNCHMRHDAHHTjA&#10;NaCH4EcBJ3D43dyBBzqQgyPAg8MSBw2CHNYf59yjb+CAYEMBP2oQpAYFMIceNQhCe/VbXI/5MLZD&#10;FYcg9A3wwBifevRLf3GMuZYQhPY3FW2tjhKx3u3w45H7xvX8XKMvxg5FCp+ZT4AXzulDOVOsT9YT&#10;2BPQw/OAMJbPlbF5bvs56O9fQ319qQT5p1e+ugEEIU8I1489pIQgd5mlkkoqm2ABgnzMTL/sQBDC&#10;YXCgCadgm1Wcaochx+re5aeuLb9IA0EIccExx2n3LWo9JwegAGDgO7gQ3rFQAKSAIBqvsaEhmzd3&#10;dgb4CDBRVYNUQQi7yMQ8j1ozWCokBBCALGbspAII4RrwgNwdc4vEqCQEZBvHGIf+a+fzBUFiLPKH&#10;xFjHbzdqfRU7tew+V+E3PF9AENQgO03VlCCAnFB8hOqDL798oV2xbIk+cz/qA0HO32+x+gOCMPd4&#10;Jl9Lzw3CuNRhlx3WNuYQEKS/s3X6rk8fmTm0Oqb8uR2/8+JSdm2WIEgqqbx9SwlBOjs65Bw7iPBw&#10;QpxoOeP2DsJZB3AIjtiROiSGtrZ6FwCFee/RjqSfOPYR/lHr13c4CVgRBshwVZ2H45SQxI7cQxES&#10;ahD6wwJ+0A4AUsIXu874cb+tgCA9PT3r/+LP/7yEIBsDENk6zwuCRX4P1CAkRn36iSfyZ5580sNm&#10;XnIwAiB52c4BIChFfsHOM6+8kqMCIX9IFYKQrJTErbUwIV8j4A/zlwLGngEIBQRhvWrAw5UgwHWu&#10;83MhRxSfqesQZD4JWGO86Xlz52bc5+fBPd9KfWlZl58DW+sW9THe66mkksqbWwRBzLIzT9rt9f/1&#10;9FU5BvwgH8g/KAzmM7r2v5+5Ov+7p67KD9jDIci2W7fIcce5D4UHn3HQUT9IPWHOe0AHgEAYzj/3&#10;XIHh8IF6wArqAhQAA5wHyKDvyB0iAGKfAQEBQQgt4YjqAwDy+EPjZhOCEJjP1evEGPQBXKn15fc4&#10;Z56qa20FKmzOumfXQimCUZc5xXMQ/kN9hyneljrUJeeJAxCHOZEPhedBVRIwiXvUoV92vqkmW6Wu&#10;w6GRvK11RrlDzL/88i+V/wMAEhYg5J9e+Vp+3KFr412bIEgqqWyiZQMIcs8lR3oozKWH52y3SvhL&#10;ONMAEe5d/s4d4sWQjxEOA4AwZzycePJXoAZhZxYUITjrXEfJ8J5DVuYXHrAs653pOUH4Xz9gBODB&#10;v/zVoEScAxUwtreNcU/aYVywg1wakYtEISPMw+ZD/hFAwmm7zM4nehy48D+f/I8lkCX6rhpfQCMp&#10;axWCnLD9uAAI/fMMAAlgD0oT8nWQNHXXxQNlffqvQhC+zOqzWeQFIUlq1MeUeNX61y40Ajjz8tN2&#10;GhPs0HjFmFprM54XsMTaNtS7pNps+iefcghStUtP2yVrbS4TvV5slkoqqbw9S5eZ3hmEaziEcCeb&#10;d2aET+CYo+IARFR3cEHZEO2bm5oELnDWgRUAjNgOFlgcUIUjUITrDjYcDAAsaM89wmFcZedhIZxr&#10;K1wz2mAlBCnmwngBTRiXe8wzwmEGBwenv/Wtb02j3qhCEJKaRthL1WK726eeeMIByM9/7rvE2HX1&#10;8eKL+Qt2fOWVlwVASLQahhKEMao5QYaHhrQFMeADoMTcMGCE5s9ne06ewX8OAPtF+XL7G7J6BWq/&#10;lQIifCYUZsWypYIaCm1Z5Am52bGsGE9KEClK7G8R68raq55+BiTxdqBS1A9LJZVU3txSQpATDt8+&#10;A3r8r6evFPAAgvxq3ZfMChhi1569+9PZ1qsX6Pd8u21a5JjjpLPbCSABBx2QgcnZL5z1uAbQAFCQ&#10;mwNHHycf9QNwAaMfwAOm/BwoJeycvoAtnHtYiptCbOwakIE6AAeO5N1gNxgPh/F5MRc+M4+AHZhA&#10;hj0D4SwCJmyta9cJYaE+/XEtQIjvIuPzjvk76PA5A1U4Z16AFOYd0Ofhe/1afMaAHcyN9SD/h4DI&#10;Lf6Z56Uu11CGcLzvjoAjo/kO2zUpnyHmYS9fdzVImH3+51e/JhBy3GE7xsYDCYKkksomWjaEIJce&#10;lT/62RPMTiwhCOeAkEiM+kYQBLUCDjnhKRyBH4AQ4IE77POkmEAFcvpu86e723yrv66uTkEDwANH&#10;wmDeCFDwRXygv6a2OGuPefl5Unw4OCht/8UCFYAE5nHyjpNK3kobgAt9+f/a1fqOMUmOyjwIkalC&#10;kGO3IRxmtvpkPD3T3gvy09aOSGmCEmbXxf1lfbZE3GLF8hKCYJEQFQiy7VZb5CROjfoY82b+Cnmx&#10;voEehBKR0yR2wWFc7sVzslsN86psgZvf9ekj840hyB1/dth0d3uZiPYzZs1mqaSSytuvjJnpd52d&#10;StxZRjVXJJXmHSZneb7gAg4690iuSV3CVKI9EARHPnKBEO7B54AVVYUDTj73UHQIrAAsrG/BlgKE&#10;bLzDTJkHpDDGcAjiu6bQHpgQSpEJuw9wCAhi59n1112XEb4SEESqj2ccglRBSHzmPkcgCAYUAXBE&#10;DhCFwrz0ohQgwA8SqmJswQsoqUKQ0eHhDJWK1tGenefydWJ9JvQcAkH27AIWtlbsBsb250AQ4Lfv&#10;EGbndn219Q0Q2QiC/L9iPMEOrgXwAKDQ3nOBuMqEOUR9MxLcppJKKm9uCQiSn3D4DkqGCgRB+UH4&#10;C4507BLDvXuv/0A2d5bvSgIEQaEABCH8A6c8wALOPTkucOQBBtQBNAAggADUwaHnGLAA2MD9AAoY&#10;ACCAgXJ9ADWsPiCE/qkTeTXoJ0zwQn05HOE+4KDaJ8CDcb0Pn7eHy/gYbK8rlYudU1/go2LMP8AP&#10;Co6AGkAQPtOOvug3nosjfcZzx441zK0EH1ZPcETPWB3Tn4e6jEudj36wtonBP736rfxff/ktQQ8B&#10;kFe+WhoQ5PgaBLnPLH1vTiWVTbBsAEHuv/LY/IkvnJI//vmTFRKDIiTCYGQbQ5CeVgGOUq1gFvlA&#10;PITEVSCEwpAPBAf+2O0ns/ZCmTDQ1yf1BaEiASCqipCqIf+OcQEA9Hn+foscHuwzVUCRAlTYmChS&#10;jt9uLB/oaFIbvlxLVbLQlSU4CliMx9iuSJm/IQTZeljPc9buHn4CjCAZKmPEs+6ysLZFLhCEL68C&#10;IYS+rHYFSHV3mNUragn4MOBHQBD6P2OXIrkstpatfse1jufZ+KzjufacMZfu1vJ/E/OffHrDXC5h&#10;fZ0eEmT2V2aDZqmkksrbryw00+/yQH+/VBWCHIXhQKME4b0WigyO5P7gPTc2ophoGRAERx5gwRHn&#10;nnPABJ9xuIEfOOaYK0FGBF9QblCPvjkG/JBCwgzYAtioqUcccDBf7vtxlhQkk5MOGqjH1rsBQeZa&#10;37fddlsRxvKCdnQhZEWqjnXrBDdKMEI4DFvdrnMo8vSTT+TPPPVzXUf1QRhMABNM7e0aSVUVFvOL&#10;1zTOyhVlrqbM1jdjnjwjawv4qAIRLM5Zd1cSLpXiIwDIquXAcHYKW6VzIIi2yy1UHWwDHD8PIDw/&#10;owAk0V5JVq1NwJOob/aaWSqppPLmlhKCnHTk2vzXL3xZSVAjN4jnBfm8jLCY73z+zKy93XPgbb9t&#10;i0I4CGkJeABUwFmPfBfcw6iH4iFAhhx5c/iBE/ff6RCC6wCB+60vmV0PAFHNu8H1CFEBVhB2Q3up&#10;SG4vYEPRHljAPZQngBjaq88CSFAfIAG04OhAxfsNpQd9BMwJ+CHlhj0Xn2kb4S4Kc7HrHuLiOUzo&#10;g2scWaeHCoUJxnpxZAxUINQRTCnWjn64XjV21AG0sKY3fbf2HwF3fO9P83//Hzfmv/vb6/N//eW3&#10;839+7evltsfsGHPyUTvzc8N+bsZ/QKSSSiqbWAGClLvD3He5Q5BHP3NC/rNrjs8fvLwIj6lYFYJM&#10;dDdNk/iUsA0M9QIKCalCdpslJ10Khr0WyMGnzt5Le7PmBo9LHxoYEHhQwjiSoy7yhHFV4ws919va&#10;WomB1rgBAAAhgI9zip1TyKNBXhDGB4IctfVo3tPmQIMv1wE+qklYUaAwjnajsS+ZnFchyHHbjtiz&#10;WH+7e78ab0/ydRDyM5afusNIvutUDYKgLIkvwauxFcu1MwwhMAIhdl7dIheLNYoQl1MLFcjGIITn&#10;Pm+fBaUShM97LK6R7Zs/ckhehR8//9I79fOsQBBswiyVVFJ5+5UaBGF3GAAHISiFIgMI4YlSPUwm&#10;wAgwg+vVcJiWlpbfU597KDPCyQdeACy454oHd/Q5B36EYsTHcZUIdajPkbbkFgn4sTEIoS3jUB8I&#10;EmEwfAaQzJw5U/NbtGhRfvfdd5eKDSUxVdjKCwIY8RnQoSSoFWVI1QKScL4xDKENKpF1z7mCZMXy&#10;5SVQBhhpjmbz5/rzA4d4FleA+I47rG/AJ+AFgANwEWEwhMVstWpVvsXKlYVKZLmu8zPq7ekp/6ax&#10;Bkqaqp/ZAilAgCD8HQGCAFesTjk/s781SyWVVN7cUoEgO0rt4WqQqwRBflNAkH947nP535t98zOn&#10;odjStuTkBLn5e0P5zdcNyXkPhz8UEnzGcOQJmwEqACwILfG8HSghXOEBPABsAATIm0G9UEQAA3D4&#10;ASH0DUigHqBCio07Q2EB0HCYwedQWzj8cIUF5soQrxsKESkr7FoACK4zXz1LAUAcujgQwVBucO/+&#10;O2v1Ao4QWqOdXezZqcf8ldPjB8PKGcK8GIsj7ahDuAttY6x4XvphjVnrH9wwJPUNMISkqbfdWPuP&#10;gIP3Wf367/72hvx3f3NdrvwgRXgMEOQ3L30lf/+5B/y+2MHrl2arzVJJJZVNsLzfTC+F2z95hFQg&#10;qD9wooEgD11xVH7/pW8MQZaOtE0rUaeZb0lrzjq5MnbzsBhCZXDwARQccei3nduZ1dVtCEFCCRJh&#10;KnxB5Ch5t13nf9kaGz2EBqNvQlG0G00RLqJrsWuKjcX1g1cP/76tqV4xgAFBACBLC8UJ4IO+Iylq&#10;jFuFIMdsPZRHMlRXvcwuVCA8s++Gs9uiP1SCAHZWmW2x0hUhKEDKHWLeAILUkq8STjThgGXtSAlC&#10;+AxwYn2VFLZQwnCMfi47ZadpwpeesJ/hk198R/7zL71DP8/Zw936I1xYgiCppPL2LJNm+j0mJwhq&#10;CoAChmMOoOAY6gWcc44BOKrhMG1tbf+Jg48jjwEwABXAlYAXoRChTwAG56GOCBCC0Q/XGSfaYgAD&#10;jHHjnHaaq/VHn2yPS78bQ5ClS5fm9913XyVkxbe0FchYt65QiLiaI6AGgMSTn74kqMGOL8/bMSBJ&#10;JE5VfbuGCoQjyhHqrlyxolRmjA4PF8/reUw413ztuWZNjAuMBABxc5iuvCBLlghgEApTNf+74AlP&#10;HR5Nlj+PkeGhaQAKfQFAgB4Kn+Fvo/0dXGL9Njc1lfMzu9IslVRSeXNLCUFOPmpnc5i/ag7zl/N/&#10;WPf5/NcvfDH/Z3OiASFsk4tD/c3PnDFdN2OGfm+BILdc7w56OO8bQxDO3Vn3bV65jypDAMMc/VBm&#10;ACQIX3FFCTDEoYbDAM+T4f3XVCOoOKQ4KfqhrvJzqD8HHUCJH7N1rbXnvoCLXVfdYr4oOWrn3hdj&#10;8JnrZUiP9Vl9Ph3NymvFOXVRavDMvsWtQxCeAzgSc3TYwjx8PoxDH5wzfz239UXy1B9+3wHIrdcP&#10;ac0BIdT/ka17/PyGBrqn/+2/fVehLyRI/e1r3yjCYb4mKPIXV5y1vrFBSuvfmh1klkoqqWyChWSZ&#10;einc+rHD8p9qi9VjBELIC4JFKAxWhSDbzumQc45KIZx1lCBc0w4mu812hYbZ6YVjv3piJi8VhyCD&#10;A4IFEQYTECKOwBHuY9EGU+gN+Tj28DwZnANEmIcDhbka+8CVQ79vbqhT3HWHfbl2ubHnBJESZMrV&#10;HyuXEau9qBx7AyXINrFFLuE+s9Xv2QVwYWwULnsvqyVGJXEeX3YJh0EJsuXK5YIe/C+gAMhGu8Ng&#10;Dlk8h0qYjznpMMTWlfFIlorahuuuCvG8INHPjsvGM9QfT335VNmTXzxFQOSs/bYo/8fRbIFZKqmk&#10;8vYrrWb6PW5vb9e7Jhx0VBpABhKX8g6LMBbgQkAJQmii/cyZMzMUHkAMT6i60EGG9QWoiFCacXP8&#10;UYfQd9zzdtpyV3UYA0BQBSAY7QYHBgRWOAdyYGV9M8aMHCH0xy5ezG/VqlX5gw8+IPgBBEERwk4u&#10;QAzBjxdr8AMLdQhggzbkDnnmqae0a8y6558T6Hj6ySdLVQj9RKhM5BnZaqutSljMWrEjDOoZ5oXx&#10;TAGZMIBHhMMIqtsa+t8tV4HwdyBgCEfABmoP2tEGQBXj2XNnCn0plCRbrlypdtQjZJTxqn+XzFaa&#10;pZJKKm9uKSHIKcfslv/21W/kv1r3xfzXL35RCgKc6H98+S90/s/mVH/9qjPK77tVCIKzDwgJGIBi&#10;Apjgjn0NBkhpUag7Al4EsAjnn2thggO31LawxTyUxUNJAjpQN/oGLgTs4N7tRVhK5BDhOvWrapFQ&#10;f+hodWJc5enA7Dmop/NiLgE9YhzOaRd5O6iH+gMY4koTD82hLm1CkRJ9YYzDnOiHdlKW2PxZZ8DK&#10;rTcMC4pwjzFsTcufB4mp/89/+27+b3/9nfxffvlthcD89hffzP/1r661a9fmD9zyibyluZGfNf+R&#10;epJZKqmksgmW8qV+44cOEvxAAfL450/KH/3M8fmDBQh5oAAhl76j3Ds7331RdyZFRAFB2BJX52vd&#10;UResMCcdw4HHod9ydlfZfnCg374UutqjqgQJi+t8CYw2Zhn9SRVhxhj0y240AAKUEihTACMHrBzM&#10;mxt8C9mOjpmCHtG3coMUShAUIShEuL4xBCGviNQmjGljoM7wZysAz17zCfEp67MDDX2iYlm1fKkn&#10;R13l8AMwgjKE61HfTM9DUtmNIQgWChdUJ6fZup62o0MnT0Y7W+seffV3ta5H/eFhMCcrpOmxz52Y&#10;3/HpI6vjnWWWSiqpvP1KuUVuY2PjehzwgBIBIfjMe4xQkyqQwPr7asmlu7u7Mq9LWKC9++y9R06Q&#10;CIEJZYbUD0XfXJ8yx90df981xoHIPMGBjcdTX3YdgIKCwuGKh9nQJ2CBdgCXEoK0eujelltumT/+&#10;+ONlKIxUGwW8eP45Bxns+BKQJIx6hLewi0wAEsAHAAQDiqjtC+wU84raRL0dd9yxhCDd3d0CICMj&#10;ZnYE4qBoAepwZP78rYi14H3vYMN3iVlSqDpQfQiA2BEAErv3aN3tb06MZ/Z77guSWFuMdvTL2lW2&#10;08X+zWy+WSqppPLmlpoS5OhdpfwQBHnhSwqhqNpvf/Gt/BvXnFn+3m63dcv0LdeZg24G5MBJx2kP&#10;QzmBYgEIAhCI8A6cfldEWP0feV0+V0NWMICEQlIEDbydK0qGlbQUWCHFiaBK5NOwutZnhKAEyNB8&#10;BDsc0KAkkZrErnEvgAZHKTbsKChhbQUw7B5wIu5H3bAAK37u11wB4nVRe7AO3OPZAuIE8Ij5xU42&#10;tOFzjOnr5+vMOQCHHCg/+P5w1tVVp/d8XV1d/m9/7RAEA35EWMz/+W/fy//ns1/N29sE5YEmp5ml&#10;kkoqm2DBKdZL+roP1iAIx59dc1z+kJ0HCCEs5k+P37Z8qR+6qt8ceHfWMXfWCYsZFpAAGpDrwvN2&#10;sIvMnHyrOWXoSDbQ35cF6AgDRgArsLi2YtmGEAQgoLCQPeeVwIOjYMiOYzrH9l0xkDfWe7tQggA8&#10;AnZETpAqBME2VoJI/VHACQAEz0lIDOEoPNc+y2vOxXz7Mo+CBdCBCX4IfHiITEXZEpaxLgANco2E&#10;coZ+UXv4M3q+FZ4PAMMcuB6hM/QRfbG7z5NfOEVKkMc+d5IgyM8+e2J1vF+bpZJKKm+/UoUgvwNU&#10;hDlQcMUCjjnXQtkReTxw7KP94OCglCBKjCr44QoHruk8wlzsvAQs9nlqwQI58Rxx5KnPO5P+GZt6&#10;1bAXPgMNRkZG1BfXmRd150S4jRljMU5AkG233TZ/+umnBUAAFAqDKYCG1Bzr1pVb3AIyCIF5+WVP&#10;llq1aLfx55etXwBKhMRwbe+99iohyOjIsObD3NnpRud2xAAjsR7kBiE0hrWINSDMRbCneC7AR2yX&#10;yxH4AdygjY1Vvrv978Yy3WONJ8bGsmH7OcWcCvt3s4+Ypd0KUknlzS8lBDnxyLX5P770FQ+hYFcY&#10;O//1i8CQL0sF8s+vfTP/2lWnlb+7e+3e+nuSdGI45wAKnHgARagygCCEwwAVZObAY1xHJQEkADLg&#10;4BO2Eu2ABtTjPvAEoBG5MDCNcZtfB4IAOrjPNaAB7aiHckIgBpDyIwcVkXcEJQYAgnuu+PA2zAuA&#10;AXRxGGN92jnjlADHjoyDAWoCWHCdcwcfPqfILaJzu0aoDzlPCP0BnlAXqBF9CJLY82n7X/vM+Jq7&#10;nQcAYe7MiT5XrfTNEoAg//jy1wsI4jAE+EF4DElSgSIdM8t8eqebpZJKKptgOcNMv+jf+ZMDfDvc&#10;K3yr3EeuPFoQhPwgD19xtKDIxYdvFS+F/MRtBjeAIGFSg+zg4TGCB3ti7tivmVeqJrKRocE/gCB8&#10;QQRMRNgK11BWxJi0i3EIUTljpzHBACACgEDnuxG2MivfZ/lgVld8yQSCAD6qu8MwDuEwjMm1/wqC&#10;AFTo90zrVwDEnkmQooA7+6+ohcPMsy/C9MkXWtlSD+mpQpCNn4f5AjWARWEAEKlb1o5KfaKkswUI&#10;YX1ZTxLDkkukocixgj3+uZOkBCEnCElRBUE+c3ze0twQX/Cpm0oqqbz9SglBkPJ6WIbvVAJwiNCS&#10;qQWeFDXeZ9wnfKUKQcypz3DscbaBEwFNBE7sM849597W+2E8HPcI5eCcewFPAACEkEToDKCAJKns&#10;KDOqUB1PjhohJozJEUAyXoSeNDc3a3477rhjvm7dOoXAxK4vGGoOwlsAGAAQIAk5P3S/OKIWURiM&#10;Hct7xf1Qi7z00kslRKEv7h900EFlzg0So3rOlXHlL4lnYK48H9eYu9bKnp014DMWCVT9ucZ1nzVz&#10;WyAQgjIEtYeN9f9h7z3APqvKc32n994bAwxMp6iAIDMDWLGLIggiVuwVRCyo9N6LJYkaNTkxMfYW&#10;C9bkxNh7OynGEkuSk3JaIvPt/X/v593P3uv7zTfEnJPkH2bWe13Ptduqe655f2vd37vW7uvUl9JC&#10;vNt4Dw3/xnF/FIIcF1oQqlat2n+8DRDkscfrc7h8Ghc5AuRvvv1rgiAsr3jLrc/v/+8+/nGzxwxA&#10;BEGADTHZz/00ckIPjOAZE3Ym80ziDRKcjzKAD0RKADUoI2FIRkSQnkgJAxA2FwUgAANIS+QHoIW6&#10;WAZDRIlhBscsJ8EKoAFp75ECJiSgyfSOBPHeHcgQB8jDxqaK9oh8AiBxbYjx8Q9lewRH4rnfCSIv&#10;YjNYb/wKWKEsYIjgR9cm2sf7Mxjxkf790SfW6FzvI8p/+lPyS5NAkD/945u7JTBvieOb9ZUYzv/2&#10;W/Fv+O3faOfOzuWZoVeFJoeqVau2j9kzQvqP/raXPkSfxjX4ICLkE1c9pv30NY8TAGFC/cSTtvb7&#10;Szz5uBXFshfULX3ZsVp7gwBBiFTQnh3xPCb2zb0PWqhB3ZQpkzVgFvAQ+LDY0C9DhQEThiOuc3JM&#10;+AEPghJEhLAcJ44JQlK0geODD1/RDyLnzJ7deFKABES68keX4ZQQ5LSjlqk8R4JQLp+qfeFDt7R8&#10;jhcQ8bAiEuSgGDizISp9cuQJUOSwrZszIiSelf0JNZSrqI/oF+KdAjvKjVEFQeIebaHPihrhizKR&#10;fsmcKf1AmmUw+sLPTU9QJMhnrjtdQORZj7xXOZg+IVStWrW7l00JEcklv3HwQQc1TNRZgoevOSR8&#10;FxNullTg35hMszQDUEG6mTNnan8kxPIORywwgSc96YAowA/SkwZ/xhdLuMfznNAbsmwQyOAeEtSI&#10;ST8REQkQ1goesCeIxXISwIgAwepcNqNlJyGeTZ2qNdjtSSeeqKgNlq0YbnDMTUy/JDjy3e9+R2mA&#10;HQYdnOf+HynfRwARL5sxDEGcU84ZZ5zR+0gghvqk90E0TLaT+7wXxD4sGw4+SO/F7493SZ+AKOpb&#10;d+R+pksIAgxn748OdKhOgNaSRYv636xOzeIFs8oNUY8OVatW7f8fG/YEOe2EmCj/ur4E87Ov3NTB&#10;kJvbX3zjtdoXJCNBnu7/t+1znjFvTCAjJuNM5L28xGJizyRdgOKdwJGc7AMj3vsO9hFZnpEaHawg&#10;rZexABgMD4AJ5AFkEC1CXUAA7nMEGlA3x09/dHX7Xz+5RpDB+T/8ngQswBDSABv4Eg1pkKGCoy4+&#10;UURqCFZEX2iPojYELBKYUKbBhttBetpFHW77AE86+NK1Afld+Zrn5VIdl0+dwJ2MIiFPgh4A0rkv&#10;6JfkN+97y8t3s/yFZU1E87Ap6j/8aW6Wyr253eeNQ18PzQlVq1ZtH7PzQnIKH7z0lJZlMIAQlsDk&#10;MpjHtJ+65jTtD8KXR+59yMoBghy7XHtzADi8RwWQgEk8gIK9QQRBYuLO9TPvd1Czfc1cOZWpU6Yo&#10;HBroMYAPR2YMS2G0O34cXefsaZN2eykIS1+8HwjXREgYxgiCHCYIogHkRBCk18j9EoI8/ujlBQBJ&#10;GELZ+jLLgw/V+cOPWNanp0/bt2wSxCESBPhBeDPnQBA2S2UjVqcPNdpzJMqhbN5XDz4AIRz1HrNv&#10;9F1f4In0WioT7/ro9XP7QfIf3Xy2lsIQEcKnjnNZ05nt7S94UDm4/kioWrVqdy/jk+aXhPR/ffbs&#10;2XcesG6t/BqRHky0EXt8MNlmGUbuTXGIIjOmTZvaL/dYvny5JvKKXFg3bPbJhN/3mLxzTvQGEIDn&#10;jjQxAAF2OHoE9RElXYQEeUsAIkCwapWWldAGQYVVKwVLFi5cOBa+V78vJ3YQRCDka19rv9aBjC99&#10;/k+6SI8v6vwrcUQGHV/+wufHQRADEr7+QjqXpyOf22UZTfc1mac97Wn9b9u6rr/0wZEdvC/aT5+I&#10;XEG8B34ziPLwO0wwxHtY179nRD7eXX5BJjdIXbJ4sX0yX+zR0br3ljXts089pvntSx+rL5x1+myo&#10;WrVq//9YD0GeeOpOLYcBevzi67fq6zCIaBAiCX72tVvbmy4+s///fPVli3Z72QmTdACEwQL7XXz8&#10;gwkQAAQs5wAgcA1MeDcA5HeWa5NPlrsACnJJCktjUoYY1AFAEKiI/L4vMNDd+2QHLf74U2tCa9s/&#10;vGONngM+2FiUMjinDLUn2kD6hCZrlUfRHPGMpTKGFU6regU0MlLE8Id2lKDiMx9LgKGyur4DNwxg&#10;VG4888atbr/aGX2nDMMV7gNReEbEiaNkeOaoFXTuC4Yl+ec956E9BAFoEb3jr8WgA9ct828Cx4Wh&#10;atWq7UPGoPrikJzCp6/Lr8IgfRqXL8JoQ9Th6zDzZk3rB21M0JmcAweYoDOJ1/4cQBAiRBQBktEh&#10;PD/7uFXNgUuTrPIXPwbvAA+WvrBsJJeObFFYcAIQPl87HoKsWTCtMQRhmQpAgPK1aWm0J5euRH1R&#10;94MOW95P/CeMBNFfNDeMWxLDvRKC5Mao6wQcqOeFD9vSvuChm3VEzzt5U/uoew6bk7KJHdBDkR+H&#10;sSEeO/7nkp4jD8svBgBDnD7UCIBE+eyf8qx4h88QCMkNWPW1nQ72sPyH5S+0g8gRxDs/aeMQ5v6G&#10;F5481i+HueVsgRD0m+c/pFm+cLb/7f40tC1UrVq1u5c9OMQn++Q7+HQ4PichyIH5Cdd1udSECA4m&#10;547wIH2XrwcTTO7Jo0/WxpFJPjCDY0KS3BiVewAR7lO2yhQEySUt3DcgMEQxQKEc7aXRRVJoicxy&#10;9gnJvTVYZsLzBQsW/HLy5PykuSHIt76Z0MJ7gWg/kK+yLGYAHYYdo1Eg6Etf+LzSk49P5H7x87k5&#10;6pc+n/ct8r7yla/sYQNtzy/g8AWb3BfF8t4rUtdfYAl9Awoh/i2AQdyj37xr3gPvzb8/ABGiZlxn&#10;qVc94/7N5998TvvjD720/cyvP6M5YOUC/9v9eWhrqFq1av/xZgjSPP0JJ935N996naI+2AsEIKK9&#10;QL79a/rcKnDk8pc9tv8//bY3LWuYpDNxZ6Lv6Aom+Ez4gSDAkM9+fE0PFRRN8Z5V/fIVT+QRk3wt&#10;O+lgCCINoh7Ep3SpjyOwgXIBCUACgMOnP7qm/VQHY6jP8MLghDIAMRxpH2WQhzaS1tAGOMI5wAGg&#10;QZtpD9EqwA8gCG123w1CqFMAKPJ441b6RDrKR7SZPO7Th949vIMB2OQncr1XipYNdcCIfmQkSr6j&#10;l7xogCBnnHL8GBDkf/7F27UHiJbEaDnMGwREnnX2g/vfzBC/vdWqVduHbH3oDSE5BJbAsHwCAUGI&#10;Avn45Y8KPbr9+BWnhB5Nuv6vZQkgcqlLRiZsEHxISJGRIc8/OZeMsGzj8Ucvb5Z2SzemT58m+AEk&#10;OJKvpoTYSNR7aXAfcIBKCLJ91eyEBVEf9QI/WA5DRAoREwAC6gcOPGj78j7f3NmzewCCAB7ehNX1&#10;oFEIcvYuoljWqjygw4sevrXXCx+WOvWYNX369TFA5osw3hCVyA/aT38O7+AO/XN6RJRMLq1xvxLi&#10;8P5yDxA2es0v0tAOKfqoDWfj+IDNAwR56smHNSxbAoKwQSqfOyaihyVOZ5w0LgLlttCsULVq1e5e&#10;dnuo/L/MJ12bA9evb2LS3RhUICIVmKATCRLpvBymISqDCbrTMhnn3FEdTNh5Pnx6NwGHJvmRhq/P&#10;OB8QgOcW6crrUoYCuVlqd4xrQAhREZMmTdLvw4knnNBBkG+2X//KV/qID2DGN7/+dUWCjAKPiZWR&#10;I+Tjk7m+PwpB0I033vhP3fvpo1aAILwPAxD6CsjgnTpSxP3yc6AJz0i3gXcfvwm8f++l4ogR0i9f&#10;PkQRTpp0j7FF82Y2X3zL09sff/AlofPbn3z4AoGQ55x6NINxD8h/LVRDs6tV+4+1paFXhvTVkI//&#10;3svbn3/tFu0Bog1RiQhRVMhtCUG+/trmec84uV+CyFIWJuuIyT2wIKNAEnZ89uMJFAADf3gHyzsy&#10;ogEBBQAhQAUm/57se2LPJN8RF57w61kogUJCEAEKwErcY7kNX35JIJF10x7SI4ADdQEhuA/oANiQ&#10;XnAk8jhahefkp/wsM0GLygBO/P4ANRBp6bOhCvnoN1Ed9IE6eEa5HFneY/GMPtM/ygecqO/RVsAH&#10;75lP5HIkWobytCFs15YLzhVQlh79kGOa//6dX2//+3feqL1B8jO5bxYEITrkM++5tPfPIeY+1apV&#10;20fslND/Cek/eAzABEEcCcIGqewJcscVp2gS/fErHiMQEml7MmoAYnlyXu5vgZ51/9y49Izj1jYz&#10;pkxS/unTpglAJPRI0AEUIYqCMGFHgyDAhOu8z0HzNPFP0DLsA/IcIEUHR6j/eQ86tD358OGb4GyM&#10;WkIQ79VBG4gCcT2jy2GetCuhBP14/kM2C35kJMhWgYsXPGRTe+oxq/v0DHiBOvc6PCEI/SD6gygQ&#10;9wdF2v49Uvazo91EeRiCEP3BkWgQLTmK99cDEL1n+rtBafgKjst66NEHNSyF+a83naX9Qby0iSif&#10;17/wQe382bnxYKebQ9WqVbt72SND5f9jJIAwZ87sZv78+e3ixYty4h4TdMAGE3XSOC3XRGvgrzgH&#10;aHBNZAf7gKxeldEbPCNqg3PK814fzmcAwjMfLa5HBSzQUphly/pNUxGwZXEuDSkgSO4H8rUvf7mH&#10;IFrC8q1vCWLcFQhhqYwiP+JcUSAjaXkGHHEUCJ/UfdOb3tRDkKVLlqi99M/KCJDc6BTAwXtlzw/3&#10;gTRsKLsxfkcUWRjHLRvjN8bROB00IiqHvUQoBwjkOjdvWPq/PnjL2WM/+sD57V/9wcsEP4AgnL/3&#10;hic2i+fP6n8zQoCwatWq/cfYA0JfDOn/38L5s7UPyE9D+UWY17U//9qt+lwux7/51uvj/uub+x6z&#10;sf8/y+SdyT+AgOgHT/CZ/ANGiAwBBgAaAA5M7Jnos3EooIGIhzKqgmtggOFHHx3RQRBABnUBCYAB&#10;XmICfAAIGCTwnHYZTnzqo2sEJthPA7EHyB99Yq3aC/SgXvKRXqAi0n7mY+Tp+hJpeEZ9Kr8TZdNH&#10;1RFl0VfysCQG0EK/ee5IFNJwP2FItps2K2IkngsCkdZ9iSP94n0YgmjflN/PpTGI9/fy8xeMTZmS&#10;vzOnPPQ+2gxVe4J8+9dzX5BubxBFg3zvzfa3Vo2grlZtH7CHhP421P/nvt+R6xsmzfoSTEycHQ2C&#10;uPeJK/eAILsngiCKTnjgIe3zT97UPj/O+/0rYsJ++nHryKv8giAMFkMMFgETRGZ4/wwtj4kjwGDD&#10;Qev7dp6waZHqoh5gBLCD8oEGQyTIBj0/+chVfX0lBAF8AFwoW+Al6i03Rx0PQbqlPlGm4MrJG7Pu&#10;h2zur08/Vn9llQ6MiYQ2QO2+BkM/7nn4YYoMcX86CNLv4+HlO/nuNug98nUbLSuK98emqES7sBxG&#10;YKR73wlMDmhPPmz4a+LxW1ePsSEqIOSzfOI4/v2AWf53fPO5D+7TdnpLqFq1ancPu3/Im6PuVex8&#10;z5JDlsuEr22mheK+fCFHIjkcyeBPuTJBB4IQycCE319CISrEIMRgRMBEUSC/Gvyw2P9D5UR5QBDk&#10;pTnz5s3jL22KNDzxhBMaR2iwn8dXv/SlPhIEaAHEEAiJIxulssTFgIN0PMs9Q+J5l6+EII4QEQT5&#10;an5N5u1vf3v/V1tDEO1vEu8DwCFQ1F1zBNwYgKxhk9Qu+oNlSIAPAf1NmxT9ARThOb8vlENUCGl4&#10;t67zhHuuHyMCBPDx8zte0/70o68UALHueN1T9W/n9KH/EqpWrdq/r20I9QAELZw/u/nF128XBGFj&#10;1J9/9Zb25+wL8o3b43hb+4tvvrb92dde28ydPeN/OQ/LTj4RE3om80zuAQZABib/LFHxJ2kdleG9&#10;LgAkTPq9JIYJP9JSk99NlfcNHSiLMoEhum9gEM8QwIAIEerPvTmyfgBIKfb/AESwpIZ8gBbADMtj&#10;0MdCAAtDC/qFgBzU4b1L6CN9c/+oi/1EACF+D7SbPisapUtL25DeCe2PsvK9ZH8MOHhPrq/8FDGw&#10;RF/UifcFILn4lYvG5szJ8fejH3JM+3ff/Y0++mMAIb+mc5bKbDx4delzfy/ENgLVqlW7mxpfGHhj&#10;SP+ply+c3a5aPEfQg+iB/3rTExQ5kFEhe6rPN3eKJuACBPfPTTpRAoJNCUFO3qgNRKW4Pv3YdX3+&#10;GJT30AEIApgwIEDsB0KECOBgfQxAne8BWxZqeQgAgvKJPAG0sIeGYAF7lJy0Xu148OHDAHP+/HkN&#10;G6Dmvh+5CSvnHBF1TgRBnnAcERkHCE5QJtEXRGFwzj2uH3/ssBzmoPXrus1P+SzuVgEQlsccc68j&#10;dW1F2h6C0AfgBu+J8vwugSHcZ8mP9gQ5ofsscPRfoAR4khCkn+Acs2lV+8e35BdiBEH4wg8Q5OrH&#10;SQCu33jxg9rZM/Jb6aHvhtaFqlWr9p/bGHy9NaT/u6uXzmvXrljQ/uD957UPPX5js3b5vHbu+Eiv&#10;CTVp0qR/ZpkME3EgCJNyHzXRX5cbnCKABRN1lq4YWOjeqtz/AjiA7gp++HO5iKUv3huEcjkilp/M&#10;mzev92MnnnjimADIF78oyNFDEI7FObADmME9wMaXQgCPhB5/IuBB2nIvEMQ15X/j619TdAn7jrzv&#10;3e/u9wRZsmSJII/fS4KPfC+8OyI5pG5ZCwKM5EapQPbcZ4prwAgb1HLP94l25P2vW7Om7/N9tq1p&#10;f/i+F0p//clL2r/51KXtzz/26vav/uDlgiA/fP+L24/fdlY7b/g3/m+hFaFq1ar9+xifRX11iP9v&#10;DfBj3erF7Zf+4ApFfPA1GEDIT79yY/vTL9+Um6MqMuS17d9+503N9OlT9X8bMYkHgDD5T6iQsMAb&#10;eQIAmMQzwQcY8JylK8AA7guExCTeER8GIKWY8PPMsIG8d7BEpSsDiOGICYMS4AMQgrYAMkYhCJEg&#10;jviQPpJfk2EfD9pK+ZkvQUhfF+Al6hCgedcKAReuM0Ill+N8LATsYZ+P4XnX3ngngiPduwKwECli&#10;aER7+dwueQx2eJfIESAcDUQQIOmqSxc1y5bmV7mAIH/ffRZX0SCogyDaHPX7v9l+5j0XNQesWep/&#10;R6IFnxyqVq3a3dTuFZJTXjx3RvPRq05v//DGM2PinNEDRBEweQZ45NdF4njTWfrCyCevPV350OFr&#10;ZjVM0AVBOvghKPCgQxWdwVIRBKjQ3hkP3dI+YefBfX7+MllCEEdmlPtzWCtXaINT5Xv4kSt7SMDy&#10;F8MCwAAAhL0zgCDPeeDB7QO3D8tEFi6YP0ZdAA8fqZNIFG+S6vaUEOSJOwYAIghC9EccBV+iTuDE&#10;aUcPG6MesHbNCATJqBDuAUS4Jipkcrf2HSUE0SeE9f7Ur6iTJTIJQVb3gCf7uTYjYLRJ6gHtQw4X&#10;BFF5QBAiev7ktifpiz4Jrx7fAxD+bfn3PO2EzaQnH395fUmoWrVq/7nt3iH5jAXhu//bu88bN0Fm&#10;8vyWi05tn//4He2zTj2uPXLT6nbqlEnN5MmTmjUr5vdLH+fMmaOJevq8DVqeAaAgOoOID86JbgCG&#10;cM7RkGN1iKPOV61SxEhCgNxcFeCBJtorBHAC+ACC8ExgIco2CFlUfB72gQ98YEIQA48v55IYjtxX&#10;BAfwI+4pMiSOwA0tn+kiPBDLXDgCPaQ/yeUx3Pv2t77Vfv/732+//e1va++RD37gA/3Xc4AgRK2U&#10;EIToGX4r+OoO7y/fYYIk2k8aznmnBiBAEs75HfNncfmE8RHb+V3YHs8P7PsMBPnRB86TfvaxV7V/&#10;/cmL21/ccVGcX9j+9COvaH/60Ve0f/m+F7fPedx9St/NHgXVqlX797HVIUVzzJk9s3nfb76k8b4f&#10;5fIXjuwJgv7mm6/Xcpj//t039f+3J026x26WiQAHOAIOFKkR5xy5pwl8HIEHTOgBGEAQlsI4PZN4&#10;T/q1vKODH4YiHIEK5AUU3CFgkJDFUIQ6vWRFYKaLquCaeoYlKLlkBZGOJTx3xDOgBGlUfjwzPCFP&#10;9mmANgAX2gy8oQ7u6dg9Jx3t5jnpeEY7qY80AA9Em6mbOqib+qiLqA8BF8qNNAI8UQblsCmqo0F4&#10;L+xLwlKh229c2hy4PuHUo04+pv277/2m9nBBCUDeoC/F+CsxXL/63Mc2U6b0nzM/P1SjQapVu5sa&#10;XwbRQO9tFzy8AW5octxFeljc5+siRBQgrt/6kmEpxcnbFzdM3olcYPLOpJ0JOUs0tPwlnhERwpIV&#10;jnxJ5cydB/X5586Z07AMxfCBKA0vjekBCF+HieOSxYsUIo0ede81GTERdQJWgCx8UQVQ8HSBgrWC&#10;B0SH3H/L4r6+KEPQhQEpkSAGHoYipUoIctZ91wg2GIAQ9ZIRGgfoazTo1Hsu6dMDQYj8GAUg9IPz&#10;XCazpZ08eXIPQSg3lwzlF18MlJ7zgFwWM0AQoEuCEEeBoIcdsayZPCl/bDMS5In9v9kf3pDLmzhy&#10;n01T0SVPvu/uWTOm2KlfGKpWrdp/buPLIPIZH3vt0xomyCyZAICwjOKvYqL887hHFMEvPnFx+9Xf&#10;Pa/96Oue2Xz4lqc2v3nJ4/oJPrCD6AQm7J60OzqDIxuBEvEB3AAAkMbQwl+DAV5wrX0yIh33nBZx&#10;7nSGIJRNmdpsNUR+0himsATFbTzllFPu7EHHl76UEAQgwrmOCT8snrM0RstjvvyljPD42td6WEIe&#10;pfniFxKCxLPvfe977Xe+/e3+k7kf/uAHh08IL1smgFGKd5ZAY7PeGf3kXSE+ictR70GwJCEJ6fhN&#10;08bY27bGcauiQSgDKB758MHyw8cetk5Aq9dHAFwJuYAi/JuyVOZ1L3/0nXNmTTcI4etu1apV+/ex&#10;60LyCTdddtbYX3/j9vZvv/PrLUthWALz1994Xfs3335DfiEm7mkS/e1cSvF333tL788WLrjHL5no&#10;M2ln8s9EHxkEKPojJvVM4P1FE0dEKBokREQFafX1k5jU5zIQjrkPCEcm/P3GqJEWGGD4QBmu29Ef&#10;AghdmwANXCMgBPAFoAJAcN2UxTNBj5CjQoATRIbwDJHuvdEP2kg7HJ3iJStqX8jwxgKokJ+20C6u&#10;c8+QhDOUwXtiGQ75SfOhrkzSuP25iepQPuloE1DkzW9Y2mzbkl+5BIL87bcd/ZFig9S//35+JYZI&#10;EODI9z57XTNvzkyPl1kSUz8qUK3a3dDmhuSUVyycfSdfEGEZjDdA/aOb8nOqfGL1C699qibSpGHS&#10;zFdGLnvyTjuB9uydGQECgPBkHDGZB0IwieccYEFECNEgZ+wYIMjyZUsbPiNLNAbgATDBOQNGRWkw&#10;2OyWwyxYML/P9+ij1wmsJDhgWcrGftkIQAJgACDg/MSNQ76oT/Ug/prHUZEgUZfr8/MSgpx276XR&#10;l4x0yWU2GwV+6Ct7dlDXWfcdluuwEeFRRx4uEHLvI/IrMWyUCgTJ/UHyizFTp+RXcpDfFeAIqENd&#10;SHWckOBDEKQ7slEqbXEbHnbE0nbq5CyrXA5j4MG/IVE++cWfx2rT298+/+QxIoG6NlwUqmS7WrX/&#10;vNb77gNXLdzN5BjYQYQAESDAECIHfvrRC3XOUgotp7jjNZpE3/6yR/a+mwm9J+gcmdwDKzgSwVFG&#10;bxiEeN8Qb+iZACQjRLhPfvJyjjjnucsT/Fi1KsGIYEo+B34ARNh/BPDiNr7ohS/8JQCjhxhfziUu&#10;X/vK+EgQi0gQAAhptNzlT3Jj1MyTaZSvAyOADwAIn+AFqHz3u99tP/vZz/Y+mbbyfngnKKM+MvKD&#10;3w/DIN4LR4slMaRlg1SuMx/7gwDBt8dvDV8Ky4gQoEi8H/5d9G+zBwQpRDQI/96Ars/8xrN3r1gy&#10;1/+el4aqVav272P2SQ1wgwgPIj3KSbOWUfTnvy4I8ncxef7bb7/Reduj7jW1yUiEnPwzIeece1w7&#10;UgMYAjgAhHh5B8+BHkAFwYlIxz2V895MAzQgosP7bgwwIOEKZbHkhHJZhsIyF6AB9bmsUSWIGACF&#10;QQJtBYrkkpaEFt4fhLoTtnTRF1EfbSA9ZWbbsv08c9nAIfpNO4EvhhgGHvqMbtRFJAtluM/koT5E&#10;/1h2Y6Bk6JNRJ1FPtIfNUt/+1uXNvY6cLv/5yAcf3f71t4YNUQEe/xD/dgAQfypX/+7xb75g/mz/&#10;e/5JaF6oWrVqdzM7PaT/yBc98fjGX4FhqcQdV5zSww+OTJqBIl4agx6z49B+zfRTTsilGHtqvSAI&#10;k3oAAUeWeLAnyEO3D3/pW7d2TcPyF0CEN0QtoQQDTb7eAghhU1PnA4I8/yH5VZYXEAnSbVCaEGSl&#10;Nkhl34ynHr9yHARZtXKFysyyMwJE9SsyJOubCII8/ugV7XPunxAEJaTYqPrU1/sf2J69Y9jrBAgC&#10;6EBHHXmE9gIBhgA++GIM50fE4JcNC52HcvIdZdkDBMnPDANJWOZDBIggSCjf74GCJA/dvriZ1n11&#10;Z4AgZwuAEP0BBOHfkv1BvFHqK0671+6Z0/pIkBpSXa3af257Qkj+4g0XPjYBx8df3X9BBBjST5g/&#10;/qr2F3e8JifN3b0nPOTI/ssnQIqc4CfQQJwDRzgHXODHABcIwME1950HeIEMOAQ0ehCQy1xIjwRJ&#10;uqgPP08AklEi5GepzMKFC9U+dPPNNyes+PrXO+BhCDKAD0RkCM9YFuNIEIDIAE2+oqUuLsfiGgjy&#10;ne98R0cgyOc+97m+fiBIvhcgSL4bYAbX3KdPfm7wQ9/o04aD8vO5nLNJKlEfhysCkK+E8cUwIkK2&#10;6Dev3BNkbxCEf+eEIBfr3/31rzj1ztkz8y+ZoRoJUq3av49NDckfnHDfbWN8ASYhxzBpzklyBz5Y&#10;OhHPne7PPndz709e9Lz5Y0AKJu5M0g0KgAxM9u/4UEY4CHLEESjARB9xD4jAcpEEEQPkcHmCK901&#10;9TD5BwiUy16IRBFkiOdsSAoEofxsT+bpJXCQ8j4kAAfqpC6ueUZbs/zct4NrAQlASaQDdFC22hfp&#10;DTWok7L4pC0QxJuWko/8gA7k9NoPJMq3vBTH1zznXRLpoXfQleH35OgZ6nrnf1nRHHNU/gHwkQ8+&#10;qv2bAoIAtIj+MASxfvyV1zfz5/Vf52JfrhmhatWq3c2Mv/jLKV/11F1tD0FiYsymqAAQxDKKcmkM&#10;6T506WPaxfP7cLDmSTvWNnuFIN1eFXzxhEm8l3gcd/AAJVgL7c1I9bnaOC8/Wev7QIrZs3rn0zzy&#10;XqsaoADwg+UwfKXFwAAgkAAkQUEJQdi9H9BBeQlDhq/DcL13CLI8+3H/g1ovVwE+EJ3BkbY8edfw&#10;9Zq1Uc89Y6ALBCEahEiQXB6zLaNDuggRvtjgPLwrImXKKBBEpAtRLhl5sl7tIC1RINTNOfuEPOqI&#10;Jc3c6ble8ZjNuSeI93gBgGQ0zxMV9cPSGHTGiZtI7za8PFStWrX/vHZFSP7ija85rd8nQhPlD18g&#10;GPLjD+anVdHPPvZq7Sfxo7j3nXe+qF21dH7vQ5l4s2SDSbwUk3afM5FnAg8k4WiAoa/CrOFrKbk5&#10;qJbBrM19QryPCPeBHkAAR1AAEEhLhIQhiAU0YYkM+4QAHebOnav+oXe+4x2CFcCJ737nOwIZCUOG&#10;qBBDDp13S2W+8Lk/FgQBcrDExXk51waohdgTROWHOP/8OAiS+4Fs7KJBOD8k3sfGQw7Re3Ef8zcj&#10;l8bkXie5NAhoxD2+DsMmqACPhPqbBUAQcIR/i0mTEmAfd/j6/t/0xx94ifYGAXD9TFE+uVHqLz5x&#10;UXv+k06070avCVWrVu3f3maG5A9ed/XTx/KLIb82LvKD63/807e1//27bwz9huCH95c4fOsBvT95&#10;228saz7y/gQUTNqBD4qyiIk5k/Y7YkLPpB34wHlGbmRaTeJ/v9vY8x3sm0HavEdabyhaCkhhcAEw&#10;QN4s1GCFZSbUTflACsMQRBkCLx0AKQXY4GjAYlChz9+GiNhABiH0iXPaTb1KG0dABXDCe4bQv2xH&#10;lonoH1Eg2oMkroEsGRViER2SMMYQxFEr1Eke+sP77PsTOvaYGfp3edTJR8e/W/dlmE6jEATI9RvX&#10;nzM2fVr/h8tzQ9WqVbsb2nNC+s8PBBHs6CAI0R/eRwLoYQACJHnXqx7eHrNp2Pwz1Dxpx5pxEIRl&#10;GSxFYS8OrrV5qSbv3fkDNrQbl83ow40ZHLMEBhABIGBQKBDSgYmMCsmNS2fNGuDLI+65oiEigiUq&#10;lC9g0MGD3Kx0jZbCPOW45c2OQ+b19TE4TfiRG6IS/cGR+gxAONKmEoKcvZNP7h6cS3ziSKQGEIJI&#10;E0GXE9a1Tz1xgCAMnr33B5Ef/OXPn8f1PSDIjBn9UhSBlRc9fKv2TaEf9EtRHifmfiB5zudy12nT&#10;VIEYlgDFc/r7mHuv3D1/5mStZz9m86qGvVyIAvEReZNb9ImrT2sec/yhrv8fQ2eGqlWr9p/XXhCS&#10;v/j1C0/RkheWxPzwfbkh6g/f96JxEMR7SXz1t57ZnHzcIb1/Co0tX7asYV8QJuua3HfAgqUa+EWW&#10;qgAteIaAFEAQJvYJAA4SOCGCg3L8iVvKY5NVRBpDEICBIz9Igy8mMg/w4SUy1DFr1qy+nV/64he0&#10;YSkQg707ABWO4gBYOBJkHBT5Un4txstgAB8AENI76uNbce77HC2uvxB5XT9ARn2N9gM5vBTGcKh/&#10;D11fiXyhH0Ai+gQM4jeFfIAPRTrG++U3zfuCcL5yxYrdkyZNUoTlsYeta3KDW/+bpvTJ3I+/WiDk&#10;Rx9+ZfPMx97HvpsNG58Wqlat2r+9TQ/JH5z77IePAT+I8vgFn8INMWEGevzDf3urYAhLJphA/+Qr&#10;r2/uv2N7P75DTPQTNhDtkPCDyTjXgAkm84q+CAEpvGSEiTzn+upLN4E3fPjUR4aNSSnbAIRzIAUg&#10;AAEtKBMAAJQAPpAnv/6yuqsvIQUg5MNd+7xUxTIAoQzSl8Cj3xckzgUr3pcgR22KtJQL+PCGpjwX&#10;CAH8RBregYBQXPMM0TefI8omD/kR74b+KX8ceTcAD6JL/B5Ip8iZUB5XaknMUffKL2zxdRjDjr/7&#10;TsKrf/hvvzluSQz7vZz12OP9b8m/67NC1apVuxvatpD+Mz//0ffWpqh3XPkYRQYwSebTuPqU6jWP&#10;6yfMb7/wkc1JRwxEG02bco+xJ+9Y27BhKBN0TdK1dwWfcV3XErUAMAAWsH+F97WIiXr/w0BEBgAi&#10;v6KS0ABQsCcIGSDIpNAj77VS0RHAAn9OViAkBHDx53KBIMcepE8uqr7169b2g1KBkKhfECQGo44E&#10;AbigEoKceexqfYnFn/l9/oM39nUm5Ik+joMgK9QX7f0BADn8sL5/Rx6W99kzZNbMHuwIfgBBEPud&#10;GLo87fiV3SaouRkrUMTvm75qqUyk3bBsZl//+hXzx95y/sO0/IUIEC+L4d+XrwDxb/rWlz60WbFw&#10;tuv/aqhu8lSt2n9u2xrS//HXnHN/RQXwtRBPlH/8ofM1WUYGIX/4pme1j9ihiK/eP4R2L1u6tIcg&#10;nsgbghCdwNH3gSFM6oEgyrNmjSBJan0PQIgGYTNR0gI0iBohMgQAQj25fAZQkF+S0RKYSEf0hKNB&#10;pk2b9s9uJ+Bi3P4d3/mOYIWiQbhHNEfcVzRIqN8wtftKDNfkL6NAACqUSz72AjEAcR1fijyuf+bM&#10;mYoC4XcBkGNQviHekyNevOSHd8Ux31dGyrAMRtDj0EPb7Vu3CHhwzd4g+XncXIIZ9fSg/sBVC8c+&#10;cOMTGqJ3SgiSgIsvxlzYfu5tL2xWL+ujer4VmhaqVq3av4/p/+bK5QvH/uH7b2nZDFWfwf36rYr+&#10;AID8jz/77ZxEx/XffPuN7akPP4b/n6XfbT7wrhUNsAGQ4GgFJv36Isp7M5oBuMHEnYgRwIdhAVEc&#10;H3z3AEFIA8jgOZubAgtY3pIAI0UaRUPEUeCiiwAhH+DjMx9bE3kSggAWqI/nWjYSbQMk9EtVop2G&#10;KQi4Qd1EZJDXEIQjoCG/QNNBnKifI3CCPER0IEdzkI7yyqgSKcqlbMQ7IB1l0EaXV/aRPGpfvE/a&#10;7XpoExEvlOM8F5w3LLvctmld8643nd/83ffe3DiCR/rOGwW00Lc/c1Nz3FEb/e/5o9DOULVq1e6G&#10;1q9xXDJ/5m6iPNgfguOnrzlN+4JYTJYve9KOsZhUl8787zlOCqe+dN705oAls8Yee/QqfSqXSAVB&#10;iJi0M2HXRD7EPSAIEQvkc1mOwighSO6ev2dEiJfDAEEefdQaRUI8twMf+iSvzjfqPnXrCyonrGvv&#10;deA8tzsGpvmXOQGPOHKOgCDeF2QiCKKvwwB5on+5X0dGnbz4Edt1pL5zTjqwT7965Qr1w1+24Ssx&#10;wA9DEERkSLHEZxwEoV98FYZygSBedqN62BeEvsW7FGh64Ib2gVsXj3uvaOXiOf2yGO/xAhRhSQzR&#10;PveJZ0X6j4aqVav2n9umhPR/dvXS+WN8KeSvPvwyTZJ/9MGX9BPmn3zopVoe88ZXP6Y5ZN3S0i8Q&#10;8cWxCf/WTJs2bWzZsqVj2qB0bbfpaQc+NMGPyTyTfMCFYQX7drDsxVEdbGYK+FgWEgQJGWoYbABR&#10;SAv0yHt5H6BicMJ9ypg8OaPZEF93ceTHN7/5TUWDCF5861sCG0ARPn/L117YBNUboQJAWBLDp3CJ&#10;EiEdMITNTwEgCUW+riPRJTz/4uc+lxEkX/yi35V+A3KfqvwcLhEgA+igT7mkBxDk98Y7RPSV3xag&#10;vhS/afy+kI7fH86BTosXL+bfp4cgoWbN8vnN/Y46WNBjgCDxb/yBcwVBTrj38Jn50MdC1apV+/cz&#10;+6TmH//0t9pffOP2/CIMn8Bl6cv33tz+z7/4nZgsv7n988/d1N7zsGHz/0LNpo3TmsO2T2suetXC&#10;5t1vX56A4fcSMDCpJ1pCyzpCTOiJbACOADjYb4PJP/AECEJ6wwJgBgCCCb+hwcc+kM/JS1pHSwAA&#10;DEH+8I6EIERv8OlZQwvKJ2LEkMYAhGeAFMMU78kBZABocC5YEfLXbDgaWhhU0M5PRf0JTRJSCIJQ&#10;Zjx3OuQIEEVwxH0k6BFphyUyA2ABgtB+2k6d9It0QBB/WvfNr1/aHLJh2I+Pf5uli+c39z784Oan&#10;X+XrPr8mCJJRPuwP8pb2tqueUX4e95MhfourVat2N7W/DMkB/NoLHtB++rrTtQQGEHLHFae0H7vs&#10;0e3bLzi5PfeUI/vProYYqJWDtT20esG05pFHLGnPPHZVc879Dm6e/YANmrgjTeJDZXrghr6YEoNE&#10;oIFhyCgEIWpjdhcmPW3yPcYedc/lgi6KhLj/gYrO0CapoYyQyM1E49gcsX5B7+z4i6TBh8UGqR7o&#10;MjDdFANU6ishyBOOW51fwenKJvqEfUiIDKFvRImcc8IQKQMEKfuAACIJQbZrvxCiQ+bM7neaVh+e&#10;F+KdAYxY5qJlNnyCl6/CsCHqznXt449Z3jz+6BXNQw9b0s6bIadcOnPrpyH9cM+bNb152eOPH3vn&#10;a05p3/maR7fveNWj2wOWzy//HYFa1apVu3sYf4XS/90/fPPzm7/6yCvbH73/xaFz9Wncn3z4Fe2X&#10;3vac9oZzH9ZMntz7Bo536bunTp06tmjhQoBEs3rlysZLVIAXQA9gCJP73MR0dQ89iADh3ECA544E&#10;SQAyfEYX0EH6leEfycM10SXL4h5AhOtoS99mQIUhiAXU4Pjtb+YSF0VvfP7z7Ze+kCBE59219wch&#10;DeccgSFEhHzrG98QVBFYifMv/HFCky99YVgOExojesObogpurF3Trou+eH8T+sszKdKRBlCSEOkA&#10;LYPB5xNREtfai2VV9LP7PPpEvvuvQvLd8+fMaK547v2bP/nNZ7V//MantJ/99ae1hx6wtPruatX+&#10;Y41N4/V/7uT7Hdn+9Gt8QeRN7d9/782CIH8bE+W/+Pzrmrfe9qJ22eJhD7pQD3Qn0tbNU5srLl7U&#10;/PrtS5vffvPyppz8AxSYvDtig3Oea3+NmNyz4enHOwhAmlyGkiCDdKRxdAawQstGlK8DBnHvE5En&#10;I0GyfAMHgYxIA2xw5IfqjGsACGXRxo9FfYYu1C1YE3VyTRmAmwQYmR8BePgyDe2iTgGYOJKf9LQd&#10;4IGoD/mdUK8jXbimbPrBkiA2eFVfScd7ina+9/dWNv8l3uvb3ri8edPrlzX3vuf03ZOG+UwplhSi&#10;dsb0ae0rX3xq+/VPXh+6tv36J65tT3nYvct/R/IfEapWrdrd2LaHNJiaPOke7TkPOaw577FHNy85&#10;9ejmOY84ojn7AVvbWdOnlk4CfTz0he58LAbNu7vzidSsnD997KiDFrTHbljYPPreK5tzTmTZxoZx&#10;6YAQRGEQKQE0QICC7Vs26b4BApDEwGDujMljpx27ttEGog/KzVZZPiIoAUS4f36u1xDkkOVDtMUo&#10;ALEEP0IGLqMQhM/fUi6RLSxHAUgQFQIY4Z6XxDj9yhXLx8EPy1+MIRIE4DOn+OKNIltCtF1RIPfL&#10;5UVnHrOsOX7D/Obo9XObQ5bNbKfkxGYiR15qbeh3Qnf5Ixz6WehRoWrVqt097LCQfW9zwdk7msue&#10;84Dmmhc/vHnNM+7fnHvWznbenNzwrRB/ueKTfsoD8ODYXY9qLHzf7vnz57WLFy1qVixfNsaG0v4c&#10;LICDib8FzABsEPnApN/LXHiW0RJAkAQGQA5FiqxcoeekddQES2y4F/X3fQNWGH5o6UsIMPK9Lnoj&#10;P2+bm6UaYBAJAvAg6iMjRD7XlwFA+dLn/0TPv/bVr2i/EUTEiUBJt4ymq19tOSR+HzYeklEbAhxE&#10;zazLfU/oF/CD3xBHiOQ1n8/lXazpodL8eYpI/FV896rQb4f6r7DtRcCSR4eqVav272tLQ38aaqdP&#10;m9o+5fEnNpe97LTmpkuf0lzy0tOai89/XHvIQatKOMn/cZapEaWle5s2Lm4XLhj2gBtRs/6AKWNn&#10;nTG3febT5zeXvWZxAwQQ2PhQF+nx0YyYYMkI9xGTfotrwwIiSgAXwACBgriXG4fmPZ5z77N3rGn/&#10;+FNre8gCQEl4keCihCACEoCMyEsZpKU9gBhAhM+VN54BQ6iDflAmSsCRm75+muUpHTAhnUEKx0yX&#10;ebWspuuDAExXBteIa/oPDELv+/0VzYUXLGie9qR5zaMfMbtZtGjSXf3WWe8MnRMq/w0nEs9vClWr&#10;Vu1ubpND/VdiQs2UyZOaqfmJ1YkcxgNCq0Nv6q6buXPnjvE5w/nz53uDz706+NnTJzfL5k1vVywY&#10;BudTp0zR4NHRIIdvA4BkNMhhWzcLgghIHJqaPTsjQZbMndqedfwBir4gIgNwIAgSAoIYJAAl4tis&#10;mD/t/7jOEnyU0vKYEO2gPaiEIGceu0rlaUkMy1F2sbSnAyH3zwgRYIjTE94N9CijQRzxwn0gCH1c&#10;sGBYqvPM7jO4lPOk49e0h6+Z0y6fN61dNHuKo3H2+n5Z3x/HEkph/HAfE+r7P6Lvhe4bYnlUtWrV&#10;7j72ipD9gcJ0p03da1TYI0JrQq/rrsfCd9+5ZPHihmUpc+bMxm/s1bdMnjSpmT5tWjtj+nQ2Lb0z&#10;IcZKAQGiQwAXRHEABpj0JyjgazLDchoACM8UIRLCP66OfOQZ9hY5oOVrNdTpug1BgBYsgfH+HshR&#10;HEAMAY4OhAiGfP5PtKzF1+wZQhpgB+d+JggS5X75C58XIKEeIMi0adMMjxsiQdgM1dEewA5BkOgj&#10;4p4/m8uz6Gczd86csfhNpBz3Z2/vd3f8G/CshNXYktDRoX5/lBH9WQjfXvcCqVbt398YL18Q6v3C&#10;pBiTdV8Kmej/9m+FNoTO9r3TH7elfdHzj26e/Yx7tccft5Z7e/MJzbx5k5qNh0xrt2ye1t7vhJlj&#10;v/u2FYr2ADYYPvzRJ3IpC8c/+uQaAQB9ZeUdw3IV73+BgAuGEcAD9hFhiQj5gSCf/EhCEIMQoAdR&#10;J4IfIUdysG8IaTj2ECTKI4+BBpEZlE86QAb3OecZAIR6OfZLZoAd3XPKof0WfXC5WX+CHfcDuEOa&#10;c54yr9myaVpz6CFTmzmz9zqPaePfbffDTj64ffADDyzhyO+GJoXuE/rz7t6ofh56Zqgug6lWbR+y&#10;Xw8RDTDqMP536Ieh94aAHzZDkHbevHn9hnhWDKzb6dOnN5MnT5Yi3V6dEYoBtqImNhy0nuUozbbN&#10;mxovizE88H4ds2bmxp+rF0zX52iBEV5qI/jxgIMFRYAjgAlAyDNOXNcsnjXln1zfRAAEacO6qKcH&#10;FXEE0jifvg7TRXuwFwd1Aj78FRyiQ9gs1elXxCDfm6FSVg9COjDivUHmzxs+B3ny9iXN4tlDnRNp&#10;UryveK/SggUL2oNj0nBgTDS6v6CWFHvUiPb4Soi/ZnwoxF8bq1Wrdve120N7890smXl/qPx/3kOQ&#10;5cuW7ebLLkzciVrAB/LVl/CxYyzTmPIr+O5QM2fOnIZokfD9zcoVKxogABF1wAxFd6xdqzq0f0ic&#10;e/mIlsqsWilo4AgL0gBJXP7ixYvvzOUwX1GEBoBCG6B+5SuK2gBeAD54xj0Dj1LAkC+GiBD55te/&#10;rnQGIuRjPxBACmU7z1e/8uV248aNPZRgA9NcEhPtjH7RTtrNspY1q1c169eta5YuWcJ7u6uoO/0e&#10;TpkyBf3TooULY5JzSP+O4vkowC4NiPXFEL77w6EVoWrVqv3HG384/HFo9P86sBKf+19DROrZjg8p&#10;DRDkiktObK+89KReF79qZ3v/kw7cvXDBjLF586Y306btFWRLc+bcY+ycp87b/dbfWKblMx9456oG&#10;ePGHd6zWchBgxXuJ3Pj9jNowsAAyABAMGQQjPpz7ZPzxp3JjVKIpvJdHwoUOOhAREkdL+5a8N8si&#10;egQJUgBZ4h5gxPeomyP1AGzYgwToAiBRHfHc8MPLb/z1GcMcwRfqfN/K9p3/ZUXDZ4ZZ2vL6W5f0&#10;X3fZi5pZM6c2CxZMbxYtnN6csGNNe/Xlu9prrzihveHqE9qzn7B1bMoURYmQFghSGoD5j0IAkc+G&#10;HhaqVq3aPmoHhK4JXV/oqaGJiOdeIYjXiPNXQRQDQ6JFmtmzZzczZ84soUjpqEo1M2fMGFuxfFm7&#10;KgbU/IVs3ZrVMVjMfTvimdIduHRW+9RdB2ivjPwKzQH5mdidawQqACFeEkOkxoKZk/s6RuGHxSDX&#10;AlqgMhLk7B35RZZnoqir3+yVek9Yqy/g8Ilep6cPJQTRcpg4HnzgAWwK2LBnCJo6dY8lR3uINCyb&#10;4dORS5Ys0bvlr6n5l9YMN2diASAp8lWrVm3fN3z3taHSd/O51IkiBHoIsnjx4t1EabB8IyFISjAi&#10;JuVxbBYuWMASDvnwAoqUPqYUyyPvZE8R/H7kJUpQ+4oAW6gnvwiTS16ogyP7a+hzul1UBREWLvPY&#10;Y4/9pb7aQoTGF7/YffL2SwIZRIQASFjywtdgiOwAbvA8o0C6JTEdPDEM4T6RHsr/9a8rugQIQmRJ&#10;PmNPkT9pX3r++T2UAOoQ7YHfXTB//lgoBtULiYzhfZR/TRwVy46aSN/G+9gdv41jQBQiDtljhN8d&#10;3svWTZtIe1cAu1q1av95bG6ISLzS554bmhMatfUh/b8+7dQ9IUip11y4o3n8qVvGdu1Y2xxz1Kpm&#10;5co5d+VbEEtomqc+aV777GfMb577zPnNxa9a2Lz9rcsVLSEIomgQR1okuMjoje4LLSy36aI5OAJI&#10;HJ2B8msxed9QQ8tTuugMojm8hMWiXCAIZQNXcpnKqg6ArG3/6yfXtp/79Np+Q1byUAfAA/BhCMLm&#10;prfdtKR98fPn7376k+c1T3vyvPYB95tJlMxdRS6Gn54zdtyxq9sd91079uxz7tlcc8XO9qZrd7a3&#10;3rCzvfGane0NV+8SBHnyWdvGpk3VvkzkG4Ug1apVqzah3WUkiAGItCLXfvMXP/5KyC74C2JgvWRJ&#10;RotEGXfp4BHgZMaM6QIgnuQvnTO1ffDWRe05O1f3X4Jh7wyAB5Ea/mTus/PTvc2MKcNf2UbhB2JQ&#10;SqQJR65zOczGcRDkjPusap+qT9WuaZ++Y3VouH4WwOV+67VJqtNHX2OQv7KdFxMIPu3Lpq5Eskyd&#10;qjLvqt9SvB+9T9bQr165UpMDbzKYa9IzxFx/Ye0U76cst1q1atVKEwTBTyxcuHAM3wKUYDNPohz4&#10;jCuTckXFbdyoZ7ns44Bm/bq1TVw3LGMhWiTK+Rd9N/VMmza1tf8OnzY2a9as3QsXLOiiKnJPDcAA&#10;kIG6kcs57bTTGiAI0APIAdAAcgA92MiUpTKK3PjylxUV8t3v5qdvifIAZBDlQcQIm6WSp4/0iPSU&#10;6yiQ73//+5KW1ERdf/SZz7Tnn39+3w4+k0sf4reo75ufTSR+2+S3V61sNhx0oJbT0F+AEEuAiADx&#10;bw2fIT5s61byVd9drdq+ZwtD+n/9uMfeNQS56rIT26svP7G95ooT28su2tm87CXHNM9/zj2b5zzj&#10;iPaB91vfTM3ljvYRo9LynHlzJzUHHzg1xq/TwrdMa7dtmdY84qGzd1956WKBC0VpfDj3GrG038YH&#10;EnQAT/qNV+PINVAEiPGJSAvwAKRkFEgCFTYzRYCPMuKDI2LTVephTxOiQHjG8huORJ8AQajnogsX&#10;Nic/cOZulrRsirZvOnRajH8nt9On3SVoltavW3DnWWdub591zpHtBecd01x56a54p7zrE9rrrjqh&#10;veX6ne1tN+5sb75ugCBPe/L2sZkzplQIUq1atX+VCYIAJEoIwuC41/L8YgDrxh32TOQCIlqEwaDT&#10;sOHe4kWLFO0A8GCg2cGOf3GwOaJm9vRJu9cvmt4ctX5u8/AjljXsG3LGsasoow9d7NaeNwzs+Vwu&#10;y0n4qxyfy90Q51zzjDTdoFd65JFL2zOPXam9QU4/aln72CMXtw/cvKA5fPWsZs3Cac30Kf+qtkrx&#10;o6WBNbCF/i9dskRh1kwE+KtoQo7hL6blM0v9ifsoyrFDR9WqVatWWg9BFi1a1OBb2IwUPwIAIVID&#10;X4PfMZTgGUeeA0YQ50SNaGIf/h3fRaRISGVHHf9q3x26c8b06btnJmDR/ac+9antxz720fZjH/lI&#10;+5EPfaj9yIc/jJo4bz78wQ80f/ChD+r8U5/4RPPJ0Gc+85nmk5/8ZPPRj3xE15/+9KfbuCdRxkf/&#10;4A/aD77//e373/e+5rZbb22e/axnNbt27RqbP39+uRTlX5L6Rj87v81nhnevjN8z3glRLwAOvkLG&#10;e0vgcUi7bfNmPc8ow81aYgNoN3Dit6+oo1q1avuGzQ7p//X9TzqwufziE2OCvicAyQl7TtqvuTwn&#10;7tdeeYKuU35+YvvSc48K/7Fk94L505tQO2vWVMaS/2qfO3vWPe68z9Ezxs4+c+7YtZcvHnvbG5c1&#10;v/WmZe1bf2NZ+5ZfW9b+9puXt7/1ptCblze//ZvLm9/7rRXN29+2omFJynt/b2X7nt9d2bzzd1bq&#10;/u+8JeVlLO/+3ZXtu96eijTt775tZXvL9UubZz99XnPCjpnN4kV3Hc0xIvVt6tRJzdw501r6vWjR&#10;jOaUR25sLnl1wg6WuOT7Gd7n1fEeeXfXX51RIEAQYMj1VwFBdrXPfsZhzZw509yGCkGqVav2K1kP&#10;QdgQ1RAE8ZnD5cuXJfxYtSqjQOI8/wKWn0wkHZ9E1PM4MugmvfPwjM1WWWuOZs+eraiIbpD4r3Hy&#10;d6Wx+NFgDbcAhBTnXCOedxrN9/8kJgssaWFpy9y5c9vFixdldMe6/PQkkwomHw4P16cYY0LCu1mz&#10;ZrVABxEfHAE4Wg7TRYFwjMF4hSDVqlXbmxmCtETj4W8AwGximvA3NzrFB5WRGSwHYSKv5YLdBqCI&#10;9GhN+G38FFFqbNDc+e0GXzd92jQ2VsUv/Zv47mj72MyZM+9csGDBL+O35M74vWiWL19OlCGbve6O&#10;34rdpIm0/1a/FfrdAdAQwcJeHiz1YckP7wCYwXIWIjoO6ZYTcR8fjX8GiCToODQjXuIZgIToj+1b&#10;t+gZ+cN3l+2tG+9Vq7ZvGMsS9f/68O3L7hKCEAlyTUzmASCGIEzkr4sj9w1DmPBz7/qrOe5sX/z8&#10;e7YPesABYyfsXNOE2iMP52tds5op+Ye5fws/ODZ92j3unDNn0i8XLpx857Klk8dC7aJFk8PnTto9&#10;Y/o9dk+erGjrfzOfO23a5LF1a+fuPubole2u6NeJu9Y2pz/m0N0vP//YDm4M0EigI97XVZfl/Wsu&#10;z3fEPWCHo0BGIcjznn14M3+eItKps0KQatWq/Ur25pAG0mzMWUIQokAMM5jcA0G4NgDhudItz68L&#10;cM19BAwhH8BkbQyofU06okdYSsMAmz0xFi1apCiUGGTzFzlP/P+tHPC/iQA3QCLaSj95V/Sjfz9d&#10;X1kbz8SDQTMTEgbQAhtxn/fmd0h63gl5eF8Mtpmg6LOVa/KrC+y7UrSBna6rVatWzfb6kEAvsBnQ&#10;gb9hOQzn+Bwiyw4GxIZfyfvDJ1911CQ+v5DiaAfvTcQ9fBE+Cz+vT+cuWcLyR/luokaWx31gQuer&#10;iNDj+J/Bd9MGPg18J3ugAOLpQ/zeNOvWrgV4jAGA8LcGHLmcJfeRAhLxLnlv+G+gEGnzfr4v/Dmf&#10;2+X9KbKm34h7y6jvnh6qVq3avmH6f71m9dy7gCCoAxwxeWeiz6Q+J/IJPQxBuIdIAwhhQn/jNYOu&#10;uuy+7YUvP6o5/9wjmhc974jm3Bcc0Z7z1MPaRz58Q7Ny5aw7Y2D4bwmJ/18k379s6cw7adsznnZY&#10;+8LnHtm+8HlHNi9+wT2bV770mLFrr9gR72SXgFBGxgCK6OdOvSvAUQKPXQJCpPX74b3xbm7uIAgA&#10;hGvfP+9FRzZLFvd+t0KQatWq/YvGp1T59JeiJzxQtIAb7AVChIf3A+EeEEAD4kijaJE4NxAhvUOw&#10;y/0tuOZrBTrGwNppkMsaV2/UqfN4BnigbURbsD6bKBJHeZSaNIRuyylPlGbKlNHrKVojPn/+PC3j&#10;oU4gBfUjII2hhY9AHdrtdwOwcOg5Ew/6Sx8NQvILBMOXFAw/vEbfn530kefUQ4SJ+xLik27VqlWr&#10;huEP+BKYItLwGf1eIN1E3mJ5BnCDybphq6+Z1LPkA18l/9X5agEQ/FXn93rf3Pl6/Be+jTTIPs/+&#10;DRnw4s/5HG/42t3hc/+vfTdSlF8oztmkdPesWbPuZGNTlh5SF/6Utgg8hwx9OHebeMZ74jO49J92&#10;k1cAKdIizr2/lEBIvA/8s9PQZ8rmOe8yyztEXyLjS2jz5s3r+xKaFapWrdq+Yfp/PWP65H8Rgjiy&#10;gcgPlsV4Ms+5nwl+dBN9KZ7fdN0uiT0vbgox8b/lhlwGwpGNQW+8dlek5esou9obrsk0N1wDYLhv&#10;e+HLjm2f8bQjmqOOWrV7xYrZYwsXTG9HxdKRbtkN/Wlmz57a+BnLciTOi+vVq+aMHXWvNXc+6azt&#10;iuK4/OLjo40Jazhed2W0O9pF2wxxaBf9oJ/+mku+mxRtBmrQB/LnewBu5Man10QeoFHCjlQ+L+/t&#10;al9+/lHNiuVz3J/fC9U/HFarVu0ubWYIYqqBJbDBg91+0Ls8gQdioCg4AAgJ+b4BCEeeMeCcSOWA&#10;2WIAOlonYuANYHDZiDq5ByCwuMfAlufzYzAcfZETJHKDthlc0G6ADX/Z5Jw8SAPj1TzPPmWkxhCt&#10;UYp7pB+FIIhrynMaYMjaNau7TQKHtfhORxqVxTGueQ99e+JIfUTH0JdO9a+J1apVs7HEQksZgSBM&#10;/v2JXCbjSPt8MKnv4Aj+VpEPuY+S/BFp8FH2S/g0/BbXCGDAHlD4RsRvgMVz0lI3/gtxr/dtcY0/&#10;tJ/U70Mc/fvhc44LFy7sfTf96X8H4hl+m/PV0Y710W61LcrWptIHHNDXK1AR7eXo35eEFgeqnSxB&#10;zDatUBqV07WXcvDRCX/WZL54bwCPhCC5gXXpx/HxuSQm0wGcWBZzxPbt7UFRDn3pND9UrVq1fcP0&#10;/3rKlHvsvmxCCDJM8L3sxctimOAzodeSmMuH4zggouiGhCBEOwA9fEzIkSIdAojwnCP5BB86QHJj&#10;9xWV227cMU6kf8FzjmwWLphhaNA85exNze035bMsp4MtitLYlSCnAxiK5Ihz6gB+AD5or+unnZxb&#10;tIOj2h5l0U/KIToG8EF69e/qTHfVZcCQhEB5P0GHoYff4wBBTmhfecF9mrVrevj8jlCFINWqVbtL&#10;Y3D23hBrmBX14MEnYnBaXgsMhDgyiAUy+Jn/OsgA09EQv4ooi3I0IC7q456hi+9xbUDQizTRFp53&#10;EETLaYAgbq+f02YGw25rDtRzwO860ABCur1Oooy8XiloQf8oV2VGWQIzpOn6QH18NYC0DJ4ZePOc&#10;fAzSNRCPdMAXtaNri/vkPs4fD0FWh6pVq1YNA2Arim/GjBl9NAKRDRnBkF8sEfwIv8OSGCb4TP5J&#10;i5jAM6k3CED4LvtEwwWO+KTBZ46P+CD96D38HmXj4wU6QvaPlMNR/nRtQnD25oi+aACL7xZ0Cd9q&#10;AMI1+Q6IcmlTuekroj71SXX69yeP5HNfyEe5POM+beB+Rutlmw2TEqDkXirAI567Lvw59bP3Sr+0&#10;KN43m6Ru27JZfp6+dOKzx9WqVds3zP+vd1920d4hCF+G8b4Wmux3EOSqS3NpjOFHpkmxNITJPlAB&#10;GOG9L9CtIeCGQch1VyVwAFQ4YkQwQkp4AfB4/a2AjR3trTfkESBB2vNeeK9myeJZPQQ5+6zNgiC3&#10;35TlUR/pEmIAL4a2AiuI8KAs2kK7E/Rk+9QuIkTiOf0QkAGqqI1ZPvdITz7Kd8QI0Mb7fJCHCBFF&#10;lKgthiTd+4p3aAhyyWuObzYcrN8R+gMEqdHT1apVu0tbF/qjkCCIl7YwYGXQyaDVYGBUPCshCNce&#10;ADPgHAaiE4vBpCf9Vgk8EOVTXg8hujoYvDoP5wYyCxcsGDeQVntigE4+8hPt4TwqZ/UwqKcOBrYa&#10;fC8vol6UN57xWWC1I9tCGreT8vwXSMrToJ+8ccy6Eg4BRVhHT9+zbWv6fkwk9h2hL52ODVWrVq0a&#10;BhT9VEibM3vSzoQcAMIGn0QmAEIQk3RFiMQzIiMEZDsoQoRD+uzx/tnQJKMj0mfh1x0NIR9WiDIM&#10;GwxaAArpL/P3hHSUZ6jgqJTwlb3vLiNBSsmvhoAuHA2zaaOBjtuMAB7UaX+PaBvXtJN3wrm/qEMZ&#10;bjdLZTj6Hu+LPC5fvwNRtvvKu+fI+2djVNLRl073CVWrVm3fMP+/HrsrCMKGnkzwiXoAIPSRIN3R&#10;4MPpLQAAoMDLYLwEhqMhB/BA6iIrtPwkRF4DB0d8AA9ee/OOHmpwTfnnnztu+Uj7xDO3JLxQHVm3&#10;IQiiL4Y31HPbTTujDV7mklLerg4t0YljRqKEIj1HIEsCncxPW7NNmZe+Uj/LYLhG116Z6ajXe4nw&#10;7q6O9vAu0dWX7Ww3b1rsf5t3huqG1NWqVbtLu2foz0OCIAw0gQmIQauXiIwORpFgQZfOA1wm7gYL&#10;DEDLQfVEYlDpCT+DSpftv/4BEvQ8nqnsEGVzdD7BiqifNrM2PPoip84adA98PXimTAGNkMvgOe1Q&#10;XXE/+5MQhD4pb7wHRB5gBwNc0tN/yqAvDIYR15THwF/1xPsAoLjtDOB9zuDb/SBv+T4QGw7Sl05n&#10;hapVq1YNOzL0g5D2NAIk4IeYoANBcj+QjT0cQUzoASFM/g0f+HIVefBpAA7uaelHXAvshlQuPi78&#10;k/0fE35BAuBBiDLsbwEc1GHh2+yD8WvUA5x2e1H43N53K4ov/Cs+naN/g/zbJD+Obw5RNvnpR/rh&#10;/N2hH6RB9rfyuZEeoMF9rgHT+F3eD3AIaEOb9Z4OHvZQyX6v0zvkHvnx71peRB/iOfUScQNo4h3S&#10;l06nhapVq7ZvWL95/94giL4Mc3l+1hV4IAgSk3cm6+USjnJCz5H0QAzgBfAAONBHgsS1IkGIwujg&#10;ACBEURPXDCK/QEo8B2Tk8wQPCRsy3yteekzD5q5dX9onnLGlhxbOS3mAFvUhjrQT6EJ+QYy4R5u5&#10;dsSG8yNFs9yU4MP9cF+AHQIekY58CNhiCJOAJIEO7aJe3h8QJr+8k3UTccMRQLNl8xL7XCLcZ4Sq&#10;VatWba+2K/R3oR6ClPLkn4EnA04PQC0Gp+Wk3YNNzpnsMygsxQBUg9DiHvtrCBpE+WXZHvBSJs85&#10;5vl4CCJo0bWr3BOE/tBmyvVzt1/Ao8tP2QYkHJ3eg1wP3rlHWgbcHFd1kIP+eHCNKJNBNm1kQI48&#10;AM972V8NmpV3aIfeB+3p6mYzWPrS6VWhatWqVcNOCP1zqJ05Y0b4jsEPcWTizmScyAQm6tw3nPBm&#10;n47GwOfwfIjey2gPzpnM80z5gQ1x3zIIMQzBp1E35XLuZ5QhXxw+0/6QOvDlbvMoBOG+/GW0bfS3&#10;AeVvABuhGqS4nYPPJR/QO6/T97oPPCOv9muKNvJe+MIL7wsAklAEiDP0T8euP5RJHw2YyAdAMUSh&#10;3fSl07mhatWq7Rv2DyH93778YgDGrwZBAB6OWkgIMuyN4SOQAbiwN2AAEMgoDwONhAaGFbkEBRCS&#10;S0wAJoIWPItyDSo4XnThfZoDDtCYWX05+wlbVBdy2ZRD22kfEATQkOfZfiBHggvalPuNsOzm+i7C&#10;A/jhyA/ab8hiyCMIQruiDKAGwEZfi4m6873EdSj7TX/y3eU7zL75vZJu65YegnwitCxUrVq1anu1&#10;+4f+VyjXYY/AAiIiBAZiIGng4EGoIIEGohMrJ/U5eGZAyLUiI+JZDrQ7CML9Lo/Lzroz8sIDdAa1&#10;LB/hWNZDmxkM004+YUtf3B/aPQpukCEI5VMe15QjqENfCwkExX29B6ejzniWA+sENBzdJs4Fgbp2&#10;U677wJHBM3+p5FxLZCIP9xjMk1dgJ7RkSR/ah24PVatWrRp2v5D+IkkkCL4EP4LwT0TTlaBC/rMQ&#10;MIDJOn6IayLWBA3wjeHbeJ5QpPPhIZeHr/LyEO67Dsug2MCBI/4TXyyf37WB3wXVHW3m07XRl3EQ&#10;BLks/GHpw2ljQpVso9Pbl6YPHkS9bpvT07b0u+uK6Jn8mg5gQ58Wpk8c1ffcBJVnlMkx915JJRA5&#10;SCCE90hfOl0Zqlat2r5hfxHS/+29QRA0HoLkZqJM8hWZEZN+T/xZ6nHVpQCRjLgAFAApDD6QwYEh&#10;ADACMABAMAjJ6I+EBvlFlYQTg4AfWS+w5TWvPL45+KB+D432yU/crHoctSHwEPmyvSNRHwIfeURE&#10;jWi5S4jIDvKQt4w+8XIcw4/s1w7VQxn0CahBHaon3hfLXXgviAiXq7Vhai4pkiIN75o2AWm2DpEg&#10;XwptCFWrVq3aXu3BoV+GNPD0QBUowECTgTTXntz7mSbpuj/BRqUhD0gJeWaDUCRQwQA7npcQpMxX&#10;DnQ5p2wPYjn3IHdcnq5NlM8nbulL3x9FstDebtlOpOXodrgs7iXUyciOvG8IkktiGHALhlBelEN6&#10;BvMMthlUe2KgdkU+ZAhiuT8aeIeoS/m6c0e59G2N9+D+hN4aqlatWjUMgK0BLBuj4m/wm/gXAYzw&#10;J/grjviX0g95uR+Tf6I2mODri1fytemDyMvReSgTiEBayqOeEnyU0pKaSGMIQlrKw6/1PjbKpC7E&#10;M75MRl+QIQh5aSd+1tEk/n2w5IejfNIDvUnDuX0tdXFNu7LtLJ/B58Z7iWe00RBky6aNqY0b+/1U&#10;BDY2AERyuU0uKTo0AVLk5TlRINx3f3nG3k/uT+iNoWrVqu0bxgRb/7fvEoJcAQQ5UZEUQyTILoEI&#10;TegVUZFRDrnUo4MMHbwwKND59SkAAGURFaHrqzNCQhERISIoEjLsyD09Ii8wgiMwYoio2NVeecnO&#10;ZvPGxUMkyJnDchgEiOHa9ygD2KAyBS4SyNAf4EYPQeI5efsolmiHIkHiyHPaxX32Kbntph19eQmE&#10;8h1475Hc+DTfTe51QhrAR6Yhrd/3lZecUEaCfD/Ecv9q1apV26s9JNT/9Y3BKINKBqv9IDMGc0zs&#10;eQYE4drPGHB6DxBN/kMMPp3eEIKBKPdcFoNJi8E3eSjb5SKuc6A8RFhQT3mNKFNgIzQ6kHaZfu4B&#10;uFUO8lV+N5gmn+5176J/L3Gfc45Ok2XlXxoZWNMenjF4Vxn0OURdfRu6wbkH6UwY1K9IRxrXMRIJ&#10;whrHatWqVcN6CIKvw3/ge/A5nGvC3/umBAHyQeGTecakncl6Ri9kBANHAdqYzOOjet/VLSXhmfJ2&#10;GoUfFjCAumkHIp8hM2VxT34u2kKb8NGjnzenfupI39jB5iiz/I3AN2vvpSiD8gXtQ+nXVyk/fcQ3&#10;AyqQIzbcNveF+2wmCwABcuh8E5vLbuzyZX7epTZNPSiXxXCPOvD5tIH3zD3Kpi+dPhyqVq3avmH8&#10;f9b/7YkhSIKQ3Kti+Jys9tGISXwuV8mJfU7wM8qCKBDluwxQUoKPBBwZjZGTf8AEgMQwBSgAMAAm&#10;eFnK627dkYDi2gQTCGhC2dSr5SND5IQgCPcFLaJs6iCPrwEZyEtxSJsawAZRJE7/ultYGpPgQ0ti&#10;KDOekZfrhCCZnvtavgOgCfGu9E6iT/SRe7y7ob8d+BincRDk5yGWjFarVq3aXu2hITkNQRAGqt2E&#10;XYPW7pxBZjnw5MggloEmys0/O0Ue0ihaIgaoiAGhnwMaPADVdQwaJ/oLH2X4OQNwjlzzV0GncXsN&#10;DRYtWtRMmjRJIeLsCcI9/RUxBsH0Q38VZXBOWZGPQXnZNkRdwBfXp3qifA2yozzL5ZGOMhhoMyhW&#10;e4p3h+iL36Pyde3Ru4s2qC2dqIvyqbdc3hP6SKhatWrVMCCIfMPMmTPvBFwAHwZ/lL4Jf8YkH1+l&#10;NOszHedM1ksdEuI5gITn+CPAin2WgUGpiSAI94EY9rsI/4lfdNsoGz+HbwRchK/Db/efNxdwiXaQ&#10;3nXRbsrq/T9+P+Rry+UCO2gP+YAYRHfw+WDvhUIfEc+2b93Sbt+yRV92GSDIRl1z9DIY3hPPOJKX&#10;8gE0vOv8HcylRNG/HuqE+IpPtWrV9g27LSTfe8mrWVoyEQRBJ7ZXhYAg3hSVJSQCCNfs1NIV3Y+J&#10;PZN+4IbzeU8NgxKiJLQ85PIU4AABIK66jDYk1CAtkR986pZP4wIaiNJACS74mothwq5yI9H2zNO3&#10;KK/LViRHF8Eh0BH5BUOAGSorozQEOkgbR0MQAE1+bneHYMjtN7vc/EoN6ctIkSwv2+/lPYAjLymi&#10;71K8j1EIQrqb412iw7f3/WGZ/8ND1apVq7ZXGw9BYuDI4NQDV64NOAAK5YBTz2LAx+CWNBrkxj2O&#10;pEP8pc8gxJCBcjVg7K7J40l/KbfBkR7Oo7Ijvf/q5/Rq25LFPQShP5RPPuBEX2c3sFcZIbfLIp0j&#10;QkhH2W4fRwbltJmj28ggmAExg18G1yor8rpO5PQcE+oMEwPq4a+dTA64dv8qBKlWrdpebBwEwX8A&#10;CnqgERN2fFEJQbRxZwcpeOalMEQy6H4I/wSAIB8+zL8HhiCCyJ0Pw++Rb1Skc377Z4MJzsvfCfm7&#10;OC5etGgsfPdu+gPAxne6/dSHuEdel3lXIj1tAeoIVnMd/demreGn3Qf6bkCSnxXOSBBEdIiO3fs0&#10;BNm2ebM2UeV92adTjqNOaGf0vUKQatX2TXtuSL73ogt3xkR8FH5YQJAuSoMJfYjJPZN+oATRDTxj&#10;Yu9lILl8ZgAeWhZyRUZwAETYB4Pn5L827gMRFD0RzwU7rk2gAGAAPgBCcrPSne3tNw9QJEHCuK+p&#10;tGeevjnKHwCFy+EIkOFI+YYVXg7DM7WjAyXZv12CHdQnGHNLpKFNak+mJ62PXqKjaJA45vsaomlo&#10;b34VZs8oEN4H74ZyCgjCMv9TQtWqVau2V+shyKyZM/sBrwe/jvRgUs9EnaMHrTxnIMtx2bJh8El+&#10;AxEPdhOEZH6DAc4ZPHJ/IgiSaTsoEWLAvXJFAhMggdNxrbaEli9b2kyePLmHINRDe8mf7ch0aktI&#10;ebu25P0B1njA7jo4Ukbub5JpLCALA38G19RHvxz2bfGMAbInGPQHiER6twf5nXGsEKRatWp7sR6C&#10;zJkzpwGCZMRDTtyJXmBCzwTfYIJJPBN1T+gR98mHD7OPwj/hM/FNnuRb9sfs98SxhB/4NtIQBcIz&#10;/5a4HJeJP8XXlkBj4cKF4yAI95ynFOU5z+jvQHkO+DCUwJdzj37ZF3OPiECBkrgGbhh+eF8Q4AfP&#10;+VoMkIRzg5ANcaQcRD3c0z4icTw03nm0tUKQatX2TTspJN974cuOj4n4xAAEedKuSXxM1pnkE22h&#10;zVC7Z0SLsPTDERFEaAAXiBzJNAk+BvCQk36eASD8DKAAYCDagr02ABAGH5ahCJEgtGf8cphNSm8I&#10;Qnt8pF0lvDAAQYATRCQKESw8V3qWwXT1cq4lOrfsUJSIlsHEkfIQ/aAeX5MfEEQUDe0E9ACK/F5L&#10;8R7yne1sD9vW9+fO0GNC1apVq7ZX6yHI3Llzh4FmTM49ANVAthOTc587Lc89+GRQ6vueyCMGnAIM&#10;MYBlIEqecrANBCgHsagEMIjBsyMkynTIz6LOZsqUKRp4AkE86KU+2kM9pOdInrKMHkREWtpUPjMQ&#10;oW7ykbZcAsTgWJOJ7ksLlv4CGUfK5Zz25EQj71OGrrt2lpMCzhctXNjGxMBOvUKQatWq2XoIEr57&#10;t30OvogJOTBEk/WYoHvyzudeufZkn+f59ZPc3wKfbPEbYH+Ob0KuI++NByD4v/I5wu8i/Kf9KuWk&#10;nx3ALwKChO/uIQi/B9wvy+N6b+DDyrr4dG5+Eti/N/2SlTinDYAPvxeDoHEQJJTv70C9S2ASy3NK&#10;mMQ7ow6W2ABKvGyGNNFWYLz6E6oQpFq1fce2hOR7X/aS42IiPjEAKQUE8RdNABBEdvBFGJayMLkH&#10;agyT/136Kor2+BAwyTQGIIYgjjAhPfcMLSzgA5EXb7gtBQBheQrnAAPybds6QJAnnrFRoKIsgzIB&#10;FFlvRnuk6EPWSTsAEUibtnZLajICJev0shjao3bF+c3X5aaoBh9lva7b/eWaCBbeGZEzABfqdd1A&#10;EPpTQBB872ND1apVq7ZXe0RITmPB/PkaZHrgOm7wyb1uAKnzkAfGPeyII/k5X9VFfhg8dIAizldo&#10;I1QGqAYEBhIllGBwq/KiHo4MbHWM+2gUhGSdWc/UqVPVHy2HiXu0VXlG8lFmOYh2naRXm4s+0W7l&#10;78Q92q4N+6IvOTj2X1PX6S+hvBuOAh9MLLr+MsEAlnCfayCI1s/HkWvaSntow+LFi9qYGNipVwhS&#10;rVo1G5tayzcsXLhgt5fkMUFHTNyZqONnmJRz7Wee7AtedADDEIT06ZvSb+Lr8GX4Jv8uaL+OyDMK&#10;QZzOMtS1zzQIx6+Wvw+kWbRo0Vj4bkEDfLh8YDwvyyMv9ydS77M78T7ofwck5H+J3sD3bop34TZb&#10;9BmQwR4gh+pddREzGxJ4AIpyM9lcYgMg8dIanhM5Ql5gCe8hfi97qBOqEKRatX3H1obke1/w3KOa&#10;PSFI6urLWKrBV2IGAIKIbNAGpSEm+iwdcYQIE31ACNDDG51yDSxgyYiXuyAiRQAjXkrCvVGQQETI&#10;OAhyc54DKIAJJQQ58/SNghYlkDCYMYwwtKDdjiYB8gAiODcIoR+vZS+QDoCQxyCE+7lEJqNC1O+u&#10;3LLtejdx333jyD3SIZYaUZ/aFc95hwUEAUJXCFKtWrW7NNbMyWnwZRUGjx7oel8MQIQm9DFI9ETe&#10;IMTPPPglDX+FM5QgjaBCDGa5xyCYwSppyEN+rpU+zhnMjoIKn5OGQbkG0CHSuQ6ODNqXLlkyQJBu&#10;Y9SyLPJx7jp4PpqmbxP1qK3ZT85Jo3shAAiTAQbBw19RO8ATKkPDuWagTRrS9+vU450xkOavkDkB&#10;yb+SMmlw2+hH929UIUi1atVsjwrJN6xYvmwMv4IPYeLOpDwjQXJjUE/ikZ+Vz/FN+LA85n4Z+g0I&#10;4ee4xnfia/FN+CtkgGAQgs9zPkR6+1mfWwLK3ZHrDoJoKSORIPbtZXn4R/xyWc7eRF73HR88vBOW&#10;rWzUNaJf9I9350gZ8nGP/hx8YEa4yJeHz873nEtt3G+AEpuqHrF9u5bEUEfkbWbMmFEuh5kUqlat&#10;2t3fFoXke0955KaxUfiRAgwUyzVCCUAycoNIDib4TOqZvCs6JO7p6zFSPvOEv4QEHDM6Y4gMMSjI&#10;JShEgWQkCFCDI+ADCGEAAQxhc9btBQR5xEM3NLfcsKOh7B5GUB5LV6ItUtcezqkzozGyr97DhOU5&#10;lPH6W49X3dRF26jbkSBqSxzZJwSAQVnu36hcLvI9yvOncnNPkLx32LAnCL8lp4aqVatWba/2uJCc&#10;hv5aFwPHUTHpZ0DpQaD3xOC+wYCf6Xk8QwxiSyDiSb1ByER7a5SDWA+O2VzVMET5Y9DKQFhQJY7A&#10;hNVdOxYvXqwBNP0hEsRlIcozBHE52UbXX54Pg2/OmQhM9Iy6HfXBNf3mWuerMwSb/nJtCKLJQgyk&#10;uUc+BtSkc36/K7c3BtJ26p8LLQ9Vq1atWu+78Tls1CkAEsKvEMlAZEM5WRcE6SIcmKzzjAl7+qQE&#10;GPbj6dNTPOca34T/xH8beODLDEI4ss8G90vh10qgbeHjfB/fjc+mP/g8+1GrhC6Ia4HxCcpF/EZQ&#10;ryEz78Lghz7zDrimf6Rz+/G5a7pr3pffB/1Un+O3gPJ4d1wDtElLJMjh27YJsPBvATyZPXu2ffdX&#10;QqtC1apVu/vbtJD+b9/3PmsKCLLnEpg8JyokIcj1gAtFdOTXTJj85xdPcjkH54gokRJ6SB0AQAlB&#10;Ip2jQApgkuBiWH7io6NBgA8ACaJBisiJ9vjj1jTXXbWzKeGLgQMCxLhuwAV9oJ3uZ4IQ2pR5gSCU&#10;RV71o2u7okGiDeQlCgQIRB94NpHom5YTXZmRMZRNXm8ey/sFkFBW2Z8Qv5HVqlWrtld7aUgOw9EY&#10;pRhgMpjkqAl+DAYZCDMI9uBTk/W4FlBAXV5HUhhWKC2DU5WVZVAmg2vvr+EIDdL4r4QMgEnD5qvc&#10;o16AhfJEGZRDOvKVA2mObKSq5125wAWVz0A3yjV8cJtL0VeghdQNhA1uNCGIo9sPJPFgneucPGRU&#10;DGnIz8CZgT3vgjRO63yko0y3EdG/mTNn2qH/Rei4ULVq1aq9JCTfgF9hGYYiO4j4iEk5fgufc3AH&#10;QYAijoQgrTZM7SIfHNWGvyIfvisF+FghUEtZpMGf4q8EjeMc4cf83P5sVPaXyJDXEAOfyPmMAoIA&#10;HWiD/GkISGOgQX84Uq6PtIs2AZ3x7+TlPlCGNEAfQIiWuHTyeyKt3xcAhDp55v09VF8HO2hHti3b&#10;RTlshMp7JSKEd8xyG97v/Hnz7Lt/EDo2VK1atbu/TQ7p//aGgxfuZTnMeAjCkeUtuYQlIYiXsQgG&#10;xDnwg3REOBDZAEAAAjDpN+QwkCCPy8nPw44HB0AGYAMw5PW3JfT4tdsThPCMZTK3jkCQbVuWNlFv&#10;Q1RKRmd0wKOIQkGGIb5PP+kb7c99QhzpkRCESBLaAnThmnz0h+UzQBMiYO4KgiT0yKU3tIm+5iap&#10;GQkyvO9d7fZtSxRN2KlCkGrVqt2l/XZIDoOBKAPVUgIgDFbjyHMNYGOw6kl6qeXLc/JuKOIBrwe4&#10;lGFYIRgS1wxSgRkeJLss0lEP+ZQ/5GcMurkuB9QaVMez8RBkWpSZUMb5KZdrBrkMljlKMQh2ny3B&#10;j07AD+pgsOzBtdPRBgbKDI41YGdw3MlpWFpEOfwV0W0qy9B76M4FgKIutTdUQJB/CNXdrqtVq4a9&#10;LSTfgK8x4EjIcUgfMYHfYdIO8GDCrugQJvcxoWdSTxom/6SRfyrABsI3ATdIZ9+H8M/2U0Tr+f6o&#10;DIDt//07Qtnc47cCUY6j3ljSSBv6Mrr6gSAcBSWiTN+nXelLE4JQvttKPfTbcALoYyBC2+g3ZWQ5&#10;CT96SBJpy/o4IrffbRMgifdLWsqnLjZJXbhggX3334UeHapWrdrd33oIsmzpzL3uCZIAxBAkr4kI&#10;IWqBqA82RdUXUGJyDxwgqiP3Cxn2vjAIYOKvNFoC0y2DIaJEACQhCJ+hlW7OSBDEchjAh+GHAMiN&#10;KJe2FJ+UDf85p7nl+h19JEhZHzDEbUE8NwShbtpMfWpH1KHlN3E0AEFAF2+Wmp/85asyufcJdRiu&#10;jKsnlO3IPlKf62Zp0ej7PXz7cj6N6z5VCFKtWrW7tK+G5DAMQTwZz+UcAxzwcwanHrROJAbHBhgM&#10;Ejnm/YQpTqcBcZTj8qnXg2qlj3PSI4MXP6ctgiNxH1DgwfWSJUt6CMJAmnwu33VTLtf0DfgB4GBA&#10;S1tcH+fcU5o4kp689N1h2i7XohzSaz+QbsCcf1318plIF/n9Xl02YiDtKBO3mfpQsRzmn0JPDFWr&#10;Vq0aSyzkG/AfXtoCKPBkncgQ7jM5d/TH2rVDFJom/wfmPiDcMxDAh+GD8IPcJ43L5HkC3wQA9lMI&#10;H5y+LuGH4QniGWnwb6Xvy9+bhOYGvmwGjZ92WaR3OchtQdRDOfLBlBVtNpDmCMzgHWzZtKndtmVz&#10;u3Xzpn5pDO2jD/bX1MVGqDwTNOkiOygDCOKlNG4HeRUl00GQEoCQjs3Gu38jfPdTQtWqVbv7Ww9B&#10;Zs+e8s8D7BiVJ+lomKgjNg8lKmSI5Oi+DhMT/puvz8gIwwhP+hNIZHSG9w4hf5aRAOR1iCUw3fIX&#10;Qw/KAEgAKnI5SgKGEoLMmT01yklwgYAQgi3SCX17hnspt1HgBdAS5XP+htuPjzYc374+JBASbWI5&#10;DstWAEFEkOjTt927AApRTg9AunKt8j7vgTxeDuN3e8zRKysEqVat2q9sRBfIYTCIzIFtDoAZRDLI&#10;I5yY614xyCwHvsgQwoNcy2CBc54ZXHDN/bJcBrBKH88MO1wGy2cYFKuuEHkZsBqckIe/AHJuCMJA&#10;muuyDpfLXzwNIvrnait1D6BkVA6VRnu0P9rDoJoBNQNmBsQMrPnrIu8ReML7zSiRhCV5zIE4bfJg&#10;HtFOVEAQNtk7J1StWrVq/yMk38DEG1/jSBA2+OSaybsm7QdmtIcm8zFhx3dyXU7m8V8GDvghAwW+&#10;fuUIDEEDnke6CX8HQunjBgBCOzgvfbXTUBbLbfDzlFdCENLSHqTfokhLmzm6XI6USxryaylMlEXZ&#10;+F+Lfvuzt+zZAQQBWri/ucQll8X4nRlmIJYSUZffK+kU/RJ10x7yEjVChA15ybNt82Y+cY7Ptp4b&#10;qlat2t3feggyefI9fjmAjlInaFkLkR9ce5NUb+bJOZN4gwwgCJABmOF9MoiWAH4kAMk9MBI85D3n&#10;BSQARgxBAA2O/hA06MABS1yI/kBADu6VEGTq1EnNtVfubAQc4jlAxnVRr9oV9ehcdecz2s198gE/&#10;XD9H5GU4vs9yGS9lYVkLQIRokKhb/accynS9yPXQn2wXy2j8fgcIct9j19zp/oQqBKlWrdpd2v8K&#10;yWEw8fagkAGxJ+flxNxisOuBL4NYDULjPtcMQhkc+hqIwTmDxtSwlIX7Pi+vSaO8HezI8nPQLeDB&#10;/UintkX55FGaODc0YCCt9nXlItricsmrSJDiOdEqBjZlvolkkEN7BDFWr+r/slh+ZYD3Sdt4lkAk&#10;JxmcO73TlG2hDaiAIOgZoWrVqlXr/+LF0hYDECbvyJN/xOSciTr3mMzbpwJm8UP4HXwhadKXxfM1&#10;q+UnuTYEAV7IZ0Va+9JSwGOVpXIHWMG1o03wl0TD4Qcpx74ejYMgce12WrSPMhFARP4/6nOd+OQE&#10;McPXYHg3vIP8LLDfTYIZyiyhNHCHSBDv8QHYoN2U5fdpn06dSO05cL3e8eHbtrbbt24RALnnYYe1&#10;SxYtYn26vxDzvFC1atXu/tZDkFCT0GO8co8Mfy3FkQ4GICnu5QQ/IQgTfUADsCI3SM0ycqKfyiU0&#10;O7X5qEAB0ETRFLmnRglBABJaTnKDy014AWjgCzKjkSCTJ99jjI1ReW7AgSi3hw7dHh6UA6ywBChu&#10;yqUw7EFi8GH92u3HZ6RI6ObrWQ7D0p+M5OBd0bfsi8HHUH9GwGS7BUHimGm696p3niDkpBPW29+i&#10;CkGqVat2l/bPITkMAAKDQg9gLU/KLQZ+DI69rMOTeMAJA2NDD44McDUwjcFxXg9rx738g/Kom8Gx&#10;BtI+dgNqr/EmD/XyzNcMyl0eohwPpCdPnqzlMa4D0R7a4f1LyON7biv370qk8btwespxmxgUb4iB&#10;sv9SyT3K58jAW5Ei3SDeEITJAH1xue4n7634wgCqEKRatWrY7pD8AstcMsohl29wNPxg8m5fpPMu&#10;AgIx8U+flF+tIg3n9uv8FhiCeJmNfRr+rvSLXJOeIz6OdJbro2z7bEML58dXG/jiuw0z/HtEHvyi&#10;NkmNNlEPvtL+k+f24TwzuKDNAA0giEERfUnfmyCGOoDYXJPHaTinL7SbI88BHu4T+aifZTJ8EQYA&#10;wqdygSD8eyxetLBCkGrV9j0DgvQRB6MA5OrLcrkLkRsZvVFCkEzDOc+AAUR95Eak7I+R+4IAQQAE&#10;RI4M8IS8lLUz0ueyFYAAeYAFnLPMBQgCjEiAQNkJWhw1ArAAghBRUXxSFu2+6rJdDZADqEIbDERU&#10;TuQHfhhUjIMghQQ7on4vf0kQcnybe5EAQQaQAcDgCPRI2GElWBkHWW4crn3OfdLmuzmpffADD6oQ&#10;pFq1ar+y9TspC2wUA1mOnpRbGnB28gDQ4jmTfac1FAF8+D7gxGHXHsRypO4yugQpL8Ahjh44l23k&#10;L3gCB/E8y0/QMKuAIGyUqueRjwEy572iHAbMhiDZ1vGbt5btsQx0yO/2IOq29JfObnDt+hjIlxAk&#10;B9XD+zMUcrtc17zhCwOoQpBq1aphve9muUZO8A/W5p9bN7HvxaGKagB6AAKArvZPhgBM5g0sWCYj&#10;H6UJf/okgANH+ywvR3E59p/4Oa7xc4qM69LwXHt7hJ9WXqItOl/uCBSe2+eWEIT75KFthiCURx2U&#10;L78b9wwnSIN4Tnt4F7SZ/vNuHB1jqe9d3ygbn07UCM94XwAkQBLP/U5IR/sFYdSHjHYBQrmOjDbJ&#10;f4vFixYxUaoQpFq1fcuAIP8Ykr/yUhfrmstDV3RfTOkgCEdgxngQ0sGQq4ATXfTHlQlFgAQAEu2b&#10;Efm9CSjXpNPXXW7YqXzaTPWqhAK5JCYBiSJArgEwJLxI2DBAkNFIkNDuqy49odE+HdEORCQKIIZ7&#10;wBHapGPUB8xQtAZLeaIu9jIB5ghSRPtoh44dDNFeJCHyJbwAguSmq3ltAEJ9GRXSQ5gujTUAkOxT&#10;vp+T2oc/9ND+jwOhCkGqVat2l9Y7QAaBDCyZhPNXMQZ8npQz2CNcupy0l+K5QYLzMLBlfw3gRAkO&#10;tEFol4YBqwagMZBm0FvCBssRIWpbl55BrgfTDMJ5xjntcOTEpEmTBEEYlFOGRZm0h/uql2PRbs5L&#10;GDKRyOf2e9BNG/Y85gaBXNO+/OtjJ95n905Hv07jd0dbFi1a1P8bhZ4ZqlatWjX7hN1Mupmw+zO4&#10;ABCiEYgIAQLIx4T/wQeln8yvoCD8FM+Z7OM/OTKxBywkJEjxjLykR/g9/BTLEsljf4hvdD3ys3Fd&#10;+mgrfXh+MhzgXEaC4Lvx1W6joQo+O31j7kGVS3gSUgyRGwl3gBj0i/5z7XLoE+cc3Ra1LUQfKYN3&#10;6aga4BDlCAKFANxqf7xD3iP1AUAUeSPgkl/gIX+0t0KQatX2PQOC/CIkf5UwYzwIAW4YgnBEWvrR&#10;wYxMA9RIYJKRIwlDPPlnCQtRHgYf5OHIfSAA8AFQkdEkAxhgSQyQg+UpREwALSjbUSYGCjw/4rBx&#10;EKS5+rJdDdCD9NRFBEsCHUemJKBRNEdIIOKavJdAIqGFvwJzSwjwAQQhQgQoQj5AD2CGtpGXtrsM&#10;gxTKRnoX0WaeldEghjD0hyVD6AmP31xCkNND1apVq7ZX6x0gA0tN6hnMFmIAaPkeg8XyPoPZMg+D&#10;XgMD36N8BrYMNpnc938ljAEl5zwvQYPFwNewwfLglXJJw8apwBXaUUKQhQsX7gE+XGbmo21ZJue0&#10;m7alhnO3Te3u2kxd5OFd5IA+/0rotrk8f02GwTPp/M7Il+8xj9mW4V1RF39Bpd7i3+nZoWrVqlWz&#10;T/innKxn1AOTeCblRISgIQJj+CqMfZSFr+l9WFyX8IP8HHmGj7Kfku+LPAlM+G1Iv6zn+K44t5/D&#10;h+Hj7e/6cuM56XiOz5s1a5b6ZAjCM8ov2+zyObptpCm/YMM7cL95Tj7DINJSrwB1HKmXsriXfcmN&#10;YB3RcVAfIUM0zAFKawFB+D2jvn7pUdTDvwciWoS+dP9OLwhVq1bt7m9AkB+G9H8bkIEENnq4wV4V&#10;CTwc/WFQwnIZqct3zRUsn+GYMCP372Aj1IxwSHCSZXCuaIxCAAFAAFCAcwCIv+5CtAfPBCiuAYQk&#10;0MglLjvbbVuX9BGFSLADoED7ATlRn68zIiSBhKI3gBFRPvUmCDHQyOU4PchwOj2P9sa54QbPtBQo&#10;8jsKhLaRtwQeuVwmo1i4j7gGMuW7ySVH5zxtawlBzghVq1at2l5NzoLwY8BA/hUv/9LlCXkOXMdD&#10;EJ77HgNU3/eSDga8GtiG9JfAuO5BAtch0jCQZGNVPY9nPLdIL1ASIg8DX/JxzAF7QgiHJav+0CgE&#10;8X3yWdSHOFcZnVRfVy916kj6OOfIPfeBa/IwEegnEAysoy3co2zKUh3RRv8F0e/T7230qzCkoXwG&#10;2KSl7mIgfUNoaqhatWr7t9l3/5LID0/AgQD6mkkcBQdCbPBpOAAgYTIPHMBX4XvwMzzHTwEDuLZf&#10;4xooYJgLJOG5fab9FmVxTZpRAUioD5DANf5PdYTwb/hUjgUEaZYtW9rQJsMN0pKXOkhvXwvsKCGI&#10;rzlPv5zt1rO43/dvLUB6be/TSUc+3g3ww5uoEuHhMonyIB1tYJknvw+0m/LdP/KT7uBoD/VMHnz3&#10;zaHpoWrVqt29bVLo8yH93wYWGIIk1EhowMQ8n6UENLpj3ss8ABBBkLgmPQKAGHqQR2VfRhryZ5QG&#10;aYjMYLNSwIkjKkp4kAAhoy6IHCE/0RdaHhM69piV4yDI5RdHu6J+0imKJeqnPYpUoc6QrynHUSUu&#10;n3MiPrQU5sYdqiOjR1JcA25oK0t3tK9J5BGk6ZfDZDmkoXwDIeoEvrhfnOd7dmTNCe2LnnfPEoI8&#10;IVStWrVqezU5i6lTp+aAtpvY58A1B7cM5ErQMO5+cY3IxyCRwaGiGboBJtcckevgXh+l0Ulpu3uI&#10;/Aw2yWOR14NbRDuk7rzcSHTxokXD8xDpGbQKdHQyzPBg3DIU8nMEIHK/fI/B9Lj2hBxdQpkZUTKE&#10;iJPGkwDeGeWRjvMsLwf7bi/lFBDkD0KzQ9WqVdu/TT5h2rRpDXDDE3/EZBzfoSiJuOazsEzMFSES&#10;k3uOAgch/IzAgNIf0K4Of4NfVORHF71GGfgs+zD7Js7xXfgwfBf50k928CP8nvxllEld3COfIjjk&#10;AxP+kobfA0OQUBO/B42iW7r+ZHkZmbcmyqActa3rh8uV1ntJT4J6lMuF8h34PZEWX05/SMN7JA3w&#10;g41OeVfUzXvkHpudkk/wJNpBu/mtoA8CMtTJMfLoizFRHn9g6PqE754bqlat2t3bgCBvD+n/9uUX&#10;MRkfIkAELkJAEKBBTvATABgCeBkLQINNSJngkwb4wHluiMrkfgARLtP3vM+Hy+J43VU7VZ7K5Vrw&#10;IM+lOBewYJPUyPPA+x1QbiTaXgEEiTZQX9aV/aI9fRmh7GPW46Ut2svk+oQigBBvzqpolRszEoT+&#10;806AGGzi6k/1+h1RjoBJlEE9gBhgC22iDZRtAFKCIsOQC847tuzPE0PVqlWrtleTs5g+fboGgx68&#10;eiDr6AafeyDKoI+BI+kYDGpAHOIeIh33UQkWDBf0V7RuAIk0CA75r2vc41oD6GgX9aiOKDfbMtTF&#10;oLM/j4HsnAKCsJ8GzzUQjqPaG+XRBkMYiTZ19ZYiLf2lPtfpc6T3obYxMRh/3/VkXdkP1RNHp/E1&#10;ZfidetDOuSJI4n4BQb4Xmh+qVq3a/m3yCbNmzdqNL8FXMPH35B6/wxE/AsQguoF9KogaIZ2iO+IZ&#10;MALfSBm9X+wEzAWEGIaons5PIcrHP5a+HH9GOqe3AAfcs2/j3ACFfBxLCLJk8eIxRbdE22mj6yYd&#10;ol7Kom0JR9JXZ0RGRq/ofUQZAAzK4R1wDhBi+QrtoCygiQEJm8kahFB/QpADFGVjeETbkd5P9z5Y&#10;kkkfueZIXt41n/vt+vTN0OJQtWrV7v52dUj/ty961Y4egAhWxNFLSBQt0U3wAQD9JD/Es1tuGMTG&#10;ooAERVoIguTEnnNHZhiCkJfICy+dQZzz+VzggNoQEjDp2kN5zndLV9eDH3ig/ZN01aUJFgwV6JeW&#10;wKjsBBiCKFEfcKPsW38eAmIQycERAML+I7oX6pfTxDlRK4r4iDwsjeEe4KQEPvSf9vhzwfl+sh7a&#10;Qxq/+4svvG/ZnyeHqlWrVm1C6791TvQEA0gGcMiTcgbWDPSYwBsISPGMAawn+h7cIg+AASDk9eB4&#10;VIYcigLxsXvGtQfkrhfIwGCYshl0MtCkPq4dqYJmDwPpdtHChQME6dNm39T2rg+jbSvlul0+ZVhc&#10;a3AeZRqCHBgDcELG/a4EOtSX7K/61D2TivdN/vI9+n4BQdiMa0GoWrVq+68RUSCfMH/evN34DXwg&#10;k3km+xmtkD4EH8WE3pN8gZBugg/EIJ18G2WEr8En4q/sG7lnX+fNVX2Pa/wZfpuj/XVGww0RIagv&#10;o6sH32cfjJ/FN5YQZNGiRWMAB3w+Ii15aZt+H+KaMiiL8tXWOAI/kKJg4mig4XcAmKD/h8Y55VI3&#10;gIP7vB+BkHgGDDH0AIIcUsAU7vHeBIj8LpD6mhCEvFs2bSohyI9DS0PVqlW7+9uLQvq//epX3Few&#10;wBNxJupaPgK8iCN7VTj6IqMc8pjwI/fF8N4YQAqBk0gPdKDM66/Osizu9ZEg1wyQQWV0kReGILSH&#10;c8MQ4AEQhHTAh4c8+MBxkSAsh2FfE9qfEILNWLPs668m4mWAIAYfakccqVdtj2MJNbSHR7TPS1sE&#10;Qbr6gSK0hfT5LKNLStgB6BAI4l2yN0jkpy4gDkfSUC9tu+jC4/u+hOo+TNWqVdursT5ZzoK9Mzy4&#10;tTwBZ7Dpv/QxAE24MUSAMLD1xN0Dap8zKDVMKKVyolz+ekddlFVCENfpQTXXtM9lcyzP3Q7aVQyk&#10;tRzGbbGIWHHfPECnPaNtFLAI0b6EIFmH87s9njwg/UW1KNfvUX2IOuiP+6b+h9wWizbSnzJfAUFY&#10;77goVK1atf3X1oTkE8JnNlp+weSfqIXwH46gwD9xZFkHk3yWc3hZDFERwAIBk0jHhN6+x77LohxP&#10;/PF3pOE+fhKfZn+VaXMZDuf2g/gx+2iO8nvd7wf+EHFdRPE14bvHeE5+51PeSJd+MzdftVwf7UwI&#10;NCxLoc9eBpR9P6TdEGlIl+8r3xHvg2csH+IIxNAxrvnazrYtm3WtaJrIS5tdP21L4B7vPMpjOc3W&#10;yFNAkP8VWhGqVq3a3d/YpF7/t1/x0mMFCywgQg8dOgjCJF/g43qUSzos7+HBfU3wY0KfSz6ACd4n&#10;YxAwALHnBiABwOBP4gISeAZAYGNWAALlARZok+EBdZHnsY/eUO6h0V5+MW0/SQDFIIcIDICHwQhl&#10;0k7DDke4JHzJaz8jrUEIAAP44bSGGAYnvg/UMLgBbFAe92kH+SnPESWqS8ryL3nVzr4vIaJ1qlWr&#10;Vm1CmxOSs2Aw60k+g8l+Uh6DvD3AQAcMDEQY/HnyPioGh2V+i/QJBJb3A1jKMwgxgEA52B0G1LSx&#10;lOvnyPOZM2f2TnAiCOLQ78wTdXdl+6+XbiPtoV0MarOuLJ80Fv3XAL67pg2UQzpEfu75nZV947zf&#10;7yT6qIgbznU91IEKCIJqSHW1avu3bQ3JHwAEmPgLfMTkm0k//gpfB4wgqoHJviNBuK/zEL4J/5aA&#10;I/e0IL/9Vyn8mkDL+lwegn+0T+Oc/IYbSL6s8388y2P6YM4B4PhC8ttPzps71z6uWbRw4Rj9wHe6&#10;bRztS8mD+G2wn6QM8tBf2uq2Uyd9p9+0HQB0aGjr5k0SG8kSIQMkQls3bWq3b9kiGAIAIY2fGbJQ&#10;Fn2kfMpUvfH+8/0e1B6xfZvKmDJlijce5C+uq0LVqlW7+9tTQvJXz3nmvXYDDkoQomiNkCJDmMhf&#10;Pf6rJ6MyBEE+3xOCAAwywoMoEdL4KzDAD0V3xL2M4BhEFAUA4+rLM/qCL62orqjnKWeP+5pKe+lr&#10;gCUZhZIgY6ifuukP/QOO9M+uyfqBEcoXx0wHrKEM2rhDQARxP6Nlsg7u5f4i1BH9inYBSIAhtFvq&#10;ImDISxryks7RJAJAkeeKS8ZBkLeE2L+lWrVq1fawY0NyFkzKJ9r13wPOUoITcZ+BL4Nd0jIY9MC7&#10;FINSRT5EWtKRlzIoW/niGYNIyvGgGpUQRANw2hWDXUWO6Jrw72hjN9Du4UHoX4QgIdVJe+hDHD14&#10;pmzaxcCcumlfPhsPNsjjel0G/eQ56WmHz31NeZRbvkf6PNHEgbw+RxWCVKtWrbAHh+QP8BVMvpmI&#10;AzCAFNwDWvQQJJ5zZAKPiGYQCNgQ9zpgQH58kX0ywlfivzjnyDXpEP4KXwhIBizjP8u01M2R+9yz&#10;T+QaX0k9/n3hnPbOmzfPPq5ZMH9+Q3rqwP86ugMleE6fyXPL5bufpOWd0HeiPQAhwBQiROg/kR0A&#10;DqJABDw2bRIAMfjYrsiPDfH+DtLyGEAT74uyiCChTeprnAOVNkb51Et5lH34tm1AkDvdp1CFINWq&#10;7RvG51flr846Y+vuEoAglsdoiUxM9oliSGAwREVMJJ4xqc8oEGBF5vERyJEgIMst8wIa9PyyXEID&#10;VMgNUhM20AbKpXyeAStYFvOi591r3Ndhrrzkvi3LX6if8gALCCAD+EiwQt/ctlA843lGjuQ1ddIO&#10;YAYAJCFJ7ivCfeWPdOSnbRm9knCFtIAOwZFISwQIX89xhI1hCPBDivRu5zVXjIMgHw9VCFKtWrUJ&#10;7byQnIUm4t1AkkEtAzskIDEycdeRiX8MQIESljdOLWED9zyRFzDo8lMPAMB/BeQZA1vgR1kX9ZCO&#10;tiRsyIE0xzJtDopzEDzrV4Ag7p/77cE059znXPWHSMM9l8+zbEOmVz+6tlIOaXmOXI+BjdurNnd9&#10;04Qg3p/6qvYwuM971EXeCkGqVatW2Pkh+QP8jMEEErDFB4WAAI6KyGUg+WUUoAATfSb1wAryAA/w&#10;N/gkzikXWOB9QJyOMvFpTPwR/pT0Stv5OtJSJ/d4lj5ugLyKACn8N8LXlnuCLJw/v6E+/65QnvoS&#10;sm9Nf0570h/7t4J0QBXyswEqEIO+JhCK87gHADLsYKlLLhViH4+NigrhXXmJDBJIiXyUg6jb5+uB&#10;LZGGttBnnm2JMg7bqkiQCkGqVdv37HEh+auHP/SQMZaeGBCUIESwISbn7OthSFDCi1FlBAhQY4Af&#10;wzH3vaDsXKYy5PNzR2AAEFg6cttN/kJLQg3uaSkLoCLactGF97HPlS5+9XFKAzAxNPE+HOQHbrh/&#10;wBRghfqn6AyiXQpoEve4f+sNOwqww70EG4IgpIt2AEEoL2FLlgXoUV8UBZKfB+Yzwep/9N11ob6s&#10;qK/oz3dC7H1YrVq1anvY74bkLAQBYmDJIDgHqvlXNpZr6DpkGMKAVuom7RyZwCNP3HMAOnxSNyHH&#10;nlElKq/LS1k6dvIzdt13+ZTNoNxAAUDhdhmwzJgxg8GmNntiY1TakYPl8aKNlOc2GrqoXLU3oYzb&#10;RloG+AzASc9gu+wjbaI9tJdnGqTHcwbivE/Kpa1lHxH1Ug91uF7K8ZF6i88sogpBqlXbv+2tIfkD&#10;/NjBRIDE5Btfgr/AR3EEGOhrJ6GEILlBKJN7lmzgBzNio/uaVQg/Rn6Ef/M5wqfZFzLhz6WF4d/j&#10;Huf4NtIICMQ157RLYCCu8ZMlVLdUZ7Rh9uzZ/FVSvnvu3LnKTxvWhg+lnaTjHlL9IYAHbRNI7nwp&#10;17SRcyAFaYAaRGo46oM9OzgCQQxCAB2GH5x7CQ35EW2gL7xDzoFAPKe/ACiliXvUz7sn3dS6HKZa&#10;tX3RegjywPsf2DBZB0AkhDAEyb07UE7kE4QAA4hgAF4YNnAOcEjgMaoEHBkhwdKQhAvc01KQkPbM&#10;iPt83QWR5qZrd7Svu3VHpNmhiAxABvc513XkueKScV9TaS959dE9WAF6EGHi5TPkH0APy39OUn8A&#10;I0Ag2uZNX1PZp36/EoBF3KccQAvXpKMdtD33S8l7hiDaVyXend8t933U+3R/gCBRDir68zehCkGq&#10;Vas2oX07JGfhwS8DRwaynOfEHACQAIJrBqyGAnrW3U+AkOkZjDJwZfLPYJCBL4Nk0i1bNn7wSzl5&#10;PyGA2+H0HLmmTkT7ELCgLJuyuEeaWbNm9RBkwYIFSk979gZB1naDc9UdR8qgPM7dRvrEkQG/2+D6&#10;JdrctZtznjFQZ0CcECTbqfdEX6MOS/3v6uGadDrvygK8jECQJaFq1artv/bZkPwBk2+WwOBv8Dv4&#10;IfwGPk5LN4hgOCgjH0YhiKI1QoBl/A7n9pX24S4XcQ9gYgDBM8MH/BV+DF/n/LSLc9pjeG3/Wvps&#10;wfPwcyUEYWmMfTeApPS72Q6iXTJChTrwtdzDn1Imv0Wkp525OWpuispyFzY2pf8sfwF+HLZ1a7fp&#10;afeJ3BBA46BoP9DDEATl+8svyXAOTCkjbFwP75t7U6dOVX+6flUIUq3avmE9BLnvsWv65TC51COX&#10;bnjZB+CAyToTd0ABEMRLXwANnAMJchK/JwQBeCiKAumeJ/x5zjMgiOoICTJQxw072tfevENH6uLe&#10;VZdlJAcbmBI1cfnF476m0r76FUf1cEbt6toJCCnhx6D8kozb6n066BdlDHuWJKwA5LCRa5a/S9Ak&#10;v1bDHh8p0hkeJejIdyjo0gER6uQeaQAgJQgp+vM/QhWCVKtWbUL7q5CcBQNYBo4MLhkM5+A2B9NE&#10;NjCw9MCVAS/3kSf2TN599EC1XApD2WUZiGvBAQAD+UOUp0Fv3E+gMoAZPY+0CSSynszfRU/EkTTl&#10;12GAIKShTAbKo6KfPHNZlt8H7VQf45x79Mtpyzyk4TnivSgSpiubOkhLXre7BCGc+5q8fjeU6Q1h&#10;YyDd9ym0MlStWrX9174Wkj/Ax3gzU/vt9B25TMafzQV8GIIwWUfOg7/FL+ETuWfZT/paaYvn5Cn9&#10;OUd8JXCCdgFR7Ed5Th7aZn9J/lKzZ83qIcj8efO635/wsd2R+okoUWTJuvytAp7gg102fpS6qBeR&#10;z+8AOAH00GeCDz1U4GPbli06snSFezwDGtlv0w/gkPMTPQLg4P0ZiLDnCnm4xzvPfUPyetq0aV4O&#10;gyoEqVZt37AegtzziBV3GoIwMWfi7igFwxAm50SDAEGABYACQ4YSigxwY5DuR5rR+6mEIAYfLClR&#10;WSE+nQuE4BwY4qU0CS8yyuLqy3fYN0kvedGRjduUbckjsGE8/EgAQhlaiqK0QIyu7jgKdkQbFAVy&#10;XUaGUDbPfJ+0RIUAMARGQpSjzVxDLJvR8pk4NxDhyH2/a9dNOyin6A9f5KoQpFq1ahPaL0JyFksW&#10;L9bgmcGwB5QcGQBmyPPwlRcGlgIgIY5IAKAb7DJwtAwJPEAeVXkfEMBRMCPOAQY855r71KG/Onb1&#10;eH8QD/rznv6a2DtBQxDS5aA8oYTb5cG1+uJ7Iepy3eoHzznvoASDe0MUt8+i7Swt4jkgxO/SYq2+&#10;B+s8K8PDtVwm8kt6nu9xxowZ5eZVh4eqVau2/9r3QvIHTM4RPgd/IZ8U/gVQwDIST9ZJw5GJvCbt&#10;mrDnp2zxi6Tn3JN/fBN5uObcx1Kks9+X/8L3xT2O+FCXhfCHwAF8qME3ZeBXyYtvnDlz5gBB5s+X&#10;nyUN/QGqU56XnRDF4udur8EHKtugaA5tjJrLXXgnRHt4aYy/CMMz4AX3KZN6qY96eAYgYekM5XG/&#10;j6iJ9pAPMJN9zWVCtDF89z/53ypUIUi1avuG9RBk29alY0zGmZTnso2ckPeT+SvGT+gNLwwbmOAb&#10;DnCdS12GdLl0xdfDfQGKSE90xS3X79A5oIE9OG6/KfWG2zIahPSUS/SHYQ1t4Z77gU4/deNYwpis&#10;J9Okso8Je+gjeYlAMfQQ5Ii6ARm3R52vvTmhBzAIAMM5aRFpBD3inLY5IqavN+55GZHvpfxu8535&#10;PVA3AISIkqI/+N4KQapVqzah/W1IzoJBIwNTBqIeuDKoRAyQOQIlysGuJ+8MZjXwjHtckxdRFoCA&#10;gagHuuQryyjLJJ3L8JE0Bh8MKinHgID0qqsbBNNONGfOnN4JlhCkTxviHnKdoxCEa+qmHt8jP+Xw&#10;fhgUUxf3PKB3WaTxX1ANSriHso1DhIjedfTLfUX00f8GmWY10S39Z8zmzp17YRyrVau2/9oPQvIH&#10;LDMhEiR9SfonfJH2CukiFAw/OGdijo+Rbw6/hX/BH3EPn5NL+NbqKJAiHzR+WYxl+CyfHWVxpEyD&#10;Ycp0WsAF/hB4UJYhf9edl8th5s/P5TD2sbkMJ9vksuxHSUP0ifoVbZIot2s3aYEVgIyEIMM7SZiS&#10;vx1AIX/5hXp8P98he4UkBGGD1IwCoYzcE8RAhrTAEtpI3tmzZv0f/1uFKgSpVm3fsFND8lXbty1N&#10;2NGJCbz36BAAuSKXjDCh14ag4yb1KSb0uQcHcGG4r7KAF5StsvK+oyqACWx+igAhQBSOt96YS2Be&#10;dwvHHVr+kpEfXSQFy2YEEE6wb5Lud+IBY2w6avBBHi/p4doRGQYXBjFEdmTkCW1JCKLn1/AOEr4A&#10;KehP7m2SwMdtKEU68mhpD8876DFeGTlC/dSTECRBSNGfX4YqBKlWrdqE9vchOQsGzZ7se+DnMGP2&#10;zOgHuJGOiTrnPgoixH0NfotyUDkY5mgZoLhcl9EPYrv0CQY8mB7+6ljCAreXiBUGuxNBkFLesM+D&#10;Z8oZTYNoWwlBJLUjBuNRhgbwq7K9nHtdPc9oD/cs/iI7rq3RTkR69TH65D5Tp9O5nfPmzesjQebP&#10;n//eOFarVm3/tX4pIxN2QxB8B8f05+kfmcwT+UAaJuss7RBcCH/K0X4mgUjuY8QR6GD/lZENCVjy&#10;mPftj6mXsjgvhX9TXaEsM9vjclym2xC+e/xyGLXTkXe5CSqijQAL9SfK45x+caSs9K8JcjjnGXAC&#10;aAHIMNBAlOE26B2FqINNVAEdmS/TEi1iCJLLXrJcgZUNuR+IywSO0O95c+fWSJBq1fY9e2xIf5za&#10;A4LEhD8n/7lnxTUdBOEZEGRiEDIAAdImaEgIQvqMwqCshA+WQMj1OyJdRoBwDYhgU1SWmRB1QdmU&#10;IwjRwQjq4h5H+mAdftjSsSGiZVjiQz/cVmCIPv8bbTJ8AEjcfnPCDyAI7QB80Hb6wzl1AzboA+VP&#10;FOUBIKEsntE+IA9ljU8Xij4IsqgPmYd05Cn6w+9JhSDVqlWb0P5nSM6Cwey4yT6KSTkTcwaqHtQy&#10;uObIxJ2BI4M88nIUTOgm8uSjDAbHDIR9fyKRn3KJClHaGLyPpqcsyiQd7RGciGsPXhnwGj7wVQH3&#10;i0/kln3ScpPISzry5l9B8y+FfboJ6u77oSU4MaDX4D0H8R7gM1h3G5HBht9FeU79Tk8dfuY69T5D&#10;nqgsin64T9G/345jtWrV9l9j13v5A0/c05+l7Evw04YE+Dgm7Ezwucc19w0iEPfxb5l+ALE+ksdp&#10;5YejfOpKfzUsi6Re9pLyM9dhX8t1qQTY4bsLgM3GqPSB57Qnoy2iTV3d9Jlrzmm3IYikvuUXaUjj&#10;vuZyGJbAJNRAWh4U74Q05bUiPbpoDzZQ1RdktIfIZqVxXXxm18tptKSmAyG8a8qM36AeYIcqBKlW&#10;bd+wx4S038+2LUs7WJBfhMnJvSMvEiIw+R80HoQo4uKKPHLNc8ryJ2i5JpKDcyb5gAIvfUEAAADI&#10;bTfm0pfX3nK8jlwLdFzDkppcNqP9N0JAE/KOQpB1a+f2faHdw3l+lpcvtgjy0I4oJyFMtoENUKmX&#10;KBTADOmBH/SZI/2hHy7PUS1+B4IZUQblKLqkK5Njwo5II4AzQCJEPwxPyBf9EEjvVCFItWrVJrT/&#10;HZKjYPAqANCJwasn/gx0PTknnQfXDC4Z4JKGgS/pkCIbODc4iLLKCf6onJcjaVXmyiHMGjiiNnVl&#10;MejV0h3SxoDdfyXUX/2iTSUE4RO5pHefJMqJa+4jD+77/kQa2q9+hTiSjmfqU1EGbSA/dZOf545y&#10;QX4f5KEsIkJUbzeQJz95VE/0Se8txH3KIz31lBAktDZUrVq1/df6KD4m7AAB+zKE/8D/4LMAtvhI&#10;7jOxBxbgWzyJJ19eH5DABD8a/jQBcUIEK++Hv9R5+jzKow32v5THl8LsK/GHgAvy8Yx8HMcp6uL5&#10;nDnDfk74cdrPc571bYs63HaXyX1DkIQ3uXdItjv9OxAl90fZIGgBqACGoEPjHvI995N+bes+n+vP&#10;6PIlGaAIIATooS/MbNmso2BIpOMo4HTQge3SJUv6PoUqBKlWbd+wU0IstxAE4ROxntwzQddnY7to&#10;CoMIQwyBDQGOnMQDS8hH+oQnCQq4zjITPFx9WX6K1gBCX0QJASFY8iIAIh0vCAHsYC8O0rD8hQgQ&#10;7nkJiTchpQ/W0iWzmmw3dSescRQK9yiDvAleEoCwDwflAiOGpTgJYGi3IjYiH20Bhvg9oYRBCVUA&#10;HhNpHATpRFuu784BOoZCAJdJk/LfpVOFINWqVZvQCggyRIIwwWcyngCihBG5TIVnnDPAZKDsPTHK&#10;yb9lEOLyfI9Bsq+dT7CAOlRP7gNCPY4Mcf0MajmnTg3yY7DqQTLiL4juF+eUQ788KOecQTkD41Ex&#10;oHZbgRFKrzoTkHCey4SyPR6kc492u09W2W9Emykz+5jv0u9d7z7uKV1XtusdgSAHhKpVq7b/miHI&#10;WPjDBghgP4jwL/iv8tO5HEnHOTJMEFwIAQkEVOJY5kk/n+Xio7jvaAzykh4ZUnBfvyfhyxDtoHzu&#10;K0+kXd35Pn4H8KX2ibOKr8MsmD+/z0PdZV3Iz2gfvtvt9H0Bk+6+y+gjPA4dIkEAGWyOinjGfiEu&#10;i3r0NRngCGkFOPjEbn5hh7w8B4Js37IloQhlRVptvhqqEKRatX3STg79QyghSA8sBvFlGI5M4A0+&#10;AAZ8KQVA4KUimd5fWwGejAcFQAiAiSJIQgkCEhwgJv/AAsADMKIHB9ckFHAkhs+BEYAJwYnITx+s&#10;efOm/ZJ6DEEADdSfkRdd5EeUzTIb56cubXYaIvokoUy0gUiUqJfoDtIBYhxd4qU2vAfACnkox+CD&#10;sn2eEMT99jvrQEi8F8GZSE8ZtHPG9MnlPkwVglSrVm1C6yHI4sWL+wl5OWm3eCYgEM89uM3B51pN&#10;7PdIH9LAtgMk5TMGyIYYo5Ag8wAYMo3bpHuRXiHWXV4G194MjwErg3r+6sng2f3ir4mUQXmug/SG&#10;J/TBUt9C1Es6t436vJmqQIjSRPuiDdSne2pzLoFxPXcl12FAsze5viXjB9JbQ9WqVdt/zRBk97o1&#10;axr8jyf/jmIwmMC3cR9/5jRDWjYMPVhwwCIf+Yc0A1zAF3KOXwKEGEjgBw2RR32dv5KCeO78ZRr8&#10;Jr5w9uzZ/AVPEASATTr3BZXtpM/8LgBYSOf6ATuk9e8T7bSPz0iQ8RAE+AHE0D4h8YyyDXkysiSX&#10;vORncQ8S6BA4AYpw3JhwRCBk6xadU0fWc4h+J7p/K3RwqFq1and/Ozr0F6F2y+Ylmog7omO8YuIe&#10;k3zgA8tBgAFM+m++juiJMuLDeYfPz1rksXJpTAdBrmHvDO4DClh+siPS59daWB4CZBGUiGdES7gN&#10;5R4dKPrQf8Z72rRJ/5yfwx3fFwGHqzt10Rv0AbEHiL/4ov1A4qhNUlkaE+fACfqc78eAJZfXeD8P&#10;96cEIVZGrOSSoSHiJt/T1ZdlNIk2Uu2A0vx50//Z/QlVCFKtWrUJrYcg/LWKwSiDXAaWDEgRA2c0&#10;brIez6U4JyrDsGCiQa1gRWjcs0jPfQQkoU6V3w1qvSykr6+QoECkAUJwTlrv06G8URafVnS/5nUQ&#10;xHVkvkw3vs4O8HRyn5SX+mhr5BnfhnxXhjVAGY7U4fxu64oi8qUU5Zb1qvxiQuF7pHWfQvcLVatW&#10;bf+1HoKED2q8PxETfaABYjLvJSH4rANjQu97PCc9194nhMgJTfojPc9cDj6MMnzPkXmujzz4LK4N&#10;dy3qJQ1lGsggfFr5uyDfHJozZw6D1z0giKNAaOeoqBcRYYLf5B4RMLTLEIP89JMlLBntMcAQQYxN&#10;m7SxqfbxiPaV74d03EeUkxE0wyd3MzJkACEcXRf1AFS6fyu0K1StWrW7vwE0vxASBLn8YiIscoLP&#10;sYQHWgoTk3xFPRA9EddEgwAkgAKk9z4gg3LSz1ERGDfkXh4uX5Ec1+VGoJwDOhQJEmVL1yZ48RIZ&#10;Nkt1hAbAIUFEApUZM6b0mzdPmnSPOw0pgAwJHbJftEeKPNTrflA/5VKv2wXMyP1B8j6wxXW63jK6&#10;I5UboTr6w0oIYshhSJQiooT7tMvvfeWKOf3XFEMVglSrVm1C2wOCIAMCw4GEDQkJGBjmQLibsIc8&#10;8OXIAFkwoCtrVB74GoKQR+X7qDoTjOSyk0GkzTq4zkE4eTiSnmcc+SKM+8VA2gN2lR3P+doMcpsU&#10;rdKBi+x313/KjKMmAfRZbeuiSPQeskzKIC99dnqXxYBf+3p06UZFm9WPoq9cM3D3ZAFRnvsUOitU&#10;rVq1/df65TDhLxqDCwvfwYRdgCL8B/5EXzCJSbn38CAPn4PVeTwv8yPy47fwaaSlTHwa146uAEzY&#10;36FR/9a3I8onLXCCssjD78Ro+rlz5/YQxMthsu6MBqGto6J8fpOQfw8EheLc16QhiuOgqJ82UV4J&#10;QQxGEGU6EoS6/UUZjglahj1JgCDOT7QIaQAgB0UZtJf71N39W6EzQ9WqVbv724LQH4TazZsSgniZ&#10;RipBBhNzoiWABUADCYAQIhrDUAPY4El8mRdddyXgJCM5/Ixz8gNIKCvhClAkoyKoBxBCJAgARJ+u&#10;VWQFX28Z9guh/sWLZpR7aGhPENej6Ivu2kCEfgqAdEt71J+iX5wDLqhT4CbycJ/lQcCQ4fO8aDwE&#10;IaJkbxBkWE5jCJKQqWwvOvigYQ4QqhCkWrVqE1oPQVhuwQDXk24GqYgBI9ccGSiX6tOGmMwrbeTx&#10;gLaEAhy556PFQBjYQBqO3NN5iAGs26L73bUHthwZzAItfI98fBHG/QKCUGdZR5af8IHlNJwzgOaI&#10;BES6dpCXsl0+91ZFGVoGs3rYj0TvLp55IiBYE9e8EwbU5Oc+z2mDgExIA+14l6RT+ZEOUabPEWnd&#10;p9BLQ9WqVdt/zRCkCX/S4DvwGfI34ROJdsNvyL+G7wB2eEKe0SHsqzTsqSRf2IkySKc0he90Ouch&#10;DT6Na8rCB5YgRL6OfJGHtIYW+FinsWgnZS9csKBfDsMncoEnrg/o4DIsQEPZdspx+nwXKdoAmMAX&#10;Ux/l0ibgBnCId8PR5QIySEOZXOdGqoeoDPoJCOEZvpt0ABYiP3Jz1nzHABVHg3T/VuiCULVq1e7+&#10;Ni30rlD4hkXtJa/e2U3EBzE59xKQARLkZJ8JfUZ6OO34vORR/kgD8AA25GSfexlxwdHwg8/Uki73&#10;E2HJSh65581TAQo3X5/ntIdnQJYD1g3R04jlJSxVUXRFtCvbFm2POmg75QmCRJtyWU/u4cF9okCy&#10;n3meoCajYOiz25FpSgCS74VyDEGoT3uLxDn3tS+K3lkCEL2LaD95/a7YPHb7tqX6DelUIUi1atUm&#10;tGJj1BjoxuCxFINJBpAl+EAaDIfKtAx2FYkRA1wPhrUkJo5cj9sINe715yEDA6WLZwy6fd+DcMp3&#10;XR6Mc64BfwEjGPzzRRj3q4QgiDroF/k1QFZfcgJhCOIoEdpEOoeak8/l8Kwsh/fCOe0nL2n4SyTP&#10;eFeUT3vpk553/eVe/6WYOLdIT5m6Vt/HQZAbQtWqVdt/rY8ECV/T2F/kxD39FL4DX4P/I6LBz7RP&#10;RvhN+2l8FL7M/ox06Uvx6+l75ffwQ53fo2z5rLgmLX6Pc/s/izzykZEGMODIEeoely7Kp9wFCxYQ&#10;xqwB7Jw5c/SMtLSRvKPRILSVZ4h2UFe/bEX9TPFunD/96krBCSCIYYWiPRwRsuFgpSWvlr5EXc7L&#10;O/Mzv3O+zkM+IAl1KxIk7tGWDQcfVPru20LVqlW7+9vU0DtD7YHrFzSvevlxjSbhgh4GGUzW8xoo&#10;MUz8E4AwcQcw5JG8J3bQISf3eUyYkBAkoQXAw0tbLAEHQQ1HS2R+js5jUAGQIFqENlDP5o2Ly894&#10;6z7Lc9wX2kjZyhdHwIaWvkSd2ad8BhghksP91DIY8kRd5OfI3iQskaHNw/sYRB6DEtoMYOHc+5Ek&#10;BOE90b6sO/PmOeXf9z6ry+Uw/OnnVQ0AAOfmSURBVDtVq1at2h7WQxAPgDXgDZUT8VFp8NsNhC3y&#10;uAzEZB+Q4UFuCUE8sEWk6wfQXBf3SEcZhiaui3b5nDrdLgb2PNsjEoQBfIiyqYeBPflIy0CWiQHX&#10;PKde0gNT6AflenCttlFGVzftcr/dJq7pB/Vxz23jnHvuN3loi8salfPSPq5Zc+8+hd4Wqlat2v5r&#10;w54gXSSIIQO+hWv8hn2t7+GfDHVLX2QIYb+l/J2vpBzS2Q+TzvCBc8ojjcsgUs71UobuhbjGp7lu&#10;0iB8Kmm4v3jx4mbSpEnjIIiXPtIuYAqQAeHvBSCiz4YUlJMQIj+XSx7u0VbukU7RGpGPc0OKBCKH&#10;CIYIrkReyuGd6tj1F9FP1U974to+3tEfRN0AQYAw1MWnd7t/K/SOULVq1e7+RoQB/5/Dz81pznvh&#10;0WPDvh5erpEQBBjhz+F6su6NSQVBABUd+EBM9LUBqiBFpL8m9/4gyuH6q4ACLG1hw9MEBEROJITY&#10;qTzZhhO7c6I6sk6AAvVSvgBLd9x537X9xqgI+JEAJJ47/zUJQAQg4pnaH2Uin7M8BoAByHA/pbj2&#10;PcCF9/0YD0Lo29BWQxDO8xhp4gjIyT5lnv5ZnBvKPPJh68v+zA5Vq1at2h5WQJCV+mshAMADXQ06&#10;45436izFoJbBaR5T/oKKFINfDYRj4AwAYdDLYNcDXwGEqMuDYa4FIUgX9wVCumvK4DnnDOIFNbry&#10;c1A/hD7T7vJLKvPnZySI6zCYoX0eWNMOyvEgX3V0dZEmJwJ5z/1z/ZooRH5ASt/3TrwPgxlHgyjP&#10;SDpEeZbvUTfvmn5x7j6FPhiqVq3a/mvjIAh+CP/C5Bwfgh+0LyFSjvtM7lkWovsh+zrS4FvtG8nL&#10;pB+fo3LCv3Hfwv+uiwm+/FqksShTfri77yNyXvwkS2fK8ihfvyWRn6+UTZo0SX4OCGL/Sjss7iHK&#10;dZQGcnSG68T/0kbusRcJG5k6HflY/sKeHrp34HqdA0Ic0UE6wY7IzzlQw9El7jvvCWDCPZ6RD5/P&#10;ebaNfUHGQZCPhqpVq7Zv2O+G2sWLZjbPfda9GybnCSCABHmu/TNiYi4BAkLaSyPUR2XExN8AxGWQ&#10;T2AkjkpD5Abw4crc10ObjgIT2Osj5AgMoAlleMkMsMFRIwYPgAbSODrltFMPGgdBeE77qBPgQRrv&#10;/+ElLuSlXfQHIME9R3E4ksP9VVu6fIAYIAjtpS0qJ94VZSX0SdiR7yw3gE0AkvCEcmkTUSEJP1JZ&#10;TvbnrDM2lpEgC0PVqlWrtof1EATQwADTwMADTgZ6HkgagHCeg8yc6HvSPioPcg0wHN2BciPS7llx&#10;H5FWoCPEs3LQbFBhMYhn41G1p6jX/Zo3j6/DDOXmMb88Q3r65nwMrA1KqFeiLSHakoP1TOu2AUio&#10;u6zfog8M+qWuHu5RHu/Qoea8R+77PXligmgf4tx9CrEjebVq1fZf65fDhF9p8A+efHOOP8KPcGQi&#10;v4ElHiH57/AnudloAgsm6/gmfA8+CP8knxf5/Xtg8RzfRzkr4xn57P/wn5TFM98rn1Fe74OjHNWF&#10;P+zEsyUFBJk9e7aAdlk/cpsoVxCik3+XaB/luW76qndwUH4FxxAEv8qR94a8pAUREYK8vIV8hiAG&#10;I67HkTUJQRKcIMoGvoxAkC+HqlWrtm+YIMj8edObZz/jiAYYAFwAHjAZJ8qCc+CAocceURIh4EBG&#10;iyR0cBSHIkI6ZYQI5SRkAHxwnnAjo0IMArSEJp6VG6LuGX2RbSH9OU+957jlMLSH9gIvqFcAJEQe&#10;gA1tJY1hSi5NSfEcJbzIvul9RF3ULUX7eY7Io74CUkICHH3UjBXlqZ8dXInrTDO8Q4v+PPeZR5b9&#10;WRmqVq1atT2shyB8HUYT+xhgMjgdndAzYDQEYcDHNQPBu4IghhcaUEfZnPuvjdpIL+rxPYGHSMeg&#10;0vVThwfNE0kD8hhYj9bLM/dr7ty5WVeU47KAIg7ztgAV7j9p3DaODOApY7Qu2qhJQAyCR98Xcj88&#10;2Kcs3gXvj3dHudQxOtGgDS6D98vgmra5T6G/DFWrVm3/NUOQzp8AS1lmkr7GfrncTJTJvSbz4Xt8&#10;D7FkwwBYfizO7a/lj+K+z0mDf+K501O/BVQBMpT3EGUizimPMvB7UvhWjpS3aNGiHoLMnTNnXDtG&#10;Zb/KkXT8XtAet89wgvtaltJtUooysmOIdvGSG8AF6QAXGRWS4MR5gCJ+j9RtoEReAaiun/leM/qE&#10;TVf9bxX6QahatWr7hgmCzJ41tXn6Uw7TchhFOxC1EBN9JvUAAYGAODLBz2iKBCJM2n0EODDhJw9Q&#10;wJuTMqnn6HPSAhIMQKgHQOB7uh/3gAXsvaGvwcTxtTfnJ2sNTMjndr7kRUeXPirbelnCGMGZDi70&#10;R9pEWyI/y1sMMARGQgYiABQBk+4d0E4iQRIKZZvJCyRhvxNFv0SeLIt6Bwgi8NNBEKJhSEMZgkoh&#10;8pKW40vPu3fZn/WhatWqVdvD/kdIjoIwZA9sPahkcMhAj0Edk3bEwJEjzxlkM/gDDhgQkAfpuhMD&#10;XA1MFfkQdRSDWKRBcUigIcolLQNXyqb+0cFvqRJMeEkKZXogPWvWLKVBlN/n6/rlvLSZ+2oP7e3a&#10;RJp+oNydO30pl9Mr0qpPXb9dLveZsOgvl9FH0tIW0ql+9YlJTJZD2dTJgN7/ViH+3apVq7b/2t+G&#10;5A/wlUzQ7SvZkJnJPBNwRSfEMyblhgFERBgIcJ/nilzooIBlX4kMG3wtnxe+zP6vzGffbfG8LEv+&#10;NZS+bthTCR84DoLMnas20YfRMiYS/hZf6jLdFn6z6COfsgVs5JdgDtE90tAP901gI/wzv3FeEkMU&#10;De8so2bW6Zyjf6coP5fEpD/n3VLuxjh6uY3/rUJ/F6pWrdq+YYIg06ZOGjv7zG2CIIACJvpM8HNp&#10;ywATmOAzoTeg4Eg6TfLjHEigqI8QZZGeST7nlCOQcG2CE2SQQH6WkAh23DIsjbmWT+teneDjdXH/&#10;9bcOy2jIp3aELrzgPqWPirKPj3a4/cPeIgkvhjbQVwOTHoSE6CvpiUihzQZBvBeARbY94QVlJzBx&#10;5ExXFhAoxDn52fsDEEK7nUdfpoky2EyWdqqtUc5LzxvXn0ND1apVq7aH/UNIjoKwY/81zgNKBocJ&#10;DxJMABkYHLL8xBCByTqTdtKQlkGhB6CGAR5A81dKp6UO7ikChKOeJwQBVvCXOcrjnge5E8mggHpV&#10;X4h+jEIQ7lO2l+DQLtqIyI/yeYILDdK79vV9JV2kB0g4j+ssz0tRVv9+Oqmukfr9rsnjd6905Ilz&#10;8vvfKsTGgdWqVdt/7ach+QP8FL7ZPtS+zUs+5LPjyL2DuyUhTNSRIQiwAX9DWs7xcZRnP4v/wZdx&#10;Lj8V8jPqJK/9GXW5PmRfStpV4QuBBpTBPZdlH4vvKyNBVJbLiWf2lS67bAe/G9rbah2RGZkuoT3w&#10;JzctRWxU6q/CGAC5DNpDneSjHN4PEIR0eT/3zaIfigLhXcU7ow7u8/6IHqHscqPV6I8/2cgngKtV&#10;q7ZvmCDIpEn3GDvjtC1jTOATVLD/RUYrICbsiqiIST2TdgGIG3PjT54DLLhHHuCBYcCw5COjIoAH&#10;AhxRBvcNJIAn1GnxDEDBBqqGH68Lcbz9pgQfigSJvICJS151nHyudc3lx6s9RHnQFqADbcnyEzw4&#10;agUlqMh0RH04YoU2EOECxKCc0XYn+MhjgpDst0HIUGaIMnlf0Q7uUR73qIvzBCD5vl5xwbj+7AhV&#10;q1at2h7230NyFEAQD0aHQWXCD8GRuOa5BrcxQGayzuSegSh5DA5I44EqchllmUobA1rU3wvlZD8H&#10;zJTN0YNnD6Q5WqTRILkTbdLnZuPogfTMGTNUrqEEz2gzbXQe3WdAHUf3pYwaEZQpygD8OP2o1PdO&#10;rsfnvpaAR11dXHNO//wepa7vlv+tOlWrVm3/tR+G5AvwG4oqCx+VS0C6JXidD8Hv4F/xd0QsMKE3&#10;CNH+FesPUBom8DzL5R3pk+T/ohxf45fkH0P2S9zDh5GPOrLMhAtcUzZpKJ+6qMO/DeRzWVwDykuA&#10;DZBReSGgjv2o5byUR/n0379LlM0998sbn+pTuHEkokPtjDapH/GuaCd5Sc8zQRPeE++oe3/UBfwg&#10;P4BEvzlRL/e8nGbr5k3tlo0b2y2bNqqc6I836uNYrVq1fcPeHgJwNmectrnRV166iXiCAM4TYHh5&#10;iwDHlUAAL0nJyAbERJ6oCtIN4IRyABtZLhEjHImC4AhYoCw+DQsgAXJouUvo9psTfDgChCgRnt9+&#10;c6YzULnq0h3yudYVl9xXZVM3QIK2lRDEbUGOVEkNAASIAgTJCJAEItQlkBPPOHLNc/qKegByRQIN&#10;gZG4Jg1tpU9+V05Lunx3frcntBddeN+yP08KVatWrdoe9tchOQqWwzAIZKCrwW6cl4Pc/rxI44Em&#10;A1EPIDVAjmccGYgDT5wXCWR0953H9xlcct8DeN/Xs6iHujgCNchn2GDIwGDXf/nzQHratGlqj9M5&#10;TabrPj/biTJoA30r+9TDnnimumLA67bclcoyKYsjES5a6tLVQ39dl94J574Ole/O/1adqlWrtv/a&#10;n4XkC/AlAAj8icGDNn+O+4Yf+Dr8DOmIZsgJ+7DHUyn7Nvuu/l6c45PwT1zjo/BLlEsawIpl0EJ7&#10;eAak4Z6jMojuoE3+LbEoy757xowZggpluWWZtIH+OQ3lc9/iOX1H9BkIAqAAbAAv8MN+Tt2kpz9u&#10;q5cOeemMYRHpqM/PBH/iPkfSAT62bdks0AIIIW30x19fYMO+atWq7Rv2OyFFeZ15+mZNyBNcJCQQ&#10;CIgJfE7Qc+kH0Qw8zzQJFoi48CTe4ISICqIoACuOvBjgQy4LIYqDKJAECbvaW9n/46bjO8iRUSC5&#10;J0iev/aWBCAcqZcyFF0RddEH68pL7qPn1OW2lm12O8jP/hyCNB3QUKTL9bk0Z9gQlWiVLgJE+6F0&#10;bY9rIJDeU1dXRn/k0hY+H8xSF95DvoN8h3qPeg+pbFu+L84vetXOsj+XhKpVq1ZtD/tZSI6CSBAN&#10;cDuVE/Bx58U1A1ZN4EMeHGsgG+Ja9zh2eZEHzjrv0nPk2ukoU9eRlkEzg06WoXAcBQ0WzxhUG3B4&#10;ID116tQegvAXOz9PJQTx4LtsO9EfDHjzSzI5EeA+aQQyunpLlfdoL389RX5HqiMmEuQ3BPH78PsC&#10;uFAOz8rnyP9WnapVq7b/2ndC8gVMvr2fB0BAy1k6f8k9oiPwo/g7fyKXZ+mv8px0FktKONqX6bzz&#10;V/ZT+DKOPKNMwIQhBSAA/yogE89I44gO3QcodOdqUwciXKd99/Tp05XP5VrkIy3tUdlRFnXSR7cJ&#10;9f1SdExGapCf+km/oVu2wu8G/aPfziNYE+UadPCpW0WOUFd37iUvlOn3ybkgyObNAi65weqh9KdC&#10;kGrV9j37LyFBkDNO25wTeU3KiaBIWAEYyEn7TkESJvyGJUQyZHRIt5+F0qUSQuxUOtKU8AFwkEtg&#10;MgoEkMH+H4CP1996vCI+AB8shwFGcJ6bomb0hzZMdSRIlDcKQS599TEd4MhIENpg0QbaA5RwxInA&#10;TpSTfR5AiJbGxLVABYp3QZspO9UBkriXG8NmW4Ag11x+Yns1AoTE+1JUSCfSAVdcl65DRKIAky59&#10;zQllf94SqlatWrU97CchOQq+DuOlKKMT9InkgbAn+FyTXhP9yEsari2ej5ZhuZ4yrdrRDSwRA1gN&#10;VuN8IuUgP+EG5x5IT5kyZa8QhIE392m/20Ba3gN/JXTdShfvhOeK1oi0TCSQ2hlHDbqJ8Ij0iHy0&#10;gzbzTOmjbOcDdkhdfUhQCAhSlMNzwyH/W3WqVq3a/mtfDckX4H80QV+fS1uYqHPE9yRgABTkZ2Tx&#10;S/Kv4U/yPI/4KMoBigAV8I/4H+7Lt8W5fbP8YBwpW3WFmPwDFqjDPq8UsMPnpOeadPbDQ7p17eTJ&#10;k9UvovgmhCBd+fSrz9v1i98f2pq+NqE2z6kLuTzaKhAS7w2oob6HgNbsm2KwMlq3l8dwpB9ADu5T&#10;brZ/rcDI1k2bBD8QECX6UyFItWr7nv12qIcg2mMjJuVM6IEaTMgBA5znRD0n8PnsJElwoUs7gI4T&#10;BCxYLgPsKO/3k/44ZmRFRnWw9AXQ8Ybbjlc0COe3XJ+fyB02YR2gQ0ZfZKQK0Rz0wXrFBfduqBsg&#10;QbuIMmHfDqI0aENCmehrF9Eh6APwiCPiWbbb7yJBj6NaynZYWiIU98ivtEo/wKFhaUzUXYAP53ck&#10;CnVdfvGJZX8+EapWrVq1PawfSBMJwsBRE/Fu4MhgkgHvqMqIDQMEQwQ/L+9zrXucd+K50joN6tIg&#10;Bq/U78Erg2OO3DMgsPIzsgYgCUoMQRhQj0IQrW8HRHT3Obo/pFXbdZ5QgnscmTC4feTRYJtyQpzz&#10;ztSeEEf+Ckp7DFGcjkE8z1V33OMZddMG8ji82nX5vfrfqlO1atX2X2NgJ1/gyA38hn0lk3gm6cAP&#10;ohg8icfX4EtIj1/zufM7L/nwVYDcMq2FrwbWGhQIgFAn8CX8naHARKKNHEv4gQRK1qzuIQgAGz9Y&#10;1mGlH8/fKOR24dsp39f4aUdxZPRGRnBwTjr/HnGOBEW6+oAdfd+ivozsYE8RPp2bm6waiqyL57Sf&#10;d7Ch+yyuAQjtjP54TxAmTNWqVds37K2hbjnMJk3KPRFP0JETeK4BB4r8iEm8nxmEcJ7LSnJiD1jI&#10;CA7udfeBHtcZjHTXkY5oD4CH9/0AbpCHpTEAEMEUAMj1mYeyDCsAD9Q1CkGe/+xtu4EmRJxQFnVy&#10;nYDD7RygDM+4T5QG/SfqA/hBJMfQV8R7yAgSIkX6iJA4pw4r90nJMoBIhksJVnie92hH/7nhuJd5&#10;gCDjIkG+FqpWrVq1PezXQnIU/kSuB5XIg0xDglF5AMl5OVnXdTeptww5UMKGfM5yE65dFuVwZNBN&#10;3QyUHeXBIJV7BggWaXiODBxKCEJ5gg2Rlj65bepvXHMU2FiZAMT1cy140bUl30cCC+7xzP3mHtek&#10;ob3URR7KZ1JAPsrjOW2kPdSBSMs1ZTLo5zlH0ipCJOpA/rfqVK1atf3XbgvJF+BD8BWlACBM+JnE&#10;W0zm7c/lR8PncMTfKF+3bAQ/y5IRJvSGIKSzL7eIGiGtoEQc7Yfxd8htseTXivu5ieueMgSJYxN+&#10;taEs+mNlu4AWuVSybBN+0r8n9NO/G+ShnSijPw7Uff2GxHug/Yru6PpNPQlOEoYAPgYIcmi7KY68&#10;Xy3tof9RD++Yc46UtXnjxh6qRH80UeqO1apV2zfs0pD+bz/+cZs0wc/ohQFuMCkvoQMQhH0rcgkM&#10;kSAs/djVgwbLQACIQaRDRlDkPeCH7gFLtAQm9/wg8sNLZSiDJS+IPERe9DAl8hmGcKTd9MF64pmb&#10;d7PEhWdui752EzK4KCFItif3AFFECGWHtHwl+u/lP0CKBBdRZpRLOYY9Aj5RJ+33++K9uB2CJ907&#10;cR+5j0oIwju/6tJx/fl+qFq1atX2sGeE5CgWLVrUD4gZFDKIZJCqwXKIaw80PXkvB5+jKtOX1yUE&#10;MThgsOr7HBnIMhj2gNmDZ7Wta0+pcZCkS28IwhHA4/rdbtdd9g8Q4SgQgAUiHe0xRNHR+eLo8pxG&#10;bejKRJxzjzZRh59xzTn9dVqpK78foIdcp/+tOlWrVm3/teeE5AsETzv/iC9Mf7hWE/mDYxLPRNwT&#10;dPwVfgixhMRgQV846SCEIYCW0ITwRfg3/FwpyuAZk/wEvV3kXpwDFVwe4ppyFe1R3LcMW/jNMQQJ&#10;37077jX4dvJTj4EO4hq/WLZJvyFd/8r3QX9oF21APKM++qXfnMinekKAD/Vb6df10R9e3oKon2eU&#10;QZSIYYjBSdlGFH0xBKm+u1q1fceeGNL/7dMeuzkm4I7yMAQ5SRDAERwAA2AAESF8BcZ7gjDBByIA&#10;AoAOGYGR0MOAgPt80UV7ecT9XAZCubn3hwBIXGckxpCP/UASYlB3B1KiLEWFdPVce8Uu+uBotfbR&#10;jzxkdwk5BB2ibNJnndlGL4sRtIgjdTgShOgO+q3rq3KPE/cLuRz6RZsQy22UN87J4wgazl0X6S3n&#10;o41OA4QZiQRh2X+1atWq7WHbQnIUCxcu1ECQwSEDQQbLnoRzjwGuBowhJuWGAhPBEAaio/fIK8AQ&#10;RwEQIhzimnKchzoYVLpeBNTgPuk4Mujl3ANd8nrg7Ty0dxSCuB201xMBrknv8rJdGRXSA6B4Rjs5&#10;Oi1tRJwDSlw26ZSnkAfW9IM0mSc/NawokRigq03UEek5Z1JDn8pyKNeTg07VqlXbf21XSL4A32GI&#10;gN/wEQ2T//Tp9lX4O54zQTcIAQ6QF9/HM/wWR3yV81ny5SGeUTaiLNLbP6IShpBWfi98GUeACOd5&#10;PaQpIUj0rXFbDBYstTvqZFmO2yU/Hu0q/bSj6hBlJQjJ8ojYsI/lOWW6fJ4Zevh888ZU9jXfOe/V&#10;bSHChLRun8ucMmWK9wSpvrtatX3Hjgmxz097+qlbOgAyPhIE0MFSFCb8iOUcTO6JmgAE6NO5ISbx&#10;Bg8WE/wBZuTEHxDBHh+UNcCVLFflxzl1Ajn8VRiABGAkIU1GZmSerAcIMmnSPX5JP9CDH7i+bw/p&#10;yvqR9gG5OqNaKM8wgs1ZEREjjvQQ9LkyIzW4V9bLcy+v0d4oIdpPPzISJCNJnN4CetAOt4kyASCA&#10;Jcoa2RPk70LVqlWrtofNDMlRAEEYQDqSgkGhJ+zc8yBS95iox9GDR6DBuAHyyLUBg+8PIGSAEf6k&#10;4yhEoM5xIIL6uY58Ga0xDHbLPIYgqIQgrs/nKivK5rovO655ls8zdJwjZVOv2qi0LJ8Z2k8+p3c7&#10;+oF/nJf1uq1MUHQvlPnyHTBY94SCa9a686Ub9yk0KVStWrX90w4NyRfgk+xnPDG37GPxNY54wHfZ&#10;NwEXOGcCX+bLshKA4H/suxD1UY5FJATleNJfivtACI74QNoBpAB6IMpSNBz+NNrKsfDdu+OelsMA&#10;HXrwETKwEdCIsu1XKZsy6TfP9TsVMmRB9Ikj5RG5UQJ0yqG/7k/Cj0MEPjgSFcI9vixjiKN2RHru&#10;e8kM57QZCMS7Dd9dIUi1avueLQ1NAEEGEQmh/Thics7knom/IxZ4xoSeZ+UkH7jAPdIaQAAQBEHi&#10;PvDEMIJz7gECOEeOiqA+IIgiRQQNdmiJiT6n25VF/ddesbOZNm1SD0FO3LUuQYralXUpsiPKzmU8&#10;uXGp4A3tiXZSPvWR1ktVtGFp9AfgQ5toYwlBUIKQOI928IxryhHYiPdD3jJ9tinTUpfqi3Z541Q0&#10;AkH+OVStWrVqe9i0kBzFvHnzNABk8OgBIQNIDSK7awZ7DPoSAAz3EfkYEHugXEqD0r08swQdumNZ&#10;LgNjl+tyACikG21Dqb1BkFFRTnmtvyJGnT5H+stoDJQ9ePaxBBu00W1iIjL6hRfghicPpPczyjJI&#10;QeSnbMpgEuKJCPf4ZKT7FJocqlat2v5pK0PyBYsWLmzwD5Z9WOk37ee473T4NJ8zUZef68BrKUMQ&#10;8lI25SKfA2hJZz81kXqf2ZVlX8nvRn/dlV9CkMjX0DZHZxiAACmQ20s5UuR3W1VeJ7dB0CIEnBgt&#10;k7JIy++bwQn3Wd6Sy2HyU7nui35/QrxHtxGoAgTxeV5vaGfOmFEhSLVq+57NCgmCPPwhGzRhBx4g&#10;QxBghzbvjEl+CSxYAgNYGIUgzk9UBBCAST4QhLSclwAgAYKhQCojQXJJCjCBr8Z4k1Q2TqUNCWbI&#10;a2iyo5k9a2q/HObYY1bvVmRFB0zUrw7aZDRJt9cJddOv6B/PuEcUCOXSFsMMjkrbq4QaCTYMfAw2&#10;lCfKuvqy0fRDGZTtd+CoFNrAsh/3JVT3YapWrdqERjSBHMWsWbMavn7C4M4T9FJsmudBpP+iV4oB&#10;IVEQHoRaDG4ZKPOsvD8q0nmgPlq2Bt3Fc8oaNDEI2RsEIb3r00A2Br0uV/dDDGzVzxD9YZBL+DT9&#10;H6/MP77uhBicUxeAw4Nlld2l4x7lU7evOadMD/DLgT71zZgxo+9TaGqoWrVq+6fNDckXzJk9m70z&#10;ep+Fn7E/KwE09/ElZSSFxTWRCwNgGGCIy0U9zKVcAAO+OcSR56THhzmv8wMdBBkinXxhl7/0u1zj&#10;TwvfPbZmzRrtCeL6KY9roANtxS+6HMqkLZyTluuhTbkZNXUjLd85cH176IaM3qDvvBegBf7Y9ZGP&#10;tKTjGREftJFnwHie80UcRYEUkSAGIfk1moPauXPnaqLUqQLsatX2DeMPifq/vWvHmua6K3c25SQf&#10;kICABESDGHj08AJwce1ORWewqSfREvlFlVxOQ3QDMMBggHxAC8OUAYQkbLjputwY9cpLE16QTkAh&#10;pIiSm4gI2aFnpOE594kEWTB/er9v0T2PWP7LTDMADyADy016AHJVAV4EIRKWcFQbo120DdhCH4AZ&#10;ABLaV74jzt1OtbFQ9s3pxsvvkLy0hXoBS7Tt6st3jtvjJFStWrVqE5qcxPTp0xsGjwkshnDpVJ4D&#10;QjxA9GQ+lX/RA0p4EFoqy4xnMShlYMo98k2UluceOJd1reyW0+TgO//SaRCiga3Td59ILCEIbQPc&#10;aPDaHamLATlym1x/OaBXPSHO/U507K5dNvfJQ3sog3fo/rnMsp2IvPne8v35vuGHZQhCtI77FJoe&#10;qlat2v5pPcCeMWPGmIGsfBy+pfBrnNu/4WuAB0h+pfNj+BmO3LPvsygTX2Z4YX8mPxfP7Md4TjuA&#10;AoAD+cMur9vFEV9Wtg/h12kbzwvf3cS9Rr412kF+zmkrEIS2ksdllOW5TdRD2dyjbNpInlymku+B&#10;tlImkAOI4XdBXYh6LL8T10d5zssmtMAQLZeJay+PYSnN4kWL3Cc0JVStWrW7v+GHBUGOOGx5c9Vl&#10;4yFIKb5g4q+8EK1BOi1nick8E3mgQ+6LMUAQ5M1MrYQIGQVhOAJkYGNUAEc+zzIpG/BBJAhQgWgQ&#10;gIiiRYhQiTR5vaM5cP38HtRu37ZkN89pDyBEgCHk9hmCkJ/6sn7al/t+sGcJffOz7G+2iY1d89rv&#10;ZogCGZVBh96VgNHou82y1NcQkSO0+5rLd7LHCctg7HOrVatWbUKTk5gyZUrDINGDPAZ8DO7KAaAH&#10;keVEPgeVDDi78OhiIOq/SHKvHKDqXqQtry3SATLUjuIvihpARx7qKFW2GTG4pd2jEMTtZVBLOtrt&#10;/By9pwdt1aA9npOuHzh39ZTvoxwkM5mg/dRFXvLQF5XfibLdDrUhjvTL+fpnXbn0wyIaZcGC+X2f&#10;QktC1apV239NvoC9guzT8CcsT+FoH8tRvqiDxgd0UW3yZ/IzObkn3fhyBr9q8cy+GlEXPs5+ElgB&#10;VEBlWvnVEPVy322zaJ/rCN/tv0g28RvSL/UhDeUCQBDlcK8s51+SfbB9OOVypFzAxZZNG9uD48h9&#10;2sp7yKUz4/dMUV/jGUdEWvJv7jZSJRIEAEI0CFEmSxYvLn33nFC1atX2DRM8OHD9/OaqS0chSE7g&#10;OVekB5N5gRAm7Tn5dzQHG5cSbUHkiJfSOBpDZVxDdEeeUw5QQmAh8irSJGTIggQjBCRyTxBgAW0A&#10;TggeqF2Uy/mO5vDDlpUQpOFLLdQH+NDymg6CuG1eboP0Gd6oi/Osk74kCDGkISLEUSG538jwjlRG&#10;Bz78PnzOs7JcYEe2PfMCPYAfpKFfuexmZzN16qQKQapVq/YvmpwE0IABrCAC6ibfDO48YNRgl0Ef&#10;g7+QBtVxDwACRCgHpAw29zZALe+XodsWZWqAGfKgE1DhgacBiAa0upf3NcCPNhOyvDcIQjoNYiOP&#10;I1wQg3nvNUKaTJdpXR+ibX4fljfIo+1KF2koh7w882B6NJ/uqy3ZtrKNWe4AQdCihQv7PoUOD1Wr&#10;Vm3/NKIJ5AvC1/2zfVYpQAPCp6QfT3GOP0m/N/h8fHsPoPciyu39dKTHz9nXuQ58nv0evtD+nDx5&#10;f7X8Pvfw3/49yDLGQ5B4rkgQfDE+G7+IuEe5/Aa4PROJeiifdLSl9KdeAsPvBQDD0Rt84QV4QR2K&#10;QAk5LXX7PXAN6PC7phwvhREEOWSDok2IEFm2dEnpuzeGqlWrtm+Y4MHyZbOaqxUJMkzufc4yF6In&#10;mKgLeAAwrskJPF9AAWh4SUfCDpZ2RJ54JgjSpdVyk26JDaBD0Q8d0DCoALIIGHQwgTodcaIyIm8p&#10;bW561c7mxF3rSggS5Wbdhh6c0wdvjEpZrssAxFEgAAxAD9Cjj3YJcY/n3E+YMbwrXQvI5HujXIOR&#10;Ugk7hnfLe6A82sNymGzXjmbGjPpFrmrVqv3LZifRMJjbGwTxILicqBuCaLA9MhgFBnhwOyoGoxqU&#10;RhoPpLnXP6e8kOvKQWcOgD3gJD/5qN/SIDnaS1TG3iAIg24JcBLp6J8Gu3HNPfqk9JFGA+84uq0W&#10;5Xggnsp3Q17aT3rEPT/ze0TlQJyoj75tnbhXprGWLBk3kH5oqFq1avunHReyL/gn/FTpb/FT9msc&#10;5UPDn+E/8TGGFPJLSpe+Dh9I2r0JP+s6EHXaDwsid/dUbtRBHkMRl5H1DLDF/jZ/U/R1mB6CRLkN&#10;fpr7pOPoPPTRvx9lm/C9PtIO2ka7OFKHlwPxO5f7oxC5kl+dAX5wztdfgBfaAyTqoH3USx6OA/TY&#10;kO83/Dzlky6um/gNGou6xlauWD62euXKZt68ef0EI/SIULVq1fYN0//tefOmj+0JQXKyDgRJ8JGb&#10;kjJZ55pICwvAwASePN7bwpEX3Feay3MpCvBC0R7AhOuAAgOIKKMogAMcMw3AJQELZXkDVkR9j3zY&#10;wfZP7batS1QHdQ3tKwBK3M/P7EY/olxHeBiIcDTs8DIa2uB+ZyQMUGSAGRbwBTADPBkFIOrLOHgy&#10;vAfaCCzKd7KjmTtnWulzq1WrVm1Cs5NoGJjmX/K6CXoM9hgge8LPtQfLHD0QRQw4y6gO3Qv5upQG&#10;vc4fGh3IUlYOehM4UC87+jPo5JzBJmmQ20B7aCdt4/koBKE8D2bVh07qU0wOSOP+0W7K5Jr0qmv5&#10;AEKAHWvjPfFOKMPlub8ul/YANHhOWq5RCTZcRikG/eW/AWk45x0V/17PCFWrVm3/tHkh+4Ix/Jd8&#10;J/6p84n4Da4NQhzlgT9ijyV8mxTP5fMiX14PvnFU5LWfpg6O+CV8pO8j0pGettjn2deRj3pcnutD&#10;XE+e3H+qsYm0DW2TH46jRR2C8B14tpyWOihL/Y6jflO6/mk/kbhPXgBI+tqhjYjfmnJvE8rl98Pv&#10;MPrczJ83b4xNaWdMn65Nq6dNm6alSaGG5aWTJ08ei98hBNQpB+S3h6pVq7ZvmP5vT58+uYAgBiAW&#10;9zIqIve1yIgONhpl8g4k4FyAoxP3HYVhGGEAQl6Wvrz25oQNTPxZkiLF9e3dESChCIxumQyQQPAh&#10;5HoSaOxqT3nkIfZPgiDUR5uAEnv2J8tiCY6W4UQd1OU6BUFCXn5DlEq2f5eeA0KANZRRAg1EfaTl&#10;fRl+UD5HyhxNT1sMRig327KjXbpkZt+fULVq1apNaH3ImAeNHrQ6dJrBHwM/DyiRB5rlQFh/BewG&#10;ox6Ul4PTPOZf5xBlelBcpkV8qYYj9WhQH4P21XHOYNZ/baQOpLpD1KFjKAagvQN0W3hGeRkF4oH3&#10;MBFwv0jHANlLfHIAbGDTRbHEOe8JYFEO4pHfFcoB9iDyZFj62j3ylXJeX5N+6ZJx68qvCVWrVm3/&#10;tX73+5h0jy1evLgJfzXuc7n4Dp/Ld3Ov96nDJqpcSzwrJN8Yst/nHr4UH8h9ndtP4hejLPwlx75O&#10;5cu6SrldTufjpEmT/nfXr4Y+URZ10V7qICJO/jzktlA/59me7I99MGVy7X5QD/6UI/AjfXKCfo6k&#10;CWkpTtTdUG/U1cyYMYP37SiVf60MQjhW312t2r5jBpzN1ZftaIAT2pvD4EHQICfrXHNfgOFy9vzI&#10;ZSZDxEemy+UvCSHYGBWQQMQFAiQQUZGbjuZ+HwYQ1u03JwhBABJtHnpdQgTgA/mzDRnRQZmPe+zG&#10;3l9tVyRIRo3wTHVfNQIs6EtIe5sAYTpIQVsMewAsiv7o2k2ZpCGt2tUt5SnLJWqG90Ee4EaCj4wA&#10;yTaUyjwCKl1ZfIUm3lmzbu246Ltq1apVm9D+KSRHwQDXg1IPDBkQMqhkAMkgkQFpOdBFHgB7EOqB&#10;qI48i3MgQzkQ9oDUS1Kouy8rBtXcd1mqpxvE8twQJEHFUD/nHriXEMRtyTxRRpwLfkT9mgyQL46U&#10;R14PmKlT5XVt7gbDfV0sddEz9YF3xiA64Y7bwjscBSEODSfv3sQ7IS1Ha+n45TDvCVWrVm3/tfeH&#10;ynXPLLtoFi5c2E6kBQsW6Dh//nxpwfz5pG3mzp3bxLOxOB9bFFq8aNHYkiVLxuQzQ/gd+cLOH/o+&#10;ftM+2vfwjaTliA+1P0u/nr56yeLFYwsXLFDdtEfq2hZtKn1cM3v27GbOnDntqKLNo9KSE/qxaNEi&#10;felM/jz8vP1/tCn6tGQs2rk7+pT9XLwY0KI+sucS54sXxTuK90gkR7ShHEj/S/pa6PdCb5pAvx66&#10;NkQUyIND1apV2zfMkWsx4d+RAAT40UGCAYTkOctDDD4ShAx7bwA+NNGPdIrQCJXlCDgQ6dBFfvC1&#10;l1EIAvh47S2hmzONwYeXxiDquOaKhDAIQHHG4zb1vmzbliWK3gBa0E6OgiFa1gN4iPbQzxBtcrnI&#10;EMTLfohaMcARBOlgCW1VVEr0qwQavANHwCRMyv5SFvlJm5EfQx73TzAkyrvikhOarVuWlL67fpGr&#10;WrVqE9r/CMlRMED15NwAhAgMD3IZ1DK47Qe7Mbi0uHY6i/IEGGIwyjEHwhmW7Im9gQtl89x5+4Gr&#10;8icwIb3rIS3tVDuK0O4sd/U4CEJa5EE87SctZXJveDZAGq4FXuIcca56Qxy5Jp2fK0w66laESZTt&#10;/pKOPtKuEoJknpG/1kaavrwQ78XvCTFAd59CnwhVq1Zt/7VFoTND/xgqfcOvKqISerF0I/wmk38t&#10;5+iWdmiZx/Tp03tx7Xs+L+/NmJHpvEwEOS3lUX5R70Tt+r8RZdH+MZajlO12vfSJiBnS0FfSd/km&#10;Km+vWrpw9tiLnrCjefNrTmlnzZhaDrQPC80KVatWbf+xfgx9/VUJQaxhuUhO3v0FFyb6XuKSkCFB&#10;CEf2w2Ai72eOoBAEUXkdBOmAh+FHKSDI60KCEpEWWEE+jr5HPY4GATSc/YTNvY/bumVptseRHF0E&#10;RglBEkYM7QFMGLRwVJ+jzZQBABHsuCaeR/sAJRxpq9tDeaQFanjz1dwoFrCRECT7kOkFPNQO9gXJ&#10;c4OSa67Y2Rx7zMrSN88MVatWrdoe9o2QHIUm/TGB96SdSbqWocSE3MtTDAGQQYiBRfnM16TJKJAs&#10;139JZKLPBqZcI8OOMr+BAFK6aB/imcEK5SckGB9Z0Q201S/Sksd15F8Iu79OdqIs+s5aec6djqMB&#10;yESiDMqiDawz97sopXJoe5SVESPjI0E4HwBJrkH3M/07dGn4a6n7FKoQpFq1atiM0G+FGIwT2VcO&#10;/u4OaiZPmtRMnTK5nTa1ByR6NnP61GbWjKnNzNCM6VOa6VOnkK6ZPFn7bPyrAca/IJU7Leqgztkz&#10;p7Xo4DWL/vnGF5489qfvOa/98Yde2v7oA3H88AXtX33kFe3yxXP6vwKHZoeqVau2f9nfhOQDrrk8&#10;oyyY8AuAXN9N/jVZRzmBJw3LXK68NCMtAAv51RdHT2S0SEaJ5KdyDUKY/AMOvORFER8dULBed+uO&#10;HpCQDugApOCavAIVUQ5wAtBAuU94/Bb7sXb71sXRhtzLg7YATwwcFHkRfaAfKivKdESHYY8jQQxR&#10;aLuW40Ra8vqdCKB07aG8BC8ZdcJSINerL81EWrefc8rhGe9SUKl7V9Ilu5r7nXhA+TvIHlrVqlWr&#10;toe9NiRHoQl7N+FXlEJM2DkHDihaIo5cO8qBc44+35sUGRHlejLPV1coi2vKYqKfy1MynQFAKaft&#10;y+zuk96goEzPX/3cL+pPAJLLZwxBDFW4Rx8oizqQ75X92JvcN0EUFNd5nuAj689wcK5dttoa1+RP&#10;EOK9WMbvNeL0FYJUq1btLmxa6CGhq0ITLclAbw79fahdvWx+c8qJW5vTHnhY+7j7bw1tazkv9Zj7&#10;bW8edOyhzbGHH9hsO3hFs2Htkmbt8gXN0oVzxubPnTlGJMS0qVo2UgKJZsqUSc2cWdObZYvmNgev&#10;WdxuP2RFs+teBzWPud9Q3+kPOrx9/IOPbJ/0kCN3X/Ck4++84dyHt2+5+HFjyxbN/meX86nXP+Wf&#10;vva2c+78wluePnbH7WeNvf2yx4zdev7Dm1c8edfYkx5+2J2Uc9oDtqntj7vfSB8e0Kk7f9wDtren&#10;dmlSkTeOtOP0Bx3RnvGgw8Ze9uTj7/zNix499qW3PLP5wXtf3P7wvS9sf/zBl7R/9Qcva3/y4Qva&#10;H37gvPYv3/OC0PN1PGjtkgpBqlXbv+0nIfkAIAiTeCIgbrmBSAlP1lEChFRO7g079JncOAcEaKlH&#10;5HeECHCESAjAAvBAn5m9IeGGN0L19Wtv3iEBQYgEISLEG6aWsEECJsTRESclBNm2dXHUuaOPQgGW&#10;ZJuz7cAJgwnaRZu15OWq1HVX5aaoV192YvQtoQZ1Uh8wxP0nr6AI+SNPRsIAT7L/vAfq0nuMfGo/&#10;7Y5zR9rwTgyLrMsvPqF55MM2lL9JRE1Wq1at2h72xJAcBRvOGTRk5EIRdbHC0RE5af9VAIHTMNH3&#10;hJ7JviEB1wYYlOkJv8BBl95y9ATPnXZvosxpU6f2mwbSDkvt6dIpSsX9ifuOCKEO94F7Pr8rkc7v&#10;h/4Q8cGRNnMc3mG+V6d1u8gPHDIA8TuhPW43a+YnD8t8KgSpVq3av9amhr4bak8+7tDmG7/z3OYn&#10;H35p+5fve2H7o5js/+TDTPZDTPpDf/mBC5rvvvO85iu/8+Lms298ZvOJNzyj+ehrz2k+cNPZY++5&#10;/qyx37vy1LHfuezUsbde9Njmza96ZIt+89WPat528WObt1/22Oa915/V3PG6p7V/GHm/+tvPaf78&#10;PS+M+i5of/j+F7c/v+M17c8//pq+vp9//NXtzz52IcDEf8Frvva75zZEX/wA6PDeF7Q/jHYCJjj/&#10;wbufJxDxA+n5uv7Bu5/f/ugDLwmdH2W+PPv0kVe0P/rQ+XF+fvTzxVFG6P3ntn8ZbfjR+89rf/rR&#10;V7Y/++iF7U/i+Y+4H2X/xbueq6iPv3hX1PG+FwmAEAHyw0hPXur8899/dnuvQ5Yb2KAKQapV2//s&#10;6yH5ACAIMAMQwCSfybqhg+DGOBCSESBXXnqS5EgPAwLKuerSAYKQX9EWcRyFIECE227c0b5eESDs&#10;E5IRIooGAYB0bTC0MJDgCHQAHJx5+lb7sXbr5sXRhh09mABIIJbwCMQAQYjSUHu6JTYhYA/tJR3p&#10;KZeIDvqifrl/HAsZxJRLhCyuE5Lk+/HyohKCEHHCEhqLOh/9iEP7/oSWhapVq1ZtD3tUSI6CjfOY&#10;jI9O/AEE5WR8Io0+41qwQwAgQQNlCADEOXCAZxzL/AlfEhBYAAFHSLhMgAH3DTQsyiPdzJkzewiy&#10;aNEilT9R+wVBol3q3+izrkzaQF6/A1SCEvJxL6FHQhggSLZ1pZbJZFszIiTLKOqJ8qmHfN5YlTQ8&#10;878HYk8Q1rh3/fp0iL/8VqtWrdqvaqyN/l6ofcQJm5vv/v6Lmp/EZF+A4b0v1mQfOfIBQIB+9P58&#10;9vOPv6r9+R2vbn8Wx5997FV69vM4Ii8VEWB434sELLjnMn/60QuV7xd3XBTHV7e/+MRF7U8/dmGk&#10;OT+evzzqfHn74w++tH3YzkP7zbq/8Y6XCI785XtfKMghCNLJsAIBNwAhf/Gu5ygt4hzw8cNoC+2i&#10;n5yrnOgP+bn/Vx95udpFO3juZ3/+zmfH8UXtX0R6QBF9oG+8G/TnUf5J9zmwQpBq1fZve0tIPuDq&#10;y3YoioHoDgCA96pgwj4KQPw1E6dF3nMDAR/y/kmCAT1QuSGBCOABwOH7N15D9EdCEACHlolckREW&#10;TucvxChvF0FCebThjNMGCLJp4+K4R97x7QCYINoNBKFMlUt7WOoS58AcwAZwgkgQytYXbuJ6fEQJ&#10;yqUsmWbYowT443cC1HA6L6lB+R6yPC+fcf4rLjmhPeVRw9duQgeFqlWrVm0Pe1hIjmLWrFn9hN7H&#10;fqIf50AAX5cqJ+rj7kd6AwSnc+SFAQfXZR5L5UV+BBwY9szoIiUKGVYgYAN7jURf+vWA7Pw/2jYL&#10;UEEennPuOulrWa7L1jltJ21XpuEJ/eS++8W5oky6vug6jmX9zgf4MDzhnHx6VohrNhns+vXN0CGh&#10;atWqVftVjYn690Ptqfff1nz/Xef2EETLPLqoB0GQuJ/nL9fyD6IkiJgAXgA9uM/zX3z8Ne3ffOpS&#10;6a8/ebHAyI8/cF7qgy/pIMcFykv0B/lJJwhClIbACREaL1KExUuftLMHC1/6reeoLT20iDaMgyDv&#10;fm77gxDtA4IALn7wnucJpvxYkR+kBWycl5EtHRyhTTwnDwCEttOWBCYvieOLo6znCJhQj6GQoEkc&#10;OaetjzpxY10OU63a/m3nh+QDrr/6+JaoDSblBgccx0d5ZDSFIQiwQstOuugJQ4HxMCA3/yQigjyc&#10;AzuI9HBEByCCT+aShnMty6E+8gElyBvngAovZSEfYIK6z3r8ln6fpY2HLmovu2iHojpKCAJoyD5Q&#10;3q6oe5dgCuUAVKjDkARlfzKqRcfuGWXyHrhH2Y4W4Tn3Sgii5/EuyKM2Rz0GOWoH77IALESTXHHJ&#10;ie1jTxm+dhM6KlStWrVqe9hDQ3IUM2fOjMn6AEAMKDSJD3nSPioBi06kJb9AQkzky3yclwBEsGDV&#10;qnFlOV2ZZjwEyYgQdACK6/KrKt5XZNasWf16QCJB+rKjXcjXtBc4oXYvG9rN0hXOh3IzygQBQ5Ch&#10;xpC/AzddmQI+XHf31P84dzof6aPLLGUQUqqAID8NPSBUrVq1ar+qzQ8Jgpzx4MOb7//+C5sfvpeo&#10;DUQ0xQs68JHRDoqQ+OD5CQTe9VyBAiIzBEE+AgR5WfvTP3iFojv++pOX6KioEEMQJJjyUkETrsmX&#10;MORiRZNQPpEmwAbqf+OrTul991d/5wWCJ0AQRXy85/kJTLr0RGkAMlgiA7D4899/VhfBAfyINICd&#10;OKdPhiAsmflJB2YUydItwwHm0B6uaS91AF2QwEf0g7Zz/qMPnKt6zn7Y4eUniisEqVZt/7OTQ/IB&#10;115xfMILRUAkOABgADq094XgxwmatCe0SHDAOeKcyTwT+cyfQMTRIAACJvpEQvjzuCyDMRQw7DDY&#10;ACZwvPYK9ubICJMyCoM6gTEAhiecvoU/HOqPhwcdOL+5+NXHNgI0kc99oTyAhZeiEJnRt92wpRPl&#10;G3pQDu+EfuW5NzJNAUAoj7ao7XFNWtKkurzxjDSOaMn+Zh2pXFJDJMjjHzd87SbEXlnVqlWrtofh&#10;HDTonD5tWgcghk/FlkCAyTqQZHRibmgi+FFM7AEBo+kMAiT2yIg0pNXzZew/Mh6QEOlRApBSwBHS&#10;GIpwTt2UNWfOnN4BAkHKcumTl6U4fSn1JwTEMABBuVwl6yqBiJ97v48efCDqGJHq5Ug9caQMyu7L&#10;5DO7XZn9O+0EqOr6xXKfZ4WqVatW7Vc1Noj701D7pIcf1fzpu85tAAg/+iCwguUgL05AEGL5CtAj&#10;98Z4jmAF0ADQkQAkl7gYmBCRwRGgkdEalJXRJFoqw/4bUd7PPsZSmIwY0XKYD75EsOIvFMXx/PbD&#10;tzyp990fv+UMwQ5BmHjGOWUT7aFNSuNa8OTdz2v/7Pef1f7ZO57R/unvnSOYklEcpAWcnKv9QbyH&#10;iOBG5P/Jh4jqiL5Eu38e/RoPZhKA/OV7oi9RDvcAOfQR+AJweeGZO3tgE6oQpFq1/c/4NLZ8wOUX&#10;7eiAwXgBHwAFQA9HTfjI5F1RGjG5J8rBS2jKCAyOwAzyEHmRX4ZJCMJGqICQhB8ACQBIF2EhgDAs&#10;ufFSG8sQAijxhMcPEGTd2jnNxa84aozIEed1O0gLtAA+lAAC4AGUAFTQV6I2OOcrM7QtIUikjTTA&#10;lAQ9WTd99maofLoX0X/EOSCE/hOZwjUgxfVK1Eu6KANIQ7lPOH3Y6DV0VqhatWrV9rAHhxTSy34T&#10;CScAHzmht3JSPixtmUg95Ii8e0vHfcMF15N1DctkgAeclwBEkR8FALFII2DT7cXheubOnds7QO0J&#10;Qt0hyneEhjXaVgMM0hpM0F7KNwjxOaINPO8hiPtFOVF2/0668qnP/VR9cb063q3eC+Jc7zshCOnR&#10;CARBzw1Vq1at2q9qS0KCIE975FHNn70rNypFTPB/+pFXJrTogAdAwLABYKAoEEGQV0hEfRBFQVo2&#10;ItXxQ+y9kUtWACHAB0AEkRNEjvxVSOUKluR+HYilLWw2+sU3P633cbec/3DBhtz74zkq44fvz6gV&#10;wAjQg705eM45It0PFPEReRQpkhunAkQQURwAH0MOlr+wRwlABsCR7e+iQARKWDrDZquOarkg2xJ6&#10;5dPuVyFItWr7t60JyQe88HlHKooB+GBgwOSfSXtGSiQcyCUpTOCHiAzucXSkBhP+hA8deIgyiCZh&#10;w1O++sImqK+9BQCSYCTLdCTJEG3BNfVTDoDAQAHAAIggHZ/gPbOIBFm+bHZzwXn3GqNMoENGtiQE&#10;URnki3Pa7qgPR4NQH9CDvKpbYCa/QkPdpAWiuG4gjeqJe5QvQNP13xAklREigiEFBFE0SCihSr4v&#10;VO5xEnpRqFq1atX2sJNC/xhqp02btgcMyIl9TsqJ2mAi7ol5mbaUl4dM9Iz7ZYQFACPhRIID37cA&#10;HUAH0gEjRiEIEoiI5wYL1MEmr/QJAUF6sBF1GFYYnpQRK4YWiPtDdEbu2UGbfERsZOrIEEMRQxP6&#10;SZssyif6xffpr9oT0nsN+R25vf1196xCkGrVqv0/2PLQn4XaZz3mXs1fvv+8BgigZS4fy41Oc8J/&#10;bg9DtN/GuxMiGIz87GMsIYljXBNFAkDhmufAESIuxu/b8bz2z95xjo5ABtL+WHtvsA8IgCShwp/9&#10;/jPb//Z7z+x93PNOO04wItsS6YnMEJA5XxCFfN4cVXl/9+kCKT94TwKPP3sH5Z2jNvww+pTLftj3&#10;JPf48ManjvCwACfazyREXQI1LMEh//v5TG5+IvfyF5xcIUi1avu3zQ3JB5x5+qGamCcESTE5Twgy&#10;TNwNDLwvCNeOCjEEAQYAHARR4r6iLqIMIj9ef+vx7RtuO16fws29QXaoDKIpAAQI+KDyBQkSMhjK&#10;ABgAFeQBQABXnnr2lmbSpIwKX7hwRvPi5x8xxnPS0g6DnVK0i6UplEEUi8oK9eXqPD+PS/t5D97M&#10;lLYairjfKjP67Xfg9wAEUbRHpDMA4X26rMw7vn0jEOQVoWrVqlXbwzaHvhEaB0E8yTcEYaKuyIaQ&#10;Ixr+bzQKQVRHlK17xX3qBFIYgJCXe0CGAYAQHTJ8OtdgYRSCcG1AUUIdwYiuX2X7KMvQhSNpOTfs&#10;QNS/pnuG3CbS+N5dibrKOqjXbdibSDNv3rzSsVcIUq1atX+NrQr9eah93v/X3n9Aa1ZdZ7qwKlOB&#10;SlBFBiFyThIiVAAlEFHknCVyzrkIBUUWoGTLvm2rHRRABJFElGQ5293u393D/n0tCWUh2bf7dvd1&#10;21LV+fadzzv33N8+h0LCUpXvaOp9xphjpxXm+hjMs/dbc611zJ7N955hrQ4WHkVcuFTZHIgHNTXl&#10;W49doOwLjggKPGNNDO30gpDxTE6hKdEjp7+wngY7xFwioYKsiZym8mFlhSAsKIvkpSUSJpjGIqGC&#10;/jj//DAT5H17bjGoDBC2sMVHTWl5nMVPEUUu6zI+UgQ5K9r6sESMEnEYh7I9XrxR/eMbos+Pnr9O&#10;Agt+UUbTf5jeE88QPThKBHkufp8Yy/cl9qRIUr/Xw9cN1y8JY6qRMWbNQzHgvftt1IoZTCMhU6Ky&#10;O/JDPS23lC2raTFYXwDgnLoIGHzsy+7LrAlEj09/Yt+wnA5DVgg7wzA9RoKDBAIEEPrONTxoZygS&#10;pB9YiRVnn7XjYPLkCYpna8+Y1Fx8/k7xnDpkaJSlGIKYwrV2n4k26Ks/JvrSFB/80NohueYHfqm/&#10;8JG+c7zpR2W+DH+n1xvl6RfhJX3PuiWGDMe3X3Pi8aNEkGVhxhjzOlCxHwtrJk6c2Kwzd+5okaC1&#10;mjqSQsgbf7DzoU75Opc40QoNXGO02xcYMMpIDIlz7lOPc8pxrOwMnpWgkTZ6dxhEEMrNnTOnC4Ds&#10;DsMz9VfjaftTBkbrK4af8iPKUD77z3P6GwowowWPvIdIMvQFo5+yuic/OEbbJfJg9D3298TyN88p&#10;QmyTW+MKuzxsXJgxxrwZNg57NUwiCNNGmOKBsFBCBh/4mKabPHpOZlk8ck7zTU1FYYtYps0gIlwf&#10;15dK7MipIjltBLFB4sfjbEWb2Rc1nYXnaVdpoVXECvpAiHj1i1Em+qAv/MPesf7sf5EIgwiizA3W&#10;+CAThO14M5NEi6XK7+E0Gcorw+UFdnwJ/1qhhowWfJLIgbghkSYzSRBWuE97CCD0R5YL5ZURE+0z&#10;dsaZ2SvnNb9x89F9EYQsG2PMmodiwPbbzdViokzjQCzoiwL5IZ9CAOJEZUtIqNDznOpBucq+IHtD&#10;mRwSMfJjv0QQMkF+7eMc0zQ95qFcJBWRocSNFAvyPMUL1hehrfQBsYK2L7tot8Gc2Wspnk2bOnFw&#10;/jk7Dqo+pqktysJIH6mD4IIg8TDiS9uvxhVHnmUWStrD99d51qkpOmSs5FSYFFeyv95v1Z7XfepV&#10;X4gg1K0+aC+n7uzXnHDcKBHkoTBjjHkdfET/dlgzbtw4ZVAgAOiDnSOiAR/xfIS3VlMzVmYlZKSQ&#10;ku2U4FHCA0IB97DcEjZFEJ6X6NHPssAQKtR/2/5Yoz9EjPKjL4IwHabKpACRC7zWWKptzstq7JSX&#10;r20/iBYIHtzriyBc9xc0LUO8KAGDa4SP9KG1tg8ElvKl/3tijItntEFb/Hdqx/axsElhxhjzZnh7&#10;2LfDJIJ856nLJEow/WUohFzefJvFRp/IhUVZCwRh4ltfPLd5lXtPXCSBgKkvms7yeJbDEAvIlEBY&#10;SYGCRU0RNlir4wL1RX2JKo+e23yDNT3ieWV7qJ+4j3/YWpMnLM9nua0tU1Foh6wQBAuJH/QT/iLG&#10;vPpYrgHyrcdSsGFnGcqR8aEyiChhEj0YLwJN+M80mlxQNafmIKDkOK7Sc7I+mGbDb0Mb9PudJy9q&#10;PnvHiX0RZNMwY8yah2LAJhvNWF5rWCBcIARIKCjB4Z4UIxAU6sOe7Ia65rzqZ9ZFfuRX/WqPhVC1&#10;MGoctWVsHMkEYY0Q1gv5RCuGDMunGIPYgriCH7WWCDvN8Oym69412GjDtRXPJk8eP/KRM7fXwqj4&#10;hQ+sM5JiTooRtUYH/ePbx8MfCROtcR8RhPJkguTvUOPO9T5StMixcp6CRvZBefms8umDxCX8j/5q&#10;fBJOoh/8yXVHct2Sk08ctTDqb4YZY8xK+XdhChYz115bgkB9nHOU+NBaiQSVOdG3EjnqAz+FkGHm&#10;g8SE1vjoTyEhszmYplIZJiWUcCyjjbJqv2/0X4JBndeYEHYQLKpPjSnaLFGhTH3Hs1ozhHJc57Sb&#10;Tbq+OC8/eF4Cx88zfOI41n/9XtGGxtv2x++LL/pv0P4OnNf9ngjyRNj0MGOMeTNsEfadsObi4/bW&#10;B31mP5AlkcIA2RIID4gLEjPIlkCoQKR49FyJFJqWEkb5yqTIjAzW28gtdhEQUhxJIYR2JGREmRRV&#10;ED+ybi1qWhb+aYG+cW9726BEFgkoUZf6EkCeir5oD1Hi6cu7qTSIFYg6ZHEwZYesEdYEoR/KMSb1&#10;+WgrxHzhI803EEGiLn3jF2II42DBVIQV2q5MEQk4YfxGj99zSl8E4bc1xqx5KAbMmjV5eU1j4QOd&#10;j/fMZsgPf45kMkj4iGN94Ktc1Mkyi7V7CsIAwgNtsRiqdoRpp75IBIlzrcdxf1w/OFwbhPscETjw&#10;4aH7U4TQWiGt8EC7iAglJHBcdvs+g623mqt4NmHCuJEzT912hDbwK+vldBTOET86/xEglg2FHgwR&#10;hLopTqSooykscU0bKXpgLLaapsyXaFP9xRG/1L9EkVzMlb7rdyy/9RvQdtzLxVGx/ZqTRk+H+d0w&#10;Y4xZKZ8OU/CbPWtWZkbEh3ftWNIJIFh8iHfCAed1HUcyLEatIaI28mOfYwkgdU65DcOqjxIvymqa&#10;Cs+oI9tw2FYnJET9qsMzxA6OjAebOXOmRJDqX/2Fb/jYjYX+2/pllM0pMCmCcN4XU1SubQ8fyp++&#10;8XyjKE8ZfKc+9fpl8AXf9XtIDMnfrsZRxhbClOuJIF8JWzvMGGPeDFuGfTesufi4vSRMKCMijIU/&#10;+bCXoIHo8Gxuk6ssii8heuR2s5RRxoQWIE0RBDGB50xHqYVPf/LyEk2ZqewQLKexXJH1EUaiXQQK&#10;Fk1FaCgRZNw4bQFOjMs1QcJqag7rerB2yXefrgwW/LpQ7dX6HpqGE6ZFVZ+5OsWX9h594iv+SwCJ&#10;OvQpISSuNQ4WP20zR2g3fTun+fvPnamskRJLvvLr5/RFELbKNMaseSgGTJo0bgXiQH2Y8wHf30YW&#10;I3OBD3qONcXkvrtyekh94Cvz4o4sT/bEJx5sd4VpRRCOZH6k2JEiCIIBVlNiJICED0PxITM3EAnI&#10;MElxITMp7o/+71q6oNlhu3Uqlo2cevI2I2SJpN+5s4uEkLhGREHY4Bkij7JB2vGSPZJTVRa2/Q3X&#10;6agdaTi/+466P9wCmPbwuzI9GA+iSv4uo437lOWYwsmwbezk0SIIU/6NMWal3B2ml86aDpMiQ4oa&#10;nQjSih5jp4/oPEwf+vGxzse8RIV41v+I54O/BAQyH6iHEIFRlrZKzCijL+53QgN9tEJItcn9EhJo&#10;M9vfsAuAM2bMGNBv+ceR8rRb/XNN3SqD0QaixSZRN9f8yGkw9FntlAhC/RI1yihb9TC1tVIRZLgL&#10;TF9oqWP5w3OEEIsgxphfku3DvhfWXHTMnlqMNKd7IIJcrqwKZUzEkXUxSiBRZgeZGBIGhqZtbb+Y&#10;01mo//2nr1C5Ej04Z2FRRAiEEQkQYRJPol9EmO89RXYFIghrf6QQMnnShE4E6QQOiRRnN2zZmxkl&#10;l6m+MjoeIaMDAeUcCSJkpWhc0Rd9slgrYgz+cM20llw75NzOf/rVgrBRr0QaWfjFMwkgnztD2SbK&#10;iIlnf/bb5/VFkD3CjDFrHhUHBtqCNj7+UyBIEYEPdWViyEZ/rJMBgThAhkSV5aNeGSRhiCB87CM0&#10;IHiwI0ydsxAqooeEkFYEUdnWaAdBQkJL+IRfEhui3XqGoME0kjtuXdTsuEMnggxOPWmbAf2kiJPC&#10;A+UQTqiDeMJRbcU4KVdjpG0JJW1/NY1F4+X3iXuMlzYyC6R2hUlRBSsRBB/74kff6FfjjGO3rW60&#10;ze978vHb8d+k/rtYBDHGvCEfCvvnMGVN9IWAEiNK8CihQufzR2eI9LMhEBaoX4IEH/PY2OsqJ1Ei&#10;2qn+ED/G9iuhArEh+mEajTI0EAqivU5UaH2gD8aDTZ06ddAfE33Kd47VdjsW1Q/r+4iVgNFfiJUM&#10;D9pg3LTZ+RBGnb4AUsb9KkPdGm9/3PTN+ChTftR/izEiCNNhvC2jMebNsnPYD8Kai455l7IpWN/i&#10;h1++XtNEEDK0hsbT7YKmXzxfgkIuEooIkiIJhliAGJDZI2GPk0FyqXaSQYBg9xfWDeHItJIffPla&#10;CSeIFppaEn0NFyDNBVMr82L2jFygD9MCrY+ck+2GlY+IGmR20Ne3ok0ECoQQTedBnAnfNJWGhVGf&#10;yfJDESQXa6WMxJTetcYngQQR5Hxlh/z958MQQD53lkQQxkvbf/foxd3fmbB9w4wxax4/DSMGDPjI&#10;19oUd+bHPAIEH+pkRpDdkR/+Q+MaYYTzyqqQ+IAYcC9ZJbmwKet+1C4wrPuRU04yG4T2EQzIGFEW&#10;SBiZGZWdgRhBPyW2IFTQXwoSKWTcu2xhs/NOw2nkJx63rcqlqDP0tTI3StDgPs8RWBhfla32s2wt&#10;Wppj5cizmvbDvRI2OMdHxsyYMhtltPixMqMO4gf94/cpJ23HlEpNqwyzCGKMeUPWCfufYc2UKVMa&#10;1ubQR3183JN9wMe3xIL5w+1xOVb2hoSQOI4VAvhwLwGhf6zzMpVvhYR+fxxpu8tGiecY7SKAZHsp&#10;qlRfG7XXnDOedkydCFLj4kib9KHxRH8Y98k0KQGCc9qibn9sGOKHfoNoZ+yzlQkgGG1VmbEiSPlA&#10;vwgsVZZsE8ry32XM7jB3hE0IM8aYN8O7w34U1lx83Lub7z97jQQATXvR9JIrlLnBLijcl4jwxEWZ&#10;EVLZH6yR8cUUGBAKEEIyG4N1Ps7XYqdkVCCsvPbCDcoAQXygDUQGMisQLxBdSpjIrWlvSFEjym3/&#10;jvWW4yP2zWiTvsjwkECDCBKW/eVaI7WFL+t6ZB/ntgLOxXpe02EknMS4uK/sjy+cLeEFIYTdabhO&#10;geOiFEKiTTJAEFd0/PxHOuFHPj15WT8e7x9mjFnz0PszhniBAFKiAcYHurIVNO1ktCChaSrtxzui&#10;RwofTCtJcQIjOwSxg6yPbn2QBxc2H8c+OrTKAFF2BG21dbG+T4gE9Flija6XLVqJCEL5FDw4pqhR&#10;63ikqIHf3Mdyyk20qXIpgJABwg4wuchrK1SEIczgH0d+h7GiRn9cZIhUlsjYcli1iz/4wa4xJ59g&#10;EcQY8+b5H2EEi8H8efOwTtyoTI8SJsry2etFkBQPMmOiL3aszBAXKJ8CR7TTLo5KewgCCBac00df&#10;vOBc/UT9EhWqLcQD2m7H00yePHlYNupVO+pjzHi4X2XrSHv4prq00VqJILTRv4+RoZK+pChTIgh+&#10;0R7G/X72S1mJPbSj3741nk2bNq2f4ndhmDHGvFn2C/tJWHPpCXunuPGlS5SxUTu+YClaXCSBINf/&#10;SFHh248hirBzzPAZ4gOigMSHL+Y6G4ghiCVMj1GmR5tZwnNlc0T7mi4jIeRKCRW0x/oeCB2H77d1&#10;J4J86/GLOvGCsjnlhl1byDi5oF0vhGk0CDOZzUH/mS3S7iAj0eWq5ofPX5f9IfC0vteUH2WCtNNj&#10;JPCwZsjnP5wZIBw1DSbHWiIImS/lZ9iBYcaYNY//GqY4gPjAB7tEhvgoJ9uhpsjUlBAEAj7a+Xiv&#10;nWEQIso0nSY++HmW7WVGRF8YKEPwQORQBkmcIwAguFBfooGEA6a8LJIvNf0mBY0UNlKIWNTs0hNB&#10;jj92W/Wv6SVRBkNkSP9HCyEcNeXmrpz2UwIIx9qOt4QMfGDc+KaFTePZWBGE6TT9MVY2DeX75TDq&#10;pg/5m/LbWQQxxvxr+bswBb91111noAVO40N87Ad6WT8ThA90hIkSQfjAL3Eip628PiOib5RDEOBY&#10;wkKKHNFGHKsPTCKIxJK06odjGW1hNZ6JEyeq3RI/8LV8r6PGpOvclYVyGk+cl2jRTYWJe/U7lFjR&#10;N4SOfiYH03V0rx0jhkiCIRZVWxi+UI5x4Cf3+K0Z8zrrrKOslhhT2flhxhjzZnl/2D+GKROkMil+&#10;/NLNyv5AsKgpKrn9bE5PUaZHa2SDKAvi8ZwSw3a6mX2RmRmcZ7bEBQ3ZJYgO3CebAuGhdnNhioxE&#10;kGevkmXWBru6XNlcdOy7u/j9zccuGbCgaookudYHIse3EGTa7JRa5FQ+tH3je4onmSmS297GGKMv&#10;RJnyN8cS7UZ7uSZI7pJDHymuIJRcpPZT/GBaTiuCRLnyM+y0MGPMmscPwxQHEC34CJeAEB/kfUGg&#10;PtZZFJStXO+9MxcERZSoLAbqkAmiRU1bQQUrEaAMcYBsEHaH6S9GiqiQGRMpoOBHTkdJP+iH/iSE&#10;xHknxty1uNll53ldPDvh2G31rJ/VUeOoc8aBIWwgdkjoacsjXJD1wr2c0lJ+IV7keBgD92uMJWzU&#10;VBiMsaa4UyIIWS30l77nb4ogk2KO2ol+Tj95u8G4cV4TxBjz5tghTMGPD21EAwkNrUAw1vgwLyEC&#10;kxgQdeojv4wP+pUJH1hlRSAE6MM/rOp1QgqCRPnS+lNl+sIHRhslWPC8xjNhwoRog7U7UgDBqr2+&#10;CFKG4CBBJM4RQkqUKF94Vr/BG425/MBKgOmXQRjRWiZxv983prJh9btyD59mz549iLFUUP9m2DvD&#10;jDHmzXJI2P8V1lx07LskEHz3mSubHz1/Q8MCpQgQZEkgOkgIeYoFRHOx0twR5XxlPyBksOgoYoCm&#10;ksRRgsITF0kYkOjxCIIE91I0qd1XEEBKYKltden31ccz44Q+bj93/y5+/6ffO29AVge+pADTrvmB&#10;L9E2mSz0U+t4aGHUVhzhuXa9ifIpgrBDDSJI7lAjIYM2aQc/EVnasSCIlI81hhR+0rR2SFj5GXZ5&#10;mDFmzeM/hSkO8LGOIIEAkeJGZUsMRRBNLQlLIaTuUy63r+VDnnYqm6MWAEXgUPthOT0mjyyQWn1m&#10;9kcJC4vVBtkZrNeRfQxFEFn0jwDC1Jddd55X/8DWnHDsNhIVKmOkDFGEeyVE9M9pG6O/zAxJEQZR&#10;SNkg+BbXNR5Ejn6WSF8EKbGH531BhGv6G52Jkuf4Vm2dccr2zYTxXWy2CGKM+YXUivz68K6P/ZWZ&#10;xIMxYoI+9nsf+mUrE0CwEisQQ8pY00OCQ2sII9ynbQQJ+kEgICtj7C4xHGmzRIsay/jx40fI8Kgs&#10;kL71s0A4lkBS46wyGOe0wX3KvNF4R9n67c43Uf71z4ZrilT/GH3QX42Z54ggY6bCvBJmjDH/Go4M&#10;+29hzUXH7NGKCIgetVYGIsZFKYg8zZSYCxt2bulEkEdzxxRlczyZIgjiQIod7KiCSILAkTvAULaf&#10;UcG0EjJHNJUGUSHqVL8SHyRAnN98+vrDuvj9zAOnDCRmIFzQl8QO+sn1PrBXJXz0F21lkdZ4Hm0j&#10;8Lz24o3Nay/dlCLIc9e0U2Iua8d6ufyQ2BHt4wf2ncfj2dOXh+/ntf5Wu5eobcowrvIzbFmYMWbN&#10;48kwxYFuq9j4EOdjXQLBshQGOrGjFRRqnQ0+3hENyJpATEiBIqfPIERUlgfiRmV5IHywNkgJBLWY&#10;aokAYy2nqaRooHtRtoQQfKSvffbakOkjesc85YRtsl70j59Vt3Zhqb54nkJNtlmiC9NvGFOKHCl6&#10;9AWO8jv9S/GjjDqUr9+xL4BwzW80nJJTho85Hnw4+8ydBlPXmljvyxZBjDG/kKvDFMinxwd3fZRj&#10;fKSXQFBiAPf0Ed9+wJcowBHxoq4lbrRiRtnKRBGsypZQUPXqXH2T0YGgEaasibYs1hdQaixhy/Gx&#10;fGUMNY7+tJ5qjzb0jDq936CMMkzV6ffVN4kXrV+VyYH173Okvu5FGVmbrVL3Ssxps0D64+EP1eww&#10;Y4z513BimNZ/uujoPZofttkeiAASPdqPfW1j+/iFytzAUgBhysvQvvOlyzKD47EUQpimoikpyqBg&#10;xxWyKC5uvllttAJKLVjKOe0iWiAqSNxQmfObz99xZBfvfuPmowZkn9CHxIhOrEBEyTVEJFqEzwga&#10;332K3V8u0VSbH798i9Y4+fHLS5p/+MptnWnaD8a6JDGGEkHoRyJKe00WCb8P48ldadptgMlMQQyJ&#10;MuVn2G+GGWPWPD4ZpjjAxzof7ylipFCA8YGO4FFCSGYzZFYIAkK3FS5iQdSvjAuJFO0RMYApMLTP&#10;FBNEEBZLRRxAKKFvTY25rxUMSpiI/rO//eQX5cjQQKxAxCALBDvg/W9nLSYJByefsI18om5mhOQY&#10;OOdePcN3Mj0w2uO+MkRinOUX5STi3L1Y46N/jvUsLTNSao0P/Kxn+k165VIEqeyU/B35rfS7tsfz&#10;zt5tMGuWpo/z38UiiDHmF3JXmAI562iwE0l9wCMIdCJIfKBLMOADnXvtM4x7Eg9aoxwf8ogi9VHP&#10;cWUCSFlliCAGIAAgDHBd7SAQlA/V58qsxoLVGDhKBIlzrO6nOJLjKCFCZeN+1auyGkc7lupLvrXn&#10;1KWPOlZdrus36d9jPNqRJ/qtaUb4se466wzmzJ7NFr/9sRDU7wszxph/LaxbwU4Gg0uP32ugj3mm&#10;szyeWRl89GvqBxb3vvmFzAAhiyPX28g1N8pqisq3Hj2/2z6W+zl9JRc7/dYjmQWiNhBBlKnRTn3B&#10;vnhuO70l1xPBPnvrMBPk+jMWjdCHhIkvkYGC8HG52sA0neap6K/tkzF103rI+nj2Kk3vwacfPHe1&#10;1gXJBWBvjPu5O46mw0TblB9milwq//FXvoVxrxNB2qky5WcYW5YbY9Y8bg9THNDUlDbbIT/848P9&#10;npxWUlkh+siPc645lwhyX5ZLQ0TJ7BEMQQDRgmcSOrS+xlDs0Poj7QKkLCoqgSGeddkZbYYFYgHT&#10;bdKvrItlP4ubE4/bqhNBTjqeTJAop/ptpke0UYu5InZ0Qkh7zpFrxoSRCUL90WVT/KCNFD044s9Q&#10;AKGP8lm/X1nrQ5WTKBP1U6BJQSTv79dcdtG7BuvNV/Z0xebxYcYY84bUXueySZMmDZiCgRjCopwS&#10;BOIjvS9A6MM+7tV9RID6wMe4XwIIZanD+c/LBsFYL4NyCAIIB7TLtUSG6Id7iAYlJFTffeuPZazw&#10;8UZGuxIhoj2O6i/a5xnXHLs+2n6r7Hrz5/FbLZ8zZ87P4vca8Jvx28V11zb3MO7NnDlzMHXq1MGU&#10;KVNG2JpYNnmybPKkSUzjqQBexvXHwyaFGWPMv5azw/4pbHDJcXtqmkkKGWRPhMU5ggTiApkeZFj0&#10;xQnOEUfqmudkSNBOLljKc6a2XKCpIlpoFIFBYkJOd6Es4oGm0CC+lCE2tO32RZATP7DDv+QaJJdI&#10;pKEtRA7EjcwKuUhTXhA3uI/YoedxJNMj1wG5WqJFGXV/8sotWjj1VXwJP/kNEEc07QbBJfxkOlBl&#10;wzCVh3HxPEWSbKv8DPtxmDFmzePKMMWBe+7cWxkblZmBIKFMBgkb+eGP4FBiCB/slV3Bxz8iBeWU&#10;CcFHfxgf+iU8IEbkFJQUPBA/EAE4co/taGtKToogbVbI3ZktgdEXPtWUFNrBr/PO3okp8XrvPOE4&#10;MkGom74NRYmsT+ZHiR4SYVqfS9ipqT6MUyJPv524zuk/WTan/SCu5G/D9dj+8IUpP/jJtcShGLPa&#10;imt+x2qL82uv3Huw6SYz6x2a6UoTwowx5g15b1i3Lsgb2GDcuHGDtddee4DAgRCAABDng/Xmz+fD&#10;P7fYlSiQO5qsG8Y5YghiAKIBwgJCAlkfm2y88aAzrskEiefzop0oV9ZliFS7ZSVQlEgxa9aswfTp&#10;02trrM5vRJ2JEyeyuKgWS2Uc3K/nb8L67f1bGf0yFgSq+8OMMeaXZUmYYuPlJ+6jrAd91Lcf9ggf&#10;yrrQ2hcpVjB9BTEjMzgQNNKYPqMpIkwZQaRoxY7vPn15tFPb4Z4vEaSEjso44b6mwsR1X5ygXZ59&#10;9tZDuxj4ru03XPE9dnkJH7PvFEHSP+wiiRr4zxQYhAx2uCkBRCJIjLP8JvOFa6bK/CSstt9Ny8wP&#10;RA/8RsjhyCKvfx/3GPNrLy2RWJRCyahMEMwYs+ZxZphiwOUX7y4BIqdwDLMtKjsE4xoRIKdwlPER&#10;n0LBQ/cv0ge/domJdmrKCkICH/wlKiAEKPshDDGAe7RJ25WdISGlFRMQEFJEyGkpJYJkdsmi5vpr&#10;9upiGSKI+qKNOA5FjGwT4URiSxwRWpRNEn4iQpS4o/VNyHgJn6if2SQpoJRwkmUzKwZLoSbHxpg5&#10;PqzfI/vlmt+HNtKfHA+/Hf3TFoLKbUv2HWy95dx6b38qzP94aIz5hZwV9oUwLZ73r7ASClZMnDhx&#10;hCkc06ZNa6ZPn97MmDGjM64xnlFm8uTJCBIj48aN48X8dcJFz/r33+rGSuPPhn0u7HfC+FeGiWHG&#10;GPOrcGuY4unlJ+7b/OC5a/Vhj4CgbAlldVzSfE9iyFCUKMupK5nxgVggQSLqSASRwJA7y9Ae7SI4&#10;kE2hsk/kuh+c5xSbsyWM9EWQKtsXQXbfdn0JEZpeI9GDfnKdDgkb0Seih7IznmbKy7VaBPW1F29q&#10;fvRCbvfLYqz4nSLMhRJuEFbk5zPUybVRGI/Emi9e0GaaMP5cI4RMEE3pid+B8XIfgaj8bM0Ys+Zx&#10;dJhiwBmn7iARRAKIpp0s6jIzcopKCSR8tGdWA4IAH/cSN+LjXiJIlMEQQRBN6nlOH6FMCimYptmQ&#10;QRKWIkCKFilgpEhA1gXP6SvFgxRA6EMiSPh12837drHs2KO3Uh9ZtieCIIBgCDvxPBdkxdJ3/Ewh&#10;I0WNFHDSF5WjXvu7yPcoVyIIdfATH2V3LVY9rTmC8BFGHzK1h0/5G2L8nvSn8d65sNlph3VrPE+H&#10;TQ4zxphfCIrp/mGHhx0bdm3Y18P+OawLkmuiTZwwbvmctddavtVGcwZ7bbvhyIf22WrFxUe8c3DT&#10;yQuaJacsbG49Ney0hc2SOHLv6uP2Hpx5wE4rjtxnq+Uf3H2z5R/cc/MVJ+y/7Yq4H+Xij8VH3tPc&#10;ffZ7BhutO/2/9/q5JmxWmNP3jDGrkhvDlO132Yn7KKMCAYC1MhABMqMixQEWHkX40K4oT+S0E4kf&#10;iCCatnJON90F8YNyNVVE63K0hrih45NtdkhYZYmkKBKGOKFpNHEez/rTYVIEuUjt5jQdpu2w8Opl&#10;zffCX0QXBA+Oehb9sNZHrvsR9vz10W5OtdEx+pS/T16SmR7Rdwo+CDGXpjCCgPMUmSeZ4fL9Z6Lt&#10;OCqLJXyQCBLjJWNk283X/V/la5hftI1Z8zgiTDHgyMO27D7Ky2pazOhskPxY53ntpFLCQn7wp8CQ&#10;WRpMc0EM4N4CbYv7qY8taD7+0QUSNiQ6kIFxe2ZgIDqo/U4kyOyInGKTfdBvX8Cgzm03L+ji7gcP&#10;2Fx9IcCkgDFsM9tPcSYzQUq06AkgmLI7MuND4wr/qx79V8YIxpbBXJM5Um2VIIIIQt8p+LTjwrqx&#10;5TXP6ze/d9nCZqcdOxHky2HTw4wx5leGj/SfhTVz115r+bQpk1ZMnDC+WZlNGD/udTZxArby8j/P&#10;Jk0cPzJz2uTlG82dvny7TeauWLjjxoND9tqyOf39u4zcdvKCkX9/zaEjL997QvNK2NceOKm5+rh3&#10;j+yyxTxll0ybMnHFXWftt/xPP356k3Za82cfO63580+c0fzFJ8/sjOvRdnrzZ1H+Tx4+JezU1k6J&#10;e6eNqveLrN/m2Gd/9vEzBvvvulk/2+WAMGOMWdVcEvYvYc0VJy+UOMGHPcIAAgNCRgoBV+mjn4wJ&#10;ts/93jPXdMKGsjskWlyoa0QUpqFoWowEisyoIEuDBUy5x5SUWq8j+7lQU28kTHSCSIoUnH/2tiO6&#10;DMA9tt1QfSCUaOFT+ZNt5dSWdgpM9KHskPBbgkb4gUDDmCSusJtMtJHHuKfzzEz5VljVKbFDbZGd&#10;InGG7JVzJJqQwZKCCX1d1By+3w792P32MGPMmkUngrzvPZuO1Mf56y3FkMoQyY/1/jSVFAokFrRH&#10;7vHhzwc+4sGvfWyBjF1hPvXwgmhvQT6PtiQ43En2RAoXmqYS7ZNpgdEGbZYQQybI0BdElIXNuHE5&#10;joX7bDh46L4Fg5ouI1EmrEQPZWH0hYfoC+GBfhBmND2FZ1EGUUTZMFG3hBDWLkG8YNwp4AzXEGEa&#10;TI432ylhBbFE/dE/okj0W4IJ91JYwhBhFjU7bt+JIF8NWzfMGGN+ZW4OYxXp5pyDd2m+/sDxzR8+&#10;cELzhx89sfmjB0+SSPBHHz2peeWe45onbz2y+cJNRzS/f91hze9ee1jzxSVHNi/cfXzzxw+f2vzx&#10;QyksfP3+qPvAib3rbI+2/vihk9VWGeUwzin/px87TYIEhmDxp1G/Kxf+HLb3lgqCkyeOH9x6ysKR&#10;LNeKG1GX/hA5xooT3Mv7o61EkD/9WNbr1/l59vPKIoIcuWCb/ou0V7E2xqwOOhHk8pMXNiwmijCg&#10;RUzjQx9xABEAMYBpLiV8kE3B4qOvvXCjBAdEksrA+OHz16kM5ZWp8cQlrYhyUdTPqTYY5WmD6Sdk&#10;YZC1gTGlBBEGEaQyQx6546jBxInjJWDvvs0GElIQJhAlql4KIZdLINHUl2gbf+lfYoeEnRzTUAjh&#10;OLwmIwUhBoFD2/g+cnYcczvgb3zhw803mALzaLuzTdzDD03BwReOYScdtHt/GqdjtzFrHp0Iss9e&#10;6/+Uj/HhVI2xlkIERz7gES1qXQwyQmp6ijIv7uMDP6fCUB4h4WMPZAYIggJCCEcEAspocVIyKe7K&#10;LAzOUwAZbiebbaUgUWuCcI1v99wxFEF23Xne4MF7WxEkjKwRfMMP/JUAEuclWNAewgb3JHjwPO7j&#10;G77UvRRBUsToiyD4R7s5pSX9rN8gRZAUSehXFv1ojFGW8xR98j7j5rfYeZgJ8hdhFqiNMauEq8O0&#10;k8xZB+zQfOWuoyRkID4gSiBcIEB87d5jw46L85P0HOM5gsMfPTgUNxAs/qQVQDin3lfvOWYojvTK&#10;Vvl8RnunSizBaBdhpPqizUP32qKC4ODq4/YaDEWQM1QXQYP26Xu0MHF66+tQvKBO3j+1s58nblQ/&#10;b/SszhFBTj9w574IMiPMGGNWNReGMa1xcPnJiwaZmUFGRJsJgdgQ1xIHwlJ4yMyQ1168UaJJWi42&#10;yrQR1uCgTGVMKPuiNaam0G5mVrBl7bDe97U9LdvzXqCFR/tb6D5z/wmDeXNmtCLI+hJlyABBdCjh&#10;gnU+KtOEPrDaPSYFj6EIUlNwNKYYH+3gE8+++QWED3aA+XCcpxDCUSJIPMvpP+e09aKvqKcdcaIf&#10;xJ0Lj92rL4I45dqYNY9OBNltl3WXI2IgGvAxniJBCSBlfKzH/bCawlIiAGIC9fVhHx/1KYi063/E&#10;vcrGIDPjkw/lkWvEAoQATUG5I8UB6nHEUmRJf+ibekMRpPUn+igRZIt3zB48eO++EkHKSpxBpCiR&#10;A7EBMYO+mcZDGYQOprDgC31mdkeKFCVucOQ5R8aNcU2b6U+WqXJVFjElBZWFEk+w6qfqcS0RZKdO&#10;BPkvYduHGWPMr8zpYf9PWPORD+7c/MF9x0mY+KOPntiJBAgUCCA8K1ECUYEsj5xOcrrKID6UIFHl&#10;/+C+45uv3XOMxBDKf73NCkFY0fO4V0JJCixRRpb9lCFuHLZXZoJgVx27lzJF6LsEDfqXsBJtI96U&#10;SNN/zrHqlK/cr2M96wscQxtdl3P6IAuF8xJBLjlqz74IsmGYMcasak4J+x9hzWUn7KMPeT7q9aH/&#10;xfPbNTIyW0LZGY+ep8wNZX60O63IJGTEfabBsBsMokK0gbCQ4gOLj16R7bQCAucpKOQ6HPSDCFLG&#10;gqM8Q6j42q+dOth5q/UlLuy29XryhWkviCfZVvQRfZYf3c4xT1ysNkoEGU55qbbDqPs4W/RmBgj9&#10;KdvjCx9JH+K6RBHK8Bux8Cr9Uk71ox/WBuF404cX90WQeWHGmDWLD4XpHW7HHeZqugciAwIHAgAf&#10;+IgQ+shvP9QxxJG8n+KGsj4QGKI+z7nH+h8ffzAFCD7sEQlKgKCtLJsiCeID2RxDISHboR98SKEj&#10;xYK+uFGZIFiJIBtuMH3w0XtGiyAIO9lu9o3fCCD3hd/4qjVMohyZHkxHkQCCIBFWIkYdEWMoo3G0&#10;/lWmyt1Lc4yZ2ZFtI3pwzhg/Eb8Hz8ic0U4yEnn2k/8IS/zmd962X7PTDvMqLn8j7J1hxhjzK/Oe&#10;sP8rrDn9/ds1Ly87qvnq3UdLiEBk4CMfcQAxo0QQCRv3HttejxYssvwpmT1yzzESN/oiCHXVhs6P&#10;a77S9vUH8TzL0M7rRRCEmcP33qqCYHPF0XuqnxJh6BehJPtIAQYhB3EDQSSzUzJDhXuIGClanN49&#10;ryk8EjqwKFPj4TgUQVrxg6k7caS9fI4wcsbg5pMX9kWQ7cKMMWZV876wfwhrLjnu3RIN+MivLAnE&#10;hqGgkTuyaAcZ1uJ4OndeIZMDQSIXEM3FQyUKPEbdzMKgvhYqpW2EA6amRBkJGNEPO7RUdgj2/Weu&#10;0PSWFF/Oa/7it84aLNp9c8XEXbder/nOl67QNBz6VvZIlPvu05dLBCFDBT/kP0IHggbihkQPxtQK&#10;O/QdVv7wjLFKnInzEkp0HVbTYpQNw6Kuj6VYggii9UyiDtd3X/i+vgjilGtj1jzYREALTu+4w9wB&#10;YgAf6/lhv78+/MnOyCyM/MDHyGLQ9b2VZYGIkaIAQgJiCmt+8IxpMFpLQwJCigM1xYT1OBAQUqBI&#10;sQDRgnqIBSUwlAhCO31xg+uxIsg666zViSCIEJrGElZZIPiA3wg3PKNM+VNijTJSEEGijqa4YNSL&#10;MjVliHolgpQhaFAP33musbRGXxhjzek0Of2lfkt+68ysWdzstGMngnw/bEGYMcb8ymwd9sOw5rT3&#10;79B89d7jGrI4NIXlgRQgyNxIMSKzNBAYECwy26MVNVphBMEAMUICyN1Hy7hPe1+959jmlbuOkjHt&#10;RmuFfDSnz9RUGYkOiBHtvRJBsMOG02Gay498ZytoVCYGU3eYPpN+cKS9mnKj7Ja4pg4iRokg2J+w&#10;Vkm7ZkknmITVveqHOlk3RRCVYVoP5dqylLnzzP06P8P2CjPGmFXNzmG8EDaXHL9384MvX6f1PmpR&#10;U63foR1icneUnDKSi5iS8UFGSO72cnmjBUYRP3j+ZE4NwTrx5NmrVT/FifMkVPAshYkUINIukbiR&#10;011y6szffP6C5pCF2yoe7rjF/MHffP6iAeuL1BogtPWTl29pp+hcm35JcDm3N5Ulp7NwfPWx6q8E&#10;n3PD71wElnucp5+Z+cGaJQgliCG5OCriTWbKIIgwPtpEbHn4igP6AvYOYcaYNYvDwrROHiKIxAfE&#10;iHvIBskPcj7uEUH4WC/RgY9/hIASA/I+QkaKBBy5z9ofrAPCkQyTEgIoT93KyCghg77xAfGANugn&#10;xZEUCqo+Rv18nlYiyNprTxq59859B/SXPmXdbh2PO+JejA/hJv3Oc8rUtBvKlfX7TlEny/dFEI6Z&#10;1ZHCCeXz9xkKNpTHuF9iC/1xrL4xBJidhyLIa2HseGmMMb8y64V9L6w55X2IIMe32Q5nKBNEokZ8&#10;7EvseACxowSQYyUy8OHPM4SAypjgHtcIIGR8IBS8fOcRzcvLjkxrzxEqeIaIIQGkzcJArEjB4Qw9&#10;p01EkEPe/Y4Kgs1lR+6hfihfhlhRvmH4QBuV3cF0G6zaHoogKXiU2ME5mSwl+CCg4GPVoy2EEMbb&#10;F2pSaDmpuePMxZ2fYe8NM8aYVc2mYa+GNZecsG/z45eWaFHRzOi4rHntpZvbjItrJYJUVkhlR6So&#10;wTSTNlvikbOVZUH9FFByyorEg1Zc6DIs4pz2yKjQFBllWKRI8j0WUo3yrP2BMPHNxy9pjn3/ToqH&#10;22y2zuAvPnPOIBc9ZT2OyyRCsA4JgshwfZJ4/qXLUwh5hGyP85q//9yHw87UAqfa2lbiRWasqL9o&#10;Q1sBtwIIpgVew0+OajPqyP+ol78TW/2eH+2e1fyfnz2j+eRVB/ZjtwVsY9Y8Dg7TgtPbbzd3gCDA&#10;hzq7pJCVkCIAH+kpFpTggPExXx/4CARZNndayR1XFmmrWkyiwQOZDUIZhJGH7sNSfMBKPEG8QJxA&#10;dBn2n0d8K6EGsSDr57MSQSZPHj9y+5KFMZb0kzYQPlKEySwV/CM7o6bk0A5W4sSwT2wozNB/+cF9&#10;jOk1WafKp2nBU50P/aYNrsn6oC9EoOwrs2sQUhhXLxPkv4Z510VjzCphVth3wprj9ttu8IcPnjoo&#10;cQDjgz/FgLT84B+u44GYQVYHYkGJIsrAePAkTXXJrJJjh+JH2CutGEJ9ZVKE1VSUFCOY4pJiBBkW&#10;9IlQcci738G/0ulf6i49YncJLJSlHG1Q7mvRV2Wd4G+JOCVUYAgc/ewOxkmZEjnKj2EGSQoxGM8Y&#10;o8SStk9MPrR1bj9tuD972PFhxhizqmGbwG+GNecetdfg+1++cfDaizdLRPjul1h89OrmB89ek0KA&#10;RIqLlQGBgMGCoXz8c0xR5HxNp0EkYYoKIoh2b3kSYYEpMSxKioCSU09KBKFd2tQuNFHvm4+eJ/FD&#10;wsmXLm20xkgcTz14V8XD+XNnDD6/7IRBZqEggAy34KVPfCfrBIEiM03wMXd7QQD5+8+doXPs1Sdy&#10;7RPKUV/+a5ytKPJU9C/xI7NOXmu33tVOM/Gc6S+1zkhOuzm7+dRVB/Rj95Fhxpg1iw+G/a+wZrtt&#10;53Yf7IgGZIJ0H/eIBsqAGH60c849jOkkZEBQnmkmiAtMH+F+ZYDoXpSpKTSaIhLPECXoU1Nx7qdO&#10;igOVVaF2e2ICxjPEgsrgwEoEGT/ubSO3LVk0oK/K0ECoqCkvGhOiDH6FcU5/iBaV4ZECR4oZJV5g&#10;Gmvr733L8lxj6/zIOkPL34nylRVCRgoiCBkkGl/0zW9VGTc864kg/zPs0DBjjPmVmRKmf018726b&#10;jrxy70kDhABEgcyeOLH5yt1HtZa7vJQogjDxtftqXZDM6kjRIp/nWiC5jgiCSIkgCCh1jWBBXxIU&#10;HshdYjKjJNftUIZHPEd8OHbxNj8LP1ME+dDuagf/Mmsjp+TQHm0jgpRf/WyNvpEVQvtkoHQCCL60&#10;Ik6JGhwRPvAB34Zi0GjL56c2S09fWMEaYxtLY4xZ1UwN+7uw5tBF2w7+5gsXaYeYHzybAgPn2hb3&#10;qcslNkjEaDNBJCyEpRgynF6SW+FmJoh2iGHB0FYAKSsh5FvKEEE4yawSjKkyZGiw68yPXrhR5/R3&#10;2sG7dDHxlnPeJx/xhewNpuRIeEG0IQsEf3WfrI1c2FS7vDx6bmaCxHVleqQIkovB4n9mkaSYwphZ&#10;APZHL1yv34KpQoggrFeC/2SUfOPz0Vac4yd9fvr6Q/qx+6IwY8yaxX5hWmtpu23mSiDgg50P8cp0&#10;4AOdD3c++BEBEA6U7dF+4HMf4YJ1MEokoQ7rXZTggMiQU01ShGBLWsSQFCZSTKBtnlMOkQPT9BDa&#10;6QkKubBo3qfd9GU4HSZscNuSxQPqIywg5tCufIw2uM+CqDm+1tcYH36k35TLNjH8LBGkb/jObyWB&#10;I8rQ1lD8KMu2+M1SKMk+OK8x5DogaYggiDY779SJIOyIZoHaGLPK+FZYs9sW6488f9cJygQpMUBC&#10;yAMnNq/cdaTEBYQHsj66LI4HcxoJ9xACEAj6llvupmjAlBLa4l4JIhjPWBukhBDOS3Sgf8QJMi8u&#10;OXy3f5kwfpxEkIsP37V5eVnWxxcJEYgotBM+aSrOvZmdUlkcKtMa17RLXwg1KhP9qT7jCpO4ImGm&#10;RJZccLXWNcnfYiiIlL+3nbpvBWtsaZgxxqwO/jas2WeXTQd/+ZmPDBAt+Mgnm0JZFV++TtkgZHXU&#10;GhxMGeGjHyEEUYFMDYQKCRttZoUyKCSeXJbZI48NDdGjFmFNYaTNJIl2ECYQM3788i0SQSRGxP1T&#10;Dti+i4k3f3g/iSy1QOtwbZIUXySAkMlBe+ET2R/KAvn8WXnU9RkpZHzhbN2XkPGly7LPElNa4eNH&#10;z9+gdhFm9CwMcUXjRwiJI+ukIOh8+tqD+rH7zjBjzJrFHmF6J95+27nxYd5mYMTHeV/04H599Es4&#10;WIbFR/49TDPJqSYliCAQkB2B2EE7ak/lU2xI42M/BQ1EEtomswIxoV8ekUDrkdyRViIBZUo4qIyK&#10;cePe1i30fPfSbKfKUQbfaucXrvE3hY8cZ+4O02aZRL+jhIwox5jqNxkriKTAgeAx1tpslP5vcWcr&#10;BIVxvy+EMCWGcr1MEMbkDGtjzCpDAX/LDWc3T99xTDcVBkMoQEjgI78WTFVWyF1khuSaH9ra9oEU&#10;AiRsLDtSZUscSGMKzXF6/sqyrFsiCGICYgRiA+cIGDxHhCixAnHhjlP2WT55wvgUQQ7dpflqmwki&#10;IeahU9o1THKaC/f1XJklp47xJY379ImQIRGEenHNeHPR1pM03px2QxvHp28xdt2/L9cL6bdJVstt&#10;p+5TwRr7VJgxxqwOJIJss9m85g9//ZScmtJmRGB8/GtqCJkWcV7rfCAQSGRoMyoQEpRh8cXcWQXx&#10;A9EEQUTTZSSEkBFyUQoqZE4ggmhnmMwuoZ52W4n7rEfygy+nAELfpx20cxcTbzprsfovkSUzQXJK&#10;jPxq29Z2v9EufiF+pGjTCiDhM+UzG4SdXc6VmFJjZy2U1164cSjEIOrwW4Q/9FFTbVgLhHaZPoSf&#10;n772g/3Y/Vthxpg1i63C/kOYRBAEAbIrJALEh31la+S6F2Rk1M4xKSQgCjCNhTJ89FMPQURZHYgd&#10;cU1d2uI6s0CGmRyIINStqTHck9hRAkmU5TyzNVLswPoCCNNi7lq6qJk4cVwngtx5W/rMs+xrKKpw&#10;TV3a1tokrb8IPAgdmgoU7ZaIMdqGQk/fqF9iTl1TLsWe8jf7ZvthRBN+2xKL+uOhzM47zuumw4ed&#10;GGaMMasEiSDzZ09b8ciNh41aEwQBgg99Mh+0rkdYZkKk0IEQwL2X7jxilLCR01GG4gCigdYCiWeI&#10;DlwPy2YmB/U5LxGEcvRfvvzG5QcN1po8oZ0Os5syVRAulEES9fuCCaKIBA3WKIlzrC+GIJLQPvey&#10;TC7MSp18dpyO3bOPndpNy1Gd6LvLXEE0ibIIJ5S99dR9+sH6t8OMMWZ1IBFk/TkzVnz1kyeOKCOj&#10;FQIyqyKnebBbC+cIByyUikiAGJACyaUSEVLgyMVFc3pLTp+hDM8QDlLUCOuECu6xlS7ZITklhuc/&#10;fnmJMi9K3FiZCMJ6Iyof7Uigkb/Zvvxi55bwmawNMja6LJA284O6udbHjfJVFvVqcVW2/sW4xgeN&#10;Kcah7BaJNhdE26wLQvYM2/KeP1YE+WKYMWbNYuOwr4exMKo+zCVatB/8mamRwgVGJkaKEHysDxf8&#10;1HQQyrViBR/5ZDwgOnDE+MBHzECMUEYEQke0yVoclWVR011KBKnpNbrX9k07CAaIBfRHXxzXWmvC&#10;MBPkjgWqV8IHfSDiUB9hRnVjjPT7iYdSuCghh3Gpf/odJYDkb0KdvgBSogdiEMf+/RI+SgTRbxg+&#10;5JjaqTQxtqFYkyKJRRBjzOpCIsjUKROWf/GWowb54T9cTDRFixQ4ED8kVISREfLSnR9qXlh6WPPi&#10;0sM7UaMMISOFknaNkDive8oKWXak7nfiSVyTCcI1VqJGCSGfu/nIwbS1JikIXnnMuyVacL+mvEj8&#10;iHs1nUXChwSQfE5ZyuSUG9YvSYEDY62PMnxB6GHslK/2JISoDH0wbeZE/Q70k89P03iWnrm4H6x/&#10;L8wYY1YHEkHWmjxx+YsPHz/Chz5CRoke7NSC5ZSYnF5CVsSPXrxRZSQYqOyl2h0GcYJ1NBBTcvFT&#10;sj6ukHiAaMCRzAmEEgQQyv39Fz4igaGEBTJNEDjor7I8PnzY7l1MvPHMxSmAtFNpECi67BSyNKIP&#10;pqfUeiZsgZtTYTILhLU8qIPP+P7D59JfTasJX7kvkSX8ox1+hxRxEEAul7CT/ub0nhxP+vEb1x9c&#10;Agj2RJgxZs2CBadfCGu22XrO4K6lCwYSClpDeEA84KO9BAlEBzIv+LCvxUn5mK91QbTIaByZ2sGH&#10;fYoAtIcwMhQG+OCnvAxRIEw7xMQ1YgnXEj4QUpa1Qkzcpz79c171eLb29EldPLtvGTvSDMUMyqaN&#10;zkhB+OgLLTzXeiBxLvFGgkXZygWQNzJEDnytLI9lt++vY/XP1BzKVDZI/c74tesuFkGMMasHiSBh&#10;I5+58oABIgAf8yWCaMeVu49pM0CGU0EQLF6640PNi3ccLnGEZ6NEjdbICqFs/x71S2BRdkkY7SKO&#10;qJ+4zgVKU5BBCHnitqMH01sR5JxDdmu+/sCJXZZICRxkctAmRnYGQgkiB+uRUIZ2ah2TTgBphRJN&#10;bWkFkhoLfTPdp0SOfr2yekbbjGHJyXv1g/Vnw4wxZnUgESRs5LmPHj/Qxzzix9NX6MO+Pu7zg591&#10;P86VKKDpLk/lGiGaPvL89cqkqGwOyncChaasZBaJpqgw/aS/WOnnz1I2BaIGbaZgkiKKhIpo/89+&#10;59LBnLWnKiZeevxe4UdOn8EkdjydW9gyZUWZGtEWgoWEnLhmJxfEDwQL+qQe5TJ7hPVErlQ2R4lA&#10;5WuNR4ILvvMbaGxkueTvI9M0oAuaT18zaovcJ8OMMWsW08P4f7/Z/O2zBktu2HeQ2Rs9Qwwp4SCM&#10;az7UMyMjszu4L+EgyiGMICDwjPO6JlsEqzLUL2GDY4kh1Q/nKYIgtjBVJEWXyi7RFrRRh8wK7s2a&#10;NaWLZ/cuW6BnEjjCHtauM5mpkdvkZvs5bSWvGSOCDhkp9M81/fUzQRB7EDiYvqPsj7gu6wsgPMNH&#10;hA3GSTslgiC00AdGHyX40H5mrCxqdt/VIogxZvWgbRax3778fRIpSgRAqEAAKfGCaS9kfyBqsEbG&#10;KMGjzeSgXk19qfuYFkRtFzPleYodw0VSqduJIHcdKVECgaEEk2eXHjOYMTVFkOP337b5w1YcQfwo&#10;EQTBBSGCNipLA5GjyiBikM2BeIHgUUIGU1nkU1iKKJnBIiEo/KCN4S4xWV+ZJAg14SPtIrRwffvp&#10;C/rB+gthxhizOvgvYYrdX37wBGU/sPAn2RESAp7MxUvJ+kBYkIDx6Hm6x3PuMz0mp66keNAtiEq2&#10;B5kgz+SCpZRFkFAbiBFh2rlF63IgLCA45FobubYImR45/eSvP3/5YO7MFEHO/tAezd997uxuPQ/K&#10;0D5+K4NDfud2vQgX1Md4pjLPXBXPUmApceb7T18Z/WW/uchpTeHJcZbgkmJHLv6qPiSQIOzk8zHT&#10;YZ4KM8asWUwI+3xYs9GGMwbXXbWXRJAuA0O2X3deGRyZ4ZBTN8j4qOu0/NjHKIsQkAJDig25+Go+&#10;l9jRChUIACVIIFRIIFiW/adoklkUKY5kxkkJMfg1b97UFYwDIxOk2qU9pqqUWNHvg2v6xbrslLtz&#10;AVX1EfdGiSDRDiIHAkYKKmSSZPYIwkiJINyvtlJQwc9c86PqYPQh4YVskBgXdehz913n99+rLYIY&#10;Y1YZ3whToPy9aw4aihcSJlIM6EQNjmGVDYJ4gPBARghGGcq/fGdPBPkFRh8lXCCElECCyMKipCW0&#10;PHfr4YO1WxHkoHdt3ry4LNcSqUwRsj6qTepTD+GCZ4gUfxBlU2gZLr6KgEEbVQ/LbX4zCwZLUSQF&#10;EYkeYfhLG4xdU2binoSSaG/p6QsH44bB+rEwY4xZHfynMMXuFz5+qoSK1168KdfBiA/9WvAUQQFx&#10;gw9/xAvW2eAeggUf/2RS5NSVXI8Dq0yLMmVmxD2EAwQM2s1Mimgj2tK6IvGMDBGeaToKAsWzVzd/&#10;98ilg3VnT1dMPOnAXZq//WwrgoQflNGuLWSlxJG2JGa0Ag7ZHOnLVTLKlThC2+UDdVjjo8QV+dX6&#10;lseL1Ff/voQQ9ZG+/h83HKrfsrWnw4wxax6/G9bMW3fq4IpLdx8gUvBBjuBA1gcf5sOMkMxsKBGD&#10;8+H1UPxIG06lqekrfPSnUBJ1w8gKQZBArFCGRjulhnsIMTL6bc/xg3YwRJDqh6yLLbeYu5xxYIgg&#10;tIWx8KlED2WD5Lg4R9CQUCKBI++X7wgiCBiIJJmlkVYiSIkq/WeV3dG/j5+IHOlz+q7pNvEs76co&#10;gjE2BBBsj93WswhijFktdCLIZ674wFBIaAWPFABSCKl7X7vnmOalOw5vWCsEUUEZHstSxEAY6Nq4&#10;a/R2uCszxIiv3H1MJ6jQR+42kwuodv3eeWSz9tTJ8nPRjhs1L9yZi6cilGhKysOnRrlcwBX/qMt9&#10;RBCySljDROJFGFkp+EbGSd8X7jG1pRZIRfjQ+iXxjHPEFK7xmT5SaDk5fXgwp83cedbiwfjh1mSP&#10;hxljzOrgL8IUE194+OSGtT9++Px1yu5QVsaj50r0ICNCU2QQGB49r80IScFAa2i0mRa5fgYZHJnF&#10;gRCBAFLrfLDmhqa8PHFRtHVBd0RUqAyQbz6Sa4QgLNAuwgaCxfw50+Xn4Yu3H/yX3z97QNuUp6xE&#10;kDBlglAXn+I8+22zQsIf/GMMmcmRi67Kf2WC5NQWykoQ6QshXVYKa5WkyPPtqKv6ca6skjj+5g2H&#10;8pJdsfvZMGPMmodEkDmzpwwuPn+3Qe1agkCBGCBrxQ5lS2DxwZ4CSE5TSfEgRRCyQ3hGmfzoTzGg&#10;BBVEC5UJoz2yMBBHKKNjW76ED+pQjjYRCtRv1C0fqu7e796oywS5584UQWi7RJXK+KB9niFWsDgq&#10;Iki12xdB2LKXDA1EFIQLfpPK9EAEIbMFISMFD3bK6V/nOe3UuPBDU3fiXpVBBOF3kcgURjkEnT3f&#10;uQFx2SKIMWaV8/dhCpSfueL9nSDAxz6ihjIy7stsDa4558haIIgJKXzklBmOCBFvRvwoQ+CoKS85&#10;DYXz7LPfzkt3HNGJILtuMX/kqSWHDVIcyecIF5RPn3NHGgzh4qv3HqNpPCpLnV69URb3WQOEvqt+&#10;CSEcyQSpa55Rh37rd2KazN0fWbRi0sTx9cfHIogxZnXxx2GKia/82lnaKeW1l26SCEJmhqarPHJO&#10;ig2P51a2iA6VLcERsYHpJKMXI0VASHEjxZHcyYXMC8QNniFscL8yN0pgoT9EFkQR1hohKwWRokSQ&#10;Bbu+feSv/v2HB+nP+c13n75c5X70/A3qW23TXzxHrJAPrfCCaFHCRj2XhU+1hglCCTvLdFvmIq60&#10;2Sw/fO4ajVFbBbfTfHLNk1zE9TO3fGj5xAnj619PLYIYs2YiEWTqWhNWnHX6DivYJpcP/xQtUuQg&#10;a6NECD7qJVSESaAYI4LU9BQMIYWP/Zq6gsDCESEgRYfFmY2hjIwUDhAeyKhAoMhMksyYqIwQ6tE2&#10;dRA1yCBBODj9lB0Vc7Flt+dWt+pfYkWW7erE+LAaQ2WnUCfbb7NBqm74hfChdUDaI6IIxxQ02nHo&#10;PP3P88wQqfqck3HC2JTZ0gkg+2X9MHzaf/FmvFNbBDHGrHJYBV+B8rcuyzVBMLIyEDn4uC+hgyPW&#10;iQSaEnKMxAHEgBISOJZYMDbbYmVGJgj9sOMKR/pVtkZfrIjzEkG2WH/2isdvPFiLuJbRXxkZIl+5&#10;K6fR4JsWdo36CDfcI4ulX3eslZjCb9Bvt4QhZaxEGYSVEm64JjPk3g8vWDF9ysR6kbYIYoxZXfx+&#10;mGLiV3/jPE2FQUxAeGD6CsLBNx75iEQKBAFlUjx2fjd1BaECgSAzRzLT4nvPXt2JAhI6whApfvDl&#10;6yQokElB20xL+WHcJ2uDNiWs0C7iRJRBaGArXtYboe95c6bJz+03nz/yV79ztkQQhIqfvHJr85OX&#10;lnQiCGU5YviBsIEQQ3/a3UUCDULIBe00lszkYK0QiRtPD9cXYWcb+scP2v9R/D4SQVpB5EcvxPWz&#10;7I5DG5c0n7vzyOUzpk36WfubWgQxZs1EIsiECeNWnHritstLeOAjH0GkBAKJG62AoTKIA/fmGh+I&#10;Bjm9hbopBDAF5u47EDAQKRAWSjgJizaqTcrWehqj19nItsjYoBztqO14hphSggSiCfcvPG93xVyM&#10;hVERQBA0sk72jbCBz8rkiDZy2k3el79hrAfCNX7mWGgjDd+qP9qjDfzJcnn9iQfTtxxDiiCVQVKi&#10;yWgBBIEns1VyMdVFzWEHb8k7tUUQY8wqZ0mYAuW/u3QogmBfi4/7EkH6xke/xABEkDDKjBUgOK9s&#10;iTcyhIOawkJ5psTQlurFPY4lhPQzQdaZNXXFozccJBGE57ST9XMKCz7oPu1Gm/I12pJv4e/KtvRd&#10;mfVFkBqX/AnTGijLMmNGu8o8eJLafvC8xSvmzJjiTBBjzOrm5jDFxOc/dppEBT7++fBnmkplOnCu&#10;bWmfvFjCwTe+8OHmm1/IdTlyCsxFrfBAVkiKBBjb5SJSIK5oqs1z10owQfzAUpjIdUIw+sIH+keQ&#10;4Hlml1zRZYLMX2f6yH/8/QsHyip58hIJFGSw1JSYH790c2ZsRDtMUcnFW6/WdQobuZOMfOQ6TGJJ&#10;K8YgZlC2ps8wPSgzUq5Lv6Ie1z9++Zbo76ro/8ZoI9dEeeLu41esO3uGM0GMWbORCBI2cuxR24wg&#10;dPABz0c7H/2IFAgWmTGRWR+cZ4ZEGh/01EsBJUWGEgw0FSTu1fQXhAnOh+0MRYISCmiTOhjtpACy&#10;UIJIvxziiQSNaOOyi/ZQzMXuun2fFF9aUaaEDowMkBJBEESUIRJlcvpPChElRqQPQxEkjWkt2TZi&#10;xrBcCh59EQTD//JX64XE2GraC9ktfREks0QWNaedso1FEGPMauHQMAXK37o81wRRVkMYH/4s+KkM&#10;iHveWAQpsaPECOrlkfU03jgThHKZXXGMhIRaC0T1liGC5G4zlKXtEkGmTJ4weOT6D6YI0vqJsS4I&#10;Qgg7tdAWokQtrtqJF3d+qHn+tkN0rnHGs75PajOe1X2JHCWsRHnshaWHSQThN0L8oA/WRyHr5ZMX&#10;vWew/pxcBDDMIogxZnVxTJhi4jMPnqKP/sr4qIwMriVSxHUKFVdI/CCTgp1iKqMCEQChA4HgtRdv&#10;TGHiuWskSvzjV2+X+IHI0WVWxHOOEiieHS5aisiQggO7zlyr+/hQmSCTJo4f+fPPnDtAPEGcqbI/&#10;ij4rY+M1TFkt4QsiCf60PnFPwkk8VxkJKNmHdo158lKNg/YRTKj//bhOv/CJqTfXx7iWSODJrJEU&#10;QZ598KTBZhvMqdhtEcSYNZMSQZrjjtm6zZ4YCiB8mJO5wYc762QgFvChzjQULWbaCgmdIBIf98rQ&#10;QGSIa9qRKBDXCAa0jwCCIIGogFDwiYfGiiBVP/y4P+9hVWasUfa6q/bUGLBrr9y9ExQQHTKzI0UQ&#10;ZYAwtrhf4gUZIPiU2SutANJ7npYCCM/IEilRhXZT0MhyCB352+UWvLrX+i8BJow2MH6fFERyTRHa&#10;of+LL9jZ02GMMauFDcMUKH/rigP1wT/WEDkQPTivbI0SQ7DKBEGA0MKi7aKiGKLBG4kMKYKksEJd&#10;1tRAVCiBpZ9hgs2cNrmC4OAL16UIgiFU0CaLlLJbSy5ueoIyWfBPgsay3N4XYeX52w9NoaRtt+/b&#10;WCuRhXJ/+rFT5Z/EkOhPfsdYOdb0HYSkzdefVX98LIIYY1YX7w5TrHnygZNzegiCxpOXtBkSTH9h&#10;sdBcMBQRZLjexwXayaXWBckMiiuH4sLzN0SdFE8kdLRlJIKQXSHR4kYJC5SvdTe00OhTl3WCCMfv&#10;PX15M78VQbA//s0zwpfwNdrrRI2wH7+MMHGLjDZLqOD+j1++WYIM5//wlVtbu00CB34pIwXhJ/pn&#10;6k72fbXaV3ZLnOMLWSYSQ8hokShyrYQQ7Gu/cfZg+3doK0b8tAhizJrJ74QpDpx0/Nb6gEd84KOd&#10;D3Y+7vnYJ/OhMj1yTQ2OJXikEKLdWKL+r31sgeyTDw2NDAk+/Gmr1vYgE4L2EDJK6KBPZUzcvXLB&#10;o29VnrK337x3F3NPP3n7nK7SChnqK/qkv06EiSPrneTUnGGWCzacCpNjKkGE9mhXmS+tAEJ9CSFx&#10;T9dh1U7+TuEnvrZWGSi1cCv1M6tkuDvN9dfs3Ywbl2MJOynMGGNWCXPDFFweOGe/AR/7KW5kdgXX&#10;JYKQ8cCzEkJSABmKFH/xyTO73VXqnqa7jBEVaqoLz0sIYWcV1u/AJILo+etEkFq5f5QIgpWPauOh&#10;U+QjfnAPQ6QgWyPvn9D82cdPk2CSPr4+WwU/EWJSBMlxItKQYZK/z3HymSNta+HVZUc0n73mwGa7&#10;TedWsGa9lfFhxhizqtk6TLHm95ceO/jOU5dJBEEAkCDB9ZPDbWARIxAJck0N1vE4R2JIbX9LnR8+&#10;d12KItT9EmuDsHMM7WW2B88QLBBBJCg8R7ZH7iCDQJKLk16a2SGtuED7NR0GQwT5QbQlAeWFG5sf&#10;t8IL4gdCB/1IyKFdLOr/8IWc0oIIQmZKGW0gdDB1B7EDoQMBR0dljJA9klNh8EWih4QQhJzcTrjs&#10;zz5z/mCP7TcqEeS5MMduY9Y8OhHkhGO31sc+wgLZFYgBiCD5cb6/MhZ4jvjAczIq9KEv4SSzQkoE&#10;+dTDC5pPhnH+iQcXSACodTrqY5/znHqS7VGXvhE4EFfGih5jDT8QbBBnMMaAHX7IFhIVJFiQXUE/&#10;iBR3DKfklPDR96euqYdgw3gQK+qoqSxkmNB2WE5nQUhJMYW2s51sPwWfLIuv+MwYO0El7g931ylb&#10;3Nx604K+CHJamDHGrBKmhSm4XHHkbiv42CezIj/0U4TIKSElehzfZT+MFSoQBVIkKPFkuF1uJy60&#10;ogjZGWoLUaIEkIdObqff0PZwPY66nj19yhuKIAgZ1S/tkrGRgkpO3SnL6TtHawzsHEP5EmL67SHU&#10;1HlNicEYMz73xZacZkO5Y5vHbzy42X3L+RWs+dfEtcKMMWZVs26YYs19F79vBNECEYLdXpgioo/+&#10;+ODPtS9SGMisjSuUFYIQkqJFZlJg1MnpLZnFgVhQQgPiAudatwPh4LnMAkFYybpXtVNrLm3r5gKt&#10;tDVWBKFe2Y9fuqn5ycu3KLuD6SqINcoowa/OctvcnMpycydwUJa+ZNFf+Uy7lCnjmvssoCohR/1m&#10;dglt4ut//sLlg0W7b14iyEthjt3GrHl0Isjxx2wTH+gIHfmxXlvZ5s4v+0sg4HkJFTWtRB/2cVSG&#10;w70IGAuaTzy0oPlUmxFCebJG+lkSacMdZahXU1X6QsfPM9rFp9yqdyiC7LvXRhIgEF1om2cSLGQp&#10;ZuSz9KMWKMU/CSBhTEspYUfH+2q6Sv4++Mo1C8JqN5nog/bLF8phmSWS2TMIISncZP+UG/4W+TtQ&#10;/vYlo0SQy8KMMWaVwL92Kbgcs3i7kfrYL0P44OOeqSCarvLRkyQgsNOKFgeNj3+VQfAYk1HBriz9&#10;67GGEFI7tiAoIFxUn2RxIIhwXULGOjPXqhfUTgShD9pBBCmflVXSTq3hGqGCc7JUajwc//wTZ3R1&#10;EGK+rswRnqfYU8/GGhkk+EZ7f/LwKWqrps28eOdRzb7bb1DB+uWw2WHGGLOqmRimWHPR0XuNfPuJ&#10;CyU6IEhoyoo+7q9TpgUZHhIQXl6SgghixzOZMZKiBwuqDrMiJHqQpfHyLTKmnvwk6vKMOmzFi5CA&#10;oFAZH/RVAgj9kOVBedYT6Ysgf/l7l6itEiE05SXaIsOk80ttDnduKev7KeGGe20GiO7Td7SJbxI6&#10;MO0+c73WQ+G5RJF2bP2sku88e9PgoAXb1d+Yr4XNCjPGrFk8HDZGBMmdUDILJAWQEiz4SOe5xA7E&#10;jftySszH2wVBOcf46P/1jy9oPv2JFEQolyII4gBCwdBoO7NMcm0MskZWJnr0Df9oq+8bY8B22G5d&#10;iQyIEDyTz/fkWh4cETQQOriPcY5/JYBwD7/I1CBrgyPtIaTwDKEmszhS+KjdXjiW+EI/ZZkhQ4ZN&#10;HjHaxXL8+RtwpM3blyzqiyB3hDlLzxizylBwed9umw0QM3LqyDG5GGpYCR/K8riX9TuGWR4ca/FR&#10;CRu1M0xcIzbUNBVNg4nnZIJg6ifKIKRQRiII/TxwogQJRBem12CVsTFv1tTXiSC0q+ksYYgQtMNU&#10;lxJVECk44j8+MTZEC9pkIVX6pF712xc7XmcxbspQlj7+tG2bZ7RZGSX777JxBeuvh80PM8aY1YFi&#10;zXEf2EU7rpCdkdvetqIAmRytGJLGIqQ36R4iAIIAogEih7ImJH7c0NUh24JMDQkLcaytcl+La8QK&#10;RIicCtMKKPQbhgBR63bQxvzhYtHNX/7exUMRJHwgCyT7jrbbdhBm+uJHGX0zNk3Z+VJu5cv0GXzl&#10;GW3I12hP02vCD7Uf41HbHGsx1zB+K41Zz28aHLH/juXnH4c5dhuz5nFNmHb4O+7ordsP/xQkECbI&#10;dCihgQ90pp+QCYEhguTUjhQl7o97CASIDAgi3MvMkBRFcmHV4dogKVLkh3+uD5IiSAkdWkcj6vav&#10;1Q+iRPhWfmG0xRiwzTadOcL0GO7RNuJHTT9JcST716Kkca2pLjGOyvoo/+RXtCMxI573M0kow/MU&#10;MLIvskE4pyxtIyKRMcL46aPrJ47KBgm/8K3aSEFkcbP0llEiyG+EWQQxxqwyFFx22WL+CMLCWOMj&#10;X9kUrZCAaIH4UNkgCAAsSooY0Z86wn0Eg6yfU2gQHbhGpPiDKIuowv16VsIE5Wuh0xQqjms2nT/z&#10;p+XrI9d9MEWVUSJIZnCQBVKLotY2v/K7NcSK8kltx/M/p5/or/zNTJCyEkKOT/GERVUliGRZ2lNf&#10;MQaO79l1kwrWfxK2cZgxxqwOFGv23XnTFTX1RGt3tFNbEBTImOCDv8SOEif6WRCZ6XFL8w+v3Kpr&#10;BAQyQRA7ECwq84P2EBFymg07q7BN7RgRJI6VPUJfZHpstuHcLnb/h9+/tPXh1hQsJLQgXOQOMfL5&#10;S5nlMdboCxEks1cQSsg8QdwgCyUXZJVoI/FjSWaYRPuMg4wQyn73qRRPhnZprj3y7LXNEfttX7H7&#10;z8M2CjPGrFmcEqatso8/ZqvmwXvJ2kixgY/4FBv4ON9PH/aZ/VHiBx/5HJkOE+Xvaj/4mdYS90sM&#10;yCyIFEJ4xj0yKjKTI9fTKOHl54ogcU6flE+fhiII14wBmz9v6nJEkJyesrhbr4OxlLhB31rzJHzB&#10;T/naihwYzyh7v/xKgYTfQ5kdiDthPK++h/7k+iSMRYuxRvsqH/X7WSAceYYQQl3aqkyTu24fJYKw&#10;4cCEMGOMWSUouGwwd/pyPuglKvREEMQKsjYwPvQRQTQF5a4sxz3EC4z7JQwwVSWnopysZ4gIiAwI&#10;CbUGCPckZISVQNIXKZiygtHGu7Ze55/K1ydu+ZD6pR6Lkg6nw7AeSC6uKlEk+mcLXp5TlnPukyGC&#10;mEHb9FO7yqToMRQ1yFjhvIQOjmR/8AwRhDH8cZtxwhi5fu9um1aw/uuw7cKMMWZ1oFiz8byZP811&#10;NHKB026HmKdYLPUirdWBwNAXPlZmCBeIArlLCwJGZmogjmhB1HaRUdbuQKyoNTk6ESTsRy9c/7p2&#10;F+76ji52/6fPX6HpMvgzXBg1FzAtHzn//rOZadI3xqZ+ok/8rD5TELlEmR70ryyTl9ptdluRRVvn&#10;jmkvM0ou0Ri+9/RVzZH7dyIIsZuFZ40xaxaLw34W1hx71NYSGsoQLUqcwBAgECP4qEcMKBEkP/Ar&#10;EySnlEhYiOeICIgCfPCXQFKiQ00F4cOf9lVu2VAEQTjB+gIIIgNiAXWHgka2wxiwtdee9LMUIEqQ&#10;SF8zwyMzT1KAybZK1GEctKlxhWUGSNbHD8SezITJdkuMSUGnxJj292rLUZff8eEHGD+CSApLtC9x&#10;Jnwh2yZ/i6Gg0hNByLCeFGaMMasEBZdJE8avYLrHV3preSAcIGxoKklYCQE1zYVjrbfB1BUyPBAc&#10;mHZCOwgTCAT9aS3KuIh+JGL0BJdsK4UR+mDaDPeqzlF7bf3P5etjNx3a+fbi0sM7fzrBItpgt5Yv&#10;33pw89IdTNNBAGkFnDhX+ShLfXxG0GCdDwSREkAQcSiHb2S8lF8IK/gt3+I8hRfWIUlh5X27v72C&#10;9TfC3hlmjDGrg4zdE8evQOjQwqTxYf+dJ9oPfYkgufhpTWMpYSKzP3LLWWV7tGt4kEXCc4QKptgg&#10;ICCGKKOCMs9dK+ECMYRnJUTQPhka6gdho5c9cuaHdu9i9199NnecoRxTcyprI3edyak31Cmhom/U&#10;qf7Up8SL3PWm1gDhPmIKWR/feyb6eCGn+FCXhWARhbRlcJim1DyV65h8P+zI9+xQsfvvw/YIM8as&#10;WewYpsy1Y47cqvnYAwvaaR/tx3zP+HBHjGAqTK0JklNjUgThY7+my3BNlgMf/PnRn3U4lqBAvWHm&#10;RJZFqOA5/WRGSXveChUIGPiCeFDTVhBaEFkYAzZp0rjltchq9pWCRmZ4pNBSa39Qn3Y74SPO+xkb&#10;3fjDX9pUfwggUbcEizTGWW20dXr1GYOmBUW75Q9tVf0UZlIEoe2eCIJAbRHEGLPKqOAyICOCD31E&#10;gBQVMiuDc4kh8eEvAUHPU0RAjKCMFiP96ImdsFGCBM8QQf7sYyxMmm2ngJGChBZUXZYZJZm5kX2V&#10;OEIZRIbzD9mtdodpnrwlRRNMGR73lD9HSbDgHpkqCCTVnnyOchJ06Je24xyfWNuEthAxuOYZdV9c&#10;eljz/G2HNl++9RD5KL/CX8b4tSiPvzUmiSgx/vfttln9nj8K2z/MGGNWBxVr9EHPDjF87COEsLVs&#10;igS5XW5lbKSocatEgpw+05vO0prW/3juai0mSlYG2SCaXvLSEokhXUYIQsPTl8skKLRiBUIK96q9&#10;2859bxe7//J3L0wxI+oqG6QVPrSYahzL59p1hmOKFxdLZOn8jHJa3+OZ3M2GNhBS9Iw1PuhDGSXt&#10;OiLxe9BWCiAXdFbThcgKOXL/7er3/GHYfmHGmDWLTcMkghxy0OaD++9aOCiBYpQI0H7US+wIK3FC&#10;2SI9AYEPe4zpJIgCmkIS9yuzo9bIqOwLptAgKlCfemREUIa2048UENIXsjnSF9qnjfKVc8aAjRv3&#10;tgF1tIZI61+KDil84BcCCkKPRJFoE4GkxoBVdsswoyPLIVKQPVLixXBqTgoxQ1/7v1srAuFvjE3P&#10;oy/6Zntd6vcFEdrqiSAI1JPDjDFmldAFSz7+EQ8QE1IgOE6igawVHDh2ogLP4xrrsjBaUaCmwiCs&#10;IBaQCUKZTtyINhBIqIvYQEYF9xExeIbQ8KLWHMkFT5eeMVS2n7rtKGV7yJfWpxI3EC9KsMBf2uYe&#10;7SJgvHD7YTrSLv1zrLLy5Y7csebZJR9snrvlIAkgZJRg3HvmpgPUHmNU/1GXI+Oj3uIdNyw//3vY&#10;oWHGGLM66GJiZT/k8RoJA7n+xXDL2hQYalHRy7Rl7HclYKRw0S+nnWbi/msvZEbHay+ynSxTYnIB&#10;VbUVdUr4WJnRFiLFp244olsY9S/+/XkSMH705euUWVLrddAHbSqj5clLtYXvq49fqCO+Il4ghlBG&#10;a4JIELmunbaT65zQDvfwjyk7CCGMl3PaQAShPQkgbUYIIkj9Jkfuv239nv8tzLHbmDUPdvT7l7Dm&#10;PYs3Gdx756IUQVpxYezHfIkfncgQH/YIHQgMZFcgHtRaHHzY0wbigqa0hFU2SGWLlNCBIS6kDcWI&#10;TjSI55SlD2VdqEz6UZkjMYYSnwf0hwCC4CGRJvzSGiDRfmWc1JSZnDaTU1Voi/Psc/RvoC2D22k4&#10;CBhcpyCCmJEZIvjBGKvO0LJNxsO48YU6/E4SZqKdXFg1hZCeCPLdMIsgxphVRgUXiQMlKvCRX+IA&#10;RzIfcqpIThch6wOhg8VNvxrGPYQMpr+UuID4QXZECitHS4BgDY8UKYaCykt3kjmS65G8dEdPsFhK&#10;ebbCPbr59UsP7Pz8/WsPVf8p0AwzQmhLQkr0QfYIfTx3y8HNl8MQMErgeP62Q1Qe/xmvfFt6uLI+&#10;KIfwga/P9YQQ6uAP1xpH+FhZL4xPglH4sd9OG5WfzIM/IswYY1YHXUz80YuZVaHdTuKodTJaYQPB&#10;gPPXCxWjFwlFDKhsC2WQxHMEBE1Rod1W/Oja7NVNi/ZaUQURhXL0+8iyEzsR5IWPnaq21a7ElRs1&#10;3Ya2lanRTt959fGLmlcfuyCOYRIuMoODc0QS1vhg3Q8JKdFGLsTKLjc3hm+Z/YEQlALHZZmdEsYz&#10;BBC1ieASPpMlwu915P7aIhcjdh8TZoxZs2DRTYkge797g8FdSxcO+MhHCKjpLUPhYrQIwsc82Q0S&#10;BPiYj3oSJ9qsC330x3kKAykySAyIeyUKlAiAKPB64aAMcSXFjpyKQrvpE23n+aJmypQJFXcHD7Xb&#10;0SKoIIBUf/hXIovOY5x3Lc3rFC9SBEHcyKyToViCSNHPHmG8+Jc+5doi8jHaSJFmOAbq0SbjpR/q&#10;c08CSowHcQdxJn+LUZkg/xg2JcwYY1YJFVz0EY+ggZjB9BaEiRJGyPpgysdwUVOEDnaGOUmCRC0S&#10;SuYH4kOJKBIoWkFDWRh3pgBSzzhitMURoYJyaYfKqP+F6w/p/Hzg7MVZHgHjLrJShlNzEECwzPQ4&#10;TsIGAgaZHGRwUIY2JV4sy8wR6qpc3FfmB+XDJIjccnDzzM0HxnmKIYggmSVysMQP2sM/fgem2+y3&#10;cyeC8If06DBjjFkddDExp4NkxgZiCB/1ZEIwZWSs2PGLTGII9Z+7phUq0sjeUJsSVS6XmEB2Rta7&#10;tBUf2rVBWgGEZ1/51JmdCPLZpUdLqNAUGEzTbBBZrkuhQyIImSBkgbQZG2Hc0/QV+nkmxkSmSrTP&#10;tBr6YopOTdX5QfguH1p/GE8JHUwV+tZj5zffevTcdr2USyW+0N6R+21bIgix+4QwY8yah0SQnXea&#10;JxGETAQ+xHOB0/yI5+O+hAQ+9jE+9hEYEBX4gCczAvGD676VoEIbmhKCCBLGxz99IbqkOFHCw1jL&#10;TBLEjhImaAsBhPt1Pm3axO7vg9beCN8kgLT9SdCgn/BHokvvflr2r0yPMLI+KFeiB1ZiTwolwzo8&#10;Y1z4wm9T7ZXRBqIHpjph9KPfuv3N+A2rTE8EQaC2CGKMWWV0K/dr69r7ckoLu7WUsJAiRd5DCGHt&#10;DMSQygrhucSSOCKGIGRoC907PySRIaeTHNJNS0G8QETBaAMxJLNMjpX4gWjRWStYPL/0Q11Av+64&#10;d8Z9prXk2iDZTtbF3xJeeI64gW/0i08SLngWbfaNe2SdlPCCCPL0TQdI8HjmpgObp288QONAEMEQ&#10;Q/Cv1iMpv3siCPNKjw0zxpjVwT+EKd5IBHmRRUZvUXYEmRIIACmCjBY5fqG1WROssSERRG1Hm88x&#10;neZyPUOsQJxA+EAIyakxwx1baloN9rePXNaJIJ+87ghlfiB6dEJIGNvUkpVBlkdmhOR0FYQKBIzK&#10;UkmBhPU8EEwu7LJT6I9zyny/LYv1/cCo+60vntd8K47pN+NpM0GGIgix+6QwY8yah0SQTTeeteKO&#10;WxBBhruU8KHORzsf91gJBogATDUhw4OPfz7iyWrAtBNMlE1xIEUHiSDKCMmskJrWQh8IC/Qj8QEh&#10;ICy3pi1rp9O09e9emkIM9+o+bU8fI4KQeYKIkVkZw2yLyshAAEEkqTFkmYXyqT9+CUKt0KHxSchI&#10;UUaCRtzHytfMKMn26ly75LRW48IX+tZvhI/hg37X0SIIU3wsghhjVhkvhCnAkAEie+AEiRzsliJB&#10;4e6jdV7byf7Zx0+TEIIoguggkQKxIY7URxBAEEH0QBioKSk1zQXBQlvlSnRJEUSLqkZbZIwMszcO&#10;6UQT2is/zz1oZ4kWtJNCDJkgx0i8qPLyK8ogojDVhXNlgsQx/T0khRp8ius64jsCCHWevRnx4wMS&#10;PRBBnltyUPNUXGMSR+I+ogr1aBt/9t954/KTveb9r4nGmNXFc2GKNz98nmkhLDK6RMIFU0EqKyMF&#10;ipWIHa+zXFy1tthF+FAGCFNOXrihyw5JoeLSVphgegnTSqJ+9JNlUnwpMeQ7T1/dxe47LjiwFSza&#10;NUGij/KX/iXA6Lzd2SauEStyaksu8ppTWS7SuOiPI8/wpbI+1A6CTVyrjWhLmSBfulxZJt985Gxl&#10;liC4qHz015sOQ+w+NcwYs+YhEWTWrMnLb7lpkUQQRAI+0hEBEDu45kO9xIIy1rioLAZlScSxnqkO&#10;AgiCBEJDKzZUGzwvoSGN87QSQxAeEC8QHBAUECmyj8wqUUZGGALCzJmTOvG5pt50IkacI4hQljp1&#10;r4SHvgCBT/Rdok72F+UldtBuOxVIAsdQ1EhDfGmFmfvzqMVZe2VSPMl7tCcRqfVJU4riOG6c4nL9&#10;HbEIYoxZZdwTpuCCyKFdXh48SUJIZlkcry1tWduD+5UFwnoaPEcAQHBAOEC8QIhgMVJNHVlykDIm&#10;tK7GLQdLyGAnFjI3/vRjp0oIoV3aom+EisrC0LSUqCOxYmlOkSk/j16wtcQM2qM8/ZJ1gj/Zx3Cd&#10;kBI1OEfoYM0R6tJmTr3B38xWoY3nbsl1QKpPnisT5KYPKDOkRBEMIYQ2n735g5oug+DSWxgVxdr/&#10;mmiMWV3cH6Z4IxFEosJNzQ+fu64TADoR4MmL2+wJppZc0rBV7OtFkCxXokNmU1ytDIsfv3izRARt&#10;PRttc//7WjfksobFSDlHTNAUlHbaDGW+G2W/E8/Kz4tP2HdAOyV+4DPta/FSsjJaYQVxIhdJRVyh&#10;v/Al6lWWCGOiX5WP+1oQFsElfNdUmS/l9Byefyd8pIx2tAmjDbJBEHz4TWhrjAhC7D4jzBiz5iER&#10;ZOKEcStuvXnBIMWJyoDID3Q+zPMDPcWF/JAvQSEzGSiH6MBHP+e0QxYGYsGojIvWqm3qSgBQH0wP&#10;2U9iBAIIpvKIGNE2WRj5LOrTf1gJMFtuOWsF48CUYdG2yzP8Ykz0WXV4rvO2L9qXKBPlESlYK4Ry&#10;wyyP0VNeKhNktC3UArBkqDDuEkIqIyTbGJ7jD+f129E3Pk+Y8LZuLGEWQYwxqwymbCi4IETUOh8I&#10;FQgcypKoNTYeQLw4TUfKIY5wrKwLppMggCAOkI3RZYEgMNyRW9fmNJicWkNWidYZeehkZYDQj7Iq&#10;oqwyQaIugkSKEUMRZO9tN17OWiAsiiqRgkyNmw5IgSP6wOhfIs2yzO7QOMj2kHiSggh1MTI+EF0o&#10;h5BB34gdL7TZLfjw7JIUQtgdhmv6xGfGS2aIBJKwxTtuUC/S2MlhxhizOjg9TDHxhy+wKGoujsoH&#10;fZdVoeyJFAU4fucJtom9SCKIRBFEAIQSiQ65xgdW00QQERAOWLujppSQqVHTX14j8+TlW1RGwkkr&#10;nkh86XZ5ubiL3Ycv3G6Fts997tpOBKmMEcQNZWbE82+34gfCxvefbXe7aUULprR89ynEjyu1YCs+&#10;1XPq07/EkLjuxhGGUFLlyyhfZY8aiiDYmWHGmDUPiSBhg1tuXKA1QdJSOODDPDM1htkerP2BIJLn&#10;KXaU3X8XU0pyvY9sgykvizITpOyeFEUwRACECASHNNpoLZ6VeJK7p6QAUtNdaEuZKFF/8cKNiGOK&#10;u7UoqoSVMOqxZkkKHZUhUj7n8xo3/ZZ4UWJF2nAazuhnwzLc70/TqWvaq+yPsW1yTB9yahC/waRJ&#10;4yyCGGNWCweEKbh8+Q7EDKa0nKAtaBESEALIikA8qPVCEAYQGmo6Sm2jS/mXlx0lYYSMDMrVtBNZ&#10;tEPbbJ1L9gdiiESXj54kAQIRpb9mRwoVcT984rz83GL92T/NLI7c7lZTaBAvEDVaYQL/KuuDuviK&#10;j/QnIeQeBJTc7SUzP3JND0QRZZZEHYQOBBzKI+aQ8fFMGPUox7MSa5QdctMBzYF7bMK/ItYfH4sg&#10;xpjVxWFhiol/89jVA01feenm/PgnQ4KsDDIynmEhUwSRK0ZPNeGI2BBHCSOIAe21yiJC9DIofoTQ&#10;8sKNzfeZ7iJx4iqJI5nJcZ1EhRIpNEUm2tLaHnFefu627cYr8AkRBFGCugg3WIkZHBFHJHJEuR8+&#10;f4P8pq1vPXqe2sdXiSP4EGNmjZFurGSqxFEWz3/wZdYMiTFEuzUVh8wXskFoK3eiOb85/n3b92O3&#10;RRBj1kxKBGluuREBgzVBylIYQJjoCwWYxI9WuEhRgY/5Ej+wFE3qmnKIGcoG4eO/J4SUuIC4koJF&#10;1qk2uV8Lr2qbWbIxwjRF5q6ss89eGxLPNA7aL5EmBRbq170aS4kiKZDUeHleIkiKFyVa5E432PDe&#10;UMhY2TolWN3jeZbF8hwRh0yTTqhpBadpUydYBDHGrBYWhim4/B+XHyjxATEDESCntRysD36MzArW&#10;8WBKC2ICR7JHEDVqagv3yNBAOND5vcfqHHGlsjQwRBbaIxOEbXW5h3CCaCG760iJEWSVIGzgU/k5&#10;e8aUEbJFtKZH+Ktjd50ZJ4genGOIL7SHzwgvPEcwQbgoEYRMEAkaMV4yQxA6OKdNCS26PiTFjjDK&#10;IoxQN/3MXWMO2+vtPwsfLYIYY1Y3+4UpJr786x8Z0eKoEgSub9jBJcWGa3TsBJBWDKkFSF9tRYs0&#10;tqK9qBVCeJ6iCKIEbTJlRecIIs/fkOeaHtNmgDxDBsjlqocYomyTJzi/qIvd662z9kgKETdIBHnt&#10;pZskYCCG/OTlJZ1pLEyVQVyJ8viNrxpHWAk5nDM+xBmm6tCWLOrIwkc9Y6HYVtBBBMFHZakgqERb&#10;7BZz0gd25OPHIogxaza/UAQpY8cULNfuGAog9TxFDM6pm88QNBAbajpLZXhIyLgvhQaEDcSRvmiC&#10;MMF1TX1BONAUk1ZYoD71EBPI7thll3W7TQ9q9xXqc17TbupYIkhlgTAmXbdihKa1IGJ0IgiZJ+lj&#10;J+KMyezgfjeee4biR18EoW+1FX4jyODj3eq7zQIJfzjOnDm5y2oJswhijFll7Bmm4LLsrMVd5oSy&#10;KuLDn499PvIxMjZYy4Psj8oKIbPjzz52WvPnnzhD01sQSRAsMtMjjevaReX53lofiB4IJ4ggmVWS&#10;O82wyCl+VFYGIgTCRfioQDh1ykQ9S8usjFoLpNpB8OCIqIOYgxhCGXzmSL2adkMfCC2IGJgEjtsP&#10;b56/8+jma2S+tCII5ZjykgLMhySSIITUmiKcL95pQ3y0CGKMWd28M0yx+/duP27kJ6/cqrU2fhRW&#10;WQ8IBDIWSSVLop0igqjwnSdZZDSnxLyqrIhccFTiR5STkFEiiNpCUMnFUZVZIbHl6lbwyDo1TeY7&#10;0Yd2e2mt/JwyaUK29Vzu2tKJFdx75mrtboMIgkjCsdYMoSxiSE1nkaDz9HBKTG21y9ok33jyquYb&#10;TyGe5I42mDJL4pkEE2WCxPhirH0B6IjF2zoTxBjzc0QQPtJTGOjEiVYEIXtBO62099IQHBZLMKi6&#10;3EdckAjSChpsC4tYUAJBLnJafaT4UqJArQuC6EEd1txAoMhMkBQVqLtgn427TJBsJwUFBIphJsto&#10;o+0cXy4Gy3UKNSm2pAgyXAskRY/FzZ23LYjfat/mzlv3lcjCb4HwkWXSp7ECCM8ZP4INfWE1Vox+&#10;8Ql/5sye0v0NCbMIYoxZZewWpuBywWG7SUiQALE01+HAEAEQEcjeIOsjd2Qhy+O45rPXHTL42IXv&#10;H9x99v6DO89aPFh6+oLB0jMWDu4Iu/cj+w3+3eUHjjxz2xEN64ggokhwCEMIYeoMmRnKPmlFDPV/&#10;15GaukKfCByIMlj4qKA+eeK4EXZvKf8QIF6JtuRTK4RwTMEj1yuhfYkicf787Yc3n77kfc1tp+7d&#10;XHnU7s3uW84fxMt59wfj59hg8sTxK7bfbN0VFx2yU3PTcXsM7j5r38FjN35wQPYIAsqiHTaosrTn&#10;hVGNMauLHcIUb+66+IOaDvMPX7ktPvqv7WVmZNYEQkAtZirh4slLmj/89FmDzy49avDr1x40+OTV&#10;B4QdKPu1uP53Nx02eOb+Y0f++rPnqy4ZGQgntJECy3USXHiGCMJOK2R9fE8ZGqw30i7AqqySyxQ7&#10;8XPihHEj7DTzj1+9XYIH/tGOtvbtLZSKwPG9p65QtkhlhdDnd750RfP0AycMfv36Qwf3X/rBZuFu&#10;mw2mTpn4pmL3lMkTVuy27UYrbj/nPc2nrj6o+d1bjhj81WfOHLBTDHbEoq1KwKY91lsxxqx5/N9h&#10;ihtjRRAyFerDH/GiRA0+1pmmorU3uiyLhRJEtHjpnTxf2Cy5Yc/mnA/vMnL6KTsMTjtl+8HpYWed&#10;vp2OZ5y6w+DSC3cZuX3Ju1X3gXv6fe8n4aHaziyLFEI+/mCKDbVWCIID/rzvPZt18W8oMuwnn3Oa&#10;Tl6XKdOku5cCBHWYDnPtle8M/7YfnHLi1s32262zYsoUvS//wrg7fvzbVmyw/rTBgR/YbPDhM7Yb&#10;nH3mDoObrnv3QOJKWK39Mdp4hpBTv+PiZoP1p7NjV7VrEcQYs8roRJCjF20zUut0SGBYmut4ICiQ&#10;+YAQ8cytHxp8+MCdBu/dddNm/503abbZeO5g5rTJI+NzC6sKjCPjxr1tZNLE8YMN5k4f2XObDZr3&#10;7bZZc+Aemw6+cF1OH5HdekhOnWmn4Ch7I/pCsFC2xtJc0JS+20wQBd3xcSwBhOkwHHM6TYooWqfk&#10;nmNzJxsyU6KtP4h7iDtXHLn7YNGOGzbhVwXUX8UG09eaNPLOLecNFu+wQXPvWfv2RRDmMJ4YZowx&#10;q4NOBLnkhH0HTAMpMUHbxj6T2+TWGh/ffPKqwbWnLxoctmib5pAFWzc7b7n+YM7aU0fGjx/3utg9&#10;edKEwabzZ61YtPvbmw/tt31zzPt2HvyH371AggWiBO2SrUFWybefaBdYpR9EkCdzcVVlhDwR52HR&#10;rkSQcdE+IgciCEZ7iCKIHazfUaYdYfAf0eXLuejqPRe+f+TgfbdqNttgVokVFWt/KVs7/m4t2nWT&#10;wSH7btF8dukRzRGLt652id2nhRlj1jz+Y5hixNIlC+KjfJidgAiCqFFCSGUrYHy0k+HA1A6ObF97&#10;560LmkMP2mKwy07zBzvtOK/ZbNOZzYzpk4ixxJku5mLjx79tsPaMySu2eMesZped5zXv3GO95pIL&#10;39n2vViZGGSIlD38ACJICiGaCnNPZo8gGpBlcshB7+hi3e1L9ummw/TFhv51Tn3JjBPqI4icc9au&#10;zS47zWsQMsZsU/vL2GDChHEj8RsMdt1l3uDYo7cZySyQ8icthaZFynZJ0Wdxs902s7vsnDCLIMaY&#10;VUYnguy/66YryNhARFD2haaSpAjy21ceMNhk3tqD8eP0wvzLBkPqN3NmrLXi6SUHNy/cdliXsYFA&#10;UQIG63BwXWt8kL2B8XLetiMRhGkrZIHoeeurMkoQPaJNBBCm6nDvd654X7zUzxyJl/A38l3jGj9+&#10;/M/WWmutwcy1125mz5rVzJgxo5kyeXL8ARjHWh/0/4ZjD//615TzdBhjzOqiE0EO2nub5bX+x09e&#10;uaXRNrVhTDP56qfPGmy92bqDCSl2vGH8+gVG/WbenGkjf/vFKweaDkNmBoJHm/mRwsdlyuLIqTRD&#10;MYT6bTsj7CYjH5+9RiII2SSVMcJ5CTfcQ8z5q9+/eLDlJuvUh0PfpzKNq2L3rIjb06dPb6ZOndpM&#10;mjTpTcVu/i61fxvKvEWuMWsmvxumuLDsthJBSuzIaS/9bWI5JwNDO7PclQLInbftO5g/f2rEJLVT&#10;MWVUzHkzxjvl+Ii7535k14GmvjwwnP6CKFJiQU6fyYVP8ZPjkYdt1bVz1WV7KKtCC6IquyMtRZB2&#10;6gsZK2GM55Yb9x5ss/VchI9R/vSM8URMHpfvyzNnNnPmzGnWjvdmriMWk7nx82KufpO5c6bEb5W/&#10;axl+1RQaxoI48+53zbMIYoxZLXQiyM7vmL/iLz55psSDl+88snlp2VHN3afv3SzcceOVBrIJEyY0&#10;kydPbqZMmULgG2ltEC+fIxjnPJs4caIC3pj6g203mTu4/YxFA7bkrbVGlHWyNBcjRbwgwwND2Jg0&#10;YXxXF/GDBUqZgqI1P9pMFc5pp9Yj+Z2rD2qO32/b1/kfPuH3AJFj/vz5zQbrr99ssMEGzSYbb9xs&#10;uOGGzUYbbdRs3Nqmm2zSbLbppnrG9SZxve466zTTpk1j3PFHavxKf5+wC8KMMWZ10Ikgu2y1wXIy&#10;NMioYC2NHzx/Y/PY/ac3B+6j7IaxcYnYrdg8NeJXHLt43R5HiI0/J3Y3O75jXvOpaw9pvvPUlc23&#10;n8yFUPuGGMNaIK8+foGmmowfvkwPWLuEdTxyt5kbJKaw1khlrLDQKsLKK584ufnwEe98Xd+TJk1q&#10;pk2dOpg9e3azYcTs9dZbr1k/4vdGEbcVu8OI58T1efPm6XmVoTz16m9TG7tX9htdEjYuzBizZnF9&#10;mOJAXwRBHChDLCgRhI91TU+5f1Fz/tk7Dt6z/8rfl8eNG7ec2MU7cxjxhzgrI+ZWTKLMyurPmzd1&#10;cPwxWw7uvmNvTX+prJPyQdNz7sg1NBASjj9mu67u2Wft1GVWlN+MIafzxJgkOixurrn8Xc0Jx247&#10;qt+wAX8HwrfB2muvvZz35Hon5j2Z9+JNe+/HisNRhniLEXuJuTHm5Yyb74Z++4jb++y10eDss3ZN&#10;0SP8QrBJ0Sl8jDEd9IG3/7RXxyKIMWaV0YkgW244Z8Dipuz08vjNhw0O2nPzkelrTeyCVWuD6dOn&#10;SzwgsBHgCIqdcNCKCF0wDIsyg3XWWUfGy/eY9pr3775588C579X6IEyLQQh5+c6cAoMQwqKqLKA6&#10;c/rkbpssdmphIVJNibmDLXhzFxjEE6bYUG/pqfs2m68/a1Rf/MvgvHXXbdYNq5djfCSAYxI7IsDX&#10;tc7ba8ZGsH/7ZpvpjwDGGBnXzJkzB7Td7yvsb8I+GWaMMauaTgR5x0ZzBuyCQpbF3zx6xeDEA3cf&#10;mTVjrX4swhS7+de6OXPmDHhRJa7xokoMJ76V8QybP2+e4jaxfmWx+9CF2zafueWIdtpLbon76hfP&#10;l5Ch88cvlBCy1pSJ3ZzuXBT12lwDhOkwbI+r7W5ZvDXXMvm1aw9ttnv7uqP6qtiNwFHxt16+icMl&#10;XG8W8Vm+z5+vsUnkjmtiPWX0t6otH38HBvwWZPv1+wojdn8szBizZnFMmOJAiiBkKKT40QkIylZI&#10;8QG749Z9moM/+PZmyuTR/yA2bty4wbRp05QpETF0Oe+dWImz9Y9vXfyKWMZ9stne4J2y2XabOYMT&#10;j9tqwAKjZITIB2WDDLfA5XjqiTt0dY47ehsJICV2YGR+9LMurrx0j/ibMH1sfyP4Ef4O9F4f/r39&#10;7W9vNg97x+abpxjC+3DEYc6JxYxH1sZexooxbq7j74nGhyAS7Xf9zZg+qdl91/nhPwIIv3mth7J/&#10;c9qJO1YWOGYRxBizykAEUYDZYoPZWkeDbW9Xkjo9mDt37iAC9IAXxwrmBDu9TLcvpRy5JxGkfeEk&#10;cLbiwSAC5oAX0167sgnxx+KmE/YcIHZoesxduaApGSAsaIpfm8yb0anBtTsM02AQQcgC4RxjvZF9&#10;t99wbCofHwAj+I+/+MofG73sh4/lv4I5L9aMJfzmqOyPdgw6xr16seaPF8cYE+PSx0KvT/Ub9kSY&#10;McasSvoiiLar/fbT1zYTJ7wuu2EQ8UpiBi+z/dhNfFs/4iBGvK6XWWKe4nkbA4lzESeJ/9VmZ/yt&#10;uP+yAwa5je0Fzbcfv1jrkWinmXYXlvXWnfa/qnxOgcmdXshe+fGLN8v3XLj1iuagfbfWtMleH0xP&#10;HAlfBorR+NUagrQsXsp5Gee8RBDGxIs4522M1jgYW8V0rK3Hb9PvU/2GPRNmjFlz2CdMMeDqy/dq&#10;P8hrrYq+DRciXWut1y/O3P4joWIucZP4o/dN4lGcE584V0yKOFQiCEfiVZQZxLFi7qh4TvbEySds&#10;021bS0YIC6MiztSCo6edNBRBDjvoHQ27tpS/CCKs+8EUmruWLmrOOG1HZWTQdtVZa621Gt756+9F&#10;7z2+E0J4d66/GXWfmKq/FzEGfF8v3pWpX79BGX9PGGP1V7bdtuu8bkHaC8/bvV/GIogxZpXRiSAb&#10;rjNjcNnRew5mrDW5CzhMG5kxY8aAAMiLI8G5giLGdQXHel4vqgRIAiHPeWGtl1QUZI4RHF+ndN94&#10;4l7Ns7cdrowQsjkQQr52X05v2fnt63YiCGuGlHXrikSdJ286uL84KTaYPHnyiESLNvjWHxuCNf4S&#10;sLlHFkh/LDwn0OsFuw3++M69+j30B22McY/UxnGjX+Q/HjYxzBhjVgWdCLLhumsPbjv/gMHsXvYH&#10;acdTp05FABn1r3F904tpa8TBit3EuDqvOIkpTkYcRFRp/yWv6+++Sz/Y/N0XLtAaIBI/JIhcKBFk&#10;163X7+Z0M/2lFkJl+gtTYTj/20cvaQ5fPCoVe0CaOHG2fBlrxOQt3vGOZvM2LnMkXlcMx4jddc3f&#10;JI0jjoyr2qi/TbSx1pQpY2P3p8Imhxlj3vpsFab/98/7yG69j/HR2SBLl+w9uOCcXUamjsmWJvOD&#10;mMt7IO+bxF3ePSseEXMUi+K53pFb03socSme1ztp3SNmrTN37uti7h67zR/ccM0eA8SQu+/IDAqm&#10;uODryScMRZD37r/JgDVLKuuDLJCccrJPPNtU6460ZdUH6+GN/XvBtYTniJHviJhbfxc48l6McV5j&#10;4VnFW/7OjI27irnRVoxTmdT9aeU7bL9uc9P1lYWzf3PZxXt2YwmbFWaMMauEXcJYOI7F4dgqtgKR&#10;5gDyckyw4iWSF0ReKAnwFRQJ8gpqcZ8jQbJeUDuxIc4VPNugt8UWWzRbbblls2Uc+WMwa+bMfoBr&#10;jlu4VfP0LYdK3GCXFzJT/uThU5r9dtm0U9vZSQaRBKv1P7A9tx7+SyWpiDNmzBgJPwf1B4hAXMG5&#10;AjT36yW4fMR/xlNiCaaXbfxvj5StNsoqyPM7xR+tzpfWPh9mjDGrgk4EIXavNUXrd3A9mLrWWsps&#10;6McmjHhdL6RYCSTcI5ZVrCN+cSzxgLLENq6JjcRArkltLh+wc498V/P3j+XWuK8+hiBymUSRAxds&#10;08XuH7+0pHntxZu1bkiuA5I7wbznXcPdDMKYtjPCC3L93ZGYUX9Hwnjp5m9IvYD3Tb63f3dqTFxj&#10;+rtEzI/2KFtt8DeAvng2dlxhj4YZY9768JGt/+9PPmF7fYSXkWWBEHLtle/StJRZsyZ3cW3ypEnK&#10;/qh/GCOmKrZGjCVWEldkbTyqcjpGXOac5zyjPNcST9qyVW7O6GzjwSabzBhcc8UeEjfIVsldXhY3&#10;p560fVdu3703+BmLpyKEkA2CCEIWyP6LN473/G6NDk2XjL8RZGjob0W963d/H9r4KxGkjaX4yz2u&#10;62+I4nUbo/Us7lX85VqiNc8i3vKMugjr5S+21ZZzmtu0O89+zTVX7tXdD+ObxRhjVgmzwx4L6wcZ&#10;MkD4Fzimr+TLZxiBioBM4MOkdhPc2wDH83pRrZfNCnAlohD4SgTBCJLUHzuN5JwP7tiw5S1iB1Nk&#10;/vihk5vD9x6uds30mD/66EkSSpgug202b8aoIEr6d/wh0fQb/OGoPyz8QWn9rmvO9RIc/mic9cco&#10;jtTjDxAv/t0Lc4ynxJJqgz9cdZ+xck3dnk/456kxxphVwdphnw3rxxjF7ohLEn4rNmHEIsXjMOIf&#10;ViLI/DC9wLaxumKg4njc5yWYehXfiYElBFO/+h4Xdt3pC5pvs0bIly6VAMI0mVMPHqYz//jlm8OW&#10;NN998hKtJUKZnbcY/QLMOh3R30Av3G1fZVxjxGJibcVbxeUoj39dPI/79QHCb6AxxjPKUB8rQZ7Y&#10;r7ptzKfvvk9hz4YZY9766P/5Dx229SgRhDU0Dj90i8HEiZou3sUG1ksilhInK3OCGFLXej+MuKK4&#10;SvyJOMpzrOIT58Qs3jOJs3oe9Smvd+4oV2XJCol+Ox/mz582KsMDgePM04YiyJ7vmvdTFlJVNogW&#10;SF3cHHvkVqPaIAMk/B10/kTfEnDoOwzfsYqr9XeCmElM7cbYxlfGobG0MblM8bqN4ZzX78GYaa/8&#10;wXbecZ4EnSXX79O/f1iYMcasEmaGdS/SZE+0a2fohVGBK4ITwY0gR8BS4OMewbINYHWPgKegF+cE&#10;0gqIBLv+yytCCC+ZlFG7cWSxpPChC8rXHrPHgEwQdo9BBPnwB3euINi8uOyYuH+yxI/nbju8OXbR&#10;VoPx7RaKpNXxR4J+GUP5XS/8Sv2O/rjHM8rQP4bvjIv71K8/VIggXBP88VtjiiPXtFP1ucdYCej1&#10;wTB3zhx8Kt/JulkSNiHMGGN+WWaE/U6YYksbuyX6VtwljlX8q5hEjOJI3FPsi2cVA6knITiOio1t&#10;fWKiXoDbNoh79SJMe+2/Tnax+75LPzBgfQ+mu/zDK7c2N3z4vRX/mlefvrb50fM3aPHUbz52cXPh&#10;MXsOJrSp0MTu2bNnK3bjg+JpG2d5odaLc1yXgNEXPjDO68W8fKtxYf2XdOrWi3q1jTHWagtxaEzs&#10;vjVsUpgx5q2L/p9fuO8mg6EIwlSThc279liP7I+KdcqYrmw64ov+cTBiZmVQcOQ+sYi4wpEYSpyq&#10;+MxzvWcSZyM+EbNoo947MeI0dVQ/jGy1/rS9vffcsLnr9lwXhPU/PnzGcHeYHXdYZ0UJICyOeuF5&#10;uzSTJg13W2QKD20rdoZv9Fcxs+6p/zB8xf/yS38H4ojv9Ywj9/Cz/zeDa/znbwzX9d6MVb/8fr0d&#10;ZAaLF248uG3Jgu5vS9hlYcYYs0p4KEzTYQiovIBukIt8di/AmF4kI0DphZnrOBKw6gW6XpQr6FUQ&#10;JxhShsCHOFD/8sY1dbrAT1tRdu6cOQS77g/M1cfuKQEEu/a4d1cQbB5b8qHmq/ceq4VQf/2i/Zt1&#10;ZuZceD4EaCOC9UB+RN/yJfqQABL91X36574sziX8xLHEEuohmPBcgk9cM2Z851gvzfqjRAAP41jP&#10;CfKMn35YHbx8D/vHsO3CjDHml+WBMO2YReyeNWuWFj8ljhHn+jFO8beNU3zwE4eJUXrBDSO26eU9&#10;ynJd8bD+Dug+sY0X2TgS18p4Tjn+duBLa4O7L/7A4AfPXSMR5BPXHdHFv7/63GUN9xFCvvKp05v1&#10;5s7onq299tpksEgEoR/F1fa8+ibmlgDCUS/h5VP4id8aW4wfox5j55xxVBzHSOvm9+B5P55X3Kbs&#10;nDlzOv/C/iHMsduYtzb6/32Ld8xZ3hdBLjh3l4hRwzXz2injZBwrXpQRE3mHxJQV0otJekcmHsU1&#10;cYYYw32O1NM7dRzr3bjeKynDOfUUt+MckbZ8CRscdOAWA7JA2GHlzNO2696ld9x+rnaPQQS54rLd&#10;B+vMXat7x2baYbQ/qPhKu/34iT+617tf8ROrd358wl+s4me/nOJrxFriNefUUczmN2j7oW2eM/bW&#10;P/m4z94b/vfe9cNhxhjzK8Mq2N2cxjmzZ4/wElkvkgQxAjPHCrycE6AIXLws1ot2meoT1NrgVu31&#10;g+CWrQjCvQq0FSjpI17Gu5fpHTef1zy79GgJHneetncFweYzV31Qi6EigkwcLuqklL4IoppHXkG7&#10;72cp0fTJH5ryjzHxEVBW4+c+R9VpfcQI9NWe/nC097v245zfAB/qYyJ86/wMQ3gyxphfhveFdbGb&#10;xauJM9pCNuKSYiovpnEkFpZYQKziWB/7FQuJVcQ9xfaIbcRLUqG5Jk4S26jHv+BRlpd7ytEX/Va8&#10;7K+DtPOW6w/+8+cvaX745Wubz915XHf/K79xXvMPX7mt+ckrt7KTTXefRbhpA6t42jf1344F/znW&#10;tEriLn9v+NhgHIy9Xsx5Vm3UvX5bGPfrN6F8jb/+PoyJ3SzQbYx566L/1+fMmdKJIHfcul8zfnwX&#10;A3LL7oiDirtx5J2Q2EK8xEoEqfdJ4izPORJv9NHfuyY+EWu4pj5xtt4hJRq0sana4Zx4xQ4u4Y9s&#10;woRxg4+cub2mw5xxyvZ1HxFkoGkwyxY1m22ydnefBfyjbYnOiCCKk60vmMYTPpWv5QOxc1S5eM69&#10;ei/mHuuKcI2PlOXIODQm6sU92qR89cF9ytAWvwU+tiZ/W/OUcmPMr8yOYa+FKcDwEk0Q5EWSAKyX&#10;3whCEjLaYFwvqAT2EgcwBesIYBW0uUdQ5B7nFSwJnpzrD0CUIwCWUFKBFOMchR2/8O+YhVsPXrzz&#10;qMH9H1lYQbD52AXvkwjyrq2HijF16iWWIFrBlGMFXa4VyOO8Pwb52/qOPzqP5zpvfaKeysd9Xrap&#10;jzEG2pNFmfJBwT/q6Q9k1OMPYbzo94P5H4SR0m6MMW8WFkT9XhgxZDB92jQtYK14FkYsq5fqiqfE&#10;vX7GA8/rWC+4xDbaIO4rHoZxXkZd7lNOokeUrRf8ElCIc7xY4xf+nXnYHoNvfenKwRP3ntDF6Ufu&#10;OaX50Ys3N/vuvFkXC/mgUIzGWt+r3348x2oNjxJAJKrHc2K26oQPxGS9ZLdjow3a7E976bdX9+tv&#10;EmOSD9FW/a2aPHm4CGLYn4Y5dhvz1kT/n48f/7YRBJCrLttrMHlyt2lAM23qVLKNM15EzCFeEHvq&#10;/ZDzEmR5/6OM3nXDiCfEpnrHpA6xVu0QR6MecbliGkfEZ71Pxv16t6xrnq8d7+/l26KFG0rsOPPU&#10;oQiy/bZzB0yDOen44e5b48ePZ+0oxb36G1BGv7K4r/fa1l/FY/ps+6+4ShslJmusYYyr3o2rDHGc&#10;e7SjPsMo18XtOFbbUZYslW4MPftamDHG/NLMC3s+TAFm6tSpIxGQBvXSSECqoE2AUrAPq8CG6SW4&#10;PdcfgijL8wqelK9zAmXVKeu3xR8K1W37IWDGH4Mu+E2aOH7w+JIjBg+dt38XCG89ba8VN5zw7mbK&#10;pJw7OGHCBI1BAZo/GmEKpnHkBXfsyy9jZZz1BwsfqYs/+EJA1pjDf57jE8Zznkn8oD7XcaRcjZU+&#10;6Zt79XFCGcbNPE7+xbMdx/8ddlSYMca8GdYNey5M8XHKlCkjEWNyNf+IL8Qj4hTxj/hVsbVepLmP&#10;EQPrJbbEC46UJ1YRi7nGiFsciZnENK55safP/rFeYsMHtphV7GbHmr/89+cNHrv7mC52/9p1h634&#10;xDWHNdPWmtTF7ug3d/CKfsce+z5XHC8BhLWltIZJjJnyiuetH/U3CSO2lzHu+jtAe7Sz9VZb6SWe&#10;e4yTtvgd9Pcgzvkt+Q16GSGkZx8bZox569HFq7uWLmoW7LNR9z46berULoZ0MSPiD3FGsTPiRV3X&#10;AqnEpX5MIp4oZnGsWNc+I74Sd3hGedokbhED9Z6K9eJZ23/nH3boQZsPTj1ph5Fx4zJbEBHkgnN2&#10;VqZIW2aw7jrrrMD/elcl7lW/5Qt9c18W/vatYjJW8ZP7tIFRt2+0ge/6Xojriq30x29EGe7xnHZo&#10;N/rQmiv42/qN/ccwY4z5pVkcpuDIqtYRkLqF6HiBrADGi3O9AHLNeQUujpgCfgQ3ytCGgnmcVyDn&#10;PuW55g9CGWX611W22sGY446P2MQJ4wcPn/eeCoLNye/Z9p8++K7N65rF9EbCD02D6Zum30Rwrpfd&#10;/ouuAnAYffKHgJfpblytL2U856jn7R+0uq7fgzHy+/U+BvIPYHvkOR8Za62V65e09pdh3vfcGPNm&#10;eFdYF7sjFg2IN8QXjFhErOacWMNRMTriKTGsjsRGznmJpgwxCiGDWFxt1b9kVoymPDGPc4kfUYdY&#10;iNFHxUhedNt/wVOMmzxp/CgR5JKT9v3no96zQ10PZs2cqTnp+E5/tMWYaIs+icv1sj3WSgShb+rj&#10;N7GXNipGl2+MVS/zYYwfP/l7UH8XeJGnzfptqq7+9rU2fdq0bhxhZIPMDTPGvLXo/j8/+8ydBuPa&#10;RfcRdyP2KeOYOELcwBR/Ij4QM4kZxI+KZ8QPvU8Sb9t6dawYVR/+nBP79C7ZPiPO0la90xLH6K+u&#10;SxiOvrqYi7+nnbz9ijgu5xoR5F17rMdzlSE+RxtMhVFbmOJ5WN9/rGKm/AzjvP6hsXwZK4LgP7GY&#10;I8Y4a8yU4ffgt+E+5TmvejyjDL7RZtzv/G7t78KMMeaXYsswLaYXNkBo6AdnAlEFZe5hetlsAy1B&#10;jyBJGQIk5eqaIwGMPwS8JHOU8aIc7dbLdb1ss6hTvUzrDwX1wwiAZZMm5b8WYsftt20XCOfPncbi&#10;orpmignBlPIE5M7/8BWfecmtMfBc46BclCmfNZb2WD7oN4kj9wn4BH6elb/c53ysaZwE/rYtAjtj&#10;JdBz5B4fMDWWsPeGGWPMz2OrsJqSoV1UiEOKORFjECO4Ju4QD1kfhPjavWiHVVwlNiqWtzGPusQn&#10;xe04V8xqr4nVXPP3gbLcqxhZL9DEVkwvxnGNH/3YfekJw9X9t9p47n/Ff84rduMLR+rRF0ZftE2b&#10;vAxXHxW/60Wc6xofbVTcLUG64jJj5UgZ6tVvgVGetvGDa9pQXX6L9gW9fqsxsfsDYcaYtxZd7Jo/&#10;f1r3//v06dMVA4gR/AMbsYfYhAhA/KgYRKyo2KwP/Igj1FPcClO8i2vFLWJQXHOP64o3WMWvem/t&#10;xyz6q/vEM+pOnTq183vG9In/K45Ys9ZaEwfTp0/SOIhfZFrTX9WlPfUZfhLf9Xej5x/xmL8LjIu4&#10;i7/1jo0fvGMjRtMO9/txmGtM4w6jLr+N4nP7G9W3QfVTv3HF+HaKZY2Nd39jjPmleClMwQQ1mKBH&#10;oCLoVECqAFcBjSCHETAJepQnGOp5HAl4HEvNJYjx4syRj36CXQXD6odjP/jqj0YcaYt7ZUwfKX/D&#10;+oHwf9b53LlzNbcR01iiDQXZMPoo3zmnH8Zcf4TUZ1uHZ9SnHm0xpv44K5hXGe4xRvznuvrmGpMf&#10;cayPCUyBPyx+n/5YXg0zxpifx5fDFDNYw6niEfGLOIQRq4htFYeJSbJeLMNKVFBcbOM68YzYWG0R&#10;t4jjEqzjXPGw7atevsv6U0polz7WfROxm91s+j7zElx9VozlefVDH/RFH8TzEkMUe1vfGAOmmBz1&#10;aYPzLi5HuXoZr99DfwPCKMuR9rjfr4fR/pzcwazG8o0wY8xbi/r/u7OJEyeOEBuIC8S/erfkvItH&#10;EVOIOVWOdz1EDeIJz4hVxDHKEn84cl0CAdf9fzis+ENbFcc4x2gPUxwL43nE6QHbjLc+s/g+izhz&#10;zj3dnz59ut6X6Uv9Ur9tn3dWYq/eVeOca54rpoYf+M99/OMZ9epvgWJqXCt+Rlt1jm/1nl1xvMro&#10;b1j6rdhfMZY+6Ld+U8q046ixTAwzxph/FTeE1Xa4IxHo9K9wmIJaG5gIdAQdjMDGS2cFfawCZgW5&#10;Ctb1gd8/51kFwnppp33+aNQfEP5AKIi2wY4XaZ1HWepPmTKlHwDHmhao6vtSpgAe7dMWzzHuE+AZ&#10;J+fyNQwf6lxjj7Lcw7imbe5VO+Urfaivtly1Q0DnWP2Vcc1vzfMJvb3Qw9YLM8aYlXF1mGI3C9rF&#10;S6mmwVTc4UVb/4LYxnHiTL1UY8TXit0Y1xWD6wWediqWEaN4Ma1sPV6MKxZSpuJjtU0b/J0gdldf&#10;xPZpo6ePjDWtA1JxlZhMzKRvTP3EPf520ObYfjhXfA/T3xF+h/YDAqNt4nO1W1Zj5Lx+D/qpsdU9&#10;3Q+jHEfa5Dfmt4j/Bt0YwjYIM8a8dfinsFGxKuLDCO+uWMU9jDhR8a5iCXGHc+IMMYn4wTsjVvXI&#10;JKlYVu1yn7bq3bmLV+2R6+pHcS/Kqu8w9bfhhoP+wtQrs4ibygKhntpp32Vpn6OyCjmPZ7J2PPIj&#10;xqN32YiB/G2g/lijPEa71Q4xmPhZz2hH99s4rPG2cRujP8ZXvy/tjBnHg2HGGPOmmRP2eBgBhEWR&#10;tH5GvSDywktg4oWTexWwMQXpXoDnOQGs/6HPkfp68cTqfvuM+9Uu/XYvsXFN2/XyjHFfgT3u088b&#10;rBAtIxjjk/oJw3/65h7+0kYFUinS8ayU9nq5ZxzyN+5xLrEizuU34w3fK3hjjEt+8/vFM8pVoOdc&#10;L+JhlMP4bekHK8Wb/rnujeWzYcYYM5bZYY+FEScGZE9UPCVucV6xi7hCzOE+MZRYSvzjZbuM64rp&#10;PK97im/EybCK2RUn+finTayeEU8x+qmYTjtlxMdZM2e+UezWOKhHG5Svfonj/A1hPIylnpd1fxva&#10;8WOUo3z/XxTL1GZbRi/bYRV/KybzQq8X82hTfytaqz74rat96vS2pWQsvxdmjHnr8NdhXayaGXFM&#10;H+URL/vvpxUnOMcUCyNGKY5E3CLuEDcwxda4Vx/3JWBQHqt3Yo68X9JGxbB6tyYOcR+jPm3RrsrH&#10;kX7mzJ7NlMmVvi+zkHbFafquo9qN+tV29V3v7915mESQMGJo+YNv+ChfiZdxzt8M4iVlOaqNeFbP&#10;qYvf+l5ojd+S5zU+rit+R4xmXDUd9EthxhjzptkvTAGEedgRwAYV+AgwBDQF6bAK0mUVjDCCE+Up&#10;y8sgQZe6BLi+UYYjfWD1R0J98Ieg/WPAveqvXtg5VnnqRjBd6Ys02Sw1DoIzvimoRt96SW99xn/a&#10;qj9cPCcwl/+cU19jaceDcV1j4TnnFfAZA21VH32r8rRLG/Xi3P9DwLF9ka6g7m2/jDErY2FYF7sj&#10;3imDT/EuYhBHxZUwxb64Jg5VvONY/+JYMbZvdU/lw/ov1ryY6m9DtKl4HNdlPNcLfNTBxraLHxFP&#10;u51i+hb3VoSPA730h28cy1/6qvhMzMRqHFjF2Rp3mXyNeKu4HT4TZ/ViHX5SHp8r9lZ8p4+yfj39&#10;hlGvHYN8wKf6neO8H7tZINUY89bhmTDFKrbvjlijWIUIQtyrmNI3YlTFxHoHJV4QO4gpFU+4R9kq&#10;X7GVmFn3+1Z1aIPy1T9xmvhGP4pvbTmeh9+vi7kYZSs+U0dtxZG2ifmKe9yPtrt34DYm1jtyjUd9&#10;R3nGSr+UJ45yrHjJkfr4W23oSP2wGgft1Bor+FRjr/HxG0W7A/7+tWN5JWxmmDHGvCn+R5gCodbp&#10;aANRP4gpMEXA4ZxA2A+UBCHOeUYZrgmIBDyMQIXyixH81D7ttEGWgNb9i2Ncc08BMKyU6e5lPIyX&#10;cV546YtyzMcs/8vIEIk+pNBTBp9Upx1b+V4v15xj+I2P+F3jrXH0fwP9Icvgq/P6neoPBf1xzTg5&#10;cq/+8GH0QV/Uo43611TqU4dsnN4ie18PM8aYsXSxm/hBLCNOKeZEPCOecE8xNUyibxs/K+4RV8vG&#10;XveN2EtcKxFEfx8iptEOcZqjnofRPnUqw6TieFmVeaPYHbFSuxMQ9yueUh6reKyX8BgncZUxUQ6/&#10;KMt9/Kk63K9Yi89cU15CTVj5XvG5+qjydV4v+nVdYgzn/O78NmNi95+HGWPeOvxmmGLV1KlTB7UL&#10;FTGlYk3F2zLFmTYW1Tue3gEjdlSM5kgsId5wrPjGNfWqLcpyJDZWvKu2VY578ZyYRMyrvwPESZ7H&#10;O/7rRBAEhHhX7nZQrL4w2q/3cvqu+Ih/Ff+IfSVy9N/hOa/4We/CisV1j79VcaQ85/VOXLEYnymL&#10;CIJf3Kv++f04r/K9hV9ZR+/dYcYY8wthBXsFj0mTJrGVrAIPQbOCJ0GIewQxjIDDPZ4roEUQqmDJ&#10;Pc4JWFwTNAluCnZtAFNgi2vaUBCP8hz5Q1HBk/r8ceEFuhNAaJO245yXap5xjz7C/35gV4pilaXt&#10;8ok+sfKNdus5Yy0fMQJyBXUp0lFPv0frO8GfKTcVzGmTMv2+FNSpF1a/WwlCPKs/TiWC1B8F/oWx&#10;t97JX4R5q1xjTB92jlKMmDx5smIOsayLUWGcEwNL+JC18bMECWKbxBGOYVWunpfxrGJYGe1zj+cl&#10;WGD4QR+1WCk2tj2MWB/+92P3CCnb3K+4S3v83SFe6m9QjKv6wQfF3bDqV2OItvGnfK7fhFhNO8R3&#10;zilf46VMxX79zYojdWlX9aOvqscLP8aLeP3O1CGWU6+31fn/L8xb5Rrz1oDph/X/toRaYg2m84gj&#10;ehds41MZcYh4xPN63yR2EEN43yNuKL7Eud4r4xn/IEmsIbZUHYw2iI/0R4zlmv4UL9tyxCRiFfe6&#10;vwXRPs+4h++9cTSzZ89W3YrLGLGXe/hFTKN+xcGKj/13ZIz2GWuJ7XVNHMVPjGvq4p/8iWfd+ONe&#10;xfeK9zynDmOmDGUrDnPUOKNMb42p/yfsiDBjjPmFoJoqePDhXUGzgky9MHKf4EOwUdAKq2BFeZ5X&#10;oCf4ETwVuOI+Vm11fyDiuc5pK9qlTr20VpDnGtNLentfbXPe/gFQoA4L/7t/UWQqzDrrrKMXacpX&#10;gFXgDqs/LF2wj3IYflVQ1fjDX+r1/cV4VsGf6/4fKcbDsdrkWbVXgV9tRN0K4uWb+gnjnD+OvQX2&#10;SKmeGmaMMcX/P4z4wBQYvZATp7AudseR+Mg9niu2RoypOMo9xUjicGvEo4q3JZZwjRHfqFflyrhH&#10;eeIy5aiDUb8vZNexjGf4346DmMeuZCO0Qx8VU+tvj2JrtF/xlWv6VYwnFsexxHMEGJ7V3xWe1dbA&#10;it1tLFab0Ra/Q/XF71X9cV0xvOJ3xf7+b0A5jI+YXuz+j2HTwowx//vzZJj+32YXLmIUcUNCSByJ&#10;I/UeV/GpYhTliENcE0eIIbznVZwmhnBP751tXKqMEK778a7iZ4kgehbGveqj4pfOW6vYPWHCBC2k&#10;3drI7NmzRyjPc+rTXvXBPXygHa6Je2XE0vJPMTDaqH70tyjOMeKi7sc9+qE8v0FdV3v1DUIdfgvK&#10;4Y9+P/xqfaMOvw1t0C//iDhx4sQaD9vkHhhmjDE/l0PCtCXh5EmTlIKsgNS+7BFkMIKRXgojMPFc&#10;QTWOCnhhFbAraBLsueZllCNBqwK9riOQUYaj2mzrcq+CLv3VCzP9EATrhbzqc6/6jzF0IgjzNCOY&#10;dql99F8vrxVAaxwE1gr6FZhr7BwJ3gRZfORIG5TTH6swfKMd+uHYtwre1KMt6ul3i2us2mc8lKl6&#10;9IEyX+MJ+8OwcWHGGANHhmkqDLE7Ys2A+EjcJO4QZyS0RtwltvVfkCvGEef1LGIOcYxrjhW3MOqU&#10;iKCX+PZ+xUNZxCu98IZVnTLaxy/aqHiu6/Ye5zGGfuzu4jtj0HkYPtJW+VU+Ks62xxI1eFZ/K8on&#10;jrTHc8ZI3K2/PdUm5atN+q1/3a2Yr3gddWlHdWmv7ZPfoeI6HwY1njCmwzh2G/PW4F/C+P96sO66&#10;6w54TyT+EG+ICYpHbWwq69+jDO/ClUXGsd4lMZ4pDkccId5wrffMuKYdxZ4w2qp3RmIU7WOcK7ZF&#10;mYrXis1tXY70yzSedhzaUWy9+fO7rXGJy9ShrTrnbwmxjz71dyUM/0oEwWf9TYlYqL7DF9qrfomf&#10;1FcMjTY4736faL/GTHl8JtarHmPBrzYWl3GPttRelJs1axbjqTF9M+xdYcYY83P5eJgCenx0DwhA&#10;9aFOYCIoEeQVsCLwKJhibWAjAFUwrABGUCOIdQG0bbNeFLmmPUzBrS1L+7wY88eE+twf9SIbxwqO&#10;3KNP2uRI+xHIV7RjUWo4/lSAxSiHcV4v/mXlL3WqTPUr3+MewZ4PCp4z5hpTtcs55RBfouyKuXPn&#10;rlhn7lwU9mbOnDkDFjrlj2Z7bOIZi58q5ZFrys2cOZP58OzVzhj6Sv1fhrGDjzHGwP1hit3EF2IY&#10;pvgWL6DEJ32YR5zlyD3db2McsYqYpZfNiIEVw1SnLYMRH6uuYnXEdPUT9xVf40h9PY+YWbGcZ3ox&#10;j2OJHzUtRtdhxHf6Hzdu3PJ2LIrd1X7/7xBlSziptqsfylEGH6jXt/p7Ub8Dhr+0W/6XxTPWkVoR&#10;L/kr+ChQPF9/fcXtuK5jfsC0RgwfE7sHMYZuPGH/OWxemDHmf2+uDdN7Jv+fR3zUOzPxihhDHFJc&#10;imvFqzbuEYMqpnHOeyTCAcZ7pf7BLd4p656et3FGAkPEZeIbbXBUP3FOHKs+JTpE29yrOFf3OKfv&#10;ekYb/X9k4x8Nw4cBZeudu+I1bfB3gHdefKk+iY3lL74yhjaGaozE5rHxuI2naq/GwW8YvwGZ2yti&#10;vCNxPmDNEo7E27ivd2Tapy/qco7/xNsZM2bIIub+NMZScfe/hx0WZowxbwhzG7UtLinIBEECHAGm&#10;AhTBl2sCF4GN+xVoCWoVHDkqQEYd7hM4eemsPwDU46Wc+1xTjjYoUy+0lOWcF936o1L3aL8COvU5&#10;0ib+0T/GFBjGgq01ZYqmwij4t+VpA6OO+g+r+vjOHyMCcQTUn8UL7XLWFOEP3bRp00amTp06wv7q&#10;LLyEMd+7f87aHRgv8CwwhSDDDgfhS/lUKnVfrf7X2EthxhgDxO4vhil2I7xWrCT+VnxWvGzjJs84&#10;1wt1xL6K3xjXHFU3zhVbuR/HitkYcVnCQ2v0yb2yuqfnbX/0zT1ersu4R7t8JGD92M02jeozrOI0&#10;fvR9wPCV+M7HAy/Jc2bPXjFr1qyfxYvx8hkRt4nd0yN2x3GEtPU4djEbizISm4nfGLGbj4EJEyY4&#10;dhtjVsbvhBEDRubOmaPMCcXMMOJV/z22Yh5Hxa32Oc+IaRXfShiQkBBxjPMSRjjybqr35zDipuJe&#10;xPA6J55zrljZXvOca/rjGfGdZxjtcES0jXHIIvYN4v4AP/G34jL+c6/aLRGCmIsAHPGW2PrTiKc/&#10;i1g7jLlhcZ/Y28R5Z/W+XO/MbxBzf9V4i70c5t1hjDE/l53Dvh1G0FgRH+//q2f/jEWA+pc4yuL8&#10;p639DIsAxnF5PKPuijjHRrDJYX1hYCXGv5ZhI62twGgj6iyPc7WPxb2fRfvVN37It9Y6n2MM/9yO&#10;BfunCKqkLbIF40jYqGA6rrX+vdbGBuCxtrI6/xbmhfWMMcWOYd8LIzaMEP8iLsrauKjY3bNRsbs1&#10;4mwXd8MqFmNdrFYc5zi8p9jdK682WqPNjN/Dfn4a5z+Ne/8S9s9Y61/nc4yBhewq1il2tzG7XooR&#10;SkZZW7Zv/Ti9MltZnX8Lc+w25n9/poQ9Gsb/0yviw7179+zF3H+OWPcvmOLe5MlYF3Pj/vI4Vrzt&#10;Ym7UxdjiVdMB+8Y9nkW57n2ZemHVBm1iXbwta/2od2Ws83n8+PH99+WfRUz95zDelfW+TIztW69s&#10;31YWZ/u2sjr/FnZZmDHG/Fy2D/s/w1YWRGyvN4I66Xb/FPZfw14LY1HZ/xL2J2Evhj31Ju33wz4Z&#10;tizsyrBTww4I478Ju8BMCBsf5rnkxpixbBvGvOeVxSnb621Vxu7Phjl2G7NmMTHs82Eriy+2lRvZ&#10;HYjc/y3sx2HfDfvbMHY7fCXs6bCVxdi+fSnsc2G/HnZ3GFOSzgo7OIx/yF03jP82jrnGmH8VBA+C&#10;0P+Xiu3qMsbEvyJivPwyX5BATOYLWxZ+LYx0ctZEuS7szDBeZn+RnRjGgoQHhb0njL3ItwvbIMw7&#10;ABhj/i0gu+CJsDUldjPH+zthfx3Wj928EJ8RtrJYPdYcu40xvyyTwvgYf6vHXIQL4i4x9/thrGn0&#10;9TB2xflU2M1hZ4etLMaOtZPCjgpDsGA7933DyGLcJGztMIsWxpj/TyGws/XqmmJrhZHWODkM9Zh/&#10;tXMgNsb874Zjt2O3MebfDmLPymLTW9X6MZe/N465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WZ187a3/b/b&#10;CSplTjjQKQAAAABJRU5ErkJgglBLAwQKAAAAAAAAACEA6CzdubXnAwC15wMAFAAAAGRycy9tZWRp&#10;YS9pbWFnZTIucG5niVBORw0KGgoAAAANSUhEUgAABD0AAAL/CAYAAABlBLz9AAAAAXNSR0IArs4c&#10;6QAAAARnQU1BAACxjwv8YQUAAAAJcEhZcwAAIdUAACHVAQSctJ0AAP+lSURBVHhe7L0HmCVXda49&#10;nbunu6d7enKOmpzzaDQ5KOeMEAgEioCyhBBBIgmEAJFzMMHYv+1rMFGIZBtjY19HMMkGG5NEsI1x&#10;uDaaU/Wvd61a51S3RrKwJYL4vuf5nko7VZ3pM73eXnvXO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pEeBJplPNl8wxkebx5slSZIkSZIkSZIkSZJ+obTT/FvmT5l/ZC7MZc3/YL7b/F7zIrMk&#10;SZIkSZIkSZIkSdLPtTrNN5vrgAMn9GA7FoDgl5h7zZIkSZIkSZIkSZIkST93Wm/+C3MTZkzobWss&#10;ntpZLJneVSyb0V0undFt+93FIjs3vrttLPz4d/MesyRJkiRJkiRJkiRJ0iMmMjZ+Eq0yAzwcZLSN&#10;G9c4dlVfcfbm/sbleweLK/cPlU89OLHpKw8MF2dvGSxOWNMP7KjDj3vN+82SJEmSJEmSJEmSJEn/&#10;K7WZARwXm//TnPCh7teb+8wPpmebvfxQb1vj3C39xVMODJVX7ptQBvAYLq86dlL5tEMjbsBH7E8s&#10;L983XC6a0kndhB9sh82SJEmSJEmSJEmSJEn/I80zP8/8L+YEHA/k/zJfZJ5qHqszzF6us31cccr6&#10;3gag4/K9gwE9zE89MNyEHE87OLG86tgRhyAYOELZZTO66hkfLHQKkJEkSZIkSZIkSZIkSfqJdLn5&#10;j80JGXAxqW/cj49Z3FXsWtJTzhpub9g5XC/z/5kXmlMTzf9m9usnrRtfXAHkODhcPuUADqDB1rM7&#10;zHF9Ynn1cZN8CyCJssPl3Ekd9b6eYZYkSZIkSZIkSZIk6ZdMZEH8TzMhzjcnWCiskWLFjI6CbIyr&#10;j5tcXnvClGr6SWRkHFzZSwZGmjp3mLPvd5u9nWOO6i2AGsCLnMIC/ABqYNp7im0v2zPQhB718vR1&#10;4pq+HBf+iPnB7rHd3FGZfUmSJEmSJEmSJEmSfgHVYz7dfIH5qebXmW83X2oGYpxlnmn+7zQKeCyY&#10;0lmct3WgIBsj190AejiQqKAHwGLvst6io33UgqNPNi8x/znH/T3txdlbJxTXHDe5WReYkcAD0/bV&#10;TGmpAEeAkeEmAOHcpXuGShtT9vEjM/ec6jafbH6M+Wnm95m/Yv4b82+bn2J+rPlc8zKzJEmSJEmS&#10;JEmSJEk/5yLA/4D5/5kTCIz1j81/YH6L+YEC/ivMzekqu5b0FpfuHS6ADmRfBIgI0AG8AE4wLSWn&#10;npy8fjz16uDjd/N44dSugnq5WClt+poe+6M+7bN18EHbVhYAgq8/aZqfo941x08ptyzsZYzZDwus&#10;onXm95r/1Zz9P5Cp/znzr5pnmyVJkiRJkiRJkiRJ+jkTmQ2vNI8K6ttwW+WAA+l6uevM9SkfG8xk&#10;RPj13Ut7HUwE6IjMCwBHbMnQmODHgAvW4ABa4GNXOfgY6yKBRmRtADVin7Ydbhw3yevTVvYHWLnx&#10;lBnldSdO9fKUueb4yeXjdw01Ojua93ObuZ6d4v1x381n0HoWfq1yvfxvmh9smowkSZIkSZIkSZIk&#10;ST9FbTV/1eyBO0H+vEmd5cZ53eWTdrIwaEwLuWDbQLFhXnexZHp3MaGvbWzA/2nzAjMBP6+d9fNL&#10;pnWVVxwYcdhw7fExlcUzL2yLmd4C9EjgwRYDLS7e2V9unt9FO95PV8e4YsvCngJYAezILI6YwhJZ&#10;H35s+1dU7TBuTN8JPcjwIMuE8myt3byHb5sPV/vFkhk9xarZXcVjtk8ofPw2VuAJbT1pz7CNrbux&#10;eGpnMWXwfs/ibWamCEmSJEmSJEmSJEmS9DPUdvOXzR6wd7aPO3zi2v7i0r3xBhQMlIg3pER2BlDh&#10;MUcPFdsW9xVdo9fe+BPz8WY/1zZuXOOJuyZ6RkVmYbCNdsnWCEjBOaamAD0y0yPX5rhs72B58vrB&#10;4sR1A+UZmyYU154wBTuAAD4APAAX1GNcjJF6CVES2ABYrjshwEX2x8KmjKm7BT3c7eYN83uL60+a&#10;UVxn5R2a2Jb6Md5qDRHGa/1csG08b6ApeIVurR2mCEmSJEmSJEmSJEmS9DMSU1ruNhOkF5P62xoX&#10;7pjg62UABgjsMyOCwD8hBRkWCR4u3z9cn/bSBAccX3N8ZFUAPQJ0RFu0kVDDj739mOYSQKG1Nkde&#10;p46DhxOnulmbg3Y51xpXQBXsQMTOZb9HcmSMAD08U6M57lWzux2s0A9QhLI+JcacWSYOPWz8uTgq&#10;fTLeWjt4hVmSJEmSJEmSJEmSpJ+BnmD2AH1CT1tx+sa+Rq6vERAiMiYyayKzMxI2YJ+mcvzkYvey&#10;vmKgp70Z8M+Z2NFIMJFwIeEEBhrQpkMKhxDDJa+xrS9oCkS4fG9kfQBDaIc2bzhpennTKTN8ugr7&#10;N548o9lPggr2E4BQl7HecPJ075tzbAOgTCtP2zhQjPS3F0N9bcXqOT0NoAb1qRP3HcCHe8jzZH1Q&#10;Lp8X5Rjvyev66wDoE2ZJkiRJkiRJkiRJkn7KmmfO4Lw4Y0NfQeB+xb5YTyOmtEwsn7J/yI85z3UC&#10;/Az8x/q87cPlpP62YtZwZ3HxnhEHFEcqV4ceQI7MpgB6eJ+2TdCSBnxQj/pAjptOnem++bTZ5lkB&#10;X8y+boi1R1nqeB927PVOmdEcg8OTk6e7bzRfeMxQ8ZijW2t3UB8DSBgPZmw8F+4f4JFZKVmO53TO&#10;5vGNod62XBeEN87UF3iVJEmSJEmSJEmSJOmnoA+ZHXgcv7rP34iCI6signiCfAL7hAcE/JHZMOyB&#10;/wPBjzRgIbIpAiQkjEiwkUADWMEW0EH7wANMmczKoAztPf3UmQ4vgB2xneXwg7EEZJnq7VDXp8VU&#10;9QEfPh67nrADOzw5ZabvU/f6E6fZ+IZ9zLQZoCOm4rBPe1xjXAlrcsuYn3BMfzFvUnvCpN8zd5ol&#10;SZIkSZIk6SfSVPNJ5nPMR5mZl77EvM98ovlU8xnms83nPgTTzpnm08zU32VeZNYvq5IkPRo1ZCYL&#10;oezvbivO2jS+INAHPJDZATDABPIJPYAGAQE4H9fy3FjYUTeQoQ49WkClBT0SgAArEnjggCAxHt6a&#10;kpAC4PH0UwN2ACyAHwlYHJBYPwE6Anb4GiTHV+uBVOMBbmR7WZ/1Rxxo2L3RH30zBo6jndb98lzy&#10;fngWjJGyF2wfbEwcr0wPSZJ+LsRbpA6YH+z34fPMvKr7MeYLzUx7vMr8fPPjzZShPr9Xn2I+zsxr&#10;ySeZJUmSpIdZp5t/zfybZn6R/Dczf037c/PvmP/C/D3zv5r/w/xjc8Oc86sfzJS7z/yfZup/x/yn&#10;5vea6Q//hvkd5qeZu8ySJEm/qALw/shcLpneVV6xPzI3crpGAgecYIIMB6BAwoRYhyNgQB1yHMkO&#10;G8xAA+AA54AezSk0NejB21Cyz4QOlKEO01qAE2yBHsCKdGRqsMZIrB+ScAIwkceUqWd7UC/XBklo&#10;gqMdsjcC7gBAqMN52qn3QXnK5H2cvmHUmh6fMkuSJP00tcP8K2Z+d32/+QfmI/0+zHfUQzFlqf9f&#10;Zn6//hfz35hZsyh/R8b/n/m15p1mSZIk6SGqzbzY/CXzkb6EH6qP9CU/9vh/ar7832CeYGa8WJIk&#10;6edduYBpsXxmd5FBO0E821amRSvbgi3nfFqHBfwOPnw/prmkAQM44cFYZx8JNhJ40A5tci37yjL0&#10;x3UWHeU6gAJYwdSWhBfAF+oDKMjqANBEudbUl8wKcdhxakxpqWd63G+81gbjo8866Mj2KMM2r+Fp&#10;E0b9v0LWYZ+Zv6J+2vx/zcB7Mgn1f4YkSf9b5fcI2Ro/NOd3z0/i+u/ER/KR6jxUA0eOMXeY9X0n&#10;SZJUacB8rPlK8z+aj/QFmm50tLcV47s7GhP6Osuhvq5yeHxXOdLf7Z7YH8fmwtxIc35Sf3cxsb+b&#10;Y655OTv2euzTFm0O9nYWvV3tjY42/9KHch9pHHXzS+3F5rPMy81Ka5Yk6edRfMf6q2YPLO+7LzI8&#10;YkpLAge2HAM8Ej4AQXzqhwX9QAb2qRuwIuHAJM/E4K0qmVkxFiZQH2CS64NQh/PR1iTvG9M35Sif&#10;WRjsU/YGaxdYwXE42qU/4IhDD9sCNTjXzOyopsSwpT2usZBp7o+FNdxXLFZaZXacMLUJTrhOnQQ2&#10;Z2waHBsgfHfM8Vj/sZnU8aVmSZKkh6J+8yEzU1HuMT/Q76dFV2dHMWFgfDF5ZEI5fcpwOXPqSNMz&#10;Ktt+YdvGjCkTG7Zl34+n23FlqzvRy7KdNhkPl1NGhsqJQwNFT093o729/aH8jszv9S8wM6X8ePOg&#10;WZIk6ZdKzDl8lfnD5n82j/qibG8b15g2oaexeNpAuWByf7lk+gTcWDpjsFg1e6hYM2eoXD9vuNy0&#10;YMS3WxZNKjcvHCk32P66uaO9cf7E5nXKpznevHCSX18/b2JJm6tnTyiWzRhsLJrSX8yfPL5hLueO&#10;jC+nDnY3OtqbqYKjxlqZ+dyfM/+W+c3mEbMkSdJPQ+PNQI13mt9lJhutHlTzfftRc9nZPq64fN9w&#10;QTAPfAiw0YIeuV8/Tzlfx2IMIAFYAAgI/hMGABqAH3WIkNfpM6a3WHsHA5zgHAvXgB6ZXZHAA1Of&#10;Y5wZFkCIeJVtQI6EGAkoMqPDoUcFQjCZIfU2ySBhm+PNPv1eKjhCO2wBL7RBRgj3P9jb9j/5qyj/&#10;l/yl+e1mSZKkBxPrMb3S/E/m+32f9HZ3NZYvnluuXbagXLdiYbF5zZJi15ZVxYEd68vjdm0sT9q3&#10;uTx5/xb3CXs3l8fv3mTbTX7+RNuesGdTeZydw8da+YM7N/j+8Xaeawd3biwPmA8es6E8tHN9uX/H&#10;umL7huXF2uWLGquWLijXLl9Y0v/EoYHDbW1tDwZCmCLzEfN7zAAQSZKkR70uMh/pC7Ec6Oko18we&#10;clgBzAhgMbncunhyuW3xlFEww6GHXa+fS2+ozicQOZKBHpTZtGCiu17/wbx61oRyuK8zAUjdY++H&#10;NUO2mCVJkh4pfdY89run7r82r8njro5xRQb2ZGlgBxoHhx1mYMBDZnuwBUgAJ8h+AExcDggBThw7&#10;qQkLPBuCbI8KFGBgBHAi4Eg4MjmsT9vPaSmUiWyPyCphnzYdLlQgou46lHj6abP87S75hhfMuQQe&#10;mHJsaY/xMu5sg3OewWJjYhzZPudpI++F46zPvbK/d/n4gsyZfLZm/79gUn9beeWhyf48cgynrh8o&#10;OtqP+P8EsHy2WZIk6Uga+52Bi7UrFjmQAFxgYEYCjhP3bm6CDMBFQo8EHXmc5wAch3ZuKPft2ODQ&#10;4/jd0e5xtj0E8DAfa/vAEtpr9mdb6gFLDpkpT59b1y8ruzo7mmOtXB9/mj8UKvtDkqRHlVaarzP/&#10;u7n5hdfeNq6Y0NtZTB7oLtd69sbEcoN5/dwW9NjmwGNyCfzIbA3gA9fHAok0EONIoKNuynhf1g6Q&#10;hL6O1BamHNfHZpKsmjWhmD6h5zDTZgZ6Ormf+pd5GrpNeh9zvZnjKEmS9L8Rb5kiXZi500f6znlA&#10;b1/c0yCwB2LUgccV+wYdZgA6AACRdRHQgzKAjwAF1A1IcG0FB4ACtMnUkoQjCQ8CaMQbVQAaCRxi&#10;kdTItqAt+gW4tMbEQqax+Ch9ePuAB+sjMi4CqgA7PJOjBjf8lbbV8fVWjvLUTUCTkIX9fA5s6Y8y&#10;jKvZftUW7XKNevEcJpfHre4vqqmQ5fD4tnLhlI7CnldxXTVW+s/xU5d7f9KeoXLxtO5yoKet/rmw&#10;IDfz8yVJklJMmf6aufldMdDfV6xZtsAhQ0INgEUAihr0sG1eT8gBCMGUT9iBM9ODNvfv2FAeIKNj&#10;1wavF5kfAT6om3WyTfaBJICPAB4by2OtLG3EmDaWuzavKmZNG2kwPWZ8b88DwQ+mBfIduMwsSZL0&#10;C6npZlJ4+Wtj/cuuMWOop7FwSn+xZvZQAXgI0BHAIyDDSLm1AhSbF4yUG81bFk6KchV0GGvaAYps&#10;JTukBjgezD4t5kGAx0P1qlkT7Jfefp8OM767vf5lnmYVbFa7vsTMK3clSZL+J3qJGZjq3y3ju8eV&#10;2xf1lMeu6itPWDtQnrBusNy2uLfo7hz917UN83vLqy1YT6jAFBUABcDBoYcdM4XFMzwqR6ZGLGRK&#10;oM9aFgkmyNIAHKQTKgBIKB8wISGBlTHHG1ECLmCAANfpM8YT62mwpY+EB2wza4L1OHJB05y6wnm2&#10;CUEoH2NqZWfgvJ+8p1gsNeDKzafP9nYYD/UBLEAPhyjWJpkpgAsgEWW4t5PXD5aHVo0vz90yvrx0&#10;d79DIso58KiASx18MKanWb0zN44vJ/SOmpfPW8R4w44kSdJM81+Zm9/hi+bNLI/ZvKpImEGmBQAj&#10;wQYGQgAjmMaS5cjO4BxlE1okBGmWsWt4/zEb3ExlyayNACyjoQf1E3pkmYAcWT720/R9/J6N5dEb&#10;VxTrViwsF8yezn2NBSAcc89M0VSWtCRJv1Divd73m9833Nd5mKyOhAUJOXAeO7ioMjzYB4YAPerZ&#10;GGNBBcADKMI6HXj7UVOqDJFJcW0M7EgDRzbMb7XzYKZPYEyOtZ75MRbErLF7HOr1aTCj7r8y53nF&#10;mCRJ0k+iF5ub3yWTBtoLny5SZUtkRkaCCDIYeD0tACJBRECLWMiUKSVkdCR0wOznWh3USQABuCBw&#10;T2hA+3UIgrlO4J9ggOse6JMZYltAghuoYPb1P6xd2gjgEWPFwAPaw5RN6JFwIs877KjARICPWd5f&#10;1s9n4cDF+iLjhPPAiGyfrA7gBu0mlPFjXpVrWwcX1bi5Fouoxn15Nkxt/PlsaCvHlfdLe4wr73He&#10;pI76L/686YUFCyVJ+uUVGcF/Zs7vhWL+7OkFU09iCkkAjwQVHI+FGbGN83X4MBZW1E12CO2RtUGm&#10;BibLA2DB+bHQ5EhtkBHCNJix4IOymX2SoIYyW9YuLXp7usbCjzSv3pUkSfq5FWnX281/Ym5+eXW2&#10;tzVG+ruKtXMiqyOhQRqYgbnGlrU6mH7iGR7VNeCHl7Hy1AeEHKkNwMdYsJH1KOft+iKmVSaJlQ/o&#10;Ym2wrcoyluwLe1tWdlMNemDqUad+ru7VsyeUM4Z6/e0w9izGfrl/0vxYM89NkiTpwcSbrr5jZm2O&#10;csPcriakwMALhwxVYA+wIPiO6SWtbA2CcgJushYChMQCpZFpwVtLYjpL1mdLe/XpH5SlDdqiHepE&#10;9gNvaAF6RFBPNkSCj+w74EgrA4P2ExhwDwFkhhwSOKywcgkR8phr2X9mnHh7Zur7/VXjz3FFu8Pe&#10;p2diJPSw41zMNLMyqJegAmjhWRtWjvM42k/gQ3/AjhZYouwzTp9d3nLmXAcfTXBi7fG88jN4ws6h&#10;Yuawg4/8v+GFZv1/IEm/nGJ9C9a58N8ROzs6igVzZjjwAEI4NAAiVJkdnkFRQYWEEZQBUvhUlmqf&#10;cwkcOK6fq5vrgBX6I+MjwMcGb9szS3bHwqhRH8Axur5PhbH6uRjqkR3XMzuEPndtWV1MnzJS9PX2&#10;jP1D4Y/NLzWzLpUkSdLPlZjK8g1zfmEVs0f6iiXTBorRoCAggQMD85aFIw4V8nxkbLQgR0CQeDsL&#10;57ZZWbI5PAukahM79ABOjHG9bwcaZtpKqJJ1HXSYvT/GZH201hSJtryOtUe5eptjF1XNfjDHa+YM&#10;lfMnj/dX5taeT/rXzWTGSJIkHUm83vsvzHxfFCtndhVP2hWgArMeBlNUCKY9yLet24J9gmsP0i3Y&#10;JssgwYPDjVFZCjGthLK0Qdlm8H9ia1FRMhyyTUyw79M6rA5BP/uRLRLXOZ/AIGEMgAFYwT7jwDl1&#10;BPDBOCjv560MwADowVjoL/qMNUe4T8pgv7eqT0AF5YE12QcQhvL0n/fF1p+ZXadPsjEchjBGO05A&#10;kv17O9ZG1nF4RLu2z/0yDsoBS8hK8W2V8eEAxdriGXKPtHHR7slFb1fzLTDfNE81S5L0y6cnmP/N&#10;XHZ1dharl85vJHjI7ImT9m4uT9kfU1g8g2LMtBOOH2iqyQPBjjRZHsAOoEea/gEeAA6Ahu9XYCOh&#10;S6t+QI/6OeywpTYm2qSvbIPzAJPN65YVK46aX/b1dtd/P8ZfMr/D3G6WJEn6mYq/TI169WxPZ3ux&#10;fMagww6mhIw1GRMJCCiTr48FdgAZyJ5IeODZG2aOuZ5TV7YtmlwebfsxBSYyLhJONNuu2qRMnmte&#10;q8EQ9jHleFMMW/qpT5PJdutTbdiGR2eA1NvEdUjC9J76s6rML71PNEuSJI0Vr/rz74qezrZmoA1c&#10;yLeuADBwBPeAgNY0ioQZnMvMiwjSI0OB47QH81VQn8ABgMAWgECZgAyt9oEPjIE6melBu/SbmRVA&#10;A+pRBqCQ8IVzCSMAL6wrkuVym/XZx5SnP4AP/VCOLf1yHehAHSAD/SfEyH7Z0gb3QruUoQ7n/T6r&#10;fjBtcx886wQbmPOUp16eZzycz/GyxgjAw7M+zpjjW8ZEnXxG7M8caq//hfOpZkmSfrm00+zfAe3t&#10;bcWqpfMbrayKTc1FRoEdgA3OnwzoqIBHHXwk/ABaJHhIUJHHRzLlARd18JFTaoASDl/G1KkbgEEW&#10;Su7nec86sWN/Za5tWTOEthlTmvvjnAORXRvKBXOm5/dh3d8ya70PSZJ+ZoJMf8XsX0rdHW3FUF8n&#10;U1magX8G+xhgUM/ciDJRLt/eUr92JHM9IQR2KLEw1u7Aft6O/Q0tVV/sJ6hotlOBiqwXGRuxnght&#10;bD8qXpWLs6/MDqEeW9puQY9WZgfbKBOQJ8+neT5zR/rK/u7ma73SPMv15jazJEkSv+T590N/97gq&#10;uB/2jIbIjAjgQMBdBw7sX2HncpHSBCIE5eEI6Mm4qE/fSHjA+QQIDkTsOLMqAjwEXGEMkdkRYCXH&#10;x36CBdogc4Rj6nKOusAEzjG2mKKT46+PM+wAwspSHuc4uQ+uZR0yNegPIMFxTn/BCT1ybFxPcME2&#10;74tx0T7POMpXC7za+DjO9UIAGLRL2QRK7Gd/GPgB7HgG0MPcXBjV+4oMkSv2DY2d+ihJ0i+P9prz&#10;Z79YPG96kdka9eyMXG8j1tpoAYO8TlnARx0sxKKkcT3Kjs7+yPPADvbZJvBICMEWKJFggv4zWyPH&#10;l317/7W20wEzon/gSUIc+s6+OM94Ocf1XdvWMu2l0d3VWf9+ZP8s8yKzJEnST02vN/+H2b+Merva&#10;G0xl8bU7LLAHJBD414N9oAFwIEBEmHL1MnU44e1U+2kARkIIzNtaEkaMWsTUwUeADYcfwIfaeAJM&#10;VPvVdqO1DexgvQ/aqGd74MwaoU229Jn3yRjyHH2xn2Cl3mfeH/V468vsiX1FW3yR55c6r6K80yxJ&#10;kvRBs/+yt2dpb0HQTQAO0ABmJOxoQgML2DMzwWHHAQL1gCA5dcRhgAXkTO8AEnh2QxWkE4xjgvos&#10;AxSgDOcBBlEmytJWgIqJFRQJcMCWN61QD6BCWQcoFYTgmDrUBXowVo65P8okhEgH6Aggkf3FNqea&#10;BMCgP8/wqOqzZSxxf1ObdXIceW95v9xPwpysk2OgTL2cwwtrmzajbJxPiHKDbSmT0IM1Pp551jw/&#10;xzVeb0vfQKfqM/bP2SxJ0i++esz8AYts6D3mM819Zhay5w0taL75y2b/+V++eI5neJAdkcAAiAAw&#10;ABIAA4ANDipwBSsw4IF1N+rgog45PBPD2q6DFOzZHV72/tADJ+xI0y/bgCgxPrJLMpODPsa236xb&#10;gZs8zv3jrC0HPd4mU2SAIwFINqw+qpgyMgoMkxn3p+aNZkmSpEdcAI9mSm53x7gGsCOD+zQBfx1q&#10;eKZHLiZagwb1On6u2qc+8IJ1PAAUG+cH9HAgYY7X0wbgAFSwz7QXz/yw+rRNew4ivD+znXP4YFvO&#10;UY+2HGxUsMPbr4BHHXq0sj0iewOYwhi9LdtP8JHO4/r9cVwfl91XsXLmYNHV0ZZf6JgveLI+NIdR&#10;kn55dYzZ10maPqGtePyOwYIAO4EGGR4c4wQfnE8Akut8ZPZCXveA3qFFBOo+BaTK9PBjAvYKBAA9&#10;fHpLlQ2SGRJAgAzyI8uhysZw6BFQxes7AJjWLJd9OEiogAFvkWGsjM+hAaDFTH3ACdNE2DLmhB4B&#10;JiZ6G9mW34fV4ZqfM1OGNjmf0MPHVpVt1q3Gyn1733Y9t01IUpmylCOLg7ZyOlBzPRG7hn1qSwU7&#10;PMvj9NnlM22fe6EvzL3RHp9xZaaKSpL0iyvewHKX+T4zv8s9kPlZZ60m9ss5MyaXB49Z76BgLPTw&#10;7I2dG8pDx7AOxsYAHGbAA3AAsJAghGNAAseUyXZOtH3gxFgo4W1Yu+wzPeXYXRuaC5k6qLDrY9f6&#10;SFMnX4sL9GC/3n62fT9w4uCG6TpxHwliKA/0AIDgBCx7tq8rli6aU/+exDy3XWZJkqRHTM8z+5d0&#10;R9u4csZQT2PNEYBH3Qkx6gYcJBzI60AAgAWgAYCxa/n0creZ7Y4lUyuwEXADZ122nI/Mj4QkAU8A&#10;D/EqW4BHK8uC423WD3VYG4RpLNkuBnJwfsfSqT4e9jH7MW2lBVMYc65Lgh12eJZHK5vE78/2GR/X&#10;HZiYWciVseKR8V1FZ3tzUTt8j5nUR0mSfvl0mZnvg2L1nG4HHumc0hJTWAJmkMnBtdjG61PDVSZG&#10;lS3hIMTsa4McF9NF2CaQSCCQBo5wnYCebey3skII8HNxzgAgARtyekhOS8nyzX6sbbaUDVgTb4Xx&#10;frx8BRgcnLSmoaSBGLGNRVKpl8CjPl62Xv/EePUtmRa0xTXO55ol6Wi/esUs92n3kxAmYQZvfMHZ&#10;J/fOPmY8lOOtLTefFut4ADd4NS5ZHzkGXq+b47DPOP0jsyRJv1jiD1Tnmj9krq/Rg/07fMy5Ue7o&#10;6CjWr1xUZCYEW0AGoIPjhAiAAI4BHwFCAnLkdSAB4ACYAORgfYwEJA49PIskytbr0CbluEZ91u5I&#10;YME4RmVr2PmEIAEpAnQkwKi37/diZXCO1dunntnHRnaKjTPfDlM37VE2ocnaFYuKyRMn1J/nYfM7&#10;zdPNkiRJD6veZm5+US+YPL5cMzvW73CYUG3rboIHc/08cID1M3BeA0oAN45ZOs0BwzFL2Y/jegbG&#10;0RUA8TYWtqa6NKGHlQNGOICogETCiYQQXHPoYOXpk/6oC/DIvjO7g/6AH1yjjYAeYdrFWZYpMg5Y&#10;rO28V89SsXujLm1kHYBHZKzY2G3fxlksnzmh6O4YBT6+bb7DLEnSL5euNgOXi+PX9jUAAulWRkdr&#10;gU0C/8iEiDUpOA9siG28ThYIwXWgCeDDsxeaACIhR2sqRwT1AS2yHb9uZZuAwPaBAtR3AAFUsXLR&#10;V0x7YdoN/QIz6lCFgJ9rCW1w7McbYXJstMWWPgAFnnlStUEZ+qDPfD60Sx3MPTJWIAbAAdfrs+/X&#10;zHnuejPl6AtgQRn2OZfTVbyd6hnUs1jok7JkdiT0wJSnLc/+cEfWB58Vn3NlAiZJkn5xdLz5Peb6&#10;721FT3dXY8nCOcXKJQuKVUsXFKuXLSjXVB4e6vey4/t6iqmThxtrLJgnsHfQsLOVEYETauSCoJ45&#10;YT5g5XwdDHNkWWxuAoZjAQl2njYBDw4f7Jj6ueYGIMPhBH3adfaBEJg2ybjIumna8zpmb9PqMg7G&#10;Tb2T97egCucZf5ZrAZqqX9sm1GAsQA/qJuzIsTj0sDbyeZD1MXvGlDr4YPu7ZkmSpIdNrzM3CfbK&#10;mYO+IGcG9kcymQ1sCfABBPWsB/aBHcACz37woH+k3LVsunmaZ3jsXDqtCUFyOkvCDQcguFqDA1BB&#10;Wc7Xsy7oK8sHtIjpJTkOxrXFzjN1huvR7pRyp42BNinPlrZa7YwGHwlLuEYZpuAw3YU2sx/ulefg&#10;02H8WtQF4qSpX5l1PvI/TwzNvs0sSdIvhyaYfZHo7o5xxeV7J4zK9ABuAAY8QLcAGyiRQT5wIQP/&#10;vE4wnlNDuJ77mYFBWUy53FKXa8CUBAoOSmrggewMymYfQAC21MtxUifH6wDE+uc658KxGCvAI6bk&#10;xNjpk3NZF8jDeB24WN/sUy6zWCjn9+3PogU/8hnk/bB16AF8qe4Fxz3GNCDq+T1W95OghmOgB1NW&#10;yPjgHAasZDYIGSBkeSQ0IWuEetizPSro4SDEzlGGz7nmWeYZZub/S5L086s15pzG4j+/fT3dxd6j&#10;1zedgT8BP/sxtWNjwVSWsWWAAQT57GeQz7GDgTHBv4MPr0NmR0APjn09jOpalk07pLDz3l4FPbI/&#10;9oEOJ+7bXB63KxYV9X7MXM+6ASyAJtEO57zNqi2u5b1iztXX6Mh6OCBIgJiEJQAPH4eZ/ewrsz2q&#10;NosVR81rPvPKvO5X35mSJP2v9TTzf5r9r44LJvcV6+Y+MPAAaBDgAwPYBzKw9SknFXDwKSZWBnCR&#10;2RwY6AHwiP1p5Z4VsU+2BUDBAYPXifJpgAfX3Qsje4MskDqcCLemuGyYH0AkoEVmirTACvZpMNbf&#10;jiUBJYATeZ62yGTxbBY7rtdzW/9Mc/HyQI8a7MD0mZkrPl47zj64PmWwu77IKcDpOrMkSY9+TTL/&#10;P3PZ29XmAXzawYYF+Bn0E5TjmFoSsCDKTWwG2wTXBO6cp17AkVyUlHqtujjXrsipKlfui9fjAgSA&#10;C96vlQGI0DcBfoIOwEG9LnU4R7uMyeGH7SfMILODtnFAEKBIvBUlz1OG4xwn9r6q8vTB9YQafi92&#10;j5QHOuS90x9jYczABgAF02e8zQqcRH8Dfo5nl8+XdrlPwAXAop794c8ZkGJlAm5U58yU8XbsnigL&#10;LPF1SmjLtrQ3ZbCj+QeFI/jH5r82X24+aGaBREmSfrYiw6P5c9rR0V4uXTSXTISAABUQyEAdJxxI&#10;YJEgIzMtMPXqdY5kAEBAhIAHJ/A2FwcLLXBClgTQgHOZoTEGHPixT1+xfY5z/RDW9khw4WWq9urj&#10;5BrAhevY+7Hr2Qf3xzH1qJ/95jXOZVuMgXP+fKq+TqiuNV214VkhXLcx7t6yqpwwML7+XfkZ8xKz&#10;JEnS/0gspvePZv9SmT2xt7DgvfCAf14E/C3YEVkMZFoQ6Hv2gxkg4HCA8jXowTWyKHBmOyQAIcsD&#10;AEDGBeeBApnNAYDYs2JGuWf59KpOC4pkW1kusjgiy2LzghhTjgMoQR3WAHFIwb71mfuYseOcRuPb&#10;mjf4fQN5YlpLva5PYakdAz4YC8+HcTDOo4+y++LeGL+d55lwnnL2nIo5I711ms3+K8ySJD26NdlM&#10;sHs/6AEwILhnS2CewTiZBqw/EVAj3opCuQy6cR1wsM1AnfPZZjqOAy4AAwAPOfUkX4Eb4CX6oE36&#10;J7jnXI4XwJJTZygHdKAsbWYGR2R5tLI60gk9op0ANtRNaEN5zD7joW/6yvujP8y4WtN/IgOE5wV0&#10;4Lo/s+p6jiOfTYIMyiVAYZ/rCU/82MrkNJY0z9CBB9DE6uX5bJcpNWSFnHf0xKKns/XX4gfxD82/&#10;bT7bLEnSz0bnmVl/x38uuzo7ijXLF5G54UE/AbmvcbE7AvUM5h0uEOTXAn7PbMB7YwFQyiVwACQA&#10;GjLrIs0xwX+CD/YdTlj5OlDwtT2sXQcaY+CDTy8xAxii/5hO4lkWlPV2oxz12WabbHMc9Of7VpY6&#10;lOWY8Xgf1laewwk3cow55nSCm7r9mXGPdj3uKa9tLPdsXV0ODvTVvyP/2Mz/n5IkST+Res3NL/aR&#10;/k4P2JnykVkOgA4ghkMFu8bWA/fFTNOoLxQ6uQlHckFPppFQJrYxtYPgH+CR2RsOBKx+ggPKcB4Y&#10;sm/lzHLvyhmeGRIGflRlbSzAA9oHNkS9yKog+8LBC2Ox+2jBlHCu55HnPQukurcAFxPLTfYMsg2e&#10;QcIR+k6w4vdqZR10WD3KYTI+aI+26YMxsR/PrAU96A+gwqtt8zMw84vxC82SJD16dcRMDwJ7tgT3&#10;CSqut4CbQNqDazsfU1BibQmCfQ/+qykWlMVkNWTAzvm0l7drZFpQjzYcoAAX9g8FNGDfzPkECD4W&#10;7yvgQROc2LmEHW4bB3UyuyPBDP3k9JYEHXGvsSCrwwzuzcZGnQQhae/L2qGvfDZ5f4ypXtbLW5tA&#10;CH9mPCs7R7v05/eSbdk17M8O4GGmfdqtAww/tjKs40GWB2UBGg5X7JqX4Vz1OfFsOccxmR+2Ley5&#10;F+dsHl8+dmtfed7m3vLohZ3lcK9/3x8JhnDuGWZJkn66Wmtu/kzOnj653LNtLdNUPKgniGeqSa5N&#10;UQ/qAQEAAAL3XKyTxUXd+7d4IE9An9fcdkzdhAZAAdoAGgT0aF1LOJFQwAGGtxfj4HqWd9jCNXP0&#10;v9mv0SflMOcTWrB4KsdcdxBRlak7z+cYOaY+sII+/TlU13CexzkuttSr2+vW2qw7x5efR+V/N/eb&#10;JUmSHpKmmT9u5gukGOjpKDbMHykAG7jKRIhAHggAELDzCQpyPQ4P4oEaiyLjg4wIAn4yHDhPgI/r&#10;YCHP1UEH2zyPmQazd0Ws+wH4SANDdth12os2Ax7QBmNoToWxvgATCSoADnX4wdQaymLGCbRIkJH2&#10;6TFWH8iRZsHSFriIdUB4LtR1OGLt5D1hrrGNfmK9EOpyjjFSlu1R0wb9bTnV58EaH1eZJUl6dIo1&#10;PT5nLns6x5VX7CPzITIQCMgJ8jNgb64ZUWUepIEXGVhzPRfkZD+DdeAGx7SRgTzbaDeCfvprwoIK&#10;ZjAOn1Ji5yjj2RvWHzAhszAol2OJvgKKUDehB21QjvLNLBK7nrCAtgAdwBPaoXzWpWxAkRZ48fFW&#10;8IU+MzOENnPMUW+iQw/K+7hrY6BcPoPc5rMGeNAu53MKC/v5TDmXmSBp+vdx+fjiWj3DJtprZeGw&#10;pT0vb/3RLt66qK+YMdxVn/KIeZvaeLMkSY+8eB3tF83+8zd9ysjhnPKR0zp4FSuBeBoIkRkZlCOb&#10;4pT9m8tTD2xp+pT95moL/EiTpZGZFbRfz/jwrIjq2K9Z+8AWwETCjuwPUJGZG3G8qeo3ygfIiIwR&#10;prjQNmPPcTIOBzCVMysFswZI9pX3G2YMsdZIc5y2pW0gBX0176XaZpt1+31a2YQko8FHnKct+hgz&#10;1eVTZr3VRZKkh6SXmv2Xq76u9mLVrAlFgg3Mvgf1VdBORgLHDg2WBjgAInhgb2XJbqBOAgaCfL++&#10;KAABbWZWhAf6RzDlgRqADqa2sN5HZnnsWzXTzXXOkz0R44opN8AEjhmXA4UxbWf7Mb0mMkkSetBW&#10;QBKm9ERmS7aZgKIFPmIKjN/zgugbA1diGzAm6tg9Wxnq5ZgSCtFutpfwY8GU/voX+n+ZTzNLkvTo&#10;E69AvMVcdrSPK05Y3VuwzoRnQByKaS0EzxmAE1QTuHPeA30zAXMGzQAPTPl0BvP1dijLOY4TotQh&#10;B9sEDewDEAAfHPP63CwHQMAJKzLoT7jAfQAYMiskwURAjgp0VEF/q/4Ur5fAgz4pT7mWq/LVvdMX&#10;5Ryo2LgYG06QAmSgXIKPHLs/oxNaz8qf04nxnLIs/XiZqlxm2DAOnmU+R54Xi7XStmetWBmu00aW&#10;dWBSQak8znsie4QpMLR3yf5JxQlrB8dmftxlliTpkdfLzf5z19fd+fe7t60+nAE4wbcH51XA34Ie&#10;sa4GTngA0HDIYc4sC+zHo6CHtVG1lfDDsyXMAIyc8hEgILI/2M+FQb2emT7ZcswYTj+4tTzNzPnT&#10;DsY4KE992vT2d0XWB9Aj68dYY2wcUwcwwvWTrF2HHHben4eNh3NcYz2OHHdmgbCf0CNNPdqsQxXK&#10;Z924zzhPP5jrmUGzZ9vqcsLoqS6fNEuSJD2oJpqbv1itmjnB4YFDiyoAZ0uATlYFYICg3aHBkoAG&#10;TCWJ7IUI3jkmgHegYGYx0siqiDU9ti2e5BkjCT14K4v3UzPZIQk5MrNjnxnIkVkeXEsYQrZGTi1h&#10;7PQPwHCQcARzD2OzPDDngBDcs6/fUUEM2mHcLUARkIJrCUZ8W4GMgEZM/wkoAgDJrBHKMga2TJnx&#10;Mdl1b9PGRR94xlB3/Rfer5unmiVJevSJhSv5OS9Wze4uCJwJ9gmuCYY96LagmiwBAmWC+wjyAywA&#10;ADhPIE3Q/PRTZ8WxBc8OBir7lI0qcOdamrKYvugXcEDg7mOwwD/6aa2pwbWEEjgBAn1kBgPHXtba&#10;ooxDC7uWGSIYGMC9cB6gkMF/vQ/6DMATz8Kn4lRtx7mcnhOLl9Kfj70aE+MPR8YMW9pNEAMIybbz&#10;OfOM8pnSdgKTfA60m/eZ8II2yNDJsTIe2vNnbGXymbOYqcONU21rn1U15cUzR/yzq45pg3Gft30C&#10;/w/k/wUsgnqDWZKkR04LzN8w8zN334ZVixsE6vVAvO4EHhmcU47taUAEC+qBCb6/b7NnS1DewUcF&#10;FWILNNjkU1BOtX3KNLNGqn6BBLSdb09hnY76ODB95HgwfZ9+qIIe1RioC0DJdT/YZ7yUjWwQAEeM&#10;Dfu4rW8AS7aDE54APU6x88AajhkXZr0Q7qcOO9L0A0Shn2ybcXGNsdTvCXNPwBDGmtkg+45en78f&#10;+/+d5j8yS5IkHVHLzD6X3FzMHPaFSyNINwMGfFoKkMMBB5kXASMAD7tXzHBosMuOEwYQwHOOOkAO&#10;9gEJXtcBQ0CFBBTsJ3DIDAjq1rMv8q0ubGkvMzxyS/+tfqKvujlPlglt5xgdiljfOMeHOXboYPft&#10;MKJmzgW0iWwN2sox+9QfYFEFNPI8YCMhB9NectpMZqU03yqzsJURwrOmH7teTOjrrP/Cy6J2QCpJ&#10;kh5dusjsb81aO7fPA2SC5wzE02QgZEBOFgLBd0KBZhkLwAmsCbAJnjnmfAbzuc/5DMTZBlAIwBGZ&#10;EsCDwWYfgISAHq0pK2lgA+XSOR6C9vr5NOAjg3qcUIFr1GVLXwFGYkz5LOrtcC7HjWmTcQZ0CCAU&#10;gKham8SOc+qQX6vaiH5aU3Sy3WbGR61t7rU+Ntrmek51oVwCEdryqUbVZwHYIMsDsMHrcN3Va23z&#10;1bg5hngu8XyOXTNQdHY0/x8gGONVt5IkPfxqM7/Y7L979Y/v/dc9tSyPsWaKCwF47EcwTkZCruVB&#10;JgMBe2Y15DHXHXgAJapsDKADEABne2wzy8OzJ8xxnvU8oj0gBW9AoVyu50E94EFOawEq0C5bsiXS&#10;kbFSwRbrnzE7kDgQmR55D2z9mp07/eCW8lQz5bhXQAd91c390h/79FMHHhzTVmbAOPSwcoyN69wH&#10;98AxwId97otrDj5syznGfvTGVWVvT3eCD6aDP84sSZI0SqRUv87sr8+bPNjNW1p8WktmeESmRAT2&#10;gIBYJyOms3iWxfIKfNg+53ACC+yZENYeoIQgnjqABdqhHxYIZXpMAodYDDXqU5atQ5VlQI04plye&#10;Z7+e6cFYuZbl8O6sa/sJPDwjBcBQgQnuL8FHfTz3y0DhuVRwIs0xAKcOQJrXbN9f31uBD7JlcsoM&#10;WSAcAz+o67DF6vCcee48C9pYO4+V/tvzl10+q1vNkiQ9ejRgfrP5PnO5enZPTFmxwDeBRZpAmqDa&#10;g/4KQBCEOxSwQDshRv3NIhm0s01nMJ/t0yYGEDg0sPZY7NMzJ+wYyMGUG7YJELiW8CMhQjraiqks&#10;9fN1c72esUGfeT77zbJcZ5zAhBxns545oUQCmbFlOE97jJNMEMAH1xJWMA7KJahIO4yxbUCOeDb1&#10;e6V+ApKcbsM5ynA/+YzZr6/xwcKnfDb16SwAEc7RJ33RFq/YzWk1K2c6AM9f7vX/gCQ9Mlpo/orZ&#10;f+daPG/GYV4TW8+ewIAAtgTgBOQE4A4RKjhB4J5QggC9Dj3YBwYADZrTXcwZ/FMf+zQWa5tz+SaY&#10;hCUJFTyLpAIQAQoCEiT0SFjBfmZT5DQR+uCYPgAnwIwEFmnqUo/1OmiTfjwjxPpmn0yWnG7jdeyc&#10;36NtGRfn6K8OPfCx9nwSeuTz5D7zOmPLZ57PNMdMe2wxi8oetWB22dZaB+9r5g1mSZKkpnjvuAOP&#10;ns42f2sIgbgH3eZRwb4F5bEeRbyFJIEDQTlAgXMJGtgHQgTgiOklnMt6GACR8CAhA30CSMiE8Dp2&#10;HueCpGmAAG3Vz5F14tkmtMf1GrjYu2KGm33ujfthSonDHb+3cB06UJZ2EnownizHGIEUOOBFXOde&#10;qJvPL/sCbOS0Fhx9x/QhYAjn8vlkdgl1vT07rtqr/7LLZyZJ0i+2WLz0T82ADpw/48X2xb1FBtIE&#10;yQlAMOcIqjOwJwgHEBCAkylB+YQdBNIcE3hzzYGHBc+0kVMyMMeRtRCO9iJ7gYyPAB6txUjpi+ME&#10;E5znmPME99RzoGGBO/sJCB7I1KFfyjuUqLWZgIH2GCf7Od6oH9kb2V++bSbvI8bZWhC1bu6Neg4q&#10;7BkDjWgbx7NuwQ/ai8yaAE30zb1lFgcQiXo8Y8ZAf1znXEIMMjb8M/BsnfisAB7++TCGCrCwZezU&#10;oW3vI6bH6P8BSXrktd7sP2cdHe3FxlWLCgJ3gu8j2oL9AAmxDeAQdtBQBe4JHxIkYIcGNXMNGJCB&#10;fdQNeAJ4aNargAPwAQMrOEc/Odb9O9aVM6eOFJtWLy4AGrTD2MbCAzJIACW5zkjCEc+yqLkOPbx/&#10;M9CFLVkigKHmtWqcTG+hPfqtA4+EGgFwol3GCDjJ64CY7LsJPaoxJ9jhHGUBH5OGm28+5HvyQ2ZJ&#10;kqSm/G0BeOZwb4PAnaA/YUEG+emcokEQXn9bC1NYAB5bF0/yNT+4BvCI6S/TvUy2AQwATuQUFIJ6&#10;2jnG6tNuQgCyI3xNj2WxZkeOqQ4f6AdzPoELbTBNhMwSzmWGCP3xelvqbwSsVOCBTA8yLbJNTBnG&#10;6SCCerTp54EQ4Vx3w6en+DSVgEUBKiaX22wfOJNtApMoS7/NN7tU5xI01fv2TJSqLtCHrI9pE3rq&#10;v/D+g3mGWZKkXxz1mM8xf8mcP8tNd3WMK5bN7PFgOQLtSR70sg/EIEiOoLgFEgjaCcgJnLnOlgCZ&#10;egk9EoZwjUCebYIR9rkOeCDIpj0yPOibfYLvsbDAgYGdr18jCwRYQb0cYx2AxFir6SgW1Cc0CChA&#10;mWo9jn0BWGgrt7RPeWAGpk4eB9QYPbUGZ5tc53jsePOYMg40rHyONfe5D54N+5RJ2OFjtvtkC5AA&#10;XJCl0cyeSQBSZWhwnO24rS5t0aZ/LhWI4tnRPmPIZ8Y5ylCHuoundpC+nf9mNNVRkh5+fcLsP2OD&#10;A33NwPuBTGAPaMBACgAFgX7Ag8h+iPU6IqMj63EdYAFoABLkObY5vaNuoAXtAwqyj4QLnunhmSKb&#10;y63rlhZTRoaa/6+kVy6ZV+7autphQj07BQMtItMknGPElKX/6DeySxJskM2R98W5vB8/Z+aYfdb8&#10;cIjh9xewgrbz2WSWy3F7WtNY6JexURYYwnFO8cn6CT3YAnm6uzrr93yKWZIkadxrzf7F0N/dfjim&#10;Z8S0jwQMDhCqwDtNUE8wz3X2MQAAQECwDlzIaSn7Vs4s96ysMiwo5+3nNI4WOMn2yKoARMQ0kJhi&#10;w1tbYjyRCRHTPqLfgBot+IJpHwizZ0UAFwAL4MQzRijjGRqTfN0NjvM+clzZToCcuA+cQMOnoVTj&#10;yOezyZ6d2zNAWlkhlGGbdT2zY17rTTD0zdjrz9fbrtrNc4yZ57XB+hjp78ov8x+bbzRLkvSLIV41&#10;+n/M9aC1bBs3rjFzqK2xZ1lfecr6fs/wAFYQPKc5TkCRwTBuBtHmLEuAzdSJhB7uahHNzCTwNqtM&#10;DwJvTPBPmwkG6rAAEJGwoAkN9kWGydhrtJVQIDM4cryYIB7okePO69FWC3T4WiIHYgoNxyzs6v3a&#10;cQIC9hl3jj2dgIC2ASOUw7Sd42TfIYqdzzEDHxJOBPyIcSZsyXYom+Z5x7OMzyg/q/y8aNOfRXWf&#10;0U48O8bA2LMtyrPlM+L+KBv3HuMko+XU9ePr8PtisyRJD6+a38/TJg8XdQCA6xkQCS484LfAHXiQ&#10;GRWtLI3I0AAaMBUk6xPsJyTAnE/wkGCAIN+Df9sGUIm6tOf2NmMctL1h5cLCAv/6d8QoT5k0VO7Z&#10;tsbHB1CIjIrWehz07TDDthxzjXFQ/sR90ZdDj6p/vyfbcsyaJAlwWNT0VCt35qGt5Rlm7svL2bmE&#10;KvkcOM77ynEF4InnyHFsA9Tkc2mt+xHjP3jM+nLezClkTZIFx/3y1kPWLZQk6ZdY/eZ/N/OlUGyY&#10;N7HBFA0CbIJwIEaAhphykgF4BvxkZSQs8PO2ZR9w4NNaVkR2Ri4w6sF9FfhTHgiAE1bQJvtkPGwx&#10;syXQ5xxtUJZ6mPK8MYZxAVVo29u085TfvTwgBfuYMbMlywPwEX3Ha3VzCgz35+OvxoRpg2s49xkT&#10;03zoL6EH9WgL53SdHGuWoS7jzfujHM+sDj4ox3FCj2wjskuiLhkiCyaNL9pbafAsQKt5i5L0868u&#10;8++am798TugZVzzu6PEW/A4Xl+0dLAiCCewzkMYeNAMoLJAGUGQw7AG9BeWRURGZE1k2y6cpk1vq&#10;ZjCfQTbBOKZ/gvIEA2RuEJDTV759pW6C8VgQdHQGRYKHhArUz3PphBIJFHI6yFgzVg/4zdkH5+M+&#10;Wgud1qEHxzwP39o9ci7rU7c5fm8/gAn3z1jqz5BnlO1d7vc1XD3vgDb5zBJSMGUlYYdnfVSZNVzz&#10;RWetXsCcFtiJe7Q+rJ/6mCkbn1cL2lCeMZy9eaD5b8jMwtaSJD184q0tzZ+xvdvX3A961B2ZCtWa&#10;GrbNt6ow5cWzMiqQQIBO0J8BftQbDQ6ibECUUw/EMaadACixzcwLjusZIVvWLWdBzybw6O5qb7zo&#10;+XvLE49bVF/vopw/e5q3m1kT3o/1C5jgjSxsM/MiwUgAizif4wGAcD8Bb+LVuEyz8UVOrR22Zx27&#10;zaEH7fJ8HKhY3fozxPQB6GCfZ0i79MHY8jxwg/EAgNjyHKLepnLzmiVFd2cH957mXtm+0yxJ0i+p&#10;OszvNvsXwsyJvYUH4xZgk4kQgXkE7wThwAQCc65zjoCcY+BCLl7KNaZtkMXAPlAkFxelHOUBB7kO&#10;CLCBLI+EBvSbcCXtGRpmMj38mpWj7RwH13ZZ2w407HrCAtqMNTcmVWUCujBVxl8dy70tmhzb+v04&#10;pIl1QTjGtBUAJaAFzwWTqZH7kd0RYCWnudB3jpV6CVuyv8wqyX7GmrZog7Zpg3365C0vbKcMjprm&#10;8jyzJEk/v+o2s2C0f+dO6G0rTt84flSmBAEtwS3BLoEugS9bguYWvIiMAWAIwTjXE4RQnsA6szco&#10;n9eizQjUCZrph7r1oDqnbWQg7lDAg+xYTJP6HGPGjKN8a/oJ9fJ8HTJE+y0oAayJMq3rWTf7rjvb&#10;jHU5WtNScqzUrzshhsMDG3f0FRkTrbFWU3EqQBIQI6arkOnBNkFKPkPayEyQhC5suY553jizPdhn&#10;MVnM55Kfbd4PgCM/F9qMexzytrL/hCVAkcyoOXNjX37340+aJUl6+EQ2Xv58FQT7deBAEE5AnlsH&#10;Hg4pwpRLB9yIrAagBGABE9TTFnWjHbP1k+CjCUHop2oDAxya7Vq5zAbBe7evLadMbE5pKebPHypu&#10;ffbu4lUvP6589V3Hl+eds+JwZ0db83fH1UvnN9fHoE0ARn08mT0S9x6ZFGR4ADIYW0CQuGfuH+BB&#10;lgfwh9fjBgAJCAIQoW6+Bpfy+UzTQAwADuOhbdolc8XHUN0zW54jZbjnPdvXFRtXH1UsWTAr79vv&#10;ffaswcakkb7M9viR+ZBZkqRfQm02sx5E2dfVUfBmEDIJCK4JsgmqN9cWLPWgvQrCM7gHDuxfNdOh&#10;AjBig9XJRToBH5RlPQ+AQa67ke0R1DvMYPqJbWkfCEEZ37f22AeaUD/7oR7XEno0sy+qc7SNAQpM&#10;kaGNqBfnYw2RzKhoARTGz5ofQI/dyxlzC3pgjqm/ZeHkAA+sxWHPiS33SvYF8MMXPK1ASKzXEbAi&#10;x0U/Y7M46v3UTVYKnwVvecn7a77m1uHHRP9i5zOsvMUsSdLPp7aa/a0srNlxzpbBgkCWgDwDdExm&#10;AZDDg3UCXbtGoH99BTH8NbVWJq5FZgIAJKdjEJBjzxKxOjE1I7IVIsgOE1hTf3Rf0V4uAjp2fQ7q&#10;ASl8wdBae8CShBOUz4A+IENrbY4cAwY0RHsBQ+jboYeVY0vfmT1CXcphjrN9zucbWPL6aMc9BpwY&#10;nS2R46Uv7jeyTuJZ8Sy532yHugk1fOyUNefnxWfCc8SUyS1TXRx2AD/4jKo2vKzVoX4+R8YQbcQ6&#10;IJEpMjPgi/XBs6LfhETnbOnP7338cbMkSQ+fvmz2n69pUyY2WEuC4D4yKyL459izG3wbjgyJgAYE&#10;8Q41PHiPzAbPUKhMm7iZ/WBOGBAZFgEVAnYkaNnk02ea00po0wJ/Mh3wpIkTmr8T9vd3FTffcHTx&#10;8pccKl/x0mNLwMfrXnVCecH5q5pl2tvbylVL5jk8YLw5hgQuCR7o79idG3wsDiLsmHtjy1jJ4sBn&#10;VhkdZx6b3uZboAfl8tkkDOF+6tAjHZAn7zmeQUyDyUVSY+rP3JlTWbek6Irsjvw+LNevm1Zcf/XW&#10;4rRTltTPf8wsSdIvoVhEz78Mhvq6CoLxDKzdVeCer0sFEHhWggfv8cpZXlELtAA8cC3W4ajeTFJB&#10;AF/PYwWLiEYgn5CC4wQitAUQIAuDsrQFgOE8ZaJ+QAjOAzQYI+MiywOw4UCiAghkVLDPOY7zHO26&#10;7Tz3m1N50pmNQruUr9d3V/cJxOBeyYbZ6FkdrfVHyPDgvvMaz4E6PoZqjPSffQJfRvVRK0cbrBHi&#10;bXqfI02o5P3Z9ZWzButf6F81S5L086n/NPvP6uOP7vcgNmEDAXTuswVWEOwScCdw4FwE0xFcezBv&#10;JngmqM43gXhQXZVJ6JFQIYP+CNwDstAfZdl68O1lYxv9Rz9cT0jhwOIIZRMkACHY5vl0lo16rTU+&#10;2MeX7YlpMgFJBpt91NvAUaeCHlaO/hKGYOp7WduPOgE/qHekKTqUy3EEyGhBEpyfC8+W6/68HETE&#10;c+H5s6VcPneuswVe+Gdnn0n982FLnfwc/L7M+VlwPT7XVj3a598DkOmsTaOmt9xhliTp4dPfmv3n&#10;a9uG5UVOu8gpJATjBN+e1VBBCwcWFsg7wPC3pIQTHhC4R4ZCZjPQTrQHOAEMYKABW9rJupg+fS2N&#10;CoowHtpP6DF98gjjbf5OeNedhzzD4xUvPVTe8cJ9Tejx+lefWJ5+6rL87nBvXrPE2/KxmyMDpcqw&#10;qJzZJpxnQdIEOqeRwcGYzGR3nHXctvJscwCPgB6s6XHmobg/oI3fY3Wf+ZzoK/dxApGcegP0IEuE&#10;Z7Bw7vSirc3vtf47MG6cf86Kxh0v3F+89MUHypfcvr9+nf0pZkmSfsnEwj7+RbDBAuiAG2OyH2r7&#10;mOuACABEvv7V38xi5wABWY5gffOCeKsK1+oZGwT01OcYIMJ+eFq5c3lMJWG9DLI+PPOjugboSLiS&#10;EIa2AkzENBmAAWXcDj6snJV1mLMgp4gwTSfq5Xjr9je5LIzpKHXTNrCCes17tXIshAqASBjB9B7u&#10;PTNBHB5Z2YQZjCehDWaqDfeM6ScyUKqxVMADZ9uY/Q3V/sqZE4q+rvZM3/s382PMkiT9fGm32b9v&#10;Z490NghqM0hOkOBB8okshslf+iO49qDazhP4ZjCc4ICAn+sE1R5oW90IinOqSgsYcC4yGXjFbUwN&#10;iYCd7I0I8gEZuaV8vT7lI9huvQXFYUqtH5ywAzO++jVcbzf9+B0D5dGLuv3ZdHWMK09a12995toV&#10;UWbs/WCuJxwJ6BEAxI8rGIKjTKyDQT2O68Cjbq7xDOr2Z2dbnlWCCiBGZm5EdkjACIcb1edEPQcX&#10;J8U6Klk37Rkctk2owb3RDm349aqO/5s4OaY2sQ8wodyBFaOmN/JqTUmSHh4tMX/LzM/W4V1bVxUZ&#10;8AMocv0MzmXgzzUCc7IgMqAHfHh5yto1gviAH7EeB8E8wILrAIMzDm71tS8AAQCUBBD1fdqnLH3S&#10;t2eL7NxQblu/rOzpjgXux4/vKq6/Zlvx6rsAHseWL7vjQPniF+wrgQAAkLvuPGTnDpbbts5qfocM&#10;9PeWe49e6+NkjLSfW+6hCSVsP45508vmJtjwbJBqfHkOe9aHGRCSi5nm+h6Y8gk5uJ/cz/7yuW5d&#10;t6xYt3xBMXGoP3/fbbqrq71YtHC42LRxxn23P3+P3ytrmHDf+Pm37uY+815ZA6/TLEnSL4meYPYv&#10;i8kDXQUBdgbeBOEcAwfuDz2YchLQgikgAA22HGdZAneCe0BFTl0hG8MzMuwckKRuyjAlxMHEokkF&#10;61QM9naWi6b2OzAgs8OBiJl2cUCIyMIARFA/+6U9hws2HjIjMO0AGxxAmLnu91qDDzl+tmSc8Nrd&#10;vIazrLdTnQPu1EGEw4h5QI9Y0BTnmBlr3YAPzLV6+96HmWt16IG5F/qMflqv9J0/ub/+hf4+84hZ&#10;kqSfH91j9u/cs7fGeg3pDJhzmsT1AA62Fvxy3bMs/FoEyRn8AyLqQTNBNrAggQDX2ad9zDXAQAIF&#10;YEf0G1kN7LOtZ2NgzgEDaIs2qRtjzrL1zI9qzQwrH+MJWJHbse1y/uCKXn8u6UOr+ptgIjMwaJet&#10;j4F7ow+2FexIUy98f5jh46pcv1Y37bc+j8ju4Nkn8MA87wQbMaUoQBT30zxn9SkD8MjPLj6jeG4O&#10;RBx6BNTg2dF3XGtl/eD8d+DQo4ItvJVnqK81L9+sX+Il6eETfzz6V3M5vq/nvn1Hr20Q/GOCfbIz&#10;2Hr2Q2WukfHBWhYOPWwL3AAQkIXB4psJEjDnEx7QDsE/9YED1Kcdb89chx5MCXHA4O0E9Ni1dU0x&#10;2N+X3wfFMTtmFy+746BneQA4Xv6Sg272X/eq48tXvuxYOz5U3v78fcXcOa3pMFMnD8c497egR94D&#10;/XANWMOYfVqPjYP7zPvNMSbQ4BzjZ5/7Anbk/bXKbHXAwTNort1h5ty+o9cVC+dOa8yaNlJ2d3cC&#10;O+rfeX6v+/fNL5/4+LXFC27byz071GEL9Hjpi/f7ffMstmyakXV5a9pVZkmSfknkX+bmYuO8iQXB&#10;OVkcgABgAkH3WOARwXi82cQXF3XQEbCEY64vmT7IaxfLFbOGHGiwDodPTamAR05pObB61ijwAdig&#10;rWWzhg63R7qaf6HNn9zXzODwdTAqgICBG9TdYdeYisK0G8ZO9gnlgRtMX8mpOJnxQV+Ua2VVxPn6&#10;/dK+r81RHT+QE3oAIxJCkPnB8wxA0SrL2BlXjj/t9+bjyDYDgHCNjJP61Bnvb16ADr8Xq+dZNQtH&#10;ivHdzfmMfKGzXoskST8/+j1z2d89rrhwx3CRQXAGsuzHNv6KT/BL4MuWgJogmm2e5xgIwH4GyFE2&#10;Mikig6MFRjgHFCCwT6CAs3waIDAWUNBGApSsl/3l+HKL64Aiz2H6r7fNOY7Xz+kc9erejfO6m/1l&#10;ebYxjgAeCT24lwQeOM8dCXrklrbq1+rncd5XQocjAQ/2m88d4GP3Up++wnmgBmWBGHme/bx/2s1+&#10;8hknOOEcz5FzlKOdzPJgH0hizyq/89lKkvTw6SazZ0MvXTCjOO3A5uIMC+BZl4PAHxCQsAMDBRJ2&#10;RCAfoMLBR3WdQB4A4Gt7WHDPFA1MW5yP6R8BB0ZDgRb08CwKOxftcD7GM3PaJL4D/PtgZKS3eM0r&#10;Tihe+0qmsZxQvvG1JznsSHP+ta883uHAa15xfHnbc3YXnZ1tze/fBbOnOtBI4EFWS92x4Gmsb8IY&#10;YhwxDcdhie3n2Bkr14EdTHc5+/jtzeyPZhk75j6o62++2be5WLZodqOjo71oa3Owm99zdRennnxU&#10;+cLn7inufFGADQAPW4AO9wb0IOODc0zteez5K7Mt/GvmdrMkSY9y7TP7l/mE3s6GBdQFgXQE2jmN&#10;w4JwO86AvW6mwmRgHhkJrde7trXeiV2umzdS1MHGHvO+VTObwCOhBSDEA3xva3LZVVtVGk8d7C7o&#10;D2jCuAAsmPpNV1knABZgDDAgwcExy2xsNcixzUxbAXcCHJDZwZY1Mjx7olqXBAMcckHSsc8C4JAZ&#10;GJmNEQ7wUa/jGTRWnuc71oyNa/k5BACJV+DSN+37VB3AjO3n82bM2f6s4d564PAOsyRJPx+aaP4T&#10;c3nU9K7iacdNKXKtBv/LvZl9D5Q9mI6gmQAYZxCexz6dwoJn7MF0LShPOBDBO2AiTHZHPcBPZwD+&#10;YKY9YAL7tAtQIDCn3Rxfji3rxJgDGsQY4lrAiVgINYP99rbW/xu4u2NcccX+oSIhRAb/Y+EGPtI9&#10;4bHnsly9Xv08+zn2HL8/Yxsj5n6xgwc+K+69Vj7qxOcR92t1PEOknokTzyvHERkg1dog1PdnOLGZ&#10;GcLUIe41PvOAKDmOHYtHTW3RlEZJevjEmw3vMvOzVaxYPLsAPJCRwHSVAxb0sxYHU1NY2JNgP6Z5&#10;RBCfEIBgPrM0gAds8RmHAhQQ4AM/HIBYGwkJOJ+LfNbbpEyeY90Q78e8ec1Rze+C3t7O4vbn7a2y&#10;HQ441AB8vOrlx5Z33XlsyXQXgAfngQMAEPYvffKGcvz4zvw+KZcsnFVwf/kq21ZWSgAcYA39R9ZL&#10;7CcA4n58jY/9tcVNzfUsj7w/1vbYtXlFsXXtUcWKRXOK7u6uUb//pzs62hpLl0wqNqyffvjG67Y3&#10;gDcvub01ZeeVLzvOoQf7XGPLc8AvuX2/+4XP3VMuXTKS7f/YfJJZkqRHud5i5ge/WDh1oMjpGQTU&#10;mQHRgh8BIzKwxpQjCMcE5D4FxeqQkdFWvZkAD4/vLurTWXy6y/Lpvo4H2Rh5DViRfdF3l325ZRuY&#10;zJGJ/V3eRwIPptNQP+u2HGt7BNSIRU99SouNe9vimDYSACPW9wBQABny3jKTIoFHmuczFnrQlkOP&#10;CkrUoQeZGLGIKW+/mex9OrCwOqPHG85MD6APUMYhSFXPx1s9b9qmTwcjtXFj+rRnlV/oPMMesyRJ&#10;P3vxVqW/N5dr5/aW11WZHRnAEhQ7AKkCas6NBQgEyQTACREiEG9lFVAmMgdin7IZiBNIBziILIhs&#10;kz48uLf6sZ9l64F8vFo1+o9sBNbJ8KC/qj82+I96No6qTdpP5/Vs66hpnc1fcjvamnPoy33Luh14&#10;JPTwtUOqY6bO1IFF3WNBRkKO87aMLx939Hg/l+1yPstFPzGufBbxXPNZx2cFeOCeW/cZU3/S9c8N&#10;UzfW4IjPlPaARl7XjjmXGSLADn9u1qYDE3O2Q1l/fjbOy/cNlYO9o/44sNAsSdLDowXmvzbzs1Us&#10;XzSrAF4Q0LOeBRDA19Ewc47MBkCFL9ZpDkBCdkNkZABEAlhUUz2q85EVEdNI2AIOAAKADK4DBRIa&#10;UDczKwAefs3O7dy8sujpaYGCs89cXiTQAHC86XUnuTkHDACExFtcAB4BP3iNLX7iRWvz+4Q3uhSb&#10;1hzVBB65hklCD7JWGHM+g5yWwr0AQshmYZ/7yPFyD9zLcTvXlUsXzjo8e/qkYvrk4bKrs+NI01bc&#10;06cN3HfOWSuKxz92TeNFL9xfkLUB0AFwMIUFmJHHmenBMfcK8ACKBPTY58fnnLms3s+7zJIkPYo1&#10;ZP6AuexqH1csmTpQENQTWJM5ACwg+AYeZEAeWRgRYHONYJsgPKddEIgzDYO61m79C6VYMmNCUc/o&#10;AEjsqyBIZGbEPnWBHgTz9feH1814qRNAY2q546gAM5EZ0QIAAW3qb0fhVbRxXwk0yFYBInAfWQ7X&#10;QcdYU7de1m33nQuZ0l6CELb0sXFBa1oKi7JSJ59r3ZndMSqDw9pO6BEgJWANZixAFfZzLOyvmDnq&#10;TS6fNUuS9LMXi5h6QL9uXl8zuyPgxsTIHLCAlqA5g+4MdjPgJTgnWyOzOjIIx16GQNn2HUJYeQ/W&#10;q4Cd67RLYO8ZBXaesgTi9XYIvqmfoOBKM+PDCQpoh8A7gMZo57g9i6MK3umL4+jXjq0M5Wh/5QwH&#10;Hs3vrK++78bmPrCb/nGOm23CBcaRcOPBfOnugbLT/u9oa7Nf5M3HLO66X/0ERJxjXOznM8XxnFrP&#10;nGuMhW29L4dB9rz9mVVtcMznRdv+XOw4+ggIRRn+LZD50wJJ8dmxH+XjlbrUY+wb5/fkdzx+sVnr&#10;eUjSw6cN5vwu8u+otra2kqkWi+bOKFg0lGCfbA8ggEOPClhgshqAHyft3+wmuyMDfnc1vQNQ4guS&#10;2vXMAgEQBPCola/KAk64RgYF+0CHJQtmNr9Dd++c60E/b2fBQA9AAPts73yRv8nEsyBe84rI+OA8&#10;gOSuO1nv42B56MD85ndLd1cna2oE5OFe7Z4BHgk9ct2NeI1sBUN2BxTKNUwYJ+ufLJk/q+jq7Mzn&#10;2Hyu2VfdHR3jiic8fnURYz3oa5Ow/ki6Dji4F5znuJdw6zrTXzDQg2yPWl9kR0uS9CjWIfN/mMvh&#10;8V0eKBPQe2aCBdZkGhB8JzioB+VkIAAXuJ5BeWQeBAxZMXPofl9gMyf2FXtWTPeMD8ADBnLsWzWz&#10;3M1UFLMDENvSxrzagpxXnrqxvPasLeXkCc3Fmcr+7g7vk/EF/AjXIQdj9PGaOWabZdkHFmy0+wV4&#10;JLzJNTLYByjUsz3I8mC6S8KLBA3cN+Upk+3w5heuUZbznMvy3B9bnjHPL8bYykThXGS7BGRinK3P&#10;JuFH6y0xCW6om15r5zvbm3Mzv2EeMEuS9LPVLPNfmsvlM7qLq46d7Gt6EEBn5kAsQFplUVigCxyI&#10;xUADWmSQHWAhgn8CabYRHBOMt8CET4FxR/DMOdqPoDoBRaxfQYBdhyn1bI9W/7mgaAsIJBDJID8D&#10;/XrQP9rVK2ttjFsW9BS5ftPQQG/5ruefX3z77luKk3ctb37fzxhqL55wTLxpJu4/fKRXztb95F39&#10;5bEre4qZVt/aabaH54x0FFmOZ5fPFbMf5k01CY/iDSx10MQ+9xGfV2vx1NH3Gs+I50+b9JdbyvI5&#10;5yKt/sxt6/2ZqeP/Bqw+17n/zNI5Z/P4YkJv857+yXyGWZKkh083mvM7Y9T3R56bN2tqY+3yheW2&#10;dUuKg8esK8hqYFpHPTuDgD/X63CQUYMYuS5HTm3JLA6vf2zrLSdpzxIxR8ZHZFVsWrO4+f3WP76r&#10;cfXTtjUAHbyOdqw5DwQAfGQ2BCAA0EHGBOfI+niJXV+4YLjZ7sjwYLlry+rmeh6Z7RGwwyFHsW/7&#10;2mLTmiXF6mULy9XLFpQrlswrp04aOtzZ4RkcY59d3cXE4d5i2VKLH5ZPPnzm6csOP//W3dWUlYAz&#10;jDfHxzEghOM8z7YOPUaDD2BOTHXhXmmT+z75xMX1cd1gliTpUaqTzf5lNnmgu0H2AYFzBuyZ+UBA&#10;XocemPMeuFuQznUPtAnYK3cfIUOjw36p3X7U1IL6wI0EHri+uCl92RiKyQMxT7m7s7249cKdjT95&#10;7RPLOy7dV8ybOqHZ5kBPpwf8vnhpNTbPjgAgMKbKzTGaE4TkPuNNkOBwAlhh5+pTRgAfmV2R5+qu&#10;AwjKBMQAaET7CT6Y4kL5etuADGCK912NY2P1OcT4WtNsKFfvy49tvJ5FYucdolRt0+e0oeZfAXkt&#10;1+VmSZJ+tmLBtN83lyMDbcVFu4aLgAsR4LLPFvDgAS9/6T8ugAhZAATZGQDjCLgjQM9AnPMZfOPM&#10;qABaJBzxQNvhRWQNZN85vSaCeatnbWXQH20kIAkYw3F9PDGmLJ8ZEgFbuJZjxSetHV8smT563vbV&#10;F+xsfP3Dzyy/9/Fby8/8ylPLFQs8a9AzM2ZP7PDpHFmf+0hoMdZP2jVQbl/U3Vg4uaOoTfUb5UXT&#10;On5cr1Of8uNAxracS2jDvTgQMufnxLNiLDzPBBJZ1p+jf47xuXCO9qNMK1uDvtliznFMGwGvYiz5&#10;/PL4yv3D5czhjvr9sHaT3aokSQ+jfmj2n7Hzz1lRrF41hUyxI36fdLS3N0aGB4uZU0fKGVNHDq9Z&#10;Nq84ee+mItfiICsDmAGoGAs9OA/0SOARU1e2+PSXM6tskLoBIlynLbIp+nq7m2O65OINBXDjDa85&#10;0Rcuxewn9EgAgMmWYBvAICACMAAwwtSXZ9y0o5gyeXyzbe6P/vZuX1tuXH1UY+Hc6YXda8NcTp8y&#10;sZg4NFB0d/mbVUY9myO5q7OtsXb1lPvOP2dl+bgL1hTXXrW1aMGNA77gaIwppuHkecYI8GBx0ly4&#10;NCBIrOlxJOCBsxxbTDsvfsE+7i3v78dmSZIepWoS7OUzYmpLOgNrAvaxmR6ZpeDBuwXlBPC+dU8q&#10;l80YbOR/CjNH+stZI/3NtT0oy7SWhB75RpeEFYAC2lg8daD5RbRm4dTiM6+4qAB6/PFrnlC+6+mn&#10;lIN98f5xTOpzjg0zXrIkWmMM6JGv341FQFv3gAEVAISx2RJpb8PqUeaBFjFlC3iI/jITJkz/PE8H&#10;InZcr5vA40jm+Tv0sP0EL6Ov18bLZ2X3zXMM8DO5nDvJ/7PKL/SXmiVJ+tnL395iLs7YNFBkgJ2B&#10;rkOPEyKYJlBmusNNp84sbzxlRnMqDGWyDgZAsO4DkITpF9FmZENkdgRtcT6D/Ajwo0wClZxewdZh&#10;Ce1b3cw+oB0HAR6I55hbU2dwlqMPH5NdY8ycw9sXemZHo4IR+f1U3n7ZwcZ3Pvac4gefel5570ef&#10;Wd77sWeXd153yqgywI8VMzsbV+yrL8baAhcX7egj+4E3f/nzrddl/7zj1wCA/fgxW8c3Mz3q9ucJ&#10;1DHzPPO+4txIBXsC5AA1PGvGrlM3nmlAj4RIrM/CfpZJ6MGz4BkmiHLoYY4yQz6dh33K5Rgwx0N9&#10;nrmS98Uv6yy4KEnSwyv/GRvo72pEhgBTLA4V11+9tTju0KLGwMCRF9s0+3dPe1sbtu+ttkZXR8d/&#10;zZgy0ti3fVWRYCMhBvuZ5ZHgA6gRa4NsGwU+uBbTYCJ7ZOKQZ0V7v7Nm9Re5dgd+8+tPdrMP+CDY&#10;ByAAAdhizkXWRCz8mTCEa8CPO198cNR95bSU2vf3Az2DUSYuWLdmyn/d8vQdDh94jtZHwZoiQIp4&#10;k8wJfo1+yTxhGkpmcIyFHnEtQE1cj4wQxp3QIwFIHYLQBuW4zzteuK/YuWNOjp8pLnvNkiQ9CuVv&#10;bcEs7AksyKwETAZCTvVI6ME2g2yf1mLbhB0cs5084MTZfctjji4++uLzm19647vbfS2OhB6YtTxo&#10;g7bJLgFOTJvQWo3+gn0rHXjU/du3nVUunuWv6XP3dbUXG1hPpBoHbR19VMAGzuEmHPDj0eADyANU&#10;2Dg/1uq4f/mAHmTAABt4Ppyrw5a8/ygfGR7cCwvBcm4zGSTV9XrGyANBD/qivWYGio2xDj34bLwf&#10;K0O5seMBMG1aMKnotWdTPafPmbXInST97PU8s393bVnQ7ZkeCQYSUCRIAD7gm0+b7eCj9SrUWHMj&#10;HRkFkcmR9ShHW3XXp2AQrHOOQJp6meVBXfohqHfYYfbFNK0P+uE4x8l567/YtLAvMyoADod560p/&#10;d7x9BcBh5x/wr3/LF0wpfv2F55Xf/OD15XfuvqX87seeU377I08vv/PRW0oAyG+85HHlyoXT8v+V&#10;et1Ge2X2x1xz84v27o0Lyrffel5x78duLdYeNe3f8xrPAKhQdzyXgBE81wQ7OEBPAI987nxmAZZa&#10;C6E6LLHnQnme5w0nTfdnRxuU4TPI6TABPyJDBJMxUh8P5llTl8/1sn3DxZLagq9mFlmcapYk6eHV&#10;sWb/OTv/3BWHCZQzkGbLOhhsr7pyk2eArF45tVwwf7joit+5xn5XPZj57mz09/WUC+dOLzeuXsxb&#10;WNzb1y/BxdHrlxY7Niwtjtm4rNi1eWVj5+ZVjf1Hrys3rFzs62PQzqRJfeVtz97dzO5I6MH2ja+N&#10;aS1MWbn1lp2Nq5+6tXHZJRuKJ1+8vnjC49aWF124prz4onXlsQcWlpMn+zTyh5StUdmnJ45M7CuW&#10;LvHpKe5NG2YUT37i+gYZGZFlQXZFAIeAL7EmR7w1hlfqRiYKx5x/+UvirSuUrxvggfNtLewn8MDA&#10;DLZ8NvRR/8zi2n7PImEMtH/e2Svqn9d7zJIkPQrlP+Q9HW0NppcACoAEBNME1QTmrF9BUJ3Qg0yC&#10;YwAK1XEG7pkRsnq2feFXU1sWzRwufus5ZxZkZ9i55pcjmR5kdwA8mNrCtJaAA/F2mK2LJ3m5qnz5&#10;6bsefz/ogd/9jFPLFfMmZ7s+1WXzwsk+tlzklDElnElHH6OzLdJAhZwmUj/PswA6sPWpP7bNZ5B2&#10;wJKuoAd9US4yP6pskAXRVuyPztzAXPOMkypzg32HQdYu16JM9QYXGy/leHb5GdXNucHeUamG28yS&#10;JP1sxV/l+es8P5PFpfuGPTgmq4CAmUA6sy4SRNx82qzyplNm+D6ZBkAJMjIoRzDMMdc4rm8J4Lme&#10;AXfaszesHQLqDKqpU69PvQzuc4pG9hOBfSzMadfqvzQ+JLe1jWsct2NJ465rjy9/9w0XF9/80A3l&#10;t8zf+/hzyu9/8rnld237vU/c6tAD/+Hbn1I8+YxtzSzC/85DAz3FlWdtabzyhpOKv/udG8p773mW&#10;T5nZuGxmM/PwSIABaJFAx0GHmW3u57Pm2SWwAG5wnno8q+qZ+PNqPrfqsyArhW2aOsCPgB7RbxxH&#10;9gdjinbjeT9m+4Sio33UM/hTM1Nbnm2ebZYk6eERfyjyn7NbbtrhGQX5lpMIriNrIgNsAurn37q3&#10;eOLj1zYee/7q4tyzV5TbtsxsDE3o5newn+j7cYyp2+AtKp0dHUVvT3djsH98Y/LECWX/+F6uedvT&#10;pvWXWzbNLLdunuXetsW8NbZbNs8s16+bVq5eOaWcM2ew0d/f1eiI39V/onHZ9+/hiRN7iu3bZjbO&#10;PnN5+cSL1pUXXbjW7nld4/qrtzciG4OFUA/5c8osDI4xoCHBRz5DYAymPNAjF1vlOsAEAzY4pj7A&#10;IrM/aB/4EVNd8tzobYKPHEvdtPW0KzfVp/B83DzFLEnSo0hLzP4ldtS0/oYDgiUAAhbNDODB1Anf&#10;WnCeATXbeNNKOKEA9bhWn5ZyzMpZDjwAFIc2LmwG3qy3AYigPaAHb1+hDYADkGJSfytd8Przth0R&#10;eGCf6nLzqeVgX7eXxR1t46qxTvV1PshgiQyMFsQAHowCIQtjWgoQIcEDZbgGtGDLc8i1NxKI5D2z&#10;2Chb2sStupFNwj1RP59lgou6A3SE69NnqOuQpmqL9UuyDuuD8Mzorw460oyJNlbMHKxDD6Y0SZL0&#10;s9cus/9cDvS0FWRuOHQ4PqADGRS+teMbyPY4cZpnemTmB9kD9WkvHOe19HU+rSLWnyBAx/VAOoNu&#10;tj5Vw/pv1rXxEGTjhDC0Fe1OdQjAWLOfwZ7md8wDure7szi4fdHhT7/l8uJrv3NT8Xfvu7b4xgeu&#10;K7+JP3SjZ3p868M3OZwAfOCEHpz71t23FH/3/puKNz/7zGLezGFSkUf9wj5luP/wLRftbXzxt64u&#10;vvrb1xZ//75rCtqmze9+7Nnldz/+7PKmi/Y065yxsb8JORw0mDP7AigUsCOyPng++Sz4LDgGeMSa&#10;KwF//Jo9j9zn+bBPG2yjTmtKC/tcY7/+eQC16DvhB2Xys3jMjlaG4xjzPf+f5r8z6xXlkvS/11fN&#10;ZW9vR+O25+wuCMYzKCeIJlBny9tPcppIZBIEDGHaBtNhXvyC/cXtz9vr61Xc/rw95TVP21Ic3L/w&#10;8Ly5E4qurja+x4708/wzt43tvuVLR+675OL1jduetctBxEtuP1Dc+aIDvAq3AACRRQKsqL/9Jaer&#10;4IQdPI8w+5GJkaZ+gg+ebUKPzMRIUxaQEe3lG1xa63tQJrNAKBdlRkOOI5n2gEHVffN5nGaWJOlR&#10;pO+Y/YecaRuRjRBBPFtgQQbeCSgwwCPfsoIJ/DELkFLP2vMAmzTn333ZY5uA4iWX7MsvlHLepP5G&#10;BOW0O8WhQU5FWTt3uPlXrP7eruIjt5//gNAj/c6nn1rOnz7UbL+vu71YP29iQcaFQwi7PzJJ6rCB&#10;zImEEAAFQANQA+hAOcbi46qeB+fqU0scOlRbYEk+NwBKvkkFkOKvqp3PQqQTvXw9s8PX6LDr+ZwT&#10;MjHuBCmADtpN18EM42FclM/Pp+5slzr2XPIXfaY0SZL0sxevDP+/5tK+88rj1gyMytwgAAaEcA7I&#10;wHngx40nz4g1NyzwBnY8nQyQU2d6FgjgI8u2Mj9amRmRnRAZCwTWGcSzn0F6tpvwI8EGfdI+9b2O&#10;tYdzfGdvHSrGd0eWX1dXR+OdLzivQdYGsAGw8Q+/c5X7Gx+41rZXl994/zUxneWjt5Tf/vDTA3xU&#10;/vZHbi7vvefZTeAB/CBTg/Lfvvtmv870l5atvPXD9jt3P8PavybOWdvf4rqdYxzfsn7e/YLzGKOP&#10;c9qE9uLiXZHlwrMBMiT0ADYAJ/Jawg3u/ZI9Q+UpGwbLk9YNlkcv7i2Xzej68Ynrh4qnHJxYUIbn&#10;TznM8+E5sZ/X/DrTX6xt+vE+HYZUWTVWnvMOp+xatuU+bmqxd/n4YuHU7nKkv73s6vB7ye/3NFN4&#10;7jD3myVJ+sk1x/xNMxkSh1/x0uN8cVCcC4S+/tWxBkUG7QT1sbBmBvoR7GcATyDONtahIDskypDt&#10;kIDgjhfuL2+4ZvPhU09acnjH0bOLdWumNlYun1wuX9byyhVTwnb+qMUTyzmzB8vJk/pYd6Ts6emw&#10;79/2Rldn++Hu7o6it7ezHBjoKkdGesu5cyaUvB2FuqssyM821qyacnjP7rmNJz9htb8xJeENW8YX&#10;WSwxRsz4Oc+98wy4f0BHQIbIpmCfslGXLItWe7SdWRiYcoAO2qtDj+wrpq/EVJasR7u0xT7XydgA&#10;emRmSLb935k2nn/rnqJ6S01+fz7WLEnSo0j8RQg4cZ8FyMUOC5KZduJvT/EMiVi/goCZwJqMAwJp&#10;sjsAH0yHYS0OskMIzvHkweabQsrLT9rgb1tJv/ppxzZ/MZvY33U42yKoJ9AHgABPZk30uYRe7rw9&#10;K8rPvPLxowDHA/ltN5xULpntwT0uBno6i62LphRAC/og+KcfBxEVvMiFQTH32SwHsDA7LLHnUIcH&#10;vCWlDi3Ybpofr/cFnOS5NM+OetFX1AF+cD4hR2aOJOBw2GFbHFNk4o0sXGuOvdYH5xN05OeEc9x4&#10;oKej/oWu1D1J+vnQBeZ/M5dHTesqnnrs5MLXzjATLGfwDFTIoNeBxomRiZHZHhgYwjnKEFxngJ7Q&#10;I6dpeHaBB9gxJYMguwlCLNgGcGRdhx3WB21wHGMKqJLTXnJMZIHsX9Fa5f+Gi/YU3//kbT5N5R8c&#10;dAT0CF9dfvMDN5Tf+sjN5bc+eEMFO653IMLWp6J84rbI9mBrBo6QsYEBGwAQyjoIcbBxs5ehv29a&#10;mw5A7BjwQTvf+WjU+b/vuLzYvjoWrmOxU94Ic+neIX8mZH3ghB+eyVE9S3zy+v5i2cyecu7IqLem&#10;pIsn7xl26JGfF/Ais0J4Vmy5lkCK553reNAf1z0TxD+nyPDIzyQ/Z+rF5zOlvGD7IPClOHb1QLFv&#10;RX85ZfB+6ervNev7XpJ+cpEV6+venXLSkgp0RJYHgX4r2I/APoN5AukI6iMDgUA/y0SQHdNgKB8Q&#10;5QQHJhnkp6lPlkK2mSCCKRzsA1aY1kHmyLNv2VnedP3R5ZWXbSovu2RDedmT1x++5OJ1hy+/ZGPx&#10;lMs3l1c/dYtfBwpQj/YzMyMhRU7VwS3wEPeVUIdybBM8xLW4t1ffdby1FecZe97HK18WC5LyLOqv&#10;n81+8/lQP6ESfWefAU0CvDC2OD7oW+6lPs0loceLX7DX61COa0cy90CZM09fVi5eNLFoHz1l8INm&#10;SZIeJeozO/SY0NsBgCh2LguYAchgqgvZCRlUE2ATnGcw7dDDylCW41x3ghWqaZNF5T52x2NGZWgA&#10;PVioietD47usv4AeO5dWUMKC+zVzhovO9vhL4UBvV/HiS/b9t1keaaa6vO2Gk+tTXfy1YgT8gAC2&#10;3ANAg9fBZpZE3iPAAngQi5XGehoJQdJ5nHXSDjDs/CZrf+w1TFvZV04dwj51BbBRtUv/PEugB5CD&#10;/mJaS2Ss0AYZI/W2ASlepwJV3B9lOZft4lWzJ9S/0N9gliTpZ68u86fNZW/7uP93wY7hHxPUJswA&#10;JnjmRQa8FXBw8FBlYOT0FpzQwwNuD9QDSBBEYwLr+tQWMjzcVUBOgO3BeBV8sx/9VdNuvP3ol3Mx&#10;dSbPR8YI94InDfffF1ke15b/8P6rRwGP3AdgkIXxzQ/eGG9rMUcWx82emQGsYF0PoEecf7qv+5Hw&#10;A5PhkZCk7ns/9hyHHux/5+6bvaxPobH6r3vGqWVnR3tzrGTaLJjU0eA1tw49KvhxuT2vY47qaozv&#10;GneYDMT/bj2R41b2+HPgufnzsOeawIR9nhPPjs+Ufc4DnxKyJHTBnOczyM9wFPSwz6n1GbNeSwCb&#10;S/cMFjuPai0CXvnvzceYJUl66HqRmZ+l4rRTljXqATnBOPsJDgiiCegjIyEC+QzyE24ELIggPKHA&#10;G14Tb1QhwM+MkAAFBPQRmGdgz3WOaS+BQU7niAAfMBCQgfYpR1s57gQ29IXzPihLlgRbjrP/+n7W&#10;oS/6pW22jCPLAi3i3gIqMF7GRLu8SjYAzegsDI65DjjJe8dkfOAcA+3EfbeyZ+J5tMBS67nzOezz&#10;ceHsq27G+Kxn7CznzZ3AGiX178o0621JkvQo0VlmX8xtwZT+4pilUwuCZrIt/E0jFqSPzVjgmMwE&#10;AmugB7ADcMHWgvJiYqzD4b72rC3FZ6u1PNK//oxTG3OmDPjcxYHezmLbokkFC6ICT2iDdmePeJaH&#10;f+nsWz//IQOPut94zQnlvGlDzXb6utqZMuNQA2gA0MjsjlH3Z+Y6oIE1RxgPsCABBfuRcTHFwUK9&#10;LuAhocbo83HOF0Y9yupV/fN8s03OAzl4Bph9zmf/dd/vM6n6SNDBGCjHOGm/PkXJngHPJNf2+JpZ&#10;kqSfjYDOu80vNPPLlX9XzR3pLC/bz1/1pzvAuOmUmU3w0QIOARYIfBM8sE/5DIi9vAOJyNTAmZGR&#10;wThbByuexUHWRgTfAAyCbABIZobgerYBW7JK2NJOtkkfBN95Pz1dHYeBEQk4vvHB68pvkJnxoRsc&#10;fHzrQzc2oYdnZNzzTF9zA9jBtBjqkr3hIIRyQA6ry7SYbJOMDocZtvV6n4jskJwWQ5sOR6wvskMo&#10;k2uH3HbZgWLZ/CnN/yt+Ei+aM6k4sGVRefV528onnbbpP/L85QdaU1h4LuzzbPKZ8xkmWArgkW+H&#10;iTU7KJdgKjNyyARhn+edn1WUjbfB5DSYZh1r68JjhsuJ/aOyUQAfrCEjSdJ/rzbzneZy/PjO4opL&#10;NrKGhQfckQER608QmCfgIIMh4QNBdUIQyhLUk3UQU19aWRC0CfSgzYAUAT4ysKctgnTK0R9Bfv18&#10;Tv2IAD+yN3JcWS7HHNkpLWiDuc44A84ESOAcYwQwUIbx5LQT+mEM9B3jjWkplOM4IA11W1kpOJ7F&#10;PocrjDen92D2A0QEdMnnw73QH+1QjjJRLjI0MMdAFMaaQITrObax0OOFz91TXnn5pvLobbM8VuHz&#10;xSwQOzI8YB7/gzxnVoacJD1K9Eaz/8AvnNJfZRVEZgFwoB5YZ3BNEO1BtV1nkVDAB9CDKTErZw01&#10;MzQWTB8qfu2ZpxZ/9KrHlZ999UWegQGM+P2XX1ge2rjAv0x6OtsLsjrIRkjvXDaVa80vofc88/T/&#10;EfTAb7nhpGLZnNZfHMd3d/h95HodZEsE/GjdI/vcP29Z4R4pCywAKDg4cFBRLXhqrtcbC0FwLjKK&#10;qUsbTIPJdhNqeJZG5SNlaNQN9DgSXOHzic8u1hZhm1AF0xdrnPR2tSX0YJ6q5npL0k9frOPxG+Z/&#10;Mje/o7o724oLd7YWwQxoEdsIjmNdCQJaAlsCYSBDZmkAKgikW+VHPJsgwUS2CbTgur9RpF7HAmna&#10;5BptZhsJPbhOOQJuAnNvlwDeytQzFs7f2t+8p2OPXnqY9TQCUFztWRrAhm99OLItcj2O79zzrPI7&#10;nuVxS8mraoEdQBDK+CKnTH9hukoFL3wazPuvMV8bMMPKAjSivVjTI8EHEMTXAPFMD7JE6LuyjeX3&#10;33xZcelZ28vO1tvFHtAT+nsOX3PBrvKVN5xSfux1Tyoic+SGcuaUweb/W0/e01r0NMEGzyoNvOKZ&#10;5Xoe/mx5drblPM+YzzgBRnzWZOXENBuevX9e1efDNTI8sgxb2uTfzhP2TimnD42a1vgl81KzJEkP&#10;rhHz75jLGTMGfOFOAnICZ4LpDMw5l4E1x8AJgu4M7NNcAyhQj+CeAJ160UaAj4QfBPtcT8BBHaAJ&#10;fRHoc456tAtMoO+AGjFVhi3jyEAfJzxgm2CA8wADsi1oK64F1KB/AEz2yTaBCfUYE+XpB7/uVZH1&#10;kjAi+oi3qlCe55EGfOC8R2BI9N/K6ojnEvs4x9vaxnNstRUgJvpO2MO2Nb1l3955DV6j223xAJ9r&#10;ururs9i0enFx7K71xf6j19SvvdYsSdKjQLzejl+GGoumDjQAHr7WxJgAPtb0CFAQa0W0AnLW8ti9&#10;PLIT+rvaM5guD26c1/jMKx5b/uErL6ygR4APfPoxS5tfKAunDng7PsVl2TT/pT+vPfX0jf9j4IHp&#10;67duPbMcHmitMUIKG9ACGAAkAEpwrzjhB/uekWFl8hlw79TLqSaUYR+QkRCC+6DOqPU+zACPhB+U&#10;jzbCgAjAC20n9MAsYJrPeJQZe1WezyT7yTEmRPGxjTGfHeObOzI+n8ePzKeaJUn66YqsgHogWuxa&#10;2ltcc8K0AiDBVJWEE/UtBjj4NAgLctkm9CAw5phgly3BMG4ueGrBNlkjbAm2M1MgMw4cXNiWgNoD&#10;9gzE7XwE0JGpQHmOE5Q4NDkhMj04T7C+aEpn3lf5umecXmRGRiw++vTI7KhgR2Zv+P7dz/BpKr5W&#10;RwIR2wd6eGbH+6918PGND17vACWyPK5v1geWADiiTLythbe9NBdB/diz/BxtOfhwkHK9g5ZvffSZ&#10;5d+//6byM2+9tHziaRvvmzNj+MeThvoaa4+add+1j91Z/MWvXVt+4+5nl9/4yLOLb34o+sv7AOqM&#10;DPX5/Y7vGldctndikdDDAZE9I5/KYs8onz/PKj6j1rNkyzPPLBteawvMiOcan4c/8wp6sM1rgA4+&#10;Q/49eL9mrjvYOmFqMdgz6t/bH5slSXpwrTR/z1zOmT2hCTMInhN0YILzDNS5lgE3wX2uO0F56gMR&#10;CM7JfIigPWAE9QEGAIVsK6EC7XENt661gATlAAwJTmgDUzeDfZxjr+8HNGH9i3j9a0yLCUBB+wCU&#10;hBf0nVNQclxsGU/rHloZMFynXYAEfSWcoC36ZbHWBBUcY/ZpjzbCx9pYqJtvYklolPcRUCWnyHAu&#10;nkdMA8JWt9izc27R2dnOd2D9e5Dp+A47jt+9sTh5/5YSn7RvM2UynmGtLUmSHgV6p7kkO2P5zAmF&#10;B/AepAf4YFsPmgmoCZyBE+zH20ViwcwVs1pTSaaPDBR/8PILyj+46wKHHgCPP3rV48vPvvrxDiIu&#10;Pn5t0V7NiV4wZYB1PQqmt6yfN1K2t0cbs6cMFnfffq5nitSzRfCRAMeD+e4Xn1euXtB8DVXZ3dle&#10;Lpk2UNi9FkCAnAbCvSdAcBBh5hkAExJ6BGyIBU79udhxZHIE3KAc17KtjXaOOnE9ptdg+nSAYf2y&#10;zT5p0+GE7QMumv1U5jzn6KcFVBgj5+IaZep10hvnx2Kncyf5IoOYaUbPM0uS9NPRbPNfmf27aOqE&#10;jnLVnJ7DGcwyzQRIEdNaWm9kYS0PwAKBMwFzwIiYbhKBdUAPAt8EFYAOb8/aceBRtcP5CLIDVOA8&#10;Rzn6qC/mmUF1OoN4D7DN9Ec9sheot2FeCzLPmjqh8aFXXtgguyJBwVgDDiID5BkVRLi5ZPqKZ22Y&#10;OccCp2R0AChwrA9yjcOQse2R8eEZIHYtocS37dy998R0GW/P2gB63HsPWSXxthccWSXXOzwBkmDa&#10;y3Y5j7MvslW+8cEbyi//9tWN4cFe/z9t47yuwp5TkQACJ6QIqNECFXxO+fwoEw64xefAdSBSeGKz&#10;DX/etk/d/Oxx/JvIPuPVuJSh7CX7p5QjrakujPX55nazJElH1iaz/1zPnTPUAFoQUGOgAoF9wozI&#10;sIjsigz4YwHShAUJPAKGxEKbAQNwlgEwEPQnKAiYAPQI+BABfz24r6+rEaAgp6HgbP9Ipu28n5we&#10;wngTclCftqLdGHvCDe4RIBJgIu6Xa4CX2G9BoIApowFIwgqeRd4P1zgOxzooCUeAGjlu6iXowNTL&#10;fV4TTHu8DvgJj1tbLjlqZOyrgIuO9vZiZHiwnDtz6o+P3bWxxMft3uTA45QDW8rTD24purs6E3qw&#10;lSTpF1y95t80s95FsWrWhMIDaQugmbaR2Qys30HATOYD2RhkecQbVsIAD4LthBjm4rVPOdj4w1c+&#10;rsryiLeuRKbHReVnX/X48n3PO6vs742/BE7q7/K1RJhOMjy+q/ml9JRTNzY+84rHNaEHpk2HJzU/&#10;FAhCmQ/ffm65dfnMbN9Bz5SBbl/glHt1UGH3nhkT3DsOmNCamoLJsHDYUIGNhB1u26ctnNcol4Ai&#10;nnGUw/686cf2t1ofrBXCc81MkOzzSI4+c4wt+9gdrMTnltkfmHPzJo3nSzw/r5eZJUn66ehys6+j&#10;NHdyV/nkfa1XvSakcPBgBlYksPC/2FewgQAWE9h6UOvggwA6nFNcMjBmCzx5+qmxNkj2RzCcQTPl&#10;IivAzlUgBYCCaTOnS8TbW1p9A0AyqD52dX+xbEbzO5w3gpXvfN55Dgd4kwpOWFC3Z2ywwKlPVbnG&#10;p5z4dJSP3OzgwrM2/K0v8WpbsjpiG1kj9zOw5AjnAS+e7XHPM71d+iUbxKfCfPQW8zMctJC10Vw8&#10;9eO3enZKriuSbQFGgCZ5/Ok3X3Lf4Pge/0495qhef1axDkc8v/oz5rnV10nheQO0+FzIxPHPvQJf&#10;fE51oAFYog0+U557tpGflU9/sfa8XYdjVUaPmfbP2z5s/983p/B8xTzLLEnSkQX08J+XxQuH7wMA&#10;kG1BUM8+kILMinhtbUAPnCAAUMCWgB8IACggoAcC1LMaEiTgzGCgHDCCc5nlEW88icwMAny2AQsC&#10;HKTJxoiMjJjGAsjIKR5cD0ASmSL0HdkQLchCndaYWVMjoAbOccb5KJvwh3bohz7inrJOTIEJGBRQ&#10;B/Mc6DPuN8BFgqAEItwbQCYhUTy/OI8TgHD9+bfuLvbvnV9s2jijGJrQnb/jjvKCuTOKtcsXFvuO&#10;XlseOGaD+9CujeXxFfTAp+7fXC6cOz3r8Psyry2WJOkXWMxVvNtcDvZ2FGvnDDn0wATGBM8E6kCP&#10;nNoC8MhFNpl+wZbjaUP+Fy7/gnnyCeuKT7/8sbUMDcBEZmlExgeeML75dhVva531l8drFk4tfu9l&#10;F1objy+ZIjPWf/iKC8s/AqrYluOx4IM+swwZInHuovLTd11YTh1uvUrRXPTbvZNtAaDA3LOv17Fg&#10;pNxQPQ9MGeBBPpd0QhIHFzXoQFZHtvlAjgyNACzRZ0CMyAyJz6EOOcY6IEqrz9xnLBx7Zo59RoCP&#10;rMN9LJ02UHS1Xsv1arP+2idJj7ymm5lSVnZ3jCset2O4SKhBMHuDbT3gNXsAXEEKrhEoJ6xorfEx&#10;ubpWBc8VxACMEBhTBnuGSNV2go8MwL1cFUhTl+A8TWCeU1xY58OzO+w8WQf0yZiot2V+l3+fjH2j&#10;yUde86RmVsS99zz7yDDiw2R5xNSXpt9/tQMHrjv0+NCNDj3Y/8b7r3NAQbZGZmA0XcEJgElkb9Su&#10;ueNNMN+zMZHR4RDFwUUFPWx8nl1ixzgzPRg34IU+R4/16sgasbb+7N1XNCb0B/TYsbjHpxcBIXK6&#10;UTzTmErksAjwwdbOJ/ACeOCbT5vVBB6YdvLz5HNkn/PRVgue5GcGIOGYvilLP/5vhX8LVm/mcPNt&#10;NYz3ZLMkSUdWE3rs2D7LMz3IfsignyD+Ta87yQ3sAH4AQRIaJCDAHFO+Dh8I/AECOW0FAw44xzYh&#10;A9czCwRgASygnQQnmHMBMwJk0HaCitY5gESAloQQnOdctkU2R2R8tNYNoV/2E8Kwz/iz/SxPW9lG&#10;1mdc3E+Y/lpZIbTxoue3sjQSenAeJ9TgfB16MA62mHOnnbykYKHZrq7m9JVR/xdxvGrJvOLAMevL&#10;gzs3FId2biiP372x3LdjQ7m/MpkeJ+zdVJ6yf0t52sEt5aZVi7Iu0OMmsyRJv8Babv68mVfHeqDc&#10;zDogk2F+BOYE7yy8mVkDgA6mt+z2rI9p5aJpg80vmCkT+orXXrmv8emXPab8g5djprcAJwJUACcA&#10;EZ+564Jy7tRBvkj8S4UsD14DmMeXnbze1/Lw8gk+qqkyn7F2aJdz3hZtV1NoABtc+72XnFP+3kvP&#10;K3//Zec3ywZ0eYKXOWvnsnJksDe/0MoJvZ3lkumDBZADc9/19TKAG8ACX4C0BhjyupeZ15riMhZ4&#10;ZJtjndAk97Nufg70Q7+4DjsSXng9K8urd3NRVdrwaTN2bmymh7dl5+mjv6c5557XZOqvfZL0yGuz&#10;2X/u5k/uahDYMoUF2AGYICgl+E24gZniwF/92cZf92NaCcdejswLO5ewI2EGx5SnDc6l6RNokoEx&#10;bQE9rjp2crFubgTtY1x0d4z78YS+cT+eMtBeThpoLwZ6xh1ui6lxY8t6+Q3LZzXe+/InFp4p8Ynb&#10;fEpJHXjkq2bzeDRICAMZYl2Pmxx28OYWXllLecAFx4AK2m+u1wHw+Hi81pZsjmw/7X3eDfh4jo8J&#10;4OHZGnY+YQl9xH6sA0I/kRXCW2dYR2T0OLlGu9/44I3lyIRY02P6hPbGJbsnFPmM+cwScDiYqPYT&#10;RvA5YQcfp85087nxGVKfdvLzpIx/1vYZAz0ccNF+9VkmjEp7lkdVnn9H/qYea4PPqfq8fmyWJOnI&#10;4hXP/nPd29tZnHTCUcWVl20qnn/brkZkX8T0D7IqOAZ4ABII8BMCsA2QEIF8ZCm0Xg0LfKAcDigQ&#10;ZQEU1G1lSORUlJh6QrmEKK1+WiCFLWPiWkIGgAPtcS2zONgPGDLaCVMw9evmXAAHpsQEgACc0Af3&#10;R/28z9a0mRg3ACXuM+6H60CNBBjZJ+0BRGpTV4qbrju6eOLj15QXX7Su3L1zbtnT03rdeN3d3Z3l&#10;to1HNY8Xz5tZHNy5oTy0c2OV1RGZHUxrObAjsj1O2re5PH5PNcXFvHn14qzPdyXrH0qS9Assvsy/&#10;ay4n9HW2AmgLnuvBuAfhtiX7gOCZV9qyeClrcGxdNIU3sDS/WJ7z2KPL37vzvPLTL39M+emXnV/+&#10;/kvPc+jw+y89v/zMXQEnWOeDa1efvqH5S/OkgR5P98a82SUgRmRvADMAJrST5xKEBAR5rLfp01+s&#10;3O/deW75u3ec7VvvuwIfAJLMMvn0XY8rX3HF/nJofCv9jek5Uyf0FGvmDB3xWURWRa7rATgYDTLq&#10;xwEu4thhyINAj2y//szr2RtNW7/1KTaMxet5XxhgklNrIjOF8nxmCT7q4+BNNtW9/6t5o1mSpEdW&#10;v2f2n7srD00tbj59tv9Vn+yLhBxAiXQdggA5OM7MgAyAsyzHmQGQdbJcM6C2cnmtGRCb2T714GS+&#10;C48EPR6SWQzu1D0ri1c9/Yzir37jusIzKhw+PKtaj4M1NsjWYJrKVdV6HJG9MRYk+LQTu+brgLB+&#10;B1NebAvk+K61R9vf+UgsdPqdu1mr41kOJxxg3B1vbamDjsjmALa0pqNw/lusMWJ9AGSAJCxySttM&#10;w0noQftN2MEUnDFj5RrtMbYpE33aIM+juHj3EOt6VNAjMzziOLd8lnxm+dnWP29gCNdGlbPPkTVZ&#10;2M9rTKGJqTJk3wRMAWolCMu+ve3q3wH/LkbGtzX/zzXzWk5Jku6vA+bm91zlYuHCocaWzTPLg/sW&#10;lC+4bU8z4K+v80Fgn8E9Af/YgJ7gn3Jcj7KxDZAB7Ij6CUUABNRtQY/ojzKUT9BBuwk2aCtBRfYV&#10;YCTgSTrKxfob2UfuY/qgDdrMbBFgBVkc7Cco4Tp1AR4JPertUIb+Y0xxH5GxEeXymAwPQMdVV24q&#10;du6Y3diwbnqxdvXUYsb0gaK9/YHfsLVg7tTGnc95XPn2V1xZfunTdxX2/5J/J/P/0/4d6x14kNGR&#10;3n/MBgcfABCgRxrwsXnN4kZb1Of/xfeYJUn6BdY+87+YW9DDg+hWYMyxT7swE0Cz3kROlyAI76gW&#10;HcUr5k85/Om7YvHSABKPc+AA8MC/+5JzA0i85Bz3rz/rlPov2LlffPD55xZkY+Sip/UMDoAHZj+d&#10;YCWzPrI/sk0+XV2PzJMYW/ixfu7jLz63GN8z6lV+RV9ne7ly1oTqWYTzefx3zjrAh3T9mbI/tk7d&#10;Xtac0AMDMWgH8JHrhdwPelT1sz+uBfyIKS45vSWvU3Z8d/O+2W4zS5L0yCqD4vuAHQ48qm1OZakD&#10;DwLbDIbrQauv+1FlgFA2FzslmMVMkfC2zJkRkuWyfQJoMgMInFkH4mmHJheLprS+Ezo72u7r6e5o&#10;ZuMdwZQp9m2cd9/nfuP68usfflbx7XueU2S2BFuyL4ALAI6xsOCh2MHER2I9EDI4ABsOU6rMkVzf&#10;A4/NHknTzjc+ENCkfp3yfu5D8fpboEdOl6EfQIpnqli/rPVB5snY8eFsk/LvfN65zf9LejrHOfQA&#10;RMRn2ZqGlBAD81k+/dRZ/hklnKIMsIK67DfL2jVMe61pLcN+7PDKyrPNfzdZJ9vKfz/8W9m7YqD+&#10;/163WZKk++skc/6cHNGd9jsj0yqmTO4tCNSBD8AFMimAAOwTzOf0jJyaQqZGQhIgBSYzI+twnuuY&#10;a4ACgEEAiciYoEwAicie4Dp9cRxTYgKm0F5eByowBsZKJgXtUZ72AQ/0n1AiYUWOiW1mZFTZF1U7&#10;sbYIfWedBDv0mecYN6ZPnOWjvX3lyScuLsaP77jPnifPtOyw/2PsGaeP+PwnjwwWH3nPs4pv/tlr&#10;ym//xeuKH37l7eW//M2vlD/4wluKK55wXLPenBlTmguWxtZsW/aZ1pLAg32gxzGbVhR9vc0/jP6a&#10;WZKkX2AdNPNX/lHQI7cEyBl0AzyOPire1IK3Lp5SDvV1Nb+IFkyfUHz4+WcULeARr6kFUDAdBZMB&#10;Avj41B1nuz9ppm66s729uPGcrYVnhVR1MJkZwA+2tEn7AAva+9Qd51RwI6AG+4CWzDKJLA+yTh5T&#10;/u6d51YZKFHet+aP3XF+efFxa8qerlHwo5w/aXyxfOZgwfP4SZ3PMfcTnNTP1+1lzGSIMFUlgQef&#10;AaZMTq1JmFGHHux73eocjs8vPsNcqJVMj2xveHxnPT19u1mSpEdW/h3T2znux2R3kHlBtgfB7vUn&#10;Th0FQAATBMQR4MZUhQiSKRvBK/Uo64uUJvg4ofU2FoJpP09bVXnadPBhxwTOHjBbUMwUilM3DBS9&#10;XfHK8KXzpxQff83jCrI0gAIBL2qZGun3X+MBv8MOYMRHnu6ZFoADgAHZGp654dka1z1AZkeYt6CM&#10;hRNAjoQPmeWRC6Lm2IAegIn6QqNp+mWMZIX4Oh4JYGzLWHytDjI+qEuWiI2b7A/aDYAT2SoAEcY2&#10;dszhq8t/sOfC9WXzW28JWz2rs7hkT0CJhBABQgAZsT5HQoj6583nEUCjZbI1KO+frZUjkyPasn8X&#10;ntXRyuzAtNP892Fmn7IAF/YPrvZpqTlWFjWXJOn+usDsPyd7t60uliyY2ZgyaagYHmy+Aa/58z7G&#10;xeJFw4cfd8Hq8tInb2A6RnHxRWuLa5668fCtz9zpGRAJIjBwAghSn46SQAPgwZbzCR7SAA2gQoIN&#10;AEK2G7Ak2sBZh7YBF8AKttQf224AlgAWmHMAioQcdejBveQ0FmAKZhzUSbDB9WfcdHTjkietL570&#10;hHXFk5+4rjz/nJXFvDlDmUlxpGfYdFvbuMb0qcPF3h0ry0O715QnHdxw+M/uuaP4xy+8sfynL765&#10;/Ocvvbn8JzNbgEf6199wTTFhsM/bnzhhoNi7bU1xwp5NvobHwWpKy8lmprUAO/CJeyPT47hdG8pJ&#10;EyfkGO4xsw6iJEm/oDpk/ndzE3p4EF3bAjsIlvM1tWR5sD95sPVKwrlTBou3XHOwAGQAG4ASkaHR&#10;WlyUrI8EH5940Znlx194uru/18GJt7N09kjxm886tfC1OF56vmeFYOqSmcG5AB+P9/OfuuMshx4J&#10;Weibui240QIffv4lUZY2MhskTfsvvHhvsWzOpPqXb0E2xILJfc1n8791PSvjSOZaAg/MMQ5YESDD&#10;bcf17JEjuQ492KdvskVyrZI5k/rq6c2CHpL0yMu/X3o6x92XGReZ7UHwm0AiMzY4JkAlQOaYQJat&#10;r/Fh5wluOSaw9fpmjoEibitDe3k92/A1RHLfzhNQEwyzYOa8yZ35HVi84eZTigQWTfBRBfoOMTy7&#10;gvO1TIm74xWz37n75uaUE1+fo7r+wODgqgATVjanqFA+M0a+e8+zm30wDYU+HFh4X7c0+8kpNDl1&#10;htfcju0n78en0FRTXL75Qaa+VFNj7DhBTi7EGlkhN1r9B89a+dXnnVkODcR6UR1trN3SWTz10OSC&#10;Z51TXIAP/jnZ58BnDJTgc/KtfR5ka1COzyOhB5815SmT5VtTWCIThH22adZqoR/K8jnHGAJ6TJvQ&#10;/JyxprdI0pF1qdl/Tg7sWFcSMBMoH9ixtli/YmGxesm8csaUiTkNIn+ejuSCrIWRkZ7DK5ZPKjdu&#10;mFFu3TILF7uOmds456wl993y9B0OGAJwBHwARgA/MCAi4UfCiQQj4YAlrXVGWmuB4Fa2RbypBbMP&#10;lMg1PbJsvXwLerReFQssAXIENIlxUi6hxzNu3FGcfurSxrYtsxqbN84o16+bXs6dO9jo7Gxmbhzp&#10;GTXN62J3bFl63wtvfkz5qhc8vnzTSy9tfOTXnlN8/6/fXJLJAezI7T9/6S0V9HhL+cMvv81hxw+/&#10;8jY//60/f225e/vybLeYN2uqQw/W9mCND2DHiZ7hkdkfm3yqC+fxtMnDWfcbZv2eLEm/wAJ6/Ie5&#10;HOrr9EC5HoBvtCCZqREEyiyImQuYTh5svZIQv+GqQ8Wn7ji3iOkrMdWEtTXIygB8ACkwsAGAARz5&#10;xO1nOPS485LdRWd7W7li7uTGR19whoOJmJISwIJMDKatBNR4TDPjg/VBPvlioMfZDjS4TpbJp+wc&#10;wCOyQGJdjwAkZ0eWiV3/5IvPdPDCcUIP2qPtj73o3OKsnUtG3R+vXeztai+Y8lJ/Po+UE1QkrEhg&#10;US8z9jid5THHY8tlJggAZfWsUX/pI4VTkqRHVk2gkH/dB3o844w5PiWFAJVglawLAlYCVQJUglu2&#10;dXONOgkuACH+lpYKeHjQa9cw7SbkyGO2tMuWQJhAnOD68n1Dze+FvZsXN3hbCmABk4kBBPEFQO04&#10;YEBkZ7A/FnpktkUakJCZFpF5Ee3gVpuj1+RI6MB5hx52jW3UuaF5jXGMBRAPZK9n9XMRUocZ77vK&#10;YYeDGTumPWALBrLQj5erxv9A/vv3Pq284qzN/v9Gftad7eOKQ6v7/fkCMhxOVKDCPzv7d4CfUa3x&#10;wjlARi6EivPzTOjBvwH+jbCmh6/nUZWpf85ZJ/8dsc3zjCs/Z7MkSUfWU83+c7Lv6HXNtSD8taYH&#10;tgQE2buxOHjMumL31tXl8sVzGhaw58/VQzE/hwVrylXTZMru7g5cjO/rvG/unMH7Tjx+/n9d9ZTN&#10;JWtkABgSWiRswDE9JTI0gB2RZREZIDk1JiEGrmdkMN0koEZMNbnrTqBKTMmp10koAuhIYML+Dddu&#10;K/ftnXff0FB30d3VbvffzpSffJtX/XvmAT040HffDU89vfjc776i+P4X31F++y/eWPzjl99Z/POX&#10;317+6KvvLv/973+9/I+v/38ONH70t+8q//nLbyt/8NevD+jx5be6yfQAevyQ4y+9pfzHv36DX//7&#10;z75qVF97j17rnyGfHQua+jQXP97o5w7ujGNcgx5kRp9uliTpF1THmf+fuRwe39UMkOvwg8Uwm+fn&#10;TSxmDkeaGO7r6SxvOHtzAbwAQCRgcOjhoCJeFxtZHzEtBTgBbPjkiwI8fPJFZ/m+n7M2AB0Ai8y+&#10;cPBh/iOrF+3E21cSfgBCKEMWCdAjp6yQAZJQxGHMS84pP/Xis+Ocg48KmFR9MVYyUmib49c/7WC5&#10;ZsHkorPDX3+VX3qNmRN7i8VT+3m9b/MZPRLObI368ZH2j+SHWnb17KG8L/xcsyRJj6x+y+w/cxfv&#10;nVIQhAI/mOLif40/iayLEQ928xWxBLYEqhm04oQY1GHLOa9fXbu2gh8Z/D6QWQMiAuth2w5Vbv6S&#10;V04eGfhxwocM+j07wuFEnCPLgi2QII4DdtTBhZs6TBsBMny4taDog9nbqNqJDIzo1xcytWPaoV8g&#10;iMOIIyw0+oBmassHrvf6jOkb7H+ITJHryq+/7yo355lKk/CD8f+3fdh1xnXDhTuLFQunNZ8l7u8Z&#10;1ziwvKc4ZcNAccHRg8Vl+4bt8yLbY0b5lGOnlufvmFScs31SeWDVYLlwUsePdy/tKy63MoCNBFTA&#10;LWAXU5f4rDMjxEGZXeffENv4dxCfc76yGD9536RiuK/5/xpb/pItSdKRdZ3Zf36P3bXBg2J82oEt&#10;5ZnHbvO3fJxIloC/DYQ3g2zwLdkgHe3t/vs1PrhrdXj3mnLvjtUsuFmO7zvi27IeiqnXaG8f15g8&#10;qe/w6pVTDx97cGF59hnLyic+fl355Ceut+0a3176pI3lFZdutO2G8pKL15cXX7S2fMLj1pRPesI6&#10;fwMK5yiXW86zf8nFG6zOei97zpnLy+MOLWQh0cOTrD/6rvyQxt/Z2VEsmDut3HP0Cr//4/etL57y&#10;xOOLT/72rY1//OJby3/84pscUDBNBaDxr199d/lvX3u3Q45/+7v3eEYHWRz/aufwD7/yK34M9AB2&#10;cB3QEdNc3uJbYEe2+c9ffEt505WnjRrv9vXL/XM8lje67IrPK9fzINPDgYh5+pSJeR/UPdMsSdIv&#10;qEZBD6ZMkAngmQVVYFwPmicPdDuNpnxXZ3vx2L3LGve8IKapYM+euPNcf7VsLhYKmMDABM/QeMWF&#10;5SdfHGt6ACGybgCPmBoT01LCAVEe4+1Rtw49aD9Bii9SaiZjAwhCJgmww4HHnZEJQlufeNEZPk7A&#10;RwIPypNNAvRwmGL79PfB555RPO8Ju4tJ1WsI0x32DCaO7yqWzRj4H6338VBdz9Lgc0jXy/xvvGbO&#10;KOjxGrMkSY+sjjL7z9zM4Y7I9rAglr/cE5wy/YG/6hPAxv5wNdUhpkPka22Z7gIMIYjNLIE0sIOy&#10;vq3K+7GVzSAYk22QfQA7rtg3wX353sHm98KsKRMO1yFErm1RP4d9Ksn7r7VrsQCoT0FhbYwaqAAg&#10;RAbF9Q4WxrYx1t/6SAusYOplRglrezj0sPYCoqTJxPgJwIf562Su0HaVNcK6I5z7xu9c02yX+wB6&#10;tEBLwJJvWNn7t2ntVRkkn3nrpeXpe5db8HO/tw3Y/yFtxcIpneWKWT3l8lm95ZyRzrLTgpgx5cqD&#10;K3urV98O+2cI7OBz5t8OxzktiTL8W8mpT6NAWPXv4El7JpYzhjuLttYv/x82TzRLknRk3Wj2n8Xj&#10;dwf0OPXA5vJUMj3MJ1mQTKYA55tTJixoZp0Iq+M/z21t4w4z/SL8lvLez72p/N3fvq1812ue0njV&#10;8y8qX3/HZeXrX3J5edfzLy5PPrS5nDV95D7eNmJ1083vg59z+9tSFi+YXlxz2Snl6+64tHzti55c&#10;vvllT258+v23l//05Xc4tIhMjbdW01AAGm8u/wnwYf6nL9j2C28s/+Vv3+nwIzI73hHn/zrW78gy&#10;mclRhx7AEN9+scr0qHzvX762uPDMY5rPs6+nu1y5ZF5xyD4vYBafWWZ3+Noe9nmyFfSQpEePgB7/&#10;aXboQVbHWLP+A1Mh+nuarzd1H7dhXnH38071LI+mbz/DYYJnW7z8MZ7BAWgAKji0uCuABrDhd+84&#10;J6CDlc01PpjaAhihPOepwzmO85W1wIsEKbTt63RYuwk96Nehh/cdUIPpLzizSwAfQBbq5vhoP6EH&#10;pp/mGiEvv7B8+aW7R92/2VP3ejrbiiXTBo4IFR5Ox5oeLRg11v8TGDIm0+NZZkmSHllNNX/PzJuv&#10;ipPWT/Bsj8zK8GkmBydGkHp8gAkCWl+sspqqABSJNTgmNQPbtK/dYQEvQW8delA3FrGMBS5HZQiY&#10;yfhgH+jxpJ39ze+F8w6takIPhxn3PNMzH3zR0Oo8JtAHDDAVhXJkXjiYAJAADbzMaDhQr38kUwaY&#10;4sfWDsdff9/T7JjFRm9xN6EHGSg+7eTBgYeDijFrfPz9bz+l/Pv3PtWzPugrwMbTHYLkmh70AfTI&#10;hU0xZTlfbyvNG2fiOTyr/Pvfubb88m8+rdy2as7/KHiZOqHtv/is+NxjO9xco4XPmc8S2OH/LoBj&#10;9pnzb4HP36FaBT7O2ToEVKmPgX+H/A4gSdIDi9+N/GcG6JELXzK1hQUvWQeCBTFzDQimRhBA79i0&#10;ovmzdtG5+xpMx2gG91UgzroTuf8vFtgDBL7/xbeW937+LcU3/+INxb2ff1vxD3/62uJrf/Sy8tPv&#10;fU5xy9VnFauXz7+vs7O9vgj9z8zje7v/6+yTt9733rfdxDjLb/zZ64pv/vnri+/81RuLf/3aezxL&#10;g2kpQIkfffWdfn//bud+9LfvdADkU1EAFoAPnkuCDPyFN/l5ByNWrnl+jMn28GyOL8WUFvb/8Ytv&#10;LH9o9Rx8WLuUwd/+81cX+3eubH4u/A7f3dnhn+GxNejB55qZH4IekvTo0ahMD15pOtbr542UE+0a&#10;ZfD4nq7inF1HjYYd6Qp6ABfY//jtkcER4CKmkPiioncy3SSyMByOVFkXv2dlEjrkVJMEJTFthYVM&#10;Y8oM7dEuGSPsO6DwNqOvNH3kVJcW9IjpNJSN8ud5uy3oEVNxuBbg5LzyUy85u/zNZ51UHFg/t1g4&#10;YxQscLfbF+Lckb5y0dT+YtWsCY9YBgjZH3XAEYubPjD0cFhSreMx1stnDtb/qrjbLEnSI6+LzQ6b&#10;F03rKZ923LTm21f8r/JkdOAKWAArABIZ9AIwCHIpk0FtgIzW9Jd4PWpADkx9Bxw+BaKVBZKQBdjB&#10;tUv3TChnDbdeW/vW55xZJIQI31x+3wL+nO7B21qABJ7lYVsABzAC4HEvUKKqF0CiBQUACu4PXO/T&#10;UvLYsyqqOk2A8OFY14PpJ//A+iJ2DXhBNkVcv9Hr/ndrbTRdZYKQreGQ5H1XO0zx6SwfYi0Suw/u&#10;6YPxZpdvfiAyOhjHDz71vKa/+/FbrVy88YXxBlBhig1vqbnB22HqD8+GzBYWQP38e55SXHLqpsN7&#10;Nswrd62fV65fOqNcvmBquWrRtHLH2nnl3k0Ly0Nbjzr8ntvPa343L53ecV9k5di/A/uc2ALEHGDZ&#10;ln8HfKYJw/ycHfPvBJ+9dWKxZEZr4fHKf2w+2SxJ0oPrmWb/uWlCj/1bylP2twLj46u1IIAhBNDA&#10;j4Hxvc3v0T/64POKf/3quywojyD/n2uwo26yFP79737NQQH+f//wG57lEFDAgnnKVFkMwIB//dqv&#10;lv/4hTeX3/v8G8pv/fnri89+6IXFb775huLtr3xK+bwbzm087UnH3/eY07bfd8qh9fcd2Lmq2H/M&#10;yhIf2Lm6PLArvH/nqub+gV1rmH5SnHPK9h9fc8kJ973yBReXv/mm64vPfvAFxbf+7DXez/c///rm&#10;eH3djFoGht/bl9/qGRqMzccMyDBT9od/83a7xvSVd3lmRqsd1uNgMdLWOdr0rdXNe38gA0wcKAE9&#10;yKb58tscuIyq50DF2rI+7J6Lnu7WQs6DA+PLtcsXFp7lwedony2fMa5Bj/8yn2KWJOkXVM2FTB8I&#10;ekzoa30xTBjfXV5+0tr7Z3hUZkoJ0MMXKa38u76mRoCFBBG5MCnTVhx2VOZarq2R0MOnxHgmB2XP&#10;bQIQ2qNOwgvf9ykzMU0mzXXgiwOYF7GGSK4fEuOiPcrFYqsxbQbgQYYHW/qhHKDEwYn5ndcfW157&#10;+oZy0oTmf2pNkzY82NtZjPR3FzOGehqPJAD5ST0WjNj49MpaSfrpa6b5T83+s7dgSk952YFJsZjp&#10;qTObC1wSzAIqCGQBGDHFIaAHUCPLADwwgTF/+ec8gTFl0wk9aIdyOM/H9JZo+8S148vezpiKseao&#10;6cVn3nppAYhoTUthPY8bm5kWmGwGD/wBFg4o4i0rQA8C/pw6AlgYCx7G2vsha4PpMg4dyL4ALPAm&#10;FyBCgASARzOzw9qiDuMMuHD/dutu1bsmgEQ1VcVNO95/vPUlygIx4jW6deiBM+sjxplgiLHy2lsy&#10;UKrX/Dbb4r7j3v/uvU8r/+ydl5a//8Ynln/0tkvKr763NeXnb997Y/P/lt1Le/wzCmjFv4d47Syf&#10;V8CPgFv5WTsAO2FqeerGgcaq2T3NKamVf2x+h3mWWZKk/15PM/vPz/G7NpSnHNhcnnaQqS0ExhEc&#10;Az5O9FedxlSXdSsWFh3VenB7d6wq/vYPX9lckJMsh3rAXjcwI9azIEPi1xx6/Nvf/WoZGSEE7G8u&#10;v/+515Y/+HxrLQvgB7CAKSPsj7W3XYGJZj+eRRFvOclpJv9CW1V7mYHh9a0sMIF6//I3b6+mmUQ7&#10;DjKsXE4lqU9B8XZYe6MGPjimP6DEv1TrcgQQiXtxiFK1ncCCLeXr4x9roAdl/rlqg/sAutCfl6Fv&#10;u065ADO/UrziBU8qFs6fnt+LnvUxa9qkYu/2NQVZPEeAHn9jXmeWJOkXVAfM/2q+H/RgWktHu/+g&#10;N39huuW8zeU9zz/tfrAjDVBI6OEApAIeARdiygsQI6FGwIsKhFRTVoAegAcARKwLckGs/0Fb5pyO&#10;EtAjskUcbNTGQd/ZboCRcxx6kPFBO3kux8fUluyTLfU4H1vWAYkpMfU+aO8jzz+zePeNx5WrF0zm&#10;GdV/sczn5r9wmhtDfR33LX+E1wD5ST3Y21nP9BD0kKSfnnrNze+Mno5xxaGV/UVmXWQmB9MVgCAR&#10;5AacyMVGKZuvKk34QbaHA5BaEEzdBwIhl+0ZsC1reQyW528bKO27qvn9dcVZ2xoE+kCAUdAgp5y4&#10;eaNKvNkEAyU8ywPo8bFnNQP8zOJI19urm7fDAB6oR7lsl33PIPnYs719MkRaECGyNrIcb5uJ9uxa&#10;BUEYc/bR8tV2HiDTAh2xH4uZ1sGH246/a/eUwINMF8bDtj7WzIJhGhDPh3pffy/AJ/q7955n+36O&#10;gbHnPiCGNv7+/S3osW1ht3+mfO58jgm4+AwjWyegGFvMv4kZE9oSdtT/X+IvldPNnWZJkh6azjL7&#10;z9ChY9b5wqVnHNpSnmnO4JhzrO1x8j7W9VhXTJwwkD97xTOvPqP4wV+/sQAC/FuVxTE2aG/5jQ4L&#10;mAYC8MAs5vmjr77Lr5Md4dCDKR1fYNpGCzxQb6w5T737TR3xehXsSNNG1Y6395U4D3QI6BFjCwAR&#10;gINrlB21fkZCEesP8EB2i/dn9QAznpVh9TKDhXE47KggRzoBSACSeDXtDz7/OjfnY8pK1a49H2BS&#10;TJt5a3VMZs1bvYxngFj7//I37/QMEPwje8Y/+OKvlBOH+uvfkUV7e1uxbsWCgoVq+Vxr0OMj5mGz&#10;JEm/QOozTzF3mHeafX55fU2P+ZPHFz0drYXX5k+bUL756mNHB/1HMFCDzAmyIRJ+ABYSbpCxAVRI&#10;6BFvZ6mmu1RZG5TNDA/AhmdneIYFgKIFObgGjGAxVOrihC2MhXqco/007XjGxoviLTEJTuiP8ST4&#10;4D7qGSMOPap262Y6DePlPj7x4nPKC/esOLx12YxiwXSf/lL/Ih1l+2X08MTxnYfnTRpfLpg8vlw4&#10;pZ83wjRWzprgb4V5ON4MQxtrZg8Vy2YMFoum9DesDz5XsjtYhwTYUQcejDWhR7u5LXYlSXoExQKS&#10;nzc3vyvWz+0uz9g4WF5twW1OVSHAvWTfxOLJeycWVx8/pbziwAjb4kl7JhZnbRkuLtw5qbjxlJm+&#10;KGoGxAAOpsIk8MjsDg+Oq6wR1vJg+/gdg8Wa2V2jvq+O27G0IKMC0EDgHgF5BOpkYCRg4Nr3Pn5r&#10;wAYL3jHXHH7whpWPPtOD/gACMRUEkBBBfoAEn5ZSz/ywY9oDQES9Cnz4cUAWxkYWRWRgRLnIAiHL&#10;4hZrNzMrMnskpp74ueyvOvY2qra9H3NkfTC1JcGH2dqMzJZYrBWwwT7nmPpy7z3Pbk79AXhw/2S+&#10;xDiYQhPwx8tbH3m/nPOx2Di+affCNe4/P4u+rnGH8zOMdV4AWPF5eqbHcZMKOy7O2TJUrJrVU1+k&#10;NM1UlqvM3WZJkh5c/P4zYh6q9g+a/Wdp7/Y1DjlyTY9TzL7dv7k849BW3y5fPLv5s7dp7aLiu58L&#10;MBCLckagT8BeD/DrHgUxLIjnLSYE8QT3CTo88P/im8rvs7VzmfWByQZJcFFfM+RIZky062WrNoAR&#10;3ndlMiTIUuEax8CEehucp3+gBOOL8rT5Kw5s/uPrv+4wgiktZK9Qn/1sn2tMOUkoQxZL3N8b7f5e&#10;WwGLuFeO2VIm751n6u18NaCHg42vvcfvLSAIb335Ve8b4ATwiM+iur+vvKN8/R1PLqdNud+09YKM&#10;nYlDA3n8O2biJ35HxpIk/ZyKX3aeYn6z+dfNHzX/ivm95h+Zy+6OtnLyYHcxaaCbX5iavzQtmjFc&#10;vvPGEzzIHxv4AwPqx7GYaExDyewMAAKZFLx5BUBQn74CUGCqS8CHzMg4w8HJHzfBx/m+6GlmZSSI&#10;iD5irY6EG5mVEZAkAEeWx7QBPGmdC/CR46E/AAbt0H697th7xYyH+2Odkngd7tk+Lead1x9X3nTO&#10;5uLaMzeWC6YP1eHCA7noaBvXGOjp4K0w5cT+rnKkvzvdMN83eaD7vimD3UCLcvbE3nLOxD7fTp/Q&#10;42/V4Trlsh5tDPd1Fb28Kz3eL36kftOkPL/P/FYz/y7YvsLMXwUlSXrktMzM93Lz55EMO97osW5e&#10;3+FVc3obK2b1lnMndRazRzoK9hdO7SqWz+otpg91eIBrQXGxcnZfsWpOX+P0jeMddtTfxJKZHXk+&#10;p7rgFTO6GtMn+Boe+Z1fXHLmtoLXzjJtI6dwAAQCRMQbThwOVNAjF/0ksAdiBIiIN6x87xO3VsDg&#10;upiiUoGU+wMO6nOuAisORpi2ckMFJKxPBwjWVgVW6KOVoRGLjgIcGPO9nk0B1AhgkWNuOe+nBUzI&#10;4mCNEoCFgw+AB/DEtg5WeCas41G1wTojvOklx5vwJLNdMuPFX9P7ociY8fNkgFiZvNc0oMXb8md4&#10;Q7lxeSt42raot7zquFi/IwDW5PLk9f3lSvv3sHxmd4G7O+4HO/7SfIV5tlmSpAfXXPPrzG83f8hM&#10;kJv7/jNlQbAvcomBH6cfxFtjqsu+zeWiuaOmSzTe/66nFx6IE3wDLarMiHxF6wP6C5FV4SDC6hHI&#10;E7T/G5kTds6nc3wp1sGIqSgxXcTXDfHyBPPAB8oceT0MoARjc+AB0Eio4fDgXZEtYfuMmfI5NaSZ&#10;yZGuYEWuM8KCrIwV0ODTc772nma2Cu2ykCnH3peVdTBhY6ZdYMb3/uo15lc1zXkAx/f+6tXeD2Uc&#10;sNh46DOAjz0Dv+eANrRJf378N+/wDBv6cxDC+eoZYfa5x/e97dry9mc8pvn5HcFfMb/RzL8JzO/J&#10;rPciSdLPmf7JTGA79pei+i+79zteNmekcc/tkUkxNuDHQIf6cQIO4AZAAHgARABAeEbEyy9wgMC2&#10;nlkRi5tGpkdmcXCdzBDK+7SZCnokjEhIwjahR+t8wA/G5GCjWrejXpb2oq14XS1rjABkGGfcWx2O&#10;tOrW4UfeY5ZlvP62F7+PmNZz9wvOLD78vDPK//Osk8pLT1jfAG7k832Izs+k/jmN9UMpM8pD/d1F&#10;T1fMOTUfqS7j/KF5q1mSpEdOTDdYZGb6Qf1n8IF+po90zs/b90vZ1QHEHteYMdjWOGVV7+En7xoo&#10;rzwwXF6+b6g8f3t/Y9GU9sO9neMalKNO1mdO83WP3V587b3XFN/8UIAFIEBrukYr4McZ7AfEiKyK&#10;ABA3+nQO9jmfa3kAGQj+qeuw4cM3Owjw836tmmZibVIeR92Y6oIjS+MaKxcwhHP0Qx0f5ydu8/EA&#10;QOpwJUFJGjDR3Pfyt5b3emZKZLZ4pofDjngdb5Qly4T1SngrTazZ0Zw2Y/3nVBmuJfQAjPgaJ3bO&#10;X+dr7fs5XwQV8BHP7Uj+/154dvPzbzN3dbSVRx/VU66Z3dno7/aMwfpnP9Znm/mrpCRJ/71+zfxv&#10;5gf6bnVPGhq4L6FHLmLqWR/7N5dHzZtRL1t8+gMvbGRgzXQVAmtABbCBYNwD/To8qLuCIwlJyGYA&#10;JLD1aR9feJPDhMgcsQCeIN/sQbyXp1+yK37VgvxqQdExfeTYso4DFMCJjRVgwdaBRNVfQpux7bQc&#10;oCYNmAAyRJZFvMGFtoAeZFsw9gQU2W5Aj1eX3/3LV/o2/Cqf0gMMAX7QBvc7dn0Tt13zNq3tHIOX&#10;/xsyWQIOOSSp9vPe6Zu2uM+v/MGd5SWP3c+/g7G/qze/j2vmD4r82+kyS5L0M9YGc/Ov/B3tbY2V&#10;8yeXG4+aXi6dPWK/NPl7wOs/wGVPV0exbtHU4vYn7ioSFuAM9O/n22NKCTCAIB9wAPiI7I7HOgjJ&#10;skwHATJkRoSv3/Fq1u4IuJF2cHFnTnmJbA7AAn1wjnq8bSUzQThXz+DwencEEKFMa52OaDPLBayI&#10;MoAYIAj93fOC03yfsnXIEnXIOhkNe6gToMfqVH1k27m4KsecB+BwH++/9bSSZ3xww/zDW5fOKLYs&#10;nV7acy+PmjVcjAz0Nnrtc+AvBWM/n4fgoruzvTFxoKexfM4k+6ynlVuWzii3Lptx+LF7lh1+87UH&#10;i4Ay55Yr5o6Mqju+t6tYNX9KOdx/v5X+95slSXpkNd78EnP9Z6+YOjJQbFs9tzx67bxy9tQJY3/x&#10;Ko5eM7uYNDT+SL+QPRQXI0N9xa4N8xtf/j+xWCcBfAsIBBzItSw8C6ICED5t5IOsfxFZGTFF5Rp/&#10;/evX38crYIEROYUk19mIjIbMmCA7guvsk02RbceUEMpH9oifs63DiA9VQKICH54RYu0AE3LcjBM4&#10;ERkaLcBBfc/yqMAGQALgkf2zBU7E9Bnrx9qlXE45+badz4wSpvm0xhnAB6jjgMP6ZE0TIArH3o/d&#10;M2Mi+4OxBgiJfpptVM/L31TzgRvKFz7l2HJgfPeRPjc3oGrejOFi4ayJhf3fXb/2ZfMCsyRJD6wJ&#10;ZoLW/O4sZk4baRyzdXmJJ01sTm1wTxjoK4/zN7hscuBxwt5N5fG71hdLFsxqlhno7y3f/LLLmtkE&#10;mXWAPdAn0CYDg0C/ypJ4IHsmgwXtAAeyFciQ+DempHyJAD+zQAIyeDkzQKG1FgjgA+ASWRRj2w8I&#10;AACItTUYK9kkTKlJ6MGYEw48GPTgGm61V2V+UNfHV2WmcK0JKALUOFCxY6bHeKbHX77ap7J873O2&#10;XzPQA9hB2cj+eI31/Uavn88p1yLh2ST0oHzux7OLsdXviecTZp0Q4NTby7fY51j//PGKJbMbq5bO&#10;Lnq6R00J/Q2zILMk/Qy13sxqw/5DeeLWReVtF+5sfOAFFoDfeX753lvPKB9/cGUxvqez+cN80paF&#10;5a0XHl189PYI2AnkHRaMCfLHOoEAgXRmTLAFGAAs6mXrU2SAB95H1U86sykAI79fAQTAgoOIhCWv&#10;eYJnaHz2VY93sELfWZ+pNLlORxqwke1wb1E2tgAU9r1fG9/HXnia7zvMMbOYKn1++uUXxP1U5/0+&#10;bEtdxgV44TzgA7hBX/Tp9wr4YArMi2LaTdRr3TPP8KMvPLv8jWec1HjlJXsaz7toZ/H0c7c2bjx7&#10;c3n9mRvKG87aVN54Nt5c3nTOlvKmc7eWN5+3vbzlgh3lMy84xv2M87dTtrjl3M2Nlz95d+O9z7H7&#10;eHE8F8bWHAvPwZ5lQo+1C6dau1vK2y/eXXzo+WeXd12+v7zo4MrmvwszfwHhL4eSJD2yut7c/Nl7&#10;wVOOLf7PSx/b+NoHbi7/7v1PL99352OKY9bNHQU9vvKbTy3efduZxR1PPVDccOExxYzJgw2C4VqZ&#10;I7mYN31i40VXnVT8+osvLL7+oVsKgn6CfILvhATpXLyTfSAAmRVuwMYHrq1AxPXl1997VQU9njYK&#10;etSnclCfwJ/sixZouCUgSpW94e19kKyPqM85IIH7nmf5OGk/oYmPwc+Nyei455by+5+8zSGCQwsf&#10;f+wzhpi+c6tDCbIwHFLckxkfTEsJwOJjtXEz7SefBfUoF/cG9GEcsX4J4AQg4/CDKT0fYbqQ9VNl&#10;gDhYoS/bUj6fT9w3MOcGhzX09/Zbzy6ff+Wx5Um7ljd2rJ3XzAa6/Oyjy7tuPLX48CufUHz8dRc1&#10;Xn3DyeXRa+Y2P1/zZ8yTzZIkHVlPMvsfl0YmDhQ3X3VG8eF3P73xnc+9qbz3828r3/eOZ5QXX3Ag&#10;f6bKQaAHb3Cpsjy2rF1STBlxEO3XCYTf9ZqnevAdU1MieGbqCACCY/bZOgSwIH8sPKi7fh1AkGtS&#10;EJRH9kW8HpZr3o8F8pRxOGLlPKi3AJ9gvrkeRrWeCPuAAcYR02ZszFaft8VwDPSgPbePmcyUNzbr&#10;s7aIjxHY4RAhsk3ItKCsAxnGVGW2cOxQxKHDW6tsjHc0AUOOH9DD2O4HPf4KEMIipm+0fTI/Xm33&#10;9bomUGIMkb0R66YAOSgP4PiB7Wc7CWeYakO5ACEBQ3zMNgYfv437LS+7tPnZb9+4pHzlCyyu+MgL&#10;Gn/y4ecWr3vRE5pv6KnM0gGSJP2MxBoe/gN5zKo55R+8IkAB2RcAAKDEpyzw3btmDpkgXu6Z52/z&#10;oJigPIN7AncP7h/EBNWAB9rOLA/aB2gEaBj9dpW664E/Jvjn/Cesf0CCw4cXRSYJa31kHz5Vxo6b&#10;AMTuCdjBPq4DjzRlA9AEpPCtPQOgB1v6AHh87AUBPXKMXItnd2HADn8u8SrcT9zOuiEBTwAtDmfs&#10;2j3PP9WeYWR1OESxOuwHDBmdcXIk05ZPl7FyAIqskyAKs0+mTN4fY6QfYFK9fcZU/wy49tZrDpYz&#10;Rvr9y/r0HUfZ84jpR/TJZwckueT41fllzr8P1vxg4UVJkh4ZEaD+X7P/3L3zuWdHAE3gzIKZtmW6&#10;xVffdx3X76vKFYCCBAp/99tPK77w61cUn3/PZbj8i/c8tfyV5557+PbLT7jvLbede/hP33NN8be/&#10;c3P51fc/o/jq+24omNKRAbxPLbHgnnYSEKR9Uc5qn6Dc+3t/axoKdujxPtu3wB8A8EDQA3s7Fth7&#10;Pw4ayMqILA+AAPV59StZGcAVpoMACQAGTdBi23ofnK9PW6lnfnBfPsWFDA6fsnKdAweAyPdq5eK1&#10;u7V7t/0mYHGg0oIe1AWUJPRw4OGfkdW/O6buUJ97Y/wBPeLtM5zjfrg3gAhQJjNSqJd9cs0BkV3/&#10;u/ffWNzxtOOa2X8fe8Nl3iZj8nrW11d/54Zy9tTmgnx8bwtWS9ID6z/N/vPyhx+6vfinL729+OGX&#10;3+5TSYAHrJHxlx+/s1izYp7/jjxhYHx5/B7e0rK5XL1kvr/pw877te2blhR/9Yk7/S0tBM0ezDcD&#10;/wjqA4S0riXQeCh2+GBmught5VoZvn6Ggw8WCg0o4kDA6tCPw47PATx46wuQgrUw3uTQJKEMdRyO&#10;2HUyShx6kJmSY7exct3bYRqIlQM4ABGAINlG9P+rXoc2PJODNqqxe2YJgOHLkfHxQ6AHsKHKOOEe&#10;uM7YEtK0oMervAx957ofjIWx8RwC9PxaZNRUEIipPdQBerClPcb73b9kvZDXOBihHKDkX6v1RgKG&#10;AG7eWocexS1Xn3nfD74QGSH0y5i+9ocva37+lVkTRpKkn4GaP6yfetljPYgGDGACZLIkCH4PrJvb&#10;gh6P2eYwINfeIKCvZwdwjmyFCKwja4LAO7I1ABAxpSWhB+UBBPTj0zqqgDyD76btPFvgAWCBMmRE&#10;sCgqY/lUlTFBxgVBvgMB64f2/VwFOjj/QMAD//FrqEcGit0j2Rs+zsc1zwElMPcY9x/Qh33uMaBJ&#10;ZK8wRs77vXkWRWSiABd4bnc/9+TyY9W9AUDYevu2pT5lqY+pm/00XYMb3Dt18zyfIfu5hgr3QhYK&#10;fWeddEzbiWlC9Wd+3RkbDjPdic/9nN3LvI2EHtwrfX70hWeWaxZMzn9H+EyzJEmPjFh00n+JeuwJ&#10;64qvvz+mdWR2QEyReI4Furex2GkTetRhwv3dmh4CEGBaRkzPiMVJHSRYu0wH+Q7BNYDCDNjIwJ86&#10;lPOsCgu+j9QPAOMfeFWs1Y1pIfG2lK/bta/bGKjbBB92nqA/6rbGh4EATCXxLIePxptYvlldy8A+&#10;skqYSpKZKdZ+QoMPx5i5Vp8uk/cCJLj3ozHt5Zsfsmdb3TsgJMvUwQn2tqq+2DbXObHn6GuHMNa7&#10;7Tl+PNb7oM3snzoBUW72rT+bavyMmefE/XGfkcXyzAAnLHxq5/ncv/VBxkpGzM3lUfOmNDM9Pvsr&#10;Vzhcif4rYGJl/u+7riq6OkdNdVG2hyTdX88z+8/Iky482PC1LCxgBnqw/x9VxsSXPv2KYvvGJf47&#10;cm9Pd7lgzoxGe3trPbQNq+cXl1x4wIN6AmsP7m1L0Ex7Dg8sqK4DhJhG0cq6GG3eghJvQsm3oTgg&#10;qOqnCe4j0CejgwyJABlABIJ7IEVmOwRACIiQ0ANn1gWZD5EN8jq/B8YMMOH8P36BzIg3WZD/WocF&#10;CT2wQw+rF9No3uXQgS2wg2koARRaU294JrT5/c8BMwAor/H7i7GTRWLt2j1g+uL5UIaxZ3tMPwno&#10;8Gor94bm+h2AHwdVTMuxMXg71t4P7Hl6+b96TXnvn7+ivPcvzH9+l5vPgGfMMwCU/MD2v2fnGMd3&#10;rfwtV5/h/z7a2saVf3r37TFugEs1Jrb/5y1XFyPD/opiyn7aPMMsSdJPUZvM/sP6uENrCgJ+z+6w&#10;ADmhx2csyGX/xK2LCHz9B/bWx+204Hf0+hoEvwTJ9SCdIJot7QESaCcDZmAEEIFrBM+ZoVAHKA9k&#10;AnPaoG3aAGKQ3ZGBPeY6fWV/CTTI1vDzdq4OQBxqMC4zkIAy3Ivfg7VN+35fts3sFspSj7J5z1GG&#10;N9OMzrbA1MO0T3sJRu7vmNZChkgCinoGBvAkn229j2yPspzn3vyZ2PgcUNi1XEsEs45IvJa3VZ/z&#10;9Wd95cnrPLjCjz2wqsHzi3uuQJO1gV91ZSu108zbACRJevjFQmh3mX1tnXc99+zCX3FqQXEAj+fE&#10;mhAWGBNQD/Z351/8C9aWqAOIUX4/UOHaKvAPyIE9u8PaI0gGFHimhcMKIEKCDzIb4hpBd6xhkdkd&#10;9cyN6IPMD8bL+AAZlOUegB60hwEh3q4F62wpRxtsPeC3/gjgc9+dx1YHYMGxwwKrH+Ol/ejb75Ut&#10;/eX46NczQ653oJJ1Gaf3VcGGAAc3O9AAXHDf9Okwgefn0OKm8jt23t/yYmUoz9od9WfrGSYs0grM&#10;8DZbAMWzWsxci8+EqTBRz+vyWZtj2gv3bcfW1720aWOZOSVS6bs6OxqffdtlhWfL4IQ92PZvfPyu&#10;+ve2/vooSffX181lX29344uffmURQXtkK/AXf8zaGPd+/u3FuafuyKDWPdDfd9+ljzvUuOt5Tyi+&#10;/AcvL8gOiDUwyDIAcMRaHn7ub+rZDsAL1pqIID8Dc0AHW5+i8eUqO8TL53oXb4psBQv8w2RKsM7H&#10;e8p/trIsfOrtWJkAIDGNJCADgIMpKG/2YD6BBw6gElNcuIYBNECMf7bzHAMM8L1/8Uq3gw5vh/aq&#10;N6l8mdfCBnQg88Shh4+BrI7IEnGYU43/+5+PBUtpK++H8oAQ2sTsM37P3OBZ2HMly8WnCdk9Mw2G&#10;dh0oAT28f7JUAl4BNIAUGICC/R4AH+67/L7ol2k9tMHn0RzDF95ULF4w3f+fbWtr82sAFKDJd/7s&#10;5eV3rS0WXP32n72yPOXQ+ubv0+ZzzJIk/RT1NbN/OX/8xecWAATABBAgthc1A+ErTl7fhB7PvOBo&#10;D6jr4CNBxZEyEbKsX78jXt/qgAHwYVsC6CzvwXgtwL+fb4+1MQjmP/vqGCsmAE/okdAizTFlEupw&#10;TF+fuOPckrfONMdaObIzIuuB++IZ5NQU6v7O885uQhLuLbNJjmQHD1aWfYAE90AWR7bPOdr052zn&#10;eE5krAA2EgRRl6wSz/Qw57MAYmQ/lCOLg8+Q44Q6AZdifPSVWSrZBpk13r7dJ/3RR44TX3nyOv/3&#10;0dXRXtxw5ubDrI3CddqnvxhDLPI6Zbiv+VdlM2+akCTp4RV/jf++uZw01BfZDRaUZ2AfmQlmhwnX&#10;lDvXzG3+TH7tt5/WDKJbICL8DSBEFVyHCc5jYU2Cf8pkmx48N8FHta6HBeIeTFftE/TX2w8nzLC6&#10;1lZkOTClhPavcQjA9A6m0tB/cyzWXhNOUN/69rU3rP4Xf6M1xSayImL9jlwDJMYSYwWYAELo45t3&#10;R6bEKOhhdmjD2GxcAT1uiOcAVKiNK4BLLNoab4BpZVE49AAQWXmfqmJbLw/0uDuek7eRdSoQQdv+&#10;thaevZ2PPqgb2R95HrgBiPIx2Zb+MQCE619//w3ljMmD/r29fMHUw3/1a1cV/gpgzzKJDKAsf/er&#10;n1D0dHckGPtTc5tZkqQQ37ffMpdPOG9f43tfeFsRbxoJe+BvgTsQ4x+/+Nbisscd9N+RZ0ybWHzo&#10;PTc3vvHnry9+8IW3FJnJ4EG31c9pFjnN5F/+9lc8MI/XuUa2BqDBA30L6NkP6NEyQXi2GYH4my24&#10;Jqsh3qDCtA4C+gAFbyy/bwE67QI+ABlkawAiYopH1ZeVZct1rrHvY/H1Npj28Yby63/ySj8HZIhr&#10;8XpazxT5XGSJ4Jzewf53/8r6Aj5UY07o4XVr95Mgw+vwZpbPMT0l3szCeV7hy/mAEAFpPGvG2uF5&#10;xmcT03kwnw3XGWtkl7zbt4AqxsG6IrTnWR7eJ2+EIUslAEgT4Pg0IMANU4GAKMAhptvw6t738Jkn&#10;9GjweQGHvvNnd5Xf/tOX2fZl5bf/7KXld/78rvLTv/Mcyvq/ETOvOJYk6aeo/zD7L0efsoA3A2j+&#10;mk9w6+t5eDB8Tvnbzzqp7Oxo87KP2be8FpBXa2tYIE8AzHSYbAcDBgi+KRfTQM5tBuEE+kCJevk0&#10;bWfgnaZ+QoDRZhFTptAwTSNegxvZGY8JwGH7CXMYz1uvO64crK10v2T2xOKNV+33sUXf3FvrdbKY&#10;46tO21DYb4T5hVWcuGVBwdSOKNNaTyPHRf9ACPpkHDFtJbI42Gc6C9NbeMZxD7blHu7imVg7jL+6&#10;B67xDOir/kzoD6gCXOEec8FWPkNMe7QFqMg3wuQ9sk/9zPbgOm0CWNi+79knFVuXTvf7HRnsLT/4&#10;vDP8+SZM8vZpy9rn+N03Hd98pubbzZIkPbyaaua14uXk4b5GBOitN6T4fjUdgqyFX3vh2c2fyd9+&#10;8bkF5wmwI6OilYWR4MBdTRfJTAkyMTxzw+pEJgTAAvBx/2kh2MdiJkinDO17ZkVV1rMOqjqAA9aj&#10;IBgniPcsBqAE4MLbC8iQ2SPADkDFu247vRwe7M1gvdy0fGbxp++4LMY2ZjwJhT7/608prnvszkZ7&#10;bfHW5152sPzKb0UGSDyLmEaTU0uoz5hynLTlMMKBxm32jCogUevTn8uHOGfHDi4iQwT4EZkfVfaH&#10;1fHnXNXjHPfu63lU+z7NxvputlvV8fFU2+99AlgUb6Hh3HtedF5jYHy33+NTz91efv39uQ4Ii6Te&#10;FsCkemMMU3cuO2Nr/hv5jnmfWZKk0PFmXslf3nbj+eW//C3ZAb9agYZYZ4KAPzIJfqW86kkn+M9S&#10;V1dH+fLnP9HOxVtHABnhABRMiSH4JiuB9R84l9kWBPYE6tm2T+twAEGWxRvt+hsdKHjmgQX72aZn&#10;hFTwIBx1ARmRycCrVgnuY80OgnjKkBUBePGsjWoM9OXAwNrn3v7yEy8uj9uzrvl9i3/zzdd5Oz7u&#10;L8UbZmiTPtkyxo//xrOK7ZuWNr9vN69bXP7B+19g47ZxWT3uh4wJz5rweyJL4g0OH3xqCVNMMmPi&#10;r1hfg6yPyCgho4U+E7wAOci4yTfSsFYIz8XBiH8+ZKa8q7mGSGSWvDWetY2F6SgAEPrzfc/2uMth&#10;RU53AYzEfcbzY8xf++yrm89k99ErHXrQL8+QNqgP+PiOtQG86ehoz/IsGdBuliTpp6Tma2rr0AMT&#10;bBMQE2wDG+55wen8td/LEgB/9PmxuCgAIwNygmvP6rAAmPpcJxuDoJ99Am0C8gzqOR4LPQi4gQcZ&#10;gNcd2Q+tTBKyDVptk+kQ00Zy7GzpCxhAlgeZCb9604nl3KkT8kun6ZXzJpUffG5ABKZ9jIUejz+w&#10;ovnFXff5e5YV9TF+4kWswxHgg3vLDBOO/3/2zgJcr+rY3+S4u5+4u+ESAUIIFiRAgAR3d3fX4i6F&#10;4u4JbnVa3KEtlN620PZa722vkbPWf96ZPfv7Tgj9t/dWaLvmeebZ+9t76T45O996z29mWVsGG3im&#10;lAd8OPSgT8oZwLGcHKaSWaQKD+rRhj0L2+UFqOF9cHToxM+Fc54HdegDKKVt8HOQ9jlqf7Sj/fYP&#10;K7rtqA2D5/Nob6zuQ4GibcszB4iZ0gbYYn0+dMqWxc/mHfFkyZL9ca1TXN9Fna21AZigi3RZ1FsI&#10;gykV9LMcX7u1sJXe1NHdQaGDXDcQYYt7C/uw7WBVTUAIhyyIVe2QKSqAH66W6AcWsoW9Le5tca4g&#10;QD6jQjFQYfAg96LFvuW7sMU9MIHx0I4lFDU4okAC2MI1OX/kwsXM/3Pv4zUnD5I6Rxk4eKaQdFTn&#10;LO1ef+JWobqq3/aB6kfuNMP6UKiTPTsc8CFj0B1UdGzADKCHhc+oWoJwGsCM9KHqEinnMMLmeGym&#10;yMjUGU9bng/gB2328ww2GSQ5MStniVnp18EKig0PrbG60kcGVKi3/7Zr8c7WZ3T8rrP6+DnyMzHg&#10;day1KW1om3J9/23W8OdJHpD9xZMlS2a2l7j+cfDMY3fIw0kMSrDQB1BY/gkW8oftvan/7sWTDttK&#10;F9qEUFAPGKAu5VCGoOpgAc0CmwWyAg/5rAoCbZ/dSa7WXBKAkF+9acoJVUZoOV/MG/RwlQaLcer9&#10;kxz/5X3bYhZ1B3U15EQX7vQF3ECxYKElgAAFOSzaM2UH1z598/qw1+INAvkqmJd7TVVFvO6CvWxu&#10;Uh4IQb8cmcsvZbyjhnV/7n07deIw7fsXb2SqCsbD/N5GHWJwRlUWCj0MQgA9PlEAgurCtqSljipZ&#10;ZLw46g2AhobNyDNHxcHcABP0p2EuCoNslxYFJtlcf/X2tarMAFCYusQAC6AFp1/uMTb61p8D85Wy&#10;O247M19HfW/p6frMeB706fCE8vp85Dh25ED9o0XmCXokS/ZntPyXb3nogbMIZyFsYRFb5dADf+ps&#10;UwewAGZhzkIfxYGpOlh0W5gFC/cXzrfFNLkqWIRTh7YdTHh/OEoIwEDx4rvYl1dTuMIBAMJRF+TS&#10;N4ADVQJjAgg4eDjIwnTyebjzQj9g00nato2tP/Toaq793MsbLxkwoB/0eOYsEpBazg3G5n0zFsaH&#10;KoJnSpsACJ4t5w49eD4eMsKzxJkP17wPV2jo85N2KcP86Yc+mCfQw8JqpJy4wx9+LhYaVAjLoR3q&#10;c64/67MtkeyNh6pUU+c9Y/LgZV42H5e0D9hRcCXjfuCk+cXP5iPxZMmS/XEN6KHvsM6W2qALdVmw&#10;O/DAUUK4IuP1W/fl91fLN9ZV6qLeFR62A0tB5cCi3RbftlgHFjjcoC1AgF5jsZwBBfdPn8qUD9ln&#10;V02w0PY2+rspOKjn27JaOYACu5BYstOfsMvLQ4dk947TvB9bzNK/HK7wffz6nQfrwt92TTlNIQQh&#10;JYCQhtrKFdYZ3NUUHrlocaBPfYb0JfU4+pwVRij8IEzkuAzUENYiz0ruU0/nSi4PuQ+EIJyFsSiQ&#10;yBQW1FOYIUcASLEKhHqU1zHzfBiHtm2qE/rQtqUda+NU/bnzHC1s5RR5PkeGnTdZWedZV10Rrjpq&#10;fp//vAxcGVSiP66xVe/+2+bQgy/vh4knS5bMbDdxhR5nHLOdLGZZ4AMu7C/5/MUfUODQ4bkHTutr&#10;aa7X37+D99hIFu+W90ETbMoi3cJFbHcQ3dZVFuS6wHYYIe3RLgtxFtUGBVho47549zAUc/rWnUTe&#10;p11UEJZA0+EG/QNIdLGeOUlYqcs9Ayg3KCRw1QShKAYFboxvPndBKCsrXeG7c9v5a8SfvXqVqkXo&#10;w4AHMOiauMGsCSusgy9eMCMwDld08Bz47Dk0LLQECHGRQg8UGECHn798gfhXbA78DGQenmBUny1Q&#10;SZznSJuq1HjlwkiyUc2HIuNThYbc5+cBoFCwA1DJcngY8HBVCXlJAFO2yw3Qwu5xHQh1hYa0ZPPq&#10;o7xDMH1+8rPRnwHzk7r0s+f26+dJpsUT9EiW7M9oKwxvcXfo4YvdoxeslhPN64/YJHg5/uLvi1/+&#10;6g+YUGVBFnKCaoNzFvcs/kmOSnvU5b63U+z9QYKFtnCkHQ/HoA3aZuHPwp4FPuW+KfeAH8VqCZyF&#10;elmpbh3mL5x+vmi9cfHZc11JYu1xfvS2a/RVlvfbZ7uf77/ZlOXAhznPAfhCGz4Ob5tnoUAJ5YVC&#10;D3ve6lm/QAXUGkAODznBmaPXwX1+GtqSQSRXY/B8ac+es8ENyhoQKTx/H6ftMGPQZlRPcz7np8+z&#10;3CwOuehLP1+yWIEKMOXuY/uFt5AvJlmyZH9cI7xFt09sa6oJvth2pQGLYxbvqlgQ/8G9B4dNZ4zT&#10;L2WEPLx4495BoQdAQcGEuJz/7PGjddGM2kCVGrIgVoWAHHUBrgtx++yL82I1hS7aFQBkygoZkyZY&#10;zRbrBi24l51n46UPPpO0kzY9LwUgAODw8UMHKcDRhbuM68Ub9worj/38Xw/da6vK+ww4mDMm/L37&#10;dfveL/Jw0eGbBBsf42KsbAErcwRCMEfp2yEGY3WQoXOW+woUVBVjdfV56fOjHZ8Tz8zAhyc49VAX&#10;2uaY7/RCu/pzoK3MGYe4qkWkDH0AuHS8cp86z1y1R+hosR0CJo/sih89bKFO+nORsek4+SztKjCR&#10;ukXQg/wvCXokS1awWeL/LB5PPGyBLmYBBObFOTUMfOCDB9pOdp3tjeH1p88OqhwQ1wW5AhPLjeGK&#10;BRbOqB44t8W4ha2w2PbPuSKjn1sIC33aItuUBdouygIW9xlM4MgiHCjiC3icPCD/InU9xMZBDuXZ&#10;/YQ693/1mC9835aXlYTHbj1CAYY+E2nLoMs1cZUpw1dYB29vbdCx81wAG/ocxH/5uuXv4BwlB2NV&#10;tcerKDBQuRDCc232rF3JkYXqoGjRZ2BqDMAJz5V6wBXmxXV/puQyoR0+A1U04Sgu5w427Bnb89Hx&#10;SXsaAsN4pP1n7z46/yPqxutPWUY9A1VADpuP5wkBQnHcbfvZ+TpKPEGPZMn+jPY9cf3lKyz2+3tB&#10;hSAL9Qu291/UOKi9PocettCWMpkKw5UMwAndhYSFera4B3jYlrWmOLCcE+YsuDmy8PcFvruGhUhb&#10;KBG8vEMZBx58NpUC6hRUFAuyBb8nTt0xH/+KfHBHQ9+DJ2+u8zJIYyBo+9nj/EvhCuuN6mlaIfRg&#10;7jncUSBkO+PwmWfhz4TP5qbcUFXIpTtpWcat85Rno/lAitqmDvACmIPKg6NDDwUml9k2u0AJ2mA+&#10;QA/92WTPur8bNOL46GkL8vl2Ntf0OfDQMUofOH3gtA88ueOoucXPJYW3JEv2x7cW8Z+IG/RgkQ4Q&#10;yBbrms8jAx4OQE7fez39nUSVdsTidbSO5uhQFYXl82ChbRAjW1zLIlqBhdzjGgqHfNEtC3cW8Cy8&#10;dcEOCFA4kIWASB22oHX44iE4OKoSFuC2qDfAQh1rhx1nMhgi16yeuNTx+l87dau+ivI88eYKnbZ1&#10;gZ+NhePp+8z57YrKup938MY6FgM9BcgArLD5H5eDGZ+zAwv6U5iA2kb6Y9cWynMdFQvXFGoAOp4B&#10;lpgqg7qWINUUH9x3BYfWzdvw4/EKSyhDuwYy7Fnpz0Cu3XTyNvl7e95aY/oMchiMUQUQqiB5jup6&#10;/ahi6MFfIA8QT5YsmVmeyFQWq30/feWyoH/hZwHMIhyVwftsP2sqCRbRY0b25L+D33/sDF0AAw8A&#10;Ch6SwoLf8m8UQiAMGlyneT5oBzUG16jLddrXEBRVOFg4jLbDUcah8ETaASQY9LAEoQoEFIqYysFz&#10;U9CGjZ/wF1OQaJkMlNii/6tx+JCO4kX65/zRmw7W/qnPkT5efebcPnkOX/iebm6qi+9/60KDCAph&#10;5BkxXulfwYSMgbkBDj59zcJLmI8qOuR5+9ipr4DiTYMLzF1hh9Th6ICHsoyP56LARJ4xITD8LOjT&#10;FCeXZIlHLzKokY1LFSwyHm1Xc34ARi7TcltsOD3/WV973q46lkLYjqk7DKQQrnNJ/NlLF8TxY3oT&#10;9EiW7C9kW4nrL999J24RWDSzSC5eCLNo10WtLMT5XFqUBI7PnnuDBbUDjuWdura4t11XgB4ejqIL&#10;cGnD+2JhzxEvbgOQwbEYEjhQ4N6Tp8/XhTd94QCFp8/aQhfx9GfhGDv7i2aFXloyYNk9J2wWWNB7&#10;Xy9csG3cZp2RKyzvPqqnqd9Yi93zZdCmKiTEDfos1jHatrQyp0yJAZx46szN9RrQgrL+PMgXUtw2&#10;14rzhhQnkaU/gx4FJYZCCjmSm8PrF8MPQI9dXxjXGGtbcOHn7TEr8LOiL4cnDj4Y59flGTGX5aDH&#10;o+LJkiX741qV+K3isbWxJv74EftrvUMPFrEKK5bIQlgWwQCKcw/ayBe1cfHGU7XMxw8eqM6uKbpQ&#10;Z1Evi3ADHrbI9sUx9w14oCY4wRbssvhWUMKiX8r7ItodQOEhNw4vVF0iTls2NrZYPUnat51OuG5z&#10;IAnr4TnsYIyMlW1zrztuc95LvxN60BaL/QJsOSxOHd1bHEf9OT9+j/Xjz2VMGr6iwMHCewwCZQBE&#10;rjNfz51h5UwBo+NWYJKBoadP1vvMk/lQTuvKM6M+TmiJP2ODH9Y2YTDeTrHT3q+eO1VDdwzK2M8D&#10;YEI9xtDcUJX///zO3QcGDV8izEj60J/FIzzXQ/N+Gdv+26zu/z5I2LhQPFmyZAVTyDxkYHvfm8+c&#10;HiyvhP/13oACigAW0SyoX3z8nPx38NC9Nu5joY46gQUwi/jiBT6LcRQdLOJRgHCNc+AGO42w4HaI&#10;AfQgiSoLdc4VeGSQQPN+aFvsLgIQsFwhwAyuE27CNe2bPqS+tgGI4b7MQRf2LNDFPYcF8yzJ8rp9&#10;kT9++7E6n19Jf/8o8+P8nusO7WtpqvvCevV11fHJO4+TeWX5OTIwwdjpk+dlMMlULPZsb87UMsxd&#10;xit1KPvpayQalXFnPxPCWTxUBUjBs2N++vxIYqr5Pm7RtlwtQ10UJz976Sua24MQGk2uyrxkfBpi&#10;w3OhXc6l/FvPnhnWWnm0/qyHDGoPT9x+RKB/BRxZGR8TdWkX6FFeXurQg+eToEeyZH9GY1tRfQnN&#10;WXloYFHM4pmjL4R9ga55G+Tz0QvzTO/xoC2mBwUd4ix+PYTFQYgqM+Sc9nzRzzlqDVc9+EIbdYNv&#10;QWuKAoMZLKYNhBhUcdDhIMB8oSYE1fNMifD0mVtIXVOGcN9CMXbKx74irygrCXccMy8wbsZk+TYW&#10;/h7Qo1Ghy5NnzNd+3VXJIXNgbpfuMytcuNes8PgZW6mSBAihIEf64shnHbf0C6xhzDwr30UHIMJ4&#10;GJc77aAgoRxtKDyRchwBQNQDePizBoJw3XOO8FwBLOQL4edg17aKS0/fKozsbtKXeVNdZbj+0A0C&#10;4/Kx4oyVfxe0h8KHPs/fY2b+n734OuLJkiX749tB4rGivDRcePgmgYWrgg8Wxygy5DxXEYi//8AR&#10;ceVxvfp7OXpIe3j+uj2DgQkLG1GnvizMOepCWhfTpuAwyGEJNRV6EKIhrtBCFtz064oCO9q5XteF&#10;tqs1LPcIQEH7F6dNDbNgEZ+BBocm1PFFuwGTw+JVx2zCO6b4PfM5BzAwJxb1Bl+OiqtM6P2dX9xP&#10;2nsDeWamvqA+49JwH87Vj4/PXbNnvPPsRUFhhpQDOhjscCjE8zdAoqDkMZ5L4ZkYoDBFBq7Xs0Sx&#10;7NhS/My9bW8XpYjO6zFTdfiYGAfAg3F//5YD8+cyZkhHBjyyECY592eqwEOf8WHxB/cfFrZZf5LX&#10;e198kHiyZMkK9iNx/b169ckzdDGMskDDSN6yPA8swg0uXKugoaTEwqgHDFhJt6vVMAxZQAMWVD2g&#10;ZQ1ScE8TpGYKDxb3wA22dWVxnoOK92+Iv/mIHUkox5axbJlbCG0BHHBuIR8WLuKfHboYXEHpcIsC&#10;AJJ+2sKesJcrclDgIRmAj5KSLw7txp+6+0Sds5ennduv3D+0NluY3Yoc6PH8/afY2GTsmtj1Pbbc&#10;NZDEtV+8dX144KtHhh+/fK3M9RYFCMyH50mSVkACPwsADQoNxg64AC5wTmgJzw5XECTz5Bn/9iNL&#10;dGqKEQMfwBfUHUCJn710vropR9gC+Frtm3lpQlXAh/hVZ+d/RA2bbzgt0LdCI5kDcIux8jNQeMJR&#10;27iSHCBej63n0xbhyZL9mS3/xXXFgCe1xB164Hw+e5e1NeknddYY26VhHQYmPq/y4Jou6KU92mHx&#10;zeKexTuLZhbsCk2krCsWWJhTjsW09+/KDQCKg47nz7PkqrTPZ9rUvrKx0qaDB44s+l+8fFef6wp9&#10;cHt9373HbxSoAwzQPqXdbWf8ntBDHPiCK/iQMdDOM+dsE+urywP5RE5atEYAEAA13FF5MGeAjc4j&#10;u6/nKDHkvtcBwjh4sDLkBTGwwz3q8Nx55vq85ejPBOe5oxihnI8V53kZLNkhnihjrK4o0/+w2Jb3&#10;sdM2D16Gegafsp1fZBxcY769rf2SvZaKJ0uW7I9v+4mziA+7bjZd83qwMGYxbuqJgmpAF8hyfZ2p&#10;Q/P31e1nbK0L3nyRzsJd2mCRDSTJF+bSBue62wcLfbnGVqcOUwjVoIzeA34ozDDg4e3p4hp4kak8&#10;WHjr9aWEgjhwOUrbKFz3UIxD9bNDE0I0rjluc94xv/NLuI3F1Cfap4zhuN3W/Z11Ljhss/hLTzAq&#10;z40QEly3j5W5Pn/t3nF4bwtlw8l7raf5P0xpAQiyfB30C4zgXPuXsefPQlyfDYAnq8c8cWvDVCP+&#10;zB0AOfTA9bmwdW/2DPW+OD9r+lt3lRH5HB+8YFEoAA9zfub6XBV6mJrmmat2Dw21uTrkZfH0JTxZ&#10;sv52lrj+Xj13/4k5hGBha3/JZ6FrigKcZJ47bDUj/11cevtxeXkWvgAGVzGwgDeI4SEtpmT49w/v&#10;sF1Ifmhbq3qCUFeAsHinnCoW5GiJSS30g2uar0JczzMwQv9ehxAZQIMv/lVp8a6F2qBSsMU9iUQv&#10;iS1NXwwvcKCHt6/zk+NLj58RRo/44txLLc118cMXL5NnaeE0QBngi6loLHfHNptZ2N36Mybr8+O6&#10;q1wACTxrEpTqWAlJQU2h0IPtYe0zz5qxUc8Su5K01cCPghC55yFCKEYcetAeAANowbPXZyLPQ8f3&#10;pvT52mVhr8Xr6fzkhRmuOmenPoVgjEvq0B8/D+aGaoR6wJCv33885f05XCKeLFmyP7PdJa6/hEvO&#10;XBg8N8TyoRgGInaIj5y6ZVx5dJeW72mtjVfvv64uhnEggS+8HU7glrzU2kAVYMoC3xWGJKeF5Jks&#10;pClHHQ35EGccQJFvXWy7jhjksNAQQAh16f+pM+bHx0/dxNQL2TX6YDHPHAAfPtcV+Y7rjY2PnbZp&#10;fEKctnSM0v7i9cassLz7LhuMD0+ctllWz4DHE6dvlvf/9Flb5WUrykriwVusrGMyyLB9fO687eLu&#10;m0z8n4O2nJ4/A+4ptDnbcmw8Jef2jExVgYIEp31/jg6Qnpb523PcyZ6h1AcckU+FNhTE6PPaPIc1&#10;zJMyqEb23niyjzdsM2NkoM7jp26q5ahH/wZcTHnCOYCH8lm9fxNPlizZn8bWFlfJ9bZzJocPHzw8&#10;oPBgQc0CnIW2L75xFtRPXrVP/gV04dzJukhWtYIsmg1UGGxgQa6Ld/JIaBsWOqHAQ9rSxbIsnG3h&#10;bn15P5znCgXyTWjbR8SfyrnmuZC29HMGAVCouBvYMMhBPVUm8FkX6EfEnzE+uffSLfvHlccN9PfT&#10;ijwALVBB6FhxWez/8P5DVlQ294sP38RCT561nVEIIVGlhzw75n7HmdvrF3DKlpaWhEuP3iJ8+hSh&#10;OUfpfABNVx63IFx7wpbhZ4+zK43MV8YAkNA54zIXrvPMaRcYY8/cFCEcDWDYz6AYeOCUpU7+/OTz&#10;p+QVoc3Hj4vdbfU6l5rK8vDdr+75Oehhbs/Vnu0R8RH5v8GfgfgL4smSJetv1eL6O7LqtFF9Bjks&#10;vwPbsnJkUcuiWhfwsoB+5r5T8t+rlScPC3pPFvWqZEB9IOUAHYANtllVFYaqHkz5wcKe66g5NHTm&#10;h7fki3dd+AM3fnSrAhDUH5xTHljy7x/eJtdvket3xP/4+G5ZtHv+jxtU3cEWuowFGIKa5Nc/uCVb&#10;qBNaYuEZrmhgIf/gTcfkc1mBh2fvO03VLEAE2gF6/PN7N8bVpo1YUXl1Epkq4JExMBaFQlJXYQYJ&#10;VGWuwAQvP7i3JXxKglJ9ThaK88Zz58U1Vx4ZDCpYzgzUGnzGmQNt8jxV/SL9mPKD3CBZ0lUULvSJ&#10;0uM1y7mh7ci5ARF55u/fZMBDrgO5qPOzly8OZfL/AGMjV9Y/vfvVAExhXP6z5pzyP3/lQlWiAFF2&#10;2GJN/WNFNq/txJMlS/ZntgXi+mLZfM1Ry4AKLMRZIAMf+JznjJDPQA3++i/l1Y9cMD2wONdkolKP&#10;hTOLYg+XYPFtwMPyU7wg13WhLots6rGYJ5yDc+qxQPfcEbgm9ZR+rz54I3Ju6DivPnhu0IW+LPLP&#10;2HmtMLKnKd57/CYKGliYP3bKxnqPMoABAy+Wl2TOtCErlDlL2+Gg+ZMVXhCmYlDFQndQU3Q21+Qv&#10;4OX9cemTOThAcPCh8+Nc7s2aPDBXyOA1lWWhvbE6FMdLrj6mS+pvpjAHcOGQwcGOgyPmwXXG5goM&#10;zq0/6V/qAkEcGvHs+fnwfCn/+CmbqD8pc+VIfcrT7kOnLgjN9VU6praG6vD4GQtU+aLzkXLah7Rv&#10;z8VUH9Q/eQel8j6/o8STJUv2pzMWqLG6qrzvwa/soOEqLKrJK8Ff8DX8QcGFqQpYRPuXNPHw8yds&#10;UU2+jJ88fJgu0BVYyDWFILIgVnCg4Re2zamHWHCNhTlwgUW/nZ8iR9txxMGFtv/oYdn5sfHhi3fS&#10;90p9TUW84aQF2u7Hjx4ZH7lwh1hdWb7smSt2WwaMUZWEjgFVQyE0hgU/c5s/84u3rF166R4KHRQS&#10;KBhAYWFwobvNtpJc3jtb6sIDX9nFdsLRuVoIj6svGOdPlx4TD1s0gy+4eb2aqvLPulrr8i+/4uGA&#10;bdfp+3jJMQF4QZ8KbbS+PVOuo5ZR6CBzBIAYiDAlS56cFBWM3AO45NBD7itMeYpErZazxRKfnhKP&#10;2XV2H/+HMYYjd5wRfiw/0+LwFtovfLb+GMPOm04rfiariidLluzzxh9y9Pfkpy8TAiKLbIUesljO&#10;jvqXflnwoj747pJTwrDB7fq7NWJIR3zj6TPir1TBYAt8IASQwPJLGIQAlrDINhUGCg7L8UGohypD&#10;5LoqOqQegAK1AooIFtaUAWIANBSQyKL+kzeuC4u3mqH5I6aMHxx/8vIVGtrx8SvXxl22m913wqHb&#10;fgYYAZbQL4t/nDECLkjEyUL9+0tPCeXlpvxd3ufMmEz4SQCuAGAAGRZOcmPcZeHsFdbBN15vah/l&#10;VKUi8+R58Py4xjMEOHz44qVx6KD2vE5pScmyzvbGvvq6an3Pca26qiI8e+8xy4AdPEOFLjJuoAXn&#10;tMezsWSyhADxPFF73GBlFXiYOsOBBeMgNIbn4GOkPPBCn7W0ccU5u+Rz23W72ctQg/wqe260Q3+o&#10;XhSOvUHYz0Xx4xcvDPNmT/Z6vxbfSDxZsmR/Zpsh/gvxuPq4nvj8VwiDKCQz9YSjgA8+s/j+yt6z&#10;Q+kAi1lcY0xnePrsrQOLa1UeiAMurP522pbDE64ZEEGhQL6OrXSxDaBg4Ww5QRbqIh/ggTJDw2Iu&#10;3SleduAG+YsOWLDp6sPjpqsNiy31Js2969iNtQ1AAYoL2qUdhSNZe5zfcOjc0NH0eYAxuKM+3HbU&#10;hsGTnzJOyiuAkXkct50me+tXB99xvXEBUIG7cgLwADgBwtAGfS85fcu4+ZojA1t8raidtScMDLcc&#10;uaGMHcVI1l4GTgALDoM83Ic+GKcDCcr63A20AEu21rKoXAA/XHNFirsqY6QtQAs/lwv2XrcwpnE9&#10;yxj/49TJ5uhOO9qH3H9S+pswpMXnxcKGv0QnS5bsT2dXiOvv6dXHb2XhFrJIJtknYIDFM9CCLV9t&#10;0X9MPGaXQs6dY3aeldWxcq7QUHgCcBBXeMAinPATWfyjhLCwCwMJWoeFupRjMa+hISgV5DpqBI7k&#10;4dBwCvHjdpuZZ62fPKorLpo3JW67waTY2VrHtXDa3nM+M1hjqhVXJLBA/+kSgwcs9u88cyHz+Nx7&#10;dO6aY8OPHzo0A0AGgQwWEFJyTDxzvzn9yrtvv+GUPoANMEJVFtK/hQadoPMAEtDeew8cGc86oN+2&#10;3P18/PCO8PXr9wuqFtEkrxbyos8DwCFH1DWoSOx52Y45+iyzeeN6rj8Tnr0pcYA+ACr/2ejPjrFK&#10;Ox8+cnRcYHk5Ql11Rbj66M36uK/1FK4cIT+HLDeKQxB5Nh9Le9QpmkOyZMlWbPwhR39PzjhmYWDh&#10;rJBAFraEXWj+h+yc6z9/9dK45yL7LlVWWhrPPHqBhUuggpAFvsIMQAeLZbavpS1xwAfbyLJFKuV0&#10;sS7lfin1VOGhW97epAt4FuimyrhYFtzsMmIKEFVdyPkH37q4b+3VxmgC56rK8rjZ3FXirtuvF+fO&#10;nqrjGjOi938AJa4icbWJhrvQvi7ir4gfvfiVsO38z3//rZZ3zfUX7tlHfaAHAIV2GC9Q5uOXLqPc&#10;5+rVVFeGn7x0aUB5Qn+Fvq40lQWgQPNxXBOfuefEOHJoZ7/67ijuLj51h8BzB3oAOhQ0ZGoVnPAZ&#10;e8aWLJXPClcUcNjuKp5MFc93f5H++XkxHoAGbdA+Y2KOlZU5BAqfvHaF/nuw8CK2GqYf2wbXt77l&#10;/KGvHhrYxjir95R4k3iyZMn+zEbuhbvFVUlx9u6zc0ABdODIot/zQQADACHl2V+3kKA9d8GigDqE&#10;RbOGUkg53FUiHFEbkFST+jiLdVco9AcfFurCOW2wyCfk4pnztw9zpg/53AsU72mp63v4FLaaNdhC&#10;XRbjCgTOMmUC7ZvaYbuw/6aTNb9GcRtLT2enFQsVAVIAC1S9gsvcaGP3eZP69btgndHxkZM2CQ4Q&#10;gA0cUZrkUEDG4ADliTO2DPtvPvW/itsgeeqBm08Lj5++pSaFBZYALxwsMJcCQFqsag/gEOVoV+tI&#10;WfrkaOBFPp+6id5ThYuMH+jhYwSSKPwA0Mi8+Myzomx1RWn+XB4+edNAslPafvREgIyFuAA5HjvZ&#10;5si9S/aaETubanxOT4p3iCdLluxPZ5Xi+jtXXVke+Ku/uy72ZbEMQAA6/OQhWbTL4v212/bjd1t/&#10;v9nlw1QaJMe03VRcmaDnS8kZYSCFBTSLcd8q1cMrDHrYEaUHi3lXHij8yPr/+KGDZYF9SPzhfQcH&#10;Evv5uIsdFdxPHrNkpvTFWDSUQ1yhiRyBF/RH/y/fdkC/+sN6m+PSi3cKHz90iEIPxuxQgTmgkEBV&#10;Mn/W+H71Opprww/ulzrStj4/KQesAHoAHhgDkACAwH3mdO0JhXDFzPueuWaf8OEjxwaeOXPXfCDS&#10;Rv7MABXSHs+VvhhfvhOLPD+FGOKEq3B0sMFz+InM3xUaPBtLKpvlWpH+Hrpg+1xtMmVUV/jwgUNt&#10;K2N+dnL/p9Knw46CHxJP3qsfBNpHPFmyZCu21cVVqbbKlOEB+ODhHCx0CW1g8c4inkUux4tOXdxX&#10;meVG22vxnPizV2wLVQce1GXhz9Fzg5Cs1CEAbarqIIMpplZgAQ4MyVQK1M0AAZCENlSNIOf/+M51&#10;4YTDts7f+cv7kluPDYzTE5qq6kMcaELbtMkRGPPx9y+Jk5YLK9xj0frhH9+5IQBOLJeI5SVh3AAA&#10;xvbNB08MxWEqgIp7rj04cI/2dX4ZdOBZ0BehQpqPQ66jtPjwOxf061c8bLT+tPDqk2cEQASOCkPr&#10;ADPetl1qaJ9npbAjg0eu5ND5yTX6Q4Xhz5JnDZhyaMLz1Db42aKwkXled8EeuTp7uy3XCSh76Bel&#10;C8+SsCVTrvBzM+jB8Zrzdi3+WdwunixZsr+QnSauv8h7bTI1fOvixYGFvwIPWSwDIQAWuCoO5Hjq&#10;zuvkL6EFM8bozi8swjWcQs7ZdQTgUawQwR16AAEMeIjLwhoooaoGWeSjGDEAYmW9X8Yya9LAUFdd&#10;nvc9dURHOG/XtftoizL0QZt8ZkHvEIEFu28PSztsX7vFWqOW7bPx5GVPnW05SHQM9E8Z+hMH/Bgw&#10;QOEwP56z85px9uTu/z5mm5X1GrkuUEvYOUdXTxh8oA5zoW/AwrxVh+UvzJsO3cDGKvdNrWF1TClC&#10;gtH5eh9oBJDQcBV5lqhhuIe6g34MfNjOMbTh7XCdssAj5vI4MEaua3iLjJsxW+iM/Twu3c8SM+Hj&#10;Bzf3ATSYy9KT5in04DN9LD15o/joCXPt+kkbxZ3XG+U/D+Z2jniyZMn+9PaquP7uPXb57gHAgCLB&#10;lBEODCysAVDw0UNHxC3XHafly8tLwhXHbm6LdEJTVI1whAKKn7JYduDB4lkW6WzBqvkoCF+RBbmH&#10;V2jYy1OWwJN2WOjj3FNooAv2QzShKG3/6L4Dw9zVR4SWhmodB+F9E0Z0LtOwHIUVbAFrfWhoSOYK&#10;PHQstnsJQOBbN+wVd9xkyv/sv81qlr8CVYjCgiwviYwJAKMwgbE+fZKO7f4Ldozbz5v8P/edt2Mw&#10;4JBBB+ag0MN2UuGaQw8UEw4hbjltgb/v4uVHbf5fgAh77gZn2PqWJK+AE6AHqg8HENpP5oQfqeqD&#10;5y/PlXFQnnEq3JG2NLRGj4S72BgVzEj7zI9cJ0ftVFDw7LXVGn2FnV4MsFgCWQufcejx/n0Hx972&#10;Bp/Hf4oPFU+WLNmKjb/K3ycemxprw21XHqQLdxa8tkC35JuoLfQv/igYZBE/dJCFuODfffRUBRLU&#10;A16g5qCOh0Powl+u2+Ib9QgLZjuiZKCuQQLUCRaGoot7qQM44FwX76hCsgU6C/Cj9t8srDpluP+u&#10;x9qayr4LTl4c/vUDyyny249ImnqX5gL5tx/cIn6ztkVf3qaG8bx2STz/+IV9ixes9dkrT56p9wwG&#10;3Bh/8Ro7lgBKrs3DdJgH+S8++NaF8Yh9N112wG5z44++c6E+G+DIv8oYAQOfvnaxluU52JwLUIKy&#10;ACYf+/RJQ/7doJE/N4M+wAnO9WeQqU0op6qaDHooxJCfFQ784DrPSoGSgg5rh5+pPWc78ixdQfOz&#10;V6+Mc2baHz8BOLddebBCH3KTAH10S1x5fjyXX8rcmb/+jMQrK8vz7/7ineLJkiX7C1m9uMrgqivL&#10;wjPnbKM7jLiyw0GHf1YYcOmOsaqiNP8lfvQM256V+xaGYbuw4B5a4ooOPZcjnw1SGABhQe0LdxQa&#10;Dj6ADgo+5Miif8NVh+b9PnHW1rrFLLCC8pw7ZAAIqGubFiaC0yfjMgizMAculGVsjNddQ0NkvgAC&#10;Bx8KUfSYQY9TNolPyBEosOSkeQoDgAWe/JN2dT7Sz8iexgL0OGwDHQP5Q3zu1OFoczflCWPkZ8A5&#10;fdDmY9KnP0va1X7kuRWUJqbqoB1+JoQdPXbyRlb/DBK+bqpj5gh0ekGe7fjBeYhKuGDPdXTHFgAH&#10;fT164ty4RNUem+m1pScZ+Lj9sNlxSIcl0BP/J/FJ4smSJfvTG79r+rs3YmBzACoQAuEhDbhBDwMC&#10;wIfzDpwTPPfDVutNCB8/erQutFlwqyqE+izgAQ3ZohkAQW4QQILCABbUCh9Y3J+SQ4gcgGQhGqpq&#10;yMJMUJXQ9scPHqjwY+7qluSusqL0s9vO2v4zyrNQxxUIyFGBh8zBr+EKD7Jz3MJPLFxDlStF9xQ4&#10;iANsABAADY6AEHcAB20CaBR4MAfGL/VVYSLz59kwDq5R9oYTt8gXMo9fsVufh/vYeMkJAvCwhKja&#10;r/TBM7F5FFQduCo3SEYq5fisYwaSyLzs52jQg6P+XORnxLhcgfOjBw5mHPl4fvakqUxw2jbgdaRB&#10;EvlMXfz8gzeU/7/LtI74LeK14smSJftiO0H8M/G45+I58eev2cJcF+wAABb8sthVpQPQQRbsZx23&#10;Xf67uXDzNftY5OuC+51rFBbYwvtKrWcLdlukswg3aGALZluQW9gFbfhR4YncB7z4Ql2VHtqeqT9Q&#10;UHzvsTP9dz2OHdmzjPF5aAtgxHKIkF/DdpOhXRbsjIH6HhZi87PEoDpOuc91C92hPKCCfCMWgqOA&#10;IhujqVlsO1dVh0g5V3soWJH7powwp22eEUlRfez77DxnGf3ybIE/uAIPBT0WluN9ck7SU8rzc9Jn&#10;44Aqez46hwx4eCJUIIzu3gIAec220MXZUvehrx0V2loa9Ge6+rQR4Z0XLtQkruY3qlKGvCqMRfN8&#10;6PO7Tv4daCJsn8ej4smSJfsL2+ni+ks5cUhreEEW/KoukMU24RGEexgksLwbgIATipJXrjtlsMIJ&#10;nPKex4PynruDBTgLetQGBioyZQJQQK6zGEfBoAAghx6EzJhShHbo95zdC3/Z2neTKQHA4XCgGHqo&#10;ykMcYMK4HKDg1ua2qnSgPxbyqtCQc/oCOABxHPbkMEHGDmCgHv2osuOUTfJ7AA93PjsooQ+ewcA2&#10;jV9Xv/4g2/nGk6YaWClAD6ALY+EzY+DnQT8OeJgHc7afybY2FpkDZXQ88ply1Of5+Dy550eABs//&#10;wM0mk1RVn+vsyQPDwydvptsRUw7g8cjxG+QO2KEu149fuEo+H/EPxJMlS/bnMRaqhJNpuOEpe80O&#10;hJF4HgwHHe7Ahvfv2T+sPqFXf8/Ly0rinWdtq4tuhQwstHWhbyEk5AcxcHK41v1EF+zHZot4U3IQ&#10;QqLQQ+q7GsRhiKs1tE2FAqYkAXxsuHr+l8dw/UkLgraDGoO2FAZYSIgpPPrDDHdVQzDOxwjl+HwZ&#10;gw4WAoK7iqMYeOAoK+jboQeAh/GaKuKQDEjI3BVaHBN33XzV/P+fd+8xFYXPlaO2mc1DwZG05WDE&#10;FSM4MIKcK4SvMH+HFYxN2/O5AZ54jvIzdTjlSpwx8n+1j+W647fQdvX5y8+Cthym2PUTNU/LO/cc&#10;HDdcc7Q/f/KsHCqeLFmy321V4rprVnl5aXjj2fMCi2dfsKMQMGWCbUXLYvdTuUZ5nNA+X5Sz0Efp&#10;UAw2fBEONEGtQDJNa8d2K3EnyacDDgcTnGs4Cu3J0UI7TPWAv/zUuXnS/GGDOwJgQxUK0pfDDMbu&#10;MIQ5qPpE5qbX5DOgw+EI/bKwBxjkYwEmZHNQqCH1UH1wD5WIqTgM2PBs6E/zkGRtK8QAfHCUdh0m&#10;vPDAqfkzvOb8vfNxUob58kx8DDxHBTIyd38GPibu6fOTuf4zPzeem9aznCyMTxU1r19qu9cQMiOf&#10;KUPZT9+4PBx1wFa8b9V333625fKQ58A47TnZrjs8cx2n/ixviGVlhbBx8RrxZMmSfQnsx+L6i3nj&#10;4RvJgn9xBgxsYa3qh69sp+oHrl976LzADh+UH9XbFO88dhMFCZRlgY7rglwW7hzJmeGLcPWzZDF+&#10;nqk++MzRAQhOWWAAi3uFJtn5ZfvPyWOYJw5uiUuyhTv3tU5RH3qdz+IAAsJVdExy7u0DFgATXlfH&#10;yphlvoSUAHEAE0AJIA1AhLkwJsAC11XVkakgtJz0S5sFtxwava21+nxb66uW3XjIegFg4ooXBxy0&#10;SR0+O/hwSMR1VZZIHzpGnQtAyNrw+0tP2VjH6s+U8g5DDGRsqM64Hz5x4zh3+mAdlzzXeOD8qVpX&#10;y51QAB4PHzdHnbYeketX7LNO8YsciXS5eLJkyf58tr34v4vHOasNj2/esV/8+EFZSGfwQ8NGVB3A&#10;bh3m+21dWLSvMn5g/OQpUyOwMGaBbclNTZXAAtoW7rariSY2lcU4YSgaBkM5VYGcqPCAbWld6eFK&#10;DVUsaB2DAISMnHvwhnlSUyAC9xgDC3XLDWIQhBAQwjUABBbikeWqkPKFfBumwih2xk9brm4AACmQ&#10;UBUGao9MgcF4s7n6GOnLgIe17QDDvam28r+zsWvuDMah4EPqcaTMzx6zZ1Jcj7YcpBiQsj5w5ulz&#10;d2ec1FF/7CjpxwDSxw8dEj+WOk9dsWtsqq/SZ9jT3hBeuWVfS06bOfDE4JTBGhQszPmCQzYqfm9/&#10;XTxZsmS/n50nrr87s9eaKIvha/KQCRbH/LWfBb8tvFFZXBdvvGR//12LY0b0fPbCAyfrYhnowW4s&#10;hEb809uWM0KBgizmaQMw8ZsP2V3lDl1Ys3B3wGEAwRb5JP40sMAuMqgYbMHPwlu3tv3hLfGnr10f&#10;Nlx3qr5z21rqw7P3nhxUZSH1cACHq0IMNsgcMmBikIGFvcEQ5kW/XDfo4m4hI9Th+C8cgQJSDtjw&#10;iyxUBzhEHwog3r42y4Nxi4b70IYCCalPXZ7jPrvMU3WNeLj3usMUHOmzkjGZWgTocVneF/3zc2F+&#10;qGpsXua0T786nuy5/fJNFCYZPJKxaZ6QVwm5MSWJ1pE+vv3wKfl7s7amUsObUOxwj+fm48X1Hs/v&#10;/a/FbeevRT2ve714smTJviS2r7j+co7oboq3H7OpKjyAHygjNK+GuCtAgB8brzYceqx1tl5nVKa4&#10;2DZThhg8wLkOKFAQIQtqtmTl/HkpC3hgsa65LDIlhR9ZsFNXVQ3SDoqHh07ZMqwyukv7bKytCGfv&#10;uraqEhx6sND3uvTBWLjGOBi/wxPuoYwwyGCgwmDFZgoRqKfzF2e+BchgW/KyA43tmpLlyVDfWNq3&#10;XWRw+sDp/4p9ZvU1yXgZ9xZrjghLTt40PJ6pMRywqIojGz/9KGjKwIfPD9fxZs9Qxy1Hv881FC4c&#10;uabASK4DPDT85uSN8jAcyl2w56z8P2XdpvZMdrux3V4cejgoeThTetx91PpxUuGvjBxPFk+WLNmf&#10;14g1/664/v7utdWqqqT4yUMHZwttdvAAdljYC+cfi1eWl+Rhdnedv1NA4aAL/0dRJVgSVAUZT3ly&#10;T9vNxICIJRplMa47vDxxrC7QFVBIGdQFAAQHFZrrQtotXpADY4oS3IUP7j9M6+G0pYqHZyw5KgBF&#10;oY0qKkw1QRumYDFoYPcsFITFPfVxdn3xcpQBctCu5dAwwGH5OOz5eHu5yzWfq0KNJUfpM8MbaisL&#10;CUOlLfKJ0Bdz41moEoV6OOBl+bYzB5pomIvM24EH4SiMkbkCO5gbZfi5EDb07t0HxM1nWX4Wnh/b&#10;1P7k0aP6QQ9VpwCunrT8JPjLt+4fayrL/bnjc8STJUv2+9vr4vr7c9xBm8VPUAcocDDFBMBC1QUK&#10;Pa6Pbz57TlxlioXziYfjD948oIAAIKgiQhbuWp7wFpQBsmj2RKlsZwu04FzDTFiwS1kUESgrWFy7&#10;gkKBh/Tn6gKFAFKPbWr/4+O74hlHLewbYLsuhj12mB1+9qqNWRf24jngkPr0b+6hG+a06xCAsWi/&#10;mRcrPdwVbMg4dLtdcc35IdcVmLx5Vfzn92/QsTFPa99Ai7oChOvjzDXG6fuqRMZ+73WWBNWggjxD&#10;kshKWYc2jN3noCEm0pe1Zz+LYgDCz6fwvK7XsRn08ESqACSHONfGiWMH5+/Nay/YW8GVAyCc+ejP&#10;RI48D8J5nrzj+NjT2ew/+3fFU/h3smRfImNHgPvF+UIat1t3bPzuZbYDC7uGABzUMwgACJm3yjB9&#10;iVKnrHRAfPpcS4rJIl0X22fbIr2wWHflA9ukokKwc9QD5gYg8nNd0G+eQwhAAO1vtdZIhy1hi7VH&#10;hWfOXajgw0GH9iftAyc8AaiPS1UZWZ/PnLWVLvzpy1UQ9IVTHljx7YtNtUJdAx8oXwxEUIbxUdeA&#10;icEGbx+4o/OU4y7rjYO065h3njNWc2ZQ9vlzt8lzoNAmdblHH8AHzYsiz1tzcABVZG48f4Uc4rTh&#10;MEavyX2u+c4xnDM+AI/m5jhpXg49uF5VUeov5XjnsfM1Rwr9Alvs2ViSVlV7ZKqPfTcaK/8JWR3x&#10;x8TbxJMlS/bnN8CH/i6Wyjv4llO3ksU0i++jVRmg0EMW1nouzgJcyuZf4DpaaoMCDkJKVO1gCTXd&#10;uafqjSI1hCc5VSWB3ANUePgHagKHBAZdPMzGQMwnGWB5/nrdTUbH0FRfrVu9GmAp5KXAHdyYWsMg&#10;gkKKFYAE8l4wHlNKnFJ0r9A/1+mH52NjOc7az8v2d9pU8CFzP//wTfMxX3vCFjn0UCijbRyi4wVO&#10;UF6f/QrGWewGhwzYMF8d+7OnynwtAa3+7KQdyunPSZ7P0sv3UFUe45g4oiu8d+/hOfDwMfnn4utj&#10;h7ZpncwPFE+WLNkfZjPF9Xeoorw0XnDSdrnSQxfILKh1YW/Kje8tPT0O6s1/78LWm6wWfvIyoTDs&#10;+FIIv2CRr+oEWUCzBSwwgASjBj5u1vIOHHzhjwM9VNmQLcL/7Ue3yjiu1b45pw3a+snL14SxIy20&#10;saK8LD5373Fax0DK1VpeE3aioMhUFKhRPBQG+ML46FPHwgK/CHw49EAh4fNygEOeC8ZB4lTapi3m&#10;9ZuP7tRwkDzcRsZA29QD2Lz1woVx0jhTIa86ZUR45YkzQrGyBFBB+/Rn0EP6k/YJM6EtnofNx/KH&#10;KATRtgtAJ+9Xrun8NGzGcoBoefmZ7rj1TP/5xQljBvdRJwdWQBRpU1UfGeShLcJkmhpN2Z05O7bI&#10;0ipZsmRfJuOFrnJpfNrIjnjz0ZsFYIeGely0gy7Crzt0w7DnRpN4geZfAnG2PH30VMuLwYIbeOCL&#10;e44OJvya717C4tp3LLHj5rpoByq4CsMUJxbqsvTUzQgR8b7DJfvNCQAOFA/a7tlWlzYIafnmRYvU&#10;UYvQp4aK5At6y8vBwh7ogfoCSEGfBgAWauJWAyfbqGLFw3hsjgYfHDb4HAEKtM/50tO2CHOzLXfr&#10;qsrDaYvW0B1nbFtg2+bXYEoWBnS25eygb+7Rn4XPWE4P7jGWF+Q6fWo9ObexWVgM9ShHP4zFYceS&#10;k1B6bBgfOmFenDqiLf/5rTmuK+gYpC7PzUGQJTzl2cxT4HHUlv1+7v8hvrt4smTJ/nJ2pLgmo2Yx&#10;vPeWq8RXb91HF9waZiL+0YOHhvvP3S5MGtmR/85nHhZvPC38ZIksjlXhYTkhABkACFUMKNA4VlUH&#10;tMmiXuGGnKNo0NAWVRSYsoB7ph6x8BpVYcii3WEJC/APHzgwjhvano/hKt9NJuubhJ6qGpFFv0KL&#10;h2zrWPvs0OAQHY+63Ou32Je2crAAOJEyHAELKFZox0Nmlg83WZH/WPqvqzalHv7efQY4aIdxaxtA&#10;jkdIqpqpbFShkqlNHsl8BW37WHhWBn0sxwfPk/HpOMWBIG/ffZCqTPy5HbHj2gXgIffzNgEpClSO&#10;krEeGubPHFv83n5LPG0tnizZ/87Ig/Nf4uxAFa44c6fw6hOnK/xgAcyC+KevXhMfu+3YOHJY9+fe&#10;t9ect6cmwFTgAESQRbmGu2SLcN8+VndX0Z1VbleAQTkW1aoukLos/jVkRPrlOgAA4IF6g7aAJ4TH&#10;/OdP7pH2bo/77zYvH8eGs6fYIl0W9rgu4hUGAD6y8chnBwg+Pu+fe5azw9QN1n+WCPXta2W8nhzV&#10;5qOgA/iRzQ3Y4Q4U4T6hLRy9/KVn7O655sJO28zoBzxMpQHkyMbJzjMKU27Wfn7z4W0KJbhPOcas&#10;Y6eujO/XUs7vOcRwQIKjagGkfP/Jc+OEMYP0mTU31YWHvnZEoB4qFNrzefHsAD/088azZ8fxo/tt&#10;8fu8eLJkyb6ktlD8t+L6C9vRVBM2W2NE3HzNkWHrGWPCVuuMia0NOXDA+bJ9g39evN44XWgDHRRo&#10;nD5f4YEu5GWBz6JcVRKysOa6Kirk3IGBQwPLw2HKDnJqWC6RxQoSSBJ68uI18zG01FeFJ8/O8mJI&#10;PQUAWR8s4qmLWgUIQF+mJkFJMl8BB4t6BS8yVsbJWDinbwACSVm/fcmOWhfQAEChD+55P65aoX/m&#10;VTyfGw7dIFSUWR6S4V0N4fnzLD/K96RdVB4ACtrmuamyRcZg4GaBqWsUijgQMQULRx8ndbnGOBgP&#10;8wTUMGeuMT+FO+KAE8DSyTusFmur8u1/wyV7z1CVB7vpMO+npF0gEM7zIunpnhuM0f+Asjr4LuLJ&#10;kiX7yxoqvWvEPf45zpo+NC7eaHLYeZMpYaeNp4SFG0wMtYVFO8dviL/P5662+rjkkl3ip0+ZSkMX&#10;2RmcyCFCBj1YUCtAyJyyxSEpHqZCKAltsfDPF+XSHteAAyQ1vebYzWJluSrNwvDepvDM1XuoUkPB&#10;S6ZqAB449KAtP2ccDheADoVxFtwBgM3Fwk2AITYO4ITNsRDaApRYMZi4+phNQ3n2Dt9wzVHxo70a&#10;6wsAAP/0SURBVIftOVn/x+bn1i8AhJAZeUZL2TZW2qQPBSCfb9vcAA71mT/Pk+eo45W2gUUkqt1q&#10;3fH+7kWR2UdfrsBR+EO//fo5NG4+qx/wIHfXNPFkyZL974wdDy8Vz38XV5s2Mu609dpx7x3XD7tu&#10;t26Yv+Eqsaoy/36Fn+jn5KRbctuxwaEHoEEX6AoNTHmAwsAW4yzOUUewJeptChM0NMNhxQ+/pvAB&#10;uKD1dDF+jS7GTTFizsIcMDBkYA6a49H7b6YAwEGNAo8VQg+7ZvDA1A8KDbJxqsJFVRf2Wcf2jqkv&#10;cMoakLhFYQQwh3NgDudADgcPABr80zdvkGdo+acqysvC1efuEXzO1r60K/1Rx8Z1bfz3H92mAIV2&#10;eR7AEeAF81CX8kAJBR1y34EOY/H++awu5X/x5lVxvXUm5M9r0w1WDj995bIA3AA28SyAHYTpKJCS&#10;Mbz93LlhwSar+7sWf0Wc/5+TJUv2JbZZ4h+K57/w4sVfnNxRhXSLoxBhy9JYVjIgHL/tKnm4CYvy&#10;HHbIYho1AYt03bVEyqAgIcTDF+4s5h2GsNBHYUEdFBGoTLiOAoG6C2bkWejjGuO6DULIfQURctTQ&#10;FnHCU0z5YNvnOhxQcMAuMmcAK2yXE1dJAAbog7EwDk/Myn3OFYDIZ5Qez52DIsV2dVFwIE77HLm+&#10;ysjO/LntudHUPubJXL5/5W7qhBABUigP0CEsBvjxTZk7AIN+cMbLfSAGEEKfsZSzZ2fQh/EBefI8&#10;LPKZ8kAehR9S7/ajN4w1lfmWhXi4eO+ZAfBDmziQR/OTyDWex8HzJ+vPtqgOOWCSJUv25TC+WJ0k&#10;3u/3usiLr/9QnN1fvubXUDEAGYADusiWRbQu2GXhzDnqiGI4AIAohh6ej0Lhx7OnKrxAueBt4QoZ&#10;5LMrK350/wFx/VWH5uPac8vVtB6qEZKOKkyQOgUYkblCj0M03OOTJ/snDC12VVuI0wafOaoCQsGL&#10;wwHaNEDgY/bP7iQO3W7uxPw5nnfQPGsTB7hojhB2iTler/k4gR4Ki3hWMm8PFVq+/YIfovf9+f38&#10;cQsr8l1sDtpuDXaByJ8X4yHHB/DH50s7Or+szWmjO4vL4xPEkyVL9n+zCvEdxZf//VrR+/Ys8VLx&#10;vPyUCUPCx9+/RBfhungvcsCBKxNYiCvIYIEti3VVf6gS4laDH1kZFvyqkJDjv/3gZgUdwAPLmVHY&#10;kva5e4/Px9XUUBPuvf4wVZ3ki/4ceBRBD4UGX1VAw7j0upRlPD4ujg4WFHzIuBxQAE1QnOg4tC2r&#10;b4qM23PogKrFx/zjl65xlUdsbKhWAEHf+lxoN5s3bfEZgAQUUvAhbTIGFCiMx5QbJEC1UBhCTzR8&#10;JcvZ4eqOX//AngN1KHf0AYXtyfFVCLF56kzNK0I4E/ADYOTzZUeZeetODqUlBsfFfyU+TzxZsmR/&#10;BcZL+j7xl8RRfvgvMsqOF8X5yyLAw+1ocf1LY6m8rC7fd2ZArWDAAnBhAMMTofrOMJYoVK7LZxbr&#10;DkUo45CB+3a0UBAPPfnq4fNCR6PtIIMvnDUmPH7a5gG1AmDB66OcAA6gjABs+D0FCdmuKAYb7D5w&#10;gWsKAOScvgA3Gv6hbmElFnpjO61w/evitE1ZgAX1Lt1nVj6+1vrqQHuAGFWPXLxYlR6cW8iK9e0w&#10;A/dx6GeZt0EPFBsb6Xkx9GBMnvuE54Tz7LhHeAzQA6XH5OHtxS9zTYTYVFsZLtprhm5X++SZW8Wn&#10;zt423HLUxuEre84IO8/Jk+bh7F7wFfE68WTJkn25jPw6j4vzF/1c+SH+G3HUHXuKFxvSWy3T1lgT&#10;vnfjnkHDInTx3n9RXpyfA2igag9ZaKNIMNhxiikUnj65H+xwp00FD9niHP/WdbvGqoqy/H1048lb&#10;54t+FBy0Q7/UYeFv/dvn5dvHgQvajxx/uvRoDbcBNpjC4yhtFyig2+dKWwALU4CcYElEnz4xH5v7&#10;dcdvKl9k7Qv41DFd4dXb9u+XQ4O2TG1xbAYrCoBFoUhWVq9LueXbRwlC7hDGwXh5hjjz12cg437s&#10;0p1Dd1uDP6dfi/8D52tOHhK+fv0+4cOHjggfPXx4fOO2fcNDFy4OXz1xflhrssmyM/+p+PriyZIl&#10;++PZJuJLxT8Sz3caEWfB+4L4MeJufF/+prj+Hm+/xZrhH165IviiWxfe2SId5YIpQWyBjxP+wT3g&#10;AOoJW7CTMwP1xF1ZWMjNWfLSu/V6QYFh6hAW5icesmUOFOatNzV+8M0LtawlHLWcG6owkXqaZFT6&#10;UEUDi3sgBmMlnwXwochV2cEY5Z4qKX5gsAUYoWoOaRdAwjUFPIAPuQaksX5v1XH84zvXx4a6gpr8&#10;0jN3U9BA24wBhYUrWxwSAYboU8cuTpJT+qc/dRkzMITn6Vvoah4Oz8Uhz8nCYWSeUv6Zu48rfnfy&#10;x90POD9qv03jNx48Ofz8lcviT1++JP7kpSvD0/ecHO665pCwnLKHHQ33E0+WLNlfmXWJszXiPpnv&#10;Jt4qvryRpOc4cf2l722tY6cVgwGyoGfxzfavQA4W4w47NFcI14EeJA0V5z4AxLaLzRQflKNOVldB&#10;hLT7lb1m86VZ+ywvLQk7rDsuoCKhHjDA4QRH6hj0yJQgGVihHA5c4J7DBiCDjx+gQU4QhS8yFtrT&#10;MBwp6/VpE2cOlLnpiHmhKPdIPHH71TWEhF1rUHoAPJiPKTNsxxRv10JwsmSoXBd3tQawQ/OPnFoI&#10;0aGMAxLmAEjR9uUZM0edl5Tdab0x/lLG3xRvEec/7UgIzsyJvWGjVYbGDaYPDUM7GkPRLgvu/PxJ&#10;npgsWbIvp/EuXl2cfDv+3t5OvFp8eePaEnFUBGGvrVYNP37EgEJB2QHwsPwUHjqBegEFAot8zb+h&#10;eT2OV4UGygPKsfAnEadChQwE4K70cL/40A15x+Tvma8cNl/aymBFVk/bA4Bk7br7fSCIKxzy5KNA&#10;BM1RYlvVMj5Ts5gag51uDFIUcpEAPqwdlBo2zlXG9eTvvwsP2ygQGqMqD+mbMB4bR9YGYTlyTdUf&#10;AA9VgRSAjIW79J+/jbnwfD28BfjDOe3PWnlYPgbxq8Q3Ev9X8TBqcGtYsN6EsM2ciXGD1UaGLOdH&#10;8XubBdkMcf6QkSxZsj++rSru79u9xfn9RA2yvFHuU3F+L8MuC2er0sJdYUC2kDfogeLDYAILcxyF&#10;hKsjVCFBQtCP7jBwwTW5Z+c3S1uEltyqC3mHEy8uOT2MGFpQH2+y/tRIMlSFLlKXvmkfsEB9bVPP&#10;s/HJ52LYof7OtQoMuMdYdEwfkq/DxmRjvDP+GyCEcvk8Ta3iChL6PeXIbf29FdefMSXozjgyb4Uu&#10;CoAMfihAkTHThj0n2rGxcARocK5lydEh9fKkqzxPuf8v71l4DlDHgcwTdxwbBvW0+PNh04QzxFfO&#10;zuPwIV1h4fw148L5a8RN564cmhprl3/fAph3Ek+WLNnfuJWI5385XGdCb3z6HNtylsU3ygYW4Bra&#10;kikaDHIY9PDtYW03k50UMAATHFIAIKijCUUVQJg64tjtVvOXDVtbxU1WHyb3UXEYLFBFxpnkCSF5&#10;qgEK3IEGY/JzQm2ACwYZNtN7jIeko5ybgmJ7bRvooDAlAx7cN7izQ3zyrAVx8zVG5tBg87VGhCWn&#10;zA8+ZtQgPA+tq8/I5mrhNrZVL8+I9ukLoKEJWIExMhdCfHBPwurbAHOfa4zF1ST0ybV9N5pA4i1/&#10;Vih21hHHRoi/J54/xxU4SUvTFofJkv3t2Qbin4jHirLSeMsZ2+kiXeFAUbiHKkAUPKCMMFhAHg+F&#10;CbI4B1Kw6AcWFKtCWNDTnrezvP/4wYPC2futn39pZFeEG05aYLlBcrVDpt5YYkADOAA80DFm/fRz&#10;IILc1/AQKcMRUEFbDhdMPQI8KahSgCI6d/qSMr0d9fk7sLGuKvyDXNf28Cdk/s+eonNG3eIJXPU5&#10;yDlb12q/Wduu5tAxfy6MpqCgoawnM/306RPjmCH9dl3hL4iAKsDWxtm13+WEnTaKJ0uW7MthKD70&#10;95NtZM8/eScDC0XO4nt5sMDCXMHIcmXx/iCEMtmuKz+6LVd96ML+fVNo/Og7FxYv0uPkcYPiL94A&#10;EGShKh8AMAATtEdbABQDFXjxuNwdetAf4Sz06SqOAgCx/B6uvmCbXlQczIs6V5+3TyyT/4Ps2awU&#10;7r764EAoCbBCIYaCDwMlqDt0PnJdw00IO3mTbWcvkaPtIsM1BSFSj91quG7AxN1yfgCGeD4/feXS&#10;uPKU4cUQ425xh1eoJPNntgKnzkPiK/qjcLJkyf5GbRXxn4jrS2P72WMjiTtJAOqqA4ACC3oW9ppk&#10;FFXHRTsoCPiGLNA1f8YFtmUqMALAQagMi3/c20It4eEcO6w3PlSWl2qfgIat1xkZnjijoJxQVYbU&#10;9WSg2r+CDwuBUQWHtIkSA3BgYMTKADmAMBZes71CEMqjnABAaK4S+ewgZunpW8Vd5k7MX4at9ZV9&#10;F+y5dgC+KIiRMTEWjtTxOWoyVHFrpxDW42UVash9IAfzcegBnFEYItdUDQIIEWeOtEEC2FMXrZon&#10;UxXnizN/kSi2MnHCmYBWhC99Kzt/VhzSXS6eLFmyv007WTx/Zz1wwaJs8Q9UsIW55sMgZEMW7SzK&#10;fwHwQM0gn3XBny36c1VIBhV0wa8QJFvcc565gYljVNVw6OJZef/4TaduG9+7/zBTYzwGhAF6FCXp&#10;JFcG8MM//04/JIMmtgWu59hAleLQQ5OwPn2ygo+37j4krL/aCH9fxuG9LfGHDxSSsuK0Rx4PV3jw&#10;LKjLuak8Mlgj7ftzwB3ieA6Q/D7XZK7ADhQnHy05Pi6cO5kx+Dh+IL78F2pydKDUQ0r/PXFCmHhn&#10;Pyqe4smTJfty2iJx/pAUuzub47P3nWzqhCxnRb/8FYSoKLAwqAAg4HM/ACLnwATCWxR2cK47qFi+&#10;j7xc5gCBN545Ow4ZWACq7OjyjQdOVFCgqg8pR0gIoTSEfvguJf3HJi5tMXYUF4yL/qhHbg4LmTF4&#10;ku+4Ip8tnETOf2DhPJx/7ZJ9SBatYyHZ68mHbRVs+9grFXrQj8ISccAFTr/k7vAtZhn7p69eYtsI&#10;y7VfiQNEGC9j5z7QROco7TCOX+m9G+Iv37o+Hrr3pvnzECevYad4sbHRA+/Xr4sTGs6Rz4+IjxRP&#10;lizZ36GtK65beuEL1h4VPB+HLvqzpKGmjDBlB0oPFv+qgpCFvgIOdjE5hx1FCsADp54qLgAlUhYV&#10;xtPn7RB23XBSKC+1lya+4cpD4h1HbaiwgHZpC6CAAzdw2mMMpvSwfj3nhydF5bqG1jAHOXrYCPNw&#10;cME9gMetR20S50wbko8BP2HhygEYoQoSKe8QBoCh/TFnqQ9A4Trz1TYvNOihqg8pZ+DDQl9wD3Xh&#10;nrbHeQZt6Iv2qHvRfnNCc11l8ZiIMwVyrMhQ6xDyQs4OzpMlS/b3YWzFqO+IirLScNVxWwSgQA4O&#10;FFwcqgBCdxZ5/FhZuJsDEFiws+BXkJApHAADttg3pYUl3iy4gwBVRkjdM/bdoPg9FTebOS48d+0+&#10;weGAwpNs95bf3w+JP11qCguDHPRr+Td+xhgz6OHj/PGSo+Kc1UflsGFod1NceunOWT0vZ+2oykWc&#10;o57LPDwsByUI81fP6moukgx6AFg8AeyK/Nhd14vVhYTT/CHBlXkrMqA0QKRKPyVLluzLbA3it4hr&#10;yMT0SUPD28+f22+HkmKwoNAjX+wT3sGOLQZB1AEhCj5QUpgyA/ChqgvN9VEIhzG1h+UMeeaeE2Jv&#10;d0v+vh0zsicef8jmQfNySFmDLRZCQn+MhfAQ9UxFwZg85ITdU3RHlixxKfU0hETDSGwbWIUNUt4g&#10;j0GTM47dvjgBqCYR/eT1q8Mv3zDgwVa1XlcVK3ok98nV8RevW8iKPx9XhjA+oIeGs9CP1Kcvzilj&#10;O91YmMsv37o2nloUViNO3qS1xL/ISBxOmHfamSVZsmRqg8T9BRLmrzkssJBngY67wgLAgGKDUAxT&#10;Wljoi4aiACaWAx6F+qYeAUKw9Sv1nztvYTxvj/5/LaytKg8HbzYp0B7906/1bTubOOwohi0vZPeK&#10;3UCHXeeoQEKOCmAAIvL5piM3DnXSX1H/4dJ9ZgbdZjdzV2RwBHpwRE1CfeZLyIyqUAAdcnSgQj8+&#10;d+oDOwAbgA4PbcG570oa6n7tiHlxcHt98ZgeFk+x3cmSJVveCJlw8BFaG6vDgxcsCsUAwZQSFlbC&#10;Ih74gdLBF/0e7mJKB8JeTlIVhyfnRB1SHPKBKzzQcBk7P//geTlw4FhXUxmeunJ3vae7q+TQ4xBV&#10;kxSPz9xVJeYWjpNBjqUWIkPYiI5TxgL0YIw/l88PXLRLaG/WGG1/X8YXrtsn/jSb7/IO4FDoIfOl&#10;348fOtSgB/OX+6qOyUJa+MzRHdCzPOjgGiEz1560dSzPZN6ZHynOzydZsmR/G0aYmibIFA+N9TW6&#10;ja2Djt/lLO4LSg+Smtp2sg48uAccQHVhO6LY1rWaV+OHpgChHaDBR9+7VPvPxhFLS0vCTtvMiv/w&#10;8hWRnBm0BzBg9xYAgoaaMI53LByGsQAcaBfggcqDHWYcTAAXVHWh4MLVGbRzRfzktSvDgbtvHMrK&#10;TKWNH3vQVvHT16/Q8TM/1B7Wh6k7dO5yz8CJPC850pcmWBVH+aGJSmXM9EN/PA/ymlCeZ/zLNy7T&#10;8Wgb8vn6r+y9/PuWPIbJkiVL9gcZEj6IaawsL417zpsgC31LuqmeLe4JZ0GtwSKdBTsLfM41xETK&#10;5OWL3K8DPlx5gfoDQHDNQeuFzqaafl9cZ08ZFC/bd9346Cm284vWlX48bIX+GAttGBBx8GH5SAAz&#10;JB3lmoKOCy0p6/Pnbx9uPGLjsOMc3dIw769D+j9x+1XzrXtz6HEGITFb6LmrPjgCX3SL2NPn65E+&#10;dAtcgIj0D2DJ85RkgKPghWfq6hNUHnccs3FcbUy3j4m/KHxbfKB4smTJkq3I+OvVPeL63uhsqQ2P&#10;fGUHU1gAER45RCGBKjhQeBDakSUJZecTEoY63PC8FAAFYIgv7ElSWgwOCjDAgAQhK2fsNyeOG9aR&#10;v0/x1ScODnefuzh8/OgxwbfLpTxjKoYcK/IcNmQQwmBH9ln8gQt3DYftOLO4vzByUFt45/6jdMye&#10;60PHh9O31GPMBmyO1aStbF3LM+C5aHkp4+E0Ghok1zRJqzgJYP2ZuP/8qZPjjaduB6z3cbBb1sXi&#10;yZIl+9s0wtL0931Ib1t85YkzLDEnYOELnMW9Kjt+cLOqKwALLOhdzeEqDQUT71yf5dkg5ATwYdvE&#10;ulICIPHBty6M8zdcJVZXVfT7Hnvv9UfEl544N/zyzas11ITyKC5yz9QSgAgAC7DDkqpmyVOlfxQX&#10;uk3sG5crjMDffPbccNfVB/XrC/Bx3MFbxk9ez8Jnsj445pBDxuDwQ5Umqja5Wp6FqT8o52BGQ2My&#10;xQfhK1bHQAdghJ1ceDZ3XHlAPgZxduBhJ8pkyZIl+4OtXpx8ELqVF+BjwVoj8gU6kEG3eL1goYa3&#10;EH7iioyC2+4qXsddgUgGRZ6TcoAB4ImWP3dBvPKA9eOi9cf1e6nS/1rje+KCtUeGB06ar+UtL4ht&#10;owtoAD7QLu3Qpjs7yxgQMejxnUt3jEdtu9qyjVcbHtqLts3Ft1x7RLh4n1nBx+2hJ67ycPgBrPCQ&#10;G+03gzGMBaiiuULkuoXWbK87yFDmc9BDQUdB7UEfVx+wbpw6vD0fkzjy6GniyZIlS/a7jNhkckPo&#10;u6O5oTpefdzmuthnkY+SgQV6IYnpiXmIC0qFXNHxmO1Y4soOrSMLfUJKDAhk8ETOHUoUEoweE1+8&#10;ad+4w7wp5Ggqfo+FHeZNC4cvnhG+f/O+lhcky+sBdMjPs6M7wAE4AeRgi1nK0vclR2wadtx4ar4l&#10;rfvqEwcte/7q3YOHoDAvxltos5B4lLGi7FCFx1IUHQaDLPTnuPjJ48dJX7abDHPlnkMOfya+Y8vl&#10;x2wVe9obfByA6hvFV7TrTrJkyf42rF38SXH9vZ82cUh85/nzVgg7+rks3lnssyUsCg8W9a78cACg&#10;OTXev0lhByBCt46V+ygytByQ4O2rNcnnJ69fE689b89QX1uVvwfxsSN7wy7bzgw3XbJfDjIcegAU&#10;gC+mOrk5hyskQQWIADhILPrpqxfL8dL4/H3Hxl0XzghrrlxI8o/X1lT1XXLGzoG8H8yjeJ4GWgyu&#10;5AoO6ddydljCUgM41+gYeAb0bZDG8nwoPMnaI3THwMiV8bwTtu83V/Hlt3RPlixZsj/IyHx8rri+&#10;VPgCO2fqoICKgQU+RxJtAiBIaMqivhh6ABcIXeH+iuAHahGO1AMMUPZ7V+xqu5Z8ZVG47vBNQm9b&#10;Xb8vtOKhvroiNtVWhlmTB/Xdc8JmChrw4rbp39t88fKdtc2TFq1JuMgy6rJFLm15u9XlpeHw+VOX&#10;PXba5oFxoRJ55qwCpACWONhh3oAQkpcCNmgbeMMcmatv6Qto4bNCD2lPFSEyNgUd4j53rnvC0zN3&#10;XjN09AcxJMxqFk+WLFmy38fID/G0uL5DaqrKw11nbxcABYAPwkpY3AM9PuHIol8X+sdZyMtTJxoY&#10;eMQSleIABAMcBg80TEbbsx1YABMKPOQagAL/8aNHx+ev3cvfY7mXlAwIjXWVsaWhOmy6zpj/efHm&#10;AzSPCG045CgGHw4iAA9XHL1xGDO0LVA3S37d7/+Hp6/cPX5w/2HBQQxAw4BJMfQouIEddmdhx5jD&#10;tA9ACDADWAIAshwoBWULzwnIAfTQLW7l2u5brtbn269nTjLplKMjWbK/fWOHpR+K6+9+U0ONLtiL&#10;F/9suaqKBzkHBODFO5BYXg9CQiy8xUCEJRJ12OFQBOjx2x/fpeoMIIXm8JBy5Pp49xvnxwN2m1f8&#10;HsJDVWV5bG2uC8OHdv/PZWfuqn0bVLhagQrt/eZHt8u1a7UttqcFeLz6xGlxs7mrhNbm2lBfp0Cl&#10;3/t2q41XD+98/cI+wAZzKQYUOldVbLAry6Xx5y9/Rdv85JUL489f+YrCC0vUSsgOAOh2nY/uZqNu&#10;O8bo9ruoW4A2WZsXn7ZjLC/vF9KCMj1ZsmTJ/ih2vDjb5+kLZrtZY+Mz55qyAqDAwt4Th377kh1V&#10;+WG7pli+Dxb/BkIKuS0cTGgoyLkLNMyF/B7UARoAFqhH+wdsvnKYNLQ9NtSofK/fS3c5Jy9HH+qN&#10;5rrKvtLS/n8BXN7JMj2ipymsN3VQAEzYeGznFRz4oaACKCPzMRBiYTk+B659N0vmyhwAIITdEPLD&#10;PJgDbVFnReDHQnC20x1kTl68ZqyuyF/k/KXwHXG2pE2WLFmyP8R4b7AFX/6+u+ecbeOPHwJmHKYw&#10;AOUEXryYRwFCzgwAANAAkEE4iuYDIb+GlOMcYACYyBUeABBpSxUSTwICjtVymhRVrl1+1KZx9YkD&#10;Y2VF2e98J4sDRJZ1tzeQn6OvvLRUkwV+kZcMGBCmjekOu81fOb5/r0EaAzEGNBhzYYtZFB7FOUMO&#10;sTFmc+CzPRMUMTIHgMmTx2uejjyxKSBFnxUhQSfFd+49NCxYbzx/+fQxEdLylHiyZMn+voxQF32/&#10;dXU0xYdvOiJ++nqWiBNfTgXBIl4X8u9cq/dccUEiUYUcCjKsHvk3DHp8TQEFqgx2WLHzuxSc/DPt&#10;iAMz3n7+vLjWKqPCyKGdAcjMmL7IKyrK+rraG5f1dLX0NdRV9xWrOFbgoaOtIawxfWT81sOnKbxx&#10;5YiFyliSU4DGJ69ebCExb5iq49PXLos/e+kCdQcghPiQqwSQwzyAHjg5PmjLQBDqD7a3vTZ+d8mp&#10;YY9F6xWPZ5k4yf2TJUuW7I9m/MVqB/F8V5d5qw6Ldx4/X5UZgA0W7oSP6CL/wu1V+YHSA4gBCMAB&#10;HMULflQO7oATq8vOLoS6mFJD66MiOX87Ep2GwxasElYf2x1LSwYUv/j+EA8ttRXLdt1wcjhm4Wrh&#10;3pM2D4xXk48qhDDo4YDmuXO2js+fu43O0XOXAEKYC+dfl7KEsDB+xqou83bFh0MPyrpCphh+0N/D&#10;p24Zd1x//PLj5C+1U8WTJUuW7H9jbNl3tri+U3hnnrDbrPjOXQcWQQ+UGVkohyo0bHcSvY66Qsp4&#10;ThDOFXrI0QCCqUHsuqkxgAWWZDQLgZHr3ubHjxwRLzpsw3D8rjPiKuN6gBm/E2j8Lq+rrgj7br1a&#10;PGv/OeGdew5RFYvBF1Oc+HhxVbcANXQeNmbua2JVhR/ymXPmQhtSH2XLJ0+coPUYO3NwQMLc8Oev&#10;3j3OXUO3xvVFAjmwzhFPCo9kyf7+jJ3z2G5a3wc9Xc3xoN037Ac61GXxzoKesA6DHpb7gvATFA0O&#10;N3SxL/cAC14H1YMlHe0PPgAkujOKtAlgYNtXgMM3HjwxnH/SDmHfneeExoZa3re/E4B8kZeVlcSN&#10;1psazzp263DPNQeGT0hWmuXnML8usj3tL7LcHwAPwAbn5OL45euXx5+9dL76J69cpGoPtqf95Zvk&#10;7PiqzgnY4XlFgD7aPmoYAIgcl956ZBw7Sv/f8HEBPFJIS7Jkyf4kNkC8eFeX2NpQFc+SL7Cu6mDx&#10;zyIewME1zgEGwAIPWwEuAA04cp8kn9+V+4AB92LVB+AE6IF6gtwcgIRnL9ghPnLaVvHRM7aJp+w0&#10;o29YV8Oy8i+m2aGmqqxvztShy645eMNw/0mbhYdP3iI8c842thUvYCIbt0MIVXdkUILxc0TNYXO0&#10;cBWUHT5ehx6M22DHovwa4T82D5nTFbvoZ9QrXKPuXcdtRl6RZSUD+o2ZXRjYdjZZsmTJ/i/G9taH&#10;i+u7pay0JI4Y2JIpF4qgx5PHZ7Cj/8Kec4cExdeAAYSEeHgIDvQgGaipIE7Wtv/hkcPlmqkkFIJo&#10;e4fH9+47NLx+x4HhezfvFy87bOO+nva6PrbalTGu6D3eV1tTETZdZ8J/P3nFnvG12/eLr96yd/jx&#10;g+QEMUWKjimHGAcrbOFavzHLPPKyS47Iy5In5OMHD9Kjgx6by7Fyv7DbDaDI2ztyxxl9jXWVy491&#10;pjjbzyZLluzv02rF3xDXd0JJyYC4+rSR8RdvXNUPfKBk0B1L3rMknQ5BPKzFnWseDoMDPbjm0EPD&#10;P96/MbKjCYlBgSMKPV436EHuDPwfXroovP/188I7L5wbnr3v5LDDlmsta6iv+SIIEirKS/vGjhy4&#10;7Orz9+x767mzo9SLP3npUg1Twf/x7asUSiiQkPETJmP9XpZDjZ/LkWu+84vfB47w2ben9Z1eCLNR&#10;tcdHd+hzYMtangt5Pc44dvtYV1tZPMbfiG8pnixZsmR/UltF/Mfi+cvy3D1mxrtP3FwhAs5iX4HH&#10;eduo0gHg8f0rd1uhcw8Q4AAB1QeAgHsOEYAmKC04pwy5L7zci5dZCI0rTgiv8bYKbS7Ix/PceZbI&#10;lM+0B4jxdnX8Ml4HHq5CQe1hYSiWp0MhhvRDG3wuKF3Edf472NguL4yt2Knz4ClbhbN2m7X8fzj/&#10;LJ7IdbJkyf7YhuLjP8X1XSNfauOD5+8QfvDgUQF1hub0ILGpbgdri3sW++S4cDjgC353BwgoIDQR&#10;KcdHD9ecIIR+/ETVFYfplrGuDHEVxk8AJlKHdoAhOHXYQpZrCloySAGssHGgxMgSnj50sJ1zT+tL&#10;u3KuqpRsRxiHLHi+S4yMh8/0ATDJFStyz7fH1VwejEVDXCyRK/Nj7Esu3jkctmhG8XubhQNhiPyV&#10;N1myZMmwu8Q/Fdf3xOrTRsXbrzwwuNKjADduUmjhwINwD1QP3OMz1//pHctjQdgIyU01l4erIaTu&#10;P71ju6EAUGiLeigjTHlxmYIFAAJlcNu+1vJskKQUKOL5PRSiUP9dC72hDaCFqU2uk7Z821tykmT5&#10;SHSsttuMqzwUerx8oSk/UJ28dpm2Sf+/eF3qS1+UZywKToA/78kzyOCHJj5944rwrYdPDqtMGVb8&#10;vuWc8MFh4smSJUv2Z7E1xHPZND6qtzlcvO+6pp6QRT1AAEelAcBwOFEMPHAgAADBHQCBygN4AZyw&#10;XBk7KpzAaV+3xj2P8BcDEVx3mFAMPQhRAVjgusXuOezsYiAGxYYmOJXy1Ne+MwBCGXJwKMTI3NtE&#10;ceLjdqBBHeZKyAvjBYooyLlwe73GOFUlIp8pe9l+6/VNHdERBgzoR9m/Jp7IdbJkyf5UtrN4vtMA&#10;CU43nTE2fPQoKg1LPgqwADAoEMgAgoe3KADIIIB7ARwAFAxOaD4PBR7UO1QVFHmZIvccIahASB5q&#10;SVRRWPjuMMCJY6WctcU11Bz/sEQ+A1DksypW2IElG4+OHUCxlNAWKc9nqWu5PWQMzEfGXAw8DJQw&#10;VnJ6GHzxsXgC13fvOiCcsffsvub6/rt9iR8nPkY8WbJkydxQfM0V/5m4vivIP3TInhuF1545LxCO&#10;UoAeX1V4YXkt7o7/QbgKICGDIYS+uIoDOACUADJw7rDEIYkDE5KberiJ75Siqg/Nr8HuKcAMAIRD&#10;ioukD4CMwgZt28ZgY6Nv7f/dGxSQcE7fPg8dK+AiU3188upFGWyhn6vVFXJI3V++Jdfkus/DQYtC&#10;FRkjx5++cnncffvZYeSw7uL37b+InyeO6jxZsmTJ/qyGbHprceLqeCGF6oqyMHl4e6aCIHRkkUIB&#10;hwR+vrz7veUdaKAgAxghruDgIssZYhCiACNwymq97LPn6fAjuTS0nIyLI2VNkZHBCw1Z6d/m8k45&#10;HzMAhCP1gSeoPJg74+S6gxCOhMcsPWPrOHFomzwnlXH7i5znd5Z4igNPlizZn9qQXz8h7u+f0NpY&#10;E4/ddWYGBw7XUI8cTnBtCTuaHK07mXi+Drw4nEQhBoABQAGQyM5p84ugB+6g4udPHK+QQhUW4pZb&#10;4wjbReWZk7UtxqCqEqBFNibLI3JiPibG6EoO3GCG9cV4VWmSj9uAB27t0sdR8ZfSn25Fm6lfnr9m&#10;j9jcUB3Ky3THL39uyKvHipeIJ0uWLNmKDAXYS+L63hgwYEBobqoNLzx4usICBwss+slnYbuZADDY&#10;6cVAAxBAgcN7N+iuJpQFMKjSQsoR6mKw42ZVSXjIiyo7MtjhgMPDS0giSgiMhaJcFH/+yoUKJAAZ&#10;CjXEARiMhSNjsBAbU50wHgMWQI+b9B59UM6UIexS44lVr877BuBQxoDHTdkOLbZNLZCEsX7tkn1D&#10;T2cz79ri9+1vxUeJs+5IlixZsr+YrS+O3CxPMNTZXBNOWrx2ePaCRcFzc7Doz8NRcLmOf+eSxfEb&#10;mZLCw1kABgWYsFgd6MF9HLjhIIP8G0ARVVRcWNj2lnbYEcVCVWxr3OfO3cZgjNSnHVNfkGwUoLFd&#10;fP68LM/IcuoOdcpJm9qu9MnxWU1yurXOgfFRl7ZQibhq5OmzF8SrD5oTDl2wWlwub8f/iL8ovpZ4&#10;smTJkv057Vjxd8XzL5abzBgT7j5rm/DD+w9U4OBgAAABBGBnF98CFhjgMKEfQFAVxRGW+FPqEYYC&#10;9FgekOCABoUoUhZYAWwAYKCwAEB4glWgBzAEmGG5QSxBKe1Tn3qU4/jzxzwsx8qYKqRojIxJXKGM&#10;Aw8+Z+7t/WTpcfGucxaFdVcdUfzOxvnyfaN4j3iyZMmS/f+sVPwA8V+I5++StVYdE775yJnhH9+7&#10;KSgEeP9G9V//kBCXm+M/vgN4MPWDggtAxHue3NOUHqhDNMyFbWulDp8BJ4SKGIgwVQV1LM8HOTku&#10;Mc/CUEyVcVkkTMbVJR7e4rlGONd+6BcAAviQ8fwrISlyX6HMu5abxJUbpkK5UeZya/ynd681MINn&#10;wMPzmwBH3n7u7PDADQeFgd2txe9a/m/6ufjN4smSJUv2pbKjxd8Tz19Y608bGg7cfHp8KoMOCh7O&#10;WaBAANgAJOAaCgzLuwFosJwglNGwkwyEqNqD6+IADt8JhTrADU+M6qoQ2icfBwCCe4Ss0Lb3h2LE&#10;kqMaMLHkqgZFaIcEpsXgA0BC35zreLP+dU7SPtcZk45Nx7JdvO6QuXHT1YfHuqryYmKN/0R8d/Em&#10;8WTJkiX7SxhhGZeI5++mkgErhW3njI8PX7SjQQHgR6aEUOiAiuIJ240lhwlZyIiHiAA5gApABIMd&#10;ABE7FgCEQQhXZNCebpeLukLaV3gidUyFYTk/DFbYDjIaEiMOJPnVc6fptrK/QhWCSoT8HvSVjcdA&#10;jMMPGwOfvY9i6PHB/YeFcw/eNGwzZxLPo/i9jSLvNvFF4smSJUv2hxrhLqeL538g7OpoCjttu274&#10;zmNn9/37jwACX8vVHEANIALwwtQall+DHB/AB0CH5fe4U3N8+LavpvwwQOHgg6OdS1tvmOqikHvj&#10;K9o+IINcH5wrXHnX+qesgpN3ABq3KMzgngGLqxV6OOQw5UpBifLvH96m0APlh0IRaZf75O6gvoex&#10;zF5zbCgt7aekw88UX088WbJkyb50hsyXRTzqhfzFxTaJTbWV4fID5gSHBOTXABr4zijPnO0qDIMX&#10;XHPgQFJQYANhI4AMVB+AECAGOTsoVwAgKDBsi1icMt4WTp9ACc/rAcigLWDI1y+w6xbeYuV9DMu7&#10;QxKUHrTvAISxk2/kuO3X6EPtUltVXvwCx3mpzxFPSe+SJUv2ZbAKcXbl+kQ8f1fV1VTErpa68P2b&#10;9zVw4OEfhKA8c0r86WNHZUAhCztx0OBAA+CgYS0FNcXyag/aJGeHQw9Xe/BZ28tBSRaiIp/ZXSaH&#10;HjIGVCFAD/NTFXxo2xnoUKghdfpBGnFVgqD2kHIkREXhscmMsctaG6tDtotM8Xsb4MH2vykEMVmy&#10;ZP8XQ/WBOhoFQ/6OaayvCfPWnRo++PbFqvrQnVEUHNjuKEADTUYKlHjjMr0HYNAy798Yf/uR5QP5&#10;z5/co8cC9LDdXAgdQY3BuSZFVfhxhYW2vHyhnpsi5AZVlBCq4v1aXhDbccXUGyQ6JeTFQm8ALyhE&#10;7PxWBTCAjn//8HZVdqh6ROZjoS5X6Vg+ee2qcODuG4fWlnretcu/b78vvrJ4CmVJlizZX4WtKv6c&#10;OCEc+cuspa4qHLrltHjx3jPDo6dspqBA/eyCEsQd4ADsQJGBGgOgAaQgnwaggvuUW15xQRnCW0h+&#10;Wgw2XLmhKo7ztonfpu0LLbGoX+M+MAOoUQw8HLjQDrk7OPey9Hv/iZuGi/eaGfbbdHIsLf3CrXM/&#10;FB8pnixZsmRfNgNanyH+HfHi91ZYZ8qQcO8524fnrtkr/MNjhW1bcVVYPHeqqjMMKGTKigxwGFSw&#10;3B4GIgxkuGID2PDpUydlao1T9XoOJwAWwBZPXLrE4ASwA+ihY8jCXxiDJh990kJjFHZIXS8L9LCc&#10;IxbW8uMHD4kvXL27zGu7sHDu5DDg81+8cf4ie6l4+vKdLFmyP7ZdII462vPiqU+bNDQ+8rUjw0uP&#10;nxUICckhAxAiU2rwmXAWjjhlCCuxrWzvUghCvgyFGG8BGgrb1/pWseyioruriJPcFMABRDHocoNB&#10;CumP0BQUKKYuuUHDVDj+I9Dj3ev0M5BFd1+RuuY3KgAxxYj5Nx86Jdx99YFhjekjcqXLCpxEpcmS&#10;JUv2V2d8UdxD/Grxfl8oS0sGhHUnD4xbrzOy77qD1w+Etji4MHixTRaiYtBB83oQtnIRO6OQ08Ou&#10;F8MSQIWV3VGhhycZBZJQD+jBfYMVlv+D6yhDAB5en7wegBScspTR5KSX7qRjogzHJ07fMh67zSp9&#10;W645PKwxtjswp+I54l0N5WFgc5V/5kX/DfFu8WTJkiX7MhqJTg8Rf1u8+H0WBnU2hUUbTYsHbLtm&#10;3+t3HhRRaQA72OYW+JHDBjkq6Fgi7udyPb+nKg7bjhb/JAtRQbVhuUSWD4OxcBStK/dRe/huLwWV&#10;h4W4EN5CzhFXkFDPQMzhkZ1eXr71gHjA1qv1LZo3OY4c2MI7e/n3dqiqqiq+xja/l4snS5Ys2R/b&#10;xonvLf5T8X7voQljB4W9Fs8J55ywQ/jpq+TzMBCBEyKCkuJf5AisIFwE5YcBCNvBBfhhCoxrFXxY&#10;mIztpqLhLBryku3EosCCBKoGPDjnuiY+feMK3UpXw2Z+dKu2z/28rozBk6dq6Av15Zxy73/zwnDs&#10;gZv37blovThkYPvn3rcV5Sv17bZTffG8/0s8hRAmS5bsr9Yg2ct/sXQP5LtorquMc6YNCY+cuoWG&#10;wKC8QE2hcEPck5k+d65tOeuAoljlUazMIHkqsEN3VMmuF99fPoQFhQht4oTKAF1c+cE4gCf4M+cu&#10;DMcuWnNZT2ttaKqtjBWWzX/5uYWR7dVh4SodcZd1Boa1R7fEAUX3xH8lnixZsmRfVttYnO0Bi99r&#10;ubMDQUtDdWxvro0n771B+Nnjtm0sAEPDRh61MJj8M2oNuZZDD8AGIS9y3fODWB4PylgeDq5ZTg6g&#10;h4fHHJqHtXBfw2FUaXJa/MfnTzfwIdcAH7RL+9R9+eb9wk4bTf6M8TbLuNk6cgXzCk1NjaG3uzsM&#10;7OkJJSUl/e6J3yaeLFmyZH9sI29FP1V0kYfy8tLQ1lIfhwxsCxeftmv45PWrA1BDlRSq8rAdYDQB&#10;agYlcKCHhpd8wHawwBJycBScfB2WqPRGLWPQwnJxeHiNqUQul/Zu1rAZ3ynGkqXeYOoOqae5SH5w&#10;syo/fvTdS8LCzdcKHW2NobW5bkW5OmJZ2UrhoP3q461fbQtPPNwVN5xTXXz/P8QJAUqWLFmyvxob&#10;If5LcX2RVZUPiBN660JrXZ7nghfhCr98ThjSGk7bZR3ygMQrDtwg3HrspuHxM7YKz51jKgzCSgAj&#10;Dj1IWMouKkAOVBkOKTh3iEF5dwccOPWAHkAOyj1x1tbh1qM3DpfuO5uQlXj6zmuGOVOHfFa+ghe3&#10;+4ABhf+wKkoHxDnjW+OeswbGvWcPjvttMCIuXK07NlaVFtd5VrxRPFmyZMm+TDZL/L/FeU+FsrKy&#10;0NBQHyoqKuTLt767v/A9uHDulHjbGdvG+87bPt5//qLwvZv3Cx89fGQgESmwgmSkCkQUhliYyadP&#10;Hq/XFG7IZwuNyYBIptQg54YpRfz6cQo4fvG07erCFrfv3X9UeO76vfsevnj38OBFu8ZzDtkkTBzR&#10;8UULCVznxryam5rikMGD4pBBg+Kggb163tvTE5saGwEkXp5dW/YXT1vUJkuW7I9hqKF3EP9HcX0n&#10;DR9WFi45vyVMnlTeN2xoGd8tV/i+raosj3su3iDcc93h4cm7T47P3ndKePuFrwQSjf7mw9t1+1sg&#10;BWoQkomSb8PAx3UalgLMIIcHR02GKuWAF+QAQQHiuUQK0OOWPF/Ir394W/jwe1eFrz94Rlh661Hx&#10;kVuOipedtVvf+NEDf1fYyn+PHV0eV1+1ou/Ki1vDo/d1xofuEb+7Mz72UHd88tHuuO2C2uXnuqZ4&#10;smTJkn3pjdwVL4vrS6y9rizOm9gSpwyuz1UPFeXlobuzM8iXyt/1osTDoPb6MGfq4LDFWiPjlmuN&#10;CFuuPbJv8XpjPzt0y2nhqgPXj0tOna/wA3CheTcuXpyHtgA+CFEBbKAUYaeXe0+YH8/edUbcd9Op&#10;fdvNGLVsq7VGhq3WHintj4hzVx4ahnU1hrLS/++4ci8vL/vPapNE63wbq8viojV7416zBsa9Zg+O&#10;e6zTHbeY0hobq/K/HkKykZCT1CpZsmTJvgy2i/hn4vqeqqysDD1dXQEIMGjgwNjV1QUICA31K0w+&#10;t7z3rTyuN2y/4eSw62bT427zp4fdNpved8SiNf/7qmM2j9++cb/4yZOWhBTwgboDyKFgJHM+/4xr&#10;jx4ef3jfwfGpK3eNlx+1WTxq53WW7bnV6mHPrdYIe2y5ethl0+lx7hqjQkdLHbHx/79xufe1trYu&#10;GzJ4cOyWeQE5hsr5wN7eOHzo0Dhs6BA9ylyL6/xQfLB4smTJkv1fbbE4O/kp3FhlekX46tVt4f47&#10;OuN9t3fGG69pi3vvXh/WWqNiWWlJYceXFXldbWXfGiuPCbvvsG7cZ+cNw774Lhv1nXLYdp/defXh&#10;4Y3nLlCIoVvb/oDQFVN6/NuPbtHEo0CPf/sBYTE3K/T45NUr4nP3nRgvPX2neOhem3y2z85z+/bb&#10;dSNpc57Cljkzp4a2lobf+zuy+G/uu6MjPnxPZ0TZseT+Lj1/+N7O+PjD3fHpJd3xm8/Id+bdPhfq&#10;wo43yZIlS/alth+J65fP5upSVTpsMrmd7RDzF9rggQP5Qs357/sl1V2/cJN4DvUFO6QQakKIDN5S&#10;X5V5dWxtMNfPRfcbaipiVUWZ5hbx9jJfUX+511SUhMEtlSu6F1qam/Svhn6tqrwk7LpWV9xz5sC4&#10;+zrdcbe1u+JaIxpiaeEZ/EZ8vHiyZMmS/aVtc/F/E9f3U3V1NQv/MHTIkAgYGDpksIKBnu7uiEJC&#10;yvi7jlCQ3+fLr9YhtIR3b5O8nzua69QJO2lvqul/LHa51tZYExvkPf+/eG/re5mxd3V26rz8OmE6&#10;MrfQ09MdOzs6Ykd7exw8aKAqPUYOH67QAxBSXt5vy/EUnpgsWbL/q20lzndAfa+MH1cWbruxLTx4&#10;d0e8+5aOeM+tHfGBOzv1fPttVQGh76Apk8o/a239//+h0J3QkprqytDcVBs72hoyb8zPO9s5X94b&#10;YntrfWyQd3RlRXks6f++XVF//XzL+TV9t97QHm8R7+zMlXLyDi6Nzz7WHZ98pDs+cm9XfOyhrvjE&#10;I136GX/u8Z74wpM9cY9dcvBBf4+Kt4onS5Ys2ZfOBoq/K64vrcaasrhwjZ643Wrdsbw0f/nF1pbm&#10;OH7M6FhXW5tfc6+tqYmTJ4yPI4YOifV1dUE+4/zVMZaW6laCv9eL9w90IEqeQbu+srSvq7EydIvP&#10;Gt0YdlmnJ+697uC41+xBcepgeyHLF//YWPRXwKqqyjhO5pQpPqydqtK4eM2uuNtanXH3tbvi7tLO&#10;mM5+sYvIyIeIJ0uWLNlfytht69fi+l6qkfctYR6ADhb/I4YNUx8+bKiCAS8HNODaqBEj9D7hIc1N&#10;TUHe1X1VVVX6zi4vL6Psn+KdjWqQL/++AFC4Ie/fPv7PaG9r7Rss4zFgM0TnMUyOA3t6/P8RbaNW&#10;/g9i3MCczs5OBTs616FDtY57RYWCD6/3dfEG8WTJkiX7Q20dcd2ytqRkpTh1Snm497aO+ODdnXHp&#10;A13xobs74v13dGjox2knN+XvnebmknDJ+c3x7lva9f7N17fFXXas6xs/rrxv3NjyOGpkmby/SkNV&#10;5Z/oO7Kpsr3tMGF8eZwyqSJsslH1MlQpzyztjo892B0JXcFRcNx3R2fs6sxDu8O8DaqDKzsee9CA&#10;B6Dj6SU98bkngB698a6bO+P4sf1A8+HiyZIlS/alsmbxW8X1S2hbXXncfq3BcacZQ2N7fYW/vORL&#10;cWOcPH5cHNTbk18Tz19wAI5pkyeJT4wrT5kcp0+ZFKdMHC8vwdGRL7JedtKQtr6Dt1w17Dd/ely8&#10;/oS4YMboOHNCb9+4wc2fDe2q/6ynpW6Z+GdDOus/GzWw+bPpozqWbbTqsLBw9ri427zJ8cD50+LB&#10;W0yPh2y5Mh4WrT8mj/+eNbJxGZAD32e9oeJD9ByfNqRRy5SXlemXZSTgXq+psSFOkHEyBz6jbFll&#10;cG3cdc1ODXHZe/aQuM/6Q+OUrI3MIdnJkiVL9pewqeKfiOv7CFAxeODAOEwW/TnMGDxY1Q+EfnA/&#10;KxsaGxvCcLkPTCD8hXqABkJDHJbwjmxoKMigK8pL/+uUvdaPR+40I+6zYPW4w7ypYeb0YcsmDu/+&#10;bPigls+GdDd+NqSr8bNRQ9o/mzq697P1Vh22bNFGU+K+W68ej9llVjx9v7nxrAM3Vj/zwI2WTRrV&#10;rbC6tLS0b/CggX1jR4+KODAGlYaBj0E6NsbD59bWVlV5+JjaWlsC4wd4cASScAR88AyYy5BBAwMh&#10;mVkdFDELxZMlS5bsD7EecUK/NaRlrTUrwk3XtkWgxwN3WY4LVBAP32MhIEOHqKpO31OHHdQQ7rm1&#10;XaGIle/QvBj332n5MW6/qT1ecn5zWHdWZQ6C15sxue+8k3aOxx+6bTxwj03i4q1nx1lrTVw2edzQ&#10;z0YO6/ls6OD2z4YN6fxs7MiBn606dfhn89ad1rfbdrPjQbvNiyccsmU865ht49nHLoxnHbdduPDU&#10;nQh91PGUlq607PGHulS58dSj4kvsqKoNOT7xcLcqOR6VOVxwdkvs7LDQ7vb2knjNZW3xCSkH4Hny&#10;EWnj8R5VeTz/RI+CE9o8/2zdWUvriDOf+eLJkiVL9qWxHcU1AV51+YAwf5WB4cCNxsS1Rzb5i0ul&#10;xZMnjo8rT50ci7Pjrzu+NX/B1dbWKOgAeKhLWT4DQXq6OvM6va11fY+dtTB88+JF8YULtovPn79d&#10;fOLMbcLS0xeEB0/aNDxw0mZhyelbh8fO2CY8ftY24alzF4bnzt8+fOuSHeN3L9sl28XFtq3leOQ2&#10;q+Vtb7tyh4akoOwAdOw7Z7g659OH2nyAHqNHDEexUvxyjuNGj5Yv2L38FVQ/l5WspGoXEpruJ23s&#10;P3dkXLRGT6ivyhOjAluOEk+WLFmyP6cBqh8Xt3daeXkfAANI4Efzwar8aGlpzt9zbOtK+AtwgHvd&#10;3d0KDQgTQTXBOcBjZAZFvB7qDBKZ/sPSo+LHjx4Zf7zk2PDDB48O7957eHj3/iPDW3cdHN6651A5&#10;HhTevfuQ8MF9h4aPlxwj5dkd5hjN8/HLZ07W3VreuOeIsObkwfoFv6qyMowYNiyMGWXQY5S8m0cO&#10;H6bgA9jhDvQA3rS3teXvbdR5XGPcHJmTAxA+A3HGjBqJQpE6Xu+fxVvEkyVLluz3tTy5/8DeknD7&#10;je3h3tsNYnAk7wXqCADIerMKf1AbNqRUdzkxKNIZH5T75MN47MHOuOQBu0Y4zD23tcdF2+XhMOHg&#10;vTYLJB/9zUd3xV//6I74zx/cFn/62rXh45euCh9+7/LwwTe/En7w7YvCR9+7Inz4nYvCx9+7JPz8&#10;1Svip69fGf/xrWvU/4mtad++Vo9Zu7Gro+SzpZlSAziDAzG49jiJSeU6Sg7GDPyYuXYOYuJqq1YE&#10;ygM3nl5qYS3PPtajdYAhQBMAyrWXt2r5zH8hLv99JEuWLNlf3tYQz19Qa4xojgdtNDYuXHtY8UtL&#10;vjwOjlMnToj1dYUszcPba8K264zIyzQ11hv0mGrAA18lAx+d7W0Agvzl+dDp2+hWtgovLl6sW8zi&#10;7O7Czi7szPKNC3eI37nUdnX57qU7aXJTnK1oC+Bjh9hYV5ErPYAdhKOQiBSlx77rDxMfqklJpw1p&#10;0DKEtwwbMjiOlS/D/BVQrumcKioqNDynqaEhn2NNxYCwz5wROTjBZ41pjqUldl+ckKBh4smSJUv2&#10;5zB2ITlDnPdPQCkxqLc3eDiHJvMcMkQhAXkuem0bV3+nhZaWFiCDQgGcJKfkzMABH4SKcN3DRKiT&#10;1Y0/f/xY3aIWgPHJk8eJH6/ONrN2T87l+PPHjo6fPnWiQg62pv3F0yfK5xN0xxbKn7bXHP4v0HYJ&#10;lUSVMVrexwCK0SNRaAzL58JYHGTgwJCa6mrqqrfKfJgrZXCfF05btDluzJjinCD4I+LJkiVL9v+z&#10;LvEPxPXdwS4td91soONOjrdZSMuDd9mRBb+HhTTUDwjXXt4WFIbcaSEwQBHCYR65DwDSEe/JlCIk&#10;QT3lhKbQ2GBKth22mhF++e7NGfi40xKW/uhW3aKWLWkBGSQ45ZrBjS/2bzxwcv4O32XHurjk/s6I&#10;2oNQFQUwcv74w4AOgx6EsTz3uCs/umJjY0Fdxw4uzAMwAvgAcrCLC/AGIIJyhFCZmWsXlIXit4tX&#10;iCdLlizZX8y2EGc3En05rT6iWQHBdmsO/FwejzHy5XHo4EG5CqKmfEDYe87osNXqg/JynR1t/YCH&#10;O9CjvbUf+Y37bjYtADtQazybbT379a9sH7950Q5y3E53cwF8fP38hVrmxct3WSH0eOGC7WlPX8iV&#10;pSsF3XFlRo866ox91h+m8MPCWxx6lAI7NDfJhHFjQm1tjdZHwTJ86BAN4fEwF3zloU3B28DZ0nZE&#10;e1V+X/w68WTJkiX7c9gF4v4lNHR1dgZAAIAAmEGIBwoHjig26m3HFn1XkbiU8BEv60AB0NHR0S7e&#10;Edvb23VXFFQimdIj3xXm7nN3Cig1ABo4u7gAP37+xLEKPoAaQA69//SJBjyese1pfyHXfvGUHOW8&#10;s6U+z8NUW1vbN2I4ao6hmltp7OjROfgAhjAGxqpjlmsoQtiZhoTY1CcfiMxfnwHz4UgdnDqjR45U&#10;BQl1S0v7bT++h3iyZMmSfZFVi18iru/ACePKIyEt991usALnHPCB0oOcHdttnee7C/PmVvfde3tn&#10;IIwF6GGqDhKddij0uF+OJDylDaAHYS8jR2gupdjcVBe++9h54bc/vku3rsUBHL/+4Gs59PjXD26M&#10;//HxXfpZ/f0bFYroFrdyHyjCcdMNVvY/OIYzT2kO7L7i41H4Qk6SDGI8s9SUG57bg/OTjysoBck9&#10;QnnCcigDNCluAyCCAuS6K9vlfZy/b38qTv6pZMmSJfuLGOqEF8X1i+Pao9tNFTFneJw4sC5/wTU1&#10;NuqXUVQRnPv1VYc1hH3mDA/zJhWS4w0dPCh4aMtq06eqAz2mTJygsddSJv/yXV5WElByfFu3pd1B&#10;IQdH4Abb1n7jK9upEuSF87dVxQeABNiB6sOBB77Z6iPyNtcb26zQg/CWPWb0xj3W6dE57b3uEJ1X&#10;MfRA6TFx3FhVr3SYXFrb6e7qVEgzasSw/FpF6YAwb2JbDj3wXWcMzOctzn8oveLJkiVL9qc0tkrM&#10;FXMoOYrhBYt8XfAPNVAAAJBy+TtyyKBBqvIghITwFwAHCo+2trZ+znVACMoPqZdDjy3WnRCAGKrg&#10;EFe4oeDjeAMb4kARtrPFKYPKQ4GHApFT9fqIgcVhkbV9Pm4ABVCDo41zhMIXjjjwwu+XZABePAzs&#10;6cmhx8DewnPwZzJSQ2aGExrjdfBviteIJ0uWLNmKbIL4f4rH5qYB8fyzmhVuoNBweIEDL1BzXHJB&#10;S6ipMVVES/OAcOXFLYGwFg99AQx4OAyOYkRVInd3KDyg7NQp5TmguOvaI8NvPrwt/ubDOyLwQ5Ue&#10;79+Yww0+/+dP7tGtbP/9R7fpkXIKO969Tsv89JUr4ipThuuY6utX6rv4/JZAiA3QgxAb24bW+gZY&#10;kJgU0MFnoAfqj0fu7QpjR1uOkrKylcKxRzYE6uPAD8oaBOlS5Qc5Pgh3mb9pP3Xdd8STJUuW7C9i&#10;R4rry2hgU0XYc/bQuP/cUXGDSV282PTlhiR6kHyZRBEBJPC/ktVVlcYFq7IrypA4Y3SBAE8YN1bD&#10;WVzhsWoGPQgZaWtpycu57z9/WgBkfPeynVThAewAevDZfGdVeXCPct+UcyCJnos/cvrWsaPJFBnl&#10;JQP6dlijJ+wjY9pr1qC454xeGR/hLcMVfDA3z+nBPJgPCVbHjZEv0PJluty2ciRuPYwdNTJMnTQh&#10;9nbrtrzqY7pqw24zB4Zi8LH5yoX74j8QrxdPlixZsj+FIbP+rjjvm9DU1KQhLSzqPbSDHB0kMuU6&#10;YR0NRSoPdmbhOg70IFSEHV08l0ePtmE5PfSzOOCjOHHosN6W8NRVewUAhqk9ToifPnm8KjoAHAAN&#10;oMfy/qvngB0GPJ6/fj9/Z6qzYwtjZh5AHFdpoFIBbgA7UKcwbocieEdHR/5/lXgfu7swdleFAEGY&#10;I6EvDk0G9fZqTpOsHn60eIo3T5Ys2fI2TjwHEAu2qA4AirtuMcgB7AAeuKOaOOLgQmj0mqtX5iAB&#10;BYeDDgAI1wEGKEUUgoijvqDdO2/WPyRqOxXlpeGf379FQ1sIcfm3H92iQOOf370u/voHN0dCX377&#10;Y7n+w1sUeqAG4dq/vPdVU3rI8fRjtvV3XdxobnV8FMAhfTEO+sQBFGxBS3iK5fMwhQfhLx7CcuQh&#10;jaG01NpZb1ZVkLEr+Hj43i5pzxK4Aj08H8iTj5IjpCt2d/VT160lnixZsmR/VjtR3F9CYfNpHbKY&#10;H6J5LxqqCi+onu7OQMJPVB5trQVoMaqrVhOdEvIxvltjq/U60GPqpImqlHAniSnQgxAZL+fe0VQd&#10;rj10w0C+DmAGyg7zHeP3rthlOQBiEOR7V+yq/q1Ldg67zJ0c2GWFtuoqSpYtXqtXoQe+t8yFnVsI&#10;b9lvzoh4wIaj+0EPwltQemQhLrG5WbcX0/udHe06D3ZzybZtxMOClbv6QY891h0WB7fmJPu34ruL&#10;J0uWLNkf28rFHxTXdxEhHYMG9gbgAOqG7u4uXfADB1j0EyIi90J5YdeS0NXZEYAB3Hcw4MlBacfv&#10;0Q47pqCw6OrqJAdSnjMJ33LdCfEXz5wSP1XwYXk6fimfvwh4FPvHj50Qe9pNcefOFrkeksJ4NG+H&#10;nDvwQGnIuDh34OHusBpvb2/XZK6jRhrgoE3moLBEPnOknW5CYwog5x3xRvFkyZIlc2sS/564vlu2&#10;3rJG1RGEoaDyePgeAx+ErSjIEAceoILwOnffaioO4IiDDcoaIOmKj9wHLDDlB2WBHXd8rT3edUt7&#10;3H7bQu68g/fcVKHHv//o1vibj+To56oAuV3VHCg8/vUD/CaFHr/56A5Vg3z43YviKlMt715l5Urx&#10;hGMaVVWiu8jIWBgfoAM48czSbDtaOQdy8NmPQIzrrmgLQ4faluHdXaXh0gtaA2EtumMN4ONuU3rQ&#10;niZBfRAI0hkvOrefypsk0kldlyxZsj+bjRH/tTgvoLDDWoMCOSpI/NlUnS/w9YsoQIBcHmNHj8xz&#10;eeB7zB4WCBcBKLTW2ksQRzkBSAByTBo/VoHH9MmT9HpLcw49kArSv74IF8wYE567YHsFHd+5dKf4&#10;9QsWqopDgYd8Vi8CH57X45Zj54eq8kLf5CDZYc1eAx3rDdX5AHKAH5zvN2fk56AHY0TR4fDD2xIP&#10;PpeeIrVHVXlJ3G3trrjHTFQkg3U3lxljWvPYcvFXxAeKJ0uWLNkf07YRz//qKO+lYHkwhqkigxAV&#10;Fvwe1jJ+zBhUG/qOpU5dba3ukALYoByhLQ49gAOupMC5N3TIYHWUI9XV1Xl4C15SMiDed8EuQcNX&#10;nj01D1lZEeQodsrsvkVhpy33srIyEpEqsHBH8WG7uJiSBdUKbtvayv9Lo+QojrrD2yG5KbAE4AEw&#10;4TlQl88cXfnB/OT/gPz/DvGrxJMlS5bMDSW0vvfWWLUy3nZjm8IKYIHmsUAhca9BkHtuNaAxb25V&#10;Hna4zx71KCEULHAEZOAWGmNwwLa3JYFpAXrchUu5Ky9pDRXl9u4ule+2pxyxrYIO8ncQzoL/9qM7&#10;o+/MAvQgpwehL8CPX//wZr3W09mYv+eamwb0MX7GQJ8KYDL4oeqMRwxyeIJTdmjhXLe0XdKl4157&#10;zQp/Z4bjj2oM3Afc+A40bHPrkMShx4N3dYRddqzzcXAkR0qyZMmS/cmNv2g9JK4vn1WGNoR91hum&#10;ST83mtAUSzPVBLub8Nc1vmSy8O80GbHe62ksD2zh6jujlAzIF/xx0oRxqpoAGEwYO0Y/K1BQ6JEB&#10;h5KVwqrDGkNNRb6bQDxmuzXi0+dup6CDXB7funiRwg52biG8BUcBgsID4PG1o+fndd3ZXnaHNQo5&#10;PEyNwdGUH+zqMm2o5SQpLSnRrWkZI+E3gA/G6glN8YG9PYGxM5+KivyvpXGLlbsDsIMkqQdsOErB&#10;R2+zyqV9LAvFkyVLluyPZWPF/f0S29vbAmEaLOIBEyg1CE3xUA6UGrLoD42FXah0hxMAAuUNbKCC&#10;sG1tLemptQU0ADoYILAdUOrq6vIv8+K56uPhi3ePP3/qlBUCjuUd4HHS3nPz9yShOW1tbTnE6ZL/&#10;Y8bL+xiYwfgYA0fABQBDIcdowhEt0SlO+eFDh+ruNbSD+oXPVtbyfgBOgB60x1x4NsyZc/rN+sdH&#10;iCdLlizZuuL6TqmqXCkcflCDqjxYwOeJO8XJzwE8AHzc9tU2ebeYSrq6ekDf+Wc2B0AGEMPVG7ff&#10;ZEdPakrdh+5xxYUBFNq959Z2PT9k/wZ5p9n7qbW5Pt582UEavvLbH9+hR6CGJix9x3J3/Mv7lswU&#10;CPLD714e5s9bLX+/9fSUBtpe+kCmxnjAgITm4hAHvmgoizihLdx/6tHCVrZPL+nS8d52UyEnUk3N&#10;SgGwoaEyMl4P2/FtbwEiGi4jn884pTnW1+d/OCVEc6h4smTJkv1J7ShxfZk315SHResM0QX89mv0&#10;hNa6gky4o61NvywCK/DSUgMUA8QXrwlYQEkxSN3bwxUSyBdRhwWcexvNWRLUqrIBYfNVesKGk/Wv&#10;kHoN33DlYeGGwzcO5O8gWSmqD46FkJfF8fkLF8ejFq4Ra6sKEMIdpcfitQdpwlKUHYAcTcwqvo+M&#10;F0gzbbDJqh16uNJD1R5yPnLYUNrVtvkCPWn8OCkzTr4wD877a6wuC/tquMyo3Bes1ls8nn8RT5Ys&#10;WbI/hqEcIwGcvX8aGlS1ALQAUpCPA5UHi3h2XAF8cE7CUinv7yXN5UE9dkQpKB4MfNAOOTU42jVz&#10;hwT19fX+bosbb7zxv3u7na318aDt1wm/eOYU3dHli/xbNx4Y99l6Tern78lLL700brnlluzgouNs&#10;b2sLQAoUKjjjBeC4coXP7OiC+33KAz/kmfB/kLbT2d6u7bi6AwCiyhGZL+14m+QLIZcIY8n8AfFk&#10;yZIle0lc3wsH7degCgccMMAiH+jBuYZ2iAMtDtynPlRW2vtt9ozKcPP17ar0UOWG+J1fE5fj3be2&#10;KxigPYMdphQBGhhYMYUEzrUNNyiEj9fVVsVjDtpSAcc/v3dDpu74qp5zDdihwONbF4Z1154QSkss&#10;hK+9rSSed2ZLYNzk8/CwGuag8ON+D0mx/B3PPmaJTD2/B7BEAUk259VXrcy/819yQUsfSVBxh0Io&#10;RKiv4ENze9iWtrNn5jseMq7jxJMlS5bsT2q/EdcXz45rD9QF+4EbjY0bTy3IoKurq+SLIjHRBj06&#10;2gs7m0zorlblBKqJPWf2qvs9nPL2l7UCMOEvbkCQ5iaDHvVVpWHR2oPDQRuNiRtOLOz8Ih7qqyvC&#10;7CmD4rcv3SnP3YF/97Jd4mk7zuxrbahm15e8DuoRVCmcV5QOiDvNHBpRoaDyID8JYwXqqDJDrjv0&#10;YGvawYOAHuM0FIfxcRw/ZlRozBL/kcSVhcPkCePk+ujYUG872pTIONcZ0xpc5QFUQfUxuWjHG/GH&#10;xZMlS5bs/2rs1qIya899wYIfJ7wF0AH04AioMEAwDLCbv5d7urtV/aB1CPkQd7DhUAFAQNveRjH0&#10;aCzatevRRx9dNmfOnPz/BL5Yd7XWh9P23TD+4plT+8EOwl723mbN0Czvba+P33PPPfH999+Phx12&#10;WJ/n1mhtacmUGZa0FCjB2Pi/xMZl4TjMwefi5Ts62vPxAKvlXuA6YAfgQT1gh7U9LPb29uj11tZW&#10;DXXMxvWv4luJJ0uW7O/XnhfXd8LYMWUKCsjhAagAQgAKHE5YiIolI918U4UTmuhzt51qlwE0uA7o&#10;UNhxi4GPe29vV4UIbaEEQR3BOfDDYQd9oLDgXK6H1VfNQ0o0tHBQT2u4+7rDg4e0aMLSd6+PP/zO&#10;xWHOjImho1UVftn7cKV4+CENpk6R8dIu41aFB9DjfruGKgNIwVaz7NhCmAuwgtAWQAnKFAAJQIMt&#10;eH087W0lfYANQlpoy8EIben2twAQ2hEH+Hg9cdYiyZIlS/YnMfYa/5W4vnBGd1bJQn2YQo+91x9Z&#10;/CIKAwf2aD4LAxYjY2ODQgAShoZ1x7UGkoKiothjnW5VVHhdIAFfUAmJQeFBUlPygbhawre7ba0r&#10;j3usZ33vNXNgnDmmuV8ukWIvK12pb8BKK/HXwH7XyS/S1Nig7VaUl+s1FCQ7zRiioTfAGMZmoS6D&#10;FXhoeEsx9BjYq0AG2MG2tWyrO3HcmH6Qp72tVfoAiIyLXUVfrMf21Mlzs/AW72OHNbpDpYyB++L/&#10;ID5IPFmyZMn+t9Yt7vk0Qntra2DrVRbvDj3IfTFQFveEu6DWsLCOwjbe8q7s89AQPAcfGeQoDmlR&#10;1YdcowzgQcvI/aJ8TPHaa68NAAvAB1vb+vViLyst4S+B+V8D3VtbW/suu+QSrf/BBx/E119/nR1l&#10;9F5dXW2fjCuMyGAGfTvkwBmb7kwj42T+uIblyHi5XpSYVOdHeKaGsgwalM/Xnc8oRgbJs6uu7gdk&#10;zhUvE0+WLNnfn20o/o/isbWlJFx7RVtg1xWAhG1RK4v/u2yHlccetLwVAJDLLwSe2jukp7tUt6gl&#10;hIVygA+cNgygWDgJ7ZEHxNq2a8ACdlDR++KaX+NhgwULt66JVVWFd1yRh/Ky0s99R+b6kMFl4apL&#10;WxWeuBIDuMFnQAeQApUH/alyRcb3zFK7xliow3V2ZXlSxsV8n3tc4Ubo6dF3vIxppXDjNW0Kh5bK&#10;MyEUhjqM/YUne+LXn+rNlR/0N2+DXO2BXymeLFmyZH9021f8v8Xj4ObKuOfsIRb6MWdYHNOTJxgC&#10;TASVD2fQo3ib2tb68rDTOoM1gSlAAWBBklCvW1tTrV8kUU14Lg89Hz+Otvoa6uv0xdzZWBX3mzsq&#10;HrTRWIMu6w2J263eHacOqovV5YVkqV/kdbW1cZB8mSV8hvYdelSXDQiL2L1F2jMVioxx9iAFEq5O&#10;KYYebEcLpGGsAI9pkyYq4CCUxf9KWiNfiLnPLjTjRo8K0pdeJ/fJwjUGxv03GKEqD7bG3V36m9hb&#10;6+PkP4RTxZMlS5bsf2v3i+s7ha1nl4cAvs0ri3hVMcg5x5bm5vyd3tzcrNBDw0ay0EPyYtAG6geg&#10;CUfAB27AQP5fUFAyStskhMbbO+mkk8I7b78d8RtvvJFwl/zeFzlA/NBDDgnXXXvtsjdeey2+9957&#10;Cj2AH6hXKDNgwIBl0leeiJR+cZ+jnmdjdPUGwAM1CoqOhkL+En1WDnG470oRAAhzZe7cB4oAboDo&#10;Wd3/EG8XT5Ys2d+X8Xv/jDgAI+yyuC6gaAAE6Na0d+MGIwx6WK4LgMX+e9fngHeLTWsCi36HGKZ8&#10;sJ1aFHrIdRb/JDEFeqDyMAhiZa2eqTGeXtKT94EfcUhjmL+JhuTl77oVOXBkp+3rwk3XtgXL0UF7&#10;1gbzAUCwQwvnXPPxAnS4BuywedoRhQdJTlGBoOhAuXHAvvZdesCAlcKCzWsC5RizghQ5EiID8Hjh&#10;yV7NEwIEARQ9dHdXqK3J4Q2bGqRcSsmSJfuj2njxd8XZZSSuN75dgcf+c0fFzaa0aWJRuccLSL4o&#10;Du4HPQYNLGTG722q1O1gfTcUIMJOaxZ2NmltbQkoPDxHBhBhCiEjcm3UiOF9NdXV+h8D0GP/DUfH&#10;QzebGA/eeFzcfwMLP9ljxsC401q9catpHbGpuiDNdm9vaYmTx4+LU6TtKRPHAyEsyWgGPWrKS8Ki&#10;NXsC49p9nW6FHuy0Qj4PC3cZFKcNMbUJ0INdWZjruDGoPcbJmGW8E23slRUFOeF4uc89FCEdba35&#10;9UHNFZoPBfChYS5zhsfNp7YVg5s3xFOypmTJkv1v7GDx/D3IIp+wFYAEi/bhQ2XxL9fGjbadTHAg&#10;Lvdqamr8HRQ8tAXlHUoPgIe9k0fEPMQlAwBcA3RwHMNR3o+oLoqhx9577/0/b7/1VjR/M7766qvx&#10;+eefj2eecUYgOamXc//qV78an3z88fDaK68EgAf+1ptvKvB47913gR6+YNCwFMbv0ANYQS4OoIaG&#10;pMicu7u7FdQwZubf09OdQ5CifvX/MZQw7Gyj7QwypQhtOfSgbbb6ra0tbA8pfpd4smTJ/r5sdXF9&#10;F/V0l4RbbmgPwA0NU7m1Q0GHQglxBwKq/BCvqhqQQw/uATcABU9miUBRShDGAuSw/Bddep9rqEBc&#10;aaHhLtIf0ADYAZzgCCABWgAk7r2jM3z16rZw0H4Nn1N3DBtaFs48tSlcf2VboG2SlqrCIlN1kCzV&#10;VRhAG+CKwhbpn7a5x2fgB/Ni7ihdKItagyPQ4+tP9cQTjm4K5dnuMuvOqsratrky3m8+M1C8Nz6T&#10;5QfR5KgyBnke4YB9LIRcnGNSeyRLluyPavuL60txZGdNJDyFpJ67zxqkn/1eR3ubfMG18BSFHvLl&#10;uCjeOe40Y5CqGjxXBm1stWohGSlfRAkPAQ64T5Iv2mxbCwxxkGDQY1Q8cN6YSF4PoMHBm4yLB8o5&#10;yg/62GJ6Z95vTU31ZytPmRRXmTpZd1rhCJigbZQZ5Rn0qK0oCTus3hVU5TFroKo9dlu7WyEN4S2A&#10;iZWHNWtZoMdA+RIN8PAxM05ADW13dxZ2q+nqbFe1xwR5JkCWor8Kxl1mZG274kP66mmqyOuKzxZP&#10;lixZsj/EWsS/Kc47JHR1dgZVPAwjH8dQBRHuDjz8M2WpQ926ulqFGACPCWPH5mXZ6pUji3+HKDjX&#10;XDUCQOEIVOnt6c7fefPnz/+ft99+O7715hvxrTfeiG+8/noOMlBwvPvOO3qOO+To51Lew1uAHpMm&#10;TcoXDAAK4Avb0PL/Cef6udd2kVHFxiDbcYawG97hplIZrOWqKgsJ9jrlHe7z8/J2RAFieUsAJeRC&#10;6ews/H+TeYN4smTJ/j6MkDZVQouHKy5qUdChfpuBD2CEhriIAwZsF5TOeP5ZLfn3vdVWqVjmISxL&#10;5D5H35WFNu66hRAZdmgxGAJI4d7dct3DYKhPuwpNHmEHlG4FLZT3bWC5BgyhHHDivtsNWtA2YIVz&#10;ygExOKe+Ky24Ttvk4XDY4u1zTmiLwg+5p3BHxq+AR+ZCXUJWCHGh/rSp9l2XEJczTm7SsB6ADSE0&#10;zz9hqhDGquoQmQvJTFF9nHlqc6iry9Uez4p3iSdLlizZH8V+K64v5QUrd+rinIU6YKGyzBbwqCWG&#10;DxuSKzxwYqK9XnN1qSbu9HwZHAEWM8a05F8yhw8drOoLD2sxH6MwgetlZQZQupqq4oHzRmt4i4KP&#10;jccp9PCEoPuuPzwuWLWgMKmtqekjvGT6lMkaZoKTgwMAAZhx6FFXUdK3/WqdqvTYYx1yjvToWMk/&#10;AqRBiTG9SOkxWL4wk7MEmOGwo1ipIuX0pVwpX6R5HgAWlCA9XYUvyCPaq4Jv3bvnLBQmPXGTif3+&#10;2skLPVmyZMn+EFskrlvDkphTFvSBRT8Lfld8ACQ80adDD47NTbY1uHiQ876J48fFcWPGqMoDoI2j&#10;grCjJQIFDqAAoX4BhtiW5Rn04J2m7/oN5swJqDyAHig9FHy89pqCDGDI5yDHck5YjKo83ntXwccj&#10;jzzi42Ub2z5ykwBZNFeJnHNk3qrwGEgoTuG6ww4FI+LtRTlGqqqqAoAIyAEY4Rx1B8CDazwDniPK&#10;D9QeReoY/DzxZMmS/X3YSeL6u7/l/BpdvBtMMIjAEdiBeoIcHCT2ZDGPDx9W2PXw6svaLJQky4VB&#10;O9SlDoCDhKYkMrXwFUuASpsoPDgHftx3hwEGVBFAAs8dgmoEeOChIsAFVBUAC/ooTrYKVKG+zgNA&#10;82BxHg/L60GOjoelnMINKUMdV2lwnXZ5Bgo9xGmLfoEZQA/a22yTas83FY87slH7YlyoOihLPhJX&#10;eeCcG/zQ3B6+dkCxsrF4smTJkv2f7XFxfSlNHVQTDthwdDxg7qh4yKYTNJmp32uorwv8RbAYelSU&#10;F17mi2cODQdvMl7VGAALVBOHbDo+juksbPlH/g8AAsCAcBEc8AH0GDNyxLIBAwYoSQd6ADyoT3gL&#10;MAXoAfw4aOOx6tusrlvhqtfV1gbaIDeIqjHEvQ8ghYe31FeW9C1cuS0Q0qKhLWvJcdbAuMfMXg1t&#10;ITSnGHp0d3XqgoF2NaeHtAtQmTZ5kn6ur8slz3liV1y+LAeZi95rqC4LKF9QzxBCowlexanjdcWT&#10;JUuW7Pc1kk4Tjqjvj+ampoAaARUEi34W+oAP3l2+84orNcTzdxN1pVzQsJZRlp+jGHTgxZ8denDk&#10;Gs5nFCIDe3to06DHBhtoaAvQ4803TOXxzjvvKMD4QnVH5u+/914e1vKuOHXwbLwoC/sAHAY1BlnY&#10;ioIL22KX8BR2qsEBF8wf4IFSg2utra1B3u06TmA4MIP7tAXEAXLYeaZmGTlCgQohMm1trczRnx2h&#10;ib3iyZIl+9u2KvEPxOV74Urh6ktbFXrgwACgh4KPOwx+oMRA5QAcIASmq7NU3xmjR5aF229qD+xW&#10;oiEp91l96lHfocc9t7WrIoPkpPeIOxSh3B1fs88oTIAm9AP0oE0gAsDjmaU9ChCAGqgy8EKyVWCL&#10;HVF4AFYef6igvuAzqg3q8hnFB9cYr7Yn5fJzcX8OwAx2cQF4fPOZHlNxyJjuu6OwiwshQQAba9vU&#10;HT5m4I2DEIc29xfVFf+KeLJkyZL9n6xD/N/FUXSEvTcYrWoNwMWec0b7y0az3puUueCjR42Q/wBM&#10;BcKuKPvNGx8AJdQFUBw6f5Lm5GiuzcGIfMEeIl+wxygwmDjeVB7k3gAmEDbj/XU3VxvwkHZ0PBrm&#10;Mlb9AFWAjInbrFGAHg11dQYiCEGZNDFOl3PCUQAftO/Qo6GqtG/xmj2BEJM9ZhjosCSm5igypg+1&#10;v4Iyt96eLoUYqEZoy2EK48fHjRnF3HR+ABLKWhLAUZFdFLJ7YZVhTYH8KAeQ12N9U32sP7bRnwt+&#10;mHiyZMmS/T42TVzfHaWlpWGgLPRZ1AM+3FE1AD48RMPPCf8orlsML8yXBx52Tl0vQ3mu0SYghWvF&#10;0GPu3Lk5rHjnnbfz82J/6623vhh6ZOAjP4pLu/6+7ANeEIaCkgNAwRFwYdBjYOwiHKWjQ4GIu4eu&#10;UA6FR9ZeIDG3Qw/mg8pD4ZD+PzdCYRBQhfuDensDqppsHKhs9hJPlizZ37adLq7vix22rdVdSFA6&#10;ADUcfLDoR/mA4oH733i6V5N67rJjvb9vw6Lt6jRpKIt9Fv7UJaQFGEFYi0EOC3NB2QEEAYB4yAv3&#10;gR58vutmyx8C9GBHFFQVDjhQZqDAcCDxUJZHw0NTTLFhShNgCEeUIoAGIAcwxFUdKD9w8nVwX3dZ&#10;kaOqMaRfyqv64z4LtWELWoAHIS44O800NZbkuUUYM2MFqFCWMsARV3kAQ0hwyrNb+kA3oOS//PmJ&#10;J0uWLNn/yc4Q1xfSysMawwHzxujOK4CLwa2Fbfo62to+Bz3aWjVOUb8Arjy0kUV9QIGhSg9xzg+b&#10;PynWVZa5RE2ToI6VL9L8RRE4gILCYcLokcPz9rqaqiOKE5Qj5uNU8YGChPER4rJgtd58fI2NDXHl&#10;KZPVPa8HigzyfNC+Q49GoMdaPQHw0B92DLHj+sOKEpkOkIVDt45Tc49kag+cpKU4u7WUlRnFJx/J&#10;FFWvWALV3u7uIG3oveHt1XGPdUkMO1L7QmWy/Rq6SND74u+JJ0uWLNnvYz8U570RmpubddEO9CCR&#10;J4t7VXxkagXABck6XelRtGgHjqh6z8I4hut72fN68NnBR8ENetCuh4Fw5HNXh+Y40raBHoAK4AZq&#10;DT8vdq69mYW9vPbKK/G1l19WJxyGnB/k/kDt4XWLd16hTxQZgAkgB+PgGZC/g2dgz6NDVR9WFsUL&#10;u7wY/JC2+D9J25NzvQbYoE09l7I2d5src6cNgFFDfWERI36geLJkyf52jVwSmjupsWFAOO/Mlj4g&#10;gUIGWegDCAAgOCDDQ0NYuLOA33Qj+x5dWzsgnHB0U58rKooVIjiQA0fFAUDRXVG8DBDklnZVgdwl&#10;TogLTjmgB/0AJgAaHHVMMkbPueHhKZYLxMbKfQCN5iK5g8SoNm4gBrlIUHOookM+P/agha3gpsLo&#10;UfBBaIpCEmmTcBSgBfNWKJKVp40Tj2nKQ1x2WVzXx/jow0GLwo4MegA/ACGAE+pOm1L+G68rvq54&#10;smTJkv2vDJXHU+KxsmyluNnK3fFA1BQbj427rTcqlpeW6IuGpJzIfouBB6qMRvsSql8cZ43v0AU9&#10;KgxgBcoMVB54dYVBAZzwFuqjhCDXBqoMV2aMGj4sb6+zoSKQY4O2UI/gGuYifew1a5D6VqsUcnq0&#10;tjQHhR5TJ8dVp01R+AGU4JwQF4ceTdUGPfLdVMgRQoJRcaAHx1zpIfMmdhyI4a7hKzJuVCokLh0z&#10;cmSoqa7WMVN+6OCBClnG6F9Hh4XybPvakgErha1X7VLYov3OGR53Xrs39DTaffGfiqddXJIlS/b/&#10;s1ni9o4qKWHnFV34D5YFOYoHVXXI+9rDWlyRAdhAoSH1/J1ju5dIGQcctmvLWCk/RBf4fr0AQGzX&#10;FldMeDgNYKGzCHrMmbO+hrUALFTBUZSY1B2owXWAx6svvZQ7nwmNAXgUQ49Fixblfy0kWSsgBxjB&#10;PF3pod5r8AO1CzDEgQXlGDvPqnishLrIfALAw5UePCfq8Fne8UXhPCNiW2thdy7xS8QrxJMlS/a3&#10;aVPE9Q93QweXsj1tQL3AYt1zYAARVLmwxBQRFrbRE2+8pj1UVBR2e7n39o6A0gEAQWJRzdFxq6k8&#10;7swUHFwDQAAGVEFyp+3YosDjFlOCAD5QfHAPiIGaw6EL8AEQwXh055UMegA8gCSU4zqhNYAVwAft&#10;AEFQhABOgBzAB5x2HnsISCGfH3GYYbut5JAlGwN9E1rD/Cnrz+je2/R9q8+hrm5AH/NjTNQD2Khn&#10;0MPbB3rQ3qUXtBS/b38unixZsmT/KyMxkH6RHNxarbk8PGno+EGaaFO9s71N1RnF0APFRnmWz6Ot&#10;viLsOmNQMMXEUFVL4K7OqK6w5KQDBgzoky+eAeDBripsLesqD6BHcXhLV0NlH2oOxoJqBFAAkEAl&#10;sa/0wfkWKxd2CyBxKPBEd3CZNkXbQ+mxytQpGvLiiUyba0r7dlyrN5BfgzbdgRCq+pC2pw3xvcUH&#10;yH9UXbnSg7+C2k4uYzVBKklLCfGprS0kt2uXL8QkPsV5Tk1Ff51cd3yb9qVKmEyxsupQ60scEn6i&#10;eLJkyZJ9kQ0QXyLOOyO0trRo8lLPb6FHWdSb6kGuy9HDQFjAtzQ35++jlpZmfaexNS0wgwU9gGD8&#10;mDHaFiDDQ0IcerDwBzZwjz5o15UUqEY8V8b666+f5/AgKSmKDuCFqjeykBVyeyjwePklVXi8ir/0&#10;Unz91VfzcqhEFHzI+aWXXurvylhfV6c5TAgpZAyM14EHUIO5EwLDdYAFISq+o4tDEhmrQ5Qg9+T/&#10;OAM6zJHnYKDIkrQCunlWPCdCXIpyovybeKd4smTJ/jbtGXF971x2SWtQFYMszoEA6hpaYoCAhT5A&#10;hASgKB5OObHwvp09s/J/gBjADACBhrHcZrk5PEeHqz0IZVFlRqbWIMxF1SC3FJQhuouL3MeBFrSL&#10;m9oEcNGdgQyuZyEv0iahNNSnTfrx0BfqaDJUmYPmBNE52lxcgQGIYF5eVqGP9ONz4trTS3oUdnB8&#10;4clevUZujimTy/X/hsrKleLXrmvTfqlnoS7WvtcjCSrPmf4eva8rjBmdq8XJ+Qf0T5YsWbI/2G4V&#10;1xfyhpPaVP0A9Nhp1vDQWmcS6LKyMv1CyGJfvyDLlz/OB/Zqpn4tM7i1pg8IgfpCwUGR77P+0FhV&#10;booRwAMggC+UHtpSHC4ySr5MUw4f2FzZBxggr4fmwthwlAEK6QclCjBl/vQC9BgiX2JRedh2tVMU&#10;pKiCZAq5Pcbl0KO1FuhBeAuhJtKmtMfYcc6BNatkW9YCPdghAMBBMlTAD0fGbcoPdjwYRRLVfBy1&#10;NTX8xTDY4oFnVvjLKrvgAIU8/IfnM2t0cywdYHXFLxBnUZMsWbJkK7JVxX8kru9mFAvsWKJJOslj&#10;IUdf8AMBVO1QBDBclSbeJwv/Pt2mVpzFvL+X2cGFsBDUErQFRAAWAAGAGyghUHhwj2s4ZeRarmwr&#10;hh7k7lDQIY6Cg+sAD0JY3nz9dYUdr736qoW4vPKyQg+ucwSYUA74cc011/h7khCdvra2togzT5KM&#10;4g483FGxAHEAFwANnPEyt5bm5lw5wg42qGMoz/zZyQZ1o312IGShLlwvLS3N64qPEE+WLNnfnjWJ&#10;6+95fd2AQJ6J57PQC0CAhpXIot/c4AEKiqce7dKcHr09uco53H1LR1BIIQt9IAWgQxOYOvBwoCGf&#10;cVQYloejEEZDPeBFsRIEeKF5O4qcMkAD3SFGyrkapBh6GFgBnJhSozhEBuCBwoPPDjgAITp/BR8G&#10;KXgG5OVAkcH86bOg9ACA2P2lD3bGffewsMAB8n132wU1CmIYE314WyRCBap8/Slrg3OgyJGHav47&#10;96+JJ0uWLNkfbHmc3f4bjFSwQKLQTaZqxmR9WVdXVSmoIEcFi36gB5+L4prjltM7wn5zhsU92ZVk&#10;Zq+CA4ceu6zdnW95Cxxg5xb/co0Cw6EHgKIYegxpqwmADQCHhrZkuT0O2WyiKkgAIhtPbs/LMzbP&#10;4UFoC+e0i5qEo4e3tNWWBqAH8AHIoTvVyLxRlXAkpKZI6REG9fYEAAfJUIsTmCqwkeskYq2vq8vH&#10;Ia7JWn2OAJPiHW52WENe/vKs9kaxIs9p17Xly3dNmdd9SXyQeLJkyZKtyHYT1/dJTXW1LuxZ9AM7&#10;3AEUgBAAAIt0hxVACcJhqFtZWRmGDR0aUHkAAghlYVGvajZZ9FNPlRPi9AE4oYyrSIAefKYv+uEa&#10;96oqK/VdNnv27Pjmm2+qogOAAbQgzAWQoVDjjTcUhHAN6MHnPMSlSPVhu7+8oWEw11x9dZ8rSYAr&#10;Dj3oH7jDGDgH8Gj+jiGEqYzQOTFPjv48KDtS5k1bOCpEnhH3UXdwTjkHJTwbByfca2nRfFZe/zLx&#10;ZMmS/e3Zg+L6e37Rea3hm8/05glKXf3A4t1DRXRnElnEAxAAA1LP3tU1K/2Pl3P1BkegB4oNDVm5&#10;xVQetENyUQAHwEFDR6hzlwECBRGZcw1wAAThSJt6Lkdgw7OPdytAQEFh4S6Us/AZQlgIbfE2tO0H&#10;DXIwfuAHfQA0UF6wIwsQwwFF7tK2qzQsrAfgQbiKQQ+FJU90xyMPbQilpfY85qxbpdBGQ23EgUa0&#10;Q7+AD9ogrwfPmTGwA87YMXkoOPmspoonS5Ys2e9tC8X1ZT5tcIOpKFA+yLG7IX+5II/W0BZgB+En&#10;KBdQN/h9cQ0VYQG/+zo9cW+2fZVzdkXZa9bAuHitnliRQY+21haFBb6zCjkxTDFhUKEYeozvqVPV&#10;ieYYET9kk/HxUM3tMT4HFRtOKMT6AVN8ZxVcwYf0o7CiCHq015WFXWYOzsJbUJBYDhILnTEQsspw&#10;axfo0dvdFZBHM25tOwMpPA/CWwAbDfX9oEccPKhXJdUAD57dsCGFXWa6Giu0H54XR8BQW13+vIFQ&#10;08WTJUuWbHkrE79SnHdFIFTFQ1pwzjWx6FASjAIjevXIQp4Ff1Eei9BQX6+JqVnYuwMxfNGvCUF7&#10;elQxAlAgTAag4JDFnZxH9EGfwIbqakvat9pqq4XvfOc7wcGGO2oOz++hyUrffVchSB7e8rKFtxRg&#10;iG13Czi547bbQmenbWGIcg/gwQ4thKroWGR8AAmAM+9fDWuReSvMEWdeQAtPesqYi0Jc4gh5BsXl&#10;HHD48wF6FO5rKKa/t0m0lyxZsr8tY1vwH4hrHop7busM33l+YMSfl0U8SgYN67jHFBg4wAJlAgv5&#10;7baszd8tl1/Uogt78lYAFxRi3F2AHp6jgx1ZNKwFICBlABCoNPSaAo0uhQmu/KAtznHP1UH/Wu4h&#10;gxCWWNRCVAyMeDiLwxW22DXYwbaxtGkhJ6g7LHEp4AR30MPRAIipNBSYPGCJUFXdIU6ZZx/vUfjC&#10;Z5Qt48bYH/hGjiwLX726PZiKxJKhUp4x0/dTS6jXo2M3qNMFKPH3LT5fPFmyZMl+b/uVOC+PsOe6&#10;w4KHXMi5v1T0r1+ADv5aZuEtlshtaNEifmR7dQBOaGjIukPi/hqGMkKhx+5rd8VNprT1lWU7mBB/&#10;jToCcACkIFQEKOHgY7B8Sfd2Z41uivttMFwTo6rCQ5z8Hp5/g+O6owsZoWkLyKHb1kr70ydP1FAX&#10;BxUOPTrqy8Ki1TsCihSAAwoPTWYqR/KF0O6qIyxRHdCjp6srADYc0tA26g6LEyfee1Q/1QuOhBwg&#10;onOUsuPHjMr/wlpXWRJ3Xbtb5wB42Wv24Diyo9/LfK54smTJki1vDeL6ruDdzGIf4MACHpUF0AKF&#10;Azk3CGUBgnBkkT5m1EjdmpW6tAEwAQb4gp46tAP0YKHvIMXDZWiL6/Tn4IP+POEpIAEAUlVVpe+x&#10;8ePHhyeffDKg1Mihx+sGMAhv8fweHFXR8cYbGvry9ttvaUgL4S58BnZQD6XIiy++GGbOnKlzKC0t&#10;je3t7Qo63BkfoELVKgo8RufQgudAolLG79CDcJbWlgI4b2lqUoUezwDX56LPo/BZ2yNJ7JAhjMHj&#10;zPFS8WTJkv3t2A7i5OyJW86vCbIID4R2+PaqLMRZkC+RxT6QAjCBO4AYMshCW0pKVgpXX9oWNN+H&#10;1FMocp9BEsJMAB2q9JAjoSeu7qAtYAB9eFgLDlChD0ADkAHwAAihnkKER+weiokXnuqJ33ja8nM4&#10;nEDBQX1c+8rgias6DGBY2+TzoAzww+ZO2IkpR4AUBiqsLaCMhslIP6rYUOUHwMXCXwAf06dV+Psy&#10;nHZSc6Au5ck/Qlv6fLRfAzbUcQBzw1Xtxd+TzxdPlixZst/Lxor/h3gc2lwZ9pg1OJAcFMDQ1VjY&#10;zlC+IGouD3d2LuHo+THwRWt2Z8BgaK6U0HAROQIVZo5pDexcQtne7i4LC5k4XiEF7VnIiCk9iqHH&#10;1tPaVOFx2OaTtU3tY90h2oeqM+aOiqsNq89JuipICG2ZOlnbBlRwzjX6qKgoQI8dVm0Pu6/TreNj&#10;N5U9ZvTouX0eFlcu5PQIne3t+gyQR3Okbdz+gmiJ/5aHHuKB3V0clkwcN0YWGZoYlvwdYa3h9WG3&#10;tbvinrMGap8Lpvd7mbOLS7JkyZItb5uL63uirra2z5UcOHkmTOkxSN9NLP5ZmPfI4p7z0SNHFCff&#10;VKUC7y4W8kARoAf1gQe+G4uCkF5TewAKRo0coWEuwA2gwfKqDz670mPYsGHh/vvu6wc9PHEpYMOh&#10;h+b8kOsOPQAixaEwXveVl17SMJfNN9/c35OhqalRk5l2dHRo/wAJ5qIKFnkeCoFkHsyRI5+Zn4+b&#10;EJ3inVhqamoCz4ryxU6bbI3LOc/I59vSbP9PZL6deLJkyf527HRx3plhj13r2bVFYQUhIK6mUKVH&#10;BiM8BIV7d93aIe8XS+C/xmqV4b7bOwOKBw8bAZIQCoPSwnNs4LTFZ+4DIQAODlR8lxWHG8ABwAKq&#10;EyBBfl36B1pwDaWE5+IgRMWhh7YtzmfGzZy47uEt7EIDcCBEB+BAmAxt0Q6QgjLUtXAWq8vYVUVy&#10;b2Fs1DHVRnd87gn5nr2HbhWuz+XEY5pyGEI7wCTOKadtZlCmAEMKOfzEWb8kS5Ys2e9l14nry3zm&#10;6Oawxzrdcbe1OuMua3XHshJ7qZTIF+SR8sVVt2gVByp4Ys6SEktMStndZ3uYxpBMlTHOoIcqGYbH&#10;6UPzBERxYE+3qi5M6WHQA/WEqjEmTeRLaP5CJETGE5aqikT62HNmrzpggl1WpgwsJBAFmqiyQ9pm&#10;rMAGOx+r28s6qOlqKA87rtkdSLq6pzjwgzZp3xUfxTk9urs6A3CDcBa2oaUtU2+MzvOcNDbkO7Dk&#10;Plq+JDMGlCEcuzoLWyRO7q3R540SBkUMqpPiuuLJkiVLtrw55NXkpSz4fQHOQh8VHo4qwRUL3GOx&#10;T7hKVpf3dwBouAoCIED4iipHZFHPOeCEtooX/66koFxHR7uGl+AaAiPjIZGqQw/CUG6++Wvhrbfe&#10;VGgB7CChKSDj7SzXhyo7xIEeqDleeen78aUXv6tH6mhojF5/Sa9zbcstt/T3KMqVPku2as/AAQcw&#10;yJ8LDtzAOeeZcc5YNT9JUZ4T8oRImeDtFM8b2EE/3g7e2qp5PbSu+HPiyZIl+9uwHvHviMvvemm4&#10;6dq2QMJQhRt3o8YohJ9wrRCOQhLT7rjHLnXyXrH31I471AUW7agxFCqgDJGyJCslkajuonJXpyYy&#10;fege+6wA4gEAhilKgB4GFaxP7jm4AHJ4WApKC8oDVxwWoPZgFxVyZKDUYHxaP2uHvlCLcM49wAYq&#10;EWAH9VF4kMcEAKLKC7lOXQ9FURjE/O81tYdCFGnL6nep0gP4QTvMn2eKT5xQHuiPvmiX8VJPx3Sf&#10;KWZsblyzXCULtijslCheI54sWbJkv9PKxW8Xj1VlA8Imk1sDi/491umJaw6vDwOyL3EtzU2qbABy&#10;sMhXeCDHIYMH5i8d8m7snYECwjT2XX+4Qo+DNrItZvFJg5TsapvshALcAFAAJnAgAtCDHBxtrS15&#10;uAptoOggdIY2c6WHOOoIdoUZ05nvRGC7tXhOD8CK9KO7t8g1AItDj57G8rjjWt2ae2TPmQNztQXK&#10;FGAN4GN6EfQgpwftAC8AHSg+XEliPkaflY/DvaG+LlgSVZvr8CGDQ1mZyR27GyvC4jW7dYtfzX0i&#10;x+Xqp5d5smTJiq1dXN8PZWVly1h8o3AYKAt3oIYBDNs6FkedMHyYbS3Lwr2mpiYHyg0NDZoLRNUQ&#10;QyzUA9ChYSpyHTCg4RzirnDgM20RPtPR3m7e0a51u7tNbYGT+Jo+amtr+6668so+lBvk68h3ZXnj&#10;DVVzADRQdLz99lt67+Xvf0/BhjvXtIyUff3VVzQEBnCycOFC//8k1NfXq9JDx5DBDFQcfq2rq1ND&#10;YNozMMM1QAfAw+HFUJmTjNXfu7oFMLk+/Dn63AE9qESogwNWKEuYUVb3u+LkAEiWLNlfv00W19/t&#10;USPK+ljMs7AHUqjfjUrDQASui/57bJGOEmLRdpbnjcSde+1W3+dQxAEGao47b26P997ervVRcaD0&#10;IL8HbavyIgMYnFs+kAx0OKzI4Ia7ARXCWrpUWeHXgR7sOGOqCwMM3j7jVeWHOFCBcJbnn+hVdQhz&#10;AlrQpilGujU3CKBCw1HkCNggVwdzUuByvz0Pb1Phh7RBO7QBRJHnkn9vt7AWU3PQns/LgQ7KGk2+&#10;Ks+O53Lf7Z1aL3OUOMmSJUv2O409rn8tLovv8rDr2l2BhT8hHmM6a/TLJI7CAeihKoexln+DHBXF&#10;C/zZ4zt0FxWUGAAOwIHtuGK5N9jRZeKgwlZTPdKmww7AxCrTbGtZ4AFAobGhECZCHg8ghO0qY30A&#10;PjgCJsi/MaipEIrjYSy07eoU2qUf2nbo0dtUEXdZZ5DW33v2YFV4oCqhXfrDVxmehbfImAf2dAfa&#10;ZpwOPAwAyZilD55Ra0suc2Y8+h9lRUWF5gLBfc6Vlfl4w1bTOxR6AJwAHzXlhf8IxNlKOFmyZMnc&#10;rhXX94Ms4oNtKdubL8zNh6g6gxwUpvwAfMh1camXv1+opyqHTCEBBFDgkUEPjlbP8liw2DdAQoLU&#10;wXly0yGaNwTVR4fChWLoId53/nnn9ZGTA4Bh/oqqOgAYwA+AB59f/l5/4IGTxBRlCOoOzeuhapGX&#10;43HHHvOZKzOAFYzFw1aAG8AMhx6MCSUKn/1IOeZPOZz5AYGkPW2THB9c49mNEeeIugXwwbMlfIhn&#10;n7UZqior/bkit95ZPFmyZH/9lif6P+7Ixj4W8JYA1BQavghX5YUszlmsAxA43vG1jjh9qn3f7O4q&#10;CXfd2h4UkEhZ8nEQogIouP2mdgUoro7ASSqqC37pD6BAeYAJR1du0C+Agr74jAM3AB2oIjRURBzA&#10;gTqDHWeeXpJtsVtUXpUZ4t6fqz3I/0FZ+lAYIo5CBKUG9bhWqCPt6DPwsjYPwEUBBtn4aRvgstfu&#10;9fn/RXfd0qljZOy0RRnmBwzhnPnQFvW5DhzyuuL/Kp4sWbJkv9M2E9eXxvD2qrDnjN5Ifomtp7fF&#10;lhqLQaysqJAvefYFGgd2eD6LpsZGLUNuirmTu4IqOoAemQMmCD0xMDEsTujNdzZR6IEyAgUE6olV&#10;pk5WhYeGokyaEKur8y/M8UB2VJG2yLlh8MNgB25AZXhsrSn9Hy9PO5okVdpBmcJ4+TxpHAlFC0qP&#10;QQo9+oezqPeDHnlyO4Uek7NdZgAYtE0YDWNH/VEMPUoGrPSfFWUDfsF5eVmZAiOHIyg+Otpa8xwk&#10;645t1v4BH/hGkwqx5eI/Ek+WLFkyrET8KXHeDUEW+sGVCIAI1Bq2ULccQ+qyWEeZwSIfkJHVRb32&#10;GfX0OrCg17ajpb4rPVTRIc413HOEAABwygEOuMbivxgieCJT/Nyzz1bQodvRvvyShq14ng7N9VEU&#10;urK8o/zQUJi339byOJ+XPvooQFnbr62tQekRgC2Ml2fBeAAhQA4FMeKMi4SszJmx+/w8nIcEptKe&#10;fhFvbmoMMmdcnyvb2trcSeBtz8dCXSyEpvj/LPFDxJMlS/bXb/qHQXENTQEEqOpAFvGu7mARjsIh&#10;BxooHcSvuLiVd4n+8Wtgb2kAZLBLi6khrB7g5K5b2K2lPcvt0akqDwUI93dpecJcWPgDPRQAPGhg&#10;gq1m+Yz6wxQVtmsKCgxPPMqRz5QjPwZHVVTINeYDFOEIXABkuEqEdihLG/RnbZo6hLAXHwdt0p6C&#10;nqwNzlGw8Gw08arMScOA7jVowTOkPZl7/r6dsXaFhrhYG9631aO+9qfgwz5zvv7s/J373+L835gs&#10;WbJkX2g3iutLY4vpnYFwkd3W7o4bTigkZePLJAt1y4JvCUwBB/LFL1Rmf9lqr6sIu683PBSHshwg&#10;Tm4PnFwZqEfGd5t0WL5syxfOgaqYWJmEo1MMeAApNDRl0kSVbfsY9p0zTJUYtAGQMOAxVHc98fOa&#10;8hLNrI3Tloeh0CZHQANhLgALhx6DM+gB6CB0hmSpjN3b5bonMhXX8BZymbhqgzZRqAA+cABOe5YM&#10;r6aiJIxot51YBgywxK08N1OEsOXvCG2T+5WlA4JDD3apWbz2EO8T/1i8XjxZsmTJpop/IB55/w4e&#10;OFC3m0V94ItwzlXdIQt03aVErnkoBrkvqIsTEjJSyrL4R71BPRb4roAoJEflvu1awjatQBT+P2BH&#10;FMCHQxFVjEgfPo4ipUc8J4Mer79miUg1RIVQl1dfydUbONdXBD6o62Vw6r747W/nYKW0tDT0dHeH&#10;np7ufL4ADkJ1gByEU3q+D+ZGaA7PiOcDIAF6OLzg/yfaLCkp6ZO5fW4rYOoR9kJZf1ZAkPq6uvwL&#10;vPjd4ik0MVmyv24jBFx/p0cOL1vGYh4lg0MPX4SzsHfQAcgwhUNnvPSCwh+w1ptd+RnQA0WHwhIp&#10;A9C4+1YLZaENtrkFdqAkAWJQjs+e4DQHJvdaX9xnHAABU1EUVBa4qyuACQYQDJxwrgBjqSlAmAcO&#10;SNEdVIAfGfAAQDgcoQ7Ag/AUrtMHqg9Vg0hZ6tAn40XB4uN1YKFtcp7BEZlD/s6sqhqgipTivhUo&#10;SX2cefiR64z7yEPtD6/i/NGTTRmSJUuW7AstV0ew0N9jRq8CitWH6Zc3vU5oCwv15X3YkMH5y2pg&#10;S00ODHQ3lQ1HaagL6g5UFCzkCRsZm0GPstJS+eI4LIcdOfSYCPQwCOKyZRz1CcADJ/wDOACgUfCh&#10;PizWVhTKAyRy6CGu4S4KQCZqaIlvWTu42aAH+Uc8USrwQ0No5o6SsQ/Jc3qI65a1gAuFHAprJplC&#10;JXO2ye3q6NDyMp44sqOQaKmjvU2BC06IDV+cy8vLfQES2N6X3CQ8r11mDQ0NVfl8/lN8H/FkyZIl&#10;21Vc3xt1tbUKHMi1odADdcZgU2ewONfFvy7WbbGPV1dV5dCjU95V1NWFv9T18BhVfmT1HXq4KkIV&#10;JXLuYMW3t0UBATzgHAiAwqKysjJ//5191pkKPIAaOOADL1ZvuKPiwAlrycHH917sVwbowfUiNYlC&#10;D9QduI+DsXLkM1CGe3xmnozd5818gDw8N/m/J2+T5KZen+fBs8nhkFznmfj15aDHf4l3iydLluyv&#10;104T1/fB2ac3Bxbujz+cLcBl4Z0DD1noAyFQamhS0gxGbDS3kGvu6staA3BDgYc4bQAHUHF4YlRU&#10;Hp5jg4U/i3zCOLhP0lQgArkstKz0yzkQw5URjIe2XXGC04aFsgApunR89Au4AWQALbSelLV+LWEq&#10;7Vn+kEwJ8lC37txCThA+c582SIxKG+zyolBF2mEnGvpxzxUkch+nfeYgYwtrrWF/PK2qHKDj8LYp&#10;o8+KeXC08gpPmC99Hntkrszj/7VzxZMlS5ZshdYpri9jclvsNWug7iKC+3V8RcADHzKoOIlpfZ/D&#10;AmCHhqCo2mOUJjUFVuy2Tm8Y2WH/AfBleNxo26JWt5YFegAN5BxQATyQcvl/Flo/GxtgBuWHKzHI&#10;84H6oyLbaQZnFxXAB+3gCkAm2O4puEOPoS2VcdcZAxXIWDiL7TgDAGH8hOYUKz0AQMATxrra9Knq&#10;njBV5yHXpYyWr6kojWuOaAqVZbY1ZGtzc5g8YTyuYTGMcfDAXn9hx6FtVYFnt/d6Q3R+qw5vzu+J&#10;p5d5smTJBogfIa7vGMILURyg0uDIgp1zQAWLdJQOvvhnwQ+YqK3NQWxfT093Hwt4VGejR47MgQb5&#10;QFjUc86CnoU9SgY9yjWHH8AS6nsbDkwIJ8ErKipQ6+k7TJUeL7+sIOOV739fc3fgAIyXv/ei5vMg&#10;9KUYbDj0oPznlB7y+aUXXwQ05Amvdc6q6LAwHT6zkwxHm5eF6DBuntdQeU4atpLBHupQt7q6sFBh&#10;5xmeI+ExtEFbzN+fq7fJtba21mUkvPa64sPEkyVL9tdrqqoTD1+9ukPDW1BNAA9Y3CsYEOcacADF&#10;A2oOFuioMUpL8122+oAXQBHUHK6CIKSFnVpUxSHXqKdKBnEHHrTPNdqjjm5tK31wvOdWO6JAAUqo&#10;OkLKUk/Bi8MLXMo8nO0IQ5lH7uUodR9yxUiXwhL6pU2c64AI2ies5dvPDbSdX5ZaCAv96Ra0mfqD&#10;a7TNOFWdUgQ+aAeFCWOhDNCG80MOsDxK7HCz3171fcAixsCcOVKPcxwQQh/0T39nnNIcq6ry9+1d&#10;4mXiyZIlS/Y5y0NbFq3RrTuXsG0q4S1+vby8fIUqD7y5KInp9msPCYduNjEesun4eIgmHSXZqOXa&#10;wFFl7LRWT+hpLNcvhLU1Naq4ID8GwMChh4MPXMrlXx4NeDC2LgUc+EEb204uKExw32kGZ5cZEozS&#10;Ng70cMVHP+jRWhn3WHdoDmrYZpdz2gXiMIeVhxXmSYiKhuQUjVPVJFk/y0OPrVftiS211pf0GSaO&#10;H6vQw9Uesrgg47+Ou76qNBAKBIBBzbLumKZQVpJ/gb5FvFY8WbJkf79GuMRL4hqCAeRgIe6JTFXl&#10;IQtwwAMLdfJbeP4KW6T39JWVlek7haSbgwcPCmNGjVIAjeoBRQdwBAgweuTIOAoIIot5FvSmIjEI&#10;AihweMCxGHowDoAHfdcZkND+zj3nHAUV6hn4AGh4vg6Ah4e5fE7lIc7nftAjuz9r1qw8DNKfAePj&#10;2TDnPNGqjN0BhQGb4QZ0FH6YksXnRx1vU/4PXMY9b5sjbfOcKOttcs4zL1KJ4BeLJ0uW7K/TWsU/&#10;Eo8TxpeHe2/vDCzuyV/BLiQszlm0AzzcCdvAgSMs7KmLDx5U+lkOPcSBAPfc1q6hLcCBu29tj/eI&#10;cw5ooIzm/5ByqBpY6LP4V1VIBhMACwYYDAgo9JDxkDcD4EE7hOIAYlSBoTDB2qQNbUeVJxZaQx8O&#10;VlCk4IyDtlGJMHcSoWo4i8yVvpgn7bsDUAAbtA00oT9VpMhnnpeDEj+iFDlw3zx5dNhg/erg4Ic5&#10;cPRQHpzn7dBDAdNdnXHiePuOLf5D8WniyZIlS/Y5y5Mz7TqjN+y+drdu27rO8HpfaKsSYUXAA5cv&#10;3blMmt1VAA+HbDpBzx0iWILQoRqOss1qPcFDUGpqqlWJAfhAieHAo9i9bfF8RxnbCteSl5LMlJ1h&#10;yCNC35TzOqg6GCOKCocMqvpQSDE+hx7DWlF69Ma9ZYym9Cj4gbpNbr9Epgo9HG449NAcJOKcc92h&#10;R3V5Sdxy5c7YUpe/kGVxYflAGA9HWTSEhnp73hWlA8LmU9sDz4xdXHZaoyM019i2tuK/Ep8gnixZ&#10;sr9faxDXRT6wlEU4QINtYglVAX4YBBmoC3cW5q5SYDeThoZ8y/BAKAbKD0906pAAgMF1nPYLkMAA&#10;h4GEDj3qri5yzeoMV2jguTEAH0X9xfPOO68ALV5/vR/UcMWHO9Bj+W1r8eIyrvS45uqr8vd+W2tr&#10;0DGJ+zMoVrswH8bo6hiuc98TuHLPAYi3KR6YE8+XMCGO1MPtmUn70gbtoCpZDnqQXC9ZsmR/nbaX&#10;ODsxxV13qo/PyqL/OcI4UDlki3sW4SzAUUEo9MjAAwv6U48v5E864pD6AAgAJAApFD7IZ4MTBUDg&#10;Cg5gAJDDz3W3mHsBAAYDgB2mDjE1BK6QQ/r1+wCLpQ9auIhDE8rQL3Xpz6CEgQnapn8DMuaoUGjb&#10;AQfb17L7C4lIASGAB0JgOGoIi5QDUtAPKhKbl/QpbTImgxg2Dhxocc7pzaGt1f7AN3tmVTY2K8uY&#10;gR30Rdtsk8scedb0yXGN1fIwSp73fPFkyZIl62ct4r8Vj12N5WGPmYPCnrPIlTEklpdaEjd81Mjh&#10;n4MdOAlNvYws1vsUPJAPQ44edoJSgjwhqsyQ41ar9QZ2eaFOTXW1qjxQSRSDDsABeTdQZnj75SUr&#10;hQM3GpvBiNEF6DEXMGHXycXh5cU1BAUlBeNkhxggiKo9JrGN7dgceoxot/AWVYtsbIoRSyY6QtUe&#10;jL8op4dCD1Qpq0ydEqej+MhAR7E79KgqL4mbT++Mkwo71siX6UFxovQP9GAcKFL4oi739LlMG9Ko&#10;80PRgnc2mDIm89XEkyVL9vdr48Tt/VJV1ecKDkI6AB8swlFlsDh3ZQPXfLvWhvp8G/BQX1/fB9gA&#10;ANAGbQFJigEGoCBf4Ms92mYHFA11kXpcAx4ARbQtuW9tWU6P5uY8NDCeduqphfAVhx5sT/u9FxVo&#10;kN+jGGq8sgLo8XoW4uKKEcDIt77+Qt5HVWUliUd1HEOzsfjcih2oAahAAcKzcZDBuF01Q2JUb9eA&#10;h1135QiAg+19zTv1Oi718oVO5kmhlyzZX6edKc7vcNh7j4ZAPguSZ7rKwBJ5muLDk3iyCHdgMWli&#10;uYfehYvPaw2ABZzwFj0CPTJYwWc7GoSgTdoBSijA4L4cKQ9IoKyrIRSi6GdTeeA6NqlPCIhvO8v4&#10;DLIUlBf0wTEHHbd2xDtvNijCNSCIQg+ZH+oWBSjSNm3RB/eAEtzX9uUz7TE2PjMWxg30AKCgbLGx&#10;2pwZO8dpU2wXrsEDS+OlF7QoDKFNb5fx4/qsZcxAEMYBgFp3lm0YkPnJ4smSJUvWz0iMqS/k2ePa&#10;dGcUVVPM7I1lGfRABi1faAPggL8GFu/eMkwW75TBZ41rDaruyJQRlmdjRK72IEQEALLlqoX8FWzt&#10;h+qBLWQ9NAQoofk3NEdGAXrUVAzI27I+snNpk36BE4TVeHnxQLtjRo5QqIDaAwiCwgNlyfLQY4/Z&#10;Q7QNDWkB2jB+8pFInyQWnT4kzw4de+QLrsKNKZPiqtOnxlWLdm5ZHnpUlpXEzaZ2xD2lfa9fV1Oj&#10;uTx0F5cxoxXGDB7YEzxp65iumrjbjF7NW0Ko0YYTCioT8fQyT5bs79uWiOv7QIFErwEPHLUCO6wA&#10;IVjw++KfcqgQOjo6QnV1db4gR/nBfSCHqTmGKcRg8e87tbC4L1ZLoIZQ0JGpOzg69MDpF1gCWADC&#10;tLYU3l8HHnhgfPON1xV4AC5QcwAufJtaAAafPw89MiginynDPXKAOAjBvQ/xPsbnag2eCWMpBh+M&#10;z0NgGC+7u/j83Jl3Y0MBdtfW1moyU3+WQCV9NtnzyV3e/VKv+As4vpt4smTJ/rqsXPxy8djcVBIu&#10;/Upb+MbTFtrBgtu3ZWXBr1BAFuYABkJAWIyzqB8kC3jql5WuFC69oFXDNoAILPRZ/AMWXAFB7g0g&#10;AmoOAArOdUAEEEThgoaNWBuq+pDFv6s31IEe4igtGB8ABgWK7sZC2I1cAzjori5ST0NMZNwKQWQc&#10;GjIjDvTwPCM4dVBzABhsZxcLMaEe4+JoAMWeB+Nm/nxWCCPnXAPc6HxQl4g7UAFwTJ9aoe/NAQNW&#10;iqec0KTzcOhBXzn0yMZt10wBcvH5/b4no2BPlixZsn52g7hCiNljWwJJTIEeW05rjaXy0pHr8qJv&#10;DCMy6IHz1z8AAtCjONHb3huMUQCB6gLY4Xk8HFSgmgAmbLX6IO2POtXVVYHFP3HgtO35PQxKjJNr&#10;o/OXWEttaZYkdVQWzoK6Y7T2RzgNwANg4eXFA+0CPcaMGqFhJBZSQh+msPAta8d0Vsd9NxhpuUiy&#10;dhTUzLVErOTWmDqooNTokS+1ukXt7wU9BsRNpnQoUPL6OAAJ6OEQhvlXVhjlRtWy1fT2YBDKlDdF&#10;dVHmJEuW7O/X8r8c6gK9CHqw2CcvBzk6UGEAJYAa5PRgcd7R3k7+oBx6GAAYVAQ9hisAYGE/IoMY&#10;5OVACcERZQOKB69jITCm8MApL/9fFPqljvTr/W2//fYGPTKogXvuDs/vgauKoyj0BQeMUBZViKs8&#10;iu97H+K6vWwOPRR0mHrDwQdj47k5rPGwFgcewAtUMU1NhVxOFRUV+rwdfPAsLJwFxYftFsMzci8a&#10;D/6seLJkyf66bIj42+LyPi2TRbYt9gEJLPwt5MKggi7wZXHPZ5QgLNTJ/9HbY2qxmWtXhttvag8A&#10;CgACC33AAgCAEBDAAJDDFvm2qEdVsfQBC2GhfRQfnAMIcr+zGCxkSUilfSCEj0+VGdnYHURoPw8Y&#10;MFBYIf7Yg9SzkBuSq96ZJVgl8SnAAmBCO64YoS36oC7z4Qh08TlwzMcmzpwYH3P2MB2eB3Pg+g7b&#10;1uZripOPa9a2rS1zV3sAhnwMfo+yXlecdpIlS5YstxLxm8VlkT0gbDSp3aDHzN44tqsmBxMd8sWP&#10;v/4pmBg9SpUerlIoKSnxL89h77ljAru07DdnhC7SNfxkgxEKDTTURc4BCVutVlCH1NXWBsAGEIW2&#10;aRMHTnCkXy87oq2yT7eTVTUG+UJIMCrtA1PmAT8IrdGcHrnTNuN2qILiA/UI28ui+qioMOgxcVBj&#10;3F8VI6by8G1rfewkFf0c9MjgxoqAB+7Qo6J0QJw7oUVzkbTXWfJAnIUBc2QcE8aOVghTUwSRtpze&#10;qbBlr1mDFEQ1VBa24hXnZ5csWbK/PyMrvb4HCL3QxbcstlV9MWigusEOy2cByGCBTzhKZ6cCiPzd&#10;ztEVG7xrc2gh50ALAxim9PDQGOAJC3r6Ayh4HVz7yvpjHK6coA8f87rrrhvfeL0/8ABuOMRAAaJw&#10;Q+4VAw2cLW5dGcKR+sX3Gxoa8mSmDjccZjio8Oue5BSVB/OwexbqglIDWMMza2pqypNMl5eV6X3a&#10;UNiRnQOJ/BrPhyN9Sp3id/a3xJMlS/bXZVPF9XcY6AFUACaw2PcFN4t6VWmwgGcBLtdRWODHH9UY&#10;qqvtPbDtVrWq0HBFBEcFFOIc+QwUUJCQLeRzkCD3UET8P/b+O0qT6rr3xqdzT4fpnHume2Z6enJi&#10;AjBkGHLOWSAyytHWle0rWZYESiAQyhEJiSShjCRgSEKIDEOWnK9/tnwtW7Zl+9oW01Xv/nx37Xpq&#10;Rtz3Xb9/EMycs9ZeVU/VSXV6dfWzP/3d+xAKc9NXBgQkAjZ4YlJXUAA74igA890a8ODInIAanjjV&#10;22ke1jeqC1QeUnrYOKg9CHNxlYnPMcADO8BIaWH9BXwIQMER4z7wByUGYIO8Isw1QnQID3KI4e08&#10;TMi/N2OHHdyq62HAGcbiOfxzMa6day3M9tu7pRpWuJ9ZKqmkkorKArOHzPLRrub81XuNartakpgu&#10;HhZtlQ0PDWYBJEKVwRGAEMnaumc3ZJceuiRzdcRUfsmBE54P4wgPF3ktSo/NC6SiOHXvheVLDQmw&#10;9z2tMA8HHg5AGKcKPTYt6Mzoi91h6Jf8IQE9pPg4bFrXoj4GTGGeUqdY33yORKaE0kR4y3bQg36K&#10;vB7MGegBfFg93hFrkpPAj3wewA0pPnYAHth20GNFr/o4bLm2n9X13p7uLJQnnmNkqTkHCv3R/Q0T&#10;nRnAA1iCHbK0q7xndo5ZKqmksuuV0830HuD9ieONuSPvsAH4IGfeLNQLqDxwxnHuo31TU9MMdVE7&#10;6GgG5AjogUUuEJQPofbAsee6qz1qYS0ABubBONQDkgRsiDFXrlw589STT2bPPP20cntsffwxKTwA&#10;HcAPQAb3nnv2WZ2T3LQGNh5UXYBH5PVQWIzCXB7ML7zwwvIL7+DgQBbQgyMGfAkIApzhWAUizDue&#10;kbAf5s+RrdXps66uLu/r69N6jll9rYGZII/1jfIDUMJasTYNDQ0lhDF70KzFLJVUUnnllBJ6HHPk&#10;7G0ROoLTjVMfDniACa7xGQee45mn1b43nnpiu0MM4IA567QBAAiEFIoJ+qCOVB/2OfJ9qB7Qw+yG&#10;awfyr391oJwHoR4BJeJI38AAIAGqFKCHg4kir0YBPTCSoKIe8WsOP6ircYEfZsAKjPFcoWH3ba6e&#10;38PXgja+Fm7Mn11jItErz8x92tFHAJOAGYQFsQ1urHd9/Sw9h5QpxTH68r59XJ6T8bh+01cGq9+T&#10;f2WWSiqppKJyqBlZ5fPxnpb8/L1HBTzO32c8XzjYppdGY2NDNn9innZuAR4AIwAIhIyMj46U/wHb&#10;a7pfwABQADRQKIsdCTt567GrpMwAiGDHV5QeQwP9gh4AD88V4qoPzglJqUKP49b4GECPtxyzUn0D&#10;O97MTjGoMtga1yzqA2QAHTFnoELkCwF6VLesDejBNruMwXwZJxKmslXu6vESBAl6BNygn9ixBYut&#10;bAN6kBB287JeJUY9ZWNtG+Dm5iZBj7VF/hLOmWvcb6yflUnpUdhpu9famj1plkoqqex65btmeg+Q&#10;IBSYEWEWnnxzVMoFnG6M64IPhSKhvb39N9GeegCPABzbnRcwBCee9mFAAYcsY3L2A3rQhnARQAD3&#10;oz6KCcBBjDk0NDTz7DPPZD/72c9yOwpwuHrjUQcfjz2WP2PXuY8999xzug/0ePiBBwQ4AB4CH4VJ&#10;JfLoo/kVH/lIOc6cOZ0e+lMYMAiwwTNjzBMQwjXuB/hgvgGIMABGa2trpd855XqzvpO2BqxDqEVY&#10;f/rlXkeHHJ5o+1dmG8xSSSWVV075IzP9Dt9w7cAMznWoNXC8Y8taHHIceRxwVBDcQ8Fw1mmuEG5o&#10;mJVd+OqOGc+j4fcJWwFmkNuDo1Qf1q+SehbgAuiA0gL1BUBDCgwzwlwCeqDSiDwc1AkAAHjxnCOu&#10;juAa86a9FBxmhK5wpD3j8Jk5uHoinsk/A2IcZvgYEZbCHIAWd/3IxgD6FFCC5xTgsLVhfOAMIIVr&#10;QB764zptmSPKj3tvrwFyjHrMOZQ0GONF/0CP27/n4IU8K/aZd27A77RrViqppFKWI830YlnQ1zKj&#10;nULMuT95/WDWM9tjENldBdgxvXCB25TnyAAidHeVe2rnBywfEiwg6WeEhgA9HCAs1bWAHseuq5Hc&#10;iXnjUo0oX0jAD/vMGIw3b3ys/M/dSeuG1B4YoZwejGN9B/y4dDOKjFrejNaWlgxw4vHmnoeE/BmC&#10;EqtXSmFRhR6vsT482arDGoznAHoQ8rN2Xu15R6T0WCWFBkAotqpF/cE1QMiwfXmmbmO9rc+SHqk1&#10;ztxzNOsswlQYe9Uyzy+CMTfAR3W3gIsOXKDQGp7tVftMluObsWd8KqmksuuV28x4B8z09/XNEIqB&#10;0x4OfBgKBK7LiTfHPa7TrmhfAg5M4AKFh1lADBx5oIfUD8VxYKBfSgggAmMQJoKjL+hh4zGWxrWj&#10;FBPWBvgRY6Iuefyxx7Lnn3su//nPf54///zzghzAD5mdcw3gQR3On37qKYW7AEXI/SErlCHxGfBx&#10;1RVXlOO0tLRsY9zqfKrrwHoBaZg7n/U8FVAU4IM2ReJXvXs7Ojp8PezZgB8kSaX/MPpB9cHa0Tbm&#10;Y8aWl0mhl0oqr6zy92b8/mY4+jjwrs4YlDMOFMCJdwWHO/iAAIDAD78zkh1+iIcsj481OBABPIQD&#10;b3UAEL5Ty1B+I7ulCFwUfVs9BwsF0LgR4GFtvuYgADBCHSCAQw/m5ZBCEIKtdX84ojwe5BwBDAh6&#10;WN1ITirwAQApgAf9YCgqACYCEgInDnPIY8J4cQRwcJ3kprGFLXNiPQATrmhxQMFzl9DDzMHQSH47&#10;SVZtjNutPXPu6vJ/pmK0oQ7r5eCmgDh2jTnQLrYJ1g413xnO1u9W7nYI4CcRbSqppJLKrFPM9GI5&#10;cEmXoAe7hRy2oi+rK77gtbe1SeWBYoLEm0CPgAiVbQ/zA1cMCUIokelhnrjUt68lTMTDRgAiXN+0&#10;sLYLCv2hwABIaGtZFB6VMQb6+8q6p+8xml984KTCZxygENKyuAQUjMv9qD+ns0OJTIEn9EnODKAC&#10;OTQcTCwrocfysc78ogMm89dZ38yXfv15pvNLrE9s3fxu1kTrAvQAnNAfY6y2/kI9Qr9AjFB6oNjY&#10;d1HXjBQbB0xmy0f9v38oUebaF24P6VmiNeAcBQ33sbWTXRnghWc9Z99J66vcRjhBj1RS2fUK+Ty2&#10;mOWNDQ1Zf39fBtSYa452TWkwJoccBxwgAqyIzzj5tC0s2xF6hCncxQznverQu3kICA49ig7CQ3D8&#10;A34ACgYHB34LHDBejA3EIHwF6IGSg2MVcnAtIAjnhMGU29yaVRUefu65QD7+8Y+Xz0eS6lCbxNyZ&#10;C/AjPkeIjkOPOPozs2YObfrz3t7eWl6PpqZsZGREoTPRDwoa+o5wGdQfHFn7mE9hbzJLJZVUXjlF&#10;v/cNDbNmcLoxHG2gAI67Kw9qSgSu4djj+H/+k/1Zb4//k2vueIPgAM4/sEJtv+GQgvoAiEgaCvyQ&#10;6uNGByA3XWfXr3OFB3AE6OJju5qDOTEe0IN2AIrbtGPLcH7v7aM5ihPmTD0gCm1L6AHsAHoU/RM+&#10;4+DFgQtqFOYNVNhyq0MJ+gY40B/X7jDjiFKDa4Ad1oKjt3VYxDoBLJif1CC31Ha68e1/XR3znv+p&#10;79p6Z550fHsG4ABsxG4x0ceWHzjsAJowJ66hHnnja8sdt0j4fbhZKqmkksqsm830cjhv31ruiEOX&#10;9fLC0Uunvb1tG9ADp1yKjylXe2CdnS7ba2uuy47fMJqFMkKAo1BkxE4oUn4c7juvDM9pjBeS+q0p&#10;HTyvBWMAPFB8dFe2Czxrr7meEJWtZJXHw5UjAT2Ug+OQym4v3d2CKMw1EoXyLIwhQLGyEt4yPie/&#10;+CDr85ApzxNyiEMbByvT9izL890XDZTrQiJT+mBLXOar0JlVK0roQQgNdajbAPSY7p2JhKi7LypB&#10;jv1B7PZEroJKzHMxzkM5TldbU8Y6YucduChrqJsVMeIJeqSSyq5XNpn9tRlKNsEHnG852YXTjgEj&#10;gCE44jjl7CzCOUfaYs3NzdtC0RFhLQE7cNg5qm8c+UI1EgY48B1LrH8bj2sADsYOyBFHhd+Y2Zh6&#10;p2GEtQA6MCBGnGOAjqefelJg5Nlnn1XdMo+HWUCPAB7sBEMdoMm1114709Liiezs+TSHAB+E2JQK&#10;jWKuEeLC/IEdPKvM1jOehbbUJ59HMf/MnksJZKkboS3V9QmztuW7vLAEPVJJ5ZVV9Lt74P4tGc79&#10;j+9w9UTsqqLkm8CLGwbNka9BD+yqD/eVv/9zxxsyHH9AB0oM6qJ0oD7tgQ5AD3ZzCcUHigzOr7/W&#10;d1EBUNBvqEwYO5x+wALzASwIAqCgsGse8lFL/AkYCMiCMYbCW+zclRgOWoAxzIGkp8wbgEFb+rv7&#10;RzV1BeoOwRC7LvBgcwJoSAFixjz13F93WMN12t1zu2/5Sw4P+mS+rCn3mV+se0tLXRaARcqSQl3C&#10;s9OG6wFaGIecK29/c/mPVf4WfMYslVRSSaWU7ZVqhksOmMgPXVGTIg/09ckRR4VAng1gBBDBvgRn&#10;zU0uIRvtbhF8IM8G+Ttw0AU4DnNgwJayhKMAQKhnbcovgUAIwkwABYAD4AfjMAbAorW1tZRiv2rv&#10;uYIR7A4TcEWqj2IclBkXH1zLiUHejVCM8Az071DCDNCybOkM/7Wjbig9Li2Aim+1u1jP4vBmeb5x&#10;Ue0L7NDggAMb65O+6Q+lyoplDnFQgYTSo75uVrb3dM8MfbPG+y/tn2mwa9zr6+3VGkhNg9rFjsCe&#10;2UUMeWtTfX7o6uF8wYByrJTrZva8WSqppLJrlbPM/suMkAspLAQ0Rn0bWc7D4cYpD6UH93D429tr&#10;2wH2dHfLYQ/D+SePB+fRvnTqJ8ypHxuV8x8JPoEZoeTAACHMw9uO5qNFXYEGMxuzHBuYAaQI0IG6&#10;A+Ncig87B34AM4AfT23dKkPNEeADexoFCPfsiHLkrjvvzDZu3KhxgB4ADubK8wvU2Jz4HNf4zNyr&#10;a8Yzsw6sB/dDGdLY2Bi5UGaAHlwDjrA+kQQ21i9Aij1/Vl+/3a5bf2BWZ5ZKKqm8/Mt6M/3ufvD9&#10;PXLscfwBF6gscMABFjj0KCNQWQARUFwALz58WW/83ueHHNT6gsJjzCJfBp/pj3Ogg1QeZqG2kHEd&#10;FQb9Xu/XIjwFwAE4wOn3XVIcOvAZ8KGQlu96eAmAJeAFUCH6UGjNjUW/Rf9cB7BIvWLtAjYAK+4W&#10;pBiTASwAQQIWQAi7zzljlGuCKuVm/0z/3KMP1B33bfE+OPfQFAcbVj/bc/dmvTdbWurUN+ZrxfoX&#10;R9bT+sYIe6EtypL/8fbuGZQ5xdp/1SyVVFJJxb+E2jewGRKYBvjYuKCmriCRKE79MjNCRFB74JjP&#10;HR+lrdrPG+go4QCKCI7ADQcerpZQqAjwwyzaYQE6AkYQesIREMK4Lc3NJfQ4d//5AhEAFADLm49Z&#10;ITUGCgq2yGW73FfvW8vpMTF3vAQ1AhPq1+EK58sXT/93U1Oj+l8x3plffOD8EvwE9GC+AJY323hV&#10;pcfgQL/6VB4SoEURmuPP47uxDA+6tBnosdd07wzJXen/nH0msjmzfevatra2bHrhgiy200XtMTE+&#10;plwq3P9/MXZwSCWVVHatcqEZv//Z7NZW5awAKmDhzKOuCNAQIRpxPVQQGPdx0D3EwxN74rRzDADg&#10;99gK169VxwnjGnCgClwCFjCmh4hsDz0ihwehKwE4IqQFIMJx6xOPC2hIzVEcyd1BXg/UHUCPZwog&#10;IgBibZ544onsqKOO1DiED/b39Qlq8Cxaj8r8gR7MjfkSxlMN5QFaCOQUc6deb09PqOyk9Ii6qGAi&#10;h0eAj+iLPtrbPCl4YXeazTFLJZVUXv7lvWb63f3sJ/oFPQQspNQIp9tVHQo7KdQRAQ4uuaAWAv7l&#10;zw9mQIQIG6EdfXBOjguAACoLVByh5OBaqDC4V4aicCThqI1Le2BBAA8cf+ADIOGe28YUNhKAAOAQ&#10;YwMQfBcW/6ydYQi1YVybf6hKIoyHPhSKYmtAstEf3zGmoxQeNvYWuwd4YQxCaXxMb1tdJ8YFntA+&#10;VB70i4Im5k8fb3qd+yHNzbO0DsAd+sT8OfwodYi1ifAd+r/mir6ZkeH6+Fv3dbNms1RSSWUXL3qp&#10;tDX5LiGXHjQpG+9pLl/UpQrBHHyUCDjnO0KPqaGO7C3Hrip3VAF6oMJ4yzEcYzcUtx2VHlUQwZEQ&#10;kdjNhM/EZUfds/eeZ/NzGMFYUnbYvAEeAixmp28aIVmc6s+fmFtCD/KR0F8Y4y6ZWvibxsYa9HjN&#10;IYu0wwpJQwEpyklSgBrONyzsK58ZpUckX6VvwaDF01J8MHeehzrUJT/KXov7ZwBACs05ZCrv6yjX&#10;OOvp7srYyaWpsTHHYhvgFzHiE79lts4slVRS2fXKxWa8C4AeGc47YAGrQohQY2A4+qFmaLU2RfsZ&#10;uz6Dc4+zjrEbCw57qBTk0BfXuRb9vZgBPAKMYChAApBUoId2CsNISqo8HVu3CnAox8dzzylkRYDD&#10;7nMeCUsfe+Th8t5TW2nroAMQUt3JBWXI8ccfrzHMMnZP4fmr6xEG0GCePBvwBwOOMH/WK2AR52Ex&#10;/7a2tnJNeTaO1XULA/5Ud34x+6XZkFkqqaTy8i8PmOl39zPX9LvSoHDKOQ8FBY49MIMko1Xo0ddX&#10;V0JmQAmOPyoQwIXAxs3e1oHDYAkcXNXh1+mLNgEQ4hpH6qM68RwX7vDfRkjLbUUS0x+NKRQHxQeA&#10;BXAgBcaNNfAREATgwZieZNQhC+MBPYAKPCehLHdav/ffNS5ogdojoIegi/Xnc/K8GwJDdq72ZnoG&#10;qTLINTKW/+TOApxYn+QeCTUH9ge/17WtpXnWtrq6Wdm5Z7VnDja8rVQd+hn4ji8YICXAh61PtmpF&#10;mcyUUPD0nTmVVFLxl/Giwdbs0gMn3eE3Z7+lsQYltocenhMDZ5/Qkaiz/7KBbYS1RP4OoAefXY0B&#10;CFlWWgE9ZPV1dSX0cMjhW8piXAccNDa6IsIsO2vTmOAMsCMgSiQ1BYRwPGJ5X/w3zr7AzyvDW7AA&#10;HittHI7TCxe8wJa81F0+0pZfcvCUdn9hDEJmADiAFMZAobHbRBd1Vb+/r1dhKIAOqTzMgELM3bex&#10;XVauEdBjj6m+DMUL0IPj9LDnQ/n/01JJJZVdt5DE9BNmvFMUGgfsiNwaARl2tFAzmAOeNTe7ZLih&#10;vn7Grs8AKjCcfUJTUHUQMsNnJSed5/k8qlCFsQAG1THonxAY8mIo7MXqh5KCeQEempqaSiAdig7l&#10;7XjmGRnQA5Ch49atAh6PPvxQ/uhDNZPqowAeAUwef/QR5fxgJxeuH3fcseV7urOzs5wfAIJzAMio&#10;rZnObV48p3KYTE7qeQOGUD/ARoCRCpDOFFZk93lW1k3wiDAgq1+1jo7aVueFjZmlkkoqL+/SYPan&#10;ZvzOznzq6r4MB55QCgAACTeBAoIDqBhucvVFKDPIxVG0JQnqNuCCEpBaXRQWQA6AAuCEfmj7tS8O&#10;5Dd+ZUDggD4cfjjkCAABoCCEgyMqB9QSKCVw+DEAAJ9d5eF5M4AFjAs4AChwpD8PCyGxqo+BEkPQ&#10;wubEEQgCXKB+tAUqoOgIqFKGp5hxnz5pzznzYa609ZAeH5fnAHIQ3nL/XWP5T+8eU5/Mk/kCUJjP&#10;8qX+T88l040ZSWED7MR86DvUHfStazZffibr1pb/WOSfhUebpZJKKrt40Uth5Ujbf+LUAz044qTH&#10;Pe0qsoR8HlMlPCDfRjX84uKDphxwHO0JRQN6hOKDawAPlB9YtGtpacmAG67ucONzgBCssbFMejpz&#10;7n7zswv38zAcAAcAAZUHUCKgx8HLaru9LJic2A56ACcAEyQ0JQnp0sXT2wKqLB9tz8/fd0zQhz5d&#10;kbHIxpqQof7YbXJ76AH8ob84Ml8SmLJt7fq1q8tEpjgouy/syQlv8QSs07k9SznPF7OWpoaZwzbM&#10;nxnqrsXgm6WSSiq7buk20/uApJoBFHDOOcdRx5EPZz3OyeuB005+idiBhJxBOOTADQEPqw/MGC2u&#10;ubrDwQdQJOAKfQFH6DegAefeBqWDwxfAARbAg+Ps2bP58ql3mSs9itCVJ58UAIkwF65F7g6HHQ/m&#10;jzz4gNmD+eOPPSbFB4CDe4ARkp76/QcEQM4955xt8ZzdXV1lnhEs4A1H1ot5x70IcYl1BI5QL9YJ&#10;6EFy7HgG+iaEh7o8N2vFmkV/GNeKPCrV93iCHqmk8vIvo2b/yyxfML8h++Kn+zOpFcy5xsnGcOBx&#10;zgEdQAvyeGCcAy1oi+23d8sMzjiOOfADABFhKQACV184KEHBAdCgb4W0FKqQCIuRk18oIkgGSlgI&#10;ygvgA7BAAOIHDj6AHhEyQtuq8iJyYWChHnEFiF8LFUqABClcgAyoOr43ImARKo0YE+DiY/k4tItt&#10;Zct5mFGP+aIWAXqEyoP50ZaErKzBbmscXNTXz8r++H92Z/SHxZw40g4LGBJru8fGlnL9zY4zSyWV&#10;VHbxohdCU33dzLKxDkEPzK7FF7SZUHrg2FcBQqVOGQYC3IgQF2BHhJygzAilxxvtXrTr6urKpOzY&#10;AXi4EYJSgx71NpfzD5rKLjmoUKQAaaTKmFdAj2ntvLL3op6yf3J6VOcc0GONjbkj9Fhhz3/BfnMF&#10;VOgX+EE4isJcbP7kEVk3v6f88kpOD0JZgEIoUsjhwTGUKlXogW1cUEAPm6PyhBy5rLyHvenEjdln&#10;33ZEdv07j8pv/INj86/+/hHZ9959TPaHZ+5ZrrPZSrNUUkll1yxAD70LgB442+GcCz6MeO6KcOSB&#10;DlIi2HsIBQbvW2ur9wnhGUAKKTMKAED76CMcfVQenuejyFFhzj19BlQZGnK4IdWD3aOfSBjKnKij&#10;Odi1zs7O8l1WDW8hPCV2X8HIzSHg8fDDJcz4v1kVikQ4zKc+9aksElR3d3eVz6P5F/NmPlJ02DHu&#10;YUCPqrKlep/krHyOZ6gmSuVZqVOGChVj0l9HRwfqw+p7fE+zVFJJ5eVd1pj9wiw/7aT27Js3DGUB&#10;AUKNIOjx1RrsqNprLqypeS97T49UIjjmgAMcc0AHahGgB7ABQ12Bs0/ICuNwTqJRKTAKIAH0wBgf&#10;sEHICfCBI2EsGPd8C1lPDooiJOCA1Co2JtCAPnkGgMv2cKUAFMWcf1AoNqTWMFOCVOuX8SMpqYCD&#10;9UWf2qFG8CLgB3MowlC+7+2BHhyZO/Pi2QJk0A+qmKMPn12+N9/xtq5SrSIr6gbsCENFQyjRDtDj&#10;XLNUUkllFy8/MYuM9Nluk3OyUzYOly+ZpsbGLMI3UHqg+EDlUUAPWVtT3TYUEagsAnxEqItv+er3&#10;QvFx8cGLyv6RGKO6CFAA7AAekMwUW2HjBfRobqjLL9w8raSiEW4C+MD47EBhUb56bkfZ/9TC+SXw&#10;iN1gSMjqu8Us59pMY4OHt6wYbc/P22c0v2i/ceUJoT9ACkfAB/PfOFXbvWXEvuwzV/qMvgEg2q52&#10;9UqFuIwOD5X110/O8TkXfQGHettrW/fefvlp2QMfOyf/8UdOL+2eD52SX/f2w8o6Zk+bpZJKKrtm&#10;qUKP3+Bsh4XSA9jgigt38DkHSAAiumsqhaytre03qBOk3rB7GG2VfHR4SKCA9hH2weeAICNFXe7j&#10;7AfcYPyABKhDqBPz4lpl/HzLHXcotEU7szz5ZP78c8+V0EO5OsjTYccdIceOhuKj9vlBwZL77r1X&#10;O9swDmpCm7eSjjL/WBuea3LCd6kJG+e6zRtFB8e4znNqLewaO9IAnOgbsGLXtXUtz8iRtqyXQmUm&#10;5mkN7LlnQnlSGMlMU0kllZd3OcnsX83ys8/okFMOHABEoCTAsQcQ4KCz40pV6YFiY8l0Q5n4+Jor&#10;+rRdLbAEJ528GwFAcN4DagBCQmkBXMCJR+0BDGEc+qANcIBcHbU8FiQZrQGPOxTi4p8BCgIfqC2+&#10;5XMX8ABQ3ISyxJUnKD0ABn69BheoW+bnsPtcA4IAMKTy+BFwxRUe3C+f5RsOdDDuMQfqoUxhjjKb&#10;P/PkuQJoMF6E/9z4Zc+Lh20+sKWETqwdz0XdH357yNbBr9FPjHXo5tYyh5TZN81SSSWVXbwgs323&#10;WYCPvK259uWss7NDSTodFkyX54sWzC/r7D6/U1uxsjOLh7F4eEskGn0DsOPo5ToHIBy7RjugqO18&#10;+1KIOqKq8BD0MHOlx3Il9qRue3P9zCWHLs3edOSynGSmhKAAEAAqDicWqP/F/bP/M/qvQg92nsEA&#10;FIwJoJhaML+EHivHOvJX7zWifoETATsAKlKSHL44XzfZTV3VB3ooL8hUDahE6Azb2AJthgcHy/rr&#10;J7s0V9ZKyhhbjxM3jmue2KVHrc7uuvyk/N4Pn2p2mgzwcdM7j8rntJWxiX9hlkoqqeyapddM74LG&#10;xsbfABiACoCKAA9ADBx1FBvc41xqjKEhknpGUr2st6dnBoecPgABAGjCUAJ+4MDT1vN9eD4MzlEx&#10;AAe0Ja2NQX3GjhCWgB6MzzlzCiVKb29t+8brrrtO4Szk78Bi61q2nQV2KNeHnQNAHinDW/6/zRUi&#10;D+UoWRinrq5uZt74eMa8I3yF590RboTCA+PZeV4ARwAPPlMPBUeEdgIy+vv6MtaO9eD+/Mkq9CAx&#10;qqtDyF8Vz27G36hUUknl5V1+30wheWee1iHoQI4NJRw1pz5UEUAJrnPkGklKgSBjo/7dsqlp1szV&#10;H+mTwy4FhDnl1AUiyFE3Bz+ARuQJ4Zw6UoHc4ONgQIVQYeDso2jA8ceAB8AJAZACiHBdEOC7rswA&#10;eNA/fSgs56s1hQfXHeIQ5jKoedIGoy8UGrRjTtyjbyBGgBZXa9SgB+fMl3q0A7qg9gjgQf1QazCu&#10;8ofYOXVpyzWSq9oaah1bWmZlAkXWBuMc45mYn86tPWtA/295fVeZRNYMeJVKKqmkMqvJ7GNm8XIo&#10;rbmpqXToAx6g+mhva9NLCDtr06jgAPaag4ukoubUAz887IXzZXLygQlLh8vdA4AnDjoK2FGqPcyA&#10;HtWcHv0dTTOvOWxZ5vAEpcdEftF+cz3ExY4XmnGc291SJssT7FjkyhSegyPPAvQA4ixcMJltBz02&#10;Deds3UvITOyyEju5ACvWzpM8W/Ujpwe7wwA+InSGfhmH0Jcq9Ngwv9v6pC/ykXjIz6v2rSlmJgc7&#10;sy3vPz6/50On5ndefmK+5bITBD5+9L4Ts6N3nx8v778xGzZLJZVUdr1CjLneFwAMnGw55Gah0Iic&#10;Ehxx1DnidA/Zu6ihvr7MqTE46Du6cA8IgNMPuAjlB8BEoSyErBSfvd/aDiW0Z1yBDWtLuAj1mA/3&#10;gQfcwxiPOjH+lVdeKagR0EP5PJ55ZrvEpnzmOnk6XgxwYISzcAR0PPHYo1XoEe/MGZtH5sqOeVJ4&#10;AG+AG4I0BcyoKjQ4V4iKPSvPyH3WgOfB2mZLci3rmjNHKpJYF9ry/l84f37ZDz+HHXbkom0qqaTy&#10;8i7vMdN75PRT2pVQFDigXVPMqVc4ihnAoxqCQh3UHmOjDfp9ZxeRL32mP+MeTn3VaeezYIPdw9nn&#10;Gp8JmQlVCTu3ACZiDGCAjzMkYIKign6AD+TNoA1KD4AEwAJIIWhhpnbWnj6AHlgAG/riOuOiAOEz&#10;fTEnwmPoj7nRHiUIdek/1CrMgfqMEQaQ8Os16MHnUGkAWASPrC5zoV/my5FxeMbxsdo/YoFGQB3a&#10;0zdz5POWW338WFP6vvYztX+wFpZKKqmkovK4mV4Mc9o8u3/VyHsxNjKSzZvLlobz9B+u4l524YEL&#10;MpQWQAElFiXc5OApKSaAECgwyIcB/EA90d3WUNJXYEFV4RG5McjvofCWpUtsbP/DMdk3O3/tEcvy&#10;Nx+1XMlA6f+8vUfyC/YZEwABqAAsRueU21TlSxdNSZ0CiGCnFcAH556cddq+mE7mjQ3eP9DjfOsr&#10;wmVk9hyMBahgvN0m5tC3+u/t6SmBCrADSMP8FTqzfJkgyEB/X1l/90X96ucS64c+Uca8+oCprLXR&#10;13K0ty277f0nZoAO4IfAhx2xCw9bqTmaIdd7u1kqqaSy65UjzPQuELQwJzvggjveDjjIv4HDjbGr&#10;SLEjS/ku4gisEOwgp4fgSC0kBvgBvKAvKR7sWjVBJ+NFfe4DD6T0KOCHYIK1pV0oPqgHFIn5v/nN&#10;b1ZYCwlLA3BwTngLio8IdQF6kKuD0JWAHOTxqIKPqqEMYScXe75SWj426iEoPKuUKsV6KewnYI5d&#10;mywgBesWAIQ2PCttpN6w+z3dNcVfR0eH+gGmsEbUWbRwYT61YIFUHxiwpaGhlLqHEaqUSiqpvHzL&#10;+83s++6s7PRT2mcU/lE49YIGAhOuZuCaqzDc3v/H3XnXHFd3nXBsmzv2N/hOLKgzcM5x4OkzwmRQ&#10;XSi05EbvF2OXE0AD9/jsuUAcInAkXIU6ABPGDdgAiGAMAQsUFbeg2vDcIcAEwY7ra6qP2BWF50Ml&#10;QdgKQENb5dp9hwx+n/nyrMyFOlzXFrI2BladS6xHjK/7Zg48fA1ZE98lpqYOYY0CzNxwbe3vxhtf&#10;16lkptSjPZCHEJmAHcwT+MM596NdYekfhqmkkorKf5ixy8jM5Rfsu+3kfaaz7vaW+IL8f7XWhrqZ&#10;8/edlwEzPMHoRGkX7jtWqiZIPEodoAhhKtEe6EE4yApsqYeF+K4tS4stcsnp4VBixWhHqSTxXVvo&#10;t1B7kNjUrl2wz2je3+71san5k0VYjoe1oPJQiM5iBx9TC+aX0GPFWJugB8oRAArz9hwcvlMMEGT9&#10;gt7yy+5Af5/mSN8e1hJz97AckqUODYo0q/6Ghb356w5ZpDmyJS7PwJzXzO3U+MCmKy7eP5PS47Ia&#10;8MAuPWw5e5WzbvR1uVkqqaSy65VPmul9EUoMHHLgQoAIruG8L7B3X4APrL+vr3zv1tfXb6M+DjxO&#10;Og7/uLUNECK1x7CrO4AVJcCwc8I1Yqw4LwHCkCf1LCGHHQEqHDH6iDm8+tWvVhJTbT0L/ChCWoAc&#10;QA/OpQAxU7LTxx+X4iPqoeZ4/JFHPHlp5ch97Lhjjy1DNh3aOLiI9UDtwbzjmfnMkWtamwlPSMr6&#10;ADRivQBIPHeEqzQ3NQmqqC5rPukhM/wM6DOsuttZYX9klkoqqbx8i6BHR0dd9o63ds2gtgA+RCgI&#10;ptAUOepACAcCqCLe8oY5M60t+r6WnXICSVCBFoWqgXNz6DHa0g/nOP6hJgmnHmBAf8ANrmGoKuIe&#10;R+ACigiOfMYAAwEYvG4NNDCmAErRFlCAAgMlSKgoUHV4clKHELRlPOapZwSCFPCC8xgP4xwIwZi0&#10;FZSx68ATXSuOjC3AY+vBM6Og8bVkPF9bzO6V36P7euvKe8zXt+v1EBsACLk94hlQu9CmYvw8U0kl&#10;lV28NJoJeiyZ1ztzzxVnZXd96Izspj84OrvykgPMGa8pJ3a0pcNt2cUHTGbn7z2SYwAIHHqZnbO9&#10;rK4VBqRobaqP/rLpqQWeKHWJGxABGOFgYpHUGQ0FlFg7r1PgBPgAjAjoEcqMSw6aL9XHnFYPV8Gm&#10;UWFYnxqD8BM7p1+gx8rlSwVCSugx2pafu+dg+Rzn7TWso2DNwQsEPqrQY9C+3AM6ACkRMoNKJcAH&#10;oTrV8JZ1k11SpLA2qD0wnmHD/C6NzzbBZx+4RNCD0JYtBfC41z5fc8mBM72dreG0EIrEzyyVVFLZ&#10;tcpfm+l9AVRAWRHQAcceVQIOdjj2CxfMd8WBnTc1NZXQw9plk3YNhz7UC+H4Y3wmyen2sMNBB5Ag&#10;zhm3atQHetAGA3hg0Qd1Yg6HH374DNvThgmAbPUEpsrtUcAO1B5PF1AkIEmEwgTgeDH78rXXln8H&#10;yCXCfJl3rA+fA2wo9EVHnr94LqsLwCBMBYv7UacSrpJZXxnryN8t1jugh5QedqR+VeVSWEpmmkoq&#10;L9/Cd6yrzOzdVZ999uP9mXJ1fNmVCQ4SzGkHHBRQgS1eAwKccWp7/JMqO/Wk9gxFA848Tj3OvqAH&#10;RzPl1SiUHBwdfDhokFrj2zXlgpz9Ijkp/QFKAqDQr6CI1eV+AAjqAQLoK+BM1ENRofrfGcnv/pHv&#10;pgKU4MjOLA4vvD6wg/G5Ru4RQAZ2x/d9nFB7MDZ1YnzGDujBNY7MQ/BFAMi39wUKcY21DCVL8WzZ&#10;nE7/Ht3cPEuKEMYgIapyedi55yxhrRx8AGy2/OC3oMevzFJJJZVdvKw2U/LP3zt1j/zBa87Nf3rV&#10;2UqiGXb3h87IP/+2I/Lzjlgzs2rBwDYcdOrvNdXt8KFQc7i6wxUeAAngBMoGHHwAAuetjf4fMkJk&#10;7EthRnJRQY/FvkMMOTJQTgA/FtiXxviP2rrJOcqvoXCTzQsUekK/wAh2jXn9odMas6OlhB7ZooUL&#10;MkGPAqgwFkfUJYSjLLIvqLXwlvb8vL1GBDsAH+dtGsrPt3PmzJiAlcqWtRmhKw5QHHow391WrTBb&#10;qd1bUHtUlB7Zxqm+jNAf1omcHvTHOVvs1tf5S/mMA5cqj4fAR0XpcecHTskXjZVb8T5gRgLaVFJJ&#10;Zdcq8Q6QAy/AUKg9cNRRbITCIxx1Qi0I47M2JfSgHhAigEfADvrkncu1ABkBCgKG0C/X4j5AA4ce&#10;ZUiEuXCd/lGKxNxC7RFz2LBhwwvKwfHE40pc+uSTW0vFRoS4AC9QgcTnqpEP5DGrT5LTHYHHM089&#10;pTYxVnNzc4Y6g/AT5h4wAjABoGCOGPccbPjOLhGyMmbPyJpRl+fiWkORCwojH0rkC0E9GPk8WF/9&#10;HAq4YnXLNmbsnJZKKqm8PEuX2S1m9r5oFFBQwk854Z4DI2AAsMJVDe6sW93sxGN9q9U5nXXZ5X/S&#10;M+O5KmqJQ2O3Fz4DUwJ20JcgikJWCtjwdVc+AB1QTXANB18wwa4BQ6gjiFG04RptgBORMDWMzwEg&#10;yLNBKAztuQfsYFcYhxj2PPZMnhek2i/jBOjwfCHa0hboYZ9/ZGNyPZKVMk/BDgEXD02J54x+XdXh&#10;6xcQJ8YDcrzmIldENzb6TjiAH0EOmzNjofYIpQpHlCpAG/NVqmGF5LRKJZVUdvFCsia9GN552h75&#10;fVeekf/4I+wcwg4ip+r4k4+eKRjClqon7z3Ni0Mv9P2X9gs0kOgTBx6wAfQIVYfybOzjEETndgzo&#10;wZdG+4KdER6CoeoAenC+bPEiwYnq9oB7LOx2lYT1E7uqcAQgvP6wxYIgqD46Wsrwlsy+7EtJAkih&#10;b/JvcOQa4GNqwWSpJFk11p6fv/dobf77O8ThORiLcarQY3CgP3NVCvOddnVHATwIbdkReqxf0JMR&#10;3kJYy2s2L/TnsPOzN43mXa0+hz2WjGTf/ePjldejmtODn8Hi8XLnA1Q57B+fSiqp7FpF7wB7Z82g&#10;xAAwuDNfc9px1gUy7DMON8AD9YG1qyUxtXbUB2SEk885cAJVAtdCoaHPqkf4xvx8euFCfY761FEu&#10;DzPCW1B7hFXDbyLMJeYwf/78FwAeQApCV7Cnn3oyf/ZZT14KtHjKPnOfcJYdwQe7vHCPPB7AElQg&#10;ABNBj6efDuihv1Nm2wJWMB+eRWEodsQEduw6z8N91ou1C9BDO+4DMqiL9fbob4GehbwevkauIvGc&#10;Hg4+pqf4u+M5PuxvWfkzMHvErMMslVRSefmVpWa/NMsXTDbK+cYRJwxD+TDMUCXgmOO849Tj8OO0&#10;3/iVwWzfvTw8fHSkQYCDeoRvKEQm7KuucKAv+vz61waKcfwz9z3sw8cOABCwgzFx+lFp0L8rKLwe&#10;nwEkAA2c/zt/OJrf8X072vmWW0d1HfUFbYEGXt9hBrvCAEwCjgAuqCMlifVPHQETaws0uee2MYWS&#10;BAihfuzQ4ubXmStjaq7M047MtQpQQt2hsJoAOnb/za93RbRZdsQhrdr+V89u4wNqgBzADv0cmJvN&#10;AbXH9KLG8j1txvu31SyVVFLZhcsXzOSY/49TN5rDfWp+z4dOye/+4MkyHG5gx31XnJH/5Moz86N2&#10;L3ccyfZf2p/FzibAAYGP/R0YSNGAmsHOlfMD6GHnrU0uC25rmw2QyAJGCEgAPgr4wXGgrxZOsudU&#10;j/d56LTUHQ472AVlqXaL4dpvQ4+JjFAW+kKNoX4LQ/VBzo8Seox31KCHzZP5Mh6QwqHHduEt2dDA&#10;QEZIC5Jmkq4SzoLKY/3a1QIf2PBQGd6SrZ/fk120/4T6Q6ESwIbPve1NmkNjQ132+bceKuhx1wdO&#10;KqHHTz56Vr58YqD6hXm9WSqppLJrFf3+t7e3ZzjxbJWKk47CgiPXOMd5x1AYuBNe2yUKi91VcOZx&#10;1CMEhj5QJ3APQEF/OPh8Bn64msGBB4oQb+PJU1GdUC8SmdKOuvQJ/KCvaohHZ2fnNlQchLM88ajv&#10;uhI5PZTPAyXHww8LYAAyfgt6PPec7gM9Hn3oQfVDH9SNXWHq6upC3ZIJwthzM2eZzZ85Mr9xewbm&#10;7s85twRFUTeUG6pbrAd9xbNgXKdtgBLgk/c1X+ADY6eXSpu/M9vfLJVUUnn5lbVm+l2dnGgUmMDR&#10;BkigzOCznHRzyLWbyY0FlDCH+5NX9WWzW/1767y5jXLwacdOJcAOQIeAB6CjgB4kDL3hywO6Bujg&#10;WtRBAUIfOPIYkIAwDkBDOPwBGwAiKDOAE9yLMBVCVzDuAQc8RMZ3d6FtgAyOtAU4CFLYZ54xwnKY&#10;B6oOxsdIInrv7WMaA7jBPebjKg8/0g99oOQAenBf8/5BUdf6oJ6ASIzNcyr0xtf03X/Qk7c0+8/j&#10;gH1b9bNg7tEXgIPnizkzl7vs86c/1ld95/LP3dPMUkkllV24fMksb2tunLn83H1mHHqcKuDB0VUf&#10;HuZy1wdPzQ5fP6mXSFtTXXb0mgFz5MnXQe6O8fyCvUcFOVBKAA2UrBMogjLj4IX5xZun8pYCevR0&#10;d5UhJ0oyunhRGYZCeAvX+3p6eElpvE1TPWU4yxu1G8wS7QiDyoNztoPFKtDDvnzOVT8BPVBlkDw1&#10;Qmj44hvQY+08wmfYqYWtdxdqS9lQk1SgR/Sd9ff1KrwF8MFuMyg7AB3r16zKN6xd49BjsNyiMVs3&#10;2ZWR40TwpzgCbViXeb21bXw//5ZDpbbxhKYn5HdeflJ+/1Vn5x+88MDoCzvMLJVUUtl1SqeZfv97&#10;enrKRKY44JE8FNjAOUc53+Z4o2SwOuX7xVUi7uDjxOPcY8AOQIbCMawNyg36DEAiFUOhjuAzECT6&#10;CKAA1GB8jhFCQj2AQMACm0PMJYsEpYSpoNKIUBagx+P2mV1a2K0FoAHEkPrD6rDbS5z7ri0Pql7k&#10;/KD9E48+kk9MTJTSZs1zeFjr4s/qYUDMCeMZmDcKGq5zH8hDu/KzPTvPiXG9souZ2vOswB3q0Qar&#10;QY+FjEP98vnN3myWSiqpvPxKCT2mpxqzUE/g+AMhgBJxzcMx/DNQ4GNX9KkdBvTgOgBD4SwVlYeg&#10;hlmEzHD/pq8M5OTzAIJwT+Es1meoIIAHwAHCOe69HdAwIsUFsIFz4AMAgHPBjQJwAAQABMCECAtx&#10;KGHHAnzE83EOaIgQExQqzA+YAFihz+ifRKI/vXvMc2hY/4zPddqjJnHQ4nPWNroCMA5JMNrEHO+5&#10;3SEMxtzUj80FhcpNXx3Kli31/IK7b2zW2jAH+o45AT/oh36ZF2PTT/wszGhPTrxUUkllFy09Zrea&#10;5WsWDma3vufE7M7LT1AiTcIrsFB83P3BU/LvvOvYjBAM6g92NuWv2nOkDAMh9wWG4gOnnqSiUkoU&#10;+TBw7s/YNDdravAvioMD/YIchIi4LXbgUUAPgEJPd3f5wtq0qNeVHYcvzt94pG+BS7gIcAIgQZLQ&#10;1x6ycDvowZd4lB6Aj1CTYHwBxebbl9oa9OhUPg9CcAAdjMWONJr7/wV6ECLDTjMADm2zu3J5vm7N&#10;qnzjbmvyDWtX2xfgUs6drR5vz87bZP3b2ihsBihka4JK5rjdhrQm2BuP302ACWVNwCagx8OfOC/6&#10;wq41SyWVVHadcryZfv+77b2Igw70wIkP0IE6g3MslAc49D09PWU+j86OjiwcfeoEACDpqfJ/oHCw&#10;9ya7sfD+0ta15sgDPwAeOPs49ozBkX4I/ZCSw8anPv1K7WDGHAj9CABjcyjVF0AKlBxADNQZgAzg&#10;BtdiNxZ2bEHRARxB/UGbUIQ8+8zTZR6QgB0c2fqW3V1edfbZ5XtVypUCWAgIFWCC+QfIoE7MlTo8&#10;F8/Cs/Hc8Uy0oW5bW1vZP1uYSw1DnUIRUwUe2OjwMPXLNmYJeqSSysuzlNDjpOPbZnCmAQWuWnD1&#10;AUAAoIEpDKVIKnpNBXpsXN+yDccdmBAKDiACTvu3bvLPqDkEU+yIikQQxT4DPHDapbb4ul8DHnDN&#10;wYA7+/r8XXP6b/UQFh0LExSpgA4PT7G+bU5ACQBHPJuUFvZMtOEz42uuxRy5R32pNKxvFB733zUm&#10;6EH4DHNxEOEQhXPqkuODo392IIHKg/qACfpxtYgDC0AI/QNSqBNma6k1bWqalb3/j3sz5ujgycEH&#10;8+eZqEs/tGfc+FkU9jWzVFJJZRcte5r9vVm+++LhAnScUKo8UBpsKUIssM+96aBtoz3tCrMY6WrO&#10;z9/Ht18td2nZf57gBs485yQCjZ1PyLlxyMrBrKHeocewfTmO5KWxZW15NCugR/klce/F/fmbjlqe&#10;v+nIZaUKg37Vt50zJqqPjtbG8gU3tXC+Q49F9sVTsGN78LHQvuxXoccFPIc9DzAF6HGxQIr1fRCh&#10;KNtDj+HBgcxBxwpBD2AHIS7r16wWAFm3epWchqhv/WcBhJTjxPoEeLAlLudFvbyzrbmEHYQVPXD1&#10;q5RYdgfo8W9mqaSSyq5TPmOm3/8ADkAPQjNwwIEeOO4CIGYBNYAj5pyX27eykwmOPfc4Ajw82WkB&#10;PeajcJiQciFCV+gD8BF9Rr4PbXVbQAHyhDAH6tAOoCB1iB0VZlOAFZtDCT3YgSUUHBG2AvxQ2Mvj&#10;j5db0AbUAGZUVR66VrlPG1QhqD4efuCB/CMf+qCeGevs7NScmV/VgBmoOzjGfZ4v5s3zxXU+A0MC&#10;8KC4if5JlsqOL4APoFGsaxV6zLV7jY21v09mbzNLJZVUXn7lQDP9nn7k8t6M8A4ceRx4gAEOdoRs&#10;oNS47Xt2vN7VGh++rPyemL/rD7vVFmiAWoJkpgrd+IarKkiIGlCBnVjIDwJcAKwwhhQXqufQgzGB&#10;CgAEnH3mgpMfygbgA/cENMyoSx/RF/CE/jlH5QEM4Rr9oiThupKSWlupSmwe3765SLDK+FaXPqnj&#10;0GNc0OO+LTZ2ATIYH5DCOdDh7h+N6D7t+FyFGahVgBxcZ2zmw64s9xRA5Z6KmuWAfVtCuZe953/2&#10;ZLQXdLJ14OfAkc8BhQBB9jPbETQn6JFKKrtwOdJML4M9l47M3PPBUwQ7trx/e9gR9qEL9uXloS+t&#10;Y90tct4vVNJSc9wPJE9FcVSoiefxAHYAKd589Ip8j6lajo6hgX4Bj0hairqDZKCAD0AF4SjdXXPi&#10;RZXtv3wkow/6QuURSg9gRyhKdoAeMwsXTGYAjxJ0FOCDcQl5WVBReuw2MSe/kHwkB0w4uClCc3ge&#10;VBnAj/ULyi+5GUlKma/CWlYBO1bJgB2rli1Vfg+rU9bfbbJL+U8iGWuAGq6R26OpvuYMKMTogyfn&#10;9191lhQfQA/yqXS0NJZybbNUUkll1ym3m+n90NfXl+F0AySwUHcAJzhyDWcd1QHHlubm8t3S19ub&#10;4ZgDOYAQHBcvWqRzwlxw1AEU9I9zD0AhdwjnDkI8ASoJVAUARjxJKeOi8uBaqEc4FwAoQApjMYeY&#10;yzNPP6XEpYCPSF4aQAPgAeAg9EUwAwjy6KNlklLaKJnpVk9gKsVHEQpDuwfvvz+/6sorGEfW1NT0&#10;QqxT1Xgm5o0FCAEGcT2UIDwz61gFIKxhrytotLa2xrauNQWJQxOHHwAP/g7x/O3t7eWczL5qNtss&#10;lVRSeXmVd5jp9xTFQ2wNG4oJqT2+6aEn3JOKA7WH1Tnv1R3l9zQgCHUIZYmQGPpz2OBOuqs/fHcY&#10;wlqAC+SzALJggis3+3X64pw5xDzoS8AD6PB9BwiEkQATAAOoIHzXFICG9wmI8bCcArCY0Tf3q3UC&#10;wgBNUJxw3eHJsIAFUAKIwY4vjE8ISwCHCMFhbswFUOJAwoEMfVEnniWgB+2lCrE2dxb98hzvfZfC&#10;3bWur3/NnEzhPmYeduOKGJ6D9oyHWsSOWUd7+d0a+5ZZm1kqqaSyC5YSepy41/zfbHn/8WVYC+c7&#10;2uXnbooXRwE9xhTeEg68jpsXCD4AKDhGSAqwYs1ETbkBECC8hRCRlcuX5qsL4MF55Pfo7SnDW7KD&#10;Vo1lbztujdQeJfQ4NLZ+LRQZB0+V4S3Erk9PLcj4wgnwIMTFc3q4AT344lpCj8k56kegw46AFOAE&#10;n3mmi/efm+82UcsgPTTQn7HtLYYyBdCxdiUAZKWeg7CXKvQgp0f0DRxC8cFn5s3arJ2oJbm7/h1H&#10;5nfZzwD4QRJTwlt+evXZ+fmHr66+vAlNSiWVVHaNIuhRX1+fjY2NZpEcFMN5R2mBQ85nd8rdAee8&#10;ubm5fA+ZM5/hfIfyYtliQgmn5ZAHrMBZJ7xl1Nri6AMA+Exf9Ol5QOaXYS+MGxBh3OpEP7IiKSj9&#10;08bmUH5xBXoAOAAZT9sxoAdhKpHglNAWhbmYkeOD8JZqslOFvBSqj/JodYAk13zsY/HcQI9s0N7H&#10;MU9MO84MDpYgAyUG68YzAz4Ib+F+gB3ACO1iLQgbamxs1DsZBQfb9rI+PDewh+cGKKH2AHqQS6oa&#10;smn2C7Mhs1RSSeXlVf6XmX5PcchJQko4CoAAC2CAUkOKjSJUBVAwNlpfKusEQsyAG9THKXdlhYfF&#10;oKBAAcI9qUGsP657n16nqioBXESODYWq3OJ1AxgAPUgMiuMPLPC8FjXo4QClBgtiHMAG4IV5BYSQ&#10;IsX6lWIE1URxXXChuE6y0AgjATyEyiLgCxZt1eabO1qR/8POdbR6tGEcwAfwgv74zFxjXcfHGrbx&#10;vD5Pr8M4kRSVZyfExZ4/O/6Ytur35r81Q+GeSiqp7ILlAjO9DL7wlkOyLRXAQQ6Pe6X6eHHosWKs&#10;bSZyeaCG8B1UfPtYEouSbJTwDYW3HOJhKCvmdgX0yEaGh7JQdQAIIp9HhLhUoUed1T9o5UgG8FD/&#10;Unu40a+rPKbz19p5QI/m5iYSjWaRwJT+gCkl9JjeHnqsm99VhpygYCG/B+ADI4znAnvW3SZr0IMt&#10;a5k3/RKmEzlJuEZyU6wCPVxJYn2gIsEYB+DB/HmeM/aaKOvut2buf6O48S2DPdQF+9o7jizrmKWE&#10;TKmksusUQQ9z3uWYE4ZC+AiwA8ccZQaKBKwKHHDOW1o8FtqMrVu3BeDAKV9m7yyc8bKNGSoFHH2c&#10;f+AI4ynJaaEGAQigCHEA4MBA8MOOvFMZl36YI9vcOvBwtV1dXd1/FXMpQ1kEO55/XuEtnHu+jmcE&#10;PQJ4CHo8/LCUHdRRHhAzIId2eLHrEeISx89/5jMzHR0d+sIL+AFKYJp3AYcIxcF4VubKs7OGi2y+&#10;PAN1AiYBfwAlQI8AILNnz461nenp6dlG+1pYi4MO1liAyY69vbWQmMLGzVJJJZWXVyl/R4ECwA2p&#10;Na73I7k3qmEpDiIcGlib8h9Yum8GVKAtfQE+Qt0BJAm1B3k+6Ju+cPAFRGxcNwcTQAE+Mx+gR4Sr&#10;ACKABjj6t39/tMjZUUCH73hCUGBHCVKsPgCErWnpUwCmmD8AAphAX/TJOeAkrnMNgME5ihK2rI0w&#10;lR/YmIAHwlEAD2pHG6BG0Z5xOQb0CKiDcR51aRehMpq7Q4/YxTBjDMZ0wIEaZFRzxpgPoT4AmT/8&#10;/e1AM38PjjVLJZVUdsHysJleBne8rwY32C4Vhztyekj9YefvOnOP8mV+4tq+/IJ9PZfHaw9ZpHAW&#10;nHigBIlGQ8GgpKN25PqKuTVoMD46oi1fgQSRbBRAAfAASAAT+oqY6Yb6WdnBq4Yz+gAYaIzDrc9C&#10;QaJta+0au68E9Ghrmy01ByCCL9sCKtY3AIT+gSt8ka+Ft3RK6QHEOW/TkNtew+WRZ103v6Y8Ycta&#10;wls0hkJzfBeXMMYbtC/FRX3tDsMON9q9Zd8xqUcAHhjPdNbeEwGE8tG+jqwKOzC2sb3xD48p65g9&#10;a5ZKKqns/GXETO/qzo4OwQQly5zr4SU45YAPHHQpPMzxxonHUQeGhNKDI+oFFBeACeAvSo9QI2DA&#10;iYAf3I/PgAuAhsI37DNKBsEAMyAB10lUKuDB/Oy8qh7hnDaNjY0l9CBEBfABvIicHlgZulLAC8JX&#10;ACBYKDyizfNW9+mnntR14AfGvcceeij/wfe+l69du1Zj2bgKCwJUYLHDDWE6rGXMkbXjCLhYYuvC&#10;kfWKJK6sJ+vM2rPmra2tfInWe7m3pyejLusZxt82+qD/pdPTeb/NoaiveZkl6JFKKi+/ot/Pzs66&#10;bUAKHG4gA/ABMIHdcO2Aww87B25IKWF1om1T06yZ2KkFkOFwwreeBTJgUmvYNdoCPqjLtW+bk+/K&#10;D4cRjAM0AXgE4KA/ByMOT4AbOPkCH4XiAbiAMSZtBDzs6MDBQ1iYM32iJEEtEW0dWniojPfln8kF&#10;EtDDFR7D5bgoS6Iu8+FcsKSAJoAKAIauFXPT89jnyJcis/5Zl2grKGLz23+/llK1ces3RzLmxriR&#10;xJWQljKZK0eb3zveVlOYF0ZS8FRSSWUXLP9txktgRju1fODkfMtlx+d3XX6SkpnibPvxNIVZHLVx&#10;QSlNPmfTcLlbC3k7PDfFIld5HLnUlR8KOVkoBQX3qtBj7thoRj4Mwln4bxjQA8UEBqSoKj2aG+uy&#10;I9eMZK8nnCWUEsoXslD9KqTGxmOs9gJ6zJnTmS8vEqKSx4P+ARH0HwBku91b5rY73LBnIgHr+XuN&#10;1OCHGXBnw8LtE5muYf4CN8vydcV2tUpuatcJdyHvB3Vps2ZuRy3hq/KgeEiOzOb96v3nZz1tjao7&#10;0tue3fPhMzPyeAA77vmwqz6++e4Ts/bWpnjp/6VZKqmksvOXg8wIhcjb2trkqOOwxzayAAY54nYE&#10;VKBYcId+DGXCTH19vd4ZgGCUCBhtpPRYvFhOfUAPnPPpQqmA2qEKQQQ8rC1Qg3EZM2ALcwEKAAOq&#10;bTA+MzfatrS0lF8+2X0FhQagogo9MJQfgh2FkdtD29I++aSHtTz3nIAHyVABJ0APLCAK52x7e+SR&#10;ro4jLKi7u3sG4IE6BqUG0AaVR8wTNYaO9nyEowjGF+DDgYjnSNEaWD2O1WTbhK5wHVjCuqLsoD3r&#10;yxpw/iLQY5VZKqmk8vIp7Wb6/Tzx+PZtAQyADCghBCeuG8xv/LInLsVCuUG4SbTdf+/WF1wJYveu&#10;p6079IIaN9WSm5Zgw/q5wfoEkAACaBdwhHPgCuO4WgTFh/fBuFKBWN9AB0ELs1A9xE4rXAckhEIk&#10;Qlx4Jp4PAEEd4AOggWs8++3fG1Z/9MPR2ziECCgB9GBsxuEI8AilBveUaNWM/umXdjEmdYEkfA6F&#10;B+fx7NTlGvW+8Omaevqi8zqy2OUloAufOaI+2XKrK07+6B3dM+z4Eu3MTjZLJZVUdsGil0B/1+wZ&#10;OdeEs1x2vBxtDOgB7MD5fvCac1EglNDj/L1HFAZCmIYUCwCOAj7gyCsBaBEewmdCU1bMc4jR0NCQ&#10;LZicEPQAGKxEMTHtCU2BFHzhBE5E/HN7c3120u7jGUAFQMA4QBZ2iCGnCFAF0MIxoEdPd5f6Un8A&#10;lSXTMmBHhM9M2hf1KvQ4f2/fdpdnqwIPEpm+8Ygl+e6Lajk6hgcHy/mzVS3hLSQxjTwfRXhL+QU3&#10;oAdzx0hoyrooBMjsgn3m5itHPcldd3tL9oW3HSHocd8Vp+d3f+Ak+9mckv/o/Sdn+62em6BHKqns&#10;WuU8M969GdukAhkwIIOc70kHGYAOgHEoLHDQq8k229vb7LrXpS31qRtOOaCD45Jp4LM77EvtSF9c&#10;r0EBP9JHhIkARGphIjXgEfUZE2tva4t3qAAF0IJwFYEOwlzMgCAR2hLQo1R8CIA8rBwgwA3qVttt&#10;3fqE9Qv0eFKA5Pjjj4/xMkJdCE9B5UGODubt8/N5snaxjhxZB9YE434AplBuYKxBXV2dxmhtadF9&#10;/n4tX8LfGF/DxcW60s+Q/d1gLsWcsLeapZJKKi+fsoeZfj8/+qHeDCcfqIADzrGEHgWkwAJgfP6T&#10;te1q3/7mrgzYEQlBAzIAHcjzQRtABu0ENewz4IO6wABCTwAbfI767P6iOQBRrB/aAiYEPawNUAGA&#10;gGoDlQM7oAAhgACEiYS64tZvOTgBXqDcuOP7Djhoyznwgc+y7ww7QLBz+gdCoHxhfM6BET6Ggw+H&#10;EDWFB59/cqdvSxvjAzVi9xjNo1wbO9o9njvWjmu0AaBwL9a3s3NWxtg1VYdZAUHY/YUj4TNf/txg&#10;tnRxU/Wd+yWzVFJJZRcrc8z0EnjjcRtmyOFRDaeo2v0fPUvbp0Z9sww1BE484RqvL/JrEGoiAGIW&#10;wCOgx+uOWJotGe3Ui4cvh0AOgAEGhAASAA6Uf2Ox59/o7nZlSNfsxvyMTXOl5IjEorFzi+BHMY9z&#10;9xqfmd1UrzH6envUB19kJeNe4goPqT3sfEfosdvc9vzVew4KeAT04BlJYPqGwxbnbzlmZb779G9D&#10;D+ZNElb6DdVH2MhQ7QsuW+Ki8IjkqKzdeZvIG1IkTzXbY1H5BzM766Bl2sUF4BFbCN97xen5BYev&#10;jjr/Yna4WSqppLJzl4vM9F5oa2vbFtADi21hwwnHuQZiLLJ3Hg55NRl0e3vbDCEqwIloj5NOH4AK&#10;OeiFoZLD6V+x1MMP6ZdxQrHh29WOKs9FAIR51g/90x/gIOCH6ttcOM6ZU+7Ild9zzz0CHwAL1BsA&#10;DUAG6g+AB3BDiUwLAOLg49H8kQcf9PweTzyhc67TnlwggA7gB0oPrh937LHleB0dHVKmMOdQpLiC&#10;w0EH8IO/FUANVB1Txd8OwlKYe6xXrDVG+/r6+hgjs+fMaA8s4m/cCvubEPAk2gD9Y05mvzRLJZVU&#10;Xj7lVjP9fn76Y/0lZBCkMANQEG4C7EDtoWtmOOmvv7Sz/MfgNVfQtlAsWB849Tj5OO9ABa7RNvJ3&#10;KITG6uPkAxjY5YVrtOc+7YEIzCeM6wABYASqBo7AjioowKTSsKOUGAWcUNLR4j7GmEAFYEQAj4AJ&#10;odAAZvAMnNMeWME9gAd9b1HiUb9HTpHIu8F49AsIoQ3m+Ub8ebnOc0YiVZ6Lz7QHzHi4jHKSZO1t&#10;dVrj5uZZZcJUnoNxAB13/8gBy0/uGssJ0eHZNu1R5rXCUE2mkkoqu1i5zEwvgW++67gScLBFKpDj&#10;vivPKM9RHJDnI+qbZWUYSKH4kPO+eYHgB0lFY4cSwAQQ5PwD5mfz+lr1Za9t9uwCdCxxwGFfDkOV&#10;EUBiyfRU1jXHIUlfR1N+/oGeM4R+BT2szwhveZ2NxzinbhyeaW2qU5v+vt6yPwEJGw8QQf6NuObh&#10;Lf6FFegBhOB5eDYP3ZlnYxS5SY5Ymm+YqkGJgb6+TP1Yf8AamT1PgI+1K1fkYyO1PcJJZHqJrVGA&#10;IBKjAlYu2GdM0IP57zXdl5G0lfpnb16hLWtd7cHP4Uzt4vKaYzxG3YwX//80SyWVVHbuUkKP9ra2&#10;F8jLETk7cMQjRENKDHPccdYBFzj120OP9hlCOkjmCbTAYQ+1x7Q55bThSDugB0oFnHaceGAHoABj&#10;bCAG+S0IE2EegAT6DgjDkTbMlTZcAy50d5UhjvnNN98sRQagI5QcnD/x+GMCHVvtKHWHnWPlTi6P&#10;+k4u2MMPPJA/YhZtgSi05TN9nnbqqVLIMF5nZ2cJaFgz5oTyJRKYCtjYXFFqsBbkLglQwTPTLmAJ&#10;axxhLw0NDaG+y8ZHRzNAO+2BRaxhrGlAliIPSLkOZqmkksrLp/zMTL+bn7q6T+AhDOARgAPwgeKD&#10;pKLk2uD68qUeoox97CN9UmLg1Cu05RaHFjj1oW7AUHJgOPmRK+O27w3LkQ/ogaqCXUpozznAg+uo&#10;RjiPcBaSmIajD3gIEOJbvxbhJ7d5GAgqCYy61BHM+KYDiAAmDjy8LnMGLNBHAAuuMYbUHT8CkDg8&#10;ob7n/4h6Nl/mLFjjQMXnWBvPn99DbXTdrtGPFCzWbwGKsuOObtMaNzbOyr7y+YEZPaeZP4srS1zZ&#10;UvRj7fbeVMsFYsZ5KqmksouV/22ml8DdHz6jhB6EsXD03UNOk8KDzz81hzvqT/W3ZBH6ARy40Bz3&#10;CGfxXVxc6UHCzks3zxcIedW+k1lfu0vMiC0PdUeoOqrAAxiyaOF8vuCrfn9nc37RQQvVd+x6EglT&#10;lT+EJKYHTeYnrR/OWhp/G3poHDs6oPDQFmzCvuQ2FP+lWzevXXk8mHeoPap5NwAfGxbWoMdgf7+g&#10;B19sFZojmEJCUw9tQQUC9AiIsW6y2xUdB06W8AOFCmEubLXLFrwn2vzbmn3+J+6zOP/JVefo5wH8&#10;wABRbzhmzTbrk5c29T5glkoqqey8pd7sj8z03ulob98GPAA6kJ8CeIED7472lJxqnHEMxUdvkQya&#10;tub0v0BoB+1w3r3OAqkaOMdR54iTz7sM8IGR48OBhoducO7gYLxMpIoCAjAg6GHtuUcdjOuhlKhu&#10;2frxa65RmAoQA9UGoCJUGlXjOsAjQAefARuPPPiAlB5ADz7TB2oP3QOGPPRg/u4/+sOZUFag9FAy&#10;VptLgBmgB8/MurEOrCVzd8UKz+Sgg7mzVqwROTuqYGnOnNp247a22hLY79dAUsATbHR0tKxfmL3S&#10;U0kllZdJ+TOzvL2t7oUvfqo/AzK4s+5HQY4bhsocGwFCsNGRmorrig/0FkDEHX3AB86/oEUBPPx6&#10;AQQK8IGjHs46ao9QP+izGUeMusAXgAkwIkJM7tviqg7Z9zzchfvKeWEGmACMoNrgHKhBHZQZQJfI&#10;qUF77tEHQEHwRO0dhPCZ0BeOQJQ7bAzmidEvR543wlg0Z3tO1oHnY0xgRcyPNkAU6jFegBOMMQA+&#10;9Pem17lasK5uVnb+uR3boh6hLMydeQsAfc/XnHU++/SOchthM35GqaSSyi5W/sMsb21s2Hbvla/K&#10;fnr1qwQ3UBMQTrHl/cfn9xBW8cFTBEC+/q4T44WRH7WiR0AAAMER+KHQDXPk+QwEAYbEtq+oGE7a&#10;fRwVhmRpQI8ADwIT+o+Yn/NF0WOr52WtrS36AzI0p0VggJAWVCRvPHJZYQ48MLbLPWa34aypwaHB&#10;4EC/+gVCADowQAQWY0/OG88a6j0cZt28DuUHudCeI5QeQAmFz+w/V7Z+fm27wcH+PvURITOhIGFn&#10;GBKnMi471NTV+XzWTXZp7g5o5tdUHwc6WJFixQzAQ/1FI10zN/3h0dlDH3+18qrc/SHfQvg9Z22a&#10;aWsp/5vwQbNUUkll5y1tZnea6b3Q3d0taIGFamHMHHMc9whDkdNtR2ADjn607e3t1ZarCj0RmBiT&#10;Q49zTxvM1Q8e6qLcHvZu45w2wADqBMgAdjgAGVE/tKMvjtQJOFK1CoTJ3/PHf5yh6kDFEdADyAH4&#10;CEMJQriLh7n4trUOOwp76KFSJUJoC7lByBPy6EMP6v5NN1w/E8lT2V4WmBHPCPTQGticeTbAjXam&#10;sftT9pxci3lTl5AV8nOEMoQ15kgf8UzNzc0z9M29AEihDmHtgFQoY6xuvMOxU8xSSSWV331pNvtz&#10;s3zDuuaZr35hIAMu4DwLOtziTvS3bx4WcAB8kIeDnBuEwIyNerh0c9OsbZ/4aH8WSUtRbODQAxUC&#10;nABJIrxFY1jdCBvBcWc86tMOsAEo4Ui9uCf1yLccGKBw+PEdhJjUgASQBKO/AB4BOlCFRD2u0afm&#10;eQv9+zjcwwJmABK8DRDCYQOKFCBK9EE95sW8OQIjaAP4UD/Whjk7aOEa7fhMGwAP/dbgB3PnHnUZ&#10;4+1vrqkFD9y/VfUYh+ekvdoU8+Sctl/5fC0BamHzzVJJJZVdpPCfpf9jlu++ZHTmvo++KvvJRz1p&#10;5gNXv6rcujaM7WrP37y8jFV81V5jghs47lJF7DPqCgaFnizUOUlGpZawI+EoJ+8xkTXU+Re9KvSI&#10;bWWBBiQcJacH0GNy3tysqbHYzaS71bemPXxxLXeI1B5ABDfGOGRFf9ZYX4Me9AvkCFVJQA+uM/a8&#10;8bGMrP7UXz/RKWWKkpkS4iKlh4ei8Bw8E9vOUhcbGhwo+8HZILzFVSvEb/tOMXPNGYkkd+sX9Apq&#10;sAMNO89gzBkAIuBhz8B5b3tjjJF99k2HZgo1uuIMgag7Lz8hv/ldx2dzBzzsx+xTZvyRTiWVVHbO&#10;0m1G/h69S3DAyUsB9CC0BPiAc45zHUoPbcE6fxLokDU2Nr5AW8zbDMgJx7kPZQZtcdCxcOZ5j+Hk&#10;R0JOYAGqDpJ5BujgSFgLTjztMD4zjmCBvf8CGgBoqF+FHq9/3eteAFhsfeyxfOsTT2wPPKTyYCta&#10;T0j6tF177OGHCthBTo+HZAIehbJj6xOPS+lBjhAgCqEwDz3wU/t748lTm5qayGmS8byCEfbsPAfz&#10;A1xwjKSwAhQF9BDQsc+siZKZ2n3WlyN1xivQw0xKj+kipEVrzdrYeBwDrHR2lu9w7FtmqaSSyu++&#10;LDH7O7P8lBPbs69/bTADBKDywKmW6uMms5uHpfYgmaknNB0QwBgdceixfFnzNnO0s+ruLAIV5pRH&#10;ThBCYwJ6cO1bN5Go1CGAoAGOvBlOe+TvwIAtUmRYf5jnzSB556jgA8qMgAxRB3CACsSBh8OA2J6W&#10;MYAXMU5AGo6AFkGX4hkCoAhCFOeusmCufl9zL4BH9C2Vya0OM+L56CPCfWhPm5gvsIg6zE9qExsH&#10;I8zlg+/rnZkzp07hKgft36oxmTc/G6BQ9IEBWPSsZtSv2FfNUkkllV2kbDD7L7P8Dcety+/58GkC&#10;Hj+58gzlkNiyHfQ4QQqD6bGeEnqcv/+kIACAQDu44LgfRrjJMjnwKBdQd1AH5QRJOk/eNJ8vefqi&#10;V4UeGEACc6WHQw/7Erqtob5eX9iHgR6HL87fpP6nZTGGKySAHvPzfRb3bguwIqWH9Q3kQHURwAOL&#10;cW2MGvSY7CwVHhG6A7BB4QH04DnXjPvuKppTAT2WWz+EtyiERvBjieANeUp+G3o4nIkdW5g7a4f6&#10;A5gDNJrobSmdlM+96ZBiR50TdORnc//Vr8qXzC23zn3aLBHrVFLZeUuPmd5R9i6ZCagQYCG2jK1C&#10;DxxyHGxzyGlXvrdpQz4PnP0IR6E+zvm0OenAWlQPwA9ABzu4BPTgnUx98ngQIgNwYS6RGJR74zaP&#10;CJ9hTmHAjrAq9Dj7rLNeEOgwIxEpCg1Xd/g1wMVTT25VQlM/dwgC+ED5IWBiVqo+zMjp8dTWraof&#10;6pH29vK9PTMyPCwowXx5hshJwmfWjHUItQqfmT9rRb4UoAfPr2t2D/UL5xztZ1O+t6lHaJHGKdoL&#10;fBTGGOT+sLr6uZrdb5ZKKqn87su5Zv9ulp95WocAA440JujxjUKVYQ46AANwgdKD4+c+gZLOw6UP&#10;P3R2dv2XBrLv3Ozbzgpa3OAwQaEwRUgMuUBw8IEf1KXfgAUoGwABMZZgixn9sE1tOPahDMGqMCOu&#10;YYSyEP7CdSCJwl4EKzxRKM+GwsOhgc+TeQFhpE6x61xjPt7WFSD0xbMBWBxw1ObPnAEhUoL8kLwg&#10;NRgRdblHf3GNI+PEWDybgw8PgeFZbK7Z2jXNeneuWtGUfekz/ZkrPHyeAVxYvzDaNTXNKt/RZijd&#10;U0kllV2kvMdMX4bfccp67RBCotI7Lz+xUBScKHXHlvcfn9/xvuPs3ol5W0tNgXD+/pMZTvvF+08I&#10;DOC4o1zwMJNaCIquWz3AwfEb50b734IewA5PZjot6MGXb4BB1B+a06x+SSb6moMX5OQPoe+LDpin&#10;sRQqYuNvmup5ob4CPVBfVGFH2KrlnuNj7vhoCT02TM5RiA7JV6VeIUnrPqMaB8DCce3cmlScnCER&#10;NoNKBejh+Tw8OSvGfw+r0KPal87tmd501DIpV2Kr36NX9sUX4fwPTttYwid+LoS6/PSqs4AeUYc4&#10;xXVmqaSSys5ZgB56HwA9AngAFzzkZEzKjlAoBMxAgTA8PMR7Qv8Rq6ubNTM0xH8iR3QPQ4UA4FDo&#10;hTnp9IfDT84K3sWEtwB0MYAKMCXGB3ZgOPU62vsaeMA9oArnwBCgQrTBSCYaz3PsscdsA3aQgPS5&#10;557Ln376KcGMxx55RLBDao1HH1FuDuAGYS5c45wwF47Ur0GPBwU86At4EnUr0KMEHMyRtWBOXGMd&#10;BYwmJ7WGVehBfa5Rh/CUgBgOixaqTtvs2eV7G6BBe66zBvQboS5hO0CPB80azVJJJZXfbSF/kpzj&#10;s0/vUCiK1BrF1rAAAMBAOOSoCwAW3P+Td3X/prPTFQinn9Iupx/1BiEwpVldDOCBY6+cHdYHcAWY&#10;4fk/HD5wj3OHI4COoq3VxZhbwALUEjj2mqPNDVjBZ5QdhLXEdrJABiCAh6y44gI1B/3TX4TjKARH&#10;c/D+PbzH4QNjAVcKAFHcK8a1Zw7oEKCG5yOvB8+CxX3m4KE4DmPoj74D6tCO53E4MlyqRXimPTb6&#10;biwd7bNm3v/unkzQxvplPOVJKWANIIR+sVNOaKvm9cD/SSWVVHaRcq0Zv/jZO05ZnwE8sC2XmYNt&#10;duflDkAChGABPYAK5+83kaGyAGjIea+cS81gn3XNPkcujuPW1yTAJCgFOkgpQVhLAToEP4q8HoS3&#10;MD/qj/TMlhICwAGU8HwbxfavwJciBGX9RHuZOHTYvuBrN5XlriKpQo8Ye+7Y9tCDRKbspkK/hO8A&#10;IwjXea3NH8jDtrPUxQYEPfhPqD8Du8OEYmX1Ct+ylkSp9fW/DT1QdJAvBFADzJGixJ6H7XHPs+eI&#10;MVZM9mcBPYBQsZPOqvn9+sNaGKqdVFJJZecse5jpd93emzMoDXCkURrgTOOIE3qBAw78iNwbmH0u&#10;36H2ntvmzr5vUYvTjvNNH4SuEOZBCArtI68SsIOtb8npEfXICcL4oXCgH64DUAAggAT6AcpwZEzq&#10;Y8y9COvQnI444ogynAV1B0oOlBlPADieYDvamoIDeEEdrodxLe6Tw4Nwlup9+kIl0tXVVf6Hj3kz&#10;Z7anZc7xmbUQ2LD5xucxO+d5OPc2DkUiFIhzqWomJ/JBe94Yo729PUPpwc41VUjCesW5jZ3NroGS&#10;vzRba5ZKKqn8bgu7GuoddeZpHTMRMoEDjUNOeIXnoHCnHiceQPDtmwfzC87teKGh3pPMn3lqR+bK&#10;huK+9aEcHl8dzG/GrhuUk678IAUYATw4ZPAxgSI4/+QLcdhRqEOAI2aCFObglxBByg1XSghE2Hwx&#10;dm65947YXcUNkIDSowYKHEYAPWhP39EvRr/0D3QIkAD40DMURjvm7fOifbE+di22qw2IwVoCKpQA&#10;VWvqYIN+eGZBHWsXY7MmofYA3Oy5e0u8O/M//P1u9cW8qMM5FuMxT66z7tHGDOgxaJZKKqnsAkXQ&#10;o7mpPvuTc/fOUBHcdfmJ+R3vPy6//b3HlsqCez9ympQenAf06GtvyC7YbyJTeEkBOhSucfDCMtQF&#10;Jz5CQzCuHbVmqHzh9PX2CHooJCSUHjvYDtBjBhUJYwAHgB7k3+AIKIjtX9eOt+d1xRgj9gUb8ED/&#10;wI8AHigzdG2p59wwZ0D1Ny7oKufNc+n5Dl7g+UMUTrOIZKTlnFB6hKIjVB4Kb7GxUK0APhx6FFvi&#10;TnQJppTPUIQGKRHsXsN6ngiroX5hgh5AJ0KM2E3nrg+cnL9q8+KqTA+nKJVUUtk5y5fN9LuOA+5q&#10;DE+MCcDAaee8cKTljKPakPrDrkXb2a2t/01drksJgo2PCVhUoQSOOs49fQI+wtHHqI9yI+YReS3o&#10;M5x5xkD5QZ0xM2AA18J6urvLd+hhhx2WPfP0U6WCA5UG4SuoOAAWO0KPKtDAABrVOrSp3n/iMd/h&#10;ZePGjQrlxHhOQSF7fsAH847niznyzOTdIIdJKEGoF6Bjesp3ZVlka8RasobkeIoxWltbM9YiQn9Y&#10;C4AQ1+iHNaGfrjlljijmd6FZKqmk8rstl5vZ97ZZM0CMUF8APTDteGKON844ST1xxgEbhIaceWo7&#10;jrSgxzlnOvTA6aYuMIG+cOYjHAbgAbSI7W4DPNCOsVB/ADpCSYIBQAQ8CriAY+9QwI8k8AQ20I+A&#10;hI3BdZx+nH/OATkOOvwe9akX6gjmIXhhJjhh1zCARKgtpPIorsU4gh4Vi/lRj8+hDlHSU+sjwmNC&#10;pcFRbW1cKT3sGrlT+Myc6Yc+2DL3wvM7/pufE/a+P+4p50Uy1wAeQB3Gi2ewa+XfHjN+Vq82SyWV&#10;VHby0mBGEp984Uh3dt07jpTSI8JZgB4AEK6xkwvHH73v+Hx2sydoWjbSll984Pz84oN861WABuoL&#10;HHopL+w6ygtgB448RlLTQ5f3xctG/xkDDigcpAg1cdhRAyAAg6g/0t06A3QArgAKIvcGRqgL14AF&#10;q0a1xa3GAXoAIyIEJQBIGCEu8+wLa0CJ3ad6BSS0+4w9jxQqh6LwWCilCucbFvTqDxr1+3p7lLsj&#10;kpZKVVKMww4ua1euyCfNMahCD0+Myq4tE/lFPMfengAWlQrPQkgNz9HW4LvcYIAncnoAPBx6nJRf&#10;+9ZDyrUxO9kslVRS2TmL4ssxYAegAzDBO5RznHecahx0AASOdYAKHO1oW921Bacdx5/PHHHMUWZE&#10;yAzKEfoJ6ME5QIV6OO0YYyukZWRY88Lxj7retycBBRhUwUdvTw/vTynVDjn44BlycAAoAB4R0sKO&#10;LAEyqru1EPYS8IMjiUzjHqEtATvCFBpj9/7HO95RKuNI5Mr8ADXMl+dSaJAZ13kuYA7rgI3bNYW3&#10;2HOxDS0wiDXkyD1+FpyPDg8zht7bLS0txc/HQ2gARXNtPVgb+hoddfVIl291q78nZm8xSyWVVH63&#10;5QNm+ZzOuvzdf9Atxx3H2+FFbetYHOzYsYRzQkROO7kMf54558yOGVdEOFRw1QPwo1AyfM3BAM44&#10;1wANwBUgBw4+dbkfoTDaHaaEH94W0IDqRGYOPkCA+QgkFP0CMYAAzNvrFFDD2qufmxyQUB+jPv0C&#10;PAA5DgwcgHCdZ0btwjXqB/TA6EvQwoz6HKkT4AMAAXyJ3CIY7ZkPayLAZBZhQITzsBa0D+MZ77lt&#10;TD+XYq3z88/pyOibZ+dIHf/5MI61s2dgfnbMBgd8o4PCrjdLJZVUdvIyYna3Wb5+0WD+o/edIEda&#10;oMMMBxtlB0dUHtiHzts009ToYSCbpnry1xwyVSghIpGoAwkUEoRtoGSoQg8c+j3mS9aslw3hIAEj&#10;UF8Ifixbquvs5oLxX8WoP7d3dub5PFwlEf1KKWHjnLfXiGDBigr0GLYvmvQbCo+AHhobQGHj4TAE&#10;lNhjqq8GbjB7lng2kqiyPe7Gqb4SepCQD6cAQCPoUQCPGHPdmlX2ZXh+3lD0v2Zup9YE8BGQhnVh&#10;e9/Y4le5RMw2Lait1dffdXx+74c9iSlbCt/9gZPz2957XLk2Zt82SyWVVHbOEg57hhONswyUcDWC&#10;gw+c6apRByd9TmdnCU8dmMzVdaBHAAoABs49zjkmx98+AwXop+zXzgNi8G6mrtQhhaoDq/YH9OBI&#10;G/oMiNDfJ/itZzq4gB5PP/mkEpmS26MEGsWWsxhhK+TuiDweATXYtSXqUYddWwKiYNH+27fcUr5P&#10;e+y9zZyYC+9nzqVUsblzTWsnoDOm9eUdz7rxbCg9AB8oRHim2DKYn4GtS9bU1KRxmpubizXz7Wxp&#10;R6jQdKEUYe05Dg4MzNQVW5qbvc+Mf0ikkkoqv5vCTnifNLN3QYM5354cU/CgcM45BwRsMecfxxqn&#10;mqSe3D/1JM8dNHv2rOwdb+vaFgqDUFZwzrVw9AM48BmIIBBRAAOghxz/64cUlsFR45t9/5vFeTEv&#10;xgdsKGzEDMefsYAfgjV2D5gBgAEEAAW4Tx+uYvG5qc23ayEyjB/wIuaEOiMgjWCGGfPnGQN6xFwC&#10;VAA3IoyFNeMcYz6sB31r9xpry3wCeAB4tD6FygO4g5IDpce9t9eA/vhYQxb9MgZ1GFOQpRiTnyM/&#10;qwvPq4WomyXokUoqu0DZ0+wXZvkeS4YFPEhkCuiI/B33fOgUQY/b33esQl4uPmzFtvriy9l+S/oF&#10;H8jZAfjwXBuehNOTm3o4C+c49w5BxvOpgdbyiyfAIawKJYAHAT0m7Etl1J/o85wejBshNahHpPQ4&#10;yJUSBfSINtnQ4EC2I/RwOOFJR7HRkeF/ti+dSm6E0oNn0NwFc6Y1JrvS8HwkZt24qB8nQs8R0GPN&#10;Su87+vUxfdwp+3Lc2OAKmTVzO6QgYS0EPfYadghCGJDWaW5+yQHzpFw5bfexcq3OOXjZC8COMKDH&#10;lvcfH8+J/adZKqmksnOW+D0X9PCwE88pEeEsXAfg4qij+HB4oSTKJfRYOj3tDr456EAPjLaoQWiH&#10;E8/9qtEHQCC2W5VKoegf4AEAARTQp4+JUsLhCoZjX4ITju7o824T9Ni8efMMSUcJbwF4/PznPy+T&#10;kFYTlD7+6KOCHRxjm9oAG5xHWAvQgy1ryQ1ShR73//jeWENzSGbPoLwICMO8eVbABQaQ4Lo//7ie&#10;LQAQCpC4z/OxHtSjD6BH5OgAZNj66OcFIGHr3xVLlzr4sHUX+Fjg0Cmgu9mfmg2YpZJKKr+bQtJo&#10;/olkv5+N7jib4ZjjvEu1Yc43TjjOPwCB6zj9OOxHHT5bv8uDA/X55z/RXzjqtTbUxylXrg1yfZiz&#10;Tx2pMcxC5UAIDI5/5PkQSKAOu6pYmwiZCcggEGKfuY4CIsAJkADAQUgOUAW4gUrCwQfAxNuTfJRn&#10;oD3zAzYQfgN48B1crD/rV4DF5s54zJF5cx5jxnxYE8bF6BND3QGEAEi4GsPhCeoR+nDIYf2YAXmY&#10;P8Z9rik3yQ982112ggFw2Frr70hd3SwpPe7+0ZjGAXIARUJNwmfu8zP7/bd2xfsW+65Zu1kqqaSy&#10;E5ejzPRLD/QAeATsCMXHnZefkN9BqMv7js1vf+8x+REbJkLhkO27uC+7dLNDDVQQ7DoCFHg9eS8O&#10;nsrjHqEvoZTAeme7UgQDDFQNWID6gpwYAT3m25fNqL9srGNG45gFUOHo4TQAEM/zsWKszNIv6BFq&#10;koARawQ/fCw+j48N/2NAD5QebHtLGA1AJ8ZjLO1Gc8SSfMPC3hJ69Pf15cttvrutXinAsXbVinIc&#10;bEfoQRJUYIeUHVK/jAl0+HrZs9hz8CyEvpyxp7aa1DgLhruyF4MeDfWeJbywVFJJZecro2blOw2n&#10;HEUCTnOEnuBU4zyHo04OCjnhZrSJtrQBjHDUriyLFqkdYAPnHZiixKUFUKEeSohw+AEsgipSeoxr&#10;jFBzUI++GJ/7AJGxMUCCgw/uccQK6KF5HXTQQVJ6+Fa0Twl4/Oz553V8/LFHf2tnFsJbOAYACfAR&#10;Rl8oRiIniFQgZg8/8NNYQ0zQg617mTtzIjcHYYrapteMa4IdZqg1+Mx68beENec5WQva8DNhPXju&#10;trYadO/u7sq4Th3WVdvY2s8McEJ/ofZoaGiInxF/h8bNUkklld9NWWD2vJn9fjbKWQ+nGQUEFo4/&#10;R5x7lBV8vvErQ9keG5v1nWxibqOuk3ATRQiJQwEPwAbMnXCHHTj2UjOYCXp8DeiBssOhA8Y1oALj&#10;KUSmAA0ABizgCSaIAKiw/oAKPIOrHFzBARQAfJQgwJ6J/uif+QB5XPnh/TIO9wV+zOiPvst52xia&#10;A/Ohvll8Zj4OOEbyH5NIVWtgn+3Zuafnt3q04dmryUtpB2wh7AX4Qw4QFB70EWs5MlL7Dkx9npHr&#10;PN+P7/BnZO25BgBi7r/3llpePrO/MUs58VJJZScvVeiRCXYIePgR4KFdXMyxJrQF6HHounk16LGo&#10;OwvFAqEavrvJVH7JAR4a4nkr3IAd3OPYXF+LpWNb1wASqC+AHYSJADvIk8GRL+hRf9PCOTMAAfoR&#10;6ACqHEhuDB8HiAAsWD2vTAyn8JYa9HDwEWCFEJfldn10ePhf6+rqlBR094U9BUyZFPR4wxFLlcSU&#10;sBrCWwA7Gxb0lNCDLXFDRbJm5Yp8/drVAiCh/ACw4Jg0NnoCWKAHoEPgw4xz5oyiRNDITGoZG/us&#10;veZl9XVOsUd627J7PnSqgIcbuT1OzfdbrZ0Z4nmTLDqVVHa+cr6Zfsfr6+u34WCPmsONw8wOKxjK&#10;gQAOgAiccerx2drFO2LG1QmuZABqADk8VIMdYHDOp+TwhxqBOnFcYI4/Tr0ScBb1Y5tazoEfAALG&#10;COhBrguuAz44x8HHqtBj8+bNGaDimWLLWlQaz9tRIS9POQjZ+sTjgh1ADPJ+ADs4D/UHKhGUIdyj&#10;Pf142MtDAh6ADxKeFuuAbYs5cgQisQaEnvDsAJyYKwa0iLVYvsShB8/KdcEeWxs+E+rS1tYWfx+y&#10;/t7ejLWiHSob/hZE4lf6pR19NTU1lWocs7lmqaSSyu+mrDT7FzP73Xalh0CHOeEAA4AAx8gRgVJC&#10;n82+9JnBbHio3qHHvEbVRdWAw496AuUBxwANVdWIIII5/57rY1CJTgN+RH4L7gdAoA1gAhgRSVQD&#10;0DC3ABLMK2CFwIeNDwBgXhypH/OhbsyFftlql/EdQgxp7owdfRLCEqBFY9k12geEYW2ox7wY4+4f&#10;uboj2mtedk5dPff13tafyZUiHOmbsQEYgIw7vu99Ak/e9uY55Ra0X/3CgJ6Hehzv20IIjKtauBY7&#10;1lz2np6st6f2D1izE8xSSSWVnbiU0OO8Q5e+AOiQ2qNIZFo1Ql4AH4et860PG+tnZQcu7Z1RLgpA&#10;A7udCDxMeJjGfh6uoc92PZx5wAHti3GzpdN8gVysL476T5h9ecfiM+CDnVWK+vkRq/oyqUeAKgdO&#10;bAc8GCs+vxj08N1VatCDa6g9GGegv48kgS8KPQLYBLRhe9kN87tK6DE8OCB1B9AD2IGtX7NKCUwD&#10;tiyYnJc3NobSY47WTNCDEJcizAV1DFCFMVCUcHz1fpNZb1ujj9PTlrOFcBV6YJefv2/1xb3ILJVU&#10;Utm5CvJb/Y63tLRkoebAWcZxBlrgqBOiAtBw1YXv5FKFHoS5KOGo3ece5o77lNrwmXbsSKJdSQon&#10;HycdZz3GpQ8gB235rGvm7ANamA+qEa6FIsSVIL5Tit8f3xF6CHCg9CA0BYtQlwAZHAEZscMLoAO1&#10;B+DjsYcfEjCJsBaO1PU6rhABePCZ8QrLUMMAcJinIJE9H/PjWVF9sL4Ya8J11gIgBPTgGvdYI1Qw&#10;tAU+kah0zpw58c8B7cxCOA+qGtpXIRMQiLZc6+joqL7HF5qlkkoqv5uym5nABdADGIBTDwiIEBCH&#10;HYXDbg56OP5Xf6Qva2ryRMaCHuboO6Rwpx/Hnf5wyKmP0w/44BxFBn2F0oPQkkhaGucAAQEDc9x/&#10;8C3fAhZnnt1a6BsIQMgHoR+32n0c/JgbhroCEEAICPUizMTn6CE8KDVQfAA5HHy4EVbDWNShL8b2&#10;5/F18NwhtTwhgAxdt/uElNAOdQZtqKN1sHPqhsIj1CGxpqwx86Iuc6UtFioRtuGlLeuNnXV6u+5T&#10;l/v33zUuVQswhrnEfG/+6mC2dnVz9Z2boEcqqezk5SQz/cJ/4a2HKawllB1VI9QFhQHnh6/zrQ87&#10;Wxvy43cbKpKUjmu3EQ/RWKDkn8AHwjW4r/MiBAU1SIyJkVAUCMGXRf/PYgE77LOumY2OaHsp1T91&#10;d9/alRAa+gJOlLBF0IMxFuRrJrrLMYASgBW2jw21h+fdWCKlB9cHB/r/0xwC/ZHbg91brA+sCj14&#10;DrauZYzdp3q31QX0GBrM161eqYSlwA6UHkAQhc8U0IMvtqH08N1bJvML9h7R2tFfrBNjvg64cpir&#10;Pi618ddMOMDpaW/JvvjWQzN2buFnQb6Vuz94Sn7D/ziqfFazd5ilkkoqO1e5w4zf74ydPlBWABxw&#10;lnG6CW3BocZZF8ggFKUIn5g7VssL1NLcXLaV4sDuU99VHDVVA/3SXzj5ABCuAzJGUUVYeyCBO/0O&#10;STinDgoGTMqOuYTCOPxAEUKoTYxhn3nfyjk4+OCDFY4CuEDhQWhLKDYAGE8//ZSAiABIkacjDCUH&#10;4INtaSMRakAP7nMP6MEOLnzu6uoqtzjkOZg382OuEcID8ODvT+TuEKhO4KHOAAD/9ElEQVQo1hpT&#10;WJD93YjPrCF1acO5rVFWX+S+am9vz+zno7Ai+uC+AxB+br5mwA92zIl5maUv4Kmk8rsr68z0u7hi&#10;WdM2D4vwBJg4z5E4FCeaIyqMcNSv/EAvv/f63Z+caJxB6eGQwx1/QAHtOBISAkChb/rkSH/AAik7&#10;zHxrWocefCZkBWeeuoAKnHuMz6g9ACEeSuMKiUheShvMoYcnAQUGYIIIBfCIHCOABOUEsWcKgMFz&#10;aNeWQhkS0AQQwhgoNULFwXNgjEldxuGZOWc8oM2dP7Dn+LaDDsbj6O1cIcI5fSlpqs2Ba/Sno133&#10;NWNutS1ou7tmzXiuD39+xiPMhR1rCG3h5+c/j9F8rz1bq+/cq8xSSSWVnbi810y/8N9/z3HbQQ6S&#10;l8bnuHbrHx+b77/Kk4r2tTfmp28YlEqB8AwSiErdccCEQw87kqAzdiHhOo49ICTGJMkbiT6BHsQ5&#10;AwcU4qIv2a72QJ0xPDggGIGdvnHY4cZBkza27wzjW+M68AhAUYEe2eBAfxahM97/tM45Ajz48jo4&#10;MPDfAT32XNRfgx6FuoMj4EaJW+28Cj1Ghgbz3VatlK1d6Tk9Vi/nuZbkq+zZCJ/hy3VAj9VzO22u&#10;nruDJKwBapQs9VBXeAT04HzPRX1q19RQn73x2DUz93zwFAGqOy87UQqcm/7g6HhW7EGzVFJJZecq&#10;AT1esHeVwltw0uWgm9ON8wx4wJkGQjjU8NCVsZGRMmyis6OjDDHhPlBDDrt9RqlQVYBg9OsOvqsU&#10;gAOh1ghVBCqGAAKhYCDcg3FC7QHwYIvYmDNQZHBwcBvKE+YF9AB2EMYC2KiqNThXYlNCXZ58stzZ&#10;JQz1hsJeHvewF+5Tl3b0BxQJMPK09b3vvjVlXDw7z+ThOf78gh32DDxXQA/WlTXAQgnDeawzbTkX&#10;8LHzSExqxxnAE/1Qn791yxYvLteM6/y8AC4xL7MnzVJJJZXfTSmhx8EHts4ACHCeUQjEdrM43zji&#10;JNtElUFIB4Dgqg/3lr/Hq1c2veA5JMgBgpLB6tkxHHigBw49oAGYIehh/eL802cAD2CHQkysHfdo&#10;BxAgVwgAgbkBG5gD6gwc+wAoUZf5CoLYESiiMJtbPQwEIAHI4PnoA9iB6gKIwbNqvtaO8UJJgpFM&#10;lH4Ym+cBjGwHJmhj95ifcnjYOXDFAYtDlnimyD+C0Q/XARseLuN5TqjDs1Cftnzm+k1fGcwaG12Z&#10;09Q0a4bxmB+giXEjaesWM9bLw19+C3r8vVkqqaSyE5f4Ii0lR4S1RCJTnGv/7EqP699xZLZkrih2&#10;PtrVlJ+756DCNAhxAXAAHl4rBcYCwQGceq77lqxjggaEcMSYbbNna1cV4ACKDqBHQAiAB18y+dzT&#10;XcuyfN5+89Q3SUAdtIw7jCggBfew1fPKNoIe5AnRl1Yz/89kLYRmempBPjI89JuAHoS3CObsPSql&#10;B+EsgBVXevhuNbtPdZfQY2igX6Esa1etLJKXLs1XmjEmcIUQHZKxBvRYM9Fl/UxpFxjmHKAI0OF5&#10;Q5aUhqIFCBPPcup+i2b4mZRmP7Ov/t6hcR/7K7NUUkll5yrxriYPxQxOOU4zR5xtHGccaHJGYDjX&#10;ON/Aiv7e3hIa9/b2urrBHHrq0A6nP7ZcxfkP4MH1cPA9x8d06agDOnxcwjbc+ScXhu5ZW4AHIS6A&#10;BPKLkDeDMBLGJtyFa319fdtBD2AFkAIlB7AjQlWq0OPJrU8IbAA6BDGsviAIIS9mz9jnEojw2e5t&#10;LeoDPOjrrW99Swk9eG6eA+DAkTVg/jyn/w3ypKYCFXbUc2pNfF14do7UD8DjwGlBNTHpjF2T0oN2&#10;K5ctU3/87OLnGGse8zJjXVJJJZXfTdndTL+Lb39TV/6TO8fksDv0qDn2QAQgBqCBz5xf/RH/JxV2&#10;ygltGc69HHVz5IEYChUxpx0jXIR2tPdwFVcicO1bNzogoQ4qj9hFRYDFrpcJUs15p42DB4cdnHOU&#10;kqQCPSIcBbUHoAMgACAIoEObcm5FaAvwgeflWR2y0M4VHp4ItQZMXMXioSvVfuiX9twjBEbPaecO&#10;Ybx/4A/tGE/ztjmrjbWlPXUAMtEG4MH8GINQlUVTjQpPb2qaZXMaye++bVQG6PDtal3VwjHUMYcc&#10;1FrmAjHjfZ1KKqnsxOU/zPQLT8jEXR882ROYmiP9k4+emd93xRmCHXd/6JScHBKffuPmbT2dLXqx&#10;jHU3CwoAPQI+oO4I8EDICee1JKceKoJKIsYcGhyQygP1BV8SAQTAD74YBphAjdFZiXVG+QAkAKYQ&#10;HuKhM670qCox1kz2qD7/bRsZHlJ/VQOm8MUzPg8NDMygPKHNxgWEn8wTrEGFEYlFMakwDp3O91o8&#10;UIEeA4XKwxUewI7lNu9QlfDFGOegqYAeq8Y7FQYUCVIBLK5S8a1x33ikJ0z1sRbl+y7pn4mxzjhg&#10;6W/lXPna7x2azW5uiP/mJuiRSio7V+kwu8+M3+/fjA4PvxBJNuUsT06Uzng46Rz5DNzo6Ogowzn6&#10;+vrknANEeO8BKgAYOOsBKyLEg/cW26tWVQ1htAFo4OCH809/KFC4F6oRQly4BvQQ/BgeLneV6e/r&#10;20ZSVua1+aCDBDWAHYITKDwAH8/7trOh3lBC08cfd+hhBgABblCHc+4H9OAzbbjH7i+PP/aY+r/m&#10;6qu1FthAf3+5E46H4XieFIBHgA6eDbUeFmvhsMNVMlJqFGvHM7P23G9oaCi/UE/aOtCfb1kL3J/W&#10;3wTWOQz4EfULs9d+Kqmk8jsom830e3j9tYNy5qsAAOcbp1sg4wZXOOCo44B/+LKa0uOD7++Rw05b&#10;2sROLFzDUFwAAFA+4JwrJ0ahhGAsHHyABee+lavv3gJgAF640sJVKAADBwsODzDaAg+oj3FPcEL5&#10;P0J14Uf1YferaotvfM2fE6ghq8ADwkNoh4qFudxh15kPMAEFSUCPmI+DIk/CSl8CLYIz8RyjWiee&#10;kbVCWcIaKVEq87JrtMFqIMd/BrQ59STfMauxcVZ+43WDmmOoOggx0jnzt3Um/AVw84H39pS+RWH8&#10;rU0llVR20lL+sgM3AB3AD5Qe7Ary0MdfnT/8ifNknF9x8QFZQ6GGGOtuzoACofCQwsIcecADISwB&#10;ITzfxrwyN8apG7V9omxi7rhyaijcBAN6TLv8179wurW0tJT/qQQUCEjsRciMJ0xFRVKFKkCKtfP9&#10;D4998bQv+SP+BX9qgfrzHVvcfKxFJDv9LeiBgoVkrMAI+gdMACvedNTyfO+lA9vq62rQY/2a1crr&#10;wTMwFn2yawvggy/AbFnb1OTQY9lIWwE9UHM4UFGIi81faphDSWi6xMNbDpvOj1s3ks9uqlPbk/aZ&#10;VljLlgr0+M67js72Xz23Cj2azFJJJZWdo0ybPW2md8AYeTEKhxnowBHHG6fZE5pOyyHHseba7Nmz&#10;y/dnQA9UGJH3A8cd6DE95Uk2uY5jv6IIzWOL1rjH0c89JIO2OPxxxOnHmQ/gETAAQILCI+AHc+jr&#10;7Z0h9IN5HXTQQTm7tAAoIrxFu7c884yuEdYCyHj8kUcEMNiVRdDDrguGWBsMZQfggz5owxFAQltU&#10;IPT3iY9fo7XAOjs6tqHw4Pl9XdhlxpUarAEJSwN6AEBq0GO6eGbyqtR2waGvAE6EEsU4Y9Y/7YFI&#10;9MffHepVf3acR/3C2KY4lVRSeenL6Wb6PYzcEDjusXVs5J9QGIaZO+AOPd7yho7/iraoMriOkx71&#10;gA6CAGac4/Tj3HvYiAOPMBx2jqgdgAuhAmE+3MOxx2gf9aN/jQHAABDQxuqgDtGzmAUAwcqxpNTw&#10;dhjQA6gAaECZgcoD6AEwEPSw6+TKCBjBdRKL8hwACYw6QKPys43Fs1CfeVEX0EOID2tLuNAt1w+V&#10;sIZnC9WHFCzFNeYnpYfND3vT61zdXWffy193aec2xqUddYEdAVgYj2fgWeznuCP0+COzVFJJZSct&#10;5S87sOP+j54lJ/quD5yszyg9HvjYOTKgx5Wv2cwLooQegg3mqLPTCFAASECYhlQRdh3wATwg+ady&#10;VJiDv/uCWqgKIKAEHjIAAV/W/b+GfDnkemOj716CAQroF3WEoEexQ4xgAXMpwkJ2W+ASw8aGBv8v&#10;m75oen+YFCYV4IIapK7OwcLGBd1SkKBgAdQwb56Pccgh8lq7ts/SwRJ6KKdHsUVtCW5sPE9iWmz9&#10;aM8T0GPp8Oz8gv3maZ3oFxMsMhNYsaOvq6s9Xnvo4ry/o0Vt91s5N/vOu47Ntks4e/lJ+bmHrNR9&#10;M+ISl5qlkkoqO0ch4fSvzfj9nhkZHs5QaOCcAxdwloEXoVDAKZ8u4ASf29pmx7sB0CDnPhQKONsY&#10;59GOz8vM2cfRj35w0MOZjzrh6NNWczCjX64FTGEs8nkAO1B4DFWgR3d3dxYhIA49PLQFQMFOLoS3&#10;ADGk3CjUHAAPtp4lRwdb2AI1BDisLSoOzlF4hAE+AoJgDj0+zpgat7W1dSaAB0egB2oU1CoBOwJ0&#10;CHZg+luCUsN3dtF13vG21vGZtaG/WPfenp4Z8nhEP7TXOhVrhgGirK6UlIV9xiyVVFJ56ct7zPR7&#10;CFRAvYDj/O2bPbwkHG3gByqMCLPg84EHtpa/wwEQOHJfYRtmAAiFgtiRewAKoAOKBBQNABJ9Nsed&#10;Y5zjyEeYjZz577nzHvWYpwMG77ccz85DkYHzH2BEOS8KSME8ecYIk6Gd8nqY0R5YEQqJgAaMq1AV&#10;jNAVYIbNgzXTHGyOyqNh/TO21BZ2n/40PxuH3Vyoj9oDoBFqGocx9OFQqPbZwQcKG9YKY23f8Jo5&#10;8V7PDty/dYY+9LOx+wJAZgAazcPmz1qxi038rAr7W7NUUkllJy36RR/u7fzP2AZ1iznRbIP64DXn&#10;5j+58kwdMYceB5dfFuf2tmZAB0JLFFKC847jjmKhcOSVlPOQRVJnoI4gX8Vod1Mp+Q3lRUAIQAHA&#10;YPEiz+dBLgyOUR9DeSGFSWFKBCq44uCDHBioJ0Lp0dzUZF8u5wtAMEaMx/ay1WujFeixfnKOoIe2&#10;kS2UI4CUNx25TOc896ap7pntoAeJTFevVJ+xDS/PAwQJ9UeTzYX6S0c6bM3o15OW1tarem7PcQRq&#10;Dw95GZjj0KOzrWnmc2/anPFzUrJZM5KZXnLkKt03+zcz/kuRSiqp7BzlYjP9frtyrdiqtlBUoO4I&#10;1QCGY+4wwj/Pbi2TtbFFaxYqD/pAmYBRL/p1lZ076ITOcG+6AB8ceZ/SP44692ijEBEzgAbOPha5&#10;O9ixBQN6cI1xOKI6iTxHhLcEvABwAD2AGMrX8cQTyt8B9ND2sw+4AT64ph1fnvfEp/QR+T44Aj6q&#10;wGNH6IGKMIDHqB2ZL5BGz2XPyVo40IgcHq6icbDhIZjU8WvsQOY5VVgT1qNYd35u27gGROFvBHV9&#10;LQEfE67YsZ9XfX19FXo8YJZKKqm89OXrZvo9JJ8HDjLOPs4zMIDknjjaKCEU3mLONcCD8JW+Xt+R&#10;CgtlREAJHH2AAk68nH7rB2cc5x+VBXVxzCMchvHo+9s3+32Bj+84AKEtEAADdDBWjEE7AAR9xK4w&#10;XA+VA/bjO8byu28bUxtUJkAF6tAOJQjj8mw8J2Oy44sAkFmAoKgbCpIAH9SPsBQgBWO4woNrtbAd&#10;+mauzE9m93k2noX1DrASzwNQifqsWSSVBRK9+fVd8V7P9t+3NeMagAr4wXjUZ518DdyYl9UvlZDF&#10;eSqppLKTFv2in3foit8APFB6ENby06vOFvD4iX3+6dWvyh8wA3xcccmB8WIgRGMG5x9DdRGhJTjs&#10;UnqYAw/oeMsxK/O3HrtKRuLOnraaaiOgB18CSQAq6GFfBvkyGQlHqRP1zbISehQ7w4QygiMGOHjd&#10;YYvzVfN895aAHqg6ABwkGWUsoEeoPQAUbMMY0GOPqb6ivwKkHDYt4EGuDaAHz7rP4r4Segzbl2RP&#10;ZOqG4oPcHvSrL8XFfwG3gx6HuPIFIMScY+5SzbCWB3v+EI1ZgR5sg/jpNxyUafeWwgroES98/uDy&#10;X4pUUkll5ygBPTJz0v9PNaSFozvgte1PedcAQqS2MIe6Aj1murq62EnEnPxRhZ8EoMDxR+XA+0ph&#10;LUuWyCEPNQdHnPmAKwAP5kFb2gXs4Igpcam9F+fNHdcRC6UH43POFq0BPUhkSrJSQlqU28MMQCGI&#10;8dhjCmvZ+oRvTxtKD4zrTz1ZAxtbH39MoS+PmwFLBEUq0AOQ8rnPfGamoaFBX3Sbm5tL0MHcmDfG&#10;s7E+wB9ABbk4gBQAEMAG50AlBx2e32OxXeM6KpxYm2LdtfY1aOTqGM5DDUPIEuf2N6L6BTxBj1RS&#10;+d2UR8z0exg5M3DecbxDBYFTDehgVxWca4xkoy3NNbUWTrVUIoXTj8oAwOCAwB3/MtTkOw4HHJS4&#10;ukFjFeOVYKCYh86/7Z+pF3DFIYg59NaPoISAgYOQAAr37LBdbYzPkT6lngglix25Rl2UIMwxcnfQ&#10;L2Ornc3DlSIOPuJeCT/MtNuKQIerORiDeTFn2gMl6J9noS/mSn8Yc498J27F+hQ/i/e+qzvr6vIQ&#10;9QP2bbV187l7/65I4Vk5px/O6dO+x+8IPWabpZJKKjtZ6TbTL/qHLj0ww3FmxxYsVB/3XXmmAMjd&#10;H/AEpx+6YL94MeSbFs6R0uP8YncWwj7YQtaTi3piUQAIagWAB/ADxUJrU31Aj2x6akEWygvM/3O2&#10;sAQfGMqPGJM2F9sYwI4L9h1TEtWAHewUgzoC4HLRgfPzqUGXdPOlFuhBP6HsAHiE+W4ry3aAHr0O&#10;bwRQpgVrUI8owegRSwUk9ls2tB30UCLTVSvUP9AD4IGxZS0hLpw3Nzv0WDzcll96sAMO1gS4AcQB&#10;snAe8Ii8H5wz/tze1ngxZ59+48HZPR86RbCDXCyAqgr0oM6HzFJJJZWdowT0+O/OtrZnA3rI5Hg7&#10;9MCZxpF2h9o/o8AI6EH+jIGBgRlACCoG7gEetJ2sHVFf0A5H39ULJGB2tQMQhM+Mx7goTIAFtAEW&#10;ADHkvCsZqIOUACHcE+QoQAcABLBQhR77779/ubsKFqAiDLgByAB0oOIQ8LDPz9o9hb+YPWLXUHco&#10;aWkBPcK4/qhd5/y6r3xlpru7u4QezI3nJ6xFZnPTdrv2LKxHPD/gw0MwXUkj098pB06+xa2HvPBz&#10;4O+XjREOUEZ9fnbcjzbjhcoEOIS1t7dVv4Cz/XiDWSqppPLSlp+b6fcQBxxQEc42zjvOtkOPwfym&#10;63xLWVQeN35lkDbl7zDKBw9JAUI4MAAgBITgvq4BMMzoG7hAUk/qRN2AG97Gz1E5BExgPgIAZtQH&#10;SAAMBB0K2EFdxnIgwtHhBvejveCDtefZAnqQa4N7jBnQwUNcHAChQkGdonwZtk6oMaRe+bqb+jej&#10;PeMRMkPfAiuF0oM5E2bDnCP8hJAYrdv3RtWnAxu/hsWzxbp85fMD2ZJp/6fqXnu0ZN+8cSijX9aH&#10;dSbMhlAa5hnQ47ijPflpxfjZ7W2WSiqp7GRlXzP9ol//B0dn1R1ByOeB4VgrsWmROPO95+wbTnV+&#10;9NrBUt0B8ABEAD/Y0cWhB7k8Fgp64LQDPVB+tDbVly+YangLpv+Y2ZdMAEUoPYovjmGZwk72Gxf0&#10;YCtZEpmixgjggb1q02g+t6dZbVpamjWOAxQPn2GsKvjAFN5SjENODw8x8d1TsMiv4VBiYb7fkv6s&#10;oRLewra7gA/1t5xteIEry5TMlCPAhblQf9FgW36Jtqyt7dLCerGOgBBgC2tL6A7ryjpumOws1/5T&#10;b9gs0BHGz+ltJ69/obHBkwKaJeiRSio7T3m9Gb/Xv5k9e/azOMmABznaZsAI3m045+SN8PccjrlC&#10;LFCH6N3B7lE49CgzImwF8IBxHecfUEE+C5x2KRfMOefdifOPo869UHlEaEwoPQhhUejKyLBgiMay&#10;uQqGmFEnAIjgwuCgoANz23ffffPHHnXVBiEuqDWAHSg1lK/j2WeVwwPY8ciDDwpsPPzATwU3UIA8&#10;9sgjCn0J6BHn20OPh1Tv27fcki9btkzjAl0IswHIjI66QkXQw56PuTNn1hjYwZoALgIwsYYR4gME&#10;4hlZF9aINlwPqINVYRV9sa4eajQhVQnr2NfrW8IXRvLalMw0lVRe+vKXZvo9xLn/4bd921V3xN2R&#10;BgxgyvFxo0MPIEi0a2qatQ11CA45oSTkj8AJVyiMOfsoHdwBBzjUQjBwxgEtqClw7n/wrWLXEnP8&#10;uc88uE6/QAWAAk68Ptt9xqAPPms3FBsr6vGZsQiV0bWivwAB9AsMCZAiOGH1Y65AE+ZL3/RHPcZj&#10;TWLunrh0RGsT+TRowzX61zNYG8ZlDFQh9MPnGBeIwljkHOFInzGOlCPWJ1Ztw+eN610RvXBBY/bF&#10;Tw9ou2DNlftW71s3DmXXfnYw+8gHejP7+VQBM+9ddrP8c7N3mqWSSio7WXmNmX7hb7/8lHIbVMIl&#10;UHXE1rVVGPKmE9aVX8jO3HNMsMGd87lSXaDuiHCXUHoACAARbzp6ucI5AnqwU8rS6UUZKggSjEaS&#10;0cjnEcaX7RjTLGM8qSBs7Av2HdfYjBlhIa/ZvDA/e5N98Z7jqgr7wi+QUpMhL/wttQdGItMYB+jh&#10;IKWAHNYv0IOcJCgzUGDst7g3b6j3+my9u2LZEoW4qG+pRxx6oCJB+cHnVpsL9acGZucXHuhhM6wN&#10;YwE4yH+CXcLa2ZhcZy05P3PP0XLt//D0PWa2hx6n5l/+vUO3jfa2x0v8KrN6s1RSSeWVXfhP/wfM&#10;+L3+TVtb289jdxEHHkUeicWF2TmwAqccx9rq2pe7Jr07AAyoMgJMyEnH4QZcmIMfqg+uOeSwd7D1&#10;wzjUwdmXgw8QMAc9VB8RohHwA9WE1BOFooNrOPXUGRhw6ME1QjoCBO+55575gw88oHweKDkwdnPB&#10;2HWFz8ALhx5FXg+OZlwHfuizQl8eLM8JjQnwIYXIww/l9//43vzQQw7RuEAJnw/5RxzURKgLz8Mz&#10;8IysM2vCNZ4XYx1YG64Bf3i+WIsAHL09vnU6xg5h1Ofnws+JI3UCorCerF3UN/sXs1PMUkkllZe2&#10;/LOZfg9x5FEl4PiHsw3MAAgo78X1JDb13BE44dFufKyhhB4oRUgC6g64Jz4FJlA/FA8AgoAad//I&#10;k3sCFoAHoXLgHv3wGVgAhKFPgACgJKACTj4wALBBe+7rmrVnnAhl8TAUBzkcqyEv9AucoL6ezc4B&#10;B5wzr1gHwET070DD58kzYowfa8d1jPHimTDaV+EH17gf50APXzsfA6NuABDqctywzv+eNDTMmnnf&#10;u3tmAEXXfWEwe90lnTNnntaeH7R/a9bW5iEwO9hWs1ebDZulkkoqO2H5rJl+4X/43hMcdnzgpBJy&#10;EDoRiTLZKeSeD56Sn3PI8vJlESEsOOaR+yIcePJuACZI1unm4AM1RkAP+wKeLV+yOOOLpOKhd4Ad&#10;QJD4j2WM2dZYlxFCU45TwAGgxBsPryX9fNU+E3lvu/+HDdAQQCX6jJwe20EP+5Ib4+y+EOjhOTYA&#10;HJce5KoPVBkYAOTA5YPbQQ/6JHcHYSyRo4QtbB14oPxA6eHQY8FAa37BAd4/8wdsoOi4eP+Jcl2r&#10;z6bdYw6pwZ8FI13bQuERP6fb339CPj1efsH+vlmfWSqppPLKLm1md5vxez3T2dHxa/JxRCgFzjJK&#10;j1B5cC7YYU44jrc58OUOKa2trYINqDAizCQUG1xHfcF1EnoqTKPoH0c9FB58xsn3EJZRtSVEg2uC&#10;GsAO64Mx6LMEHHaPY1VVgsIilB4bNmzI7/vxj12VYYbCI/JxaCvbrVu3hx5mcc71xx5xdUfVgBwK&#10;dXnkEeXzeOIxz/XBvWOPOUbj1tfXZ729vdrBZXi4yOlhR+YaKpZYS4xz7umctbP78ewYa8GRegAN&#10;wiaLn10+p7NzGz8n/gYFoJJ6xtaVNab+DtADiP1ms1RSSeWlLeV3XRx0Oe63OKQAChDegSIigIBD&#10;A3fYo93u65tn7rnN1Q0BAIAE4diH2gElBtCD/nHcceTpi3r0r3sFIIm24eTL8bcj4CFAhZJ7EnJS&#10;jMGYnEeoCXNFRUJ9KSDsGveBDoSneDiPh69gAAefiwMP5sYcYy6CEvaM9MU6EUpCn8xbMKcAH1Vw&#10;FM8Q4TYY8+Ie/TN+qDuoA+hxRYy3pS7rRr+0oT33A3pgQ4MN9m5ttL9FDVlzU+3nWTGuxfXvmXWa&#10;pZJKKjtpecxMv/y3vuc4QY8fX3G6wMeWAnqwiwvA487LHYqsmx7+p2gTsAOVRezgEruNCBQUFmoJ&#10;DAe+pYAeczo79MUa6AGMKHdssSO7nZBglHMsxpzX05SxLS79BJQgv4bbQs0BsHLm3hNZZ4vnDuGL&#10;foTPYDWVB+CjBj+q0GPjgi4pSAAQjMFzOLQhtMVDaA5cNpA3BvQY6FdfAT2AOA5W3FB5eHiLQ4/5&#10;/a35RQe5egSIwrwZjyPryjjAG8JfONea2vWYH3b/R88U9OBnFju4LJnrO9aY/bXZErNUUknllV16&#10;zf7bTL/bqBBwkHHIQ2mA8xyAmHcPYIJ7ONED/f3/XVdXpx2zZs+eLVhBSAXHUDOE4cwDPAhTkWM/&#10;MS9fJMVHkbPCDGdfzr21B1xIHWL9YLQJJcmORv04j6SmVeixZs2a/K677ixCWrYKThDWAvgIpQYA&#10;g/AU4AXgQslNH2enFj4X6o6KRR4P1X3Uc4K4PVJCD7OZ/r6+GdYk5slakF+D9fNzX+sARFLD2Dn3&#10;qB+Ahz5oRz/UZ92oU4xDbpUZ/g5g/K0DTlGHPvmZcW79zNjPq9z9wextZqmkkspLW/7TTL+DgwP1&#10;+fv/uIfdQDJgAfk2AB8AAcIncPgVgqFjDXqcdlJbhmIDJ127r5hTDiAAFgAYUESwHStgwEGA58II&#10;eACkiLwaARBQhzgYKADH1/k8pLng+NdCTmrAgvExxvJcHiRX9TlHfcYGkPBc7Fbj+S9G8/vvGldo&#10;DoAn+tFzFv0wBs/EecyfedEnR+aG+ZzMrK2e1c7pB6Nv1oYwnoA7d3y/9hz0jVKGtQfI+G46I9pZ&#10;xsOEfM2of+qJ7dXdr3a0rLenI1s4OZzvvtui/BdbP5UfuXlt3CNx7UKzVFJJZSctvzLTi+CH7z1B&#10;u4HcXSgHHHicnpPPY0sR8sK1uf0d5ZcxoAPAAzAQUAAnHuf80s1mhRID1Qd1ACTk2mhu9GShvT3d&#10;DjeWTG+Xv8NBR2z/h6S4ltNj3bzZmaBAASCAAQIRB6P8qIGJ0/eYu212o3/R3xF6EIYC5ABKOJgI&#10;6FGLxdwwOUfqCyUWtT6Vd8PGinAUAEsVegwO9EvRQd8ADlQdATpIyhrjRHjLZF9LfsEBDjdez/yt&#10;T0/ESniLjXfEEkEPbfOrHWOm7f5k3lxfo9X32M+D3XbYZee+K88Q+Fg83hP3efGvN0sllVRe2QXo&#10;ofdufX29HPGAHQqzsM84y/6+XFRuVxvXh4eGUAso7K2trU1OOO1x1ksHX9dcwYChdojQFHfkyd0x&#10;rrAXzqkT4CLaAI1x9gkT5DN9x72ACdhYkTcDOAIwCeixYvny/PbbbhPcEJh4hPweDjz4XM3V4UlN&#10;H1HeD64H5JDyI0JbzAQ9Kp/d/PNxx5bQI+vv68si/CaSmWpd7Jk5xtwx6qHi0NqbcU47nmfc1mr+&#10;hMORgBjWvvxvIn+LAko59HDQzzj0w8/Ufr7Z7Nmzq7Hm7zBLJZVUXtrybrN/N9PvYVPTrOzE49qy&#10;T13dnwELcMB/fIcn2+QzEACH/9s31aDHO3+/K8OZB14o6WgBA8KZV74JO0dBARBQAlCcd3P6BQ/s&#10;HqDjlusdfGCCHEUf1EM9EWoI4EDcCxABVOAaRh1ABnMHGgA4BCusvc/J6lg7oMI9t43l9981lj9w&#10;z3h+/93jghJKBmrPq6Su1o5nYBwsnod+4jnpO8wBiM+ZcZiXt3GQwvVaKIzP1+dUUXv8oAacuB47&#10;wLAGGP1cc2Vf+R25pbnxN9MLRrOzT94ve+ulx+S/97pjs+9e987sH5/7Yv6r5z4rO6oGPf7R7ACz&#10;VFJJZSct8ULPfvgnx2v3FuAGhoKA7WoV2lKoPsgb0VBfi4Vz6OFKD6CGwlk2L5RzDpgADAQQ0S4r&#10;VveoVYAChx7IoD3cpLZTy46mXVwW1BQOhy33XVUixAQw8NpDauqLsBM3DM+0NNbpi+OO0CMABIoP&#10;hxS+texwFXrM73JQY88hxUWRy0OAhTEEPfpL6AEw2W31SvWFAT3o31UlrvZYs3KF5kJ9kqyes5cn&#10;fOU5sFCpMAZjhfF8AVvmdde2MyS5LD8ToMf9V50lhc7q+f1xn5/TRrNUUknllV2AHnrv1tfXv4AT&#10;jpMNuOCcIyAChznCXDjiWE9PTZFHgrZq397erjYoOHCyceBJxomTTj4JVzK4s88YAS1I8FkFGBxR&#10;gwA9UDk4zKjUN+Oazq1t2cbqopIIYIIF9FiyZEn+g1tvVU4P2RNPKHmp8nA85AlIOQd2sO0sJihi&#10;dVFzAEACbJC3g7pYDXZsbxWlR9bb2zPDHAVjbG6AGeZfhR6uYPFtZQM6uZHXZKJUe7CGXCfUCKhh&#10;a5zV1RV/i1pa7Ofi7VDn8DPinGP0yd+97q6umBv2QbMms1RSSeWlK4vM/sKs+rto76z6bMnixvyD&#10;7+vNf3q3Kw5wtnHMQ40RdT/z8X5BCpx4VAncIwcIygZ35h04OPRwOICjj4PPdVQMAA/tdlK0xbkH&#10;CABFqqqKgAeRnBSoQKgKUAZFCWACoIFS4u7bXC0B1AAkhGoj4AVg4+4fcX9c0APQ4EoMhx3Mj2sc&#10;qRuqkWouET7TX0APrgX4uO17DkS4Rr9Se1h9oAcQA0CkZKnFc9EXBuzgiFrEr3kd1oh15jmYf6z/&#10;8Yetf+GZe6/K/uGZL2b/9udfy//tL76a//PPvpj/8/OfezHowd/I481SSSWVnbSQqZgdSxx6mNMc&#10;4GPL+49XWAvHOy8/Sdd+evWrypcJxla15KHAcQd+aDcVO+KcKxmnXSf/hjv1Hp6x53TPNsajPdBj&#10;R8hRNWAISomJueOluuS43QbVr+DDwZ7vQnDCTJ8Z2+6duH44ayxUEbNntypURioP6y+gB+dxjc/s&#10;JBDj7LmoX/OmX+bN/PlM3w53FuQHLundDnrQB+CDZKZlHo9C7cG9KvQgyerZm0byiw6Y589i85aC&#10;pfJcbg5YgCFAkYOW9JRz/PofHZPd+6FT/OelvCsn5BcctUzqlsI2maWSSiqv7AL00O90U1PTfwEq&#10;whEHdoQTjgoDpzkUH5xzr7+/r3xndHZ0OCiZ2N5pd9jhag7vG8WG78BCwtOAATj+nGM4+NXzqtXA&#10;iKsmVG94SKAE4EHeigAfAT0WmOP/zW9+UyEtJC5FzaGcHHYMUIFyA8hBCMzPf/5z1QV+kK+Dc0BJ&#10;QBLqVkHI9vZgftyxx5YwqMPWJSAM6hPWgGdHAcMaurpmrl+zdQIaxfoCj3jWyGXCzyVydgA95mv3&#10;nGaN09jYmFnfGW35G8c60W/k9mAcAMgO0OMuM7aXTyWVVF66Qnjw/8/M3lGNeX/fnHJ3vx1tTues&#10;bMWyppmN61u2nXNWx6/j+hc+3S91BuoFoIUcenPOASShdsD5B0RgAQlw3gECwI5vfM3bK9ylgAqE&#10;uNCfQwMHAAAJrgMO6BtFB5AAqIERokL/XGMXmZ/ePS5oAxgJ4AJMoB8+o+bwusXWuQI79gy3kL/E&#10;YQfjBvQAUgBcUIMAWRgzxmeePDvQhvkH/MAC1gAvPBcJY/hzRl3aMz8HJRGywzy9PmtMXT5TJ9a/&#10;p6t926//7Cv5v/7ptfm//PxLsl8997n8n57FPpP/03OfJbxF7+bCTjBLJZVUdtLyf8zyurpZ+e2X&#10;nZiTv4PkmMrpUTjRd7yvluvjJx89s3yZYGxPC/Qgx8Z5ew37LiObFwgOcEQBElAEh57Pu010lV80&#10;B+zL+I6ggy/socjgiyPH8dHaS+zkjSOe+4L+D5yQEuP1hToigAd24obRrL4YJ5QewAcgBOoLgIQ+&#10;S43x29Bjj6neEkQEVAHo6EiS1oMX5pul9HDVCtBj/drVSlzKtrWu+PBxNJ4ZQGR2AT2GOxvzMzcO&#10;CQoBNQIKca41tGcKyIIxHuOftK72X4SLj16bKbzFfi6EImHf+KNjy/tmbzdLJZVUXtmFbPL6nW5r&#10;a8NplmONgsIdcKBHLb8H79AIoeBeFXqQ0wNHm5AV6rv5trOYh2o4uAByACuAE8COqjoDC2UE19n1&#10;ZMjegQAOwMZ2sKNi0S/tAQTV8JaxsbHspptuyp599tn86SefFPQIhUcoN4Aazz//vAzowfFnP/tZ&#10;TfVh96vm4S21xKcYITJcO+3UU1Ff6G9EZ2dn+VzMiXlirA1gI8AS91n/UMJwjgXMsWfQOirMqAI+&#10;UNgwDjuW9fb26mcIbIrtfDmnniCJjTVnzpzy76QZYahjZqmkkspLV5aZ/dIsX7V0Xn77je/Mf/91&#10;x+Yrl06U79P/L/vsx/sFJwJQ4MB7Tg4HIMCDAB+3f39UjrzOv+fbvaL0cIeeNg4GABOoPcj1QUgI&#10;CgkAh1QY3xnO77jVlRFAjp/cOZ7ft2Vc4SyADq5HTpL47CABYABIcGgAHAF60C9KEQc0wAmHKgpR&#10;sc+0iT5oSz+CIwUUoT1H2nOPZ5dSBahRgA36i8SrQBPuxz19rsCPCO1BBVOFPK6A8bGZS/VngLoj&#10;YAeG0uOfnv1s/k/PfFp21ol7V/9RmKBHKqnsxEWJmpqb6l+4/bKTM5zmuz9wcm3r2uIICCGE4t6P&#10;nLbdy8SBx5jDj72Gc/Jf4LCjTsBRlxLE7KL9xvML98XG8uVjnfFlLhvo78sCdvBlLxKZkudDVsCP&#10;wYFajN5pG4fk/DMOY5Dz4k1HLssJdyEMhHAQdjo5eY+55ZfGangLzgCQAxWJQEgBPDB2YIlxSGQK&#10;pAF8XHLgfH9OwI4dARWMfcjKobypgB6ExgA9NqxdU+zYskLQI9QkPsayMqfHQEdj/qq92W7Xx8B4&#10;JreFgh6sI7BDZteBSqduqMWLLhzp2kZ4C1CKnxU/O3KwxH0ztuBKJZVUXtllNzP9TpvTPYPKAEcZ&#10;NQYhKQ4wCG+ZlAE7ZPYuBXqgQIj27W1tcspRFKDucFjisEPhLYVzjzMOpEDZAKQABOwIPbgW+S+A&#10;HFzjnOs6r8AO+gEiUC9yeTAv6gX0sPOZ6667bhsqDu2y8sgjnri0gBSEsDzzzDMCHSg7gB7UBXqE&#10;KmRH6KHwlmpOj0IBAli5+OKLSRiqvxFdXV3l8zE31pbnZs5ACCAToELPYM/CmnOftRL8KZ7PIZQn&#10;f3WAv1g/hzlzOuNnkPV0d2e0IayIv3v0wc9DPxMbi5wgXXPmlEDGjPN5ZqmkkspLV1aYsWV0vmrp&#10;3PwfzUHGYX7m3ivze7/17vzaq16T7bvHsvJ7ZlhHx+xS6fGpq/vl8FdNwMPMQUjs+uLKhSr0ABJw&#10;Xzu6CEqYUfc7hIG4g09blBqoKWgnhcYP7dzaS+mh3B0OOX68pZYPA0NZAlCgb8yBg+cC4R7tADIC&#10;K9Y315hDqE6Yf6hMmBNG8lHmFHAloMddUnyQr8SfGYBBiA/PSF8l9ChAhz+7z4vxOTKeQBDKmZsB&#10;QQ5Bog/uRyhR2+xZJchA5eGg4zOCHXyW8oMwl599Pr/msvPKJOFmCXqkkspOXAQ9euc0/+dt7zsx&#10;iy1QtxDaorAW37EFu+sDJwp+UL+wDNiBofQAbFy031zBDQcFk7onA37sPaL7y0Y7yj8SgxWlB4lM&#10;F9sXQM7J40GODb4QAgz4khjjnrVpTDlCAAGMA+BAHQGYAHpw/ZIDJvKT96zR+JaWlgzIQULUyCHC&#10;F1J2WuHziqWLpcggGWm0AXrQP3CD46X2PMz//L1HBUNQexy8vD9vaqgoPdasytetXiW4gbojlCQ8&#10;A6AFBUhAj962hvyMPXxNeB6pPArw4SoPV3romj1TqExO3TBcrt9wT9tM5FwJ4+dn9yKvx3+ZpZJK&#10;Kq/scrKZ3huEW+Ac43TjmEupYY42Cg/UB3zmXDk6zKnGWe/vK5UeWXtbWwYYUSiFHd1Jn3AL57u4&#10;zlgACyAADj9jBtQIsAEoQOXAfe4FNOBIW0AAkKOqGgF2cI06WECPrq6ubV/4whe2xY4tTxCeYhaK&#10;D4x8HqhAABk/e/55QQ8gBkADNYjCXyrQo6b0eNCOD253//d/7/fyhoYGjY3SQ6E79gzM1SFHbRcX&#10;1pU1QZ3CM7Hm1Itni+cT+LA2DjUcQE1PTeXd/jdMxt+zgCMAFeUAKfJ88HNQSI397GJuhU2apZJK&#10;Ki9dWWn2r2ZSegA9/vGZT+X//PwX5DRz/r+f/Hj+v7d+zOya/B+e+kT+y6c/mS+dGo3vX/kXPjUg&#10;GAA0iISngAKcflQcqBqqQCR2WlHujR94wlGcepQPKBoIG6G96lhfAUmoh7KDPnD6uafwktsIaSFs&#10;xu8DIAQ97DohKQEtACfABcbhGp+5DkTBaIehsJBKQ8DB58y1mD9zZU60Vb+38gw1RUmAHfooz62N&#10;VByF4oM+6EsQp1i7gETAjpuvG8xvuWGw3K6Wdt+0zwCPb1xvR/t8/DGzyx1cfv3nXxPgIH9HqDuw&#10;CHe54+Z3l/6F2YlmqaSSyk5aBD0WDM/5rzs/eFp23xVnyGlGNRCwwxOYkjfihO2gR3vTrBlABgbo&#10;iO1dceDZfYTPO0IPbOlwW/nlb2hwoFR6ADwwgAQgQiqMpb61n31RL/+InLuvb40bgMDNd4kBdgAj&#10;mMPJe84r5wr0iHGqJnUJVgCQvt5avgxBDxsnQkuAHuxIE0lbsc3L+kroQWgMao5a2MwS9UsuEcDH&#10;6iLcJbas7Z7dkJ+2YVBrR19VyEE+lAh5IZcHQMTrTeRnbRrPmuodagz3tOlnFMAjbKin9sI3SyWV&#10;VF7Z5Qoz/T6HE73QjjjjOOc43hxxtDEcdT7jOFOfMMKifdbZ0fFCKEG4Hw49sIPPkWtigR3pByce&#10;UEF/GM569C9AYGNzP8YGeHAtlB1xPeBHABGOtMPindjW1rbt05/+9DaUG8AJgMYzTzsAie1rUWg8&#10;ufWJfOsTT+gzdR1qFKErjzwsSLJ1B9UH/QFLqtc+/clPlsCFnB6hSCFMh2M8M+vj8INQFz9HCYNC&#10;hu19eQagB8d4btqxpmNjo7bW88nRQV4qfbnu6+1VH/RLXcbl5wD8iDVjrB2gx1qzVFJJ5aUrQI9C&#10;6TFPoRGAjl8+Dfj4vAzlwC8evyr/m4c+kP/dIx8W+JheMFx+X/3cJwfMsXcHP5x4oAKwA8UCISqA&#10;BoCDQlO+76ElShZqR3f4a4oG2mKqw7nd5+hqDraVdUhBXeAG16NPwln4HLk2BDWsLXOjD0ADAAI4&#10;I0BTtAN2eOJVVBhFaMo3ADQOSVBmCGIAPQpgQztATChNHIDUYAfjAHC4TjvgBaEqoV6JcYE1/kw+&#10;Zqg9qvWV7PWGQQER1pPrl72nu/wZPH7nlfmv/+y6/FcR0mJHzj3c5bP543d8qAo9LjJLJZVUdtIi&#10;6LF+0VB21wdPyx742DkKYSFE4qdXn13k8ThLO4PIob7shHgx5CNzGmdQKQAdcNSlvjDDQQ8nHcgB&#10;9OAYYTBLhmarfX19fTY2OpKh6lgG5FjM1rWebDSOyoUBKGhuKse9cPN0/kaFsyxxMHDoIhvP820A&#10;WgK+HL+uFtfX2tryosBjR9seenSXcEXPV2zPC/gQmDh0Oj905WAJPVCJMF8sVCocgSAOQ1z5EV/w&#10;57TWZ6euH8y0NvuOSbHyhiOWluP5GJ7PAwjCuK85eCo//4D52WBHo17oQ91t+W3vPS6/4/3HlcAD&#10;SHXqfkvKF75ZyvqfSiqv7PKAmX6fJ83R9hCICTnOONlVRx1HWtdGcNpH5XhXlR493V0voEBwyIGi&#10;Y1yAw0GHXbN+UYgARXC+xwtggZOP4ZgHAKAtTn2oHUK5geHI0565AADoI4AHRhvq0C7eiXbcds01&#10;1wh6oPAAUhDG8tSTW3XkOvbUVvv87LMONqxeGbpSbEWLkcAU+BGA49lnnhY8qeb9+NEPf6gcJ4zN&#10;Vr6aU7F2zNHVNP7MrqTxUCA9O9DCjjwjz0F9AZ8CfvBzcLDk6zzQ378d9ABaUYf2tKMPxlpUXOfn&#10;sAP0ON8slVRSeenKcjPl9Fi5ZDz/+yeuFtT4x6c/KecZVccv7fMvHv9o/rePfMjsI/k/PHlNvmj+&#10;UOlEf/pj/SUUwHEHMuC8k6C0plTw+4CHAAqAAcELAZMiBKQI+4gknhxRawAXHBDUQIhCRAAQ33Ow&#10;ADiIRKYCJWaCHMzL2gSkIElogAjGV127z24rgBegQ0Ca+IyygrAU6gFLCKEhnIU5eVuHK8AM2jJ3&#10;npk5UQdIIjBUrA/XCdFhdxmACXPguXmmUINoTQVO/Mj6sDsOIIk6139JO5bpZ/Dut5488ysSl26n&#10;8Piikpii2PmbJz5ThR5/ZJZKKqnspEXQY/PayfzeK85Q3g4MxUckxsT4zM4tHKmPTQ+2CjQABhx2&#10;uMrDk4zOl+JCCU43Ef4ypnrkwlg25rHNTU1N9qVwUnBDqo5ltZ1UMIcenC/OGxsaypfSeQeEysPh&#10;io/p4SZAmAAfJ6yvQQ+Sh74Y9ECJAXRR0jk79tuX0Wizx6I+z6lh/QNRGIPnuWDvUY2PKuOwVUN5&#10;cwE9yAcilYfN2WHHUu3gwk4ua1eZ2ZF75X81m+pmTt0wlAnWAI8CsNiR54qwmlCbCIKYMY+V4x3q&#10;o29Oa3bTO4/IAnhgd33g5Pzatx9ePofZ0WappJLKK7f8wozfZe36IQVB4WwDFeRwFzAhVAYACcEP&#10;s96eEuZmfX29Wag8cMYBKPSFkx1OOM68q0F8LCAH98M8HMbzgXAvoEYVfLBTCwYA4LMnN/XkoAFl&#10;lN+jAj3sb8LMVR+9ciaghMMKdmVx+EEuj+puLag/asDDjWvkA9GOLw/YZztyDVjytJQjT5d9oxZB&#10;4cHYwI8AMcwPEME6sCYY68Bnnj/WnusBRrRu5EYRlPL6rCEQg61r542PzwD6Gau7qyuz+xmQadza&#10;0wd9A5/4W0ToEe0aGx1uF7bFLJVUUnnpCru3/J1ZvnLJWP6Lx65QOMs/PIV9Iv+H4pzwFs5RgGAL&#10;J2oO9yev9i1rcdpxzhWKcSPhGeGgAw8cdASc4BqqBepwVDvrgzqACup43gxXcwAVom0ADYclDhyw&#10;2Ikl6kZ9YAPA48d3uKKCNlwDeKie3QNMUIexNbcCMHz9ax5iwjPd+q0h1WEczzFSqDmsL4c+Ecbj&#10;8wG2AEoY8/bvOSBhLMZk/swnQEioScIYD9hCn9RnbVmfWCfusYVt/AyGB7pmgBu/ev4Lgh7k9/jX&#10;P/2y1B//8Vc35v/+lzeUdc2uMUsllVR20iLocfQeU/m9V5ye33flGb8FPKrQ46dXn1O+HDZOdAgG&#10;hLqD84AQurZ5fhneAiwAilyw73i+aLBN7ZEV86UahUeADgBHgA/CQmKb2cbKf7xevb9vUctY5PAI&#10;0OJgYq6SfQIRjl9XS/jZZl9odwQeVehBaAthLr3d3WUboAfPoa1iNYbvREPfQIg3Hrk0P3z18G9B&#10;Dyk9bN6oO7R97aoVfly5QvfiC/7sxrqZ0/cYy7RmZoJHGGtnnwU6imv+rFNSmlx0wES+fnKO99Hc&#10;mP3JWZtmqiEud9n5zX9wTPkcZreYpZJKKq/cIom1mYAFDrWrDuZptxDAAvABx7tUZpgjzS4sXOup&#10;QA9z5jOcakEO64N+qIOaAeMaYIVxpqfIg7RQ54wp4EG9AnhEqEc4/QIfQzXwEcoOhX0U0AMDdFCX&#10;NsCDyHOEk3/VVVfNsCWtlBk6PqPQFOAFig9BD0JcgBZcfxHwgUV+D88D4tCDvtgKtwQf1n9Aj9bW&#10;VpKLZgFjmJ/WyJ431po1wFgDoBLPjYX6I8KJXDlDfirfglbJTO16Q329xmpoaMjmjY9nrDVruWR6&#10;umg7X7u98HcJG+irJfA2Y+vMVFJJ5aUri8z+3Myhx+Mfzf8BlceznylAx8ek9PDza3Tk89Rk6XBn&#10;H7+yL8NRJwEpjv63bvJ8FK7wcJAhAGB1cPJD7UEYCfe/fbPfBxa4AsQ/4+BjUl3YkfslqDCTUsT6&#10;IoSENq7kcOUEFqEvUo5YvUiEqtCW7xOO4olOaQdgoR4ghSNzElywZwBceFLRAmowJmPbuMyT+TFP&#10;6lCX9syPupwzHnMJtYrmL3hic7Px6DeSmwoQFRbrQ/1Yv5gTIOam62o7MTY3Nwh6/Kt2cPm8wlpQ&#10;e/yfv74p/8//dXP+b39xfVnXLH1fTiWVnbQ0mgl6nLrf0vzeCuTA2AqVIyEvQA+AyA8uq+X0OHBx&#10;t5QeOORK7EnoB865nHTPUcFnIETcP3PP0XxojsdQo74gsSjQgzweruzwEBDgR4S4/Bb02K9QXhTq&#10;CM4xxmUsDDhx3G410ot0OYAHkIMv8nwR9fwbi0vo0dNd204X6AF4iJwazB/FSuQMefNRy/PDV/02&#10;9KA/noNkptrCds2q8gj4COjR3DBr5vQ9xwU9AB0BN6SYKVQzrG+sXfV89wUOZ+rqZmXnbV62TdCD&#10;hKZm7OayA/T4uVkqqaTyyi2RiR6FQAEcCEPxc+CGwijsGk44DjnQw0NXJvPOwrGn/fDQoPqgboAS&#10;jHOu095hx5TgR9RVos3C5OADBCpHxgNgADoCdoQJdhTqCYXh2OfIf8HY8U4EBnzsYx+bQdHx3HPP&#10;SuEB+GAHFqBHJC0FXoRaQ/CDHVoqoS2ADsJbaEs7PlOPnV/4TN4PPgNQAno0NzfP2HNkAWOwWMeA&#10;G6wxf0PYjYV1pQ6ql1gn3Vvg264DLzCUGwHYK+Eq2wjtZL1Yd+AI91lzrXUBTbhW1Fcbs1RSSeWl&#10;K+NmD5opvIVkpb96/nPK5QHgIDfEP5sT/ctnPuXQwwwQsnDCHe7m5lnbPvHRvgwlR6gjcMxx9gUs&#10;CgggOGDnVaO+8lcAFApwEPAEow6fAzpIoVFAD+AF9wOWcAzoEeBDYEMJTgslR7FbCwqLACMBQoAm&#10;MeeYB/3zXPStcQqo4xAGUOJgg+uCF9yjzc2u3qBf6qDqYA6AD9QhzAvYgpFHhGeqAo/og/UhRIjn&#10;Y27fLkCI1s3sxq8MZrb+2pWlqakhk9KDnB5mAI9///OvCnr82o7/9Nznqu/ZtONhKqnspKXTTNDj&#10;3ENWmrPsuTywB4pQlrs+cFJ+/1Vn6xrO9HW/f1j5cjhmdV/FIa8ZzjoAgtAQ1Ak49CTgxGk/cePo&#10;THtznSS7yIn5Ugf0ABJUQ0MCdrwY9IhEpgELGPOSgyYFKBgn1B5Hryrj2PM5HR0zAT1895ZFZYLR&#10;GAPY0tfbsx300Pa3h7J1rCswPCHrqCAL945cO5I3N9agRyQyxQAcG3dbk28ogAc7t3Akvwj1G+pm&#10;zZyxaV4mdYe2psXYpYV1dMDBOOW62vP65wmgRznPU/ddVMIO8nkAqm76w2Oypsb6kEb/tVkqqaTy&#10;yi3+HuvslHPtTrE72P7Zw1RQIOA0c4/rixd5qER7e7vasz0rCoNw0sMcephTb229PUq4Kd0jj0c4&#10;4igRQhHCNdQPHIEXAQvY3UQqjwr0CIiAUS8SoFKHz5FXA6XH1VdfPfP8c89JzQHk4AjoAHwQjgLM&#10;AF6Q74P7ul5RdHAO0CB3B+dhUY8+og71Ozp8bRoaGrYNDw9lzBcY4fN1WMMcAT08f6kStL8h5PWI&#10;NWT9XeUxqZ3Ipm0Nl05P50uKnwF1gDrFzzKzdctIghqwSZDD1pz1dsDioIm6RRsslVRSeelKr9l3&#10;zLRlLTk8cJrZxYVwln98+lOlyuMfnvRwF5QeAT26u+u3ffKq/uz7xRatOOxSN5iTD6QABODQBzgI&#10;FQcKBkJfMJQOhHFEe9qipqAf+gB6cJ22hI1wXTDEjOvq364BB2hLHUEPQQXfSpbPJEG9p9jOFvhA&#10;klLgBBZKD8YDaHANuEDfAA36D4gB1EFpwZyZE9CDY8AKQAlQgvZAEUJhyAECeBF8+b6N/0NXekgR&#10;Yn3y7BrLxtGa2ZqwW8vXvzroIMbGilAg1oN52Ods9w0tenc2NjbYz+3zCmshl8ev/+wr+X/81Q2C&#10;HoS2EOpCvcL+3SyVVFLZCcugGVua5pcctUY7tFS3qyU3BLu4uEPt1z/2mgPKl8OZewzXHPLNhLM4&#10;gAA6oLS4cN+x/EKUEeakAyNw2o9dO5g11vuXOFd68MWQLWPZ7cTDQgJCVM8DetTXzcrO3jSmPBiA&#10;jhg/IAFGAlUUGdXwlp7uLjkCmMJZCgkxkIW8IS8GPTYtHsjfcMQS5e4ARnh4iUMVnoXrR68bK6HH&#10;yPCQFB2AD3J57LZqRb5x3dp8w25rFN6ybvWqAnq0+rPMmjVzxl4TDj02exgL5oDIn0UqFntOjkAX&#10;5sC4+y7pn6kr5nna/ovzuz94Sn63/bxCpfP995yQ7TZVZhAHeqDqSSWVVF6ZRe8MgAKONaYQC3OY&#10;gQ7ubM+Xc871cMR5xwF4Ce+jfUAP6uKcRz2UGqHaoK+AJdyjP0JmIokpFiEfMptDqCFw4DHmEWEu&#10;hLJUoQcGVMDh1xHoUbwTyenx0Ss9p8czzzyd//znP99O1RGqD2AH4Spcc6DhSUvDCGEBeqDkiLbU&#10;4fjoww/nj5kBP8j7EdCjvr5+ZmRkWNDDFSmejwRjjqg8+HvFeq5YulTnAhW2xhjQg/UADpHDAyUh&#10;R9bTgZFydJS7arHWrAXrNmX90G/0RX2OjNHQ0FDN69Fglkoqqbw0pd3sWjNBD3Zu8d1bPuHHJz+e&#10;/2+Smz55Tf73j1/luT7sPKDHvLkNM1/+3ECmMJYCWgAApHAwC8iB485nwAEQIUI3FKphzrwggX0m&#10;mShQgrq0qwKQUDxwPY4CDQX8EICwOrQNFQew4f67xrWrCwoQJSC1e5qDtWHOwI8qZAFU0Dfz4SjY&#10;YRbQg+vMXWZjx/iCE2acl/Ox+oAOQlt+cud4/uC9cwVfuMb8pPiwI3WZT/lM1jcqmG/d6GFCGNdY&#10;N+bIPGy+2fnndOg7ckNDff7wD95bJjL9tz//qqDHv//F1wRA/vXn1+aL5o+orhnv6FRSSWUnLHPN&#10;BD3ecNxuHh5RAA8sVB+c41RzfOfpu/+a+tg5e5Gnw3N4xFE7tOw1XOby4HrkpsCJP2H3eSVUmD27&#10;NSO8RSDCvvABP2KrWoDHi0GPzpa6mQsOWJABAYAbSmB6wISgQYACwk8ABNXwloG+3hr0sHFidxXt&#10;GGPjeEjNkrzf6kUboAchOpHMFON5GDu2lz163WgJPUaHh6TqAHCsX7NKKg+gB0dgSNwLpYdZduY+&#10;C7LXWT+at8DQpMCGQoRsPK7rc2FcY+zj1o1ks5s9Kd6Je03pZ8dOOyg97rz8JPt8Yn7eoStjHJIg&#10;8rNOJZVUXplFv8sDA/1ytDGcaJxm1AA40MAGPuN4AytwnDGrm5mzrfCYuro6AQsMJ93DUsYFNQKA&#10;YLwbFcJh59ShX8YAlnAM6KG25rRzP+qQo4JzoAGwADUHECHqsKMM7Qgd4T7tA8o0Nzdvu/KKK7YB&#10;JwhxKXNvFAb0QOGB+iOgR6g9lP/DzrlPuAtQg4Sn0RZ4goKEe0APFCNYhLcAhAYHBsh5Us5rxzVl&#10;zXn2pcAMW59YYwwoEnWARsDvlcuW2VpOFdem8jlz5pTQg7UMQMVOLv43kL93/rfJIcgiKU2ijVm3&#10;WSqppPLSlGazT5rlS6ZG8r984KNymn/51Ce1gwvAg5AXkpqS7+PvHrtCtnBiQL+vSxY3znztS4OZ&#10;qxHMYTcDHqBgiLAOVBMkJI2wFOpSB+cedUNADxQfOPPku0Ctwf2AGxyBEWoDHCjah9EP40R9wAI7&#10;o9x/11h+3xaHHuzsAvRAARJ1sYA0HIEhYag2gBNAEgxAwTO4EsNhB+NiMQ+pO77jzxpb4gI37v4R&#10;YzMXP2JcYz2YC3OO56w+k4e8OPTAqMPYMee3valLP4d6e7d/4rJXbwvoofwehf0L9vNr84++57yA&#10;HimMMJVUdtIy30zQ480nrM/veF8NeGx5/wn5vR8+VaoBPhM6cac50ifsNxWx5fmFB3jyzYANKCAC&#10;eKD0OH+fUd3HSWfXkdceuig/cY+JEnq0tc3OAA7ADnJ6YA4lUGI4/NgReox1NeUXHbSwHEewxezi&#10;AyYFO6T4sCP3jlpZJu/LR+wLeEAPDFVJhLYAO4AgzKUKPdiylr55LoxnJGyGpKxsL0si02PXj+Ut&#10;jZ6cbmRo0BUda1zRAfiIc1QegA+HHv5fTey0TR62IgWJ9e85RHynFsJdSNTKdrXsVFOFHxcdtCDv&#10;6/DcKIfuNpHd+p7jsrs/cJKSmAKogFWvOXpNjMPP+PVmqaSSyiuz6He5q6tLCg3eYQCG0jEf851D&#10;AiwIUBQOuFlG6AbtgR5y0O1+wItowza1tMHZjvt8DgOSKOTC2tOOcwceqDqGlKeDfiK3R0CPCOEI&#10;SFI17tNve5snt7Z347arr7pqmxKWPlnbWrZqgIpIZhqhK1wHaAQoAYI8/OCD5T1teWv1qUNbtsPl&#10;upQeRegP1tfXVzyTh+FwJBQnnou5Rq6OgB66Ns3fkaU6AiowPgM9gBjL7W8Mqg9b0/hijUImI/SF&#10;uiQy5Wcq4LFwofpfvmSJ7jFutDG71CyVVFJ5aUqd2YfN8uHBrvzWr7xN4SuxZS3AAwCCEdry9wIf&#10;V5bQY8/dW2a+ddNwJmcc579w3nHmgQSRMwMIwOcIPwFgCCCYAw/wIJwDh9/rOTDAsQ8YAORA5UCY&#10;h5QVdi0AB0cAAKoK+ge2AClQjDjk8OsY/WtnFWujo7UHtjAP+kEpEooOxlB4irUnRIX+yL+hcc04&#10;YuTaoB/mC6CQusOeG2UJoAW4gdIj5gOIudeuM0dCXRiPfuibMQVPAB1m9Edej4A63Ce8hrF4nt9/&#10;a5mjLzv/9P2zgB7k9Cihh7av/VL+N499Mt6x1E8llVR2wrLATNDjrSc59LjHHGZCWSJMAgvFBxBk&#10;erynlNrieEuRIPBAYlFPIhqJRDHu4aST/+Itx6zMT9pzMl5CfNHN9AVS0MOlvcRCk1AU8PFi0GPx&#10;UGt+0f4e2hIqDyCBFBmH+E4uDifmEkoTLzF9Ma9CD8YS6ChgB2MQ5lKFHusnOwvYMeHPs9eIng0A&#10;EdDjuP8X6BGwg2vk84jjjtCD9WHeHAN4oCbRutp1EqmqjgCMP/Olmxfm/Z0OPRaPds/c9M6jMn5G&#10;EaLEz60CPbCPmKWSSiqvzKLfY996e6HUHdNFolGHFx5WISd8XqHiQEVgn6cWLszq6jyPEtCD9twH&#10;QoSKA+Oc9qFACBWC79Tiu7Rwn3HpA/ji0GWs3JEl+kKdAPSI3Bi0ZbwIjaEd9bnP9cjp0dHRse2T&#10;n/iEoEdYwI4wgIbycxRHDJAB7EDtIYVHkQ+kGuZCHpDY6lY5QewaoTAV6JHZvDMlXS220uXZYm2Y&#10;M0f+XoUaw/+e8PfKocdyM875u+Yhm57fCeDB9SJHh6ytrW3G27rCg58jcIR2CnGxuhz52xVtzH5g&#10;lkoqqbx05XKzvG12S3b1n5yd/eKxK/NfPH6VnGfl9HjiY4IdhLf8/RNX53/3aE3pcdQRs2e+/83h&#10;jLAUQYoKDEBRAXCQQqIADjj5bv45cmhwLpWHHf269VH0R7JPrgEWgAD0zfWAIXymDvAg4AZ9ARW2&#10;gx52DCDBZ4cNbJ/r0AMTTLB65PjgnNwbAUHiiNFe89CcHPgASAAp9H+XQMdYfvdttedlHYAfqD0U&#10;wmP9ATpox7w4xrMpGayND+BB4aGwG6uje8UaUP/33lKDHqccvcdMQI9fPf/5CvT4onbj+YcnS+iB&#10;pZJKKjthYTuu7aAHSgF2AsGBJkwiwIdyelx2Qt7W0ihggQE9cM5xyAn9AHrgkHMNNQSggPwUhIcA&#10;CN567Kr8xD1rX/q6u7oy8msEiHBJr8cxY6H2WLRwvmLyaLN6vD2/BJBifTrocBhwqc0lVBKeF2My&#10;P2p1fzkWkuoYZ0dT7LWNg/X11tQhG+Z35ZcIMCzIL7X+CKfxcBNXrzj0GC2hx7B9SY5kpWEucbYv&#10;smYCIqtrOT2wM/YuFBw2Z44BPRiHZxDA2XdMKhkULAFhqDMwx8NkOmc3Z1966+FZFVBx/objdpsh&#10;B0oxVoIeqaTyyi36XQd6ACIcPDi85TzCJwAIOM8BQ0i8WagL9B5w6EHdRXon4tAHfKj1S+iMqzlw&#10;9MMAFzj93Of9DDgJBQj3cM5DHQH0wHaEHQ5oPDSmFuZSgx49PT3bPvfZz5bQY0fgERawg11YIj/H&#10;o+ze8sADOioM5umnBDgciDwl4IES5GfsDPPss8UuLttDD5s/29bmc7VrC6E7nnODNWPe8QwBOliv&#10;UHJI1VHADa4TAsP7PyAIPx/aFWNh27jGPdaTn8mq5csFT+Jnqp+DzaPS5qdmqaSSyktXBD0a6utm&#10;/uT3jt/2t498KP/bRz4i2EF4y98/cZVAx98+8mE7fiT/m4c/ki+Y59Dj9JPbHQ5I0VEDHjjknj8D&#10;Z94hAeACxz8UH1zHmQc2UL+qyKgCBtpFng/6dgjgkAIwAKDA1MYMwALwYJeWn97tYS4CGXaP9juO&#10;gcpEwAP4YAa4cIhSPJd9jvnGfCIkRc9rc6Adc4rxBU/sSH2eMaAQ11B6MDafUa+QFJU50B+hK/TF&#10;Uf3ac/l6jkgRw7Pz2ccazv/oHV3b6usVrpKddNQeGYDjX5TM1NUdAT7Y1eUfn91uB5dUUkllJyxT&#10;ZoIebz95g6CGEpe+3/N5VBUfXMNmNzeWL4YLDtg+5AL4ACQAdkS+DYcii/I3H71C0OO4Dcrpofaj&#10;I0MlbAgAUYUg+jy9yL5ojpNkTm3WT3YJapBg9HWH+VayDgocFgAPAoawpW6MNWFfYhcviv/MbW98&#10;6STUhf+wVaEH4S2av/VP/g4ADs/HVrmEojCHEzaM561NBfTYQenBF14+r1+zWnk9uMYxkvZhZ+7D&#10;/Kd9lxieZ/NCrR2KEoCHzNaR53w9QAcAc5CrQPo7mmIts0+/8RBBj6pd87rNWd+c1qhzhVkqqaTy&#10;yistZnpfsAuLQwcSXvpWqLwjcaxxkoEQUiTMmyvDQQcqRHugBwAC5xznXvk3CvhBfZxw+uVIf1x3&#10;GxHwoC/GEFSZ9PwdzEcKEzt3lYTDDyygRsACAIlUJnad+9xjPhHeMjQ0NPOVr3xlBnVGFXqQhDRC&#10;VapGqAvQ4+EHHnDg8dBDvl3tY49J4fFUofQAcgA8SIwapnwhW7dWoceMzTdjPsCOmNt8ey7WIoAN&#10;zxngg/UHegA81q5cma9ZtdLVGvb3BICxqsjrwXo7+FjEOPFOnuEzP79IKkudasgL7VjDoj72kFkq&#10;qaTy0hVBD7Psna8/KgNyAD7I3eE5PT5uVoMf99zyrmxoQLvr5Wec2iFnHGeeHVFcLQF0qAEMnHhy&#10;emy5FejhST2lwLB7CtswBx6IAEzAaAsscDAAYAAaeP/qD5BQABNBCLvmAMPBBwZY8dASBy+MAVTg&#10;3p0KK/F+GI9rAVAACig1bv+e1bG5Mk/GdRBSAzWCHQXw0PztmqBIpS/q0z9zYQ5StNi4923xkBbq&#10;cw2wEXMAgnzvFt+hJQCIgxP/jKqEzw5ZRvIrLu+d6el2lePJR++p3VtC7VGqPp77nEDIPz33BX5m&#10;oWRPJZVUdsJSQo+3nbQhJ2/HT686Wzkh2KpWzvMVZ7jq47ITXwR6+NaxoUjgCBDAaZdzvtm3lCWf&#10;B6EtKCMOWj5YhscQQx7Qgy+PLwYkuD53fFRf1mmzaVGfIAFQAxABLJAdwXGxwEEkHN1zYQ16MJZC&#10;aF5kHEALc0BZ0ttTa7N+co6UFYAUxvQko4scehRQ4vgNoyX0GBzoz9fYl9yAHpgSmJLQ1Gx3dnKx&#10;z5VEpvkZe/vWtzwL8CaUHeQkAXbErjc8k54R2GP1WOuBzqZyLT/zxkNK2BF265+cmE2N+B9fs6+Z&#10;dZilkkoqr6xC8kr9nnd3dQkaACUAHwE8cI655rBjnu7x7sSZBjBEe96jASGAGQ5IPHQFw7mnT9rj&#10;1OP0B8AAeuDwB1zxUJhazg/ul3k8CmMMH2+uEn0yd4BBKEFIoMocAnrMnTs3u/GGG7Knn6pBj1B1&#10;VPN3YPE57gE9MCAIQEOgQzk8fGtbEp8COzhi5PgAiFSVHjbXjHXgWQQ4inXiGs8Ra8ezAyaAFGtW&#10;rsjXrlppx5UCHb5710o7rpApn8eSgB5TjPPfxXi6rvXW36DFgiVShxQwhDajtk5R3+x+s1RSSeWl&#10;KwE98ne+4WhtUSu1x6Mf1jmOM4lMHYB8LP/y1a/J5nS26XvXmafVoAcwowohAg6QhyKUCRgQYQvK&#10;C3P2ARECD8CBIuyE9gE93MEvgIKdo+DAquCDeoAFxuAcc3hCvRp8cDiBeqLo046M522p4+Oj7qA+&#10;YIFnEiCxc6yEHYUx/1B8AG7ox6EH29X6uIS3+NHnxrx4/pg3cIbPVdARz8Z8dxyTddO53f/K5wfs&#10;3eo+y0lHAT2+lP+LmYDHs58pj//8sy/sCD1SwuhUUtkJS03pccru+X1XnpE/eM25+X1XnK4QF8AH&#10;yTGru7pUocf5+84T9AhFAoCAsBZ31CdL6PF6c+oBHjj3aycUY6f2/h8yTyYKcOBLHhBiR0UGYSMB&#10;PfZZMlAAj+kCdCzRHFB9BAxBjYGtnutZ+bFFio9eKOiB4RDwBdTHq0EPtraNNusnOvU8PBvPAWh4&#10;45HLNAbPSjLVY9b0561NPjegB/Hba+1LMNvVhrIjdm9RIlO73tpSgx6n7zVRQg/tQLO/J2GVWf+M&#10;D/RgTNbQn3GRrs3r9T3IsU+/8eASdlRt6by+GOt/mS0zSyWVVF5ZZdhMv8dz5syRA+5Qwy1UAZy7&#10;4iK2sPUta4EM0b6EHgWIAIjwmTocgRfADocpi+Twj44MF9u2DqueVB52DNjBOUaYDCDD2zjwCKji&#10;Cg9XSdCGnVt4DuqxFW5Aj4U29ne/+90yLIXdWAhDkWpj61ZXZ1RACOEpT251CPLIgw48uE4oC+0D&#10;kGBqj/LDjkAPlB+Akdi9xUw5PZgva7DI1pOcHqwR8COelfOAHtW8HcCKAB7r1qzO165a5eEq+hvn&#10;0IN+7WdQwmraB9zAvI8Vqo+RzJTxor4Z8DqVVFJ56UoJPf7wTccpYSnb0hLKQi6PchcX8nk8dmX+&#10;rrcelzU2+s56Z53eobwTOOHAgshfgUMOpMBpBwK4imFYYR4BPXTvFlcu8Fmg4kee9wIAEvABOEDd&#10;UIUAJ6jPddoCSVB0CFigEimuB0QBSlBf977j4znUcBARkEa7rvDZ7lEnVBwcmWcVPATo4LkiLIYj&#10;14AVnifEQ1Ew7tOHnvGHntSU59Oz3urKD/J4EObCmEAP8nfwzLFzSxhb2XJkDiQ73bDOc9/tt2lF&#10;/tePfS7/j7+6Mf/1n1+X//PzX8j/8ZlPa+vhXz33WUGPxgb/uZltNksllVR2slLu3vKWEzfkD3zs&#10;HCk9fnLlmQIgWwrQUbWAHvWzZs2ctXEg8xwTxc4t5qijggjlB6BA0MMcepx0FCBzu8qQDOW5wPjC&#10;CHCI7WurxvXBgX6+JKrd3ov7XflAGMuh5PDwEBc+h+oE4EEOjkVDHieOATkwtqjliLrD84csEAQh&#10;oSnjbQc9pPTgObxfwANGTo1QYxy9qrdUegwNDtS++OrL7wrl8HClx1rt5uKJTGvQ49Tdx5SfhHXi&#10;OdjxpoQehQE+YmwpPQ7xUJ4jVpZAI//opQcKcoQ99PFXC2Atm6jlNTHbwyyVVFJ5ZZXtoAfO95Q5&#10;z2xzivMNwABy+DuuBkJwsEmGCdyI9uZw/wbFhcI17Mg9JSJFdTE2JgcbIMH1gBOEvxDuwT2NAxAw&#10;Aw4AATjSdrDY6hXYsSP4oB6Qg6PUJzZn+hNEMCNsh/ktXbo0v/3220tFhpKOPv20oAfAImAIYENJ&#10;SyvKj6oRDkMdzmlbvUcCVG1d+7grRDo6Osq/SfFMKAMXap4OPFCw6J5dj/WV0mN6WtACpQ3wA8DB&#10;e383ElivIon1qkIFskL3ydHR0d6unXQwEncr54cZgApVCNBDITH2N4m/JUMDA+X8zL5ulkoqqbx0&#10;pQI9jleyUsJZUHsAPX5ZQA8Smf7i8avzt196BDscCmyednJ7/vWvDubfuH5Qjj2OOE47R5x2AEA4&#10;5yhCAAs4/Dj/d/8IdYgrRJRk1NqT/BQoQAgIACRUHjj/GOEd9EkdoEEADEGNH7iRi0P5QcziPtcI&#10;sal99vG4FlDCIYcrLFCBCFgUzyK1is2DtlzncygzuE//embqAUkEeRxQCGYAL2wNMNQu9EN/zIfn&#10;oz/gEUYfXIt+GO+WGwa1zt+0Y+T24Mj93Tf49+3R4Z6Zu775JzNAj3/90y8rgem//PzaEnz84olr&#10;svHRntid8o/MUkkllZ2sjJsJerzumLX5/Vedld//0bPMaSafx6lSe2DAjrCAHp0tdTOv3ns0I8wD&#10;4EEeD5QJAAHUCgE8cM4deIypzuzGuu2gR+ycUqo87Iu7jvYFkP98cW+gv482arfXol6HLPvNLcI/&#10;HHJUx41kqv3tTf8eY9GnfzllrCkPabHzGD9UHy+m9KCv6FdHGweAw/Xj1vbnsyvhLQCcsDUrlwty&#10;uMKj2MFF0KOW0wPoETk6fJ18S9zziy15sfP3HtU1npnxgR4oXQhziX7efNy6mZ/Yz+6nV79KsOOh&#10;j5+bP/CxV+XrF4+UX7DNEvRIJZVXXuk10+8wqoQACBjwAKUEzjlOetUhR1UB0KBetG9oaPhPYAew&#10;RODD6gAm+vv7S1jhIMT7BliEWkMqEjvSzttGUlKSmEbuD4cdGMqPOKduzHW8mBO2I/RYYQ7/li1b&#10;yhAUFBtAD6k2tm4toUd1O1vOuUY9QMbjjz6Sb33icdUHaqD+iLoAEBQenKMMefzRR/M5nZ2l8kJz&#10;tHmxBjwb51oD1kVrPL/MueHmYUT8rUK1iMoDU36PwsjrgbGzC+3J/VSONz4+E9vcAk74uwH4QOEB&#10;DKGN1SvnZ3a2WSqppPLSlRJ6/M+3nJT/8ulPm31C8OMfnvq4ckIAPrSN7XOfzd926RFKnEl9oAdb&#10;qgI9wkHHBAAq5ygfcNSBFgAG4AQOPwaAAAIo74fAhUMRwAZKDAAEbdWXGVACyMF9QYNKP8AC6gTY&#10;EMiw8UJ1sX1SUgcUOxr3IiSFdswfaBHzpX8Zz2i23TOb0QfHUpVhz+7AxregpS1rEGE2giwcNU/v&#10;S1Ck6Of73xzKb7mBhKeD+Te+Nlic+1qiqNljo0OPlubG7ObPvTX7t7/4Wv4vP/uC5/F49rPbhbcc&#10;sNfy+L58n1kqqaSyk5UhM0GPi45Yld9/1avyuz94cv7jK05XWItDjxNeNLxluLMxP3fTsMOMHR10&#10;uwaYQG1BKEZVGWFtS+ihL3hLfOu/EnoU8IHPfImkTn9vbwk9Nk11q2/AAwoJ31VlTDk2AhwAQbDO&#10;2Q0l9HCIUlOTAD74vGq5JzDlGlbN6bGhyOkhoFL0GYAF+ICC5eSNY78FPQhvQemxtoAe/KdPwONF&#10;dm85cbfBvJq3AwDCZ8aNNQOEoABx8DEukAT0ALpEP+umBjPUHQ9/4jzZg9ecIwDythN3r0KP/c1S&#10;SSWVV1apN9PvcEtLi9QCgAIc8tFyx5QRvUd5z/HuxLmO3VlQcVTazwAagBahUuAzIEIAQlCDtq7+&#10;oO9qeAf3AAP0r3ZWrwo8NJ61GejvF0gZtj6YK3Ux5kwd+ogcH1yLkL/ddtstv/vuuwQ7gB4oPghB&#10;AV4Idjy1vWoD0IEBMgAiJDZ99OGHBTOeIM/HgyQ3fVDqDuqzywv9Aj8iOarN9YVYH1e8+I42gA/W&#10;BaULahqemXUDSHAEMLF+Ah8LF2rXlVD6odYQ8FjuiUxpAxihDeAnxuvu7s64F0oR1CEAEiAI1wEv&#10;UbewJrNUUknlpSsl9Hj3207VTh//e+s1CnP5p2c9JwRKARQDbIX65osOL5XJAT2+bs44Tj5Ou0CA&#10;OeyEsqDsQMWA4w4AQBnhagqvF7ACQ/kQ53Fdzr9dRzUhAGBGe+4RFoKaI2CFgwI3IAKfA5SQHJRz&#10;+uIeRh8AkBiPPoARVQWGh5z4M2B+rQY5OHKNtqEU8RAav097qT0EKHxNpC4p5htzjP4wh0Kjtf6/&#10;4+AkwFFAD68r6BE+R/bVT7wx+/e/vKHYveWL+T/bz4vzX//ZV/J//fmX80vOOTTes78ySyWVVHay&#10;0mX2n2b5BYeuzO8pdmy574oz8p989Mz83g9vr/a4/X3H5bObG/RSWNDXkp27aVjhLQ49AoCMaOcR&#10;hwVFro/9XAnCNdqGsZUrKouq0iOML5Jxr7KjSrZpqsfHtP4uDjBgYwIEgC1KMsrY+8/Lu1odRmAO&#10;PFxFEs4BwIUvotWxt4Me87vUD0a/AhBKYOqQAvhw0vrhEnoM9PXZF19PKLh6xTIBjnWrHXYAQtau&#10;4ovw8mpOj+zkjaP2PK5QKaHNgYAV37EF4KH1s2fU2tozxr0CIsm6O5q3oe4AfKDwAFzdf9XZ+Q8v&#10;O6msY/Y/zFJJJZVXXtHvcH19/QwON84wECKgA04576/qtTC2o4327e3tGc48faAkIEwF8KCQFkCE&#10;nQeIiPYACpx1+ubdhvPvAMTmYfeqY2G05TrABIWEwlisPmNINWHGfc/xUUCPAgRv2LAhf+CBB8rQ&#10;llBlACeeeNzBBfCDJKShBsGoF3k+AogANR5hG1sz1B9cA3YEUIl6tpYhac777B0+PDyUDw0NCtgA&#10;QchnAsABhDBX/l7w/KHwCMVH5O1gXT2h6QqFuwAvqMO6sY48e4w3e/bsF7gvKGLtAPC0o7++nvLv&#10;Xtg/mKWSSiovbSmhx7veeorUAUCPXz71CSk8ZDr/lHYHecvFR8Tv68ypJ7XPfONr5ohf7849yogq&#10;QCCUQ2Et33a1A1ZTSQyZ8099hxa0BQLQPqADAEJAAOe/UEK46mNISo+4h+IBMEI/GH0q/MTGo1/O&#10;I7yF+8COu39EAlHPp8E1wYdiHsAKxgoTfLC50J5xuE+bABXMgX6YI3W5RzsACXk6aEe9H+h5a9Am&#10;krby3PTLMfplPK9HjhDv75s3OPygzk/uRI0ynB96cGsJta//1JsV2gLkwDzE5Ys6//e/vD7/8LvP&#10;iZ8dbVJJJZWdrHSaCXqcc/CK/L4rzxT0wAQ97Iji4y6gx2Un5N999zF5awE9VozMzi7Yd24WYAMD&#10;CAiAmEVYCDk32L3FnfmaMsEsC6gRFmCCI18sucaXwP7e3rLNnlPdNu6Y+nL4MKmxGJtxBVxkc/PZ&#10;RYJRLEJaAm5ETg++XC61sQKIVMNbUHoAPAJGABww1CUeXjIt6NHWXIMegBSABybYAego/vuHCgTb&#10;EXqwdkCP0g5eKKDCkXsAHqk8Csij+Wx2IEIf0Rc/M/KyoPQgTAnocZ8di/vYP5mlkkoqr7yi3+H6&#10;+vr/AyyoKieACagxcKqBCAo5sc/cAzj01d6feW9vb4bDznUMAEE7rKrgAIzEVrbUmzZnPdQNgBL6&#10;4H1ZVW8AOahLP3wGEgAOAnBEuAh9U4c50p45BPTYtGlT/uijjwp4ACQU1iKAUQCNrVvLLWcBF6H0&#10;CIARtmMej6hDvyhHBD2sL64tWbKk/FIcEIe5k8cjVB+AI56FufLsgj7F3xI9c/FcPCN98FxLFy9W&#10;qEokMvW/aYsBQaVycfbs2RmKRv4+cJ/1Hx0aynq6a/C9sF+Y7WeWSiqpvLRlu0SmCmMpdv4gzIUQ&#10;F44kxvzVcyg9DlPd+vpZM+ef07ENRxzg4YqGITnqQAVUD0AEV4DUFBM6min8Q/ccGqiewEDR1q4J&#10;HFifAUzUxsYBeoQagjrAEerR3sEF9WvKCCAFQIKQEsACW9FiAVliTvRB/xGSEqDDgUioMvw5OQ/o&#10;Qd88cwAc1kBzu4U5OaTwZ3Do4Vvp+vhRH7jBMSCIb51r16KOHXk2zr2uz/k1F3eW79EvXXVp/q9/&#10;eq0SmQI6/u3Pv6ojIUq//rPr8i9ceWnURa2TSiqp7GSFLUwFPc46aJk5ymxX6+EtONAAjx9/+DRd&#10;Q/Vx8x8em7c0OfTYONGeXbj/9tADwzHHQUeFAHx4zcFT+SUH+da2GG2xlpaWF4UeghA6OvwAIlTU&#10;F9lei3o0JuqIyKtRjg+g2Dxf56glGupqsdDataXYvUXAw4y++aJZ3S1mR+jhygoPaQGkABxqUGIq&#10;P2XjSAk9+vt6lScEUCNTktal20EPrrW0eDZps+zkDSMZ4Ib8HGH0LXVHkSeFY4APnpk5UIdnbayv&#10;hQsBOiKBaSSlJSFta0tD/CeTuqmkksorr+h3vK6uLgtIgeMNPMDRRkkBkMCAErzLvN7kdtBj7thY&#10;Fo67YIS1LUGJfdZ1O+dIEtTohz5RK0T/AJCYAyADOBChMECDgYEBJTYl1IXP1AEccAxQAkQArHC9&#10;ubnIsL/ffvmTqDGefbbclQVDrcERlQbAA4hBIlOuxVH5Ox55WMcAGnFfapAiP0hAE9Qi3F+/fn35&#10;d4Jn91wo4wpDQeWB2gMAwnOgXOEea8ezx/NLKTNvrurqmQuY5CoQh/gAEBQgk3PnltCjbfZshXEC&#10;Rmz9s+ZmJfou3+mFPWO2yqzRLJVUUnlpSwk9/uCNx0rV4clMPybYgdKDXB6/ev5zyhPx9tceq7qt&#10;LbOyN7++M9sOekgB4U47RxxzHP3/h73/APe0qu6+8Zw2p8ycPr03pjH0DlNAsGFXBMRCFARBkKIo&#10;FoqUAYY+FHsjGk2sWLAAokZjiWLEbqIx9pJi3jzPkycy577f9Vlrf+/fPr85g+b9m/wdZq/r+l53&#10;2/U+M+vs/Tlr7xu4wYQdMfkHGPh9y8NSjdijIkCCniMm+EiAQdCDCBJf3vKR2GNDESWkZb8QjoIq&#10;HP1zsh41EmCBfPd9LEADkAFYQvm0IYBH7L1BH/gaDEcHKnbvno8E5KAOT5OARwCUtHwltTdgTyxF&#10;4R75qB/gwtIc2uMwxiTYQVm0S9AD8OLwI7WbjV8RZdO3O940q/GlN1/+pw44AB8ozu/wJUv/8u03&#10;12+49vlKy++EBaZixYo9jKyBHs8+Zq1vXuqA49rja74AwrIWojw+bffY5PT15z56e0/6pNPhywcd&#10;ajTAwcXeHRFxQcTHqRuYpAc08OUbxyxvBnOjoyM2GAzAQaQFg8KI8IgvqgAluAaGkDblqzatmVlR&#10;lqBHAz+OjkgSPxIBYmlIr3yCGsiXt6SIkrVWX/4shx4HLJnh5SvSI7S0PufY+HTs2aYT2qDHPnuu&#10;q9dZufQN7WntZ7NU3+fDRH9y6HH8wQsq9j0RFHqB1SfIAThyJfCh90u6M46J9HMHu5sBO6DjC9ue&#10;4z8r9vP49HUn+L0Ln3FYPoh+tKlYsWK7lvHJafcZNtH2aA02IcXHKPJCyyi4ZoLNkQn89OkD7uMR&#10;k3Im6IAOJuVADABGfMklJvykWWoT+NX2jHs8p3zqEvQAXHAv2rHEAUEAlNjYFODBkhAJCIIcdMyP&#10;CJJ5c+c48GD/j+7u2CvqmGOO8egOj9QQuLAje3OwXAUYwlIWnjvcSGCDc9JIuo/Y6BToIZFf55Rz&#10;1FFHNf5RwCfeB1Ef8/x9AHR0ZB8VgFBEvrQAUPPcRD+BIXrG7zfABuDbrivgFfX1Tpvmv3fsmPvo&#10;uqe7sxroa7509i3TYlOxYsX+5y1b3nJc/c/ffL1/qcXFV1tMgBCiP5g4n3faYz3tjBkd1aUvH5lw&#10;2PFuIiliQs7knQk6EnwAIgANAAZM9IEAH/jL2fUH/iI25iSNy4FDAAOAgh8BBg4+WvtsABbiE7Ep&#10;KuKu1sanf33fwvpzn1zg503+9wMeIgrFQYK1kTxEXLDM5a/vW5DuBxzRJ2U/aWXyqdsAMFF/ABQi&#10;VIAs8UUalQtwoV76rX096DdyaGF1koa0ek861zV10hfaxzXlCIxwLz5zS98CFgF29PN73rMe+SB7&#10;eBCVQ6QO+le7jq+5vLV+/bXPx+dKF5qKFSv2MLJ5Jt/I9EVP3s/39CCi4760pAUBPnyPjxufWb/s&#10;6YdMdHXGYA3owYScfTWIqgA0aMkJUQq+1MWhR0RjoJMOm6dBXD3PBruCHh6BYef6sooiP4iWyKFH&#10;Z8efVEetnTkB9Hh+ioSIpS2tz+ZGlEd8bcXyaBPPKaGHjvmzfE8Pvt6itqMzjl5en2blE42hjURP&#10;OGRePT1BD/6iqj09iCJhzxL6Qz/Yy8M/W7jn2knQ47gD51ZR9jJ/b+yNwntVtAzXnBPF4rDH0nh6&#10;O6evR60abqDHZ296ji9tAXgQqQO4+uwNz6jfc8mT5cRJ94CpWLFiu5Y9yeT/z3t7e387f97cxqcx&#10;QfeJdYrEAHywtIKJNiBi2rSeZs8KYASggWgPJuXkQ0zwFcGgyAzSEInBc0WSCHgAN7SUBXEPYKAI&#10;CPI2wMMk0EHEBNET1n6HA7RnZGRkoqury331MUcfnTYs/Xp8kjaBi6986UspkuPLvjHpV+2IBDbu&#10;/5svTYIeAiKkYXPTr6fyBFS0LAaQ8vjHP77Z7JnIGO+v9yf2JZH0PhDvQe/a3+Hy1j4rvA/6DQRB&#10;vEvS+VdZgFErV1QDA/3ujzs7O+uenh6vW3rqUXvWl532iIlnPWZvtYvlNy8yFStW7H/eGuhx0XlP&#10;SUtabvdIDzYz/dUDt9b/9I3XOgz52f3b6hc85yhPO3O8s7r9prEJIATQgwk6E/IACUzM0/KMZmJv&#10;E3cTkRNABD6/+r53xidYfc+K983NlplExIegBYCB5R0qJ0BGREdQHqDhU1Y3ERRf+PTC+vOfWujg&#10;APiAPOLC2klbSMsRgEGaz967wNNzpHz22fjM3Qscenj7TaT1z9JanYpQUWQLQIbyqCfeAXlb9SDa&#10;TFuBFYowoWzK9TosDf2mT5Sn/vJc0ST0mXfi4MXSAIk8ksXevX5+K5bO3u7Q47tvqVmKBPQg4uM3&#10;3wWEvKl+x+1nT0zr8T8k4p/fYSpWrNjDyFabHHq84sRD6s9cd6JNlFufq703fbHlk+nrLU87YmUz&#10;eT5i+WDaOBSoEdDDJ+I2OddGoi67rwiFR64b0cTbBswLPcID6MGSD0SYL1BAsKMdevR1d1SP32d2&#10;ivQIsEK9QA9FQwAEgAFEZKitHHOwgeKvlrHUxTejA4DYeftGpvSPflHu2Y9dXb/o2DX1Oehxa+sX&#10;PXZNfdJhCxvowTpsJhrADpa08Fc9H+iuWe3QgyUugI++vsl7ehCd4l+iSVCDflBvwI8FDj3oL2CE&#10;/rK0xZfX2PVT9hlv2nvjacdMNMtbiPi46VkOq+689CnVwpkz9C7Y1+MgU7FixXYdGzL92OR+o6uz&#10;swIe8DUVJupMrD2CwybeTMgV8QGsIH3K14AIRVywHIUlG35uk3Um9jFRjw1HuUfZPAcEeFSIQ4/4&#10;BK1gBmlJB/TgqHKAHEAW0mjJi5aKABI4Hx4e/q1N/h3MHJ2gxze/EZBCe3log9IcbAhutEd5IL7g&#10;QnrycQ4oYekL8ESgBPGJ2zPPPPM/9X4iqiVt7LqY9xF9i3cR+6S4Un8BHgusH8ssD++enwXvwPtu&#10;Px/eNXn5WfBstf1+4GeTbc7daM74YHXLSx9ffecvX1j/7GMX1lvPeUzV29Oln92fmQZMxYoV+581&#10;hx6dHR0Tr77gKdv1pRbBDpZI/Mu33+CT5p/cv61+7gkb/f/zgvld1bvumF0xAdfyDIcPHiURk3nA&#10;B/AAoCCIwKSdyT3AAIAA4FCkh/b9AABIpAMCOBAwaXkJdUVERESXAAao91OfWGCKegEVDkksn0AJ&#10;7SU95+SlvUAOjrSPSA8vx67JJyhBetqr6AqgB1+loSye0ybS0i7qjmUxUS/9oB2k43O4pNF7QPSR&#10;8uJ9tJbDcE7f9fzOtKEp7ynK5Xnr62X9fT0TQA8iO/79B+/wiA9f5sKna+1n+sn3XFItXjBLPvdu&#10;07ipWLFiDwPrNx1rYsBXvfIZh1ZEeSA2MmWZyz1bnlzfc+WTfBNTzh91wGIR0HrjqlGHCyGbiDNp&#10;Z1KeohYAIUzM+awryzCYtK+fP9BsGMcmcCz7YMNPQABQAFgA6PA1zgkW5NBjsK+rPv6Q2MiTeoEe&#10;QAHqZzkNkEVREKRRXagdegi4UIfEvXwDuUNXjjmEoFz6Aug49/HrXOc8juOe9cmbltYzemOfEway&#10;LGM5YN+9vU+cs9TFP71roi/Uk0V61E87YI6/I9+jw/u1JPXD+rSBr7UsdHGf565jlnm0CfDnuP1a&#10;0OMJh62sWNrCkhbgh0ftpIidc59yQN3R0byPd5n4ck+xYsV2HTvJ9H9Mzf/5keHhyibZlU3OK4EJ&#10;FJPsZQ41LJ2DbVOlCIQ8LZNyohSYxDeRDc2ncGPSr8gOJvcOPexc+3dIpMuv2wX8ANT411E42jX7&#10;X4yPjbHcwyPWWtDjGw4zFNHBl1uI0CDSox1wTCX/TK3lF/TQfSJCcuiBrrjiimb5j/oswEGfEOcB&#10;ROKrNbwD0pFez4EkPFM6X/Jj743fK/p5INIPDs7Qz9D7Pnd8RvWPd55T//Sul9Y//vBLHHr86EMv&#10;rpfMbf2hwHScic8XFytW7H/GZpluN9VLFsysP/fBiz3C45++9br6V1/nCy6viY1MTUygf/CFmyae&#10;fOz+Ps5dvKi7vvMvY9kHoIAJvWABk39ggDYLJbLhr+4JCOGRC5aHiAYm8wIePsG3ibwgAQDAoxmA&#10;C+m+PzMBEwIuBGSgzIAOgIUADNTPcwAEzyJaIiIzaKMERAlwExACWBERGfFll7vtuW8mShmWzj8f&#10;m6JQeN7I0lAGkR5I9wUsaCf1Cf6wNAfxLtRn76O1gXZ6300s/+GzwAhApHdGWwQ/7OchP1oBPViK&#10;FNEeb/QjUTpAjx9+6dZ606Fr5W/5nfRUU7FixR4G9gaTIET1qpMOrVgOQaQHER9MmIEdiOUufK72&#10;MQcswXG489i8eszBQy5gA4DDoxDs6HtPHM0+GwFCZg92NwM4/kLpm36uS3DDzoECRF0ACfyeX+/B&#10;wN7zjAx01c86fEH9QiuXMgEcDjlMfs+By/LYEPRRe3i/VF8OPIjwUH1+bkciNDjP9/Q4dI/xBBuW&#10;e5QH0EMCVLDE5eSNSyZBD6I7+GoLEIdzYAfwQ/1Bvb2t9dvHH7rQ2897EvQAcsRSnSUpyqNtX5Fj&#10;YjNV+nviIfOa9u67YlbF5qVEeBDtQcSO78ly7fH1HS99XL1gvBloozeaihUrtuvYPqbvmfL/x/iS&#10;if7+vmpoaMihLZEHTMiJOGCCndL4URN6xDnwAuBB5AZiDwuABM8AFERiMLFn8s7EXvk450j5Okpc&#10;TyWHHkR7WLmK+gCu8EUZ+kAbA3rEfh5fu//+BnpoSQqRGvdnEKNdHtHBczsCPNohSbPRaYryIM0t&#10;t9wyac8T2qoIF8EM+rV8WQAPYE/TFxPvBJjB7xAXy4tWET240vf+EDAKYMJSoSUN9Ojq7Hjw2CNW&#10;/8e33nN+9eOPXOCw4yfpiG58yeOa3xVJp5uKFSv2329PMLEc2P/v7bVmYf2Lr95U/9wUX2x5bf3L&#10;r8WGpr964BaP/vjbe66q9ly9wP/PLl3S7YCAyX4AhoAILN9gUs9knok+AOFTHw8AAcgAWrCnBgIg&#10;CGxwZOKPNOHniBwGkO/OABoOCfy6VRfAgryKnuA+0MFhQwIRtOHTn2DfjwUefULbHL5YOyiDPOzx&#10;8em7Iz39oT6WvFA39QIbqIdr9uig/znsIWqEZT7qO0t61Hbuk560PGv1K+CIX6d+cE4/ACC8H6AH&#10;R9LpE7a8P46Dg81S9/rff/DnsbTlW2900OFKkR5EfDzhUQfk/vYVpmLFiu3i9lemZjA1PtRX3X7O&#10;o6sv3PKcJsrjczee5BNmQIhHfVz55PrRBywmj2vz6rGJFvBgCUtEQyi6Q3teMHknIgEo0dcTm6Ai&#10;Bn/6isoqgYg1EQnhIGStHdeyMd/KeigNEMen99Qnb1jgdbDM5Cyrg7LZLPWUIyIqQnUBPlJb6w6T&#10;gAf7hzAwFYCg/p19vYVID/rly0+sTuqjXEVmBPSYHOnBEpb8Sy37rl9XH7jv3g5yMujhA3x0/MFp&#10;vw5r85lWpi+lsfcZ0CN9rtYhSLxr9hTxNj0i3vkzDp3ftHfx7MEJPlPrX2254ST/uQGsOPJz/LML&#10;YoOtTB82FStW7I/fWN7yd6bGh+5MbApqqnp6elx2T3kqJtxMvpmkE4nAuYAH8IMJPBN6QAcAQOBD&#10;S1IAKUzgWf7C9e8DOxDlUS5ARZuaaqnN4OAgA1IflB79iEdUisD46ldiPw6P9Lj/focgAA3AB9Eb&#10;X7VnQAwBDdIBPbSUhefky6GHIkAon+gR6rjjjjsUCeN9pi++P0na54R3BgThmvczb569F4CH9YXl&#10;L7xLIjmAHWtWmY9fDcRf7dCD318sMVL0B1B/laUdHhry+jo7/mTi8tOOnPjJXS+tf/axl9e/vPeS&#10;BnhI159/bP4z/HfTM03FihX777O9TN83+f9TtNfaRdUvv3arQw82Mf0lX3B54FYHIH78xmvqz9/5&#10;6gf7+3ocoi5f1l1rGQmTdiIjmPQDPYAAgiHc4zkAgg1FgQi+b4VN6gN0xMSdqAWHHTaxR9yTAADA&#10;Bo+mID9gwO4hhwTpSBoiM2iLokyoV9EX6K/uYQ+P2OgUEEFe6iPt3R8GVsz3L6dQhuAFfYrIjVSv&#10;tcnrsjzAkngWonxtNkp66pD47C3vizSAD7Wdspr3YmVrPxMiaHgO3NBXcgSK9ClelrzssbK7iTL/&#10;jS9neWMDOuIYkR5E65x3+uPz37EsB+8yFStWbBc1vvXv66cH+6fVc8em1487ZLlPktkAk0/U6ust&#10;7Tr2IN8ctJ7W1VE/Zv3MZvINaABwBBBYVb/osQE9Gj12Tc0XSnp7Yu8LxLrpgBAxMBQQkNgQVJuC&#10;DgwMeJ5Zgz31c4+Y51BDgCXAwHxf3sLRl6IAPSLSw9XV1VUBVmLfDjaga30dhnPqmwp6HLx82Msn&#10;usKjR0ynW3+BH9RNhMafblrqy25I719vWb/OgYeW7RD1cfD++/o591B/X18Lehy60JfQePlWJu8S&#10;USfvFJATX8GJJS4c9SxBj2ZAzM8S4MHyFj5VC+z45NXH1Z+65ul+DtB630VP9J97qv9XphWmYsWK&#10;/XHbK03+/3bezMF64Zzh+v3XnVSf9Jh9qoWzB+uRwT79n34o/dYn56ti800tb5EcaNiRyTmQAwDA&#10;UhQBCt1T1Ad6KNiRL38BeOQwhSNik9PBwcHGhx1z9NETDjyI8ABamBx6cMzOtbEp9/ic7VdMAI6A&#10;HF90wBHPYn+PBpaY2Cvk6w+giCh577ve1ezpQRvp3/L0fgAdiHNfosIeKibekWAPEIjfU4CNdWvi&#10;dxZpERvKAjqAIQ5E/Lkvo2z6fPEpm+offfCc+icffnH96/suq//pU5fXv/jEqxro8aMPnltf8KzD&#10;iArRz/EGU4+pWLFif3jj/5Yvaeno+JNqbGR6tWj+WP2391ztcEPRHj//6o31z++/yff2iMiP2+vP&#10;fejyqrs7/ri3bGm3Qw1FW+gTq0ACJvFM4AUr+KQsz4ACQAIHADbhZ3KvSXwOPHKxbwbPvC4TRwcW&#10;dqR8AQ/Koy7qACiQJiI7WsBD0INoDKBG7P8RAALRLtoJmACaKCKDcpEADO1huQvpuY52sUcI59yL&#10;5SeCHbyjAD9zPcKEtlEPcIQoEpddc8yBDmX4tdVLnXd9IOCH5O/I7j9ic28z5v7N9+Jztf/63fQF&#10;l29HxAd7srD0BT3hkQf6zzDpl6ZixYrtgsYnaj9oqru7OqoLTzy0+uxNz/QvfWhZBBLkYBNM9FnT&#10;Z+z6sQfGPhmDvZ3VUw+YU0W0Aft5RGRFLG2JpSV80pV7vhzk2FBfC3pUy5cu8c1Fmy+3OOxo7a8h&#10;rVy+rOrt7XUHNHe41yb8sYSGI+ABQEAUhH/FxcEAXzmJPUVSXfW0np4J1cUR0AHwQHG/9dnaHHoc&#10;smLUIy8EPJADl0eu9DrZPPVZh82rZ/Smr7eMjvona31Ziwngoc1L99tb2quePtA/GXoQDZNAjfeJ&#10;/j0ilu54FIvv7bEgaaGnY4kLfT3p0PlVRwoNd+ix7Tn1F2892SN1/uqG+Dl+6prjHHhwzZ4fZz5+&#10;P9LzTjluNRUrVuyP11aa3F/wGdNvvfvc+mcff0VMiD90vk+YP3DdSfWLnrGhPuPph9cb9ltm/r2z&#10;6uzoqGaNT28m9H19feb74osjTMg1cddyEzY0JRID+OHQYlFADeCE4AXiWs+IdCBiBMCBIgpk8l4f&#10;7NtBHoDCwoVEUSzyOgQ+RkdH8UXu4x/zmMcE9BDguD+WuHBUBIiWvQA94msuATIUwYGUnmUugiB6&#10;/u1vf7v+3ve+55+/Zf+QO++8s/m6DW1kiQ/vRtCDc4C5vo6jd0hfATikaaI9Vq3yL7kARoAdRCvy&#10;u4DPCa9fyydr4/fBzPHxps8Xn3pk/eMPv9iXtfzynosdfBDx8XP7Gf/i7oAfP/zg+fXC2YP6vUF7&#10;l5iKFSv2h7f9Tb530oJ5Y9W9f/mKiq+1ADd8KcvX4ojY04PP1bKhKRucfvaDlzX/r5ct7d6uSTmT&#10;fkENzmOSH5P2BhakdEQ7kA4gwTOWvAhesMxEsEMQRBt7khdYcK/lAyyQFwCCACwCFt6GBBsAFkhL&#10;bxD1Uo6XdZddf4x7AUmADjzn/mfuCYjDEh76Qxvoq6AHYINzv2/165z+0O4P23OiWIAhKoM2f/Ze&#10;lrgEnAGsUJ/gisoXyPF3Z+fkFfgQ7GBfEUXHnPrcxnfW/8qXWr77lvo3vpdHWt5i8q+4pP0+/ukb&#10;r6tWLp3jP8f08xw0FStWbBezo03/Zqr3Wzm7+tiWEyomwz4hTqBDIlpAG2L+1Q0n1Z/Y8vR6456+&#10;PpyIi+o5GxZWviQDCGATdS23YKJOJAJggCUofOFE+2EIehB5YYPICtjAshZgQywziU+9Nlq7ul6x&#10;dGnV0+2fkKrnjfQ1S0wQ5VM3IIDlLUREAAtoB5uckgcN9PcnwLLSBqWxnIZroEe+tAVNjvQY8X45&#10;7LB6Yj+N+FSsPi37jANnNtBjbHTUwUZEecQyF/bzYIPWiP6we3acPjDQOOATD9d+HQFxVFdEeyx1&#10;mNPa0DSgh2CTQ4/D5lddHRn0UKSH/cxQ/GxPDKh187NcN55x5PaR6Q353mbqMBUrVuyP0/h0nvuL&#10;a855bMWE+Bd3X9RMlH/60Qt9ksxk+VefvKz+1vteWn/iNadXH7311OrtV5zQrGUeGxtrllkgJu8O&#10;I2ziDvRgEu/wg+iFFPEBwGBSz7WfL1pUL7ZroAfXAA/ggMrknGf5l10ACQFCYoNUf27Xgiczx1ub&#10;MR933HEPOthIURwOPQAgnPsxYIfEPaI40Ffv/0pEcHztawFH0nPK4DnXRHd897vfDeBh51zf+YEP&#10;NKHP9B2AkStgxh6+ZEXvz5e7mOJLL/E+WAYjoKQ8AuBAD4f6a9c4+J457vuY+KD60tOObqI6ELBD&#10;57/65KX1L+652H7GL6tPfvKBzYa0phKhV6zYf4+9zuT+4I03nDJBFMe/fOeNNZ+nZUmLA45vvc6P&#10;3PNJs02UWSbxuQ9d0fiyvdZ1/zbffJRJPADCIYBN2Inu0DV7UAiOBBAJMWFnYh/LNAISAA187w87&#10;53kAhgQVKMPyUZaXl8AK9QAOABekAxDwnGdKB8AAllC2yuRZRGi0oEgultM4SDGpH74kxdoW0Rz0&#10;I7XN621BGwcfdk1e2qX2EN2BBF9oO0fky1osndpF3dQZe5YAPhLwSCAIsMJeH1suG23G3P/87bdO&#10;gh383AAggh6c//obr6u2vPzEHHrw0YdixYrtYsbu//4f//gNqx8kgoNJMZ+n5cjml0R2/M3tz3M5&#10;9LB77Avx/kueXO2/YrY7gYVj/fUL0uRfEEACehDt4eDDJ/EsceFTr2vr3u6AAwMD/dW61asqwIag&#10;BwCCQWKAj1W+0SjQg0FlZwrrBXoIdGjTVC2tAQ4QeQEQAAw897DZngcNDQ56HUiQg3q0vCV2198R&#10;ehyweIZvmAqIoB5FYlCf9tx47sZF9VBft6dnE8H99tqzPmDffeoD9tnbBQTRHiWc81e+GdOnNw74&#10;hMMWeXm8rxzonJ7q4Os0Dj34dO2G+f6ZYPb8oG6en3ToPF9uRFk59BDg4GdK9MentsbPmU1q3/Py&#10;x00snu0h5eS7zVS+CFCs2B+n9Zo+Y6rHhgYmPrrtORPADYceHzrPJ8a/vu/Vfs2eECyNQEyWefbn&#10;V56g/+cOIAAdTMh1BGiwvxLAQ5ACOfiwe4re0JIO0jPJ57lHQtg5zzlHngcgkMojHXCjBU9irwwg&#10;Ac8BLiydURvPP++83wIsGmhxfyxZYdPR/L7kwCNFghDxQVQH9yJPpPF8CYQAOr7z7W/7ZqmU+Z3v&#10;fKe+7777Gn9M+3kvwA3kUR0psoMvjgn+8F4c+iSxbwdptWmp57M8RHfss369/a5Z7fs67bUuIMh4&#10;Ft3SDj0kQAc/Rwcfd7+qfvsVz2gAlonPzRcrVuwPb/o/VsVf/V/ryifKfPWjdf4Ghx7sFfFXd16m&#10;vPXjHtNXMUkPwBCTes71ZROiHxR1wcRdE3qPXmDyDtCw+0z2ARkCB/GVFQBJiM1CKUPlB2iIvS7Y&#10;I4RjREvEshFgAelUXq5oS4ADgQ/uAQ+AGHz9hTK0t4eDkgRo9NUUAZUAHwEm6D/9o2w+acuRaxT9&#10;SNDD6opP1hLZEV+H4VkOixD10U/axZIW6iAN+b1vqX7qet8759Rves3Mxsf/+puToce/fY9P2KYl&#10;L995c4r0eG39+mtPbf4dmM4yFStWbBczvvXv/5Hvvurplb7U8smrnuqwg6gO9AWbJDN5Zl8IRX68&#10;7cWPmVg4yzecqxeN9/veFjnskHwCbwI+IOAE0AM4oMk5n1lcs2pl5UtMVsUyk4AeEYlBKDH3AQXL&#10;bBCpNgM9zn4se4Ss9ggSBFQBGAA9HApsjGUgf5pBDz55C9DwstOeHiynEWgReGmHHgcuHfT+CERI&#10;1KdIi1M2L5kEPRjQsqwF4MFeHgfuu49HffinbO1egh7NROS4g+Y5SGHvEy0JQkAPygfsaC8P79+G&#10;eQ49eMenbV5Yn3jQrKq3u8PL0/IWNqQFeHx+27MdenDOEhdtbLrl2YdNDPb7Boe04WZTifQoVuyP&#10;0w42/YOpftax+9e/vPfS+pf3XFL/7KMX1mx+mUcF/OKei5qID917xcmbm6Ub8+fObSb0iswgkkHX&#10;TOiBFJLDjfmxeWkrwqH1BRfkUQ5p4g/MEAQRCOGewICACRIQYenLSPaZ8G3btjmc8P02HHAIerRA&#10;ByLyg2csc1Gkh+CHp7e8fO1FUR8S5QI9WOJCtAfQ43Of+1xTP+2OdyItd+ih/tMnjlzzvrimb5yv&#10;WGbv1AT44PdKLGdJEX4mXfNll3xPj0tPP6b5eeUCdBDlIZD1rMcd0CxVMi03FStW7A9r3Sb/P/aY&#10;o/ab+PU3XpOgRtr0UrJrNsP0z53aOUtbSPfRd1zY+JJLXz46ATBAPiEHZtgkncm4PvvKpN6/fGIT&#10;fwCAPvsKXCDiApAgkKEJP9BCk3vACekFQshD2R59YUfACfcBFeyVwX3Sqz08axflAiXyCBKuEX2h&#10;3IjO4MstARsAE8AVBxmW3zc0BT7YPZbGkId2fwgQ8a4oW+CDvtM/lQVQAXjQZn8/VpfEO+MY4MX6&#10;l+BM0w5rH+8I6EHfEdDjXXfEH2zRr7/5JvsZxsaliJ+hoEcDP777lmrbFc9THo5HmooVK7aL2RdN&#10;/h9fMAPgAfwgOkDRHXrW0on1Jc86vGIfEPIuHOurctCRK6IWbMJ+pJ3b5JwvnzCJf/rB8+ueBD0I&#10;7V27eg/AhwMH4AORHTn44D5LXpYuXkSdXu/c4V5fUgMkOPfxewb4OHaNQwiiHqj7eUfM88iIHHrM&#10;Gh9zoKGIDg9VXhMbpqquKaHHkkHfZJRyzzwm6qV+AAQgwmHLUcsy6DFsg9q1HtFxwL57O/zgyy1c&#10;OwixcyDIUGzc53mOO2hufc7j1vnmrwIeiLKpV5ElvM/mnSKPaFlQn3Tw7Gqkv8vLmzc23YEHsEMR&#10;H4r0AG5pKdNZT9i3eaemG03FihX747Qnm/7VVJ/8hAM9oqMBHR99mS9t+fGHX9JMlH/+iVfVv7r3&#10;Ur/39x94cX3kAcv1/7yaM3t28/UWF5P0dM7EnSM+kEk/6YAU/sna+fP8nAk+wIO0QIv45Ox8vx+w&#10;IGBAaJmnJeJD0EMCkhDhwX4YRIHMmNH6lPb73vMehxPACOAE4CLgRyvqQxDEz1ny8uUv13/zhc/7&#10;EajBPh1ADfJyzr1c30qwA5HmC5//fFM/7dWSFoEOjkRucF/XPNc1/VDfADncZzkLe3oglsWwrCUi&#10;PdY69BgfG+Mvj/6zueyMR/nPjsgOfm4sW3Lokfb3CL26Xr7Ql8T4z9K01FSsWLE/rPWb3Be8580v&#10;nvDJ8bdePymyA8jx//z9HfW/fOdNvuwF2ME5G2GuWjG38SXvetvsigm9lmE49LBJP5N0JvP3EqFh&#10;z5ikAwaABUzaSSvQwIQdkMFXShwa2LnnS5CjpQQSEiQBSgA/mPQHNIn9O6hHeSNiIiQAomgN5JEm&#10;Ji13AViQVtBDMAMAERAiyqAfQBjKB2YIYKhfgjlex19EmQCLVlkJelh7HYKke3fn0R+p3Sz54R3x&#10;rnxvDy/H2mF1Uw9y+GH16Ofyz99+i/3MAB/x8+RnmwMPnv3666+tHrFxL0WH4G8HTMWKFdvFjE+U&#10;+n98NrUkuuPeLU/xiI4v3fan9RcdeJyY9AyfKN979dPqW87Y3DgMNBX0ADqcsnF+s+zjzEfGPh8C&#10;Bo/ac3yisyMGebNmjvugGOjAIJC/grHURSAC+KEojMUL/Zvnnm/ecG/FBqKUCxjQBqpESQAjABQs&#10;cWGvjZMOmdWEs82ePcsH8/pii+BKQI/W0haiQMZGW391PGTlmNcBZPDlLY+2eo5e5l+JATgQaXHq&#10;kUvq4YEeTz8yPOwb19Gf/ffey6M6gB17py+6cI9oj+HhIe8PYnnLuY9f53ueeJ8eFV+FAaoAbxRR&#10;AmgReAEkAUBow7M3LJyYOaPb/wI4b2y6f3aYyA6idbTExTejvSGidu7bekJ16mP2Vv18Wu1MU7Fi&#10;xf447SjTz0z1sx+3XwAPkzYw5csemiTn+u57zqrOOv7gxpeZJkZHRyfYqJTNRwNwxMSdZRj4wVh6&#10;stifoQXz5jWfquXaJ/nLApBQDstS+PoK1yzvQKQR9ACCKLID8ZlbAIFgB/k47+/vb9r5lS//TUCJ&#10;b3/b994ATChK41vf/GYT6TEJgnwlvuaifTsAHcAM0hPNgTjXfY4S11/8whea+oeGhpo+8H5YBulL&#10;W+ya+5LeUfQroljoEwAIiE6+9fa7zQF7+oILS1u4tmfV6MgI+3M4+Ljk+UdV8bM8L/1MQyxXYmnL&#10;rz/56vr7d15YzZ/V/N4g8meuqVixYn9Ym2ZyX3DlhSdMADSI9vjVA7f4RqYBQN5gk+M76n+yCTMR&#10;HuwD8Y9/c1u1eOHMZlyHtJcHQIJlJky+fXKeIiCY4DM5R0zgPUKBibudCw4wqfc9K+wek3/20WCp&#10;CjBA6VWHgAfyCAqggNVJO0gPMODLLMAP8gb0CICg5TTAgVzk1z4dQBdACvXzZRegB5+qBWYIRKhv&#10;pOce6RD1I/pMdEpEhUSbtXxF5SBdkx7AEveibNXBuwEa8U4Fd6Id9A/IFKKut71hVvNzEdzQRqb/&#10;9ndvnbTE5V++9Qb7Wd/epDcR4V6sWLFd0C40+X/kd73qiVV80vRpDkCIAGDpA8sgPnPdCT5B/viW&#10;p1cXnnhIlX0qz7Vidv8EMIP9LjwKwSbl7DXBEpOAILGshYk6G4oyOT9g8Qy+MuK/FObOnuXggeUr&#10;Cv0FCrRDD5RDj/kjfL1lWUAOKx/QkUdGeDs2zHfocfwBrV9Ac+fMTlAjokhaS2oCemiQChTJocdB&#10;y4ZbYIUNWR+z2utVxAd9f/4k6DHk0EN7d+jrLWhfkyI+RkeGm7Y9c+Myhx4CH5QL9GAZC+9NESXA&#10;Hs7jfQcIoS3r58fnfNHwjN6JW89+lH+Nx5cpJQAC9PCvudjP9IOXPqVaOKuJNGEyNd1UrFixP06b&#10;Z/qKqX78xjX1P3zkFb6ERRPjn9x1gYsoAQGPL7/9hfXznrh/42OSJmyi3UAPX4phk3Ym80zqFZnA&#10;NfeBH0R4AD0iD5ubLk5a4sAD8eWXiPiIT9EusLK11AMYEMthAgxQL+UAB9jcFJGnp6enWbYBnND+&#10;GyxNIWIDOOHRHtx7ID4z69EepmaD0y/HV1zYzJTneZSHIkYo75vfaAEPr+OBr9Vfsfyqf/r06fWq&#10;FbHnCeAmogADDgE0eC9awsM9+qaoGJ7zhRfeZyzPXBPnRHusCfDB7xnLy+bc+vlUjz5kRfX1d55V&#10;/fgjL5kEPX78ofPrn3zkxf7zvvrcx1XTeiKiz8Tni8uSxGLF/nvMfcGCeWMTTIx/+bVtvmEp0IM9&#10;HwAe//79dzjsILrj7z6/rd506Br+b+Y+tyJ6ArDAvhLIQYJNziOiwybnRHlYGoAGE3om6kz2fYLP&#10;8pD3RfrYqDPyAAKADoALvmziIMDq8EgNOzLxp07tEQJQAJbwKVo+Q4sAJwIDkTbalrdTcIZyEO0k&#10;2kLRHYAM2gCUIAqFehQtQpkc6UukiXwsW6H9gh6CGS7OTQIdtI/8gkFIMIh28Zz66CPt5R51hKJ9&#10;PEe8o+znUl9+4YnVNz51fcUna/n5ub4dS5X4mfLzvfGyk/Of5a2mYsWK7YL2VJP/R37ioSu2Az0+&#10;bYp9PZ7mUR+ITS+ZID/u0JUTfCIx5WFtuA9Oe7s7q9lDvdWBS4cmtOGmRFQEwAMxQScagsn72vm+&#10;j4WXNXfO1NADAQ1y8LFk0cIm38KxvmYz0YiKAHi09sEIEBP7ezxp/9byloU2IAd6ONzIlrJ4HfGX&#10;N1c79Iivt8TSEt+bxOqiznMft84BiMMI62879KBfRK7wFZd9WO6yV0AP9vYI6OHruT1PDj3YyJTP&#10;7VIu0IP9SQAcwI3nb17km5kKhBBJ8/h9Zvl35FUWGhvsrw9aPc+XtLBcCfgBBOFTxCx32bzXoiat&#10;6X5TsWLF/niNye19pnp4Rl/1kVtOrTzSwyM8FO1xjn/FheUud207uTp4T/eZ+j/+v9Kx6ursrLq7&#10;uyfGxka3M2lnmQkTdUUuACuYvDOpRwAJgYlm/450H9DBl14cepgEMZSeckgL5NA9BEABpJCf+5TR&#10;2dnZfD0FCKHIjm984xse7eGw4pvfdHABBPnb+79S3//lv0mfoo2NSwEeLHHRp2lJRxl87QWQEhDk&#10;AS+H6BGef/kLX6i/kvYCUf32fhxOsAQF8MHvCQccy5c78NDyHt4bgIgjIg195fcIsCN+D6xpgAn3&#10;+f3D+WAsb8x/RtW6ZbOrFzztoCyCRz/Xl9Sff9tZ9YqFY0pLhMjppmLFiv33mPxRxQQY4OGbmaZ9&#10;O/jk6f/6hz+345vr7332BvMV8VXDNlWrV/XU++3TM3H7TeOVPqMqiMHkXREemvgLhhA9wTVpfOnG&#10;e4gUCUgAFABcMLnXUg+PhrBjLAPhCyataAgAA3k+98kFvqcH8APoQVqiIEhDu7TUJCI7JkeMkAYA&#10;4UtMrCzqFfzgPtAjl/fNpL7dx5derN57LQ/tA0I49LBnpFE6ygrQETAGYKF+0F5f8mJHnkX7A8jE&#10;O43NTL1tH9PXX+Z7Pc84fmDSGJmfzaoV86r3vvHcZnkLETyc/+Z7b6m//dlb6v7+aXmePlOxYsV2&#10;QTvG9O+meu9lM+sPXPSEZg8PojwAHh++9An12y94ZD000MAO1GyGN5V6u/+kesTqkeqEA2dXJ29a&#10;XJ3xyJUVE3cU+08srdfNH2zSz0mRHkAOlrdwbI/2QECIJYtbn55dMbNvOxN+okfOfGREeviXYR67&#10;2s89EiJFnzxuv7lN+xcvXNCAjlwR8dHa14Ooj8nQY7iBN0hLXHwfkWOWOYDh/nB/7OkB9MiX6UiK&#10;9EAscRkfHW3qeMbhS3xjViAGy3MQURxEq7BciKU0p25eXD/j4Nn+fh+/98w67eHR7sjRj03+s5rW&#10;3Vmd8YQDJ957yVPq917y5PrdFz253mfF7GbJj4lPFxcrVuyP3/7C5P9vb3rpk6uffSI+V/ujD53n&#10;UQA/t+sH3nl2/fFbnlv1dHXKL3DMv/axgzo7OydYkjd71qxqwbx5FftsRHRGbDQKFAGGxKaj8x1Q&#10;NMta7NzTmnhO9IbAhoMThx4LHWyQnvscBUZYFkNZnFtbmjYDJgQ9JCAGR+AFAoJ85UtfdGAB9AB4&#10;aHkLkR/AD9IAPBQZwvGbX/+6QxQHKXb9N58HklDOl/L3MsHvAe1PAggCZjT7k9g5/QVeuJa3IkAA&#10;HyzxYVkLn6UlUoSoDt7tzLGxqqOjo9nHIxMQ459Nfn/5ovGJO689ofrSW19Qf/5Nz60/84ZT64G+&#10;abnfvsdUrFix/z67xuT/35513Mb6lw+8PqIATECPf7ZJ8ve/+Jrq+kufW/f3TdP/S9TA23Z1dvxJ&#10;veHw3uqm68aqN94+q/qLO2Z7JIjDCp+sx4SdyTpQg8k9k31AiH8F5f1zUhRDa0JPPoELRBkADcAB&#10;YIAJPwIqUB7PKBvwQV5BBtogwOCRHQl0ULf252A/DaCHgxc70lZBFsqgvIAY1h6rm/y0AcABxNFy&#10;GOR5U9QHae/yZSgBWNRWyhEQERQhmoQ+xpdoItKEumkzS2Xe/Y451dveMLt6+5tn12eeNrh9Wo8v&#10;H5zq5/ETnc+fM1p/8r2X1l//1PX1A/deXb/j9hdOzJk1rHz45EtMxYoV20WNpQzvNfkAa+P6+fXZ&#10;T9q/eunTD6pe9OT9qxccu1f1iH0WNZ+ITfq56VXZ9f/t6YnIhilUTZ/WObHXghnVoStGq2PWjVfP&#10;27S4AgzsuXCoSceAF8hAJATQQ/tgcO6gwMOB0ydrbUCpfPstHpzwqA4iPUwscwFACHpQD8CA44aV&#10;rSUkDEangh5AFf4CB4DRfh/tkR7ADYc3ViawhSgSj2Sxe7HJ6JJ6ZCCgx/DQoIMUb/saNq8LAOJf&#10;b9l7vfeX8xx6nHj44hSlEstYEODj2YfMrjeuHKoOWjKjWjOnv+7u9J9Z06edaIaJb8z/7+zeVPon&#10;07NNxYoV++O3JSaB5+qCZ2+oLj39EdXW8x5fXfz8R1QX/umReSSA9IDpfem86urq2t7Z2QCRdk3Y&#10;s+2Dg4Pm/0ar2bNmTQAxWMoC2OCcib5EZAcAAxhARIiWrfAsoiHik7XkBWp4JMjc2BuEtEAC0rPH&#10;B/esfsGZyiFFgh2AC64BId9N0Rnsz8ESFZ4T1QGwuN8E7PAvuXgEyBeaMgAmABGWwzzwt1+N/ICT&#10;FFGiKJFUv7eF6Ax+PymSg98fQI+IhFns94EdXLO0BfhBevpt76qaM3tWNX/e3Gr6gO9V8rv89udM&#10;h5k+n93bmb5l2stUrFix/z7jc9A/MtVDg/31C55zTHXFhcdXN7z65Oqylx5fvfqCp9dLFk76AxL/&#10;v/ms+F/r3n77zqkHZ0z6w2Gjzs4/mVi/rqc65eTB+ozThqqbrx2vAAgBBiKSg+iIgAhAg9gXg4k+&#10;CuhhE357ThogBcCAqA5BDDbzJC/gAbAASCDa46/vW9hAD8CCvvRCOgBHAIQWMHEoYaJcoMc9dym6&#10;JM6570torAzOgTA810amLOER9KCPWtJCeyJPpNP+G9rfQ21X3eQhLeeUFeBkbv26W2byHqtnP2NG&#10;be90oqNjp6Aj16jpY2332sXP7pum4m+LFdvFjU/d5Z++878OpmUS7U6aAdneJkKs/V5HR8eDY2Nj&#10;9fDwsG/6ZtdTOnZT1WMT9XFz/LOHeuv+aV1+3wryPT3YNBQwsH7t6mZpC9CDew4gVrHXBoPO1nKM&#10;zavHYikLe2qw3IQoD4cefLp2DwceoSX1+gUDzcR/Z9CDNnB0yEJI8+o96vGxFpBgTw9gBOXFxqEs&#10;1VkYy3gesTSiQI5eVo+k5S1DNmngr4QNvHHRx1jyAvDg6y6zZo03dRx38DzvC9DmeZsW1QcvHapn&#10;D/bUY9O7666pfyZSNWoTFDvmf13Ahk0HmP6PKU8v/dq02dRrKlas2K5hR5vkC6pO87s93Q4xpvIP&#10;F5jw86ek66q/r++34+Pj1by5c+rhoSEGhjsbHBKRUAG2e6dNq/v6+h4kqoNPy3pEQ1qyQpQGIIBz&#10;BwMJCGh5DMCDZx4BYtK+Hzz3fUEsLUegAXWqbkEPIAZLUrQ/xze/GUtdENDCgYYJwOHw40tfbIAH&#10;CsgRe3ZwDtzgvkOPr3/d0wNEWNoC9Oju7m5C2tNmoymaIz5BS1/pJ+I+z/ndkZb7VAMDAxO9vb11&#10;d1cThTfVz8V/f84c9y+3CPTwOxYDbD3PNNVfiynrzaZVpmLFiv33Wo/pBlMDYxkf98SeOlP9v95m&#10;mm/C7/q9c846CFVnnLa/jfl8E82p/YHdHx/vNJ/TU69d01M988TpE0RJADZioh9fSdHyFB0BBix7&#10;AVAAPYAEREsg9upQXgEDYAmbmGqJC9DEoynsOXl9KYtJy0mkWGoSAjQIdAhycPyUtRWIAbTgHnmo&#10;E1EndZGuASJ2VH7aK9Di9X0wIlZoU1y3+gH0AJq85XWz6jWreyqT+d6d/kxQtXDB4MQpf7q+7urq&#10;yKMesVkmfGqePtcHTStMxYoVe5jYP5oAA+0Og1DbH5qeZMrNn3d2dvpf+XIRucFnB/lLIkogZGeO&#10;yEVUBANI9thYt3pVBSgg2qMFCwJELF7UWi/5uL1nOWxw4JAiLfyLJo9ERH+0wMeqsV6+TOL5dg49&#10;2NiUTfwSmLCjDUib+g7l6y1WB+UBOvgUL3Vzzr1TNy3056PTI8QR6LG39QO4QXnqB8Bj/bqIZuHZ&#10;rJmtOjatGq7mDUWkyM5k79PfO+Kvsb7+3vqU/kqaT17abZOJQfX3Tfea1pmKFSu2a9pJpp+a2n0r&#10;EJtNifnL1BqTrIEeI8PDD/LlFZZcyP8BJ6ZPn06Ux0TX75isJzG5d9hqft8/gQvowI9SdkRvLPRI&#10;CGAAS1+4xk/50pd5c81vLWoiKFJkRFP+2NjYg7G85aseteGblLJh6Ve/6lEfLG0BdHCfewIcuYAZ&#10;X04A5BsPPODpBEAok/08ACeADuWhzKVLlzaDYkC1vtgClBHwWLRgQWV9oc+8z+3ml/OBdLv8dyHv&#10;1fQfc2bN8vLoL8uJ7Ln8tqBHbmxU+m3T90xvN3WaihUr9j9rt5jwq+0gkiVpLCW+2zTbJDvW5GmA&#10;HlddftQkXfyKI+r995v74PBQbzU4Y5r5hZ3+wdA1b17n9pe/dHji7W+ZXb3zbXOqj945rwIwfPbe&#10;gAzAgjtNDio8KiKAgyIkcjABOHFocl9Ekdz3cQGPABEctZSlifIw+UarHwjgITnQSGVTri97SWUA&#10;LNhgFdjxuU8ubAANzwQ9Im18WUZfh/HoEqufdkeEyZz6nW+dXd3xxlkVkOP8s1uR4lPI3yXvdGS4&#10;t1q2ZKg6/5z966uv2Fxff/Xm+oZrNtcDAw3URu12kek7pr83Abvyn2mxYsUeJsbmPM81XWe6PtNB&#10;pqnMHQYT7x2gR1rrjfiL3vDwsA+OTezM/7sG0pTJlwXq+XPn1PPmzK4WzJtbLV+2xCMv5sWab9fx&#10;B8/35SXa4BPwwGddibYAfBAxIeixZLy11nJn0IO9PIgqAXwAWIAeeaTHIStGvWxAB/XFMpclNV9S&#10;YYNWRITJ6PQU6TE0WO+T9icR9Nhr3Zp6D5toEO5M/1BfX19Tx85kA2UHSXzO0SYZ/m59vbxNFOgP&#10;EwYmEwCRLF+xYsUe3saAbKsp99nnm6YaqDXQY3Bw8EGiLJi8r/INOlf4V0oAqPiSFcuX8xlV0tng&#10;cYZP1smX8k8lQMlv2RNk5vg4EGBixPIzqQeAUC7LVwAh+CnAAUdFhkjcV5mHHXbYb/2rKl8N6EF0&#10;BpuWAi6I+ACIsE8HX2shQgOY0Xyu9suxnwf3Oebwg70/fJmMCXDi0SJWT0SGsCfIF+uTn/OcBh4D&#10;cYAdwHyiYkzVmPng9MUV0u3svVS9vb2Vpefz5Q/a766KSBFfKmO/b+IzvrHPB2lTnqmgR7Fixf44&#10;bI6JSXHub8829ZvajWUx7gvOeeGO0EPactmR9asuPLx64uNWTmw8YmF9wH5zq5GRvvyPV+3ySJO9&#10;1/dUZ5w25EtizjpjqNp65ahvdOpRGYCOtLwlloTEPhj33BUgQktnfB+OBC4cRJiAHwAJQRMHEwIV&#10;6Tr27wjAAcSQtNQEGKN9NjgCPFhK8/lPocnRJbQPyMEnZwU9+GrMlZeOTJx+CpEZg/VJJ0yvV+3R&#10;DVTe6e+g3t6uaq/1M6sNhy+sjn3MyomLX3FYdcM1m+pt12+sb75uY805wAONjvQ+FPQoVqxYsR3M&#10;Hcbvgh6uOazhjk3tZs+eXQFBxsZGfRKfokAaxzWFmvDq/r4+BprNs0OXDdbPPGSOww2+oiL4ICDB&#10;/dgXY2k9a9AdpuebCnowEAV0cBQAYVPTSctblg7Vz9swz8EKUR0Al+cdMde/rEI9fEmFTUgFPaYP&#10;DPiXYhgk9/f3oXqgv7/u6fE+/K5+A4iYQNRzM8CxwCYRTB4IsdY6ef8ralLb+yxWrFgxWQM9zPdu&#10;Z38NwAMRB4gvlGipBp+sBUgAIZYvXVLx1Sy7JpqjZukGZaSyphLPkt/utsHotLqvt7eeNm3aRH9/&#10;/3bACJAFEIIPA3ZQL9dI5ZxwwgkV0EPLTgAfQA/AxtftPuDCIzPuv9/hBVEbWgLDfa4f+BpLXr7o&#10;cESRHMAR0inK43vf+57Ll8jYs898+tP1n558ctMOoLS13X/X0a+k5nm7APzz4/ddZb9LKt4n75dl&#10;PUS7rF29ut7Df8/wO2d1vWLp0rzMAj2KFXt42EyT+4SzzzhwSuAROrK++ooj62uuRJvryy/ZUL3k&#10;vAOrs8/Ytz79lL3qQw+Z/7t8jkOQsdHOeuWKbpZ62Pi1p953n2kTzzxxenXbzeMeScFeGkAPojFY&#10;LnMv0IHIj7QUBViiZSWKsojojcgD1HAAYiJv7MMR4AOwQcQJER0R1RFgg3oAIZ+xe0APnrFHiS9z&#10;sfu06+1vmlmfcdpgdcB+07bzhRu0x8rueni4o+qMveum6rOrv6974qjNSyZe8Pz96heduX916auO&#10;qLZu2ezvlCOg49YbN7py6DF/3vQCPYoVK/ZfMncYRCA0sMNEZIfLBseIzxEKeGg9t3bs5x752NSO&#10;a6IYCAFGWcTCQzq9dnV1/Mn2uUPd1fr5/dXRa0erZxy2oH7m4Qvr6dM6my/OLLSB/tIli6tlLflf&#10;3VatWG4D0CUM8m0gvrgiDctulG/vhdPrZxwytz7p0Hn1iQfPqZ++33j9uD1HqgMXD1RLx6dV03t9&#10;N/4m/e8rBtO8R0QUB1BGE4CAGrEengkKz5gk8Ex/HQWAcB/xCcqs7GLFihWT5ZEe1SLzK3x9hP03&#10;iPbQRqL4HCAEXx6Rj1mzB5/zjk+3ci5Qwkak03p6aj5/29XVKej6uwbpU+nBadOmbe/ra/2F85RT&#10;TqnvvvsT9d0f/3j98bvuqj/+0Y+iys6rj37kw9XH7vqIn3/qvvuq++69t/rMZz5T3Wfnn/j4x/34&#10;6U9/urZ7Lsr4xMc+Vn/kQx+sP/iBD1Q33Xhjdeqpp1aHHnro9gRx2tuzM3nf6Ge3+Wv8bU9Pz3bB&#10;I353AM4FcXivvK/1a9f6fY/4W82G1qttYsKXwlbht728VH6BHsWKPTxs0OR+4+lPW1NNDTzQkUmb&#10;62tton7d1Xa8iom7xLOj6muuOLJ+4el710sWD20fHppWDQ1N8+gGK/+/6m+r8bHO3x59VB+RIhO3&#10;3TQ+8c63za7/7M2z6jveOKt+2+tn1e94y+z67aHqnXfMrv7ijjnVX/7ZHD61a/JlNNV7/nxO9S67&#10;z1IbO2+W17zPnr//L+bW733n3Prd75hbv+uOufVlF9tY/Pjp1fp1Pdu7u36vzUWlin1O6OfQ4LR6&#10;aKi3Wr1qtDr3rIPsfQYsYtnK5Pe52e9dc+WmetsNATwCemysr7tqU33D1k31iuWtDxuYihUrVux3&#10;mjsMG/Q10EMCehDdAeAAbAA1AB5sXLfAxF8LI026LxgCHEnnlEMkyPTp031ZDH9tAwpYnf9VB78z&#10;UcZEpw02BRwQAALZIBTH/F9xzr+XeF/0xfrl/eOvngAfLVNRyLOgxkKbiDAxYf0774k0RHQ46EjR&#10;HuTlHkf+mprVV6xYsWIyQQ+iz9zP4G+AHkzWEX6E5Sh55AWRCj55X8VXrVrAw4GI5REoYbnM7Jkz&#10;q+SzKyD2tJ4eNlnFJ/0hfLb7ZfOfDw4PD//Wfkc8aL9DKqIHR0dHJ4heAZwk3/0Hqc8EkJjo6+31&#10;JZcs+WHpjv3+IorD4QUQA3jBO8EncwRU8155d/7eTMD1FYARe79778l+VeTbg3es5UPUxxcf2Ci8&#10;WLFiu7ZNM7kfOeKwBQ8JPZi8AzoAHoIeW6+083QUGPHndu/6awAkG+rTT11fHX3UoonNGxdUG4+Y&#10;X++5dtzGlf7VEvzJ/88+0MrZ3tv7Jw8Ozuj47dho5/ZZMzsnTPb7o2P7QH/H9u5u39z1DzVO9jbP&#10;mNH94J7rxu2dza83bVhg/VtcnXbK+u1XXrqxeQ8hwIa9nxTZgbZeae/I3g/RHDdd2wIe6MatCXpc&#10;s7Hea/3MMk4uVqzY721dJncYTOBz4EG0Rx7d4VEcrhTpYUfSKRqErwfEca4PngVAFtogmugGwRDK&#10;JAqCLw5Y/sqOvoknQMQGjHJgfxBH/4cSEIU2MljmvYzYkb7TF8EdRMizg4zFNii2AbEmFNznL6m8&#10;P+URJAKUkJ5JCYNr0nKfyUbWhjJ4LlasmOz5JvcN+E/ABhN3wQ8m6oCL5XaN/8EP4Y8iHZ9staPf&#10;830o/Bn+x8FrEvADf+W/C8zHs7/H+NhYZf7Pl3zMxg8OD3tUX0dHByHGfyw+mzawLwmf6gWi+NJC&#10;ft+Yb66s3xVRLvha+k5fYxkk0Rp8WSyWsPAc+Mx74B0CPXhf+Hd+n/FpW649aoZ9o9auIV/VHfuD&#10;0A6gB79fixUrtuub+5cVy0d+L+iBmMgTqaClGBH1caRHerARp9IAPliyceO1Eb3ApH7Lqw+rX/7S&#10;/asXn7tPdf6L9qnOPWuf+rnP2bPevHHB9ukDzZ4Y///2t94GIjjWrBr97UknrK3POmPv+pwX7lud&#10;e/a+1u79J6645LD6uqs21tdu2dT0l3cAsECcKyrmersmnZ+b9N5uTNDjlhs2OgDRfc6POHxBgR7F&#10;ihX7vY3PoLrDIGKBAa6kZS1MymMvj9YyFkCHD4TTue4DBBgQzp/PBnet/SmQ/oqImNRz5D4gRHVK&#10;gAGOlM2gnoErn9Ht6+vzJTOK4miX9aP5JTDV864p7vE5QgcaaXBMewRnqJtzARuOC6x/ajeRLtzT&#10;xn6CHuobkwv+Gqh7WtpCHqXXpyB1ZMkOz2mT+mIqu/wXK1ZMdobJfcNc881MwJmoKxJBYkIOzGBy&#10;zsSdc10ziRdoxSfJRwECOHIPHyef7HDbhO/Gr5FGfk5+TSINvxP4/cHncQEQ5mun9NsdrWU0O/Xb&#10;CPCM7BywsL2/v58okQqfTV0OevCj7ktbkXa0j99HtIkvzAB9+IILxwUL4uszpJN4j0AQlrB4BIyJ&#10;fnKf90VfHRpZGq4DmMTnzFevXOEbnqa+fMHEJzKLFSu265v7p4H+roeAHigiFxCRHUz0NUmP5Rvx&#10;nIk+E3sJ6HHTdZJN7k03X28T/TTZZ3nHTdcGGLnu6k0OB3gOEAAebLns8PrlFxxSn3TCuol162Zu&#10;HxvrrUaGp9WNRqbVw3ZMy2i8L6YmDc+Gh9Kxue71eyuWDT/4yEcsffDsMw+sXvXyw61fG+qbrZ0O&#10;arbG0dvmwIY2WnutbddetcmXpmy1tl7T9D2Wsdx2U/TvuqtJF++ATUqvutz6s3Wj59F7Q9dbn1F+&#10;D+jx2EetyKFHGScXK1bsIW2hyR2GDSCbAa4E2NBg1yMU0kQf+UDYjjxTes41EJ5K7c+4FjzJlcMW&#10;3dOmqrQBKIC4zyB79uwow/rROEBfekN6S8fgnfwCCpStwTlHgI7XacdQqw6Je6R1WGFt9/ZZHt4L&#10;/QCGkEZAh8gOBsz8FVVH8qlOLyu1gWUvus+R+ogmUV9MvaZixYoVw15kAhi4vxD0AGSgiOZY3twH&#10;AgAztJQuJuuxASm+ijLwZfgfrhHwgKV47uPxo/jEJPk3QEOcxydtG7+WfCFl4if1+0M+WeccARfW&#10;Fx+Is8mo/D35gOicz+eTuA4foh4AMf1RvR6xYe1F+NiAHrH8hHYCN0hLfxTFgs/lHr7ZozpSef7e&#10;EgDhmdeV3hnXpKEerhXtwbKYvdbxda/19fhY89nyL5r4klqxYsV2ffP/193dHdt3Djsi0iOWacRy&#10;DUUtaGKvpS6KeFA635xza0APQQ6gAPCA+8ADYMf1lg4BCPzZNSz3CNgAeCANMOC2mzak5SAbrDzO&#10;ARUb60c/cmkOCapb7D5pHZ5sjUgKzqnD209brU9AC/oAbFFdtJVz2teIfpiIVuGaciiDfOovffc0&#10;Vg9wh6UqCEhy/dUBebzcVFZAj7QcyI45+Djx6evy/nSbihUrVmynto/JHcaYDdY04ERAglmzWtcM&#10;UBmIOviwI/cYwHpantu5D4htUCio8bvEANlhBmVbXtWFuKY+XVOXgEA7iFAa60fzZRfl98Gz92WW&#10;D4A9asXuxeCcQf6Cph9IUS2KbPFy0jV5tPyEtN721O9IZ5MEu0fb2PMk+rnQn0fIeQy4uUaUg2JA&#10;Hn1SH1lKo76YlpiKFStWjKVuLzM59GAvDibqzedqV4YEO5iUc0Q+cXe1IhjwaQg/hs/iHv5IR/mo&#10;8JcLHNQqD/6Te63rBQ4JKBvf52DDhL/Fx1OOfD17HOFDRzLoQdQdvhgfKuAhv0+5Dj1og4n2oaZf&#10;qT/yuZyTr5V2gbVjdvhju4/w5eQlD/kV6cF+HZzzDCDC8yh7obefMoHYvG/SETnCxqZ8KYdP4NIX&#10;0/2mUVOxYsV2fdP/6wd3Bj305RZFdDC5F/S4Ok32I+JBx4AAsT9FgIR8w06iPLgmugN4ABQAagAE&#10;ABjIwQEAwsQ1EASI8dpbAnIAPLZdH1ADwPCkJ+wxCXrcdN2G+vabN3hdPOcYS0+iTUSk0E4iLwAi&#10;pIn7AUW4T9tok5bn6NOyRGaQnnwBaCKtoAfPBHZI4+nt6MDEnlMG1xx5p1f7O54MPc4+84C8PwUy&#10;FytW7CHtuSZ3GEAP/4tcGqj6wNMkGJCL5xw1MOWYD3wZHMbgc+cirQafiIFwXgfSgNuBQho0t+fj&#10;nuCD9aNxgD6wtrY4kEiDbu55mVaGyvI08wJYkIaoEfJwrjw893Jc3G9BEu4ppJqyqIuBOu3xukwC&#10;JkwqNFHwNth13pdcLK1RX0xHm4oVK1aMJRNvNdWdHR0+SUcBPOLz3Cy3EPwg2oHojwAhy9KSuoAg&#10;RDCEv275ZSb32uuCo3w1Ph0wAAgIX9YSZSDy8txl9eL38IWCzBFtEhBBUSezZ82cMtIjl34nObS2&#10;I7+b8Ku0UQBHbUakE1RWG6mTa46AijhXn6IM7vMOaT/lcqRP9I3nnPM7gbI5byBJygf0GG9Bj2+a&#10;lpqKFSu265v+X+800sOjPK6MSA/gR7NXBVEK6QjkCEVkiBTREwEVgABEO/jyFjsCNHgO8JA84oL7&#10;Jl/6AXiw/AAPyuGoJSRRRsCEE56+NocEDhei7qif9IIO1ENfaC998bJujH03HOCYADECLg5ELC/1&#10;kQ5wQxt0pHyes6SF9CyRIS9ghz5vvTJAi7fB0hLdEnlaUSKI9yhd9PJDm76YBkzFihUrtlN7m8kd&#10;BtBDERFM/H3ibgO8qQahnsbTpXBlkybrTOYjguKhwQfPGXiSB3DQDli49uf2TNIAVnV5Xmuj2m39&#10;aBy60jqESG2lP6oTcc6AtgUzAnpw7qDE84RIT7sZXJOeMjlGf+IviSqPcGwfdM+njtbgm/eiNL60&#10;JUEPvzapXYi16uqL6RxTsWLFijGwe8AUkR42GQ/oGvtVxH4eq/xcQIQJPNCDyblgAxEfLbDBF0oA&#10;BuHfJi0VMRFdwZFnghrUi7QnCKI86pAcEmS/H6iHpSZeLvWYZs1sQY++vt7Gn7vftnz6XYA4d79s&#10;omzy05bwv3FNP0jj/tfqVNuAPfhY2sLR71k+3o/3aVnsdQK80JJEL9vyCYDQbsomL/2OdxfvnnL4&#10;Ik4W6fED0/6mYsWK7fqmseVO9vRoQQ+HAVtC+gKJxKalARJawMMjH7ZmsOO6FOkBPDDFPh7xHBhA&#10;ZAiQAxig6AqukadxaBGAgWsggiDG807eexL0AFqo3ogGiXJ8KYupBT1SfVZmQJ3NUY8JMEF+ARsE&#10;5Ljt5lbUCqJfDjioy8sKyOHQBWBibQbgUC5peab3qAgaQAjn1M9SoUsv2tD0xTTXVKxYsWI7ta+Y&#10;3GHsuLyFKIaAHgEDWtENUj5JRwwGOTLYZBAaQKAlBpv5NWkQ6TWoRTqnLEVGMIjlXHUgDY6Vz/rh&#10;g2fkUCJrt8rkqPxRblqqk6XnnPo0YOc6BsnWbmsvz6I9MXhWPyhTg2sECFGbG9hh8gmFp4u+cM/f&#10;hx0BKZSd+iPdbipWrFixQdN/mBx64EvkgwDOTNY9smPFCgcb3GeCzqQd8CFQgb8JHxXLNsInR+QD&#10;57GcJPwak3vuSw4JMtEGIK4gQHPfyuB3B79H8IXhQ8Pvqc2ToEdvb+Mr3Rdmvl3iGZF30cYANdHO&#10;iDAkP/nwofK/9JN2006eca4v1gA6Vq+MT/ny3gRBuM+Rd8V5vLOoh/wCSsAlgAkikiZblvhzU4nQ&#10;K1bs4WH/bvL/2zuDHkzG26GH9vJAAT0iSkKwI8BHRFEIDhAlAURoAYKQwIFHfjgICWgAqAjwEZt7&#10;6isoAggeLeFwYWN91hn7TYIeDixSfQIRDmaACtb+AA1xHvWl8iwdcIO9Qjy6xNql/TjUD6BHHrnS&#10;HE0OYezdUN/VVwRoUX1EfFAX6RtY5O+QdLHUhTaS//JLJkGPzaZixYoV26l93+QOgwEly1Ry+KD9&#10;L5iYMxnXfUEBwYN2taCHDRIZWJtisNqa4CPS6H47VBFUIA1SXtXheVI7NDhmEqD+0N58GYqUQw+P&#10;tLB0lBOQJ/466H3z/Cnaw0QdpEP5oDr6GstVKDPabH20NjMApwzuSdwnnNr7lfrDPQbw3BNgYv25&#10;+mL6kKlYsWLFhkw+cBX0wAch/BQ+PAcT+CCJNIrWICLC75kPxJ/JpwW4SL4bH2VSeS1YG35ZdUiA&#10;AZ4JknD0NpnPxN9rPxD8ntozNjq6A/RA+EPKmur3AhCFduBnld7z+O+Ulq9FlEOkhvwr6QAepKW9&#10;RGfkX7sR9AAY8cnfiOJY5puWcp/8WkoUigga0vCcr4zRF9M/m55kKlas2K5vPzH5/+2dQY8dIz3i&#10;87U+WXdgEGIfjGuvssn75RG5wOQ9YEYLdCAAQUQ8xMT/6stbEAPw4eVtDegBKPD9Na5O5VwfEMOj&#10;Mywt0ABY8OJzDpkEPRxcpCUoAT4CmlAOgIM8+V4iXmbqh+dLUh8pD9EG2s4zjurPthtirxHyUy5t&#10;5n35O7P34FEdV7CcBcDBu0my9kuk4V3Tt8su2tj0xfQCU7FixYrt1H5lcofBYJkJPZPuHHx45IEN&#10;Tj0CwuSTcib+dp9BqwCCxD0Gmz4QXRADWwbWlA8Y0CdfEWmUj3Lzwa3nMzFQ1Xme3vOkNmlPjhx6&#10;OKygrSmNA4smfZSnen3QbwNp2q26fHBt9x142DM/Uh7vyM4ZwJNeEwQG0U3bLC8De5VHn7nv6a0/&#10;PnlA6Zw+8hdJ0ur90lf1xfRXpmLFihWbBD0WmM/At+IvHFiYL8HHOXhNPlbSfkWa8AMm8D3hq5L/&#10;sbzus1IeQRLSkg8fxvVU8iUylA1osPSkpbzwubEPhpY/Ip7lX6kS9CAv/px2KVok/92AiNCjfMoh&#10;LT6avLSd+wIr0a6I0lBUCO+INnLNJqTsg+JaFfuhNEuDVixv8q5clvb7sCPtA3JwDVDx/toR+DHc&#10;gh7/y/RMU7FixXZ9+5bJ/2/vDHqgrVsi4iOP9BCcAArEZ2xjOQfn3AN+cPSoCAcDAQoEPQAWREHw&#10;HLHUBfhANAdl+V4bGVBgmYrvi2FpIn8CINaOyy85oomGRtwDUnj+BCsAH7oGPDTRHX4e/aE82sky&#10;Fo4OY6wuojvUdpVLJAnnt928ob59W7SR8mIZTQt68D4CfkRbPbIkvTfuExGTf/oWXXbxJOhxs6lY&#10;sWLFdmpNyB4DZwcANnjUwJLBagwo5/pzjtzTc2CGBsfNhB9ZOqIsgCcMQHlOXp7l0MMn+yYm+SpT&#10;ogzlVblcM6ht6jEJbAAk2qEH5fDcozusPB/gJ6nc9vIDzgT4oFzKyWEHR8ojX5Sl/kQ0Cs9IT37k&#10;55aWfJSrATl5ORf0oH2kaeqaHOnBpnjFihUrBvTwgSv+Dh+C78AfAWKJaMAfAQPwSdxH+BMm65qc&#10;a3kGk3eO+CGPhkjlIfwVvolnnjepHXZIQA+AAm2Sb8OfATzk+/ChtAXfiH8eHBycFOlBfdShPihy&#10;I//d4D7Zfk/hbykfn43PjPcwr2kjZQAwFJlBtIbapr4APdatWe37oOg84Efsi7LHiuW+/IW0DeSw&#10;fvomsVaHfrfw7nmeLW/hS2IvNBUrVmzXN/7w5P+3p4YeKICHQ48UteAwIy1H4ZxlGUzoARFEeMRk&#10;nggR0gSsABAw8UfABIcBV8SnbAELwAIiMIAl1AFAYJnJrTdtqF+zbUNEf9g96uXokMSO1HvVZZMg&#10;QQIYk6GHoIWW2uRRIKT3PJZOQEPRHCxzoX4/vzmACOdauuPQw9QCOwE1HGykcrWsJtoV93gPOejI&#10;dcXk5S13m4oVK1Zsp8Zfo9xhMJj0gW6arAMLODKw1F/aBBCagZ4NSh0QmAQOgBuRNgamKk/PNehE&#10;wAAHKlaeBrRI5SMGwQ4FLK/+qkkaBwT2vIEENhDu7OxsPllLGurlr3Aa+DMgRyqbe3nbADK0SfU1&#10;9VCHle/X6a+l+eCewTUTBsoiHc85ZyDMtergSFqvy94ZUlqODlVSPaOtDfHQP5iKFStWDOjhfqGj&#10;o+O3EbEQPg5/I9CBX3J4YH7Koy9soq60QA7BAIm0Hqlhz/FF+Fb5KwGCXDnsyEW91EdehO/k90b4&#10;yfC9+Hf8HL58aGiIqBWPXAF6OGBZusThi+qi3eTDL6LcT+biHtJ+HPQFOEH0Bn2OqA3tBbLYIcf6&#10;dWvr9WvXOuhooMfqVfW61YCQPbws3g9Ag/sqh/xaXqO+0tbhoaEG4pjONRUrVmzXt3ea3O9ecSmg&#10;Ymrogfi0KkADEaXB5J7Jv0dcXMtyDZvU24QeMBJfJDnKAQZQIZaWxGTf97qw/LHEZHNAj2sDPkS+&#10;WPpBWYAFgMLrbt3gAAQ44sDBxFIaltEAFq589SaNKV3XXBlQIsBJQAxEvnxzVUSbAkbEtdIDN4Ag&#10;1HuLCfBx+7YAHzdda/duiE/ikk5lBWCJ8gLO0FegRytSxt8h97bwLibDDvI5NLlmEvQo4+RixYo9&#10;pO0UenDun2q1c8EODTQ511/wEM+R4ADSX/QAH4ry8Im/DRIZKKpc0gpkSORlkBxltJad+AA6pc/z&#10;6K98XV1dDfTwflg9DJgdznCdlUE+tWlS26wu6ssH2YIy3KcvzUDXjpTtk4k0mOaZQq2VTu3nyKDb&#10;QZGVQzuivPiygd4ffcu+AlCcebFixWQN9DB/91t8Cv6HiXlEbkTUBhNy7gNwWZIBBGBSjv/hPueC&#10;A4IVPHPgaz5JvwsEPQR5eU7Zytcuh8r2OyH3nfq94f4u+Tj5/tGRkYmOjg6HHr3TprnPVDuoD3FP&#10;Pvt3iXwOSkzRVvofS1zcP6d+CmY44PBIjz0ceuTSO11hAno4CLH78vOAGUXNKHqvQI9ixR6WdoXJ&#10;/e5lFxN5MDX0YHIOwABUELHA5B2AwCQfiKAojVjaEZEeERmSX3Oe0rOHRZr8AzJYagI0ID/wISI6&#10;onwgBNAD6OCRH3atc6ImKPvKV2/WmNJ19RUZ8EgwgvOAK7H0JY/w0PIW7usZR/YVAZ4AN157S7QB&#10;6CEIItjBu+BI2Y0cBAE34l20FEteeJ858AD4KILmhmuOyPvzL6ZixYoV26k59CBMmkGlT+RNnGvC&#10;jjyigoGwnWvAqnQa0CKVwdGVQQ/lp9w4Rtnky8vQNYNdBt4aaPPpVx9AJwAhMYgmHeX29PQ00EMD&#10;d/76yVFt8HaYyCvYgWirzkmj8tU2vZM8D9Igm4Ew+bytHsURf21FDLKZiHCMAT0D+YA+ag+iDkGZ&#10;EulRrFixKayBHtOmTavwJfgWJuVM1FmWwUSeCbs+vRrn+ZKW5QEGzGexrwW+S6ABvyX/Lv+FuO9a&#10;EMccdJCfNMpPXvdnqRyV6bDcfh/g3+Rfh4eHG+hh/fF7ypNLPtuBd/Y7ID/ndwPvgr7SFp5RF32T&#10;H8afA2Yc0Nh1Dju0rwfvi+c80zIW7rHUBQBCHUTFUI9HkiRAwvnI8HCBHsWKPfzsuSb3uxe/YoNN&#10;vH839GD/CfbdAFYAB4iqUMQCRyI/AAaAANLrKyURxRETe21iCmgADORLXgAGggnABeAG0R7aO4Pz&#10;19yywSEE9QRwmRzpATTwzUgT9ECcC9RwLrihtkS7rA3WN0RaT09eK0vLWMjLOVIESbQ10jdLZExq&#10;H4AH+KH9PNr38Agp+oV3Mgl6/JupWLFixXZqDj26u7ubgaaiNzTY9AGsicm4T9DtXGk5atDpA1pL&#10;o/sMchlw+jHBD5XJgBQxEKVM0mjgisgXyz9akIFlJQxq26NCGMSSnr+09fb2+uAZ5YNwtZ30U9Zn&#10;1w4erB7y5QNp2p2nI3++nIfJg/6ySF71kYE1R96F/grIINs307Nr3rGDkPQu8omAn4+P53uUFOhR&#10;rFgxrIEe/X192+VvmJgDM5h4C3LoHucoj2Dg6yT+FRPzR/glCb+En40otjbg4fcmAw+UP0f4PIRv&#10;xkdGvrRXCL9fOCaNjIxMaFki0AP/zv28PK5zn9z+OwDJh9Mf98ULI7oOKETdnHPEV9Nm3ofATw49&#10;tJcH7waQxPsEcJCHd8mROjgCQQAj5NPvgZHhYfpSoEexYg8ve6LJ/e4rX3aETbx3BB65FOnB10aA&#10;BEzi43OrRFwEvFDUBgDAAQJRHpYPSMLzFvTgmKIhiHxwQBJREoIUElEVgA4iPhT1AYAAfDiosLrV&#10;D3T91YdPyo+I8vC9Nix91B0RJpwDJjjSTtoBvPH9QrYKXsQnbFnK4tAltccjP/i07bWx54dgR3vd&#10;9Ik+A0F4HiDEZO+Hdycg1IqImbS8hT0KixUrVmxK6zQ59GCwyaCQQaMGrJMGnTZQ1T2BAQ0kGWz6&#10;4NbyOhRIg88ADQAPngcQIT3LOBATfcoiLyChgScMYNM9pOc8YzDeHulBPrW7v7+/cYC6J5iQD5oF&#10;T/I6NUBH6lO0Ic6Vlnu8h9hkL6I8kA+2bQDtgCO9H54DNRCTCK4ZkDO5oAz9hRT4wZF6VAdt6unp&#10;UX8K9ChWrBg22+R+YcaMGdsV6aEIDibsHOVrmLjrmSb3PuG3Sbv8Fv6I9AjYjH/EB+GT8FPy/fgr&#10;ymTCn0vppNzn+u8C86HN7weu05E0QI+urq5JkR48z8tT2nZRPs/wm9RJuxXpQVupk981K+2d0E/e&#10;BX2mzfSfvtBnAY89/F2x7CXeF+WwNIY9RvjMOPl4v+SjfNKw5IXlMZwDWsbHxx+0vhToUazYw8uO&#10;NrnfPf+cg6sdoUeAj9iPIjYybT6xCqywSTvgIF8OAigAGAA5AA0CH5wDBrTEhCMAgCORIEABXxYy&#10;BfRg/wwiK3LogRTtQVvUD3TNlYd7GU05N0X7Yr+MkEdw2LN8eU70VfAhIjOoG8DBV2S0fwcRJwIf&#10;tIG2qb+CH3n78z7rXACE+gEe1OXvzdQGPf63qVixYsWmtB6TQw9ggYOGNNgU2IijTfBtMKfJu8AA&#10;A2FN5DmPAXMMeBmI+nPS2jn3FO3BpwYZqKscHxjbURN+QQ0GyBrc0i6/Z2koz8GI3VMdiDQDAwON&#10;A8zhCOlVRn4vrwOpTRqc61qDbt1nYsDg2icBpvgracAc3hv3OEaER/x1kffDfd8s0NLzrvw65Scd&#10;/eB9IOrq7+tTfwr0KFasGLbI5H5hfGxsAn+C/9AknYk9k3YHEmnSjvQsfy7oEcfwWQIN7vftWn4W&#10;n4SvIh3pBQ8Q95QPkR5/iQ/WueT+LR25Hh0dneju7m729MC/kycvT+3Iy5lKlItvdlhh7cL/8sWW&#10;6DMbmq7y+4AN6qFsQRLloa7o25Kmbny3+/q0pCUgyFIHHnutW1fvveeeXj5wxX5fVB0dHYIe55uK&#10;FSu269vhJve7zzxx/cSOwCNBj2b5imAAER8p0sPERN+BxnWtewIYTOKZ4DP5J40m+1z7pN8hRCvy&#10;A3Hfv5Riut2/mBLLXAAMiGgLwAPnLIHhSy7qB3rZSw6q9MUYgQeABUfuSdQDsKG99E/Qg37GpqOk&#10;2VC//rYj/EgbKBfwQv1ce7SHtRGIQtungjYIoBFRJAE4uOf9t/qb+1Yf7+u6qyctb/kPU7FixYpN&#10;af0mhx4zZsyYNMnPxcCPQSgDP6T7pFc0hAaGSquBKwNbhx5z4q9wAh+kz+tAgh4+eE0D4lmzAA2t&#10;KIsAKnO8LCCGR1RYnQx2eT59+vTGASqPlEMPzif3d8e+0xeO7W31zU5N9BcIxPPmHaXzeM7SnZgw&#10;MIgmLQNl/kqoPNwjnfIj+qb3lkGcn5qWmIoVK7Z72yqT+4V55sfYgwLgwaQbnwTgWL0Hn2dN4AMB&#10;PWyiz4Sd5RhKz32gR/ir8O/hy0OCAPgi95t2zKPUBD44yqflcn+W+XXJlyqm+2NjY01EG/C9vRxA&#10;C+VL1EveqcrFbwJHPJ+lJS/vQqAn+h2bktI/+sV7oE/yv/SH90QZvI+A0ryXaAtleN8T+NhzzRoH&#10;H0SLsLcHaTs7O+W3bzZNMxUrVmzXtv1M/v/60ccsz6DHjktacigA9HBQ4VCD/T0CVhBxoWUugh9M&#10;4gUBOLYDAYEONv7k6EBCaW5KS1tSVIWiOxTtoX02WH6ifqDnPHPPCsggsKE6iUoRhOEebResyMEH&#10;fWbZDkAC4EIdKg94oiNtoBxFuwjy5P2TSAcoIqpFoIh7nPNFF713AE7bRqa/NRUrVqzYlLbaRDiY&#10;Qw8GgPnkngEu0gQ8BsMLfVCJFEnB4JN0bDQqkBB55zhcAFQIQKgs8pPOB7Y2mORcg1jKZVDMOWmp&#10;U9c8414MUK0uO1c7EP2gP0gRJ3qet4F6NbhXf3NxP6I3TGkyAOzgGXmVjjI0SNcxJgzxBQPEOYNl&#10;v2ftUVrBE4ny8oE8aWe0IM5vTE8wFStWbPc2/ID7BXwEk3pFbjBZJ3IBf8O17kWa2GgTCYAwkcfH&#10;4Sc54qNCAQSYwDPBp0zShJ8Kv4vwY9RFmtyX5cKvCSjgi/G/+Gb/vcHvEfPtLGuhP0APyqINlA1E&#10;1rJB9Ul1cc0nzON3Tvy+oUzazHO1TRuVAiskL8f6RJuAI/QdeE4enhEJQt5YAqN6W78LSE85ipwR&#10;WKEefhZdXV3y2x83DZqKFSu2a9veJv9/fdCB83ayvCWiEAIIHGXnR/pyFUVnAA6Y7Ae8iIm/IIl/&#10;etbuCToIaHCt6JDIF+Ww/MSBRAYLBD20hwcRFq+/LcCHR4PcxH4ak6HHYx61rGLJCiIyI8oP4JFD&#10;COrnXNACoMM+G4AHIAfRHdR7K3VYOR5hYsrbz7IW9uUA9Kge1dEugRHSko5yWu+39b6vuWIDUXXa&#10;y69Aj2LFiu3Unmz6T1M9NDjoA0BN5hGDSYEDjhq4alLeLsGFFtCwcpoyApTwXKHNPhi2NC4714Sf&#10;Z4jyFJHBtddhabx8u6c8PpC2ZzyfBD3mRJtJq3I5Z0DMfR9U2+B+oQ1i834jhx1JpKOeWKoSg3Ev&#10;18SRwTED4magbmWiJo3Vp8Ey74F7eRn55IC+qa/0KevP/zWdYypWrNjubVtN7hcAvwIaATVW+gRd&#10;ERGIaA6foFs6YAcTeaUJ37U4wLP5RoRvQvgkwADp8F/yU/hC+Sh8u+63izyUL5+GL5ff5R5+HVGO&#10;oAdH+Wik+h1A2JF2c45f5hqfjN8U9CAPflZHgQntYxJfY1kZZVs5Hg1C/xYt9Oek54ia+hL0oF7a&#10;pt8JDmNSGtLq/bM3SHd3Az2+Z5ppKlas2K5tDfRYt2Z8p3t6tNS6p2UgTPSvYdKfvk4CtCB6wff7&#10;sEm+Qwyb3Gviz2SfewFNIr9HjFwX0IO0t2/TspYADSwjAW68Nu3pIfigMilP/UD77zurAq6obups&#10;IE0CHU1ee652kg7gwZIZrrWcRp+o5dzbYnXTHvpJOo5EuKgO7uV16AsvAT2iLsQ9vnYD6Mjf+RWX&#10;bqq6uzvYR4n+FOhRrFixndoFJncWQ0NDPgCNAWSIvwIqukEDVJ0zUJ1KDG6RwIT/Rc/vRWh0ntbT&#10;pLoYDHM96bnl5d5U9xVBItDCNcfBwcHGmY+PjzflU7e3zdJwzaCVga7OIw11BeTRoBnRNgb61OHL&#10;aZqB9mQpPYPiZpBs9ykL+aTCBufkV9poxyKbdESZtFFH+pMtb+GLABebihUrtnvbZ0zuF/AhTNCZ&#10;cGsCjmIpR+xRoegO9zPmh/A5TNJZnqGoCY7ck0+UD9QSDsRzJvqKDpE/lv+Vn+MZ8jpM8s0OjpPP&#10;QwF9A1739vZ6f/iKGOmasiy9ykFqC3IQk/yml2Vtph+UDagQwFi7enW959o1vtmoIjLw47SR9Hyl&#10;BUjNO1ptzwRJOJKfuvQ+uQbEONCxOngf3EP+FZf05Zcs0oMIvbmmYsWK7drWQI+lS4Z+OxlwSEzI&#10;W5EeLcVzlmZEhENACyIimMxzjI1NWxCA+w45TEz+4xjyZTIp+gHo8dpbNjYbhXqEBxEWCUYIhiDO&#10;yaN+oMWLBv2eQwd73oooaX0Sl3Ia6GISjCGqA6hB3YANYMfrbj3CRTt8Q9Xb4hngh6gWokMQS1eA&#10;P/RtEvSw+qT8frSByI/J0OOqyzZW/f1dBXoUK1bsd9otJt9wbXh42AePDHoBHR6dYIO71l/SWgI2&#10;5ANeDWiBE5qsO/CwawbPpAc2OFSwc9KivMwYANtg2/LwjDIET3iW1+l5fVAeMIJ0lE3eHHqMjIxM&#10;qkPlUh6Db/VVzymDslCeTyKfBuy0K7/PkfcF6IiBdAyEGUz7JMAH+1r6EvfUBs5VrsrUe8ygBz+n&#10;q03FihXbvY2JtPsFJulMypngM9nG5+TXDgfMv3ANNAAkMFEXROAZPpD7+CN8EP4MX8g1IIV0muiT&#10;Dt8rX5xLZVCmAIWWkLgvN/8bPtDSmNjQWr58Z9CD9jhgMJ+Kr1S5HBvfa/n1uyWHEIh+E3mhT9EC&#10;PcirtpLeZe0kfQCPiNZA3PM6lxHxEZ/BBbSzFMbfiUn7pZAPsMIeH9YPbWRK2PUCU7FixXZta6DH&#10;vHkzpoQeRHOwh8fVDfgIxUQ97gle5EtUHDTYvVAsA/FICvb7SEtBgAPcU14BkoAeATuI7ODo8CCB&#10;Asr2SA4gwhTQY+bMvory/JnliTo4tgAHR6AHZSn6gvtIG5Sqfs5ZUqNlNVwjoll4P8APol0EQSiP&#10;cgU6VFd+n/7wXrjf2tMjdPklm6rhoWkFehQrVux32u2mSdCDgSCDYA1eOWoiLuWRFwxQY5AckMMj&#10;KezIoJJn3Fce38yUQa5dCxRwzKV7lM1AWYNf7mlDUwa3rOXWff1VEo2OjDTOXH2SSEe5wBGW1LT3&#10;TdCDNPn9qUQ/vE929Hdm9/TO+MuhBt3cY+AOCAngEdcNDEnvWH1R+VNAD0RYe7FixXZv8yWJiIk4&#10;cAMxYff9OtJkHzEZX5xAALBAfjKW6gXgCP8UvsifL5jvPnLRohb0AFZokj8V9AAEqCz8meCEfB/l&#10;4ivxuw56LU3+e2QS9Mj8vkT71BYACNABP6k68cf87qFu+rqHvQeiVHgHitqIyA2iOrT8JUAz7eEe&#10;aUnDka/eCITofTr0sPQB3Od7/4j24J3vvee6ev26tfX6tWvrfdevpx9E5slvF+hRrNiubw30mDtn&#10;epVDDYnIBQEOJucAkFb0Rygm9S3ooU+vcmTJC3nIG3tXhFgOos1CBRwog304WNqSQw8ghAOPGwJQ&#10;sOlpLIfZ6Pt6tEOP0dFp29WGgBqbmr1EHDIAca4IEEHdghA6V6QHdU8W0R5HeHtQQIsAH4hoD0AI&#10;gKf1TuKcdlNfvscJ53EvIkRa0GNzNWtWvyBzgR7FihXbqb3eFNBjaKgZQCIGgSifiEvaQJSBZz5x&#10;Byq0iwEtg1sBEMCFBrJeVtrPQwNpDYS1DIX7iDQIGKBBJ+1UWdLo6GjjzIn6iPaGGMirDdTh9+ya&#10;+9Tr0MPu8+yhpPeg/hFxQlnUz4B8hQ2GGVwzKGZyQTqeexSIvSsGzzr392fvzgfTKje9A8ReK+qP&#10;qUCPYsWK6a9aDjsiiiEm9rGRZmujUkVFcCQiQX4Sf43/ASYoDefcxyfpd4D7qpSfNOTFl8k/Ifk+&#10;RF7SSbpP2YATzimb3wfKzzJE7enBshB8MGm8DSbyOIRJbaY+/KR+76g8RFqBCtqcvxNEX/C37nvJ&#10;6+0LEEMe0tBu8gJraDdHnvP+qFN9EFRhScteCXjwCVuiPXp6erSxHirQo1ixXd/2MjnMnDtnuk24&#10;W7DjahOfqgVWAD1YusHknGOAi0hHZAN7WgArAkbEJN/3+SCqw56RvgU9VMdmBwI3XRdRHACErVcG&#10;JABUCHqwjEQAAaACWKEeLVNheQt10gdpaGjag4AN7S3CkTo4tqJKAjrkERmoiSCx9P51mCziA+gR&#10;e4nEUhtfwmNlATvY4JX87NEhkBFtbkEOoApH7fGhc+ojnTaABXosmD+jQI9ixYr9TnuTqYEeDCwZ&#10;zDGoRJxrIo649km6iXMNkCXAQZ4eCXYgrhkwKpyaa0GPdthAPsrzqA4fZE6O6tBf6SjDy+a+pZlp&#10;A2j6g/RFGp572+xIGf4Xx3R02IE8XSvSQ3uFTCX1JfJEmbQp2hmQowEZpDVxHpOM+AoByt+d1qaj&#10;fELAEh31x1SgR7FixZoJNftMxIQ+ohQcgPgkn2iF1l4c8k9M+vFD3MMXcSRawYGCT/DDH0UkCPfS&#10;Zp/4K7tWOfLP+DWu8XH4U/k9nnvEhvnk8HXcj7yKMOG5/K2gB596pVzy0DbSqj7qoHz5W8EIiee0&#10;mb6TVxCD98J7EAzxvie/S1n469bzWKoCzND7QPO9bPudQ9utbtqh8okqoQ7AE3Wjvr6+JhrHVKBH&#10;sWK7vu1p8q8d7gA9/CstATUCbLQiEljqki93IS1LOwAfwARgB4DBIz9sos81z8kv8OHXlhawAAwA&#10;QAA9OOafqgVqAAQiWiIkCAIwmCrSY3Bw2oNAFpbLAD0AL4AbfWGFtnHkPm2ISJNo683XA25SZMiN&#10;AT2AHMAOgRjuAWNII+jBO6IdEdkRfY12RvsR0R48d9BhdZEeRRRItIt3c8WlR1bLlg6Xr7cUK1bs&#10;d9pbTO74WArC4I/BpAaVmoQziGUwifKJei4NHpWHgSsDWu5x7oNkk4OAlIZBqupi4DtVlAUDY6AE&#10;6ZSewbMG0JSrMhioc60+sTSEvCojH2TTFu4JfKhNai9qb4tEHrUf+cA/tcHbZ0fOaSODY94b1xpo&#10;u3iX6X3yvHknJvqgjV/Hx8d8IpD6VKBHsWLF5A+2s7RipU28gR+KathzzWqfgDMpx+cITIRPik+y&#10;InwV/gd4gA8SBAmI0Jrwy3+RHuHz8KOckyf3hdwjLc/lR3UvbwPC/+Lz80gPfB331UbVjc+lTP+d&#10;Ys/VXtoHtPG+2rnDDnsXnAMwuM4hB2VyVDu8LDvynDKAHYqaoQzSKtoFQA/EAXyQl3qBHuQBdCgv&#10;e3uMDA8z+NbPqUCPYsV2fVtj+leT+Y3pCV60wIfghC9xAX6wZ0US95VG+Zj4ky6gQgIJTPZton8N&#10;yz+uIm9M7AEOPGPy75+XdQCRIiNS9MNrtgXUAIJwTRmkowwABuVyn+f0QRocnFZ5hIq1Rctrov2R&#10;l7bzlZaAHNGGiDqJNgMgABEBJvhELYAjAQ8iPW6Ke9RP1InSC2LQd+6RPxd9o/3U5VEeKT1tID1t&#10;Agpdc8Wmas91Y1pOiN/tMBUrVqzYDtZAD6IiGAD6oDYTgzsGfkgRGv6XrnQPMQDN8yDBBYEQQQSV&#10;r2sGypwrfbsELDSozgfWHEnDc65RDj36+vr8mcpi4Kwjg20vLy3VoSyvy85z0Vbuk490tFNfYCEP&#10;x1BAF7WDZ/RL9xgw5++Sd5aLd6p354DI8lIm9WVfArjOVKxYsd3b5A/+U1EMLLVg0g4EQUR7CGDg&#10;d/BBOubCP8p/cc3kn8m+w4QEFTy6wfwSwj9xxK9F+YvcH5LXn5uP5Fw+Dr+JP+OctjTl2nPS8Rwf&#10;h6+mTx0dHfVcS88zQEPe5lb5rc+EO9TIvjAj+KG6VE4DdNzfhh+mXZTZRLLYPdLEF15WpHICqiDV&#10;z7vyd2Zlr1oRS4m8/mVLm6U09Cn7OS02FStWbNe2VaZfmWxsON3BhaAHS1sEPRTV4XtXJMihNK6U&#10;b+sW7QESURO+r4ZN9BUJ0QIlASEABg48koAdDjIsr6I4ABq+NMRhQgAGj9xIEAOAQH3WhyZacHDG&#10;NHsW9Xn7E3Dh6GDGzh1YZJAF+OBLc7hn9XMeX4eJiA6J9NqsVSDDwYk9EwBRlIf3w+5LEQUSbeYZ&#10;/RIIoV28mwBHm6oD9p+VQ48uU7FixYrtYJMiPRioMbBjUOcDPBODxhiwBvTQxFz3OOb3JQazCHDA&#10;4FLggDq4x7kGkTwTkMjlaW1QzjOOEm1i0Kk2qg1ct0MPnjNIJh91obxM8rhSGtpCGX6ueskzN/LT&#10;Lr+fymLw30waTLSFe94W72u01/9KaMf8vUXb4p7eG9eUTZl+387Z3C/16V2mIVOxYsV2X3N/0NnZ&#10;+SCTbCb6WspCtIEAABN5NuQUDGAyzuRdk/nwMexNsdT9p0dDJP/FM64BAvgh97nJV8lnymeRjmvS&#10;sEwvPwJEqA/owLV8HxL45phBj8p8c0WbBTNUP3WQnrbRTvqXQw/vrx1R+ORoA/2jH4AQ+hvQw+o3&#10;P055tN/LScAjoEdsaBrvMD5ZS3n4Y/99ln438E7inQYY8fdv6Yn808/JdLypWLFiu7YtNX3HZP/3&#10;ifQAEgTQ0NIWoisCcARA8EgP7uto94Eg6FqHHpE3yiKyIvIDKVSWokWAFyyb4WsuLEMhPUAAiAAQ&#10;UDSE4EAAgwAL5NdyF4DJ8NC0SdADsKJ2Ajla8COgCXXSHocvadmJ15GgB/UCPRDX3larR/uKkI5r&#10;vjTjcMba2A49FC3Chq0BPABA0W8BEY60hfcSG5nau7t8U7V548J8eUuPqVixYsV2MIce/HVtbHTU&#10;B3QavDJJzyflDhVMGugyAMwHvvl9jhrMckQADN2jzPbngiI66tyBg6WjbXn7NKhFtI+BOkcGo/QJ&#10;MZD2Z0mkpSwGuw43TLSBMqlHbZxUd6oz6k37gJhoA0DD13lPagv9j7ZSNiKd2o1yWKQBNO+MNNxX&#10;/zjnfgY9vmhaaCpWrNjua+4P+CwqMIPJuib7nOM7AA0+ibfJe+wzsaKJYNAEH//ChB/fyaSdfSvw&#10;ew69zddRDsBAEROIPNznHN+Gz+ScfLmPw/8JcFMX98gHRPA6F4afJA3+bxL0mDWrAlLQH8ESyqMs&#10;ypAol/JUrmuJlugE2EGACMQ70HuiDfwu4As1ABTeI2l8b449YnkLeSmP98ZeKZRL1Avt4HeE+k5Z&#10;tFMghqVGpNXPyXSzqVixYru2zTbdZ7Ix4EC95TLAQwAMwQ1EpAcT/JjQx4SfI/d8o1A7AhOI6ECK&#10;XIh9NFrRHYAHwRKuBSG0TwdpVRYbgqo8L9ukz936udUBfCAvx8WLB7Xxp0MPRXVQT9QfIIZ8Ks+j&#10;RVyTywN+EOlBlIcvZ7lxg7dLQIZ0XAM5+NIM+44g9QMBR9gfBNBBHf6urqTe2GtEwIO0tIv2RXuP&#10;rK989ebqMY9anm9k2mcqVqxYsR2sgR5smKlBK0ekMF7uadDq8CGlYwDMAJBrznVP91EOEiRtGMpg&#10;V/dyCKFrT2vX1Kmy1UbVE+HK6dwGnwAJ+oR6p01r7pOOfA4jEmhQnZxzb6rNVEmvQXY74ED0nfeU&#10;P6Me+i5AguiH6uE56eir12Fl6B1qoM653nMGPf7RxLrSYsWK7b4W/q23dzv+AZ/IZFvQA1/jE3Tz&#10;MURB+HIX32silrwoeoPJOhEPlIFfcp+YBJAAfAh+qB7yIerDN8pPo9y3cZSog3vya/J9+t3AUdDD&#10;VJkfnvDolQQnVDfpEPVSloN5O5cUUUL/6CdRLvSZchS9AQCibNowd87sJjpDe3MIfPh7srIoj8iN&#10;WO4SgAVpSQ/9ia+/BEShDZRBvfo5me41FStWbNc2omz/wmR+b6C+7BL2lGCpSgtOCB74nhtpQs+k&#10;nYm/T+xNPNt2Q0tM9gECvozFoUcoAMPkew4trAyWmwg2cC64oTYgRWtwz8GC1bPNBFBYsby1Qb5D&#10;Dys7olCo5ygHHJQLhKBsj+ggsiPtv5H3TedEajjksHS+BCaJfAgwA7hgaQuRHp7H6uBelN36nK3a&#10;ov1F4n0EbKEerqOtPN9UP/kJK9UfoMeAqVixYsV2sLeafPM4NpNjYCkx4VZ0B4M5hxuSPRPQ8HQm&#10;Bn8M/BgQ+iCVAand14C4XQyWYxAbg16kATT3fPBt14IegIX4C6EG0FFfDDpjoM014II+ITbH46+Y&#10;3M/b5u23cj0Kw0Td7e2TeA7QoB7VLfk1ffX+xz21kffDffXDJxV2pC4tlcnfJyK/2qp2UkYGPdhE&#10;i2/FFytWbPe0fpP7g+nTp2/HZ+AjmGznUQzcZ4mJJvN7mPi0qpbDLLPJPn7G/VoqA1+Hv8IvIu7l&#10;fs79errHNWnxt+7jUj7Kwm+RVmrKSPXg89z/Wh58LD4xhx7jY2MTQIeAMvFVMPw/kIK0XFMGZbmf&#10;5NyOwA6kKBcBDL6uIhBB5MtK67+Xa/XzLuKrKytifw671jsT+NAmsVwjfvc4EErvQn3kU+5AFNLu&#10;uWaN+oO+aSpWrNiubb2m203mhwbqV79qg028A3r4RN2OAAok0KDICmCDohnyPS9ib4vYpwIYAUQA&#10;XlDW9ddEWc3Goq4ADEACgIKWslCGQw/LR16gAUegQJQVdTtc2LrRfOLIpEgPIiZIR35FeVAm6WPZ&#10;TURuBAgR5IgjS2687dwjz/WxFMU/j0t6q8/zpSNlkibKiHuU5aDD2xvvIiJMeAdRN8DDIUt6R1wD&#10;ZLZctrl+8hMbyAz0mGMqVqxYsUnGDsdvM/mkeo4NKBm8NQNJBqcmJu9M1pvJOwPOdJ/Bpg+aTZqs&#10;59cMBNshgg9yTZSjyT91MgAVfMjrI40Gue316Eg9GnwCb+gTAnoofZ5PfdOglfLb26h2eL2WhoGu&#10;ww87V17KQpzHNW2I9xeD4LhP33xCkd6f94v+p36pPcjbmOrgHZO3pwU9WLd4oKlYsWK7p800uT8Y&#10;GRmpmJQz0UZAAqIS+GoJ/gcAQoQCk32WZ3Duk3s7smxFgIQJPH5HPlR+K3zawjTRD78kv+b+0XyT&#10;rvFXLP0AOAgIUBY+jjSUw1E+j3N8m3x7f3+/fFw1a3x8gufkp17tD4I/9PwpyiJvK+e0kz7hqxX5&#10;QmRHRHikvpu47323NEAOokB4H7ynNQkM6QsugCIAxp5r1/g1z8hHW9QG2hoQfqEDEvK2QY/fmIoV&#10;K7ZrG3tFbDPVM8f764tefrgDAik2LQ1AgQQGgB0OOBIMkLQHh0AE6bnm2PqMa0sR+UCaDWnj0AAL&#10;5AcKACxIo3SUo4gJ3z/D6qB88uyzd7PxZ4Ie7I9xlIMVvuSCFK1CfuCJgEO0L87pn4OZqwAeAJBo&#10;/3VXRf9oV+zRwbPIRzpPn/I3sGeL1eURHAE1uA/wIZ8iSJC/K0sfZW20PJvqpzxxlXztg6b9TcWK&#10;FSs2yTpNf2ZyOMDAUQNTTcC51x4FwUCXexy5ZiCsvAxQc3EvzyuRl/I514BVcMWf25E6gCMMiAEJ&#10;ShdLSQI2eJ0m7vOXPq7Hxsbk/OppPT07tMnblfpIuRpc6576RRuiXzag9boind4Ncihhg3COUZ7C&#10;nSf/VZTnlEl/8nfnMMTzhvw8lZWrx/qhPpkOMhUrVmz3NDbTc18wbr6OyAYm7sAOlrK4f8Mv2pFo&#10;BSb3Hulhk30m635ucoBr6SLPQi+Hc/yr/JeED/OoB8CKlSFI7PDafBigA2iO78KHIfk+yo5j+N7w&#10;hxFdR36lmz59QP6tGh8bnaBtXrbloW3svTF7dvx+IA/Cf+MfW3VFtAttVdu5R995R7SdqA+gDxAD&#10;wMH74AgUQutWr67Xr13rgGPdmtUuPadcykH0kTr1zqmXNgNQ9lm/p6CHNtfjr6rFihXbtY0x87Wm&#10;eni4tzr37IMntJmm5NEYKcIiojI2O5QAAEwlIIQv+UhAhGNAhRx4AAwSeLimBS44MuknD0eeh9J+&#10;HFdF1IR/bhZYYHm9Lst31OYlDfSYMaOnvvLVRJcESJhcN9BhcplqEyACaAFgcaBh5/EeeJ5gjMkj&#10;UOxdcB8YBPBA5OF9cY90tI2yPLoj3efc89kxIIjAUPSDOogWedpTVuv3B/061lSsWLFik2zE9BFT&#10;C3rYII6BnAaVDG7boQfX/he6JNLpL3ca2EoMApnMO+SwgS5/paMMrhmQcq26OG+ghz1XvTxTuwII&#10;RMQH+R2IpHZyTtrR0VE5v51DD29XAA6OlMU9r8PKdzCR+qmBM0fk/U1i4CvogWgD5eSDfr1PyvK+&#10;qY+pfLUdKZ/65rLrAj2KFSuW7GCT+wKgAVEdTOaZfAMl3OeY/wBE8ClVJuiCH0zamcxHxMdyyxP3&#10;PHIBP2YCHuN/miUyds4RH0g6hF8K/2a+0fwd0vIXvmBF3eSZ5KftyLX7S5PAL+fcnzF9uvxbNTIy&#10;XJGeOoAmtN3rsXN8pkPi1AbX/PCZtJH+IM9n74a+S7H8JTYmBWwAOBTdsdbOuSayA9ABtFiZ9v8A&#10;msRXcIgksbKtLQGIYjmjlsVQL1Eee61ba1pHX/iro/fJVKxYsV3biI7eYjJ/1VOdfsp+E4IdEp+k&#10;JeID8BHRCAEImKhPBT2QgwiTT+Y94iPy6MikPqItgCqbmnxKTzQFYMCXp9hzgRfAAs+BE8ABygAc&#10;sMzl+ONWZ19v6bH0G2qiNCiLqAyJ+ilP/SMaA9Dh7UrRG4pqob9er90DYhCRAoxxkGFpqN9BEPlN&#10;gAxfinPlkZ6OfpLW228iD1+2Ud+Un3flQCW1kXwnPH0S9DjFVKxYsWKTbLnpb0xsiNdM5GMw24IM&#10;+oscA1SBCK59kGzP+asdIj0DT44tuBDRExJ5yK+Br8qhTu5pIAwQyMEDzzmnnqhjftMWtYvyqZu/&#10;ftIn9FDQg7TU7W1LA2jO1QfqU/1cazJAOo55n7ytlo5zRYSoHKR8enf+Diy9FEt4EgBhQG/iniYL&#10;BXoUK1Ys2Ukm9wX4EoEIJN+Dz2HSz8Scibgv61gZE3PExB4IAJzAFyLyyddxzvIQnUe6KJN7TPSR&#10;fCl1cD+WycQ1+Xnmvt5/TwTAxVfmvhvhZ/M9PUZHRirvC1EnVi7lObQx0R4gePhy2oMvjmWAeVt4&#10;Rl+BFRwd/KQjkS6K4gBuxNKfWMoSy1riSzfUwTskj94donwBpUVWv/rLewKq7Gnlrl+3lr4U6FGs&#10;2MPLLjeZv+qqnvPM9RXLRwQEJCbosQ8FSzQCQBCZkIOOdjGRF0xohx6ABUEPhw02ySdPRDxEHp45&#10;1HDgsKG+9Sa+oBIRIAiYAWjQXhlnn7mP/K1Helx9xREJVLQADIDBocVV8elYRbV4VIeVQ/+475DD&#10;4YPdN9FfoARfcfFIDCujWapCe1M/BWcoj7zx9RnqSQDHpKP6F5Bncn0cn3FCAz2AORebihUrVmyS&#10;se6Nr4E00INBowanASJiQs7kmwm9T9oBAXbuE3YdTT7pt7SIv/pRFgNUBwNZ/lwaAKssykCcM6B3&#10;0GHnlMl92hED8daactKoLI7Dw8MMMH2TJmAB7UACHhIDZ4EO5HVZ+ZQRdUaEitoT7yQgBOe0o72P&#10;tI+IFp75wNvrjsmAb9ia+tT+3uKdxlIXnlG/0gBbCvQoVqxYsleZ3BfMMb9B5AETbnxGANkQgID9&#10;JYhWCOgRXy9hMk+UBz5QERnyN/gf/JmDheTbJNKRhjoACvg26iEvAAS/RhoAAHnZ34N2IdLiIwV8&#10;cznYXTCfPT0YrLrfHhoa8rK8HDvSTvl+5PVbnYAQ2obvpH58Kde0kXYBK2iP993eweQ9OyKiI8DH&#10;ak8r2KFzoAZ1INrAkXeJT6dcngt4+Aaq1ibqd7Bi6awvZXlLsWIPL3PoMW1aZ3XC09dWTMTZzFRQ&#10;AgFCFK3AchCexR4WARPa5UDCAUe7Ely4jo1OA6ToPvkACkAE4AT7WiCiNW6+fkN9+7YNUa7ViYiq&#10;4KsvAg4XnLu/xpMOPbZuOawBKbQTSKPlMJQffYt9PzinP/SLvhLxoS/TUAf1Ug7ltSIyoh1+ntJG&#10;f9ImryYBE8rV+wOAcOSeR36YACHUSVl6R888sYEe+NpbTMWKFSs2yY40/T8mhx4a8DJYdAjgk3Gi&#10;MmJinsMFJuM+UOZ+esaANqIV4q+FDAw5UhYDVtIpvwa8DgHSfcrjHMAxn/QMYk0+qE31cPQ2WhqO&#10;XraJ/N4O0/j4+CTowfMYKO8IPXimTfIY0HPNkfI4V5m0DQE9GFDH5CLq55xjDiy4R50Mgv0vlum5&#10;v6f0ZRr6on75u0vXeq/entRPIlboTxLh7cWKFds9zb8egPAVRBbgy8IvRpQYsADoocgEbeYp6CEY&#10;wEQdP4U/9X0zLJ/7RjvKf1Mu4p4vZ3HgEDDCYbT5NOp1n2lH+VbaxbnDCnwl/s/8Gunc36dr9/fz&#10;502CHsNDQ+5DqZO6c5/r96x896+Lw5cL3rgvtfbwO0hpWeIi6MPyFY7s68FyFqI89t4z9t/Qkh8g&#10;EXCD9vOOBD2QNjglHed8CSbgSLxr/zKMvVt/v5a+o6PD+5P6VaxYsV3fHHp0d3VUT3rCHr68xSf/&#10;WTSCNg+NvSjYvyJABREP7EMBAAAGOLi4HrjAxD2HHUQ/RFREAJH03IGF0sQzXzpidThAcKgQERa3&#10;3RSbnd58XSxboS20z6MpLO0F5x3QjClnTO+pr778UIcUQI7W8hEiPNqBR0AP+qf9PQAQ6hd1Ug57&#10;jnCPKAzucR7lB+BAgiX6bC/9jSiZeJ/xTo+yuqI+oIfeLdClifawfG3Q43WmYsWKFZtkjzT9X5ND&#10;DwaL+SBXE3km+gIBSBN0BrHIJ+4MNH3AqY1HYwmKgAD3ctgheRkpNFkggAEz8sm/iTI49wGyHRkk&#10;M6iNZSBRvmAD7ci/3vJQ0APFQD76rLIQ/aa93iYrF3GuwTdpmr6Z1FZvY+q/R3lY2V6+peEeZdJu&#10;0nnZ6aj3x/vQO6bM+Kvt/LrPfj7qk+lwU7FixXZP8y9uIXyG9pbAT+B78CH4pljyEtEJgA5BD03K&#10;yYP/I637K/OH+GzOdY10rTok8smPy7fjxwAYUXZACD0nj/vv5CvJn6uvr68FPYaHox+WR/1Re4mq&#10;4Eg51IX/5ZmXm+qTb6VO3o/eAXADaLFmjz18I9M916714957rvP7pAFeUB718g6BQeQHnLD8BeAh&#10;6MH75Bnvk6PS6h13dnZqeQsqVqzYrm8OPTo6/qR67KOXb3cAcHlMxGOiHss22NuDz7yydKO1+efm&#10;SVCBiAptxtkOPsjH/VhK0rovARg8IgPQYemoV+XednMCDFb27TfzWV2Bi4hCAYC86sID5Zfq6QPd&#10;1aUXHVxRZrSDY0SXBLzJgQeKJS2kdaiRoAcAh3pvTZus+hdXeGZHRX6Qzttpcqhj7fW0dtTeH/HF&#10;llAe3cF9RX9EO0PU8azJ0OMNpmLFihWbZI828U1rhwMBEmIA7APUNOj0wa8NMhmoapDLgJDnGmTz&#10;jCPPGGzmg1mHAunZQ4kBM0fK0aCVa/I6GDAF8Ih26K95gg7kVz30Sf3iOWKgLCkf4q+Q3o90jVRO&#10;c5+jif6Ql0FxLF2JjVpJKzmwsLQOVSydD6Atn96FBvK0l7LUb+Xl2mX9BXqQZ2BgQGHS6AmmYsWK&#10;7Z72TpP7AnyKJumCDfhIX3qyYL4/08Q8IhnYkHNpvcIm5MAD8pMnP5ePI49HqSV/xzEX6eSj5bvw&#10;awAO7qsshC8k8oE2ug933xZ+kLwce3t7G+gxMjzc1I2/B8aonYILalO0O4Cyfk9wjg9u8jTRHisc&#10;RgS0WOlLXPTFFp57tMYeezS+XuCId0g6nmn/lIiYWRagw8rnnfN7iN8JtIeyurq6/lM/K1OxYsV2&#10;fXPoYaoedczSKqIRYlJ+1eUp8sDEZN11VUzWW8AiIABQgWdM+JEgQ55ucmSHFGmJGiGKg6UsRHJ4&#10;OTduqBXl8dpbN3g9QBOkJSq0k3oufvkh8kvme7uq887edyKvr4EO1kZFiXCkHGBF1B8gg3Zsu2GD&#10;13/bzdRP++JrMIAU30g1qekvwKZ5F6o3yqaeye9ic4roiGMsv4k2cE20yLOeMQl6vNlUrFixYpPs&#10;MSb/SxRfb8n/+kb4MAM/Bo2CBNxnYNsMcm1gybVP1NNgk8k6MIK0DgtM3KcspVF+zslLer9Og2XK&#10;9fJTOgbJKkODYJWlez7AtUEybeU5fUKCHqQRcNC5y/JFG2JpSy5vXxo8N+/F8sZ+JVEXg1sN4gVe&#10;WJqjv5I6+ND7swE/5xL3gCJMTtTfZrBOequP908dM2bMaD4vZpODG+1YrFix3dPeY3JfgL8JOJH8&#10;iR0FFBRxwGReE3rAAz4PHxNgIvIAbvE3vjmpXXOMiIqAtgIMufB3+C333VaWjpQffjt8M6It+EJg&#10;QV4GafF1nE9a3jI83PwOwb/STvILesiv0q7wk5QVUSTIy03tpi/AiYh0sXdh74Rz3gnLVzyy0Mpi&#10;OQubk3LuyxLtvjZDJX0sbYkNYKOsFvTQe+QaGEI7eY/2e9UjKZOKFSu269tlJvdTj37kUocCEhP2&#10;iOzIoIeJSI/2SbzEpF8RFnkalZWX4elvaEVKADfYsPSmazc4CAA6sIkpX00hwgOw4PuLXIli6Yh/&#10;0cXKvuQVh8ov+f4kzzt5/QSRFgIdiqgQJOEaKcKETVI5J6qDdnhbrH7gRzyn7dEH33sjwQoAjaCF&#10;+hqKdrH0hjwBOXZMQ516X7wHyuJdnDQ50uOtpmLFihWbZEAPn0xrI1Ok6A4GjFzrKLgBINBgV+BD&#10;k36ODDhVFiId9zUwzvM2ZZiavCbKaj1Pg2mWs9gz5ScNbfPBr4lBJu2eCnrk0mAZaeDdngYxaKcN&#10;HPP7DLL9L6k+WI8oE+5Rbt4mDezjWcAN7ku0FUCiflKP3ofSqJ0jw8NNpMeMGTPutWOxYsV2T7vT&#10;5L4Af8PyDfwLfg9fASTAV3IOZGCSThom5wh/BICVzyKd8jLZ58gkXv6LiT9H7scx7uOv8Vf4Zq7l&#10;lyXK9LpMUWZEXagclak2DGTQg0gPfC1p6BttAHYg2kj0BQCH8vzc+sWRsvCrpCcd5/H1lYjgiCUp&#10;saEpWrYk2oM/1zIYxKaneeQH0ldeiOrgvZIunq/0fUAchPjymPgMMP3u7+srkR7Fij287FLTzqEH&#10;E/cECK7dwh4a8Yxoj8kRH1ILAESeuE85Dho8goS8sdxFk34m/Nuuj81KPcoiRVoAOoAALBtRe6L8&#10;HCQAPVqRHt3dHdXTnrJ6IpbpxDIYRXbQdm8PMMTa48t2tsSyFEV6AFiAHrfYORAi9hkhbwCggDeb&#10;LG9EcbT6HvK9TmizHYE7HCMaJN5LSwE99M70Hkj7jBPWqD/8bP7MVKxYsWKT7FiTO+/eadN2mPwz&#10;aNNf6wQsGMgizknDgJFIDU38KUNghOccueaZymiXIjyoi3KQ15lggKex55THMz+meqjfB602yGXg&#10;yqCXNPQJsQEoZZEHqQ0aaMdf6Mi/KNqPrGzVi7xdqb54H9ZvH7BbXiuDfDE4X9ik8X4DTOiPXat+&#10;nZOWI3lVxySgY+c8Y3JC2WPZZ3gHBgY+aMdixYrtnnaXyX0B+y0x+W75s/BHAqkBCGJDUSbopPUo&#10;BL8f+3UoH/fJy338qcrUkTxKK/+c+6n43RDRcdzD93FUHfKzXOcKWL0Qv9b4OL7eQvt5LqihdnBP&#10;oIdz2g3MIZ1Lfbb0qpMoDiAGYCL27ghxT++PawCRQw8Ahj0DaLDhKV94Wb92jR95j2oTy2IAIQAR&#10;NjGNjU1jORFtHRwczJclFitWbNc3Pofq/68fefTSBhBEFEWCFXZ+zZUBDZjws8wD4CH4oUm8IigU&#10;4cE5ZQUoCOChc5aLxHKOgA2a7GtJy+3bjnC9Zlta1mLtIA9wAgFDlB9YkEOPzs6O+tjHLE99mbyc&#10;RRuWsnRHwITymzbcyB4iEXEi6OKQw9p97VUBQOh/7CUS70r9jSObmKZlMqlc3xckARTBDqR3onuk&#10;13s46YTVzGV8PmN6h6lYsWLFJhnQw51eHukhMYFHeZSGgAdiQMvATss7EANeSXk1+FUZ7VJ6BwQm&#10;Jv+k5x7PZ8+e1QAZylOdKhf4kP9lj/vqF5EepCcdA3RXqkeDbkS+GNTHUhm1n3PqJA1leH9SGd4m&#10;k+e3QTP1c1/9ibZHn0nHOYNrIj5Ur95LTBgir1+ntIh+59DDtNFUrFix3dM+bnJfgP8g8gBfgp9D&#10;+Br5HO0pxHMiHAIexFdPEPfxMQ4GFi9OPhS4EPdzxf0FCVJEVIXvZ2ETfEEGypP/cl9o7cjbQD6O&#10;k2R18XxgoL/xcUODg943nvNMbaNOtZ028pz7gh5qI+0hrbfXntPviMbgqy2xNweKL7EEDNG16gRu&#10;rGej0zUBOzjutW5dABETn7n1+2sjAgRxDShxwGQ/F/qhPpmKFSu269tFpgZ6EB0hQODLSLbEp1yJ&#10;mGhN1uMIwIjlJTFxj01C2fA0JvHAAa5jf5DYdJS8KtuBxXXAiwAaTPoBDURa3H7zEfWtN6INDjyA&#10;DqThSMSER35YWR4tYsqhB5uyPvqRSyvqoW4EoFH7aDOgxOsDtJgoJ/bTADwAWgJ6OKgwATu8TmsL&#10;wITy4j2pX7E/B+UKcrSrBT1C5PHlNn7Oe4w0Hulx/Bqi1gWZC/QoVqzYDpZBj2k2uQ6wwKRek/V8&#10;Ao8cAqTBbAwOY68K/sLHQFfpJH3NReUhzlFerqTBsoMUK5N0apfKYZAs0MI92uAD3TS45V5HR4f3&#10;q7u7O8qwe1FmRIoQqcFguF0MlPO2CXBw3zcgtbz0lzZFWWndOu/BnrX3p72PlK0y9Z45ev9MnJNO&#10;7VS9bdBjs6lYsWK7pwl6TMyZPatigo//k/B1+B1FR7h/MgEOdO6QdnECHSbSAi84UgZpOAocIEEI&#10;IIbKIz0SlOA+fps2IKJBKJ/7nsfSqn3AbCJV5A/zr7eMjow0eag7rwvpGe0DdAh26H4AkPDnSkf/&#10;BDskIjUAHQALQAbLYEhPWYIefOkFATSI+vB9QVascAji8q/AxDnpgB5aGlOgR7FiDzt7kcn36gF6&#10;CFBIVydxzqReoIPNNm8yaemHojriayjxKVlBBklRIB4hYvLJvy/5CLG/B3CAyT/7ejD5J/Ih6oi6&#10;dI60sSgRH+3Q4+ijFm+PNrXAAu0hny8joWxgh5UvWKFrltYAWwAgDj7sGfXSFtLGOwoQRL+4pv0C&#10;Foh+kB61oEcLEKF4P633QX8CvhDpsW57Z0cs1zcV6FGsWLEdrIEeRERoso3yibrk8CBNzhm4ajDJ&#10;0Z+3TfApxyMyTPl9xCCX5zkU0J4hDIKjHSlKItUpyMGGdTynPgbilMUgVYPxeXbd2dnp/QJ6UEfe&#10;BsrxQXxqv0RZXo/lb9pkeZWeZz7w9zQpGoNy0n3aQXr6ofx5Ofm16miHHlOJdpJWPyvTY03FihXb&#10;Pa2BHuYDJ+SLEZN/IjmABIiJv/yz0kj4PC3nkAAKOTzIYQJ+yv2m+ST8ngAEABnIQBr5N4mlgDmo&#10;UP48jfx+f38/XxJz6DE8PLRDPXk75TMFVNRP2kFa+qa2x/mimi+2KKJDYmNSgEU8Y6lLC6jw/sjL&#10;Z2qBIaQBbHDtEMSBSUR3rF+31sU9RYIAP4A36WeFek3FihXbte1ppt+Y6qOPWuIRGO3gIxSAgsgP&#10;RVswiQd+RPSDIjqUV5+DbZUhuKEIB48SIfrBBCRx8HA9n6TdaLKyr+dZRJYAIW68dkMDPWgH4prn&#10;F7/iEHytIEF15IYFD7ZATEvs4xGRFRFdwaak9MHhxE0R8cESFwQE4cstgA+ee1SKtSf62BJ9iggR&#10;gE2cC3RIsT9Iq++RV+/oKL8f8CPe5bNP2nN7d3dnifQoVqzYTm0H6OGAwCbkDhVsIOqT+DRhnzQZ&#10;T4NOBoVEPuSDWIl8gAG0w6Q/3acugAR1cU25isjw67xOkwADz6MNIQapXHu7ra6uri7vVw49uA+s&#10;4K+LpKVOL8PrjP5Iaq/nTW3xOlP9qksRH6SjfI6kpWzyqx7KyPsvkcfbkNWNNIjXNeXqZ2V6jqlY&#10;sWK7pzXQY3xsbELLPAAEPsk3AQYCegTMBQbEXhStjUTZF8OXYVhaojQ8OsL8Oc9Ig/BN+Hjdc39r&#10;97w+u08eoCzX+MHctzm0sDSUKYCA5BMbH4hvNQ0MDLDpZ0CPoRb0IG879JBIQ7uIIMFn+oatlp52&#10;eX+s/1zzVRZ9dUXHgB4BL3jOxqjyu5RJ+ezRwTtC/j5TX7gGagA9ACCAE+AH4hmRHkCS2da/9LNC&#10;i03FihXbte0g089N9SM2L6m3XBaTcqIQYnJ+lEc0cA2AADIoqoFroj1iGYtN2rfkER+hVjlpg88b&#10;YomIoi4ABMAOzoEGRFlQNoDAdW3ADW0uikhHGqCFoiUuevmhVXd3h3+90VQdftiC7S2wEO3gSFto&#10;I3AHyEBbAB+0AajBOe0MABPAgn1F/IstlhY4E+XaOzLlkRsS5TSwI0V+tKCH9gNpAQ9EpIe3K72/&#10;5zxzr4ne3q4CPYoVK7ZTa6AHn6zVINQn8DYI9cm6DVAZWDJp1wScz9kyMOScZwxilZdrn/RbGbqn&#10;Mjl6uXYuOODlWn6HHyava26cB9BogQBE/jiPgXcMeuOvkAy6XbMnQw+V62XbOUtu1B4UkCXADG1r&#10;IEwqjzwMvqNt6a+qdq575HPRPzv6oD7d0+RhZ2CIeiiDv4iqj5wz+PYJQrpHWfpZmV5iKlas2O5p&#10;DfQwnzOhibrkEMAn/hEFgZ8iikFfcWEyz+RdIEHLUnKRHz+GjyYtvohzRPlck5808n/tvk3AQssO&#10;2UyUsuQf29NPnz69gR5a3hJ1R7SHQEcuym98bPKdnOOfuda7IFIDCEK7eV859NC7EQDSO6Dd2v+D&#10;NA6GkJWz1OTQw5+t9OgPjsuBI9ZWyuJ6rr2v9LNCh5qKFSu2a9tc0w9M9ZGbFtuEO+CFYIJAAde+&#10;pIXJv03eXdeEACE8F9yIY0APJvg8AzLweVc+Dau9PkhLXmBA7LMRwIEygQPcA3pwj0gP/4zsTQIK&#10;LEGJ8oAPr7rwsGqgv7sFPQ5d4Ht6UA/PAyboWnWnfTisX9ST9wkBVqiDeoEdlMG7IW/0JU/fgh7R&#10;3tBk6BGgpvV+BD0iAiXuRdtO+dO964GBbvnaAj2KFSu2g+0APSZFPNg5f8VDgAUGi7m4r7TAAR9s&#10;2j3WalOWIACDTyb3um4f8DrgoC5Lx+CZa2+H1x/tIH/eNtLGoDYiPBB1e1kmIlfoF9BDg3UGxKrL&#10;Iz7SABnIwbnDFgEQa5eAB/VwpHzOfeDPecqPuBflxl87OXLNwB+RN+8vfUGUx0AcUY76p7p0TVr9&#10;rExbTcWKFds9TdCjGh8bq/AVKCb0rWV6+Fn8GcCACbgiGUgTEW8JEKT8iGsgAWnc58qPWdk89zx2&#10;JA2+jGvKcv+e+XX8J3mVVpCC9iiNRDspe3hoqFnewidrAQxqI6BBZUj0K2879Su9fKr7VXtG33lG&#10;fYAU8gtmaA8OlQuwIA1lch/wARyhPfh13g3vRHuhAFSAJrGZanxJhigP8lJG+lmhp5iKFSu2a1uf&#10;6XumetOGRfWVr84n3zEBBxpost8OBgATOeSY/IlYRVhEVIeiKuJZgAOuHR4Q3XEtUCDAAM8pV+fA&#10;EeAEACH23ogoEdpDuotfeXg9OtLX+KcjDl/gUANQwZdnaBfpiBoBlAA7BG+0PwnlBWRJz6xdivoA&#10;1DicsXbQJtrh0S4Z7GiJ5TgBPYj64Frwg2UsRHVonxR/R7xXy0fkCW0EsJx+6r7V0OA0//1hKtCj&#10;WLFiO1gDPab6egtiANkOOxDRHpPSpkm8QEEOObje2V8DEWkYkJKHc8oAIsSgO4BFDgkYSNIu6vUN&#10;RDP4wHPSTwU9aCNlej4rAxjhg1srI6JFAnqonbSbdBJlc89l6dSWmGzE5xwb6GH1eDRIGjwvtCP1&#10;0gcvO7Ulr4Py9D65pkyv09IS2aKflektpmLFiu2eli9vqfBdikLg3IGr+Q33rbNnuQ/iWctXtTZr&#10;5hofI19GOvyi+x33cykKDx9kch9lR9JyxOfhs+VbqVOSb6M8AYKdpaPc4aEh1pf7oHXGjBn+jLT4&#10;aPIigQnkbbVniHZQF8BCy1rUV/yo8sfvroAZQA9ghc4BQ1zzlRctlyE6hbrIS3m8W86pi+fURfSM&#10;R9HYffVT8ATQnn5W6AxTsWLFdm2bZvquqT7wgHnV5ZdsqJh8B6zQxJxohIAXTPgFPBCT9Fj+EoAj&#10;4AIRHnFNhAfHa7cEAAAuUA7wQftg5Ef/UspVkUYSOAEWABqAEIAJAASAgDZc8srDq9mzpgsS1Icf&#10;tsAhgketpH6QjvYDWchH+ylH8CSPLAlYEQAD2AG0EbjxDVTtORBDy14mQ4/NaalO6pM950g57CfS&#10;gh4BOai3lTface5Z+02MjfaW5S3FihXbqU2CHgzkEANNTb4Z2E0lH/zmssGsBsOIe0APDWwZfOfX&#10;GtAKcFAe17rHUel5zjEm/zE4V/0cY3DLADj+wkf6SdCDOpKagfzc+Cskg+V8kM9EgL9cAhm4R7ka&#10;UPPc4Umqm7TeDiuPNH7fztUn8mjQzXPPbxLk8XeWympX5I1BPWmJqtHPyvQBU7FixXZPm7Snh3wF&#10;k+3cF+Ez5aNI4/7ZAe+CxtfyTNCBo3wdabmmHPfFVg7lkU6wgXOPtFMZKZ9gN+ekURm0kbI5pyz5&#10;dtJwf2x0lAH4JOihZYy0Cz9N1Ajyz+6mPgtK4Nf9+ZLY04N8lO3vZmlAD0VjCEporw9Fe5Aulq9E&#10;PSiHK5THPcqm3AaqpPKI+vA8wBCri3amnxXiRCWHEwAA55lJREFUU5fFihXbta3L5NBjzarxCeAB&#10;sKAFO0JEIwAfiFTQ5BxQAAhgku7Qw9IAObQZqkMHU+xVEUAD6MAmpcCL+EpKRG4oEsIjMBwsqA1H&#10;ehnUHXCBemMPEMp1oGLPL3nVEdWKZSPayNShh543wMPyIu4DHAAigBO+FuMgxMoEYgAoACtNfYh2&#10;mTwyxfLQZ7U9Ij5aaSmXI2UIelCHnnNfe4PwLvOIEWAK7+CC8w6YmDO7X9DjnaZOU7FixYo1Ngl6&#10;MEDjr2o+GPUBcPxlkKgOjjHIC8XAOiIQGNRKDAY5Mjhk4MtguYneMGmwG3UE4NA1A2cNxpWevNyn&#10;HMTAtnmW0lIn7UO0i4E0/aFfivRQHTlIIZ8GxiqPZxzVFp4DSOgn9wReOJKWgX0MzFvvIJcP1u29&#10;Ug7n5KGc9nQBYkK6Rx7etf8M7Fw/K9N9pmLFiu2eNgl6CC4w2cZ/cC4/QhQcPoRJPn5Ez+WHcj/N&#10;Pa5JL79IGu5L+En5WdJItEHQmWsdkfLiI/H5eXnhC8Pv5Z/lBnpQptooub81US79pV+S2uRp7Ri+&#10;d2FEayxb2oAPxLIWlqCQj/ta5gK4AGBwH9jBuyB9wI3oN6IO6ucedQBSkP8OTXliD5NJ0KMsSyxW&#10;7OFh3zHZ//XBiVe+7PBmLwwHAwmAEJ2gSTsiIgIA4JEONkkPmGACeKTIDIEFXx5zlaIkuBcQQJuT&#10;Ajt8v44bN/gXWwAR11yRlrVYPsABaQAMQAFgA0tUKAeoQRuuumxDtc/e4w30OOKwBdFOaxuRGREl&#10;ktrse3hQTwuEkJY0nAMlmkgNO6p/iHyUx31EOqCFIkhoewNoMhgSEKW1yWksswnQkUvg5ZUvPWhi&#10;4YIZilz5S1O3qVixYsUaa6AHe3poMKnBKOcMnDXQYzAnMdBjQB2KdO3KB8ycCyogRX5wj0G37iMG&#10;4AyuGQjzjDQalOso8Yy2abBLveTNoYfy+ODey4gv0ZCefOon15oAKC1wxEV7UpvUN9IwiFcZql8i&#10;LQN9pIEy98jDdSynsUmITwYC7NAf1YH07jnXz8r0dVOxYsV2T8s3Mq3wF/hjJuD4JSIiOOJvHAzY&#10;hJ8oBp+U2zPANtKyE9Lh4/A/8nfup+yY+1qeUy7+X+U3/tPS+8Tfnule/ozy5P/lY/F5Es/G26DH&#10;+Pj4pPqR2kS51CUJLLufNr+qunknvIOAGQE8SI9P5X6AmvhSiy9tSctdPOqDtJaGZ3q/RHCQV+32&#10;KEHz34rsUB60bEfo8UZTsWLFdn1z6DFn9kD1ygsPjeUtAIc0kWcSD3wQNOCINKGXSAOs8GgOy08+&#10;oioAH5KWc2h5iIMOOwdoNNDDnjtAsCP3ASIOR260PCaggQOF1AbacvXlG6vDD12oyAjf04PnPFOb&#10;1HZfFmNlA2j8PEVdAGtoH0CCPMCM2Gck8ugd0CZfrpLgSGzOSln0LSJdItqjTZaXtiMgSIAktOO7&#10;vPSiw6plS4cFPd5jYhlSsWLFijXWgh49PT6gZIDKgJRjPonnPIceXDMQRErTLgaf/qUUG6SqXAas&#10;DHqBHoIZPPcB7ZyI3OCcQbWDATtyvTMx8Gyvl3t9fbFBE9BDdXFs8tHXLA8DV9rIfdpEG0mnd0Hb&#10;aMukPEmEjPvgPnuGKIvP49I/6ueaI2l5b+z5QfncV7uaOrNyGGzTBv2sTD81FStWbPc0QQ/3U/hJ&#10;Jt98tUr+Bb/B5J4Juyb0il7QPcQkHR+Gz+GIn8l9Lvfzc8rnOfW670twAdEOysvvIcpEnIfvTyAZ&#10;mV/lSNmjo6ONjxscHHxI3096nutI3bTH22d1EaVIffjZ2Fh0RbOUhTbyO4zn3meP1Jvv90mXR33E&#10;kpXlTVQJz8lLPQ6Pkm8GnNAOyqMcBGwijfpkerepWLFiu7459BgZ7p14+UsPqTwqI0ECJvdMzrkn&#10;WMAEn41EiZgQeNARYMBE3if/NvEHBABRHBzYMSb6AQ8oW0tAACCAEN3Loy1u8S+1AD6IDokIkW3X&#10;R4SI0t64dUN91ObFjX/acDjLWwA2WiKTQIq1gyPtEcygnx6BQvvSPQQIoQ88A4hwj3Z7fQmgKNLD&#10;4Y7VAegJcBJ9R4Ie5BP0oJ+U7+/C7nOM9sUSossvOaJeuWJE/Xm/iQ1nixUrVqyxx5qc9LIHhk/K&#10;bRDpg1tTDAgjOsEH1mmQpwEjgzwGez5QTiK9P+M8ycs16a9wHH3gmgavXqedc+Q5zyiDOikvH+y2&#10;i3JJo3o5Un5/gh58upZ0uq98tMnbl/L6gNnqV5ku2mN5eOZlW3rVwb12qSyX+p36RHn0lfsMyB0e&#10;2fv0fCktz3kPpFd5HHkP5KE/Sf/bVKxYsd3T7jK5L8C/MMHGV+C78BeAjfhSS0Q5MFnHbxF9wCSe&#10;ibsgCHlJQx7SSPKT7ivNB+KbdC2fxRHl+drF87ws+dbwc1EG/g3/1w49aBd9aC9jKpEfX+1lenRd&#10;/P7AzxLhwddXABlsVorUX/oBmKcM8ur3HO+PfHpP3AeesGcH57wP0hHhQRuJ5uN6tZXNkTqALPOt&#10;TPXJBKwqVqzYrm8OPfr7ura/7MUHV5r0x/4SMTmXmNQDB7gfQCIBizRx1x4XivAQNBBY0ETfoy6S&#10;yAsEIGKCI1Dg9m0R9RGwhfIDfLzmlg31a00BPlrA5ObrNtSPOmZJ4582HDHP2r8htTvABzCB9gBr&#10;VD9tAdgoOiPAR6RTn4nwoB3qtwMek9rPu3LQcWVEiHhZlJPK4jyuA5IglvdQNuCFr8dw1Odrr7p8&#10;U33FpRvqPVY2v0PuNA2YihUrVqyxx5h8TR/QgwE0g0cGgD4otUGk1lszyMsHhUQ38Nz3srD7ghka&#10;cGrAyzNE2QIASINowQ6f8Jsog0Ex9TKQz0HFVOI56WiXt8XOaVd/f787vxx60J5WPdmyFMuntvKM&#10;+nMIwbn3gzIsPQDC02dqv5aUl3a67Jq0vEvVj0jDPfJQL9ek8/6l/PQniRC+YsWK7Z72QZP7gpGR&#10;EfdH8lsCpkz25as5cg/goWgFJOghAOCTeM8X5eU+Vr8X3EeZ8ItcUydly49RV/jiuHbAkcqaZ22j&#10;XfnvE/d7ycdxT/0anDEjylI59sx9qqVT2ZyrjdHviLjQ7yTq4po+Ai+AEMAIvtTie3zYffqsMshD&#10;nQ6kFy1sIj2ARXE/NsmmHl8elMr3KA/LS7r4VC0bo+7heefPndtszmr6tKlYsWK7vjn06Ozs2H7B&#10;+Qf58paYjMf+GorQIGqCCT3wQKAC6AE4iIiGACVsWsqE3qMjvKx4RrQD+1jo87AODkwACJfdAyoA&#10;OxwuWB6iHwAcr9kWsAPowTlRH4IegIfrr9lQH/vopY3PPezQeZZ/g5dDO2KJjoAL5SfgkaJSBCYQ&#10;ESIACj1XdEtEsSRl7Y5lPFmUB9ADgJIgigMgO/q7uAa4E++Ld0Q+v7ZnAA++6kL5V12+oV61R7NE&#10;EsA8aipWrFixxiZBD03QGWAyCGTAKgAgMMFgMwa1sXyFAS9i4Kq0ukdZmuxr4MtRdTT12FEDa8oh&#10;jZak6LkrXXt7TOShPQxc1SYNiKdPn+7Or7Oz09eG5yCCgTSDVPJ4O03KR/2Un7eZttBm5RfY0XUu&#10;lafzSLcj4OCourzs9E7UN1eqX6I/mYoVK7Z72vtM7gdGR0Z8Ao4vwf/h2+Qr8V/4IJ5pMs9EX+CD&#10;SAo228QX8Zxnilogj3ytrt3nmvQMcY86ApbEPhmUw5ElN5RNGnw0dfEMX4d/JR/leT1efgt6DAwM&#10;RPuSAArynxLlkpdyot341ngP3KNORJ30l0gPYARH7e/Bc/VDv0+Wp2eAEvJpHw+OtJ1+ADSIBuE+&#10;fwCgfUSCUPa6NavrdatX12tXr+JdATy0bv6vTMWKFdv17dsm/k9XF5x3UKXJu8MEBxYhzpmsM0Hn&#10;CyyKBgE+MJlXVAeTd45M9DlSXsACQAbnGz0fwIAoBwAEkMWjRbYGSHGocUNIwEMRHkSBaKmL9seg&#10;/iccu6zxuYcePLfmM7mUS7tph6BHRFpEnxTtQbqAHtEvQIS308oWAHFQkmBJtD/ADWmBF9ThgMN1&#10;pCu/R3rq5sg9RJvUNt4TIMTf/xUb69WrGujx16ZFpmLFihVr7NGm35ocejBI1qCWQaAm3Q4hdJ4G&#10;qKTJJ+8+0EYMHsmb8gsc5NJ9j/KwdLrvg+F0raOfp/YwkBVQoAydSwxg4697C/0vhfSro6PDw6aV&#10;hi/RxF/yIp3uUzZ94Uh/qN/fB+fNxqMBPhjk5m15KKlMvVcAiCJL9N78fWXvQ2p/d/QnU7FixXZP&#10;Y2d69wMzx8cdOOBLgB/4Ke0/hA/hGj+Hfwn/GCAAkCBQkEt+jXP597jXioLjmvLcN9s1aQApEsCA&#10;I3XwDPgRgIElIosdzNAG2piLstSvvt7eppxcKlM+NU/DPZ7pOX2PpYQLmwgMLVfhuaAM/VSfeIeU&#10;qU/QOiCxa+pVHvLzbOWKFfHOrQyOLH1x4LFmjS+nWbtqFZEeAA99IeGzpmLFiu369k2T+6qXnn+Q&#10;R0YwEQ/gERN1JvUxIWeCb/e3AhSyKA675hnAg0iHgAoBA5jwU6anS7AhziNSAwgARPBoiKs31bdv&#10;O8KXstyW9u8AenCt5S3cj2eR16NGrLwnPWFF43MPOWi23Tsi1RPtzKV2eGSJ5W9FdgT0AIYAVOIr&#10;L0COTbGPid335THAGtpt1629PQKAADC2bjnS3kcsq7nmSpP1H7BCGuri/ao+FO3iXcU573LN6nH1&#10;5wHTGlOxYsWKNfYo03+aJkEPBxJJ+aRb0oBX6TVBR5wrfLmZxKf0eV4pBx1SnodBK4PXZiBux52J&#10;dAIarAmnX+3QQ89DAT1oL20AcNCe6McshxMOeObGX0oDgEQaBsAqU8rvsQxGkSdzbRJCn6gjwEkr&#10;rDt/l7wvRc/kz3lGGvqTqVixYrun/bnJ/QA+xUGA+QzgB2Jijg/B9wT0iKUZDhqS7wpfFeekk3Qt&#10;P+bn+CyT+ygTdXLkGRN+6hd4ABDgW7lH3aShTVz7/QQQ5H9Jo3S0Tf3i61tTQQ/yeVrzjV62lUU6&#10;LcnhnvrHuUQ+8lM/6bWpKe8m/Hm8C70v2shzlsMQ+QHk8DKWBfBQ5Ahl0W7qp0xFeZAX8LF4oX8d&#10;oUCPYsUeXvYNk/uqC847yCfurjQJB2jEnhZxD6gBpCAiQUs5mOgzwQeMAC8ENrQvB2kj0qI12Ve0&#10;RCwTiagMIMRrth3hIqIjNjGNiA6+4MI9RYD4niKmgB6bJ0GPAw+YZeUd7vV4BIe1kbYh2gFY4Ehe&#10;yqKdEd0RUIJztQ/ooQgPnROhQl6OsVwngAaQh3RAj61XhgQ9POojScuBXKlsndPGLZcdWa9d04yT&#10;v2/a31SsWLFijT3S9H9N/vUWJthMuhk8MhDMJ9xTSRN5QQrScuSeP0/XD1VO5Glde/qUn4EtA1EG&#10;3wxGfcBrRw3Ic+k5YnCfR3qw7l3plAaRh3sMWqlXdfKXUh84p4gMDZyBEmoj6chL+wEhSq96WgPo&#10;GNhTB3n82Cj9hTPVGVDEykr1etvsmd4d/clUrFix3dPeanI/QKSHL7WwyTdRFEzWmdjLv0WkQ8AQ&#10;LX3Bl+Bf8Cvybw42bOIPRCA9vkd+jzTtPpyyvS6TgAR1EPGgfFIeURLAIwCM2thKt6jxb/w+mgp6&#10;kI+06hvn3hdrE76Sc/lRrkmjutRWynXwYe+Ne4I6Di7sHunb6+Z+C4IEPNG+KOozS2Z8ecvq1c3e&#10;IYsWLMiXtxToUazYw8O+bnJfBfRgEs/k+5orI3IjgMWmZr8JAAOT/4AcsflmLM1gTwqBjZjUAyu0&#10;pCO/70tFODrwCIAAZCCyA7jxuluPsCPwY4PnJcqDZS8OKBJk4H5EYijSY3njc/fZe7y65orDKsoF&#10;MtAugIQDhwQ9IuIj4AawheeAF/oWcCPazT31D7FZaasNLXkUh6XlPlEekuexeh16bAmxtwl1613o&#10;nQt6kGddC3r83LTBVKxYsWKNbTb9xhQbmRLdwAAyGwwzcNRAV9Lk3yf8CXjk0Rkov6f7k87t2aS0&#10;6b7K5MjAm8GtD1rTwJVrgYVcPJMAI9rTAw0PD3sa+uTPUwQGbdCA16NSrE766+1OYvDs0R66n9pK&#10;GylPAIMyNABH1MdfX2l3/OW1lY7+KE0DQNJ7Vh4G4Hq3ek/qT1KxYsV2T9tmcj8A9MDveIRH8pG+&#10;v4SJPSiWLYmJPpN2fI77mMyvc44iGiTyko+03OMZ/k8+SALMCgxwjD0tFnsbaIvKbRfPOeawAzkY&#10;MZ+nfvGpcfxgXocUPrzla9UmhyBWrq7xtStSZIYrRXdQntLRN/wzZZJG9QE0VB/vkmtABp+zpQyJ&#10;+0T1xVdcFtUr0yamiPRWRw49PmcqVqzYrm9/a3Jf9dLzD/SJuJazxCQ/Ju0BDgIaED0hCBDgI+DH&#10;9QlACCYoSkP3mNQTVREgJK4jXWuz0ltvig1IARoAEJUB8HA4kMpyOJGiMkibQ49VK4cnrrjkkCqW&#10;nVB/RIUEfGmVIQjjER+WlsgWj1wBeth9+tvqp2TPrMwAMC2RPxftohzeI/XH/iHRL8rm2oEHxyQA&#10;C+mBM+vWNMtb/sX0CFOxYsWKNba36e9Mk6AHYsDIwFTnAh3t0l//OOYTdACBnklcUw6TeSIb9JwB&#10;uD9LohyOQIH4i54NStOAfiroEYPmFvSgzTn0GBocbOACaRnoej0JXNA/tUltEfBgYzzykU4DbUVl&#10;eL40IaDN5KV9DOzVNgbECjf3KA47cs0z8qIcfFCH+hxtbYEW9SepWLFiu6edb3I/MDY25n4iFxNw&#10;JviCBRx9om/P8DHyefJF+iIVz/E7RDEAMQQ9SJf7cURUCH7OIYQdyeeAFyXflSv3aXE9+bmkfnV2&#10;dlbWxoqygA65vA5rG33I2+R+0vyy/+6wZ/wuyPPzDgAb9I8ySIOANMAL7pOOPgUoCfhB9Iagh2AG&#10;+3eoTNqtd4xIu8bSUU7b11sK9ChW7OFh7zS5r3rJuQc6SIjJfQtmxJKVFmjQhqYCAUQ0AAy05ERi&#10;8q9zRUO0oEeAAEV4vO7W2KgUKKC9Nhx43GT5gR6eJ8EKhwWtJSnAi3x5y+JFgxOvetnBFeWQh7yU&#10;x1Ib7SUSMCRFe1iauJeW8dg9j/qwc1+SsiX2JQH+cE/tE/gQmOFc0SGUK4hBn7y8qyOd8gcIiffC&#10;eSwFisiZdWsb6PFvpmNMxYoVK9bYYtPnTQl6xE79DOIYOPLXPAanTNCZlDeDSwcEO/71Lxdp8mvK&#10;07kAgyADA0+eO2xI6Rho0w4NlDky0PUBe5toow9wbSAbA/gF9Yy0vAVx7m1IdasN1KvyBB84OvBI&#10;kwPSOdCwZ14fRz+PdeB6D7SdtLSB9qptlME92iSoxH3+0kg6r0tlI9qQysnvIfUnqVixYrunPdXk&#10;fmB8bMx9i/wjImoCaKH9J5iIMwHHh8jP4oc0wZcvQnmUCMIPySfnogyekd/BiZXHkXvAD5WHuKbc&#10;fJlLLsEV/Lj61dHRsd3KqgQuqCcHC7QRH523Cb/pv0Ps2HoffDUmIAdwg3bwjN9z/i5SPsrXO/N+&#10;Wxr28gjQoa++7OFAg7S0izYLEHFP7zpvYxv04IsCxYoV2/XtZSb3VeedfVCzJKMFPY7yybhgBUCA&#10;STkwICCAFOCAST2Qg4k8cII8ggLcZxNSQAZwQLDhpus22LMNVseGACsmnke+2NuDdLSDerQPB+UT&#10;dQG8eOLjVxCF5v5p9uz+iQtfclAlqBFgA8hA2ugH5Smiw+GJlcW1A4t07nVYevoXcCKuVa6ADmVx&#10;5Jl/qYU+WV28H94l6SmDspUWqR1RD3UDWGKj0yzS43+b+DplsWLFijU2aPqAycOJCZVmAs6Ajsm2&#10;JuOABE2+GVxyX+J++6C4HXj4PQajDDJNDDKJeuA+Zfh9O6d8BpJeVya/Z88cGKQ6ySvgsNAGtAxq&#10;eU55DGq1pwci6qNph9VNPuVVP7gvAEF7KEv1cl/1RvkxWI+8QJLof+QPiKO20y4fIFub8vpoI3VQ&#10;Fte8E9J72+ycfCoDkZbP76pPpmLFiu2etq/J/cDY6Kj5itjfAp+BX+KImHRHhFx8KUU+EAkkkCYg&#10;R+uTsOQVRMZP5fmQfCXPBEeY5E8FO3RO2pbPCzDDuXyg0qhfHR0dD5of9UgPYEUOEwQUAA6AebVL&#10;v1vwl3m9cQy4En2NpSwsT5F/1YasAhcR4RGgg3REbrAxKctbSEe5+Hnar7YsT2WSX30HelhftLyl&#10;QI9ixR4exn547qvOe9HBCXgIesS5Aw2bmDNJRwABIhiYxDO598gP3yNjR+XQA3ENFBAsULkevQEs&#10;MAEhiC6hbJa9sMyFdNdetdHrVZta0Rqb66c+afmD1gf3TyMjvR61Es92BC+qj374RqcObARWYp8Q&#10;npGWtnhf7Ug0Bp/LpUyVTXsdWKR02mOEsiLSg7a23ock8KF3QlqiSegXbcr29OADDY8zFStWrFhj&#10;naY7TA49+KuhJuQaDHokhh0VAu33mLin+4iJOgPOfPCZXyMGo4hzoIIv20iDZ6VRdIXKRRoYk5ej&#10;QwU7Ur4Agga4ykv7Z2TLW3Lo0d5OBw6p/aqfNnGte/xVMK+Xawa85AV4zJoVZZGPstQORZ34wNtE&#10;OtVNXrWVvNzzr7q4ApYg9Ys6icZRn0wdpmLFiu1+tsDkfmB0ZKTxMYqYwO9wbPya+RpFNOC3eOaf&#10;Wc2iFdxHpXxRVgAPfI98FnJ4beVIAAnKAaAov8R91SNwThv4PYJy2O2/T+yofpketLor2kHZDehw&#10;aBHQgSP10y71jzL1O6HlY9Um/Gr0jfIAFLSPNIh3pfZSJ8/Xrl7lsEPLWlg2hCgz/DLvL/b80BIY&#10;wAntpB760NnZWaBHsWIPL5tvcl81GXq0FEAilmEwUQdGENHARN1hgN1vgYCQvlCSAwfOidIgPWWo&#10;rIAXcU/X/oUVE5AB6LHthoj4ICqE/UWAE4AF8lHecU9d8WBHR0CPGTN66hedGfuTINJRF+AkgE30&#10;KzYVjcgORZPQPrVR/SINy3eAFw5MvNzoZ56Go55726wfRG7sCD0irdqFHHpcmZbSeKRHAz34YtYT&#10;TcWKFSvWGBPnt5nqrq4u/7RrTL5jEIg0cJQY5DExb7/PtWBBPkiWGJAyMJ3qWS4N0vOyycszL2OW&#10;HedEWe3pcuV7egwMDOxQj9TeXvrAAFzn1OmDZRtkM9BmUJxPEPJ8HGmTP0+ACHFP7ydPxzPKoD8q&#10;h/vc0+AcqT4+46g+mQBWxYoV2/1szOR+YHDGjEq+COG7fPKf/Az+DRDAORBE6fArOo/lH+FvdE8S&#10;9MjLRTrHN5Iu94nt0jOVJR9Pe5rrVL76ZXpw8aJFlUdQLG1FdwA6gBJI7aUc8iLKA56offKnEm0g&#10;L/t15GVSFuWQF/E+ACqxMWksccmjYUirsoAelCXoIaCSyq96ursL9ChW7OFlM0zuq079070dZkiC&#10;A0zI+SoJE/wWaLAJ/ZWx1EQTf03qmbSTn8gF8gp6sLyECX4+4QdyCAJMAg2WD0DBUpjbbt5Qb7s+&#10;9vxgo1OHLVdHXockphOO22Oiqysi0fr6uibOeeH+FVETfIUmNihtRXbQJ/8qTQIzRHBQL8DBv+Li&#10;S1gCwkR/ox6BjVAOMVD0R3CH84A3vKf2tMof74G6KZs2+bsj0qO1pwdLdp5sKlasWLFJ9haTbxw3&#10;MjJcaWCsCXuu5i+Jdj5VmhjI7gg+NKjVQHxnUj4Bgbxc8vIcEV1B5EVoavCxM+iRt4F0lJHf878Y&#10;pgEtot30Nda3J/CRxDXP83qVz/N6u2OAz7X/VdOOUS+D8Ygq4RzRN+5pUC8xIKe+/v7+pk+mHlOx&#10;YsV2P+s3uR/o7+vbLp8sHyNfpqgM7iF8CJN8RB6JyTyRDS2g0IIfKhcBu71Mk0AD5XPkOelbURWt&#10;/Cz1wIeRDqCAnyN/u8/Fl6pfpglrS7XI2qP6KY/2AUJoK3WpnKavdiQt91ptik+GC2jgy/m87KoV&#10;8SUWLfPhmPtwBx+Wdo8VacmK1U1+yuL3HH1i3w/KII2gB9exfGYZ4KTq7e3N9/QoEXrFiu361mty&#10;X/WUJ62siHrQpJxoCybgHG++3iboJp4BBQQrtPHo1VcAFIARfOkFWJL2A9nSWsrhkMMm+VoSIlCg&#10;vTYoB7gBKOArKQAL5SNKAwDCHh/UzVIShy4JMDzj+NVVT0+n+6fOzo7tZ52x74SWwiAAB20hSoRr&#10;+tVAFhNAxJeWJDhCuUS3UHbsGxLPWb5CO/WOBC9IJ7iTq5WmXQmqWD3U6ZDHyge6JOjBch39DinQ&#10;o1ixYjuYQ4+Ojo5qaGioYrDIoC4fMAp2EO2gSTvXOo/IDxsE20DwoaCHD5LTMx8AW948naRBJ891&#10;9IEmg1p7zpF6pgIfpKfNg4ODcnx+TnsZICsN9dAWhzFZe2krg2cGt5Tjg1xLQ369Dz+ma5XJfQ/h&#10;tvReLu21ZypXg3q1EymNjrofE48docfoyHDTJ1OfqVixYrufMXF2PzBt2rQJJv/4HXyI+6Q2PysQ&#10;wjnRC4pskC/Dx3DkHr6RcwnfJH9ImQ4sKBMfZ/VRp/sue056hypLFns57lstLUddU6fyyzfKX/Jc&#10;/TIRwVKxLBC/Kr9OW4EegBTSq4y8PLUpr0flc4wyYmkMUIP3oT0+eAfqO7/3uJa4Rz9VH20ir6I6&#10;BDtUVix5WV5PHxhQn9g0vEToFSu26xv/j/3/9aYNiyrAxeQJfYhIBP/aismXu9iEnUk6AIOJO2BA&#10;XzgJ0NDaCHXrlREx4WkdeAQMoAxgAYDBxWam16VP1iYBQYju4BlLXViGQnSJIAHlcX3a8/acGBjo&#10;FpTdfubp+0wQYQH4IIKCNkckR4IedlQdtCPaEOUBKxTBwv2AMryTlI76s3dEGe2wQwqIRLpWRIny&#10;cY/6AB2Ue11asgPM2Wf9OHt5yN8W6FGsWLEdrIEew8PDFZPuqQZ8iIk+A0cGfpqgoxx45ABBYtDN&#10;4HfSPUuXD1Sb+yYGk8gHn9lfDhnEtov2NGlNtJNBbTv0UFuVxgfASRrQ00Y/mhg0qx08VzoG3s37&#10;sPPm2o603ycIlicfeOucpTl5O7xsE++B53pGmTynHxLls+eK+mSaYypWrNjuae4HWJYoX4IEQPBX&#10;8kf4F3w09xctavktpKgO/BRH0lAO5+3iWe6riUrLfSj5BBTytPKp1Mf9qX4XqA7rkwbglbWpWbpD&#10;GgAFwANRzlS/Px5KtAH/Kn9NuZwDagAV7N0BxFCdTX/a7qmvHBFlADlio9OVLoAHZZE3izr8omma&#10;qVixYru++f/rdWvGK32pJJ+YI31ZJIBHQA8m8AAPxKQ9QASbcQIWjnIIcvXl7KER+QAFsdSDiImI&#10;bnDoYBN9ls8gyqZcRVloLw++7OLlmwAD+VIToMQ5L9x3Yni4iUSrzjx9n8ojO6wNHBVBwTXQgyP1&#10;0m5FaQho+HkCGxx5LrjCkTbzPvSOeBc56CANUjleLvVwbUdBH7Wf9xPvU5BkU33AvrMK9ChWrNhD&#10;mkMPNDw87AM4/orWTLbtnMEqRwZ9PshlsJcGfTsDHgxI/6uDUolBMYNK6uFI/dTLwJxrBwkm6uM+&#10;97xt1hbayeB4aCfQQ2mJTuGowb8P4C0/bVaZTbmpbok6cmnioLbTbs7JzzPSCGa08ixK9dKWaFve&#10;RqXJBRBSn0wHm4oVK7b7WfNXxo6Ojt/KV+XCZ8kXhd8JcZ77Hvf1+Cd8bdqfY2eiXPloypeP55nq&#10;wN8hvqgFyJUvJY/fXzC/AdvUqd8RUcZk6GH3qpaPbAFnjt6/lHdnoh7K1+8J+VHBCCmPztCmqdRB&#10;G6lby190DymqQ30gjYAH+3/wjCU03M821f6aaZapWLFiu775/+tFCwfTZ14lJuBxLpjBpB0w4ZEf&#10;NkEHJjQgw5d/WB67z9IU0gMXAB8OOSwNAEJlCZ6Qjwk/yzw4AjEADQ1ssDodQNiRSBTgRS6evfJl&#10;B1ezZw3I59ZnvWAfq1NRJyFtFCroQT6ADTDCwU2qk2uODiJMwBFENAv3BDImv6uUJgEN3g1l5DAE&#10;cc/hRpaXPlK2lvXw/OCDZv9WfTEV6FGsWLEdTNCjGh4a8t3yHwp6MDDW5BxI4NDDBtf+F8VswMk9&#10;DWinkudJg1EGx+RHes7AMo9+WGCiHSivj/wOXzxtDIyJSMm/3pJDD9K6LC11qEwNZgPiBNjhmrS0&#10;kzoln0jYAF95GazHwDyiNjTQJq+eIb1PvVtE/qZtSUrbLvqoPplOMBUrVmz3s/Um+YH/xE/lvhbf&#10;Ez6ttYknftv9mSngQ4p08HTh5wSCdyb8j+pA8nXcR4IMpMVfxTEgiMqIelpwxX283Qvf619vaaCH&#10;3UN+X+mURz4677faxJF34GnNX3NN+/i9APBAtA+Q4dEjdkTADp4RpbF82VL31dSheslDe6hDkMQj&#10;EU3Uk35HAWsm7N1PzJ0zG1V9vb3ayPTvTfzsihUrtuub++Cx0b6JfDKuSATOARNEWjA5F9zgGngA&#10;TBBQcOhheQAYXEdkRURaKI2nc+gR8CAiHAImKHJEkAAg4KAA0GJlA1PYP4QyACguK+uyiw8339Ya&#10;K5952j5NXWofbSKt7iPfp2Rrgh9WT6MEKGhjRIlEXmCGwxJrF+cRmZG/s9gDRZCmHXgELJmcJ8ri&#10;vcY5aY44bK58LSrQo1ixYjvYJOjRvpEmAzkGf4IeGkjGYDQGn4IBDDQ1+BTEyEFILg1+ScORcvLn&#10;DFI1sFW9wBjaQV4v3+pT/aTnGe3iOltH3UAP0qpe0vkx/XWTerjn/bJ0lK9r6vG67J4EzPC2KI/l&#10;R952O1Imz2Py0QIZ3Mvfr8pol543fbdzylGfTBeaihUrtvtZs5GpaUK+0wGE+R58FX7Hfatduw9K&#10;fs591Zy4H74w+dKUVv5HficXeeWfSa86qS+HD1FnAA75O9pAufhO7qs81YeSf9Nf6ipLxxIXT682&#10;ql4Bd9Xp7VBaO6cs1ck1Pp17RF+obkBH+NlWGxF7ffieH/ZcdfvvhwSOxsfHqsEZMyb6+/u3906b&#10;Vvf19vrnxPnsu6nq6uqa4DO1HR3+VQQgjkDOv5mONxUrVmzXN/fBfb1dGfQIeKHlFqGAE9rXgwgP&#10;Bxmm2Fg0QEIsJ4lnEWXRuhakIAqDCf7tNwfsQL5RqW9WymdqAzxwPyItIrIEkY92NNDDdMUlR5g/&#10;nOH9QEAPltdQ7/XqT94XyrJ+NMtqrEyBCQkQ4V9yoa9bWIZCOdEeb0PzXvTOQvSN9IIeHBFlRr7J&#10;6b3Ma+M+0R70++ijFjZ9MRXoUaxYsR3sjSYflLG8hUFfDFRjIEjIcgxKY/AMBGHgx2BQAIBBpQae&#10;ghzc45kGpXrOsYnIoDwbgDIgzdPlYkBPfSyfoW7KVD0MRnmuQbcGxTzLv94C9FB5ghNNxArnHK1N&#10;fk/9svoYVKvcVgRI1Mc9RXto0C5RnvqnQb/EtcLA2/Pl4r2QXteEizNZUZ9Md5iKFSu2e9p2k3zB&#10;xNjYWGV+r9kDA4UfacEO+W0BZZ7j67h2Jd8okVb+EXEPH4pP5D7nfJ3KfWTyifp9kNeJz9S5lLdT&#10;1xytL/8n9YlNtSva5T7ZjpQ7Pj4ebUj+XL6f82hPgA/5X84pg6gXzqkHH8yRKA/Oc1+d0lCvi3pn&#10;jo/z2VnedxMG/l8U+QAg/2wqA/FixR4e1vz/ZhIfy04CCng0QzOxT9emiJ6IZSLAgFB8FYXnRDpw&#10;ztdSAABM7MlLJAjXRIsw0b+FzUsTHMh1280BPpAghy9BMXEURBFI2XLZBvN7raXgZ56+jz2LdvpX&#10;Zaw9+T4cAiBaYiPQAWThmC/H4ah20w61MUBFlNOUayJig7rJJ9BBu4lUiTa05wlAwjtS9MxjH7W8&#10;RHoUK1bsIe11Jh/MAQcYDDJQjjXgMSBk4OfQwZ75ADQNbiUf8CZp8Ml9jg4n7L4gAvkZ3HJk0M3O&#10;/L5Dv50zYEXk45nOKcMH6aluDXIFInjeghMxQJ4xo0WvB+28ycMg1o5ADurgupHlpcz82uulnSmt&#10;2kJd/tdMnlkfIvKDdxYDaNpJWZzn0CMU75W8OxPvmrSkk6hffTJ91VSsWLHd095myjdtqwYGBqqR&#10;kZF6KgG0R0zDQ0P1kImoPruuzE+ygfWEpZkYNY2Njk6Mj49PyO9yxN/JH3Lt95Jvllp+PuCE/DuS&#10;b+Y4PjY2Qb1WX6uttI02Wrvy/kyfPh05wM6Fb29TZb+7JujH6Ogo8Md9Lz5eft+OEzOtX/ZsO0dL&#10;N2FtqdgcGpBC/WN2PmZHK6tKURr5APp3iS+zvMP05il0u+kq0zWmNaZixYrt+taAZ4cdW1twozlP&#10;E3XOWSYC5MiXtgh8ADqY7JMXYMAzlYEisiLAQkCNHaEHwOP2bXEk8sNBRwIHghOUvXUL+3TEXh1X&#10;X7HRxpkt6PGCU/dx2AGooJ1AC64BEuoHor9qDxL0cNDh6UP0R9BDS19QC3wIYFifHQQd5e9CaYga&#10;oZ20Q9ft0IN2IIDOiU9dk/8x4DhTsWLFik2yW00OPRhA6q9uTLIFOfjqiAa6mvj7ANeuc2mAmYvB&#10;rgOPNBjmnHTU43WkCT2ghQGz8qksDaQZPANhKEdpuKe6fZBtcmizYL6DDvqkfpGedBq4k1bwhbri&#10;WesvktRDWzVwVz5NBOiX508CfNC+PD/lBhyJd5lDD+Wj/370dk8GIYJOEuWpT6YfmooVK7Z7Wpfp&#10;qaZvmnK/8PsKn9+ISX5nZ2eFurq6qrRUw5dtTJs2rRHXuqfz/B7LPXTs7e11KS3lUX5W71Tt+v8i&#10;yvIlJSwvydutftAnnqMplp383tpj8cyJV5/xyOotlzy57raysmdLTD2mYsWK7R6mqDSbdCv6QUAg&#10;Lf9IMIRzjkzomZwDFBDXgh4s7wASBIyISA8m+63lJBGtoUiOHHhIQI/XmAQDIm8cyQM4ULQH5bPh&#10;6NIlLdh82in7ensAFsAOQRtBD5f3J9pCeZwLerDXB332/FYPaTn359Y+0qitaiNl03eiOYAe9D0+&#10;dxuRIxxJx/KYycCEdxrpfANYS3v6qetz6HGiqVixYsUm2ctND5o80oPJOiBAE+2IfiDiIUVdMJE3&#10;5edM7HMgIHGN/K9uVgYTecrkmWCAwAFlUQ/h0spPmhwCeFsSTIjIkVi/DTAAEORp+euf9ckHtXzJ&#10;hTyUGf0JiEL53n5EXfaMMGjBkVztfctFPm+D9Yfz9ufUR7spR3uB0He1lXfQAiKxd4eekU4h6jPH&#10;x5tfTqYCPYoVK8ZE+0bTv5v+w5QP+nYFVZ2dHVV3V2fd090AEX/WN6276u/trjj2TuuqpnV3kc7T&#10;5+n+QKq6rNxpPV1e50BfT432WjnzP9560VMmfvihC+qf3PXS+scffnH9049dWP/s46+oZwxM89+b&#10;ScWKFdu97Dcm//9P5AFLLBx42MTfN/r0iblgQUzyAQBsKApYYC8PJvrck4gG8U/Wmkij5R4OFyw/&#10;sEBLWNjXQwAhtKF+zS0bHDDwjHS+r4flVRpBA8p0WZuXLG5BjzNP28thh5anAEvyflB2C3BEnyhD&#10;6ajPNz4FeFC+ibTkYX8RL2trAh4m+uFLU6yvHIEx5AGWkBaooXYjYAgAhDSAIurhPelLM+e88IAc&#10;RD/HVKxYsWKT7GgTg2UPHWZyDgAguoKJNiHCHvHAxH/W5L0zmNA72EhAYWcSSBEc8Em9nXtERIqu&#10;iEl+LCcBDmjS366mzJRG7Yy2ttJNBT2oi3YLejiIMAE5eM7RZffyPv4ukcf7R5l29LYled+tX8Cc&#10;qDv6SH3e1pQ+wIf2UYk15+qL0hfoUaxYsZ0YkR8bTJebplpigdi0+kemenx4oHr8xjXV8Y/cq376&#10;0etcnOd62tHrq0cduqo6bJ+l1Z4r5lQrFo5XC+cMVzNHpk8Mzeib6O/tnujp9miHHEA4PBjon1bN&#10;Gp1RLV8wVq9fOafatP+y6qmPWNfUd8Kj9q5PfPS+9cnH7rv9ZScf8eANL358fcdlT58YHJimJTvV&#10;/W8/8z++9mfPf/BLbz114p7bnjnx55c/dWLbSx5XXficjRMnP3av7d7mY/a08kyPoA97ttp/TNIj&#10;9/bj049ZXx/n/SR96q+d0w707Eev337p84988J1bnjbxzXe+sPrhnefVP7rzHAcdP/vYhfVPP/qy&#10;+kcfOq/+xw+8yHS2H2ePDxboUazY7mu/Mvn/f+AFkRNM7D3awSbmTOp9kt8sxxAACSjg0Rw+yQ8I&#10;wISeaAWgR0R+BCDgfiwpCQDgsCNFegACfFnLzRtcQA8iPbTEBdEOhxQpUkLwIKDK5knQ44zT1jvA&#10;IBokj/RQ2z2Shb6ZKIN2U4b3ydLTF48iufJIhx+ADNKQpwEo1ieHMamMAD4Bfxx6WB6gBv0lDflp&#10;M+CEMhRJQ32CHdKrXnZY/rvoeaZixYoVm2Qjpv9lcujBBJ7IBybZTLxjsh7AgMm3JvK/DxDwibod&#10;Y+IfE3ifzKcyNNknmsHLThN8hwYpfZPPIx4ir+BBexqJ8oaHhprBOMtbaIuL9qS8ghVcq8/e/6xv&#10;3Nf5Q0nlqmwiOmgvCsgTy2U86gOlfqpeyoi9VBb6Uhny8C7y9rDmvKurSw69QI9ixYr9Vwww8hFT&#10;ffC6BdWX3nxaxWT+Hz94Tv3jj7zYJvZM7k1M8k0/+sjLqu++9yXVV991XvXZN51e3fe606pP3P78&#10;6iM3PWfiAzc8a+Ivrzpu4p1XHjdxx6VPq9568ZPqt1z0xNqO1R2XPrV61xVPq+68/pnVva85pSbv&#10;377jzOoHHzjH6wMe/PLeS+pf3nOJwwTq+uU9F9e/uPtV9bIFo/pLXfXDu15R/eQjF9Q/BDLc+aL6&#10;R9ZOQATnP3z/WQ4efug6269/+P6z6x9/+CWun338ldanCzwi48cf4d4Flv+8lj50fv3jD724/vkn&#10;XlX/3NL8hDR2j7L+4X0v9Guv44PnWhuJ8HiJ5yEv9Xz/PafXy+aN6EszqFixYruX/Z3J//8rYsOj&#10;I9LyD5+oM+G3yftk8KFlLUe5fAlLimxweLClFflApEMOPXxpSwY9eA7seO0tG6y+DX6/SWPPFY3h&#10;kMLSqk3cBzAACnLocdop6z0tfcmX4ahfQAfBC9JRH2CCa4cdHnkRAOKaKwJ6qF8u+pnKAVpQNvmQ&#10;6kK+xIb+JyiSLxcS9AhIwqawIc4vfsXhTV9Mp5mKFStWbJJ1mxx6sP6ayXs+Ec8n9UzC83u5BBXy&#10;e0zYG8BgeZm8O9QwNdEdTPzTfZUjIDAZIsSGoEAE0gIIuN+UkwlwwKZ81ieHHgMDA03ZapuW0Xgd&#10;Vp63r639eZlc0x/1kzarPEW70BYE8PBNTmm7iU/t6pmWCeXLeKifOuibNkIV6KBNEhvu9fX1yaH/&#10;o6nPVKxYsWK/j7EU5mOm+rC9F1dffccLA3oAFO5kcv8ylyIbAAY/Bx586Lz6p3e9rP7lPRfVv7z3&#10;4voXdvzF3RfVP//EK+tf2hGRnqUfDgYsfURJXNCUCVwg36/uvdSOF9e/+uSl9c/vflVK83Kr8+U1&#10;gOPIg5f8X9qHfvQxy2NlO9x4/1kBPZJoM3AC/aODiLPs/Ey7z7Nz/BzY8aMPnuvt+uldL/X7Uc65&#10;fg7IoA+/sLbRDu57NIeV/QMv61wvH+iBAB4///jLvay/f/fp9V6r5hboUazY7msfMvn/fz6ZylIU&#10;LbXwJSQ2aWeC3g48Yq+KmNgHIABwtBSfsg1wABgALgAqPNJha0ANX2aSYAaw4zXbNjSQgyiS664K&#10;GAGUABwo2gMpQoTn1J1Dj5Ofvb5pR8AH9tg40kFFbEgq6BAwR+3S/huAEWAEea66PMBGC+io/wFD&#10;qLsdeqjf5Fe0CaIOfYo36o4yiIpxpXd28SuPaPpiOt9UrFixYjuYQw+iCPJJvCb1EpP+/DqXJubk&#10;1T3yAxVyoBET/xbUcOjRVo/ExJ9n5GnteRH7YXg0RFIOJxw62L2RkRE2rHPoQQSLIEK7aAtt4AiQ&#10;UGQFystV2TqSTu/D3xeytmqvkfn0j36auE8/BFfa28BzgAf9UoQI0SCTyk7q7++XQye0ch9TsWLF&#10;iv0+1mv6uKnetP/S6oF3vagSDPBlGx88xwGFQw+7r3OWcwAzgAPACiAHkILnv7rnkvqfPnW569f3&#10;XeZw4ycffonpxR4tIfBBXqI7yP/r+14d0IMoDAclRF+c61Eb5510ePNFmr//wPlRv0OKFzl8mQQ9&#10;3v/C+ocm2vfDD5xV/+C9L/B+UCcAhf4ARH70IaJYXublA0Pi+UscaBBhQtt/9tELHWp4RIfl+8F7&#10;z/SIDuqhDb6fh70DnZP30L0WluUtxYrtvsZeSv7/n4m4b6jp+3VEBAeT8PYojoh0iMgIngFKgAmA&#10;Dm1q2op2iIk/cAFwQR7OiezwiI0GAAAENqRyA3p4ersGDnh0hp2rjYAK8rCkhLRLFg81S0KefdI6&#10;hwhAmQAJ0Q/SqQ+U6RCCNiSYwrIWRXVo6Y6fXxV95JznDlTsnD77+7HnvIdI14IeSOCDfOovR/rR&#10;vNPs3VLnpa/aKH+MrjQVK1as2A7m0KOjo8Mn7UyumXD7JN0m9rp+KOjhsMAm70zgSc95gITWJN/v&#10;WzqHAUABExBhKiBBPqWZDD1CRHMQQcG5Q5AEJNg/gzzDw8N8kaCJ9CBKgnLVrrwu8nq7Z7WeC1YI&#10;eDjsmN9aruL1WT2CH/TB4QbndiS/nuuel53OPS1i6ZClVZm52tuJ6At9MrFx4TNMxYoVK/b72IDp&#10;blP9iIOWV99411kVERlM9gELLO0Q6EBEZhDhAQBgkg/oABI49CDi4aMX1j//2Cs8egNwICDiwENy&#10;eMK+GC/3a/IF/Hi1R3EAJ4AZwAWgxOtf8aRmAP4PH44IEdrmER0Jviga4x9Y0sK9FMHxg/e8wNp6&#10;hj1LfXKQc279s48GoPGlMO+3PgrE3B2RJIg2+bn1DyBCHUAOBx2Wln4Q9UI+yvy+1XXMQcsK9ChW&#10;bPe1M0z+/9+Bh0crMGEP6MESFe4TZaGJOQI4cA8wQbSFoEZAkJj4t6Ie+IQrICHgBVEabFgqCTx4&#10;BIaVRRkAFOoGPly7BXAQsCGPtCBPwAaHHs3m1096/MoJAAlAJNoQ0INzgE6zxMTBQ7Sd8hxCmDgG&#10;3IhrX6pj70Rgw9vW9G2zl0ffgSaextoM6OA98Gld9gYBjOi9oYA2Ub7e6fXWL/q85dWToMfrTcWK&#10;FSu2gzGBdkfBZplM0jXxVhQEE25gAudM2Nsn4z6RT0fkYIO0bem4FijwqAhLA1DQcwcOVg8SbGgH&#10;HpLvf2HPgR6cAyQcMJiGh4cd4tAnQEF7udQV+5W0gIvayhHlbUCqR3UJgOi59upoQAdK7yOX4Ijq&#10;4x3nUR7z09IdRJo8bwY9mBxcZSpWrFix38dmmO411WxQ+p13n+vQg/08YnkHy1gucAEbWN4C9PDo&#10;iI/EUhAARwCPABICJERccPzxh9n3IqCDokUiSuLFHtnxi7tZ2vJqL8uXt1i5wIl/eO8ZDiU+ctNz&#10;5N/qL73pZIcbgIx8Xw+iOoAfXAt+fP/dp5tOcwE2fD8OYAhQ5MMv9ogSzqkDkEE0Cn0D3NAf2qR2&#10;BYgJ4EHbiELhHvuE0Cfag576iL0aQGMqVqzY7mVPM/n//6sv33FTTaTJOhN1RUXo3J8p+sLucwRO&#10;5BEPAANAQMAO7dWxob7tpti4lCUfDg2uBqBEVAX5gAtAigAMraUzQI/WvhtRVw49HnXMou208dqr&#10;YumLAA7pFbER7U7ngI2rEuywawEJ0tJvQAZ9UDpgSpQbERz0mTbSR6JLUGziGvfohz5pi6hDbVD9&#10;nsbKive1Sf4YvcdUrFixYjvYr03uKJiQAwikAAVx9K+rMFm3NAIFkibwPjm3NKRrTyPxTJP6gB9R&#10;fl4vZfDcIzoS4NB5LmABoIC0nKuOdujR1G1le71pKctU/Wn6YGlzuMFR4CMgRWh+ql+blDb9SOWr&#10;PNXDUXDEr018Khf44eLcykM8Iz0ifQY90LWmYsWKFft9bNDk0OOxh6+qvvvuF/meHorEUCSDRzWw&#10;18XdF/lyj3+8k+iIl0aUh0OPV7iI6iBagrQ/JT9Hy+97YyTwwb4awAYggQMGE+VqSQswArFU5Qfv&#10;OaP+m7ec0vi3N130VI/eIMoD8PIP7z3T8lH2eVbemQ442HuD5wIeERFC5IflcfgRoCOiP6jv/AQ1&#10;WMoSsId+0HagTcAfS+dghL1AYimMp+XdWF7q/oHV86xj9yvQo1ix3deOMfn//5e++ECPSCDaICbf&#10;cWRirogIlmXEEpPWpF33SAOQIGKhHUow0Qdu8NWW27dt9E1Lb7sZ8MGyllZ+Jv5brwzQ4V9OsXwc&#10;HVjYPeCAA4UUxQGYQEuXtKDHgQfMc+hBedGOFvTgWmW3IjuALaQPqEFeoAfn9Jk2eKSHXSsCRP3S&#10;l2n8azVWNn3PoUcDOiyPQxG7L+jh9duRZ1f7u2pJfTF92lSsWLFiO9i3TO4o+EJIDgBy6IEUcZCn&#10;aZeAwVTPUACUmNQDEkivKIn8GRLsEHhohx4Sz/OoFPqRQw+HBgk0CEwIMFCuoA2if4IMlOtlWxoA&#10;h44CHYsWtqJMBEH40oy338rXe0OUDWzhSy48pw3eZ5PqJI0gB+/Fr1ObOJ9eoEexYsX+vxlf6rrP&#10;VD9hwx7VDz5wXuWbebLkxCf+EXnBBN9hyF0v9SUlsbfFOQ0I+cXdfGnFjnZNlEgse0ng4OOvSNER&#10;+b4bZ9Xff/fz/UiZ5CXSArgQQASIcKZ/EeXv/vL0xr+9+NmbaiJEiMjQkhPaQRnADy27QX//7v+3&#10;vf8A26ys0rRhK0eoRBVQZJAcBARFqCIISM45o4AISKgiQ5GhyIqo3W3nnra7JYmSk7Fb7fD3N9/0&#10;fNN/d6utYkDtnpl//pkOQr3P/tZ5rb32s9+XAlTKmUPrOo9jHTvdcddR69n39a77vt/ffP2BsyWc&#10;sAApdSOCfP3BqJdoD6I2JMawYGsu1KrpLtFOhBhFrMR7QPQgPfVhiB4IJbwT0r/4WEaYcH720e+w&#10;6GHM6stuYfr/f877ttUgvMSOnJ6RU0n6hhCA1TWCBUJBXg8H/p0wEPdrTQ4iO37z43s0n/jYoubX&#10;7s9IDxYqJVqi1sbAas0QRAnOEQwoL6Mmsg2IDUyxwTbfbFbnx7bZat5Itifz0Z/qUxkiRk3LIT/R&#10;HfSDeyXiqJ/tudpBPySSpOiBgFF9ph4sp96kVWQK74ItgDlmetqfx8pLef32VV/C/irMGGNexfIw&#10;OYoSPSQKxMC8P2hX1EJrpPl5rcrurC1fIgTW1st5RVWUkJLCR0V8cFy/2SCeq31tudTRFz3YsrZE&#10;iVzzo60/8ijiIqwvOFAXz6gLIy3HagvX1M+CqSqnfcY9jnXv9Yy6OJaoUvW/kc2ePbvrV5hFD2PM&#10;T8vcMP761Ry511bNdx6/rJ2ScqmEAqI1EAVyqsmFzT+yTgZTORRJca4EB9a3QByRcPHk5SkmtCIH&#10;YkRu70p5FyuagggNxIdvPHi2oj4QEpgmwna15E2h4xxNUSGq4+sPDCM9Dtx9iwH5FSWCAIOYgVAR&#10;aSWCIJooogNRBdHjLJWFuIGooekpn70o2pNTc7SbS9xjmg1CDfnJR1+ZtpPTda6J+0v0XKKH0mXf&#10;eFdqRzynLRedvLgverAzjjFm9WH7MP3/P/qITSReMM2EgbeEBYkP/cF8Chxl/ekuNfWkBvta8+Ou&#10;HODL7kmBhF1aSvhgigtRH9y77+5Feq48CA1RF+Vl2RntkVaCQTsVJdLuuMP8zo9tsvGaalNGiCAm&#10;1LEiUBBBMsICMYMyZG2fmBaDoIJQU+t/cKQ9pOOdVB9pA0fEnRRBVm6kkYDUijkST1rhg/LZqraE&#10;DwSZ6kvY34UZY8yr2CpMjoJpIQzAa3BegodEBYSH1l5vkN4XEUokQUSoaAaua7Bf9fCcfNSDwMA5&#10;RpqFYVUmIkVuCUuERa6D0ZXRWkVtjB8/Xn1i95Yql3pIo7rC1KZIS9kc677ShWUbM2/WOXqKTdWZ&#10;9xFFRren+qFy27rLqkz1Mc6pt/8ey2ij3ns8Z0HW6lfYfWHjw4wx5o1YK+xPwyR6fOszbCt7pYSE&#10;Ei7Y6YRoBk0fefjcdurIuc03H/mABIOcBsNWttfE9SUNO6QoMuSpKzQdhHU6iIwgH+KBRBRFY+S6&#10;IGmXN9+Oe0RLUAeCyLceiTSPnKe6aB+2xcK5/17rZ1AvQgp5qIs6FU1CFIfaTV1LFOlBXd/VGhyZ&#10;B/EDYQMBhD587ykiOHILWgQdLYgaJgEn0rz0fG3By6KpGeWBUR5HhBbadNnpe/VFj2lhxpjVh070&#10;WLzHwgFCAINzog9K2GCAnoP3jNaoKR0pUAxFgBr0V3SF8rWD+xQ/sjyEjk98bI/mNz7GcSh6EPWB&#10;8ICIoaNElxQlqKOEC9qoKIz2OXbwgZt0fmzddWYMst0pMDCdhOgRiRytCKEIkaiHumgPR9Xbu0/b&#10;S7C5/94UPahTkSfR14xiqSk0tVhpvadhXVxz5B1RdkWWkAZhJkWPKK8XjVJ9CXsxzBhjXsXkMDmK&#10;yZMna5AtgQBrB/8auDPwbkWM/nSQsQP0GtyTR4P7hTnAr6gKzkv0SAEjRQ3l6wkDXRvCatDPse71&#10;jbxqV9RPO4j0KHGA6S08r3atF+0hbfWH9OpX5C2rPtMG2p/iR4oUiB1c96M6JFz0FiAtowzVVf1r&#10;09bzvJcRLbRhZe+Ve1UGadhauP33ejBszTBjjHkj1g77SphEj28/xgKdTGdhsI+AgPBRO6mwMwoC&#10;w5USItgO9ltxD5EBQeCl54iIINIiFwyVuBBlKRoinmsqSuRHHKi1NqiL/BJRHv6ApqTwvKI5VE/c&#10;p33YtMkTX2EdD6a+sM4IYgzl9EUP2kB7a4cXbV0b6TOi41pNj6kFSUnz7UiLyJF5ED3O17SYbzAN&#10;Ju5nXbmDDVN3qJ/3gAiU65tQZ4ot15+zb1/0mBVmjFl96ESPt+0w/xWmYGg6xj3DCAhFPcRAv4SG&#10;WpOiBvJ1Tj6uEQQQJzRdpZ2K0g32P9QuYqoFTDOyg6NEj9Y+dt9wRxeOLH7KeUagpBhTi6Jyjr3v&#10;9G07PzZn9pRXuJftyjYoeiP6UEIEAgj3aBP1qy1xXoJEiR7kr3vVT6ymywyPe3ciC0fqp2+Zfigk&#10;1ZohWC5cyta8uZAp0R53Rjmkqb6E/XOYMcaslM5ZMLBGoJDogFjQDrYlDLDjSSsMKDqitbpW+nZw&#10;X0JDiRejxY6McGBqChEbCAaUXQKExAamoiAWhFX+shINyhAESiSo8xI9pk2bpvqqzq5Prak/USd5&#10;ss0IFGUIEkOhg7r65zynDI799oxtI+X330WZ8oUh/HCO0R61Jcqt9mK8F+5PnDix/q0IVV83zBhj&#10;3gh8xdfCmqP23rr5NkIFA/kYwBO9wOAeQ4RATMhdV5YqAkNRGA9/QKJEDvxZj4O0uaaGoijiXi6K&#10;WtNAEENS+EAEqUVCU0RB7Mi8iCJ9i/aN0MZxb3nLQKIKbUEwiSP5FXkR5bHeBrvPcJ/yvv6p90qc&#10;oC4EmJqCQ38QOjS9JtolISX6IeHlwXOabyB6PHCWok7IT5uJ6mBKDOkwIkWIHinBhjJvOe89fdFj&#10;XpgxZvWhEz3eutnsV/rRCBmtMBzoc87ztHqWhjBS6TJaIUUPymLxUnZs6dbwaEUPhAXEBtb0INqC&#10;+zznHFEAoYG1MBAFEAKIhshIjxQNKg3Hq6/YrfNjU6dOfKWEEtqG4IA4QbsRGhBl1P7oH9vMEq1B&#10;O+kvAg35sIwQyX7TVvJnVAdWi6MOF0jlnWk9kiiv2sd5vpN6hzldh/ZJDIpzIj3IV5EeiB/Vl7D/&#10;FWaMMSvl5TA5CwbYDLw1QG8H253ogUDQigRjz1mkkzwavLeCQn+gz5FBfBlpuFf1VJRGP9qhRBWe&#10;K20bNVKiQ1knWkSZRE2QpiIipk6dqvRjRY9qo0SbyE+91Z6qgzyUh9BR5yWgdO2gvLB+e8oWxnNZ&#10;e03+sW0nL22nLfSvFlolXb899X56osdfh20YZowxb8TCsD8Pk+hBpAPChaaIPJ7rbyhaIgb9iAyI&#10;BooCeYxoipxaQhqt9/FIbjEr0eLhD0iMIEqktrvVGhnPXiPRARGkhBBND2nzk4eFTlnkVCJEK3qM&#10;e8tbajeBXNMjrKbaIJxonQ2ED9qmnVpYe+R8CRcSJ5ii83juvqLpNFEv1y8yXUVCzMWqT2LHg+eo&#10;TokeD7FuSfQj8iF88B5K9Pjmg++XqMJUHCJUaNd9lx3eFz3WCzPGrD50osf6681cgRiAAMCAHBGg&#10;1p3AEAFqBxVEBAb0CBspHNSgPgUKpm1wTlns0ILwQTRHTWPhWNvWInpU5AZiSAkZCA0ppmS0xl3t&#10;Gh21q0qKGQgxi5tbb9yjfFgzfvy4FbUjjNp9R7aXXV6IwiDiAjGD/qmvYYgPOZ0lBQ/SVRRHChHD&#10;aTtEdRCRMRQ9UlCpfJTZiR5xPXw3w3dEWr1j+hdpaM+wrlGiB2aMMSvlpTA5ilrDgkE3A/JO8GjF&#10;jbFWzzjW4H44kK+ojaGQUEb6TnyIc9KvzKqOEhckfLTiRwkHJV4gXKzfCgslekyePHmwcOHCAfdK&#10;POGocqmb7WvbNtTzMkQKolEQPUr4oL4qo87JX20pq/yVV2WtVPTIyBTeIc8yXQos7ATDPcqy6GGM&#10;eRPgK1jRvjlyry0btnStqR5EdBA1gbDANcIFU0IQERAsEC+43zdtM6uIjfOVv0QGprdUHnZKQahA&#10;QEHk0BQTxJKoVxEZj1/aih7ndcLH5IkTOtFD01VKoHjo3DZag4iRJcqfogURGwgm56pPVT4ChiJC&#10;oj20hfapDXGfdjNlR+0Po14t4Br5VCfPEFzUpnOar3/qfa3ocY7aQfm/cfURfdFj4zBjzOoDood8&#10;wNoLpg8QEjJaAYEgjwzOuZeWa1mMEgO6BTwzIiKnw0TeVlRggM+0FgQOTWuJcwQPDPEjr1MkUNo2&#10;PWIAdSPE5BQVxJScDlL1UD9CxG03LSofJp9LfgkZ0SbapqklCDFRZuVRP+Na9dyT5dNm2s4574K+&#10;IfJkf/Nc2852IsU+SsOONRKJwmhziR79CJjRNhQ+OCd/Tn/JOqIPihRszRhjVsofhclR5GA+B/8I&#10;EiU8yGJgzrEG6Z0hIMRx1GA+8jJgxyo6okSDOu/EA0SIyD92TQutZ9HWTfmIC4gETAfJaScpSnT1&#10;tkIEdZboMXHixEGUPaCuqq/K6re9RA+MdP02pxCRYkTVxX3y13vq2hC2XrSvxI6+UUalQcApIaPf&#10;X8qrdPXuuKfn8xE9ujU9mN6yTpgxxrwRm4T9X2ESPb6D0PHYxRImtHBnXGvqiCIi2MXlfEWB6JlE&#10;jxRFFA0Sg/6a5iF7lIVLL2lYGBT70QvXSzhhl5Yfxvn3n7lKQgkRG2yBS11sb5tl5wKnisB45Lxm&#10;1owpnZigBVUfer/KpI5qIyKGolNoRzxHlED4oGyJMdE22shiq6zNQfpcBySnyEj0iDS5hgn9SoFD&#10;u8HwTM/Pk8jBmh8peuTuMKSl7E/efGz5YWzLMGPM6sO2YYqQXnvt6YNOEIhBPwN4BActKnrP4ubO&#10;W2s726GRHiHkjjjXgp+RlsG8BIC4Zm2QjPboLVh6f5aHAILwQXpFedzXCh/Ud3emIXLirtsqwiOn&#10;pXCkHao72kkEyl3LR4keEjQQORAohlNSUqgp4z5lUB5piSThmrTZzxQ6cveXTE953Mtj3uuLGZRF&#10;3yV6dNEmo9OszFJE4V2m8BJ9eKXXH2OMWSlnhMlRsIOLIhdiUF6ih8SHGOBXNEUOwHPqCWKBhAlE&#10;g3ZAXzZW8GAwX8cypn8gAGCUQdmUV4KHpnvE/RIqSFeRELkQ6lBI4T7lcd4XPSLvoAQN9asts0SH&#10;6gv9lTDStp2IEspifZG637d6J7Spf39lggdGmysNeai7b5RFvfXeSKf3E+1izZN584YLtIb9Xph3&#10;DTDG/DQwMP/PYQ3TW777JIuDXqy1K7R+xxOXSoTI7VyXaGCv9T4+04vu+HRGQfAMYQDhAyEj1+lo&#10;BYq4Rxk/7La2vUxlcB8hQVNPoj5FX8QzbRWr3WCWNN+KdFtsNL/7aKVM6iL6QoIMokdYrQvCVBRt&#10;qftgTlHJOj7QCjYZwUJkSIo5uc3tcIHVc1P0aAUeRYog6ESf87qmtGSkB0fypehxYfPA8uPLD2MM&#10;gIwxqw/bhP1rWHzLTdeAG5GBQT9CBscu2uP2XEiUewzuFaEQg3SJAXEkWkJRGEQvIJjEcwQAIi6Y&#10;0pKG2LE4p7T0prV0UR5x1JSTKKeiJio6g7oRJqh7KFhkBAr36UMZQgxpECY0HUX5MzKj1uHgHmmq&#10;rBRK4rwTPPbWu7jnDqbS0NdMW33HEF3GChi0vfqVokf2BRubljKps9oq0SPSRx8sehhj3pADw+Qo&#10;pkyeTGREDrRjEM65LM7HDtC514keYTWgZ9BeRwb6r2U1FQUBIKeZDKe5lAhR7SgRhvo4IkKUSRxo&#10;60vxY/1O9OBI3i5tWw5lIqxQj+oLo2zKqLI4Uh7tkmBC/p6RT+9qzLMN6VvkQ5ShnL7okfdz2gr1&#10;VX/LKIsyKafefaWbOXMmfwWtv4TeHWaMMT8NhGP/XVhz9Lu3icF9LjSK6PGDp6/SUQLIk5dr4M+z&#10;EisQAb79aUSQnPKSa3zkTiyKkiAyIuwbTFWJtFp/44mc6lKRIykYXKDIDk1/kfBxmcQOymN9DsSJ&#10;g9711u6jVdvqtmIFaXMKzXBx0lzvA+ElozTU1raOjOxgO9ul0Q4WWL068sY92v7ohRkZov7k2iTa&#10;oaaN4kCc+foDZ0n0UKQHgkoreEgYiTQPLT9ObWxtxzBjzOrD1mH//7D4npwu0YJBN1MsEAskcEho&#10;yGgLBuaIIQzSETxIq+knMXiXaBDpapoI9xEAEC5KBBhrKXD0xY4UOWqaSZWDKFH1YhWJwTn1YvSh&#10;rNpHP7BXix65FkeKOLnzCumr3DSEiWgHbVI/UxDhKIEmjPujhYyMbBnbP0SdFED6aaPtbcRICjDt&#10;+wyLPtT0SMwYY1bK3mGsdtxMmjRpsGDB/EFFQ4wdlJdJNAirQTnGQL2EAs4Z2DPQ70c7jDXSVHqM&#10;sonoKNGh2zEmyueIAFFiQIkNpCsjH1aiB5ERlNGJJmEl2NSx61Oko3zSYeSp9iFgVF0V7aKImLju&#10;G9NtStTgev04ltjRpVl/PQkjrNlRdav+aEv1u//uadO8efPYiaZED+zOMGOM+WnYOezrYc1Re28l&#10;wQAx4YcvXNdNNUEYYLqLxIIwBvqK5GhNQgiRF4/mwL+/2GetkVFCCJEVCBUSQyQwXCjBgegMprxI&#10;9HjqchliCuIEYsXZR7y9PlijjRcPtBOMBJgLo1wiTFJ4kFDS1q/tb6N9nNMu2p6RHUtVP0JJLqaa&#10;64FkpEgKHIgnlJtrerCQK/3OSA9N4Yl7tXhpX/R4cPkxXTvD9g0zxqw+bBHGtqid6MGUFAbefaEj&#10;xYEaoBMBsbciFGodCp4pWiLyMC2FAX4JKIgXmu7RWgkCTGf58N2LJCoQDYKIUBEeyhfno9uQIkcX&#10;6RF1Un+tsUEfyngu68SOVxt9QPAgDfWQPuuiXvqE6NITY1qhoiI5UvQo4QNL0aP6yLHEEcqoNUao&#10;gzanEDOMOkHgUb/jOGG81/QwxrwxM8M+HdaMGzduMGfOnIEiDnqCwFjjWYkPEj3WHk4NKeP69USP&#10;EgcWIixEun4+iQStqEHZnegRx0pT1pUReTDujRI9Il9/mky1e6zogXGvptaQpupQW3gnca/SVvv6&#10;NhRJcroNaSSgjE0Txnm/7q7Mth7+DbiH6DF37twBghR9CvtvYf7QNsb8tLwz7FthzVGs6dHuVPLS&#10;s9dKIEBwUETFUyxAeqVEiBQxclcVhADlQWxgSohEE3Z9yXUwFAFC1ESkY7FPRV8QSfHoB7udUl5s&#10;d1DBtGtMlEO9itqQcHJ+c9UZwznmf/PH5w9Yk4O2UL6iMlh3I+omMoRtcclDOzGmwSCElDG9hbSI&#10;LyV6cI90RHt0aVU24keWlX3LaJbqQwo9afT5gVuP6toZdkyYMWb1gTWSvhkW32nTc4DO4DwG3gz8&#10;GZCn2JEiQ17HIB2xYHmKDiVKcD+nZ6RIwOCdCApEDQSA2tkE09a0THW5b1EX5SGRJNLISkiIMoZr&#10;bQxFDwzhgPoRPIg0GTeuix6W+MKzfuQG59zLqIrR55iEmzDqpDwiP2gDfUnRI69payd69Nvaih70&#10;pwSPSlvXPK9Ik2zb8LzWUSHN1Cnd9G/MGGNek98Kk/ObMWNGN/gfOyjHJBbEoLwEBK7HDuzLXk/0&#10;4DkCAGkwhAIWAR2bH0EDAUBRHlEXedYbs31tnWN90WPcuHEjCAaK8mjb3Bc/qj915H71W8JHa9wv&#10;EUKCxGv0d5RF+npXrxJI4pr7skhDuRjlck1dnVAT/R4zteXbYcYY89OyR9iLYc1Re22hAT3ihaIf&#10;mGLCdZgiLp5gHQ6mr6TgIdGDHVYeOS+jNT6bogdiAPcRDjQFhmdRFnm5VsTEw+yAcq6miRAZoqkx&#10;iAjUFfVTZ4oNaR+65MDuo/WZ+88YaG2OJy7Nuto01c6qS2IL4ouiMHIHGnZuyXVF0iR6PM1OLpep&#10;31kG/W5FjyifdlBGRp4sUYQHZZXYkdElF6tPn7r58K6dYWeFGWNWH9YN+1qYRA8EiprqgRCAKEAU&#10;BGJGJ260IgIRHzzHSJ/TYDJ9CRVsJ4uIwuCfwXwN6rWTy32LJRAMoyZKPBht5KEt1EkdXCsSJe5R&#10;X01hmTVrcjclhGgM8iJiIMaQF5FEYkZbJm3G1Ka2XVlX1se7KMFDaeI57axIjupTRYCU6MH9EklG&#10;R4VkGSV0DK0VZeL98px3vd66MzoBJ8wYY14T5ihqiguLf86bN29QA3GsRIIa8DMVhAF9WU31YLCO&#10;eJGD9jwfRj4M1/NYmQiC8awvDkj0aM8RNKhXYkDUR/n9tH0r0SNsxVprzRt00RsYQgJ9oe3t/RQX&#10;MlqFo/rV63//PZTgsrJ6sWoXx8pX76Pu0xddc199Kct0Jd7Qljlz5lRfMML35oUZY8xPC1MYtTX5&#10;UXturoiOjKBAILhUgoUG9o9dIgFA27OGpeDRTmFp7TuPLckIjVb4QHjQQp8sVBrPMpLjouabVUYr&#10;mCCEcJ9zypXA8Fmuz1dejr99zaGdr/sPtxw/KJFEx06cYGpNrgFCGdRJBIciRx5foqkzP/rcjZq2&#10;8+PP39T80xdu7kzTeDSV56oUUySaEPWRu9PwPlI0QVShzCybtUm0pkgY6R+87ei+T74szBiz+jAn&#10;7PGw+IbLSA8iNRj4IzAwCEcYQPDIyI8UH3ItCsSGvTWwx8iLiIGoUOtokAfhAdGgdmehfEV5hBHx&#10;oQiQVkygPkQD7kmICENAqHp5Rj3UQWREriWStuEGc7QLDSbRoxUq6IeiOKI9XGeZ+YzjR+7NKT3c&#10;J9qE9lI2dXE/I1AyPW3EaO8w+iMFD0WcRH+pi3fGsxRLRqfLviB21Hn2DaONHHfYbq2+6DEuzBhj&#10;VspuYVqNGmOgPXawX2KBBA4G7DEoLxEBkUDXpItz8kggaQfwNYjn+HqiB0ZkB2VRD1EOnGPkLZGg&#10;nkk4aJ/3rSd6qC+0jzZxrDYiapTowX2JD2G0U+1v79c7wNSPti9VF+fs9JLXRHBkpAZtrHxcc+zf&#10;410idKhujnGPc9LE+WDO7NnN9OnTu36E4dB/J8wYY34W9g/7cdjgmH22HuRCn7ntK1M9EAtY3LSm&#10;c3zzwYryYK2MsqHwgSAgweLh8zV9hS1dSVMRGJp68lBGeeQaGrmQKXV15bB46KMsInped+83rxxG&#10;eiw/790jirRAlIjyiDKpqA/KkchBP1qBAkGidmlRVAdTdZ5qd6Z5Jtcs6RZsRfRB4ImyK31FgnCd&#10;IgiRJdG2OEpMiXIUKYLoMXpNj1vDjDGrD0wJ/+OwVvRYpDU5NLCPYw7WM2qDAX1NA+GcexgDe3Zu&#10;0SD/bqIwFkvsyAVGM/IDcQEhQ4LFHcMICqwiSSpCgjSklWAg0SAFBcQB7qfYkEfSVD2777Z2J3pI&#10;aIhnKTqUpZhRoofEjLbNdV0CCaJPRYGUQIJpG92ol/7fKxGDtqSYkeuH5HnaMJ9Mbcl3h7DBu6Tt&#10;1Mc1xzrf/92b9EWPyWHGGLNSfiOscxgTJ05sJk+ePJg1a9Zg7ty5GqRLIIiBugSHOCJAcKz7DPo5&#10;1qAeY7BPlAfPGNBzrKiPlQkemHZ1iTQa/LciANcSFVrxgHJLXKi6+9YXPdjqVaLNGAFjrGn6jBYz&#10;TWGiX1/1q1+H3kMYz9ZZe8Fg3ty5K+bMmfNy1DdYa9481uHoxCPSsBgp59zjvU6fPn0wZcqUkbBG&#10;NnmyLN477e87b4zrR8JmhxljzM/CQWGsBTQ4eu+tNG0khQvW6QiLc4QERVUghnx6tBjBOc/qGkGA&#10;CAjKQTio54gYTP/QtaImWvEgjLQIBkR1pHDRGnW15fZFj/cfvdO/5xoiF0t0oCwiTBAeMurjQkVz&#10;IGbUuiSKyIgjkRy5jkduzVvGQq0//vyNSvctBJhHWL9jafPSs1dLrMnIj1w7hCk5FfFCO1NUyV1h&#10;Hlp+bN83PxZmjFl9mBrGlPD4rpwWg/B35dSNNvICAQIxAiEjp4Nk9EZFNDBAr0E99xEwSvDQID9M&#10;U1JaYYF0KSak+IEIgVCg9SzubgURhIXIl4JDCi/US33UyzXtqrUyWFeD54cfunG3Y9bdtyOKZH1D&#10;ESLzUm5FdnBNW2mjolJuo57R03ZGl5PXRIP0BSDqRwRhyg33+3XSV0WG8B4jncSV6K+iQaINpOc9&#10;Uj9H7OQTtul/N08PM8aY10SrUb+O4VAGiCEM6CsygqiEBQvmD+bPn8+UmMGCOJZwwEAfUYRoCM65&#10;j1BRYsgG668/GGVxj2iKBQsWUAYLqsq4h/BBfZTTNwQFDIFkzpw5gxkzZjAFpO/8tAgo03YwBBEW&#10;bO2lqfPXsyrrf6dRL335SdiDYcYY8/Nwapjmbh+77zaKamAA30UvPIaokFEeHBEnmI7CIqUVoaH7&#10;YeTTlI/Hl+TCphgiCguVxj2EBE19QRBphQ1FlFBm3NfUlrjuixGUy7PfvPKAzv/t/87NVnz3ycu1&#10;4GrWnaJHti/bSNvZnYUpLdp+95mrO8FDokf0s9pNZAvPmfry47DaDjft4uabj3xAAocWVpVoc7EW&#10;ZcW+F+W89Px1UU5Gh4yZ3vKnYcaY1YcJYR8Ka2bPntJcc8U7JD4wSCeKoaIvOJYIwjWD9hQ9hnbX&#10;bSkOkJdpLion8hE1weAesaHW00A4yMH+Xs2d2iUl71GmRJE4J10KEykeSFgIo44SPSTQRB3cO+es&#10;t3W+jPZRRooVbVmct2XSRtqXQsueEl20Don6NFz0VNEY8ayEjxJMct2PWuckhSBEkrqf0SdZ1/1M&#10;nwnjmogYTZmp9kS/SiSinBJRLr5gl/63+pphxhjzuhCy95/C+ls/vZGVMDAyfvx4IheIYtDUDBZF&#10;XWPmTBbi1HkZz4huQIxgsVHytmWMLbOsX9+vsv3nsOfCHgj7w7Abw+aGGWPMzwuih3z6sftuq4gH&#10;oiMQDRQNoagNBIic2lEiRFlORUkxABFEAkTkKdGDfAgP33/y8oyGUNQE62/kwqAphFzQTpl5v4SQ&#10;vughYSSe90WPfXfdRMKJpstI5EC4YJ0N2hjXcSTSgz4gjCBy/Ohz1zcvPb+seandhrfKzciQqJNI&#10;kKcuVx4ElO8/Td8zikR9feQC3a982rKWdUkeOlf9pw3c/9QtR/R9tkUPY1Y/mNYW37aTmgvP30kR&#10;CTV9hIF5Rl60QgZRC63IoKkicUQ0kFAhMSEFBUSJihIhEoNBPc8lRlBGPCNPCgt5v0QEhBGJDBIG&#10;UvAgXdWnNkXbJHhQR1vWJRft0vmy22/Zo2s/9ZbIoGNY5cOyvHxGGyRehCFGdH3T83wnGPdoD4uP&#10;IlQgjuTCqlk+fSANAocs3guCh4yyWhGlLKNF6p3u1dx6w+59v+zvZmPMG8LiP1uFHR52VNj7wj4V&#10;xo4hP4sQ8itnE8a/ZcWa0ye/ssk6s0Z22XydwcG7bLLi3EN3Grn2lD2a609b3Nx4+uLmpjP2bG6I&#10;43WnLmquOvFdzfsP2WHFsXts8crBb9/4lQPesfGK4/fccsWSY94xuCnS3HH2Ps3d5+7bbLbu7P/a&#10;q+fDYSxUOjHMGGNWBSeFKYwZ0SMH/LmOhdbDkBCQYgALhSIAaNcSiQU5fUWih6ahnKsIEAkSj7Hw&#10;6QUZNRJ5K3JEwsdjuQYH02eUPyxFk9yFRSJDlEn5KTicN2p6S4oeGc2hSJOoC4EC+267Xgc7s9Bu&#10;PXtsifqT63Ysa37w7NXdtBlEDO00E2lo9zejD9xLgQfhhTU72q17EYDaaJJqfwonRIykOPLkh457&#10;Ze15axCBR1u/EmZ/bczqxc1hzbSpE5uzztiuEwjKKpoCEYNoD00paZ8xuL+zjfBADEghIUWFSqup&#10;MfH8I/cuiutFza/fn8b6IeTVVJJb95KAMEr0iONY0QMBRhbPEWFIQ3spZ+lFu3Y+9/Klu6i9Em+I&#10;rIj0iA+IL1l+RnmksJICBYJFCR4SPVpBpkSSEjxS9MiIkDJt4Rt5KIfyqCcFnqyXI1NouF910i/S&#10;y3Q9tNtuHCV6sK2wMca8ab4fJsey3lprvDxxwvhBWPNqG9dMGP9qW3naN7bpUya9smD2tFc2XXfW&#10;K+/cauHIgbts2pyw17Yjlx+728gnLnzPyDO3nzj4/N0nNV+895TmhjMWDc58zzbdVlyH7bbxv//5&#10;x85s0s5o/uKjYXH+V7/2vs7+8uPvHWNnyr52/2lhpzd/Hnk4Jy/P+3lfz/plruz5sXtu1Y9kYXBi&#10;jDGrkiPD/mdYc9x+20soYBCP+ICggHDB4F4CAoN9hBCiNp68sreWxRIJBRjXCAxEd2iaSwkScUQw&#10;UBRInBN9gZBA+qwn1wxBiMipM20UCVEVcf6bVx/cRfbt947NVAfRFpSNMFNl9QUOCTfU24oSWp8k&#10;zsknMQXBIurVri+tkFPTdv4x7mldE+WJ9oVRNuWUGKPFWFvxpASSr/zmewc7brmw/PZfh3lHLWNW&#10;LyR6TJo0fuSk47ccKaFhrCnaIwb/EgtiYM7Av1vPIgbuPOcZaRAmOHIf4QDhA+HkNz66SMauLQgf&#10;RIHk8+HUFu5pF5g4R4SoaR/U2RdeEGNIm0LBXs1Vl72jvj2bs8/cdsBzjDxdVAeCQxgiBHWqPvJH&#10;OSnAVLRHCiPd9BYJLdkHjOfV/070UNp8HxXJccet2QetE0IfqJtnvfqxijSpd33jsj26voS9K8wY&#10;Y940LIgnx/JnHz65+dMPndR85cOn6PyrHzk17LTmy/ec2Dx967HNIzcc0/zxNUc0n7zq8OaBZUc2&#10;T956XPPlD5/a/PlHT1eeyvenHzpZosKfRVlfvueE5iv3ndJ89b5TdVS6OPIsLeqJa9L/BQKG7EyJ&#10;EZnuZNlvLx3+1XDRdhusIF2JGaSVgBH5xgoSnFN2iR5lJXrQdsrqCxevZ2PLH2vnH/72vugxPswY&#10;Y1Ylnehx7H7ba20LBvgM5lMUyGkoDP4leLRCB9NEXnr22uaHzy3LXU+erAiL6xRJQRrSKxIj8qdo&#10;cqHuK/IjjPSU8d0nc2tcojIw1gxBdEH0qMiP373uMAR0RRQS6SGhJcpjMdO0S1QOC5EyRYdID9pI&#10;G5ieI/FEQk72CSvho/pZESeIGEy1yekrOe2GaJBvPMgCpme3z8/VIqwSQhBVaMtnL2r+8vfOGbxr&#10;+w3LbzO9xdsjGrN6IdFjwvhxI8ccudkrYwfgoy0H/yV6EA1RERpENiBGSBiJ/ERYMLCXaNAKBkR6&#10;fPTDiySOfOy+RRJDEAWIgEBIQDQoq91QKppCwkcrclAWggb11Q4q117xzu47+egj3zoUPWhTWEVo&#10;EHFBGdrqNtpGGxFEOJKmBIsUQLJtes5R4keKFrSR/lf7+qKHymr7r0iWMN4P17wbyiQ99WD5vtv+&#10;R/7lN48SPU4JM8aYN833wuRYvnDnsc2X7zleIgOCA4IAoseX7j5eVgLEn957kqIlSlAoweMrH858&#10;POOaPF+867g4nqA8o4SPMASSLO/E5msSWPL5n7eRGORRXdGG31ryns4BbrvRWoMUPVLk4FwRHJEO&#10;64sS2UbammnrXt0f2msLH5X+tZ71r5edtrgveswKM8aYVclhYf8jbHDsftsPFOmh6IdcnyOnqeSa&#10;HTmVJaeTIFogLOQCoblIKJEVrAeC6CABg6iKT7NwKZES7OZykaJGFC0R9yibtKyfoXVEniIyg+1y&#10;L9Aiof0tbR+87bjB3DWnp+ixy8YSYYjwoA5ECOzbRJIo2iOjSqhHu7u07VBbSvAogSNMUSaRniPP&#10;2JY3d2c5O84RPsLaa9pF25nKQ33UUWIOU3L+5k8+ONh3103Lb381zNsjGrN6IdFj3Li3jBx2yMYr&#10;EBIY5OcCm33BYzhI55xnfVECkaIiPCqa4qMf5jwFgxJMlCbq+Ph9GRmC9QWCEg9ISxsw6uEZggL1&#10;U8dQ9Mj23HDNUPTYe8/1O9GjEz8kXGQ0CXXlFJS8ZkqOxJFIw3QUykyhIsUKiRzkox9xzr1a/wMx&#10;BkMAIR/9pnzSpJjDu2r73/YdsYV3Rj9ZyFV1qE3V30VdX8KuDDPGmDcNH3lyLER0IEAgRCBQEDmB&#10;EEG0BgJGPk/xgnNEC9IQsZEiSUZflOBB2i8heoRRBtfkIS3HL0ddJYxU3WkpdpQhvPz2kmGkx1Yb&#10;zFNdVR9t4Jx0VT7nJVbUc6yiQRAoEDtGTXXpPSurMhBN6jk2tsxK/+EL9u+LHp6HaIxZ1ewb9sOw&#10;5ph3b5OiRAzic3HS8xXxkVERbFV7vsSFjNa4vPl+uxOKTIJH3GdaSxw7EYGy2mgKCQOU066bofvU&#10;ozpScED0KCOSQoLGI+c1z3/0lMGWG8+X6LHPzhvGswsksrBQaZZ1vgSIH7AQ6+PsFjNcf4MySvSg&#10;vjrPssPi/Nufpr9tBEfUp6krD56TbYj7KYLEdeR5UdEkuRgqUSCINEyF4f38l0+dPzhszy3Lb/9l&#10;2BphxpjVh5vC5AMOPnDDbnDOQJ5BeQobORhPgaEdoLfPGMCnoMBgnqkdKXpw7+P3LWo+dl9GeZTA&#10;UKJARlSkaME9RA6mg6RAEtaKJQgV1IOwkaLHUMjoR3rceO1u3XfyzjvNf5XooXa1bWenGYQIrISa&#10;Ej1o+6h1PeJIO2g/QkflI2Kk3z7SIl5oi94oQ+8RQUf1Ev0ybEsKG5m3xBW2vM2y9m5uuWHPri9h&#10;94UZY8yb5nfD5Fieu+2o5gt3HBt2TEZbhCEGlIiBMJGWIshYgQIxBBEA0UFpWsEj856gvKQj8gNx&#10;gsgSniGykC7LebXogf3eZYd0DnDL9edK1JBQ0QoPRHjUdBqM8pUmjHaluJEiRwkbCBmIOkrDsRVA&#10;/rIVNxAzFEGiPCl6DC2n4lRUSpX5B1ce0Rc93h5mjDGrkp3C/iGsOXrvrRqmgiAe1GAfAWAoYOSO&#10;KYroYC2NJ1i/IyM8iNaohUozkiOjKzgv0YPpLESAIHogECj6AxGCaIvPpEBClAb2PaaqRHkSSeL5&#10;V3/7fYNdt11f/hDR48UnLmvX7bhC6UlH3YgeTLGhnRI1ZG3UiEQOojtSZEkBJEUYpq9ke3MXluG6&#10;Ihlpgn3jQaa55Pod+Y7O08KnlINIw/O//ZNzB8e8e5vy217Tw5jVjxvC8AGDgw7YcICQwAD9DkVw&#10;7KPIi5zmsZcEAQb0mLaavXMoGjCwr21rmQLCYF/TWaK8jzGlJfKkeIDgkcIKaZnigrCQ4kXmQxig&#10;zIyIyCk0JXrU1Bas2jpW9Nh6q7md6EF6jLJraguiS9afogQRKRxpm9rY9hkxgnPEnJoKk/3P9JyX&#10;+IN4gWBRYhHl0z7KxugP14hDlFOCCWt9qOw4Jy9l3Hbj4q4vYWzAYIwxb5qrw+RYnlueERefu/2o&#10;TmzQVJT7TonzjMIoUQHhYhidgZBxvNIiIHD9xTuPlXGfSA7sC3ce13z+jmOazy0/qhMmEA1UR1iK&#10;LGFRBtfVBuy3lwy3P9xy/TnRphRYyCPxIc5pSwks1e6akqO2Ke3oaA7Vr8iQnF7TiSBRPvclhITl&#10;9Jg0TaehjfGcclmThHyUzbon1c6wA8KMMWZVsnEYg/Pm6H22ab739NW5FgbixWMXS8ggqgN78fFL&#10;O6GCRUdZP0P3tRvLUg3+JXbw/LORt90CViLBY0xluULChoSHh89THaRPISLFlbSLJaRo+kqck+c/&#10;/8n5zT67bCpfuMfbNhz83UMXDbSrioSXjC758eduzN1ZnrlK7aooj25qioypK2e3AkeUHfV1Qshn&#10;EC8uUZuIOiEv64AgBLHmiIQa9T2n/CCMfPOhD+j6xccvkbDy9w+cOzj5PduW6MEW7wvDjDGrD8vC&#10;iEobHHxgih4lDDAAZ0CPKIHogajBYD8FiKEAwoA+xYeh6MER0YNoD9lH2LElp84gCJRokGt5kB5h&#10;o8SSNK4VPdIKG1xTBlb5EQvGih6bbLzGiNbfkLCR+VJwSRFDokMreNxzRx5ps9oS5WGUW5ZlDIUL&#10;ld3WT/sQLkhX010477+bEmgwIlxoC30mYiQFn+wHeblefvMo0eOpMGOMedOcEybH8vTtx2kwL2Eg&#10;rKZ8fLknPiAqSOBgoH/fqSkotIN+Iik4co3wgNCBKPDFO4+T0IHowRHLZzk9piIyJGKEcY4wwTni&#10;Bguj/ubF+3cOcAuJHqcob98QYqp9CCDcK6Gj2kq5rxY9iPLI+hEwEGNK4KHPQ9Ejoz+ybSnW1HvB&#10;uH7khqO7doYdG2aMMauS+WF/FtYc/e5tm5eeu6750QvXS0RA2PhhnCOCfP+ZqyV6VNRHRT+kiMG0&#10;kTYa4qH3SzAgvwQTTXdha9lcIyTz5tSSnBZykSImNOUlyvrOZ1MU+S6ihcSE3Pnl65++uDl4jy3k&#10;C3fZeuHgP37yvAGRJlpPQ9NZckoMYkmtL6IpLo8tTeHjoZy28vVPnR32vuYbD5wtcSOjRFIA4byi&#10;RrSYait6aEHWtp58L0SrZLSIxBUEkYfPa/7hT97b/EOUfcoB25bP/i9hm4YZY1Yf+OMfOwQODth/&#10;owECA4P6ilwo0SAjMUpESEMoqIgKRIAUCIiYiHRRDgN7ojxSVMhyc/oHeRYpbUVhYLVIKFNNyJ9T&#10;S6r+PFIXQgLlVFk8u/Ha4ZoeCxZMH0kxIfMjdFAe63VgEizCqKfEjxIymHZS7ak6eVbCRYk72e5+&#10;1EalL4vr6AvnpC3RA8upMogrKcSQFvGkokRuvXHU9Bam4RtjzJvm5DA5lkdvPGZQYkAZ4sIX7xpO&#10;bWEKSQkLRG18/vajO3GjIiXI8yVEjzuPlRhAmhI7Psd5GHkRFsiXosPpEhskuiA+UBYCxIcyGuQT&#10;F2utDP01bov15mg9EE29iTSUQTraRFuyfSdI6KDcvjDB7jQSOCRkpPjRX/+D9NRNeWUIHCWg8CzF&#10;kVO7MrMP2Y4Hrz2876gvDjPGmFXJmmGfD2sOXbz14DtPXjtA6CjRgGiL7z+V62SkKNFO/3j0Aq1n&#10;gZCgdS0kghAVkaIIAoSiPNhZ5bNERmQeoim6aSOt6EG5GVGBCLGk+ebD56luykSEIIrk23H/yL22&#10;li/cYJ3Zg8c/fLoWXc3nKcZg3NN0m3ZtkRJlED1YkwPB4+ufeq8iPmpqSk21oX61n6PazTa3Wb4W&#10;Wo3+/FBTaq5S20j3jYfOUX8VLRLlIfqceuB25bO/Gcb0IWPM6sPlYS+HNfvvu1EMwHPwn1ELiB45&#10;cGewn4N+rvMeIkUN5FPk2EsigNbjiHK6NTPieYkERFF0IgBiSZxzXREcLCrKwqYIACUCZHTGXiqX&#10;fJSNIKMIkbhHe/qix+xZU0aUN+pS/jBEDqIsaD9iCREntEsiBm2PtipNnNOeEjFIT519caeMtDpv&#10;+5Zix2jL9zXsI2UhePB+awoNdSHScI823zp6esvfhhljzJvm8DA5lo9ftN8KRAAN6om+uP80rbvx&#10;hTuP0bGmsxAB0Rc3tJZG3C+hApEE0QEBAlEAEUKRHndEOWF1/fnbj5FQgNCBGKHtcu/LiJF+RAX2&#10;+0sPHJk8ccIrtBPRgzJqAdUSH6iTdlIvz2grokU9H2USMzKypAQPhJCa1oKV6EH7eB+kpcyVlUc+&#10;nj+07Ii+o74nzBhjViXsLvJMWLPbDhsM/voPzxswyEc0IHqCcwb7rOGBEMEWtBXVISEhBvklfqTw&#10;cLGiL4jCQIDI9LlIKeJAWQkfLEgq4UOCyIVxZGcURI8lDbvCMF2Fc8o4au+tOn94/xWHRxsvV1sy&#10;yoNIjSWKLEH0UPSHIjdybQ8iO2gvQociPdpFSWUSPbJu2k/fSzxhG9xsxzVaY4QtdrVo6+OXqizK&#10;RUChP7wr8p9+8A7VzpfC3h1mjFl9eH/Yv4Y179l3oxiA5wBdQkEM6hWFEINyBuYlVuTuLgzmU0TQ&#10;dJV215Oa2lKLenKOSNHfAlblxT3la8WDEj3IV1EmtVYG+SR6tPXV1BsEjVpctD+9ZebMyQOep3CS&#10;R7VPgkeuwZFCxbCtEmmIUKG98Q7yWdZJu0r0KKv2lpjx2qJHPpOQEkeus65cr4S+ZV/b9UDuYLrM&#10;KNHjB2HGGPOm2T9MjuXakxaNVIRHRjjkriaICERmpPBRYgYiRwojNQ2kRBHEB64RNkokQFDAyKto&#10;jzbyg7za6lbRGkRNsHMMa2mcJuEDoz1/dNXBK9aZPU1K/OYLZ0d7sgyOJTzQZsQK6mBhVISIWuj0&#10;z6L8Ssd9RA6OtFXRJVGP2tC2BZMI08tHW3kHtB/RJfubzxBrKONTVx/ad9R/HGaMMauax8OabTdd&#10;MPjCr58xQGBggM/gX1ET7XQRoh+IuuBcURiPL5WQgIjAs4yaYH2MjJxQhATiA6LFp9vdU1rTdBci&#10;Kj6bU14UCRL3uUaIQLz4EWt0PEtkRdZ9xOLNOn9436UHd2JMCSxaWyTucV+CR5TFkR1oiO5QlMcD&#10;Z+WR6zinrVrn44Fc54P2lrBBvZTL9B7uKeqFd4Eo8sRlKjf7H+W07wPx5PSDt692/vewo8KMMasP&#10;x4Txf795z34bxcA7B+MICiVyIExwrwb5CAE8xxASiM5ACOE+zxEFGNzzPAWMTMtAX2JInFeEg3Zx&#10;ibQSUpan6EF6nmkKS5sWQSDzZJlZ7j5he0s4uOGa3YiG1o5Za8ycpLyUk4ICYkL2g4iKFBqIVIk2&#10;R91Mx6HNRJ5QL3nUt068SGGnBI6++IENRY8UUYaW+SX0tP2qvmHcp7/0rYQP+jhmIdN/CTPGmDfN&#10;fmFyLOcdtlMnMpRxnQP+FDMY9Cvyo43YQCQoQYGdXxAiWLujxIC0FEO0iOntTIfJSA+MKTA1jUWC&#10;iso/VpEjiBXVnkevO3Jky/XmKtID0YP6idaQSPKRFBwySmS4ewyG0DKqLZGHI4INogf9YtpK5sso&#10;j4rwQDyhDNLqmraxuw3ti/uKTumVTXmfunq4y0zYF8KMMWZVI9FjgwWzmsfvPk5TTRAtWCA0B/65&#10;GGlOWblcg3+me2CIChUx8XVFPZwj4SMFhFzsFHHjW5/OhT81LYSICgQKIjQQPbRzS60Tcr52jqG+&#10;bppNG7Fx1F5bdv7ww0sPGiWqZKQHU1JSbCE9ZWv73egPbUPs+OaD70/BIyx3jblQERvVB6aukJd1&#10;Qdgd5ofPLZNJVIm+IKrQtpruQ18lesSxi/Q4qJve8m9hZ4YZY1YfFoX9KKx5z34bShxAUGDwjXCh&#10;6Rthw4F6bmcrsSHSIVZgiAIaxC/P6SAIAURV1HoaRGcw8K/BfkVwEBlC/prqUvdJl2tipDCQAgEC&#10;Qgkew+gI7l9zxW6DceNS9JjZih7UySKjpKc8yqXN2f627QgZ0d5qM9clTAxFj74N1zHpG+8KK1Ek&#10;hRD6m3VWW4lMYUFYRdREGvLQxhRE9lZbb7tpcTelPYxvf2OMedN0osfRe2yxAgGgL3oQEVFrd+R6&#10;HBldgQDy5btzDY0Xlh8Z9zICQtEXcexHQZBWgocEkZwmU6IHhmjBfcrCUlg5bpQA8+wdJw1232Y9&#10;OcDN15stwYHn5KUO2s11Tok5QxEaihj5COt+jF7bowSWWqMDI7KkBA8JGpEOEYN7TK/hOYaIInEk&#10;yict56St+v7k6kP6jvqvwowxZlUj0WPOGlNXPHzbUSMZcZGih6ImJCpcIrGDaAZEDMQIpp7UQL8i&#10;KlLQYDFQhIwLU9BoozryergtrcqVMMFaHrm1LSJFpSHSA/GhxIxRoseSA7NudlYhfZRDW7soD4x2&#10;fZYjO6ukKDOM8jg7RY9WJGEKiyJOKCv6yNa39LGEH9qh6Tu0L9JlH3OaD2t5UB8CD+JHT/Tg4/q8&#10;MGPM6sN2Yd8Law7Yf0Ota5FTSXKAL+GhnVKiiIUYxCMyMEhHxCjRgHyky2iOjKJA8EBo4B5HiQ9R&#10;DoIE29BSHnUQ7UE5teYG9yqKRNd1DwEhyiEvAgFiCPep6/prdhtMmDCuEz1StKgpNVkvZdI22oFR&#10;7sfvW9x8LKxb34M8PHud6SpjBQ+JHK1w0r8nQSPKKoFGApD6kW3jOf2mH4pACUMYWW7RwxjzC6AT&#10;PfbfacOXSzzoRzEgApTogXhBhAeRFogfz992RPPcrYePEjFkkbYWQM0yTuxEDc4lctzJoqMn9NLn&#10;IqQ8Q6yotTYQPT5/76mD/d6+iRzgluvPlfhAOyV83JfTVUrskAAhIaNEjdM68YR+IVaQpy94lJU4&#10;QxurPNL30yBuEGFC21PsyDro58M3HN131P93mDHGrGokekyaOGHFH1x/6AoG/kRiSOR4bEnDTirY&#10;959imskSDey5/8Pnr1Ma7Zby1BUa+LPGh6bAxD3Ek1yslMiIXFS0Ij2YFoIwklEg5zdff/Cc7jlG&#10;FAkLoFJfRnFc0hy/n7aClT/80CUH6nmuFZLrgmT0yaXNi2FEqiCqMPXlu1GG1vLQ1JaM8vjGA+dk&#10;nkhTa3jQDkWWtNEjJehQj6auIOhEG4n20Dolam+uTUJ/uMZ601sYMFwQZoxZfWAb8G+HNfvus8Hg&#10;ztsWDxAGyohUGO6g0ooMbTREDeQRHYhs0HasDOpjEI9YwQA+B/0YYghCSE7z4D7pJGiEkY8jkR+I&#10;ArqmLEQWCRft/TDyEzHRb9ONy3ZrJk8eL1+2xhqTOgGF+nhOPqIriFTp10tfJJBUG3rTVBAhqD8F&#10;jxQpxgobr2Wkq6k6JXrkdJwsizVOqJd3R53dO4523HnrYqJW6lvaoocxZpXQiR5vf+uCkRIrSvDA&#10;ECcy+uJYCR0M9pmugvCB6KHoj9tTDMH6u7Vk1McJXRQI1i+/0lJ2iSHcY32PmoKCoPHFe04ZHPLO&#10;t8oBbrru7OaFO3NL2hIzMMQJ2iWhJfJLoEDU6Ike3CM6oxM84hmWeXNtDuqnjxIzwpjCw9ogiChV&#10;JvdV1odPkQBDG5mS88krD+o+8sP+c5gxxqxqJHqEjfzO1QdnpIciFy5NEeKRjPyQiEFkwyMfkOgh&#10;YeDxXONDkR/PXhODfoSMHPyTXtETkVdRHWESEXiGUPDgOQ2LoGrNjQfOar71aEZRaOpInKu+R3MH&#10;F4SVr/7+RYNJEyfIH954zt56lm06XxEeiC20WVNQIg9tKAGDMqiL6Te5oGlumUv6ig7JvCV0ZHQJ&#10;be2iVIjwaPvFGh5cax0TnRPxkVvc9iI9LHoYs/oxL+wbYc1u71g4uPWGxQNEhs5a8UNCQQzKGajr&#10;uhUfiLpALCjhQFNIlDefU4aiOhBCYoBP2opskACA2BB5S/TQeVhFQ2Q7mEqzd5STa14oeiPKqMVT&#10;uXf9Ne9qpk6dIF8m0SPKKkNIIS3TSYjI0LUsxZoSWDDupRBRdZfokTuxIGYwFUfHMEW6RBljxRDq&#10;0rtoozdS/Nknzof1agpOJyjlkbYgeowfb9HDGLNqQfSQY9l5s/krFSbqHlEQiBwlUCBwlJjxwm1H&#10;as0L7vfX7FC+SIMogkjS3VOkyPCa6SzkzfssTnqihAWOCCAv3HH84Kg9tlA7N5y/RvP4Lcd20R0l&#10;aCCuEC1SZbPWCMLJX3ws05C2RAtEkRI+iNxQW1qxg3IknLT9T/GljR7hvBU9MEQPxBCED44PLDuC&#10;Npaj/v+GGWPMquYzYfq4/e1rDtEgn+gHpnho4P9ZFhu9UFEd3yrB4uHzUgSI59zPKSBXSzzICArE&#10;htx2lvwlLpCW6AqVgfgQJiHi4XYXFYSPqJ9zIig0TSbuvfjE0uY//vGSTvS47NTdm29EXq3FEekQ&#10;JSifdlNXtptdYVKoKOFDW8/ShkiLUEE7FcnRPkPQQdSg7Zk/ozs4l8AS7aLt2a+2DgkhKQ5969Oj&#10;prcgenwwzBiz+jAl7O/Cmh22XzC46fo9hpEereCQlgN4Bu8M5jOCIQWNWiMjrSIa2ikdCCQyRI8U&#10;FjL93lrLAiEBsQPrxIh78kieEh60NkdYCRQSTuJ+1X3Dte8azJgxSdNbED3Ij3jCUWJHa4gUVU9d&#10;K0Il0kqkWI7gktEgVferRI8whAuORGlomkqU1Rc9StzhGe3Ld8aiqzWVJyNM1Ma2TYggvOPlNy8e&#10;TBg/rr6lLXoYY1YJQ9HjrQty8N8JE8dKBJC40d5DGED0QFxAjFAUR9xH9OC4MtHj9YzyKYsyOZdA&#10;Em1AbOhHjjx3y5GDY/fISI915kxv/vDyg5WGCI1uCkykU7m9MkoYIVqD7XUprxZLrakr/SgUpq2U&#10;2IHRnzJNZfnIaV0ZtBuxoyJHWP/jwWVH9EPy+MuBMcasah4J00D9d687UuIBU1cQMRAsiML4xoNn&#10;S0BIkeBiiRVsLcs9BAoEAcSGmoqSkRKct4ufIniEVeQFQgGCBYKHBAMEhShL64LEM0WAhCHAICwg&#10;VPzdg5cMJk9K0eMDx7wj8tYCpGyXm1vNKuokjiVCcH8ofCzNtrTpqEdijNJnVEouahr2CLvQ5IKs&#10;KiuecZQIUgJI22YJHxJHsq1nHvK2Ej1o64VhxpjVC/5I1bx1s9mDm67fbaCpF+2gXWJHO/ivqSZD&#10;cSMX56zzvtiRVlNjhouD5pSPfF7reiA6pDiBADCMzqA+1YloUueKjsj2DdfL2Ku5+YbdB/PXmr6C&#10;fpTokeJJChKK9AhDMKF8RXzcMzrKo9YKoTyJHYgZkaae1/QWDMGkPxUG434JGlxTNnlS3Mh3kdvh&#10;pmii60iTZSF45OKwt964eDBpkkUPY8yqZaWRHlhN89BUlhjkS1S4nSiQ4+L5kVrAFAGAZ4r0iPuI&#10;AyU+MC2mX97KjLxEgJCvykpBJXdPyQiMSHfHsc0JizfXh+las6Y1n7hof7WL9iFGMNWFvJSZEScZ&#10;rYHoQUQGZZVQkeuRZETJqPZEuzXVJcqrXV4op94D4gn3qo1qZ6RlWkttdfvwDUehTktpD/tmmDHG&#10;rGo+FSZ/+LvLDs8oj2eubr7P4p6fyS1kc82KDyoaggE+QkNGfKTwoEiJx3MdDIQOBIQSGxAeuJ87&#10;n7A+Ru66ogiJRy/ojogIFeHxzYdyjQ8WKs11N1hEdUkzZVKGW5980I6Drz903oCyM9Ijo1OGkR4X&#10;ZpuoN4yyymifBAyJFDmNhbJJl0IHIgfTVfrCR4ofCBsvPs5aIynqqLw4ypjyE/fPPORt+Oz6wL4o&#10;zBizeiHRY4P11xjccO1ug4w8YHoGwkLuKFI7jPSjPRA87ri1BA4sRY+K/kDgYMDPwF+ixe0V8RDP&#10;JTBwvWdOa0EkIE2kRwAokQNT/WFZZh5pT7WF9LfcsPtgk41mZaTHzEkZOdKKHJyX4IEhekgIQXi4&#10;M8UIyhr2I/tcERwcMcQJojgU6YG4EeUgjFQkSIkXaSmoEDGC8R64n9Ek2ebsb/ZJopLEnT0lekyZ&#10;MqG+pS16GGNWCfuGybH0RQ8G9iUclCBRxn0ED4yBP/dSREj73O05VWSUoPA6Rv6KqtB5lF9CS6V5&#10;4bajOtFj9owpg7vP2XOgutrn5E9BI6fY0EamzDDlhAgPhJPcZQbhprU2b9++HOVI2IhyKE/tkvCT&#10;02EQQxBAMMrjfr0TIj0eue6IkamTJ75MO8MsehhjfhH8UZj84R/cdGzzQ7ZqZbvYZ65S5EWtgyFx&#10;oSIeYrBfU0s4sp7G91h8lMgOhIbHcyeTEjNYXLQiPIisQDygnJp2orUxlD6OD+fUF0QVRJCXnr1W&#10;a3ogSpTose9um4/8/QMfGGR7snzWFCGtps/EfcSJFF6yLokhUT+CSAkZtCfFixRAuMeRMnSk3dG+&#10;ElOIOPnB01eqr/RD94hgiTTUh+jxgSN3+Um00aKHMasvEj1mzZryylWXv2PkXiIRYlDP4BzRA2GD&#10;9TQkOnQD9hQqUowYLXooUkICB+JFDvZJx+AfkaDEE4kft3KvtaiXKAkJCj1BgvspCGS5Wf6ewwiR&#10;e/ZsbrlxcfOOXdeRv0X0SMEm29gXPRRFEued6BHto1+USdspl/6k2JOCDflIT3RI7dKCwFHWn/5C&#10;WtpL+ryXggkRIJk2+0LfSuwo0/SfKOP2WxcP5s2dpqiVMIsexphVwq5h2p98p83md9NUPrc8d1Mp&#10;AYHzvM41L+qa6AmtbRGGUFBiAlEeKUQMhYvXM8okWgKxgzKJruiLGogeJ+61hZz5jCkTBzedtNvI&#10;2PzUV/aldooNQgSiBeXVoqsvxHHYz1cb9WY0R4oxZdSBwIHgwfMSfUqgwR66+qCRuTOmWPQwxvwi&#10;uStM/vAPbzlJU1vYjlbbxbYRGUw1QZTIqAjW6jg/7uVUFO4TxVFTRoh4+C6CgASNi1PYCEOU+EEY&#10;AgKREpSjtUDiHteUmdNV2Pr2g1qMFGHhpeeu1foiRJ1MbkWPHbdYd+TrD39wQNQJaX78+ZuaH71w&#10;g+roBIsov6bjUD4CBfVpu1kEFkSPVhQhjdrdTn+ptBwx2kg7ZOxaw/NWAMmte5dmX8OuOO2d/96L&#10;0LPoYczqh0SPyZPHv3zl0l1GKjqDgXtOR6koiGG0BWICg3QG+ggaiASkQZjgHutiIGiwYwvlZYRD&#10;DupTKMky77glp6DUWhhDcQDxIAUWrskjAePOeNa2rUQIru+6bXGzeI/15W8RPWgD9fcjSRBgaDvT&#10;aMhXokm2n36mUJLXGXUxbEe2JaevZHnYsK1pXCOK0Je6V33DeF4RLH3Bo9JSZrR7sMH6sxA76I9F&#10;D2PMKmGLsL8Jk+jx/G3DwT+D+KHocbwG+Az4a/BfogdihUQHrfGRU05KMOiLCa+yEjbi+MUor3ZQ&#10;+VKUK9EjjDaQth/pMWni+MHSo3fuRA/KKNFDZUQ7Kj+CBPer7bTrjUSPMuomb5kEHO1Uc3Tmb6f6&#10;8AxxhfNHrj1kZOG8GeWoLXoYY34RfCBM/vC3l7Gmx+U56G+3nSWSQdETREE8dol2Y0EoYJ2Pbz74&#10;fokUOaXlwlZouDRFgXYtD8SDH3/uRokp33/6KgkYOpYIEs8rCgSjLtrAFBsECJ5n9Mgw0mPh/DVH&#10;/vGxywc8R7BAiHjp2WXdFBetSUI+ojDieS62mlvTUo7aGWXyXGVLtGDaClEnuWMMZWd7lqboQXuj&#10;TZr6E+W89Pyy5kfRL7byRfio6S03f2DflydOGO9ID2NWXyR6hI1cfskug7ti4M/gvkQIBAwEipya&#10;0oobRFrcNTRFhdzaigNxzQ4nEgjuIn8M5sMQOrKMtBRQhnWVIRqUCFDiC2VwPjYd9SAk3L18cbP3&#10;nhvI386cOSnqW9TQjyonIz9SyKA8TKJNGO3lPoIH6Vg3BKu8Q9Fj2D/aLfGn7VulpU0fvy+jSGgv&#10;76bfXupF2CB/LfDKOyFdiTPRjsEO28216GGMWaWsHfZCWEZ6xIC+BvwM4jOK4xQJERXl0IkepAnj&#10;XEJB5E2RJA0xgCkmfSGhbyWqkJ8yK9KD8xRE8jlpETZO3GtLOXMWCj3/kO0HVQ5toow/v/90tZcp&#10;Ley2kuVnVEZGjaQQ8uzNh0mwoA6eVTl9q/uUW6JHpj+mef7WFE0oK9ucgghTZx657tDBFuvNqY9n&#10;ix7GmF8E7wmTP/zENUdo8F6RD+xw0l+/gsgICQFPXCqxg2kj7OTSrXcRaSUCPHtN86Pnr2t++Nwy&#10;CRyIEP/8xVskeCBqIBxk5MQyHSVIPIVIkjvBIEakwHCVjPu0oUSPyZMmjHzj0SUDxBJECgkokS6j&#10;VKLcuKZuiR/deVo958hz5Xk22hD1Vx+pi/p5BwgcTPlBBKEdKX5k/owwuV5t1iKt0f+PXHbwYMrk&#10;XHA1zKKHMasfJXo0ly95uwb/RFRUFIN2FYmBOeIHkRspQCBWpBEtUeIH6XnOIF/34hnlZGQF4sRQ&#10;OKkIB54jFJQ4kPWmaIB4IHGjtUoz1u6Jdu337g3VhxnTJza3XL9bihEICXFE8FBUBSIL5bdtpY0S&#10;ZNpoFgkfYdWXoZXoMXwflMkRo1zKob313obCx1Cc4cj0Gt4RaainEz3i+s5bM9Jj0e4LPb3FGLNK&#10;YasuzQ/fcbP5zRfGTOnAEA4QQIii4JxIipyGMpzuUmm1cChrX7TXCBJjBYUSE0rs4MhOMIgrmKaL&#10;3MHuK8NtY7GT99maj1LZ2Qds24kemlaz/Gi1iwVNaUO1qcpH5GB6C9eIFl/rtZG8/bZhKZJUW7Ms&#10;ykZM4V28oPvHa7cXytR2vLcf3Xz2hsOat2++tn50wix6GGN+EewQJj/za1cdntM9EDBi4I+4wcAf&#10;YQEBpEQPrb/xadbruCCnvmhdj9y9BcGiExOeu7YTEkrMII1Ej2fDJELkVBrSM02mojMQNCoPR8SS&#10;Ej2wv3+QNTmirVGehAxEjLAffe6G5sefv1GCBGUy7UXiRNyXvXC9Ik/+6Qs3tXazxAzapYgTRI/H&#10;LpFYorqfSRFH0SvRDowoEgkyRKy0woyiTJ6+ovkPNx8/mD51kkUPY1Zf/jZMfuqaK3bWYJ3oC0Um&#10;EOkRA/qMkqg1NnJ6CNNENFUkBvMM2mvHFJ594uOLml+/P+1jH86joisiXUV8UCblIZz0hQ3qpEza&#10;sTKBo2+kJy2ix8EHbKw+TJ06obnskrd3URwIEtTXX0gVy8VZiVoZCjEY7StRovrEuUSKuCbCg3Jk&#10;rfBR91LUyfK4ps8IHWUluFAmZRHZQRnc432Qb/nNezWHHLRZ/XZY9DDGrBImhf1BWLPdRvMGT91y&#10;zIABfkZ0VNRGih6ICgz0eV5TWti5pMQDIizYOpZdTOreWNGjpp0gEJSYUKIHURqYRI87mVoyWvQ4&#10;ae+ta4X9UaIHpqiTu3KqDe2gPEQabVMbbSfihCgN7lPWn3/0dIkj7L7SFzjKaCNlZjuzzyXKcF2R&#10;LH/6IbboTRGEfI/feHiz9w45pzIM0WNCmDHGrEo2CpOfuXfJQYPvxMAf0aOmfyAE5Lasuf7Fd5/I&#10;SBCmu+Q6HOfqqEiHSPvdJy9tfvD01cqLUPEiO7Y8xu4oCBoZzUHZCBSIHhIQniaaI9JHGgQRrR2i&#10;KSa5xgZG2WNFD4QGCSbPLcvIkjAED84lwiDcUK7asrT5QdTJtB1EECJPyigD8UV1RRuITkFEQeCo&#10;KBFEGtpWdfKsIkZK+MA+++EzBjOnTy7RY0mYMWb1ohM9rrps5xQ1WtGhpnuUIFDRGYgNEkciHZZR&#10;DSkS8OwTH1vU/NpHesLHfYtioJ/lVVkYA37Kr6iOElskZoStTOjoG+0kwgLx5MjDUiiYMnlCc965&#10;b5OQUNNWFOURRn2IC7mmSCtOtGJDWooX9JFyFcnSM0QKLcjaPr97Oe+EMrKcWtSV8kvcIS3rjlS/&#10;sq9t/ihr9A442J7NUYfnOn5hiB4Tw4wx5k0xPux3wprN1l1z8OA1h4wwmB8tegzFD4QIhAMG+iwQ&#10;WoIAhshAJASLiNY9CRw9MaGmmHCeeU+U0IGYQIQIVuVXGRgiyMn7vLbogXVCRBjiB2VxL6fgZFtZ&#10;0yMFFYSPMxp2Y1G+qHNseWXDtgzfwVc/clrXboQRpbv7uObpmw5vDt9t03LU3w5bI8wYY1Ylc8Lk&#10;Zy4/bfcRohwQHRANmPKhQX4M8Dl/6TnW4BhGZRDFobU+JFJkpASmqAdNV8kojZqqIpGg3Y2FiAsJ&#10;BW15mlKjvJe3U2UuafPmgqqUNVr0uED5yn70wnVdBIempkhwYZpO3y5RuxEqfvT89ToiaKiv9FGW&#10;ggZlUC59Jp3SRh1Ec1RECmt6/PhzN2i3m+rjn/7O+YNZM6eW6HFt2LgwY8zqw38Jk5+6YukuOUhv&#10;p7eUEFA7sygq4c69NHhHdKjpGwgWimAgMiLOP/qhRc2vIXh8dJEEEMQDIhsqmmFoWS5RF4oEibzU&#10;O1bcWJnRBtpZAsNhB6foMWnS+ObUk7ZpBY+sD8GDSBVECIQL+ogYkm3ISA3SIkLwjLwshEq7SX//&#10;vQgXGZVBPvWXuiO/drcJqzIok3o4x7LOoeiBsEOZKbz030VulUsbjj5ilOjBVHxjjHnT/GZYs3De&#10;GoPfWnKgIj36hljA4J7oCKI4GOwT2cA0EQb7FfmQ00yGYsHYKI+xRoQFO6BQDvWk4NFGkIQxnaTa&#10;gFBx2r7bSPDASvRQRMZduaZIpaWMr91/mtqc1ydpGgrl0U7aixHpQX9KLKnzjEAZHWXSN8SSr33k&#10;NEWU8E4kmEQ79A7uPL45ZZ9ceyTsu2HrhBljzKqECDL5mVMPeNvItz/Ddq8ZtaEpKFrD4mpFT7wU&#10;x5eeuUbTRLReB5ERrQCQa3JcqoF/Z4gcz+eCn+RhKgkiAc/Ig4iAsKCoEgklRFGwlsYlisioekiP&#10;ENEXPb715NUqC/GkpqzkOiKsz8EOLLQp2zda+MgpONXGuieBpxVZEHmIGOkEFQxhI94HUSs8p+28&#10;m7FRI3/36FWDebOml+hxW5j/qmjM6sUXwuSnUvRIYQPxIadrIEyU5XQQhAEG72k5peVj9+WgnnMd&#10;Iz+Cx29+nCkuGQlSA/3a7aW2xKXsnDqT4sdYgWNlhvDQF2QOPfit6sPEieOa447eQpEUPKN82pxT&#10;U1J8wRBBaA8CRN1TJEfkQ6igTPpJu8mHqEE5CBNErVQETG0/W6IKzxFIysjPOxprvNtsY/YfIy/T&#10;W449qvuWZm2PbcOMMeZN84mwZv6saYP7z3/3gEgN1qjgiDGYRxCo9Ssy2uPkTrgoIUFiRgz+EQYQ&#10;IkiLWMEzTRVpRYrP335Mlh/3tSBonCsy474UPZhygmjBVBmsxI/T93u16IFpPY04IlbQTokS95/e&#10;Ro8gTpymconYqHq5TzrqpP1Vb1/ceJV9KAUVjDZR7mihJgWTcw7crhz198M2DTPGmFWN/MzBi7bS&#10;jigM6pmG0okARDG04kdFNCAGcA9BQ5ETL1wvUUNREYgd7ZH0TB0p4UDREnEPYYIIiRIlcmpLK5ZQ&#10;byss1NobiB9TJnULhDbfeuKqoejRRlxknVF2Ww5CTIkafcuIjtw1BoFFIksruHCfaBS19fll3XSZ&#10;H33uet3PnWey/SX0fO/pzKtdXJ66drDW7E70+HAY0z6NMasPvxUmP3X5JW/vRA9sOPUjhQUW+cwo&#10;BwbzKWz0z4loQBBgKkhFNSh6I85LKEBUQEQYOx2k6uxHemgtjMjbXVNOlEc5owWZvZvDD8lIj/Hj&#10;xw0OO3izEUQIRBGiSKgT8SGFiYwAQaCotiB4EKXSFzkoMyMvUjDJtG2kCGla0aPaT1rOyUs51EWe&#10;EoBY/4T75K2pMpSRQlC9Z2zP5tijtlJfwhA99gkzxpg3jUSPNWdMHtx+xu7dVrBliAUM7DV1JQb1&#10;CBnce/62I8OO0Dlig8SNu4ZTW7ASFBAXeF73OhEl7iEY8KzSEUXB+Vc4v/90GWnOPni7V8aPk+jR&#10;nH3Atl37hqJHO13mI1GXRIhci4S6tOZHWIoeuZYIxjPa85cSMU6X+JLPiPQoy7RqUxsx0qX7UKal&#10;bsqlznMP3qEc9Uth24QZY8yqRn7m7VsuHKmpJFp74/HaPpYpJqzXQXRGihtl/SiHjOS4sfmnNvqB&#10;KAgiPciTAkVGTlAe00QQNjIqg21jx4gez1wtMUP1RDmUNWfW9J9UW7/91DXxLAWREih0fI71N1Kc&#10;SEHj1aLHd1tBp3aMoW+ql0gOnUfd0VbKU7ujzVU+C6PS5lFlP57nlPedJy5v1po9vfz2r4dNDjPG&#10;rD5cEyYfcMXSnSVUlDEoHwofiBK53gfPJBC0ERISQu5K0YPnXCMeMLDHctCfooUEA0SPNpoCy+iR&#10;NxY9eEa9Q5FgKHpUpAe7HB64/8YrKvKiBAnOEUq4LkOUwCRGhClNtA3jOddEctAX2k1fFLkR7ahI&#10;kqq/juShH0SupEhS7zMjPMiPIbJI9Ii+UBdtIy+izPHHjhI9jgszxpg3jUSPKZMmjNx4yu4jCAUl&#10;KEhUIFoj7knsaAUPTGtz3J5raSAyIAYQtVEiAfcRGRAvmEpSAoJEgw8Np6CQR9EecQ8jX5VBNAbR&#10;HhyXHLXzTyZNGMe6Hs25h7xNQgPtYIoMlnlyvQ2eKfpCdZ7QRpjkFrXcRxhhi9ua4kKb/uJjrPGR&#10;ZShvGP2uc/WTaBKJP8crLeUgBqm8j56u4weibbQx7J/DFoUZY8yqRn5m3bkzX851MBA7chcVFgDF&#10;vvOZC7XWBtEbfaFjZYZQgShQu6ggTJQYogVMn62Ikdxq9rtPLJUI0YkeYURtjC13x83X+1/V1u8+&#10;S4RHRncgdLBGRwoerMWxTOkpZ+XTW1LIQVyhj1UnaRF6MlLlmlbkyGksmuoS5xJJRpV3SRsxkhEk&#10;Lz5+WTN/KHr8Sdj0MGPM6sMxYfIBl12ys0SGMqIzSozAGKgjPpTYgVCQ63gwoM+1KiqKYSgU5NQP&#10;zpkCo/vxPMWLFApK9GDgTzklcnBeogeCB0ICAgbpyZfRFXl+6MGbqw+IHvvus6FED9Wrtmd7yMc6&#10;HBWVwTH70PYp0iBUVL+ynVxnWzLKJcukLZSRAspQ9Kj8iECkIw+RLvd/CLEky0Qwoa5uq9w24oUy&#10;aN8Jx25dPpnv/vPDjDHmTSPRY9xb3jK44rh3aiHTWpyzhALW60jBI6e7lOCAsWYGURIICAgUbGVb&#10;u54gehC5wbNO7IhrCRSRL4WTti4Ekg+fEveJomB9jJyOUtNKbj1tz5enTZoo0eP9B20f6Y8OO1aC&#10;R0WflDhBHu49c/OhzXO3HN49rzZxnXUco+iSWvg0Iz9S5CA9bWA6DtNwJIYgokTZtJnnnFMf+WrK&#10;zPmH71yO+r+HHRZmjDGrGvmZiRPGr0DY0EKiEjouzkVKdZ6LlRLNQORGCREZ3cF6HQgbN0hwQEBA&#10;POA5wgRTZhQ1oXUylkmcYAFTIigyqqJd1DSspo1wLKGhyjz+oB3+rdr64tPDBUhfinSUpfoRQbiO&#10;fOQZLVCkjRVYUqzIXWlUZxj3EVSyPVdIBOGa3V20m027FS9HLcL6xFLl+W6knT97RvntZ8Nmhhlj&#10;Vh/eFSYfsPSinSQuID4MBYOhIQQgQiACIIhU5AXGOcIAU10kEqgcohkQKVJYSNFgmE4ixq0pIFAG&#10;aXleIkfloc5KX4upInYQFYGQQbTGEYd2C+kP9lq83oou6uQeBIhsY0VTIMqQJxcgTQGixBiORGQo&#10;X9f3bH9GgZTgkYJFGQufImaQtvLUOWUifCB6lEikaJJR+Skv1/U4+YQu0oPv/qvCjDHmTSPRI2xw&#10;1Um7d1vWZrRERl1w7Ed51JodnCNY8DzX4jhdgkLeG+7uguiBIV6UYIJgUWmJGJGI0EZZkKYvvCA2&#10;fPS8fUdmTp2k6S1EU3zp7hQxEEvIW+UiULDQKoLGc7cernu0l+f0q6a6KPoj8tL26gvRJ1wj8rDA&#10;KtN3nr35sOaZmw7txBXaVWKQRI9o2xejbEQPBKDzDtupHDV/4TwzzBhjVjXlZxoiF9jBBeHhxScu&#10;lRiAKMD0kzpncK/dUj5/U1xnhARWIkKZ1u946ormu49fqkVQifbIaS4pjnQRH1EG0R5Yf9oIwgn3&#10;qrxr3re3hGrsHx+vhU9TnKA8lS3hhV1Wss0IEhmpcpHECiJWRokecV6LqNIHBB2EE02xefYaRXZQ&#10;ttLEPb0fRA8Ej0cv6Ew7urTvrBfp8ddhs8OMMasPW4bJB7z/rO0GiAspXPQH/cPBf4kbFYWBuIGo&#10;wMAeIUE7nGi6BiJDKwREeQgZEjEQSyIf5/fesTjypJhB2RWBQbl9QYW6OJIu0yJeZBnV1mOO7Ike&#10;i9YdUAZWogfto3xED0QY2pXTSfKaMkr4qDopP6+zzhQmMiIlxYrsK+cIMOqf8tT7Kouyaavam/Ug&#10;vBDhkcLHsBzOTzyuEz347r85zBhj3jQlejSXHLGjhAYEA0xiB6JBKxRwzmC/jjwvsYEj4kGJCFit&#10;yYHwwTQXpoZI5EDMuCPX1yDK4oXbcgcXojAQLSiP54gXtU7IH1x5WDN7xhS187xDd1S+rl2t0Wby&#10;P39rRndgz91yWAoY7DZz+9Gqq+qnTQgtJWJQL0IH9T5948HNUzccJMED4xp78roDVGb1uUQXRA/K&#10;ed/+naP+97ClYcYYs6opP5PRDTG4z2MrRjyeC36WWJCCwqWtQIEwcVl7nULF6HQIGRc3P3wuIyh+&#10;yFaxzzLFJRc6VRqVPzoao2+UhSDxkSuP6BYy/eZnL5UwwW4yRI7UuiESPFhbQ1EqlzTf+vQFrbG1&#10;7iUSKxAtqBeRAqMtCDg5FedmlUWdat8z7aKlmhJzdQonYZQnwYOIj7CaBkR7e6IHW43PCzPGrD7M&#10;D5MPOPG4LQcM0HPgvrLBe+6uUoICa26QFnGDrVw1veXuFD5qnYoc5KfoIRFCA/8UExA28jzFDEVt&#10;yIbiQ06xSeGBvIgUCAOIFlxTJuUce9Sm+FsZogf1ITKorGiDoisib1qKHjUFhugN2knfKDMjNuod&#10;ZN01paaiRZiaUuVxTvuHkTCvfm9ZToki7DzTe09RdvYroz5601voz51hxhjzphktesTAvQb0mmKC&#10;eBADe4kcEjYy6oMoBxb2TLEjox3Ip91S2oU+iYIguoOpKOSXIIHocDvRHdxrd3FZnruvcI44wZQU&#10;xAQtlhrX1P/AtYc189acpnae+Z7tFFnSCR53ZWRItZXojIoqeebGQ2QIGJRL3c/efKgEipzikuII&#10;kRw8f/L6AyVycP505MHITx4iR56+Kc5vOUx9oV8ScbS2Sbb/rPd0jpq9xR2SZ4z5RVB+pnnp+Zwe&#10;onUt4pgLfabgQbRDrV8x2nqLeoblFrS5bgbTQXjO+h2axkK5rdhRwkM/b1qUV1Efj7PeR9b7qdtO&#10;7ESPv/qDcyW2/ODZa9uFRok8uVFlE93xbU3HuaT51qMfbC2Fj5yWkuc8pw1atwPh5PllEj0wRXlE&#10;vbInS9RZkuIGQlC8F8rIMpkChPjDgqyK9Kh2/tewBWHGmNUHtqmWnzr04E0GGtTHYJyBPyIAokQK&#10;FTn4R2AoAUPTVOIZERQM3pWPwX2kJXKBgT75UuxAwKCMfM6RtIoMuS0FiFcLBWUZeUF7EAeIEKl2&#10;pciwZ3P8MZsP2Lkl+jFYvMfCQU0lIfok257nJXhI9Lg9p5kQpZHCSAoemKaxtHWXuEHdOo9n9Lfa&#10;R//Jk1NY4n0w1aVrO88yD8IJO+CozDjPyJYUXNSWto7e9Bb689EwY4x503Six9Kjd27FgJMkXLBW&#10;BeIDhjCgHVWYxqE1LNjulYU9WQuj1sRgdxMWBM1FPxFBECUQBxAJEBIQMbjmGWUiliBUcP3lyFPp&#10;yhAwyPP4jUc282flX+OO2WPz5vN35lQb8iI2sJYI7USAINKDe0w3QahAsEDIQKwgDfcU7RF9JS2i&#10;idLFc6WLOjlXpMeNh0gIeeqGg9uojxRQuP7c8iMzSiTKpC7eBzvLtO8T0WNZmDHGrGrKz+TUExYG&#10;ZZoHosdTrK+Ru53ULiU/rSEOIJogWpQwIUGljZ6gXESNXBcj1wxBiMipJLmWRr/eFz7+vk70eOq+&#10;0yRS5GKjuahprg1ydUZzlOjx6RQ8VAf3FO1xgaJLUtBJEYOoFupCNKkFUTVtR/3P9pSwwb3vxPk/&#10;PnJe848Pn6d6tK5HHLGe6PE/wtYOM8asXshP7blo/QGDcUU0xFECRjtwr+kmDNA5l0BwJ6JHDtgz&#10;EoJB+/BaR0SEyIcYkPlSYJAwokE/0RMpApCnpq/0jTwILdTPcwQPxA6M+5R78ombNxMmjFM/Fu+x&#10;sNFOKZFPC65Sn/Jme3JtjmE76pnEieXDqI4SM+gX7UCg4bz6Vu1LwSZFE9pS0Svd80gvwSSOWOWh&#10;LMSTFFlS9OD5GNHjt8OMMeZNc3+YPviuOH43DdyJ3ED4QDgowQOBASEE0YOdSojoUDRHpOcZ6RAs&#10;NO0krnOayJG6h1BQYoJEj9uPbr7UTlvRmhiRHiPyIkWPwyRUpGVUxXO3HtWs3YYgH/D2DZvPLjso&#10;2nWMypL4EvVmFEkb8YHYEueIGbq/HDEkBRfuK0IjjCiTOicvdav+sCeuOyAFj+sPah6/dv9OAEkR&#10;5CD1C1GH91X97IkebLN1Q5gxxqxq2BJbvqbEDtbfYPDPehs56Gc9i9GixhvbJRIXEBKGoscylVXT&#10;ZoiSQJBA4ED4yKkuRIYM1wYhPfa3Dy7pRI9P3nai2sg2swg1JX5QLmuSlBCRkR0pgtQUFEWsRPty&#10;isqFOkcsoY6a1iLBoxU4sH47EEu+9cj5Ej0QVLKfiCfs/rK0L3qwFpNFD2NWP+Snttx8rVdyYF/b&#10;sOZgnUF6RXYwuC+RALGC6A2EEAbtpMeI/iAtIgIiAybRI8pAwCihJOtIcaGsxIF+pESJHim8LFa0&#10;BNdllHvyCZs3E1cieiDCILpgagvCQ9ShfkW7KRuT6EHZkT77kf2vqSu0A4GCNtL/vrAxFGry3WQ7&#10;U5zJd5b9Kas8vAPq1iKo5NV73Ks5+cRRoscnw4wx5k3z/rCfhDWXHrOLhIecunKKBAwG9Agaiv74&#10;EBEdp+UWrx89Q8LHF+/KxUgrMgMRQJEbcURQQEB4up1i8tzNhykSQ1EjUT67nVAfggeRIimWZKRH&#10;RWcgVJSQsc6cFD0WbbewefyGwyTKdHbX8RIeEDg+39ahqA7aRWRHlKGyok2IHpTPNXmGokf2g2fP&#10;xTOiOZ5Y9h6JHBwRPzg+3t7DqAdxh7IQX845cLty1Czgd0uYMcasah4Kk6/5wbNM82D3kxQSmJ6i&#10;NS1i4P9Ga28MLUUHbXn7xKXtQqPtFJI4z+iPKxvW2MAyeuIKCSASLKKeihDBSvz4zhNXlD9s7r/8&#10;iE6gQJxR1EfUgVChuqMMFheV+EGEx+NLJYKoH9Gn70Q7a7qLhBAJFpkn01yq+xndkYIGUSKURdtq&#10;vZBvPnSuRJUSPjj2RA/WYlonzBizeiE/NX+taT9JwWMfTU9BHGCQj6Bxxy3twHysxcCewTtpa30K&#10;RBBEBPIqyuOeHNxX5IWex/0SF3KKC4YAkiKIoh7CEAdIy9oeiAgIE9SjqTftdBTEjFNO2HIwaaKm&#10;t0j0QIzJNuyt5xJpJKa0wke0mbZw3VnURd20p6I6sBQ0si2ILrSjhI1XWfQNgYjndaSdwzS8t7rO&#10;d8GRtlW9p5y4Ff0ov/zHYcYY86Z5d9i/hDWXHbtrRnO063IgQtRioxjRFH9+/+ntVJbc3pVoCwb8&#10;iBVEZSByMGXk2ZuGi39iiB4IDFVmbfFKmUwNoUzECESLEjy0lkYrfCBGlOix02YLms9cd6gEh0yf&#10;ESRcyxBdop4UJI7S1rU1xYaFTDnPNlNuRpJQJ8enbzxIluJHliux47r3pPUED6I9EEu0wGmkoaze&#10;QqY46+VhxhizqrkmTL5GoodEhNxOVhEMT+ZaFQgARGNo55LPZIQEu6G8WvTI7V9Jm6IJ0RJXtBEf&#10;17eCRi6Syv0UKpaovhQflmZ0STsNRpEZce878azaedV79xlQjgSaMNpM+ZShKSsSL4geoR1pL6q+&#10;aItEi4u11gf3EE+qLZSBIKP+RX8RMdRWCRopxlQaBJB//PQFKot3UlEqPdGDCL11w4wxqxfyU5Mm&#10;jXuZQT9buTLYl0ggsSBFDUzrX2iwPhQciLyQ8MHAPdIQecFRokc8J9qhIirGTikhPxEjpJfdliKI&#10;ppAQDRHPKz1CTE0VKaGCtnF91pnbj8ycOXEoekRd2YbcDlaiShwzmiL7U2JD9nPYb/LRP/JR31Cw&#10;yGk+WEVwjLaMaFH0SZum0veFDoSiysM7qHZUO08+fiv+cGjRwxizSlkvjHnMzeXHvaMhcoOIDkQN&#10;oiMkFCxPsYL7KYik4MHUlK/ed2pGTzC9pY2YYJqHBIlbD9c5okCWc1S39gVlETHCdBkEDwQIjPwV&#10;IYLoIcHkplxYtESPTdeZveKRZYcOEE/Io+kny/ZXHoQTTclphY+K8EjB40hd85wj6bFcu+Ng1VHC&#10;Dbu0UH/2JwWcEj5Y3FR5WqHkyesPkBjCdJj37rsFTrrs9jBjjFnV7B8mf/iD54jIyC1gGeQziM9o&#10;B7asHS4umgN91snI6SOKdkC8QGCIewgeOV0lp5QgmiBIsPZGTRNBmCih4IdEljBd5ZnaAjfFCfJJ&#10;oGDR0EcvUhuxE/fdbgVCBeuDlOhRESEIFkSM8PzbkZf2IqB876nhrjO0l0gNFiTV9JVWyKButV0C&#10;R57nAqZ5TV7eT02HUZ6niFKpdUkuaRYMRQ+OFj2MWf0oXzWo6Iua3oEhFiAEMCjvBITbEA4ymgOT&#10;kCDxgCO7k1Q5WQZiCZEVFfHBQL+EkBQ+UlSRRVmUI2vTkb7KQrggkkPRHK1gcOVluwzmrzVNvqym&#10;t2S7sh1qt9qe5dAf2sRz0mXZmQ7BgygN1uiQSNEKFERl1JQa0nQiRpuG57XOCMf+eZY1On2dV4QJ&#10;9dOuk0/Y2qKHMWaVMyvsv4c1Hzxi5+a5246QWMC0E0SNFAZy6gpiBfcRArBKpyktYRwRExRlgfAQ&#10;18rbrquB+PDFu3N715w6E+V96CRZRV5ozY0wCS5Rx/ORX2JIXK/bih5rzZr2yh9dccAAUQXRoRYh&#10;fZa0UQ5RGxJhyNe1lcVOWX/jBJXFlBhFcdxAZAeCx3AdkRRJjtA6HkSaKFrkpkMkrpA+3weLnrJW&#10;Sa5X8hTRH9cd0Jx7wNYj48dleGHYHWHGGLOq2SlM/vD/efiKAYIH27YygK8IiJrikgLIpRIsFPnB&#10;1JHHMrKDo4QQBv/ttdI+fqkEDLaXRSx4ScLKMu2M8n1EjigXMaQiNRASSpTQlJcoC1GB82rnrttu&#10;tII2aYrLc7n9ba4Zcl0KKlEvZbMdLeeUi7AhIeQzH9QCpJRP2dRPHi2EygKmbV/JV+JLpeE5W+Wq&#10;3jinXbmLywWKHOF843Vm8YFdbbXoYczqR+erUqjIKS55nobAUcJAGQN1RV7EkfMSEuo5AkI/PSJG&#10;CRiyVrxABCEqAqMOiSttHspEBGGLV+5zzlQXIiowIiiIMlly4S4ja82bqu/PRbsvVPkleqiMaFfl&#10;z3ZlPcNpLMM2U2YJFkNxYy+1j/sZ5TFauMCI6OgLHkS8cF02zNOeR/858g6rTYg+iB7jx1v0MMas&#10;WqaF/bew5qR9tm6euy13JGF9CyI8GNSXGIB4oK1i72INjZymUlvXVsQGogJb3ZIW0YM0eX5MHBFE&#10;cu2NL0U6hImv3neKokcUncHCpHFUtEaYojjaiArKWHfuDP0gTZsyceSTl79nIHEi7pOOI0KFojni&#10;HFGD9nNOuhI6SqQhT01RUTQJU2miHokbrbDBsaJDuOY594j2yLQZAcI5R5598LBtX5k4YXx9QFv0&#10;MMb8Itg4TP7w6Y+9d0SLmUoAuEZTUyQuxECfY1/w4DzX5cipIhr4y9oFQiV85NoepEnRAGEjoyok&#10;gDx7bZ4zhSTKrSgPxAnEE8QPRZN8hvML1UZs4fw1R1J4uLaNTLlOggTix48/d0NnbEfLOiLaMSbq&#10;QYihjepHGNe19siwfVeluIFQwjn1tKKJdnmJd5JtHy168C6++fAHmk3Xn60pnq1Z9DBm9aPzVTn4&#10;f7XoUcYUEIxpIwgGw0iJFAzYrnWYtu5nWiwH+a1wEVbTPxAXiPiovMrXChPcJ6KDaSFETJSoINEj&#10;7vHsgvN3/sns2VPYOVCiBwuGSkSI9tU0GepVVEnc45lEkeV5Xu0tAaemqaTokXVzTjSH1uHQ/dGi&#10;B8/pSwk4fcEDY6tdBA7SKRKF9xV15bSaFHiwU07adjBhQvcHRIsexphVwoQwiR4HvWOz5rnbetvL&#10;xpEBPVM+sM/ffox2bmFxUwQEjogcRG785cffq+kqrNOB0EG0B0IIC6AifhD5QXoWCEVgQFxATCCa&#10;BNGDcihTESN3Hd+JHiyCWtNR1p07Qw5w0sTxzR8s3VfPK0KDNNRJGdSf5Z2Q5bQRIZRd9Wi9jl7/&#10;6G8JF9T59M2HN88sj3bfleJMih6HSSjR9JvoB9cZJZKCCPnet/+oxZcsehhjfhHMDdMH+m9dfdTI&#10;jz9/U/PDF65rXnqe3VsyqgHBQ8ZWsk9eLjFD61wQ7SEhIae4fIsdTT59viJAarpHTndpRQ+VhYDS&#10;Rk6UmBBlp8CReWray3eYSsOxtWrnlEkTsqwoo8oto/wSPYgo4Vhrfmhx1F6dEnBaIYe0RJwgoNC3&#10;b3z2iuabj0fa54geIarkapWDMINIg+hBGysqpWz+7OmO9DBm9abzVSk49EUPhIwUBcpqwVEG6IpS&#10;iHudGCKRIgb2d+eaGH1xgWe1pgYCRF8QINqD8kbXMxQtajtY7KORvkQPIkeYHnL5kl1H1po3Tb7s&#10;Xe9c2JaR9SJOZB+GERVVPnnzeh9dSyCJOhXtQbvaaAzqz3PatGdz8/V7NDcu26O56zZEF8rNSI8U&#10;SVKcqb7RVq419UeRMBmFkm3M95xCUrbljFO3bSbGt377b2LRwxizypDosesW6zTPxUAfcSMFhZzW&#10;kruTHC5RgbU+ECUQD7DHbjyy+cTFBwzu/cC7B7eftffgtvcuHtx65uLBLWcuGtxx9t6DX//gfiMP&#10;X3e41t/QtrKt6FELlBJ5kUIH297W8WiJJBwRNSqiY505+WE6Yfy4kd9fsu9AokU8R3hQ9Mjdxys/&#10;4gpHBBftFqOyEF1SwCDtH115UHPL6bs31564a7PP2zYYzJg6kbJLrHgtG0wcP35kg7XXfOXsA7Zp&#10;lp2wc5TxzsEDVx80QCxBEHnvflt2acO8kKkx5hfB1DD5mmVnvXtA5MQ/feHmGOgP19eoqAiEAqZ/&#10;KDIijggRX/mtswefuvWYwSeuOnjwa1ccEHag7Dfi+nfDXz9xz/Ejf/Mn50ucIGICoYQyUlC5WuuH&#10;8Azx4NuP5pSW70ZduV5Iu2CqokaWlC9kK8UR8v3zF29p2LqW9iBWaKtdprm0Igf365kiWNr1OL7x&#10;6CXNI7cfN/jENYcPbvnAvs2OW647MnlSF1X3ejaYOW3yinfv8tYV9y09sPn1Kw4ePBzl/N2fnD34&#10;5kPvb7C1Zuc8+DAWMvXuLcasfrBzk3zGUPDIwThCREU0IFQgGqTIgUCQO7MoEkMRFEQvMI0FsYG0&#10;i5plV+3SnHXGDiNnnLbt4MxTtxmcedo2g/edsfXgjDiedea2g8uX7DRy+83vklCQU2OybiIuEBlS&#10;hMh6ME0ZuS8jKRA8SEN9V122W7P2gpwGjuhR02xoKwut0rYUGcpGizlElehe1HvnrYub887ZfvDe&#10;07cZHHTARs38+dNfGT9euxK+0XfyyOTJ40d23GH+4MTjtmjOfu/Wg/PO2WHkjlsWqR811WZ0O3jH&#10;KaxkJMpezXtP3y7KmVD+3aKHMWaVIdFj84VzRp6+9dgBogFiQW0fK6Gg3ZaViItbz1w02PdtGzT7&#10;7rihdlJZe86MkUkTxw/G5TatnU0YP24wZ+aUke02mjfYb+eNmv123GDw6xfuN6iFSRE/iMT4wh0I&#10;LUw/GUZ7cI86ZdEO6l04d4YcIPX8/tL9BpRBmxBkOI4WPY5XBMpX7jtVU2lK8PjQ+/ccvGenDQab&#10;L5xNOWOd9c9s0e+RHTaZN9hz23WbG05+Z3PmvlvUM9p6W5gxxqxqOtHj9EN2HiAKsKgoU1xqG1ci&#10;HXKNDtb4uGpw3dnvHhy+55bN4Yu3bN62xbqDuWtOGxkfPjrK6Hz2uHHxwTppwmCDBbNW7Lnzxs2R&#10;e2/THLffDoO//uQFEjoQIShX6248nmttIHyoHkSPz/ajReI8LMrVRzJ+G3EG0QPTOiRMYwnLNTiG&#10;63KwCKuiQVoR58rTF48csNtmzdoZ7fdGH91vZIMFc2YMDtxt08GpB27XvPCxk/uiB6HhFj2MWf34&#10;eph8BGJDCR5YRT+k8JEDd8QBRA+iNiQ+tNNUED+uvXK3ZtEe6w122H5Bs+3W85r1Fs5spk6dgH8d&#10;5W8xpnDMmzt1ZKst5zQ7vW1+s/++GzXXX7OH6kWkQOAgQqLW8Lj/Q1HfvVheE1VRYsIN17yrWbhu&#10;TgPfdZd1ot3DSJM80p+h4EC/6n4KHXs1t920Z3PYIW9ttt92XjNlyoRV4m+nT584wnt4567rjNxy&#10;wyLVVW0o0/SYNqIEUeS8c7ZfMXPGRERoyrDoYYxZZUj0mD972sgLd508YE0ORAhEAsSEjI44ojnr&#10;oB0G8ZHctI57rGP7aWwwPvJOmThhcNFhbxt5+oZDJE7UNBQEiy/FNVEmXJfogeCBrTcvRY+wkd9f&#10;kqIHUR5af+S2IzNftJU1OxBAEDyYdoPgwbogO246v350VtZ+3R83btzLkydPHllj5sxm9uzZzRpr&#10;rNFMnTKlGT9+/MvxHAf8mn2PsmXtNem8e4sx5hdBJ3rstOX6r9T6HUxz0baxYQghX/u99w922nrh&#10;AAF63Ov4rjcw8jfz50wf+ftHL5fAgkngaCM7UuhYomknmvLCM0V6aHpL1TuCMPPjz9+otipahMiT&#10;NiKEMrnmXJEjjy9tnr7/vYP15q/5em3n/kj451emTZs2WHPNNZsZM2Y0cd5MmjQp/P04/Da/G6/Z&#10;d37T4ljPOXp6izGrH0+HyScwtQPRoyIfGJTXFJEyojqIsGBKyj13ZNTFTde/azBpUvja/A58TZ/z&#10;Rkb+mTMnDa6+fNdBrd0xnM6SwgD1Mn2GdpSwcfP1uzfrL5ypMrbfdq1m+U27K9oEMUNTaxA2eoID&#10;4gJGlAh29pl846+8TWH0B3tlwoQJL+Nn+UaeNWuWfG74W76P8beVbqVlxBig2WevDZvlN69E9Air&#10;nWUuvmCHFbNnTbboYYxZ5Uj0mDppwsjzd508YG0OCRB3n9A8cNVBzenv3npAJAdp+hYflDi6ZsqU&#10;KQgDg6lTp45w5OMzbIQjzyZPnkzalTnBwXWn7D548Lojm7/42BmajkK9RJhoDY472oVNWyFjo7XX&#10;6PL9ziX7DJ7sdlM5TOkxzmtqC/bMbcc25x2642Dm1Emj6g+nTbsH06dPH8yfP79ZZ511mnXXXbfZ&#10;YIMNmvUWLmwWhq2/3noy7m204YbNhnHkesM4X7BgQfdxHWW9lpP/aNjEMGOMWZV0oseCOTNeIcKD&#10;iAmmivzg2WXNk/ef1Ryx97Yr80kIuPLL06ZOxQfip0fCd8tn48PxizyfOHHiSv3aDm9du/mNqw5t&#10;2Dr225/NhUv7xvocTKFhrQymjvCR2+YdIHggbmg3mGfbnV+eYr2R3F6WKA+ElCfvPaE55aCdXlU3&#10;vyXT43dl3ty58tdrr712s2747vLZHLnGp2M8V5pIi49HFKGv9I/2jC2/te3CjDGrF3yvyQeU6MHg&#10;OwWOtFznojUED6I87t2zee9pWw+23WbuyvzJIPztCH6rNXxP+diR8MH4XH1Dh78dm1e27TbzBued&#10;s21z7527S1jBcs2MbAPRIESmIHwsv3lxfKeuqXybbTa7uWnZblrgtKJU6AMiB2IO4kcKDXs1Z793&#10;+2aXndceWzdt5Lt+RfjbkQ3WX1/fwRz1HRzfw/VNjN8t34ufxfC/M2fOpO8r6DvjhX75CxfOHJxy&#10;0rbNFUvfqbbTTqbgpMi0V3P5JW9fsfb8XJ8kzKKHMWaVIdEjbPD08uMlerDWxpn7bzOy/SZrjXJU&#10;GGIGERB8QOLY+KBciOH4cIAIBeEYOXIPR7jWWmsN5s0jXG7Kq34Ytlh/bnPRUbs0X73v1OFCptq2&#10;NneAKRFjm43maVVq7Hcv2UcLh7KYaO3agliSO8Ucp3y/ceF+zTu3WndUXQgUc+fOHcxfa61RH8S0&#10;t5x6OXY5d47h2GVxjpPfeKONunQ4/HgHg1mzZukHol9X2HfCfifMGGNWJZ3oMWXShAHTTYii+N7T&#10;1w5OO+TtI2vPzb/29WwwY8YM+e05c+YM8Nf4sxJ78XNl5cvxa/GxO+Cvea2wO6rMI/bauvnkzce0&#10;01hyi9pvPXK+pqbo/NEPhl3QTJ08ofPb2kklTGt4ML0ljkR3aGpLuxbJvRcf0Gy4dn64lzFYwGfT&#10;rvrYxkqk5remBGna/yrBI46dMBLpMH4HZoffXknf/jTskjBjzOrDZWHyASl6EIHQChytddEemoax&#10;V7Psqnc0i3fXN+YoH4JPiQE/kWeD8Lcr8EfxDSy/hC/CJ5XfLX/EH9L4pibf2D8STpw4rnnb9vMG&#10;N1yzy4BFQRE+JFjQjjCEDIQNxI+NN5qlPEypufbKd2i6jXZ9ifay2KjS3p75OB6w/0aDqVMndHWF&#10;DYiSC78/wu8DbcOvbrLxxs2mm2wiv7sR38Bh/IbwPSzBg9+NMHwufan+YlzHe6BvKr9XV/jtNZol&#10;F+7Uvm8s1zO56rJ3DTZYf41Ka9HDGLPK+HGYHNBzd57UfO3+05ujdt/8Vc6JvwLi0ObNm6foCJwa&#10;1zg6HGOJA3xYdupvHPWh2ooE4SAHOHoiJPpls77GDpusNcgFUnNNjlqElKkqCCJ7vm1ht9DUHyzZ&#10;L3eAWT7cqhZjWgw7qVx42A6aRtOvg/C7aO8gnPOAtuDQaTvOmnbrQzrul0n4iHv0RYJHe095o9/6&#10;QWidPedhCCpjFW3a8PdhxhizquiLHlr/4sUnr24mTlBEXt/vDVrBeRAfnpzLb5fPkx8Lqw9bfKD8&#10;XRzl/8JasWCAr++VK5s4ftzg41cePGChUwQOTUt5EtEjp7cgfsyfO+3fKj2LlSJ6sBML64P86Pnr&#10;tDiqRI8nLm123mphhYaXDebOmcNfGQd9oQPjY1sWH+N8gJcYjS9GaK8IkPLPnJcvl1HGxhsP+E3i&#10;g7xXJ0ZY9QVhxpjVg9PC9P//uqsXdYNwRIISPdJyasnVl+06YMHOylPWDvblb9vvwvShfGu21yW+&#10;luhRgnPrt/SNis+O8kb58vHj3zK45YbdNM2F9UNY64P21O4uHDdpRY/5a01rrrxsVwkeueNKiiO5&#10;kOieza03Lm52e8erBRtEcequ3wr8JH4XwQPhA99J+/G13N8k7nOu+9XH+K1o34PGCPUesChP0xD7&#10;deLzL734nZ3ggS27eo+oL/sSZtHDGLPK6ESPu8/dd7Db1uv1nNE4hQPz0YtTxtmViovhxPqiQQkg&#10;nMuJxzV59DwcIx+nOEmcJ2kouy8S7L/zxs3D1x4isYNoDdby4PinHzqpOXL3TTvR45OXH5DrjrTP&#10;JZTceZxEkA8ctM2okOqJEyeO8Fc92oED7j5+o37aJ4EmjLZxTjv1IxTnfEiXU+c5jr/Ubp6XaNI3&#10;7hENM358t90W9mjY7DBjjHmzdKLHpAnjB/cuPWyw7lrd9L9u+h6+uv7aVj67TB+jreET9eEafq18&#10;M8aHbPm18pF8zBN5UXVh9192SPMPD13QvPh4blOrHV2Y7vKZC5ttN57f+e2c2sIWsrlgKVNbWLz0&#10;P/7R+c2iHTfsygsbTJ82bUT+uG3LWKOdm226afd7whEBhGfko+20t67x//Sjexb97Qsm8Q5e1a+w&#10;s8KMMb/6HBqm//dLL9q1NwDPaSEIHvfcvrhZftO7RtjRpNJiRGasscYaEob5/uOIz+W8/A1+qMQP&#10;fBGGT+1/j3Je9+rbkgg9ppFXXWzjeuhBGw/uuu1dAxYyZWrIcKvXvcOXpVCw5pqTB5cv3XmQUSnD&#10;nWU4v/LSXfqCAsZU72atefNe9TvBNz5t3zR8Lf6y/Cg+k29hjrSfdlebMfLxHuRzo/81BpDPjWOU&#10;zdQZ3qPeJcLH8cds1dx6Y04tuv7axeHfOzH6gbDxYcYY86b5fpicyxrTR3308Ve2dFZhODccFk6s&#10;HGI5te6vhK1zx8iHg8Thdw4vyuDjdPO3vlXGNfOz+8LHjpvObx64+iCJGUxtQdD42kdOa8456G2d&#10;qv6pq1kE9TiJIzyvNTyOW7z5qF1Zpk2btgLVmnb0P3yxOucHpj58q4+0lTbLWYdxLKVbH9pxxPrl&#10;qSx+vCIt5RCOzeCj2hL2VJgxxrxZOtEjbDB9uGbRYEoM3BfEB3ffL2H9j1CsBBF9qIcfk88O34Uv&#10;1Ed6+ED8HmnxkeXj8X9ch1+t+mUXnbBb841Hc6taoj60sOljlzT7vGPTzm//6IUbuiktPNfOMk9e&#10;1rxr+w26chhAzFpzzZGoe4CPleDc1l0+Gl/81s02kw8uIbr8M22u9OW/OcfKP/OcfpQvx+dzpF8r&#10;ifq4IcwY86vNbmH6P3/uWTv2RI+9FUWB8HH++3dottx8Nltld9/JRC0T4VsD/hI88LclBuBz8EVc&#10;k0bCRxhpONZz/E/d45oj9yhzei86euLE8YNdd1kwyJ1bWPwzp94ggGy8UUZRTJs68ZWlF+04oi1t&#10;tdhqTme57JKdw6+u2f/OH+EbuY0y6dpfvw0lyJTowTWGP8WPlkhT/ln+NI48K9/LOfe7P3i2z6Jc&#10;TQOqtqwxc1Jz1pk7xDvfq7npusUxRuh88RNhM8OMMeZNc0RYOZeykXXWXlshxTgwHFQd5eTC6iMa&#10;hyiBIO7VxyZWzrF1bp1D3Cw+Vkv04KOTZ5TVr/+t685qnrgxt6FlfZGvfuTU5orj39k9f/j6ozQN&#10;J3d/OV7Cxxn7bY3z7Bwoq0pHOxViSB382HDOEeNHpc7pD45YUR3Rzmp39ROj7Xxo83FNXzDy9MUT&#10;vS+cexhljOkXbft/wowx5s3AX70+Etb3L9hI+OABvqd8GyYfiB8Ow19hJXogkJTo0ffd+Ez8n3x8&#10;5CvfXuIC/g/hu+pGbL7l3L3bnVsukeDBtJfj9tu+S/Ojz10fdoMWK2UtENKsPUfb0HZp+ACP+ph2&#10;0tVVVuIGvxv42fpN4V61T21t/TM+ufw8feEZ9/HjWP0G4ffJW4MOPv57bWJNkvPDjDG/umwbpv/z&#10;p5683SjRA0Fh113WedXUOyJ68Y/96Gd8R13jV+vbUqJHGOnxMfgajPT4MvwQPqj8T/lf+bA4YmPX&#10;jdtu27UUucEaJERycL7Jxil6TJo0/pWlF7+tEz14vvzmRYMdd1ir/53Mmk0jakuUj8iydrRd7aPO&#10;aC/twOTzw0r8xurbF79K+8o3lz8tk+gR98p/S/Ro73M+derUrk+84+U379XcduPiZsvN59b9L4Qt&#10;CDPGmDfNvmGd0yHElwXsCHvGMclhh0PDMeLkOkcYR+6VA5Nziw/KMjlq0ob1P07rgxMnSD59kEY5&#10;/Bi0i8rJIe+34waDJ286cvCV+06R6PHhD7y7a+PvXXaQIjv+7EMna0rLne/bYzBtsnYb4LlCDat+&#10;HHj92FR0SvWDuuuHifTVF+6XUyd9/fDUx3fnyOOc9PpxCtPHdtzjGX0m3ZiID+aK/2bY9DBjjPl5&#10;QPS4J0x+heiI+gDH35YPw/Bz+KPySRzxa+UDdQzfRT755PKLreH7KK/K6HxgW97sWQqTLt/bfOyK&#10;gwdMXcH+6Qs3NxefvLh8X/PtJ6/Weh48+/uHP9ic/J7tO3/PrjL87uAzaRd11O8GH9ISNuIaoUK/&#10;H62fJT1t4Rnt7F/jk7nWb1XbR64pr36H6kO80nOk3LZfZf8S9p4wY8yvJp3ocejBbx2U6MFOJ8tv&#10;2qNZsKDbSQRj+l0X0YHfQCzAb/KNyX2O5TfLV3Je350Y+fR9Gsey8rnl2+TDKn9YuxiobNKk8c0p&#10;J27V7n6yV4PAsdkmKXqMG/eWFRee97YRBA+muNx75+LmiMM26/LGb4amfctntm0sX1l+kiPtLf9Z&#10;aTDaw72u7W0a2k07K40MXx1HCR5xn/5hnJOeNjC9Zti2tww+eN6Og6236kSP/0/YpmHGGPOmODDs&#10;v4bJuRCqx5xtlOb68OWIU8Oh4fzKWdcHJs6rnHg5OtJJTAgjr5x2+/HKhyZHnvGRrvJbxxo/Fv2V&#10;qweHvXPTAYIH9kdXH1IOsPnI+e/Wlrqs6fHMzUc0m607/ECdMX06gsegHHl91OsHKuqrHxPq1Q9M&#10;POMoMSSOpCEteeo9dP2IfPrgb484cV23dVE2/a/n9QPHDgi9KTz/v7D9wowx5udhWVi3Kwq7BMRH&#10;tkSP+oiWfwu/VR+e+CZClPG/+Kfy36TlL5Ok5ZpjlYM/1H38WvgzysBflslfRrrwb53oETb4yKUH&#10;DVhcFdFj+YUH1/3mPz24tPne01c07Dbz8J0nNHPXzJBtfCM7YMVvgBaZLqM9HKmbPuBvET04lvBB&#10;P+gD7aQt/I7I4j7PyV+/RxyrTN4F5VS5GPdJR78ok91uqu1h3w7zukzG/GrSiR67vn3hKyV6EHVw&#10;zFGbS2Co5zFAZ7FR+di+4Tv6oociNlpfVGIqvhTfiX/hGd+W9X2pMlorf8s3JHkoo6wvfMybO3Ww&#10;5MJdB/fds1iLlm7am7py0QU7KMoD0ePA/Tfs+2hFcuP7uu/XKBdTm6It3KPu8p/1vIy8HElT/rLe&#10;QaWRn219K/WQh/TqfxzrHZCO52sM+zWYN2/aT+bMmfJye/13YduHGWPMz82csMfD5AynTJmiVfJx&#10;YDiv+niWQ2sdE86K+zyXowyr9OXwyFNOvRx6OUn9xS6MYzlGnF451fbHoe+cmweXHdl88e7jmydv&#10;Ory7d/Ppe2hKy+fvOKbZaP7wByCMeeCaC07bqFNOO8ql3boXz6iPdukDF4u28+GPodhzrHeAUQY/&#10;WpRDO+lfvYNy/hhpuCadHHocGUBgCEq9djJgMcaYnxXmnnd/dWShO/wLH9r4JPlSfF4c8YP4Wo71&#10;YVkDffmpSIOfwt/h5/TxHfcQfjH8In6NfESBkJZ6SEdd5ds4Z/2natO7tt9w8LcPXdL84Jmrmt+4&#10;+oju/p/93gclhPz48zc1E8YP13GK357ud6R8aWdtu7GKzOBYUyTxufpdattMHvqqYzzrl4U/rndQ&#10;4nuVrd+KMPqovvMu4nzMukxfDDPG/OrRiR5v3WxOJ3pcfMGuRB7U/38W/NTuheVz8T34Ufmv8KHc&#10;w/CnpOEZfkd+OY71Xci1vk3jWN/I5NfzuIc/wk/h/8qf63szfBV+qrfocrRp4oAdXZjCsunGa9Zv&#10;w+CiC3YYsI7HWWds10yf1kVCU1+3XlKV3/eT9An/p3ZyL54rPf60TVvtp5363SEfvwvRB57zDNPv&#10;TeSlX+QnHefk4bem+lrtmRq/BdX+1jh/MeydYcYY83NzY5gcDDuchBNSdER9fOK0cU7l1OtDF4de&#10;H8lcYzwnLdb/eNUxyiwnWEelbx2enCvn8Ywjzm/2rFmdw1t/rZmDT1198ICFTau9S4/ZRaLHRUfs&#10;xDaN1Qd2mFF4NGXgbDli3Kv7OFis2olVWzjnvj78o3+c03+1u3Xu3NMHdjxXmvYHS06+LZs+6xj3&#10;UfzJww/gmN0B/JdDY8zPwkZhhPriPzSlpXxR/VWx/Czn5fMY3OOP8Ik8r6P8XqTBr5UvIx/3OS8j&#10;b/lHiRyRVgJxnHe/BWGtf5OPu/CEdw1efPKKwe9df2T5u+ax+97bvPT89c2WG83v/CB5aKcs2kQ9&#10;VS/+tHw5faipLSV4vLUVPfS7Q55oH/66fmMok+dcl8BBWWWUwX3O6TO/cfRHbYiyyB99G7TTLmkv&#10;A4rrwyaEGWN+dehEj3XWmT6C4HHRBbt0/gxbc401iEaTP6nvQPyOfGdcc14+ke/k+n7Gt3COP+FY&#10;vra+l8nDPfxTfQfjk7jW93NYfVtSd31f8s1bbTvrvdtqTY/NNtW3M/cGF5y7w+DO2xY1b99pgdJw&#10;j4VDq2zaRVn6HWiNNtGGqgefyHPqw2oKJOf4Tqx8J0Z/yK82h9Vz+qtvacqMo7672/7zXhTNFxbv&#10;dNQ7b+2HYYvCjDHm5+LMsM45Lpg/fwRnhDPDIeGIcEg4Jq7lrMIxcV2mD932HCcn59imxcnpPO5V&#10;uWM/kCsv91VfpCEd9US+bjsr5vedf+iOgy/fe2LnBM/Yf6tXHrjmsGbjtWv+4jj2FmcRPzlzjPP6&#10;uK0P2zJ+QGhbtYG03ONcjrvtSzlr2kUantNW2l/5y5mTXj9MOO84kpcfRfUv0nDkhzA+8qsfbOX4&#10;wTBjjHkjGGj/YZj84qRJk0bWbqci4mfwRfhOfTiH78HX4qPqQ7X8Iv6Pe/iq+ljnSHr5PfwWZYbV&#10;x3h9qJYPo87+kTJ4HtfdB+u0KZMG//DIJYPfXXZY57f/w43HjNzxwQOa8W2Ux4QJE0aifG2HTpvL&#10;59ax3+by4SV4cF3rQpGetqgdrT/mKJ8cbVd/41hlYYgnW2y+uYxznnVltX6dc9qFcN2bnvjNsPlh&#10;xphfHTrRY8GC6c3ttywOn9AJCEwh7PxQ+Yv2W7X7RqxvZHwifnOsPyJN3+Tnwsgvf8113Oea8/JZ&#10;EhBaH8Y5/oy24DujbWrjlCnjB+eevcPgrZvOZt042izR44hDN+n6wHdylDtCXsqiLsqjvfK71B1t&#10;rvuy6FMZecb6T9pHevpdfhPjvPyv6orzzq9Ger2fNh3vpnw05cbvTNev1piCv3eYMcb8zEwO++cw&#10;OZT5a62V61+EUyvHhDF4171wUDjgclhyWu01R4x05fS5rkWdytHj4PhwLOMaR1vGR3v9EFAGRrtw&#10;0rRxfBw/de1hnRPcfduF/3P5+4YL5DEAiDzdiv8cccbsFMOPFKa/DLbXOFf9wLSm9JGv+s6zag/G&#10;c9qk562z5n71kSN9kiMfc6+ODBj4YZsxY0bX7rC/DdsszBhjXo9ZYV3oMgIDvqb8Dj5LH5FxXuIy&#10;fgi/Vf6r/CLn+MDyT/jg8suy1leVvyY9/o5z0pKHerDynzznw7y/BeHkSRNGiR5XnLXPv717103r&#10;moVLtdsM7cQ/Ulb5VurEJ9dH9lgr0aN8OW2mHMrgSBn8dtE20mD8ztF/ftvq94AjH++UWe+mfhfo&#10;Z7Vp/PjhnP6wT4UZY3516ESPtdee3hy4v6ZZy5cR6RU+Rt+X+LgSXfEp8sHt9yu+g2u+f+XH4rrE&#10;A/mgyEua8lPySaQJ03cw/jTKkR+PcigTv1SCR/nv8n9xr7/l62CPdy0cbLrJbP6YpmtED/5o2F5L&#10;TCj/R1nUW75cgm/Up+9i+hL1cY82YOQhL+2oNnSiR+srqw/48mp/jS0oi2ekIX2l4R79JQ1lU268&#10;31Fb2YZ5HTxjzM/FjDA+2OTQ2QIrHE86wnCCOKFy1nLQrYPDweKMcHw4RJyWjji11jFyjyP5cWxs&#10;hVgf0BzLweHs+HjmuZxkXJNH9UZ+OcooE+uvg3HOwW/rnOB689b4Me1vr7WoVDlNrMqg7XzY0naO&#10;5azpq5x8249y9Dq2/aj+c1/vJ4z71IX1z8vog/oYP3r1w8a13kfcK4c/ZprLqWHGGPNabBjWCR4s&#10;XIqvwefgP/lo5Rr/hd/Bz2A1+C9/WD4S/1f+rkQS+eLWP9c1fppr/CBpy39RDmVg/DZIgAj/iM+k&#10;HZMmTSrf1px91Ds6X7fpOrP/O+3nHB9IWbSHdmISa6I+7lN2+e2qg2vqqA9wrukb6VVGHDln4IGV&#10;X+a+3k8Y+epd1O8X4nj9biht+15r8FLvqkT41ixWG/OrQyd6TJw4fjBr1nB72FmzZsk34CPwOeWX&#10;+oP+8kH4C3wmhh9RvtZX4mvwIxz5/pQg0PpW+Zqez8LIU9FslFP+ljoxrslXguyUyeMH0fb6g+Zg&#10;7bWH24HHtzR/GOzyYtXeErjx/+UT6Q/3aEd9C6sdbRn0HyNt9Ye05CMt5ZKPtFxTLs+5j/G7wzui&#10;Tkx523dMv8L/DtjRq23/v4UdEmaMMT8T7wrTbi2o1/ERO8Dh4LRwvDiesU65HFw5W+6TRs85DweG&#10;oyuRgzL4OMZwajg3pQ+HRrpyepSFg+OcZ6q7Ped+lU1bW+t/cP6POl9zjTXkzNXmyEt55KM8yqmP&#10;ZYw06m/cV9q2v2U4XbUn0nFOGvLovK2j+sAzDTiiDK65Txlc1z3KrwEEpvriPu+915fvhhljzGvx&#10;62HyFyykhy+Sjwp/Ux+NXMufho/hmmedtX4MK1+OP6xIifKFVRZ+mw9eidPhv3hedfFBWv4Uq0iJ&#10;Kpc65s7tthrE+r7uf9U5PpC01I+/rDrlJ1v/2vff1FF/YdVvR7RDIny0C79bvzX6vcEfR37eCWWV&#10;PyadPuDbd0Ga8v3Ux5HyeMb7kC+nzPbdjPnr45+EGWN+NehEj75NnTp1BL+AT8DvYPig8oNcy5f0&#10;fEf5UPnk1k+Rljx8e+q8LYvnY78l5XfCKEv+Ke5xjuETsTrnOMYvdT42TPcRaxERSKs62zKol3v4&#10;OHwvbS5fiG/kmiN5+B2gTeWXuUcfStCod8Rz/T7FkfT1njiSDiMd70gidxwx0vL+KFPvKdJMmzq1&#10;34/jwowx5mfie2FyJDhzHA3OCqenD02cVVjfIdZHJ/fKedUzjDLKalBPWZyX4RhJS776AeAjGcfJ&#10;PZXfllv1leNEZa82r8Q6Z47DHNsW7tdHLu3mPs4dx6s2tkbearecfqQnT/0AcL/ulXG/6tRzrtu0&#10;+gBv21GCB1b3eD5x4sSuD2HrhRljzFiODvuXMH28IhbIz7a+ib/0YRrst/6oxGoMX8qx/BbX/Wl/&#10;5YOrzPoYLbFW/rKti7Lxg1xX2ZSBGIE/r7rwufH70vfTYy3X8WjbxDll9z+Aqa9+c8bWwzl1YPh1&#10;fG7/A5q89AXjGYZ/p9y6Xz68rHx4vSf6yD3ahr/mHbP1eK8Pfx22Rpgx5pefrcNqakgZU1oGGoi3&#10;/q4MH4HvKd+Kv8DwvfgNfIZ8VFxj+Czy4b/wY+xiSF7K5Yjhn8jLsX+OD6IMyq62VD7qDt/GN2Rf&#10;+BhlRAZGWn0n0+Y64hPxhfg9RJfyyVyXT6YN+FR+B7DykWpPHDHuYdxT3rZM8lIHafR+2mfUSdnl&#10;k/s+v94Fz8b8hrCWkjHG/NS8J0wOhCgPHIscXBgOGseDY8ZRybm2DrscdTk4ObQ4lkOsI06qHFo5&#10;tRI96lk5tSqTc/0gxHl9NNcziRXxLNrWre0x1mbOmNE5WeorB1wftRjlceRHgvulqJcQgSMv56uP&#10;W95FGGnpV7W7fhBIp35EuRxJw32ek6fykw7jY7x+MGowUR/nvb58KcwYY/qweOn9YfiIwaxZs7R7&#10;gHxN65sQO8p/42/wR/jVsR/Z+tBur/HtJSJwjzLxYfjJKpfy8I8M9rmHlT/EL2PUg/V9N4avXSP/&#10;+rgyvy3hpv/7Qr2UXb8V9Ie+8BvQL5e6yEcb8LWkLR+LkY8yyveqzDZNGWnK71ce+faw+s3AqKP6&#10;SxoiGclDpA19COMvqp6aaMyvBhuHfSus81Px/12CR/nS8j/lI/Bf5QOx8o34jYp8Ll9Zvqx8Xq1X&#10;hA+mfHwoZeLXylfJx1Em/qj1T9RDGVzTFqWPembMmNFtYz7GBmvNmzdCHdVO6iUvPl++vzX5eOpt&#10;fWZ9v+P/yl9SH3XT1/KRpOEe7SBNfVvLH/M8jDKpQ++IftZ1e49y6RfGOXlIF+3vFmYNM8aYn4qJ&#10;YZrWgvHRiaMpp4dzLqeDo8Eh4hjLuFeGMyQfA3t9DIaTk4MMJ1Uf3uU0OeLUKBdnS37qk3OLOurI&#10;D8DYD2fuU0840sG03MmlnHgZg4ARyqMu+kN5XJdDrb6ojqifc9LVByztxzl3AwcszrF+vzDOKbPe&#10;Gz+G/fcii/qpG6sPao71g9EvL67pU/1Q8WNrjDF9FoR1H33he1hQL31o+Ud8Slj5WvxQ+TqO+FWs&#10;Ptz7Nupjvs1DmfhR6sEPUlf5zTL58zYfNrZc2hG+tMSBvs8mWmVFlDfQh377wV/tpa6+IEH91Y++&#10;v6UN9Bu/zZG24mux8rGk0YCjTV8+XOlan4zNb38H9IEfaeh/5SEdvxUcy2/PnDmTf4/q2yVhxphf&#10;ftYN+8sw+Sm2Ay8/hU/D55X/6Rv+iWf4J/wLfgO/hU/BL5UIgn+ptFUW15QtH9cey/Dn8m1xrG9l&#10;ytKzKFf+LcrgnDTht1bqb1nvgzyqp/WhlIWvVd62HOrgvPwoZdJmfKy+kVv/SL3ypzwLIy3P6XP5&#10;7eo7dZRfVXm0M+5RF78RtIf32+8390lT/Vtj5sy+mLNFmDHGvCEfCZPzIDoCh4QzKsdUDq0+orlf&#10;H6LlIOVgcV7xDMdEfpxbObVyjnwkkg4nqI/wNj8f3qjaVVZ9kOqjNxxyfTBj9THdOnOmuND2UQ6d&#10;aJVo6wAHWnWQh2M5V8qvsurHhnbinGkffeFInxE85Jzjnt5BnON4Oe87ecpVv6JsruvDm2vu615Y&#10;5/zbd1F/MVVZcYz3NOjts/6dMGOM6cOq9fJ3+B/8cfms8nnckz8Nk3DR+rvy3X2/OvZ6rFFeDfo5&#10;x19RDr6bo56HUT7pK4JkrGBNftLEB/er/vo4e9YsiTekw/dX28tP0zf5y/Cd+FF8KvfLf/fbVXl4&#10;F+Vn8a+k456EmbBqO+VV+WW8T+rivHx2+W9+J+oZ7cAIFY9+lN9eGmaM+eVnXtizYfy/HsyZM2dA&#10;BDL+FH8iP9P6qjLdx8fEM9LpezF8RYkA+FK+T/W9F/6EIz6lvhHLl1Z5+CmMennGvfJxlE95+KDy&#10;RzzHf6ktG200iG/7V4keRKZVG/t1UX6ZvqHjHm3C35Xvoy/UVaIHPlX+OMrjyD2e89tU5VbfeBf6&#10;3o105UOpS++onofx28GRd8P9TmAJU/qwXn8+GmaMMa/L/DA5c6aJhDPrQqRxohhOByeE4Wy4Jg1H&#10;nDBOqJwahrPnPuekq/JwbuWs5LjCkVUe6uFDtxws+ZnXWCHWOD+cMulw8HwQV+gfaXsCgYxtaqmT&#10;tNWWcurUyzPaSdn1nHu0q4z2YkobafQe4pxjfUTzl0CO5bTLqq76MdM7i2uOCCj6C2Ecq0zuUSYm&#10;oSSstzvN98P40TXGGHhHWPq6iRPlb/Bn+J7yI/gVDerjGc9lrS/F75W/LR+JVbp6Xsa9Krt8IL8H&#10;3ON5X6CgHdRRi4uWDx9rfCRH+/t+e2TevHkjEmwop/XL/GbIV9KvqLPqUf0cow11jz7wu0F7yE/7&#10;1N7Ii4+mnPLvPK/+Ulbdx1/3P9R5Rr08oww++DE+wOuZflPiiL/vbV97exhRlMaYX25Y5F//rydP&#10;miRRVmJB68vwofgA/FH5jfJH+kaN5/hFfET5D3xM+Q99E4bvwGpgj+8qH4jhp6o8/CvnpOGZfH8c&#10;KbPaoe9O/FKbZvbs2X1BVsZz2lY+mTooi/TlB8vH1jXfpuVHeVZ9VvvaNpYP1/22XNpKHvosv9z2&#10;vXwrfeWob+64RzlYpSkfThqMe9TR68/fhRljzOuyb9jLYWwTKOdWzkkfieGEOXJfFo4GR0YaOZ04&#10;lpPFWeKQy3HWEStnxlFlxL3KX05ZjjzykI/ncvBxr/9xWmWSroQQridMmDDqr4ZrrLHGCsrG4Va7&#10;VXec0x/aXI5ePx5RP20gTZmECNrIs6hDTj+MZ/w4VbrqD+2gTsqp9le9fasyyoFXuZWXc9579Kn6&#10;ww4uM8OMMQY+HYZvGIQv0ke4PpDD78hvh+/iWPfqgxb/gl/ivnxf3Ot8exj+juekLXGkrvFP8nFR&#10;BulKhOj8c5uWPBj5S5jmuo5lPKP9bT8kXEd5+stj+UKO+NC6pi7aUFY+tj7uq87aLpJ6SMdzBGoN&#10;KPD/4Xdpu8qsctq6ql6OY/13fXj3+1/5sDGLmd4QNj7MGPPLzZfD9P+aaC58YIkF5VfrGxJ/whHj&#10;eScExDW+p4SN+h7Gh/CtyTN8Cb6nvi/xKVVe+U18XH1nV33c7/tMjv1z0sydO3fFuHHj+t/Jr5QP&#10;pI3lB6tPPONblHOe0R6u8X+0n3P5wbCu720/MdrOfYz8pMfqWuW3fpUjefVNHKY2xXX9ptT3td5T&#10;2w7KnzlzZvUF+3yYMca8Ln8UJqdBaHE5KxwLTrmcs5xx68BGObW4T9pyUuUwcVJyzHEtZ9U6M/Io&#10;LY400leZ+mEIIy9lkKZ/Xh+0XFNP1VUfnGNFj6hLP0yUgeEk1c5oC+XVj0GVVfdIU32nzZRdTr1+&#10;BPjYpS/18Uu+KqNv9Ju6aSNlSjVv24txj7J4D/VeMOqYN29e15cwprf449kYA+8M06J6EydM0HQQ&#10;fCP+pvyQ/FP4MO71RY/yb/rIjPsY/olrjuQvn0kefLju4XfjHkZ5+D1Z+Cr51LDKU0bZ9YFegoeu&#10;23ucRx86v81q/PhC1YH/5LztD+fVrvqdUH/btLQfv8n9+p2oNvEcv1sfylj9jlWZpK+0HKuvvKvy&#10;1bwfyiFv3eMd1G8QxzEf4ZeFGWN++an/0yy0rP/7+An82FhfIv/R+q3ym/gGvikrQowj348YAgdH&#10;+eDwI5yTFn+Fvyn/1T/nKB/X1osvrDTlu3jWTz937tzB+PHjO5F5ypQpI9wnb/ln2s0Rw7fRT/wo&#10;baFdXNe4oNpcfrDKqnqr/RzLT3Kf9lb5/H7QZ/LpXpuHtPSh2oLRNvJQbx3596j+hN0bZowxr0s5&#10;jE7w0EC8daI4FkxOHIfWc2rleDCcnxxu+3GKw8KRct7/QNQHY+vU5NhaJ0s6fayW863rOC9HiXHO&#10;PfLiTMsmT578Sq8vqksOOIwPZtLQBtrYd8wYz6ueaifX3Odd0Dc5+XD2PKe/1SeVS//bdPGMv7yO&#10;oKqHjcyZM0dhhcwBjR+6AT88/ODNmzuXH6Fu0VT+QrjmmmsSocJK2/wgKfqmNaa3sGihMcacGSaf&#10;HYPsbstE/FX5LHwYPlJ+MO7VB6N8Vuu3yg+WH1OeNg1WvhHD9+LPqYf78sWRH3+u5+Ev8ZkceUZ9&#10;9RvA/ZrmwjWGb6f+cePGdX572tSpXfn4acqnPaQtoaR+BzSYiDpIV30kX9/qt4jnZdXeyltp452x&#10;1e+K8PGYtv2Nj/vB/PDZay9YIJ/N4ETH1mfPDd/Olun4bGz69OkrJkyYUAvLYveEeXqLMb/c/G6Y&#10;/k+zQxa+Et9Uvg4/Un6pvlk5x79xLB9TUdP9SA+uOeq8PeJbuN/3wfh0zvGP+ETOKRs/xjl+jTT1&#10;Tc212skzfGSc49MmTZpUvgmBlnXvVA6+mWP5ZvKQviJOKI971UasnlEH5ZOfd8J1mfJEXzDScE0b&#10;Iy/i0Yp58+atWGvevAFr2MW1ohaj/+lv23fE9zXGHwLxtwjLGP42+vGv1Z+w/yvMGGNek8VhnQPE&#10;SZVzqg/mcm5c42w5ypmNcWgYTpZ79TFdzp975fDqYxMrB43JYbZOk3x96zt/jqSr9lXdEydO7Ed6&#10;aF44aeojl7ZRTuWjnH5++sh88vh4fRlbc801R1rHOjJt2rSRqVOnctQ6G/xFsn8+ZcoUGdODCNHm&#10;w5ddCGhH256aS1lW7fxpzXMVjTHANrX8RQu/oEG5/GxY+WWOJfbq4zz8JT4WH1j+G1+I3+O6/Kt8&#10;cvhE+ck4kgdfjvGxrY/81qiTe2V1T8/juurmHh/RJVxwj3JL/OiHW08PP6s6w7rfiGhHvw1Y+W4+&#10;hBk8zJ49e0V8DOO3X2GxvhlY+G22aeR3Lc47f43h17mH78Zavz0yYfz41/Pb5Yt/WkPMOT/MGPPL&#10;zd+G8X96RXwPD/Bh8rPll8JfyfeFb9J6QuHn5APbZ2X4M3xb+dz6tmZwjy+u9eEY8PNc/jr8nPx5&#10;GNeUie/rn+tZpOcbm/JVV9yr71/qlb+MNOHnyj/pD3A8I73EmlbwoC/1e9AXHRA8yBPfxq/Ed/FP&#10;pk2d+gp+FD871t+WRbrOz475Th4ZP/S3fT/78/pb8mweZowxr8nDYXIaMVD/13BEffs3bNKkSf8e&#10;x3+P409ae7lnr4StiOcrOIaNYJOxyZMH5eD61rs3CCMdtgKjjDi+gkW6l6McWZRfddMO2qO2tab2&#10;Rh/+pfoS9q/hTLnHx+tInL/Kica9Udet9Z1u5Rl7/X/C1gozxpipYYig+AV2ePrX8Imy8onlJ1tb&#10;qd/u+9yw8sPYKF89hWNrcQ+fPeilVxmtyW+HyWe39fwkzn8S9/497N+wtn1dm6MPfb/9L+GXf9L6&#10;a3y3fC6+um9t2r71ffTKbGV5ftH2V2HTw4wxv7ywlto/hPF/+uUx38nlz/4t/Fzna8PPjfK38Uzf&#10;yT2T/4y82qEvTBEYfWvv9b+R+bbul0GZWOdrMfnbbEt9H2Nqb7QdX1uRaPhF/O3LYXwjYz+Pr32t&#10;e/+77QthxhjzuvxO2MociG3lVuF0/z3sR2GstcFfAf4i7HNhT4Q9/lPYp8J+I+zOsCvC3ht2UNj2&#10;YXPD+Gsua3iMCzPGmGJK2P8dtjL/ZHu18RHOVMH/Ffbfwn4Q9o9hfxP2lTB2LluZjx5rnw37w7D7&#10;w24OuyTspLC9w/gLI/8u+Gz7bWN+deD/9d+Hrcy32FZuPwn7n2H/Naz87X8K+1n8LQt1/4ewj4Td&#10;GHZx2Alhi8I2CUNQtq81xvxMHBz2f0qZ/UWbojzCECoINcYJfy8MkQLn+1jYb4Wxwv77w07/KeyU&#10;sGPDDglj1xu2MdsubL2wNcLsgI0xv0gQRBl4/yr6bfpUfhufzcczAvO3wxB6vhj2UBgfwpeHIRav&#10;zE/37bQwxImjwhCWESl2DdsibO0wImeMMWZlTAur6S2/alb+lm9kDH+LUIFI8ddh/CGPP9DdHXZZ&#10;2E/jbzHEiSPDDgzbK6z8LevSISIZY8z/MXDqq4vxgYvTnRw2KawiKowx5pcF/NbK/NuvqvX9NguD&#10;0n8LzMaY/x3gf1bml34Vbew3Mv7WERX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VXnLW/5fwFN9CRm06fhVgAAAABJ&#10;RU5ErkJgglBLAwQKAAAAAAAAACEAmSJqZ8kRBADJEQQAFAAAAGRycy9tZWRpYS9pbWFnZTMucG5n&#10;iVBORw0KGgoAAAANSUhEUgAABFsAAAMVCAYAAACoVfuaAAAAAXNSR0IArs4c6QAAAARnQU1BAACx&#10;jwv8YQUAAAAJcEhZcwAAIdUAACHVAQSctJ0AAP+lSURBVHhe7L0HmCVXda49nXP39ISenHPOSaPJ&#10;SRrlgAJCQiIJSSgHFACBSQKByNnGNjbBCYPJQeCc7v2djTMGk3HOvtJ01b/etWqdU91qCWEbJKTv&#10;e57vqapdO1Wd6dO931l770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nSE1ud&#10;5lea/8r8xZp/xfxUsyRJkiRJkiRJkiRJkvQd1G0+yfyb5vJRGPCyx9xnliRJkiRJkiRJkiRJkmra&#10;YH61eTxQKSqPP6/7HeazzJIkSZIkSZIkSZIkSZJppfn/M58wO0Dpap904vT13cXZm3uLc7f2F+dt&#10;7S85nrOlvziwsnsi4PJt8zlmSZIkSZIkSZIkSZKkH2ixtkp/5QHzlNp1l/k7qc3812aHJq0tk0a3&#10;Lugcfd7hofLqg4PlNYeGyucdnlxee2S4vO7olOoYPry6t2hvfUiky2qzJEmSJEmSJEmSJEnSD5xW&#10;mS8w/6z5QXMdeKQ/Z2YxW8DLw+kFZs8/0N1SnLqu20HLNYcGy2sODjpoAbJcf2xqA7bUgcuz9g6W&#10;S0faKV+fanSyWZIkSZIkSZIkSZIk6QdCLeZLzL9jHjUnWHk4MzXoQ+aN5vF6lvkBc9nROqk4trZr&#10;9KoDAwFazBnZAly5/uiU8roKslx/LOHLsOe76uBAuXF+Vz3C5dfM9FOSJEmSJEmSJEmSJOlxrz82&#10;/5e5DlRG5w21/Nf5W7rL87b0lkumtwJYxoOYL5uPmVNMOfqo2SHJjsXdxTWHJxdXHxzwCBaiWwAv&#10;AJdrj8Q0IqJcgCsBW8gzueGn7xksZw61ZlsAnLvMkiRJkiRJkiRJkiRJ3zO1m6dXZovl71azzf/H&#10;7ECjpWVSMWOwrTi0qqsg4uTGU6aVN546rTHFBxhy1qbeoq+rBZiSUSf3m+eZ0TPNXtdMq+eqgwFU&#10;onxEsRDV4pEtPpXIrg9GtMsNp0z1yBYgS+YHyGxf1MmaLwlcftjca55IrCVDP9ab2QVpsZl3omgY&#10;SZIkSZIkSZIkSZIeUQCW28yvNL/e/OHKb6vSXmY+1/yd4MtU86fNDjIGulqKHUu6Rp97cKgg+gTg&#10;wTSfm45PdxCSsAUY4sClc8with8w95h/MdNO2dBfUC6d0SrNaUSTHeTcUK3bQp4AM5MbZUh/9v6h&#10;sq+rJdv5R/NWcwrwcquZ536z+ZfNXzF/zQxE4p28ysw7YS0aSZIkSZIkSZIkSZKkMXqG+XfN/8+c&#10;AGK8gSB/b/4jMzDm4fTrZgcmRI6cv7WvuPbolAIgAmwBrBCJwpEIF8DL86pdhPCluweyrWwXuJHX&#10;BeWIVHFoY0eHLD59aNjPcUAWq9vukx/AAty59YyZjXI3njq9XDitrT59aY8ZHTf/vvmR3kWafgFq&#10;WJPmGjO7JUmSJEmSJEmSJEmS9CQW04SI3mgAhBZzd8eksr+rxd3b2VK2xZbJdQCCARL7zHW9wuz3&#10;O9snlZfvjkgWwAfHnMIDACEKBTCSEIbz5+7vd1+4va9sbxvTlk9Feva+QY9qiTpjehB1JUAhmoV6&#10;Y+HcIb+Hbzo1QAvAhbxEvuCn7h6ow5ZrzUSz1NstujtaioHu1rLufnO1jfT4d/K35jlmSZIkSZIk&#10;SZIkSZKehNpt/oK5ARaWTG8vty7sKi/e0deINHnWvqHywKruYt28rmLhtPYEL3XAcJ2507zX/C3S&#10;OtsmlcfW9TrcuPm0kZjW43AkolKAL9wDsCRo4Ziw5cp9A+XBlV1lT0e0RZtr53QW1x+bVlA2olas&#10;rqMBUzAghyNRMllnAp5bTpvRgC1EtDB1iXSO1F/5q7Vze96eYvOCruLiXQPFTcdH4jnot5efUh5Y&#10;2W196hhdMr3N89fK/rP5oFmSJEmSJEmSJEmSpCeRtpkBLQ4JWlsmnTiwqqd4zv7YOhnHlsoxvSfX&#10;VXnOweHyvO1DxXCPL2SbcAH/iPmDZtKLlbM6R593NAALYCLXTyGqJesKQBIL2wJGMrIl2+T8KTsG&#10;izM395fnbh0orj48tQCWuE+dHqDFzE5EEdlCtExsA33Vgagnn4UyABegD/2g/ixf9b9hpj7tXNpT&#10;3HL6rOLm4yON8sCWeI5qpyP6fGCgfOaevvLY2u5i3nCbP3tVz9+Yd5klSZIkSZIkSZIkSXoSiCiU&#10;j5kdLvR1tYyeu6WvACIkEAkoEtNzcn0VwAlRIREdMq3cv7Kb8nXA4J7c2+aRIESfkM/rsLrCAXEA&#10;JAlbuE9aQIwmaCE9I1eoB9iBbzl9RgAXc04jwlxTluiThDzUkc624jzWdCFfvf8tkyaNbl3U7VDH&#10;4YrlIX9OUfJdlDwtFuSlPUw9XE8faGwnjZ9v1o5FkiRJkiRJkiRJkvQk0IVmBwJM0zm+vvtERJME&#10;6AAkMA0nnVspAxQScgA/ABAX7hgslox0joEtmxd2nfApN5Yn8jWjWHBGsgQMqbZwrtqow5aMcsm2&#10;gSz4tjNmls8/c3bjnIgVIl0afasgSkIVyiegiWv6E89CPw+u6in6u1qKoZ4WpkqNUpZ+c59+BmyJ&#10;xXzr0AcQE7Altpymv8/ZP+jApnoXHDvMkiRJkiRJkiRJkiQ9gTXPnHCkOLq6y7djvvpgrJfCOTAi&#10;4QHXTJfhug5bxnv7kh4W1S12LOkpbjglpuxMlK8OW4gUAXo4cAG2HInpOdGfWMPF26+AC+VvPR3Q&#10;Mqt8/lmzy9vPmlPecfYcS5vhfUsYknCnCUqmjlmzxesB0gBrrC6icM7fNlBcvGuwuLnqdxMQxZSj&#10;gFDRPwcvVTtc0zf6Tnu8s3lDrfVdjNhCWpIkSZIkSZIkSZKkJ7B+3uwgYNeSruKqg4MFMCOn8XiU&#10;idnBRwVFuBfHmPqTwKLu60+ZVl55cEphxwKIARQhnQgQjsCQACtN2EL9pDeuD8fCtgCLgBgBPJhK&#10;RB1EsQBJgCxEttx+dsCWjFqhLdqgroiUyWiagCMAl4QuQJY8ZpQM67NwpE3qokzCFvoY72ZyBVpi&#10;mhLvKZ+Ndun7oVVjIn2GzZIkSZIkSZL0mGnEvM68wdxq7jLPNC83rzKvMef9R2vyrzWvNlMP9bFW&#10;gSRJ0pNRPeZfNZcdbZOKU9f1VKBlyMFHRmk4bLFjTI8ZdJABVMgpP4AFgAPpj2TgRZ5THohBedpJ&#10;eBPnEcECqKibexiYQfQKES3AFYctZ812A0sclFRTe7ydowFo6Cdmuk/eT6BCBMutZ0SEDNCF61yP&#10;BlBDlAxt0w/6CVjx6Bl7bm/H3k8ullt/Jo7rZ7U/wDuuPGCWJEl6vIqt6r/T39ebzJvNW807zSeb&#10;zzNfat5hJs96c/7NvcJMvX1mSZIk6THSc8x3Vv6E+b/MJ8w/ZL7P/Hnz18x/b/5Xc97nfw2/k5kr&#10;Tyj3v5v/wUw995tfa8428R1m+rHMLEmS9ETWuWa+T8uF09rK5x6ISBVfJ+VQRJekM5oFeAGACHBR&#10;LZh7NI6PCricFsCF8sCaWHB27OKyCVuu2h/TlmLqUOwoxH0gx21nNCNRgC0c0xnZ4lEp1jf6FY52&#10;Kc/9gCoBXSiXsIb0rCP7S5mEQdQDpMl6eQbeRT4/7wJAQ36eq62lsWYL1potkiQ9nsR/bl5jzr+D&#10;f838n+aJ/pbO77HvZPI+aP4P8z+Zv2n+DfM7zfW/ufH15n1m/eenJEnS90CQcKDHr5sBId/Nl/n3&#10;wrRPP/7ETJ/4X9+fNkPuJUmSnki62ezffctmdAQkqKAJERrjI0sSvABDyAeAADJElMujhS1AjAAV&#10;gA/gRcAUpuUEdPE6PZImrrNt8uUUIOoCcgBFACREuCRsAZYk/PAdg05lAV+mHbEeS4ATolgyb0Kb&#10;WPelCVzq/aau2HUopyFFPbH4bvSDPBzzveC9y7vqv9PYCptIzbnmW83vNr/DfL6ZKCNJkqTvh1aa&#10;f8HM37m/Zwau5PfU99v8R+hXzL9lpj+fMl9sFpiWJEn6b4jFAeeb32d+JLDCvaLF3NoyqWhraSnb&#10;Wh/WhXkUt+O2ltKOjTTzRGX438bS6sbeTrZZtf9w5n+BbzRPN08265eBJEk/qLrFzG45xc7FXQ8k&#10;bCEaBLCRkAXokVEaAT36PXIjIUQ9esRhRAUkPGLkjIg0wfVpRGnABGUS4AAvSAe2AGMSttAH7gM2&#10;uE99WUdGppCWIIQ+ZbvkSdhCPmCPwxXWealFxXgfT4vpSdQ5Hrhgon7oazNCJvIBargfCwFXOxMd&#10;mVJMH2it/05hQFGPchlvphvxP71TzEAZSZKk/6nYbr7fzHpRbD9PVPhE3z/xd3dLS9He1lq2t7eV&#10;HQ/vUdzZ0Y6Lzs72ItPMnDfyUk/DbW1lm9VNG9le1fbDmciYt5kZN9B/QWlJkqQJxBc98zefZmYq&#10;0Pgv06KjtWV0Sl9HObW/0z1toKsYGeganTe198Sq2QPF+rlD5cb5k8uti4bLLebtS6b6OWnjvXlh&#10;3N+2eEq5ecFww1sXTbG0qX5OvvXzhso1swfLZTP6RudM7joxrb9jdLivoxju7SiHeuwXR1vjl8H4&#10;/qYBL280P918prnbLEmS9HgQc+NPN/M/hPgcM4A4NWQmaq9sa51UPGPPQJHgI6fuJGwZC1pyWs9Q&#10;Y90VzslHOtEpHulyOBaOBT4kzMhFctMBK+KYsAVIwrWvgWLHXCfmaqs7o1WiPECjuRsSoCTKNSFL&#10;ApOEPCyom33JCJaELawBQ5mEPVkn4CWvMW1kH7if4IZ2brH2eF7u0/+Tl/fYwOU7DiYmMgMMQNhB&#10;syRJ0n9X/P3NdNH/Y34I6AV6DA/1FzOnD5ezZ0wtFswZKdYsmz+6d/u68vDujeVpB7aWZxza3vAp&#10;+7Za2rby9IPbylP3by2Pm0lLH9u7xZ3X3D+6Z0t52Hzk5M3loZM2lHu3ry1XL194Yv6ckdGZ06cU&#10;s0emlDOmDZcDfT2jFYQZ08eagdEfMT/bfJGZ32GSJElPerEILX/Q/5H5IV/0U/s6ygVTe4vlM/pH&#10;N80HpkxxULJz6fRyewVGNi0IiLJl4XC5ze47UKkASgKWzIOBLNQxkQE13Kedevm6N8wbKtfNHSyW&#10;jvQV9M1czhjs4n9/H+l/JP/Z/CEzETvabUKSpMdKs8xvNfNH6T+amTePWefqk+afMt9j3m7+FzOL&#10;4zYAAsCDKJJwQJQEKXXgwj3ABlAh1lMJCOPRJ8cCglAnoCNhBLAljwlUqCMiWJgiFFExCTQw9zyS&#10;5khssUy9uY5K9rluymZEDbsTEb3ibVb2tLOai+lizimDaT/rdZhSTRfCpBEh4/UnYKkgDWl+flr4&#10;uYenFnOH2yYcOCyd0VGesXmoPHPL5PKsrcPlqRsGymn9LRP9fvm6mTXEWCBekiTpuxV/f3/DXP9e&#10;KWZMHy7WrVxUblqzpDi4a31xbO9mByOAFJyw5FRzHbZkHmAL1xwBMuQ9umdzeejkzeXRvVu83HHL&#10;B5A5Amgxe7pdZx0OZSo4A4jZvWX1KP3ZsGpxuXrZ/LKrs6Pe5/Fm6hFrO/L7jP/MlSRJetKJBbeY&#10;D8r6J2O+JFvMC6f2lOvmDDpAAbIASzAwZefSaQ5bdiQkWTzVIUgdqIy3g5jFRK48PGgBsNTLEBmz&#10;+WHqpE/UmfcBMOvnDhVrrc+LpvUUrUHYxzxXZf64zjVf9pglSZK+X2J3CL5/HgkMYxYWJ3rCr+cO&#10;TzqRoAJYgoEgQJSELbE7UUSZ4OZWylMcSAAogCUZfQJwAEBwDwgBvAFUJJxIUJPt5U4+2KNLLC/p&#10;RM0AWyKKpha5kvVXkCXtIATQcha7FDXXYKGMr8kybm0X0jlSDnv7FWyhvXwXTdgS67I0gE0FcXDC&#10;IHzJSZOLzrYxUS3F0bV9xXMPTi5uPB5ghn5Sh7d1yvSCBYp3Le3M/Gl+17CWgSRJ0nejD5vHfJ8M&#10;9veUh3ZvLI7u2VxEBMoWByYZhZJQJQEKzrSEK+MBzGlVeY9c2b25PLJns9d73OogqgUDWwKyhIEu&#10;1IUPV4AmTf2Hdm8qT9m7uQQC7du+thwa6OV31phnqZn1ZliElylSRPJIkiQ9YcVK4vyxz+5BY/7I&#10;ZEpOX1dbsXR6b1GPKMlzjlsXTim3L57ikAUDXgAeDj+AMVWZuknfsnDyhHDlkQxEYbrR+PqyvUdj&#10;AMyiab3lQHd72dvZ5uu/1J45zf8cn2Jmu+o2syRJ0v+2CKdmxzb+t8+/e7raJ5WzJ7eVc4bbyrlT&#10;2s0d5XBf60OmtUzrbytvOJVFXmNbZOAGUSQBOQZ8+k6sl2JpB5vbM+MoE5EpQIgEExnBkjAEsADE&#10;ANZkPspyztomHAEsRMG4rRxlyFNfsyVNe9ynDeqvwxOHK0CMM8dGr5DGIrq5HgvlWZ8lz5vAKAAS&#10;5wGOov/Uy5H0bBtwk/CGfvAslOFI34+s6bX3314unNpWPn13rz8H6QloKMMRe928A+vPM/cMlvOn&#10;+O+U+mfFNAD+E0OSJOmRxJR2prg3vj96e7rKlUvmFQlQMFCDI1CEc8BHApTMwz0HKge2OSwBkjQg&#10;S1WuWdcWj2zBgBfPb+nAFu5lREy9HXyMPHu5H3UloPH2rY5GX/ZvKXdvWVXMGhn2qU9dnR0835jf&#10;Z2agzE1mtqRmjUhJkqQnjFgw9i1mtlRufPHZH4ujs4a6iyUjfcWGeUMFkAJoAlwZA1oWAVoCsgA8&#10;tgBaxsGWhBx1swbLtkVTvSwRMRkNQ7nxgKXuh1vvZSJvqvr6SJE16+YOMR2qtGctWX+m/g7M/DL4&#10;Y/MbzEvNkiRJ/1vif/JeY/YoQrsoFk5rL46v7y2vPhRrrURkxrTyspMnFwdW9xUnL+8pdy3tLncv&#10;6ymv2BsRKgAQnHAjI1hyehD26BYzUShAj6g3111JiEJUCBEiTWhBHtKpm3PSKYOBEw48auAjDQCh&#10;nTrg8XatHfKmE6gAVwAqCS8AKxmBgol2Ib+3WUGd7AfXpOc0Iky611PVSxs5jYg2uG7AFksnP88H&#10;NCEf9dF3npv3ls9BnnxG6qYu6uSaI++R/NsXdY32djYGE4C0u82C9pIkPZz4ffBic35vFP293cX2&#10;jSuriJMmHEkYAlBJCJJAJMFKAg/OuVcHLVmX1+f3Y80WIlUwwAVocuq+MPXUYYu3U6uHvlCe6Ugc&#10;I/Im7lGW9rNPdq/Yum5ZsXzRnGLK0MB44IK/ZWa3N3Y8lSRJ+oHXy81/Za5/4RVzJncXq2cPFuMj&#10;UjyqpAIt2OGKmUgWTH7gSx22jHfkGXbIkrBlPEyhHfJRZ6YDY3YtnVZutXo3270tloc2xvcR+/ou&#10;Vtb7srC5xgt5AS8OYGr5MdEuq2cPFEum95W9HW31L35/J+Yvm3/MzG4TkiRJ/1M919zYtnP93HZf&#10;7JYBO7AkBvcxLYfFZwECHrVhA/56FEZO6cmpPEShJGSJ9VSmOITJBWwTJJDXYQWQoIIhHGPKT0wP&#10;Aj5Qzu9ZG5wDI7Iv3h/L5xErpwWE8MV0LQ9tBLCIxXepIyEJR8oCOxzWHB+pFrQN2ON5KqhSBxk4&#10;y/McDlmqvtJmwhrycJ5TkRyqWH2ZTnmHJaxBY2W5zjZoPwGUr29jR94D/ef5ibS589x55V1mB0Q8&#10;M+3ac1AX5a45PFzsXtZZtLc2frcSKr/XLEmSNJEALY3fB91dncXurWuLg7sBHwFbAlw0IUfCFgBI&#10;ghWuyXOanZOWeUnLfJlWN+lAHdrzCJc9AU0oR711sIPHlyevg5oKuIy/n2Z6EfUTMXPk5I32jKvL&#10;OTOm8j05HrywbtlnzZvMkiRJP3Babf5Zc36p2R+FLUV3R+uJOojgfDxcAXyQBsgAljhoWQxgCfAS&#10;gCOACWXITxRL1lF3gpS661Eo1AF8ob4EOoCWACZVHrsH3JmoPl8LhjK1Z+DZuHZQU2trPHxhjZfO&#10;9la2oa5/+acPmGeYJUmS/jtabvbvEyJaNsxtLxKQAEZY64SBPoN+oESue8J5AIG4BjAAB0gDBCR8&#10;ICLjGqIyKkhCOY/csCMwIgEH8AEnJKCuADkRAcM9+pFRNuTJ9r0csKcqB6ygP9TVBCFRhjoSttCH&#10;bBcIkmkBO2Lak9dX9Y97WU9e55E2iCTJ/LkzEaZv5OMe10AS2khnZAp94Eh9tME7pwzPGI5nyfbJ&#10;n6AlYU4+A+Y5492NlEtmdNYHEB8wS5Ikjdcucy6Gy1SbUaAHBnoAKYgOOZPolAp2cJ3RLAlREsQA&#10;O+rA4+EASzryxzorrN2SBp5knUwXYjqQTzmye1yTnnUnbMk6x5t8EQEToAVHfXGf8lOHB090Try4&#10;7ivNbCEtSZL0uFermf9NZXcL/xLjD/3JPR3FypkDviaLQ4gKPhAVkpEhCSmAGAFTWNg2oAbAA0AB&#10;9EjYAshgHReiUbYvwbHQbUINzhOKkB8HWLE8NQiSzjY5z75xHrAn6tm1bLp7R6M91pOp6qzqyeeg&#10;vqw7TXq2kV460ldO63/Iwof4/5oPmTvMkiRJj1YLzXx/+HfJkpH24qqDkwuiQBK2xHSgWIMlo1E4&#10;MuAPeBERKICBjFjBgIeMTkng4WWra/IABnLqD/CgDkiy/ohICcBCOuc47wMvonzsAkQ9XEdf09Gu&#10;rxnjzxL5sk7qAHhwTLCR74C85KEezrlHdImXqXYpIsKG9hxy2D3yBfSIqBggSEwLCjiTES2ck04e&#10;7mUdtMWzcN14L/48zUggylMvUTgOW8w8w53nzPVrzinD50M/aLNj7GK7K8ySJEmpJeb7zXw/FNOn&#10;Do0e2Bm7DAEgGovUVmAFaFEHLhwTuGDgSC5YWwcZ7B6U1+OdoASIkpCH85y+RF0ZseJ9Mue0IABK&#10;1hHTjsbWTd84JmzJdjy6paoPZ7u7tqwuF82bWfZ0P+Tv7m+an2GeZpYkSXpcap757Wa2Es0vL6bN&#10;FGyXPB4yAFBY+BYzZYc0IEjCF+wwY1FzpyBARh2UEH2SQAXnAroJOjg6FPE6Iz/14YxcadbVhEBp&#10;0nKradZ9AbTEbkgBW3yraGBLVR/5aTPcBDD1NtL152CK0eLpveW0/jHEnT+gv2pm5yZJkqRHq2ea&#10;fUHcmUNt5TP2DkVUijmmAAVsyQVuE0QAE66poEcCCQb2dTvIMPuUHjPQAFhAPRklU4cODmvsfsCG&#10;gCDUSxv0gf4k7KCOPCc/4IM6SHM4Yab97Bf5gT8JabiXcANzTj/q0IN8gA3AR/aJctzzZ7I2sZe1&#10;ctlu9sOBSdVOfRHdev0c/Z1Wbfm7rvrIuyNvtkNd+UzxfppTjjCRLUS5MK0oYQswJvtN/sOru+tr&#10;gf2+WZIkKfV7Zv9+6O/tKg7sWlcAJTJixMGJA5dqa2ZLP15FhnBOXpzAhfQEGgk8HJBUETLjTZ15&#10;H6gDBGnClrhmDRev00xe0ulPHazkNKPsd5o8AVQsv91jSlT2j7y0y7m3STu0a0fWqlmycE7R2tJS&#10;h9XsxPfrZkmSpMedhs0sOpVfWMWUvo5i3dwhX5clwUUdPEREyHBM01kYQCXz5jll6rAl0+vX9S2d&#10;gSA7zZQBZnAEjuQCuQ3QYm0CYOr11PuY/aAO0qiXdk5aNt3diG5ZHNOcyMOzeP12pGxOS/JnbICY&#10;ZiRPvV3y5PXymf1lW+xeVP8FQPjnLDMLnEmSJD2c5pi/bfbvkEOrenwgn3CFwX+CDo4OOIAWZtKa&#10;AGRydR8wETAiAANTaWbGuikVhCA9o1+4TlCQU2dIz/JEY3AERpAW03oCptAH4AHlsiwGShAFkm0l&#10;lAlwxJoxgCLKBsjgHkfyO/SoYEbAiWZ0De2Tlm3kLkVZlmeon2cd2Q/66H2rrnk2+sZ7ox36nOXp&#10;B3VwTjROAqmEN9RT7zf2CJcqquWu8+aXLzh/QXmHnZMXZ/+efWBq/p7A7LghSdKTRyyMTVQ5yiPi&#10;78XGxhQtLS0ngBVEq9RhBdEfCSfqC9ACPI45dIl8vraKXQNBABcc6+CD+7nVc92xGG6AGdrJCJOH&#10;M3AkjlGGNuh39D3O6/Vj8jbKVFOVsr6EOzxnPsOp+yN6xu/v3sSOTPy9Xf+bm/80vtVcf5+SJEmP&#10;mfaYocH+JcWWlCODXaMJD9J1wIAdTpg5OrQgSmTRwwMQnMAio1KAIZQLmNI09VIn58ARBzAOOqrp&#10;SrTtYCTAS9bFOUfyYWDJrmXTvH6coKXeXka4ZBmvI9uo6qAthy+Wj+P4qBqPgqnajWccLod729kW&#10;O7/4MYt53WnWl78kSQ8ntpP374xp/S2+GC4GolxVwRSAC2kccyccAEEcI9oFWJDgACeUiHVLqu2b&#10;x0V+JEDAwADWMOGYUKUJXJqwhWOmeVSH1ZkwgSlE3mYVQYO5jvroP32r+guwyMgUIk4s7y30hTLV&#10;FCCebwxssfa4BxSp97neH47NZ2jCEPrpZcZFw3CPvFxzn3Oie1jrJd9NvqtoZ7pHwHBO/aQDWTgS&#10;1QJocbNgLsDFzL1cNJc8Vx6aXv89we9iSZKemJpsZnr55eZzzU8zf9L8JjNTYH7UfJn5qPlm8wNm&#10;39754K71DlrqsCWjQjzCZHcCjohqAXo4eKmuMfkSmNRBDAaCTLRALrCFuv3a6kv4kR4PYBKCkJ51&#10;JGzhfDwsIn8driQ4wpzzDEf3xtow9I1rnoVrynNNuRVL5hV9vd3171LMNtn8R6ckSdJjJv6wb5Dz&#10;3s620QVTex4CWtJAiDHXAI4KLqRJy/sJKXzb5sVTy93Lp5d7Vsyw40gD0NRhC2u4UAdpCUIALTss&#10;L21jhyyVaTvbA4xQj5ex464qIiZNfYCWOnAhT+ajLo9gsXqy3/W2Gq6es/EOzOQljbJZnnvLZvSX&#10;XWOBC2bHIs0plSRpIv2Z2b8rLtnV3wALABMHLkwdquAKoMKBSwVVOAeKNCNAMoIkjr4+iRmAEMdm&#10;FAZ2yFEBhYAKcQzgkK7KnxpRMrSFM92vacvuN6cgNdvAgA7u01+ex3cjsj5Gm5angicJI+hX1lc/&#10;kjcicpqQhPTIE2upcE5daer09q0M9VIuYQuQJCBLtWOS3eN5HMxUpjzRKRyzrYRbtEkbuWZLghbW&#10;bcn1WyhLPeTJ9p51YEr99wNRTZIkPbHE33zvMH/Y/A/m+s/8RP5ns6+d2NLSUqxYMrcApEQ0Sqx7&#10;EpAlgAbnpAFYiPwARMT9JnTJ6UCkJXzxaUbmjD6ZELZ4u83tnYE0R6jP0gPwRJ11WJLntEcdCVto&#10;qw5bomxAIiBOmjTK0ib5o0/Na+qhPs6ZfkT+AydtKrdvXFWOTJ1cj3DBnzFfYpYkSfq+i4X4/sXs&#10;X0x9XW3lqlkDxYZ5Q0WChIm8BShRgw0YUJFTgYAojbyWD7gBXAG07F05ww1wOcmuASAZucJ5gpuE&#10;LbmGy05zwhBABgveZpRJAiDOsw/Ak5NXjFR1VKDF0hp9sXsOXuw8QUxMEYr2o42ARLQJ0AmgMjZy&#10;J9v1flqfADG8G/pLej7PjMExO07gPzRrm09JksbLvys62yeNJmhx24A+YUsDsgBXLD1gSkCWppky&#10;E9EfubgtQMaBCzDC0hxs1FyHLU1gUS1ka+d5H9AAJHBwYWl5n3bJ723Wridqj37wXAGJclekyb7m&#10;DPlphzYSrAQEiUgUjtTBkTaomzz0A+d5vR76mhAk6g1wxLlPPzKTFxN1AuTh/DbKnRFgBACT0Sqe&#10;bmlRT7wn+sS5gxyrg7VaACzkA7bccXYskgtwyWgX2rh8z2D9dwNbu0qS9MQQU4HuMgNRx/8dyHW6&#10;nj7Gg/19xf5dGx22jI8iAUwkuEjAAlTh2s/3BHxJWJH3cm2ULIvrQKSentElpCfkIZ0joIM2cEan&#10;RHrAl8xLvfQhYQv1ZN30g34BbNIJg7z/VibSo788Z/YVk4928v3s37Wh2LFp5fj3+m/m55klSZK+&#10;b1prbnyZ93W2levnDo6BCOOjWDINeABQASTU00kLcBHbMwMpgBt7V84sT3bYEsDl5BUzHHQESGlG&#10;mxDVklEuAJO4H3Xi3OIZEEL6NrumzYwiSXMNvIldjjLKJeALkCXboD9Zd4KUNNOTqJv+cZ96KAdM&#10;yXZYFJhyDn0sb4KaRpv2TBx3YKtn2YwBtomuf/mzAOZxsyRJElpn9u+HnUs6x8IWc04hSlDAAB/Y&#10;0IQtMbUHyJDAIRfK5X6eAwMSVuSRcnmOA9gEvPAdeCqgwT1AAueUAUBkGnWTn6NHe1h54AnnAU2q&#10;+o+z1kks9hvP1FzUN5+P+/Qn++FliQiptmem/YQb3I9njDVZSMtzomQALfSTPmI/P605fQhTN/Vl&#10;vV6mAiq0l2nAEqYDZXSLP09l8mDOcxei26p1ZBzWWH7SgSxp8l6xd3Ljd7GZxXLZwQ5ryqkk/eBq&#10;o/nr5vzZLro6O4qB/t4TC+bOKByWmAEEGd3BcfaMqcVgf2+5YM6M0ZVL5/sWzwEgAnBwnU6wweKz&#10;AIwEHtTJOfUBOdipiClAHt2yL8BFvR5MWtaHAR3ZZkKd04AlB7f51CJAC+XyGaibc/LhgDlRlvuk&#10;sUtSrgtT70Mdtnjeqg+UZ30W8vMcwBWfTmTOtDzPZ09vXrO0mGAtl4vNrJEjSZL0PRXzRXMBxnJy&#10;b7vvplMHFnUDUjyyY3FADSBKRrfkFB7ykB6Qobk2yu7lM8p9q2aW+1fPdOiyZ+WIR7Yk6ABMJJwI&#10;GDPiES9EnHDuUMbuATMCsLA2CuuoRASNb+lsroOfBB70F8iRUId6E/J4NA0QZKndsyPtUQ9lPRqF&#10;Nqw89ZA/68PAHH8HljcgTeRvgBpLo27qzMgZ2sXLZw6UvZ2t+aWPWcTrSrMkSdJHzP7dcPqGvgZA&#10;SBPJAoRwOGCD9IASEUmSUAKo4aDAocIMvxfgoVkPdQQsCWCScIO0rNvzHo4tmTF1Azy4D6whv7dj&#10;TkhRj+4AsIRjfRkc0KV5D8CS0ToAF/Jk+QQwEfkSuzFFdAzPHWvG0CfKNPsXoAQ4FM8D+IipQlxT&#10;hjw8H04AU+8zfaHP5HOYUkEY7LDkrIhMAbpQtu5mntkOVUijfY75rhK2UAcQhkibKw9Prw8IOL7W&#10;/Brzy8x3m19gZocqTT+VpB8MnW0mmqLx9968WdOLzWuXFUABQAZAgPM0kAHAwDGdeTIiJcFHAoV6&#10;XvLV0xOeOJAwH9nLbj8JUhJwVG14/mqhXTP3PV/VHue0T5QJcIOpTACXbI9zwAjlyYfzPKNeqD/b&#10;5Dyfw4FK5rO0fBdcZx/y2aPvEe1Sj5bxNqt7+Tyknbx1TbFwzkgdtmDWTuwxS5IkfU+0yvw7Zv/y&#10;GexuKzbMm1wADxJW1J2RLER0ABwACRm1QmRJwhbPa+cJTIhewQAWYAvnTB3iCHjh6NEsgA/KkLfK&#10;l877TMkBlhCZQhp9qEehYNqnT9xLQJKQJK/zHBMlA2Rx4GJ102fSM1Iln8lhzriyAXmqKUsV7Kn3&#10;heuELdRL29QDbKH+jdbP4b6O+pc/v5CvMkuS9OTW/zH798KZm5rrtaQBDglXMjIjgQkwAegAnMiB&#10;PSYPkMHLWV7qiYVrAzBk2TTAoA5bgCEBPIAhET0TsCXACsCCcuQHUFBvgJ3c1aeaRlTBjDxyD7DB&#10;NtYcgSUJTTBpCWKoi2fO/lI/dZCfI2703Z4twUxMOYoonMhH/QF0eDfADo70EUBDHtpjmpbDmOr9&#10;5TvhmggVj1KpQE1GrNSdefIeQMXXobG+0SbAhfQsf+PxWcXyGR317Z/Hm3us38D004+a15slSXp8&#10;6pj5b82Nn+FVSxeU+3dtDHDh0RrVwrPmBBZEihwDOlRQIUEDR4cJFXCoQ5X6ed0ZJYIb02ys/jzn&#10;SH2nHYwIE0AF1/X6vIzdy6lDUS7ADdEl1O3bMFflMx/RL+TLOgAnnPOs3qfaM3OP+sbkq+5F9Ey0&#10;iTmP9zE2ve6ELTwfETTUfdTqWbt8Qf37lKjyV5i7zJIkSf+rYu7o283+hdPZ3lKunT3YiM4IiNKM&#10;EAFc4IgOAUywmGxMySF/5sMOZazs7mW54GxEjgAYEr5wDoAAmoxZP6WaWgSEObBmtufL/AEtYppR&#10;5I/6twBFqr5Rh0MM+mz9SrBCWY45jacBS9JAE+qwY04b4rkon2utJGTC1AFkId1hC+Wra/KTh77F&#10;M0VUC86ynMe7nlJumDe5nNrfUf/yB76cbpYk6cmr/8/s3wl12AJ8ADIAMoAKGXXhg3kb9HMNMOCe&#10;T/mxvACV3PEGUBB5YloNg3zSgQg4I1WwAw2rK9ptAogEORldQ5+oF4BA3dSbbWS/c+0STF7qo24H&#10;Hw1QEovkjo9kSdhCnni2ZvQOECjbSNMPj0Kp+kF7jXZr+bIOdjrKdwOcyTwJfAA1+X4SmniUDNCk&#10;Kpvnee0RLWcFSGENGNqnLxx5rxxzzRhPt/qAL0S5PGXncDHc21J0tU8quzvMduxom1TaL21+N4z/&#10;n1n8c+ZhsyRJjx8tNDd+Trs624tVS+cXLN6aECDXGgEYACCADKyrUo8myWgNoAZTb1i4NoECQIYy&#10;5PX8FWBIN6NWKthSTfehDO0BM6iHNs44FNNyor1oO+vJyJHTD1j79OEgU5W2+DnHbJ+yHCnPeS6A&#10;m21xL9vPZ8g2gDS0wTFhC0f63YhssecZD5XoZ9aVjmcO+OPPVLtHG8sXzS5bWsZ8h15vZlwkSZL0&#10;v6arzf4lwx9wS0f6HQQQdZGQhSk6HHN6jkdkVAAB+EH+PAcyAGg4skYKcCOATEyZAVpgIMmeKiqF&#10;stRRByGck75n5Yzy4JpZ5f7VTe9bPdPuRV2AjVyLhX45iKnqJB3YQ9+JcCE/6QF3iJRpApC4ntGA&#10;LQ5WqiidjNRx0GL36CN26GTt5TPH+jFTvE3KY9LoY/Yn1ompdl6yOmibfnn0i9c5XM4aesg2dcwn&#10;lSTpyalfMft3wRkb+xw0ENURES0BShIAMKBPM3APwBJrnGQeBvUJCrADidOa64/gW04P4JCQgnvU&#10;FVAiAARAhD4EsKgiSeya/B5FAqyp8lPO+1KBCPpAnYAXyhHJ4uu0HBxstJOQJaEL6XEvonCoC9iS&#10;EMahTwVcAhLFLkD5DJjrfC/xDBEJA1ShXu57HusX18Af7vt7rt5fmvfkOzPRF7tOSJKRMdTDe/Yd&#10;h4At9k7rU5SyLf88/J0DW0gP6EU9fA68x8t2D5TP3jtYPtN81qbecsfi7mL9/J7RdfN7yv4uX/Or&#10;Dl6+YN5h1toukvTYa6s5fzbLkWnD5b6d68dAAo+4OBAQBQgAGAAuNCJEgBmHtjd8ZuXcJQgAUr+f&#10;0Ia6ARKN6JEKOuC8B7zIOhxwWPv043Qgil07GLH2KQO4AKpwL0ALC+cG+OCcuihP3+JZYt2YKNOs&#10;Px0wp2meOdPIW3+Gw97/JszJd0eZhFOk1+sjfzxjPOf4+/SP45IFsxqfT+VrzZIkSf8rus2cYcrF&#10;wqm9BcAiHcAgIUOABgcHKyISBWhw0rKcdhOQgryYhW1PWlbt7lPZwYzVSwQK9ymT4ALntQMQy0sb&#10;TDkiugXocmDNrIaZhsRaL7SfO/7QbgIb6qA80SPZb9IBHhn5Em0wVak5TYk+JFxJx0K/seYKZbG3&#10;Y+1y5Lmyft4b/QjQEmnUSRnuAZ1oJ/vJvag3jrxn6p07paf+xf8fZq3hIklPTjGd0L8LTlnb7ZAD&#10;OAHgABwADWLg34QlEVnSBAPAA44M/omi8K2TbXCPsywD//HnXlcFBXBAjCqSpIIaAVuGHXgk1AFi&#10;ZDRN3uece1k/15SvwxaASbaR8AToQV7K8ByNeuz5yJPTijjPNrFDlWPNhYEpk1FA3Oc9RttR1uGM&#10;v7cox/ulbe4DXWg/3xnnvihvBX2i7ogs8jynWR5AjOXLcuTJd+r9N9f76vdOn9l4hwldEixh2ozn&#10;me7TjvgcL9o1VOxd1V/0dI5ZaJ2twjeZJUl67NRuJtrMfy6nThl64NBJGwsG+PXIDIcS+wM+YKBA&#10;wJGAAYCLsw5vH2MHLtWxDlq8DivDEUBCXQ4kKjCBE1Rk/WceqqJVACIV8DndjqQBWAAVTL9ptg3c&#10;SYBCHQEymOJDu9wjH/fHOyNLqJ9rzvO5E35wTiQM05nod/YdqJLvJp8hTbnxbkbBUGYsjEmYQ708&#10;45plY6YU8V3KGi6SJEn/I+00/4XZ/0CbO9zNGi1FgIkmNAhwEpEoDl4WDHs0BsAFYIE9qoRyVRRH&#10;Aojm/eb0oc2ACHPCiYnMOi7AFSBL+oCZ9VsOr5tTHlwz24EF6fTFpzBZvxLysBgv7dbrTJCD6QtR&#10;NbgOWjDPSd8yMgXYAgBhjRj6H2CkNv2o9p6ANJShPNe8Q9qlf5TJ586+ZL6ANdYv6neYE/dHBjrr&#10;X/x/ZNacfEl68ok/2P27YKS/pQAuZBQIA+8c0OegnsF7AgWPKDkWESUM4IEtMa0ltjCuT4uhLIP7&#10;rCejXzhPU29GnTiEOByRJAlf6BN5SCdPwhDPY6a/2V72k3sN0GL1ZN+zXq5zyhDPkXUAHOhDwpas&#10;i3wBJAAzASa8TTtmvdkm/b26eg7Kcb9Rv5WlTu6Tn/eS75Hz+rvJSBjK531gS/bFgYmZaBXuUS9t&#10;10FPtss9jtTvkTHscERUjF0zDSmfi3SAC3mszuJ5R6YWrWPD4R8wS5L02OkaMxselO1trX+3fd2y&#10;bx/bu9lhCwP9dAKAJnSI6TbH9jSnFzlYqcw1QAPowXUdthB1kjAhzwE7DhXsCNDgnCk/ATfi2ts3&#10;Z3QNR0w9HIE65xzZUZ59JGDL2d5uTDeiPM8BbAFs0L+ELdQZ/c3+RRp1cO73zNkWIMV3NwK2WJpH&#10;4tT6DhgZD1ow740pTdRF/zHvkHvZv0ynXuzAq6obaLRq6bz69yef2zPMkiRJ/y2xANTbzP6lMrmn&#10;vYidgwIQbPcBf3PQzxbNDiJ8HZXYOQgYAtDgGlgAdADAUCbz7GQHoipPgpeAExFpAoQAjDAVJ+EF&#10;7Xr5VTN9uhBAhSgWolnynLZzNyOfVmTntOsQBMBh9TnkcXgR9Y4392inDlow6cChjJShviyzc2lt&#10;x6LqHfEc9alGHplieQM+RQRPAqx6pEwCmihTgSf6XvWN97ZhweSit7Ot/r+V7zB3miVJenKJgTPf&#10;AUWCjQQLDMzT1cDb78XUGMt7eLLfczBwWkCUnOrCOencd0BgzroSJNShAukOCmpTd2iHftBmwpeM&#10;GAFopCmTfU64AKAgLcED58ChqDPADnkT1AAwABqY+9lOwhLy08dc9BcnBAlIUfXT+pIwqJkv2iN/&#10;vMNm1Eu2T5t1oAJAIR0YwjXtAmSoJyNnOAfGkM+nHVk+6qmbOnm/fB5Er/i5Heu7HN1pRwxg8alJ&#10;FWjh8+Gd8fzUM3Ownd8Z+Xvji+bZZkmSvr+abP6wmZ/D0enDQ/95YNfGChrEoH+sY22TjErJyAtg&#10;xFmHmJYDXInIkgARDwUZEXUSEAToABDhPgAjI1Sok3I5LQgDHup9iTwBPTKN9qjvrMMBSDgnD/UA&#10;LDgCNgAj9J2+eD/Mcd50ghXqAeBg8nmfrI9E13AvAElE/dC+T1WytDpkwUS+ZDs4IRPmXgIst5VP&#10;8NKImLEjaZzPnz2Sf29jdmjVf3JKkvTfEttG5pdJsWrWQOEAxAb9AIQADrH2SYIW4ElCDwchlX3r&#10;ZGDJYqbuEM1iznJVWQwgyXwsPAuwyHs4YEZAEiAKabRJexnlUocsRL9kGqYfAX+adWLSABfUn0DG&#10;IQzPWE2Bqud30FFNf3IAUjNRJ+NhC+fc4/05VKnASaYTDYQjT0T1AFt4B1wHiMkpSlEu+hDtrJo9&#10;WP/DGb/ZLEnSk0vfNPt3QAIRhw/VeZpr0h0M2CA/11JJQIAZyBMh4QP7CrZQLu31VFAA533qBCYk&#10;sGB3Hkz9GJgS183pOQlaEogk2MCNfh5rRpvUnRAnIQpQIiNIMi3b5pwy1Ef/8xp7Oe97wAhMGv3M&#10;+rw9O5LGc8Tz1NaAsfqoI/IF0Mk6/b2eWr17q4++xbuInZqyPEdMOZ9+RD/9OqN1RhoL5UYUS0z5&#10;AowBWYAubA99V2WuadOjd6rPhbaftX+4mDelsbMdO2zcYZYk6fur7Wb/OWxpmfSfm9cu/c/GgL9y&#10;ghXOgTAM+AOKBLzIiAvAQwCRXNulCVsonxAmIk92BNywMpj1VgAY0eYWX/sk4YjDHTP14ywDkADQ&#10;kCfBBOCFe/W83ANUADwAFbRDfdxL0ON5HbrEdUKWBCrnHIm+c592eX7aY5qRt2tHyjhEsvy0ORFs&#10;oa6M/KEP1M+R+7mDEfUAiOIdRz30OyNfeOZ9OzeWI1Mn59/b+JfMWv9KkqTvSuwj/19m/yJZO3ug&#10;mjpEFEYACQb6CRI4BkiJ6UCsoXKgWqgWGOLRIQANK8N5RpkQGcI1dTgQcZgx4hEe3NvlUTJNyEE0&#10;DZAht4XGWS7aabq+XTTetyrWQGFKEGUyX9aDYyoPMOOhEKUOabKfnI/PxztifRjaSvM8RAT5++Jd&#10;WT7a4h7ngBaiXuqRLJhz6uM8368voGvvIJ1trJs3uQ5cOF5uliTpia82M2u2eCg6ZsDuERQ2WGdg&#10;7oN9cwy8Y8DdjNioFq6tQAXrgABYGMDXYQsAgfLjzT2ODeBhpm7qczhRixBpRrBE2wlCJoItY2HI&#10;xLBlvL3N6py2ARrUnfdJ4z0ALqiTdxHpEbHCdUSATPF+0yfSACz+bBWA4Vnyfr5H8vEeaJ+8CUzy&#10;PdGe3/e24tkpy7X3wZyfU35WABra5Dm8PuqyOsnPkSgkImYy0sWnDZ01x9Kb6+lQjs8YYJOfJT5t&#10;fV/R2db4nfF/zcvMkiR9//Q1s39nt7a2jLKQbAz2AyJgrrGDjQpWMPDnHCcEOH4g11IZC1vifCwE&#10;8fVXKtCQkRsOWexIXnYt4hoDMLx8FRUSkSuRRrvUwTGhB/VzzHSgRUa0NIBF1Q4QxZ+vKsc5x4zG&#10;yTqZltSIeqnqD+DSnEJFWfIRVQN8SsBTtz9PBVuoO9vI+5ThGtNn+pvvJ58hj3u2r2fal392lT9o&#10;liRJelQaMP+BmS+PYmSgq3CAsCR2xWHAX4cLQAAiNrjPvYQeAADOA1I0pwiRltN6HBhYPs9T3UsQ&#10;QvmAM1XkiZ0DHQATXqaqs54HU6fXZ2lpYAt1kxfX73MPMMQ56TwHUSXAD56NZ3fIZOkedVM9Z5r8&#10;pGUUC2CFyBUHNnZOPRENFFN/0r6OjB0pm0Al7VEtvtgw8CXSeB+0R/+zLtJoE8BF+vKZYyJcfss8&#10;xSxJ0hNLbNu70vwRc/2PPfesodaCATZm0M6AGwCSg/gcfDMtB0DAgJ/BPAAg4UAO1N3V9BeiKhik&#10;A2Ny4M/9SAuYQDvUCUBIgEO94yNYHFbYfdrlOu9nOsAj+tmc3sP5IzmnyQTICCCSbdIO9XrdVf/o&#10;W9ZLekaYUL5eL3VmXdnfrLdRv92PCJSIHgFs1KNJck0Y3i/XmPazTcy7TMBFPvLzTNHvoaoeq8/S&#10;snzkq6YpUb5Wln5nf+g3bfE5sRYPOxtxPrV/zBTUA2ZJkr4/4u+zxvf24vmzCiBCDvYnMkDBIy4c&#10;NEQaUANzL48ZJeLwogIZGTWCacfboq4K3mRdpAMrOGZ+L28G0gBaAsAE4KCOk7etKdevWljMnDa5&#10;2LVpRXFg59ry2F6r0+4l9KCdbItysY5MACFvu3oeYAxOGMSiuwlaYvpTE7hEn6q0Kp26cQKUugEl&#10;LKhLu9TNcx2u4AmO6VvRfvaVCB+OsX5NQK/Mv2nNsrK9rS0/w38wX2iWJEn6jnqu+d/NZXdHa7Fm&#10;zmBRBx/YIUvNuZ4IAICoD4cQVoYpOEShcAQIAFKALMANpv4AYbIOQEaCloAKRMnE2iyAFfIkjKA9&#10;piF5RMrqmE40FnxMjYiXqr6McnFYsjjWi8n71ME1U4x4TnZBykV+qYu2st50gg9MHQlNPHLF7rkt&#10;zetbGIvoAqQAMA5KqjwAl6wb4AJcyQV3KUdfaR+TP9twWGNuPi/1AaOG6+u3cHy7udcsSdITQzeY&#10;+R+0+iDZzbb8c4bbi8tOjvVXMrKFQTgDax/E25EBeAz0Y5Cf4AFokuDEIUvNCWGifEAD6gMO0EbW&#10;CWyJSI0AG6RznAhQOKQ4xJScJhRJEAMoSGCQAKfZ32p6kT0f5wlmaJ+2qTOnL2Gvs6o3oQtH8lMu&#10;+hBlso16W9TPOfVwBKyQf+wzBMygTvqK6Uue0w7vLNObfbB79hzUy3v23YPMnBO14p+JHXnvvI/8&#10;HALmZDv0NXZF8s/I8sT7CFATn0cFkeyaOv2dWbt7V3SdqP0busgsSdL3Rz9hbnx/M5Cvux7dktfA&#10;AUBCABGOcQ04qEd5OBw51IQYgAsiUhxw2D3SHWbYEaiQgCOnzlBXRtl4GxXYCLixzSNIaOPgrvXF&#10;soVzipaWlsZzYCI+Vi6ZW+7fud7rBVZw9HVhzJSlnoi8if6kyetTo+iftU++BCmnW97m80WETR3a&#10;1NeLoR6eg2fIPlAf1+SP9u2e5alH3tDH6EOAIs4x0IX+JWyhj4dP3lQunDuj/uyfMc8yS5IkPawI&#10;I2Y7SL40irlTek4kbAAsACwcWlRwoW7SYrvniEqpR4E4hKnARkS2BHDZs7K5U1DW4RDCjkS6ABAy&#10;goU+ACDoz7ZFU31RW+oDpABmaJdy1OXt2TVtellLS/jDtU8rItoFWON10IfmlBwiUfDJFUjxdVjo&#10;J/W7q2lP1n9vw2ENfYxIE86xAxKACWu1VOu18JwJSaJMHKkX4OKgp1pAl3T66/VUZXJhX9pppJnp&#10;P8c1c4YYdOUX/z+Zl5olSfrBFguWsxZTfXDs39NDPZNO7F7aWTxl+1DxjH1DBYNpBus+OK8ACREP&#10;wBEG4DE4jyk3ub4Kphx5fYHcM2JR1bq5zwA9wUHCAIcslam3DldoK8HCRMAF0BIQpAlcMHU5MHBg&#10;MRYOZd8zagQ75LF02qE+2sIxXWlyYyoT59TPvXobWWe9Dex1W3qCC+9rVX/2lXMgBm2QN9dmSbji&#10;wAi4YenUke8joUvCKsrlZ+dTuewzyM+NtPw8ASUJWHg+TOQL/aBO6vLPyPJ6vRV8ifyxADHPwfu6&#10;cr9HQ+a/JQZ/kiR9f/TnZv/Z6+3p8t2HxrsOXIhQyXVLAAoJCgAJARG2eBQI0IHFX+sQA7iQYAJT&#10;L9dACco6TKjAQk6loX6O3KdNIAWAwuGFg52txeyRKYCWh4B/3NraUs6ZMa3Rx4wg4Zw6MH2kTvpB&#10;xElGk5CHZ+CZHbbYfc9j15hz+s/aM5zzfBzPP7ajPPcoi+luHxMRU3+PmLy0zzltAZkSSnENUOHo&#10;9xyqhB0WVXnpB+frVy060dbaklN4eRf8h4gkSdLD6nSzf1F2trcUgIIc0CfEYKCPA0LEvQYgWZEw&#10;pgkCuAcEyClCRLTkArpcUw4w4m3YeQKGrJ/71JFtOZygjJVl/RWu621RlvsRORP1ck06+XM6EdcO&#10;RvycvgfUwDw39+NZAiyRj77lM2LyBHSxOq0O6mtMObL8DpGsLp9axLs0e/1Vfz2Pmbqo36FQdY98&#10;nGdbtI3Jw3XWkXlpa/PC2Fp6Sp8vfJi/AP/N3GKWJOkHU6zJ8lKzfzcDU3vaJxUXbO0tAigMOQCI&#10;dUWqqUCVMyoiBvAx6GbQn7AiBuLNNULq+ROwcI8j9TGYx0CEGMhHhEUdqnBMEAEIyIF+HU5wZMDv&#10;8MJhQYCMzJOwg3PuZXRG3UCSACGxvkoAlYAs6SwPDIlyzX5kvdnn8fX7czZASXO6Ub1uTL+zH+Hm&#10;QsPxzqd7Wd7TVZaf5wWscN+BkeWn37SX5Xj3CVl8apDVg7NO2qHd7EsCINKBKBmNQ79pl3J+z9rI&#10;Z+DfC8+e/67MXzVLkvS9F9EPf232n72NqxePgQEYyIHzGmgAKGGBWyAF66oAAxwSVPCCc9LHwomA&#10;DpwDE7jO/IAMolQyzY/mgDexLTKQIfsAiKHNgydtKpcunNP47mhpmVSsWzN99JUvO1AuWTzk13mP&#10;CBciTChLBEm2w/Qfj7Y5RH8reFFFjXBOnwEq5Kc/udUzfeY90G+gSjgW/D3vaBO2UN5BjHk8bPFn&#10;qaAO5ho4k8+d751yGelC33kG+hdr52wqgGT5nOb6ebdZkiTpIeo3N7401s4dbAzmibSIdUgCAHAE&#10;DuSgv37tU3vMCTMY/Pu6JYunONSIxWpnlvsr2ALkAIIEVBgpd9sxolWmV1N5YooMkRu0BdSoL5AL&#10;ZKD97CvwgnSHKtYHrhNUcJ7bLtMG+bzN6h4wxGEHYKSqi3L00xf7pV4vE9EsAVvyWaOcTweqpgBt&#10;t3fGOZEx5MnpRAlUsg2PjLEjz0E+jp5u5/FeHmr6Feu6xOfC58P7YgoS9Y7bDvpisyRJP5i61uw/&#10;y/wRu2tpV/ncAzGVJYGFD/iBA0CQKhKEcyAJg3aOAVoiKiUH4sAVH/TbuQ/yTw/AknCGNOqhPvJk&#10;dARwJetLmMFAnn5wHwjBgJ52Ej6QL+8DRjhSXwKSLJPgg/u4npbOSJaskyPlyc91gpC6KRdrucSU&#10;ojgfC3zS9Itn9Pdpz8gzRPnoL2Xo11UHKthi/fGoH3/3FYg6NWBKRKHE++Kd+rml+7u1vLxb0rjG&#10;vH/yJfBK8zli7mW0T7zD5lQwr9fa5Zp7fNbUmZ+ff5Z+r/mO8t+W+V/MkiR973Wj+T/N/NwVOzeu&#10;KBjgNwb5dgQsYAb8gAmPTLEjYAGIkNDAQcEBokAijUgSoIpHadg1dVEuIEdEdWDSyeNQprrONkkj&#10;P5ElDmnsnCiOnGqzbsXCxvdGW2tLcejAwtE33ndK+abXnVK++fWnlvv2LjjRaumZZ9OaJQ43jrKO&#10;i/UppiPV+xRt4JjCFH0GxiQ4SvhCWsIVoArgJQDLjvJcc5bhfh6pq/6+MGAnpk3FLkXk4x3SBwdY&#10;1i/6QX8ALfjASZuKHRtXFiuXzKv/fV329LQXWzbPbCxQb/5ts3YnkiTpIfpxs39RzJ7cXQA4EmIA&#10;WxjIJ1AAAgAHEjIAVTgHSBxaO9shBhEYgIVcZyUXnOWeR6WYAR45LQaAQBrTewAyXPvOO9YPzukH&#10;U4sCpEQdtBXAphnhAqTItOw/9WPADM+S9QBaAvA0o1iyTJpyMd0oo3GibzimKsVCv0xtyvVZAB9M&#10;B0rTN4/2qWCM57Fz0rNvvIcELLTLPYBKtlU3/eWdU49P87KytJnvmjaWzujnl0H+QuB/LBebJUn6&#10;wdI88wNm/24+tq63cNBhg2oG2QyiwwE0GFwnHAEYcM5AnQE8ERYBDqqBuZ0DWzhSH2UxebEv8Gr3&#10;aCcG9OEY4Mf0F0yeGOxHhEsCj4Qt3CdfXgNJ6nUmKMHjYUuAmAAaWQY7bKnKYtqnLBCBI3Vxnn3h&#10;mHnznCMRIbRRvz/WuQvR2OidbCP7DGwCnMS0rAAePHPWQx3++XhUCnXF+28AMjvnXn4eCUlwLprr&#10;n2MFx4hIIj/txGfdfDcRnRT1xFSk2WPAD+0ldOId5b8tM9NOJUn63us1Zv/7rL+3u9i9ZXUBTEio&#10;wQCfa/fBWIskYcN42EKZgAoBCojESDtMMGf5NNc+fcfhSgVcHKxEHTl1h6NDm70R0QEwWbdycdHR&#10;3lwbcP/eBcV9rz5SvP41R8s33nfMgcvrX3OsOGnnnAaQ6OrsKLeuW+agBpBBHxy2VG0n7KBNFtWl&#10;D3kN8Mg8DlSO7ijPO7azOjavMy3gStRHNAxlmG40UXSLvz9/brPlrQMuPgPapC4Wx12+aG4xY9pw&#10;RrM0nm3unIHi0kvWjd51++5izmz/u5v0/zBfYZYkSWqIkLdvm/3Lc+3cIV8UNwEGTjgAEGCgH4Bl&#10;uoMLAAHwYt/q2O4Z2AGMqe+mExCA6UTNrZiBFQCWhAj16UXYQcSy2KUotzymfvJlecrRF5+yU/XP&#10;gY6lJ7hoAorm9KBM45q+RvQL66ZUU34sb5SN/B59Yvfr5d1VP6nDo1rsmTluWdDcyhkgAnhy2FJF&#10;oACfKON1W3na4ppn4Zz3/5C2zDwf972e2jow7GDEO95s75u6rR/F9IHO/OIfNb/KLEnSD5Z+x+x/&#10;1B1c1e2D5QQlnPsg2s4ZQANIGIDnoJs0BuaZngN0v2cDfgblDOBz0O4wYBxsIS9ggCOQIa+pG0e9&#10;RFJUEKQa+AMYgAqck48+kuZ5qvpwlqPuhBeAAAcYlp6wIoFFs1ztvLp+9l7KNCNlOM86fE2Vylku&#10;2wkoE0AGj4EzeaygC+XqoKXRZ8vnfbE8zc8npuxQlndBGu8rPxfOeRfkz8+o/plxBJAkaOF+HcJw&#10;Tp2YOrI9npW8pJOv8RlX5eKziyilqw+OmUb0q2ZJkr73us/sP3dzZ00rDpy0scgpQURaMLiPgX4V&#10;vVFBkjpsAQ4kMEgY4bAmQUsFW1jLheNZVV04IkGi3izrdQIbrA6iRWgL4ED99AnYsmvzmrK70/+u&#10;9L8tN26YUbzu3qMFkOV19x4p73v1kfLNrz+lfPubT3PosnzZlMb3C4vm7t2+zp8xoQ8ghfVW6Dfm&#10;GvjBuafbeYCngB4Oiaq+nX9sZ3n+KeYKtLgBL+Zzq+ekjD8rPjwWUOU5BrZwBAZ5P+ycaBtgz5rl&#10;CxwuTbA2TbF86eQTL3nRnuLeVx5yHz28KPNwfJ+50yxJkuRi1xr/kpgx1F3uWBxTdzAD+YczUSce&#10;aWL2HYbMBx2EENnSzBeRHsMOUIAtQIMsB2BwUGP2qJhqmhGABSgD5GBnH2AKIALgwX1f1NZhRYAO&#10;YEwCCuxRJxWgoN19Zo5EgZAP0y8ASAMcWV7O67AlDTShDwFlwglDss1GfivP9CHKJGgChuR74AiQ&#10;IV+WBwTRp6zDI1t4bnO2Nx604E1WX9afbWW784a7R9mhhM/V/IfmVWZJkn4wxILlXzeXA92txdNO&#10;nuxbOjNYZnAdA3kbWFeABJjCvYxeyMF9PZ1ywAGiXBjEM/imbL3OBCCck4api3KACO7Hui8BXHyN&#10;EMrbYJ9jwoyso14noCLKTWsAisxH3QkvxkeyYPoxPu05+wfLI6u7yoGu+AN468JOqyuASTNf9IHz&#10;OEZ0CnnGwpaIcvGID7sX55En6ot6JoItdfMO6qbfHBN+YD6XiECJNV0iKibyJGjJtJzalWXJk3Xl&#10;eUbE8IxZxqcUVWUcrFkdGeXk7dr9S0/qrQ8gbjJLkvS9FVv3/4zZB+UL546MAhmYysNAPyNbMOln&#10;HdrWuAcQAR4kQAASxJoj1aKzdp3RIDnlx9cXsTw+3ebIDocTdYAz3h4Zgu08oATgJqYALVs4O78r&#10;ypkz+goAC1DldfceLV9zz+Hy1a84UBLhkiZtxkhf4ztm8mBfeXj3psaz0Nc85top3AM2eRQMz2RO&#10;mFLvN+8g0zHXDl/MDl2OVeClMsCG+gEp1JugJdv0qB473711TbF9w7JiZNoQ/0lZ/370abxTp/QU&#10;S5cMP/jSF++z5z1YvvKlB8rXvuqQmec/WM6b21h0nPIXmCVJkibNNn/W7HMvl9gXI4N+BvYZLRKD&#10;/+Z5GtjiAMVhSUAWn26zcqbDD89T7QAE+CAqJcEKMIW1WoArRKqk/Z45wMn0cuOC4WLaQFc5Y7Db&#10;IzYcjCyLdVTqoIO+cCQNIOOQwkwa7QJlKLvFIUWsqdJ4JjsnL+VoN9PzmBCkvvBv3I97HOvpRLcA&#10;P+oAhOlEDlkqZ7/pb93UF8/+UACD/dr6G8/RNIBosz0X7wgndOnvGrN2y/PNkiT9YOheM3+wlVsW&#10;9TxksB0D+YyEmDkuKiUG+dwDbORAHAMasi4ckSZNAJFRHdSBOY8Ij7g/Pnoj1x3hPNvAABYMnKAO&#10;ylJHIz95zBnpknnYpjmv66Ck7oziOG9zT+MPYbxiVqfXAfTgOSJ/Vd7ykxYgJQEL0SxN2EJf3eMA&#10;SgIX8j8SbKFP+blw9M/K33/zfQM6cpqPRxSZ85man5mVtXIJWjxvfl7V+/O8Vb3kyXcV79f+XQBx&#10;qs8Q0EI+YAvmnClGK2a2138/HDNLkvS9Ff/p9UfmsrWlZXTNsnkPABtiCkvAk4ABAVBI4zqnxiQ8&#10;4BwoAQhh4VYiUoAQGaUCYEkQQ3nyExkCjKA84CLT6uCFyBnS/drqYQtowMfyRbMb3xVtbS3FrTft&#10;LAAtb3rdMY9oAbzgN7z2aPm2Nx1vAJe779pbTBnubpRdNG+G9xv4kbAlIksiAofjYXse4A73eG76&#10;Wn9u+ka/uQao5GK5CVvcFYCplxsDVuyY0GX/zvXF6qVzR5ctmFl2d3c+BLJwvXbN9OKM05b5c/Oc&#10;PBvP+qqXH3TYct+rD3vaU85dWS/7UXO7WZKkJ7nYgcgX6mJR1c0LJxdAhoioCGDBIL8BJmomjYgL&#10;X7AWwLI0FsplHRNAwfp5Q9RZLpsx6CCFyBWOuSZLrtFyeN0cj4jJPIAZygN7Zk7ufoC+4Z7O1nLD&#10;/KFGxEo9wgQ7sKmiYTBTnIAsRNww3WfH4pgiBDRxIGT1+1opS6sImQrSkJ5uPmsszlt//oczMAXY&#10;wRQfIln8fGFEtPjR+kB9Xqe1x7PkM6QzLXdhogwmjfcCSHFTp5lIGdqhTs6z75ZW/+L/e7MkST8Y&#10;eqO5bGuZVBxY1VvkYJuBdQ6YGbRn5EpGQqQBHaQxCPdBvzlhBeeZj0F7pgNmKAdUyPx1wJDHehnM&#10;IJ9848EIAAPIkeUAFtlmwpj6eYIR6sk0TD31uknjev+yjjFbYc+f0lY+c2/AnczPcQxUqWAL/RmT&#10;bqafE8GUev+pb6L72SbPg/P91kFJgJaY0gMc8zz+GcV7yHz5+eQ1n0ue16FWrsNDHfEMsf10lud9&#10;kkY+2vVoGms3I1uGelrz9wPHA2ZJkr632mn+B3PZ09VZnLJ3YwEoAB4AHWIL54ACDgSIvti7ZQw4&#10;IG+CkuP7AqqQNyI/Atzk4ra5ZXROsUnYUncCDKALebI/pFN+y7plRXtb87vi6ZeuLwAqb33jcZ8y&#10;9I63nObRLQkgSGM6UazhcmpxyUVri9bW+I5mS+i1y+Y7bEnQAmTxaU+VWYyWdWKyT/SDaVAJZ0ir&#10;w5ZzqvOn2LM95dRd7vrzkYejA54K3hzft7lYsWjO6GB/j6/D8jBbWBc7ts8ub7h2W/HiF+0tiF6J&#10;SJ4j/mw862vuOVRFtxxuRLe0tTVgDUcimSRJehKLLYFfYvYvlhkDXSeIxshID3YGysF/HSbUTRQF&#10;+R1OLAtwkWWscv9fWbx9ybQi11tJ4HJwzWwHLQAW7uV9yiYs2DB/mC+rxpdgV1tLsXLWYBHAJabW&#10;xBowrAUTdXDtR08z2zGnIVF3rBPTnJqDuaYO8tF2PgN9AGKMj1QBdOR6KeMda7eMjTwJ5xSiZt6E&#10;I8CV8aZ97sWCutGWQy8rTxqRLFFX9BmYlP3O94d7O1obwMp8pVmSpMe3usw/YvYpRM/YPzyaO9Hg&#10;jFBgQB2D9Bi4c54REphBeFxHpARRJPXBP+YaSJAggTIRPRELqY4HCzgH+3VTtn6d8IV685pz2qNP&#10;2U8/r8oAUaLvCYLimQIaBEzIaUvU3d7a/B2D21smFadt6C24F/2JYx2oZD/yWRKkjAct468x5TJ9&#10;fN76s/uUquoZMM+Mm1OH7B3wvLUymHQHKpwDWKroFMrkOfCKNnkOByfVZ08Z2uUdelmrJ5+dd0x/&#10;qCP7cuGOgaK7o/G79RfM082SJH1vddTs31d9vd1FQgOiM44fyG2Gt/hitAlcgA4ZqcG5wxO7pixw&#10;xacPVemABI7nHo0tnR28HIzpRwlSctHYXGCWtsnDkbSMbmE60Sn7NhezRvzvcPpc7Nsz3xfDBSwA&#10;Hdh96O1vPl6+4bXHytyR6K1vPNUjXgAub3nDqe7DBxcxDafxXb1pzZKCZ83tpQFGOZUo4RF9APYQ&#10;7cJ5Rv8AoAAu9DlBCuYdAVwASjxDmvd06t6NxdGT1xdrVywYM6aom2lCg4NdxayZfSeuunLLKM/J&#10;VCiiV4Aq+XxE8gBaXv+aI34P2MLx3lcect90/fZ6G/9oliTpSSwWb2LVbL4QiozIAAoAIhjwM7gH&#10;RDCAB0rkAL7uAAisHzLZB/wBL2aUrZMmNf7XsaO1xQFJwpZcmyWjXWIqUkwpYj0Wb9+8aYF/yY/5&#10;g7qjdVK5YuZAYwqTe2V4/6pYoDeBRZwnYMkdhwJyOCAyA0Yy0oRnGR/FA9RIyFL3RLCFOoheYdrQ&#10;eOBCGu+W+sjHOZE1lMv+1s07zzVmgEA8B2CFeoEtDm/sfXPNkTrj+cb2f/WsgfoXP593m1mSpMev&#10;5pt/2VxO6WuzwXFEtCQcSVBCGmYwnlEpPoi3wTWD9wZAscG4w5dqEI4TaviaIX4/oiMcFtg5dQEr&#10;EjCQHmlRv5f3wX1EcQTcaN7nmFCAe9TDeQIgd5W/Xs4BS3Wk3jT3qQcAxPmhVc3Q9JbYttjPty3q&#10;tHbGwhbKYJ6vDloeyTxzLrZ78Y7e8ll7+hrvgefgPPLFor6Z7s9gznfKMQFHfn6N9+jPFPAHk0ZZ&#10;jnnfQYuVi3cW6bSdnzNtANu8DYAa788+G65pm+cnb0I06iBtw7wxu2qwO4okSd97/ajZv6sG+3tG&#10;2UXIp+swfaYCDzkFCJiQ8CQjUhykAErsHOAAfCAtI1EyT0aBYM7zHgAFqAJsSUhBG9SFE8TQBnlX&#10;LPZdhfx7YmCgs7jh2h2jQBTgClDlXW87vXznW08v3/z6Yx7ZAoDI6UXcB8ZggMuek+f5c+O2ttbi&#10;pC2rHbYkaKnDFo6AJCJcAC8RrWPPYWm+yG71bGeaHar4czSjWA6ftL7ctHrxiY0rFxYL584oW1pa&#10;GI80fmfUPXVq74nt22azs9KJl/3QAZ8mhBOsEK2S15hnBLaQlrAFGHPvKw/a9YHy7rv2AGzq45Zd&#10;ZkmSnqRabfYvg8GutiIjNxjgZ4QEg/wEFTinFeE6oGDgH57iwAXIYfXWv2yKBdP6RjP6BNgS67hU&#10;C+NWsCXv0TbAZd08nwbzkC/IVvP8aX0FZXzKEEDI+kadCVF4DvrH2i/kSbDBPepnig595pkBRUCL&#10;8QCF+7kGynjzvrhPG/UysaZKRL5kfR6ZYukNSFLdS7BThyzphFv5Lhy2VHAl6olj7oCUuz9Rf6Mv&#10;5s0LJhdT+xo7E/ELRwshStLjWyvNv28up/S3lTfZgBuowgA6BvCx+C0DbwbrDKBJz0F62gfldo/o&#10;BwbsCVsSXuSgnGMM5puQg/sJSoimaA7gAxykqZtBfh0aZJ+yPHYQYXVmGw5rKpNOe00oEHm8j57f&#10;XPWP+vev7CzaW5u/F1561aF/z/Pujkm+cO41VT+oI9oPaEQ/qGM8XJnI523pLRZOay+m9beWC6e2&#10;luds6vay1JF5ElBlvZx7v6tni/fVjCjJ5/L3UqsHR7mIUuGcY4IxwBHXnEebUZ5r/m14pBNla59h&#10;Qh+gEZ8hbbIezYXb+8v+rpb8fcoizFvNkiR97/X/zP6z19baWsyYOlRON88eGS4O797ooIE1WHx9&#10;kQMxZSahCM6ojZwSk6ClkaeKgAGoAEtyKg5HIAr5gSuN/GaugRcObKgXiHF4W3na/i1lbZvn8uor&#10;t3i0CtOHMOdMJyKy5fWvOeZRIK9+xSGHEMAV8hANElNujng0zLo10/N7pxwe6i8PnrQxANMee+Zx&#10;0AXIwhHn+ipAKWDL4So/fcX7d6wrF8+fOTpz2uQSD/b3AlgYgzxk/IAHBzqLM09bWjz7GZvKm2/Y&#10;NWp9Z2cl63uYPgOJeBb6zZosCVu4F44pRTw3sAUDX17xQ/vLM05bWm/vg2ZJkp6k+muzfxlsqkGF&#10;BAQM8gEJddiCucfgP3YsivVdiKxg8M8xYEfzCzU9pb/LYQp11GELU4n2r5nlzsgX1kdh7Zf6Aq8/&#10;/5Lzy1Xzp46pc/H0fu9LRrlkH0lL2JD94cg1AAlIQ/2AGN+K2Z47+04ergEhPFN9+lDdDlP8mQOk&#10;ZHtAD+7XIZTDEMvr6XbuZar8uL52C0emY5FOf/KZsC+Ca3Vg2neog6s2gS/j68bzp/bW39vPmSVJ&#10;evxqpvkT5nJKX6sNoJvrd0QUSwzYGdz7QNoG3kwRSbARg/MAGxwZ8GdUB/c5co+ICPJmfvIlTGHA&#10;Tl4G6TGAD3BAWg7kY1pK9In7AJYAPDHgB0DQN+pOU5b7XgdlLC3z53U9P3U2bNfnbOkvOppz4sur&#10;n3JS8bVPvqDYsXZeI41d2BKK+DMAKqw8cIIFeOuAYyI/8+RegP74P9KLTfM7i8zDc9b7meY98xzp&#10;/NwCtjSjirimDkx9CWroZxybdSTI4VnI7zsmWTv5Hr1O8lfO9igbfRq7sO/iaY31F/AXzJIkfe81&#10;z1z/ThnvYvaMKaN7d6wvYqpMwJR61EmClIj2YJ2WJjRJM50GcNKIbLGyAVmYOhS79dTzA1uok3Pa&#10;zKgR+pN927B+5glAAxCFNVnGm0gWoATggagXolxyug1Hrin7wjv3lP39HY1nnjkypTy4e5PDloQs&#10;CVdwThtiKhE7LOH9uzaU61ctHh0a6BuzZtd3cNHf1/ng+eeuGgWK3POyiEbBOSUqpkcFPEmIQt9J&#10;I0/ClonMc5IHc37DtduL4ebCwP/XzGYkkiQ9CeVfBPxhunXhlAIIkXAA8JKD9pjC0hzwAwQaA/nF&#10;zakrwAqHDubBrrYxU39wW+ukYvWcoaI+nahu6g4IQnSK19P4ou/pbB/9P299Rvlzd59X7Fs/r2it&#10;zf0EuNAXIj+yjw6DatOBgEb13YToL5EwpANVOG5eGBEuQAuOvIeELzinE9XfzXhThjyYa8pj4FEA&#10;qbjvEUB2P6NXcESsNNvm2qNxqndKP0nL+skDXMlrhzBV+a2WHs8Wda+bO1T2dLTmO/tj80azJEmP&#10;T9lYf9LbzGVv56TiKTsHRzOSheiFHEgz0Oa6kWYDbfLldJIADQkCcipPwoCAHjkI5xhRJREVkQP0&#10;HOQDAUijLG0FRKimr5yaO+pEJAbHgCqRRp3ed08LAJDmPsdso36ftPSluwd9PRbeSfqkDQuK3/3A&#10;TeU3P/Oi8osfu6tcPLcJ4xdMbS0v2x0L1wKMeO6EDRP5mSf3laes7SpWz/Idesa0U3l004LOE/Uy&#10;vA8c/Y3oHd5XPi/vCiBVXyvFPydLT2CSz5fvzO/bO6COfJd8DpmX8/zM4vMMoERavOt4f/EZN98l&#10;5+Q7sKq7/kzfNmu3DEn6/sh3IcJLF08eXbRwctHaOuHCrERlFNOnDJ1Yt3JhsW3d0mLHxuXFKXs2&#10;FcAS1mMJCJMwZptPo8moFtZdAbYw9QZIQx6HLZ4ngEsdtmBATEbMEDGyeIHvPuR9mzWzf/TeVx72&#10;RXFZDBcDWOL8dI9uAbAEsDjigILznH6T0IVpReS77JJ1RXd3cye0RXNnsn5LcWj3pnLvjnXFzo0r&#10;iy3rlo5uXrOUtV3KVUvnj06ZPHCitbX1IeOKCWx1t40uWjBUrFk1vdi8aeboVc/Z7IvbEnVCnwAt&#10;uXsQ/QmoEmAlo1M4Rt8P+zosXCdYyciWnDIVQCZAC6bM6+49XK5fN5LvkH5fb5Yk6UkmKKt/OU3u&#10;6RjdOH+oSBDg0RE+8I8Be0ZdpHM6TgzmY7oOa4kktNgwb/JoZ1v8Aunr7iin9Hc3viCXzhjwaJLc&#10;fYioFp8+lFEpQBKrj0iN6QM+p9zLPevUjQ5b8Ede+pTyov2r8ovVPXtyT6N/Pu3G+lyPbsHUm/Ah&#10;+tu8l06AMT4dA1i8TAVNHC6Ny7PFp/KEeS9E1MR7sfOqzQQlpNXL1sHJeBMVQ9lGZMuC2E66nmd7&#10;DQCNXywXD/Z0NN6n+QqzJEmPX/luRMDwnUu6CgbLEQUS8IKBOYP4jDZhYH7rGbNKFtJlW9+MgAGg&#10;5IAbkz/KBVhhqs1YExlDmeauOwzkueZ+Rk1Qf32hXur2qBQrDzChn1lnQoCMxBgLAZjmEtNivL/V&#10;ffqBT1nXO7p2bufoyIBHYzS+w47tWjb6+R957ujf/eJLy2/df3f5zc/eXf7w3RcUU4aaQGbmUJt9&#10;T3aOXn2wGdkB5MjnunJfX/mUbT2j6+Z0jC6d3kaZ+ndkOX1y74kFs4b8f097OicVZ27sHgNbWK+F&#10;Yz4H9s+o9mwJwwJk2fPbMcBMgC/K85zk573yfnPXIKAL79PbIE/1TnhfOMFLPluAn7ifdaa53r+y&#10;p+DfU/V8/F6+3CxJ0vdHvvNne3vL6B23neQ73Dz1orXF2WcuL5ctGR5dvGjiafOkARqmTxksFs4d&#10;KRfPm2EeOWHHE1vXLi2O79tUxDoszelBwBVf0+RQTCHimvuAGI9uqQEX0h3KkPfg1nLnxhVFd2dM&#10;Pe/oaC2uuGxDwdoswJUffvsZ7lyrhalCQIsEEMCLBC8JW7iPmZ7DPQDF5ZdtGPN8c2ZOK2aNTCmn&#10;TB4oOjsdxDwasIKLvr72E7t2zBk97+yV5YXnry6eefm6E6/4oQPV1tQRjcOUJ/qQW1WztkpGrtRh&#10;C2Al12BJiMI5zr7znFl3GpgEfOF5EzCdf+7KgkV3q36+ydxtliTpSaSfMPuX1YJpvQ43GJADATgH&#10;tuRUlZzakiAjB/REZQAAcjCfU3VmD/fwJelfMGedtLx8751nN355DHS1+/op9YiWjGZxMLCECJkA&#10;PR1tjTnl5dtvOMVBS/pXX39ZefVZWxr3zcXc4d4i+0ffgC30L03fODaARAVB8pp2gRY8d6aNN3Xy&#10;fmKx2ybcoN20r2tTgZhoM0ALkMmn/ljZvJfl8cPBFvqT8MsjX+w6zzMPU4nq9fGc9CU/M+6tiIVy&#10;832926wvfkl6/OrVZv+Dc8O8DgcVDJoDbEQUBQNoQAaDdNbtALTcfvYcPzJoTzBCHsoz2Ae0UJ4B&#10;OgP6W0+PtT6oK+sEEgBJEiYAKLKtBC65TghggEga6kzQ4G17O8ONrZYdRlSwhXVQ+rtbRge7W04M&#10;97aeGOlvLWcPtZbT+lqLyb2towPdraOsKWJ57PeA/y6pf3eVNzx1d/nHP31t8fVP3lF+8zMvLL/+&#10;qTvKr3/y9vKrn767eNfdFxQd7Y0oPodVXldXSzHQ1TI6ZO1y5Jr0akeeMfXjT7zpOcUH7730gQUz&#10;h/+L6+HelvJKexe8j/HmOfP95ueE87p+rwmTmgCI90563uczYVtv/6ztvZOH/LzHACoBT/hcPELG&#10;0uv9ifwBWxwA2ed2yrpedm+qP+uLzYpqkaTvj/rMDlvWrpk2+tK79xcM0GOgTnTFkeJVLz9UsJNN&#10;T09z+vwj2H+WWWi2u6uj6OnuZCvp0o/dnaN93V2jM6cNl9s3LPepOAAXzBSiiWBLro9y5ORN5ZwZ&#10;HlXufVixfGrB9s0JWep+19vOcJBRhw88C9cADGALgOPyS9eXS5cMj06e3D06PLm7xHY+0TM9Ki9b&#10;Njx61ZWbi7tuP7m8+4V7ixfeeXLxypcebGzNjHNravy2N53mR/rKPWAI0S31aJQ0sCWnGDVhS9xL&#10;cJSfW908c9bLkalHL3vxPsBa9pt1xRabJUl6EunTZr4AihWzBwvWZWFQziCdwTsDeaACcIDBex22&#10;MMUno11ycA9cIG3LwinFYE+EB9ofvMWN524b/e23XFHWpv0UsQ107DzkXj3LYUAAiREHPjOHfK6j&#10;1/OUvauKX3vD04s6bMG/9LpLy6cdWlO2tzX/sF40Emu4YJ4JA17q03XqrsOXNNAlo1jqU5EwQGmr&#10;3aOPDkHsufPd4PHRNICWnF5FH/w5mSJl93i3vGPOaY/6Ep6kiWDJd8uRz4W8nMfnRBQN68EEIGPK&#10;V0KW8SY932nlEbMkSY9PsVvcF83+c3v+jsECwAHIYPDMQByQAlgBeCT8uOPsOTGVKKMkqjIZWcE1&#10;9znPPEwHCsgCKGhGtGAG+6QzyI+B/uRGOerhyLVDBIcKEZ3i0KBatJW6s8zmhT2N7/bvwsXIcF+x&#10;cuG08o23nVF89eO3ll8zf/v+u8u//fwPld/49F1uolzwH//0jeWy+dOKHhuETFDXhO7v6SxWLJhW&#10;XHvBztEvfvjm8lv3v7j89NueNTpzaqwLwNo59aiYNMAk34tDrQq0YM59ape9X95HQK/hxsK2Ed0y&#10;1NiqmXeEyR+RSdO8jXqkCkfKBXgJJ7Rh8dvsF32lDfyc/UPFQNeYd/6b5vXmVeZBsyRJ31u9w+w/&#10;g2ccX+qD+TfeF+uYMDjHOWDP6SlMZzl6eFExa1b/g+ZyZHpv2dvbXrSOhab/HRPhdqK9vW20u7Oj&#10;mDJ54IHZM0ceWL1sQbF2xcIxdd96067yBXfscb/wzr3l3S/Y537RXXvK227eVV579TamBZXbto48&#10;MG1qz4nOTp/q8932rWhvaykGBzuLGSN95ZzZA7iYP2/wxN6TF5y429pK6EGESq4PkwAkolLGQpO3&#10;vCEgCIvcxiK+AJeALRm9AgzicyA/YIX3zT3MNeAk4ElsAQ1kyTazDPVlJE+2jbONGSNjpr5uM0uS&#10;9CQREQ2/aC672luKDfOHRxmMAwOaURsR4TIetgATiERJkJFQAYjAYH5lbZvhedMHCkALYGTb8lmN&#10;L5wAFCO+oG3sRMQuRxF1AlTYunhKMVQBm96u9uJFl+15CGhJf/beS4Ax+UXmXjCtz6NnHCDZEQDB&#10;s9WjWOjveAADxOB5G+ue2DugT3UgwzsBcjjwsOt87jTvh3qjvSgTETQ8WwViqrLUBWDhXWdUS0St&#10;JOyKfNj7au8t6oronwQylM3+ki8/q7qzX1P7OuoLimk7Okl6fIvoA/95XTazo6hv8VsHKgk+bjtj&#10;ZkwjqiJbyJfXTC0iDdhSdwCTEYcA1Ac0YCCfg/Yc5DOoBxJwHwjQKG9lqRfIQnmgAvWRBmyJtCac&#10;2bm0l2iTxvf1w7jo6mgrViycNvrMs7aW11+0e/SDr75o9Csfvbn8Kv74reVXP3ZL+Y1P3Vl++3Mv&#10;duCCE7YAYf78Q88vXnX9qQXl584YGh2/NkJry6TRmVMHigsOrR993oU7yzfceMrolz58Y/m1j93q&#10;4OZbn31R+ds/cV2xddVcjy4a6mkpr9hTQY0DMXWHxXY5EnWS76kBXcwJO4BhHMmToIX3wXvh/eRn&#10;iXmnGeHCdcCVqD+hTlw314tpth2LJtOn+JwCej330NiF5Wv+Z/NPmm82LzBLkvS90U+bfVrJBeet&#10;KgArAIBY7ySm2TBoD0f0RKYzkCedwfsVT98weuqxJcXhgwuLI4cWlfv3zi+3bp5VzJ0zMNrf35Eg&#10;ZqKf9ceF29paRqdP7x3dsnlmsW/P/PKUo0tKe44TZ5+5vLjp+h2jgAqmK0VkSmwbzbviXXAEonAE&#10;dDTfV9yvAxeuiWaJ3ZNiUd+ELdwHovA+ASxcJyzhGDsSxfSiBC7AkyaYacIdPh+OE5n8L7h9d/35&#10;P2OWJOlJonPMf2cuJ/d2FDuXTvPpN0Rc+CKyFQxIWFAfwANG6lOA2D4Z4JDTgLo7mgtYveW6Yw1I&#10;8uO3ndn4BbBgal8DTABEqJdrIkZob9Xswca88vkjA8Uv3ve0h4Ut+POvfVp52dF19S+0Yu6UHp7L&#10;n8HBSjXFCSCRMKUOUfJ5AR9snwzEyGiUNJEjOKFI1hPRJcP+3hJqeFsVLKGMw6uF1QK4VrYOS9Lk&#10;Jz1NWfpdrzNhC+dZLuGYR8BY3vys0rzbfMYN84fqv4j/wCxJ0uNXXeZ/M/v32qnr+xycJODIgT0D&#10;9Jx6ksAF0ME1924/a3Z5xzlzy+fbEeji038AJTbIBwQARwK6VLvaHIupMICBgAYxaCfN4UCVP9uh&#10;roQGnGNfb8Ty53SizH+lDfwHupq74QwOdD/40TdcUeJfeN3l5c/dc0H5s698SvGhV19Y/PI7n1V8&#10;8UM3lAlZgCtf/8QdAVwqf+2Tt/sCuQlbHLx87iXl1z7xfJ9a9OWPPr+8/+3PLD782kuLD9nvCvzh&#10;+y4tf+G+pxefeesziz/72RuKr37sVst7h9V9e/nVj98WsOX+F5V/87Hby0tO3eT9bLVB0knLugsH&#10;JhXcAHZg3hFpEdUS9/Kd8V448k7ZVeqKvZPLoyt7Hnjm/moxY7vPZ8e75zw/F8o0gUwcqXNMu95e&#10;gJ2MIPKolgMR1UId4ZFi/bzG9v8TGQj/h2amrkmS9L+vnzGXk4e6Rm++ftuJjLZoLjTbBAwYWMCA&#10;nUE+5wAFIAOD+wQwOeB/2Uv2F3fetru49cYdxXXXbDVvK2+8bkd53dXbyiuftak847QlJ1Yun3Zi&#10;ynB30VH7G/17aKZCnSAy5djhhSeedcWG8nlXbfX+XP+8bcWdz99d3POygwUwog5AACNE+uS7iCiW&#10;WA+F5yXih3cQ7yHMPd4HafnO0vX3WYct5AWgsG4LR6AK5n3mO6Y87x4YA5TB5K3X/52cn1n9vZgl&#10;SXqSiFWx/Qd/2kB3sdsG5AzSGZQHBGHb5ZHGoJ9oE9IBKkz/ySPbOANnuEekCgP/qt5yoKf9RB2I&#10;/PobL+dLxv/Y62yb9F9AACJbfOrRgmGPPgHkcOzvbM5XveLY+jFg5eH8K6+/zBfNbW1pzI8sFk3v&#10;ByI5SAJQOPiw5wFMNAFHtVWyGWgSwGOqX3PONKIENQkssiz95phRKSxKy/NQHqBCmgMZ8jrEqdbB&#10;8fO4j7NPWT9teiQMn4XVh0lPcISpK8sDW7ItoEwClvhcxsIWooZ4N/l+zS1mSZIev2Kqh0ekdbRO&#10;KmzQXThssQE4g28HH3VYQpqdY0BIwhU/Twhj+RMCcMQJXIiqYAAfQCHBQUw5YlAfg3tAAYAlAEG2&#10;xTFhC6aOAAYx6Pd+O1SY7rvT8Uz4yx9/QfG3n3+JR6n8zS9cP843ll/5yM0BQ1iXpYIsX/noTX78&#10;5qdfYOVe0ohuwd/67N3l1z5xm5v1XAAv6a9/6s5Y58XqI+83rDyRMp4OZLF71Ee9gJfnXbCD3e+8&#10;r/1dk8rzt0a0D6CjEeFyMKb1OPRoAI6p5XXHphbPPTSlvGBHP7/38js3XayZ01nwPuufBe+Nd8Q7&#10;ph3evX+e1efDtK5oL6Yv8Xlj+kN6wJ+YLpafuwM1/6yml8fX9pRzJrcVvZ0to13tLePXccE/b9Z6&#10;XpL0v6dD5q+bWbvEIQILzAIDEroAGTJqIwf8EWUR64RkNAWwACcQYEAPtAA0UA/1ZZ66A0rkVswB&#10;EtIRyRH3WWfkec/dUp5z5opyx7bZrI9SAk1GRgb+Y87sgQcWL5pcrloxtdy1c0557lnLy1tv3FlB&#10;hZiyExBo7JQa6qVfub4L5pz3kBEqPAN9AYiQl3ryPSQMoe+UoS3u5XPku6EtynHkPs+d7zffTQIc&#10;7mcbCUWyXL5b+sQ5oCV3Mcr2uP9Ipm7KzRjpHQ+3tpolSXoS6CYzP/TFnOGeB/esBKAEPGGKEINz&#10;Bu4JJQAEDPAdkKyM7Zk5kp80YAD36+uyvPOm42OiUYAtNqrPL52CctkWECFdTUPyeib3dT1iRMt4&#10;f+pVF5dnnbQs++DtLBrp9y2tc+0VB0hEmph5roQiCS0AKw5mKthCtEiCijT9rAObdEYETXQPIEPb&#10;GdmCyUca74466WfWn9CE82a7gJbo30RtEDnj0KyaOkW9vN+ENdjaK6YPjPkfziNmSZIev5pm/pTZ&#10;oytOX9/3gAOLU6bFQNoG1TmtiOuEHwFCpvsgnXRAy3jYUh/kZ50M2hmwM3CPaUPVdBgbwAMTuO8A&#10;gDrIb2mUTUhAmxwxbXGMKIuEOuSZVrJgK8+Er7pg14kAJLdPAFtuKL/ysVs8goV1Wr76UTsHnLBu&#10;C1N+mEp0f0wlcuhiJjIFMJNwBejicObjt3k6ZchDmW9+9kV+jh222DUm2oWpSoCYvZsWNvqKj6zp&#10;Lc7d0ldcuS+mFOV0It7Z008eLI5v6B89tr6/2DT/kdeMWT6zw95vTCniM+M9BRTJaJgAZ7xbjgnY&#10;crFc/4yq85zixefFu85/D/552zmRL9SbU5Roi7ynb+gu5k9pKzrGwqD3m7eYJUn6n+tSs//9u2L5&#10;1FEG/vVIFo4YCMDgHjiRg3ZgBAN3BvsM9MlDGfJxjyOwgHR2B3r7mxNqNEELACGBRHP9kYgEoW5M&#10;XcCEV78itjxmXRTKBUShnmONvtL3fAbaiz7FMyS0CAB0zMum8xlxwKVTPR9l6EtCimyb/NG3eA88&#10;K+nx7NEGfU4Iku+M8wQzmH5n3xPy0IdoK945+eOdxBSlgCrxXjgnwoV2yEeZbGu82fL5jltPYq2d&#10;srenvf6dmtZUIkl6Eoj/sWILMn7oi40LhkeJMMEM7olaYcvi8QN5IikAAAzeffegCpZQhvR5U30R&#10;KP/D8sCG+cVnX33JQ2DLjKGeB7JdQABt7Vsd0S0ZedJem1f/ksv3flewBX/qnovLs3cvzy81N9tC&#10;057DBiJXgC0LY50UtlKuPyf3dgBArD/0qQ470h4pUotewQ5QFsRUoHq637N0jtyjPq69nao+3jfv&#10;MJ1RRoAVrvPdpKkno2nSDnMsPQELz0f9CXKyLeDOkpH+xmdl/pBZkqTHp5abf9z8e2bfWefwyp4H&#10;GHwDTnxakB2JXPBBOdOGPOIkwAZpnk7+Myx/wpYqfXy+BlixgXkO2v1+BWcYpDNoJ90H/jZw9y2J&#10;q3IM5B2ynA70md6IqglYUAEDuw+guezkocZ39OSBnhPf+NQdDlYagOWjN5Vf+chNfs054CQgyh3l&#10;Nz/zgvJbn32hR58QpcJ5QJK7/V6CFqYffeUjN1ZRMLd4WeBLRrXUDajxuq0NhzR+/gKHLp9/+zPK&#10;NYtHGr+bzOxsVCye3l4uHRnrGYOtRVuLD6zq+d0DfV3l6XtXPDA80B0Dr1md9u4iaoh3w3v1d1w5&#10;31dGHQUkiYV2gSwcASwJfIiEiYgkPo9YoJhy+dlRF+l8VgCaWEh3sHz2/qHytE39Y/pq/hPzhWZJ&#10;kv5nerrZf662b5s1ysA/F27NwX+CiBy0M8UFGMDgHqjAYD8BAuUTngADErYAPwAu1Ek6YIL0AAnN&#10;qUeZnvVTnjbvfeVBb4d0AATQg37GMaAN5QAr0VZ96hNHtoE+1gBDCUeoH8iT/WwCkOONZ4i+xbNk&#10;hA95uZ/wiWPmo37aSXNNHt4Vz5HPkG1yzrPkwrmkUw+mXLyLJvTJ98+uQpQljb5QFnNdN/W88M49&#10;xd6T57F+zvjv0gfMvhOV+U/NkiQ9wbXA/A9m/8N9++KpBbCDgTpHBu0TRU1kGoP/hCwAGqDLpgVT&#10;it6Y+uO+7pytjYVx07/xxsuLp+xd0fjjc8uiYZ/eQz1uOx8Z7Mo6ypULpo1+8pUXf9ewBbNz0cUH&#10;VzfawnOGe8qc3pOwgmceD0Z4TkCKR5BUgAZ7eu2cskwHynLj4Ufd3COihXodntgx11mhHup0yGLO&#10;9+FAp2pvvO3djak/Qc8mnsnqpt88I9EtpI8vv3RGP1MScqHc3zJLkvT40lTzB8ys19L4LiP6AIjB&#10;gJmBc0SRNAfTHDGDcECIR7bYYJv8CWg4xgC+afIEELFBvdXHuQOA6jzWg4l6GJxznkAgBvxhrjOa&#10;wsGPlY26ImqG+jKi4pJdzT9IV8+b/J8BWyKaxSNXzESWAF78+pO3+5Qgj0ABttz/YjeL4X7zsy/0&#10;vF8HkjgoIQrmNocsWSfgxncxquqmnm9Z2VxUF1M/cIay3I8+RITLH/3UdcVlp28e83vl0fq0PSuL&#10;33nvtcWf/ey15V1X7BntaIt1E9bO6268R94P75zPI98b7zEBDOnArHzXQBbeJ58FnwnABdBCVBJb&#10;dpOWn29EJQVES8iSznLcv/ro9LKtGaGK/9q8xyxJ0n9f15j9Z+rG67YXb3tTwBKAQ0Z4AB6AEEAD&#10;dimKgT9RHBHVkgu5MtAnHyAAJ5RIE3ECBCHihPpJI0/CB+qgPG1SdwKJhAZMfQE4JDzBABX6m3mo&#10;L+ugPWAMZQAO9BMTPZOghTa4F8AjYUvUSx+pMyJhYncm0oE55KOPUXdMI6Juom+ijdjxJ9vMvpGX&#10;KJT6++EedVMnfQL+5PPUne8I2EKfY3oV7yhgVb7nehnu7dgxu+zo8LXIxvyOmDF9uDhy8oZi+tTG&#10;eolfMfOfKJIkPYG1xPyg2WFLRG9McxAwPmKiEZGxMKIkyMNgnciLjG45adn0Yu6wb+XpXyybl80o&#10;fuV1Tyt/442Xlr/15stLoEv6Vc8+0PwCGuxywABUoD62gx7siZDr7s624u5H2IHo0fj+ey8pL9i3&#10;qmxrbazhUs6f0uvPAOQATDiIWDwWuOS0HtwAItW7yXcALAGSeD1Vue3V/XxnaergnToIsTxZjvdI&#10;G7wD2mSnooRPLDrc2LlovKv+0x/6VW8LJ7ypR7PUDdDZMG+o7Otsy/fyBfM8syRJjw/tMft3dOWi&#10;p7OlmD3cUWQ0i0csMNA2584/OaBmsJ3TgDADeAbnuf5HDt5z0J7RJzkwx4CSiICoprJYGw4DzJTx&#10;qUTWFvUkPPH0o6w/ElCAc4CBAxa7TpAQwGByuWpW4zuo/MC9lxYJRnzK0MdvC3gCYMEVRPnmZ5jy&#10;8wKPPiGixRfM/eQdXsajWKqjA5Kqjq9+7GYHNl7Hp+7yKUdR7vaqjTt86lFGuABguB99AM7YsaqL&#10;Nt9/z9PKnevmlxtXzCpnTu0vujrbR9vbWou+ns5izshQsXX13PKkDQvLoztXnPjI6y+voE1E2gCM&#10;bn7ayY3Pdd3cWLMF16OIEn7heJeVyWefB/n4XCiXR8BJRrWkuUe91MO/k0zn3weRMb6orp17vfZZ&#10;8u/rsr1Ti2n9YwYNnzSPmCVJ+u7VZ/6c2X/uASk5WI/Be8CIHMQzcA9A0IyyAC4w8AciAGOI0AAY&#10;kJYLu5I368gpPglwuJ/gASeEod1sm/JAHeqkTEwRyulOAUTS1EX+rDfTKZ8LyVIPU5A4co92gR0c&#10;SaPNhC1RX4AZ2o4+xj3ayXuUS8iS7yLbTriS7RHdwpFy8dzN90ueuqNcRKfggDc8Q/N568AFAPSS&#10;F+0trr5yS0GkEjtM5eeL21pbi2lTBovdW1YVZxzaXuLF82bmdyoRLreaJUl6AgvY4l8IXe2towEV&#10;hsstNUjA1BoG8wzOY1A/pWQBXKJP6oN2n3K0ZFpRLbDndb7ymfuKX3v9JQ5bfvstl5e/9eanuwEg&#10;r3rOwfyyKfu62r0OomNYbHfJjOaW0WsXTSs++cqLCsqNj5D5bvy511xSPuf02EkiPWtyT8APntOe&#10;OUFTfcFZf3Z7Zu5Hvmq3IcvLuwByUCan6PC+yOv3rCx5G++ygixAmMgT7y/LcuSafLTJNdAlIFi8&#10;/3znuN4G5/WolmyLvmU748192pg+0J3vhK0/LzNLkvTYi3DzxvbsTEc5eXlPcdaWgeLGU2M3n7rZ&#10;ZcjPG7BkpLHmCoNpBtYMzAEfCWF8uo+nx3oulGcwHvVU4IVIFHMDvth9j0ypIADlATkJcJqD+zhn&#10;kJ+RGglrKMfAn7InLe1qfCd3dbSdAEb4tKGP3VxN86kgS/oTTAm6qQFJfFHbCoR4frMvmvuRmHr0&#10;lY8CWYiKiaiWMeCG6UGfeaHDj4Q7kZYL7b5kHIyJct/41F3Ntj5+W/mFn76u/NnXXDJ63y1nnHjl&#10;9acVb771zNGff82lxRc/ensD3GRZXzOmAkA3PjW2AuX35ukbewuAh4MrByPNRYRzOhjvi3cKbOH9&#10;5nvkXoCzgFh8Hny+uW4LaQlu8nPMKKSMZOGzoU7/XOhDVddFu4aL7vYxA4h3myVJ+u41bP4Xs/8s&#10;AREYuDOIBz5gIAAGNCSQIA+AgMF9RolwH0ARgOaYwwbAQECShDfNPIAGwATRGZTnmvajDeqOhXFJ&#10;p+7sFzAH0JHRJZRJ8DDeCT4CWEQUTkKbrI/71AG8iX4k5GlG5dAefcr7+S5iGhPpsdbMPS8LiJJR&#10;LdmPeBdxTV/oQ+bD1End9AV4RT3kw5Stv0tM3fkcmPfE8dqrt44eOrBwdO3q6Y0xS7qttXV0wZyR&#10;0XUrFhan7t9annZgm4OWsw5vL5fOn5lTS/FrzJIkPYG12uxfDDMGukYZzDNIJ3qFc44M4nNwzm5D&#10;LIbLDkU77RxAAgzIKIyejubOQUe3LBn99TdcWv76659W/uabLnNQQnRLRrj8xB1nFgtnRChdX1c7&#10;i+QWwJatC6eWHW2tjS+sd9x0vKB8+Olu6pgIqHwn/9obn16+7Ip9jbrxYE97sW7uEFOoHGrw3AlH&#10;sIMMS9u2qHov5lj8NgAI7ycBTB6BHuSjPPUlcEkw4qDFzhOEcE5ZyjXyLoy1YpjCxLvPtvKzwA5b&#10;aqaO6APthGnf26rqmKj81H5fJDd9l1mSpMdWx8zfNPv31Ib53eUV+6cVDH4ZYDOVBwNFGEAnbOE8&#10;4UYO1DNyJQfUDMCJYPB8NkgnD+USgrCWyx1nz3Fo41Ez1QA9j+TBWYa6rzkU01FyEV1M/eSnjXr7&#10;pAFw6NdJy7rri6mXr7/ljMKhxKdZpDbWW6nboYgDlJsdVnDtcIQ1Wu6/uxGBkrDFdyv6WMAWX0zX&#10;7o+vM+sFgkR9mcY0JaALuyLd6AbcEJ3iAKYycIi+0H6ClTF9/xRrw+T6MM32/vLDN41eetpGj1oC&#10;Zjx3/2ABaHEDPexd8Z7r7zAdMCTuYz6nXKOH8/jMAS0VbAGm2eeV9cVnETscXeNgZtA/Gwdv9m+H&#10;84QurK/zrAPTGp+Rmd8TWjBXkr57MSXU/+41PwB0YNDPIB+YABhJZzQJrkefkD8gRESHkM5aInXA&#10;kE54kaAjAQLlKUv7lEsIkffJmxE0ARYOWT8CzNA3ytfbwQlZcPQv15c54O0nNEl4w7EOVDgmQMJE&#10;jET+gEzUQRs8D/mzTsALZV9zTwCTBCIAkgBI8W64pj/NaUfxjAFbmovqcq/uhC0Bc6LuU09ZXMwY&#10;6SsHY4OJ/Dwb34+L588q925fWxzZs7k4undLecq+Jmw507x5zeKirc0jBsl/n1mSpCew+IPevyBW&#10;zugf9cF6NdgHBAAVHC4wOLdztoAm8gSwkqCFyAiuV8xs7hw01NdV3P/qixuQJKNSwpc3oMnpO5d6&#10;fuaFr5g1UO5dObOcM9yIsihnT+k/AVjxet54mUfIOMAx/4aZNE+386y/DleabTbvUd9N520vO9ob&#10;X3Rlq305OnABQFRAhHeQUCQgS6SzPbRHoFSgIqNdyI8dUnmZJujI+sabsnkkmoh81El7TE+KraZj&#10;atd4UDLeCVvqoCVNH4A6fGZM08oIGkwbs4Z8gcZ8H3ebJUl67GRfSZNuM/v30/KZXcUtwBWiTAAi&#10;NmjOCBTcWBjXzhOeeCRJFZlAVIoPns3NaJOY2kP+HIBj2nDQYvVxHm1SPgbnOcjHeZ51UW+kR6SL&#10;Ax/rK/ki77Ty2qNTy2ftHy6esX9K0dPR/CO1ra2lvPqCk8ovfzRgx0OARUKKj9/WiFBJE41CFAoA&#10;IyEMx1hY92aHI+xWBJQZX597HAipmylK9IXpRoAWX7T3IzfavVgvBugSkS93+LQmz/u5F3vZb9k1&#10;U5UC4tBvFvyNNWe4/6cfvH703ANrPHKpp8Oe/yARSJOrKUBDjQgXPqN896QlcMnP+vlnxud/+1nN&#10;z433HtFMk71M/DuIz6P+eWEiYIAs9br5rPIzTqh2zrYxCz1+ydxmliTp0QvY4j9DgwPtJxIsABAy&#10;yiQhS+wmFMeI9AgYkQAF16FGAI+AAaQnoMFNIBJTlUjjPu0FoAjIAHTACSKyHHmiribowZwnyEkg&#10;wnOQl34xfSenNpEX+BGQJJ4l6yGNMuSJ+iMP5wFbxraRkTrk4z4L3fI8US7gS0a9JGjBdaCS0IV0&#10;nplr7me0C+fcf/EL9xa337qruPWmneXsWX38zmr83koDTnq6O8tlC2cXR07eVBzavbk8fPLm8qAd&#10;j+7ZXB7bu6U87cDW8vSDAVyO79tc9lr+qvxHzdPNkiQ9QXW92X/gmX7CYJ8Be0ZRAAFI53rLwphm&#10;w4AduOJTidwzyg0LphRdsRgU66IUdz11V/Hrb4i1WnACl4xqAbQASM6oYAteMK2/XDtvcuNLDBjy&#10;S/ddWlDmN954WUl9dTM9iagZ6sGkZcRLtkGeX3ud2acyRWQM98h33TnbimlDPY32zcXi6X0OP3gH&#10;GWUCqMg0nPDJYYo53lHAlJgeFNEt4bGgxfNW5+NNerYB5MnywK/sRwKSibw1wU+VlzL0qwFbzKwJ&#10;44vy1mALn/PqWQP1/11+q7nHLEnSYyPWxHjA7N9Lzzk41ddncfBRTefhOtOAJR61wFQTGyRzTXrC&#10;Fu5x9EgFG0gz0OacwXeCk8yT+amjHikTkQ7Vei1W7ln7J5f7VvWGV5pXhA+t6n3w2JreB0/d0Dd6&#10;+sa+8tT1fcWBVT0n9q7oKQ6s7iu3LOouezv9j9X6H6zFjU/bW/7VR9m2OXYQ+sanX+hAYrwngi0Y&#10;MPONT9/p4IXIlq9/4vbyG5+8w8ELUISdhGJBXXYsCnPOrkWAGl8Qd4L2WKiXPvlW1HZN/QlLop4X&#10;ej3AGq6bsOX5HllD3vF9zTr+6udvLK48b4e/h672ScUlO/sKIoNYpDbBSkCuAFp18znxGQHagC0A&#10;Mj4v/9yrzxWI4tPD7DPMdMpxzHoCrAQgi2llUY57pHtbVR1XHppWzh7uyM/sn8xnmiVJevTiu91/&#10;hqZO7SnuuG13kVCESI+ELQla3vGW090BJppRLRjgEOAiQASAABiRgCKn3GAAAnnJ1wQUEV3CdcCM&#10;ABmZj7pwlqFejjhgShOMcEwIEvVGf1/7qoRAAXqoL4/Zd+rJfmd7wCPSATWk0V7UE/c58rzU0ewX&#10;/QHYBLRJkILznHqzD6QBWUgneiXhC/XffMOO8ryzV5RnnrasXL9uetHW1twZdbyHBnrL9asWF6fs&#10;3VIe3WOuIlkALMAWoMuRPZs97fj+reXZR7a7+3sb/7H8bfN2syRJT1D9jNl/4BmcM8h3oGAD8zoU&#10;SBBT3yUn11dh4D6lOQ2l3LZiZvHhF59T/MprLyp/5b6Ly181N8CHGdBBNApw5LnH150AzlBu3pTe&#10;cqC7vfGF9pzTNhS/+abLfScjygBrfh3AQkSL1Zd1Bsi53OuLSJqnO1j55ddcWP7iq59S9eGp7lw7&#10;hjrxu246Xu5ZOze/8Bw4TK6mFeWzxztpvgsiUHzqj0f+hHk3eT/K1ABLrWzCkLyumzbGvPNGenwe&#10;CUxwHbKksx2ORN9QjjqALcCyNJ9hRrZQ7xbLR9725uLBLJK72CxJ0mOjp5n953H70u7R2xlImxlY&#10;ZxRKApWELZg1Vjg6OLEBMgN2BtuZxxfPrWAN0IR8DLxzMO7l7F4603IQ7uuImIE4MwfbfAed8W6Z&#10;NGm0vXXSKPCgu72l7GybVNj3aj1ybox3rJ83+u6XXFR887N3O/QIKMLUnOZ0HtZn8fVY7HwieOFu&#10;rOFyh0ezAGWYWpRABFjC/W9+5kUOViJyJiJT2MWIPNle0xWs+VQ1bai6jqlId3id9Nl3QvLzFzd3&#10;MfpYrBHDujMxBane32pHJfNNl8SaLSxQv21h5yiRLb6GikOxJlypR6J4xMspMYUoPzufVmbHBC31&#10;CBXyMCUsARt1UTefZfMY0744D8gT98if/7ZoY+fSvvpaA28xS5L06LXQ3Pj+mzHSV6xeNW300qeu&#10;OgEgSFARMONoY0pNAo1wABEABmCgbvIlSCEv9QR4CQAx/hjgAaAR9VFvTm1KkJFwgjJZH+kRWRIm&#10;PfscEKUJX6LuqAPX+0s99bpIS+hBu8CWzEdZ0og4wRm5kvVzL/tB/sgDSInFbbNcrr1Shy0vuOPk&#10;4pwzVxQrV0wply+bwudSttY21Ki7v6+7vPP6cxvXPd2dHsnSBC1bHKoAW4hqOeygZUt52sFtY9Zt&#10;qcEWohsPmCVJeoLqz83+A98Y5NtgvQ4LgABEc5AGYGCgzvQhBu0skrt6zlDzS6ezvfjgi84uf/k1&#10;Fzn8IPLkV157ccNEmZAOACHPO286peivdh0y84Xjf8htWDzi9YyffkR5QEpGr3CeEMfrZn2YKg3Y&#10;A3Dh+Kt2z4/3PdXz5FQkIM2vvO6p5f718/KPx3yWYs2cAd+pJ94BUSLxPvwdmQEswIo6iGncr9Io&#10;57a8Dlqq6/H5J3LWEdExYdqLKU0RvUJUikMfYMu4ctke0538MwTSWN6MbuFzzLZwewW9zP9l3miW&#10;JOmx0d+b/Xvo+WfNKTxqwczRQctp1QK2lROYMCjObZlJc2DCINxMPmAN9ZAvB+sJcNIM2BtrtlT1&#10;M0j3AbjZB+B2Td+qPub5+O/Q8fb79gds0d7WWk7u7x795Xdf44ACYAH44AjEGAsmxpupOA9Nc8Dy&#10;iedXa7Xc6Gu0cO2RKx4tE9tBA0q+US2IG9BkLGAhjelCCUPq9xy0fILzastpYI2ZNr75mVgzBojD&#10;9CHyTtzX2gK9n7qrvOMZBwpAC+9o1ayO4nmHJ/uORHw+fH4JTnjvcYzFbv3fwBmz4rz63Pjcyc9n&#10;T97GvwG7l4sm571rD8daLrlwsoM0+1wzT9ojWyyNqBmOx9f1PdjZ5r+n+UzfYbbuS5L0KNVYJ3Ei&#10;9/W2l09/2npAQPGaew4Xb3jtKUUCmIAcTdiRUCKnECWUIFqF9U6ImElAkrCCe6QBcEgDcASoaO6s&#10;k+UStrz59eQD4kQ0TYCRiG4JA1YAIzEFh/pwgh/qrfcvz3HWR1uvuzfSMtKkOTWqGWUDLKFupidx&#10;rNeVkTm0m21SR9OHi3tedrDgnb3wjt3FscOLiu6uVsYdj/h7iylC7e1t5YbVC0b/8jffVP7zX/y4&#10;u7uro/EfDvt2bnTQAmAhgoUolyN7cES0MH0I16cSTRseyOhVfNAsSdITVF82+w97DrrHQAU7Z8Ce&#10;ERUs1pprtTBgXz6zuU6LuXjmKetOOGSpTJSJw5XXRnQJ8AP/0r0XlL9kx4+/9Lxicl/XmC+6Dvti&#10;u/G8rQVl61OP3ETFWDqwxSNbHKIkzLkoYMwbLvUjETXu1z3V7REunFs/fq1KI1/6tJ1LinnTm3PS&#10;7S9IFo4t18webLyP78Z1uJLvkTTO3bW8EznL1GELjrT4TIAoCV3q5fxoJi/nwB7KYKaC8Tk6KLLr&#10;zNPR2tL4xWHebJYk6bGRfyfad9CDwBYGuhnZAghJCFKPdMEMtPHNdp7RDtxnEO5la/VketaVkQte&#10;zkyevMd1RlqwBgjHXUv8e9v72dnRemLf5oUnjtl36LFdy0p8dOeSOO5YnC7OP7B69P0vv+jENz4T&#10;UALQAqjA7PrDMSBFgomJYUXDH7nRDVzBAUVi2k9ADyJaErZUOxYBWBykjF0MN8196nbo8rEAOKz3&#10;8lVzRMw06/iG1enlPsW6LUS/xPoubB1New6OPvLQZyBSh/qYlvR777+uXD5/an7vFnuWdTtwSVCC&#10;efcAEcAHn1l+bqzRwmfDZ4kzj8MUP49/D5mHaKa8n9AMwOL/bqq8OWXIy9gxoYuvFWR1PPvg9HKo&#10;p7GA/bvMrC8kSdKj01az//xMmzJY9vV2N75Hx9kG+C3Fnt3zimc/c1P5rCs2FldfubV4+UsOFIAE&#10;gAKwJafIACGAFcCNXDMlpwkBViLKJNIyWiajX7iHgRdAk4QzadK4R7tRf5RjnRTyZkQKQIO+BCyJ&#10;KT4BYgLoBAgJuJKAJNMAJZTN8umITIndlTLKhboS0FAu68IJWV50557iisvWF09/2vrisqetLy++&#10;YE25YP7gaGtrc3e/hzORKnt2riqOH9xYXnT2ScX/96l7in/4kx8u//FPf7gBWvDP/sgtjc+OKBhA&#10;C7sOcQSycO72xXG3lmce2ubnCVvWrlhYb/e4WZKkJ6i+ZvYf9vGDdQbhMUiP6AkWamUXooAt08sV&#10;s4eYdtP4JXHh3mUFEAWIkaAFQJJghIgTQAd5Pv+q88vPv/op5edeeW453N/c9tP7sWTG6C+/FhgS&#10;ESsAE+AI0CXWbrnUoQvpQBYiZH7x1RcENKkiXOpTmPzco1oC+ETeiHBJCJNRNz980ynl1uWN/e+9&#10;PwNd7eXIYGdjWtH/1HUYMv5e2qGMecuiJmTJtIQtpAFMgC0csyz3PK+1wzHT6+X4PBPAJGwZ7G6r&#10;/xISbJGkx07+/dPTPmn01jNm+XotQJKMTsg1OuowBFASg+tmVELCkwQrCVsw6dTFPc4bIKaqj/yN&#10;CBq7zoE+A3IG68/cO1TMmxK7z3V2tBV3P3t/4RDhY7eUX/04vs3XLBkDGRxe3O4w4lv3vyjWOvlk&#10;LFrra5985i6PKiFvRH/c4cd6HXUzVcfXRQF+VLAk100hymQMbPn0XV7X13w9l+fH9CG7n+XSDls+&#10;ckPUbc8DxGm0x+5Glu5rwljenFrki+s6wLndo3OYVgR4Aeg8UoRLwKIbylc+70jj919/16Ri/8ru&#10;ItfbwQlI4jOIzytgy2yHZHyGnq+Kfqmbz4vPkTzk5TOkHgCOQ5aELZX5d5Owxf+N2ZF04Ax5r9g3&#10;tRjsbiwu/06zIlsk6dHriNl/1g/sWl/u3rKqWL9yYbFqyVwWWa3/h9d4F12dbaOrV00tdmybXe7c&#10;MafctWPOKDDmiqevffDuu/aUr311bNMc0SYBVvKYUIUjoAJokvlwpAd0yTwcuUc658CVhDXZDvcS&#10;pABE2HkIQALwII08eT/NdYKRBC91sJKgBYDEvYhyacKWrCenD91+667RM05bOrpz++xix/bZ5bat&#10;s8rFi4bz7/j8rnpY23t/8Mi+9cW9L7q0fOPLrih/5L5nj37xt99c/P0X3lUmZPmHynXY8tf/583F&#10;ydtXZv3FyiVzC6YPHTp5c8m0ooxoOcPcAC9mQAs+umdTvR8vMkuS9ARVY2vRHJTnAJ1jDuYZnOeC&#10;uOxms27u5LKjrfElUR7ftqj42EvOHgNbMhoF2IJ/jSk+bwrg8rl7zivvf8U57mWza4vitrWWH/uh&#10;c4uc/oM5pyygJaEIsAX44tDGzNosuRjvL1OmssOUqh6fumRHYEvCoGZUTNj7du8lxcUHVo//gi76&#10;u9rKlbMGGu/pf+rxMGS8uZegxWFLlT+iUYAnFRCroNj4stzn6K7yBmxpRrswxSiv50/r9S1IKwu2&#10;SNJjJ//+aW+d9MAtp88scuB7xzlzK/gRQCQH4w5MTp/pkQtcM1jmSBr5GUATuUCZjGrBDlQ4rw3g&#10;uc951sF9r9PqJj3W95ji67hsXdjcMv7iY+uKv/5QQAQAAzCiDhY8kuMTz3fgAqAAVDAFh4VsA1xE&#10;Wk7fYb0Vrut1jDfteHRKFVUCvPHIEo9qYWrPC72OWI+F9VZudVDCNeUcdjyk3oeb+kNZQMst5des&#10;LqAM5wGLws01XO72Z8pnmbidpr/489eWG5fPbvy+aWudVK6d01XkZwA0YfoQn2N+dg3YYkf+bQDJ&#10;+GxY74XPZgxssfzkyd2K/N9DBVbq57TlR9b1MZMX2MLnnvn2rOxvTHsyv80sSdKj11lm/znfv3O9&#10;r+2RU0xs8F0cOmlDuXHV4qKjfcx/fj2ci5aWSUVnZ1vR19dRDgx0uoeGukbnzO4v9u+f81+33LjD&#10;gQRwJYEK0SZcY6JOArg0I1wyYgVTJkBLbBOdUTOADtIzkiQNIElIQru0xzlQpRmN0oxCweQDqGSE&#10;DtCFKBnyZvsJW+58/u7y8MFFJ1jrxp61GOjvLHt72nMB2/xeekRPHe7/f7ddc/qJ3/z4y8sv/PJr&#10;yr/67bcX3/jDdxf/+Gc/Vv7Tn/9Y+Q9/8i4//v0X3ln+45/+SAO2/OOf/ahDln/68x/1PMCYe+68&#10;KOsteno6i12bV/n6LKzVwrQi1mk5fmBbeZp9zo0pRjXX+vVnZkmSnqD6W7P/sOdUFAbnOWhnMB47&#10;EcUOPKzRsm3JtLKnoxFGXK6eP6X42RecUf7SvUwRquDI62I6D0ADKBJrr8QWzkAToAyABNhCuXUL&#10;p5QnrZpdvPf2Ux20eF0AkPuAJRc31mLxbZ7NwBufLvT6S7wu8gNTcleiX3zV+d4H2sDkoV7Sycvx&#10;8686z6EP9+k37VCGuomeed/tp5eLZg6Wne3NZzUXc4e7i5WzBopcz+V76YAmFVABntgxI2O+k7Ns&#10;5p+oHHXmcd2cwfpz8geBJEmPjf7T7D+Lt1ZTRYg6ufPceT4A5pqBsS+kejQiThKKYM7Jw5F7GQHB&#10;OUc/rxbIxTnQfiQzkCdfRkXEYH5yObU/vh8Xzhoe/dSbLh0FMuCcDgTgyDTAg0/lqSBERoY0z6sI&#10;E7v2RXLtni8u+5EbLc/YaT9Zh4MOtm6u0hOsAHGIZvn6JyvYYnm8jgoEEYUyHno8rIloAdRUgIV2&#10;Of7Nh2/wqUC0B0RimlFj3RY7Jjyi/IT11vyH73tuuW7pzCIXjMczh9rK87cPlZee1F/wrnPRYz4P&#10;ByGVgXB3mq8/ZaR41r7h4upDse5LAhryA2OALfnvhPu+Xov9GyJP/lvhHtdp6uceft7RqcWauT7t&#10;gf4B519uliTp0etCs/98792xrjHoJvqBHWrOOMQUExug799SHtq9qTxpy+rRubOmFux409Xpa4Q8&#10;KqDwMB5ta2t5cNrU7gd37Zz1wIXnryqvu2ZredP1O8sbr9tR2HnBkR2S7n7B3uIVP3SgYDoQQATA&#10;AvwgegVokuu6ZHQJcARQUo9A4V6UAajUI1IiPwvcvvTF+7ytO59/cnHDtdu9Dzdcu4Pz8vJL15c7&#10;d8w90d/v6zo+UtRPw6yvMjJtsFizYm6xYc2CctPahaMXnnXS6Oc/9NLRv/+znyz/7YvvK//lL3+y&#10;/I8v/3T5z3/5E+W//JWl/fUHyn//0gfKf/6L99j1e8t//LN3l3/3x28P2GLn/2R22PKn73b4QrTL&#10;3//xO/z+t//oneUZR7c2PpP5c6aXR07e5J8pU4eALgC1nEoEVGN3oglgC3BNkqQnqP7O7D/s7GCT&#10;g/AELgzWc4oKaWvmDBW9nRE6jmcO95Zved7BAmjy+XvOq2DLRQ5BYspPbMccUS4xDcijT15zoUek&#10;ADs+f8/5Dl2AHqQBPAAfUc/TPNokAA5TiZoL5ma9gBHKME2I9nIqUUwZCthCNIsDGY9siXYCuERU&#10;TMIWYE1G4lD+Iy85p7zu7E3l5P6x68q0t7WMzhjsKlbPHvhfm170cOa95+eR1xOdT+Qxeb8DpFk3&#10;t7nQsfmlZkmSHhu9yuw/i2dvneyRLT51yAbUnBOxQpRBRjH4oqk2EGdwzIDZ89RgC8ccNDtssXPu&#10;O2ypoAuDbFw/r5spKrTH4JxBOu1ynNrf5v3s6+k88bP3PPVEE4awi9DNY2ALJgIlwMWtdk40CxDE&#10;0h2MVPmAKBVMCTenCT2iq+gYzv1IPXYObGF6kU/rqaYAYaYJTQQ+Hs4+rcifKRbK/SoL6X48YMqX&#10;P3x9+eVfiF2GvvnZF5asQQN0+cYn73zIdKqJTJ2//K5nF9c/dTf/W13/Li6n9beOblvUVe5e3jt6&#10;yc7+8qpDw/453nDKjPKpu4eL/asHiz0rB0tAyJyhthMb53ex7osDlZyORH7+DTlwOW2GQzM+Q5yw&#10;hXz82+LIvwvKku62MtuX9IzWolq+YWZnFUmSHr0aO80d3r3Bd6eJqSXbyvNP2VmefWSHD8gzCiLX&#10;/yBt2YJZD1g5j3jZuGZBeds1Z5TPf95Z5fOvPbt8+oUHypXL5rDDzaOCEhM4gcZoX1/H6Nw5g6Pr&#10;140UJ+2cUx7cv6A85eiS8sihReWxI4vLU48tKY+fsrQ87dRlno4PH1xYHj28yLzYnemnHOV8sZfj&#10;mrKRf1G5+6R55eaNM4pFCyePDg50etuVx/y9/XAGrCycN1JcfuH+8vnXnFnecd155UtuPn/0g+++&#10;tfjK77ytAI78wxeIQCFC5d3lv/7VT5b/8pc/Uf7bX7/fYQvXnudPftjTAS8e2fKnP+KwxUGLXSds&#10;IZ+DFqsP2EJ0C9cf/8nbxvR5wZwR+9xiB6L87DARLgle+GxJyzJm6pAk6Qmq3PXCYYtPM1k0btvn&#10;6rhspJ+IFr5Q/EtlqK9r9L7n7HHQkgZeEEXCFs2+AK0dfb2WKsLFAczrn+b5Mm+W/dwrgTUXer7m&#10;WisBXYhacYjiEIftm69o1AsUIWLGQcvrArTgqPtcL5+mfY5Ans/dc64DF9qkHdqj3wlbfKtpq5P0&#10;9911dnH1mVvqX4y46GpvLQa62ot1cwa/p9ClDkr4PLj+TqDlu/X6eWNgyxvMkiQ9Nppn9p/Fno6W&#10;ItZriWkjDIxZOyMiE2JADWwh4oEBNPd84FxNBSF/Y0pIzWNgjA2k61OQGHB7ObvGgB3WgyG6gjav&#10;Pjjog/Tn7u8vp/RFZMuUgZ7ig/deUiTIAJ74Tj0eadIEIsCOgAvsFHS3LzJLPt/y2SNSApB49MjH&#10;WZT2Ft/WuV7HRB4PZGL9mFjMlroDtlTwxmFJnGd/Hq2//OHr3Ox6BCCJtm522PKVXyACJ+ol3XdZ&#10;8rVbqjbtmaO9h04ryvVuvvyRW8uPvu5p5eK5U+rfx25Ax1BPSzltoK2cObmjnD7QXvZ3t9Sn9TR8&#10;bK0vtOtwjM8ZyMIUsZwmxr+ZhGYZHZWQLu3/jqp/AwumdTC9qd7OUbMkSd+dLjf7z9CRkzc6bAG0&#10;nH14u/v0AwzGY1cbBua+o83Jm31x1aULZuXf38UzLt53guktRFr8vQ36v/a7by9/97OvLn/pgy8u&#10;7v+ZF5W/9PMvK3/5w68of/qHby0vPGt3OXfW1AfYCS7L0/4Pku07bnTBvOmjt19nf9Pbc33u515s&#10;vrv4nc/eV/ztn7zHAcq///UH/H3kdB9gCWDEp/z4tJ93mt9V/qtHt7ynWnvlPRGlUkWqJEjBf2dO&#10;2OJTiSrY4u88y1T+5PueP+a9Th0eLE7asrrgs0u4kgayZJRL5jcLtkjSE1j/ZPYfdqYJTWSmF62a&#10;PcD6AY0vhqG+ruLuS3aMAS0OTJiW86rzy199bbX+ySvPdegB0Mi1XAApAA+fKkTEyuufVv7iq88v&#10;73+l1WH5PVrF0gAggBdghwMcK0s6IIV0QAtluUd0SkIW2g14crEDnAQ23qa1RwROwpYEPvSD+5RP&#10;2IKjjZiORPu/ZH2ZO7Wv7OlqH//Lqhju7SjWzBks180d/J5OMdq8MKcVjV2nJf2dIMzDRbhYv+vP&#10;c6NZkqTHRlPMf2n2n8fdy3p9kVyHI1XEAZEmDIgzcoGB9TUHBx24kI9rBtRAEsAJoCYH0T7orupz&#10;0GIDbfIEyImIGcpRL/epxyNZzBnhwvXlu3tt8B9/YO5cN3f0t378qoAtRJgQTcLitJ97cROCfJpF&#10;agEgt9o9dgh6kU/1AYR4ZIuVA7bkFKSGP3KDl6+DjPGOtVYisoSFdjn/8oeutevbrF7Wh3mBw46c&#10;ShTRJt9htyPzeBgDVPmS1YuBLETQZFQOcCjXbKEfLJSba8jg7OtEETXURQQOZRzkWLtvvu30Yu7I&#10;YDFov29bWprTiyYywKWvx9fQ8etZk1v/n0/5ss8LSIYToDhgA6RU05JialLscERa/jvBl++bWs4e&#10;9t93Wff/M2utFkn67+kqs/+MAlt8sVQbdJ91eHtEudhg/OieLT7VhHTW/QC4HD15UzFzui/6Wg72&#10;9xQffPdtRWNKSw0QEKmR5//yVxGtQdTGv37xvX78979+v8OIb/3BW8s/uP9VxX0vuaI4emDjg7Nn&#10;Dj84bcpAOX3qYMkRTx0eKIeH+ooBa6+vt6vo7uooOzrafCvk6vuo8X3zKOzb/rOYek9PZ9nf111M&#10;Huwrpg73N9pLz5015YHLnrLvgV/4sduLv/+TgCdAD+AI0314FuAKz0M68CTT8p3wHgKUVOurVO8E&#10;E7ni98zAl/q98aasA5zKvGsHOUTE2DURMO4/env5M++8ju2gxzz3lrVLPbqlvl5LLpA7DrZoGpEk&#10;PYH1D2b/YZ8ItOBlMwfKtlpY88jk3glBSx22ADQAJ6Q1gcZFPk0HGOLw497YAhqAQjngC87pQbgB&#10;PF4XWzbjRrTMG1kwN0AMDsgCVLnQ4UgCF+zrtDB9yNpJ2BL9qrah9v5d6EAlQUtG4vhiuw5rAg4B&#10;aV575b7iwPq5ZW9Xe+O9pHvaW4o5w93lgqm9o+vnfm/XdRkPVuprtIw3eQPSTHx/xcx+yHo+xw6z&#10;JEmPnZ5i/lezT9V5xv5pDkmYSsR0EAbMaQbIwBFgCCAkF0q90dKJdGEQTdlGfhtY56CbchkVU59a&#10;QsSM56uiXnzgbmkZ1XLVgaFy7WyfS+++7LRNxVfHgZBcvwR7lMdnXthY48ShyafuaESd5PomlHsI&#10;iPhYLE7rkOIjN/p5rp2SbSU4AdT4FtJAko/c5HnYgQiAQZ4sB9wY387DOXck8jIfDqgDdOEIvPkG&#10;ETms21JFpxCNQ16mGv3dL760YX8HCZWsz5QlH+U4ksb7oK+xnXUAoc+//YrRK87YNHrB4dXlOQdW&#10;lXs2LSy3r51X7tu8qDz34JryoqPrystP3/jgj73kgsbgZ8O8jgcBZ3y2CeEcpgHR7N9F/ltowBZP&#10;A6zFmjDn75hcHFzT3/i9Vplpxy80D5olSfru9Wyz/zwBWxhwE9lC5IpHudg1UQ8Mzkk7vo9B+pZy&#10;5ybf9cZ/vmfPGC4AEMCGBAcOXSaABUR3/PuXfsohBf7Pv/mZ8p//8j1jyuR0GNL+9Yvvt/MfKb/9&#10;R+8wv6v8wi/fV3z2Z+52uPPO1zy3fMWdF5+49aozH7zy0kMPXn7hySeees5JZfpp5+1p+Knn7m5e&#10;n7+3vOyCfaPXP+v4g/e84OITP/Hm68qPv++u4vfvv7f4+u+9pfzbP3qn+e3NPlv79CEjUXxBWntO&#10;+g1U4TyjUHgP9B2w5NOE7NiAK3Yf2EIeByVV/T61iCPPTz1V+kT2d0NUi5V34GLvE6jzT3/2Y3a/&#10;KlvVQb1vf/WzyxnThxrfw3jx/JnFjo0riohqYQvogC24lu9fzJIkPUH1bbP/sE8EWpaM9Bf10OFl&#10;c4bL11+5b0LQggEZwBYiWhK2/NKrY4Ha3GIZA0t+q4oaCZAR5h7QJIEH9nVeWPjWo10CegR4iboo&#10;VwcmHB8KWy6oImeij5i0BEFZL4AlYQ/TlUinj0AYhzU8G89o55/4obPKVz3z5PKa09cX9S2w0/xP&#10;40B3eznU08GiuqPfjwV1vxuPBzXT+ju09bMkPX40zfxZs3+3TB9sLy89ebIvksu0ooxCAYQAQYg+&#10;YSANJAGG1CNVcioI10AWL2cD7RiMN7cJzrJEQTDopj7yRCTLoKdzTr6nbOsv+7pa/PtiqL+7MYUI&#10;2AEcARQAEYAL4YgsiQVsb4/pQp9i+2V2DXqBAwsHKazn8rFbfKrOeOgx3rTlU40SwNi51211MT2J&#10;+n3LZ4cXzUiWACExTSnTHtEN2MJW0LlYbvQTeOTPXLURYIb+xELAddiCEzzFrkwBinC8l1hnpgFg&#10;GvUF4KEPX/z568r/+57nlL/xI88sf++915Rf/mhzDZrPv+PKxu+hU9b1+OcFHGMqUTPKJdb3CbgW&#10;/16wTz87bUb5rH2Dxdq5XaP22Y7/ncbfCofMnWZJkv57AqL7zxRrthDRwsK4TCGKxXEj4sGnmlTr&#10;ewBepgz1N34e3/yKZ/t6JMAHFnz1CI0aIKgbUEF0C1Ns/uNLP+Ww5d/+mjI/6veBGn/7h281v62C&#10;CZb/L97jkAKYE1NtxroBaWoAI+oKYEMe6vH81TWmTj/StuXNeniOBCAY2EI9jSidGsyIOt7j0MNh&#10;h93Lduk/dfv7ALjYPdp3IJP1c6zqS3ji6Q9jj2yx8tkf2uedN6cfxSK69IH3wTv7xPtfWDzzksP1&#10;786ip7uzWL9yUWGfa8FnPgFs+VmzJElPUP2N2X/Yx4MWtjm2dL7g/Ut+xdzh8kdvOFx+9uVnPwSy&#10;pAEtCVswUAKYEUAj1l0BniRIYXHbBCJMCQJ0kMZ6KX6faUMAmdfGwrYJbgLMJKSJiBju1/vCwrtZ&#10;dwIZYAuL5X7+VbEoLuUSuNAWkKUOW6gz20nQQmRLtsEzfvYV5xSfevl5xR0XbivZhi/fZ83+Dlvs&#10;vHXSpBPDve0Prp3zvV9Y97t1V3trPbJFsEWSHnu1m5m24T+XrS2Tyk3zOwsgCINopvQAUQAiTCci&#10;PQbUAUVyt5mMVkjgQsQKUQyUS0BDnox+mAjAsD4LwOXqgwPlpbsHvC/Zr5M2zB/1KBPzGEhhbgKF&#10;iFxpwBYzkIU1XRy2mBMokK/u8XWmPeLl47f5NKP6mi2UAfCwUG1GudRhC8fM6+Wr9K987BY73tiA&#10;K+Pt8CNBDXX6eexQFICkCVzcds2z1UFLbg9N1Ev2IacbMeUKKJX1NKNnYhHhZj9urvWRaJ0AN7/6&#10;I03Ysn9Fl3+WfGbxmUf0E58ngC5AW0Y0AdWmlatmted/HNR/jwHhrzZ3mSVJ+p+JqGH/2Tqwa51H&#10;OQBbzju6w8FLI+oB4HKAKIht5YpFc+s/k8U//Om7fQrRv33x/R61wu464yFBGlgA4CAiBNCCY3HY&#10;9/p9QEHAlreW//gnP+zrlBDJAVzAQIWEJQFKYmvkKDsWtgAxEoY0yngdWbYCOdTh0SKsqRL9A2hQ&#10;h0OLBjxpghCPdKnOeWbuO2hxwFLVaf0KSMQ1UIgpQLRRRaB4Pc1oFgdCVi6mAb3NpwKRHlODuP9j&#10;jWlYPmXJ3hXXRNDQzrftnfEM0d8fj3VjvvSBiHz5i58oX3rHJWN2l+Oza21pKU7Zt7mCa2Ngy5Vm&#10;SZKeILLxvv+Paa9fTZr0e2b/YWdtFrx27lAxElutNb4Idq+ZU/70naePgRkTGTBCBAtgIqELwCKm&#10;+MTWyjk9KKNWEogAPjgCQoh8IR8gxUGL1RVQJKbyAEyAIEAS4EfCHAcq1g+PrLEjZciXbUT9QJNz&#10;KxiT0OZCb5M+JXAhmob6mO5EOdrMehuurrnPM1Lmx245tTiyZdHolqUjBVOu7P2NeZd12x+2J4b7&#10;Ok4snNpbLp7eVy4Z6SuWjfSPrpkd6778b0XDUA9rySyf2V9YG6PmctG0vnLmYFfR0doCZBnzC8Gc&#10;sIV/Ly1xKknSY6T/z9z4GZ0/ta08Y1OfD5CJUGFtDY5XHxounn1guLju6NTihlOnFdccmVJcd2xa&#10;cdGuoeKik6YUzzs2o7j9rDm+/gsD8JxCVF/bxQGMD8Qtze45tDkU05Ou2DNQbFnQUdiXQuM7bMuq&#10;uUWsW2K2owOAjMawYxNqsJ7Jix22OECxe74Nc7WD0Lfvf7EDBeCHl/GpNkS7VCDEp9rUIz0CPHg9&#10;wI8sV5k0THvZ5kOiX6p+f+2TRJNU66g4uInrhCb+PJYeICWmCnnfrR4icup1ZxSN2+pw6FP1wWHL&#10;/S/yNMpw/NvPxa5FPL8vGGxplAX6xA5H13taMz2embY4zwga/Fs/flXjc+nrnHSCCBZgmh/tMw2o&#10;EtfXnzK1sOviYvu3sW9ln/0eeMjvqS+aP2JeZJYk6b8n/n4aNg+Z+Xtqhdl/xvZsW90AK0CVM4Et&#10;Dly2lecc3VGec2S752lrjUXIOzvbi0/91IsKoAXRIEANQAvgBUCQQGGsYyceYERAj4iGiS2OI+ID&#10;sEBkC9Egf/tHdvxCRGsAGxx6WD5v06EIcKEZhTLeQAjWUCGfR5nYkXK+IK3VlQvTRr0JdLgf8CdN&#10;m/Q74Yjn5zmsDLDIgdEX3+vvgagdzgEiEemTwOc9VrbZVwcqHM1/+0eAEqYj2TMDm+yaZwe4+Duw&#10;dhMa+do3HuUT9UdbP+nv7l+/+JPVFK2YqgUAy2cCwPzeZ+8td21dWra2RhRoetbIcLFjw/L6d+5F&#10;ZsS/ESxJ0g+Y+LLfZ77P/Cbzh80/Zn6dmT+o/IedrYxxd23HIXzhvhXl/fc8pQEW6gZc1K9zgdoA&#10;IrHtcmzJHNOAuMd5whbSMOuvRBTJxV4PkAP44VOIqq2iue/ww87Jl5EpLK4bUCVgikeu3BNRKKTX&#10;7+GHpgVwSQjkoMXapZ1oqwlrqLv+vOm8z/PTNs9JG69/7oHi2jM3Fs8+vr6c3Odb2+UX68O5aGuZ&#10;dGKgq62Y2t9ZTjNPH+hKF+YTI2b7nEZnDXWVc4d7ygVTesr55rnD3eVMS7N7J8hnHq3KeT2TezuK&#10;zjan7A+Oa3O82V7wJ8yvN/PvhZ2J+LczxyxJ0vdf881vNf+7ufGzumF+d7l1Uc/olsW9JzYv6i1W&#10;z+kq5k9rL9bN6y42LugpVs3uKtbMte/0dv5HbVKxYFpHYXmLXct6Ry/fw7Sg4fKqAwMeJYMzooVj&#10;rs0SnlxunNc5Om+Kb/ufvxuKIzuWF3/8Mzc6RMnIDSCJw4ePBwRoABB25fG020vWUgGYEEmS8OPb&#10;99/t8CMjRNjFJxe2rYMV8gI2Iq0JYjzCA9hRgy5M1aGu7IevkWJlM+KE/tJvjzSxct4nqyv7lKZf&#10;CTQakOXTd3nUTECSF/lzOWgB0tAm+exdAFOyHgdKdoxnCRjD1CrqJ8LHbXWRN3cu8nuWBqzxnZny&#10;XVTOd0GfmVa0ZO7Uxr+Pg6sAcrE+S0C0aeX52wbKTQt67N9OV4F7Ox4CWVg7gO/9k8ySJP33BFR5&#10;tfmN5p8xf8DMz9W7zf6ztnrpvJgudCCmDRHhcs6RiHABwOzbtpqtnPPnsjj71O2jf/M77ywYyAMC&#10;MnLDo0K+0AQVEzojSBxYBIz4N4cUAUYALQk3uO+gxOHIT1bgIABCQJhxES2VgQ8AiczvUSbe1wQW&#10;PxmAxPteTUXyqJAJFqqtrvN+9Pf9bqJzAm4Q1cNaLe91c81UKfoeUMfaAahYPYCWb//Bm81vahxp&#10;49t/+Ba/jjxv9/fIe6XdhEz/VD0PdWIiW/75L3i+H3PQk5EvHtHCc3t/m+/gq7/zpvLlt19Yrlo2&#10;Jz/Lifw+M2My/o3wb4bzBDCSJP0A6E/MzLce/0cVrqfV/5AuuzraiiuPbyjuvyem7TwUMrCt8oVj&#10;0nya0BtiEVzACI7dhiLyBLDCkfsZRYKBFBnZEtErFzUiTUgDtOQ6KwFcmlOIwmOjV0gjX0ai1IFJ&#10;luU8AQ73AT6AHUAL/QQuAWzqdWeblKk/N2nAFY7kawKn6O8vmn/qrtOL9z7/ePmuGw6XT9m7etQG&#10;P48GvtSdn4+baUktLTG1AHM+Qb56+Yf1lIHu+rozE5Xl+kvmp5olSfr+i2jExeb/NI//2Xy4n9nx&#10;aW6mO7LeylBPaznc2zK6dlb7iYu29Yw+Z29/ec3hyeVzDwyWF+/qHV0xs+3EZLs/aPms3Ji6nnJo&#10;dfGH77+m+OrHb3E4kPDCozTYgehTdzYgA9NcAi7cUn7jk1X0iwMCpgBF5EhO4Ym1WiK6JKba3FHB&#10;Dzt+LCBIQA92NcpdhaK+RllLJw/QI9ZPiUiUhCXkBWIAWiLq5AUOQjKKJhfWzf6HY1Hbr1ufHLJU&#10;UTpAF6b50DdgC30GomSZb/qaNOR7gZflWbKNiFAB3txhdd5dwRY7VnAlFg/meJf3z9uyevN5x/tL&#10;H7quvPPyPY3PnR0Eh3pbywMre8qti4DvrWV3x9h/C+P8KvNCc49ZkqT/nn7O/DXzI/6N19He9mAd&#10;tqSBLcf2bCq7OpsbMKxfPb/40v99W0GkSACLHy+J+GCQTwRFXD98xAmRGoCDJryInX0oT2QMZTkH&#10;UERkSESjELnBfa65B2gA0JBnfBtAisgXDjBDZEssbOtwx0FFBVusTY+u4XxcXU1HVEvWyXP8y1+w&#10;q9IH3N7On77bpyc5fGGKj+V3MFJNlcKAlG/9/hvdRLIkdInzN3tkkPfVyjHFiXTK5DPwDrxOa8f7&#10;YX1vPC9Qxd6HR+NY3oBZ2d93RbTMH76t/KPP31P+0s/fXS6aPzI+mhxP9G/ln803mxXpIkmPY003&#10;/67Zf3BtcF5MG+op5k4bKGcO95UdbR7BMuaHmzzD/d2Wp7/45CsCkCRkqMOFMQZoACbMAAaPRnnD&#10;pZVjzZXM61Ny7ovpPoCOnC7EMdvK9timme2iHbRU0Sj4F6v1VqLcZb54LWWANAFOmnUEoGGK0GWe&#10;P9JrcIYIlGo6UdQVi+LiT7/0zAqgNOGMn1d1UO/Y93CO97eRr3LCHJ4jp0ORTt+AOR+++6zy7kt2&#10;FZuWjJyYPzIwOm/6QDl7an853T6rvq72gs+pWgvmIZ/XdzKfJ+UHejoKPnPqNhdLZ08+8dQDyx4E&#10;/vAcQKHh/q4xZTvaW4sZVmaCHZeOmiVJemzEOi7Xm32nojRzwWdPHywXzh4uZ9vP+bj1o4rero5i&#10;xpR+336zlv7duOi276NFc4ZHf/s9zyuAEX+TERyAhWraz9c/HRDjbz8fER0OOMwADwBHEw7ENJkv&#10;feh5dk5ECdNvYtpOM3IlgAyL6FKXgxkrF/VW8MT8lY+STv6Y6uNAhXo+yroqtzgE8ek2lp7TkAAX&#10;0Wf6fqdHoER9zcgY7/fHiS65o7EQLkAEoMQ198nndbEmjeWl7w6FPMLH+mjpRM5QJttuvgOgUkTO&#10;fJNn9OMLHLLQDtE+CYPYRjvhDnVHNE/UU39vX/rIreVFx9aXbePC1se5GOjtKqZN7i34nq+nm4Et&#10;kiR992KqEIuaN36e2KZ54byRcuH8EbY7zvSGj+/f4rsPJXQ57cCWYu+21WO+o21w7lEUGFABRPC1&#10;ROzIdQ72x0KKCfyFd5b/8AUiNmJaEfCD6ThMjYmIl0jPdVa4dtDyl+/xfBFRUgEauwdE8GiQWhsB&#10;cyIqxiNDLB/1h4lAiTVQvN+0YfkeEbYANawPEWXCVKIEP/g9Vj+wprkwrp9bGmDE7xGt4xDqneW3&#10;fu9N5bd/H8DytohoqZmpQ9HOu+387eW3/+AtPt3IAUqV7u+m6rO/yyqd/idoyf4lfOEZfOqSA5e3&#10;Nuuye0sWzhjzb8FczJoxuZgy2RdDrv8beIWZ3/uSJD3OxLosHzX7D+v8kcHykkNrR9/z/DOKz917&#10;cfmhl5xbXn3GpmLKQPPLn+iIpx1cVbz52iMF66bkbj8YwDEGLIxz5gMixNSfMFACuFDPC2DIcwAE&#10;USBEv2QdOCJHmmuxJHDhOiNfgCdM+WExXSAJa7twL+vIBXdzyhKmT16PR9pkxErAFWALZXL60adf&#10;FrDF+1+BJCJe8rnIV1/DhT4CkohiIT3hE+n0m3oo44v8Wvt5Td3ZZ8yzffLl55fvve3U0Rc/beeJ&#10;5525ubjs4OoTF+5bUTxlz7ISX7B3uZspXhfuX2nHleVTD67hM3ZzfhFpe5efeM4p60bvecbJJ37+&#10;7rOtb83oIcAP/fZ3av1M2LJi3pTyAiv7vLM2j/78i88t7750d3nmriWNfyeVLzFLkvTYaIv5L83+&#10;87h386LyxktOOvF/3nt9+cWP3F7+2o88p3yGfb8P9DUAanFo26LiM2++dPS6C7ePPvPMjeXuDfMd&#10;nmQdj+BixpSB0Weds6O49/rjo3/5C8+vdh2KnXwasKUyoCUiRl7g10CUgB0BUHxqjwOJW8ovfeja&#10;h8AW8jZhRMAWAAPHhBsOMriu0qjrK4CVCjqQTjSIR4aYHYBUfWiCCSJRIiqnbqAG8COfy4EJUTQe&#10;0XJ3Ne2IqBZ2OwIuMZ3obm+H/BnhUp9KlO8kt37mHQQ4imlLPAMgJdqr+gFwsb64K+BC2Xgmex/2&#10;LI13xHOZ4/2wFs0d5S2X7ikvO31LuX3t3NFVi2YwNdQ/zyM7l5dXX3BS8fbbzxz9yOsuGb3ziv3F&#10;oe1jvt+/aT7ZLEnSoxeD4bvNHqEwdbi/uOS8PcWPvu6aE1/5nbeXX/29Hyl/+L5ryvPPOKn+s1Ye&#10;PnljA7Yc27OpWLZwdtHVGd/LAPSj+zYUX/vdWAvFYYjZYQgw4c8BIj8asMWODPq/U5SI3/9CLBAL&#10;sPmPL/9UrDMCGLB0YADTfSJiJoAJuxfFOik/5dN1gAnUA6CIdU7e5vURHUI6df3jnxLdEbsG/ZMd&#10;qcPXO/HIlgAl2W/azTVnABPeVwdD1e5DRO7wrN6f6vkrO+ywPjv4MHt+IExVd0b94L/zdh4KWiKy&#10;hXfyzkakC8/FO3Cw5ICEeivQYs+Yz5rvIep4h+eNyB/AUIAYAFC+l+gXcOzHGrAFMH7u8R3ltc84&#10;VvzaR14y+nM/fN3oNZcfLlpaxvzHyG1mSZIeZyL6wH9QiUx4/11nl7/15is8CgRYAFggCuNll59M&#10;Ht/yt6Ot1SHA514ZU2eAAQEJmnBkIgMVGMAzFQhY0YhqeeOljciUh1vrBNPWeNjgcMfqpSwQhT4k&#10;+KBOngHw4WvE2HWCl9ztKCNm6qAl7WDG2yRKJSNWIvoFwJQA5DMvO9OP2U/6wFQj2iE/aYATwBRR&#10;LQFwYgoRbfBegBqfeflZ9hwBbD77irMDxAB0HLwEPKo//3gnTOKczyOmJgVw4vkzH8+dz8izc+9z&#10;95zv+TNP1uF9tv5HHy8o33XDkbKvOyJYnnZojb2Xp3r5gEuX+po9zzl1XX7p478wLzBLkvT9VYeZ&#10;6R7+/b57w4Lyd977PB9gs/uORz7YgP2LH76pvOr8Hfzh7yHLR3csLWKtlJhu8lvvflbxM698SvG+&#10;l55bvu9l55U//pKnlLc+fe+Jay7YdeLFVx858d5XXFL87GueXv7cay4vPvmmZxZf/8yLGqAhAEe1&#10;QOvHq/VNAA92DKDAFKK4DiBANEdEnwToCOjB4q+k+2Ky7gAhkb8CLnYNtPDIFGs3gQPnDimAFz5t&#10;J9aKAXL4O/gka53c7e+iAXyAII12xk4VClgSi+Z6v2mX+3bt5a19wAcRKsCPXBA4ylcRMtjKNODO&#10;RwOAJGwh2oc6qK8BWgBGDnaow0ykC89obcR6MNX0ohpwyTIOdKp2PaqG64/d5v0i71//wi3lb/74&#10;1cWLrzzSWKfLPld/hvy8aO/3P3B9efzkFfndzr+rHzX3mSVJenSaZf662X+OPvDOm4uv/8G7CgbW&#10;zV1q3lf++a+/qdi4blFjysgp+7Y4aNm7bW0xebCvMcBubW0tbrvm7OLPf/0NvkaLR00ALhw+BGjw&#10;aA4G8Oa8F1Dl0Zl6Y6pQrDUCWACIMB0HYACM8b6bgQgABtr0BWb/MBeVfWuZ65w4IHGoENNxKA/g&#10;ILrE11uhTqJa6D/gwvrrsIK6zPTJ11axc2/L7se7+yk/MoXnX628A5+qjgAgRLAEbHEYY21HpEnY&#10;wY6Vo4/Um4vhNmHLm3y6D+0DTbgmD4An2+Z9OCiq6mYdF9r2Z7Z26T9103fqpj7SgT3ZZ94j79nB&#10;kfUzYcuM6UMnPv/BF45mBEz261UvuJh/C/7vwfwf5qvMkiQ9juQ/xObik/dEFAhm4Mxg/Lfe9HSH&#10;FD9+8xF+kBuwBYhAegzKq6iUCjgkFHD4kMDA7jcG8vcx4L80gE4FWzI/04eAFTm49zpqTqCT0SYM&#10;9LmmP5xnX3BOCUq4ApAhLSEDTugwkf09OHCxuh3O0NcANA56HA4F7KEvwKcESph2gRAOZbzPkQ7U&#10;SBCCqYNtspmO9Fme0+r4DNtmV++OOnmeOmyiHP3K6/Emb+y+FHl4NwAu0uk//QLMxJo5D62H5wzY&#10;ElEtmH5cfHD5g0w54t/BM09Z5/VGxFHUT5lPv+K88vj2xfnvCjPgs2KSJH0ftdrs39l9PZ3FX33Y&#10;BvU28PZIiGpQjoEer77ueAO2HNm+uGgAjIdxRo8wUI+1V5j+EtNrGOR7lMX9Nvg3AysCGDSjQ5j2&#10;QhmHI+aJ2gBisGWzlwV4+NSbuHb4YvejbHP9FMBAlk/ogsnDMRbSjak49QiYyGd9cVhyi99LmOMR&#10;JA5LAtJgtmDO83imO/x5yOfTiz51l1/7M1K+eu7xThjibZpza+d8pxHFEuu0AMgcYHm/owznjfqs&#10;LwCtBsCp6uSefyZAGIdLAVw4khZ5ub6zXLlo+n/x7wV/9A1Pj/dV2duw9/u777+xmDsy9P+zdx5g&#10;WlXX/hamMX2G6TMwQ+9FATtFFOlYEMWOClYsYEGxgb1XwF6xlyhKkWI3iSlW7DEaNdbk3uTeJPfe&#10;fxJm7/961zr7fN8genNvEqM3ez3Pes75ztl9mMN33vmttcMXe3wn8WjRov1ldra4/u6M33loKzlK&#10;eDk3pQPJWy1k55NXrnPjRm+Rwpahg3q70hLdtZLPLienvSsuKkgggikgDEzcosdMGA5qD+5Z6Ixt&#10;XWwKk//OQ8iNvfhn+c9RutyvY9Xddt6yrZkViKiSwxQawARghEGBa+QakMVymPz27ZsMeohT1sJx&#10;rlPAEFQiXM9u64tXF6WwBVdgIQ6sYb6EO9nc7zKAoQDFcrVYX3YEfNDfr2VctM38AEGqWklAUOhP&#10;oYbmbVmkgAZXAJNco15Y55B8NyhzaEfH+iagSNZCxvr5y1f6z1+5yn/20pXil0sblnQXZy1/+85t&#10;0r6soYyVfj746SLf0qlG/w1MGTvM/+z7l+q8GT/rGtZ33lGTQhoBygLB+WNLtGjRvgUGYddf4t6d&#10;qxyAgRdxXqADbEGhwYv5A2fuTmJUffDn5bY3QJIVPsRLfIAtmbAbu84R1YVBHNvCGdBibuoWrgEg&#10;DBIYnAkv+ZvyADUYK+Ng3BbeY4l3dQ7JMThlAkThHEjAMYAXHEBibaESMbUG7StQuMKcfvmskOT8&#10;3RQw0D7XuBfcQM3e/vtyL3utcOZAPe4xZpQrhEM9cQFqGQuhMucabkCJurrWUtaAVCavTFC1hDKo&#10;UsJ9oFkAKPw8+RkRHsSYQxlTz2TULZwrTMpa8wlbduVhrn7E5C0ca0671mZSR9pdeMB2vjCTw4Vt&#10;w3uKR4sW7ZszVIv6OzhpeB+n4SjLjzfYkry480LPi/Qlx44nEbf+Xn89bEnUJImaI4AVQICqWZ6w&#10;hLemmDhDX+p54Q91grqF/qlvY6LNL/dlypIkOexKAy0BgNhWx4m6JXHK0jYqEOvTwmYCKAgqkFSp&#10;kexiZOds60xoj4XZ6DHpC6AR2jbYkxkj5XROCZBJ4UkCQVQFo31Yn0AUxhHGpMCGssmRe6yh/lx0&#10;vFb/83VyLmsGvKIvDVmijriOXz20mcAb2pO5an+0lQXZwrzt85n+M67J5/oqzQGgYQkrLj/AhbFl&#10;+qD9U/ycfdqEOJDkM1q0aH+Z6e8Y2zObCuIuU4n8gu2A71ZgQM6T3/7sTnfkjLEpbMFzc3JaB/Zp&#10;ad1l3DB32cID3a/fJJTHXvQzsIU8JImqA6VGcp0jACKoIgiFCS/5BgRsl6G0fNImOwqRCDaEJqnL&#10;dU0yC2gBXmh9y8MSnHKmYkG5cZP/F72fBVu0HWCO5VL51XoUH9crbPn9e8AWAxUGbK5VQAH8ACxQ&#10;DijCdY60BdxgTEAg5s46ME6OCm4UBlm/1KE9gxXX6ly5R7v0EdrmnHu/1TWx3DEoX36rChkDTJmt&#10;ny0ECgDFWBT4yH3LwWLhQ/gXry72n7/MXK72n710hY6B/hgr/x7+Vdbii/VLdHxcX3z+wUA1/Tdz&#10;+AE7KRD6lbRH/c/Fg8Lm/R9d7vv1bNRy4vyRZZJ4tGjRvgV2s7g+xC8+dLTjpTlAEVOFmCKEF/Lv&#10;LdjN1XUsNtiS097/UMoGSGIv9+QmMdiyseICEGHqElM+8KJPu6ausC2dA8TADbpIewm8+ZIDGZI+&#10;GGcAJgpIEtiC6sbgiIEW5gCMCFCFeiHXzNOX7OOfScZJItwwjjDWAB3CZ5z2H79ouicJLnMIMCPU&#10;3djpOyhJ+Mw8gCm0yVy1fXHa5TNhS5TluoX4WLJf6hI6BYwK+XFQ1HAe+qIcdRXySDu0lQ2QWBf6&#10;1TakXY6MhbY4pw2OtMPPIkA0fh4Tt+yq/1465OW6k/fcppV/L/wsdJ3l5xjWibXo3bmj/lVdnP8A&#10;2FI8WrRo35w9I66/r+88ZKEqqEvSl3ReuOUIVLjh5ImtpUW65bwbA2xJlBGaMyQLLgAfMjk/wgu4&#10;vdBbKM58BRNBLUEbGeBiahMDDRmVCN62j6QfGRdjVpd6BjEs2S7t0Y5u+6xtJWNhXNpeltpF7mt9&#10;uf7eMoMQlLU2TQ2ioAIIw3joh7mvsF2RgDIfS/vsEsRY0ra1fdQ3jNHyrlAPT8GGrImFShmAQtGT&#10;ycmSpRihX+mDekAwhSoybj6HOeJaR9Za6yTQSGFKUobyACVVsOhaWDn9+TwR8rqEbagXJMcztd5H&#10;K0/2dR1L9N9LU03ZhqdvnNUa+qU9rfu4hSixHkUFeeH5zr+bHPFo0aJ9vZEjUX/H9p86ckN4Kecl&#10;mxd13faYa/L5tz+73V185gHh5dkfesCY1puvOLz1J6svag15QXjBB6wAGczZovkebZMwFqAHcIFy&#10;Ch3k3OCJqTwMtBh0AQxk2jUHJBjcIEfLLaoEAR4AL4ADAAnaNMBiYEWhjbQT1CmmYEFRQv4ScpXw&#10;2QAFR2DLZ69e679Yb9BDwUUSghOgB4oQVXOI2+drta1fv3adjpGxUyeoggAiOi+pjzM+yqtKhdAg&#10;hSzsOkQY0LV2/00LDaKczkWc64RPaXhQ8nOynDTSB+NnvQBbch3wRE4bQoAMdt0p7aGeMVjE+eev&#10;AEeu0QS8nKNyUViSABddS1krnLAq+ph7+OTWsPHFEQfu3Krg6K2bVRnz6YtX+E9fulyhDfDl8oWZ&#10;fy/ibAkdLVq0b4G9I66/mNccMyZ9WUfNkg0keOlee8E0N214D/1Fzs1p7x89y8JieLFGGcHLOIoG&#10;XsgVWiRt4cAP2gMmUI46vPTbfQMv2Ul2cVVaJO1u7NngoW0dFBrTtW2FFgosDKIo5JBzxoG6BfCx&#10;7sLpvqwo38tLhh7HDuviCFNifJn2DLZoslo5hmuVJQXO6hX4wV2rHVBi4/FkewAxQVWSPR/muebs&#10;KZr7JfRB8lwFUjKX0Ke1ZYoU6nEtux3uM0+DKrbmABADLab6YQ20/QSw4NTj5xaUMEHpQpshXwzn&#10;D546wQ/tWav/XrrUlbuHF+zuUP7QJ2vMua2VKX0eOGNK9oP/SvFo0aJ9c/YHcX73WgED9kJvOVQs&#10;3EQccLFqnv/BjTNd/+41+vs6aosW/7MHj9GyqCQ2hgtc15d9dXkZV+hxqranSpRE/WKwBAgB1DBY&#10;0rYu4SyoRqSMvLwzjpArhnMdawJqtB5gQsoplFBFxhkKETgnJ4mBAWlXytqYTU3DOPDeXapbK0o6&#10;+IrSDn7r/k1O546H9sOY5DwAovX3HOUmDO/bWlFa6CvLCv34bXv5N+5j22jmmFkTbUPGzBowTqAE&#10;cEJhirZNnhxCq9iWOQEs4gG26NqIU9bCnCy5rc7zCUKIbIehAFhU8UIb9CX3NcxI7ms5hSLS91op&#10;o+uaGZPBGtu+mrAvTeCrQOdUv3rJTFde2kH/Dew9dqD72YNznf5sZexW/mxtN6hrHry4zRf7Q8Sj&#10;RYv29caGAfo7s3TxHMfLOWqW8HIOlOBF33J43OaXXDAz/H75mfuOcZTLhiHBqYsaBghAjhBVokj9&#10;AEFShUcCWwAcCiGkPwUt0h9HVbZktQuwAFBoO5RJgAAv/ApA1i/We4AL7inQeOM6g0fiCo0SuKKA&#10;5WfSrswhqGXw4VvL87W8yFeWF/uBfZv95+tNJWPgwfo0ICJ9vm7bLH/0wiJ30PQdHHUqK4r9yK37&#10;+jefvVLXkXFT1wCHhQEZBGIuKGQMcgBaLKTnaoUdONeAHDpeaYN1o70AWHDWWbfUZh4yPsqx/kGd&#10;pKBL6gRown3GoP29clWybktU3WLhRICSjGJHf/7iIcTpqIPH8Zx1Oe3buXmzd2m1n6Plw2Hsn754&#10;WeKXy+fF6b8X8f8Qj+H70aJ9C+wDcf3FzIYtOC/r+mIvL868kJNL5IgJA7Ss/Pb6wyYOTgEAMIWX&#10;8RCWEhQvqq4QR9UCbOCcOnr9ChQebHlsqojsvsPLPi/uASQEBwpwL/Qd+uFo16fLZ64brOEzahf6&#10;AzgAWgAQd588yddXFmU/mNR32ryz7sQT+qe+AoTE7zplksvN+fKWqOOGtLjlC3dxQQWCMoT+wxgB&#10;Hgp5pG/mwDXuh/Lrzt1VdzUKfYZ5hDb4eViI04H+ORmbqWICjLKQIvoM/QBasgEPAE1hi65LZocj&#10;nPXjZ4eqhzaDSgaoFdYdP3f/bVpzc9qruqlP547uqYstMTI/P6AQY0MNZeoZcuRMy16jfxWPFi3a&#10;N2f6u8oWzsAABReJSoRzQIqqMuQl/8Plx/uRW7To72pNZZG765y9dMtm6gEWAAEKQsQVKCSggPAT&#10;gEcIwVFXgMFWyihDSC5rShJ1eUk3wJCAETmqskLaCXUUOoTyWgfQMl/LsO2yKj+oI/3SFtcBMJ9I&#10;W7btcgA7pjR55a7Z+mWVuWX7tJ36+bcfPE7qm7Ij9Me8UbR88OgJfnCvhi/Vmz52kCf/TQhdyk6q&#10;G6BJmKOCDmkPOMKYUbQEBQ2uEErGTr+oU0y1Imsic0KJEpQnlsNlod4L49QQIalDeJEpWk7X9QlQ&#10;RLecZi2Tvmib+wZqWE9TI9EPa3j47lttSPJxueP23k5DiGifOXwmdRgL/aAGov4zN8zKXtc3xKNF&#10;i/b1tlhcnyPfu2VeGrLDy7OpQOzlnCMv+tdcmPkdG7lNXylrqg/qZedTATLgnFtuFAsvUqCi8Iaw&#10;nrCbj0GV38qLPBCAl39LBGuKFVVryJgUGEgZwANH8o4QBsT9AG5UZaJuIUAGC0y1AvQJqhBT0hhA&#10;MiCy1H/40yWurqZN7if1XcYO9e/96EoFGAZyaNvAEKFJnE/aadiX6k3YaYj/xY+v9oTp2HzITWOg&#10;JYwvAI8AWz5LYMtnSUiRAg/gjqzJvxLylPw8UMyEECXCvJgDc9L5ypH1phxJbtldSQEXn5N1CmAF&#10;9YnmepF+dBzAFhmDAZfF+vOhb/25iL/+1AVuzMiBOtf62nL/41XnGcB65zYFYb+SOSio0fwtFqpU&#10;WVGi/+8nHmFLtGjfAvtK2IIDHDTMRF7IOR41aWD6YBs5oElftCnHSz0qEl7SedlWICDXefHnRR74&#10;Qlle7IE3XOPF36CCwZfsfm0r5wyI2Ng3VrYEJQcQhaOFJVlYS1C2BAiBrzt/T7fLNt2+9LDGa8oL&#10;/RWHjtT2n03AB2MPPnpwJ+p9qW5RQa676vCRLnucCi5krMyVdaHvkAMHpz2DMskW0LI+AbSE+RkE&#10;MUWOKlWAGHKN9p+6UI5SLwAZXIGM9EFfnOtaSx1+RhzpS3PQALsSmMOahdAr2qBvxofSJYwLP2Pv&#10;LdO5b9+/0wbGCaChH/u5E0qVaQvPWqP/Eo8WLdo3Zwls2UzztajSJIErvEgDCTS/Ccflx/tRQ7uk&#10;X9IuOnpnhR+m3Jij9SgbVC68bCtsSeCAqUFCeI5BFz4DEwIcCM4LOy/u4XPaNuNT+MDLfNs69IMH&#10;MMO5tW9gw0AQahNT1YR5fijnR+yReW5t7PdduI8qQSzfzAJVgISwm9Nnjt5kHfyKEyc6DZdK5qlA&#10;Q8bJOdcUtgRP1spgC8DC8qNoWepyX/pjXpQJ80QFwzoxLlOhnKWqEsqp8oV1kHYVuEgdU6GcquvL&#10;ddaSnyHrSZupOkXaCP2qKkb8o5WnuOljB+l883Jz3MKZo1vDz4GytPOZjJtx2XhP9c/ccGj2urK7&#10;SrRo0b7erhHXZ8j9N8yVl/MMMAFG8PJu2zQDXG72j90zv7VTY7U+l7cd2sN/+vI1WicN10kgitW9&#10;IQUF9vKdJJIlxAb4IeVoPw3FSQBLACQKWhIHtCi80ToAmQRESD0N21GAg9KEkB5rj3qhD5x+Da5Y&#10;uA0OTFCYI3NcOG+6y2nffpPP2BsvO1TbQkFCOI+1R0jQ9f6SM/f9yufyWSft5RSarF+sEIU10XAh&#10;+Wyg5WpzAEcAIOKoQgjH+fyVKxWOMG7WxNbF1D6MRyFLMn/WmHAgIMe/vpEoZ2StdP4yzrCGrDew&#10;BahiYAS30CELXWK8tr4BmBh0WeKX3z6ntSA/T3/+XZtrdBeiMDbKcKQuP2d+Bsxz/A5D/5i1JhG2&#10;RIv2LbD3xPWX8utgCy/knF82c1RrxxKTGY8a1DktB0wIahZ74TbYoqDgMgvlQeUQErDyEk7ekAxs&#10;adtv6I8X/Wx4EVxVGRdY+AvlgAKACD6n+UgunGYABugiDhAIsOXWeZNceXH+Vz6wT5g6VNsNypsw&#10;zltOmOAIn9lUHfyQsQPajpVkt3Jk3kCPAIICOKFN2lbYkgANAyeZfhWOyGfWlTrMPcAWnDWysdra&#10;8XNgrppDJvmZKPC6mrWQtZE2A+ziaKDEwo2srLUDsKFdxsS/gScv2stt3SfzV947Tt3VMSbywoR1&#10;pS3a1Vw5cmSsWevDLhfRokX75ix86XK8eKsCI4EZCiOyYAs+/6BRKWw598gx/sNHQvhQVhiROG3w&#10;4s4LvEIFBSIZxYWCl+RF3RQVproI94EB+tKOooOy8jJPwlvgRYAWX3Kuo15RlzalX1VzKFgwEANo&#10;+fCRY3UuWn7NfP/WfbP99oM6ZT+H2njfrjWtQAsgSEhKG7xnc9VXPusrSjtY8thkbLqdttTRMcl4&#10;uE4bBk8YJ7sT0YesG/eljsIWGasqRQAlUsaS3JraxyCKrBXARcamOzgBR1CjyH3OtV29bwoYWy/g&#10;1zz/iYxJ1S2shRwN3Jg6BvCm65iM8fFrZ7mezdU6325NHd2LS2c7AEv4uQYwpFBH2z9lY9jyK/Fo&#10;0aJ9vc0T12fIXdccq+CEl3t9wZeXeT4DJ3Beqr94/WY3Ycct9HesrrrM3X/9cU5hCi/qyYu3Jr7l&#10;pVtf1m2HnfAyzws4L+XWtuVYsZAfQlVuSPKSAG0CaDElC/2bYoNddK5JHZjAi70CmKRthTbSFyCE&#10;di2/C/CHHXUM3KD8SHPDyDXmOW3ytm2eqdnevUtdK+0b2LhJx2n93eg379/ylc9lEskSosRYgRs2&#10;X0t0C1hhXRgXgALogtLkCzmG+elaEer07lKZAyoagzyco+wxJVASipTAG9pWwJK1JiTUZRtncsl8&#10;sX6R9qEelC3i/Bw0cXBSl59XOk7UOfL5rsVHpc/YPSYN+XNQxbAOmrcGkCR1UMXoucxv/z0y/4+L&#10;R9gSLdq3wF4V11/KJUd/Gbbg2dDhaTkf0tP2e6+pKHRXHbWjC+V4uTZ4EHKcoAqxUJ40warChJCL&#10;xEAI8AGFRdv+7LgxbNG2knbalJPP9IG6hnGG7aGzFTAGgAxa3DB3YngQbdKH9ap3q87ZQ+dG/dDG&#10;/L23Th98X+FtlC3ZznrQBg7YCEAKJx8MYCL0gxv02FvBBWNmvbiuPwdVnNgc1RPgAjwBnAA+OIY6&#10;hPXQX1C3qApJ+qT9MA6uhb6Da19JubXnT0vnnZvTXkFLaE9VLDJePttYLU8M21lnrQ35I6JFi/bN&#10;2a/F9bmkAGSVhbTgqnpIIEvwtx84Jv193XpAZ/fm/ccqUFDVySPHqQMFUEfgIX8ITn1NAruWvCEk&#10;d7XrgIKQiJWX9AAyAByE/SgEUmULiXiTXC9yznh52Q/KEQ1Fkv4oC7wwiJGBE4AJlC0B2mgiYOn/&#10;xtN2bS0tKsj+8vklZ3y6PjhwQeb43I2Hu4bq0q971ku503RcBrBMKWKqExQniVpF3Hb8MTWKrQfK&#10;HHLcZBRAAWqYG8z4fJ3lXlEHtABUNOSH+dOmqUz4WaRJd4E2Cm4M3mQ791HxUEf7ln65/vHKk92N&#10;p++WznVwz3r5uZsqhnIbh0rZmE/aGLZ8JB4tWrSvtwHi+nu2+PyZjpdslCLABBQQQemi4ULqt/vd&#10;xmvIjP6enXPyXlpOVSvyUg+4UFjzNslrSRoLSLlBQcC/vCEv/tJuKPc7aS/AC1WmyJG+fvfeXQpY&#10;LFzI4EuoZy/ztuONwRa7BmDRcrz0JzCDcsADBTlhXFmQh7EZmLjOP3r78a31tRVf+1xGfULZkLiX&#10;Nn7+w8td355N6bNqU/75emAKypartL6pe9jq2ZLhMr4ANj596QqFMoQ6cT2MF1ikwErhjNR/i/rX&#10;GAiRdQCU4L99KwklkrVkfajHz40kx7pjkVynLw0jStzWMyTEvVXXmnHpmOS6ARd2Krq8TUjQL1+w&#10;ZLqEHNEnbei6S1nqU+eTFy71223Z809Z6xFhS7Ro3wI7VVx/KS8/fLQDfPDynP3CDeAIL/583rJX&#10;Xfqgmz99a70W1C8oLlCZAA5CCEqAAUCWAD9QTaC60JdzcVVwJDCCMrYbEWFJGQUHThsoVjaGLeH8&#10;mUtD2I+0AfARZ2tmtk1WyCNzY/eca48dGx5Em/TiwrwND525i8KWoOxg/vP2HLbJ8tmePd5sJxSL&#10;9nBABCoQjrbetm22ApcUegRFkIUhaXiOrlUm50p2+6x/UM0E2BJ+lqy1ARdrI4T4hJ83fQNwrO1M&#10;SBI/B4NA0/2sCYPSh/6BY/q3hnAo7lHP1DLh3w8/zz392nN2yV6bX4pHixbtm7O7xfX376OV8kKf&#10;gJaNYcunKCsSlYmUTZ/vL999tL5woxb5cJklhTWgIC/8yUs7ri/s0s4nUhZgkUIDeekHLgAHQjLW&#10;oL7QXYAUNiS5XfTlX+qHz9KehRUZEFCIkfRJH3ymHerz4k+S3QAF0lCiFSf6i44dy445X/+lXtqi&#10;H3ZeCuDnirkT/1/Wbjub9Nfun6uQx+CGqVnMAzhhbQiZMkVKCP0JMMYgkq2XqX/sHq5gTMpkQxZV&#10;tYhreekTBQ0Qh/usrypmws9E7isM42cg6waQAbZYfpjMz402P119mps6ekD6c7/8uPGt+jOQ9eTn&#10;xHrY2mZUUPzsNsrZ8rx4tGjRvt6KxfX3bNfxw1o1fCR5qUeVQJiOQhB5CQe04JctnOHIu0Wdo2bs&#10;7D59+RoHGDC30BWAhEKVBJLw4q7AI1HO/Pu7loCX9jTUSKEDu92QXPcufemnXKifAoTXLSRJrwEY&#10;gDxJmeD64i/9EQIDqKBfBRcc5R73AQIaTvPKVdrmzVcc1ipz+trnMmvCGOgXRxmz4vaTN9TVfD2k&#10;WX7HydqHqm2kb1XT0I6sE+Pn3FQrzMmUNsybtWD8lFf4sR7oQeiPhR4FCJKdf0XbU1BlYV9AFqAW&#10;DrxifQJs+eSFyzRcCSBCW4zR7l+jbbFG2blkXl13bvpM7tZS6zSvi/5bsXwvBmjY2cjqhrZLSzqE&#10;9aF+hC3Ron0LrF5cf5n336m/QwnBSzov5OGFO30plxd+XqgvmDkqfQDstn1Pt+6CaarmAILwcg40&#10;ARBkgwA+Axb0xV/a1l1r5CU9QBde8AEztK9gQPuzsBZVrSTtBCgRwpPCGIOjaAEO2LbQe+tYgC16&#10;7ZK90lwm1x43Tsf/VZ6T087df+pEpzlRpF+FO9LeiVO32GT5bGdHoXXn7aqqjjBuHXMCbHSsCogs&#10;nCesB2XwAIUox1batEPfGhqkYTq2LsCbtH1x1lAVM7J+CseyABlH1jQksaWMKVBQvhCGNc0/qz8D&#10;S4RMW9lQh59re9t6Tuf48Jm76j2ceVHeYIuBI5x8N+vO2z17ba4XjxYt2jdnO4vr79+ik3eVF23L&#10;cZIBLqaoCMoLfMHhO6e/51fO20WVLZk8KIANy5ECEDBIYKEu7FhDW1wPqhMFDU9aiAsObEBxkaok&#10;pD1zU1nomFaYksIgjClc6AcQQ5JW4IGOI7nOUdUXST0LecooZM6fPYb5pHPalH++7sykPwMt9HXm&#10;rB025OflfG29l+6Zq/BDYYsqWZhfAB4GRLiua6uJaDN5ajblISSKNQ4gyoCIQSraoW3Wjrmy5uHn&#10;ZpDGQFabNuW6joN2EuVLOh5pE9jy8ar5rn27NOm7I89NCBkLO0rpGuvPRcaln0/yj18zM3t9jhaP&#10;Fi3af2/6O1NUVOB4obcXaJQhqD4MAPDy/m/vAC5u8p+/doPPz8/VOrVVZa3rn7zUWViLgQRgRoAK&#10;nOOm0BCXNjhHbcFuOThwQWHMW8CW23TLaXLEkHiX7YuBLilMod23TKliAGKxfX7LFCyoaSgXVCxs&#10;O00fgA3GwX2DCITwoMQwZcaS8w78b5/LtKmgBhAhawNYuOHiWa68tOhr69197RwdL+MK82Hs6gAh&#10;1kTWD8gEHLG5XWOwReYAQAlJdsnjgvoFuGGJbK80uKFhPqZwMVhzk7alyXPlCLTREDH5+Slskfqf&#10;vHBJAkQu0XaYj8KWLIWK9pH4iK37pPNcetVhDqWL9W3KGPrmqOsc2pBxSflQD4VLhC3Ron1LLDyk&#10;XFBFhBd63EJ+MrCFl/DsOg+eNlFhCy/e2WAkeAo65OWeF/2g6OA6eUU4R3lCWSAB9xlHgDP0F5z2&#10;VWlyke2WY0DAwADwghd/gEtIAMtndvmhL2AOn2n7ujkTsufwJS/pkLfh/vkTdDtnxkU92v9LYAtq&#10;DvUEuuC0AcQAnCzYfxtXWpjn6iuKpf0AYGweCj3knLnzmbEDi8LcCCkCzCjMkGvZ680ahJ8Z9+yz&#10;rRlH6qm6BdBy9YF6jgOm6Is1ZdysE32SY8fame7PPWRk+tDfY0Rvt2LBZMf8AkR6XOZIOf13glKG&#10;McnPdJ8dMv9ZiI8VjxYt2jdn/cT196+ipMC1gS28qCcv3MF5Ef/ksVPD7yuudQAQ7HgD2KA+11Cd&#10;8DJPnYxiA7iSyXvC54wiAzWMvPgT3kI/UjcAFV7gw448vMgbMLEXfcpRHlVFACv0RT/MwcAEyhZL&#10;AKx1k5Cnj1fO+wthi+3OE0ACCpfL5kxoLSzI/dp6rz84TxUjzNUUKLYTkEIT8V+uOtV3riv3vVuq&#10;3S9RFslcLPTIQpYCEKEsR53LKoNPhEfpkXJalpwwNk7myRqEvjW3i3xmDakf2s12BSX87PTnJ+0l&#10;qhnqzd1vRDrPq06a6sL6p8CFNWF9+VlJ+/qzkHZ23KpX9l+Y+Yt9tGjR/nv7rbj+3vDCDFxRSCLn&#10;gBd7abbQHbt3na+qLA6/o+7FtRc6lBioYDSHhziqj6DMoC2OvPSzc00Ia2E3HXbVISdJgBEGW+5R&#10;KKG75/zMFDW6JTRqGWlLlSAJTDGIkyRoTUKKOA8KGe7RHn0GRYrCFgUJVyhoYc7XXnhQNuDdpGs/&#10;b9+ka0FdwMIDN85xNVVlX1tv1d3zFWTQt0Ep1Dc2Vvr+tZwTitS5qdr/+i1Zrzev13HpvGUu9Acc&#10;UcAi1y2Rbhj/5elYAlAC0LBOrN3v37vb1kHWizVG7cLPijY/ffEKVZ4AWxQ+JbAFCMT9j7merBVh&#10;YIUd8sKc3PcfPs3pvw1xgBHry8+CcdAeYIjzz1++OnstnhWPsCVatG+J/UJcfzmfvvwAB2zhZZ/E&#10;p3h4KQ8v0rxcb9G9Nv2FvurwkekLP87LuoYPiaO+sPCZvRXWhBd9lB2oU3hBD5CGOoAClB70A3Rh&#10;y2a7ZuEvQUkB9OE6n3mppy4qFm1LzmlX1SOXhK2RTZ1CXeZ2/dyvhy2jBjb5RxdM9uvO200BRJjL&#10;ydOGbrJ8cF5o1pw9xeMBugBYgCaMAeBy3G5D0vKzd9nCrzh7Nx23jlnVKPv6u06Z3PrwAiDL3noN&#10;GMIYdJ5SLgAsg0wGXnCuBwDCfPlM/6wVoEt/jlfuryBKIZqcU45xUS+MGQ8/NwDY0CRPj7g7adoQ&#10;9+SF02xu5++W9hN+lhayNV3v1Vemf4FAjr+9eLRo0b456y5O4lJfXJjvfvHoSZq7BejBCzgv2gEU&#10;6DkgYM0ZrkdnS5SK//jWQ/XFGiChkCABApQFoKCSMLBiuwRpuAxt6vVTVX2hZR+X+1oOMIOC41R7&#10;8V8FeEhULSsTlYs4fYWQHurrNS2fKQNAoBzjUSXLcgs7Qh1DOe7dfMbuvqy4IDy/NuVOlSFr2dLY&#10;wBIg6Ye3HOYba0o3VT511g3gAbQiZwrOOW3R5iG7prkW3KThvd0bD8x1wBIFJMm6v3rf8e4nS49y&#10;rB1rpGusa2HKFuAPoVWWH8dCqHB+fnou66fjTxzlTzZkwQ2QnCBu66r1pRz1OA/zyWnfzv34llku&#10;G7SYJ0oh1jcZEz+bUE/8z+LRokX7y2x/cf3duf3q2Zrw1lQKJLW1kBJeuHmp/vVrloPlhysvSH/f&#10;Jo0ZqrleeNHX8B2pZ0CEl33UGnfpy3iAJOSE+e07BkFQneiLOrBFrgMzgATsmqO7DwFN3pf6fH7v&#10;TrlmW01zjXaBNwHOADIABaFf4AIgJ0AeU8WEUCRyqNgWx4TKLL9tju/U0DGd0ybchTmEsCdgyYcv&#10;LPL9e3feVPnUf/MWipIkua04R+CFqVWu9cfNmhCey37nkQPcG09fKOuJGkjqSF9Ai7efu8z9dNVC&#10;R+iPhg2pX+k/ffGyZNciC+OhnwC+ws+EtWVNgTh6TdrkZwoUAbZQF6CmIUiydoyLNvUaMEiuLzhx&#10;Who6NvuQsa0fvXCljpE1YHz6c03GavDGFDdnzt1d6yR+gHi0aNG+Jba3uP5yHjJ2wAZTlVhoC+fk&#10;OAF0hDAWQMeDZ+6aPthaaktV2aIJW+WFnRd0nBd+BQjyoo8DUELYEPd4QQ+hMAABQmaozwu7KjGk&#10;HC/6untOouhgHHuP7uf3GNHH33fqFAUNCluknfNmbO/n7TlUwQaqi9VnTVJYojBAnHY11EXauuXE&#10;ia6s6Kt3IzpmyiC/5hyDJjY2m9vSE8f5Ho0Vm6yDHz5hoEPJQv8BWlAfD9Bn3rQhPi+3vZYvKsjz&#10;Iwd28jPG9HP41OE9W3fdtodvqS/bsP+OfbRP1DX0z7wUtijQsIS4AUYxP11LuU4ZjkEVoyFNcjRl&#10;kiXLzYQY7e3XnDVZ50n51Xo+2dqR9ljvm08Y7zpVl+hasRPTTXN3duTjYW7aR/KzCz9T5ghIe/iM&#10;Kb66rENYm/XivcSjRYv2zVmh+GJxn5eT4xafPHkDL9cBVgAXwsu/QpC1KDLOcFfNyyRL3WOnAQoC&#10;gCOaQ0VetlGb6Is8L/bAEmnH4IntEqRghRd/6QsgQh8GEiz/CucoN/SlPwEItEc7jIsyn4rfd9F+&#10;/sBJm/szZu2kECXAlhduP9zdcMqU1o+Wn6AQgvr0o+qNFSdkXNp6+8Hj/PDBzeE59CWfPKK/U/gR&#10;YNJjp6hyAzjRvanyK/+PKCvObzVFisEkVC2ECWlbuMzvgYv2dxXJ7n3ibsLwPm729G02zN13e3fI&#10;LkPdQbsM8yOHdHOz99qu9b1HTnS2LvNl3VD9ZGCLwhu5xzVVFMk4g8IEAKJrjzJIXNdSwUzyM9K1&#10;tZ9xWGt+NjpeafOG+bul6pQpI/q4N+87eiPYkq1yMeCCP33dIdlr86h4tGjR/jLrIq6/O7U1Fe7z&#10;VyyECDfYgloFiGK5UnipB1oAzJN6Lrys47zQAxV48SeMBfWKwRRLjMtOQIALYEoAGLRnYTOWXJfy&#10;7GoEWEGpQT0+k+cFQANsUagi5089dI6fue9Ofu5hE6WdGxW0/Mcv7vEf/HSxu+7iWa2/+dkdqqKh&#10;XcZvY7UQJM4BBp+8dLWfsnPmD48b+9DB3d1/fni/9gfAoR8DIrf6zQd0+crncvt27VpR5DAHgITC&#10;GgBGAkO4t+ae01xdTbqrqNt51EB35IwdN8w7arI74sAx7uDpI9zYUYPc/lO33fCz5y5qBWLwcwFs&#10;MX6ULShMaM9gEDlsTAVkPwdTDSlkSurRP8CFXYZojzFRBzDFkR2LaJd1+vilRX7cDgMZn8vPy3NX&#10;n3dwK8CGNTAol4QO6b8VFDcocCzEaHC/zmFePNcnikeLFu1bYgPF9UFVWVKgoUQhZ8hzl1sOFSAL&#10;ihdevvWF+qK9XFlmhwf32NmWw4MXeUANUMOgSQJaUFEk7aCWaQNbEjgQoEuALXhQbKDAALb8eNFB&#10;vl0y1tryIgdwIK/KnN2GtJZ0yHNDe9T41ecYAFi9cJICAeAD4IA+FeLIHNadP83ttm23TT6wUaec&#10;e+DWDuhAfYUd0gZjpY1RAzvpQ3DjevhFB22XQgicc8aShhNJO2vOm+qH929sU4+/KOJyru0W5Lb3&#10;C/bbOoUfawE/4gFs6JroWs/QtVXAIuunoESOrK32m4QyrZWxqAJG5k8d1pM2dJ3OmqTOWFmz0AbO&#10;ep2459auneVrcSP6N6JqccAbIBfHAHRwxqZ9S939d+ztsvK8XCaeIx4tWrRv1k4S53fQTd2xn24B&#10;HUAE6gReyHlZ1xd7YMeKE/1d5+zt8nMtX8mA7rXuwxVAEBLlsu1zAj3kpd3UEtKWnH+GSiKBIQpc&#10;nlhgL/iAA2mTF33tW9pR9YeUt4S3wA1Tr1D/I4CJjOuN+451nWoqdOtqGYt/6vpZCnm+f8vhvq5j&#10;sauvLv7T2kUHb9A+GL/0wbwCDNBkrgmwGL9tz/TZurHfe/7empcGpzzz4sh4Lzhm3Cbr4I8tOdQB&#10;qJg78wJcMB/N3SLjYQys1c1nttn+npcBl5PTPns87pSDR7d+tm6BY11YD+ahIUGMX9qgXQ1PWnea&#10;/3wt6hVT+pAU+GMgSwJbgD+fP24hScGpj6KF9dYwMhkvc/v1k2wlvdCP3TYNBXIXHD1OlU/8PAJg&#10;CT/j9DNQSz4P7dOQvTYTxKNFi/aXWZ34h+K+Xbt2/v0fZZKi8lKuCoqXCFVJEufKPV6wF5y4V/o7&#10;d/gBO9lLOwBBXvhRV+C85Gv4CioNVBXyUm7XTW2hAOSNTI4VCz26XZUsQALgAYllGQP1g+qFkB78&#10;i/U3uM0HtvyeMbRv384/escpqnR55/klvrG+knwqf1p+x8l//sP79yioYdwoOQAFQAXgA6CBa0cc&#10;uKOT7/ObfMbesfgY958f3ucBLtq/zsfCo9bdf+Ym6+C3X3mowhFgS5gvY9A1TKAHKpS1953epp78&#10;HBy7bMp56rMP2rH105evcqyFhmvJ2AM0MXhjeW04NxWPQRbWn7ULMAzowpxxxoFTnnqMSddVrvGZ&#10;8d65eLYrTSD9sEFd3fs/ukq3wVZo9Jr1y1oovAG4yNhQ3vx4xdmuS+easDYvifcRjxYt2rfEasXX&#10;ivvC/Fx/0wkTFYoEUIKHF3vACzAE6HDK9Mw2yNv1a0x37uFFm/sGbNi62EKCcEAHL/20EXKU8NIe&#10;lBQKNS6yhKtPnG9qCeoEB+TUyxdt+tyUb9u3wRnAAdyYooM+gtoDV8gjfsWRo11WmEvqu23bXcdC&#10;Gfq3se6l/QORHr9gmm+qLmlTJzennT9oTD/32MLJCaSZouqWAGxWAzCk79AW67LniN6upENedsy7&#10;QpemqhJ3/sEjHeUzCpkpOhcACGOjPmPh54Lqh3tcp23Wn/4U0CT9q0JHygBY9OdyufysLtgjuTf5&#10;Sw6kYe4rztrdjRxg2+wBXM7Ye6sNjOGxhRP9qgUTpGzoY4peQ0nEuFctnOLHbtEpzIsXpnni0aJF&#10;++ZtuPgH4n6r/p3dC3cc6zScR17MFTDIi7O+iMs5ygVezt9/5Hi/++i++nwHupx1+E4KFqhjLi/7&#10;q06y3YdWAScANcm20omKQvOJrAGwGMjgxV/VF7o9tN3P5Byx7ZvJsaLqCRnTOw8c43bdwcbA2Df2&#10;rQd09j+94ygFDbRh8CGAFmASY8MNFPVsrmpTX561ftZuW7u3HzjWKdQgxEbKMhY81O3W1FbqznNw&#10;y35NrW/ef4yz7ZeTXDVPkP9mgW4dHeAEoAlQsu7aw3xNZXGbdsRd905V7sBJQxyQJIQkZdbldBuT&#10;tAdcAYyEnDAWrnSmzt0Aj6lpWMNsyGLhP0ASWRPWQ34+/PxszU73666Z6XomIWPdmypbVy86oJUy&#10;zDuEHAXIEpy5vXHfbN+5tizM49/EtxGPFi3aX25Hievzbd+pIxxgQBUO8tIdXqbDy72qGV5b7B++&#10;eY7LTSB41+Ya/8kLBml4weflXdUSCQBAeWGhSLYdMe0pEHjTFBGmipC6QBogi7j2lag3FJBIWVXB&#10;SHumlJHxvXadO+GIXb7yudy3Zyf3g+XnaAgQyhjqE3Kk56p0QaFyg43h9Wv85v1b2tQHekwZN9S9&#10;88OrZE1uV6UOMId6ugV0AjJ6dq3feAyuW0ude+PpS7SeKk4AHjInXY9XZT1etfAsdk2inZfWXeDr&#10;qtPnWNpOc1O1mzpxmFNFi6yjhvjIOesC2Ai5UxhTgCZh/SnH3PS6HA2YGeRRlQvw6eWrtD7Jcrke&#10;kvLamlznzj9tn3ReU8ZayBgQJoSAWVgVChcgnLUPeDnhcP3jQPBrxaNFi/Yts/ni+gs+YctuBlvk&#10;hZywE17OFRLIizqwBagCMLnm2HGustToa7f6Crfi3D0dEICy1FE1ipRHEYOHXCGhDA4gUBUFoUDy&#10;kh4UGhy5z4s7fWn4i9RHxXH3/Ml+YBf9gqh9B8/Nadd68cEjWkPYETlctE3pA9BgCg9TmgAdUKyc&#10;e/BIt8eIPq6ipKC1d+dKt/+O/aTf6apiCWMg7Ii14AjgACjcesJYP25Isy8vLtjQXFvmZo3t55cv&#10;mJwFLMjZMiVRjQAvdlVlCu0q/OEovm3fRmLddfz7jOrlZ47r7x44bZILqhGgh8EWgyJcRyHEWAgh&#10;4pz1Yc1oD9CifVFWzgOkCSAk/GyYI2OgXSs/RcOJOOd68DtPmZyuc2F+jgtjAbSsOGOczok6zHHl&#10;GeP9aumHOV8xcxtfU14UfjbvirPrVbRo0f4x9rS4/j4uOWU3hQAKP4Ak8vKsoENeri1kZK6+ZJ88&#10;Y0T4S5/fZ/wg9+7DJzh9SZcXe44KN6QuL/khhAXYoi/0684wZQsKDHlxN9gCNAAGsIPOmd62K7bt&#10;iAEHOECAMaCgIVxmxeX7un5d9S91bZ715SUd3O0LpyWAQfpVqINqxtQtehQPwAR48sGKeX6fcYN8&#10;bceSDZ1qy92J+23rn7thpsIZgJGCCxm3gg45N3Bxqn/roRP9/hO38M115Rvqq0rdUdO2duuWHGxq&#10;GOYKKGG+Mn6gC9dQfwAmGJOCGxnjqYfsoGNH2bLzlj3+fPT07VrfetByuIQ1C6FIqE6CyoV7+vOR&#10;teEzc1bYIuurc0+uAV0yOVnmad+mQjle+6cMa049+vrlypPdmbNGh7V1E7fvraoW6492rU8DLDYf&#10;8zn+nCPH+IJkdxTxm8QJV4sWLdpfboR4fCHut9y8u3vj2cs06S0v3ApNeJGXl2pNvgpkeOcW//rT&#10;l7qR2yqA9uWlRf72q47Ul+0AW/SlH8igL+PXprCF+7ycA1y4zjVgir6o019yX+/Ji72pMoA8BipC&#10;OcbHOH606ny31RY9vqRKKSoscLdceZQCAcKOUKUQ0oSjTqF+CpASlcmnLy/yM/Yc7psbqzY01Fa6&#10;E46Y5J763hkKn1B8AGYAJ3wOih3qvff8ZW7WfqNdr24NrbXV5e5QOV9zz3zbElvK6xxRoMiRa9QB&#10;lhDGY/DD1vii09INP9ywQV3+33GzxrsXVp/nKENZdg0CtvBZgZW0bdAq2Wabc9ZV+tF1kjraZ3LN&#10;1pltsQ20hHFwBJYwvxDyhL//4ytd9y516R9hn19xjv58WAtgC+ApqHw0X0/i6584z43cpnf4efxB&#10;fD/xaNGifctskDgvxag23PVzxjqARHBUDppUVV7U+Qx8eOrSffyOm1ssfF5ue3fCtK0cUMS2Zd5H&#10;87MAbVQRI+e0wQt8UIvYZ1OapJ8vsK2OKacQJgu8ABU014j4A6fv4nYa0pI+6Pcd3dctOmxkK/WA&#10;DoyBeqGNAAlwgxaoXJIdfK44wN00d5y759TJjn6ANKhqaAswROgNcwYccQ5coJ1Hz5jorzliZOtN&#10;x+6oahaAQwjDAV6sStQfXAOaPCZH5sj8VP0jY6ytKCJxrM6BMXGNo4UAGcTgSPknzmeHoLCFNjlx&#10;puk95sF4qMNcgSr0yznXaCN8Zk7MQaGR1AXC6JqcY/lptD1VwFjOnX7NHdM1Pu+g7XSeQdWy8szx&#10;foW49THJrzh9rPkZ4/xRkwZoncQfEY8WLdo/znYX19/HbQc1u7cfONqFkBt7iZcXftQM8tlgyzy/&#10;/p7ZvqqsUOsAN9YunuEULMhLPS/v+iL+yBz/kbSjMIWX9McMDlg4yxkKGhR8ADySugYJTP2iWxfL&#10;NYUFbL+cghJpW84/XHasf/qaA919501Ln0NVFYX/seqqgx1tAkgMHBkY0Pp4AkLUtZwpPn6+7Hi/&#10;bsmM1jVX7695SYBFmpw3gQuMBdjCPNUVgCz0H6461T978xGtT15/pPuUMB7KJjAprAnH0A99KmyR&#10;ufAZiHTygdvr+AvyctyDF+73J8bGOAnlYszUZY2CekXHsc5ywtj4Mg5s4X7YSpr1C5AohPkAmhQ4&#10;6TowJn4up9o4pQ55b4BOybq6ddce7hTG8PNl/Ppv4Tht51Op99Fyy93y2j1H+ckj++pcxP+feFQt&#10;Rov2P7ci8XXiviA/z11/8WGOF/CQ2yS8sCtIedPUJ6gxjjxoLC/i+nt76H47+M9QXEh5AIkCAClD&#10;O+RpASj829vkLbFrChvkhZ8cMUAAwmM42nXLAaM7DAFcpG6ABKrkeHWxqVsS8PPS2vPdI7eekD6X&#10;8/NzN6y++xRHwlfyt+juR3q0EKTfvcvuObdoe4wFWABooP8Pf3ypf/bh01qfevB0R7/0b8qU6/0X&#10;Mlats/4anVsAJ/jnr17rf7TyXPf4fae4j1+4UteL/oA9QCPaBuroPHQOli+Gc6AJ47rkzP3Ds8xd&#10;vGC//0f7uO70JHVRqug1KR9UPqwR5wG2qKJF2lb1i4yXsel1vZe0I32y3p/JmDRcTMeVjEPWjJ/R&#10;b9+52d9z3ZwwHt/SXLfB8uzYLlO4Ji4Wp57+nJKfO6AJVVBS9xPxfPFo0aJ9C+0Jcf0lnz99a5Kg&#10;Ol7KASi83FuC1X2TrYL3kpf2ffyBY/q3Jvk8/KStu/vV58rLPDBGy5NnhdCfGSmkCRBFwcAFGSWL&#10;wQ+2HLZ7mmsEFYq8+AdIAMAx4GOqlUsOG56CijP339Y9ecEejro4wEXbTdoDKIR+aCs4Y0IdEkKG&#10;gA0hNIYtpLmmAEZc5y99My4AhqlXDOAAPBS4LJykMAKwEoDEKvHwGWVNgCf0H8aPm+rFnLEqBJE2&#10;da3kc1g/6gKc+DkoLElADvUpw5iZT6qsScaUgSm2TTftMiZCjhQOyTjpk/Ks08pzMi84+bntNfEv&#10;9ZkT819+2s5+xenjFCoBWOhjxRlj/bL5Y7LnRRvRokX7x9t/ievv5Y9uPsQF9UgIvTFVi71Qf/jI&#10;sf4XD832W/VvSv/CduUJkxVu8ILPCzxlFBSsTLYCBh7IZ170FQBIWVW48PIuZVJlRaLYUEgBsAC6&#10;iGt9qUv9oFJRlcuyY7WvMI7iwrw/0a46kCaBHIAbhQsKFRLFy0ZugMPUGhnIknHGA8gAeBC2E0AK&#10;IUKqNpGjjdkgkipaEgeKsB4KWVaRZ8V2+qHdD1fMc3P32V6fp0Ud8vzzt822OTLXZL60m4EsZ9gc&#10;gEkKW9rOhzX/ZNUpOkY+U9bULguTnyf5amwNWc/05ytHg2In+0cu2y99vpcU5qd947T7kSpi5qfj&#10;0XwvMq87z90r/VmIvyUeLVq0/51dLK6/S3tM3sb98sUlThUR8oKOmiGj6rC8KsCOt5+71HdqtNDG&#10;DgV57tHbTtAwEwsHIh+L1ecFX6/LZzyAAQAMISmAi1RtkRwVGLx6tb7I04ZucSztWHsk4s3AH8AJ&#10;ahMZhz5Hctq3a/23d29TMEDIkI3ZAIFCggQYMCb6oy1yxijYePP69L5ek3vAH8bCmABQ//rmTTpu&#10;3QVJ+lbwIeUUBIkTZkVZhRYyN+ar4EbhioENC7sBhgBuLGfN+afuo2tJ7pzH7z9D22ZMVt7WhCPt&#10;6hrq/A1IhTHgfFYwI+dc5zN9h7VVsJXALd1Omh2N2OEoad+URzeylrqevFd9+NOrHHPRdZHxslMU&#10;aqGQ5Nh2OzKFzUZJg48VjxYt2rfURojrLyw79aw+f5rBlgSUBIUHL/NcN9XHPr4ys9uCv/bYnaWM&#10;lQuwBUUIKgxggEIOoAoA5FwDIAAVdbmGh5d6hSOJUyeoLSirQOGS6eHB4ptrSt2ac3ZVIIA65OmL&#10;9kzrUp4EsY+rksXyxNAWc+AYQmq4DsgIYIKxACUCiDHwRH6UpEwSQqOQRJxzQIWFDpk/tmCiOLlN&#10;LHdKthPGFMbfXv6jIoyHPumP8dAefVCWPgP0YU4cmQv9cZ+ytu629txnLZgHZYAqAdxQliMKFuYR&#10;QBDARMcs11ZLvc41tgMRfspeW0p7u+l4Vkq55afvrLDl0dPG+EdPHaNtAGG4N31kz3Re4veLR4sW&#10;7R9v+4rr73TnujL3wSMZwEL4iSkZsuHLXP/BI3M07IU6+JpFByWwJNkBSF7m7dxUJigotC1pM4Ti&#10;BPWHghqpG0AC+U5QcpgKBiBj+WMUDogHeIN6BthSUpwmZPfvLptn2zWLAykMvFgOmgBRAujIdg2t&#10;ScDQV8EW4IK1Y0od+gG2BFAEfFFP+gT4MEfK23qSRPaEVNlDuy/dfVTrFn0a9Y8DJUX5/r1HmCM7&#10;J6FqMacs7XBkHRkrYzTohErmJIU4fGY9PpRrrC/jBbTgFsaUmWsGtrAj1Kn6M6WdDx7VbZvTn+tP&#10;bj9C6+gYZE4KnGTOYV00X4/Ml/Ox27R5vp8rHi1atP+9/VZcfx/vvW6uA5oEFQbOy3ZIYmsv8df7&#10;faYOT38HT5o9pfWDny5SOMNLN3lN9FyO6lyTejgv6YAClBG8vCs4SEAB7SqUSOEKR1OhKGhJytIO&#10;YwJKsHNRS6ea9I+ev3z5Ou3jt2/drHOgrpU39QbqlqC8oT+u/XsCZRgT10IdIIX1T1iVKUUU8gBJ&#10;GLvMi7Kske7mxJqJh7lyn7Eo4JGxMx/cQIklCP7opWvdruO30v9XSPb7y5eusZAeGSNjIWeNKlOy&#10;5sL4uWdrZqoSyuk6vp6BW6wZaiAFNlLfjhlFESArwBaFMtL+pQsOSp/JY0b0d5+8tMjRPlBI11HG&#10;rD87+cxaEE7Emt615Ji0nvgvxKNFi/YttxvE9Zd29OBmz25EQdEBlNAXefGQQ4UEreceMir9Rd+i&#10;e63CAtQZgAkULShSAigAWgBDeNkPDhR49rLppmyRz4AVgADXDQoYNKF/+mPTpBkAAP/0SURBVKac&#10;hsLImLKT5S49YWeFAVpeyihoyepH1STSN20bLNpHx0q7Wlac8QUIhJvaZJqsg6lqcNYA8BBCoJgP&#10;R4MbSUJcBRiAjInatwIWaTeAEfyRBbuEh6PfeYsuGzQMSZyxkySYsQRgQj0+0zdHVQQl68Q9hUPn&#10;m6InqIUYk0IbxqPqFWs79MERyBJACbCFMTPeU/Yc6gsLLCa/f0u1v3e+5YBRKHP6WAUtCltODbBl&#10;ogKYOVMGphJX8X8XbxGPFi3aP94KxFW2jp+w3/b68o1yBLhiL+YGIxR6JNDlhP22S5+xQ/o0+U8f&#10;T3YZkhdvoIQBlfkKJgJc4IVfX86BGpSR+2k+kdVJTpfHLXzoiydI8JqEGwU4IB5e9KkPODjl4B1S&#10;2HLApC0cbaPACLCBoypPGJ+0BwhSaIIDTqQt2jUYMjdtPzhjUkXLkwulDCoQ8pTMUZgCeAAIhTFb&#10;WA7gIwAN24KZtnH6C2uBP3XdTJeX217HX1qUr7lRFJwAROSYmW8S5iPrpW1IX7Qd2g0wJ+1H6jDm&#10;AFvCOgBMtA8ZG+3qeOUzaibAy6G7DdV1xKeNGWQhWclYcQVF/GxkvnpNQ5xO80dM3Tr9GYgjVY8W&#10;LdpfZ5PE9XeqpVONvJBfq6EoqCR4YQ+w5TdvG0RAzfDz569Mf3/zcnNap4wd4v7lLXspJ8xEw1Ky&#10;YIsBhut0dyBe1tmqGdewnAQMACJUxSFHymoi2fWEvlxloEXbAEBYslwUJiSvve7iw9Jnwl67bqdh&#10;QAHa/Op1oIopQPBUuQI0kSPwgGsAlxDqFCBHAC1tYUsCfJIj46BdVCHkZ9H1knYV1IgTysTW0fQT&#10;AImu4RtSX9bltacudhXlxQqL2rdvl4QwWT82Vqmn8wHiAHqsP93qWT4zLoNZ5rQf+mEtQ94b20HI&#10;YFaALZybMsX8+48scN2aa/X/2oKCPLf0qsOdgR2AjqyHlDcAJePh5yVjQoH03o+XeHLWhJ+B+D7i&#10;0aJF+5ZbjXj68JwxdoACBqCK5ku5bB9TuIiHhLU/uGJ/n5/TLk30etzuQxSsUIY6CiQuttCWcDSQ&#10;koEpQAEAgIED290mnAMFgAmUC+AG6IAvnTcpfch0yMtxtE07lMVpP6hUULsAawASOo6Lreyzl0zX&#10;vgANKDNC3zhKD+AFKh6FRzJfG4OpRwwghfwzWeoWcVQtlAuwJRseAWombNElXbPbTxyryWepz5gC&#10;4NJxS9trz7GttZmz/gzkSBth7SwRblu4BBDKXgfCnzhH/cKcqBPUKEAUEtwSSvS90yb4HQalOwm5&#10;3bft5pij1dsjhS2sDYDmUTmnnbtP3MkP6lrFzyP48eLtxKNFi/btMJLm6TOzqqzI33z6FP/hsmP0&#10;pV8BBfk+EsiivuIE/9hVB6SgoLgw391/8f4uqBxUMcGLuNS15K4GOzgPsOWzdfLCLkeFHqqCMQUJ&#10;UIFwHMoabDFwofBBlRiZl3+cLZrD2FsaKt17K062PhNwo7BFzgn3ASwoAJHx0yafaSMbVOA6XylH&#10;/9THNy5joVMLdJ4pIGGs0nY2YNnYma+OQfpfu+Sg8Dz1PTpXtUlEa6FHc7RN1sR+BvZz2BiutHG5&#10;H9YmG7bQrq6jOG3oz3YtihnCkeb7dYsP8o01penz/bYF01xo5+v8+duO8Pnyf2yYh/hA8WjRov11&#10;xnekp8T192qrzbtomInClvWL9GUb2KKQQV6uUXX8y+vX+yUXHhp+D31RYZ7jxZ2XcyABDtAIdUIY&#10;Eu0AIwAupm5BoXKrghFgB0eFA+KqxpCjgZYbE/hguwtRh2SthLQ8/dBZriA/V/9/qO5Y6t58+mIF&#10;AaEtwAXjoi9VYqgyw0KQbKwyNmkP4KCw5fUQemMhP0FVorAlyxWMiNPG7967S9oH4ljYVTj+xwf3&#10;KXChDGFDKF2oo9BE/JXHL0j/TykuKrCcOYnrusm4ODI2YFdQ1aj6RQFOAElBPZQck3UNPw/OWUNV&#10;t6gSx5LmMk/KA03OmLu7CykZCCn7/NVrXVgX6+fmdM5c4+dD/YP2ssTriZOsvFg8WrRo3wHbU5xs&#10;1r6hY7G/+NDR/gdXzdBkt6ruCNBB4cve/rrjxmZ/AdMQpLvnT3LAAABBgALZECDADJx7gADOgzIk&#10;G7ho/pYEFuCMgX6BEA+dMdE1V5ekcGjBgcMVDNBmaJt8KgAJYAHjDoCEe0E1ojDngqlJothMEthQ&#10;FzgBzDC4ZLv50H8ALqniROYKhFij4zYFC3Omfa7TB+1wlPHquIl1vWveWIcyhb6ek3GSXDjkktE2&#10;5B7jB7QQmgU0WittAkf0noyHupSnP8bCmFDI2BpMVcj0rIyVMiFcaOWZ4wy4cEygy9GTB6Q/z5ba&#10;Mrf63GkKsWjvmUv21LqMifoaRnTazv6hU3Zye2zbJmb0B+IN4tGiRft22WJxffaM3KLFPyrP8fCy&#10;H+CEOufiFx3T9vk+Zuse7s0HT9BkuaZgOV0hRbaqgpd7XuxVXZJABYAGjgIGpQjl9EWea+KADJQa&#10;phIxNYcqPuTe5+vOJO+JP2hKqshwM6YMdR8/ZvledAefZAy2Kw8KFtQpptjB+ZxRiWQgBvcYh4YJ&#10;ybjCdStjDswBHjF+5kOfwJRM2S87Y7AktSf53XbKPFOfum6mtkFumV+uZJxJ+BahRNKuwia5Hsa8&#10;qbbNbZtuEtcCghg/a8BY6VNhj7Sh40BNJNfffeRkN33s4DAWJ+vpPlxxssIWgzQ2Xv25ZPnLdx3t&#10;th3YOa0nfoU4Sqlo0aL99ba9+GfihG36A/bY3v38Bxc7XswVmshLPAABSIAK5EcrznbdWurDs9Dn&#10;5uS4my8/wgECeMHnhTyAlgAFULUAR/7rowcUQvz+fVO5UObXUjYDGlCFJDsZ6Yu9qUAIGUJhAbBh&#10;pyHaoL3f/mypP+GIjEp7j4lb+o9fWpxCER2zhkEZXDHoIufiwA/yu3BfFRxa3uAGY1F1jEIbC9cx&#10;6HBjAjOAJ7epQsd2PLJkvKbcQXVzj7htlWz9m1LF3Po/4Ygp6XP5zsVH29yDmiYZO0lr6VPPAS2M&#10;V8ds4CkFL7pWMk4ta+U2dgUrsp4B5rDOzGXNPfNRKOk4CvJz3a1XHdn6O1lv+lHAE/qQ9rWO/Jv4&#10;lzdv8ufM20PDn5I5sAV/3IEoWrTvkKFuWSauX8grSwv8tBG93VOXGWAhhAjw8uCCqW7m+IGO3RUo&#10;l+Vux82b3Yqzdk2BBC/6Cj8uMOgS4AXOizthR8AC/Sz3yScSQAV1aMegxWRPLhigBzsGUf6E3Td3&#10;Oe0tr0CXujJ320kT3VNSnvooMQyuWFgOCp0Q3hQS4Aa4AxBRKIIqJYEtmpflvAw0AfI8f/UBmocG&#10;gKH5YZK2dZ7JPBQgSb0Q0gM4og/a4fPZ+2+bAqIdBnVqXXHWbu6ZS5MkvAqx9knbtTAl5mFqGuYP&#10;eFl37m4+hATxOShsdN6AFbkGJAljo13mznXmpWqWM0neC3QZr59vP36M7pYRxnbmPlvrDk3UAeqE&#10;dQG44NRD5TJpmH4Rz/53sKt4tGjRvn3WT/yX4vq72lxf4ecdsL1/72EAgYUQ4fdfsGfr0XtutfHv&#10;NXDYnXPUWPfJaiCJqSU078q6AFl4Qc/kdAF4AGUoQ24SAIQBkiQcaQ25XEKIjpSR+/bin4TWyDnO&#10;7kT3njtN/j+yHZJaGircmkUHOSCChSUtSCFOClsIm0mAQ4AUqhhBOSNjCn1lwML8TDlZC3Km0A5z&#10;Y7tq1kUVOozvv4Etwd9/+FjGm64hczGwZXlawlgDINF7QBgFTozVFEabBC96T35myZhY0wBcmA/j&#10;1+2vWb/lc/w183dBpaRjqSgpcA9dvE+qamEtQrv0hzOWnz10vNtxy27Z/w7eFt9cPFq0aH8740X5&#10;9+KaHHXPyVu6B248VhUuqEt4Wf/45ev8ovMO8X16NLV5Jou73t0b3DMPL9Stj4EFQWXByzov7UCI&#10;//zwPgURwBJCgFB9KIiQl3mDGYlihJd6OQI6FB7Ii/5v3kogwds3K2QJsIXj4w8s8I31lrS3tqrM&#10;r1h6Ygp8AmwJKg/ULebka0lAhLYPZJG+E6Bj8zCli0INLXebtkmi2ABvgC3MTcOa3r9bwQvzszne&#10;rde4R3+U5RqhRZzn5abfdS2ESPuzPpmzjlP7pa+lmh9FYY62aVtZh7EHNY2GPMnYuc+9FNAkwIdx&#10;B3iioWFyf9zozdOf5dwjJjt+DrQd5q5tsYbavv18br78MN+xoiStJz5TPFq0aN8xqxdPv5CLu5ba&#10;MoUZvTtVum4NFb6hY4kjzjG5Dzy4XpwvYr5Dfq6/4ODtFQTw4g8AAGoALCyfSzZMMPUF5RS4aLiN&#10;QQmDHFnQ5qJpCfA4UNsCaDx8xkQ3tKfFOpLM8cjJm7unE+UJ7VEnHIEsP7wS3z/N/2KQZbLmVEE5&#10;A0QALARoYbBkF+2fNtldCdhkIGMvHQvnQd0CFDGljqlmDCztpuPVcYhv368hfcjPnTrUATMAIbSL&#10;85mxad/SltYXt/lnoAljogzXw5rRj667eAAwjIk6jJX6jIt5poBJ5k+95tpUXq5j4x5Ai3HTFmUM&#10;zNiW0Y9JG6MH6lzCfPAh4tGiRfv2Wndx/hKmv7O5Oe19j04dfa/mKje4Z52To68qL8r+vf6jOF/m&#10;tHxlWaH/2bITNbdHgAS80GeDC5K9WoiMAY4AcXj5D2oYPE08+wRbDhsUoL3QTnjppx1yjgwf1Bye&#10;M65np44OuAK0MSByxpdhC2oWdl7CpQ3apB/ASugj2wNwCLBHw4aYn5wrgEnghQKMpKz1Z+cb+x47&#10;9k2fjafPHK2wxdZrnqzRfJurjoe+ASqEcAF6bO7azte0bz43WbP5Cp4MuJyhIIu50tcHy4721RVF&#10;Ye1859rSVoBOOpcAbpKfWfAB3fT/1uznO/92okWL9rc1tuol9Dr9Ha3qWOp7d6v3g/s1u749m1yP&#10;rvWEu6T3xW8T/1Fy7vadOsJ98vISF3KJGCSwF30FHvKyjofPBiBsi2aOQY2Cm5LFoIHWfdsS6gIx&#10;gCw4Khk+c3/6rra1Pd61c7X/1fprFbSkoIGxqGcghsEWu0ZfQAY+U16BhNT/zZuADAtjQhWSGSPn&#10;N2hZxogDUP6T0CEZu4GVexQGUQbPHvPcwzOqlhnTd9BdoIIDhujTFCyoboBGt1gOGIVVlgeG7Zv/&#10;9a0AkWytFZRIfe5rgl4dn0Gt4KE8P6OdRw5I1w3/+JXrHeFBIdxIf2bJ2ms4krR/z7XHuoqy4ux6&#10;t4u3F48WLdp31G4R50t59petjf1fxO8Qx5AXh7Ju6YljdTtmwAWKFfK4KLS4yBLTKnzQ3Cm7a3hQ&#10;ACqABO6Fl3yAQchVwhFowhbQKC0AAouP2rHNrhmLjhqd1Y/VBzYEZU4AI+pJGQAFwCIDhQygUB4V&#10;CSADp3yAHdxHaRKAB2FEjPmJCyz0SNulTtI+1xbst5UrLczXsTbXlLnrj91ZYctPlhzcxklOTHmF&#10;LayhjI2xsO11GDsghJ2WWAecckAZ+qLv4D9aBGQhDMmcNaW8KlQWTvKPLpjoRg780l9L/D0nj3P8&#10;7JgDY2FnKtpmLGvOn+anbtstu/x/ike6Hi3ad8O6iK8S/3/i2b/HG/vH4oeLY98XT5/v6++b6zKw&#10;JQMHVFEhDmSx3CPy4q4v8xYeAxDIzjOi0CXZtpj2VM2SwI+NwQYO7EnG4M8+Yoz/ZI2FKBFOBHBQ&#10;OKP94kCXBLzItc9UgWM5Zzb20NcvGUO4nuZqMZULgCKEOeGUob+NIQX+yl1HuPoq29WtsCDXPXr5&#10;AZn8KIAQPbddiFDahDEDPXQegB5pl/uoVgBAG/cRFC/8DMhhA7zS9hQmWRtvPzjHlRUXtHm+M643&#10;H5j7JWUL/X3wyLH+lTsP84N71KblxX8j3kc8WrRofz/bSfxX4qn6eRMO/H5CPEeccO3/ENd7D908&#10;15NAVZUkCjfMAQe8qKOK4AVe4YW8wHMNkKChOL+4VwGBqjQUtCw1tYhcB14AGoAVqmj5xT0KOEyl&#10;YRCgvrYiHeN+e4x0hLq0BQwJaAFEyGccKPFbVWyYooTwHB1bAlYYh46Rech1xh7CqrjO3BhfGIu2&#10;rVtQG3BhzPTPOeCFeX78ys2uZ1f7g2deXo578MY5CqhUWaOOsiRR5ACBEoWJgRZrMwOHLDQKcEJO&#10;G8YVtqymLcrpttH8PKRscNq7/qJDXVFh+lzm6M45ZR+XhjPJzxF1j7b/9k3+01eW+OsuOsTXVJWF&#10;debfyPPipeLRokX7DhvJu3YRXyT+oXhI6sqD4V1xdi8aJZ5tt4rrwyC3fTt33ezRCigMTuyd7mak&#10;uVfkCDThuuaBAaTIkVAdzoOSA6ihfpm1QT3UKQAAQo4ACnuN7J1+mWzfbjN/7oztHfdpI0AHAIXl&#10;fjGAwD3AQ7jPNWALYTYGXAA+lrhXgUMCgBiLhfUAf/ZO66FmARzpPLVdgzrMkeOjCya7HbKgxu7b&#10;9XDkVWFeKFrI04IDW2gDFQxta/uM+zyDQXzmnHkAW8LOQihUuJ7mmhEnPCmsY1hj2gaaqKpl4SR/&#10;1v5bOXbJSMbFLhMvc96pusSdN2M7t+zMKW7NeXv45Wft4S48ZKQ7ZpdBbvTgNIku/l/iZ4jHh360&#10;aN8d469hJ4rzzM7+gs9z/jlx8rv0Fw9WIv64uP7eb9G73j1/8yxncKUtEAECfDVsse2FCXchoS2Q&#10;5OOVbXfECZ4CkCzAcefZU9Pw1dycdv7Ws/ZU0BCSwAI/DNzYjkRsk0x9gMmm+tByzEGhiiULBggx&#10;zuxyzAl1DWUpQz9AIuYC4MjM/Tj/8+8d7fcbr7la1PfaeYD72UMZuMGc2MJZ4RLARUOwTG2j45T2&#10;Q9lQPl3LLFcIJNe5H3Zn0oS+0hZj/HDFSX72Xttkq1B/Iv6v7dq1cztt1dOtvPog9/NlJ/h3H57j&#10;fyQ/y6tOmuxOP2SEG9q3MTzb8Q/EdxePCc+jRfv72zDxi8V5BmfDcP6w+YD4fPFsO0Y8hTM3X36Y&#10;7mSjIEPdYAtQRcNQEgcQKFiRF3/KoQQBWvBiDxAg5AZAoSFHCXgBtHAEQig0kLJAD/yF1ee50tLC&#10;8Jzx1108S0GDKURC7hTgi53bZ4M1jMXatJ2UQpvBdYzi9GlKlgBRLD8LMIX5pYoSVcjQj52jMKEc&#10;QOT4IyY7nn+McafhA9wbT1/oyEcD1FCII/3b2AwIhTws5MsJbepnAE+yzkAfxsC6sttQBrbQ3g1y&#10;PQFG4hxfXH2u33Jw+sdK4Nnr4v9e2CHfLzr3IPfimnPdxy8u8u89f7lb98CZ7qpzZ7TOOXS8z8lp&#10;H+ow/hfFB4lHixbt/4jxJYv/AMaKj0+cuO1c8Y2NbNhLxfWhMGJAk191rilUeNHHFbZcbol2cV7+&#10;AQ5cD9eAMRzJj8IRWKFgAjXJFQYNAC4GPgyW7L9T//Ag8h1LC9zZB26rwOKpC6epCgSAokBEzgER&#10;BltMJWKKD9stCQdYACrCls2ACQU9wArKShn6ZsyUp4wpSyzHjPabtB+UMEdN2Vy/eIcx3jt/Ypp8&#10;VmGLzAf1CM41YIqqWuRI/xrWA0yRPnCUKarukTlx1PCeBMroWJivfGYsAJ8fL55h45exMK4nZV0e&#10;PnWcb2kbPoQ6aag4f9F2lcUFblDXaje0R50f2LVGP3NdPLsO/y54EYsWLdp3zzqIbyc+TpxnO7/P&#10;KF82ZeR8URhLzPuCQ0e7jxIlyC9XZGAAcAO48onc02sKOyxfi+4iRH6VNZavBbBgoTPkQjFQEgCD&#10;edv8KG/fP9sdOHFQ+hyqqSz2D1xyoLRn+WNQ2aAasRwxlig205apZjgqlEnUOKF/wpgsB4ztcMTY&#10;FLxIu6Y8QUUi80iUIzafhQqNrC0S8Z7gl8n/dzVJ2E5dxxK37NJ9HWth8GS+hmAFIELbhEDRj+bB&#10;kWuWD8dAC0obxhbG2sZlvMAixk9Zxq0g64mF2u59F0zPDh/6V/Hp4nskn13Xpkq3/eAWv/3gZj+4&#10;Z70rLMjb+Pn+W3H+788TjxYt2jdnPIPHiIfv3MPFy8U3NqD5ueL6O9uxssTdteQ4BywIHpQkQamB&#10;KwhIwnEAGpqUFVcQslQhS8hvEq4Z5LD8JRpO8/Ytaf3PXrnWzT1sggsq844Vxf6ORUcpaEARQllg&#10;SxpWI+MBnISx4YCRbMii/paFRFHnD++T+DbJy5KoVjRcSIFQpl2FNm9ZLhWFHtIGcOSHK871nZuq&#10;dJ1KSwrd0qtnO3LTAEwCfDI1CvluUAeRmJaEvShegCZyfDOT24bxsaYa7iT3dZchuWehSCQ1ttAt&#10;QoH4OdDPr16/3m3evyX7Gfum+ADxn/K5gzyDB8v9kdv08dsN6+m6NtemeSmzHGhOnWjRov0T20hx&#10;/hqmD4gjJw9OFCGmTNEddXjZR5mi6pTdLXltAljCjkMoXMiRAiAASgBUOOIBOKAeCfDgoTN28Vv1&#10;zmRpL+6QS4iRowz9mPpE/FxL1suYuK4KEGnbxmcqmtAn+VwAKIAOoA3wB2hBeSAKgIS+QwJcQIep&#10;ZSxMKuwedNsJ47MflO6e0yc5xk+fHFHr0C91yGND6BHnId8LY9HxJvNWECP3VN1yTiaxL0ccBU8o&#10;x2fmzRoDdZgbCYZXnjlx4wc4CdqCbSG+QXzjMsH5S8rvxCNZjxbtn8uOFk+3rl977aEZMJAFBIAA&#10;4RoQBIigCpSsHCvkFgFemGqDkJgkLOar4EKWjxic5m9Rf+HOoxVYADBw2gDUMA5TgByvwAQAs6n2&#10;svv+WHOdyJy0DVO/MB7q2v2sUKPV8xVu6Lnc+2DZcW3GxU4+mbIGgoBNNn+2yyZBsJwrcCFRcEg0&#10;bG5jn2PnAV5tctwoYuanoVlvPjhn42f3WvFg+4jzDN/U851r3Pu1eLRo0b79BnDhj5z6+7zVFj39&#10;W89dqS/42a4QIAtkAAK4bjBlYwe+WD4UBTFJeI7duyNVvYS2Q5sTRg9u8zz5/rKFquaw8BxCi5L+&#10;FLzcIXVpj2umvskeX3BV50gdU9bco6AH4ANUAQYptEnGSxs2r1s1DAeIQpnfv39vm3H17Fqn2z2H&#10;LZktYa2FBAFKVG0jn7WMhvRcI8cl/vOXr9LPQBkL9QHmWHgTZTgarAG02C5GNr7bpa9r/E4jBmaP&#10;g+/Y2fZ137m5zv+7E8WjRYsWTe0EcR4c+qA4ac8tFSwAHnjZB1AAMYAdgARAQAAuFi40PYEu+yjA&#10;MCBiMCIAGtQl3AeA4NS59tidffeGivRhxe4LFxy0neU/OSezJTOfqa9tJWMw4JKBLaGOARnbPhkI&#10;pAqRy/dRJ+yHvC2piiRpB1jCfJ+8aC9/xeE7+OqyDukDc9yWLa0hgW4GnFheFNaF/mlHE+2Kh2uM&#10;iePj7MSUKFdCUl/aCLBlzVmTbScluUY/fFbgIp8ZE+08cNpk37dTZp3E+Ws1f+HOtkbxu8WXiz8t&#10;vlr8EXF2qzpWfFPKpmjRov3fN/J5hWeHf+DCfTzQQZPcJhAghOdw1LwsTy5UGAKwCLCFHYQMthyv&#10;Cg5ggkGSrLCk5YQjGSgJ51r/iYV+p617pmPAbztrL//uMttGOQNbsqCN1CVRb/r5v3GgiqltbIce&#10;gBEhQwG2BGULShXmtuLKGS432fEHRzWSDU4UmMj8FTglihY9T2CL5lvJAkUcM3VN7QL8oW5YJ723&#10;Zn4a0oQ/ef1hviTJDZY4z+6NDQUTYQkrxZ8UJ4cPz/Z7xSeIx7ChaNG+O9ZVnPB+/Z0/8qBxCgtC&#10;OAvH4Aox3ky2KU5AhkITOc/Al6WqEsnAFuCI5UIBkAA8rFzGUYP86rVr/fjRg8JzR/26i2b5t569&#10;SMeh7bxnWzSrCkX7X6qqj2zFiI3RVDOAD8oaNLnHs7MSsEbHKkebi+VFAXTwWeeTKFyefOB0V1le&#10;nD4Pt9qiu/v1a+y6lIEtGhKUOHXo0/KnXKtQBWUL58AWdonSbanFqc+YAULcZ8wcaSesO+Dl12/e&#10;7K8456DsdSF0dyvxbOM7+CXij4qvS5zv3zyXLxfvKB4tWrRobSzdwQI/fMIgZ4lq9/XZO+wAJ0zJ&#10;cqCCC4AA1wELKFAAEgo75FoALThKE8CBtilHHOXGTSdOckN71qX9Etd/5KSB/pEzJqZgRRUkF1vY&#10;EG1rm3KPcZhaRvqWa6hMOAfMBOgRlDfAFpLP8llVKChQ5EgZ5kC404l7bOkbqzKZwwd1qXJ3nLCT&#10;0x2QEiASQA0wBOjCehDCFPKyhLEG9QvhVIwtAJcAbmyHIdtZKFznSDuhP4DOqnOmuinb9nCsSzKu&#10;18S/bhchoApbgheKxy/g0aJFw/jyp8+QitIO7pYFezhAQAorFI7Y7kIhXEhDfcSBJUAGAINCmhQk&#10;GEAwiGBbSOt5m+vABVPJfLjqFL/f+MxfUkuK8v0eOw1wr9w7N8klY4l6w25Ef7kTDnS8QoxshQtj&#10;VtWMzMkACDsvGRx58JL9fKe6cr7Q65f6nbbq4V+/z5LoZjtlUfp8TluJhy2saUv7lPaDikbryDmQ&#10;RutKmQBVNuXfv/VoP7Rvm5xaD4kT3vtVxk4ofIkv0E/RokX7rhoJdsmhp7/7xxwyVrc1DvCiDWx5&#10;gx1u2J44gQtvosgwSKHwBMVJAiyALAZcUI8s1V1/dBejZDcinHoBjvz6tWv9YQeMSZ9BBQV5fsKO&#10;g90Lq89xtGGQxMKaUJQwDlWJKMAwwKGQRdUhphT5g/RFgluULYzFgIh4oiChXJgLKprg6+4/nZ2c&#10;0ufy9lv18a88cbGsy/X+V+sXq1vOFhtH9powFu6zhuFagDP/8gYQhvEyVpm39B/mTxnK2jVZD7l2&#10;3w1zfV1NeVgTcvGcJf5V4ZkolciBWCZOIuRo0aJF+1o7RNweuLnt3TG7DrawHuBGAhYUZlyc2VYZ&#10;eAJIAX4AZAAE2YqWbOe6JaO1bZh/es0hnpwnDy/YzY8d2iV92OfltNc8Lg+eOt7RDv0p1ND+TUkT&#10;xkLfHG18Bl6yXbdQTsAHrjlZFNLspeAl5KTp0VhBIsd0DNXyQvLwaRM1JAk4EmCLnZuKhaNCHWmP&#10;/kl+GwARnxW6JECIz7i2IXUzACfJHyPOfT0ma0j92bts4XJz0r++8tA/UjxClGjRov1PjJfzm8V5&#10;jujOO49dPcNlQwvNi7Kc0B1TggAVAC8KGgAm5BZJ1B3AFSAEITa/fuosVcPgnz9Owte2sCJb3fH+&#10;Iyf4KSM0Qbo+09q128xVVRS5Z248TMu1hS1zVEGTPcZNutQBboQkuarSWX2yjo2x2nzIvXKm/1Q+&#10;n3PsRFeatS3r5r0b/Qt3Hqvjyx57cOZsa0Bi3eP9h4/OTWCLhRCpooY+ZQx8tjlnYNPGgIV1BD69&#10;++gpfs8xg9idL4yFv3STjydatGj/HEaYiT4LSYx9zCFjFRYYYPl6RwmTwhbxAC4UtIhzz8Ji7tSQ&#10;nuCEFKF0MeBC/pLr/SevLPH77r59+lzm2LGixK19YKGCiwBdLBcKCpPFqhahP6CFARTLnYKiBdBC&#10;H0AergFFFH4APJLwHVWVJMAGqHTv9Se68rKidAw9ujb47z96lo5R5/e2qWAUtCi0Ad6Qq+VWbYs2&#10;FAbpNQMxtG1hRzcn/diuREFFZHNZpONgTKz9G89c5ktLUnU7vkacP15GixYt2t/ESJx6jbjG+JcW&#10;5vuF+26dggL1BCaEhLhACwUi5C65OFGfyOc2dTbhIRRJVS6X7+ufvmRPP2FYC8mlsh9y/qCd+/s7&#10;ThzvH78gkwMFaIJKJahqcEtUa3lmAlihbaCQKXAM0AA/ACw/lPEvP3sPd/7MUa5rvf6FU/sjlKl3&#10;pwrN0WKKE0u4qwlv5VoKXrh3roU62RrYPdaCz8ASnDFokt6LpUzSZlvPJNHV+4mKaPU5u/pTpm+V&#10;vRZ/Er9SPFq0aNH+N8bWo5rYD2+sKXVPXjNDFS0BXKgqg/AgBQ3zLewGZce60/Xc3JLmBsDCZ5LO&#10;BphAvQAqght8SHKyiO85ZgBbGmc/39yE7fu41Ytnuo9WnuJQqthY2KY5M76vcgsVMpVJ6COoWoAt&#10;7z58olu5aJbr1qljmz4HdK93Hz1mOy5Zwl7L8YLrmKkvxwBWNBfMY6doSFUKd6Qs1y2sivK2Q5EC&#10;qscXpOuS7e+vPM0fs/f22WMhp9aB4tGiRfvnsqPE0y2hzzt5z/8euLx5QxpGpAlw2eJYYQtbMgNf&#10;LJQIpQuAAjWHgpZf3JsCF0tSC0C5zoc8J8fOmuCbm6qzoYsfvf0A/8zDZ/vP19/ogBWoQzhmlCwo&#10;XiwMBwCCmgXIEnYe0nsJyGCrZUANAATI8cnLS9zae+e7/r3bqPtcv15N7p3vX6H9BDBjMAclyy3y&#10;mXClJOxK7qOuAZxwPWxZzdqQd0XVLnKdo4YMybopfAH6KKSxJLrM5wePLGwzDnGS20aLFi3a39yI&#10;JV0hrg+c4g55/pgpg1IYEBQXwAuASwjrAXhwPTifQ53UUWxcYBACIBOACDDEtm7ewx82cZDbvHtN&#10;+qDHa8oL/fSRvWQcg92qc6eqEkUhyhXsdGQgA/UIYUEoZxTgJJ5CIcqIc37nvEmtR07eonWr3rZ/&#10;f/DKkgJ36IQB7uEzJjvGYrDFQEu2moWjJe01sEL/ATABe4A5T+p6mHpGgYtcp8zGsIU6G58/fPpE&#10;f/j4Ab5DRmkD/LpKPFq0aNH+GiPunFBEe7ZWlvjbz5pmsGCVbaUMDACqAC/CTkQoOUgQy3VVsKw1&#10;0MA9VY3I51APQBEgBEfcYIsl0rV78/yyy/bzWw9o8yUbd3P2HeHOnT3e/WTpkZrzxYDLcRoq9MsV&#10;dq5hT1mwhfwuqmKRPj561LauZhw/uPkwf9rBo9y+4zM7IuEF+Tlujx37u49XneyARYydOYS+svuw&#10;HZdQ8rAOp6e7G+l5Mn88G/SwXih+AlzBNbmurOfL9x7vD5g0NHvOPN9RLEaLFu2fz1AqzxFPnwmn&#10;HD3ly4BlEw6AAKpYiBDhOrYVMucoO4AtwAXUHpYk1yAIuV0ANL//+Z0KL0zpcb2W/cGjZ7udhvdn&#10;C/rsZ5Q/4sCx7px5e7oXVp+v/QI5AmwBdAA36JO26QvgoooUKQvo+PyVq9Ktll9ee7ZfeOJUN2vf&#10;US4np326FTYq7l3GDm395YuLnUEVC/XBVbmioUyWCFchiVzj3HKyXKN9MVcUOMAkxkQbAcbo7kMy&#10;3tAmfZj6ZYl/6OY5vqaqzW6f5ECMFi1atL+b8RfQh8X1oZMnD8CDx/R1wIwQ4gJEAHYASoAI2bCF&#10;e4TvhN1/UtiSOPX1PAu4/HjRDAUoz162r3vk7GluvzH9v7SFGuPo2VTp+zVXub136Ne6bOFuUpck&#10;sntrW6F9+qRNEuKigPmRjOXmueP8joM7b+jXUuWaqkrSLe+C92ro+Ocbj93JrTlnV0d94E2AICha&#10;uIbiJIzbVC27aD+sA/NnXromCliALrZGAbZoOFEyzrQtbRslTHJd+kPhU1SQG8bGf0Q3iH9dHH+0&#10;aNGi/aXGdvEviOszprqyyN11zl4uqDg07wlwAcii4TMGUwJ0AbbobkGPmhJGoYuUoyz1FFgsJwTo&#10;BM2fYp/natuoP7S8Jped71+86xh/28K90udw8PzcHNezucpv3qve7TVmwJ+fvO5Q/4nmZAGmWNvZ&#10;YIRzYBD3n7/pEH/QlCGOut07dSRMp82zvrykg3/4kv3d2w/OtTnLeJhXOvakzWwHDikk0lArgz4f&#10;S18aZrVOPNmpyMBLouiR8QbFD5CFa8/ddLgbNawbLxhhPDzfDxWPFi3aP6+R9yNs865+5IE7KVAI&#10;YEDhQKLu4BzQgBNSY2qOW9O8LRb2k0mgy7kpTZItlwE0792tKhfUJwom3kmS7oq/+czFftmtJ6Vj&#10;CZ4rz+UeXer90EFd3a4TtvrT4/efpnADmAF8oS3d7hlFCyBI+kd58/krV/vXnzjPzz54rNtiQIvr&#10;1b1e2sokJ8fZRvnR209s/fnzVzrqKtDZaP6qjknADSqZz166wn/60uX+s5evVKiiiYCTZLwKltgJ&#10;6b07NKwqwBd1mT/rFtpdece87Bwt+IPiFeLRokWL9nc1kvCx+0G6behJe2zpn7nE8p2YsmRfS0Yr&#10;joIEuAJkALT8ZMlBCjsom52zRD2BLAAKIMRPlhysDhQxpcqe0oaBkhEDO7uSDnka2x/G8RXuSgvz&#10;Whs6Frva8qLW/NwMLf8Kd/l5Oa6uoshdOGukYxxAD44BjpAPRsHQBbvrNc1Nk8CRMBdCoBg30Ikx&#10;swaMGwUN6wNwoa4qb2S+6RokTlvMmfVYfd4eXsaTPUZ2iEJlFC1atGh/SwO4vCqePm+eveEQ/yH5&#10;UpYfr9BAQUSWOgVFB1ACJYhCBw2pOTlVnwAgDNacrHCFdsI1zQXDPdQzgJtEhaLwZc2p/oPlJ/mT&#10;DhjuK0s7fAmObMJdSVH+hub6itbmuvLW0qICnvVfW4e/mFZI2zectrsCIOZD3wGkqGImhFMlipZs&#10;DwlvtdyjJBI+Sdcn5LNhPihZdN2YZ9IHDgT6fN2Z/tW7jpIxFGaP6z/FTxGPFi1aNGyGOLn59Blx&#10;1Iyx/v3nr2wDHP71rbZbQmtOFHFVgQA4FKYsVegBZAB4hHoAjABgAC/ZeVzYNQhVStq2tPer16/3&#10;F5y2t6usKM7OHfiVXlxc0NrcVLOhpVNNa0VZ8X/7XM7huVxe5C8/a4aCpQCPTDFjOVos/GhRAlgW&#10;qxKF8KBPX7rSf/LCpeKX+E9fvEzLmXLn3nQ+wBaS9bI+tKkgioS9iWrmw59e5c47dZ/sMXL+ini0&#10;aNGifWPGrjbkCUkfjsfsNsQ/ctbuCkdIkAskAKgQOgNUADjgKFU4cg3fGDKoSkaOQBpABVACUMF2&#10;08AWU6XM0GvfO3M3v88Ofd3YoS2+U3Up4CUdz//Uc9q3a+3fXNU6flhXt/CA4a2aPBdljIwFsBLG&#10;Sw4aPqPa4TPw6LkEwARwwjmwhTaYA+PFmbfOKwu2BOWL9rORCudpae+aY8awDXb2WH8tvkg8WrRo&#10;0f4e1lOcbSvT586SeVP86/fONmigQCEoUVC5AEnYmed0AzKJ0kSVHuJBvYJ/tMKULxbSc3yiDEEt&#10;c5rX8BuFLQY8NL+Jfp7nf/Hoif6w3Ye6XUf19j2bq9xfANm/0oE2fbvUuKmj+/qTZ4xw7z1ioVLa&#10;p4xFx6wgBXBkUMhAC9AlOOFLtv20KVrkXMoAl6gHbGE9uKfwZd0Z2n52CNW7Dx/vbz1zd/7vyZ7L&#10;B+JzxaNFixYt244TT/9YOHbUIL/sluMzECQLhvxG3HbkAUzYLjuqKEnUK8E11OeN6xReEIYDcAkq&#10;lGzYApywfCeWdBbIoQqSVxb5k4+e3Lrn5K38gD6d24T+/E+9Xbt2vme3er/HpGF+7mHj3Ps/ulzG&#10;J3NRIGLJb1HKAFZ0N6H1i/2nL16qKhY+cw+lDJAF2GLqlst0rAAbQNPvZG7kp1E1D3P6mSlZQgJd&#10;+nlh9bl+51EDW2U84bnMnNgNLlq0aNG+cSML9yzx9GE5rFe9v+qonTRERlUdV+yr0IXPJJ5VpcYl&#10;5HTZ3xQri2akYAHIwhFgoaAigRvBKZ+Clqv2V4UIn2n3mUv38TefMNGfM2N7f+5BI/30Hfq11lYU&#10;bdg43CjLHQlvu9aXb5g1fpA7c99tqOvuPXliK/3rbkTijDcbtgQFikGRqQpVGJfubCT3ASgBouhn&#10;aYO5c585c54dZmVz2F/XSqGSfAbGUBcFzbghXTY0tU0W+Y74nuJs8xktWrRofy9DKn21uD57yNE1&#10;Ybue/sW7jm4LWxIFR1C72PbPFjKTUYhkAIOCC64lUCJc/3ztGQm4SSDFCsKBDMRQjvY5/mLZXL9m&#10;8cHuhtN2c9ecsos/fr/hrltTZSvhRTLOTT3vXW5u+9aW+soNs/favvWG06f6606Z5NYtOtCxexD9&#10;6Lik/QBRcEBPGBvOXAI4McVLgEbH+Q8eOc5/uExcjsyBcepc1p0h99nFyUKN1JN2CVWaOLxXK6qa&#10;rLGuFB8pHi1atGibMkKK/iiuz4z62gp/7YWH+F+/lp04N0mSq7DFAAJQRXO1bARbgCsh7AhYwTXy&#10;swAigC0hjwv3UI5kK0qALV+sX6J5UYAuzz50hrv1isPcTZfO8mcev4fr16fzhoL83K99LjfVV204&#10;/MCdW2+85BB/8+Wz/JMPnuY/efFKhSbsBKSQRcbNkXwrAbaQ4+UzDRO6IilrOwrp2FC6yHgAMOkO&#10;SXLOvJgfMAmARD4bnb+UUej05g3+9qtn+yEDMzugirPWhOuzfXO0aNGi/cMMeWP6MM1t387fOW+i&#10;goOwtTKwgWOAKQATtnfGgRUbO/cDsEBJQp1QFkiBqoU2cQtRyihkKPP8ooPc96+c4Z674kD33JUH&#10;+qcv2cc/fuGeqa+7YE+3cuEu7vEL93JPXrinbiOtfaoKZ2+DIYCRy4FFtpPRpkN9LAdMACy0QT3K&#10;BnhibRIuZCofrv148Yw28w1zoxzwZc35e7lenSo3/k+K8w7i0aJFi/ZNWI74neLpcyg/L8d/tOJE&#10;r2qUdbYbEWDBQoBIjhtyk8xPYUQ2VMF/uTITVgTEsCPXUIDYttJAEAUha2hnjg/hRrTHdYU78vnD&#10;FSehTHG/WH6y+8XKU1Wl8rMHZqu/+9BxcjzG4T9/aI774NETHKBE23t0rv9Y+yA06hRvoUIZ2IJn&#10;j1mvoW5ZbuV1LKp2Oc5/KPU+fORYaetEWQODLOqsR6LyUWAkR/zlu49zBXlfgkPrxCNEjxYt2n9n&#10;Y8R/I67PDvI8nXjkrlmwxbYxDk4uFw0pUmVKZkvo4JQPsAVIQ86WoP6gfEg8C7TQpLrihNsAN4AY&#10;7B6kQOM1gxsGRJa4X/70CveL5y927//wIvfxS4v8J69c63/50mL/xRu3+M9fu8l98vK17rNXr3Of&#10;vnS1U7VKspuRqlZetW2XgSxhByGdi5xr6JDClis1TMjCiBb5L15hRyNTuABmaJO56RilLQ2p0pCh&#10;2xS0oNZBpQOooc6YEf0IiQrP4+DDxfl/MFq0aNH+4cYWdT8STx9SQ3vWuTvmTdScJ0CEEFYEfEgh&#10;y+KDUugSnOsoPtiyOWzb/PyVGSUMcEWVLUkeFOAGbZNAln6CAzWoA/TIDlsK48BRqGi4zsV7KcQJ&#10;ZTcO98EZBzsm6Ry0HZsXzjjpK4yfMCqbR9haGuAUVDnMzVQzqHIoqyqXqw/0q87fy508fRvXwb6I&#10;h7X8lfgj4tGiRYv2j7DrxN8W12cSqsCZuw1z6++d4zSESFUcBhaACoATBRcKJwitMaVHNrxQAKF5&#10;ThK4gWpErtGGhfEAMAxkbAxBrDw7AZ1i/a06WfPFfK6JaJP2EzUJYIb6gBUNXZK2f4lKhfCg1UlI&#10;FP2mYzKQQz0N+0GBI2VNpWPjsD7ls8IWA0EfJe1TTncXIkEuKp3HSbAr45B+v3/jIe6ACYM2TvCO&#10;WvEu8WjRokX7S61ZnNCW9FlSUVak2yUDMcjHYjDlNgUoAJIQGoQTTsN1QIqqVTSUiHAaQolMARIU&#10;MsAawm1CYt3fvcdORQYuvgC0vGYwgy2T9Qi8SJQmAZwQ0oMDPwAobClNffpREKTwhrwspsShLgCE&#10;8aRzAbYk99k9iOS3KFsU9KSwxkKmCDGiX4MrpvL595/fofPhGv0Dbj5/dYlfevVRbpthvbOfyeTG&#10;IVF8TIQbLVq0b53ViiM7J3krDyzXrb7czRw30JMYFuiAsoPzbCiRDVqCc29TDmQJIT6qbrnKAAYA&#10;5+lLMklsFYCgLEkACkoSjlwHrqBKCblhULWgRAkKGdrDgR/0yRhD3a9yYAllGTvlqa/jpX8ZK3MH&#10;rIR2+awqH3GuPXHRXv6U6Vu77fo1bBzv+pn4FPEC8WjRokX7R9nm4qgvwpdSN2brHm7h4TsrYECV&#10;okl0s8AIQMKUI/N1p6IAQgyCZMJwcM3fAgQBzqw4waCInG/cZnZ5AyTzdDeikN8FuKGwROpqHpl1&#10;yWcgymOWkBdlDf7p6lP9F8AQ6mtbQBeUKAZqqJfpm52OSPZrUCW9Rnt4Mmbm/Ksn2Ar7LAVMXzyx&#10;0L/54Fx/7PRt/LD+TdnPd86fEWddo0WLFu1/auxUdI44efz0uVJTXeYO2HOU+/jlGxLYcruCBiAJ&#10;Wy7/4X12HrLwGaAFMAOwYcDlegUSQAh1FDFyZNee3/2cLaRv15Ai6ut9hR4GVgJwAXBY2I7BDo6q&#10;QhFndyD6UFjyGqE7lidFgQsQhDG8mRkLqhP6ARjh5FXhWhiv9Uto0w12XZw+CSUiITCwiPoBEOmc&#10;pT9Tulzj77/uWDdr39Eb5/8ibOh4cWBWtGjRon0rjTCXI8V/K64Pr5z27XxLbZm79ridXVB8bAxX&#10;sj1AClQvqFYAKgHK6D35HHY4ItcJsCKoRXRXoAvY0WhvLWOAZ1+rm7SnChVNcJskpZVzrlkbBkRw&#10;DSeSPp7dCOJsylWJI/3QPnWAN9RnfIxTx4GaRdoJoU+U4fqys6f55ppSX/jl2NbLxFvEo0WLFu3b&#10;YFXiJOcOzygNKxq7TXf3g5tmuQ+WHaNAIhuOBNASYAtwoy1ooaxBC4UtK9gWer4eP1x2rP9IYUuA&#10;Gxn/eNWJnqS6BljOVKjBOaADSIIiBXUJ/drOQGw/bblXVJki94E6oR7jpO6nur21gRc8hArhjJut&#10;pVUZs9wS4hpssV2XaI8wIoUt0i6g58YzpvmW+gqS8qZrlvjh4iSajxYtWrT/reWJDxR/TTx9vnTp&#10;XOtPmr2bAzKwy46qVX5m6hCDMEsVWAApDJRc43/9xvUKUzRZLKqXt25S0MKuPdQhrwntWXjRrQoz&#10;NGxIVS0hfOhqdUJ71DXc5wqFLVxHPQP00PrSvwIfcZQzqmKRcf1Gd0e6UdtG7cKYrTygJVG/JGVN&#10;FXOzjvu37xhACgoW+uGe9hPmun6JjOUqP3yr3r6yvHjj79zvivcQB2JFixYt2nfC3hT/d/HwIHP7&#10;7tjP3X/6bv6pi/dMc6AEmAGsAE6E60F1wj0ABQAE6GI+Q2EKzj3qBsUKTtgO4INr1Kec7oJ05f5J&#10;manatu0olMAXcYAI4T60Txu4lpN7Wi4ZTzZo0eS20hfnqpKRsplx7KX3nrl4L1XecI/6bOV845yx&#10;vldT5cZKFj6vF99bPFq0aNG+jdYg/nPxdCtScXf1iePcD2+epSFBQA0AhUELwnVMLYLaJN1KOUAM&#10;gEYCNVCyAC1M3cI1QIyFFWXXwWkPJ5TJYI4l500BDjlU1thW0ihfACIBpCgcEQeK/OpJgEvShoYx&#10;hX7tmOk7cx7Gp6AlGS9ODpk3HjzRLb/iwPA8D+uDs6Uz4bbs9hQtWrRof0v7njhq6BQgbDWkl3tm&#10;2Xnus/U3OlW4vGPhREATAx03KiSx8J8EuogDM4ATAAvgim4Z/f5dujvRf3zAFsr36j0DICSuvc4U&#10;JW8SOoSqxaCLJrEVJ7cK/VAGpz8ACv0wDupwnXPASWhb88kk1w26GHjBTX2T7KDENs4yN7Z+NtBC&#10;KNQdeh9A8+nLS9zzyxe43cYP45mcDVjwX4jPE48WLVq075yR7G8f8VfFsx9s/pCxA9wls0a4Nefu&#10;plACwALYAI48eSFbIdsWyCg/ABYoVkiUC9BQBQmgRVUk+2kIEUcgBrlXKMs5gAT4wZbRoRz16eMp&#10;aYttnTV3i9ynrI1hrxTs2JbVtGkqleD0EUBLULNwzlhpQ9U1CWwJ7T5xgYUt3TBnZ3fcbkPc+GFt&#10;sp3jPPzXil8gHi1atGjfdkOVcaL4v4qnz7KaymI//+BR7qnrD3UKKJbPUSUIahKFI2tOzShbls+V&#10;6/O+pIZRiIGaZbmFEmXAi93XMnItwBbADsAEhQvgJaNIoc3kSDsrk52HFACJrzpZAcu/PH2OHn/9&#10;1Flan/IWxmT9K5whR0vaPzlggDUyLsKfZCyEHt1x9tTWUw8e6bYa0Lzxl3k+Xy8+WzxatGjR/l42&#10;VPx+8T+Lp8+g/fcY2XrLlUe7D1+4xoXtjgOsUODyxvWJQuU6PQI3DGyghFmqwCVsBf1fHz2QwhYU&#10;I8AMFCMKUmgHlUsCbdgpKMCWAHIoH470A1QJIUcB8ODp2KQ9hSf0x7hk3IQyodgBsKBkMWULuxaZ&#10;goXwJhQtP//R1e6qc2a44w6dyDN44+fyz8SXiJMCIVq0aNG+09ZbfLJ4m7+CVpcXusHdqt2Z+26d&#10;wgn1C1Cd2DmAwrZZts8BcKBA0eS14uSAQe1CaA6whPLZ6hjgTcjtYvlSTEXDtQB4FOrIEZgCZAkJ&#10;dWkPuGJqluAZVQtqmdBWAD64KmLoPxn7kqNG+y171rpO1aUbx4fi/yHO+vDX4mjRokX7Ltk24meI&#10;h1xd+nzv1VLtRg/t4pZduq+G6QAovlhHAttkdx7xL5Jwm6CCUQ+QhPChBHaor7CwnQBaaEMT8649&#10;PVGnnKVhO6qCQTkjZS1kiLwr1q6FC2XBlsfm6TVAjYKWx2V8jyX5ZJL6KHK0rLYj/RNKxHikH21/&#10;xYn+6nlT3MghXV11pcrSs5/tfP6h+HjxuNNQtGjRvgmrFN9BvM0fOkuKO7gtN+/uDthzpEIJVYu8&#10;ayFGCj1ILivO7kKAEIUe79g9AA1AI0AXPORuIewIUBJ2/dHjegMruk2zhhVdbbDl9WsV9LCbEVCE&#10;cQBoQi4X8sQASQye0LfBlt/9fKm6lgGwyLj5bEdCnwgnMqUOY3/3+xf7iaMHtw4b3M11KMjf+LmM&#10;LxAn/CruNBQtWrT/U0Zs6S3i/yXe5uHXvt1m7qCd+7tVC6f4x87a1akqJYElwRV4XJ7AlgA4rrDw&#10;IIUtV7XdApo2DKBYqA/5XqhHiFDI/0LeFgMnGZULuVsAMwZaLAxJVSuM6QILIwpjoJ0AXvhMPUDP&#10;6nN2cysWTPGHjh/gcnPa7Dyh3k7m365d+pn7rEuME40WLdp31YrE3xMnwWCb5x3bHN9x7r7uF8tP&#10;cR8un+eAF0APYIkqUtZZaFEIyVFFCVBDzgn1SeEGwAXVSQJbNBmuHAEteBtoA7DJOqdu6oQTrZmv&#10;sCcoWnA+k99FIYvCmIxCRseMKkfuvfvgMe7FpYf7ScN78eze+Pm+8TVg+gHi0aJFi/ZNGzkU2SZ6&#10;45BGN2XnYe79Hy92n6+/wWmeFA25MYULqpLfv3+3AhV27wGOhFwvOAqX3793p//9z8mPYjsJAUUs&#10;/4vtSGTnQc1iSW2BM7QDxAGSqKpl/SLxJXoNxQxAJyS0pQ71DarcqWFFqqiR8f3q9Wt0fNT74rXr&#10;3KevXOtX3jHfNTdVbypUyOXktPn8uHgELdGiRfs/a6g4Nn4Qpt61vmzD8btt4c/cdyu/9MRxTsHJ&#10;BeRW2UfVK89darsaoT4BcDx7iX1GTUKZoCZJAU0CQkKSXY6aZ0WuPX0RIUJBqWLKFepYvheDLUAX&#10;+qAs4U3AFMpTJrT3xCX7uOvnjHNnHbCdP3ryIN/YsXjj/9hwV9Yhx7VUdfAjepa7bXtUtLknzk5O&#10;8a+f0aJF+y4bse/Zz7bU27dv58Zu27N1ySm7+FsXTHOv3DPHaejPujMUcASgwnbMmsQ2ASMKXsK9&#10;x05RMGNJbk9KlS2qmEnaAM4EFQxOvVDflDXzkuS5QBYLI8IBP1ynPeCKqWLm+jfvO8Z976I9W284&#10;fXc/76BRvkN+7iaf73l5ua6osNBVVla25ufnZ9/7k/hB4tGiRYv2TVu9OHlJsp9JqXesKHGnz93D&#10;3371bL/u/tPdZ69e5wIMIUEuO/sANzTZbgJbACYGW+70//ZOJr8KOVs0jChxVdCokoXcKgZrgmLF&#10;VCw3Jds0X633TDED5LG+qGcKmJsTRYvtsPTrN25wL665wC1dPMddf8lhfueRg7KVlcFdWWk7N3SL&#10;fL/LpMINZ59Z6UtL2yQqv028RDxatGjR/k/ZgeK/EteHXXF+O9etpjD74dfG+zVXuXFDW/yEYV3c&#10;RYeOck9cbLv6BFf1yUXkSdlDYQugJKhiADTc112GEtiCmgVFDBClLWixnCuqbgGsJKAFB64AW1DJ&#10;0A85WQhNuvvUKW72Llv8edLW3f1OQ1pcU3Xppr6Ap94ht53bsW+Vmzmi0R+2Q7Pfb/vOfstubYAL&#10;frF4tGjRon0XjZxTKDn0edauXTuXm/ulXdbU83Nz3Mgh3dxeOw/0+4wb5B+94gD/waOWtPZTVCQh&#10;3GcVOwsZWFH4ssp2LAKeEAKk5+Ih5EhVLFIWoEKZj5YnShnUMVKO9qinuxCtOVVhS1DGAFvwT9ee&#10;6VdefZA7du+t/7znTv38hO16u7rKTQJ03HXo0MFXdezo6uvrXOdOTb5zp06+uqrKF8r1rHLkUDhM&#10;PFq0aNG+KesrTuLc9Hl10P7FLj/vS0oX9S6da9zUSVu5/aYO91ecfbB/+/uLWv/tZ0sVfgQA84f3&#10;79ZkuSTaRYnCNQCIApfE09wt4mzJrOBGnDZCGc0Zk6hiCEMiJwv5YHDULSS9pY6FHd3s3//JEnfT&#10;ZYe3Mrbpu27rhg3uvsn/W/Da2vatxx5V5hacWuHuv6PGr/hevX/kgTp/7pmVPqd9mzoPikeLFi3a&#10;/xkbJ/57cX3QVRbl+L226eSK89qQ5k0+OMVdh/wcV15c4CvMNxw2cZC7/7TJ7okLA2yx3CobhyAB&#10;UoAs2W5hQyS0NZgCeAlwRQFOAlnCccXC3dzCGcPd4K41fywvzvflRfm+pEOey23/5RChLG/NzWnP&#10;fPVzO/G+jSV+5qjO/vAdmv2RO3X1h4xo9Dv1Lsuuwxfy/cWjRYsW7btk54unSRnz8vJcc+dOrqmh&#10;wTXU1yuQkOtf+bwsKcz3HcsK1Xt1rtpw5QkTW998YI5DXZICF2AJAEacnYYAJRqCpCFDc/ScZLuU&#10;BdZYMl7CkAAuc/UeqhmUNBY+dLb/bN2Z/qW7jnFnHznOdW+u/mNVeZHvKF5SlO9yvub53q5duw1V&#10;HTtuaGR+DQ0KWLp16eI7NTX57l27+pbmzvq5tKQkux5hVluLR4sWLdrf2zqJrxEPYMWdfHyZe/Du&#10;Wnfr9TXuonMrfVnZVz+T8/NzfUV5sauqLPXVHUv9vlO3/9NT31vofvvO7f4/fnGPghbCiQAihPOE&#10;PCwoUFCsaJJaVbDc7P/w/j0KaYAtgBMACwl1M7sXLVIlC6AFdctv3rnTPfG9s930XYZvqKos8Thb&#10;NXcoyPu679xuy6F5v7rthhp//521btXD9X7lQ3X+0Qfwer/m0Qb/5OoGwMvGbfxAPFq0aNG+87al&#10;OLla9OHWVJHvpw2r8z1rM3/5y83Jcf379pYv5/og/LoH6qac8q2lhQX/b3DXGj9rwkB/8czhfvGR&#10;o/ySI3fwN8wZ568/dmd/y4mT/a0nmXN+7TE7+SWzR8v9sf6imTv4fUb39QO71LjSwjzyDoRx/Hdj&#10;cYV57R0w5UvXO3RwZSUlbdrYuX+NmzWiyR86spOfObxBfUBDocKYpMw74iQVjhYtWrTvgh0jnoKW&#10;oqJC19y5swNAdG1p8ag9gBD1dXW+gzwTpUx4HrZ5Nn6Fa5l27TbbUFde9F9jt+npzzt6gl+5aJZf&#10;veQwv2rRIf6Ry/aR40z/6OX7+uVXHJD4/n7FlQf65Zfv5x++eG9/tTzv950w2PfvXucKC/MZ61/S&#10;N+7at2/vCAvKy8sDsqTXK8rLXZeWFoUt9fX1OsemxkbfpblZgUuPbt18k9wDPFE+qXe3eLl4tGjR&#10;ov29jB12lovr86q4qJ07bGYJoMV/T/zBu+R4T51fdl+tv/SCytaSYnt+t2+voTdfq9JOXJ9pHQoK&#10;/rR5/66tx8yc4O+57ji/9p5T/OMPnKG+9r5T/br7TvPPLDvXP/3wOf4p/KFz/JPfW+jX3nuKX37b&#10;Cf6M46f5HYcP8DVVFX9q374doUB/0XO5sLCd69Y11/XulSf/r+TIc1mvyztEnrvj5hq//ME6v25F&#10;vRzrFbY89ki9X7u8Qa41+O8/0eivuarKV1S0D+3xbnKaeMzhEi1atO+s7Sb+B3F9sHWr7uD337bB&#10;j+lf7fNz7IurfJnlS6nr36c3X2zDAzD1yopyX1tT7YmHl89/0cP47+iuMK+d61Fb6IZ1LffibtyA&#10;Ktchz8bNl/KczBxcVcdK1yAvGZyHa1t1LfWHjurkZ25frz59WK2vK80LdfB14nXi0aJFi/ZtthPE&#10;yUmiz66S4mKFK6g6uop37yrHlhYFEJWVlekzjuc8oTd4R7mOAiQnJ4dn5F/yRf/v5dq/jK21uLjI&#10;lZeXe3FXV1vrmAvwqKKiba4t7jFfQFJtba3CFuYLaAG44Ch7CKnKqneteLRo0aL9PYwcLY+I6/Om&#10;sHAzd8wRpe7h+2r9iu/VpbDl4XvtfIeRCsC17OhRHdy848s2TJ9W7Pfes9hvt02BKylW+JL9/Pqm&#10;3RUVtWvdduuC1hn7l/gD9inxc48pc/fcXutWP1rvr7my2jd3yknLb79tgXvkgXoHXHlsWb14g4KW&#10;J1Y1+HUrG/zTaxrFm/zco8t9QUEKz98UJ+QqWrRo0b5zNkY8TczVvbbIzxzdze+zbWdfmJ+BKsCU&#10;Af36+g4FBem1bO/etcUPHtDf9+/dy/Xt1dP17tnDde/S4utra6iT/kX1b+zsJJTunNSxQ86fJwys&#10;bp06rN7ttVW9O2hEkzt8dLPHASdF+faw56WhoiwTGsRLRb/evXynxox0MS+nnd+5b4U/ZLs6hS0o&#10;XfbZusHn52b+aiq+RDxatGjRvq02VzzdfYhnX1d5LndpaVbYECAL3iKek5P5QlxcXOyC+qO5c2ct&#10;06mp0TU21LuggqmQ/xfk+bmpxId/tbMDXn5u+zS/TH5e3p9aOnd2uIwFgMJRw4EYH/AIcCT3Aerp&#10;sxyw3k3mDGRpbGiQL/2dZP6oeUzV06tHD/VmaU/Kh3q8vBwhHi1atGh/SysQB+YqtC4q3MyfdnK5&#10;A64su79OlR4AF/KXLJfjcbPL0udSO3km3nxtlSfHCQqYB6TO0ptq3FWXdnSXnN/RXXpBRz/n6DK/&#10;w/C/43fu3BzAfQDuG449qqz1pmtr3E3X1Gj407PrGv3qRxr8mkfr/cqHTa2yRnzJlVVt2jnz1HL3&#10;xKpGvU840TNrgS2N6sCWZ9Y26b1BA9psC/2WeLRo0aJ9p6xafKW4PvzqyvLd/iNa/JFjuvuCrC3Y&#10;CgoK/BaDBugX2XAtL6cdYTnpQ7Bnt65+6OBBGd98kN98QH8/ZPBAX54FNg7YsX8r2y+vvXBvf9cp&#10;k/01x4z1J+0xrHX6qB5/GrdV5z+O6Nf4p5H9G/+405BOf5yyXdc/zhjb909n7Ltd6/VzxvsHz5zq&#10;114wLd3BiN2Gnrp4L3KzaNvdqgr8jO1IbttZActRO3f3R+zYoueH79jFFxfYi0RZaYnClQ4FBen4&#10;27dr5wf27eP5C264RnsHblPrZ41o1Pwts8f28LNGd9GXgFBGPKpbokWL9m207cR/Js5zSkMmA1gB&#10;oOCcAyqaO3dCxZI++9q3b++6yfMegAGU6NRkoAKFSNcE1PTsjnfXRLOhXlGHvD98tHKef/WeY/3j&#10;187y91ywnzvryB03zNplyz/uttOAP07Yrof6rjv2/+PBk7f848kzhv/5xjN2dyuvOsj/dOls/+GK&#10;eW12H3rtwZPSZ21FeXlrn149fZ9evcR7KjABtACJAEiM08bb5Bsa6jW0KNTlWc8cmQPQhTpaL1G4&#10;cGQ+tTU11An1SBRfKR4tWrRofwuTr82bHStuz6UOm7njZpdq6BCw5aF7az3qlkfur1O/b2mtKymx&#10;5xHhQ4sur3YP3WP3Ub0su69OwQznHPkMgLnnthra13r5+bl//uKN292/vn2Hf+3Zq/3Ty87zt119&#10;nDvlmKl/OnjvHf+4y4Rt/jh55y3+uOuErf64324j/3jcYRP+ePnCA1qX336S//6ys/y7P7zC/+q1&#10;a20nozdu0G2dWzpVa9t5eZu1XnpBR0euFUKC1iyv96sfqdeQoMdXAlxMufKoAqR6f+OSKsJNw/MV&#10;oOQov/Ih1C31/ilVtDT6p1Y3KqBB5bJ2RYMvK2uTN3KReLRo0aJ9Z+wKcX2AFeS2c7tv2eSOm9TX&#10;D+uagSOAloH9+/qB/fq64iINESJ3iRvRp8aVdshNy/XIhi2bmwNa8NKS4pSyV5QUOGALW0SzHbRu&#10;FX2Z7Tb09MXsIrSHfy7Z2vmHV+2v20fjP148Q7dxZqeiUJ4djM49cHhrXq59qd68c6k/aNt6P2t4&#10;owIWAMlRY7rLsYvuLhRgi4zH9+nZw/cVL+yQUep0bmrSeSRSeb1GCBKQ5agx3dRpd1AnzfES6n0h&#10;3l08WrRo0b4tRs6RVeI8o8hn4po7dXJABVWztBhkQQUChKitbQMZyHHieBaiYAFe1NXVqZKlrraW&#10;kBuFFtTVRLNyTOqpa+LbxD9fd5omu2V3IbaQZltn29r5ZNvR6DEps/Z03c75cynz2Zr5ugOR7jz0&#10;xAJ/2NQtU9UMkAQFCrCltzy7gSP0b4qWrik4ArrgjDeEi7Ljknx2tIGH3C1pDhdZD9qWNhVKJX1y&#10;XCbeUTxatGjR/lpLQYu4m7F/scKT+++sVaXK9+Qc4EKuFqDLxPGFAU64oZvnuTtvqXEAFXKcAFyC&#10;EmblwwZa8IepL21VVmTCIj9+9ZY0se1/fnif/49f3JtsE327Jct943pNkksCXIMq2Z5sGZ34F69e&#10;65ubDLA3d2rfet2iKoeKBdgCNOF8+feALgZbyMHC8YlVDYzVbb9dQRryNHpUgcIWFCyAlScfa/RP&#10;iBNWBHyxdhv8LdfV+PIMcEHNvpN4tGjRon3r7Wrx8PDyuwyp97PH9fQ79OMLaoYi8xfN/n16+5ZO&#10;TSmRrinv4GaN6e3Ki0xRgvS8T8/uKWTJ9iGDBvriosI2MvPnrjwwhSbPXMp20LaV81MX76mwhZ2H&#10;2HEI4AJo+dHVB+oORV+CLXJ/ynY90gc32zSjQiGh7WGjOitsOXx0iz9ixy7+0CzYQs4CXiR69+ju&#10;s5P9FhUW+kH9+8qX9s76Gc9tv5mbNbpr0paFJB24faNvqUoTBwOSzhOPFi1atG+LscNFeEa1dm5q&#10;0pCgkKcFR9lhYKIpO9eWLykpIf+JeIuCGMoAW4ASAIyamhrNfQKoQBUi7VIvyMr9p2tPV1DCTkOf&#10;rcVPU+ezAZgz1IEu3Ae0hK2dv9B7p+vxqnlTNhTkZ8A3ShbGhJqmb29TtwSFTYAtBo86Kzzhnjzr&#10;w7xceVkZIUg6H+bCkc8BGlG+X2/5v07ayc1N/5DwO/Gx4tGiRYv21xigJX2ezZtb7u6/o9Y/cGet&#10;v3epKVtU3QJwET//rApfXWWwuGNle3fBOR0doUUP3QtgMdjyMOCFc7lOOwppEsXLqSdp+JHWP+uE&#10;vVqzt2vWLZvfu1MBi27z/IbBFraKTsHKmzdmzrP87iVHtZaV2B9ex4/toGCHsTy2zCAQ4IfwocdX&#10;Nai6BWVKNnS54qIqV9XR/kBaUdHOnbOgUncl4l4IOQLU0KZel8/Al2m7F4VnMnWfECfBcLRo0aJ9&#10;a+0M8TRh4oTN61T9sffWjb66JJMEtrKiQqFEL/kyS1LZcH1oS5k7elwvX1ZoX0hRvxCWsynYsvnA&#10;AexukdbFRw9udqhSfnDlfgpX2Baaz6p4uWp/29o52e4ZEPPjxQdtErY8ffF0P2aLFh68jtCe4T0r&#10;HLAFB7agRAG04NnKluLiIvly3QW1DnDFldpuRHqvc1OjH9y/n6/qmAknYvto2giwhTClMf06+vxM&#10;qBXJhcl9Ey1atGj/aHtWPH2mdW1pcRo207mzggqgRQAXqFxqqquzk8M6PhuUaVE4YwoQ+b+hulod&#10;4AJswQEcKEakXgrUT525oyMECIhiipXTFap8uma+OjAlwJXPHz/Df/HEQjlfqIAl9ccX+GP23r61&#10;fWZr59ZOjY3OQpe6+X59evvePXvquXn3NCQI79Wju95n7lI3nRvQiXLkbWE9OMeZB21Qh7qlpW22&#10;g/6teK54tGjRov1vbLD4u+L6TJl1UIkqWYIKBUWLHhO/9/YaEsymz6Ce3XNayYcCTAG2qKrlPg0z&#10;svwu8plz4E0ALvfeoaFE6u3abdaKqmVj2IKSJShb+EwZwoSC/+69uzIwJik3a98dwh843dRdi1wI&#10;XwL8rFpm4IdzgMkTScJbVCorHgqhRfV+wrjCMDa359Rix5x05yWZR5gf7QBtUMsQVgR46d83heD0&#10;v594tGjRon0rrZ84SaZ8TrvN/PBe1X72zt3JR+K2aCkPX0p9QUG+69G1i4bbACDC9cK8dgouDh7R&#10;OSssp8QBLUII0VZDNvdbD91CQ4hImpudGwUnDOmRhVMdIUQ/vHI/Vbd8/4p9/U8WH6RhRUCYHypU&#10;2ds/myhYgCtAlwBa8EsO28EVd7A9/auL8/xBwzv5Q0c2qbKFhLaHyzgJI1JQIp7ClqIi36tndz+g&#10;Xx8/qF9fX1NVpf9xaDsdO7rNB/Z3/Xr3dAVZ4x7SUprCluC9G4rTOYlfJR4tWrRo/0g7QPzfxDXx&#10;d2NDvUIE4ALQJAAGIApQolvXLq68rDR9zhUWFmquFgAG9xsbG1LAUiNHVC3ZznbK1fb8TJUt22/e&#10;xf18+SkOYKKOWmXt6QZWULE8saBNXhYFLXItwBkgDPfn7j/SZcEWDYMCijB25oTzxwBUKQAS4FCA&#10;LaheACd4drLcyooK2vGdVNmS7Mgk60EIaVC40C79ZKlb8IPEo0WLFu1/aiXit4nrc2yrLfPdbTdU&#10;J7DFQEVwIAWwgXCh7NyAt15fnQAWgykKJ6Q+ahbCjhSyaHu1Cikoe+/SGtezR276XF52+6nuD+/f&#10;reqV//jgPv/vP1/qf/PWTf6379yi4URcR/3yu5/f4SnHfeBLUL8AX954+hK34/D+Oq6S4s3c6SeX&#10;t6JmYS6EDlnoT4MqXFDfECIEYDHlSr1fjXplRYO/+LyOrqjI5tfY0N5dc2WVAhfW4JEH6tUfFSfP&#10;C/WfWGX1Zh+eAVDiH4tXiEeLFi3at84eFteHVWN5vps1yhLJjhtYy4MvPNwd4TWoVfDsL51ThjZK&#10;+R5++tYNvjDZSrmqstIPHtAvVbMM22Kw5m5B1UK+F5QvoX7ibr8d+6m65UeLDlS4gqNsITdLcFQs&#10;4R4ObAHCPH/1gf5ZqTt+y25pm33qi/9EMtwjRrf4w0Z2ahNGpDlXZMwBthAuBETq36eX79u7p55n&#10;/2VXrjsSAndp7sx1rVPeIdftPrQu3d0In7VDJmEw9cRHiUeLFi3aP8K6ib8ors+j0tJSDQUCKAAT&#10;NDdJs4UOASQAEd27dGmz5XF9ba2GGxls6eo7SdmQoyWE3YQwnJBstqqKpIe69ai2UVFa6G5duJdT&#10;Vcs6/HRTs6Bg2Qi0ZDvXgz+/9Fg/uHcG8osrbEGhk25VnahSDLb0SMCLgZgAWnDqUT+rHQuBSoAS&#10;bTAvXOtKW6wZW0Zn1xPvLR4tWrRo/xPjD3H6HCEh7gVnV+rOQySyJS8LIUPZwAVIsetkC9PBp00t&#10;TnOzUD6EG6GGIYQIsKF5XhL4AvjgHjsWHX2EgnRta7st+7hfv3W7gpTfA1PeXep/8/ZN/jdv3aiq&#10;FgDM79+7y//7z+/wv/v5nQpdgtIFRQtg5tYrj0zb69SUo2AHIKLgSMaGyiWoVwgbshwuFj4EMHny&#10;MTvyedAA+0MpfsYpFQpbTNHSFrYEUIMDc3YY2UYpv1g8WrRo0b5V9px4eEi5A7fv5FB/HDqys251&#10;HO51bemscm1ymtTVVKfXS/PbuWPG99GEseMHdHT5OfYlnV0sBvXvp0qW4MCKr4Etvqwo31182A6O&#10;fCwAFMKHACrPXb6v/8mSgxSsAGKynVCiEE5092m7u+zcMt2rOzhAC86cTNXSzR+5U7cvwZbCwg76&#10;MjGgb2+N/R/Qt0/466zeLykpVkXO5gP7k28m9OFG9u7oUPUE2IIiaPehDeE+/i/i0aJFi/aPsNfF&#10;9VnETjydOzVpOFAAIw3igInumq+qh+/bq5du7xzq5OTktAIrqAOESFUfCZzgnGu0EcANXl9f73Jz&#10;c9tsNdqrucq/9fDJ/vPHF1gOFlW0LPxK0JLtlLnihF11h7jsNlHSAFgCLMEZjyW27Z6MrYvvKf9v&#10;ZStb8GyVYklxcStrgIKHusyLPC+0wdyCOqZ7t25O/m9L64nfLx4tWrRof6kNFE9D9m++ttqhXgGM&#10;PPoAuU5MmQJo0CS5d1n+k+wde1DBAGYAKAG0BFVMgB0rHzK1CwqX++6o8XffVqPHu26tdlsNM2Vf&#10;fn6uv+Lsgw22KFwxhYspXe5VuAJYQeUSwohCQl1ULgCXqsrS8Cz0V13aUcfEOBgPDhQCsJB7JeRr&#10;eeyRBt1hCPgCLAG2AGVuu1GTsmtbZWXtNByJra7ZuUg9nVsGtACiZD2oF+oC+dlVNVq0aNG+Fbaj&#10;+H+K685D+23f7A4d1ckfsn29b6rIwBDyq7DTg26xKceCgjRXi5swuMGhFjlyTDe/Tfdy1z554JHf&#10;pF+fXpoDZWC/PnoEtpD7hOsFSb6Xdptt9ofCvPY6BnzcsK5+7YV7KWhByULYEOFBKFx0FyJVsZiS&#10;BdgCZMGXnT0tjCn1lo4FmncGB4SgbFGVSwJejtipewa2yBx79eiWjpNwIoCL3AsPcNenVw+9xjan&#10;yTX1fbeq87NGNqWwZeborq6yKCPVFD9HPFq0aNG+SZstrs8gQEtTk+2wAzQIyhTyrihYaG72vbob&#10;kAh1xF2vHt3TJLpAlLCtMiBCFTJdgTAGI2g7lCGXSmFh2yTo+OmzdnafP26A5S+BLMGfuP6ItI1s&#10;1U1RUdEG4EgYoypSpH8FIwkkAawwr5BAt498BirJeNMv6Cg1qR/KB8hC22HuCpNkjtVVHbOVP5+L&#10;TxSPFi1atP/O6sU/FVd4cuTMUt1JKKhXAAkAhUcfNFVKACljRutuPTxv3L7Ti909t9eoEub+OwEo&#10;JNOt8Q/cVaOQBkChbYhr/hdVtNT6+6QM8IPjnlOL0s0tcnPa+0eXztecLYAWYApHQAswBQeyEDr0&#10;b+/caiFGP1/q3/3RIt+hIDd9Fjc15rSmuVrurfMPkSdGzhkT4Gd1lrLl8ZW2U5F+frhOE+eyNTQA&#10;qXs3+06OX31pRwdQQSHDmqD4WSWfTSljoIb2mOvxx5Wn9cSfF88TjxYtWrR/qPURT+XlQ7tUuMN3&#10;7Kr5TSb2r/RF+RYOlCdfQsnPQvw7OxDxl1G+uHOvY1Gu23ubTpooFh/UWTOd672a6ioFEyhF7Cje&#10;r4+2kQ1bCnPbubEDa11e+xRq+D1H9vbLFk5VJQtbQZO7BbULkIXdiMIW0NwHtNw6b4rrVN1m62X1&#10;5o4FaTLcoDzRnYhQugBfxANsASjx0sA4CXtCxcJ4KyoyOWtIEgmMoUxZVk4D8tqYUkbz3KiPG1Tn&#10;8hKVj/ir4qx3tGjRon0TNl78P8T1GUVYj4b8AEqSkB9ACw5IaFSQQGLcqvS5xm5EPbt3UyWMwoyu&#10;7FYEbLGdfQAbCljCubSDoy6R9l1RUVE2cE7HsvDwsf7d5aduEqps7ACZGxbs1ebZPmPGjOx2HYDE&#10;QEovU7MkShxV6yQqFu5RBsgSzplbhwJ7iVEY1djgQnnawWlbYVSyZppUWOZfVJTZqUl8qTg5GKJF&#10;ixbtq4yt91HC6XOjX99cd+OSaoUtAIdV4iEECHVLSJR7y3VVvkd3C9svKWnnTj6+vBXFCyqVe26v&#10;UdByz212DlhBzWJhSBaWBPQw1QxtG7BAKTNuTKrQ9g11lf62q49R4ELC3N/9fKkCFsKJCBX6t5/d&#10;moQX3aTw5SerL3Q7Dh+YPpf79M5zd95c7VY8ZCoWPIU+Mif6I/QHBYvtRGSqFNQulAPEcNQdl86u&#10;SMdVV9dedyViLtxjTQBSgBbqkv+Fvsj7ct3V1fL/T5re4DPxCeLRokWL9g8ziC9xjfqwrCrJdweP&#10;6qrAYMbwzg6IwnW8rLSEL6Xy5bSnQpLky7je79tQnO7qA6Tp31jMF1drs2NlClaAE5yHz317aYJC&#10;bZ++9hvR4qZtndlaGe/XXOXOnznKEUakKhZgSxJaFJzwofn7bOsbqxS0tKmPd63poEqTo8Z09TO3&#10;r9cdgwgjUpfrh41u8cX5bWEL2zwDWnDCnZItn7Xt/Lw8x1wIj+rTs0d2f+7QHbv6o8f1TP3QHbu5&#10;pso0xhY5/SzxaNGiRft7G3lafiCuz5/yslIftnVGjUKCW5LbBnULeUkACcCYrMSxrqG+zgWFB/BC&#10;Q4eygAMQIrSb7bRFu8XFmWThRxxxBOpFbbsgL9fvMKy7+/Edc3SHoq/yX6w63R+37whfXtIhfdYe&#10;fPDB/vXXXye8KcjwFQYBSNiNCOVKgEAcu8l8GT//hzGXvr1765hRrFBW/p8K/2e5ivJyx3WcNjkC&#10;W0JoEnPjSNu1tSp3D+P6L/Eu4tGiRYv2VbaDuCYqr6vN8dctqkpUIBY+hGKDEKCgcAE+oEQ56vBS&#10;l59nz5rNB+W7pTfVOCAKChX1Owy44EAJ4AZwBfAS8rWo4uUhgx+ACgAGbQyW9mgXLy8r8heevr8q&#10;V1CxEDoEXPnNW6ZoCSqXt565xPXq1uDaJ+q+jh3b+wWnVgCNNOwH+EHokEIkwIv0xa5Dqx62MKKn&#10;19huRAAXvSd1gDGMjbnffmON69MrTyF4UWE7t+TKqlaUMcAoylKGECRgi20LXa8AZ9WyBr/b5ELU&#10;8vr/gvi94gCuaNGiRfuHWKO4PmB5MM3aoUUBwTET+vg9tu6k1/WePEwBI6hagC1dW5rTB6yGHW0N&#10;wGjWbZUT2BLqOvkSm27JSZ4X6pv3UugSlC1NFQVu5o7dHf2PH1jj27ezvoP3ae7o1160j3/68gP8&#10;U5cd4Mz395cftlMrOV6yy+bktPdNDfXp5241hQ6oQogT4VGoWgh5CuqTtrClQMYKbOmn3r9vbz32&#10;kzGXl1pMKuvRqbHBhbAo1Duhr06VBQqrmIeGVYlPGlzLvTBG/pNtEo8WLVq0v6fNENfnUl5engOm&#10;AA2AB6g9gCYBtnAOQABEJLlI1IuLiixHV8+eWhdg0UUhhoEM6qAgAd4QUqTXpEyALXhZWWaXiFWr&#10;VrUecsghqSoy+ITtevt3H53vP1h1uv/FytMd/v6KU/35cya1KSfuxo0b59evX+9/9rOf+S233DK9&#10;39y5k0ISxhnUN8yTORkAspAnCwsyxQpO+fq6Wv1/g3Yspw1tdadNVbMoXJE2mDd1AC+sWdNGMEn8&#10;A/Fo0aJF25TxB870ebHHroVO1Sv3mcokqE0IuwnKEOADYUK775rJEbjblMIN7DwEQLl3qTlAhW2h&#10;OQI4cM31ImU0d8pdtQooAB30wTmQgxCem66p9j17tNlhTb6b57ofrDjPf/zydf6Dny5yH/z4Svfh&#10;C4v9i2sucH16NrV5Lufnb6bbUQNvGLNBFcYu/iAgxa6jYgGuoGyhX8oBXIAkhBQBmRj3E4816JbO&#10;M2ekSXzdmB07uLXLk7wuUo85UB7QQvknpTxtWkhSvS8rbZPXa4h4tGjRon3j1lH8j+L6MBrcuUSV&#10;H0eP7eEP3bF79kPKNbL7UJ9eqkbBAQ1c535dWV6r7ezT7A/Zrs4fNqqT799UktYNsIWdi1CDkOsF&#10;J2cLsCU/P0/L9qwv9keMSeDHqM5+dJ+Ovr4szQnTxtu326y1nfim7hUXF2k/LZ2a0ms9aosUgKC+&#10;YYwhjEihi8z5UOkvhS0FBfJlvIsnLwu7KG2uyXAHKHSplrlIGZ03uyyheGEeLfIlPycnR6+XF+b6&#10;/bZvTmGL9dPMOun9xA8XjxYtWrS/l3UVD4lpNZkrO+wACoANuIKEzp0VHAAjeE737d3LsQVyqFdR&#10;Xt5KyI2G4CRhNdQ1hYfBFQBEdvhQaB/ns7QXnnt+8eLF7u2330bh4npJu+F6tufmtCOPwJee7x06&#10;dGidPGmSW//qqwpa8DvuuCO9L3NsDf0CXRhj+AxQYSwBKil0krkwfubOVs95uRklZ2N9vZTpqmsT&#10;YEvwMC9gDHm7SM7bvr2BmsRHi0eLFi3axnazuD4nhg3Jd4AU3S3oHgMkQJGQ3+SxZRYew/Vrr6ry&#10;OTlWLy9vM6dARspyD2WKqlakDZLIco37QdnCdZQuel36IycK6hnqh5AeQMgNi6v8+J0V6GR/Vw3e&#10;mpebs6nv3G5Avzx3/aKqBLSY6oT2gCBcU3UOcET6DuFEzItxBOWOqVkMyBBKxM5EwJazTqtoJWSK&#10;voZunueW3lTtaAf1isGcOoUrz6xt9M+ua7LwpKTfQ2ak7yH4WvFo0aJF+8btCnF9EPWsLfSH7WDg&#10;gSSyfRszeUjISaKwJAu2hNAffPo2TZoYl62VUbYAFwJsadeuna+vrVHQApjAASxBEdKze9c/yxdc&#10;fYD371TuZ4/t5Y+d2NcfPa6XgpH9tm3023Qr8yUFbb7IbtJzcnJ0C1MUOIARvjyHezI/x/iAHowR&#10;mEMokUGX5i/BFrZ1Zs6MkzCiLZKdk7o2N6dQheTAzGvo4IHMyZWVWq4YFELb9uio4UkoadjxiD72&#10;3qouHY84cvNo0aJF+3vZk+L6vCkrK9MQGwADbgqPzM5CGQCjO/akzzgUfF3kmReSyvbv00eerX0U&#10;vFAXUAO8AFYE4EJ73cUpE8pVZyn/5s+f79584w2PL1v2sD/00EN9SUmbL8Wbcjdi+HB31RVXtK5/&#10;5RX/+vr1/p133lHYcv/996fl2PUo7JjEnDjizJX5ha2uASV4OGcOeGWlwnRtq7BDB8d8WCudI6od&#10;KRvmTF3a5Lyurs6XJqrHxF8QjxYtWrRsmymuz4jSknat1y+qdgAPBS6JoiWAEmALQARowLXDZ5am&#10;oGPS+EKFNJQDrgAfgBkoSIAdlA/Ag9AklC6EJ9FX6GP592z3HqDHE6sa9TP3KHP8sWVuu20KeBam&#10;z8NNeWFhOzf78DJ3y3XVjiS3KFYI8aENgBFhPZZLJZlXMuYwxwBZDC6ZyiYkvQWeAFHYrSgobgoK&#10;NnOnn1zuCE1ivswPWEMo0XOPN0mdJk2wq/WWmVeUpfkS8W3Eo0WLFu0bs0ni7J6gcGDcoFpVYcwe&#10;18vvsnm1L8xLH1BJvH4GtqD4SO5RV7eHDlsqaxjRqM6+d32R3keOjepDFSID2e7ZwIWG5UhbXZo7&#10;t+bmGC0Hthw9rrefO2WAApfZO5vK5dCRnfzBIzr7fbas99XF9hKQ7WXyJRcoQts4AIS2SeYbyvSq&#10;K3QADwALypZZI5o03In29bp4gC1AFGALuy4R7sRYw9gBL/l5psTBCTfiHmU6NWa2ea4ozHEHjGhx&#10;5ImhD80LI333reuQlhG/VDxatGjR/tZ2mnj6rAQSoNIICg+ABOCBLZ4DFAFO8JwnUW6olyPPb+4p&#10;aEkgC7AcpQttWWiO5UQBQtAGYAbFB8/PXtI+59mw5aAZM/70xuuve/z1117TvCs//elP/fcefNB1&#10;6dLlS385Pfvss/1zzz7rfvz88w7Qov7qq/7tt95S4HLfvfcyT50rkIgxBIAEEAmgBIVKp06Wc4Vt&#10;rlH1MG5ADLlrULiwLll9axgRaiDAPW3gtEdbASyxtvX19b62poYtrsOaEyq6r3i0aNGiYYQPrRLX&#10;58tB+5e4+++occAQVCnsJAREAEIAIDgnTEjBhXhubkbpp8lzxQEOa1cYkAE6AGjuW2oJcAER+PIH&#10;2akoA3LCNtKccx91CXCDtlCWBADy4N117s5batzMGSVf2kmub+88d8VFle7Om2scihxgCuE9gBLa&#10;IREv4we+kLCWawGwAHjC/LjG3CjPGgBbaAdAw/Gp1Q3+2XWNftutMmkC5h5TrvU0PEmcMX//iU4K&#10;W554zPK3kItG5ybjuejcNtvzvyMeLVq0aN+IdRBfJK4PoAFNpf6oMd1VSTJrVGffrzHzF7qK8jL5&#10;ssxfKXsYbJEv3eQ0CffHDazRxLOoWXQbZTkeMqrZdast0gdcXl6ufoEHtgxMEsrihPkMGTzQd23u&#10;nMqvDbb09MdO6O2PEafd4yb1tfOxPXWMB26fUauI/2nY5oN8tg8ZNNAP6mdbTGfDlt51HRxbMgM8&#10;gCwzhzfoEdASYEjYjYgcMt27dVHQwjgJE2ILaCARsKWhrjZ9eNfKSwSJdFkbdltix6Zwb/LgOtuV&#10;KHFg1sSBVS4ns9vSG+KF4tGiRYv2t7I68Z+K84xxQICg7CCPCRDCIAigJQNbcOCCPI/TL/U8uwNo&#10;QdUSyltYUZIbRdoOoIZ74TNwhz4oSz6U0Ob48eP/hKrl9dfWq0LltVdfVYDCkfCit956S88pk8KV&#10;jRxAE8KIHlm2zLHDEm3zf0nIE5PmVMn+LI4CR8GJ/N8DYAEuAYqARpQpLCxM519V1VHhDWsHnGFu&#10;QRXE9tkBXpEsGHVLUZH9kSFx/o/NFY8WLVo0QscVXLD70G03VqnihBAgHGhByA+5W0LIj4bkiF94&#10;TgYYbDE4bwOgRdUdqFrkqLsMSf2QvyXsOARs4BgS5AJ06Asow65H1AdqmArElC6AGw3xkc+rH7Hc&#10;J1y3nYwMliggSvK/UJY+OGdMwI4Q/gRkISRI4QqwRY4KZKRfygOIAnTRnZMAS0k5ABCghbAggJDM&#10;XdegvKwdSYE1jIr6AB3CjSjHeEMYEYoYFC7s8lRTneYH+7X4FuLRokWL9ne3vuKEsXh58ffThtWl&#10;u/JMHVqPqkUf6nxxbZEvmApZEu8lX6gDHOmQ287ts12z5kLR3CfJLjwH7dDN1Zfn6xdWVCB8gefL&#10;OuACJ8RHYcuggQpECDWi7MDO5f6Y8b38sRP6yLG3qluALUCKEI5z8MgWLZt4KyE8QJstpC09Dhyg&#10;4UnkhMlWmvSpK2wlMS6AZdbwRlXgqApnRJNCpiOkj2zYwosDCh4ACm2iamHcQT0j5fThXVCQ3xpA&#10;C7ldmjtlYFB1ca6j7ZC3BYXOPltWu04VKaX/rfje4tGiRYv2t7KjxXWHHnZNa2xocEAEYAKwAEAA&#10;BAG8cJ4NW4AT1MPlOb9hgDxL2dmHnXvYJtlgSw+FKRy1HWmTI1AmtEO7qERQuVCvvq6W/w/0uTdy&#10;5Ehnqpb1qmzhHICCSgXQsjFY2ZRT9u23Tdny6quv+r322kvHTNhTbU1NqwIWhSimQgGmkHcl7LgU&#10;1CncB7gYkGlQaEKy4LAGjJn5AWiow7xQBKFmoT7/T5D3BZULbXTs2DH9/0z8Z+L9xKNFi/bPbeyE&#10;87i4PhtOmlOu2zyj6gBa4IQRAVoAIwpDHgJkGLRo7pxRdF94TkcFDMASoETIy6K5WaQeOxHdf0dN&#10;CjZoEwgDZLkf2HKn9YdqBmABVAlwBDDy+CpTuuAoRFCOoCChPeotu99UMvQXcqzwmbkEUMOR8XME&#10;5lCO+oAUBURyTtiSKVMS2KLAKFOG0CAgCuOgjy4tuSH/mL/rlhotx/U1yw2qoKAJqpawHbSFIdX7&#10;mTNKWnNz9f8f/GrxaNGiRfu72zPi+tAa2lLsCNc5emxPf9ykfr5fY+Yvc8Ss84U6G7aQ7Fbu6YN/&#10;cJdKd/TEvu7o8b0UkgBrjp3Yx+87oosr7WD/OQBb2IEI9QeQguOAfgZdgC31tbUk6FXaP7C5QkHL&#10;nMn9E+DSS2GLnqv39jNHd0vHxxdrVbL076fKmaGbD1LlCedI3bOVLX3rClsP2b7eYMsIlC2Nfia5&#10;W5K8LUeM7pLCFvLR8AWcL9Jh+2dVtqgP1M8lxabcEU8TB/cXZ17ykpLeO3RkZ4UtQBfru9H3qde6&#10;wc8TjxYtWrS/hbHL2evi+vwpLytzwIOGBtttCEhgcKS7qjPYqSfAFwAKcCap62tqqh1qFt1GuSfQ&#10;BJBigMWULNmhQhnYQvlwjc+00VBflw1b/BtvGGx5bb2pWgAuqFTeevPNL4GVbEftgvrFwMybeqTe&#10;7Nmzdcz0IXNuBYQwX8CK5mnpaoqUTnIN6ILShtAfIAr3ASUoU9iZqaamhpw1qbqlvr5O7xtsAVBZ&#10;rhrq2RoYpKIvwpFCvpvEZ4tHixbtn9v4A6c+F3jpBzAAKAxSGPwIAASIAWwAfAAkSAhbW2PfKVua&#10;cx1KDZLHqhJFypkqJAE2cmT7Zxz4AbgBvATYgmKGXY0eENf+5DpQhN2AADuADSAFOVxw+kCdEpz2&#10;Q24ZcsDQtylUgDZJWJIqVyhr94I6BoUOThk+a34WvZ4AF9YjgUfkXSHZ7XOPNyp0YXxs+8wa4AP7&#10;5zpgi8EdGzdghSOKFmCLfTZY8+Bdda5TU/pcXiPeIB4tWrRofzerFNcHVl5OOwfImD3Otno+anyf&#10;8AUR1zwt2Y5aRL7I6n1ytQzvW+eO32WgJrMFisyZ0t+fsOsgv8c2LS6nnf3Hwpd3FCIGLWwbZYAE&#10;4AUlSra8fFBLpYGWiX1UIaPqFhlXAC9cnzm6a1o+NydHgQ3wA1UJKheO9AMYQTIeyg5oLG4lpwxO&#10;CBGAJduBISlsycuTL9QtClDSPDPSHkeDOf25x/x0jo0NdQZbZG4cu3TunN4rLcjJ2ga6i/Yzfcs6&#10;1yGTE4cklmy/HS1atGh/rZEAUJ9jQF9ylAAR6mprFSQAXgAHABe2Z9Ytm1ssaSzhMDnyTE3qu2bd&#10;+vjLYUbZoIUjZaifKWPhRcCcACOyYcuoUaPSEKA3Xn8tPc/2N78CunAdwJJ6Al6OOuqo8Mx1hAHV&#10;ynyZGxAER8ESgAke1iTMH7ddiSy3S0mJJjtX79Chg6Mu1wEtKIRUudOtq+ZzCfOmXYBLZUVF+lIg&#10;Tu6WaNGi/fOafF3O7AoHBAEukMwWT3OXiAMbCNUBSvzgySZVduw5Nd1W3k3dtcgRJgNsATQQngNI&#10;AYIAU4AsITSJvCyqkkmAiypnpBxbQyuQWWqARoHFo4CPZOcg4EcS3sNY6UPBUJIjhc8GSOzcQIkl&#10;4EXVAuSgHeoAXajDdSBLNhQBqLDdM2CEnYU0Qa+UpW4oB2zBWYd776h1eXmZvDWAJtoF7lCehLqs&#10;S1C1oHQJ15nb5oPy05+B+ETxaNGiRfu72aPi+rDarmelQy1CCBFgo1d9+lD35eVlrRvDls5NjWkC&#10;wIrCXHfQyBZ33ERTnpBnBSe57R7bdHHAGMoBW1C2qEJGY/97pyoXYEtdbU34UqvKFgM3/TztAnA4&#10;6hh37q5+yKhMAsO8vDw/dPCgNk6bABg8e+vnQU3FrYcnuxFlAEvW541gS49uXVSBE3LMBMjCuPG+&#10;vXpk79ihcyJ8iTnKF/J0nTrktvf7bddZ88LghBKR26akIKXs/AcQM6RHixbtb2FvivNcceXl5a2E&#10;0gAWOKJqCcAhqFuyc66wNTT1qF9UWOjknsKWAFR4tqFe4TP1DMRku0EH2gNeBChBWfLGhLaBLUGR&#10;ElQqG8MWPIQXvfryy/6Vl15Sf239egUuOAlyccoef/zxrUFRWFJcrH0zP8YCJAlz55y1IJwI2AKM&#10;YqxhHQAulO2YtRYFBQWqhuEeeWgUUklZ6jBfjnou6wFgoj3qJc7LQbRo0f55bU9xfR4M6J+/AUCA&#10;esNyoRiwCOBFVR8PAREsjAbVRrIVs+7Ec/QRZa2ADsKIgCEoU4JCJcAWoAqfASWaA0VVLwZhuH8P&#10;sEVDjawOcINwI4CL9W/ARcclrjBIYUuALglEkfFybrlcrE8ULrYjEeoW22KaeZpCxvK5BNjCcd2K&#10;RoUjhDEFyMP6AE3WrTRFS1DafO+eWjdh58I0We85p1fIWpgCKLQZIEs4sobkfWEce+xW9PtQV/wY&#10;8WjRokX7u1gP8U/FfVFeO7/3di2qFkE1MmunXj43x2LNgQf8hS8btJAkt7G+Pv0CWlNW4I9OAAKQ&#10;BeWGqlsm9/dTt25JywEuqN+7Z3f5om4JZ8mBEry2pjqUdf2bSt0RO3ZVeEM7OLCFttmqGVXKjBHN&#10;4WHpi4oKHXCF8KFhWwxW2EKYD+cAkewwosGdSlrT3C+a/6WLwhvOgTAcA2wB4vBFHcgCQOEIJNIt&#10;q/vL5wH9UPm44qI0lMh3kS/j9In6p2f3rirf5zrQaYvmMplXF12rI6Tfw0a3+MFNxWld8YPEo0WL&#10;Fu2vseHi+kwBPAAUACvmpsrokig4LHTIEr/yfCZEKHlmqXesrNAQ0hAqQ9kBfftquZBsF8Bg4IW8&#10;LwZb+Iy6A6hB/4AL4ENNdfqc9yNGjPCvv/6aQhYS4ZIkN0CTjWELgOXlF1/wL79grsCFRLoJaAn1&#10;li5duoHwH9pnC2aACMoT5gZ4CcoWdfl/gfwsmr9F7ukcpFyYKyFC9XV1KTBnLck5o6BFgUxLsn49&#10;bB3ECbMKIAqXuuHZjg8SjxYt2j+n/URcnwWnn1zhgBnAAHKNACUsxCaj6AgOiFh0ebUrKzUVdG1t&#10;e3fvUksMixNyBGgxyJJRrPAZOILiBLUMqhlACGUALSheAC/hnHKMyVQqBl6AI4wL8IHaRGGLeIAv&#10;gBbACOoSTWxLrpWggpHy3AMa6TwfxWnTcsgAQYAjqFoAKlwLkIe2dX0UnlgIEG1w5Prco9P/o/xW&#10;Q/NbgVbMUSGNtKs5bhLYgrOGABf6P//syuxn8kfi0aJFi/Z3sSvF9WE1pGuFQ0WiqpSJfX2vhswX&#10;7eqOHZ1BgwxskS/TrjiTp8RPHVqrAAFVCGFIJIAFjKBs2W2rzulDraCgoJUv6oAWdvXBVdWSqE/q&#10;amtCWTegqaT1qJ17GACawA5EtksQChS2lgaWHLB9pm15IUjbAbjgnA/bHPAysE2C3C2aS1oBOUFh&#10;EhxVD3NAbZLCFvmiTBhRAC28SARQRJgQOx0Bj0pKMkqgstISLcPLCOvFGsp1XS8UQ4fv1E2hEXOj&#10;XxQuoa74r8SjRYsW7a8xdjfjeeKqq6o0KS6gBaCgxwSCqLpFjgB1IAQwRD6nSr3c3By9brsPWVgQ&#10;z3DLxdJd61FHPStvicEHU3bQR2ib+3W1tanyZMTw4Zp7BUii4ULJLkTBgTDkbklBi/qLKXAJoUTZ&#10;wOW1117zfWS8tE8/wB3CpoAqwCWUKUHZwlpwzn3ACpAEWMJ4dcwyJ9aM/7uy11OBSq9eCpmYK+AF&#10;2MIzn+sof1gH/r8oLy9P/68Uf0s8WrRo/3y2q/i/iPuhQ/PdvXfWOYMPgJbEdSegBBAAIZYbdEHN&#10;cfaCivQ50rVL7p9CjhQUJSHRLUfULByBJzhwhbJBiQIQoSxqluwkuYQgASyAJAGWoEhR+PEwAKgh&#10;hSwBtAA36I/6msNFHMCCUw9AA0xh/ByBSMwpgBdCggAgAB3Kck/VNeL0hWqGstRnPZ58rNE/s7ZJ&#10;75+7oNJVVtr/IwMH5MlYrG/WhPbI1wJwMaVLo9YFatEn1+rrMzvtiW8nHi1atGh/U6sRXymuuVp2&#10;6leluUQIHzp4h+6uoaKDPsDsL6L1mvSVL43kWwEi9OzejftaBrWG5SDp6o8IYTiJoxCZMiQDOUpL&#10;S6wN+UIKZAFYEI6TpWwJZd2gzmWttIuiha2eFYYQPiRtMs45k/r5/bfPKFvI96KAJVG34Ja7hUS5&#10;/fSLdig7tKWkFVWJARYLSWIHogBc+NwWtnTRlwvULKwDX6QZOwAG2MKcSktK0vaLCju4Ht266l+D&#10;rXxPdirS9cprv5mfsnmtzgHYQl+sVYfcdNcKPE88WrRo0f43NlhcVYtAE1QeDQ3y5TLJ00LIDMCB&#10;88bGRsJ6FCygPOEo19Pne4eCgtaw1TMQAbAAUAA8A5IpD7TIhjlB0YHqI0ANYAQO2KH93ATmDB8+&#10;3L+RwBaO7EAEPAHABOdaULZk/EUNKeI6apg3XntNoYwCl7ff9v376y5xuKusqHDV1dUku9XxkLhW&#10;AZCMNwAndh5CARMSAIdwIIVPUq68vDzd/aKstNR17dLiyPECUGFtWAvmx/Oe8wCluCZrlK6n+O/E&#10;c8SjRYv2z2PtxS8S12cS+VYCOAjbFANZFLbouYXlAA6ALc893uR79TR1HfXvvq1GVS0BegRYQl6W&#10;AFKAKLiFEYVEtsCIeoUYJMjlOiBG+wOeJMCENlOYI+eoVoAjjIk+g/KEMilskSN1NZeL9MF8QuiQ&#10;KlfEASoh9InPrAHwgyNjMAUKihTGaOoXAzUGSMjtApwByjzyQK3fali+PpOLizfzp5xQrnML8wlt&#10;UYf2yfdinxu1/Tturs1+LrNjX7Ro0aL9TW0n8f8n7iuL8zzbKKNsQUEydmBtmmOF+HS+OAJHggMW&#10;mhoy22GS/0QVITt0VoUG4CCoXPCd+2bkenypB9bQDiE4ae6TBLhkw5YhXSud7j400dQ2HPUzuVsm&#10;9dNwp+lbZwBKl+bOGdhCzhY5p01Vz0j72dswD2spcbo9tYybeQN1gB7hyL0AW5CP9+7R3Vkelj4W&#10;OoQqR9oc1E/mIOfkcykvLU3bZ2ekpoYGhS2EHLEVdLYSaIfeldr3bOmLECbWbUTP8rS++MHi0aJF&#10;i/a/sYvF9a925CwBKABVNBFs4qg42JWoSe6F8B6UGUCEJCGsPouqq6pa2erZwmK6JeoNdlvrrUAl&#10;KEMCbKFd2tPdeBoaFOhwrooSOQawwZb6tL/ddtv59evXK2AhJwuwBIACSCEnSwgT4hqKFq4FVYuG&#10;EiUqFxQxbB2t20eLDxo4MMTzu9LSUoUtzJtxsqNQGK+OVZzxAUcASf36ANB7+p7dbL6dkhw3YU3a&#10;t2/f2q1LF8eaAVUALkAVyrImAUixDTTApqVzJ5eXlxf+ivqf4juIR4sW7Z/Huoq/KO5LS9u5666u&#10;doAWEt+SkyQoPUI4jqpG7rUddgAET6/R77rJ9/LN/gzMAEYAP4JqBVBC2BDggzAhzjWsB4ByDxAk&#10;CRFCvZJAFD6HsCUFN7QlR8bAfe2D40N1Nk5gxUobK3WtfwM5hAox5jAe2gS20D4wic+cU8/m1KgQ&#10;hPb4jLMOCmbkGnX0njjluK9KGfkMoKLc6JEFrImuy8wZJTpuWxtCoKw9QokALtQhZ0sAO/ffWeu2&#10;3tL+CJq0MVk8WrRo0f5mdqS4fnEc2KkkVY4cvlM317XKVC14fW2tbfecfNFWiXTvnprHJZQ5YPtO&#10;/qgxXXXbZLZRBrCEcBx8hz4d07IoRMIOQSmwSGAISpcAW9qJb9OjSkORFLRo3pZ+qnIhNAnQAhiZ&#10;OiQNO9ItpVXNIu3gClsGDdD2OcoX3rTsVl1KdYtr5o3CBAe6oM5h7NzLhi0yd8fLBsAl7EQEaOGF&#10;I0CY8rIMbBF3DXW1Gn4FbAEude+quWv0fkVhjibhDdtAA3emDavLrv++eLRo0aL9T62D+C3i+hyq&#10;KC93QIUAXAJkIDwG+ME5OVxCOIwceU6lz6oe3btrvhNgAnAB5zwoP2gPgIJaBrjCeeiP8+B8DiFH&#10;KF46dOig7Q8ZMsQ9//zzLsCW4KhXAC6aAPcN2+IZ8JINWnDuA1xeffklBS6h/sQJE9I5kLcF2IKy&#10;h7EBgDiSX4VEtih2+L8teL8ELlmYVLOMvVHHLG2lAKdLc7P8n2DbWgclD+vB2uB8Dkogzjt2TP8f&#10;BLpcKx4tWrR/HttaXIFrdXV79/zTTf5Hz3RSf3K1KVmAEGlelXss3EcBxffq/WEzStNksOefXeE0&#10;0SwgIwEu1NPkt3dbvhZysHAEfgA+giJFFSwKSAykAC9QoKBgwblmTjkbU3DgB6DiiQSQADJoh3YB&#10;HIxV1S3iBmoslIe6tgUzkAWlioGW7z/RJO1YUlyc9mwHoXoN96Gewheur85AGZQuOg45XnVpR9e+&#10;vf1/NX7nQvfQPXUuJNZVRY3UDaohgzhWL8z3yEPT7+208T3xaNGiRfub2R/E9QEDtEDRcsy4Xv7Q&#10;HbuHB4/e69U9k8yWL56AF5LjhjJFee1bD92xhwtqEJQanJPzhC2VD9muzg9tKU2/9CLRBqwAQML2&#10;yJzjhOWQd4Vyue3b+bEDaiy0JwklArJw1Dwn0sfR43v5XbaoSWMuGStKFrZnVrWMHAN84Xq2smXr&#10;LiXu0FGdFA4BPGgvhCmh0OFYXGBJDZG79+jaxQGcbKymyEHNwhdyQArQpaLctsEOjtRc6jhULawf&#10;dVG8hPuHjGj0R5Iod+ceCqr22rLe5Sb/aYj/VjyGEkWLFu1/aqgW9bkIKAYqADn02LmzggAAAiqM&#10;cB3VBiExgIauLRkojIID1UY2REABQjs8y7vKuUIU+VxTXa0Qo1sXS7ob8qLgIUQpwBpCiVBN0kef&#10;Pn3c6tWrHUlyU9iyfr2CFk2W+/bbFh4EbEmULsCX9a++4t9443X/qpRXKMM1OScUibIkyQ3zKCkp&#10;0bEBlxQ2iQdYxP9pQBPmzmdV98gYmStHPjMHPldXZf5wAMSy3DQGWbLXKDj3DMJ0ZXcnfiZhbe8R&#10;jxYt2j+PLRbXZ8eF51a2EtLy/ScaVaUBXABwAEwIm1GA8WCdqluAGMCMwg72TBd3N11T4wxeWF1V&#10;lEidkPg2hBHh1EVNQluWd8VAC9dVvSLH7PwqCl+SI9cAJoTsACwAIIQzqTJE7tM/8IYyYRto6ijI&#10;kLaZyxrNz2JlGAfwI0AUtmEG3Gg+FvmcghFxwA3AhvkT8sM9rj+12oBLgDP0n5tr6yreest1NS4o&#10;ZAAsABrKMh+uA7YAPbTPetywpNp1aUl3A31SvFw8WrRo0f5q6y6uD6f60jxHGEsALkOywEjHyspW&#10;lBmEDQELgCOcZ3/hHNalzB+Z5DwJuU5QnQAvDh3ZpDv7NFWmiQUVUmjYTd9kNx/CcBKVSzZsKcht&#10;56cNrU13IgpKFlXMqCLEQnDG9C4nzlLr9JfxhXwtYetlVCgKXKTfbGULsOWQ7ev9LICHzJ+djXDA&#10;i8IX6SsoW8h5IC8VjvHhACLaZvyAFmAU67QxbBF3bAkd1C/Ms6a6Kl3fIZ0L3cztG7RfYMuM7Tu5&#10;5o4qieT+f4nvKx4tWrRo/xObIa7PmKLCwlZAB1AFyADwAIKgagmQAKBAKBHnAIcOHTLKxrqaGoUR&#10;AUKg0gDU0AaqEA0Pks8AG1Qj9BFCaUKfBls6a52QIwXvkMCWLl26uPvvv9+9/tr6DGx59dUUoKB4&#10;wcnpQogQ91XtIs51gAxlce5xJEHuSy+9pO3jQCdyjzEWoEvIK2N/PDDlCeMOkARYxDHko6EeR+YZ&#10;2hR3rFd2PTzkawFesbasEfVQ/sj/JaEuX+rrxKNFi/bPYZrzKSdnM4d6g5d/4AXQIqhXgAuACqBF&#10;ULhwj3Cg/Hx77vTsnuvuvrXWERYDRABgAGZUCZPkTgm5WjQfS2hTnLZom3Z1i2ZxhTHSN9CCsaA8&#10;AWgE2AKQ4BwP+VLwJ2QOgAwFMkk5gzk2HkBLuE4eFaDQ4yst2S9lUJnQDsDFgIj1ARChH8bD2GxN&#10;rC3Wi7KoYSgXwov698tL/8+6flGVth9gDP1wpF6AM3iapFd8q2H2f5E4f+ScKh4tWrRof7W9JK4P&#10;l103r3GzhjeoCuWw0c2+fbv0L2+m5ujTSyELkEFzrYgXFxeFB5Mf3a9G4cQRo1sMtKCQGd9boYhC&#10;i7E9fHF+JuQoDSHq1zdpt7cCGJQnAIzKCstbUpzfXsbTRZPgHje5n7ZHuA0AZ9bITtoX7W/XLZNb&#10;gLaALbTFeDW3irQJyKHP7K2ft+tW6miLNlG36PxHdZZ+ZC7MR65nw5ZuXVocih6gCuFKCovE+/bq&#10;YdcUtrTJuaJOzD7zMkWMbREt13XMObLWKH9wVDbibkhzOh+Ot4tHixYt2v/EfiGuz5/a2loFDAYN&#10;GlVhAQzoKc+w7t1M1QFoAECo8qRLlzbPL6BDABFhq2NCjgAIwAfqBOWL5T0x5QqwgWv0K2PQxLQ4&#10;/dSLE24Uwoj4fOutt/gAW4AlQBXCiPiMSgW1CuCFo5Z79RX/8gs/9S+Jcw21C6oXyr/4U7tOnpes&#10;uWxoqK/TtaBv4AdzIqw1QCGFKckxOOPlqOFHcpR5u3bt2qV/PGDOeDZsYd7Mn3VizUNoFZ6f5KkR&#10;/734LuLRokX7v2+7ievv/r7Ti1uX3Z/sDqTJag2CAC04ariPXLMwHJLS1vsZ+xfLc8e+Nx58QIlC&#10;ESACR4MZBk5okzCiR6R9VbXIdeCLKk6kHJABFQxtE16EUxfIAcwAkHAewIepVAwE2XUDFgCSbFAS&#10;dhAKcyC/iypu5Jx6BkgMDuEAkueeaNI2ws5ACmbEuW/jtHmp8gbgImthkCQBKOKEFtHGzdfaNv/4&#10;9GnFqmwJoUa6TlIPhY3OU+ZC26hluMb59D0y7zTih4tHixYt2l9l7cRVXs3L/j7bNLgQ7jOub2Zb&#10;OZIqotoArpiSg513bNedwuRLcklBe7/rkDoFKgAQ4MexE3qrGgUVCte5ltsulT9qaA9hPQAIVYdI&#10;24ALFCjyeUNpSYkqVUo75GoOFUJsgDckxqWtw4AS0hdHEsxu0bk4HTNABdgSgIslyrWtoBl7dlLf&#10;4T3KDHBIW6E9AAvOuLNhCzsy9ere1QVgQugQ7aFYCWoX5tCxss2+/eoV5WUuACagEkoX+cKdjvmA&#10;7RocfZPbBnXLVt1M2ZP4HeLRokWL9pdarnh4fvyZHYjIVQLw4GVfFSrduqY5WIAtABZyuQBO6moy&#10;X1pRg3RqanIKW6Q8gAVwAHxQNUwCLkKbelSAYW0DagJk0Xwp9fUKL0hSC7wIypbS0tLWK6+4YgM7&#10;DrHDUIAsePbORACY19a/qqqXF378ozbOPaAMddJrr79O2GbYQchJ3zIf2+KZcaCyYfzMXY/iqE9I&#10;4s79AEgYO/c4Z96VWc/5kpISVQ5lwxbKhPXJdtrIz8tLQ5vE9xePFi3a/337RFyfQ1dfVuXuv7NW&#10;IQJhP5o/5X5zoML37rYjYTlAA+DDiO3tOzf1jzy0zAENABGAAsoCb8jRct/SGgUswJU0QW6iXgF8&#10;4ApFxGkXwAFMAUakEOKRoABJ7st1QEkYCw5kwQElqFAoH+prW3IM8IR6AarwmXwtlKFNFD4AHgul&#10;MiBDGeamCX1lbIzPxp+BUtSnHRQ4tEFfrE2yRjoH1ohx0T/1WM+QcJj6Gk6VrDvXQ13xS8XzxaNF&#10;ixbtf21TxPULX9/6Du7g4Y2Wu2Rkk68ry2Tlbmqsd4AWQmQIzwEmoERBHRKS43apKVIwcfTYnqoG&#10;AX6gbCGhLYCEezjthXYDsAC0hLwqKFAAMMCdosJCbbu0ME93HNLwJmmLdjUfjPTBEfACoOhdm5G8&#10;a24WgzZtnD7Ir5INW0b1KtccM6hZcPK0AHaYC85csmELihTgjY6zd69k62eDLUAX1qamuiq0z5jS&#10;+FpV2cg4FNTIHEk6nJTxPWsLHZCFufAz2KZ7eboTlPhz4s3i0aJFi/aX2Eni+hyqrKhoDcqKAEFw&#10;QogAKChceiQhL6hWuFdSXJyCcZLKogABrjQ32y5CtAWUwbneGdDQ1XbhCbABdQuOEgRwAdxoknGg&#10;9ABmAF84BtiSk5PTunDBgg2qZnnRYAuuIUOvvqq7EIWcLdzPhizBUbW8mZQLoAZw06dPnxRukKAW&#10;iAI04hgS+nLOsbbWoBBjxrlmIUBNeo4zP5lP+vxGqcI11pN1tHVFCZTktpF1Yt1Yq0b5/6estDRd&#10;X/E7xeOX+mjR/m9bifi/isszoH3rjUuqnQGFetsm+cG2sIUddIAhwAvAANBki8GmiKurbe8uvaDS&#10;kTiX8rSBmgVoQzJc2qONoFpB5cJ9wEPoE4VIUJwAI+gjgBLOgR6MQcEK95fVq4IkABHqkLcF5QjX&#10;+AwkYccf2g/tcERFwzn3gSNc0+S7cqQ8uzEZEJE60k8Yk+avkblwjToAKQAM49RcMDpmOwJT8K5d&#10;0m2xFdLQn46ZOSTlVYEjbdIWTjltW+6FuuK/Eo8hntGiRfurjGzb+mVx225ljpwlM8WnD6vxlUVJ&#10;QtjcXNeluZMDtJB0FtgScrY0yBdnylC/e11Ja1CwENaj4EU/Ayvks1w7YkfdwSGtE9QgwAe2Z95y&#10;yOZ+0ACDL4TnhO1AUbYosMluN4EsR46xhLacN1VkYjWH6C5BBlsYMyoc+uMzfWbDltG9KxS2BDUL&#10;bYU5WH6YXmmCXIUtvXo4QAvAhDZR5IRdiWif9ampbrPbxKfJud4LUAbA1NypqTUkyu1UWaDJhIEt&#10;KGx236LGlRS0D3Nia+7dxaNFixbtL7F/F+fZ4To1NjrACt4tgSyAAcCK5SoBEPCM7645VVBjFCaw&#10;W7y1+v+z99/hmpVVnjdedXLO+Zw6ocKpXEXOOWcQySAiOUgygtptGzECSmPbplZAJIiIARUoMkoq&#10;oAiC9nTPvO/MvD3d02m6e6ZbrbP3b32+a6/97FOiPTP//IC613Wta6d73+m5zn6e/Tnfte6BgTnU&#10;HwqzmajlXgGscA6QgComIAuJcQE43oZvARmABuCLA4sRwRc8EuTS1/ddeWWmnCubPIzomaefVmjQ&#10;c88+oy2hQ2w3PvnEq8KW5wg9evHFErQEbHn3u99dwo3+/n7ULRoHY6VfHOPAFRL84vRTIU+2ZbwA&#10;F7ZAFyATsCWe3wFbmBPGDGghrIpj5pZrfu+EFDTUH/0xBwSlZIzJkr2x7WJzfsvlx7+5PbOX+4yX&#10;ftQayqlyaw20xH4VfvzBFT1zbW0eurhmdaPKoVYRbLFybO/4lsOW229y4BLnWJKZOqSeKfZRiERI&#10;TihA/NghSySnBawAK7iOA0xwYAggIxQwwAyccB3Vb/2WcgRQYsdxv6tJfKvkunYPahfq4Z4oAzhh&#10;yzn2BVs0Jw6Q2I9zwB3Clejne9/ZVb4LvOvSroy+ChiZ0y73Uy+QJfrAea9vON915zLEk3rGzZMl&#10;S5bs/8pYEvRu87ytaWF2xPrB7Jw9x3MSxe40XVu2uKuzQ4CAH4sOLDxnC4BhsJYcNzto7dAcKwIB&#10;KARFzAEYgIuz9hjLz9xjVBAh6gXieDiNL8UMbMEBJEAMcqI0FAkEgS2COAcszskpMw+27M8KPq5y&#10;6WxY+N+ifoUOrVvry0ibA0HI2RJJecftx3OULWGL1QdciTwz4VvCFutbRugQ8xBzASgi+S6KF1Qu&#10;oWxZaC8qq0day/+ojo0MC7QAq3Dbz9rbWvXF0Fi/MD9wVb/mSQl6re3hrtpLiPmJ5smSJUv27xn/&#10;jdOPep61kxMTGQAAB4zwws/LP891YAvuMMBXDQIyRE4RViEaGRqaA64LOAisFIoVqwcIw5ZjAZcZ&#10;ByxaQnkZikh3rgMoaEdKmIkiH4q1V4Et+fuuvMLDhzZtEmgh5wrLOivZ7fObBFrY3/jUk68KWzhf&#10;BS0OW57Jv33bbWUbra2t2eioq1hCcQL0iTAnzo+PuYIFp99AE5yxM176Dmyxvuv5zXfD0OBgVh0f&#10;Y9a8L1msNjRfBXBhrqM/hQ+ZJ0uW7I1rLMMPLMlOP7Vj7u47HUyQ14QX/bu/W8CW2z1Xi3KqSG3h&#10;gOCytwsi6Hmzbk3jZiBKFdKwRcFy642D+W03DWqf5LrUDdAhfIZ6vne7hxVJ7aJ2AQ927TsBIkbV&#10;pvokSOKgAmAiGPI9V51wHTBCGeV2sTKM54Gf1FYUCg9lCu0IeNjYHvyJlweGAFs4BoAEzPH2Hfxw&#10;D6odxiwFkI2LMXFedVr9QBugzCc/2lfO09Rkg/K2SCVk7attG6PmzJxzUR/OeGiDewtfZ54sWbJk&#10;/1d2gjmJ+fLx3pb8XGCD+dt2H80quU+y3t6eMjFu1e3HecaPS8rVLVyQX3jQMi3DDJjwcJ9ZqUMI&#10;izl//2nlRAG6FPXm7W1tJWABUrANdQj7y5ctQfEhSNHeXKfQnrPtfiWy3d+T1qKUAUgAXPDO5rpf&#10;Rf0AFYCL4ArApQgr8pwp81cjOmBlj+qiz5cq7Mn7Hol3uRZhRPwX0/qGuiVnVSHAELlgNIbCaWN0&#10;xFU/zM36RR1lW4RGKcfLSgcuvOwUcn19Oey9cihjbAAXQpkm+x3EFH6dOXkYkiVLluz32dXm+g9o&#10;b0+P1Bu88KNqQZ0BYHB4MK2VhFi2GTgAEMDtHj2PuJ/ktQIzS3zZ4oA2QANBBXPAAQqXgCk4yo5Q&#10;zoR6BjBDX4ANtEN52g0VI37lFe8VHNlkDmQBuGx88kmBFpZ2rkKUZ556StfwGnB5wmFNpRwqmB//&#10;8AdlGzzHNdbRUfUpQEg1vwpjA7Sw9fHY/EkR5MtZ02/uYSnpot6sp7t7LsbGfWypk7lg3lEFCVgV&#10;zj3RJ/PnzJMlS/bGtF7z75vnQ4N12TWf6svIFaIX/9tq6hKHIq7U4OX/zlsdiNh+dvoptbyEV7yr&#10;S7AFIBEwBRgBRInzgBaUMQpDsvo5R50kygXSAFtIpqs67P4ADgFEqFMwgmtWJvoKnEBBEvBEOVVu&#10;HxKQYflmz53iqhnalXLEttQJ9ADKSLVi42VLrhcS2AJYqJ9zhBWF4oT+MybBFnP6TX9pD/BDP/DI&#10;D/P5z/RnHe2FYny8XiCopmqpzUPV4xohURvuHi2//8w/Z54sWbJk/1dGlm09tBcPtSkpLIlxT9xh&#10;MOtt83hH+0GqH8tbghYc4GBlVK6pfsGcEuEetEygJRw1CrBCeVD2ncpP360GW4YGByqJax22KA+K&#10;wMgahRFFWWALiXuVvLdYolmwRcqZ6VKB0tZYW+mIH/eoWWijqnJx8LLGfiTX+nLgSpQtwA2Wqvak&#10;voAjcsOwrDRtVWGL/ejOUMnssO36fMfC6bsUOgU4mhhz5QywZfvp7qyp3h/8JBQG0NAP+kd4FsuQ&#10;2jVdXzrclp9/4DKNC0h15LbKCRB9BY61mSdLlizZ7zISnxMiqudGf1+fYAGABNUJL/uuTPFcK4IK&#10;BRwAIAAHimXp5e1tbZuVSNfuBThEmAy5VygLMAHesNWx1cs2POAM9wEYqIPztEeCXNQkTU1NAZxL&#10;2PLsxo2CLQFTgCYKL7ItuVuqMEVKlyKsCCXMpmfnwxaAzY9+8H3qF4CiLUBIqFsCkACO2McdBPk2&#10;xsXc0X+HTV6us7Mz5oo8LKoncsAwxriffc2JfRac434bdyTtVZ/MkyVL9sa0Q8wV2rl8tlFQAFUH&#10;SgrAAbAFCICihHNcR+UBZAAGfOsbQ9nwUF08v6ReETSxa4TUUIbjcIUX2bmALUCRKIcLOJirfm0d&#10;1nAMuAD8oHBBDUN5Jde1/tBXQIpfB8z4fax6BFyh78ATAA1lNabiPkEk6wtgQ3Dpe6P5oxvG84fu&#10;FeCQAoayKFRIpIsDXug/oU8BWhwSDakfAYRwxsEYSSy8796eSLivd2H2hc/1zwG21L7Vz3jYchxO&#10;f2gfhY15xrLcxVz/i3myZMmS/R9bs/kXzPUwevP2wwrPAba8aZsysSuy6FcFLTj/CY1y2y1qnyOB&#10;LclwUYZo5SDCfgp1CKCFsJhjtx2Ih5f+S+pgZbVASKhCBC3WriE/TPkDFtgSyyLjKFs8n4qDkVhi&#10;umGh1+31k19mucOWda5wUXvmtMGP6ih70KpegRbqBBIBWljxCEflAnCpwpYVS5coZwuwBZeaxdrR&#10;WIBHdlyFLYevH8pmBotQoYaGbLndT/gUsIXkuiwXbdd0neW237rXVOZhWJP5eftp+dVy3sx7zJMl&#10;S5bsd9li8yfM88bGRr38h/KErcOWaYEPBw6+uk5ABsBMZTW1jOS6wAUlA7dn6uzSpblCguw7wNUr&#10;Dk+4F+iiMKPieoAZoD2qGo65hzaAD4Ts4K2trUAHPefed8UVSn4rVUtFucJ+qVjZtGkeTKFsGUb0&#10;5BMllAnn3I9++IOspaWlfFkR8ChgCn3BlZ9lZET9pI+uaKklumWJ7GmbR2AV8wlQsXvot/pOSNHU&#10;oomMergesAZnjpkX6tT82Dlyx0R/Ch8xT5Ys2RvPUJPr73zd2kblEQEkkBAWxYirWlyBwbWAHUAE&#10;QMAt36gtplBfv+DXwA8ASSS/JWzolhsGtczz7Tc5mABQABKAC5TDBTO+58ADeBLwAmclIyAGAEft&#10;06dvjwiihKIFtUkAHMKcaAO4QzuoZVC5cA3IQr8DBlGvQxLvDyFJqGMeu39CwAVli9Qpdq/Ckb7P&#10;cs5F+JKdR+ETUId6aIecNAAfLS1tZegnUIexHX1Em+ZrISutntA2R380F8U46LuAi7mPpZZgF8iz&#10;68610Fbz7cyTJUuW7P/IiOf/R3MeIlqBSMqW3Ufyw9fXlvvs6ep61RAivL1NDzKVu+DA2fwdR63N&#10;LztitRzwAbTwEJ8I+ZnOt51oK3/oBgxB5RGAoupbKFsygZbdXd3iSpaZcrWjWGLaypZ9AmCQOwWo&#10;AQRRGBEKF2vLYUtN2XLomr78ooOXqr5Q5Sik6HDAka9IFDlbUPugRom6ADlsgTkBdaqwxR70+RHr&#10;h/Plo7VQIq4xbhzgsmJ2GatxlH0/epuBjNAl5uws+0y2n6jNtfkHzJMlS5bsd9nJ5v9qnre02Mu/&#10;vfTzgk8OElYkArgACwANgAXAQCSDReGyaGI8a2hoKBUg3Bu5XYAQQAPczxMitEzgAKjCOfYBOoAG&#10;tpwLeOHwZaaED7TNMtCdnZ0lbHn/+98/T5lSBSmoXQglmr/S0DPldfdXDyN6cMN92V577VV+B1n7&#10;GUAIZ46YC+aAfpUqlAKO0G/OUS5CgDgfih7+MVHUOzc2MpJRD/PMPewzF1GfQFUxfpQ90Z/CbzZP&#10;lizZG8vqzK8119/5jV8dzB+8BzXHmIBEKD1QfRCCg8oDyABsAW6gFrn+2hqYPeSgls3ABuBDKFIC&#10;ZAAjbv8m0IUkuYTbACUccBBiBHQALNCmgIwdowTx+2uKmIAld6Fssf1QjdAXQAjXdN7Kqn2paXzr&#10;0MWBBm1RL30p88TYPdTDOB+5b0xzgcoHRQthQQAPxo87dHKVD3Vq1aYC7ABgOA8sQbnCmAhXol/H&#10;valNoIX5OubIVmvTxx5OHfQNpy+0AfiibZaR/ugHa8v6m99vnixZsmT/R7bIXA+R1qaFvtzzHmNS&#10;oIx01lb0IUntq4EW3K6XP8ZRs+DlMs8H+io+kcBW4MD2Bzpqy7FRN7ABRUgVsjjAWCsYE2W7W+uz&#10;yNOCyoR6UaEo7IfwpYNnA7aEZ9usWa3VjugrOVLUVqFqAbzMgy2re1W3wqCs3wp/OmBGoAWQA9wJ&#10;ZQsOyFHIUBH6VPUYRxW2HLp2MF89XoMtI0ODgiwOXBy28F/T8npXY6bwq30WCbaculPtPxrmyFCT&#10;JUuW7HfZmeZ6lrS2tswBPAj5IWRmeHgImKKXfdR9vPBrf2KiVJn09ym5YDzf52ZZDprQH0KPCkjA&#10;PgCG84AHwALXgAmACfaBFwAe2q+qXAhJctXHuHKYAFy6u7vLZ9z7rrxSSXCBJCzjvCVMAbhUQQpg&#10;pnrdyzw9rwx1PP7Yo/mF559fPmcHBwYywqrwiQI8BWjx3CoOi4Aj7AccQQnEfHGNcbCtry9XjVOI&#10;rIOb2mpLAXHY8jlwHR+qLP1fOEv8J0uW7I1lLEjxD+b6OycfCUso3/fDMak34mUfWABwQFHioGFE&#10;4UQAgf33bSkXWvjy9f0FaHHAArwAdAAZAAmoSTjHlnJAHJQkwIkqbIjQHsqypWwVtihJ7u0e5hTl&#10;pLopIAiQg2uCLHav6rZjgA/nQo1y201+XS4Y43UzXtQtCqeyOqmbc4yZ+cAZO4oVVD+EQlG/Q54C&#10;7lid0d8YM3Dp2k/3Zz09Hr6/1+7NAlxcA84EZAEaae6ZZ+sP+6hk6MeH/qC3+mzeZJ6W5k+WLNn/&#10;kb3NXA/tw9cPZIT4AFwADnEe58f0lpAFR9kRZXpa6+akLjlsRX7RwcsEJljuGdjydkJ9Dl2u82xb&#10;GvzBhy9bMqMkttUQooAtwJBqGwOdjZnqQ2Vi7iE/tLFcsIUtKpQob05OlUwhOrO+TLWvfOQrEQE4&#10;qrDl8LV9DlaK8CHBlv2ndfyqsGV2qUDLDtZfnJwt1THgVdhy8JqB/PidRvPGOs8p093VpfEpUa71&#10;DSjE1q6V8wP4YvlnFD1v3XU0a22szZ05X9zJkiVLtqXxg7AMEe3v78ukrrDnEc4Lf4T6hFIjFBpA&#10;AWBLT09PPGe0khGQBEDCvWylBrHyAGLuDWgTDnABwHj9k4IZ03YuVinCA9oAXGi3txa2lF/89rdr&#10;+WYgiZZ8fuaZYlUiFC6el6UKUqqwxcvYfhFKxL2EIBGW9NTjP8uvfO97y3ba29vnAhDRT+9PLVlu&#10;OH2PMQJbWBoaUCIoU3hXV22pURLmAre4F9WOQIuVAdIEfAln9SJWe4p7zZ827zdPlizZG8dazf35&#10;0L5gM2EzD/wEwFBL3Ap8ACYANXj554Vfy0IXoS5NTbV/cH7r60MZwAKoUDqwpYAOuMJkgBTcb3Xi&#10;SrYLALGyWvbZrgUkAT7EKj1SyNxOX2qwBxCBE2LjuWZIgksuFW8LxQk5VHDqo14gy603DuW33OCQ&#10;JYAL9zBmcrugJAEEATtoJ8bAMbCFLWMAsDA/Oi7UNgpNsnpRzDAW7vOQJd+ODPvv9q6uhfmnP95b&#10;jhOnbmALHm0w78AWANjVn+zLentKiP535sebJ0uWLNn/tv1Hcz20LzxoaYaCgqSzb9vdAQFOmBCJ&#10;AGPZZyTk7AMuJsaUqVvlDtlm1FfwKRQmgi0HLnHQcsisAA7w4sIDligfSXFfNjM9ma0sQIiv6rNS&#10;yhPlWDFfbD9wo43R7mbBFgBLqGe8/uVF6NKq34Itq5Yvy1CgADWAGbHMdLRVhS1Hre9XX6OegDpS&#10;0th4mJ+2plImnq+wOpWrZf1aLfkceVteFbaY77+yT3W1NHodhCJN28sIMAhH4ULfenu6yzYOX9ub&#10;Edp1ln0mrMC0z/J5ksb3mydLlizZlsaL+t+b85xQmAyQIGALKgxgB890QRRzgAlAQKqLkZG8ra2t&#10;tlS9neMelCyUXU6+lslJqVEAFOQyoX7uA9Sw5R5gCxBDSpaiDUBNrIikY9sCJFB6cG+0ecopp+RP&#10;b7F8M9DEw4meEDxhC0xxoLKxhC04IUMCLHYPKxoFoMHff+WVZTuEbtJPxoM7XHF44vuxcpKvRsRY&#10;XMXjIEnzamMlGS4AJuo195WOzKmjOrfAF3kBW4A3nZ2d1Xv57zdhYMmSJXvj2IHm+hu/7rMDCp15&#10;uEgKy8s9UIWXfoALEIGXfq4/eI+H0Nx1mxRwur+jfUF26w1DmRQlt7iyBZgB2AA6eI6VWjgNgCJW&#10;7KEcgALwgvqEHC2oPUItAnAImAGYCOc8oIX+Ri4ZKUK+y7UaKPHcKX4P8If+AXdo99YbPKwpoAur&#10;ElEPwEUKlx/UVmICuOCCT+bUTT9pJ84FnAI0qd4C5GgpbGsfHx2tL+ft4x/qVfmALdFf5p19tsw1&#10;4+KYz+DQg1vjuUw9HzFPlixZsv9tKx8g5+47qZd6fPup2rJyI8ND9kPaYQtAhB/nrsBYzoo65X/i&#10;jtlpUtCD0CFgiEJ8imSz4VKNHLpcyWKL+7LF01MZdQNDqJ+wmjUrV2iL8wM32lg61DrnKhZXsGjl&#10;o4Nn1S7wBeCCCiXKU//SxTNZLDfKMsuAHSBLQJeAITiqE+oN2EJfA+4AW4AdW8KWgCqxGlEVtOBV&#10;2AIoYUUmcs9EHeRLIC8NKh7Gy7xWxzzQ3uCfyz6TAjX7rezn3rj/QfNkyZIl29IGzeM5otwhuODA&#10;uOdrQZEyu3SpYEmoUwQMzNnafeXznfsADnhAE/Y9hKaALVY/AAFgQh3sUw9gAsDCMziSzLqyxeqx&#10;upQ3xsoAHQAT0ebBBx+cP/H4z+bBllCpKGluoV5h1SFCigKkuDuECSWM9p96qrz+/iuvLJ+jzc3N&#10;ar8KW8hpw5b+KDQKWGXnYvw8t7nHYYqPO3LeRL04c04Z5g+gQi6cUBZxTaqWYq6qSqLCrzBPlizZ&#10;G8dY1l1/34AHgAQ5RvRiX6g6fvJ9V7kAGzjmxR8AAYj4/NV95TP5rDM6sjtuHsqk5BA0GRZoAaII&#10;mNg56qQNlCrUQ1tsI4EtACSS6KIA4T5gBtuoE9ghEFPUCbyhf55HxmEL9XGdduhPrPgjaGPtA3MA&#10;ILQVyXtpmza1JLTVxRjpm4f3uPLE58BhSwASIA9tBnBBVUM5+uiJcr0OIImDmuH84gu6yufqFe/q&#10;Vj3hzCv3BGSJLdfUhvkxR7aWeV/MrzJnpb9kyZIl+3etz1wPnyUDzahasnP2HM/PNu9srlFgfkgC&#10;W6QOsR/Lrm5ZIvjS1NSkcvbUmTtmp8kMCAKUiFWHArCgcgEUsA/ECNhSV1eX2Y/8jAS2QAbUHQFy&#10;WPGCNmk/+rLTTOecw5DVAi0Od5a4ggYIc8jslrBFcEWwBWBk+4T+ADVQoRC6NLWoBjZO2WNa/cMF&#10;hqwuYI7nnPHcKVXYwnwEVHk10IJXYcuey7oFbHac6ijnd3RkWPUAfggnAjTNTE1m9TY3XO9pa7DP&#10;ZEL3EU501Pr+rLMGax4yrzdPlixZsqrNmusZ09bWKoUFL/fABM8v4slxFxeggxAZQEIoLYANdm88&#10;Z+ZCoUIIELDBYYmrVeKYNgAKQIcACITM0CZt1SCLr1pEuzj9AsoAJDiOfu+44475Y48+WgEtzygM&#10;CNgitYqdY0uIEeFCVdiCqoWyAVm4HygT16+/7rq5WAHIvsf0PQNc0fxYHwK2xBLQ0V/mifmjrwFL&#10;yH9D/wEtbON7ER/o71dZ6mE+AOm4Q5qx2nzbObufF6nyZcr8SvNkyZK9cax8vn3zzxxQBFwAssTL&#10;P7BD0MJe+oEJAAAgw7571/7B+a7LugUrakDCgUM4sITzasO21Ms5QRBz4AfABfBxyzcGVRftu1Ik&#10;4EVtyz1cB4rMhy2jUqkAeignOGPbULSwpS2tcGRbnPLAFuqkb/QTsEEfqY/QKdrgXLjAim2ZC5Q1&#10;ABHGBlCiv7TN+LjOvIVKiFwwJLyNeVu+rEHjiLkOwEJ7nPOxzYct136qb66jowzhJ8RzxjxZsmTJ&#10;/l37hLkePvuv7PWX+b0nBEo6arAlm55clAEAcClQli4RBAFcNDU16v7+tobsLXstzlzBskzLPLMP&#10;tGB1IpaD5hwwhuOALZ4HYFo5VVC1zIMtVj+Qpwpbjlw/kFHn5Ueu8ZClKmw52EN+UKNEeZw66Tew&#10;heVKAS3ka1Fi223WzQsj2hK2xPLVrHgELCLEqq2ppkoh30yEDr1aCBFehS17LOsWsDljt5Gyjvr6&#10;eoU5aTnqmrol6+7qVJnmhoXZoWv6Mtr2EK+RbKqvOe7/7+ZHmydLlixZ1VC96RkzOjKS8UIPHAAc&#10;AAwAB6hT2JdPTgqMSH1RlIv7gQeUlRcKmIAs4dQRihi2qFsEIAYHBRsAFDzPA9BwDqdflAVU0Cbn&#10;ot3FixfPPfrII9krr7ySv/jii4ItG596ypd+3rgxf/GFFwRRuI4DVqrABSdBLuerqhjOP3j//dmO&#10;O+yg52hjY2Nm485oH5UOW5QrQBdBpukpc89ngwNJ6CdbwoYYL+NkHHhXV+2/qIAc5pO5VZ1Fbhw8&#10;xk8dqmtocG7hwoVV2PJx8wbzZMmSvTFMf9u779r8m9tuJATIX+b9xd9f8nnBFxQBttxZgw34yuW1&#10;hSvecUm3KzeK+wEXAAcS27If9YQiheOAH8AQhdncSlgP+VQGVZeH6jgwAfhQF7BFeUy+62ADMIED&#10;W+gfdaNYCdhCOJNWNfqmhw1JaWPtMDb10Y7LECb6Ze0BS+gf/fJzNQWLgJNdk7qFMVm/KCNQYtdx&#10;rtHPUN148t4AM2MK14p5w2lPYyxc0MbaxDWfVrfmVPPBZzOc9feVv/15Ru9snixZsmT/rj1pzoMj&#10;239FT3bWHrzMj+en7jKaBVBobW0hBCdDDYKaBSjAD2bAxdjIMAn9VG7dZLcAhcJ7ABQoWg5apnAc&#10;wMjlR60tYQgesKW9vS1buthhi5Qssx6qxH6E/oyN1sDEW3cbU7gQwOYdR63JLzt8lYBLwBeADqsU&#10;RXn6Z303d3ADbFEy3mK1IBLlTk5UlC27T0nNgmomoA5OveftO6klsauwhXkgMS7ghnwr1VWIACcc&#10;j486UQe27LLYYQt1VfLWSNESS0ZTD/PR21OuypFtM9mVSS1k952331S+ZEhLQOM89C83T5YsWbKq&#10;Rb4VgQTyoRAGw8o4DjrGHCYUKpfREQ//4aUfFUZ7W9uvi/t1TZDFPJQpyrtiW6ABMIJ7AjaEB0Sg&#10;DRzIEsqYkRHUMzXYArCgPPvRbk9Pz9xDDz6Y/eIXv8hfefnl/OcvvZQ/v2lTCU2kann++Zzrv/zl&#10;L7V9ycoAWJ4q8rOwH2XjPraEIe21155qB8DR29szxzgBIw5TXHkiwGLzFCCI82w5xgOksI17qysq&#10;sRQ0ihbcw7c87Aq4xT51RUjShN3b3NRUjt/8Z+aj5smSJXv9W7k63MUXdBH+k/GSD3z4/rd9pSAl&#10;lb3d4YNDFAcPvPD/+K4R+y3rK3kODtTNXf3J3jmgQOQtATR47paAHp63RADGXHCDcJ4iVwogRWDE&#10;vAYcvG2pT4oyQBdgB+ADeBEQhH0BHbtOWalbbiz8Jr+f3DEc048qxGBM9DfUKjjnceqjr0ATVmoC&#10;mgSEQgVDPUAqyqIGou8BaaQIsuueVNj7ev+PPC9OzD0uyGXjBCJpjivtq2/WTxQ8rIz0gPUBn5qs&#10;r4LwXcyTJUuW7N+1jeZ5Y92CuUNX92aABHzPpd1ZQ53/UOzr7RH8iDAc4IfH3S/mWvmDct1kj0OW&#10;Q4r8KQrxmRWwCHARoOX8/RdrZZ6o3xPXzkrJEk57KGhoZ7CQeuNv23NCEOfSI4As3hbtAkRoB4UL&#10;UCLKNzc3ZcuWLlaCX/qNYkZLPxcghNAdXhKi/Mm7RegTS0g7xPG6lwuSEMbT3lQLsQrYQj3Mk2CL&#10;OVuUKgCUgC34jtOdUqeQf6WiTilz1MQS0PjI0FBmLwEqs3qiK7/gQFZGIg/O0nzFqFQvcf+7zJMl&#10;S5asanq22DPkN2Ojo5nDDQ+NcWjAykQOXIAEqFDwCJtB7RF1AERCwRKQhW0cA1AABahicMrTHuCE&#10;OoE5tCfAYHVzX4ANnLKCLeYoRKJdVH/3/OQnGZAlYMrLQJef/zx/6cUXtUXRovO2j3PuxReeL0OM&#10;qoAloAv5XcjjErDFPOvo6MjUX+s7wIT+4TFXmrcJDwHimDEBkKQIsnKMM8bU29ubWd/1w5wk6IyL&#10;OVGdABlz6qAd6sWpB29vayvHb/5P5ivMkyVL9vq375rreXP5xd0ZL/TABuACEESQoQAAqDR46Qce&#10;ABOADV/5wmA2ViR63XfvFgEPwQ4gijmhOKEiAT6gWAF2AHMI4RHAMac+QEgJZW52GKN+WD2hQFEZ&#10;u0YfUI+w8hArEN37Q4cfAA2ACfdFaBAeKhdtb3TownnGRZ8VhgQI+Z67oIad96WuRwRX4jygBI9w&#10;KLZcL9UuQJKYR+sz/eaYvhFq5FuHJUsWO6jCGS/1Mw7CjVDpAGYAPIQd0ZcNP+J+v5d6rnyXIHo8&#10;m0l0nCxZsmS/19rNWS8+H+tpzE7ecVCwhUSsq0eVHFfe39ebARGAFJGvBXCBV1fM2Xamp1SEAEGA&#10;KgIhh6/ML7Xzgi7Kf7IsP2a7Iak8uG+gvy9fXYAGgAPtoJ6pttPV2VG2c/bek/n5+89IaRKJcQE8&#10;vhLRailrgDlRvr2tVcoc6qH/0YaAS6EkqSajPXHncQEb6tU4CnAEgCGMiG17JZ/N7NLFqgMlCm2w&#10;v+06IA6gBXACzCmJerbdZPsc0Ib+H7aumlW+Xblk6Bt9pD6bh6zBXja43tpUl5265+IMVQ/jXj0+&#10;b9WKBFuSJUtWtW5zPR/aWluzocFBhRGhqCD3SAAEIEAJOwY9HAYAQOhmQ0NDPF+y0eFhX/a5AlsE&#10;XOwY0EKIjd8334ELShprDmRABQPcAbjQBoBCfbB9ynIP/aTN6P/9998voAJsAaQEdPmFnQO8AFgI&#10;MSKkiGMgDDlcIs9LLXyI/C3P5M9vsnPmKGD223ffGCPLPwsO0ddq/+ljHLsqpVCjFKoUvj/YZ3w+&#10;1oGcXDCtNu9F3VlXZ2cWYUnUA9Bi3tmP0CQc6GL3lX0qfI15smTJXv92n3leV7cgu+Kd3Rkv+x6O&#10;gzrFQYEAAkDkNj8GjODsn3tmZ1Zf78/G/fZucchg5RXmo3s97IfyQBYS0SpEyNxDhxx6RIJaIAhK&#10;GMBMtBFQhT4BJLjG+QAiD/x4NH/onrGc1XuAE5R3EOJ1C7aYS9liW5aYxmlL6hMbF+AHNUmE+Ahm&#10;sLrR9wrYYW1xHtDBFvhBf7gnwqo4Zp+xo0ZxWAJ48dw31CkwZHXRV8p/8mN95ffKyhWNGe0FMKIu&#10;wrjYCtJYu66MAez4HABz4n7zu8yTJUuW7PfaMeZ/a56vGO2QGiRygqwcLf+zBmyZE2xZuVxqE4BC&#10;oW4pc4o01S/MjthmOBPwOHyVQ48KABGEOayWB2X76Vo8+4j9kA1FB3ACSAFsCNACdGhpaSkfkAIt&#10;ByyuLStt9XluGFYPWqV2Ljq4lrPFfuTmK4sQKEKTBDJsPGy1tPS6NfPCiKRsKUDOBfsDV0jou0pq&#10;EvqPyqWjpUbHA7ZQH22ss7GgmvHxrM63Xz8vJ0y2frJzcyQLPmHXSepRXUAVQp2ALfSPOUbhU/3v&#10;8vG7TeeX2nyef9CKbNlo52/iXvN3mSdLlixZGKsl6LnR3dUloBHqCbaEswAKeOEHJrDFCTUCMBDy&#10;Ul9fr/sbGhrmJsbG5iLPSDiAhfqAN6zUQ72cp14gQsAEAAb71Mk1D7nxfZXh2vCw+iFVzMh82PLA&#10;/fcLsOARMoQLvrz0kiALDjxRmBGKliIxboCW2Od+tlHHKaecQqiV2uru7lZ/6K+giznzhtM/Byuu&#10;0GFcqIRi/HiAFO5lDjs7S/Vh1tbWNsc1ysf8AVc453XVEuYWkKYcv3mCLcmSvf5tofn95va8rM/+&#10;9LqBjOWcySVyzw9czQE04GUfIAGcAC6wD6QAlJx6Yns8E7L99mmZAwAouazdB3gBQrBUM/VwP/lS&#10;cMAKAAT1ia8GNJR/6+uDfk4QptYe8AFAEVvqBVY4tHC1CMlmFW5jbccSzwFycMBO7N91O/W7R2iS&#10;FCjfdnDCFijy0D3jAisBWaQosfNAGKAH/Yj58fYcLjE/ACPOP3iPhwvRd+oEuAQw4d4vXz9Ywqrm&#10;5oWCO7jGUriUNeaMC6fecl5tn7kvPoNfmSdLlizZ77V3mfOwyFeOdejlHz9nn8l8xag/0Ik1J7lr&#10;AABXtiwWdJlaNJE1NTkI6GypF/Qgj8o7j16nLQoTzgFaFFZUwBaOlwyVyhn7gT2o+kMFggNfFEpk&#10;7QFbQo6NowjR0tLmgBxACO1ceJAn5KWt8w5YqrJ4f19vCW6oEyjiqhNzby+zMUZug/yknce1mtIF&#10;hYoFp++0xbjIQVOFLUtmplSn+3LBFvq8ZtUKjYWQokiQa56tXdSxmfqZ61N2W5R1tfjY+C8yMCiW&#10;1+Z+QqvG7Ud7tLVyrCvfcUl/KGuiD0CXi82TJUuWLOxecz03enq69RIPxACmoGBhn3MBRFjeH1UG&#10;19hWQEHe1tYmkCCoMul5RgIwoNYAFHA9wAPhNdQLPAlwEeFFtBVABzUL5bgfmBFts4228QceeED5&#10;WgK4sI+Chf2AJkCW8Bee3yRlCwAmIEv4i8CW4hqKmNtuu60M1ezo6CiUKTY/9Mf6Tz/LMRTQJeYM&#10;J3SKsQc8obzGamV7e3r4XuH5XsIW5q4KXMKZN65Td1dXVzn3hR9unixZste3TZs/a57vvFOzXuoB&#10;GMpBUiRhBR6gagEkoDSJ/CuE8tx641B+8vH+27yhYUF26UVdm7lPCVzvROHiqhjlQbH9ACuAlggX&#10;AnQAQKqqliqEURJbgYYacEEREn0FtMQqQLRNX+kzyzwDUwRZrC6FMRVqFvW/gC+0xTUfqzv1kpcF&#10;OPLgT8almgGycF6rCWnroEdhVTYvMT/0gX3GQZmH7x0XYHnkPt+GB2yxMWZ77dGsZyuwRWMzR6GD&#10;QginT9QbW6ldrAzQhbK9PQvL9wVzAFqyZMmS/U77I3P9qFs50qrQFgDAW/cYzyf7mvUgaWpslFpD&#10;sGW5520h1AUYMLlovPxB2N3WWOY2AUqwVXjPwazm40snS9VyCMsyr8yXDGvZY93LssehAgG4oDYJ&#10;GELeEiBGJOHFL7I6Ly5ywLzj6HX55Ud5PhVWC0KdgxLlzL1qOVtGhgcFMIAtKEditZ9afpRVmb1o&#10;/FuUP3nXCV/iee9Frp4pAA55YQA7JPqtwhaWTS1CfjQv7AN1vP6VClUaqwGTbM1E52bqpI3z9l+S&#10;rRp3dRA/+MfHRjOtmlSoWmamFuU93TUV0O9wQsGmzJMlS5Ys7Alzng+bu7u65oAFARICHgAO4hxg&#10;IeAICpSOjg5BAuro7OgQDAASEP4SUGW6AAThqFtw9quQouoBMAJYsKUfASiiP9E2ThhRNT8LoASo&#10;wrnwUsWCF/vkZmHVolLVsmmTlC0457jvmY1Pl0neG+37jr7EeKIv0Xf6R//pM4AFr6lcCpVQMQ7K&#10;Dw4MkLeFuoEtWno7yqKQCSVQONdiXsjzEuM3v808WbJkr2871PyvzPM9dmtRPhAggBQeFXiBWkWg&#10;pUhcK0Bi/vUv9ee77ey/zdvbFma33DCUUZZybHFXt/j9AA5CewAgwJRQywisfNNhCGWUW6UAIVzj&#10;XsAG8EKKkkLtAXgRCPmxq0VCQePuITbACIco3h8HMIQNFfCHdu1cKHYYL1DloXvH5EASgMmD94yr&#10;Da7RnoOOCCVCZeL3CpDYlrooQ1nqoJ9SuNyNYsbup192H2XOequH4Dc1LRBgIuRIqharS/0vxiRV&#10;ix0DYugLnxV+8IGtVdgyZp4sWbJkv9M+ZM7DIlu/qCM7f78phc0cv9NY3t3q8nFWRRBAQGmxkuWY&#10;a8oLlC3cS7nBzqYM8OHKD4ctgiHFMfvhKFsWV5QtyMkBKwIgwIm15FFZKw8wQrlwIAUQBABC/eRT&#10;YclqQAtqGsKXTt1j0f+K8qMjQ+pzEfokwFIBLYItQ4P9UvjgwBbqBz4Bi6qwReFQ1kZHc1XZMq36&#10;Q4kTeVdiaWnaqsKWVRNdm+lngByUKnHN5jtjiVX2i3O/z//G/DzztCxosmTJqsZ/2wK2ZCglePkP&#10;qBHwQDCh2I9jQAgv+9UQmM6Ojs2AgQAupcplS9hi13CARNT5ak6uFtQvcV9AFq6FusXaLZ/J995z&#10;j0OSTZsESEKVEtCE4zLx7dNP5888/ZSS30rhUrhWMHrOw4k2WTm21AfAQcFZtDVHYlv6sGWfcfoZ&#10;oVCMH/fcMzVoRLmASXjkvSEka6C/X+e4zj8ZuI+5jHkIZ/62gC3/n3myZMle33ahuVZ4A7ZEeIpg&#10;hr3UcwzAALoAJwRbbnbQgl/9qb6suVlKubyjfWHOqkUOMYYFTFB4sMJOhNV4UlyvIzyUMqhMgDyA&#10;CqALEEQ5XWyfe+4GbJCPxbaoSwBD95sTpgPQYB+FS/SdelDOsPVxFeE9BTCiTsAPqhbOA1u4l3KA&#10;DJQtj24Yzx+7f1zqlipsAXZIxVLOlatQBEgKB74wdu6hHhzoQmJdFDP0Mfzyt3f9prlpwdzChQuy&#10;Y49sVZJiKV9sS91sUbME6AEyAZ/kVv8fXjkvSe4t5smSJUv2O02wpb5uQbb/yr5yWeGjth3JGool&#10;iefDFk8sK7Bgzo9FyuC7LevbTPiQIMsR5GxZ5eFEhfLEFS9+HmixeKiMO80n7MdnKFnwbcijUuRS&#10;EYBx2BIPN+vnpMAKkOUScrQUyWtZajrUNEeuGyzJ89jocBlGhDOOLYBLNjjQTyiOyp+403DO0tEo&#10;W87ff1rKHJQ01BvhP9UEubw0oGrxufElqwFTjCGWlq6sRpSxihBKH4cty/ID1gznDXXzflj/7/iN&#10;5smSJUv2araN+V+YS50IPAAEKHzHnrcBD6qgBadcAQnmJXft6+sTbCEEhi1AAOBA2AxbXMlfJ2s5&#10;SwRyzCfsfLUNXOqYKcKRJhwADXmulrgH2NDY2FgC8w0bNgiKAFciVIgwojgGwEjF8vRT+cYnnywd&#10;VUuAlggh4p6nn3xCqxFxD+cL9YnaAogMDXmC3IAn9Il/CpRjYuw2F6hRgEvAkwBZzJ/mx5xrhGAV&#10;dWc9PT1ZwBauK6RI8zAfuJALJkKbKp4sWbLXrwHA32OuZ8GeuzfPARqABgAWhbF8G0VKASQKVYjC&#10;fb7p/smP9pbPg77ehZsDcFAWB6QAMYA1wAdUGzf/2aCS4ZJEtgpdgCtAD4AL/eA+VBxsSYALoAAy&#10;0C9ymgAdUIoARTgPoADC1JLTjthYHLAwHo5DOQMoAbYERAK+hHpEW+r6gcMb5VkhlKgIB8K5pqWt&#10;zSlP3VqNyO6Tkod6bB5pmz4FbPnpA+P5zx4kD4wrYlCqAGOYl+XLHILPTNdn11/TJ+BCGfqkem3r&#10;ahZf2jrO49XPwfy/mCdLlizZ77SALXMHrer/NcoWQMbh64f5kacfes3NTYITwBYUGwEsUIi0VVZM&#10;OHe/xVKZCKoc6UlxA7YAVzgO2ML5JSMu4+MH5eTEeOZqljX5duUqPu4AEbbRjvkcYOWcvScEPgRA&#10;CMdR+FANthy6trZ0KD+So89sI8RnNUDE2txmzepseGiwBlt2HMp9Lqby84t6gS+R04b2toQthA6t&#10;KkAU9RIOxVh22GZ9vsO266sJcvPlo+3KO+OrKS2zuVuS97Y3ltdfzSeHuzbvvW5R1tRQhlMl2JIs&#10;WbLfZR8w17OipaXFQcZATdmCOgOIEAqM2A/VhpWL8BepPigTUAVIALDBgSacK5dCnihytVgbKmP1&#10;kYg3lC4Bc1SWvC52HXih8JwCZODst7a2ls9kV7Y4MAk1CuFEgBbOETrE1iHLE/nTTzwuR90iJcuz&#10;Hk7EdVQwQBkv84SAy/j4eNkWfSGXTIAPjuk7cxfzwxxwjfHGmCkT5TjmOkCG/aibz4LjGHPMGx7t&#10;xXGCLcmSvaGs2fxqc61EdOG5nRmwJNQavNSzBU4AQoArrCAUCW4BBJ/5eO0l/8Q3t83x4u+gwWEL&#10;UAD1RYQjAW2ANShWABHuXjftAGqALQ4iPC/Jhh952M1PH5gQsEDRgsLFk836MsgBW+ivQITtxzgA&#10;LeHAHxQ5vlKSn0N9AnzhvoAbjAGwgWoEQEKi3AhXCgUNZbmHsrRFfwWCzBUiVNTHffQVVQt1haol&#10;+kpuGUDUmlX+m5vP4j3v6M6oI2BKjI37AE1sORdKoOs+W6rRcRYZSZYsWbLfaWUYUWtj3dyR2wwL&#10;thTLEeuHXnNzk1Yi2hK24FEGB3KgMEHVUg0d0nkpQ3wJaClbzAO2sALPkpnpLJQsqFqqsMVXJ1ql&#10;snj9wgVz1HfeflMOPszP28eVLg5bfMnpfVfUHoasdrR08UzZb8YRihmACMoWK1NLkLvTiOqWssW2&#10;bz9omVQowBHGgCqlCltmpicVMiTFjNXpKxGtdHWO+ZawZXbEYQsrHhGSRB6YgU6Pw8UP22lJdu3b&#10;D8xu/cBR+a3vPyq/5coj8luvPDS76b2HZtPDSpxIuR+a95onS5Ys2Zb2B+Z6njQ3N5cgIFbXAYRU&#10;X/IFGOwcMAHlSn+flsfUs4bwF5QXQAUBhwAp5gEH2HKfhxa52oVzsZwzZQEM3Ds8TPsOeaI+wRZz&#10;+sh5yhRhTBpDNYyIECAgC7CFxLiEEwFUCB8KyPL7HOAS+0AYFC7vf//7y7ZIFBz9Z0v/A6LQT0AS&#10;18I1N+ZRLuYyrqP2ibpxrsXnEeUi/Ip92sRt3hVuUPFJ82TJkr0+rdP8JvO8sXFBdvtNw1kAEFQa&#10;hKxUAUlAlqofcUhL+Ty46WuDGUBAcOC7rhgBJqDsALYAOHDOAxdcveIQBsWMK2hqKpQIk/Fllh1Y&#10;oDABeBBaA2ABiHCevjrscEhE+wAQKU9sG+MCtgCJFJ50i/dPShRBjwAZnvQWj3ppiwS5rNJE3+iz&#10;6mQcVk7j1nn67uE+ABlWSALOAFw4BrhIPWTlaI97vV/D+SEH1lY4ffsFXTZPnrRXbmXLuS32cWAL&#10;fv2182DL35nz2SZLlizZq9rp5n9tHg+N7M07DGf7rKitQ9/R3pZJtWEOpCBUJhQiUaalccFmAASw&#10;Q8DlcFevXH6kAxfgBw4kQfny9kNXZtODytmiFwHqkrKlAC0AF45JLOsr8tSWcW5tXCiQE6FDAVxi&#10;5SBBDNvutLgWUzkxPlqCFvpOyA8KlFDNAFsG+vvK1Y5O2nFIyplzzaVssb6rbsJ+CuBSTZA7W/Sf&#10;eqm/tuLRqny79WsVSrRobJTyumfpUKurZqzPzAlwalmx+hP+obfukf3s82/Nfnrtafkjnz1Z/vBn&#10;Tsof+MRx+erJvijHD/E3mydLlizZlhawJWtpaflNvNzjgiUAkAKs8ILPSz/7QBFgAuWK+3np/zdy&#10;rABOAo5EHShQuJ99toTVAGWABag2UL5EGeoFolA357iHerxsEU5U1Ev5np6esg+33XqrFCn4888/&#10;r9WIYhUi5WthmefnnstRqlTByqv5xqdqsAW1C8qW++69t2yro709o0/0IcbBPiFT01vkqNH5RbVV&#10;mqrnmVPu5zzAKuq3cSpRLuPkOiqZSJCrHDCLJgSeOjs7q0kY8a+ZJ0uW7PVpw+bKo0ViVsJiACGR&#10;LBYHSgBGQt1SBS2oXDraF8QzQaoYQAKhMYIl33cAEQoNhe6YUy5UJbRJWYGW22pqF0ACsARoAaxA&#10;YUI5wYsfOwAhlOfeHwJbPIcLgAj4QjnUIuSPYcuYqBugwT7KFgCFny+ASwE0ACXkhok+0HeBFsKY&#10;7nFVCue4J8ZDWY4ZT0Ab7qHfCjmyPgV8YTltyjMHtEdZ+sI8E1pVzGW+955N2W03DZXwijllH5jE&#10;HPicOmjh3JeuH5hrbfHcO+b/0/x482TJkiX7ncZD4g7z8sHT2liTL/f19hSrEXliXIALK/osWzJT&#10;llk33jZ3wQEzUq94uJAnyAUiACYACqF0YTWit+4xkY12Kwls3traojrJnRJqFqCLYIt5JJmNtrpb&#10;6rPLj/SkuITzACwi9wnAh9AiwMj6sY4yuWIVtiiBbUCR5bMRTjQftuw0nJ+z14TqLuuXEmVpCY6q&#10;yhZgC0oWXxI7YMtyq9tzwwCNJkZHKK97gC0Bb1zZsjI/e98avNp/28lsw1XHZQ9+6vgStPj2xHzP&#10;NeNlOfMTzZMlS5ZsS/tDc54RWVtr62ZABqqWACl4vOwDBXi5Z9+ByDCgo3we8tJPGeoAngAKpPAw&#10;RwkTUIHzk5OLpFrhGDgBRPFQI4cP5EKJUKFQugScYJ9+hfqmt7cmmf/j665TjpbwcgnoYmWi557Z&#10;WOZ0qcKUf89jpSL2o626urq5UJpMTBDu5KqegCqRX4VxhaqFcTI+zsc2xsa1YRtr1N+uVYlqyhfm&#10;KmALHqFHzEHcU/jL5smSJXt92oz535sLtgABUHtE7hQSySpp7e0OA1wN4iE/wBYS4Nq9+g3Z3Lxg&#10;M6oV7gMAAAPuun2oBArABcAG14EFKmf1BuwglIi6lVC3OIcDEgLWsAWqAFoAKgCNULcELAG+cI26&#10;cdqNZL6MizaoX5BE7Q9JXUKdAjiAEatDqpiiDw47RhXOBDTx9ryOcMETq8dBj/XTyqGSUXn2bRxc&#10;0zxYecCP1DNWP/3RUtE235X5FGyhrqiXOgRcCpjlQIzzo/nNXx/Kli9riO9IANjnzJMlS5bs99qE&#10;eaxcMc87O9odICxnNR8HFqhcujq0dLPKvGk7EspO5wAXIEKoWFC4kK8FwOJ5XFYJhhy17VDW0ey5&#10;R9raWqVccUVLRd1SHAMr8GhrUU/zXKxAhIoFhci5RRhRuW8+O9RaJlckhAegE8oWthyTW6VI+Jv1&#10;99fUPCfvNJyfvedYTt6Wc1j+2dqRW9/ZAmDam2qwZXpqkcKsWBabOWJ+gC3AHNoDGI1VYMuy4Tar&#10;a0ZzVs6VjSfqa26sz+756DHZ/Z94c/7gp07I77/qWNsenz/06RPz68/bu3wJMr/cPK3xnyxZsqrx&#10;TPiwOc+IrLenZy4gAMoVXuJHRoZLxQZAAfDCMUnPgS2NDQ1lDhPgB/cCDwADQIhR26cOzgNdFBZE&#10;yFCRRDYgAqAhoAJlq6CF++hLhCPhAYICykQfPvShD3melgK2oGjhGNCiRLmbNpXnObclVKn6xqc8&#10;XwthR7EqEcfWTjxb5wAormTx5LU6NlcIVKG8YR4CkExPTal85G/hOuPCmYOhwcHy+c+WMjE/UrbM&#10;TOt7ycOwpnSNdory4f/RPFmyZK9PW2ouNQSwxVcGAgQMleE+KFqAFgCWCPMBDARw4V58372as4At&#10;EVaDC5KYCyjYdeACKg2OBXCAH1Z/1AkUEQQp2nEg4jCDewEdgh13ogwZlloEF+QwZ5/6db854wnY&#10;wviAOsAg6vZVjvyY+gVEzFktSCDI7qdtIAhjAJ4E+EHBo+uFU57x0scAIAFY6I9y2ARQsvLeF9p1&#10;NZHm3doZGan9Y/lb3xhUHdxPm/ST+u6zMXJcnV8bT3bEYW3lveZfN0+WLFmy32uD5v/ZXA+Out9O&#10;zMeqRNni6SnlPgFUVJL3ZafsPpWh0NCSzAcuEfBAaQKUIO8JEOSSYtlkYMwBawazuuKHZ3tbm0KF&#10;QtWCA1dQswBeyIFCSE70Y91EZ5kTBnBD3WfuPlLCEdokBGhxf3M5hin7QQsIqeadoU5AC8AFkNTf&#10;V/sv6ik7D+fn7eOQBRhCn1G1oG6hfvLaVJUt/NcWIAVoifChyAkDaEHpMjxU+7E9O9opcAMUog0t&#10;K334KvLRlHX++MNHZyhZHhBwOT7f8PE3udtxlDHnM2s1T5YsWbIwngl/Yq7lg4EkATR4iQeKxCpA&#10;QARe8HFyi+Ccs3vjWZQBRbiXa4CYqEdAYWTEFTNAE9uvQpwoV0IF21JOMKUCXXDupY8oZegX9VC2&#10;6EN+3rnnes4W85eKlYhIiEu+FhQuEVLEPvlcqnAF1Uv1uOooW6iH/aampoAtGWOgvwAWIEqMB5gU&#10;84GyJeYOL5UpNk8xXuYSKGN1lM9/nDpog7opx/cqYH7JzEw+Y9+zOKDHylZDif6TuX11JkuW7HVo&#10;s+b6W2b55ltvdBgR8AMgAKQAJgAG2EaeFSDJRed1xHMg/+D7enQ9FDA/usvDiVgNiDoI6QEyoC4B&#10;LgR0ADKg0ABWoJQBONA+8KMalkMZQAhtc53+hIIGAME1bYEb3/e2WGGItqmT+qnLl4522INahTAf&#10;tixV7flWvA3K03fOcb/CiwrAUXXKqaz1hbnB1QcAi13HHYa4IkjQx+pjPsr7mJsCCn3r67XvmMsv&#10;6ZSyhXH63DO2+aAF5QxLQnP9lBNrn4f5N80bzJMlS5bsd9qouR4aCxcsmDvvsPVzq6cGsvq634Yu&#10;W3pj3YK5k3cZyxQWA4zYfzo/bz8PvyEU55y9xstEs1wHWOy3ajCzdlQ3sAXgAWABToSSBWULYThc&#10;A5JEe3vP9ioJ7sWEDGkVIle1hLrlwgOW5Gdbm5O9TeU9E/ZyQT2AlgjzkRcrB1H/b8EWqwsY4kDH&#10;ttYWHvClClukbFmOsmWJYIvGUYwlVDqjw7UVnpaNdFg9s5ob6ta8WJ1Hb1PLk/Cek3bOHvjk8fmD&#10;5hsCtBTeUF9Xxu2at5snS5YsWdiY+UPmgi0AkgAsggQTvoIO4IAXelQVVWgwPKQE6fEs+g0gBOgA&#10;bI8wIpQZDhSKkKJhDyuiLNcET0Zq+VgCXuCE0ABTAC6AF8GgErL4lj5zLvpx8sknS70SqxE9v+k5&#10;LfccahYUL0AY9gEyqFUIJ6IM9zy78WkdA1dYoQgnVwvqFq7jq1atKhPSRl/pO3MybR7zx1i5xhz6&#10;HHjZ6hziKlPAGrbdXV3leHp7ejLVLajiYIVyUTa21Vwv5v/DPOXpSpbs9WklbNlzt+bNwBaF2tyK&#10;AqOm2NDyybblBT+2AIVDD2opYfDHPtibCbbc4qsKAWqoA5gSoEbH3yrK2HXqFjSxLfUBTijnAMKB&#10;iAOJQqli91f7xXVBjztdOcI56gBeAHTKe2zrcAUI4soXFCMoZFDCEIoU8CNgC/cyVsoFMGE/QEd4&#10;HANCuB8oJMhix/Ji3/vt6iBXDjnUYqwodASQzG1eyt/lvb0L1R/6Rtsk2cVR3hBKxDiALZRhDGee&#10;Pg+2PGXO55ssWbJkv9NY5UAPjfVLhjb/7PNvyW//wNHZB0/bNTtl3xVZS2MNLGzpk73N2dv2XJQB&#10;OFCXkFQWuHLuPuZFktk4B8AAwOy7cqB8wBG/DqhAZQL0wAEgHJMbhi15VqK9Q9YMlMAjVCYlGBHs&#10;mVEbI52NZZ8FWzxcSJDF6/bcM6hqgCID/WXi2fzEHQaklol+My4S8AJyLjrI1S7tzbUEubyEAIbI&#10;BcNYgC0eAuXABYXOeCWMaMlQm0KIVL8gkY/htN1q+Vh6O5qz+z9xXA5wCcji4UQn5AdtM1VK/M3H&#10;zZMlS5YsbKX5X5mXyhbCcniBB4TgvMjjAQYWz8xIVYEyo621tQxV7OjoyIABM4Vqg7KeANdX4aFO&#10;QIpAiTkwAgc0VKFMVe0STggRsCXgjADLqCfuBbpQJvpx4IEHzhEehAdAeb6AL4Itr7yi82xRuzhA&#10;eVZbhRrZOQCMn391v+D888tnOiAoQIrGz7gXTZTzxrhRrMSxxmRzorm0eUKpQpmaWmgi76vkoLE5&#10;tnmdlJoF576ok/NsCe/q6e4u7zEHsn/SPFmyZK8/29Fcf8t/+L6eDADCqkMoMIAk5CwRsABufBtH&#10;ZeGAAagxMV6n5/LChQuyj36wNwOyAAwChFRBRwAY6gXoBIwJYEGIDqE3AViACzgwgj4AaVSfOcdx&#10;H/1w8OHnBG3sPICGethyHmDEeZQhAAsghRLw/tBXM6LtUKewZRzsA2QAJtQB4FCbd3qOGNVn57x9&#10;7y8KG8pTt7frfXHwg8rGgRbAhf4BYrheAUpZe5v/LsdDKfPAT8gZQx4YH0MkH6Z/Ssb749+CLf9i&#10;frh5smTJkv1OO8hcD43vfvi47Ik/PiN/7JpT8kc+e1J+/ydPzH744Tdn3/ngsflH3rZXdsCOi+em&#10;R8rlh/Ptprryc/dxZUms4BNqlliSWfDFzrOyz9l7jud7LqutMgFs4ccmIATQQp6TgCwcoxSZsh+d&#10;Uf7wdTXYcsH+iwVAqJflmcnjQn4Y+jJUgS380KceKVkALQUUYV/qE2BLXw22nLTjYBmadOZuw9pn&#10;C0Ci3S1gSzYzNZlRNwCHLW1tp2WsVxfLWa/Ox0YqCXJHOgSKmBf6S50Al9N2G0NZVPaDxLjkadlQ&#10;UbUAW26+4vBybObvMU+WLFmysG3N9Yyoq6sTvABq8MIPPOBYyV4JV7GXfCALL/rLlngYS319Da6z&#10;bD5hPhEiE3ABXzJDyIwDBWBDgBVgDNe5xjbASzhQJnK70C+dsz4BXwLKAF7w6Md22223mXCgULe8&#10;+MLzWrIZjxCigDBxXHXCi7iGuoWViwKwhHPvn/7pn5btdXS0qy/uExq7gxBPkMv8cR6PcQYsibwt&#10;bCnHPnCqr7e3/A5obWlRnVynzgBd3I/SyOd6QvMffSru/bx5smTJXn92qrn+lj28xUEA6gugBiAA&#10;iCFgUoALQnvYAg76+zzP4cxU/dxX/2QgQ60BlKEu6kEpA7xhnxAhQRZrQ8oO1e9KFKAEbUnFYecc&#10;eDi4QHlCHwARUrLcCQRycMIxYESKle9bPXYuIIggR1EPcAQQUmvHFS2sMERZ2gUiUQ/1CbZY3ShK&#10;VGdRL6oY+huwhTq5J6BL1MU1zZO1BVABMDEv9Ecg6vYalAp4xDFqHGszO++szvL77qt/MpixqhFQ&#10;JcAOcCUS77o6Z0zhUG87vRP4FfeyTarDZMmS/V572FwPm0euOS1/TEsOswLOSXrhf/TqU/Kffe4t&#10;ORAG1cubdlvKSj96yOy6tE+gIMJtInRI4GWfyRIqcE5KFDu3x9KanLqzsyOLhLVAFraRaBZoARTp&#10;r4CQN203pHYALOQ9AXz4dla5Tzgm3GeoqznuySbGRjOtpmT1U5/aszaALahQSGbbX/mv46k7D/kY&#10;bCxAolDt0H+1d+CSahhRtnhmKnNQ5MqZtdZvlq/ebt1aOaFEFdiSLR1uV9gV/SS3Df0n38xZNk+r&#10;RlvLftz03sMzViFC4bKhgC0PffqE/McfP74sY04cf7JkyZKFbWeu5wPgBLgC2AB6OCBwoMELPbCF&#10;F/ylixeXzlLPcT/PXmCBlBcFUAAscL9DlWLpaHO2ruTwMsuXLlV9tBf3RF9w1CPUHaFDABj6xznq&#10;q8KWmZmZX2t552efLf2F5zflL774ghLlAlQIIxI8ef75/BevvFKuWISH8oWwoViBCGVMqF24/uUv&#10;fzme0XljY+OvBUyK8TGmgFOhOmE+uEafgSWoWQAnzEEAJsbNdZwkuQGyGhoa+E4o6/P7Fwu0ALFm&#10;be44Z33gB301b8ufmtebJ0uW7PVlPzXX33H1xR8oInXLt4AiQw4f7LorTRxMfPn6gay7y8P6D9yv&#10;RUoV7gWmKBzppkIlY+ejLuqlPgGH2xy6UI4yAAmpV6wOrtMW/QF0ADFQvvh9DoFCAYNzHQhy/4/H&#10;BB7u++GYQm0AKgCOUKhQZ5QHWrAMswBPAUdY6Yhjxuogx+EMcIX7H/iJQ40AN9Qj6GHX5LbPMdcD&#10;4ESfI6yJuaROPHKxCMQwx7Rp5698d009uMtOTRnXAxJFG7j6rvPej0su6MoaGkrYgqfVQZMlS/Z7&#10;LZZJzjZ84nglZuWlPvzRa07Jf/q5t5R+wLZT8XDJdl3alwENlK9lP1YEmhSgQAXCvs4X6hZCfIAt&#10;ey6vwZPBgQGpQgAgOJAFEIIDLti2t7aWD7TjdxxVvUpYW6hM2F586AotPY3CBShShS2E8Kiuoj5y&#10;qzjccQfqsMR1tHHaziz9PK6+qt8k3rUxRHt4VdliP44z6qDuCBvabv3afIdt13uiX/NKGFG2ZKjd&#10;5+yAxQpPCmUOY9pjtgZ9jth5sWALwGtDBbb85KqTsoULy5Uz8GTJkiULK2FLZ2dnBswAHPDCD+xg&#10;q5WDbD+gAC/9OC/8qGHifmALqowAJqXqwupwVcakJ40d9vwsAXQADjOEw5hzDKigvIc0DQm0SN0y&#10;MOAgyOqnHPfTN/pMDpjoR09Pz2ZysQBGArqgcgGSkBD35z9/SblaXizKAFaqsAUYw/VYFhrowjF5&#10;W9iS+6UKWxrq67MIi4q5YQwxPvrLtQAqABK+v4AtjLkKZihPOT6D5ubye4kx6Rr3B3CROsbu9+/C&#10;pdSXNTU2Vp/1/GNkyjxZsmSvLyv/9oEhvPhXYQugIKBAKFG4Dpw476yOrLHRn03HH9uusq6IcajC&#10;/doWsAUYQ2LYW28YVFtRDuca5aibcB5ABgCBLRABRQnqDra6dpcDEPpBOc6j9gCE4IAW7uMcITfU&#10;GfcynthKxWJjErSIc8UYAR/ADRLqAnKoB5jz4E/GBWUihId2fOUh27f2qBtgQl3USbtRJvbZAmoE&#10;jKwPCj2ydukP9//R+3tzm1t9LstnG1UOgBOKFsZH6BPtazxWF+P+2hcHs/GxeSkWUB0mEJ4sWbLf&#10;aXpYNDfUZw986sSMl3ucVXAALyhcULfw4v/Qp0/K91uvVRLyxvoF2f4r+zIBliJHy9l7jBWQYiIn&#10;hCgUHAEXAAp7rqgt6cmP8lCb4B7qM6tzABJULk1NTWXiQoctU1KxEDbEKki4jg9b4QDD2qrCltHh&#10;oWzW6gaGqN4C7rBdtcJXJOqtwJa37bHI6vBlnl0142qWULYUsKWsf2pyQsAIlQxgBSULsGX7bdbl&#10;O2yzXvtVZQuwReoc4JONhflCmUO9+6zoj3L5LitG80euPlnzzjLQwBaBsGtOz3ZeMVZ9yLeYJ0uW&#10;LBm2k7meDQALLdE85qsRATZCXUIID9f1si8wMpUvsn3yvHCvbedQY3AfsCWAAlAAOAB0wYESwJbI&#10;swKQWCKVh4MG7gU8AGi4LhVLtQ/DQw4mVH5cuU8CTsQ4rC8ZcAXIgjIFSIIyBUhCThb2WdI5VhcK&#10;2AJk4TpbFDAkxo2ViChHfS+99KLu/7OvfXWura1NYKOhoSGjH4wJcBJjZdw+RlQ6vmIS/aT/UqYA&#10;ogr4wjxxnvKxGlRrS0v5fO/s6ChhC3MGyKJ+nLqALWyriXXN/5f5AebJkiV7fVn5d1yFLVKhsDJQ&#10;oUIBAqA6ERwAwHyH5Lj6h6OeGye8uV3ARPCkCBcqt+aubPF6Q/XCMSoY1C++AtJQTogQ4ANFCBCB&#10;sJmH7x0TXAA0+EpCDjWAC2wBDlxD0QIMeeiecSlaUMJwTSCk2HeoUVOuCFTYWBgz40JVE/uELgmM&#10;2H30gz48umFcsAXwQ/4U+kB/gB3RJ/YBI6hmNtg9nIswH/pFP1CnbLjbgY1UMJQvwqC4fsNXh7JV&#10;Kz3tALCF+acPcf+9P7C6rG7qpY+EQ5GHhnlYsbyx+mxmaf5m82TJkiX7LWM1Gz0szjl47eYHP3Vi&#10;dv8njs03XOXOS37AF/zHHz0u222Vv+j3ttXnJ+9IyE0ROlQ4ECHCh4AwhBgBXViJ6IIDl2Y7L+3T&#10;/TjJbwnnwRU2tMLztESiXJQnSK6j/Ak7jeVvR8lyyGx+6eErSzWL8rUcTAgRiWznwZZ81H7MUw/g&#10;JqBOuJ9fMi8R4em7jSoEKpQ5AVu2ULZE+Wxq0UTm/V9eKllwYMtO222T77jteiXpjfLT/c3ZmbuN&#10;5OcU4VXMEXUSUnT8zmNZd6vT8h2WDecbPnmCYEvVn/rCmfmHz9gr6sMPNE+WLFky7F3mejYEUOFF&#10;n5d4jlGWBOhgG0sYA0PsuIxDb2lpmRsdGRFswVFdCDrMTOdL7dlJrq0AKqhUpFYZqSXJpayUKqOj&#10;aostzjlgC4CGvnAs2GL1sx9KD/atH6HqyFCgEDrEFjiCqkUQ5aWXypWFNj33bL7xySe1D1wBqOAk&#10;yKUsSXOfefop5XqpJtsF2nz3jm9na9as0dj5zmEMAUnoXzjHMRbGwLxN23nmgT7jAZQCnjB3lEdp&#10;xFhoo6OdvDAOoxR+ZeOmfiANoIX55TvKvpvKz6TwQ82TJUv2+jL9/Y6P1W0GFvBCz8s/MAIQAXQA&#10;SvhSzVopR+E+nDv0IA8vX7hwQXbqSe0KdUHZAkBBpaLtN+dvARnUccs3BlVPhAwBH0LJQlu0z34o&#10;VgAMKFlw4Me9P3R4cR8hQ4XfLQjjQEJ13ekhSOy7EsaVIbTFPn1xxYkrXBhTAKNQmHA9lCTAjMcf&#10;mhDgiBwq3i/qHta5yAFDv7kW99En2qbPD907nj9sjjIlxkYb1Au4uc/KcrzfPj6/TY0LsovP78wE&#10;iayPhDtVx8Tnxr2P3OdzsmrFPNiCt5onS5Ys2W/Z+831oPjoW3fPH/jkcTmwhS3JWAO6CLyYf/nS&#10;/TZPDXYqhnyoszE/EyXLvqwyFLBlQqAF57ia6wRVy7n7zWSLB/TfPbUZeVRYFUi+0l0ApoAtdXWe&#10;GAw/cZeJ/LIjVuWXHb4qv+SwlSX8QN0CDAH0oBIZ7m6Jh5/9+B0VvIkfr1s6bfX2zIctZ+8xqn5T&#10;54UHonKpAaMtYcuSmakskuFuv36tlCws9wxscXXLut+CLczL2YJUE/l5+00JSCkMy9qc7PcHf1db&#10;U37VmXsKsPz02sil86qw5QbzZMmSJcMeNNezgRd8XvxRtvBiD1wBcHAeAIJPjLkahXKdHR0820sY&#10;wHngQgAZQADPTBQXbGuQwfOxULe21k7kNGFfqhdrM4AEACjKCjZYWYCDFDaThOFMSx1j/ajBlmJV&#10;IaBJhAdxHMAEwAJ0CXULUOZFuwaMiXKoYygTuVpiC3x57JFH8sMPPVTzRihVX5GvhjEwR/QdsEL/&#10;43yET2l+pj15LmUYF+cVamXj4d6AXMV49L1mx5mAjI2b8QOoHLTUYEtfXy20tPC06kWyZK8vQ32s&#10;v983HdWWefJVD1fhJR5QwQs+ITF6yS/yjwQ4OfgA/03Y3b0w+9iHeucAJChXcJQqHo7j4IKQIc/L&#10;UihcCmDjUMfDaKQ2oQ67xr30A+gA9KA/QIkAFsAFAIZChL7nWylDrCyqG7Zet4/DFSQOYTxxrpfh&#10;XIwV+EI/qxBI0MT6gKLlpw9MCLY8fN+YwAp9C1DClj4ASlgViL65esUBCNc5RqXDMc58Mx4gCWqc&#10;R+5zAKOy5occqBX4+N7Lzjy9M6MdnzP/XIAu9DGAC9fZrlpRW4ij8ARbkiVL9qoWyXGzj7519wzA&#10;IuAiuOKhK1X/yFt33dzUUCfYMtzVqNWFlEgWJYg5wEAJX/f30KHIeUKID5DknP2XZD0ttTjHyKMS&#10;yz37UswrS7ULqpMqbDltryVWz2rVB2BhNR/gh1YlUttLpHKpwJZsfGx0Xl4Y1DTaWrs4sKe3pxZG&#10;dMYe46WqBUAU4UTUz5i2hC2zSxZnWtWoCB8iVwuAZfv165TDhSS5JEOM8jODrZmUP8WchWoGRQ7t&#10;zAy266GPv+PYHTLURcAWAZdrTs0fv+6t+QdP2y1b6GWo8wHzZMmSJcP+1VzPG8EWe/YQSgQA4GUf&#10;B3YAWgAsQANe9Cnb1tpawpauzk6BkFj2OUCAVi1a7NAF+AJUoG5ULSwxrTYBPLYFMtC2gITtA32A&#10;DtF2mXjW6ua6QmmmCCnysBzrRwlbXlIy3JfmwRYlvn3pJYEW1C7PPevJcwOkAFYEZV5+WbCFnC5+&#10;3lcy4j4ADCqXJx57LD/+zW/WvNFee3v7ZsGpLTyS90bYlGCMjY/xAKSALcxbjBmnDPOBV8dkxxlJ&#10;eIEtEa7EXEQYEcCFeurr66Nf+OXmyZIle/3YOnP9/f7BlT0ZyhVAAy/vQAblMDEHVJBrBQDhsGQo&#10;v+Erg9muuzTpmTwxXp9/6+uDghu33TQkdYggAOoLc/ZDNQKkQTkCcAFuqH5rD7CCMoay9IEt1zjP&#10;UsfsUxchPAqXudtVJMAFIAYrETksQqXiMIXyoc4B+FA/2wBI6l8BltRHc7Zejrpc3UJZlCgAF2BJ&#10;KEgI4wnQEgl5uaacLuqTeaFwoS/sA2nYZ1zUHcAFf/An5oUKhnrfeWnn5kh2e9rJHTYH3j/vm/eL&#10;eaX/tMF9zMu6Nb8FWzrNkyVLluy3bKN53lC/MPvYGbtmABXP13LCfNBylW+vPGGH8sEy0t0k0AIk&#10;UILXgxxOACoI9QGKXFpRn1x62Ir83P2XZU3WVtQBaCH8Zv0aYIU7gALgAhRBkRIJGxfaj9Qz9l+e&#10;vfOY9Q5cilwtoThBYROrEgVsIdZ/enKRVjwKwFJVuABzaKenuxYX/7Y9WTlpqoQsjAe/2OqOttqb&#10;yx+/SpALZPF8LZ4gN2ALeVyALfxXtyw/1J5RLyAKhQuqGdojUS4QaZelvaVs/B3H7qB5B3799HOn&#10;5U9e/zYpW6676MC57o7m+NHOf7KTJUuWDItnzeaZmWnBDV7yeeEHcgAQOGYbCoyAApUErllvT489&#10;2zxpK3BlxTLPccU24AtwgWSxsZIQwCEADnUDTahj8bQnlyUsh7bVD1Q1do4yqq/Ic+Llfb8yFilU&#10;QsWCB3QBtpA0FydEKFYbIj8L+wAZYMsr5mWOF7sfyILiRblfbEv40QnHHVeOv7W1NaOfW3oocgSL&#10;Fnm+FTxULFUFD+W4BzjDPHJPQ0MDeVfUDsfAFs2jlWdFI0DLcpvjUA8Bt5qamsp5ME/P+2TJXl/2&#10;FXP9/X7qY316edeLvGAL+8OCIg4oHLYAS8ix8vnP9m+eGK//DfdOTzX4Sju4laEOAADH1MXxHTfX&#10;QpCALYAdwAFbgAFlACpsUW6wnXfN+gbwQYkCyABuABiAEqhBFKrzI8+dAoiI5alx2mEc1McYNC7b&#10;FxD5nocmUYb+MgehlqFuwSKrAyjzwE9GtRoRbXMf5bgX4EN5YAfqFPoVyXCVL8bupf+ECFFekIUE&#10;u9ZXrpFnRmNhTNamFCrm9Kmj3XOVrVzRmN30taGM8ZT10odiny1ACD/jLR36XCr+BfNkyZIlm2dN&#10;5s+a58vGujf/2eX7b95QASwoW5S/pXKuClsm+5qzCBUiDAagAowAeKAuufTwVcqtArRQMtvDVuRn&#10;7jMDRAjYoiWTFTq0akW+fvUq7a8tQ4qWz4Mt9XULsjP2XZZdftRa1e0Jct1pGzWNFCLW3lCn/zhl&#10;qU1gy8oiCS9wBZVLQBeUNfzAreZsOQu1iY2HMZ2527DUJ650WSy4hFdhi71IZMAh9ZeQKNsCWQgt&#10;UkiUHVeULfnMYKvAEG0EJArFDKDojL1rLxm7rx6f++GH35SxCpEvx+15Wx74zEn53usWRbkXzZeZ&#10;J0uWLJmeC+3t7XphR7UC/EDNAuDgxR/lBR4hO4AOyrS2lkvPZ329vXPcH8leV8zOCrYEDAnYAlgA&#10;olAXqg5gSoQEUWZ2yRJtA/rgCi0SgPBkslEfdavNQjlj/YiV8pTI9sUXns9feeVlKVQALQAXQEmZ&#10;t2Xj01Kr4ICWjU88UapatGoRTjgReV8K9UvAG6DL6W95Swagp732tjapcoBSAJNQBAFQmCsgCWFD&#10;zB1zECFQAWLYMk7mnPtR9bDt76+txmfzPUeIEuPmc3A1C4rLZfY9NZsvJ8zW5ry6ilHhyZIle/3Y&#10;L831t/uxD/UKqBAiRCjNd29zFQoqFraAEkCKhwgN5x98X0/5m3lqskEAxRUtAJVYxcjDiAAcChGy&#10;+yKcyMN1vBzX77Ry7BM+BAwBKgA/6I/q+s6IAEmoUgQkgB4CHp6nJVQjgBbaCqUM94R6hfq5Rl2M&#10;J4AHKpVQnACalPTW2sRpmy1ABLAD0KB9BykOW2ifc9RH7hj66IDF245QpoAtMQ4gjhQ5dp0tY2BM&#10;Gr/1r6N9of55uXDhgs1fvG4gow9cdyBTy1eDqoa+sQUGxeda+H81T5YsWbJ5trv5fzbPD9x2Mv/x&#10;R44poQqhRChcYhUclBX32faKCmzZb3l3FvChClsCrABaIswnVChn7jPvv5UKvyFcCFgRKxABKwAU&#10;HHMtYEtT/cL89L2XaJln6kQpQ5Jcb8vqL8ALfYgEuY2NjeXSzCwrzQ9Y9skFA2zhmG01Z8tZey2S&#10;yuTsvcYFW87cfUQ5XDg+y7bAkXnKlumpDLhCnQGPGA8qlwAuI/YjPeoHtpyzt83Z/jPWzmSRQNjV&#10;Pw6rlqleyjY21G++7f1HaYWoAC04x/tt46tCmfOf0nPMkyVLtnXbqLmeC7zkAy4ITyGnCLADCMAW&#10;OIADS1BcoKogLCZgC6Gbw0NDJWxhy7Ny1fLl2g/X/YWiY3EBYQAHWo3IzkkVY8fsC0CMjpZ5TQLI&#10;KIzI6gF6B3TxdmeA5f8W44llnoEnEUYUjrqlDBEqwoNwAAzXuE/3k7vlhRekbqG88rrgdoyy5RMf&#10;//gcihbaa21pyQcHUbJUVm6yfpOfhr4z7pgDxgdUin5zjAOWGDf3M98CXoPK21L8sF+4mfngvoAs&#10;uMJrzamrgC3qU8WTJUv2+jHBFnuRn/vIB3uzgCHADyDHbTehYhnMbzXnWC6gIthS/t0HbMHJ1QI4&#10;AZgAGajPwQcqE1fGAGVU1urhGue8XW8DEMI1ytMWcEJ9s34BKXCHKx7GA7AIBQkeahZgDcCnBjdQ&#10;2nhfqC/gCk5YEP0VzPieAxNdL0AIwIX8K4T7PHSPQxf2A7qgLOGYtqSuKZw6gCrsU45jjcHKAV+q&#10;ZblXdX3f1TT0ceXyBqVHwP/0jwc15nCgCqCFfnHMGPy4tmJexZMlS5Zsnr3LXP85PGyH6TIJbgCX&#10;CCfyFYlOzDd84oTslP1XlT/6Tt5pUPCBcBgUGoACHPABBAEaxKpBDhFmfwu2kOcE4AKsIJxHqxMB&#10;W+wHJhCkCls6murmTt9rOiNUSe0VrtWIDluZk6+FNt9u7QdsaWlpth/BngRXypaiTkAOKhfaAob0&#10;VpQtZ+w+KrWOQMur+JawZenMdLbO+k89jIcQIjxWJUKxw4pIUf/MQKuWxmYVIkAVYEf9LmAL3lhX&#10;U/9854+OywKykCTXVS4n5wdtPx3hRvg7zZMlS7Z12yXmes4MDQ74Sz+KC/Mpc6AKL/wKWbHnIefZ&#10;1/nhYeC07mU1HsACEIA6KLtydlZAhedoKDAAI7FPuAvABEDAeSlnrH7BB9sCHkIBI9BiW1QhlEXV&#10;QbkIowFkAGGamhrLH8AAE0J/UKFsCVtQuESIEYBFwMUcuBKKFsqoHPWgbLG6pHgBwBT33nfffQFD&#10;CN3J+vv7y1AizjMGVC0R+gRoiX4z/uUAE3PGwNgAKcwr9/ln4TldrP4IAc2oQ/cWahY85pLvQM73&#10;9Oi/2+pX4cmSJXv9mGDL6Ej93HVX92eAiYAUKFgAH7feMJjfYg4c0THLNFuZD32gBlt237X5Vyzl&#10;rAS4ZdiRKzqoj3Oq91ZXlFDPLTe4Yuau20cKpYvDFECM1C9WRmFIAiVAIKCMwxmOydcCYCB0KKAH&#10;Hud/9F0HNqFKAcBwHMCGcwrdsXsCsABdBFTu9joBKJQDinC/9wUVTChcXE0iiFIBLjjAg3pI2gts&#10;kbqFumzLOdraErQILplHHhnKfOqjveUz9g+u6Mk8MTDj9m3AFvqBc55QpLq6BeV3VOHJkiVLNs8+&#10;ZM7DITtq18VzD336RL3IA1ceLJQt8ZKPP/DZ07LVU33lgwXQQhiRq1pmc63ec+ASKU2kNkFlYsfA&#10;CV8laFl+5n5LyodSS3OzYAuOIgRVCyE+AVqUs8V+eAZsGehomDtz3yUZMId6CRcCVBCOo7AfawOw&#10;w3awCCNqa2tTXhjqR9kCYPFQn2LVo0JBU83Z8tZdhjQ2rRgEdNl9pAQt5+w5LoDU0VJLkLts8eIC&#10;Gq0UONp27WqtSuRjc5A0NjIcUCSf7m/RvMWy2Gx9xSPPEQNs2XdFbQWK6y46KHviurcqOe5Dnzo+&#10;f9D80atPyc87fJu5hQtLKAM4S5Ys2dZtsRJRNjgwoGWbyamCwiTgAOADkAE0EUyxc8CWgf5+AIAg&#10;QHNTk8pxj3KK2JbQSwcANdACaCCHC8fzYIm1h7qFMpwDrhBWEwoPjgPyUKbq1CPYYv1CXVKMx2HL&#10;84QRvVIClnBCiV4I0FKEExFCxD4QhevkbAGqsC/oYvsoWjiOfZwEuLRXX18/B+QAsuCEFCl8yPof&#10;kIjvKbaAFPYDlrAfwIW5YJ95iDHyvRTjIryIuUI1pJw4s/wjwFUtAbZaWmor+BW+g3myZMle+9Zn&#10;/pfm+R67t8x9++bh7Ed3+cs+yxgDOlzZ4oDl1huGcoAKoT8Aj/e/t/aPwD96f08WCXSBIsADIAd1&#10;CJzc7PCEfSAO9VCfylq5gCDABmCMwA3l7RyAhj5F6BFto1ABKKAwAYQATGIpZZyVfQi1CYABKAno&#10;EkoWwAiQpVSu3FG75jlhULuM6jygKJQwEepDG96Wt8k1HMhC3haS6ZKLhfoAJ1xT+wXUYT+gD9cY&#10;E+MVTLJzjEv9u6umUlkyU58Bcsgbg4olFC444Ict5QlV2m6bxgDn4SPmyZIlS1aaYEtjfR2r3swB&#10;VwAuvMxXIQsv9j/93Fvy+z9zWtba3FD+R+7M3R22AAguVpiQhwxF6BBJXyO57AUHzOSXH7kmP31v&#10;xeHLR4aGStiCC36gOlnhqhPgC6E5AVum+przs/fzcKUALAIu+00L6LC6D6Di3H2ms4EOzxLe0dGu&#10;umLlIS01bfVX2wLw9HRtAVv2HHO3MQZoQY0C6GEcHS3l+vpajSjACmFD1MvSzxzjAJjx0ZEtYIuH&#10;ETEGgBHAJVZwIkcMoUxF/fmOy0czPoNHUBp9kiW5jxcIu/0DR801NZQrNX3ePC07lyzZ1m3/n7me&#10;SwFb8AgZipd9YAYv8gFIgB79ffrPnp4nzU1NGbAFiBBQREoUu5d6AAChxgASAFxW2zMVUMB5PNqi&#10;DRQeKF0IqaEuYAvHUW+1b3jAls6OjvI5+PTTTzs0eeWVUqGCKoVzETakFYbMNz3jyzsDWyJRbsAa&#10;1DGAlwAuwBiOCSdC7RKwxXyuu7s7i1WIxot+Mx76CKQKYEVfgVLMC98zzINDp1q4UdzHPvXFuNra&#10;2rJ5CYjt3pU2p8xtfEaVBOvhN5knS5bstW8s1f535vnRR7RVlCcFFAGSoGS5wVUoOOBF0MPKnXJC&#10;e/kyf+NXBjPuBZrgwA0AA37X7a5gQRlDveyjdAG6AGMCRAisAGfYmgNYgBEBIDin8B7Va/vfd1ji&#10;bYzkDxVLKgM7gB+hMvElkYv7rB2d+4GHHAFZOOYaEITzfp+HFFEX8ML74hCpClSiPeqgP1wjaW2s&#10;XET/qlCFsgIrwJ8C4sRcSdkj+MTYacfHR59sjsu5ph3ULJyPMCIgC+OPPjGGP/3jgXgmh3/QPFmy&#10;ZMlkLFF2g3ne3dac3bpFXhAtM3ztqbXjz70l//HHj68+UDIUH2ftgfpjvAQHKFzIpULulBpsIUxm&#10;qdQux+w4Wj7M+EHuIUSeHBfwgcoEJ16d4ypsWTnWkZ9/0DK1dcH+00V7dmxbnWPp5AOX5KftPj7X&#10;0+bLS/NjfbnVQX1AFeqmTZz6ASP4lrDFx+agpUwAfNBSgZZ3HLV2nrJlZnKRcsKgYCGxL/Wx5Zh2&#10;ADATY6PZwkKFMjPQIjAUIIr5o52zbMuYFBpl44r+0IZgy2eBYZ4o99FrTs0ftc+opansx1+YT5on&#10;S5Zs67WALb8eHBjYHLAFB54ooWsBNEJtASDguL+vpqZrbmqaQ8EBpBGsGfcVi4AK3OdQwfOKoORg&#10;u2blSnumrtBzXaDB2hJMEYhYJNBCXhjCaiJvDKCFcoIYhfIDJUjAlu5KeOddd90l5UnkXgGqcAxU&#10;UULcYiUihy4OX2JVoqefeFw5Wbjnqccfzzc991ypkgG+KKyoUMYQ8hNt0j791vxZvwRNrJ+MKfpN&#10;PzXmAoygGiKUiLHE3Mecc52yQwO1H+iNDQ0Z15hTgBW+xr474nMJt7LV/6CSpytZsmSvffuouVat&#10;AbYIaJhHQlyFBN3iKhQclQvJbz1x7rD9fq0v/+5JSCv/toMC4IFW+gE22H4oQwAmtMF+hNYAFIAD&#10;rFbE+VDGAFYAFMAW7qduwAQQIoDJhrsdpEiNUtSD6gTYgioF6OGrBxV5VawM5fDqctI6J3jhAIN6&#10;GAfHrhahjQLK2Bag8dj9XjfXKI+ahC11Uaegio2RPuOMx8s55OE646UPXGduADqU4T710eqm/E47&#10;NperC9FvxhGrJdE/xsty0ywbzbi59/abhuOZHP4D82TJkiWTrTD/f8zz/q7WEqo4WDlNahbgC6Er&#10;j1/3Vp2/6w+PKB8odQsXZCR5DRgBmAi44slqlwscKFymUIQAEHZZ3BVKDIEPgARwgv/gBWCp+pKZ&#10;6blYHWLdZHd+0cGumgG2kLsFuIOShvChaPPEnUayrhaHLV2dHQI2AVbIrYLTbrTB+e7OznJsb9t1&#10;KD+7gEgoUDyZbQF3rC3G0tFcgy2Lp6a0qpLX5asRAV8C6qBymRwfK1e5WDzYJjULcxXbMwuwg0oH&#10;cIRCp73Js6Pjj193hj4HIJj8c28RDGttaoj5pCyfabJkybZOW2heKltGh4czAAEv+yTLBSKgvogX&#10;fkJc2M7aSz0QYR5saW6eKxO7jrMkMZDBFRw8qwEtOOeXLSX3lUMCwAsQgrYoG7lacCALsIW8LUAY&#10;AYxCPePKFwc77HMv0KWvt9anL37xi4IrLzy/SdAEMAIk4dyzz2zUefa1DHShaAGwsAW6AFzkj7sD&#10;V1C2AG6eeOwx3UO59evX/zra7LX26ROhPqwaFHCFcUdOFvrNnMQ8atzFvOPMB9d8BTyHVOOjozy3&#10;9Xz3FfMmM+51BabPLWXDgS0oYKJfxb3JkiV77dvV5vzNZkcf0ZYBQQRDChds+ZbnUEHhgjJFqpRb&#10;XOHCfcX9hVrFc7kILtzhACRCeMK5HrAFsABwECj5AQoQv+ZAw4EEsAWX6qboH9cBDEAR8pMAPgAP&#10;QBAgA7CC6+QxIcTn/h87lOEacIIVfNhyTBtKUmttADC4Rl+4DjyhjcjLcv+PXI0S4T1arlnl/Jh7&#10;GM+Gux2sCDDh1m/mg34Jklg/AUY4c0KdjJc8MCrDWMy9D379D66o5ce58t09mzVec/oY7T92vy8f&#10;Tf+451tfH8qamx2mFX6febJkyZLJiPnWj72hnra5n33+9BK2sE840f2fOE7HABfAy4+uOrF8EO00&#10;1T4PSBBu40qNKYECFCZAFq4BYwRgzKcHWsqcLwE68IAV4ahQ8EXjY6zYoPLbTXdb3cvyiw+eVRvA&#10;lUsPW5lfdoQvA039AJHjdxrLO4sEtl2dnYI4Ai2rfWlp8rQQ9hPtWjtZV2dH+YX2NkKG9lnkEMmc&#10;VYgASYRJSeFi2/Z5sGVSsEU5Z2iLPDB2HEtB09bkxPg82ML8MAZgSwAXHNDCyk0Opmr/1f3KZQfP&#10;PfHHDlwAYY9ec0r+yNUn5xMDndWHfIItyZJtvbbeXHJ1e9bMDQ0NKYwIwEHYCmDAQ11iyXsPgXFA&#10;MJn39tR+aHZ2dm4mTwkKFMABAAFIE2E0QBoBm2lXyBD+QgJdtpQHrnh5hw7AFWBFgJZQr6AQoW4B&#10;DbsWZekr+/19tWWSP/jBDyrMB5gCWBFsKZLcVh0A40qXGmzhOGBLnAvYQjgRihhBGLv+nve8u4Tc&#10;XV1dAkKhLmH8jM/nzEOfAriw5TqrFcWqReS68YS3i8s5wynfUuSjYeWn0ZGROeqaLeCKfy61ZMPM&#10;FbAq+mVOH4fNkyVL9to2wZbmpgVzF1/QuVlgxF7SUXTwsg4IAG6UShdgi9QunqjW7o3fpplASwFD&#10;ULj4/a5GCeCga5yz41C6SG3yPQcPKDzcOQ+scAhCsljqUx3mwAQAyyP3OQhhH8iAUx8OXIkEskAL&#10;tgAYQooAJJQBUtAftmqngCg4fWJLPQCXOBfKGBQvqEgceDhcwRmzH3s59plT+hyAhUS6tE8dlOE6&#10;bXO/wye/rmMbO+eu/mR/+YxldSKvz1UvOOV9nNzrbdpnle2yU3M1Se795nXmyZIlS7ZgR3M9xNfP&#10;DP+GF3kPVfEcLaxMtIEloD/xZiXMBb58/Mx9ygfR8dsNKBQGJQZbV7i4ikX5U2zLKkUoXgg1AlKg&#10;ROlurSsfSgrrWeGhQpFLBY8cK/xAHR0ZLsNvdl7aJ6jC6kNa9vmwlfnFB/uKRwFzgDFHbTeatTW5&#10;sqXbfiyHgiZUNEAX5YhZtULt2bl5sMXB0ZRgS3gAkUhqW1mNKF8yPaV6cVe0uGqGcZCUl3anF01k&#10;dQVsWTLUrj4zFuBK1M02IAzXDt9mpGxjz9Xjc6hZnrz+bWUS44c/e1L+loNWJtiSLFky7DLzfzXX&#10;i3wsM4w6BeACvJicJFeLJ3KNF3le7AEcsewzjqKEezlPOSANCheAAhAgYAMe9ZFrZPWKFboGOCEx&#10;L1ABp21c/Rj3sBqAC3UGZHk1r8KW8887b27Ts77S0KbnnpUKBSULwIR8LGxffMGXc1b4EAClgCsB&#10;WnCpXuxa5HEh2S55XwhD4vp3v3NH+V3Q3t4ugEJokMOjReqzA6EJ5XcRjLLrLP0ckAgPRQtgywFN&#10;oSgq4El7e5kkN+vp7p6jfkAYS21TD/ew+pPm3+ZwZJjvwlLtyPYd5smSJXvtWov5V8ztWVaXffG6&#10;/jlgCC/pgAde4NnedbvnEkHhoiS5LAF9s4cRcS++eKbh10AGqVasDhwQgANHAtSgjJE6xRzY4oAD&#10;AGFtWXsAFdoFqgB8CB/ClSvFyqpfVhZAQfgO+UlQrgQMoZ4ICwI8CK7Y1t3LCZh8z+ugnICQ9UWg&#10;yTzGDvChH8AOygJZApJwHOqXUoFT9N/v93Jcpy3qY5xSoVibeKhSuId+hEIl+h5tcj/Hn/t0DbYM&#10;9NepDp8/VwvRPmOjP+qX7XPt7efXlPHmz5svNU+WLFmyBbua6+HwibP3zR7//OmumLja87VsKJZ/&#10;rvo+q0ZLefVZewMIXJVxFvlNSJRLrpFDCPOZ1T6JXlG/AF5QnFx2+Kq8rkbpS9iirTmgwvO1OGjB&#10;q0kbd50dULhQrHYUChCHLe60c8jawaylwcEGsCUAC9AjwnuqsAVlS0d7e9kv5VBhTOZnsyqRlC3T&#10;CicCvKDWaWvyPDI4P6LpN+Pgh7WPx5Uu/Him/Sn7YR65Z5YMdwg8AYcuqIQNsa/xFOM6cGXtP82L&#10;R7rL5Z9RGfmKRCfnt3zgmLLf5qeYJ0uWbOu0PzbXy3hnZ6de2GPZYiAHgCDgCc8ptlJn2Mv96OgI&#10;L/K/4l58oL8/HxoaFCghfIj7gCOAgFBncC91AMZJ6IqqhVAicpoAGwK0AFPGRke0GpESzRaAIvoH&#10;1BGgGK9BllguuQpb3nTMMb8Goij57XPPSZkSkOWlF1hJiJAihy0v2jlUMAFYNj75hGBKKFpYqehp&#10;cxQykXBXdQNpNm4s22xsbJwT9Jj2xMDAFh+PK3QYH8oXFCwBkGJ8HBMOFOFG3I+Sh3ECokjeXrST&#10;2fdURp4Xvi8WT6OY8bmlXqAObSxdsiSrLAHN9nbzZMmSvXZtzPxec5Z9zm7/5pAS3JI3hZf4UJIA&#10;W4ARKFo8SW6xBLQdcy9+1hmdc5SNhLfAGaAHW8qS64WcL0AX2uBe8r6gXAFCqD3zgAdsuZe6tIx0&#10;AVuAEUAGoAlqFoXdAD4KD2UIjsID1Ysvvcy1WjkUO8AQytGGFDPWL0EeG2uMnbbpF/cAWgKacC9O&#10;GQEaOy9FTgFbKMM9qGnInwIA4Rwgi3wrsawzzj2xDzThGFiicKaiv6hxbv76ULZ6la8uNDDgsCXa&#10;ZwwBirifdhwqjebvuqymQjf/J/O3mCdLlizZgi+Y6+Fwz1UnSC3hCXJ9RaINFcgiFYVd6+5ojv+q&#10;ZWfvM50BIFCtoGABGLjiZKVAgfusnWdpYw8v4lq0iQdswYEgoTzhOGBLT3cXgEc/MHdB2VKAFhQs&#10;AhQHLPbQHmsPgEFulX1X9W9uqPP/AHZ3d6m+ACxV/92wBaDiwEWJa20LVAK6nE3IlI25vQpb7Me0&#10;q1qWa0y0pWOrP1ZV2hK2CEhZv8MZi9zGwDwBko7Zbmiuo8nHMT3clW/4xPHlZwIYQ430s8+/peyH&#10;+dPmyZIl2zrtS+Y8B7L29va5AC0oXAADgI6ALaGwQJEBGLDzPP/K5zsABOABJECFAVSgPKoV7gUK&#10;CDJMTdkz1EELqxKhcAnVzOjoSKmsoQ/kgCEsiS0hNsCXuAagAGBwjuuxJWdK0ad87732+nWoWF5+&#10;+eVydaEIB3p+03Nyz9fylM6jWAGgAFYCpmx8qqZ0ee6ZjVqFKOrBuT/aZC7oG+Nk7hgP88jcsJoS&#10;52eXLi3hCs5cMWfMHfPEWKjDwYwnC0Yd093VhcpT3zu9Pd2lAiauU3fUiTPvQwMDlI/vqrvMkyVL&#10;9to1FOR/ZW7Pt3qHG1KSDOnFnZd5zkWYDRACaIJCBf/D93WXSvDPXNWrMCKS5/rSzJ6/JVYeQgVD&#10;6FHAAWCLwIbto1oRcLD2gCCcE0CwflAP/eF+QERAiQAJ7rWQncjFghNiRKJcgRErI2BSgB1UMwAc&#10;HFDxwzsL0FL0hzL0IfrLvV6PtWf7Wnb6+/TFgU2AoriPsXAdSMK80eeAKtFXgBHlYkzMtat4HAT5&#10;eGrqHODRicc5BG9rW5B95P09c7TF8tS04X31vgTMoY4/vLJnc3Nz+f2JX26eLFmyZAv+2lwPBi0n&#10;bA5UCUc5EaFE933sGO1HeXPBFiDBBfsRBuPqDCWtLUJgIkzmwgOWFNdcvVGpYx5swZfbD9MV+i+p&#10;7/NDFWVKlAe2XHq4K1rO28+XS5a6Zr9ptcc+apqMI+kLAAD/9ElEQVS9ZnvnGur8wdfT3aUcKq8G&#10;W9auXun5VZbP8nJSgS3j+TnmhPYQBqV8KlavQnwOXKp2qrBlZmpRGaYEYAEcseRz7OPTk4vmwRYB&#10;FquLLf2n7suOWF2AJBL/Lsvftsd4tri/Wf0a7mnNv3b5gRXYcrJgC0oXux4Pef4znSxZsq3TvmzO&#10;cyBra2vbHLAFSIDiAoUEcIUXd73U28s/17QE88Q82LJZCWHHPVkt5YAEKFwUPmR16LzVR13kagEU&#10;hHvi3BnBhehDCRysvZGRGmwBvnA+YAwe9+DkTCn6lG+33XZzABYt91zAFhLlEiZE7pYAKTiwBYhS&#10;rlZE6FGxDdCCk8sF0OKwZpNgC+WiTZz+MQeMm/6rz8ypzQHjB4rEPvMU841zjblivgFQKINQsLBv&#10;Y83I10IbLc3NmX1HZJQfs3lBQUN9lGMbPjQ4WOb+Mr/HnFUFkyVL9tq0vcz/zVywRS/s5sAHgANq&#10;DF78BVu+6wAA8EFyXFQuB+zfUqoNv/anA/Zy74BEgMWuR34XbQExVg8JcAEEWva5ADm0C+ThvAMf&#10;BzW4gxrcr6HYoE9ADfoDuBA8kUJmRCAEiEFoEcsuoyoBVHDew2o8bAfYEm1G6JNgi+3PC1m601cj&#10;ou4Iz2GffnCN8jj1xD3UgxOG5ACJfe83TvgRihecflEn9ykRMVDJ7o32gEQk4aUs4OTUEzs036Qv&#10;ePMxbRl9pR8xr9TPMe1xP/fc8JXBueXLysUq8BTimSxZMlk8FOYe+ORxOX7/J47NN1z1pvz+q46d&#10;B13C4556ewidvfdUBiCQsgRVy8HLBAyUd+QgFCYOWLSKj50HhlxkZSrtZihKgCzAiPmwhR/tvu3q&#10;6uQBpofYbsuH1A5LMKM8QYECBAFWnIfv67ljdpnpzOgj9/AfQ5aWltpkpSfGDQ9lywrrRxW2hKrl&#10;fOu7r3q0JL+0yK+Ceoc2q7BlanJC9QCJ2LLaEcoW4AvQhbZn7MdzfX0BW4ZqsIX5C8UM86TQKxsX&#10;bdGHFSMe119ftzA75+DV2YYCtpBL57FrT5MSqa2poUrUkyVLtvXZgDlLTpIcNxvo789QXwA1ACTK&#10;NTLhKxHhsQoQ56S4mJwsn7Pmc9zHee6jfKgsODc6MlyG+VA3YUQBWVAjAlooi7IFeEJeEwAE7QlM&#10;WJ3ACc5RB/ACxQjJcwEbEabDcVeXVq9Tv9auXZu/9KLnaAGMAEkIA5Ki5bnnypwreChbtvQqbAG0&#10;oGKpXleelyefIHyoDJllzIwncqkApyJpbswrY4tcNXgAmIAlswoRIvHtjM4THsQ99fVl7q/M5iMj&#10;5AigQzuUo0zAGuqxbdbc7ADe/D+Y72KeLFmy16bta66/1/Gx+s0ABwEIXtjtZR8oAMzg5d1f5O06&#10;IOF2BzEdHQ5qqOPP/nQwQ2HCS78DiAKW3Ox5WgAurloBcvgxbUmF8V2vE1WHAwe7bvcJsthWSpni&#10;OlCFehwwuEoEOOHqlAKCWN992WfCjDxPC65Es3cRQuRAI+CE1C1WtwCJHeMBWoAzqGMALiwvDRjx&#10;e6yMXY85o322jB3oFNAmoAkqF5x9xgw8YZ82NL9WH6AFj5ApHBgFVJJCx8Z66knK36jP7JADW1WW&#10;elC3aP7VZ2+nVPxYv/fcvTme5fg15s3myZIl28pND4Wpoa45VrYBtmxAxfLxY/J7P3q0gItCi+xl&#10;nvNV2DLW3Zifs0+x6lChXBGYOGCxYIGO95tWeJH7hM6fYx51tLW1ZqtXzGYAkIAtwJVwjsl7wmpC&#10;xT3ZrrMDGeFD51v9scpROKAFaAFs2XGyI1tYPCxZYQPYQX2hcMEBIZyjbZZrbm+rJYek7wI41l8P&#10;7fGkteSLIfwHSNLR7Al4cUKEAC0BWFS3HQNzgEfbrF1tP75rP6xZjQh1TMyXVnUyp01ClFDTMA58&#10;xUhrPPizk/dZLthCSBce4V77r19UTZLbZJ4sWbKty3Y211L+jY2N/rI+aS/p9tzhhZ+VgIAb7E/a&#10;izsv8oSlCKRMe6Jb7sXb29p+FcAARQcwgTwj1Ak8QYUSihSHEJ4wF+cYp07qIFcMdUjlYefYAg4U&#10;gmTlQtVCG5SPJao5j/f39fHsE0xevWrVXFWBAmQBtpB/RSsPVcKD2EehUgUpHMf18Op1PJLqbr/9&#10;9uV/lIFG9C/mL8AHHv3UmG2+KAM4YhyUo3zMz2wBXJhHyvH5NDTUvkeoh7kKlQ/KH46pm/YJX2K/&#10;ksgYIPRW82TJkr02bT9z/b1us77pV5GMFiDCSztwgJd8XthxXuJxYAbAoK5QaJtn5BNBRcF1IEGo&#10;RYAnLBENNAFuAEukjvkWIUe0NVxCgipoiRAk3xaqFusXoAMAErBFqhVBHocw4dQHHLm7CBsSkLH+&#10;0AdChgRMivoYC+cFkswBFdwPLKF/WkLanPlQO9xjzn4JWyoObOFaKGSYO2CN1CyCJj6HgBIHPj4+&#10;ctgwftrU/FlfNBargzGTDPhTH+v7dVeXh+8fcVib+sZnRIgR7RDWxDbCndRPG8tee7TEb3U+rxfM&#10;R82TJUu2FduQub4ALjpqmwyQgoqlGjYEbHlASz+fpP07PnC4yuPbLupwRYv5+fu5gkWr9BSQReE8&#10;+/rKPahEBEZse/puo+UPy6HBAUEPYIdUJvOAS7GdXTYPtuw22595rpMl82GL1c3SzOwDKLZbJJWK&#10;2gK2BAApQYi1E84xkKS9shJHKHZIiMs4HLgslaolctF0NNfUJPynk5AnlDkBWag3ViXabt1a+5E8&#10;VcKWGcEWX+qZuSJsibwwJMhlP8bl4Kh9rq5Q6Zy2/ypBLz4rcrY8/BmHLe87acey7+a8dCVLlmzr&#10;ssPNBV2bGhv1Iu+hQ76SDi/rKCZQrBACAwDgxT22hK5wLw4okKpiqshHUkAXzgFCgAEABYABgCGA&#10;DkCBspwLeAJwoA8cAy04x/OSECTuibIcAxtQzOABMaqwZeXKlXPkYCE0CJeq5bn5apUSuDz5hJLi&#10;VoHLlrBl41NPKbFu7fozuodrF114Yfl8Hx52GMSc0mdXptg4BY888a0UKVYGZw6YG7asJsS8xFg5&#10;z7j8npm8ubm5BOUohjQfVgbQonLWxmI7x7wxj3xWbW1tZd/MzzFPlizZa9MOMdff6vlnd+rln5d8&#10;V5sAIXwfhQsv9LjCaAp1Rtzb2rLgNzd9bXAugAwAwd2VGaFYAWQADoA5gBbOCy7Q5h2es6QMOyqA&#10;CyoYoAPXymWgv0sf3AE8gAbUHwFOgAu41B0FAKIN2qeeULBQFy5lifWJ85TjGADCMS7gZPWg2uG+&#10;gC045QEscW+MnXppH6ePwJbaykh+r+bF+kOfGGskHQYyUUeoXnDue/jecfVjerJB877N+kZBrlg+&#10;OtoB6rAF6AiO2f0XnNORxW/1wpeZJ0uWbCu2U831QPj8BftI1UJYSi2cyPeBLPd97GjBl3cfu75M&#10;1LXvin4BCRQfChE6uFgJiOMDSIgLZCnULIIt7keu1Q9n1cEPbiBHLdxmdU1xsnyZFCHI0zs7PX7S&#10;PNtzxWBG8ljla9l7oqjXtxyfubsrQratwBZytpCbJUKHSpWLtRtQhP22KmxhDPtOagtAkoKHcdoY&#10;WXKavCqdLQ3lfPACg3yeel0pU1PQ0OZ269cKxjQ2+AN8ur9ZYUOaJ/q9m696xFi0shMrIO3pCpcT&#10;dhjIWho9Rv/QHRfn93yCZMYnCraQr2XDx9+Uf+bsPcq+m/+JebJkybYuO9Jcz4mmxsYsAEg4L+mA&#10;D17mcV7cI0wFKGMv8OVLf8AP6igT6Rb3cQ8wgJf/AApS0FgdUY72qB9ggFOOrUBKoYgpQU0BY7y9&#10;GtShT3iREFZwYcWKFYIthA+Rs+UV80hsi7KlClJIfPv0k7+tbiF0SGW4ZsesQgS44ZruKe7/k+uv&#10;11ziJOllvPSLMCDCm6TQsf7W5qC2ChHfBQFhmAtXEPn8x6pM3IdXVhfSClAOrFwFVMt/szhfZg7Q&#10;YY6HBjUn8bz/sHmjebJkyV57hvJMf6u33TQk5QYggdWHBB9uR9kxIpUEQAPoEC/vwIK4d/lsw9zN&#10;Xx/MUFUAGQAFwAfKUWfAFeoLNYnyu1gZqWlucWDhoUMOXPAAJIATQBCwhXOEHXEO6ML2bjsOtQtQ&#10;AsABdKFdjoEcqF8CoNBehOpwD6AGMEF/pKq5xUOcKBvjoL7oP/UHcOEeylK31+WAg7pRsRDKRJLc&#10;UJ8AQShD2RgzWwBLre0h1U171MPYuBfYQnjU4hn/rd7etiD79FV9mZQ3fD5Ffhqgi8ZtbQsU2diB&#10;Wk2N5XMZT7AlWbKt3O431wPhS5fs7wlyC8WEgxbP1QJkuRfYYi/0h+00U/437YDVgyVsAUT4Mswr&#10;bN/ztsRSz4IWtu++SLlUog5Cb2pAogjtWe3KExQtwBY8lC0Q471XDmbejsMPtUUYzp7jUqKcWYTf&#10;bLuotqRmT3d3FioTtWVehTycX7Ny+VxjY+N/i75pbLRhdbJlKWbaRdFysW0vPXxV3t3aUL6cAFuA&#10;KduuWyO4Qo4Yr9vHxrll9iOd/zhTfmagVXMSsIgQIvYBOwAqHKVOhDN1tLgiZmqwc+7G9xxWLgEd&#10;sOWz5+zJvMbcEsefLFmyrcuOMtdzQrDFXuz1km4v+rEsMftADYAGYIAQH8ABzy+7r3y+r7AXfK4D&#10;F1C2eC6WJQLknAfGsK165HgBPNAW+8AErtEGYTECLAWQ4Tz9UH/krtrY0keGhspn2+zsbAlbACSA&#10;Epylm8m9EqAEB7JoVaKnnipDigReIgTJnHrifi9fgy033fANzQXe0tIyR9gUY6qOPYCL8rAUsEXw&#10;pTivMcy4eohzXGOclAPe4ICXaKehoWGOe0imznyvXrFCS2kDXfgsucay2mzjHnNWOkGpmixZstee&#10;fcpcf6sAAl7YeVFnHwCBggVwwot/QAKgA6Dha1+sQdXj39Qm6BCKE4AEkADQwH2xMg4qF6lD7BoO&#10;9PDkuQ4d2EfhAeAAXtAP7qF9oE2ADYcb1OlqFtQhnmzXYQdjYCwAFSDKQ/eMV4CLQw5CiaibcyhB&#10;pCy5qaYqwb3tWqJgz6fCfg0URX8ozzipD+UK42fsOP1hLrjG+YBPuKtafAvwCqCE0yfqBLCwhPUD&#10;tqWvi2dqyvWP/GGv6qYMYOXRDZ6rJoCLwyf/DJqb/J7C+QdIsmTJtmL7G3M9EL50yQFStdRAS6xK&#10;dKznb/nY0crhsn6mPx4+2f6r+jPypoTqA8UH7klySfo6I1ABKOC6h94sy1eMtpVfHlXYEo7ShLwq&#10;AVqALt1dDlsa6xZkB64ZytSOOXAllCe0QyJbVCIoQrabqoUeAVtQm+BVACLIUkARuwZsKVdnCphD&#10;3YQOBWwh+S/KGvrQ3dpQJlDkv5jUD2zZBiWLbQPueHu/DVukyGHVo70IG3JlzoUH2pjMaZclsxkT&#10;0KWjxeP6G+oWZn9y8QHzYAuf1TXn7ZWRQLfoT4ItyZJtfXaxuZ4vAVsAAK6s8DAWoACgI4ABoUAk&#10;rwWG2H3x/ODejDK81ANatJSz7fOc4z7O1xLiLhEIQLmBU3+0EeqXAAvAFVd7UJfDByAMHtBF4TkB&#10;Ksy3hC2sROQhRK5u+cUrrwiWsPKQ8rYUYUAs9UyS3Gc2bhRsidWIArSEcy91cc+zG2t5X2755k2a&#10;S7yurk6whVWUGAP9QmkCYFdS9OXLdS7m3EOMWCZ7RsCEeQoQ4/PkKzXFvEQ75nOcR9mCqpNVntgy&#10;vz5vNZWSlY3PC+g/Zp4sWbLXnv3MXH/fgA1ezB2OeN4PwECoMNgHNPzk+3b83dH8o3/QU77wX3hu&#10;l2AI4Ub33e0v+KwG5PlEHLgo3wlqDoEUrwtIIciCouNbqDo8rCj2pSixcp4U11UmATc4H7AFMOFw&#10;pOij9T0gA/0HRABcAnxwnnuohz4RmqP8KQVEwVGVMCcBUARJaMfqp03u5TjUL9Ev6mCs9AHgwzyw&#10;xakv5pH6uQ/QglMX1+gf+5oLmxfmE0ULAAWYwnbvPZtL5TqwhXsYG2OkLEtec+yAx8fLOFuay+cy&#10;zmefLFmyrdgCttjL+36ZQogEWhy4sCLRho+7O2w5Kl892VfClv1W9GZSZeztOU3IoQKgYBloX355&#10;kXuR74TVg9iO9yqBlB5EkxPjHnLD0ssrPBluVdFC/hO8s8PDiNoaF2ZHrB/ILgTwHLi0WCmI9iL3&#10;CSFL9Gcq33Fxj+7BWY2oBlvCV/qP5CKcaMWyJXNNTU1/H/c4xPH6gUSXHLZSsOWyw1cJtDCWnrYa&#10;bOFFBKCCb7t2Tb79NusUOkRiXGALAIYf5taGygNbPDdLoWxha3PJuC4+ZLncwZWrd3rbypCl7PMX&#10;7DMPtpBT55tXHJYtm+iNuQW2LDRPlizZ1mH8vWslIry1pWVzJMTlRZ0Xdp4/OEAglBW82Iciw+6L&#10;58ecHWcoMHjB536gAYoKXvRRsPCyz/NzxeyslC840IUljSlPmUjyCnQA5gArQv3i7RI65Al3UXfM&#10;U7nYPm3gW8CWTLDlxRc9jKgALSwB/ZJ5KF4AJqhagCsk1K3CFpwy3ANsiTAihRcVoIZcLrffeqvm&#10;El+4cOFmQIvAkG1rEMvGXMCQ6C/uc23nCS1dvlz7jBfQorIBm2zeURdZG/Fdkgmo6DMjZ9lsCViY&#10;K7aAHLb0KfpnnmBLsmSvTSsV07ywS/khGOAqDUAFAECA4NuuSmEfCHLCsW3l3/jF53cJbnjISoS8&#10;eH6SgBuq+w6vJ2BDAIVbbwzg4koX9lGNUBcAB1Cg9pV41sFKKFgI0eHY1TC1HCXcQ/s40IE+AX64&#10;J/pEGcAGCha2kaD2Lts6NPHxRH1yGz/tsGWO2A/gQh2URU3DfbQN9Ih5pG+xD5i542bgkqtaArZE&#10;e3wO9Jn7H75vXNCFejn+9FW9pXL9sos61U/mni2w5bH7xxVCRFlWYWIOqe/gA1pKQFZ4smTJtmIT&#10;bJke7tz8zfcckhFGJHVLkSC3dDvmGuFEqyc930pj3YK5g1f3z6EgUa4Uwl4EO0iKSy4VQEscT+YK&#10;vTlkuYDFUHdz/KDPxkdHtOwzkCVeBARZKi8GVdjS3VKfnbTzWBaKGTzaiPZRgbD/arCFdgK0FGoW&#10;bfkP7bIlM3MNDQ3/FPdsCVtwQqZQubClrd4KbLH7BVmALduvXyvQssM26/Jt7FyAniUzU3lT0xbK&#10;lgJYyW0faMV80V4AF8DOunEtRad7rzlnzwKy1GDLTz52XHboDjNR5v81T1nQkyXbeqzOvHwesVwy&#10;0ALIwXMUALCM56s96wAwocDgxR8VxRawZfPw8JDuD4UJcASwMG3HcQ6AABAI0OJQwGEC9wrojI3q&#10;ngA7nBNYKUBOhCWFwoP7OEfZaHcL2JIDWyL8J0AJQMXDi1gOepNAjFYtKtQrgBRUL4AW1C4Amrg/&#10;6uCaK2LI9/JMfsftt2sucS2lPTCg1YCYP0/w62FPqIZq4/dkuH6eZOmEq64or1MW0MKYKcM+9RE+&#10;FG0xD0utPCBL9y12qOPzQRiWw5a2tppK1HzGPFmyZK89K/+24yUfEKLlmwsoEiFBwAfCZ2J/t11r&#10;ybMvubCrhAvABF7y2UcxAgDgRd+VMw4nUKAAWxRGdPNQuVoRAIJQHoAL1wJcSGHy3eH8AXKS/NCX&#10;OQYuSOlRhM+Qt4W+lW73AmJ++gB5TlzVgsKF/lQhSoQDacwCLu4kBwZ2UI76gEUcMz7uA7RQj+bD&#10;5oq+M7a4HmXpc4AmzY/tU1bhQ+bsMxfMd/SdNoFBQKKYSwETqyOAVsz97rs2qx/MA+09usFhC3PP&#10;vMfnQp/+7EuD1ecynixZsq3UWPtdsIWEqz/8iEOVDVXIUvhDnzohf/CTx2t/zVSfHh69bQ35m7cf&#10;KZPgktCVEBitTrQ/IT1TghVcJ+wGKEJoEdvBrto69IvGRwU7pCyRJL0CWWwf8DK7ZHHW0a5kt3l/&#10;R2N++h6oZaYEImgDr4IetWXndlrqfVV/e7oL9crSImzI4ccalpy2fSCM/QjOGhsb/2fcI0VJUX/A&#10;lmgrrvW112CL9VNqFhzIssO26wVfPB+Mt8fSz1VlC/0lKS6qFvqt+SoAj6985CoX2n7rHrUls886&#10;eHXGss8P2mfzgH025NZh/8S9l0eZfzAnf0OyZMm2DgO2xN//HFCAF3Ne0Hn5d58RGIlQIiBLJFy1&#10;F/7yB6I9o7Kx0REpWwIchMKFl3xBgsKBANQZIUXscx9ABdUGUAfYQlme6QAf6vH2HdxQHqiC6gXw&#10;gAKG0KZoY2R4mJcV/YcX2EJSXFQsbAkhQuXCvhQuP39J4OTFF1zhErAFJ3cLEOW5QuECkEHd8stf&#10;/lJ1qEyRPJfr3/vud+fa29v1jF+4cKHmi/HTR/qs+bP+MZ+MLZQ/Md/MDc41VEBxjjLMC+CFc+TF&#10;KVZc0vwPDgxk1boAWNwfoWB8ZiQoJgQs7jE/zjxZsmSvPdPfaEvzgs282AeI4MVcCpdvFyoR2yeX&#10;CcoPwACAYIftmgLUzL39/K45oACA4J4fOBwhlMaBhNdDfYATQAvXQxEiJUuRq4U2ArbQjvph5YAV&#10;Dle8j37/sNrieMPdXj9laYP+ci9g5mcPElrjOU1w+gmAoA6S9NIHwAfAJdQpbBkLZVGGkCBYIVE2&#10;R/QDYEJ5ABCAg3Zx2qVeQaACslCH+mzlgERAHe6lTdrxfjvIog7up076EXBLWxsPc0efqdfmXc/l&#10;5qYFcyxLTf+4j/sJJyK3i+fQ8TmhD/f+QP+4qPqbzZMlS7YV2rbmvJDnp+y7Ir/3YzW4Qr6W2C/P&#10;feK4/HsfPDJfPtGrh8doV2N+8k5DrsbYc1wr5kjNsu+kgAuA5cxYUWePMV1DJcL1wU6HDebZzNSi&#10;jBCbSFYbzg9LfqAuXyZly1x7sczlQHtDfvquowISwIkIYWI/QEsoQXZaUsIW5WwJBQ3QI/ZXzC7V&#10;PqFLQB17yfjX4p4SrsyDLQd6DhdACG30d8yHLSzvjG+7drUnyrWx0d46gNIWsGW6vzU/dx/rs9UX&#10;KiDaItFw5L7BScYb+9HW4tGuzXwmABYpka56c/7Qp0/IT95nRZThvyEfMk+WLNnWYVXY8m+oVtw9&#10;9ISwFF7cgSKu5POX/AACY6OjpVy9o71dL/MOEshLslT7AU4ADUCSSHTLNeogqS51c4xyQ2UK597F&#10;BTwQcChgAg68oDwOaMHpm9q0e4eHhzdHyMzy5csFVYAjKFcEXH7xC22BJ4ATKVWKcKJqMlw8lC1s&#10;uY4axiGNq2U2PvmkoAzX77///mzt2rX6sQ1sQVFCn5gb4FDMA/CjBkZmlMuFfb7DmDs8/pkQ801d&#10;rizy8KDqstv2HbGZemPuPVyLBLm13DvcC+yJe8yfN0+WLNlrz/Q3OjNdP/fIff6Czku5J3CtAYSA&#10;IKySIxXHbYIturexccHcOy/tnuPFPiABoTjcR1kUIlrB53sOGlBwCJbYdeqJfC1ajacIIQq1Cfeh&#10;rgEYOLyowSBABRCBfVxlzWlXgMKc64Is9zhkYXwBbOgr/aMdQnlQmSjni51DuUNbqFMoz33UA7Sh&#10;HsYUapQAQgCRULtwH2CFNqjH4Y6HLQGq8FI5ZB6Qh+v0mXEAYyhD3VxnzjiO+5uaSlXSHCoW+kjf&#10;UA8px4v11yGMK1vo06vAlg3myZIl2wrtbeb/yzw/86A1WkYYqIKTFBclC6FDHANfuE5S1tFeV5iw&#10;bPEZuw55CMyeYwIrAIOLDnYIEQqXs7i227CWNeaYEJmALQ319dni6akCtjj8kPqk/FHKj3L7YWk/&#10;SpubXQ3Dvefs64l3gTjAHClNCigiR3VivuMSB0PmWW9PzxxghfpcOWM/hAsFTRyvWLYU2FLCkwv2&#10;m1YbqHQYEyBHyWrNOb7wgJl8sAJbCBESaDH3xLiEKqGaWaaxAY7mwZaBNpunJVrViPoEi8wBLSTj&#10;JQkvOWJw1C0srR1t1dUtnNPnVVEjAV1O2LMGZMyvNU+WLNnWYVXY8iteyIEAerEHdphzTi/vs7OF&#10;UsJXKSJcpb+/TH7OUsSCHVFeAMHKRqhPCVLs3oACqFp4dgOVuSegSkAfVyt6Mt14ttMnoAUKnAAu&#10;5HnBgTOoYzg30N8/D7YASAAlL2wiXOjnDlte8dwtAVsIJQrQgpqFLWqYlwq1yzzVS1GO+1kKepOV&#10;R/GycePG7Ljj3lzClgh/AnKwjXmIeWJszCuhQ2w5F87YAe9xzL04YVNKFrxoEe1EW5v1+dn8Utfa&#10;Vav0nchxQCrNvznlC2d+kiVL9tqyBnP9jR5zVGv+swcnFLYCFAEc6OU/wIUdu8rCt8CIHbf33759&#10;vQuzj3+oNyNpLuDAQ2McmAgMAEWUa8Xqsi3QAPAQChRf5tihDEAHJ6QI6EIfKIeyhESzwAs8+uQw&#10;w2FHCVsK+ILqBfgAiACUABsC1oR6JMBFwBMc2EI/uQ7AwJmXWNFIdVqbeMwP/aSegCIxxnBUMiTz&#10;FTBhTNY/wIxAitp06CJ4VNyveS5hjoOXaAffftvGMoyLsUUfQ71zH/22fc7HGPDm5lpIr/kvzJMl&#10;S7YV2vXm+nENbCHvBy/r8k+8OX/8urfmHqZyfP7gp0/Q9T96y66/aW/xuPLFAy3lUsUAD0KJAAUB&#10;OwKAABDOtWsOWlwhErCltaUlX7FsSb5qhSfH5cckChO2gBB+jHN+ZmqS8B79CB3taRGYIEcMgAfQ&#10;AwyhftpSO8AWK7Pz0v540OWDA/3lD/xw2gDu8BLAsf3gzZqbSsmmxkBOGpw2Q11C/WwBIEOdTeWD&#10;mB/MrmpxRcvK5fbiYf2nDcbBi8iSxdP2EPbxT/a35OfuN+OJd82Va8bGRU4YQZbDWF56Zdku3lTv&#10;Unqcz2dDAVrC37LP8s0Lix/s5gm2JEu29Rg5O/RsMP+XUFnwgu5AwHOshPPcDeUEL/Dt7e2/ivt7&#10;e3sFAgKSzC7x0B+ACBCEaxFCA2BYs5Jk48sFFKiPc9EOUAKgwv1AHZ6DQCDqBtZQH2VQ4HAOVQv1&#10;k4iWHCnAHdturqur07Nv1toAtqBiQYkiyIK6BXXKSx5CxDlUL8AYFCoBW4AqAWnmwRZzjqlTyhfC&#10;jWwLnLn47W+POc2GBgcz+ggk8pAnD3VivIwLMMIcAJxw9sP9+T/j82bjD2UM92tOpqd4bmuMgB2+&#10;kzhPPUCagC1VZ06LvoUnS5bstWUD5vr7vOojfVJA8FLPyz+wgRd9KSluc/VHvOQDXL5zy5C97Pvv&#10;xWVLGvKvf2lQgADYwP0KC7rFQQFQYoPVDXSQWoRwF9viHFM/gETQwtqjbq1IVNyPKgNIQDgQEIF2&#10;KAusCNiBikUqkW+P5Pf/2EEO5RyYuNqDthzOOHAp7wF4WB9IVkv7saISW/oKvEAR4moYvxfoEvCC&#10;eWO+mBtgSPSPeaL/Dmcc0NA+dZBThX5RHlUPcw144XrMBedoCw+QFGFPzNkV7+wun683f33I2kHF&#10;4woW7iH8iZw1uOe1cX/TUfPyaf3SvN48WbJkW5l9zVwPgrcduDp/7JpT80evOUWhKMAW9p/6wpml&#10;A18uOnLbuYUL9SKfLR5oyaRYIVfLPpMOOA5wNQuqFoEPbT1xbYCWM/eaynvbG9RuR0e7/Zhcaj8m&#10;i5WIzDnWj1bb138IbTu1aCKrr/dlj8d626T6IMfJmbu7qoUQJU8su1iJawVGDpnNd5n1eHZ+uI4M&#10;D+nHK06dtBntsvX/QiqMaB5sUT6aPcasbq+X+oFKjOWyI1bnI9012ILEmzwtJMYFGtEWwIVViEKx&#10;Q5lQ6Uz0NudnW12XFEtKUyfqGeaSeaQthRQVyhaS5i4bquW7+cnHfzuZ8XUX7b25t6NMQHydOf/t&#10;TpYs2RvfTjIvnw88f3ip56VcITzFyzkeiXJZOQiVC+daWmorKARsmZgYFwDhXoANgIBQoFm7TwDH&#10;nmcBFgI0RBuUof5oX2DF7qkCFkGXArRwDpjDMQoSYEuoaFDd2HdACVvIxwJoURhRAVsEXwApdh54&#10;AmDxHC0blRwX0CIYY/cAVrgXj/3YAlu4P85desnFMadZd3f3HP0OFQ7zwfzwXNf3VjEHq1YQqur7&#10;Dlpma5/FlCclBtBInWLnOOZ6Y4N/N/KdxTyTWBeQFXUHPGOre2y/6Fv4sHmyZMleO7bKXH+fN351&#10;SEAA2OJwxUN72Aci8IIPGIhwmW98uX/zyuX+D85t1zcpBAiwQBmABbAAcADQYB8w4goPz2cCEHAA&#10;4Q5QQYFCHUAYttzHlutAjVBsBDCJpK+Uk7IFR9lCewVsUSiRlanCF+5VPShT7JqPaUSwhfECKlCh&#10;ACtQhAAoBFusPZbE5jptU4dCdWws1AUcYYxcp50AL8AVgabvMzaHR8wH5Znj227yZMD0ASBDX6Vy&#10;0dhj7nxc3KPPxPyrf1LLi3XYwa2bq+VoQ/21Y9r2lYnc3//enipsIT/mPubJkiXbyqyELWcdvFYq&#10;iZ9+7jS9vKNmefgzJ+Y/vfY0QRb8yevfll945HY89EvYguIDKAAkuPDAxQIehN4ACwQlbB9gQejN&#10;RVJrLM/ftMNY3tZYp3a7OjvtR6TnTAl32OK5WgKMTE6MZ3V1dQVsaRVsIVdL5IiJvC0BKAATwItd&#10;K7Bl0fiYkuNSd7TFfwtJzlttO0J8cJQmamefRQrpAbbQBstZcw01ymgFthCKBGhB1eJhQ9aWbWmH&#10;RLz8YOa/xC0BW3qa8rftMZFfpPnz0CepgVDq2Jb5o03OR2jRMTuMl/37/Hn7zmmJ7gpsufujx+bj&#10;A75yk/m3zfvMkyVL9sa3R83jb19hKLyQAwQCtvBCz3kP6ampXDhGaRj39/b0lOqVqCde7kO1wjEg&#10;ASCAqgX1S5yvKlu4n2O1bw5giG3Uyf74mC8NXShZ5sGW3t7eErg7bKlBFaAIYUOoXThGtUKoEIBl&#10;45NPyMnRAojRUs92nbLK0WL7Va9CmPDLLr1U33k4ucMCtMQS1vQRiARQYS4CsNRAyzLBfMBU5HLh&#10;HM6y0JEwmHniO7H4DDJrZw4QRr1ejy8BXZ1D6wP9KtWO5p82T5Ys2WvHTjHX3yewBaDBSzohNYTw&#10;aAlklBeEBdnLPSCDY8DLZ67q3Tw66oo+wolcdQG08OscAw942Q+AIDBiThs4oUgACYGBAmDEPuDF&#10;VSR+H+el1CiuAziANgIp1Psd4Ea1Ta+LfcAHZagr8pcAYVCv0Dfuob/K22JOWe73ZLju0TawhXAp&#10;B0feT/oCeKFO3Ud5Oxdjov3oA1ugEXNNnfQbmAVE4ZrgitUdZWPuACmew8adz+NL1w3E8z9va12w&#10;mbnkmpRJVq9Ak8ZPH709cs5c++mast4c1ej7zZMlS7aVmWALuT8uPGqb3wBbFJZy1Zvyx649NX/i&#10;j8+Q2qUKWy46evvyR+eSodYMCCHAISCwWKBFsOUADyUKUIAiAzBx6RGr831XDW5uqPPwpe6uLik/&#10;AB0oP1CY+I9QDyPyl4El+ejIcPnQGuluzs/Ze1GRB8ZduU4IwbEtChRymwB2dpkd0D11Cxfaj9NF&#10;agPwEXAlln8uFS7mTY2+LDOu5L8COVPKq6K8KeaXH7kmJ0EugGe0uxbPKdiinC1r1BZwhx/ZqFwU&#10;SiT1TO2lxpUtDqsEXJg31DnFvMXcAlmALczhKXvU/pO5enrgN/NWkCpA2eRg+YN9k/kK82TJkr3x&#10;TT8I8ebm5gxlBC/4vJijxtALvR3zks6WZy0v74QXca4KW/r7+nItMVwAEWANCg7KR+jL7FJ/vgEY&#10;gAaU5RxgJWAL5bifa5zjfsAE9QEpgBX46OiIfGTEtubAFrZADcr1WX8aCtVHwBY8wn9Qt6BsYR9l&#10;ClDl6SeeyJ9+/HE5SW8jD4tWMSrKA1hQwHCN+0It8+/BlnBWTAIKMT7Gxnwwr4w9AAnOMc9+5iBA&#10;C04ZQBVzhAO5is8g6+rqmhOw13ejhxFxPyqaxdOer2VmeipbuHBh+R1kvtE8WbJkrx37jLn+Pm+9&#10;cThneWQgAC/2vLgHWEHxgbPPOVQY77i4K2tu9uf6Tjs0CzbgwAEceIG7ssKVGrz8AzYUpmNlOR+g&#10;AbiAIoY2ULYIuBRbrgUAAV7ggAPaASpEG9zLMU5ZIEg4kAEVSoCaWp0OgEiMC2hhbNT16AZX0kTO&#10;E/a5l7IBXOR3eh8BJKGi4RinD4COaEsgxPro/fVrHko14qE+LGttY+M+xiDY9IPaGJl75pS+Us+X&#10;r6/BFrZcRylz1+2enDhgi89BLW/LJz+q1eXK+8w/a54sWbKtzARb+jpa5q4+d5/N5GQBrjxy9cmC&#10;K49efUr+s8+fLugS2wuO3CZ+0GXrJtrngA1ADnKyaJniAAYCLB5m846j1ubvPHpd/q5j1ueX2/Ee&#10;KwazuuIB1NPdVYKPWJEIQOE/Kj3kBx8ZGop2gS0ZCpoALeSNAUqgAnEnxGdWUCSWfq6rq9OPU9Ql&#10;JKz15LWr8vVrVpftBnxprMAWxiHFDBDJxgXsYEyoXARI7Pp4T1P5X0VWIwK0hK9fsyrfxpwfy/yw&#10;LlY8Qq6v8uO9Lfk5+y0RTKFugApjoG72aR94REhU5G85ebfa6hP9nc0ZyhapW646VomMBVuGOuMB&#10;/y/me5snS5bsjW/xbPh1b29PJrgyYy/mBUzhxd7hijsAgDJcZ2WcUNyZz/Giz7LNwA5CfFh9JxQd&#10;OC/9a+x5SYhLtBPAgHq3VGEQGsT9gJrJiQnVoVAhc9Qsw8NDuj48PCyXssWuAWLYZ4njeDaTIJck&#10;uAodKnK3AFFwYAmKFrYs4bzxCZQtT5YOUAG2oGphtaJNzz6TP7txY5nTpQpbos53XH753MKFC/UP&#10;Ap7dwB8AC32mrwFbmKfl9oxXSJU985kHHADD3PtnMH9VIlZv4hr3kyjX5j0+g6yjo2PO1Zge5oVT&#10;HlAVn4PVmTU0eJhB4c+YJ0uW7LVjPzDX3yewBUBQVWHwYh9wRXlUCrULqpcLz+3cXFf8cxLYEiqQ&#10;gCHKd3J3DRQAWwAV1EsojcMZ1BYOXYAwuC9t7H3AHWQAOAKiuNNWXKct2qQc52gH5xqA4eH7PGks&#10;qy2Ru4UyKFIcnDgEQSnCONlyPUKWqJfEvCVssT5U6w8wBBgBbnBeKh7c9gNQEULElmPOMwb6K9Bi&#10;bcRcsKUu+hf1A1/kdhwQi35+48uD2fBQXfmMRSlE/WxL5Y3dh5oHQATQ4XgL2IJ/znyhebJkybYS&#10;I1HTDeb5osHO7FvvOyLjJR3gQs4WtgFfHrv2NK1MhOrlvMPX66FBAtY9l3VngAhCiVhpiMSu5G7h&#10;+ML9ZwRAAC8oQt5x5BrBFmDBzkv74wGU9XR3+XLM5sqbYj9CgSv8wPT/AjpsGRutLYkZsOWs3Ufz&#10;s22L8oS2wkkuixrk/APsZWDMw2mALfz3FsWMh/SsEGgJB7jgW8IWYAoO/MABHihmLjuipnJZ1FfL&#10;cxBLP2+zdo3q22at52oJR9mCt7Y6bBnrac7P2ndG9XjOllkbkytpok2AiwCMjYv5O23PmaxuoX/5&#10;drQ0ZoR78Znx+bHluAJb8APNkyVL9sa3+Jv/y5Hh4V/xco8HXOGl3pUR/lwN4MIW1UrAFntezvX3&#10;9c0pV4s9N3m5D7gAIAE2UAdAIUAy9eLkFQEOsC+II4iwSPcABwRWigS4oQ5hn/opA1gRXDGnnNq1&#10;bRW2LLNxkHdFuVrMpVYpAAkOOAGgAFvI2SLQ8pSDFpQsQBWVsetsuS7YsslDkHDKco5wpA/90R9t&#10;bm5u1jOXfFtD1hf6I1hUwBZACWFFKHwI/QFCaX5sPoAtfJ8FMInvNspyXH4Oi2dQFNGOvh87Ojoy&#10;Pj/m35d89uWifdlpnzeb26yaa8f8WfOUpytZsteOPWGuv88bvkKC1ZqyAuAA/ODlHZULCW/JLSLY&#10;YvvnvE2/5fR7jjCiUo1iLtiirQMFAYg7vV5Ag+CJuRQjxQpDnK9eE9QoQE0oYrye4lqxBSAAKGiT&#10;MpRnn2sBGiJcKBLWRj6UyHECBAnYAqjgXkKOAnRQB6oTL8t97NOuj5dy3EMYk/pWOOMSqPpWsdqR&#10;tUFbtM38kDTYAQt9tDFQn9UV+WEoozkt+sF94czJHTcPZwft3xK/qbNv3zyUAXloOxQ3QDDmAxVO&#10;1L/HbrX8ioXfYZ7C+pMl24qs1/x75vmS0e7s+x9+U7ahCEV54BPHlbCFF3e2Gz5+bH7fx47Nzj5k&#10;nR449rKfH7nNkIe6HLBYwIMViUJtAvSQIsSuodpADULozTuOWpPvvMxDe8znwRackCJ+hMaKRMAL&#10;jn9b2TIh0ALYAUyca+0DdgJQ4GfsMZ4vGXCoAWxZuphcA56wNkKXQt0SLthSSNVxzzWDYgeljKtl&#10;gC3kn6ENzi3q8x/hOHlm1q5eqdWIVLcADkoaFC5AHf4TvCJva21V+VFgyz7FakQFbEGZw1wK8qBu&#10;sXExnyQEZj5P33Mq6251yt7R0pg/ZJ8Rn1NAF7az433VJecSbEmW7I1v5fKi5i/ZS/u/RmJbnJd6&#10;YEsoKyLcBedF3spmhB5xP7lRWHUHVQmwBBgAXACCAEvYB4wAUxwe1EKHpNqwYw91qalaqKsEKyNF&#10;eNDYqBxogaOkoV4cgBHgReoXazPyaS2xdp5++qmcJLmoVAKSAFqAJK+8/PP8BbsWahaAy1OP/yx/&#10;ugAu5Gx5+onHPWnuc89pnzLshwNaVGbj0/kXv3C95oO26UN/f79gEDlmArYw14JHNgbG7WE/DqGY&#10;n4AtqF+YT8pQHpVPfEaUG+gv/xmRt7e1lXMYQIZ5BerQHnVZHfY92l2FLS+Z95snS5bstWEAUP19&#10;fuPLQ4ISAAVe9O//kb+0A1rwasJcYMu5Z9Zgyy47Ns8BMoALj25wFUkVYpSwxV7+qZNrwAIgA8oT&#10;VtBxoADg4LxfD2Dh/XDVSyhc2GcbfWaVnlgNCOUH97PvYMNhDcde1ttRGI/Vx71cJydKtIsH7ACs&#10;BNzh3gAfXBOcKsYVqpWon/FQNwDnx3cBceibzxPlYyx4wCrqw9mnnchZgwdM0vzZPvedd1Ytl9an&#10;Pt6XMSbm2sfu9fB50tbRR7XNjY54frEt/K/MdzBPlizZVmJT5o+Y5ysW9eUPfOqEclUbQlE890dx&#10;rjj/ow8fnZ24zwo9QBrqFuan7lpb/YfcLahNlEzWHGCAAwccViwTbLn0iFX5Tks8tMc86+/rLWFL&#10;ABAcKFL1as6W0Z6WDChxwX6uZCF/C+27GsTO70/ekyX5W3a3H7K9/uO8vq6uSN64pAQ6KE2qoCVg&#10;S0NDfdmWEtSGsuUgDxsCuFx2+CpXz9j1qb4avQborFm1olz6GcBCnYQTsUXpAnDpaG9T+ZGupvyM&#10;vaZyrTYExLH6z9+XMKLZYiy+jLXmWOOcZKnobOWILynX1tyQ3f2RN0vdUgMuJ+bvPXnncglX80PM&#10;kyVL9sY2nunxN/9yX1/fv6GU4OWcl3wHK77Cm9z2eXkPGGAv7uXy+ihIYvnlcXuxBwr4y/2koAmh&#10;M4Ijdj6AggOWxVKxAAZ4xsaqQ0CBgAbkaxGUMAeqAFEC4gAtHCS4EiZgC2VpN8Ivp62uRx55RNBE&#10;CpWNG/MXnie57fNSoriC5TkpWwAmytvCtoAnAixPPlEcb6xds/KCMQFcimv3/eQn+YoVK9Q2cxOK&#10;m3COmRP6ybwwzgBZKF4YO3MCdGLLdeaJ+eUegAvzRDnGXV/v30HAL7tH6hY+I0KIAtQw58rHMz0F&#10;oInPHf9b8zeZJ0uW7LVhf26uv89vfGVIL/EAEra8yPOCz7ES5N7qkOWu24YEPi6+oAwrzA8+sHVz&#10;QANgC4oN1CMOaRxgABi0jDRAxLZcByQ8dM+o8qNwHVgBpEBJwjHLLgMLQv0RgAGFBpAmwIiHAnlf&#10;HWw4jEBNAuCIsQTQIQ8KUII8LoQIUTf3A1QUhlMAEfrCks5VAEMdbLkG8CE8yNUktRAehzrDaktQ&#10;x1ztFjCFpam93zX4RB9ok/0NKHGsLNd8HO4BXdR+ce8F59Rgy/77Nv9GIVVW1w1fGcy+eN1Adu2n&#10;+/IdtvPvz1dxAPgfmg+ZJ0uWbCuydeY8AARbCBMi78cD5P+oQpdC7YL/8EPHZIfsOOM/xusX5ufY&#10;iz+AI1Qs7AMFADAoT1hRh33lHTEHWKAKqcKW4cGBLMJrUIXwX1ePZXfIEueqYUSLepqzgBDADgAE&#10;xzjqEClQDp7NT99jMh/udNl5fX2d/fCtrULEj2CgyKvCluKHLi5lS9H36hguVTjRCilPpvtrsIU+&#10;o2QhJIpxebjSKsEXQEtAF/5jSfnhrsb8LbtNCNxQP2M5a3d7sDOe/Wa0xDRzG+qWWNFpp8WeRLGh&#10;fmF2xQk7zYWqhVAiPsM7//Dosk/m7zZPlizZG9uOM9ffvL2s//XAwMCveakHgIQqgudewBYgiUMW&#10;f8kfGR4uV/tBvSGgAgwpQAJwACAAHAAuSHFi55UPplC44MAUEvOyT/sBFAANun/CQQtQAtCCB7wI&#10;wEOIjECMHXMdJQ1OCA/9m7R6Hrj//lKB4stA+0pCOPuAmCpIcX+ihC2EFVWv+YpFT8u57olzN6o8&#10;17dZ7yG0DQ0NWV9fHysFSZUj2KLcLUNlvxkrc8r4gUSMifmLOXRoVct/Q11suQePcK76uro5q2uO&#10;ueQz4zuF70M+T85FG1vAFnKIpVUvkiV77dj/NNff59e/NKiXd0AIL/gBOVyd4RDCgYUDgSpsOf2U&#10;jrmACQrDAQiYUy4AAY7KRQlxrYwAgrUjICFY4tcAJHFOqgxz6gkQgQMTgArAjgjdoX62wBABCnNA&#10;CQ5QifOusnFYgaImEscCQQJ4UA9lNZYKrKFtytCnmCu21Algof/MUzgrM+m6ecyP+l6Mi3PUyzZy&#10;0LCvvlifgEjqM+1b29QZbVIG0FOBLfYcr8/PObMzP+Mtnfnssoa5+noP69/Cq+BlF/NkyZJthUbS&#10;1L82z5dP9Dpo+eRxSo67oYArvMDz8n7/J46Vf+cDR/1m/eLhf+aepvqFAgDADoUL7e8rEKHOAHSQ&#10;syUgi1YHOmQ2f/tBS7XdcXGvHkAsxzxhP1YdqpBE0BUncQyA8WS5rEZUCyNaPdKiVZAAFBHmE8l5&#10;gREX2j7qk9P3msl7Wx2c8J/CAC04P1q3DCHC120BW0Kh4214yJSrTmrhSosHPCQI57/IKFdi9SFe&#10;biJ3S6haADABW4a6GvPT95z0ebM+M1fnFOFCzC3zR9uaPyASW2tz5yU+h+bZ4TsvyR7+7EmCLbg+&#10;OzuOPpnfa54sWbI3tn3DXH/zTU1NmycnJjJexHmxR2GiF/ZC2cJzCdjCOQBA8cL+q1jVBgVJQADg&#10;gas2HBjEOa4DGjhGXREKGba0B4CpJtUFmgBYAuKwr7wnRV141Bv7AWQAO4TuBGwZtzp/9KO7C7DC&#10;8s8eGkQYkUDLc88JtBBCVAUugBkS4kaIUNUJI9J5hR09qTojpwvXAraQz8bmSisSRX/ZByIxDwFV&#10;AqwAnxgHZVGwBGQpzy1yGIMzZ8xfKHjMSVI8F/+QQJnp/4ywObZ6+fzwwYEBfuzHD35+5H/IPFmy&#10;ZK8N+1/m+pteubwxv/7afr3cAwR++sB4/tA944IAocAABKC6AC5cclENtrzv3T2ZkrB+d1TqEkJm&#10;AiQANWL1Hi1dfIdDGwEZqxPIgqokYIWULyhUCqhAeA2QAyUMsAHIUlW1UBcKGfpMW2rPygti2Hmg&#10;hmCLbWmnXAXInHwxqFsiuS8JdCnLPeqjxuxgp4QgBSzxPtVgCmDFx+KQhfCh6IfXQ39qoAUPsKO6&#10;rV7miH7RDqsgoYChHH0iv40nKnYYxn3U/953dG9uanpVqDLPGxvr83dfeGT+7a+8swpbLjVPlizZ&#10;VmhHmSuvx4pFvRmgBeDy6DWn5A/a/sOf9VwtwJYN9vLOS/yt7zsyWzTQoZV3gC0BWlBfuOrCIYcg&#10;zP7TOuewwq4d6CE3lN9uyr88Imktyy1HYlyBliLUh3OoUfhxOTJcgy17z3ZntBGKE9oEgDj8cTDC&#10;+dN2m9zc1lj3b9zzW7BlpYcQAUKq0AUYEhJuXAodwSSS2EbeFne1f9CyfMlg+cPYfgBPWj2uXgmw&#10;wha1Cz+Uo70IIxrsbMjfsseiYhwOUpinADpAGPYJWyIpLwl6aXenxd08yPUwP3DbyfzRq0/Wct2s&#10;IBWKpLhuzhwkS5bsjW3fN/fnysBAqaAItQRqiGrOFp5HCmmxa7y8D/kLu54Zra2trkSx55lAgjkK&#10;jXCBEHOWPZb6xBwYE7CBLW0GkACqUIZ7pQRReaDDaLGt5Wop4UVxL1CCe6gjIAQ5XL57550FVHm6&#10;zL0CaCEMCI8QIC3/XGw5DzipQpbwEra8yjV8m21qK/FZXzJCnejryIgDJ8bGnLEN2MIx5QAqgJY4&#10;Vx2zAxkPzwKcAKxs/ssf6ozdVzbynDhsgfrcT318hlZH1tTUVH0R+LB5smTJXhv2Y/Py77Nu4YLs&#10;5BPas7vvHMlICAtYEHApkqxyTNJbXvQvOq+mqPjc1f3cI5UJzn6ABocfDi9QonAMvAAY4EAUygJS&#10;YullHGgDUOEaCg/ux8nR4rDDQ5VUnx0DRYA6ABUgBklzARQAFK5zHH3C2Wc8j93PctfjgkuPPzSR&#10;/+zBCSvvZQBLjNuBj7cD6FFbdsw8hANMuO59K2CI9QNXKJH1jS3HXGPsQCXGqT4VfaMc16mH3DfA&#10;IEKzOA4FTRXyfPl6nvkN8VzO6hYuzJoaG7KWlqa8taUp23OXVdl/ePz6/B9+8Wf537/8ZfOvlJ+b&#10;Od/NyZIl2wqNmG49/FdM9GYAllhCmDAUXt4fvebUfMNVvqQwoUVff9fBWUtTITOvwhbbosRAlQHo&#10;UAgM8OVAwnxIXuv5XIAyp+9mP8iLpLXKo2I/HPmvXYCWLZ3rKFtGhgbLB9fR2/SrbsJpSvBRABa2&#10;4SfvOp61Ni4UHNoStngeFQ8bAn6Q1JZ9vApbIhcMIIewoQhTUlsHuqJmyWBN2aLViNavLesVcLF9&#10;xghwUUjRujV5Z4evkjTQ0ZCfvMuo6kf5I2hkY0OhwxgcJLGE9iotN40z9v1XDWSNdf5idMA2iwTG&#10;yNXy+OdPFzAjoXFDnS9Vas42WbJkb2z7oTl/7xlJVnkR5wVeL/MFeEENwQs70AWFCy/2QBG2gwMD&#10;PE/0TGltaREQAAIAB4AFQIPIvUJdVUASKo1IeBswIcpUYQvnSCLLPUAXtmVdxb1RL6CB+7gfdUvA&#10;FtQxt956qwDLJnMgSShagCY4YIXQIK79/MUXtcyzrj9NWNATXu5pBy+cQwFT5njZwqmnAlvmBgb6&#10;55iTGIPGZv122GL9Zx7ov13nHHMWShTUK3weJH2nDBCGa+Rjwfks2tvb9b2lsdp3H9+FAcvY8hkW&#10;kMXrnJ7KO4rvlMKvMW80T5Ys2WvDFLZf9W3WNWZXvKs7v+7qfgELXvYFEwpIAhSpJGbVstARMkOo&#10;UOROAUoEbAEUVOEIIIX6lPvEygNY7rB6UW6wzzlBCbwAExwDMgI8UB/9CrVJrB7ENmDLw/eOC6gw&#10;BsqhdpGSxNpGaRJLQgNZgC2UVR4Wq586qQNHecI9KGCoR4DEPMAKEIrxqB8FUAn3Nh3C4OxzTrlr&#10;zANQMaboG23QFtCLfjJvXKPuCFeKtrdd7zkg+3raf3Ph6Qf/+oE7Pzz331/6ev7Pf/nN/J/+w435&#10;P/75N/J/eOWrBWz5cvm5mad/eCZLtpVaCVtWFrAFL5PjckxICqDlE8fq/I3vPaL8Ma6cLSTE3Ytk&#10;uNNy8o0EeAFCABBIXgtAABBcYNdO231R1tfeoHaBGsAU/4/dq8MW1C2rls9mg/39AQ7yU3YZLUDE&#10;rEKWABNVwBOw5fgdR7Km+oXqL22hZgnYEmoWoIjyq5i/GmxhHA6SfKUjYIcDHlfw4Mu2gC0eMrRG&#10;9YfKJWAO57gWsKWvrT4/fgf7Qt13soA4rtChLeAL4ygBjDmwR2PbaSzranHwtc+6Cfuc/LNTzhY+&#10;w4+/KV+2qLe6IlGyZMne2PYjc/7WNw/09/8mwlWAF8ARgRPbLrGXc17WI5SIl39e3Pv7+srnu73s&#10;SzWh/CvTNWWMwI3Vw1Ywx+quwhHgA0oPIAn7VQdKUCYgzJYOoJBapqynBjK2hC3sf+Mb31AIEaFE&#10;QBSBFwCLlCxP5Jue8ZAhysQS0RFqJDhDTpena0tDc/+WeVyqHmFEzFFXV1c2NFTLJcMc0Gdgks/1&#10;lCBKwBTmj3mrziFzhAOOUAKhXiHMi8+mr6+3/L7r7ekRUMGXmdMG9QFmFK5lzj1dnbWXMvO7zAfM&#10;kyVL9tqwckWiLX1wsC7fb+/W/LCD2/KDDmhB9TJ31hmdc5df3P2bNx/TLnU2DjABsqAqAZZEbhHA&#10;g8BCuB0DLQQ97NjVJqOCLHfc7JBFYURWj5Qv3xlxhYvtAxYcOLjyA/iCAx8AEsq7YvUCTxyIOCQB&#10;sgREiXYFWmwbahWHMmNSt1CGOgVMgB+67vfQBvWjrqFPjBdFCmU5Tz0AEcCJwokK2ELfA85QFuWM&#10;q1TcKSfYUmwZZ4Ad+khfY7UiygaMYt7pL0tv8zn093Vmd3zlnXP//Bc3CrLgf//KV+eBlr9/ZZ6y&#10;BU+WLNlWaMea64f1qsm+ErYQhqLVh8zv+9gxclQtqCVueM9h5YMD2MISzyxRzPLL7LMFtgiuHLRU&#10;ipCziqWZAQeoRE7adVHW0lADIFvCldmlrJrhoUO4womWL8v6enp0D37GXovUDgCiVJ4AcyqwBVhx&#10;/I6jWX2h/qCtNUXSWqCHJ64tYIudA7Z4uM9KKW6iLUEVqxNVTgAdQociRw0AadnQfNiy/Tbr8u3W&#10;rfUViQrgwspEtMnqRFVlCzlljt1mQNAqwAqrKblyBsCyVCsVcc0hD0tDT+dn2RwMdnjy322XDmff&#10;++jx2U+vPVU5dx7+zEny956wczln5kvMkyVL9sY1wZaFCxdmqFRQofjLP4oUV7XElpf+eMbysg44&#10;sRf8eFYojCgACOAg3JUbHi4TgIXk5QFSSBIrNUoBR3BgBPdEIlzqBcgIqlQdwFIACJzjqCeAS8CW&#10;3t7e/Etf+pKWfQaeRH6WUK3Eks8vv/yyIMsvfvEL+c9//vMaeCngTDjHvyuMaONTT+U77bhjCUA6&#10;OzvnjY+xAFyYR+aXOWXLeKV4sc8AyEIZtow3QA1zw6pCEeIFcLFz5bPbxpxZ/RnqFcKHQiFU/d4E&#10;xGwBW/6r+WrzZMmSvTbsL8z19/noXR+x51vtebuFZ3X2u7WhfkHW2Gje4L9hcZLIAkmAAOxH/pIA&#10;DMACQIEDEQcIHAMUKIdSBnf1isMWYARgIc4DIAJ6ACUoB7Qg1AeggjrFw27Yd/UJWwAKzjXapJ6A&#10;NnHMqkdcV94U+vzdEYX70DfBmQLSUB6IAzABttBH8qzQJ+7HgS30jznQONRXd5Q4eEAWdxszYy3g&#10;DdfZp1/cQ/0AH+aMvgGyQjkExKFPO+1QLoaRfe5j52T//Jc35//wi6/l//jLryt86O9+/uX87176&#10;U/eff4ly5XeGebJkybZCA7boIbB2ZmDusWtP0ws6qghCiaRyse2GIl8L12987+Hx0HDYsvtIfvae&#10;4wIu7AMkXJXhSpbz9pkUhCGMCOUGYOS4HceyugLy1NfXZ/FjEcAS+6hZtKJPoUKxa1l3V1f5hXPG&#10;7mNlW4AQ8pqQ04R8JlKESCGyLD9x10XcE22prqqKhdWIcFQnDkUcvpC4N9oiDCpADlCHpa19eetF&#10;cuDHihHPv4IT8rTjdtvkOxTAJcAOHvuEGXV2tKt8d0t9fuy2Q6pTIMf6rXEVDti55LCV5VjVl/2m&#10;BWeGu1zS2N7SOPeZs/aee+SzJ+WPFuFEfJbfuqL2eZl/xjxZsmRvTGsxv89cq+UMkVPEXvwBFrzY&#10;C5TYS77CgFCy2Eu7KwrdC2VL+bwAavBCH4DGgU2RhwRgYy/+oZwBjAi0DLkKpapECacPKFVwQRQr&#10;I+VKBa5UXf0urgtKFPUEbOno6Jj77Gc/u/nnL70kSFLCFoUGeVLbULRUgQtb3bPJQ4629Goy3XAp&#10;ZMz332+/MrSnp6enHBv9Yx4EkmycmjObJ+acecEVWqSt520RyLJjwqmYV773PKR2hRRHKFaiLfs+&#10;mrOyWv2Iz4ny7IeiBafO9vZ2ftjH9yT/Dd/ePFmyZK8N+y/m+pv+25e+mJPT45Y/vTzfYf2SfJvV&#10;U9nEaH+2cGENrBSe1dV5KDwOBJCS4w6HIrFyToAX4ISHwDiwqMIWFDB4KFgADEAEAEfAB8AHyzUL&#10;iNg91PPIfcAbV6UAVYAtnt/E9ykH3GGf5L3USz+oj/7SVkAS6gDOKB9McR9wJRQ6ATaAHpxHZUJd&#10;Omfjoh5UKF6f18F1nwNvz4FKofopQIvGV4Cl6BOACQfCRLJgVmiiLfYpp1At85jbnXZsLuHJNR8+&#10;Q5Dl7176kuDKP/7iz3T89y9/VaCF8+tXT5eJkc2TJUu2FVoJW3ZbNfyvvnTwiTlLQG/4uK9GhKIF&#10;J5wI4PL1dx4SD40Stpy1+2ipbpHKZJ9JgRagANeq6hfCjo7dYbQKQErYgrPyEMoW9lGbAF1QtgBb&#10;2ttqCQMJTVKoUqFgufTwlSXgEWwpwm5O2m1qXltFXQIiDnE8CS/7QBflbtkCtgCJqIu2gCFAjrP2&#10;sLHsOV6CmJWjNdiCssVhy3opWzxvyyrV7+FLKxVG1NHusKWzuS4/ZlsHUgpXoi3zEiQVahby4XCM&#10;O+ipwRbzuT84eZe5WLIbf8A+x29dqbCv+HL4T+bJkiV7Y9qg+WPmrNiTTU5MZLyMAznILRKJa0Nx&#10;wcs8L+4c40CAKmxpa20VLADKcD1gC6CF816HgxiUGyhVACN4gJKAEQEkuOZqmVpS3bgegAVgEfuE&#10;6UgNY8dRLmBLa2vr3FVXXfUbVC0BScJD1QJw8aWgn5eiBdhSLgdd5HL5fbCFPC0cc552jj/++PI7&#10;qLurS/2KcTAukv2yDfUP8+3jGNI5rgd8YZzcD2wBxEwXIAtliyCYebRlnll9fKb6LFC3sI3PT2FJ&#10;5iPDQ/ay5qrRwncyT5Ys2WvDtPon/rf2cv639kKOKuJ/2Av6f332C9ndN70ne/8lR2ZXvP2I/MqL&#10;j8qvuOiI/OKzDp5rbm78VdzHCz8AAkACRMFdmTIsMAB0CdhCEluceyjvoMJVG4AJAIKuW31AhwAz&#10;gI4AIw5sPBwHQMLKPVwDkrByD0oXVDAk933wJ+OCMgAg+gAIEdC4w0NwULV46JD3gT5xDqgCQBL0&#10;sDF4e94vyoY71PExsKV9+kRb1Md9eNQfypWALQGBuB4hQ8xBgJZvf3Mov/PWIcEVhzdcs2O7Rq6c&#10;u24fyk84tk2r9eHXfuTMAq58RXCFLWFE//CKfaZ//nVdO+/0A0pQZp4sWbKt0ErYctQu0//zsWtO&#10;FVABuvCyHrlaQuXC/jfeVYMtbY0L5wApAVN4+Qe2eBiR51A5a/cRXa8Bl/H82O2HSwDS0NBQghYg&#10;hbZF/hbAiMJ7zIEtzZWVFiKHCm24+oP8MEukPGHlowgxOnmP2n8H6+vq5oGdcNoD8gi8aEnUpb+l&#10;bHGAY2OytqgboFRVt6wcmR9GtG2xxLPCh8ypE6XOOtsnjIicLrEaUXtTXX7k+kGbO18+m3YAO/Qf&#10;VQs5aWK1pRL4AGZsO9LdFA/y7AMn75Tpc6v4De86OCPrfVHmX82TJUv2xrSV5s+bC5QQVjK7dKnD&#10;EXOUEEAMwAuwQ6vj2Ms9HvClp7s7nmNZW1vrZl7meUaypVyAFilbbMtLP6vJARKoP6AJoIHj2KJg&#10;ATgEiOF8ec6ce/AAEXEcihbKad88YEtzc/PcBz/4wV+jVAGokCSXBLioWaRwefpp7T+/CYjiIULA&#10;FqAJECVgShW04IQTAWFYyYhthBfh737Xu2J+8q6uLu+njUPQROP1McdcsS+IYluHLa4CijFzH/eP&#10;j49pKWugFfMNxOKzs3bihz3JjpXwmM/SP8NRleOzcWDjQK2+vhYCa76bebJkyV4bVsIWIAshJ3/z&#10;4p/oJf0f7Zjtf7fj/7bpuvz/23i17X8xf+bej7LqTfnbV0qOAkIALhyGODQgtAgwIOhQQBlf0tjh&#10;RSSBBUQAQYAJAhlWjqSzwAxAS9QtpYqVd4AxovtRtrg6BdiCwsUBSyxdLUgCzKBec8ALMGjDj7xu&#10;2ghogrMfoAQwQnngCGAEjwS61MfYaRvIoiWaK+obQoCow8OSfF6ALQFOqANnHFwLZ9loQA+Q585b&#10;huTMIXPDfAJZXA3Edij/2Id6S3jyiQ+cnv/zX34r/6c/v7EWOvQS0AVli32mv/x6/tErT63C7w7z&#10;ZMmSbWVWwpa3HbT6V8AWLftcJFi9/5PHC7SwKhGKlw328v71dx4cD418uLNhjpd+YIMABAqQQo3B&#10;9rx9FpWgBY+8Lketq/33tLm5aV4Y0arltWWZCSECtKAKYcsy0XEfQAIAoWSx1h7ggaWmgS2AkOjT&#10;8bssKu8hjCjaCge0VJ0lp4ElW8IWIEc4x4w1oAjb1WOuUsGX2ssHYUlAFcYTyhmNy8YBdCGUqL3N&#10;YUtr48Ls0DW9mVRCNkfUd+nhq6xur5+xcQ5nXikDtKIPq0fbygf5H566S36ffUb3ffyYErbcduWh&#10;2dRwZ/xg578jyZIle2Pagebk6RBsIZEq4SVAFECAQlzspTyABtDD1Ri+XDMv7YMD/fEcy7o6O3/D&#10;ORz1RMAZnpuRrDUcAFCtm/YEHMzZZ0t7oW4BNCi57MCAjuOe6A9lASzAm/n3DCmXDH1saGiYe/e7&#10;3/0bAApgBRhCeJArWV7Q/i9/+cv85Z//PH8OYLJpU/7Kyy9rG8qVmvuS0FWw8uKLLwjMxDH+ta9+&#10;NeZHysSAJaOjNjbrK31n+euAWw5eaktlz0x5+BX3xNhQ7qAK4l7mepHNlcDJ1BTfeeUPe+oE4FA/&#10;nyX3AWlopzrvfM/FPebHmydLluy1YXo+43/74hcFVgAqroz4svyvnrkm/y9PfSr/z09clf+35z6X&#10;P3vPR+aFFgEUIlwmwmwADLGUM2ABWFFev8tzrQSgCaihct8ezoEsAUHuvrMGQ4AphAoFzNBSynYv&#10;KhKUJYAKwAc5WgApOCDnvh8W6hFrD2BDH6iX/Qd+XChcrD/cT12hLEF5Qr8crng4Eecox3h1j/UF&#10;wPLAT6w+Ow7YRFkHJwFUaMPz1UjNYn2gH/QbVU6AIcYGiKIdV7f4PiCKOu6y4zvtfKzaxJzd+NXB&#10;8rM4/62HZH/1/JezAC0kyPWwIj9m/08+dW4Vtiw3T5Ys2VZmJWx553E75j/93Fvyn33+dClbHrv2&#10;1Bz4QrJVcrWQNPehT52Qf+2yA+OhkS8bbMnImwLsEPAAtABZ7ByAAOgRgEXKFzsGKByz7VBZR19v&#10;TwlYcCAEkIWtwwlfopnViKx8+dAibIg8LSg/aBMocd5+U2oDdY0nzZ3M37zjaNnW74ItAiwVJ8Qo&#10;7sFLgFRAHeolHAolDQAE6LNmvAZbSGIIbCFsCLji+WccvvgKRZ4oN2ALyYIPXdOXoZRhvmiHscW8&#10;BtCpbkP1cvCagfI/Hpe/aRtPaFyBLfd8/Lj86F31H1Ic2DJsnixZsjeenWL+T+ZZa2trxss6KhS9&#10;jNuLPGCAl3S94NuWa/GSjqO+YNUbux/Penq6NwNZqIctIUS88Nfgiy8HDWxRWwVwQZ1BXZwLVQ1b&#10;ytIXQAr9iLCgUMNwbyg+ArbgcS4ckEQf7Xk+d9lll/0mcrZseu5ZwRFChnCBlpdfVvhQ5GjRqkPz&#10;Vhti+WdXwTy70VzbjYIu3Efy3Wpul4cffjjmR6s1BQSiv4ODAyVYiXliDuKc4Is5sISxxnjI8QKs&#10;WWTluCdg1uzSpSThLSXr1CmwZXXG/Wz5HFBl8plwP+GycY/5F8yTJUv22rD/YK6/zb969hopWP7m&#10;heuVv0Xg5YUv5H/z/B/btWvz//bs5+z4+vzZez4877cvcAKAoPwqBXhBlcEKQwCDLWELZTgGIHAP&#10;gIXzqDfYB3AAKkKJEmFCoVLBgTEoZSgreANs+UE1UW0Bc8ylLDHnOuoToAd9AWpEn7gG6ACgoCCh&#10;z6hL6B9KEsAGY6HPtE9fHJJQn4+JfqCYoU3mgHqp3+8B6kTIEgDHYQtbABKQiPbpK2MCsOCEEtEX&#10;6qU87dAvztXmdjierfmaFZNz/+Fnn8tYeUiw5eWv5P/8F99Uotz/8ec35P/yH7+V3/6V91Sfx/ub&#10;J0uWbCuzErZ85Iw9BVekbrn6lPyRz548zwExT/zxGfk3rziyfNBsv6hDKo9QshACI4UJITwHzOQX&#10;mJdhRLYFzKA4OXb7kbIOVrEASLBKkJLHFnlN5oEXO7di2bJ5XzhvP2S52goQQpuCLIXSxsOZpkjG&#10;W7ZVDVmqwhZcYUSFA1/iHjzgBuNhlSBUJWfuNqLcLZ5PZXm+bsJXFsKXLnZlS8AWrT60Fl+jVYjY&#10;ci1gC0tTH7JuYE4hUOaCR0AW2rQxshVkKc5Ffyh/+m7jZbvH7bF87p6PvSlDjQRokV/15vyiI7eN&#10;Mvxw54UsWbJkbzw705ykqFlbW1tGiA+QgxdyXvQBAwIbgAHbck4AYMIBCN5dCSPq7++X6hAlRkAX&#10;ygusFPsAGK5FktYoV3WWOKYcUCDapC1gQcAWV6/UlCxamchcITpDvsoRXlW21NXVZZdcfPFmYIiW&#10;ft70XP6SbQEuJLMNhQsuaPLcc8VKRVVFC6FE5Hfx3CxPP+6rDhE+JFBj97E8dMAWQpWK+VE/XNni&#10;sIXxOFjyECLmAmf8jJnPAegSoUZsKccckRcHUBLbpTaXhLRaveV3Xk9PjwAazv18voAc7qGsvsvs&#10;vqbGxhLAmxNWlixZsteG/dxcf5t/9czVgi3k+gC4AFn+5nm21+d//dzn87/m+IUv5Jvu+9i8374C&#10;JN9x2AAMIMcIDgwIdQbXARABNDgnYFA4MAEPYBPgQvsoWOyYcwIt33MwEuE8wI0AMEALnDaAIWxR&#10;nFAPoIMEtqGKAbBwn6tJQvXibVFvAI07bh4S0KCfbLk/FCzqh91DXx0eOaTh/qiXMXEM5MHpH+BF&#10;91s9wBbmBmhVBS0BW+RWJ/UJahUQiC0qlypsaWiom3vp4asz5W155asCLiwB/T/M/+d/ujX/X//P&#10;bfkPvvkHZXnzt5onS5ZsK7MStnz2vP0ctFzz26AFR+nC9sYKbNlntlswIBzgUQKQwiNBbihN8L1n&#10;y/+e2g/HSSk/gC2ADoBLhA9p384DXkgaGPfgLIeMcob2tFSy8rXYsbUZyhPUNMfuUAM7jY2Nrwpa&#10;BFusD4Qx0Ydl9uN1XlsHET7ksAPIoVwtRduXsArSEau2gC0zytcieLSS5aVX+VLQ69dq60lzV5aw&#10;pbF+QXbw2sE5lDLAnIAtMa8BW9gnVIoxcs5VPJNluxMDnXN3f/iYjNw6DlqO1YpElxy9XZThR/iN&#10;5smSJXvj2TnmvzYXbAF+8PKP84JOjg+ABSE9UprYCzuqCs4BA3iBr8KWgYGBDCUFwIBrwAI8AAEe&#10;kGV2KUldWU1uiVY6EmiwLfcBWegDij+O8VLdMTIfuLD1sJwabIljytNXFCX0Edhy6aWXbn7++ecF&#10;Rl54fpNAC6AEhQrqFEALYUQRDsS5agLc+dDlCZVnSx3kgsGBLdTP/eSEKeZHOWNsLjNUKQGDAFOM&#10;1cc4bnMwo+8Dvm+Yd5QtjIO502djW+YKYMJcs+Qz30d8362y70CuRXskvuWemH8AS3yPcR/38D22&#10;ZGamfDEz/xfzZMmSvTbsQXP9baJcAazwgg5c+Zvnr9Mx6pa/3nSdYMtfb/p8/sL9nyyfAfX1CzYD&#10;JRR+8x0HFAFbtMLQdxw8OCRwDzUKChJAwV2323mdI8+LXweOlPfZMfuckxrE3MEIECXc60RxQkhO&#10;DbqwjeseVkTojocXOfTgnkjSqzaLLf2i/0AQ+sD2R3f5eAA8tEs4EnVrDDa2H3/P1SYcRyiUINEP&#10;RtQfANBj94/rfsZAu1oOm/mweiNsiG24lCw2T8AZ6mJJaeALoAW/41s12GIu2EKCY9QsWvoZ4PIX&#10;Nwm0/Ov/e3v+vRuuqJb/iHmyZMm2MkPloIfAly87ZB5c+em1p+WPEDr06RMVWgSI4cX9cxceUD44&#10;Dl/b54BDuVIcpITShXMKhTl4mZ33HCfhs8Ot5X/eCNnxXC0OO4AQAIoIIwrfErYAHwANUtFYe9Qb&#10;kCLyyBCS86btaiFLrNARoEUqFmuPH6yxApHyq1g/7MfxvP8k0Jb8IB9LhPsAkDh36WEr8/UTnWU7&#10;UrYItJBvhpWHVmt1IkDLDtuud/Cybm3eUSz9XL9wQXbQuqE5YIrGgHLFtsylvJzf2jwy7tiPdhvr&#10;6zZ//4+OkrIFZ9luPstLjt4uxoPfZp4sWbI3nl1orudWZ2enXu4BHCgleGmXumRiXDlceFnnxR84&#10;oHIzds72I0SHesZGRrSaUdwboCBgAbAmQIvCWwoIQPml9ozlXLSFO1wIpY2HwQRoqTrQAsASuUwA&#10;LRFOxLWqsuXiiy+ei+WcFT5EQtznnhMsqW5RtgBNIi8LChcpWp7yVYtQrFAOf+ZpXzqafe5B6UL4&#10;URwX8wO832xzkqFqoV8OrGpzpNwtNu4AIiQSlsrH5hsAwzwxf5xnDiNBO758Gd9Di/Ml5tGe+W9Q&#10;sjAnABfujZWL+CxoC2jDceUePFmyZK8N+4q5/i4BKn/70pe0cs1/f+FPBFo8Qe4XFFLkKpc/zp+7&#10;9yPl3/LgQN2vUXwACHjxZ9/DZgoVxh0OEdgPB6YAWVCNEJ7DPucCNijEprif89Qh9YsdAzi45rDG&#10;wURAEqCHgxMHLWzv/YE5UEOQxc7ZeWAMiXa9TA3cUGfUhXv9tf6pDStDO94vT/wrAGR9CkVMDZYM&#10;KyxIsMWuA15ob8Pd3hdAT62f3M9S2H4vdUT7rD707ZuH1JbAjs0FdQNc5LY/M13HYhP6TH7+yDVa&#10;8pl8O2xRtgBa/uU/3pL/459/I7/zz95Rfn7m3zNPlizZVmZnm+sh8M0rjtCL+YOfOsFe0o/LH/40&#10;y0Cf4OqIz57kSXPt5f3Db9mlfHCctOPQvJf/AACxDyhwNYarXnCO+9pqSf/4seg5TVYIUAA+qpDl&#10;d8GWC4q6HErU2iV8iXYdiIzPyw/Tof/21lQtatt+2FYVNECeFcuWBpjQfYQKXXKI51CJ8B1gC+oZ&#10;+gBs2XaqBluoH8ASSz6jZNmJpaC3XS91C6AF4BKwhdWCDlw7PEfd8iIXTMxtOG3FONlHzXPhgYvz&#10;utrSzvkPP3y0PkNfVeokfaYfOHnXudamhihzh3myZMneeHaRuZ4DrE6jcBSAh73gBzThmJd9wAAA&#10;JEDMitlZAZKALagoFk1MZLoeShVzXuoBCoAThwQOWyhHvTiqDsoKyNhxbLkHAAGciLAawEHkkAG0&#10;RB6ScEALoTrcA3wBasSS+QojuuSSzahRfv7Si1KfAF2AIoQRAVVYUYgt6pYXCS/iHMoXO68ViwgZ&#10;snO6xn22T1iSr0TkqxE9W2wDxMQc19fXbx4dHUEBpP7Tx+gnW8bMfPM9s2r5cm05Zj6ZN+ZIgGra&#10;Vx4SbCmULYAUQJWV4XuoXHGOe0iKyxzXYMtS1cM5KWTsc7Sy1VCiZMmSvTbs/eb6uyRBLrlatAQ0&#10;yXIL4AKE8bAi8xe+kD9370fj7zhftbLxNwqvsZf+gCMK0QE+ACWKcw5K/JpDlRpsCXgQZYERAAzA&#10;BaE+7HONY9QpkWQ26gVM4Jx39YeDDV/WeUyAA7hSXTEIyEHdwBDVa/1CnSOgYvV4Ow47cIUy2TFQ&#10;hTZom/7Td/XFnOsas11z4OLjQsHDfYAelC2EDWnFJPUvwEsBbNSm94M6pWC5ZchDmb49pL5Eu1yP&#10;ebr0oq7y/eCRuz6Uk7MFd9Di4UP4P//lN/Pv3zhP2fKcebJkybYye7u5HgLf/sOjlRj3/qs8BOX+&#10;q1ju+XhtOQdo4fy7jtuxfHCgIAkQ4JDAQ3hQfMTqQ4QRAScEW/af1ko69RWQEfAD6FFVtBBGFKAF&#10;r8KWloYFcwFYHD7MV87gDkMm8uN3quU06e7qrLVnP2wFVmxL/QFcOGfX5sGWSw5boVWPGGPkS0FV&#10;w3gJYQK2bFeBLdS947br8/XkagGsrF+b77T9tlK3AFtC3dLZUYYeZQeuG5mjbiAKIUtsXdlSG2fM&#10;cWw9X8xs3tVSV/b1Rx+1z84+Kz67UCnd8J7DsumR7ihzl3mjebJkyd5YVsIWV08U6pIpT6haU7hM&#10;CsZwnmOc5yD5Ppqbm3U/sMXqyAiDiTwilBMcqNyHAmO2gC0c007kZuEc5WkPEIBHrheccl52rFS1&#10;xIo+4cAVnH3BDNtvK8IvA7YAQQgTIiEu4IVjnP2AJFK+PP+8YAqJdCMRblnWrikhbiXcSEoY2yeJ&#10;LuUD0sQc2xzNBWzxnDO1JZ3pL+MP2LJm5UptmUvmGuca84MvsbnjO08r79l3UHx25vO+i6gzQBWw&#10;hXqoF5izwj4L9nFUnHGPeYt5smTJ/v9v5T84HbR8UUDFt0Wulk34ddrfErbsv29LhnKjzDdijsJD&#10;ShG8UHvgoe4AcDgs8fAYgAuqGAACKxE9dr8rPYAJbAMoACK8LW9DoMX2UYMAKHTeygAuaAuwgbM6&#10;0U8fmCiBC2E8hBfpPrsH+EP+F5Ql3o4DHYcmjGvYYYj1g/4EpKHvuGCPlaU8qhTq4zr7UrYAcqw/&#10;AJ5HN4zlP3twIn/8oYkS/tBHrpFbJsbk81MDNjjzIzBlfQLgEMJEn/DvfGu4fL5+4aozFTqEo2wh&#10;MS6QhS1ql4e/+6Fs0dhAlCdnT7JkybYiW2j+TnM9ML73oSLPR+G8sIcyogpbTtxv+T/HPUAVXvrJ&#10;IRJqCyCHEuIWzjnymlx88DKVueyI1dwbD56MsB2WWuYHImE9hPdwLvK2vBpsWdTTMBdhRLEEspQe&#10;+zvs+f+xdx5gfh3V3UZarbTSVtVdSaveu+Vuq1nuFNPBYBtjG2ODKTbdGFNtuci90kNCSUJI6CaA&#10;MZgWSrDBQGghyZcGARJI+1Js7b3fec+Z372zK8mx/eWhrOc8z++5bfpKc+e+/zMzLnvGvXwa0cwZ&#10;0xvYgpIXi8MR8hLsIX/FQc8/ceWoNVQCgAQIAcIAWw5d2qx14PUApmjaEF4tCNjCNSAG6NKbPFvQ&#10;cRvnelqUXdOjNH0JCOOwxeoX68e04vmW5QNNx/97Fz6yvvPKJ9efvfrk+jNp62628D54ZbN2zZdM&#10;i03FihUbXzYKtvAxjpcEcIRpQHhKyPMEcAEEAZDwAY8s3EhHRwdrvvjW9zxHABKAgD7yHbQkbxf1&#10;pX7PJIiidCPvdg0TwAkwgnOVi2vKwzM8RBD5IKbNhBb4NekIUk/q6Bh58QUX3AsUYUtn7UqUi2dA&#10;F6YafQvYYvcEVL7/ve/5OWHwcAGwNLCGNO05YbRLEd4uHNXGtJFvXZ3KqwVvVU7qpzbAcwgo5dO1&#10;7BqQonZHQCveQZvWr7fjav+7JQBWdU+b1niCAsQILxjjoMXieVhLX1OQ+Dsrjmm5qVixYr96Yyt2&#10;/3/5xQ+9zj1a+EhnnRat1cI9wMuP7r62/tFdV9df+9hrmv/LT3tq9x4ARTNVCNBgyuGEjloUljBA&#10;EQEFebdwjkcJAjx4uqSZJKgjwKI0CEdc4AyAh3t4qXzhjvkOVjjiSYJHieAGU4tiSlCEJw1fHNfS&#10;BJDIu4W8AEDyhkHUhXDkR74OW0ykI+jDOWux4L0C2MF7hbh3fiLKQZkC/sz3e7SL6gtEaepk9XXQ&#10;IiXg4nmlfAA5tI3+Jicctfa+0bDld1r98N31X331lvqk4w9W+O+ZihUr9jAyYMvLTd4J3HbJExuv&#10;ls/YxzrThgRbuGbtFoDLoWuGmq0ofVrNsS3gAL6wKC2QhSMCTrgHxgkrfA2X8x+9lrgNbAGkAFbi&#10;1774Vc4Hmj6I3Ldny0ELpnq+Z28NsIPHDN4ewBaBEGALOyA9dtOMJt6QDYpz2NJsK21HIIuAC2u3&#10;KA5ihyDqx7QhvGWoJ9OUuM8W1NTpsGXtor+sQyPY4sAlOz9oUxwDtrSL6h67ftDr4BDH2kwghWN4&#10;sizzXY/82uqeH0/b0g6sd5125AiwBc8W/d34Ox7SwhZg2ZNMxYoVG1/WwBYAAOuCaG0QQRbAhZ/P&#10;j22I+fDnOR/udl5NnBhTPAEJfNTLk4Wj1mxRHPpQBzj2jGuJ5yjyj2kzQBU8WARUBFy4p2sBlygn&#10;68vEkWvuI8BPA1smTRp5+ctedi8L4+KZAjTJQQuK6UB3O1TRNCGOgBkADQLCMJWI9VsUj/VfmHqk&#10;aUmE8a2jM9iC8GjBS4h2wbOFOlEPrqkb5Qd+AERWJg8g2oxzvF3wYuGc9x9hNq5bZ++k8G5hStG6&#10;1aur2TNnNjDd2qQiPQlPGeAM577ei8VB/K2ycr7FVKxYsV+9HW/y/5cXX/CE8GAxBXDR1s9pRyK7&#10;zyK6X/vjFra86hX9e4APfPQLAAAKgAe+RopJHi1AB/c6sXO2QuYeYeWpATAIKBPhHa6kdB2sWNgc&#10;NDgYSYACoNPmE3mQH2Djzk/GlCGly7lgi8MfTy9gD+c+DYly8szSB8IAf4hHfTTFSGXiKOBCeRzW&#10;WNrkD2AJ0ANUiWvSEAiibFwHiIr48rChLO45kzyA3v/7MXWIdgnPmVisl3JaXPpk75cH+qaNCLaw&#10;5k4OW/75B7GWy7nPaNa6/L6pWLFiDyMDtlxo8k7g47ueGB/nu9vpJxIf60wxQn3T2m0lR8OApfU5&#10;24cT7IhpPMAW4AFhAC4vfuyG+iWP20hc76RwVV+5fKnDDrxLGLwLtnC+P9hywtp+96ZxL5PkbUJZ&#10;yINpPQEtwrvlSQfPbeLNHRpsQIvkg1wbpOZrtoyFLWdbPQA6wBW2fKZeABfgEXkCXA7PYAt1auBK&#10;BlkALGz97LBl496whTp4W5poMyRPGo5ez+OZYhTr3zCNi7BnHdXuWLFj4/BI/L2e1oAW/oYZbEFn&#10;mooVKza+rIEtM2fMsP4tPFtW2sd8ginNorYAEJ/Cwr0F4fViz+mXvX8HttDnAk/4cAfSCHgAFwAp&#10;AgekIdACbHAPD0uTvMmXftYX2LW8HUZYGgAJYARQgnOty0IY5B41JspGGIAMAIn4mkbEbkCvvvhi&#10;hy1IoCQXcMXXXgG6JPDCPWAL67pwD28WoAr3OAfccGRaETAm381oDGxhcdxqaDAW7mVRX5WfhXC1&#10;vg1tEO+YmB7k7x2HI7xzmMrKjw2xMC4Ahumn69cy7SimBVFv5dnf1zei6UPE4Zw4/Gjgf9fFAbmG&#10;Ld+snOXX1GLFfj3saJP/v3zUMQeM/P3Xrql/dPf1/qGOR4umD/3ormvrH3/9uvrv3bOl3Tr4d942&#10;u3KIYQpQEMAAcMEaJdy/42PxPEBKgAWHLh+J6Tp4cgQwCC8YngEUPK0PBuwgDSAHUAbgIKgjT5IW&#10;OoQEbfBkAWywbosWp/Xn9gyAQn7kD7ggHQculpbDnuTp8plPpLIhC085OCd9yqL6UhbC84z4n/lE&#10;eK0AWrh2Dx+LA4TBqwVxTj0D8gRoEWQiTUCUgxVLG9AUoCcgkMpM/qYGtti7cuSf/uwt+4Etv+33&#10;n3t6A1t+YCpWrNjDyIAtrzR5JwBsueOyJ7hHi46f3f3UBFvatVwUHgEDgBAOXIAtR7GGC14gsYBs&#10;wJaF7gHDFBlAywWPWd/E75oyxafsrEpwJeDHcr8GWHDNc8QuGor3uANmBcA5IdYsEewRdBEE4vqk&#10;jTObeHwkKB8kqIMYvAq4UAbFQdRHcAcPE6b5cE4eTJECtmxZPr0Jv9IG1PJgcbCyaYNv/+zTlNau&#10;9mue57DluE1zHRSRJhJ4OdfXownPmnPwpsGLx8pC+7KmC2179s52q+o5A9NGWkh2sh/R0ZsWNq7o&#10;pgJbihUbf9bAllkzZviHPaCF/o2P9pjKEgAEIAB8ce8VOxKG/lHx5dkCAJBHikMR+/AnvDwriAdk&#10;AYhIpK30yZd0gCeCM4Tx9ExKl3uAFaCMIBDxiQfo0RQd1JP6zWnTpo1ceskl9+0LtgBU/Pyedgci&#10;pgMxXQixOO7Xvvzl+q6vfCV2HrJweK8AVSSfRvT97/tUIkAMU4iIqzYyjVj5KwCQpjrRVlyzSC11&#10;yOvC30IeKMAUPFh4JwBK9GzDurX1pnXrmnAAFDwylefUrq49eK4EaImtovGGiQV4+XvEO22xlSUr&#10;509NxYoV+9VbA1s2rZ7/3z+++9r67792lXuw+Hotpn/4xg127+r6R3dd4/r8B17tH/XoQ38A5AgY&#10;AlAAGgADgBOsvRLgJMAEkAW4gCcH4bkvUAGkcEBi9wnDOSIMacWuQfM8bdZRITwKz5MIIzGViDQA&#10;LazX8qU7Y+rO7bdFeGCG8lIcwQ3AB8+5pzLIO+dTliZHhyapbKqv6kyZiA9wcU8Vu477ChP5MC2J&#10;MhGOOIATplMxbYg0OZKOTxWijhaP/ABPLEjMIrlqg7SNdDVt6iP+W38XoIqkLaB1/U/ffVt93pkn&#10;CM4U2FKs2MPMRsGWT1725Ngu+MonO1QJT5bwivBdiezeWNjSeGAIdpjw/gAEACTwLNGUGKba4Nny&#10;vBNWNy+OGdMHGs+VHHywhktzbveBL3OH2gHn0w+f52DiBY9cHWDF8g+vFrZnDljBNcejV7UeJwAb&#10;Bv8CObnIw2GIaW/YkhbDTXnEgryLfFoR8APgsm1FO12J9HLYcsCG9Q1g0a5EHHt7R8MWpgkBpRwg&#10;HRveOe5Fs2PYzwWyLrC2ZDcm6k0dn7llWB05aTWwJdclz9zatLvpXFOxYsXGj9Gfv9jk/8cHB+d4&#10;36mPeM75MOcc2MLHP4CDnXA417XiA1sAG8QRCFmwYNjPAQpKl/6UD3w8WXjm3ikOH2I7afIKyGJ5&#10;LG7Xh+G5e7iYiAd0AdAEcElTl5IEe/yZSZC6p6enuvqqq/YASXLYgvcK3iy6lvBkAZgwXchBC1s/&#10;m7gn0OLbR3/7W76zEaCFRXcR5zxnCpLayDTCtB68WCgj5QOuUEZNp/LrJMEvpgs5VFm/3hdQF3Dh&#10;Xtxf51ODfFqQCe8Zy8v776ldXSO0Oz8OkAdpkp5gCxCGc7xqsnIW2FKs2K+HNbBl2aI5FWCFdVmA&#10;K74gbtru+R/uudE9W3h+6Suf0YzdPuTbFA/69Biggk9zsY9/4IjABNDgU7cFkEFauBbYAXjgeYQJ&#10;iPGZj0fcBlIAGdI1+RBOHiY8ExSJOAElIp3wICFP4gB2ABmEA8ZwpKyKK+8SwrFVtG8bbc+AIqQR&#10;+cQ0IqS1VXzakCm8cNpy4YkiEBR1j/SId4e1D22g8F7mVH/ahDa97QPhxYOAQAIz8VyQSfkOVQds&#10;6Gx+wIytn/FuCQ+X8HKJHYrwcDnvjOPxGOXvWGBLsWIPMxsNWy5/Sv0nN5xmekazm80Xrz+t5kOd&#10;6Sj79GxJkKXZDciOTG0BDsjThCN60Unr6wsevaY+9ciFzYuDaT25N0kOXCTACM9mzWw9R87a0Xqw&#10;tIDCjo8KUIGYZoOOXN7CFlysWQvGPWea9MPVnvMW/PjWmY2AR8CNsWumsCbMOVZfpvVsX9nCFvIB&#10;sAi2IBbFRUCWww7a7MBlrwVyvfzkwbbPi9xTiDVpgDpa8BegBbiKHZJW+fWZ2xZU9sdspneNBS3o&#10;Y294UtPupqtMZUeiYsXGj000Nf05a6Do4x7xce4f78kjwsHAouRtYQKMzBtqpxoCWwQ/AB14awAM&#10;uAaOAEwCXIf48Ae0CLYgIAz3EWuL+NHiASNIjzKStrQv2MJR6Qbomd/AlukDA9Wtt95SAUgEW7Rj&#10;kO8kJO8WQEvybkHf+Prd7qHyp1/+kkMXvFqYOgRg+TOmEiXwItji3i0mTTNSG5l8x6ZomwAt1FHl&#10;xBuH+iB2dYq/A54oax2yHLABj8f1Dlc22zn3kHYk4m/F38zaiUG9D+zZmhuYomc+hcjC493C31jA&#10;hfbKyvl3pmLFiv3qLYctDlfwXsG75cd3X+drtvChrrVcfnLPzfVjTzykGbsBAlhTBHCAJwlAQDAE&#10;UAKM0JQfba+s6TyADQCHh3cgEVADET+XAwxLD0ADRHHwkKCGg4oERkg/oEuUg3IBKAKUBKxASpNj&#10;5BleM+F9E9dRjyHPj3ukKWDjkCWJNghvlAAfXlaTe+B8KICL8kd52QR98J5huhH3aS8UEEp1Dw+X&#10;Nu/UfiqHPT/rme2Ppf/03d+u//WH7/ZpRA5avvPWgC8mhy1nNrDlL0w9pmLFij1MbBRs+dRVT6u/&#10;fNPp9ZduPL2ZNsT6LXckjxZJ4REAAvAQXhexQK5Pb7FzAIRgCwDhgsesdShy7LpmC7R66aKF/oue&#10;gAvThQJ+jAYuqK+33Vr52UeHR4cAC+lyHQCGnYOWu4cNOmBB2yEyl12wJaYq2dF/mY08BFuW2YeH&#10;4qBnbZ3nC+ICQBy2HLfMgQd1O3v7fNfWZW35iB8D6PX1gWmNFu1IBGRB3O/pjrUH0LEbhtIaMAF0&#10;yEs7Orm2DDlwIW/qecFJ6z0cOmvbgmrKpMazpf7cNeGRNFZ6bvpb0wxTsWLFxod1mF5j8v/jTPcB&#10;bPCBL8kjgr6OZ3hkcAS00A/mi6oCW4AEPg0GyJJACPADKAJUAOaQHh/3pAUwYd2SOXNmOzARaCEO&#10;+XDkmvjs4kN4ebVwFGgBsgAvCI9HjE/RsTgOZDLYMnPmzPqd73ynQxBgC2usAFvc0+WeexyYCLRw&#10;/64//dMGvgBbvvaVL/t9AAqgRc8aJQjDOdCFMKzfojYy+Zot1F1gC8BC/Wgz6uztnNqC9geQyIuF&#10;dwQClBy0iR3qNjmA0QK5Wvh2aNC3GfX+fdo0YEtMI6LtAS9Kwz1cTMRjK+msnJ80FStW7FdvLWxZ&#10;PJgWxX2je7AAXbQjEV4uP/769X5v7pzpzdiOj3+2OA5owVSdgAcf++Bc9xoBBAAOABGInX20fooD&#10;BIsPTIhpQgFS8CQBPmi6EekRhnxIowUkLYwBXJAGXjFaiwWwEVOAAkZEmgF8eB4wJY54lXg+9szX&#10;c7F68ExAAwmqCLJE2RNksWvBpAAu8Rzvlo++P6YGeZyUDm2lHY4oV5Q/8mSdFgCWgyGrN3HwZCGt&#10;XEwlQr5jkT1/9YXtDqQff+/r6v/46z+o/+//eW/9zz/4HYcu2tr7F9/7rfqFZz9SfTjge42pWLFi&#10;DxMDtrzc5J3FJy5/av3lm55Zf/G6U10+dSh5s+RS+EkTHjHinh2+TkuAFqCArytydCySC4xw2MKi&#10;tccuc6+XdUNTmxcH8AO4wS95HPUhkAsgAoSZOrWrcdl79tHJawbwkICDwA5H92rZuchh0Io5U5sy&#10;y4uFwSpHwAteMwjAw30+OsbCFkCLL0pLmpY+nie+85FdM82HRXO3Le9rwlMvDaQPQHi5bNroWz8f&#10;euBm350oFshtPVuOXjvb60M7kQcAZxRsMZGXr9Ni9X3+CTFVyhfMtTgb5rdpfXzXkxvA8gX7W371&#10;ljP9b6vnSXNMxYoVGx82ydTAFrxGli1dGkqgAwEF8DjJAQz3CAPwUPwJEybcy7QfnnEEgrg3Ch4m&#10;dnQwYgKEABIcyNg5HhWAEvpQ0iSPmA4UEIV45MMuPjls0TmwgrQEdIAtnJMX5ScNgXcW1X3f+97X&#10;eJ+4ZwpTgRJsAcIARwAqWrtlL6Bi4j7ruezrGekQn7Q4Etbybt5hlJUy4c1InWkD6k99vG1oB2tD&#10;2lniPYdnCl4prN2CDmTa6aZN9eaNrPHF1FM8X2IbaGuTkcmTJ7vnIuucsbgu7UoavK+AN7xrOAJb&#10;OM93MDJ90VSsWLFfvTWwZfniwfqnCa78fVqfRdes4fIPTCv61i21DdT/U3H+6PcG6z98zxxfc0QL&#10;vQIJAArABbxFHDrYcyRPkQArLGAbi9gyrUagQ8DFdxH6CFAm0gBqCLgAWgAUABUBEwEYRD5AF+4D&#10;athJiHsKLw8ToIjDGGCJnavMCFjk9xIU8jrZOfFIi2vk66rYkalSHJG3gd0HhABEgCPusfKHseYK&#10;MIV1WFQ/yiT4RDjgCefyauEeZfuj35vj7f1+O3q61qakR16vfVXrbX/O6cfd9+9/9Xv1v/3wPTU7&#10;EPlaLd95q8OWn5l2veKp902ePIk+/B9NjzQVK1bsYWLAlgtM3ll86HWPr7904zPsAz28Ilggl/Vb&#10;Pn3FaOCi8ANTJ1aAFelZW+aG98XO8HJhest5xy5xLxPggbZintndsRdsYctljg1gSUd+BfTna1bV&#10;HR1tvDO3AXdYMHZBrAuT4IrOgS66N6d70r8qngALWz4DcDjnSP7kAXQh37GwRWvQONA5bpmnTf1i&#10;G+jIc8eKFrYw8PbB77o19UbTARvWOVwRZJHyBXKBLfIGivZa4OkHzBFwiZ2QgFYAIKZxAVvw7mE3&#10;I6X1lhccN/KlG57hgOUrN5/hYnrYQE9Xs223qcCWYsXGj42aRoTnCGADUAEkwTPEjwuGvd/lI52P&#10;fj7aeUY4QIniW3/7X8AOpOlADkks3fksAmvnTfopfqSfoMjC8OwQyAG28IwwpCORJ2CC3Ya45lyw&#10;xcNaXpxTxrGwhfVePvjBDzYL2WpHIYALkOTbdpR3i2/dnAAK9yTWa/n63exIFFs7MwUJrxeADWCF&#10;aUWk654xX/2KH7U9NlLbAVgQ7Uu51dbUHTjSwhYg1zKHIoAUphEFWAkBW7jHDxDhrbLagVN32oGp&#10;s7OzWrZ48Uh4tsQOR7xr5NXC35R0LWwOW8qC6MWK/XpYC1uWDNU//97b6599+431T755c/2Te26s&#10;/+m7b/VpKNzjY51pKBMnxBRCBGwBAOiD3703EnDQFBfuCwrEWiPh3QLMADIAHJADE/dOCYhCGMAJ&#10;4bQ9tGAI4R3aOFiZ6x4gHGNdE64DrBCOsqgcPNPaKIAMyuIeJKiBLREO7xbCKd+IL0AS9XOl9OXN&#10;gngecQYdRAUYCdjCtXYZ8oVvrdyUBW+gqIvFS2lQ1iZdS4/2/uB7A7awoC7bQQNyiPv6V7ewZdth&#10;a0b+9S/eXf/LD37H12/5hf1dYxrRWx28vOfWF4z0906jTwac8d1VrFixh4kBW5rdK/7g4sfWX7g2&#10;1mf5wnWn1J+54km+dsv+YMvC6Z2+JTLriTxry1DmfTHPvTIALkAIvDA4AiyALVM7JzaDQMAGv8YB&#10;OWLgH54niGcsHBiDzrWEb+KdsXW4ASue/s5FDnyAE4IV3EN9Uzv+XfEY6LLF9KrleMyw/WbAlg1r&#10;Y4FCnpPvqhXLPLzka6aQRwZ2yAPYQ/5M/Tlm9eg1WxgAM40Iz5bNCbYwH99Byz52I9qxciAglaUb&#10;HjoBXvAYom7evtZ+tC2ghXMW52VKEWXYuabddemM4zdUeLP86a1nuVfLV256poOXZxy9rnlpmxaZ&#10;ihUrNn7sBSb//z1jxnRfJ0SAY968tG2zL26rrYNXOMAQ+Jgze3bTh7CtsjxhNGUFcIDnCUf3Xlka&#10;6ePtAvgAOgBKiEc/CqDhOUcgifLJBWQB4MwyAXDkKUIaAVtirRhtMU0eU6eGtyLPPvax29x7Reur&#10;4N0iD5Y/+/a3GsCCADDyfiE84ASPlq999Ss+lcgXzv3KV/zIQrg85z5hATHybOnqaqE1sIg2xcuG&#10;ulI+6sU57YSAILRBeKTgqclUVbu/apUDFd4VSMCF9x3eLoAU2h4gpnfFhAkTqvlz51aCNcQ/cONG&#10;Pzp8sft4Aal8SZNNxYoV+9VbA1tWLBnyD3FfFPdbtzhgYUFVPtLjnPU/3kLYZj0+wRYERGhgw4eG&#10;3JsEYACkYLHXmPISIMNhhYUTbGnhR+t1kgtogQAYDkQsLFNxYupN3HPYAqwgfXtO/sQVqAiAEc/I&#10;C/EcoMMx4gY0EbwhDGuvNFOhLA3C6pp8vb4eL6ZNcR5libQI57DJ6g9sAbIAlhz02HPOSVN1UxsS&#10;l/pxHvVLHkJ/EACHtv+ApxlbQr/+1T69y79LNq5dWP3bX7yn/pcfvtOnETF16Bff/636X/78nfW/&#10;2r0vfGRXPTjb149kDL7LVKxYsYeRnWXyTvx3X/EY92jBmwUPly9ed4p7tzhwSdOJbt/1eA+L1g5N&#10;rWKnnAUJtgwl8ILnBR4fMb3IdVTaVcfuTZ08sUlDni0SA/Rcug8IURxTxYKw5AXAIX2ODnns6Hlb&#10;mTx/y7e/q80PsAJIUfq5ZwugRc/GwpZmZ6WjmTYUW1oLvPhUqeOW1cesbhfiXWIfB+vdU2aFDaLX&#10;Olg5aFNAFgDM5o38mrmu7ulupv5UO9fMqigzaQkYAVwEYGLhYdbEielF4VVj4fGwsTpvzzxrjtq0&#10;cA+QBfG3ZCoRix9/8HWj1tzhb1+sWLHxY4LnVV9vr8MSycHFvHl+zrbEHHPogYAeKX7d3d1dAVSA&#10;LUxXARIAPHyajH3MC4oAQgAtDnTsuHL5co+DN4w8Yujnuacy5HJvkOG0HosdKZegCuE5Ai40DYlr&#10;FomljAst78985jMOQ/BowQMFOAJYuefrAUaAJDwHsnB0Ee6b36zv/lq7hgvh8FwBtiABG9IjXaSw&#10;M2fOvFftxLoxTNlyAZ1MrJdDW3KkDrxTaAd5E9GetA3AZI2JNnNw4ovlxtShNau4H+1HnGzNspHB&#10;2bP3EMbDWVoxjWi9h58+0K4jkPRPpmLFiv16WDaNaMg+yt/huw8xdcinnHz7jaY3O4Bx2PLdt+b/&#10;l0cctvxubFsMTAAMABqAAwAEYAIeLZ/4cIAGJG8QPEZiAVlBicGaNV0CVCT4AcAAzFgceZ4IOODV&#10;whoxPMOzw9P8gNY6ibABRQLUAD0AK56uhYkdgditSNOVIo6mDeF9QhzOBVYIAwzi2qdOpbCSQ54E&#10;TqiTlyF5s/AcKEK9eUY5SCvWuolycYx2iPIoDmlSdk2jck8ZPFosfaZhsRbNZW+YPtLVFV5HG1Yv&#10;9AVy//WH73KxKK6mEwFh/vYbb60XDfuPGcCZa0zFihV7GBnuxd6R//bLHlV//tqALSywincLsOVO&#10;n0r0JF+/5QOvfmzT8R+2qLtyCCGgYuKj36e94IHhIGRRWrR2RZrasyiHLdWSRQurHLYgraPCwFT3&#10;mI6jfIn3zK3DDluAEECQ57ILEh4f28PjI4BLQJepnROauO5BY+nmsEV5ucdLgi17rdli6QJWyI8j&#10;eQl0sKgtgOS4ta1L4RL7gMArB9CCHLJsjF0nkLx1RsGWtQm2AG8y4bWCyDug0lz3biEsom2p61Gr&#10;Wsp+wLI51Z9cf9qoKUTAljuvHrVI7k9MxYoVGz/WwJaenu7/EGhBAS0CXPABr3VYuK91UqYPtMB4&#10;xowZFeEcqpgAI3hjAE2IQ3xPx9LGI8Xhyfz5o2ALH/+cA1s4B9LkwMWn3ti9eXMDUAAqlJ/WiFls&#10;Ybzs5Eledk+wZbHl/6UvfckXxgWCaGFceaDgnQIk0ZouhMOrxacMJXDi8SxOfg14IRzn7gmTQI6e&#10;Dw8PN54ttCd1ofx4t1A+jggAwzMgEW1He9E+eD5Sn4BI8behbrSZL4xrwrMFyCKvot6eHvXv1eDs&#10;2ZXeIby70k5S1UD/XqDlZ6YnmIoVK/brYdkCuXPqf/z2m+p/+k5sFeyw5Vu3upfLP9o13hE/s+cK&#10;3939iHuBLAIt4bkx2Hhq4EWCJ0hMMUreIXYtrxBggaYfAUwAErEwbMRlxx2ekaYgg0ALeXk+H8Xz&#10;BEAy19PgOSCDc8UlLGUkX4AG03aI+/lPxQ5KgA3uq1yUw2EG5bG0gR4CNA52kkibo0CL1nMhbcJy&#10;LuBCWoon8EI41p1hOpQADfdyTxuHMX8cZZSnkLfth6JtCHv7bVHum6+dYe+CDv/brFs1bH/Ht48C&#10;Lu7p8uexWC4eLiyInP6W15qKFSv2MLJnmrwDePuLT3TPFgDLF68/1c6f5qDli9cGdPnc1U+rf+fl&#10;j1JnUR+zqq/KQYsEAAAKhPfF/LTGySI/oqmTo3NiDRYbdO4NW3yAiTS3PdZsUb4m92xRfs/eNt8B&#10;CFN7AC8AHhbGZc0TnrOQr+I2OxAhG6QCV2JnB+UXEGZv2DK/PsfSAngIMHEOBHGQZPU6cX07jYcP&#10;BNIFuGzwgTPu3rGIoWAL99hZIsWpjlo9o6IeglOI9LnnkGXLXActkryHHMYct7w+dv0stn8WbKm/&#10;fOPpMYXo5jN8ChHw5TNXPb3q7JyoDwXapVixYuPHWtjS3V3FB37AFj7sNR2HPhDR1wFDeE7YHLYM&#10;z5/vWxrzDCACGGHtEOCAIAHeJgIueMtwznHl8lh4F3ggkX6UI7xYgBBABoAEi+UynSimObHeSazl&#10;IgjBkWvWbyH8lClTvIzLLN27777bpxF9854Wlnztq1/16UF4uwBZACX5mi2CK9+4667663i3jIEt&#10;iscR2CJYIwCzatWq5p0SHjcBhhD1wNPHFxKeF7sncT8gV7Qz59SJNqUdHMpYGCBTvJei/XyqUAIv&#10;eCpZft6/A3bwZuGZtVnVNWWKQEzz9zP9peko01RTsWLFfj1sFGzx3Ye+eXP946/f4Ofh2fLG+hff&#10;f7vDln+xj3aFX7KoYyQHLQgAASQIOAHYCLjgXhgfDCDhcOQDLQgBuJAOYfD6ABwAIwK4RFgEuCAM&#10;AspooV2e4cmCeMY9RFpNeMCI5x/lAlgAKliklyPeI4Ag8lV53bPFyyFw0obBG0ceOeFZQ5gEPz4a&#10;AIT1WAiLgC06Jw4iLNs9480CWKL83BdkEXgRbCF/7lEWrqn/5z813+PRjn/wrjn1ti3xLlq1bF79&#10;11+72T1ZACus28L6LcAWpoIBXNjqO/0tf8tU+uVixR5G1sCWt73oeN+BCMAS0OWpvl4La7d8/uqT&#10;3TPiumcf0/yid+LaAf/YF/QI4WES64swtcinFG2P9U6ABucdt6zSmi3Mu+cXOabx4FUyFrL4lB87&#10;CsIo3wkTHlGdvXNJ5eBjRywiCwDRtJ5GQJdjlxJHg9BKHi0IsOL5WJ6knz8bC1uAG6RJnohzPFrO&#10;f/Sa2reaPn5F/ch1rWfL4oXD9aZ1a5O3TAyegS9AI1/HxUSeOWxhGhHpCEqRD+3Hujh46/iaLbSr&#10;g5YFXoZo19gd6TGbB6spkyZ4XTcvH/TpQ8AWwBn6rP0Nv3TjGdXJO9fmg/IDTMWKFRsf9izTf5uq&#10;adOmjSxfurSKRVpjCgtrrABEmH4CAAGK8EEPcAEYWJ/8XxbX+wbgBt4XQBXirLKwxGEdGKAN4QOY&#10;4M0SMIV8OJIe+eWQhTQQoEFeKoIUrNcyVkCLABbhBePTdBKY6ezs9DKuXLnSAYiDlHvuaSAKWzoz&#10;RUhTgLSOi6YGcbzrq6zP8mUXi+QKtCCtASPl3jE8P+SQQ5o+VO0TnkJ47kRZAUe0IWK9HN51tEu8&#10;Y8Ljh3bgOfUD0BAHoKXnTCUCqrAV9IzpreciUIy/W8fEdv2z9KwJY/qOqSyCXqzYr5eNWiCXhVR/&#10;6rsPXe+7D7EFNFOI8GgBtuDhovAHbp48IsiC5wowAE8RYIE8M4ALsTDuoEMJIAFgIe6zo86cZpFX&#10;1/sAKQFkCC9AIeACKGErZc5ZQJcj+QAhgA9MyeH8y58ddpDh3igpPvCFc8EKPFxIA+8SphP9yWfm&#10;B1T5cICb0VszhzcJ6VBPByMWjnqTruCLIAnxyIuyEQcBauT9QpqAFLWTysQ5EkyhbG24HNQM+Y5N&#10;wCKuWbsFYHXCcTGGH547s/riRy/do12I8FRiCti//PDd4d1if+dli+aob/5z0wZTsWLFHibWLJD7&#10;wdc+rsabBeACYIkFcp/oU4i+eN0pPhXlGTvXNgusPnLtgEMArWUC3OAIAPApLjuY0jM3PE8AFHb/&#10;rO0Lq64EBFjwb8WyJQ5VACx4mXB0+GISZOHXuxy2dE16xJ6zj1rssIXpNHh9IPc4SV4nCBjBNsoW&#10;R2UeDVuQfSQgoM7YZ8oPAXQEWs61OjrYsXN2AXre8bE70aM2tusdLFwwP9ZsAbLYoJgFeAFJHFmr&#10;BeDCIHq0Z8tM92zxPGirBFiAKwItgBfa1ctybCyeS1i8W049bLAa6pvkbYtny5duOsMXyGVXIrby&#10;xjOJ466ztucD8j82FStWbHzYMtPdJt8xxz7Q9yxbsriij+PjXfItg5czpTK8J/Ci4MN/8uTOZi0S&#10;35p5KLxL0IoUV9NeAiywpkosYAsoaGFL7HbEuU8LsjiEcUhjCg+XmEIEqABOCLL4bkfzYlciTccJ&#10;GDHkAGZgYGBkUkeHe5astD6VRXCBKg5aTPd84+sOUAAqTCdi/RX3YDFxDSyJ+wFaEGBGMIZwrOcC&#10;xJGAOQAYpiHhMbN9+/bmPegAy+pNPWgTQRbKTPvgjYP8vZI8fmjHgFPtltzEcw8X4pmAWvHOCA8W&#10;u9f0211dXfx99e5wbd+8pLrglMP3nLR9tcrGDyPsTlWsWLFfH8s8WwZjMdxvvTHWbfnGjfVPvnmT&#10;wxYgC9OJ/vJLVzX/x0961NQ9AIWYbjPoUABPi4AXQI92ig5AAPABqIgdg4bq9/9+LKwLjPFpQpZW&#10;O5UnRPoIqKGtkpHukw7pkQcAA0ABNAG2fOnOYV/XRbADTxW2VBbY4Eh5iPOFO+Z7eI6+W5EJWEOa&#10;AijAFs5JS14z8syhLLm3i0BJ7okSIEVThQKicO73szKRFnlQt6h3hJGXDRAqpjdFu1IvykF5BFum&#10;TZ1c3bDrTIctP0+7SMUCub8TOxT94B31AesWyyOSPhqvw2LFij0MjN2ILjJ5ZwFkiW2fn1Z/1r1a&#10;Yp0WFFtAP6neuGSWPtLrR60biOk19sEv2MIaIwAPTXHB8yS8L9gtaEH9xANnV5M7ArYwvxzI4WAl&#10;TbnxaTfr1vgxQEu4UeewZU7PpJFn7wzYQj7ynMHbA28argP6MNXHPVRU5lGwBQFDBFsog08vMu0F&#10;W/AkUf2OXuyQ5YWPXOXH8G5ZUT9mU7uTx/C8uY0nC14sTBtyl3ATsCV2nlhf9/S0a7YctWZmRdoA&#10;IuoWi+HOc8DiU4fSebt+DB48MZUJnb3NPoBmhEvj8nnTqw++/im+IxFTiARcWIfn+uceXfVNm6w2&#10;+b5pualYsWLjw95uavoVphM51HAQstgBAMADOBBbEcd0Hzwz2OlGcYEtwA8BAK23gueGAEzsQBSL&#10;2CLSJQwghf7VvVcALHYkDYmpNe7hkkQcea3IG4SdkbQOCnHIi/P+/v77Jk6ciPdOvdLKDmgBuABb&#10;BFjkqQJEyaEKIMXD2DG/z25EWueFOHi9sCMRIo48XgLU3FWffPLJDZQCnLjHTgagtIYN99Q2nFNX&#10;wnJNWLxY+JtwJDz1E3CizQKSAa54R67aC7CgpcMzqwvP2FZ9730vqH/08QvrV565o5o0qfF4eaep&#10;11SsWLFfD2tgy7qVw/f97Nu3Nmu1/Oxbt/hHOuu4yKvlntsvaf6vn3dubyXggQAFAARAAx4jwJZP&#10;pR2DgBgCFwAOhx/vi111AqzEORABqABwaRUwhzyIx3QdIAOeJeT3acsvYIY9+2gsGPu5T82r77Sj&#10;YAfhBWhII8BIQB/AB2AEuCJAQhnl9aK6kQeAg7I4aEmwhXM8XQRTyItykS5pCC553nb0cto9ebeo&#10;PQjD9CjSJA/3Bkrty7m8aMgP0TaAF28fE9ePPD5gS8fECdWrLnjCCLDl3//ydx2w/IKpRD6NiPV3&#10;3l6fd8YJzfRTE16oxYoVexgYsIUtyPw/P1OHPnf1yS7WaAGyfGrX40KXPcGOj68HB6Y1v+g9ZtOs&#10;ACoJtrBuCJAAEODaGdN42BaZaTHcO2pV/55JEwN+zJwxw0ELv9wBHvD2YDHZcJsO4CLlsGX57K76&#10;3GMiPYAKcIUdejR9yT1tKAfeH/8TbFkZXjWCPcAQzhngKj9EWqwBoyk+Fzxm7Si98FFr6icdMq8J&#10;v8AGzgdu2miK3YfY/pk6kAfTi8iH857uaU2cHatmeFs9//iYSuT1S946QBfAktdzxwKvV6iFLefs&#10;sI+aBFsGeqZUu8/dWTH1K3YkOt3/rngrferyJ9XHHbhI+fL35N9Ap6lYsWK/+dZnavoVxLQb1g+h&#10;z3PYYR/7gBA+/PG2wMMCmGJhHWKYKoEWPC4cmABSAAgJjpAG03yYIkOaAWICxgiwkL48NwiTi7Bj&#10;75GXPEMEW/BooRwOYezZjBkzRiZOnBieLQ1swfvknvruP/1TBy0+hcjuAUpGQZWkfAqRBIARrIkt&#10;oOM+niw5bEEveclLmulWKrsDldQ2ah/alTZAnOd1jjDzm2ccuab+y5NXC38vtSFpT5jQLvaOhmZ0&#10;119/17nVX3/kpdXffvQlDlu++74XVLMHpumd95+mR5mKFSv262ENbLn1irOrn9xzowMW3/rZF8Z9&#10;U42Hi7Z9vuN9Fzd9zSte0p8gwVyfkhMAIQBFwImAGEAKoALTXljklXVTiAcowNME2AI8EGwRFEFA&#10;BsEH3QPGBNSI3YSAFqQb05QALq2XCFIZPM+UJgCDsqq8gh6IZ8AT4gCOyIvnsUAt5SedgC149Qjc&#10;IPKjLQivdEkHEEI9KAP3mP5DuYnDtKoGtljZ8ro2HjQmpgnFVttxrbZRWIDLo05ovdNf/JzHjPC3&#10;/Ofv/7av2aLdiBy22N/z9j94jcKin5uKFSs2zg13838zNR0FsEWeLUw5ceBy2RNCgBc7Dg5MbX75&#10;fOzmOQ47cuH5AQDAOwNg4GuQHMuUF3YiWlwfuqS/WcR11owZDjZYOJbpNQCImEK00s8BLgAKxH3l&#10;u2n+NIcfpNvCngAPeJiEJ01aaNbytzhNmXPQgsif9P2cvOza1xoYA1scZhxl9TtuuYMVAAseLRc8&#10;Zl39ghNX1uc/anX9xIPnNuH55fbAjRtcjSeLe7OsC6CT6jVtWtueR6+b7e2kNqQeiKlSwCwBF/ci&#10;SvUl/PO8nZc7lFk2Jzr+KZ0Tq4uefkTFui0sjMsUMP6ewBZ2mrr4lCMtTCxUnHSOqVixYuPDDjbl&#10;/79RxdSi6dMHkgfJYCx8axIMIYzCAjjCA2XYnwmaaCoQ9wkDNJDXCdd4aeC1wXoseHM0OxUlwKBj&#10;Dh7GCuAAaAG4UFaBF+LYNWVsYUtar+UePFruYsHbr/nxe9/9rh/HThnan+62eMAWvFzy+/J4AbJw&#10;RLt27QJieLsCgSjzKC8WaxvACVOM5PlC2VUnwvNspb1rAqrg4clOfCsauEIbcyQ+8J82FWzpnNTx&#10;H4esm/dff/WRl9Z/e9tLHbL87UfjiM5+wsHNeyVpu6lYsWK/Optr+n1T8/+SdVp+fPd1MXWIXYi+&#10;eUvtU4m+cYNDl3/8zpvr17/8yc3/5ddcNOCeKwAKIANgItSCC87xFPnc7QEgAAJMFQJIIGAFMIE1&#10;RzgCEAATgBdAgiQAAZRwQAGYSJ4dmooDrCCue3xkYSmbb/P8yeS5kkDIl+6cX3/x08AayhoeIsAU&#10;4AhgCG8cpkXhKYM3jTxSgD3kK8hBeJ96ZEfSpc4ciUd7BLQRpBnyZ+RLmT5t9wO4hEcM57SRp233&#10;VBfEOW3hsIU2oS0TnJJn0GMfPZUfLP1v9LLnPc49koBkzbotmZhWpL9l0qCpWLFi49QOMf3A1Pyn&#10;Xzl/esVUE3m3MKUIMXXIF8u98sn17e7Z0sCB6rGb5+y1GxEf/kAOPDQAAAEN8DQJOLB2fi/xPQ1g&#10;C9N4fHFcO7JmSw5b2K1HYGL50nbB2kOX9DmEiHxW+pG0tVguHjUBemKnIOU3wZSDFl+0NkEPL4fl&#10;jds2z3DtVn6I9MgDePN8y5PpQxzPf/TagDqmJ+eeLTaw1lQhByxrVvlUooM2bWw8dRJsadwKj147&#10;2+uFlB/nABbakClEAJcIE7shqd19epMdl80JT5mJEx5RveiJB/v2z3i3fCHtKMV0MBY+5m/63Mds&#10;asqbdIGpWLFiv9n2VFPurrxPdXR0+Nbz06ZNq/p6e6tek91v+negiQQw4eNf664gwRY8Wziyngpg&#10;hPVJuAdcEHQALgiwtNq3dwvCmyWHLcin19ixv7+funn9VqxYUeU7C2kKEUDkz771Lb+HFwseL3d9&#10;9St+FETR9d1/as+ZOmRH4o2deiQIQx6kTR433njjqIWEKTOeJ1HfmCKkaUWaIqQ60FYOuBYvdsgC&#10;bOGdxzQhtnnmyH2mfbl3kB1XLo/ttDWNqGvKpD133HpG9eNPXlT/6OOvrP/h9osb0CKdcuKm/O/J&#10;DysnmYoVK/bLt5mm3zPl/XKFNwuwhUVxtSsR9/B2YQ0XgMsJOzc2YPey18/wKTzADgRYAKgAFoAS&#10;Ah3ABo4BKgZ9+g9gAcCQe7QgQQNgAsccniBP1ySwApAAYiCffmQiXTxcgChasJdyffaTgJMQsCNA&#10;S3iuEI88CYtHjqZAUSfSIL5DFVfk6/lZGQAtqp/C+VSm2+d5GWgPyqs6cwREERagQ1jVk3C3fWAw&#10;YI5JMMUX57VnrM+Ch4vvApXajnI7tDI945TuPROTt/5Lz3ucAxWmDwVgeYsff/5dwMtb3NNl/tyZ&#10;6pPRx0zMMChWrNg4symm6035f/j6bRcc5x/lrOsBWMGzJcBLOl4FgDm5HpweH/NTOh5RPfGgQYct&#10;eFoIDDiMcAiyytc0eYGdO/Rgeoydr5nX2+Q5c8Z0hxtAD46aziMQwQKzeLwAJxbb4FTxjlzW59Np&#10;lA/eJnidsHMPi8o6kLDrAD8+/cjrykDVF8VNoIU8Yxckds1g54cWtoydRiSoIS8S90A5bqnvSCTA&#10;9NTD5jfh2Y1I06JC6+qDNm2oDz3wAL9mXRrU0z2tefnuXDvbgRGgBYhEurQr8ilFrOGydZ4DJe5p&#10;XRx/lson2GKqnv/YAyumD+HV4p5Kad0dYMtndz/FYdqFTz2kKbPpJ6YZpmLFiv1m2kLTV035/+v6&#10;LRc/vlo41D+qz8/EfUn37uXjno98LeKKx4Xk04RMnGuqD9AhhyJMMQI+4OECcBFkyaFKLgC1zgES&#10;iDSbo4m0+/r6GtiycuXKEYEW92JJEhRxLxfTXWl6EdDEIcqXv+yghbA5XHHYkqYQEd6PY6YREeYd&#10;b3tbA1son7dFaifqHJ49sc0zsMShlV3jAUQbAFt4BlzBmwXYwjuJNo/zFfUqezfFexHPzpX+t8jW&#10;bKk+ccOp1d98+IL67//4FfXPPvOG+id3vLb+8Sde1cCW7/3B86tTTlinvynHd5s6TMWKFfvl2pNM&#10;/27S/9/60gtPrn7CLkTsQISHy9evC/ACaPnWLS68Iw7etLTZAXTX62Y0i7cCDrRFMfIdfYAgDhci&#10;DPc1/cehwvsTXPnD8Grx6TLvHS3u4XFCOHl+4BET3iyRfg5ZEPcDeMz3cmmqUA5b5LUSMGSeQxfW&#10;WOE84gNrArQg7gNTBEwou3vh2NGnRnk9AwZRNvINqBL3CE/ZEdOGVL5YRJj851o6FuYjUXZNiyL9&#10;gC2prtYWtAvQiiPQhd2c8Ayijc47p3dkcme8O1/y3JN8+pDDFvvb/eK7b0/QhTVbfsunFH3knRdW&#10;g7MH1C/jFcO6mcWKFRtntsbkHffkSR3Vh97wJN8iGH3ZPsy/cvMZ7gUBYBmrL15/WgNbZnZ3VE8/&#10;bG6CLYsb4BDeJCsdgnBEMe1mnWvt8IDHN1VsZQnYcOixKhbJBbLgzTJWc4cGmw+Bo9fMdNgAlJC4&#10;duDi3h8smBveHoAgxWMHC+XHts8CLGgsbBnr2UI65EMdVU957wCZyPOphw414RfMn+dQBW8WxNot&#10;DlwO2OjiGvX39TawhWlE7DTE1CtvPztSh/MALtbGPPOFcn2R3FijxqdLWTjBluWDDm+8rZ7/2AN9&#10;cVz0xetOceDCArl3XvmUBqjxNz3tGB+QI+LeYCpWrNhvnvEL2fkm+pNqx0FLqh984MX+4f33f/zy&#10;mg/zv/nw+fWzH39wPXt6dz29b2rdNXmSh0WTOmIdFDR58mT/uOdDn6N7syxY4FOFACkAA6b6ABZ8&#10;q+Oh2LWIe7GOyxiQYs/2BVu4n18jTwPYMjRYL0jgAq8Rn1pk96dnWyCvXbt2hClEmj6Ug5YckDTP&#10;THi6cBQ44ciit5w3MCZJ8b//ve8120CzM9G73/3uZoFcgSFN/wnQYn2xvUeAJrQfOz9pIWKAC2Ec&#10;tjSgZYXDmmjzFfbOWFevX8M02lX1AetZYH2da2K21fMnbzzV/578bX/66dc7cEE//mQAl7//2Mvr&#10;H37g/Hrj8ubdyXo8jzMVK1bsl2fTTf9o8r72/LNPrPBaYdoQsKXRN2/xaUSxdkssmvvz772tXr96&#10;gf7/Vq979UAFNEEAhvDuiDVJcu+VgARxBJSwZku7+07ybsGDw57jyZHDFgm4AHAgD8AEU3B8++UP&#10;BXxx75SUh4OLNO1HHi7AllyfZwHddO5bPJuAK7mXCiCE+3i4UF4ve6oPZRUk0vQg6useKXZOGMrt&#10;sMjKLtjia77YM8LGGjYBawLoxJH2o27EEUhyWf2oL/c/9L6hxsNF7Qf8ef1F00emTY2F5V987kn1&#10;L1ivhR2JMtDC7kQslAuI4fqKi0+pJk5sFqP/Q1PxbilWbJzZ75p8sHbm8RtGvnj9qe7h4DvVJMii&#10;I9OK8IwQgPnYJU+oZ9sAnbiLZnZVZ2xdUAl0AFt8KkvyckHhebKyfuEjVzs84Lh2uN/jm6rZM2dW&#10;vvNPAhy+TbINPBl8NqCF3YjsOGvmjOZD4LgNgw5xyPMFHC0fPE0CQMx37xDgBIAEAKF4XVOmNHDH&#10;12XxwXB41KgM0l7TiNIaNAItDkHsHh40vj3zlqH6SZtnNuGBLQFY1vo0IqYTAVvw0gG+cI76elvY&#10;csz6QZ8CBbxxeHV8gJ3Ia4nXLRYCDjlUsvy93dPUotVD3aNgi0O0m57pfz8HLbufUjNNjL87nkzo&#10;ZU86eA/gLZXjbaZixYr95hmu6l828f+4uuGljx75yade6x/erOvBmh5/97GX1f9w+6vto/z19Y9u&#10;f239plc9uX7GYw6qnn7iASMvfPqR/zfF9Z3iAAN4+NEXAgEAIYItgBemDQFAACaABu4RBo8OoArT&#10;aIAumlrDM465l4w8QcZ6tXDEmwWPmIAtEZ8jO/WonAcffLB7tgBJ8EBxz5a7A7hwT+utxP27Xc0u&#10;Qxbum/d8I7aMTlDF132xuHjCsGU091h8F8jC1s8sugvcefe73tX82kwbUA8tcss5HipAk3WrV3s7&#10;8gxRF9qJenlbLF7kz4Et7klk7yVfRN3fFWt8ShHHTevX15s3bhgFW+5441mNF8uPPnFR/ZNPvcaO&#10;r/Rr4At/Z4DLY3euFhgi7pNNxYoV++UZ0/f8/+y2w1f7AqqAFG31DGCJnYjeWP/0npvrn337Tf5B&#10;zk5E7GCzfnV4dXd0PGLPG141MAIAEGgAUDhwsGvENYBBEMUhg13L0wVPEjw1uP/HHxz0aTBaLNch&#10;hT3j6LDFzgV28P4gDQAE8CKHPXig8Iw0ec5RuxcBXoA0HEkPOCHwAfiRZwvC64QjQAT4EWAopWt1&#10;RqwZQxrurWLlEGhB3G9gkdWBMgTACVjCOWmTLvc09QowxD1vL6tXXj6ASsCaeO4wx9qMerKQLuDl&#10;xmtmjPT2Bjh50bkntZDF/s4OWr77Nv87CrYAXr76sUuqNSt8K3/+tl8wDZuKFSs2TmySyf+DT5k0&#10;cQ8f4T69JC2c+oVrn+7QBcjCMyDLV01/eutZPvXkXS97VD29J3a7WT+/t37OMbHoLR/7+VQWeboA&#10;QJ6fPECALiwqu25BeLbgDr1weJ4NJFftBT64di8XoEuCLQMDrQv88Rvn+popDj0cgKx0uAN4AHrg&#10;+cFOPQAJQIjidU+b5vkg8tF5eLS020BzbyxsYWoS04aAH1G/AC7UNwDPcP20w1rPFnb+OHjzJgcu&#10;LJLLQHnzxvU+kI7toGPB3P6xsMUhUVrcNynPR547TCeiTIAltTtaO7ebdvK2CtgCLHumwxXE37aZ&#10;VsTaLfY3/52XnbBnaHqze8Vvm/h3UqxYsd8sY9Fz/388o2/qHjwc8HT40R9f6F4tfJD/zD/CX+Mf&#10;5v945yWun376dfaB/sr6vVc8vem/AAgAFgAAMMC9WxaEh4kWgiWMYAvPYh2X8NjwqTOLwsuDe1rv&#10;heNY2AKY4QhM4RzYAowgH+IKtpAXXiE5bHnsYx97r0CJYEpInirt4rYKg2eLpg/Fmi0xncjD23Pk&#10;C+6meKz9Eh4t97i+853v1B/4wAeaXfmoV4Appp+qvWItFjxXWJvF2y61W96GDmGWLvF7xJFni2DL&#10;OntfcIwd+tbuH7aMEX/Tn97xuvrH9jd/xyVPbcCQ6WmmYsWK/fLsb0z+/+/rn7q8+sdvv7F22Ye4&#10;e7B8+02xpod9hOs+H+p8pLN9sGBLf9+E6vI3TK/46A/okYOGOAILBCiAKNwnnIMSQMr7AqYAErjv&#10;03L+KMJ87AMJrnxIcdo0OQI4HDJY2qTLNXCE3YkcfiQowlHl4py1T0hPEIepNzwj/fCUCXADeJHw&#10;diFNvFvwUiEueUa9ADYBkAAhpCVgpPSVh3vHWDjPz9LDk0bTl/BuCQ+dKJ9DLMpLGySgRH1pT+VF&#10;ulpMl7Z8/+8N1u9826yRgf7ol4Et/5jWaQnQ8lb3cgG0oJ9/5231P9m9n33rTfXWQ5sdVv/CdKSp&#10;WLFi48RONPl/8Nc9/cgRvFf46GYdjzsue0LAlVvOdAFY8ilFhLvmrKPu6+nq9E7lgIX99nEf3hRj&#10;BSzAs0TbE7sHyokrHYysGIxpSJM6OqolixZWTBvSVJ5YKDDWUBH4AEwAKHp7e9QxuWfL846PtVNI&#10;9wWPXO1gh3xZt6WZZrNjuD7ziDlNvN7eXgcppItHjUCL52n55QBmLGwBasjThHw1RYr68ozdkU7f&#10;2q4rM3/uUICWTRt9UdxDDjzAjxvZ5toG0rFL0Xp7gfr6Ax5n55pZXod8uhKibt6ulgfPBVuo5zlp&#10;/RaeU99187qbMgi2xLotp7mXi/9N07o8eDQB2m589vaRWb1dGsT/lmmiqVixYr9ZxgLX/n//+x94&#10;RQVo4YP7bz78ovrv//jC+h8+mRZRtQ9wPB8EW/SBfvEZ25p1SPA04cNfXhmCI4IKAAR5orgXy4Jh&#10;BykABO8/2T0HqGDS1CGeK07j/WLxBFt4DoTg2gHOwrSjUZYGU5TwrFE5L7rookogxT1YEmwBsuT3&#10;EVOHACtaMFceLLomzHf+7M/8qLiIraWBLRx1fttttzXQg7LTRoIta1bG+itqN+qqMGoj6s2RcLyP&#10;qBtx8WQBrODJAnDBCxLvGE0peiCwhTVcHKylaUWXv+jRzZQn08mmYsWK/XKM6SH+f6+zs6P6m69e&#10;U7lnS/Je2Uvfeat9jL/NpxLxof7Tb7+5Xrsy1gJcvqyjesstM30akYOEDwNQksfHH8ZUojs+FoAB&#10;rw28MhykJGjyqdsCrgAUgBXhsZFBkQQcOHfAYOlz7mFMmoYUsCW8O5iCw7QgwjCFSIBG8rjpHEih&#10;aUCkwT0AEACDMkb6sZ4K04kAHA6J3h/xACrkoTSpP5CGa575ArbvBYa09aAO1NPLZuekLaBDHQV0&#10;8IKhffDAkfeL4A3nhPOyWLqUnTKzZgt5/uHvzhmZPj365QvOeXTAsiT3aMlgC+AF/eN33l5vO2yV&#10;+uTvmDabihUrNk7sGpP/B7/23KNq3+b56qfVn7OPbnapAbCgL990ugOWfErRnVedXD/rxI0jkzq8&#10;U6kOWNS/105EksOWYxa7pwnTYrgGTJy1Y3G9YHp4xkye3FktX7bEYQvgA9DhC+OuWhmwZeWKuG+D&#10;Ue5Pm9rugnT8pnkVni3sBIR8mpIpQMQ8BxAACcDLGRlsmTF9wD8E/BdHy4NBrudpArjwjHv7gi2A&#10;jbEgBI8TgRaAxzO2DDfh59tHAQvk4s3CGi14uQBbuAbCHHzAJgcu0/tbj52jVs/w9W3YUpqdjpQP&#10;sEpTi5opQ9a2ACVNI2L9Fup+wHDm2fK4g/xv6ds/33CaeyshzgEt/M3Rs09Yt4fdi1I53moqVqzY&#10;b57dafK+BM8GphDh2eAf4fYBztoe/iGePsqZZgJ0AcT89UdfVm/fvFTeGtXcwcEKYCLIkgtQoHPg&#10;AVBFMISpP0AFpsfIKwUvlfBWCSDTeMD4FKWQp7UonhEuBxIAGLxaPH07As1Vzze/8Y0ORJjqwxbQ&#10;+ZSg1sslvFsAMDoHsPjuQwmmEN/TsHPWZGl1j6f7vWzNFraUvv3225syUCfqELBliZd3ZfIGUt3a&#10;52kbaKuLoBLhqTtxACrAFjxatN6XvFpW2Lupc9KkBs7f+ZbnNHCF6UJI3ksCLWjnIcubv6uJhTqL&#10;FSv2yzE2pPD/r6984RNGfvbtNztswWslhyyxoCq71fx2/XP7QGfnml987231Fz/8+np4bkxP33pk&#10;V/WB3x+qWJtFAACgIIgBeOA+4AB4wa5F8mzhPkeHBL8f03nkvYFHS8RtwQjpBnyJtAEMpEs6QBbi&#10;A1aYguProHwkykIc8uYcKT1E3gAM9w6x+O5pk65JizQQIMTBiJUpoI+VgzwBKJZ+eLhEXX0HoxRO&#10;IAdAAgghjwAp0VYKj2cLXi2ILal9wVyTAAzlBs6QFm2lurgnjuXvdcny4jhzRixc/qJzH2N/W7Z+&#10;bv+2uWcL4m99zx1XVRtWL9SY++OmflOxYsXGiTWw5brnHp1ASuxSI68WFskVaJHwfrj5eUfXi+b0&#10;eVxTdcDCvn3CFgcAdgSyACACvLCmy/L61COHqzk9k7yDmTJ5cr1iGbsxhFeJpgsJfCCfVoTHiWnq&#10;1Mbzojpm3eyKxXB9Wg9Qwr1bYlcgTSdiVyJ02uFzmsEpux85bElpukfLyoA5gi2NbNCseIj1XwSO&#10;gBt4twBayEM7Ap25o12Md+7QoP8ymXuxAF20XgvgBc2MxR49Dp4tgJbz2VZaQCfVyaFOatNnp3N/&#10;ZmXBi8g9eUxblw/cN2EMbJFXi3YmYlFcB20m1m955rFrVW4G5VebihUr9ptnnzH5/2W8WJhGxIc4&#10;a7X87UdfXP/NR14UH+QNbIkwf/nB8+vrXvyoumfqZPUD1axZsyq2cAYEAAdY7NWPS8NrBW8NQQQE&#10;PMHrBAEfeEYYBCjBG4VtnIExeHkorVakGRBGAkQ0kMXiCbZ0d7fee3fcfrsDEmDID37wAz8CSdwj&#10;JR0BLByBLFq7BU8W1mTB28VBy5/9WQNcBF109HN7zvQhPF+4/lQGWwYH5zQwRVOIOLpXUAaUPIzd&#10;o32oi7x60NLFi+xdxHuId+Aqez/Fwrl4dQJbtB1015QpjffRHW862/6uL6n/9iP2t/3wi3yq2N/d&#10;9lL/mwq0/MPtr6k3r5qnsrKF7GNMxYoV++XYKNjy02+9uWK9FtZl+Rm7DfFBDmSxj/Cff++3fBoR&#10;IIYP9Hvu2F0dtHFJMz484dipDcDgwx9IInDhYOHD4d0CGCEcEIKwDg8+Et4egArWM+EI0AA4EM8X&#10;qs1gi+QwxNNP+VocjuTr6dp1rLeCJ0qEAUgIcMhzhXQEJyQvewIohKXslFnTfByCWPkQdZJXCfCF&#10;8FHmyAc5HLL8vY6WPh4xeqZ0GiVAwxFvF0AS7UAalIdysx20ykzeAkL6GyBfiNfCzZwZsOXFz3lM&#10;ADNgmkO10dOIEH/zG95wetU1JWYJmN5nKlas2DgyftXyTuGac3f6mh2+FfCVT3aPBz68A7DEds+I&#10;6UN/+OrHNmu1JFWHLOkbGQta8P4QfOA6gMRwbFG8Y0H9+APnVN2TYyEpYAugA8ghAMEx9zQJGBIw&#10;Joctx66bVZGmwwjAx3FM6wk4AfTgGWu1oKcdPKuBLbNmzXSQAsRR+kh58kxTjNgeWvHQc44OYKTp&#10;UEwpCpgUQIn6PeuofcCWDesdtiDVkUVzuQa2zJoxo3mZHrthKGCLCc8d6hO7EFnaTBmyIx5D5Ads&#10;wVtI3jWU5VnbF9RLZ3VRX9KsXviEgyrgmXu1pKOv3XLdqb5WC3/fD7z28dWhq4ZUBlbMX2kqVqzY&#10;b55dbPK+BI8WvFtiF6LzXZzjzSLYIt164UlVz7QGtKA9s2bOHGFLZ6AAYERghYVc+fCPdbZiAV2e&#10;4d1CWOIASLgGqjDdCJjAls2IRXVZZJddhlg8Fw8YIIU8YVrQgtdHeH6QLmkCcoAuU6a07yIgCPAD&#10;jxaUw5YALPJqaQVwYQoRwMWnD919t4MZ4AqL4Lq++12/Zu0WjqTZgBe7/sxnPtOUAU8bwZZoo1h3&#10;jPZR2wkw8RzvHerri+WauCc4Q9tqdyKgy/q1a/wdSHoLh4eriRMnupfKxAmPGPnkjc+o/G/rsCX+&#10;xgjgwkK5wJYPX39WNW92n/r3D5nKL6jFiv3yrJlGtHnDkpGffftt1U/Y2vmbN7lYTJWP8X/7i/fY&#10;h/i73KuFa7xa5s/1sWEzPnzk8QFb+PAHmEjueWIf/vI88TVWLJx7mZiACAhI4R4Z7wN0BCwQiLjj&#10;YzFNhqNAQuQVoIFz4iC/tnS1PTNHtnRmGg7hEGACAASs8Ok2CbAg3fcyWFgABh4ylAWAEuvAzLOy&#10;x1SmZvoO5bLw1IUyC7Y4NLEj8VXuADLJW8aeBVSJsKTHOWAnbx/iAn8a4GLXXmYra+QX8YlHXqRD&#10;PU89uaeeODH+Rmz9DFDhbyj9y5+b/Jhgy3feVr/2pU/28Onv+zumYsWKjSObYfL/5CceunQETwem&#10;kQBZ0B2XPaERH+KfvOwp1WVn78g7/OZDfsOC3urULQurM7cvqjS1BcgiLw8+/hHQhXt4XRy3ZqCS&#10;10WXDZgFOoAQUg5ckICIphFZ/PqEjUMOOwAfDiQsnwa2ZHkCW564uV1McXDObAcqDlwSVGEQy2CW&#10;6UsOWrg2jYUteNLgOYMXDVOXtEDui05al8qwuD57Zzv1aGhwToCVDVEnpg/h5eIABtl9phOxI5Pi&#10;HLdxroMWFhIGtuReLWdb+1EntfWzfVciIJbJ7j/3mKX10WtnVdl0INcVZ++sP/C6JzTr8LBAbgCX&#10;U9yz6YoztzVhTSzkVqxYsd9MO8Dk/5cvOuvoyqcIfexl6SOcbZ9j62emFKHvvO+C6pLnnZj3F810&#10;k57u7mrmjBnVvHnzKmCAYMFKFnDF62LlSocE3AeOAEGAKSxeCxgBlDhMsGdc+zO8W+bM8bDaLhnh&#10;/cK0TcCKPD3YTpp4c+cOeRy8YghL3I6Ojn9TmYEfAitIoMQXuLVrdg/CI0VbQ/u2z3bEu4WtnR22&#10;fOPrDlAAN9oSGg8W7n37WwFhSAOYQ1yAzWc/+1m1Wd3V1eXtgeTV4gsEW3vhxaLpUEjAhXajfXjG&#10;ttBME/Kdh9auSbAltorm3USbr1i+rOqe1m7rj3iX3vGmZ9ff/L3npb9xrgvqv/7YK+vnPuVIlZN4&#10;ZYposWK/fNP/2ZGffue3KnYg+plv83xzzXShf/7BO+t//eG76n8xsd7Hdz93Xd3XG7t+ZqqO2t5V&#10;vf2Ns+u3v3FW9f7fm+NTXBxi/EHyPPlA0vuHfHoMkAHwwAK1Ag2ABAAC0AVQADAAHHzu9vm+NfMX&#10;Pz3fgQvhec4zrflCHgAIrnkGFCH8F+6IXYQAJB7+g+HRIrgi2IInC9AEkRZgA5iiqUCtV0ukkcMW&#10;zqkL5aAO1IWwWjOGNMib8gngNLDFz0Oce5sAUxLA4ZqwHBFheA4MAkwBh6Jc8/xIOwnQ/MG751RH&#10;72h+CPa/0xknHzXy9U/t3mtdHjyXgC/f+PR11exZ/foR+D9Mg6ZixYqNM/OdCSZMeMTIxy99Yv3Z&#10;3U9xsPK5q0bDltte/4TqSVtXVt1pQdwkXJgbTxFTNdQ3eeSI5dPrbSsGqlMOH6qAAsAWvFoAA889&#10;donDgHNNx69vwUfAlthtKBYEbIGLu01nsAUPGMEWYMIJG+ZUQAjykZeJL5Sb4It7fgApjlpYn7S5&#10;3Y0IbxPBFmBKA15sYOtbTvMLYgIuSPFQLAa8yL1mPM8TYkvrCx6zziEM20A/e0e7zbRgi+qxfi3u&#10;4KubXYgctmx02NLEcdjyqDWeLnk8Z+dChy2AqmelBXEdYFm9OH/Wtvn14zfPrretmlUduWJmPSum&#10;aOV/L9fg9O76VaccWX1s19MqphUBW75w/Wn1a07bWg10j/JYepGpWLFiv5m20OTApGvKpJEfffLV&#10;Po2Ij2+8HfBs+bvbXuJTiT79xmdVjzxyRQO/kxj45f3BSFdX18j0gYHaVDlEmT+/8WIBFDDNSGu2&#10;yAtFnigcASRAFo4OT5J3ikAL5+zcFuAhpiIpvHvBAFpMQBzOeTZhQnhHotyLhXMgCVBEXigOXuwZ&#10;Ow8BWpg6pAVxgS26RxjCE47toOXBAmwhjdiN6Jv1V//kTyzOV+rP3tl6tlAe3mUORZbFgsK0jdag&#10;0XQh4Iu8X+TtovVatFYLC+GSTjxfaG02VOH92Nfbi1fLXv27vcfrbZsX1Te9/NHVX37gBT5VjL/3&#10;X3/kpfWLT9teTZvSqbAAqkebihUr9su1L5r8/+E7bnieL4LLVCKmmjDN5Offe1v9b3/5nvqff/iu&#10;+tbLz6rXrYoFcfen/r4JI6ef2lOfc1ZvfeNVMyoHGWmaDx4ZAgwAE8AI8AIowT3CyBuGKTDh4cF2&#10;ywFMBC0CtERaAVECRAAzBFyAIwFpIu5nLFyACoAG3jYBWCgb4EJTkQRbVFbylPeJvFVQlCMdTQAQ&#10;4iPiUS/Kxto0dyQYEgApRDjVJYBKpMU5aQmuUA/WbCFvvIPCgyXifwjgYu1FOVTG971nTnXhSwdG&#10;nnduX71zR1c1adLeY+6pXZ31rlc8tf78h96Q1uOxv7P9rT/2u68YOe3J2/Owv28qVqzYOLRLTP4f&#10;/YCls+tPXsaWz2kR3N1PrT/yusfWTzhyWb1u4YzKBnJ5J/Kz7HwvAUFm2sf+3P7J1Zq53SNPPWRu&#10;BZxwIAIgsPMTN7bgY8qUyTXTeWLxP3ZbiLnpwBbARA5bWMtl2tQg/VMmTRh59ObBEaAKMEfeJi98&#10;5CqXw4idMa2JvI9e03qODNugXoAlV6zfEnlRJkDLWM+W5/o0omyBWtN5Pq1oVZSDKVNHtbsRAVu0&#10;Bk17DC+emFIUU4nm2EeE4rD1M6Al6hBtx7mDFaZoHTlYn3bYYH3Qop56nrXz3P4pdV9Xh//CqTQy&#10;fcN0rck/oCZP6qjWLJxZHbRiqD5oxWB9oGlKZ0ce7/dMxYoV+821PhNTRfj/XD3vqUdUf/mhFzlo&#10;YX0WphB94/dfWJ9wxIp6xQLvF/X/H4j+7+l8f7JB5aR68uTJI9OmTbsP6OHTYRbFmiyAFq6BCvPm&#10;DrnwRgGQ4NUCVMGDRUCGOG282Daac8AK4QViFIZ0BGmsLI0HDjBEsEVi6hDQBeHpAjT5xte/7oDF&#10;PVvuussXx5WHC9dMLYq4sROR1nkhPqCFtIAw3CeNHLZQnpUJtCB5+wRwiToDpAAt4cXTLpqr6VPE&#10;32jvBt47vT09NljvqpgutS/AkoSXym267u2eUh2xYbjesmlhvWXjgvoIU8fEFkqZLjUVK1bsl2/s&#10;NOP/Dwf6p9W3vfuV/vH9zz94h08jYvehmy87a2T7Eevs//4ojxb65X/JrkeJqSvD8zqqDesnV4cd&#10;MmXkda8eqAACwAPgAwAEgAAEAYoAEQQegBkBLAJS5B4iQAzCOBDJwgJHgC4OPOw+UIW0/+QzAVwc&#10;ylg4wgI1PI6FE2wRcGl2C7L0gBzk6cDD8onyRNwGcHw0phQBSARcOFIW6kgcHVGswRLhY9elqAfA&#10;hvIpvt+z9vC87Bn5UwdEGagD5cSD6MKX9I8cfuiUPQdsnGx99aSqa8o++2T0R6bvcz5x4oR6xdK5&#10;9fbD1zQanjsj/7Ga9xizDYoVKzYObYkp/wWz6p82uZrV754j++pA/tv0HlOzbbQNuv9taoIfpv3F&#10;82f9XRNHHrVxdnX2jkX18RtGwxZAR77rAgCC4/o1q9zLBDgRsGVlPW1a5Nc7paN+4sFzHW5orRYA&#10;BdNuOMqzJYDLovrQxb1N2RbMn9cAllx4s3D06UQpT6CL4iEBnPOOZYHaYYcfHB26HBvbTiOF55dY&#10;ASMEUAK64NFCPTluXLfGPkhaz5aj181xjxYk2HLm1nn1KYfOqVfMnnJ/7Yz0XGHYmQR7jYmX9v7i&#10;0vl/1bTIVKxYsd9se5aJPlv/v6u5s3qr6X3u6ryvPoBFU19huj5dj1jffm9nZydeL1zvL54/6+jo&#10;2AMASbCkmjs0VAFTgC4ABuCCwxP3YJnn9wQhmCrENJsALrFoLAvguiw8aRBWXiCEJRz5Kn/3bGHK&#10;0Ne/HlN97Jp1W9gx6PvsIGRyUPKNbzhUwZtF04dGXX8ttn5GeK4gQRlNIWJnIkAOcT9zxx15u4yw&#10;EC5TiEZDlGEvNxKIwYuFZ+meT9ECKE2cOHHUFKExUl55nheaMN7NbO28r7jcw5O1gPRixX511mXi&#10;/6D+j1aTOiZU9uGd/3/OxUf4/zWtMzG1u+7rm1yffuq6qre3s5o0yRdj3V/catq0R4w899m9vkX0&#10;H39wbvWJj8ytgCkIoADEACjIK4WpQHiHAGYAIMAIvFeAIg5VPhRgg7iKD8QARpAm8eXdEpAjngEy&#10;3IslaTTkiDQQgORTJuKQfgCWyAdPEo75VCjKCBz53Kfm1Z+/IwAPz12WN+BGoIS8EPkKqHBNvRy+&#10;JFFW5f/RP5pbMQ3q5S/uqzo799nGkr3/JuBdmP8tgNr8vXmv5mAlF2H5BttuKlas2Di2R5l+bNpX&#10;RyDxgX676XAT1sAWG4j7ABpNnz6dX+CqyZMnM5ee53nHs18xzx34wQAVuAF4EGzBwwXYwvQh7Rwk&#10;z5aZ3ZPqpx+xoJm6g1544qp2GtHxo2HLqsGpzfz+/cGWmGe/NAEeFijcN2xhUVrS9rVSjlroa6lo&#10;0VryAgApPLBlg9WJ+jBVStBFXi6CLnMH262pt64YqJ508FB1wqah+ph1s+oVc0b9yrFP8etn97Rp&#10;dU9PTzVj+nQ6d3Xwgi3YHNPvmvB2YWBOmH8yfcTE7kM9pmLFio0Pu8h0f30wz/7BxP//XhPWwJbe&#10;3t77AB8AgXlDQyM9Pd0j9L/Wv6tv31/ae6xfZ62XesaMGdXg7NmAFwCMAwU8WAArgAlNGwKgCLgg&#10;8iUsXjHshkQ4By2LLJxPy2m9BydNmjSCZ4uvpXLXXT71xz1TEhgBtDQL3SavFSBKC1yYQhTnQBXC&#10;INLzsHi/3PU192z5M0tbuxfh2fL5z3626u7u9im5yHcQsvdHTBNa7FCIsqp+QBWrN+0xQt2sfXiP&#10;ykNnX6omTpgwQt8+bdq0avrAwB47Jz+1vWALdpzpvaa/NBEG8X5nl4szTJNMxYoV+9XZFtM9pv31&#10;nYhxGWFY6Hyyacj0SVPd1zel3vX6o+rLL9np2rljYbV+7exq5YoZ9ZTJHcTbX7rVAZsmM+2lfv2r&#10;p9eXvnZ69Z7fnlMBJAAkrLeC8E7B8yUW0A1vFAcUHwo4gQAuXAM8ABzAmRy23PmJ+Q0cAWQQH+CB&#10;BHB8TRWgy4dIP8LKIwXY4Wkn6EHad7g3TqSHtwnlJt/wQIlwSgcF6InystaKPGq8/L6AcJy3ZRiq&#10;3/X22fXFFw7Ur37lQH32GT3eZmPaUPI1EefP66nX2/h808Y5e17xkkPqrUfOpx9XHHkQTjXdYGIc&#10;jtcofyMA2p+aWBCXfw/FihV7GBgDNKYU8fGddyi4wL3E9HRT7uK2T9giARdmzJheM7fcBuvAFzqf&#10;+3uxOJyxgXzd39dXz5g+UC2cP78SbMG7xQHFqpUOW6Z2dXkcps48Y2usWcLaJcAPXy9l+7B7mAjC&#10;yBNl6cwpzYD4/mBLeLXE9tNMaQK4KB4iXU1R8m2n3ZuFRYFjMV5gC1OKFJ7pQdqBSLAl1qdZ7dOk&#10;uA9wyddsmdXTWfV1jZras5doMxt8A1cAXc2cfz5UWFfBwih+Dltk/FJyqul0E1uA8kIoVqzY+LNn&#10;mpgPLvgqfcF0lul4U/7/X7CFD/v7WOCVnYZW+vSYpQ488FoZsD4GkNI5ad/rQ2XyNUZ4D3RNmVLh&#10;LTN71swK0AKQwHsFsKJpNQFbYgciYAuAhsVxARaafgPA4JnyGB4evlfTiJgS5LrrrgAudk/rtzD1&#10;h3s8F1zx8+TB8o278WDB04VpRXd5Gs20IpPWbNE6L+hLX/hCtWHDhgaWsG0zbUU74dFCfYAsrLfS&#10;3T1tpLenhzaoJkyYMPbvkWvE2oqdoCprq5G5Q4MjeMPgLUNaPd3d+aA+hy0yBvCnJfF+n2AqVqzY&#10;r4exgDl979+a8v/37AJ5hYlxGWM0GTuH8SOZe7bsev2OBrZIr7t4W33q09aPPOnxqyoAzLRpk+6v&#10;f6mnTp0wsvmAySPHHzu1OvH4qdVLzu+vABZ3fnKewxbgg3ui/GECIw5ZAmQAKIAhhOcIIMGb5XO3&#10;x1SlmMqD50kAEzxUgB8N2DDhlQLs4FxpSFwLtnz647GWi+8iZArIEoAIuBML81LmyFOgxctvZWed&#10;Fe14pGlL1IWyvPPts+ozn9lz33HHTK2O3Tm13rCuWddqn5o2ddLIMUctrJ76pJXVaU9fVV308oPr&#10;qy7fXl9zxY762it31EdtH96TLbkwdromi98+2cT7+Cmm5aZixYo9zIxfvGaNER38RNNY2y9sAbTM&#10;mRPz831Bw9nsOjG7mjNnDmJrzP9pYI4YiOKW7r+g8qvl9IH+il8JGfQz7Yhww9O76jO2xdbOeJXg&#10;beLbS2+fXz83rZ2iNU8AI/MH2o50v9OIWKNl+TKXFssF8CgeCm+ZRZ4HkIdz8uWcvMmLKUwKP2f2&#10;aNiCgDh4svABkurJ4oqj8tmXCEcbz7Y0Z86c2bjYh5t9/ELM4J5fS7N4+4ItxYoVe/gYMGVs/y5P&#10;lrHWwJa+vr49mga03PpHpN2H+PDnfNGCYfdaYcHc7u5uBvj3N8j3/t/794kTfcqMnd/L2iQsjqtF&#10;Y+nDADBo6WKmGcWiu0AWTSViCo7S3b59+714swi2aD0WwAqABY8Wpge1a7V8zQGMgAm7EBGOc8Lp&#10;vjxYmI7k674k2MKRtAnz5S9+oTr//PObdxrvDcAQENzqtwfQZNJ6Wvf3/qum2PuAbZ2tft6mVu+K&#10;NubdRNtQb0BOf59v4ax09gVbihUr9utv0015n8yPmp2msYZ3y82muq93cn3p6/aGLdJlbzjKnm+v&#10;XnvxluriC4+ozz5zYzVvbk/zQ+M+5H0J02T6+ybW/f0Tq1kzJ44cd3RX9eabZtU+Bej9AUYAFcAM&#10;vEIAIQ4+Pt56mABVNPUH4AFs0RQhKeLPdU8V0mDKj4CMQ5WPxhQn0gaeAF9In51/gCrkg6cLXjhf&#10;/PRw/aU7h+svf5ZjWpzXykN6WheGXYRii+vB+urLp9dHHDb53v7+CfZum1D3dE+wMfX99sl1b8/k&#10;kac9ZfXIq6wtX/3KrdWu12+rrr58e33Ttdtc1121zUELOvbohfcHW4oVK1bsQdn9e7Y4YImdI9DQ&#10;ULvAIb9iEob7AANczVlskXQACZbm/XZ8uaZ1Tqg3zZ9WP3bT7Pophy+sn3zocP34gwbrJxw4pzr5&#10;0LnVM7YMV2cftahiNyKm90yf2nG/ni0AFuAK04Z0j+lL3M/zPXvbvPqsLUPuQfMsO555xGB92qGz&#10;q1MOG6qedsS86kmHzqueemT7IcCHxPT+fgdHdv2A6sbgnOlYNvh27xXAFb+S8tEjsc4BHxx8fAi0&#10;SNbG/kGT0iuwpVixYg/UGtjS29s7Qt8N9ACC8MFPf8hHP+drVq1yCIJXXYCAZb59MWGJZ33XHqY3&#10;pgVePc2kpq/bh3g+AmRn6gwQRx4udgwIkUCE4jzlKU/xNVoAIHd/7WvujQI84QhI4RlTgXjm67gk&#10;Eebb9gwYA0QB1nDPgYt7u3wVT5fqS1/6UnXnnXdWt912W/W+972veu9731u/+13vct14ww31li1b&#10;xtZhf/L6W93w8vEfDvgBgvbztl0RC7TThniwqN1jh6PwumSXojGeiwW2FCs2vo0fQ9nkwMaTndVr&#10;X7Wt2hdoufwSphcdVV9x6VH1lbt2NLrqctNlO+pLX7u1fsoTV1ULhnuRjcOn1ZMm+Tix6UvvTwsX&#10;dOx5ypOm1bsvm1HfeM3M+tYbZ9W33DDLzmdV73jL7Oo975hT/dHvDVYf//BQBWwBzgA88CJBwBeg&#10;CkAEiKJFeAErTAVim+qALQFV8Fr5k88M11+4I8TaMnjPfPrj85hOVH3kj4aq33/nYPXWW2ZXb7oR&#10;UZaZ9bVXzqjPemZ3tXb1pJHOSfcL/6Wqq6ujmjvU4+2yeuXMkTNP3zQSbbnDtdvaj2va85ort9c3&#10;X7fNdd3ubcmzZXv9qBOXjHR0NOPuAluKFSv2/2UNbAEINJAlKbxZ5tSDg4MuFkQUbEHa0pN72tZz&#10;3ry57qnBeiMIwACEsTwe8ItA6pjwiJG+ronVvP7OauXQtGrzov76QFPnxAmNq3dfb49PVzKN4N49&#10;y/IenM2WolZ26mPXM+0+z6cP9I9Kf/PCHkuv19RXbxrurjfMm1Yvnz2lGupj6s9En8uZh38g6uiY&#10;WLPQcH9/PwNpbxf/9dY0GqYMe1stTmsA8Jxfe3XkF1VADGskFNhSrFixh2ANbOnv76vYdlh9DZ6F&#10;9DFAAPojQADbGNNHcY5XB0AAb4xVK2LdEsQUGPpUptCQJhAlg88Ppr8krA1oO4AxTbzNmzfX5557&#10;Tn3uOefU55x9dn3Os5+NRp5/3nn3vfhFF9z7ipe/7L5XvPzlIxe/6lX1qy66aMTO97zkJS/Z87zn&#10;PW/Pc849tzrvvPNqZNf1c57znEjH0jj7WWfVzzz99OrEE06oDjzwwGru3Ll44jzo8k7u7GRKFu/H&#10;yt4vI9ZHV8AT99ZcRhtZO1r70k54rqxbvbpebe1He7J+2NpVq+r1a9fE9aqV9u6aTroqxytNxYoV&#10;G7+Gh/luk40TJ1XPf+5BDwi2AFmuviKOl18S0IAjYa+wcK96xWH1Ex67fOTE4xZVxx+zsF63doaN&#10;6e93ge79aWT2rIkjG9Z1Vsfu7KpOfnJ3ddrTeupTTu6un/7U7voU06kn99SnPq2nOv3Unj1nn9l7&#10;73nn9t37wvP69rz4hf3Vi17QX1/w/L49zz2nd8+zntmz55kWhi2tzzq913XGM1o987Te+hmn9NaP&#10;P6m7OuKwKdXSJZN8IWArw4Pql3u6J42sXzdz5ITjFtXHHbO4etpT1lSvuWirteuO+srUfnnbXmlt&#10;5+15+bb6hmsCtKAbrt5WX3XZdoctT3jsMhbKVTkKbClWrNj/lzWwhV8sBVsk3+ZzcLDZSQLPFgct&#10;85ibHwsexnSjOQ18Iaxv8UmcdA8gY+lVCBADgHkw3iEPQErL07NBdGjv53mc/xWxKPCADb7VXtSd&#10;DxhASXzEMGVqab2UjxkbhOPFQltFew45dBGA4TnytQzSvcE5c3ydhJRfgS3FihV7oCbY4uAXiIKX&#10;n6AucEDTeeijeM65QAGKqS/AhHgWC9qGp4bHtfvWl3nfztovA/399Il7rP/9n6YhPRjRB7qHjL2n&#10;UEW/y7Gzs5PpmwLS/5t9/Ah59vX23oe3ClAFDxzrvx2usBYYbYNoOyAWbSQvFtoZSAVU0W5FrJmz&#10;wuJuWLvWQRZiLRfLS+V+lalYsWLj11hz6TJTPXlyR3Xq09f9j7AFyCIJuuCBcbWDlwjH+W731ODZ&#10;9vqS1x5Rv+zFB1YvfuFmVD/9qavqtWtmjDxEALMveb81cSKei4+wdB9RTZniqpnGxJSeNA3nfyMv&#10;qcJ7Z9XK/v885eTV9fnP31xf8IIDq5e96ODqNRdtqa5w+BTtEW0XbSJPFq5pJ63Lcv1VMX1otGdL&#10;wJaTn7zS6tWMuwtsKVas2P+XnWTyjqy7u3ufoAUgAGSRAr6EJwvhAClMjZlrz7gGIsyfO7cetgEn&#10;UIE5+kADjjmAAdDoHvFZGLa3t9d3o8BNHcAAMOG8gScmK+v/dgfeSHmk/BvpHh4rwCLKS9mpb7RP&#10;QCbJ3fGtzv4rsg2yGYQDXRi0I7WlwjM4J03iCbYQl/YDZiXPIFRgS7FixR6IMai/0eT9F/20YIvE&#10;wrVAXYAJ/U0OXHQu8RzRj+EBA2gRIOZ9wPpe9If0Y7w7eB/Qn/lC39ZXsptRT3c3nixa+8TXP8lF&#10;WU3/6wN0ydqB3YCa/FhrxsSaM3umdnXt8b7d3msOw00rlzEdNaCK6otoG0AUIIWjYBSeQlHn8GwR&#10;hBF8IQz33WNo1UqHLvYezev7alNZALdYsfFtfLxb3/OI6lEnLtsPbEFHuWcGgAVgIG8WrSvSTIex&#10;MAAERBiAC8+v2729vv6qpKu31zcCFq4PD46brttWX3HJlvpFLzyoPvzQ2f890D9lhC2o+/o6bRzO&#10;lMjOuqens542rbMCCmXrl/yviPSAGV1dk6ru7siLNWzI245WjsnVkkV9e844bd3IG15zZH2d12Ob&#10;1aP1PmFBW9pA7UDbUDfCcQ5Y8bbavc29WIiTwxaub7xmmwvQonal3c54xtqRKVbvVN5dpmLFihV7&#10;yPZUk3d+gA4Gy5LWawGqDA6267XwzD1aTDpngK14DFTn2eBSA1OJQSiAQkedI6UlcQ3A8DKYGKgD&#10;Y/AgYWoSO0AAPhC/cOIpM3Wq/9JJXZqXQvr108PlwvW9jTeVj4C6r6/X8yAvr7flz8AbqTwMwHWk&#10;/NTL28fCc4+PF9VNdcZzhQ8Uduzgw0MfH3gH8ZHCQDzaYr4PzDlGmw17mtSfdXBSnYAtZTBerFix&#10;/8lwV/eFGAEL86yv0a5B8qpotGJFAJUEeoEtiHvABL+2Poz+jP6q7dviSH9Pn6n+mz5LMJ1Fcenv&#10;6M8Iyz3SkOTlxzuGNbGmdnWNWJ/sniso77eR1afp3+nbkYdLfT3n/HDA+6y7exrnVV9v757pAwMj&#10;TP2hr1Yd5D0ISBEwGbb+l/pQLspMewmcqOych5dPrHcjeAW0Ij36eLUfeTBVNKYaBbiSZwy79C1Z&#10;vIj6qE6vNe1rIftixYqNH3PYYqq2Hjl8P7AFZWuNpOlEggJcB2xJzy5rBXBxQHH19gAQJqbMAFyA&#10;C1yzICxhWLfkajw6doenx7W7gRnb6ktft6W+6BWHVaeftm7k6KMWjhx5+FDdarDecsRgffihQ9bf&#10;T2v6ZOp0hJ4dNuTP0RHp/NCD55qG6h3bhkcef9KqPS847+CR177qyPqKS7ZaObc76OCIhwmQiPJx&#10;z2XlpewBWAK2BGRpPVmoH3W75opt4QVkAqRcuSvqy4K4LWwJhTdLfm97/ZxnbxrpmlJgS7Fixf53&#10;jK3LvJMENOTAA7Hwbb52i099GRx0OYCwI88IQ/ghGzDHIHU0aJEYbGuQLjF4HZuvp5XyykGO4A/l&#10;AEQgykEaDNYph9WlcV1nbQHiNWFJl48AC694lJdBNNN7SIP85HkisJKLewFHoh5qD8rGR8V8E2FI&#10;Jz4uYmDPx4oG4QzAfeBuz5iOBXihHFpAUiI/0mU9nVSnz5n2tcJ9sWLFiuXGQoxvMjlsoR8CtgAO&#10;+NhHTCNalkAKXhzNNMbkxeHgZckSf06fRZ+kPnkUWLZ+zoGJ952xphfh6F/JNwBy9P0SzxD31V8q&#10;be9Trf+l75O4D/i2+jQDe8L5uyIdEX04eTq4trJxRJSffKlX7pmjegJNuJfXi/yoW9QjQIunldIk&#10;LvCE9vFjSpd+3ttyMVtGW1+f4hGGfABYG9atdc+WjevW5V49fIR1mIoVKzZ+rYEthx86f8/+IIuD&#10;lF1HJagSHhyaQsQ9jg5XLo9jxOE8PD+AJjdck3bbuS5ACjAC+ABcuXJXAAvOuQfIAMwQt/GIcdjB&#10;NJut9Rtv3OrTbW65fquFDeFFsn3LcD5dtLrJwhLed/exMhAmPEcClFBWyg8kAoa4rAwOWxJgcQBi&#10;cQP8tPJ07J6XO8UTaCFdwgCVBFyuRg5Yov6kDVChTIIrKkMLW3bUF7zg4BHW1El1YtpX+ZGzWLFi&#10;D9nON3kniQu1BqyIAS6wJb9mUBu/QsbglnscBWQYZAMPfLpMGsj+T2KgDfggTc6VH8rzQuQnCJHD&#10;DwbBCmN1aRbP5doH7iaVlTT5lZcya8DP4HzYyqw0PF4DXGK6D/kIwDB4po6UhbBefkuftCMctD+8&#10;YUifQT4u5h43fQBwj/iUy4GLnQu25PUj3Qy2fMXEloLFihUrdn/GFtHvMPk0RICAPvQBLog1RTgC&#10;GwAQ9Em5ZwuwQNMa6YvoJ6MvnW19d+upiOjn6LvUpwI3dI68j03AQhKUAFA4TDGRPn0+Xn8cEenr&#10;udWngS2USf1v3m8DTOhvKSN9ssrINXlRN/XB8R6yulh5KH9bp/men6dh9+m7uS+AQrkFT2hDzhFt&#10;FdAm+nyAOmUgP7xfCA/0Yven9WtW+wK6GWxhlxK2hi1WrNj4tQa2HHrwvP3CllgcNwAK14ItgAHu&#10;sfArkMHP/TgatgBKAChakwQBXQRBABVAi5huFKDFPV78Ou5zDwFaEOkBWbhHOoQ/7pglo2DLdVdt&#10;rW+9YatPWSJdz9NhS6QZYIiyBzxxbxQLh7cKAIh6UTbK6GW5Os7d6+bKSAegQhkagGLPaQuvN2W2&#10;5zwj3fCSacsgqMS9WDw32i0HLq9+5REj3d2detdcYSqwpVixYg/Z3mjyTpKBKoCAASYAgGM+iM3F&#10;c57Jo4VjM9C2wWU7iN2/CCOgIOVgxdO1PHDpDogR0ET55PHwDCF8Goy3ni12j3yI49DF0uCXT8Uj&#10;nVjsNz4EGFCTF/Xjg4JzDfj9mX0AxJH4EU5lJQ8+MBhok5bHtefE5RliHQOO+gjwcHatI/L6pnNE&#10;udP0KPRt00pTsWLFit2fLTAx7dCnIfpHPkDAPvQBLqwZEtsQx5b4POPIAq6xnkuACeABUMT7bOun&#10;2j7cF411iKBw3v+bgAzu2WGib5PUzyJgtaAOIEj9qfp40lyILB+VAVl9Gtii9xPvH38fmRxy01+b&#10;6G/1TiNPL9Pi8Nwhfc/D0o++OcC4RB25TzzKyDn1F4RiaijnACvajnvUg7SJQ9rkpz5c9/L1cVav&#10;XOnbP2ew5Z2mXlOxYsXGr7Ww5ZB5I/uDLazFshvPlssAK7F2S7M4bjoKtgQwaBWwJWCIwANQwwGE&#10;g4aYPgSIwPMD6OJwwz0/kmeJHW+4OrxUgBx4tNxyfUAWLSjL/cedtCqHLR5PwEb5O+BJ6VKfgEIB&#10;R4AxeKAAPhDPm7gmpjdRF8pO2PCuSQApAR3CXGNlITweMsQnX8CK183yIT3KsXsX1wFhor2iPHjb&#10;yMtl1+u3+hoyqU5Xmsr0zmLFij1k+6LJOxRBAwauAAkHLjZI1P2xYmDrMCGFE4Tw+e6mcB0fDVjG&#10;ijCCCvvKizz8uQCHHRn0MhhWvIjbwp8JsQuG14mBNmGBLD4Qt7J6mqSnNFN6QCLKwH3iEZZz6tXU&#10;00TdGDTHr73xgUC4qE/82qtBupfTnmn3JoEd6s1RYRjEqyyk4/HS9RjY8n9MW03FihUrdn92kOlv&#10;THXnpEneXwkG44mhRVqBLXz4I+AAR3m7OFhI8RxQeHym3QAqIq3oy1sPEfoywRYHKSkNpUPfhkhf&#10;3iBACuLTvwq4AGPiHRLQJ7SAPrCBLfTFCs/7gnN/b6T3B+nR96t/pg6Uw8uZYBLnAWb2hi2EIQ2u&#10;6asR5WV759xTSNfUNcBUeMDwXGmrDdSO1J/nLL6bwZY/Ns0yFStWbPzaG0z0Y8CW/e5GFNsWB2wB&#10;TKCx011YmyXghaABcQJiABocstix8WxJsEUAg2eCLsRBo6fyRBiADIDCPVHsGpDh4e36tKevHwVb&#10;gBsCOzz3NVgsLPcpq8rbQp5IH68WpvtwTdrEdw8Uk+oCZGlAC/UxEYb8YopUgB6vhwOfgCqaKiWP&#10;FrUlRzxs8rLFtK3tOWxhofnicVisWLGHbH9r8g5FgEMCSjBQ5RzgoIFsLgEBiUGpPDP2BVsYrDKA&#10;ze9xzX0NmCXyVx6CEgxacUf385SnlzOLy44TqhPr0AiWaACudHM4RPr5AJ189Asp59xD3CMsg3SV&#10;OcqUoIl/IMQvpfGxEO71tIXC8AzowjPqz8BbcSiP2oRr/5Cw9Lta2PJT0+NMxYoVK3Z/ttN0n8lh&#10;C/2K+ij6GT765dUCKACSAAAAAsAWBwMmAIficgQkIEED3SNdBGwQWBBsyaEL8UiLtImrZ+RDf8o7&#10;h/v086Sr/p7+k/tWn6Z/V39KX6t+Wu8B78vpn+fSzw95ny1gE2UNkEN88uWofhpRVsLzLMBIrMkC&#10;bGFBYdqI3YgAJkj1QF5/O1JX8iDPgDSxkK4AE0faP4MtXzXNMxUrVmz82sUmn+5+6CHz7MN+P7Bl&#10;196wBe8WPFpQwJaYdiPIIugCoBCQEGRpgUTIYcY1wIfwBAFOADyYtoMcwji0CO8QTU8CiPjUHjsH&#10;XJzzrANGwRbyBoIIlpCuQyErn4CGvFhiwd8AK4Ij4UHTetSgW29o4Yp7s5CHxfF6WR1UN9KinUgL&#10;iNK2D/lFHYgzClg5aNpWX+nho2057+trYMt7TP2mYsWKFXtI9nOTdyiABICDYATneIw4UGBAaoNZ&#10;DWIbEGH39ycGtM0gHNBgg2YGxD44bgbpo7eEFvDw/C0P7vGcNDgSNw+PKAvpIuJlA1e/FjAaqxa2&#10;BCQCbJAWR/JRmoh2EHCh3h4utYEG6c3R0srLrbL7L6wepoUxS/xXUBv823PfLtuO8csoHzcxNYr8&#10;2Wkp1elfTaebihUrVuz+7BiTD4KZRkSfQl9C3+Oei9Z/AUs0HYa+h35QAMO9LxbG+iasZ6L+mz4P&#10;AUECtrT9PHkIOJCeg+R01H0JkOGAx4452KDf13uBstCnqkzI6jMKtiD6UjTPypf38d5fU2breymD&#10;wA1S+Ti2eSVYtDjKQ7247+W1sEATAJV2ccIrBYACNAGuEI5zhys+XWuZ14X6AWcCbmmraAubAE72&#10;zvquaZGpWLFi49debPov0/3DluTZ4lDCYUtMJQIOyBOFY+zMw1bOAgqxBbJ7oSQIgQQmiAdkIF0g&#10;A4BDwIW0OPp6LnYea6e0cIZnAAxgC2VhrZgLnn/IKNhCHjnoIS5pEI/8Ym0WpkJFHUgzyhRrxABT&#10;brkhQJDX0+KSDulS1qYuSZzfdO1WBzCk4XDKPWWijpSTNgGg0D7k6141Vg7ACs/btXBoYws3GrZ8&#10;3DRkKlasWLGHZP9p8g6FgSkDXX4NzBfGFZRwGJEGr35MoIFnubinwSsDdOADYsBLHMIwAJXyuKSr&#10;fClLO+0mAAXiOo9DuYnHr5eUbRRsmTnT66Oysw6LzgmrNJU3YbmmXHFfsCXtkmF14Ohp0lZ2zocI&#10;9dVHB4PypnwWl2eUn7Q45z5H5AN4kw/y+fiwY3xcBNwiD9KYFlueov8wnWMqVqxYsfuzY00OJlgg&#10;l/4MmE3/6R4X1tfQ50Xf1U7vQerr6Ivk7YK830ph1P+jWKcr1jNBCkseujdWPhXJ8hVsIbz66sjb&#10;+nzyIm17Rn6I+kiUgzw40k+SHuH1DmneJSYvp4UDuEQ/304b8nqZOI+yxVSj1gsmefIk2KL1boAt&#10;iHvycMEDhriAdNZkcRBj6em5rkmPvLiXvbN+ZFpuKlas2Pi180z/13S/sIUFcndflsOWAAMOJvAW&#10;uWK7e4sABwANnHPPQQb3EphAfo4HSIItSsevEwgRYOE8BxoAEMLIC4Zr8sF7hDRe/+otDQBHSjcg&#10;SMAW5a9rBzZ2z0GMvEzwbBFsSd4rAi3c8/gJuvgxlY/FeG8xkR6ibNRFsIV2CegS5RXkoQyAGbxe&#10;WPsm1r+JNW8ue8OOHLZ8zbTEVKxYsWIPyZpOUhCBga4GqYISiAErR8LouWAIEmBwuGJH0tMiswxW&#10;eUZ8jjlsYRcg/xCYvfdivAIT8hZprtO5JPjBYHwsbCEd0kbULT4MYgCNSCtPU4Nuys6RNB3E0BYp&#10;H69bSpMwkVZ8tDDQpl14RjjSVTqeborDfT4ivA04WhoMwLlPWNrN87LzzLMF11N2kCpWrFix+7NR&#10;sIU+hj6FvgdgApjwvsfOOaofo8/iWSz4GlNfAATaSQdQQF9FGO8zU59O+sAIjwtMMHHMAUsuAR/i&#10;eVyLF++HgODco+/DC8f7QisXfbnVp/kVlTKTDvLyWxzOcw9Jf49YfPp+0qV+3FMfSxyVk3bA60Re&#10;KHieqHyEQdxfu3qVwxYWx+V87apVDlbyqUW0H94v8nThHnGjXnPckxHvGdLI3ln82r3WVKxYsfFr&#10;eCf/i+l+YQtqPFuSdwYgAeChNVWY9uLg4ArWPdF6Ixbn0vAIAUwgwsY0oDjHC4Zz4EdABxaLDU8V&#10;nrPjENN4ABmADfILmEHesaCtFr3d9fpt6r9c3JMnDAKaAGgoB+DEpxghe+Ygx8KHAuhwH9gi4MMu&#10;SFwTB48XzomHwgsmYIvgi3YvciCV0tYUJs8nQSKAVA5YRmuUZwtrJZZ+uVixYg/Zmg6SwSyDTwak&#10;Pii1wagPptM5A1SODi7SYJVfCT38vBZ8OJhJoIEBLmkywNRzDV51j0Gy0s9FGjwnfT4CmvAmDaYd&#10;sDCQtviCIB0dHc3Wz6zZQtoAEGAIZWGAj7zMqb55+ZA+PhDX5OX1Uf1NAkn5BwPxGEATL29PBvR+&#10;jadMyoPy+C+3DqyiLBL55G2Sbf2MXmoqVqxYsfszYIv3GZ2dnfcCIdQ3BWAJjxAERPC+y4THicIC&#10;IAAEgBZBCOCBe24sjt2HvL8ycU4axBGYkARYcnGffl3QBqnfi74UEB7vEvp2RF9o9Wn6dy+7pUX4&#10;PD/KofB6L5CO+lOJPpmyU6eoF54rsXgwcETrytAWiGfr167xHYQALIASeblwDXhp4dQyv6b9KBP3&#10;KSf9PuXm3cg1bTFx4sT8l+H1pmLFio1fO8nE+nv1IQfNrXe9no/7/QMXwAggBTHthQVnw7skIAj3&#10;AQgAmYAHERd44V4kVwRcALYQBuhAOCAIMINwTEOKBXYjrHYcAnS86Sa2eo5pOoIcTMcB0AAzLn3d&#10;dvVdrit3BTQBzpC+4AqwxYFKyhcRJjxbYi0VhzF2dLhiR9LR+i2U5dYbIwzlYeoQ6TZeLxaeI21C&#10;eoAhRP3Z1Unr33hbAp+YLpTglETYaN/tdX9/M+4GjB1oKlasWLGHZE0HyaBUcEADX8GBHDIwSBVs&#10;YTDchBMksAEsg1iOvuaLDSodulg6iLQZbHLken8DYdJjMMrgWwNw4nBOWSlD/gsmaTBwtg+LZjCu&#10;Ogm2eJ527dJA3vJX2STyQjEojnUA8jKqXCoTAjz5R0oanGtAzVH11RHIwiCeaz58oq1opygr99Uu&#10;1LHAlmLFij1Ia2DL5Mmd99JXAQ+AAHz4I/og7tNfAT6ABEAU4IDuAQN8fRF7pl2D8A7EW0P9qfo2&#10;+j/yAC4Tlz4X5ZBFIg+eET/vw+mPOXcQQl9vR71PuJ44caIv+ovoL+lvyQvoTRmk/N1wfyK+IA1t&#10;Qf2oJ/VQG3CP+gNbHKysDk8WYAuL5a5avrw50q6CU+tWr67XOLhZ4n2+/w0sTdJC3maWT4EtxYo9&#10;rOxwk29OcfCBQ/WlrxMgGSumEu1w2MLR1yIxASvw4MBzBajAM6AHIAXPFNZ6wWsDqBDXxMODJcAL&#10;wIbtjwEdQBZBD9II75UWlAA63nxz6+EC6HD4ck2EB1ZQfuoiXXFJlI2wSB4tpKlFcGP6UEARTSOS&#10;NwxHr6PFw0vFPVqsHOQLcPFrvFnsnrxfBFt8apOJY4ComCqkxYblKSTglIMWwRbik38GW/7bdKip&#10;WLFixR6SeWeCG3PAkxa0+FbFurZBLQJEaEDMff/V0MJq4MozBs8OD7IBcgCXiK9pRpwz2OR+PviV&#10;SAeAwZFwDHqJRx6km4cVqCDclClTGtjC2jPcI57WQXGl8A5uLC1BlryciOfkRx46kjdp8jyvCx8O&#10;+kjhvpfXvVbaNQH0UcDgHXHNffJt6kB6dk4+1J18u7qaaUTopaZixYoVuz9rYIv1HyP60MfTwiEB&#10;C7yuigVegQH0XfJc4V7AlVjAVf2aK+u31Nerf5OXH32e+r2xsEXxkfejlgb9sfo7+lP1u+oX876+&#10;o6OjgS0exp4rv1x6R+iI6Ot17tcW30GLlYvy4K1IelqrhT6aONRD7UAb0X7RhuHRAmQJGLPc13BR&#10;GzKliPDEo21II+6v8LC0+/JlvmZLgS3Fij18bKnph6b6wM37gy3x8Q8YuMKODl2AJpdvdw8TgMTu&#10;y9hBJ4ABz5jaAyQAZrATDwADsBJQAeCSw43wSuEZ4X0aEl4zCYwEIAmgcSseJTeEHHok+EI5gBmX&#10;v2G0Z8u1V25xb5OxsIWjzgV4BFqirAGE3GPGzglLfWINl5S/CY8Wzikf4IW0XHbuIMfkAMZEfcKL&#10;JQAL59Rb063GKkBMePZksOVeU4EtxYoVe8jmnQm7VQSQACKE54cGrYIJDahI4j7iXINXBrb5YLeR&#10;DWAZOJMOA1fi5QNu0hDMkCiDdo9QPnjKEG7sr5b65ZOwU6dObWAL+eoXTx/UexoxgKcs+eCbc54j&#10;1W1sHhzJW+FIQ+JDhsE0v1Sq3IhfefUBwlGghQ8Xyka7aA0F2oN81RbkyQdBgS3FihV7kNbAFusT&#10;R9Qf0UcFMAC6BCTQrjja3pjnPn1oueAL644k2GKin6IvA0zQR3EuKR9EPwhoIE3vGy1u/jwXfTJ9&#10;n9KI90W8i8iHI30iU6JUL0GasWnlfTf9tM5z+TvAnlE+9dlcE58yqCzUN9pmqZef8IItwCq8V2gr&#10;2inaLdqMcIJWxCMdnqM1PgVpuUMe0u6YOLF5Z5kKbClWbHzbLBM7j9WbNw3Wl7x2/7BFYrFcQEC+&#10;uCvnWtwVkMAUHUENgAFAAU8YwAHPI0wONwLCuPfHrvB4cbhhaYQCruBNoulE8nLhmmeUhfVhqIt0&#10;7ZVH2rM8nRYC4fESXi1SlIUyA4iYnuRQycoPKIlpRFEnrc2i8gSAifRJu4EupjxvrvF0oX4KB9Sh&#10;PWmfmD41up3xcMlgC4C/wJZixYo9JOsweWfCxzyDS2nswFWD3jgfPc2GwTZwgEHvkIkj4Rgsh2Kw&#10;y8CYc/1iqF9BucfAVzBj1GDY04nnSgf4gPKw5K/y9fT0NJ0+C+QyiOa+0szjjc2Ta/KJ8seijBqU&#10;UxeFIT+eRxtZewy3awYwqGZwHW2UvFosnLvWpzbj1165qcd1gCeAC6KtyCvyGax7e9s6mV5qKlas&#10;WLH7s0eavM/o7e3dQ19Ev+twJYEBRP8UAKHdUQd4gOcL4AAYABSgr8LjgzToq4gn+B19XfR39J3e&#10;l1l4QRZpX7Al78vVz5LGXDtyLZEPYaZMmdJ4tnh/bPcJn6ep9MbK31GWlvfrJuKqTXgfkQ/XtAt1&#10;XWlH9eveDnbkOW2lNVsIi3eKwynOlwa8csiyKABLnEdcrvF+AdJ4f29tMnXqVNzU1b8X2FKs2Pi2&#10;PtO3TfXG9XOq1168rdobtgRwYa0RgRLfntiEd4vvrDNmug3X8uzgKHCBl4jfd8gRU2yIh3zajAOP&#10;gDiEy0GFKwEXQAsCcnDkHuEpC3WRrtx15GjocX1AE+WPBHW8DHZNGgE7mPKTFuvdZeWyOJoyhEcL&#10;cdyzJQGXN94UEIgyUha1x1jgorwJw3POFY44TNVyj5amDUfBFmD4YaZixYoVe9DWZfLOxAbj9oEf&#10;U34YrDJ4ZfAc88xtAMtA3QajPiC1ZxrcKhznGnD7r40ACnsGpCGMfoHUQJrpNYQVTGHwy7kGxRqA&#10;53BEAMLTsXM8TAjHOdKgnLqoXsAWDdIR+ShteceQXh6GPKkP5eKcY9QlyqownANaNGCOXy/5GAEm&#10;DTtYEXTh44O2Y7DOdR6HvHjOOYoPmXbNFo4zZsxo6mR6qalYsWLF7s8eZ1I/OKKtlgMIxJoiwJQG&#10;JixZ3Ij7Agms1wJoEGwhHcEW78tN87Nz+kneG4AF+rMm/QRc6Afp8yTi0KcKmuR9sc7VZ6Oxnov0&#10;+Xl6gGwgUB5Hos9Xmn5uok1oD8pGfMCIPFVi6+bw+KFs1BtxLYhCPRHh1C4caS/KQhjaFGBFPkCW&#10;jevW1evXrLY0LF97PmP69GaHJdNGU7FixcavMfb+pqletnSguvBlR+wDtmhaiwBEC1yAAnijAEqA&#10;A8ACYAvQgntaGBbowjOBj/xc14IfrQKO4E0SCsiRAxZ5tqAbrtlqZRm9G9HFrzy0AmQgwQ73dAG6&#10;WJ4oBx3kK++S2O46edxQP6vDm27a4gKoRJoBWCiHyiKgQ1rAEtLOYQvivu9KZKL9dJ82pH2ZkkVd&#10;HFZZuTLYQv/MOjvFihUr9qCtx+SdycDAgMODHCxIDltsEKpBZf5McTTARD7gTgNgf54GxECDdsFc&#10;e25x8jQ4HzUw1qB4dpzrWqBDoMXzNpE+z/v6+ppOH0ih9JDKwTnxPa2UXpQrzlUu6uL1MfmOQek+&#10;x7gX7cKAXQNtH5TbkWeIe6RL3gzACZ//Sko6MTiPxSoVJ4ctfBSoTqarTJNNxYoVK7Y/e7LJ+4x5&#10;Q0MV3hh82AMJAB7AAXmzOGQBhnA0BWhgqkxaV8TCRN8VEJl+iz4Kqe/iHn0XfSr9FsBFsDmHLZyr&#10;b5S8P7X+ERie99cS7w2dT5s2rVnfZCy4wYOQ9MnXgbaJ/jhPKxf9Kv059QKGEA/QBGzhKDDFNemT&#10;lurh/bbVjXZhUWGOTXvQFvxAYek6bLHwPBfI2rQe2LKmAVrUXXUyPdFUrFix8WsTTd8w2f/97upF&#10;Lzg0wZa9pw4FeIhrwRagCou4AlQcMOwO7xI8QrQmCQIiCCgIsOgaEX+0V0t4e/BMcERwRZ4kQA4H&#10;Hdw34XXCzkDURXrWGRsqYMVY2CL4gyL/BFusLsAPgAf1FGDSQrVvvnlLfdN1rBETsIU8tTsRYpvq&#10;8EYBnLReM2NFXKZLaQttlQ/AxGLC0c4Bs0gjgy28cwpsKVas2EMyfkHzzgQoIYAgBYBIU4DsqIGk&#10;7gtaMLDmGhjBAFPxGTh72AQ0msGtnQNweEY40hXI0K+RShs5vLB8de2QRR4yJh+kp3gIcKR6ybNF&#10;oAbpnPyjTqO3fZaULx8RLjvnWs+bjwQT6SDiRH3iF1bCc055OWcwr48SxdORe02aVjbainIKKk2Y&#10;MEH1us00w1SsWLFi+7PzTN5n0K/ENJfw4ED0Q0ABPvb93pLFDliAC4SL4zKfEgM0CC/H6NOIq/7N&#10;+0/rr9zrxfq36O8CttMfAtWJJ8++sYBE8r7cxJG81G/zLtC0H/LpzaaJkp4gB2lwlAeP6qlnlJn0&#10;470T7yXSpW48d3BiYbQeC/XPRXxgDkfqSXzKShnkvUJZmC7kwCdtoU37UGdAF+nwd2CtlwA6sW4O&#10;4VUn025TsWLFxrc5bBnon1Kdd+6B+/FsCQ8P3QNG+DbPCZCE90rrkcJR03F8e+PLw9sDoABokceH&#10;1E6tAS6EuJ9DEsCKIIum7LzlljjeckOAj+uuGg1bTnr0skrAR94mwIs8XeReNHZUuVrvllizhfCx&#10;GO6WZtchysI9zkkbkQ+ABDijvPJ8clFnQAvrw3De5ivYEm1P/v19k/OFywtsKVas2EOyF5q8IwFK&#10;aLAr8QslA1wBEwbADEpzYOEwgMFwGhRzLdduT8+OesZOD4rjg2gLR3oAGuWtZ8RRukpL8bnPPb8/&#10;zwbPlg7hBCdy2DJzxgzPg7RV5vCuibVjSJfBMHVDef25ZmAtMWgnT+JxjlRuDeYZuOsZ6XLkmXYl&#10;YtBNOHnRNO73hEnpkB5to7bwMludM9jyV6aFpmLFihXbn73J5H0GfSwf9Q5PkncLH/iI/sjPFy/2&#10;BXFXWjggAOuQAAcAFoAUtCCBCQQwj34u+lGlw7XC5O8JX9sq9Y16LnEP0OHvmtS3S/SF9PHcpx/M&#10;p4mq7/VymIAbQA7KItgiTxyeNX28pSVYQj9NGvTNtEsAkBXeTpxzj2cOUkwcVVcAikAL3i20l0Mn&#10;K8PYtiAeYQjvcaxspA/gQqqT6bOmYsWKjW9z2DJ16qTqnGcdsN81W8LbY/Q9PDN84dvdeGngFQJ8&#10;acFDTIfZ7lNhgAkCDcALFHAm82hJoAXdeuM2l6YRATc0bUewBeHVgucLOwCRJnWRDjtkqAJ4AFF4&#10;FlAnINFYEEL5BFsEf5guRDigihbk5TlH8o5diMKjhoVuiaepR+QhiDIqn5QXz+QFE3nEbkXs+NTC&#10;lp3ehjNndDWLsZsKbClWrNhDsveavCMBtvggNBMDRB+UasBrR+5zng+ixwoYwkCWBQ4ZzDJAJvzY&#10;efTcI82ADfGLZp6uPydfk+CD7jcDcJ5Z+txX2tOnT286fcAL6VJu8iIuUIZ6cV8DfwbFnHv9LD21&#10;AfcZWHOkjKRPPAbwhFfaSINqwkr6lZXnhFUYBy12JA2VgSNxCEv9JNVbdTL93LTMVKxYsWL7s8+b&#10;vM+gv5JXBVBFH/s64o3Bc2AL4IB+iP4IQMBzIIH6NPozead432d9KfcdPlhYniPvy1I/qz6MPjrv&#10;B5UmEIP49OeEo59W36g+1t8/pv7+/qYvnGnvLaWFvKyWjsqSX1Nm0vL0LB3C07dHPQPO0B7Nds7J&#10;wwUFbAGiRLrEZXoVAEtAxkGWtSFhAVWCNIRXPrQj0pba5MW20aShOpn+j6lYsWLj2xy2dHZO3HPm&#10;6ZtG8g/9VqMBwOj7MRXGF8q9Ei+N7bHVsUOOACg5dODIMwEWgQ3itbAlQAt6I8cENzSNCAiiHYB8&#10;GpHdV9rURVq2pL/KQcdowBPX3Cdv1JTf7gOMyIO8PF8vQ6zZEgrQAvjhePklMXWKNJgiRB7yisnL&#10;INjC/bHPRk8jijbGu2ZoqDtfuLzAlmLFij0k+5HJOxIGtwxC3V2cAem8+KWSQboPqDNpQJzLwYgN&#10;YDlnQE0Y3RMM0RSiBo5kUANpUK3nCgNwwO07BzXybiGOPFrcW8TC5rCFnYmULlIZCcfgVy7k+XPy&#10;Y52YHLrk8nayQTTt4x8AY55z3wf3dtSvmO5KTntaPH4R5joUHxuUg+eINFQmlRepTiYW61ptKlas&#10;WLH92S9M3mewTkgDVJalaUMJLuhaC+ECA7T2iaAFcemnBCjktUcfTN/MPYVH3q+l5+q/JPrxfB0w&#10;5cERzxMPY30v6atvxDPHp2LavRy2ANNJB5Em/TLpcK50vfwLF7bvASsTaXHUc6S2YIrP2tWrXMAU&#10;npE+ZZGHD2XztkwAiziI+OSrtiRf5aUyIfX1WhcHuGP1kcs6/XuxYsXGtzlsmTDhEXtOP3VDgi25&#10;YlFc1mgZ+yy2K47zBpikqUAOLK7GwwXvDeBDwAVAAx4dbH8cgCO8PBSXsJwLtsiDRZ4lDiwSsHFg&#10;AbgwuXeLHamLNGtWV0V6PPOFax3ySAF1AvZEWaIcka4fSTcBFfLXwrxMX+JcR6CMpgDhycPUIDxc&#10;gC7y6pEEe+Rtwz3qhIcL94Et4d3SAq0li/qLZ0uxYsX+v+2fTN6RCLYwoHSYkAaD+4QtYwbQQAlB&#10;B65Ji8GpwAUDTdIUwEBca/Crc117HhZP6XPf07N7DMJJ30GIA5OYfiP4gpg6pHp1d3c3aXq69pyw&#10;+oXVPwpMPFP+pC/lcSXKonMHSylfBuBKk7bTAB6pPf1XYft4EGyJ++nXYhNxPZ2UR97WqlNSgS3F&#10;ihW7P2t+lQMCSPLEUN8ENGBdFqY06j6whX6OfglgoD6Sezxz0JL6P7a91zolgAgPY8850oeq/5K4&#10;x3tF03IERYgDLPH3RurP1TeqH6TvzmEL5+STi7KSpo5+nsrbvouif+cZ69NQ7ziPXZhoo2inmBYU&#10;6Qacd1na8l5pw0bbkQ71QfTp5Me7S22JtyMgh92IOLJY7qb166lPs8uSqVixYuPbHLaYRk4/bUMl&#10;eNKKLZ4DAnANeNFUGS0ky3lAhBa2ABO0lokvPHtFAJuAELHjDvEBHwAJwse0mtjJKBbFbWELck+T&#10;6wJSkK57wtjRoUWCMKkurhnTJ+8BYjiUMQFUACzhRYJHDmUS/NDaLBGWskQZWrDCeXu9xeEPZUKs&#10;1YKoE9s345FC2tQt2kWwJ9qJPDk2sCVBH0T7tLBlZ71m9cy8Ty6wpVixYg/J/tXkHQkDT4ECBpaC&#10;AxpUj5INWFk/hQEkUIBBqHYWYjDMwNgHmHYkXYBL3I8jz8iDI3E4+rmnG/GJx+Bag2M/zosjz8hb&#10;g2tPKzsnDdVr6tSpe5Wd8jCYd1CS0iFPFF4tsV6MBvf7E+k1cSyswA9HBtbL08cM0qCbvARWGMSr&#10;nXUvPlLa8lI+faBMnDixqZepwJZixYrdn91n8v6CD395UQAGYv2WpS1ssSNhAAVcAyfUnzoctmuO&#10;Pg0GeGF9vt4VeLYAWxy42HNBBX9m/SP9l5SDduLnsIXw3KMfVF9NfzjPjvTVSiPfba6vt7cpp8oT&#10;fXCs38I9gRZPy47Ug/Tow3lOfRHliLZpYQt1Aqx4/e1IGvTvHGNnodjhifKTH30607S8La0taFf1&#10;+6QBkAHSAFo2rlvrOxKtX7263rB2LfXJt38uVqzY+La7TP7//fTTNiR40irWXQnggieLgEB4cqQw&#10;Dk0CIgBLgCCc4+UBcBBkIQ0gRB73qrTFsUMOky9oa3EAE6zVItCCh0kLcCIf7RLkwCJ5rqguqL+v&#10;8z7S87IAVSw8IEXQA/jCfUAHsAXoIQnekC9TlbRODKBFsKWBPxaO+KRPW1x56VGeZqRN/tE+5Esd&#10;BHMc6KT8/Jlk9wNkBWzZvGkwr1eBLcWKFXtI9p8m70j4mGdAyCBSg1fO9dGPAqyEJ4ieCxZwjzCC&#10;FpwThgEtMEL3tUgiz+S9wWAUqKABtUAL8RhwM5hXmRQ2BtSUIe4pP8SAXvXq6uqKPCxfwiHCAH48&#10;rVRW4nBOnpTZy5GkQX4uykg8j2txkO/GlMpAHUmfAbzah/pxj0F7/MIZHyicqx15pnRR0xZWpo6O&#10;jqZepgJbihUrdn/W/CoXHhsAhPDEYNrKSj78l2bbPifggeiL4hjeIb6zDutPOSBO3h2pXyOce6lY&#10;OIETxc9hi/peRB9Lv0c/SX+OOBew0DsCqMMz9YMcc9jCYrnklQMe0g74Pd8BB/nSl1JGeaf4PSsb&#10;cXLYpDVauEa0G3Xyftzq6uW1eGovBFQhDepP2RHl4N1EGpwLpqv9AV/6m+BVxHHChAkNHDMVK1Zs&#10;fFuzptYZzxgNW5jOgpcFsAVYItACNMmBCQAFOIBnR8CWgBlAE3mTCNbgTRKeGwm2WBwHGjcETCEN&#10;wRZ5tghqkGZAi8gnrhOwALZcMxq29PZ03kfZtUtQgJ8QcARRPvLjXni/BDzJxZos7HYEcKGcAVzC&#10;s4U1XeQRQ1rAKbbK5l6UT+0WZZUnC23EOVCHcjfn3nZpsVwHUzvrIw+fnwPwAluKFSv2kKwZjDOI&#10;5YOegSEDU3mK6KPfQYINNBkw7ksMuhkMKzwKwBLrrQhmaODbyO6RDwNqDcolFtTlGJCi9XBRHAbS&#10;Hpd8LD7AAxd3yqJ6dXZ2engG4KRDPf1XTVOkFQN5P8/KRVpjyzNWhFEdEOVDlEl1YsCtc8rFYF0D&#10;b+Sgxe7n7ZiXI89r2rRpTb1Ma0zFihUrtj9TX1Gxhkh4cMSHPUCBKSysM6KddAQrEEBCMIF+yYEL&#10;fVXqpwRg6LuAGIIMnNMHqy+kv6NvJE3ic099r/Ki/wWO8J6IPjLuIwcmdk/9O31hDluYJtpADysT&#10;ccgj75N5P+Rl5L3Bkefcp210lLcPdSNNB0xWX9IljNLkXO0Z0GSFt6G3TfLuIQ5wR+8I6kHbR7yl&#10;DlwEXoAwUyZP/q/sb1asWLHxbbeb/P+7YMuVu1rY4tNi7KMf2AIoQQ5WTOF9IeAScg8WE88AKcAL&#10;AALeKzG1BngT20KzqC7bQgM0AA4ACcAI9x1gXMfiuAFd5AECiNBivAAJnyZk8dn+GeCiuqDens49&#10;AVsoN+m24Ii4lJGykKaX0/J0SAIgsmMAnbgnIHTDNQFe5HEDgAmvmwBAqjPwBHgUkCXu5eKe19PC&#10;US+HOnkcC0M5aadjdi7KAXiBLcWKFXtI1sAWdnVgENnIBooMEjlnkMggUgPffUEXhZcY4DIwdpBh&#10;1w47EnBhMM6RwbMAD+cMwgUXcnGfwXZePuL4wNqkwTvlUxlVr0mTJnn4HLJwrnQpE3EBOxwd3JhU&#10;B99BycIojsfj2o7uHWP5awDu+du1Pha41pQgPkq87ey+2rNRdq3pWBL5BbCaWw8MtGsVmApsKVas&#10;2P2Z+op73YMC7w0HCq13BbAFzwrve6xvcqX+S30S/Rh9If0W4hpw4uDCrnWOvH9OXoT0WfTb9I/A&#10;B4cVyUtRfWZ+Th/Le4B76scd5lhcnmvr/3xrfwA0+QNaBDhIj/cK/TRHykPeCBACRFFbCKxQdocl&#10;5EddKK+JdFVnlc2nFKVnpOXwytqT+N4eDqJikWHyJg7wijSIA1ghHmAnoMtK/3v09vSUNVuKFXv4&#10;2IdN/v/9zGdsqAEtOWzR2izAFXmwSMAVgRbi7L4sBGwJ75EEMdxbI7xLAtwEbAEmAEsCxqQdjYAR&#10;CaC4F8j1AVw4aqpQeNsASyIOICUgicMWLfANbHHAQnggiIMgu1Z9AroEZHHQYvkh8qc8eKpQfrxQ&#10;ACqEwctFOxQpPPK6ZvX1NL3eUXevSwJGDlcob4IweibYIk8ch1NW3ic/cWkOW7aYihUrVuxBWzO4&#10;Ywcf4EMzALYjYoCoQTf3NYjWPcQAU+ElwQmO+T0koCHQQboMihVnrNwrJg3aOSJN2QF2aBCs8lFm&#10;1YupN+RNHNLi6ANxy0vHqBOAJX4NVR6Uz8+z8pIX55RVbUE88gzFxwoDcv3CSz540ER5Kffo9qMO&#10;3I8Bedv2iPxifYT5DsRUL9NxpmLFihXbn3lfMWHChP8CCLj3h4kjH/yABkS/A4jQlEbWIKFPp78S&#10;WKDv4x59HH1awIsALIh4iP6TcEAL9X/zTQLK3FM/rb6ftCgDUJnFdgVNCE9aPCcs/Tf99Yxst7lp&#10;U7scYABMfBpPiou8rx+c42mrfIT18OmatuDoZU5xYzpQTHFSnXmmdxT3SIPj2O2fSYv8SLfxvLRy&#10;4JlJHaj/0sWsbYPXTCzOC3AB/OT1Mi0wFStWbPza75j8//uZpwdsEUTZDXgBsJhi2lBIXiyEYX0S&#10;pHuCLQEzAhoAQeQdI28Nec0AZYAOABOFB1oAHgRb3GslQQrBCzxJAC1IUITzyZMnNlNueno6vbyC&#10;Qw5eLH+Vxac2AW0uxcMmygkgId9YDyamM910bcAV7rvHi4UDwMRCwCY7554DoVTOdppTTCESVEGA&#10;ltbrJfIUbOEe5aONKDtlPOuZa3LYst1UrFixYg/aHLaw8Krggg+ObUCoj33OGVSifd1nIKp7SNcC&#10;J8ACjvnaJww6HXQ4hGgH0WPXRyFuoxQWqYzkJaksPONIvVQ3lUthiIvIEylNxIBf+TtcMXFO+xDO&#10;wUuqk99P9/zjwtKWgCMMrMmbdNS2KjtHBvD6oCANoAtH4qiMGtyTJmmoXqbXmYoVK1Zsf+Z9RUdH&#10;RwUM8I/6BFuQwAP3A77EVCP31DABAoAH9EOEA8xwdNBi/Zb6KvpDroEH6t/oK/P+ln6W/hIQoWdI&#10;zxDpkEYDPRIEydNA+db+XVOmjFAm1Qfwo342+tTo+1FTd6unwnMkT9JH5Ecb8AyQIphEf65+n3C0&#10;RbTb8np1WlBX7UOaeA0BgMg3f1/wLguwHv0+RzxiiEvdVC/T00zFihUbv3aRyf+/n37quga2ODhJ&#10;3h+ACj78Aw4k7Y6jvDAIAyQAtDhsSVCDnXlIx8EM6REu3Yv7ER7YoilETDUCQmhdE44ACs7ZSpqw&#10;wIyYChTl4JqFeWfO7Go8W3p6JnsZVIcoU9SNvBBxHbyYOHd4Y2k5wLGj4AmwhZ2IyJ/6hudKhKE8&#10;eMjggcOivoImuUgPqEJ9PW+LE2ULrxz3kLEj6QdoaXXeOZvzNVt2mooVK1bsQZvDFrw/GOhpkMpg&#10;Mj9nwKhzBtcNDLD7uvbpNHbUwNZBhQ0sEYNMrjkCDxhs4w3CPQEWjpRB20NrcEp4H9QzcCafJJUr&#10;vD5i4K5fTxH1QhMmTGjuIX5tJC3y1uAdUU7yUXklnkV5U509X/1a2cIl7ssDRW0gTxm1AyDHPwDs&#10;Psco/7C3nZfH5HVN6Xp5U93UvqqX6SOmYsWKFdufeV8xefLkavFC6/+sH8nBBP0XIIF+RsBlFGix&#10;MCg8T1qPEe8/6TOtv8r7YnmD6Fp9F32u97Opz9U7QOHoDwXTARRNeqnP5pp+Ue+K3ANkypQpe7xO&#10;S5Y04SkT/TN9rtLivrxeeE65AqSEtwtgh7qSDuADeCKAgoBElJHyEZ72QlqvhTaLdootoVetXOHP&#10;Hf7Mi/Ko3rSHT12y8vi5xSM+ZVO9TFeaihUrNn7tSSb//37K09Y2MCKmBQWkcChgx1EAAdgCkDAB&#10;Dpp7gAQTHh/AEAcZlwfkABxwTpocAQ8I4KDFapW+wIugTF4Oec4wNYh4Dj1SWRYu6G36LzxbFCfy&#10;2hnXFp8yUwbKSF5R1sjT65XK40f3tIm1WYAseKX4lKZ0Tnn9HmAGTxyT18XLlDxZrIxen9QeeAtx&#10;VNsRLnZtaqdYeZ3t/MKXHt7UyXSMqVixYsUetDlsYV0TBrIM9jQYRUAFDZ79vonBIh/9iAEwYlDL&#10;4FUD7BhAh0fHWHiBGHQiBt75PR+Qp2f5cwaq5Kv0VR4fyJv4iGDQqkE1ol4I2JLfJ5wPxim7pas8&#10;83xVprxsTAMSSFEdc5Em04MUZpENujkqHwbqrDmAW7vy4Rn1oC31saG2bcqb6qu0VC/Tt0zFihUr&#10;ti/rNHlfMW3atD3qo/iwF2yhLwQQ0K8DFIAD7pWxInbK0VQX9bGkQR9F3xX9WfRlpBvTIwVP9P6g&#10;340pPITPPReJS3jy5ijlfSwiP94hWq8FzZgxo+kHJ0+evIdyUn7qRFzeW+RF2chH7w7Sjz42wD11&#10;R9SRuMscOAFYYktnIArtQNq0FWVgChBghOe0F88Ig9r0FjpwoS2jPHu/HyiL7uPZQnqUQ/UyvddU&#10;rFix8WsbTP7//eSnrPaPe4BEAzcAGwkQCIQEHEjTbK4JAT1uvLaVtn8mLhCB9AAe2gZaC9UKtghq&#10;ADDk6YF3CzBCwMXDpnI5sLH45EH+N5qYCrRoUbtwuaYREYf8gC3E83yuJm1tzxzeM/J02ZcI494s&#10;Jk1tIh0gC2k1Zbdys7AvcWKqUYQJiKL6Rplo09B2B0dRFkGfCIcX0GsuOqKpk+mRpmLFihV7UDbR&#10;5LDFBqwOBBgwa6Csj36kwTEf+wICnAMoNHD0AXmCA9yLwTKD871hi8QA3BegtXQcQNg9zpvn9oxy&#10;KV/S06+XkV+bJ2Vi4M4159RLirAZvMjWRSFtr7PFzcuWi3IRhvwd7Jioo8S1IA5hOHcvGxMDe9rH&#10;PxisbtSZOpGue7p4/QImqUyINPO6qaxZvX5hKlasWLF92QyT9xX9fX176IPon+g/gQAICOIf/SbA&#10;AZ4tbAm9ZuVKFyBBEMP7uCT6PEEMRLqkQ9ry1kA84776Ue/77B7S2iz0a4SR1J+692BKW+8ApZPD&#10;ls7Ozj0qk9fHjt6/k4cd/b1l8VVGrjnn3UG9EOe0B8AkIEt4tHANeKJtCMc7CrATQGaJb50t6EIc&#10;wshLhfaLNo21XHgveN2tz9tByAAA//RJREFULPHeiPbiPtOaCEd/r3qZPmcqVqzY+LWFJv///pQn&#10;rqrxqhBokZoPfzt3iHBVgivXBCRx2ME0GEBDUsCM8HpxkOHnTKHBm6OV0ibd3ZdFXGAGR6ALkAP4&#10;gCeIIAXliCk2OzxvoI8DGtPSpX3Zmi2TU7gIq3OgDGCEtVouv4T4AVvkmSNQpOk+nCPqBzihbHiv&#10;cA5kYUclpv84kElwJdKKe5xTbuoAUOGaI3WnraN9KEPKKwEX8qeur7loS94nn2UqVqxYsQdl/PLp&#10;sIXtMxmIMgiVGAQDXwQJBEMAINxDDGgZ6EoCGhL38kFyLgadkU76hdPyYyBMPjz3X0JTvoIShGng&#10;xpg8YwCbfr20cNRLysskKRwiHaAIeaiuKqcG676orec5Oh/kA3yura5RxvhwUHk5cu11TvXyutu5&#10;5MDF0wO6KJ2Iy30PY3HyepmKFStWbF+21OT9BP02IICPerwomNrCES8N+j6ggMAAa41o+2N22Gm3&#10;RV7ifRh9Uqxh0noYStwjH0EEruk/1d9HvxnvlwgfQEZ9XQCS8EIkrveHPLewxEeEpY9W3To7J+0h&#10;vPfDFo6ycp33q7zH8j6ZI/nIy4fy0rdTL9ZpESChTThqLZvQEm8jAZI1q1b5bkJAKjxh1q1eHVqz&#10;uk3H5Hl7OWiX8PjRNCaADttwL120iDUPtO7B90zFihUbvzbL5P3YYx61rGrhRAsp8K7QOiwAEoBA&#10;48UBHEnrmkjcQw4jdusckEDc0cLjhHVXYpqOhTUBMmLqTYAWTUEinLw/ACV4hLhXieXheVu8AzbO&#10;9u8JBGy57A0R16cHpTwBPhypE88CbOCNonIlYGL1BIZwdDhi4RH53XL9VgcxgjGAE4czpt1pHRmP&#10;R74WnjVdgC3AE4EU0uS5PG3cU8aOwBaBHNJ//cWjtrQu6yQWK1bsQRu/fHrn2NPT44NRBrgMCuOj&#10;Pwa6OXgQfBAUYdDLL5gavApkSKTH4FZxGfzqnPQdPmSwRWCH56SvvGMwHmE0WCZt5PmmfCgvz0iH&#10;ekljy+WyOF4Gi6P6epqWHuf6SKA8pM3gOPJrB+2KRxoOZVJaKp/OJeKoToI68uZpvVvil19EeD40&#10;lA/K62UqVqxYsX3ZQSbvJ4asbwIqOHDhmCALfRL9GhABmAJI4BwIIc8NeWsAF3KIIo89pSPRfzId&#10;xtcksXj0dQ4+EiiJ94X1ZfR1JuLQr9EfI71H8rVOiEs/KWDDUXXr6OjwKVKkRfp4nlBOvFv0riIP&#10;4uT9KHEonzx8qBfxwsMl2oPnAV+WOTwBiPBMW2YjIMv6NWtceLMAXoAugJZo1/AiIi1vH6sjbbrK&#10;0tQaMcCZTevXcx/Qol+H/8pUrFix8WvdJu/HjjhseA9TbVrQErBFXi2+a4/DhR0OA3LAkgu4AiwB&#10;IHDOMeCDYEYAC+4JQBAGyAIwATgINrhXS+bNwhHgA6QgHPlQJuIDf3ZsW5jBls768jds8yk6AUXa&#10;/BHpRLoBUZpnVjbyFwzxcloZCOf52jPgEOEcBl0SU4QAR4QlL+K6J45J5QSwAGUc2qSj2hcYBExy&#10;7xkL71OWvB2215dZHVQn09tMxYoVK/ag7BCTd459vb0+AGUgGDAhoIYPchMcyKWBL8/d68SkgWQO&#10;NLj2XyUTPCAPpcc5eZCOD7jtOek1eVg4BxJ27oN0S8sHzSk/rhnwy+ODQbUPuC0M6VAvKS9TLh94&#10;p3xVfy+znTMYJ39EHlG/AEteXuImqX4S6Xn57ByRFlI9qR95qC0puz5IlAbPSZt41FfXeb1MxYoV&#10;K7YvYzcb7yfoOxwqsLjr4gAh9E8OOJhCAxBI3htAhgAOyxwqAA0iLvFi1x76J7ZzBpwAKAAJ6uPo&#10;V7kOxWK1xPFwJuKoj6UcDmXsvvpU9edce39o0jsBqU9V3To6OkYUlzTJ371rLG/AC2F5znuBI+82&#10;9cXk62Epm4Wn7gig4tAppUMbAFMAK7QJQAWPFl27h4vdW7aUhXQXeFuy/gvnpLckgaeAOsP1MiuX&#10;2tTBy4rl9Ya1a7lXYEuxYg8fYyq/92Pr187eMxq0jBbQIqbHBFQApOwLtiCeSXiKKE573JYgRex6&#10;lKclEEN+wIgALK03COcOcCwc0294Hl4u2+unPnllthtRZ737si0WrwU/QA8UICdgB2UgDeXri9t6&#10;/pGv7zjEdfJeiYVyA7YQR2vSeNnseUwDSoBq11EeDs8W6iMAE7BldPsS3gFLgizSFZeOgi23m4oV&#10;K1bsQdkzTT6w6+/vbz7m9YEfH/nh2QJwyAe8AAINhDmiGFRHfAaUku4JQigNwjfgJT2TlAdH/TpJ&#10;eIVlwA4U4jqXQwobRDNgt3o1HT+D3n2J8qmeKiPpc+Q+eQq46BdSwvGLawzcW+iichNOHwtqRyAN&#10;R35t9XpnZRbMacQaNqThZVGbRP3JR3VKKlasWLF92eUm7yfo0wRA6PdYo0Xwgb4JAMNHP4BBU1+A&#10;Ab7uiJ3n4IQ+U/0x/Zk8QqK/C08Zh/UmwpKuPEfoAzknLM+JxzUiD/XDiPOx7x3J3lf07d6/s5Oe&#10;8iUO9QOykK/XNeUZfX78mOALlVsdPKyFoyw8o95abJe2UHtw9KlCq1e5FwpH7tE+gBLgTGydHevb&#10;aOqRPGQccFkZiMN92sLbnTJaGzGda8PaNYCnAluKFXt4mffRixf1+TSi8CQZDQIACTEVB9hhzy8J&#10;ECGgkoMWxD0HIsAHeYyMOSdNYEd4dbTAxaHH7sgvnlt4u8fUnVtu2Or3mwV1LQ/WbQFyADGefdY6&#10;jUvrnm4WyD3S4QrpeliTbxctUOJ54M2zM9ZUsbyALRyBLVoTxqdBUabLYn0Y98ChDAnMOIQyUS6u&#10;w3ulBSYOWpJ3DHUVjKFuHB32WH1IT1Ka1E11Mn3fVKxYsWIPyi4x+YC1v6/PB7gMTDXg5SM/Pvpj&#10;eot+YQSQCIq4AAQmhwaDEZ7BNgNtoEg+eCbc2IEzWz0LZihPP09hOQrGcJ9zyskAmXsOfFJYIIbL&#10;0lPdEGuqUJ4YcI8WHx6Ujw8AlZF8PG/SNjlwsnuck79gi9osyhPXpEGZACV6xoCa/GkX0lEZPX3S&#10;TXlyD3k57FkDs+xZgS3FihV7EPYhk/cT9MN80AM3vP+yfoQ+jL4P7wo8Mtg9J6BB7LQDRMBrI7w+&#10;ArbQH81L8QOuCCaPnkrEPfIBKHg/a8+59vgWl76OMIINyIELeVFGCxPvhoAtbX9s/aCVe9asmaNg&#10;C+HJh3KEZ2aruBfARfnRD3u/aqJcCHAEGAEyeRvg2bMCL5bwXAG2aC0WjoAT2ot20jkifnitxBQl&#10;4grCxBo4ca6tqj2slQ1AY23T1MtUYEuxYuPfvI8eGux22BIf/wFd/Drdc68Mu9d4cjhMaD1YABk6&#10;534LVnIFSMB7w4GLpQF04RnwQ4CG6TmuXaFrd28N2GJyGGHp47ECOHFvkqTnnL1e41KHLVdeengD&#10;gChTLtIPz5aALQ5crF4CI0AlwRYHLlY2gZuoY4Ipdr/xRklhKQvXLCJMGkAT2o/0JYGXZvHf9Dza&#10;NQGXVC/VyfSPpmLFihV7UPYOkw/s+vr6fODJ4DQfEAugOASwwS4DXh/02jNBAOQDYsKmawbEGuQK&#10;QhBe8XMBFtq8YgDs3jDpvqdHfMKYKB/llLcHygfnHsbiqm6I55SDMuWgBfmHgT3nmX8QmFRe0lPa&#10;XAt++C+3pGmiLISRHLYoHVN8cARsIS8N9Pl1VfVT3Rw6mQBWfm9Mm5AfW1mrXqYJpmLFihUba183&#10;eT9BvwEsEYCgP+EefZKgABAghy2Ia8AAou8Kj8LwZFFfynV4s7SAg/vq9/SMvox3CHl7v+p9Y/SL&#10;lIGj+nfvh1M4vSOIp2d7wRbCp/Q4R6of8n56fkAglY8w5Ke+3ctuYZgCBPhg3RWmCUU7LGumDTHd&#10;Z/3aNcmjZZmDKmAJbbNwGKgVsAUpHcKSjrbUDjATnjCxo1HsamRlaOplKrClWLHxb95H9/ZOvk+e&#10;LHz0A1gEXwJKBBjwhWrxNrkygADgAVACiHAIkYDJ3qBFU230PFebHiBFnjSAFMAI03YALTdeG1N4&#10;bjQFLInyAmQo13OevVHj0rq7e1J92RsOczhC2QKIaOqP4ragJRTeLSova6iwfgrxtOUzR9Lzslma&#10;gi8CK4IrQBe2weaa/GhHPFkEVqJto63be+FRA2yRZwvtojqZ/sVUrFixYg/K3mPygV1vb68POhmY&#10;MugcZtBqA1TEL4UceY58wGyD1AYu2ECVa44xcE0QZN5oEOHAJg2eJQbgviCsxRVoQBogh6dMwA/u&#10;ez7Z1JrwohntUUI4zqmXxHMNvgVZOB8rlVVyAJIG5Bqc+4dKVjfSjfCtVwz1JFy4t1teNhCXlw/h&#10;CUMafk55KTfxLB+kengb2X19PCD7uNBgHE02FStWrNhY+4HJ+wn6Hj7sm13TrB9Rn0L/JA8LAIBA&#10;CxBBsIVw9EVABeLTV9JH6RzPF/LgWkAjF3mpz5foK+kDHeIMz2/u03dyjziIvpw01P9xPn36dPpA&#10;n24j2KK8KBfxKSteLEzh4T75eTqWJwDI+3L6XMtP5zzXFCTaoFmjZcUK92gBsjCFaH3aaYhntJHq&#10;zJG2wFtI8QEppEfbEh4vGLW12o6y8vcZnjdvZMKECVpk8v+YihUrNr7N++hJkybcF9OH4qNf3iwB&#10;CmJqjK+dYsK7pQESgixXxe45nAvAtCClDUu4/F4ooEI8S3FNXAfwiClELEzr8OPqbVbGDLYkUHHB&#10;8zdpXFpPndpRvfrCg0fackgtSArAEmkItMR0nigHeSMAC2K3JMEXByxJ3PejiefkM7pdwlMmbzdE&#10;uYFKkrdzAlnIvYCuGgVb/t1UrFixYg/Kft/kH+493d0OBxwG2KCRQTmDXM4dTjC4tmsNiBnQIuLo&#10;HGmwrIExChARgEHxc+UARoCBtARX/NryJpznk2AL9zVAJv2mHJTbrqmXpDIQlgEu8gF9uo9rvOqf&#10;ywEI+aY09QEg2EIatE2kNfqDAmhCGvuCLS7a2eR18HtWxyy+6o+ol+JNmjRJc/rryZMnr7ZjsWLF&#10;io21vzZ5P0F/x7SVgC2aLjoYfdfwfAcADljwtFiO50XahcgUHjHRH3Iv+tAWqAALgAe6Jm2dS/Rb&#10;Y/t57tG/IoVBpAfwwMvEYYv1fTznnHicDwwMjIItqhNlJDznSB4m8upRHtSZ8tC3qo8nfdqJOsq7&#10;hbbQFCHaJ7TMpwNxJG2mX5EX6ehdSVw8WvCGYfoW9QlvlljDhXYlL8K6eEdYmYAtEydOvC/93Qps&#10;KVZs/JvGqSM+rSV5tQAC8Bbhgx8vDl+HxOHAWGiAF0fACZ7lsAX4koeLNU3yuOm+hQVyAFHwWuHI&#10;PYAFC9KiW2/cWr/5ZntmaWj6EZ42gi3AjAuev1l1qadM6aie/5xNIzEdJ/IiDGWkHrGGSkAWPGMc&#10;JFGXBEl8WpTlC0QB9GhLaodPFof7hJWIw/NYEFhtorwjbfKiDG3dTcl7BQVsivbgfB+w5T9NxYoV&#10;K/ag7A9MjWcLg2+HATYoZfDog9I0aOUeg9EcBjBA1bUGrQyGY0DcAgsghoMMi6+4kgOFbJqS4ALX&#10;PFM4ARbKRNrKj7ikSxnJy6GGDV4R9ZK8Xqk8PuBOA28vI4P4lJ5fZxLk8cG4XXvcJNY7YIBMXlwL&#10;9hCO8gFwfPCdiTjkTRy1LWLATb0oA/X1NrNz7hGWD4UIO89eYlOa7fX6+vqeZ8dixYoVG2v/YPJ+&#10;Apir7Z7pq+i3vI+yc3bGAQAEcAmAIHgir0NAsPdDCYAQH2CAhwggw/u2rD8jrkQe5KW+XOf076TN&#10;OWl6WBOwg7wc7Fh+eTpKe9bM0dOIeD94H2xH+swoV0AgjsSjjEor2iHq5vWze4Th/UG9aIsAKqzH&#10;ssTPBaCIG/WMKUfcwzMF7yDyIE/C4sUCbImFcuUxFGkQNqYshfcQz0nXyjIyqaOjwJZixR4+1vx4&#10;5iAiEyAAuMA6JuyeI+CCB8hYLw0J4BCeIQCM9j6wAaBBuoI63AcqACbCE2RrffP1AVdIg/tAFkAM&#10;04iAH4AWQAnyctl1QJ3t9YtecKDXA3V2TqxOe/raEcI7ZLFyCyTFAr9RD0BNCzoCpgBSmB5EnuHV&#10;EmUgnKY3Kc+4H4vtch1q6617THsSRNk7DIr68owjIix5qU6me03FihUr9qDsfSYfsLJmiwADg9EY&#10;PDPYbn8xZFAMdMg9XLjmyACaQStHBs5KCwEOHFZk8TxuOgowBHgJKCPl4QRb8vzJ0wfJNlBF+pUQ&#10;US8pLw9icE1YDZypM+mODYf2CWIsrLeTxefo5UrlS4PmBGP4QAlwRRz/RdjalfuSyqs6UU/VUWAG&#10;xQB/fj116tTm5TwwMPAWOxYrVqzYWPuFyfsJIELAlvnev9CPACboZ+ib6H/kcYEcdNCvzQuwzDl9&#10;ENfRjw03wEBARP0T4jruRd+oPt6BfurbcqnvVF6kAcDAA0VpIfJFY2ELadIvx1oyAJMALdSZulEf&#10;rhcvZKeiqF+sJxOL/6oPRoRz2OJrrcR6KzonHmWj3wfCkBbhWXcl1nAJDxjCavcirgFS5BNQa4mD&#10;GO5rGhKwhXTtHTjSOWlSgS3Fij187L9N3k/vC7Y4IMETxGFLAi72DNiyl5dGggaCCYAM4AbnASgy&#10;zxk7CrS0wGWrpRveLHiK+DbLV8c2y3i7eNpWpvBWiaM8b7h+0Qtaz5ZJkyZUJz1mxQjeJKFsulBW&#10;bsqk+wAfykHerM/SeLTYNRCGeA6bOE+QRwvtCh7losyk5dDE4gJmuM69bSRAjCAV9SUcAu6oTibG&#10;3sWKFSv2oOz9poAtvb3NgFVi4MtgnEFuA0TsyGDdB8j2jAEi3iX6lZQ0GDgTjufIQYUd9zXIlojv&#10;kCGJsKQ3Kky6rw8EpU0ZfADM4DkNxlG+kCzXqhfxSI8j9/kgQIoX4aItCCegxLXqT1x+QY0PA5Md&#10;KZMAi8MnC0NYj5PiqQzeHnYkvoAK+SDSIazqzTPu8VHDsaenp6lXf3//y+1YrFixYmON+eXeTyxM&#10;kIG+RP0lfYn6NvrN8FQJ6ILcA2NhrMVCPER/BdDAay8AAoCCZwrThlU+xBFMif6O/i/AvCA8fSXH&#10;6E9JI9Y+oW/lnkRZyA8wr7pNnDixecdQNkCL18fiE4c6UXelzX3qqvITB8W7g3wjvLxRACKCLdwD&#10;rlC2/Jr2kudKs0U0uxaZ8G7xNK1ceMiwjgvimaAOwIV0rI2qrq4ufyebCmwpVmz823+YvC9rgQSL&#10;zgIiAipw3nqjxGK0Dh4uHw1c5CkimMG5p3VZpOPQJk3ZIayvb7I7AIcgh0/buT4WxL31xi0OPG41&#10;ASKAKppu5B4iAAquTTzPYcvEiRPq449d7Pmzo9JewMXyZxqSoE3AnrYceLbgVRNTifCoCcgC/AAI&#10;caRe2iabo9oijlEX0lH9OEdedqBKoxZKIcohUMOCwlYf9cmoWLFixR6UfdDkHUju2SIxEGYQKzEo&#10;zyEAg1sGwxwdJpjwQtEAniPSQFuQY18irtzKSY/wHJvnabqQ8mLQrGtEOdx1XANn01jYwmDbF7G1&#10;PChLABMbxPNB4AP8+KWTo8pL+QkvEZ5nlMF/GU7lRTwjLvn71Cgrt9pC7Ud4zoEy8SHSAhflEWVr&#10;d+LgOeUCtvB3yWGLqctUrFixYmPtv0zeTwAHcuDg/af1JfQv9GfRFwXQEECgLwNcAAp4zjVHQZiA&#10;IRGPMDyXAsBEX+jXJnmXeB+b4vm7hX4/9bWEbdNs02+gix25N3PmjKYPBLao/0Wk4UDFlJdB6ZCu&#10;wxa/n8COnVNGwgi2sBYL3iprVq10gBLeKuGRggLAhNeKt4vFAaKsXxOL6LI9NDsXIaAK6Qiy8Myv&#10;LRxH2pwwlKOrq0t1K7ClWLHxbw0UBxjw0S8gIcjCPQctyYvEp8zYeXh7BCwQMCCuIIZ2DBKQCMgR&#10;sIZzBx2AEgcn2x0wAGCAKwFZttR4tgA7HOwQnnxT/oQH3AhO5LBlwoRHVDt3LBhhyhDloWxAoBwA&#10;yaNGXiScC9wIkPjaLFYG30XJ8nTvExP1ph5aN8bTtDYCyihdwZWxamFLtBuiPa5J58Ac8qFeLJo7&#10;cYJPH1LdihUrVuxBWQZbeh1EMABn4Cs4wABYH/0OC+wZQKAdpMcAV94tCpeL+yhPh/BsfZyHkwAS&#10;ghmerl03ZbNzhxWWr845cs2A13/FtIE0A20G4aofeSsdzkmL8jMIJ85YAT9UHn0MKDxxNbgXvOHI&#10;tbxP8vrsS5SBcjtYSUeVS38Drqkfecn7hWdjYEu3qVixYsXGmmDLyPx5cyv6NfpIib4EIEx/Sd/i&#10;/ZeJa55zzpG+1AGFQ4qYnoO4VhzBFcJzpP/ivtJVXO+bTQIbOUSnnyUfpUk4jvSD6i8Jx7G/v59f&#10;GrMFciMOop7kIykvJDDCMY/DNfFUXo7UMYBKK2AJ4AUBXAAkpO9pWny8WNbw3MICUThHhAPUAFl8&#10;VyOADODFrrUdNOkV2FKs2MPOml3jAAZAFcEDhFeIPEMAHeHZgScIsCPOASGAhogTO/zgwQIoyNMi&#10;bbw+5BUToCHAicBLgI+AG76GC3Di6oAb7iHj+eElE9ccBUjGwpZtW4bvIx/KDmwBZnAknqbqOEwB&#10;1iQA4vfsGvk6MQ5bYkqRwI6mSgVcIs2oH+USkIl6BFxxaGPxWtgyGrREm8eR9uHcwZOJ8ymTO5of&#10;LkzFihUr9qCsgS3d3d0OARgkC7SMlX/4JxjgAMCODEr5ZdAHxPsI7zBhaNAH0vkzQZSxEAZFHCBG&#10;ABfuKV/Cx+A8vEBI1wfgds2A12WDZQbADMJVP/LI8+LIoJp8og7tx0KTl6WvsCoX0INn1B15PSxd&#10;4ukeHwPEGdseeVpjr70u1M3i70+UlyNeSKqXabapWLFixcaaBoh75s+dW9FPCi5o6g8QxIGEfeRz&#10;X/1iLvo2wANTZQRaxsKW8BAZbjxP6M+4T38IQBD44B550Y/l/SDCyy8PJ+X9KOf0twMDA2yR7Gub&#10;+JotCXYrfl5O3gX0rerjUYAngE5AoLjXghagT77+igRkAZZoRyIWvyU88dyz0uJxH48XdiHyKUUA&#10;GuALEGblimaKEdtIc1yVecvQxtOmTlXfzm5SnaZixYqNX2OjCv8/v+v1MWUo90RpjwFGAAINVLgq&#10;oAseJ4IpbRygS7618lEeXwIqACv8end4qCAAxXW7t1r4yAMQQvrAEOAHEEbgJdaSiXjo/OdtBoBr&#10;A4fq8EPn3heeLCpTyKHGlUkWjzJQD8SCuOTpU4DSei1s7cyUIjxsgCaUhXikG8Al0iQdngNJdC7A&#10;IpGWdmXaV3tpTRzaWF4zPd2dxbOlWLFiD9ka2IK3BINZARIGyw4MkniWf/g78LCjww0btGownEsD&#10;Y0S6o55ZmnoGKAFQRN7p10s7yqNkVL6mFnREPM6BL+FVEmXn2NnZqc7R01I5lA/xOCc86fovp6SV&#10;SXXn6O3icaNMxI+2CgAkyEJefpwTninE1zPKmbdDLrVpruH0ceB1TOrv72/qZVpnKlasWLGx1sAW&#10;67cqeSEyhYd+2xfNXRRTgoAP9DGACQcpdl/9DlAFz4x2HZd2jRPSIy2OhNU5GgV3LKznka7VL0rE&#10;DeCxwPPjXGnR5yocfSj99fTp0/dMnDjRB8BaIJewlI/4OWyReOZ1JA/qYUfV3+vk3i0x3WnZUu3O&#10;FLsQCbo4LFm1yqcY0R55OclD7aS2Ii/Px9eAWdosmIvXC6CFI7BF04iI19t6Lv6dadBUrFix8WsX&#10;mvz//Btew7SVAAgoYMBOP+KlAvwQaIn1UsK7RdOCABuaptNK94ARAS/wYNHUHk3Z8TQbQLHVz/Gk&#10;QVqr5Y03xk5FvnCuhSMMU4oCWOyoz3/+gSOTJgUEN1UHHzR0n2AIivPIN0BNiPTJn7rIo4R8gSpc&#10;A4B8ahO7EqXyhCdPm17uqSJRxgayAG0SuAnYojQEpULcU9lU9lkzpzY7gJqKFStW7EHZXrAFCUg4&#10;zLBBLAPUHERojRNdM9BlEExcrgnrwCGlF4Pk9lwDbQbRLguvPDh6GkMZSMlEeYgf1+1g3qcV2TPS&#10;ivSG6smTJ6tz9HxIi7BN+VwqEzAlgI8P6O2ovAjPNfXkA4Wj2oX0uEd+Uc+oN+kTjiP3o4zRbmqr&#10;saJOhMvry2Ae5ffHwJZjTMWKFSs21pppRNYX+TQi+hGJ/ggwIQ8VPAL10e9bGi+OhWABEEAAPEBy&#10;mKI0kN4VAjD0e/Sn5En/BXCgH40+d+/+jzCUQwCEvDinj1UfmmssbCFP7yutLMQbC1qQ4IfKzEK9&#10;eNOoTupvyZsdg0iH8CiHLZzTRsjTTHUmLu0XXjDLfVtn4grmAHAUX2kRnnDAH7U9i9Wnvxtbd68x&#10;FStWbPzaCSb/P/+ai7Y6WHElMMHHPh/+V14anh8OCnYnASkAHlfElBp5asQxAY50ja6+HKgSi8sK&#10;VGhqkLxFmGIDWMHrBJASoCU8XLRwrm/HDMSwc+ANa5yQz/nPO3hkatekxrPl4IOGKtUh8oo8VS7O&#10;fTqTgxVAS6pTVjfOlfcN11j7AFbs3pWXxlQp6uKwplELW6jHvmFLgKLRU69QrPsS91o4NDx/1NT9&#10;YsWKFXtQthdsYcDcyAbHDEDj18j2w1/SlBqgAoNtDVaJR1oaVDsAmTMnAAd5pOeSQIbEPQbqnOew&#10;hfRUNt3TgH8+1yk8cflwyOa+ex7In1v+yO8NzomBtqcbru8xxSm8XxyaWByO7MAhwKKykg8eNdxD&#10;XsaUNvUQrNHUJsqqjweVQ3Ua1bbUJ+XFteqL7EOjqZfpFFOxYsWKjTXBlsr6o0p9FH0Q0344p5+h&#10;r6L/AaoIJNDnAAjUDxNHUEICIgBIvO+nD7Mj8ZQuAlgQhn6RMPSrY2GLnsnTxsHI4vBCycNJqcwj&#10;HR0dzTSivHzyTtkXbMnLT99MWoqLKD99NeEpE/kpPUEU2ki7B0nUkzSBJnirAFJoR68XaSptOwJV&#10;iA/MIl3icBRsGWhh+s9MR5qKFSs2fm29yf/Pv/qVW5oP/Vbxwe87De1KsCWDCwASgEkeNtTGBxoA&#10;OgATxBeUAXjgKUJ8PEgEVmKKUAAZ7sWiugFqfHrPdbEGCmu6uIeL3QeCvOT8Q6q+vsnNzj2HHDRU&#10;+6K4CfagABgAkvBe8XrYEdhywzUBegA/lMPras/c+4Z80hQm7ntd7BkAJW+PHLZwLdhC/Ygv8BL1&#10;ojy0UQtb8GrhPnUP8LKjXrZ0QH0yKlasWLEHZdkCuXvvRoQYHOrXvVzcb2ALYrBtElxgAC0PDwbz&#10;3M8XxBVwkDRg93D2TGnE/RZKKD8GtpRB5/ErZdxjAE1aU/cBWzyPVCYNtB2CWFz9yskHBlLZiBNp&#10;xyCdeJSHNDhyzX0G02obyu31yvKhvQjj5TPxPNolPkDweiHcKK8hk9LknLgzZ7Q7cZguMBUrVqzY&#10;WGs8W6wf8mlEmgLkfZT1O+qH6H/oBwEjPEOEJQzPNf1HfR39peCF+kCHxqmf9uusb9SRtLhPfpxL&#10;xOE5wAXPEtJ22J3ylygP4WbOnDkyaVL8gspC6HrOM+pAfJQDEdULEY4j9+lf6Zej/w4vHMXnGTAd&#10;CAJswcNH56zNwjlTighLfAAUHix4BgFReA8IOJEf6REWzxny5r7nx+5Hdo+4AwMNbPmF6SRTsWLF&#10;xq+tMvn/+fPOPbAKKBIf+S0wAQQEqBgNFsKjJXYxCk8MjlfuMqVrTRcC1AAc8B6JxXNJK6CJ1jlx&#10;2bl7jCTY0irADXn69B5XeJUAPgApL3vxodXMGVMb2HLwQUNeF4CL1qHhCCBSvIApUbYGviA7D8DC&#10;dUAh7lEuRBrEB/5Qfp4pbC55tHgYe04do9xjywWQytOIPGijjetn59OIJpiKFStW7AFbA1uYmgKw&#10;YFDsgMOODLAZHO5LhBMMcNlg2WXnDGQRUENTiRhcj919KO7FNCLCOgix6/yewgpIKD/Sz2GPQIcG&#10;zZRv2rRp6hx9kE6aDPT9I8PyYjBPOAbBxAG2eP1TGQRd+LDguQbpTRopb8KSHnGVN9eqA3EYxFM+&#10;1mDhOWlQL47ebiill4uwqhf5E94+NJp6mS41FStWrNhYG7VmC/0QAIWPffobrulj1Mfqnvdfc/HI&#10;mN/0x00flaQ+kbD0c96n2X3104i0gAlKU/2XYAx9KPl6v57u0acThj6PeOonEe8Pz9vSsThVZ2en&#10;D+oFW+SlSLk0nchhhtUZkES9BV4cflhYzv15yo93AMAE+EF4gAlxCedgJQkPFzxRNL2KcJFXwBO9&#10;UyivgAr3yMeBjt0jbqS7xMtAOO5NH2h+Rf0302mmYsWKjV9bavL/80947Oo98gBpIUtI04FY2FYw&#10;wOHD5SGHLSkMHhlIi70CcAAoeKAQhzVeHFRcE+uvCEb4FBt7jndJDnwc2lh6qAUi2n45YA7hL3zZ&#10;4dXC4V7fJQ4BW3wKlIVROg5YLD5H7vGMdCgXcINzjgARyoRXS+QXAtIQlufaCQlvFXm+5GEpk4Oc&#10;BIf8fpMez6wOXo6sTdMz8uA5ZdlyxFytQ4Mmm4oVK1bsAVsDW/g1TR4eDFwZ5PJLqA9C08AxBooh&#10;Bo5jwQDSfQbNGky7JwlTc9JAXINnzsmHAXoTzs5jGk8ADQ3elRb3Sd9/RU0iDANlDWQ1yGWHJdVP&#10;4EP5AIEQ8SgzIg/SUxmBT5SvrZd9ENg9hVOdCUt+iMG67iPC8RHh7WfSR4fXy/PIvIPuR2p/jsRT&#10;vUw3m4oVK1ZsrI2CLfQ99HdABPVL9C3RlwXE4BlgQACFvo3+kL6Nc8Kqv/M+N/VpKAcjCgtACIjR&#10;irj0Y5wTL9a8ijQUF28S5SXxXiAM8bjWmlzAFvp0wHiej9LXeQ5bgBrco84eLp17Gyy2cKxZY+EF&#10;XNh9yKcO2X0EaAG4BGwJ0MK0ILWhPGSUPu0krx315QovEO/eLpb2jHaa6L+bzjEVK1Zs/Nqwyf/P&#10;b9uycM9YT5IAFTsdsrgSFGAqDcABAQYCfAAgFCcEcMC7BejRhgPEMAVnqy88exOL3qb1WK6/eqt7&#10;f5COtpwGOIRHSEAZLVoLMAHqAFEox2svPqJas3qggS1MIyIuwMPLYGEpeyyEG1AH7xLCAFEI57CF&#10;MJYeeTkEsrwEQsjTpwRZWM6BLPJuycFMC1EiH4GYHLqQLnl724yBLdxXnEeesDCHLd2mYsWKFXvA&#10;1k4j6u31gSmDbwayDIgZCOpDXwNEiesI34bblzRQBi5Iuhfz99OzBDjy8A5cEiQhrJ7lwEZhKYMG&#10;tsqbdWhUP3nVACqUl8AN9VAdOOe+p2vhPO9Ubocs9kwABukDg+fk7QP39KwJY20ZebSDe+4pztjw&#10;5OMgysIg3dcHyozR04jeaypWrFixsTZqgVz1k3zce39i5+oDAQZAAiAC5/QzufdK099bf0R/R79H&#10;P8U18ffVf7OOFhCCZ8QlTfV3Dh1SX5iL9IhLP52nRzm97x1qpyBNmTLF+0BgC95+eXhEGuqvfX0Z&#10;oEiS8vP6W57x/ghPHHmYNN4tdk1ZgTQBRmLBYHm5xBos0W6CLoShzeRVQ53JS1NVyTtP3z1iTLRL&#10;Blv+0/QSU7FixcavzTf5//lNG+b4NCJgCF4qfPBrOo9AgMOVBgqMFvCBhXSJB9yQ54h7uCRx7VOK&#10;gBnXbqtvuYHtlNnlJ023uXarPwNWUBbS0g5EiDh4wOBN4l4mJveGMV362i3VgQcMtWu2HDzkUIi1&#10;WHwdGEszPE3iSHxADYAl1p0JMMQ9RNqUw71WUniu5XUCYOEZ5wGIoswBcKKurSdQrljrxddyuSqA&#10;i+6PkuXD8clPXNUAJNNMU7FixYo9YBu1QC6DZxaBZTDrA+tMXOewhcEig0mUhxsrDYwdHNhgsxkI&#10;232HLbpOYmCuOBoEM/hWvH2J53icjM27t93VIYWLtJU+8YBFhOWXTero9bZ8aQsPo7B29A8MK3MO&#10;QDxuktZ0yZ8h4rHujNJAKjPxiEMepJ1DJZTnpQ+lbDCOPmUqVqxYsbEm2OJ9Gn01H/70RfSB6qsE&#10;EgQQBADcw8PuS4Sn34r+rJ0ypL4qByQ8Ay7Qv3FNPsSXeIeQT34PkS6QhnPSFuDmSJoSz3LY4u+P&#10;rCy56HcFhkiLMvl7izrYM470rdynf6VctAPrp9AmeKgQnjIRBhFe4fB6Cc+XZQ5a3NsFcGJSm3q/&#10;n/IJEDPf2533D+mrvfGeyfr3/za9xlSsWLHxaw1sWbZ0YCSm/QRkcS+M3Ux1aafacESxmGwGBpLw&#10;bgEcCKwAHjz+5cCOOJcXCR4iQAqBloAtkSdeHYTx+9dtdSgTuxGxM1DsDkT88CiJsu7etbU+4rD5&#10;6r8ctji0sTIBfqgTYSkn4MUBkB1VHra3BpZQTu4LPAnU6Jz6kzeiDQReSCe8eMgz4gq45NAFTxfB&#10;FuIBqCgT6agdaSfCUoYzTlvb1Mk011SsWLFiD9jeb3IKzZQbBp0MWH2QmwalPkBtBomjYYsGnYIB&#10;ksczOWCxgT0D3UYMnE0MgslHMEOghWfE4x5pM8hloKqB877E4Hts3iiHLSwqS7qkr0E5R/9wyOL4&#10;ID89U/m4ph1UZ9LJ8+Ec+fOx0Ic2sDxUfwEfyqFpWgy2CettY2FUPvLO86I9EOVRvUx3m4oVK1Zs&#10;rP2HyfsJ+iY+6OlL6Fs4et+zKNYTARyE50b070ACgQLBFjwvAAR4vKgvVF+u/lR9l/ov9X+EHyvA&#10;z9h7nkZKqwErdk0a6mPJE0+WHLaQD+VWX6sy5CIdP2blUrrqW6kjdWU3oXbnoWXeduRNPPXh9M3c&#10;Jw5gRqCF8LQp5aH9ACjk42W0OhMH2EI9PD9re9p/pcXzBXLb3YhwXb/CVKxYsfFrDWyZM2vafQAI&#10;eXAEQNjWeHogvD8AAD6lJ8ERwml6TACIADQBLQI4ADM4Jw33DvGwQJKI49DE4pE3EAKYAmTBc8RB&#10;j5UDQMH9N920tX7jjXi6xD3CcLxu95Z6+5YWthx6yGB97e6tXmZNiwL+AEQckmTStCAgiQOhBJWi&#10;zslDx55TdsEWBzcmIElMSWqBTBwjv7G65oqoL2Wm3VjvhrjuQWP1Z4FhPIvI22HL6eubOpkWmooV&#10;K1bsAdsfmhy24NnC4JjBrQamDA59UJoGmJz7L3IMkm1gymBRA1CHKtnAVYNnpaFfI8MzZDRwIS9B&#10;DcLxzAfEyetEYfcn4hDOy0Wedo7YYYm6oYGBAb9H+Ug74sWvu01Z03MBDwbIKrcG/NRFg35gCefK&#10;T/Hza4k0fXBv8akP1wqr9BDnhFGbEY72VDiejdn6+c9NxYoVKzbW/tnk/QT9F+ug0JfRr9AH0186&#10;QLE+HTDANX0MwADgEKAgtiPmGiBAOPopoAH9En2a+mGmhNK3kT7X9FWkp+c8y/u6sYo0WvhOeej3&#10;vC+mT+R9kKU5depUrxuwhXIoHcJyTX55+sRVWag/19GHk2bAGtpCdWf9FGCLdiGi/kAUpUH6xKec&#10;AjXL3btlkb8f8WChrOrruSYPjqoLeS218KzXQl5cD/T3806WrjcVK1Zs/FoDW6ZM6XDYItiA1wkQ&#10;gGsEdABG4KXBMwcG1wUgCM+NmBqEZ0oADqWlKTJ27p4dEU5eJhwdulzVerroCHzhPnDFIUsSa73g&#10;4UI4npPm1VdsrXfuWKCxaX3QgXMsDaYpjS5PlCXl72WI+4JDyEFJgitePxNtAXAhHcqbl5324r52&#10;WtIaMe49g1KabR6RHvDF410WZYl0Yoci4pHHs87Y1NTJtNFUrFixYg/Y3mdqYIvDAFMzIE0DVo4C&#10;IQxaA6bM9cEig1Yf4FoYniMNqDkqTQ3ASYd4AhpAFg1cXXY/zkdDGcVFfm7xJPJpAU8CGHaeb5HM&#10;r4U5sPAyWNoMlgUzUF4XlUP5c068PCzp6fr+RFiOyltt06SR3fc2MKn+3q5Zfdk5SvUy/dBUrFix&#10;YmPtZybvJ+gL6efoV6KfCS9GzumH6Hck1h4BLMhLg6MWduU5wIDnfm39rfolpa33AOlyv+0/R3uR&#10;yCuEdKLvDq9C4mnXJPpx0iIe/aGek1YOW8ib9IBA+/KYQSoHZVS/3wBzu0c5EMADbxQ8W3yLZzsK&#10;NlEu0vByWBzSpW3y9gLScB+oQlnJg+eqD8/I2z1iLM6aVSvrtatW1WtXr/LpSP39fawPINhyo6lY&#10;sWLj14AtPg43jQAIXPahD0QIOBGQBDAgGMOUHKAK3hjyPon7AQ8ADg4YEnCIdUlQBmXsSB45bPEp&#10;RCa8VkgXjxG8SIAr8mhBMa2INV9yr5ht9bE7F2psWh+4ebblv9XzAfgEQEn5EyeBlihXKIchKrOg&#10;T0wJYnqR3fe4UWb3jLFzwIy8WhywuIAmAakctpi8vlYnQBF5uQeLPSce5QtvmrhHuZ9z9ijY8mhT&#10;sWLFij1gY3FV7+SZRqTBMgNZBskCIRpIa8DsAMHCIQaODFZ5rkE25wwyUQMJLK4Gu9zz8HbMIQLn&#10;nr89U15j42igTTjyEszwNVdMDJbZXpnjrGyLZKYUKSzSL7Me3o66r/r44J68LA/KTvm49oF5Fhbp&#10;OlceDnm6hE3tFs/tmKCV2kNt5nXmHvnbdd5+BbYUK1bsAdiPTN5P0L8ASehfONLnqc+hf6E/oo/i&#10;eYCAdjoRR/pJ9XfqM9XHEQcBuunP6J/pt3Rf/VaEAU6kNWHsGJ4di91jxPtIS4/7gAoghqYsEdfT&#10;tbJSbjRtWoItEybUg3ZfaSEHOZTbyqlyU0/K7nkvXtT0wV4XKzdHPFvIN1+HBS8XnvHOIL76aerE&#10;fcpLnQgnjxjaTJ4t5EeZSEttTzqUj3trVq2qV69c6bAFuNPf17fH6lVgS7FiDw8DtjQLsAIEwtNC&#10;ECKggGCAA4MGRkQYBw67t9nz8MpgFyGgAc+BC4IJhBHcCNARkAVwAXwAsgArHK4AVBJM4dwBi6/Z&#10;Eufcu9WeybsFAUSOP2aRxqb1gQfMtnJs8Xwoi8o0GrCoDgFXwtskFPdjug/XpH/D1SEAiwMiy5dz&#10;By5WDwczKT51333ZUfWVl4anyu5dAV0IQ3lpAwczVi7K0bSZHQkn2PLcczY3dTK9wFSsWLFiD9h+&#10;39TAFgajDGL9496kQbJf69wkGMC5Br4atDtsYVBsx7FxJcXXeT4gV9iYFx/n/usjA+4GUqRBPuAi&#10;u0Y+KPaB7gJPi7qpfgrDQFdhNPjlvqdtaTIwpw6Unbpxn3LIi4f73MMtPy/P/Yl41BWRJnV22MJz&#10;y1NtQNpefzsKzHCet2OBLcWKFXsA9tcm7yeAFsAC+pmmz0v9C32QpocG5FjkfRbXAhX7Ev2SA2QL&#10;SxouYIv1b9530sdZ+vRZei7wIAm4CIqQJ/fw+gB6ODCxe5SPMkukLc+WCRMm1HMsjzxdibiUR/XU&#10;fepJGqoLz7y+1qdzJH+gibx8OBd4IqyDJT/O8zLKSwVAozwWO7Cy+qSFhuUlRDzeXcTDa2bdmtUO&#10;WwizesWKevrAQA5bbjIVK1Zs/Noo2MIHPx/7eLEAGwQGdA1QYT0RARjdBzCERwZwIeCBy+IDHgA4&#10;MSVn9DOHDnivmAA7wIcbrsaLZUvAlRsI0+5GhIcL04jwjLn1xtGwhXKccGwLWzZvmmXlOjKlHTAj&#10;9xppyxHrpciThmvKHB43cR9Pnga2XCPQEiJvrnkGmKEchCc/YEtAFtZ9ibahDZluBFhqAZDgT7Ql&#10;oi0o6/POPaipk2m3qVixYsUesL3b5LCFaUQMkBmMMzj1AXP6uB8r3edIuMb7wiRIIODCtcTzvdJK&#10;z/aCDcAWOzIoZXDNAJUjA+EcYuQiTA5RiE/dEANzhcvDIObXc19lojyUPx+kA1pUDq9LCsdz4urD&#10;gud8cHDkvj4O4mNmvteHuro4d3Ee+XnedvQpS/J8IS0Lx33KV2BLsWLFHoB93+T9BP0RH/p84AsG&#10;ABHomwAGAG31UfSx6mu870v9lfdtSd5verzoO9U3Ek5xJe7z3AFGyteBitIwcUTAGMJyT94p6qdV&#10;VsS1FkAHtuDFqHrlGpu+0qFcvJ8oG31r9MEB2hXOIYulwZG2w2vF+/DUHvTPwBQgFmWVZwvrrxCP&#10;85iOFGu+AFa4xzl50M7cYwoRsIX7TCmaPn16gS3Fij18DNjCYtjenwky8NEPDIi1Q+zD3yGBoECA&#10;E55dfslOP4ZHTCxC20AMk7Y3vvqKAB6S8nBvEMCFhWFqzw3XtJ4rb7p5i0MXAMtN1wZsAWYgeZgQ&#10;z9eN2R2QI4ct69fNqK689PAKYARkoQ7ysgnPHUEXAEpAFSAHXjsOV4AePAMIJQDj7eCeKkCSKEOU&#10;oxV1EpjxxW4tvEQbSu4lRDnUFiZNSeJetP+O+gXnHdzUyfS7pmLFihV7wPZ2UwNbfJ0UG0Tywa9B&#10;qDxUcjWwRWAgySGEiWc65+jnKZ6eK35znh09zpyIx4CWgSkDZAanGiw7gBgjH/jacylfs6WrqysL&#10;x6+l8WGRxweYUAbqLPjhg3AG1tYWGpTn5YxB99wUJ2AL5c3T1eAdKR3kU5/seQtdIn1vN0uPeIgw&#10;al/yLrClWLFiD8DYqcz7CfopeWDQD3GU6DeZNoQniQCF+iD6Hs6Jr76I/ldpcC6YwTPi5P06/RYw&#10;QvADkY9DFYtDn65+DgF9dO79dOr3yacNE4vP9vR0e92ALWyXLDiSi7wVhyP9rsrGPa71XqKvFgiS&#10;NwoAZF/pINosz4vdiKgXIh6eLNrNSMAGEU4eNOQDcIndj1Y4jOkbPY2owJZixca3AVvuNXl/BkAA&#10;LMRCsJr+gidGAAK8XvDECLgCaAnYkodtoIqlA2wRcBFEwHskPFriOrxEgCjJc+XGACuEuTHdE2zB&#10;o8W3nfZ0AmposVmgSg5bVizvH7nktYdW5M8OQMAL91y5MqBKAI5UVkCHl0Xrz0TaITxb5BWT13VH&#10;8mxpQUurgEfEJ99oL9ovyhogp20T5d9sqW3nDmRMY2DL7aZixYoVe8D2GlMDWwAcDJg1vUWDU0EI&#10;KQcjDKYZqPrgPBtk+7U907XCE0ZHPVdcTyddO1wwMQBmUIoY8PrgnEGyl7MV5RXQQJR7RgZb2CZU&#10;YXnOoFn5E5b7Kj/QqfHMMTmEAr7YvWifyI/wlJNzPkaaOto9DciVJ2H4cPCwABzT2LoAW7y9LT7p&#10;eX19cB/pe9uYCmwpVqzYAzB2m/N+gr5KfZIELBFMAIAsS1NlgCD0QfRF0V9Fv0Qchw4JiOSwhmv1&#10;ifSDuYaHW68W+l3OgQ+c52uq7E85gMnV0x2wBbHzHOV26JGACekDPhSeOuTlmmt9MH01fSr9K/0x&#10;QErAhLSAH0utTbiv9qANBE687SwsHix4tIRiFycESAG4sK0z94Ery+yodpCny5qVKx24cN3fN2qB&#10;3AJbihUb3zZo+onJ+zIgQHit5GAhpgsBWQAAHBEAIp4HdAFGOCC5JoQHimCLptc4VEiwBVAhaHJj&#10;8mh5882xEO51V211AAO0YDHcm69PHi0JtAhScB7Tk0I5bFm4oHfkopcdUvm6KrvbMgE5witFEOj/&#10;sfce0Jpc1Zk2nXNWzjkHlCXUSoCEAhIoB5RzbLVyauXQ3coJME4DxtgIlHMmGNvYjMee8czYY4JA&#10;JIE9M/9EG7pv1b+fd5+3vrpXLZAQas8SZ6/1rqo6dcI+paX91X16n1MJXAxbKGduQBH6pP8uQyXm&#10;iwxO6DsB0KB/+RnlOeccC9HGe7wAYXgunn83p1AftvBM5587bBnRn4aqVatW7U3bMSGtFZ08ebJe&#10;qnmZ9EuzX3K55uW7/6LKC2r/2mUuB5i87n4pM0wBYjAO4IEx1D6uKVOdeAH2izJyijsvqgYUFmX6&#10;l1AARVEftowbN079C6KUvg1TPGfmSznPwX80GIxwn5dt/9FBGf772dAP9bmvPyLkw8BPl8n30ofn&#10;4WfLmK5PHf4AoI7rue7sWTP7gb/ClmrVqi3LbgwpThA3HHOc1QckAUoADAAtHBEwgfir2BYxaLWI&#10;RQAF4k8/FrOfCdkdFuWOZX1lbM2NZIEWAskFeAvelD7dbwLz4eXLUg+2NNOmTV3KOPgJwPFcLGDS&#10;SL/8O4PyueSY3qfFzwZ//Cz0HKOuoFTxn3qMi88GLPkVo5Q+6RzP12O4PuP0fQS0UKf36Wfmdn+o&#10;WrVq716bHfpGSPHslhviD/wOsjhzZa+WZUAAC2BEZmsYtqRy75Hcs8RwBfgAPAA89KGLNr4N0Zcz&#10;Qe4r+7GwTwswxqDD7ZTVcsdcQQ0BCsBI9EvfmRmS0ORDH1y7i18rrzR56OLzt2ucuWLocttC2gA9&#10;DFuAIYPsFme0OAtF+87EuUCUgJPH48hXm3KufdiifkqfiIwgnin1yVbh2VHPUIZ5UY++aEt9YAvP&#10;9ryzh8EWMkarVatW7U3b9iFSlgVbnJHBCx8vov29R9AAQOSSF8OKkS+xiBfYYdcht+eY2SO5/Eh9&#10;x5E6vIgjrrXMBsV9/OKcY+dP1LEfuefAcJjBOMwNjR07dpg/fdjCufvs38O3nH9mm8i/6Nt1uadn&#10;ROZJlHvOHOVvqee68i9EX+7Hz5uj5q7yfL56sS/33Q9iDM8rVGFLtWrVlmVHhhQniCWAjIyT3kfK&#10;G+LydZ7M0DAMcZwklhoGkIlBG8ckAwZAi4GE2/VFPOS+QEi0t/qxz0uRACXU5X53rxyH1Y95TJs6&#10;1TGwmT5t2lJ8B35w7EMM4AblzKX/u0Sc5xq/6Zc+aeuxOeZ1ginG9W8G94ElQBf6p14uCdqwAJcB&#10;bMEHtwfSc23QAmCxn/SBZs2c6cwW5lZhS7Vq726bEuLLoIpnbwRbgAtkcCRIyI1syboAQgAHgBAA&#10;F+4BEAwxUB+2WOyzQl8JXBJUdBkoUc6yH/rmHqAFCMNSIq4X3cSyphyX+hpHxz34GhF/U+gfcWfN&#10;mtCcf842BbZk5gq+MFb/mDAFAFIgCteAFQAL/heIIviCT9HGfmffg34FcUIsHVLmS9ThHoCFZ5oA&#10;xsp29N0X93ieABnGH7GM6O9D1apVq/ambXpIsIUNZIEJ/KsdL7u8mPqPe0MOlrPwggoIsLhP2ciX&#10;a4OVYWXlRbUPW+iDMuoYbjCWx87xs4y6ulfGVZsY2y+/foF3PebD3NBI2EIbv3jTB/3RjjLaqt84&#10;p4zz1QoA4WWZuq7ndpTnHHNuqhfl8j+EbzxXYIvHRu5Pf0TQb/hDu24evXlRT2NHHfYpKHOrsKVa&#10;tWrLsm1CihPEjD5kIZ5w1HmJK8QdYjBSbIq4Rz3BCkAAMCZEGQJOABEMR2jfj7GMqXgfon/DGqCL&#10;+1A/IZdxHx8R8Y8jY+AT8Zg47HZ92DJ1ypSlzAOoYnhhCcAU3/s+eq7+zbGYVz6nzFxhfkAVIAow&#10;yHGY3wVn0XCfLwnl3iuZ2cI50heK1s29cJgTc6QNoMXLjbjOsVcnI9N7tjC3CluqVXt327jQwpDi&#10;WUKWPmzJ8/zyToIDgICAy017DqDEolxaNAAJA9FmGGgRUMijIYtARckWAcSQdaJMkoWZOcISI/Zv&#10;AXxQH5CBX9QBonis/fddm81+BVumTR3fnnXae4tfw6EP584eQYIbce35cQT6MDZz5YgvQBTGBKqk&#10;zx47++fIMwGU+Joj0AR/6cO+WvhPX4Nnk0uI8IdnOwK2vBqqVq1atTdtBPkOtsyZMyf/2C8vk7wY&#10;GkQgXgR5MeUlHKDgctflBb3/ou1zZMDSL+e6X8cv+IxBnz76JZU63OeF2X70feiLF9r+MqIxY8YM&#10;G6svQ4+R1/Tva17K8cM+dX6GL6/7I0NzjT9Uei/mA78y88Z1/YcIon+Xk91CWf5L9PB/DeZZjh49&#10;2nMDtowKVatWrVrf1gkpTrBZuPZaKSCBOEJMIxYRy4hZxBviM+fcHykDC2JSv9xxyfHScQ0JkoS4&#10;B7RwFki/vWWwgR9u6zhL/CfuIffvTz+HlNkCsDFgYRz6NMQxLPL+V+6fvrjPGHoGMY5/5zhnblx7&#10;w1zKEW0Up6OOr6nLni0AFgAKkIUx/Xz6dYEvwBZvoEvfHPF79qxZS0eNGlVhS7Vqvxk2OnRhSPHM&#10;cGWklEXCXiKLEwwACYAYQAighMp60AMBC1Q/7htyUA8BMFD2lefUzWyVwXIajRPlLDtK4JJ7uHCf&#10;JTZAD87t14H7r7t09OhRZXuCse2pJwFb0m/GEMyIfg1rAErsxWIgow1vyya1XmbkpU74Yj+HazDn&#10;rDNYTsV9zrOfBDbD6muOKepl3VxGpC8n3fK6DXJ/GqpWrVq1N21jQoIt48ePb+fMmd29dC9LvCjq&#10;RTReWJd133DGL9yW4EPv5XZZog7y9ch+ecn2v5RyX5+GXnH4sp6RerOwxX0OK4vx/FLOEd8BJZlW&#10;PoAfqdU7/6nLkfF5qeYPE87xM59P+SMizqlH//aXvRHsC/f4w4DnzR8KyOPRnkydMjdgCz/W1apV&#10;q9a3FUKKE9OnTRsiHlkGF4qrIcccjsQw4o5iT8Qbt9EylwIP8v6gP2Rww+8EcYy+Hfcd86jTbzNS&#10;Hpc+7A+/Kf246HFY+lrm10wDtgBywr9U+kqZJdASbe0PfWacza8v0SdxWOMXfxiLvrx5MAKMCBhF&#10;Pe7nnFZVGUuyNiqb4lLX8+rP3UuH6NPLjgxbgDXxOxB/rIw2bPl4qFq1au9e4x/L5oUUzy69cIcG&#10;OAF88B/8ZFkAA+4tm9MCDYAOQAGWx3i/EUBCgo1BxghAA2AACDFsyYyPAWwBMCRYyf4pR/3PLwNb&#10;7r+bfVt2y71dQpRnVk0BOOHXIR9ZrxkzJmHxuHGjl5560hZD3luGueTSp5yby3JflgQsBh2ZWVLK&#10;i5/4zVzZ88V+JSgZDlB4PoZLVoKWzHgZWR/lc83++s+e4wXztmM+jsn/FKpWrVq1t2SCLfHHezN7&#10;9uxm2B//qLwscg5U4Mg9vYiWc0vZICG/GFu8yObLdoIIZ7dQxnW/nq89zqDvAYhAwBaPh/p1Ee1X&#10;mDPHL+OCLeoj+qcfQyHG054scd33hXrU1zMI8SJOmjrPgLnzQs4RUcZcNG4pow196g+DkOcGqHI5&#10;9fUSXuoyJ5dxzRgGLX3ggi/AsTI3YAvQrFq1atX6NiGkODFp0qSljkvEF2KI47AhtuMfscegwjEO&#10;EX/IFMl9WgbQxfdpR7+MQX+KsyHKDDcUJ2P87C/hsdtT7s9BU0990ibaOy7bV/ocAVuG8Mmx330y&#10;B/kdR/pyP/ShucZxWKzG1xBlitEh5kxmywaAlnVzbxsyUARTADNlTH4HPJaAT5yr7xgjf2dyKZWh&#10;DXAlAUvClw3WJ9NlfeYff6yMqbClWrXfHDsnpHh2xqlbNYNsi8xeyWyMhAF85hgwAGgAIAiQAF9C&#10;LLEBUgBXWGLk/V4ycyShCgJc5P4sOU6X0QHMCLE3i5beaN+W3D/FdYAdgBc21MVPQZEY1/0effhG&#10;zfjxCYtHjXrP0pNP2GyI/V0AK4Af4IVhCtcCRMyh+JKgp5zHnAxZmCtZNZQJwiwelA8HJ+nLSNiC&#10;htcbLp4tSl+Ycwo/55+3LZk6LI/iv1GFLdWqVXvLJtjCyx2whRdQXjh5UfXLNC+ROoZ4YUR6OS7n&#10;uaFrLi0yUPFLbR+s5L28RrT1S+9I0b9fYvuivP8vpoYtiPv0CdDAX+oxtzI/3TPc8As9Y/mPgZE+&#10;+KWbvlyH8RFlfibUoV9AC2W00x8EvLyHRvbNPb3IRzur+wMofLaPjGPIYuE3bSdNnOi5fTs0PlSt&#10;WrVqI01xYvz48Q2ZKMQmx3cDBsckx22OxBmyNBxzqM/R58Q04ivnlmM0cj/DYmwRYxI3E0rk/mDU&#10;UZsQ/So+hhwTfZ/+FG+jvA9bJk+a1FCWv1WZUYjvjAEc6Y+BlvW70x+Hc/kffTI3+gAEeY8aYAnL&#10;hXhGnj9x278Jfk7IgMjCp/XXywwZfRa6KLNd1tUz6WUufiJUl4lWq/butjND+n/+8EM2bhImoOFA&#10;QJkctyYUyEyM3KwWIGEYQvYGGRleojMQfQAyEtC4f64NSpw5AnRxHSAF97RJLp+ABlzoa0b+clHx&#10;JdoAQ049afOhKZPHGhYPHf+xzYbw0VksjAFg8Ya16Vfuq8I4gJz0ZbD8iU9FAz7wU/7HeBy5n/vM&#10;DJ5R+rpsAWo8Z+bJmIO2+TwBQ4xjkEMGzUXzth0aNeo9Py9zqrClWrVqb9kEW9hwlZdcv1D3Nz7U&#10;C2R5eeSF1jBA4oV4lfIiXV4mh73A+th7ke3uLaNM5SEAjl9WDTZ4ycZHvbjHOBbXXnJDfXzlXxWX&#10;BVss9Vf6pz19qy/mEkfa5nX6wTxdh3M2uiXFfvC8EobQL3PgOTAOR9q5PWXul3PPT35Fmdv15b67&#10;MaJN7w+N74ZYLlCtWrVqI83xryHW9JWxe7CcMWNP2VdEwCLjPvW0bKa0MYD4RSJudfE8+h/EzoQt&#10;1MmlPmvKB9d17NW40QafRv5O0BdQZdrUqU7tFmyhT3xWPGdZD9klIepT1u/jl4nfoPxdyb1q6Jdz&#10;/AKwGLZw9D2Pz/Igf12pL9ejX+L4xhts0G668UYdbCHDhbEYowdbfj9UYXq1au9uOyOk/+f33Xud&#10;7us9nZTpQQYJWSEAF0BAQhdlutyWIMFwIJcSDQCHM0voB2CTn07OevQHoMk9Uvogp/R/R0INjkAI&#10;wAcZNIg+2NiW7BvtuRLt5p393qEZ0ycYtrQnHru57uFHZrNkps4ACNE2gRFic17GM2hBymIp4wuE&#10;lHoAEbJv8MPPijm4Hv3xTFAfuljUSQAzaJ/z6j/LPdrLLtpuaOzY0RW2VKtW7Vc2wRbEi602KUTl&#10;D3te/HhJ5KgXxXgxNijoZ7QgXpL9YqwX+BEvyX317/m8/1KtF/8y1kgo4hd3v5hzdDn1+UOBl1bu&#10;eW592OK6qfzXSItrzaUs6aEOIIejx0T44udiAah4yZZfRcwFnxJe5R8Q/Xb9Z8wY9tGi3P8tLMp6&#10;sOWHoU1D1apVq9a3boPcUaNG/UzxJWJRP8OEGNOPZ6mItz3YQuwlW8PxTTG2xOQ3EnUcyxmL2I4c&#10;Sw1cHPsU56OcMvxxeedniHIgiOtNmTy5gy1TpkxpqM98NEbxg35oy/zsj/8BoC9+Kwx2OM+YnfGW&#10;3xIAC9ktQKf11s2sFC//YWkR0MjjMya/odTHB/zFH5YM0R/+UMZ9gxb2bsmlSblMqQdbHgrNClWr&#10;Vu3dax1s2WPuGj3YkkCDc/7o96eIySLhmEteEp6QKaKv8ABPgC1RzvKeQRZJwhBgAuUs5ekvTyLb&#10;I9slfABaGHBkpkkeE26wvGbwxR4LfxZcvmOzwgqTOthy0nGbRzlwBbCSEgCKuVBmGJSwp4CWGIcj&#10;QAUogh/IGS6ccxRIKX4NnhlyBk+W84yYx7JgC330YQvX9M9zYgkVbS+7eLuhCRNG12VE1apV+5XN&#10;sKWJF83mF8EWvSTGiywvlH5h7jJBULykLuvltf9Sa/ESzQswfSD/AdDdj7b0zUuvx1Mat/wZAI2u&#10;bumv/4I9a9YsBXs0LLMFv6mvvrN/5qiX++iLsTR28YmXd9owJ+5btM+UdYMaP5NBaj59AHB42eY+&#10;yuf6eoiC752PRcqgGVGP+U0dfPb0H0O7h6pVq1atb9uFHCd+RjxxfDVUIOYQwxRfI4YZDij2xDVx&#10;yjHVMZv4RtkvUv+3wOMhxfqIiwYe9LsmECfGMpCmPWMo3ir+Zp+On/ZvypQprKPvYEu2K/Bf8Tl/&#10;X4jDiqclLvfl3xDu44tjd8btVdt118kvGxF3gSDpI8uTEr5wTR0yXKhHG/rk6Oek34E4Zz8WzaX4&#10;wtf/Vpgzh+W7Q7Nmzlgyffr0JXzCetKkiUtHjeo2Y/x6aP1QtWrV3r3WwZYdt19laAANDFsyw4JM&#10;C2Vi3OqsixTQw5kjCT4yWwWo4mwSIAcAgetbb85Nc6lL30AHwIb2bLkjIQTSprgFShiAAGaAMvS/&#10;2GPSV9ENV+8SMbj7x8D2uGM2zzHLeLST38xJ88r+BHx6gEdjliOinLnTFyCFI77TH76NhCYWmTf0&#10;T52RsCWXEY1oE31TFxClpUpxftVl2zWTJ3VLoypsqVat2ls201q9DHutu/+oBxIYJnDtzA29TMYL&#10;KecCK+VlWoqXVY79l+qRoi0vuLyIjgQtFmXOMOEllRdU/etq+KKXaMZ1e/wI+R7XI79GpBf4KNeL&#10;d+mTeSD/i6tfkDn3HDzXHG84cOF58VzcJ+pe2ONl38/NkIjn2X++zIcjYpx+P4gNGKmrecW1++vB&#10;lv8vdGioWrVq1UZa9y+MEc8a/sAnBhJrOBoGOHZyzZH7xDfBlRAxlWPGtQTUFnUt2iPHQERbjv59&#10;cDmiT+pnLB1kz1BGO8Q5fY8cc8qUKfx2CbiwjIi+VS/aaE5lLI7EYmK3x+W+5+exka850hdQhSPt&#10;yWpx3EaeK+cZ07OMvmP+zaqrhsKXVVZeSWBo1KhR+Nv993iT+q+h3ULVqlV791oHW7baYoWhBACh&#10;W/MIiBjAgIQSmY0yAC1kryy6cU8BEIGNkLJa4piwhfPMbLGU2RJ95B4sCRYEIgpkQbkZboIPYEeO&#10;nWAGCEIZYzA+Y954zdyIwVO6GMYyInxEgJXXw42cJ/ORyFSJfhmbIz4hZ+YM4FLWBY7gR/fMRvQP&#10;bGGugBUDFkSbBDSDupYhDM8HyHP1Fds3s2dNrLClWrVqv7L9c0hBkZfVfJHMl16f5wtuLrfxyyzi&#10;pRT5pVYv0+VllnPu+eUW8S+OKo8XWfryyyr983Kr9kWun8d84eclls8j06/qxT29NHOvtNNLNvfj&#10;3uwRmS2U0x996Q+GkDJ1OJLh4usyR/rzS7rH4Vpwp/zrKeU8IyBK94cA4KbAG6QXcv0hkS/rlp9z&#10;v+2yRF09+6iH+O8ydWr3Y8Z/v/mhatWqVRtp3TLR+GN/aOrUqQ3ZFI69jr/AZs4ds5DAAzGviFhH&#10;XHT87Mvlbks7xe5oQ8zk3LGdWO3YybEfK4mr+ONr1Pe1Xz5l8uQOtkycOLEh5ttP/yZZjNs/9svp&#10;l5hq2OJ5MCff45gxO8EKddUmylddeWU90xnTpw/NnDmzjWM7YcIE/ELdb9Bb1L+E/mfo70PvDVWr&#10;Vu3dax1s2XST2Y33TMmlNQlVBjAgr8noyGyWXIqDnMHijBXgBOcCMCzVKRkxAgnlCHAAZrDZLWDB&#10;kEUCwtwzyHABbmipTwEgXANaDFM4v/n6uRE/B7DlhGM3V6ZN3s9slly+VMTcQp6zfQCGKJMmxqBN&#10;Zs6U9gIuCVtcd5DZggb94xPPhnlTz7DFS6zy2Q5vQz2BpbjHOFdcsnOz6irKpGROFbZUq1btLdv/&#10;CCkokgniP+hZvuKXTGADL6V+yc0X5UGGBy+2Vv8l1tLLtV6ieTEf/CspL+n0ly+0gJz8F0m346Xb&#10;/dEH9anLmNynnDLDFvuiPwCibOSnn+mbNqof59THF4sy/Ov7KJ+Lr/4jgHaeI23IWNE9nptewlN6&#10;eS/9+KXdoCWVL/i0o/0byS/36iOOnPcyW/gBuDVUrVq1aiPt2lAH1EMNXybia2bL0sS+JkzgKJAB&#10;PIjroSlTJi9lqQufWp4xYwZwYYjfjTkhxWliaMS7fox0rO7LsZaj4m+Jdf4Noc/p06cPTZ40aSj8&#10;6vzt+0dM95xGjx7NvPRJ/DehoUmTJrFsZ2n4r2wffp/wm3nMnjWrmTVrJvNbgmKuSyZPnjwUIoMG&#10;yMOntFvOUTwXjR9+vBW4AkS5IXTkG+jg0AGhvUPTQ9WqVXv32mkhxY/NNpkt6CAIsTghxAC4pLhv&#10;2JLApQ9bynIdYEq0AVIAHLq+QoIafO2ngI2EKXO7a6mAlk/em/f7oAJRl7Lsf8/woSxNumW3eFft&#10;3k/LMiKgT/rL0aCDrBP7ZL/o0wK2AF8MWJiz50Wf3HMWjP3zPi0WPvE1JsajDhCFfWcoZw+YHHd4&#10;G9cz6Flw+S7NeuvO6MOWMaFq1apVe9PGnh8Kiuxxwh/0hi2ABV6I/blmXpr9Em240dcbvVRzzy/W&#10;fvnmBRv4gAwiKOv34fNsny/k1OOl2HUoU6ZJ1NFLe4j+ABLc99x4Mac/wxj75Tb2zbClD5bo338M&#10;+F9sncHDfer5PtJc4qj2JTsHCaxEWR+2sBEldX2Pc/xH7k/PJ+5b1J0yZfAvB6G7Q9WqVas20kaH&#10;Ngi9GurHjDcrIMIv07A2fNkOjSzvy3WWpV69Nxzjbarfb9f3qDe+35frvCnNmTFp6JIT9xj6z1+c&#10;355wwNa8rLuP20P1hb1atWrYKSEt6d9s09kCIYAHS9f66lBCCa4FUhYmWDF0AV4MYMseBUrEvSjL&#10;DW0L1Ij2hi0sEQKmOHulL8oMW5TJQrZHgRD08Yl7EnAALhgHkML9NVYfwJZjj95cPnmvFgGj8CH3&#10;oAFu5HXOM8chAweQMgAu6beWRkUfnNMfvlPHG+kiQxeeAf3nM9lLzyA3/83sHqQ5MWZpkzAr92rh&#10;fPHN9LN7e/01uzRbbTGnD1smhqpVq1btTdsToXwxnDMn4UP54x8pMyNkaGBg0T/vIAplBSxYXHM/&#10;s1pKZsrKmYmiceLaY1CPo/oq4trQAelfTQvw0L9G0i7qASqAHH3wMXv27O4FeSx7tkQ7/HGGjfvu&#10;5sF4UYdnIMhS/KGugE4Z941k0AMQod+R9/2vp/RJ2j7PV1Cl+IEoM4zh3OV5b5BG3/saEaqwpVq1&#10;ar/IxoWuDH0l9F9C/zvUjyH/z4tNYydPHDc0Z8bkZrUVpzfTp2ipjuL7CjMmD2294cqo2Xy9lZoN&#10;1pjVrLHSjGaFmVOaSRPG9SHHr0X4Mm3K+KE1Vp7RbBVj7rjZ6u1Om6/efmjH9Zbce+EBS771yIXt&#10;D56+tP3+kxeGLm5/+Mzl7XlH7bx09KhR9qNmI1arVs12YuhnIZYR6Q9+YABABNCADAIyc8NAIQEK&#10;IIE9UwQXCtRAyn4RaAHG5Aa5AiICLgkmtEwoBDgZCVw+fs/c9pP3zRWM4D7ZLozbX+qDgDBd9kmo&#10;n9lywrGbRllmwOATwGgwlz3Ut7NktEkvQCf8cz1losTRy4gMW7yPDJDG9RLMpG/MEwDFmMyfPoA6&#10;qlv2ebHUNtpxj/qCR8oUyq8n3XDNrs2O261i2MI+WlND1apVq/am7fiQgiLrzQ0vgAJkXTgjhaOg&#10;RJwjQAQAYSRcWZZoB1CgD6BBAoNc/sM1YyVYADokdOlDBsvLbeiPfg1LONJnPxsE9WELmS2CPMV3&#10;lkF17QEgIfo1HBJciaPHejPyc6Nf2qv/4pt9BLjQZweKylj2g/ORwKW/zMg+1syWatWq/QpGNsVW&#10;IV7uL/4FejREbGmO+dDWQwtO2au98qTd2itPnNtedfIeLdfoqqL5x+zWHLv/ds1+czdpdt5yrWbr&#10;jVdrNlhzhaHVV5yxdM7MyUunThq/dPzYMewf00GPUaPeMzRu7OihmdMmDa2z6qzmvRuv1u6x3XrN&#10;Ufts3Vx83K6N+o4xGefaM/Zurz/t/UN3XbTv0s/ccGTz8O0nNMfst9US+qDP4/bdaul//vzZS/7D&#10;H58+9I1Pn9a8eP9xzcOLj2o+fc1Hm9vmfWDp1Sfv3qTvu2sOV54QOmn3zv+rTt4zder7deTeFScy&#10;35DnHcer4/7Vp32gvfrkPYbuu3S/pQ/felTzN589s/nu4xe2rz52fvv9Jy5sf/jMZdL3n7q4/V6U&#10;fe/R89rvPnJue9GxOy8dM0bLjZh/hS3VqlWzHRv6vyHBFpa8AFHuvbNkfNwxPPNioIQHwIHcHHfP&#10;liUyyg65LerfuruggTJCok8gA+XACtoBGgxbDE8AKp+4d24nYMsn7s1yZ8EIkITwiTackzVCBgtg&#10;Yxhs+dgmGhMfASDAEoCG/c9snYQmgkDFb+ogAAuQSLAo+mbvGUGoGBtgZIDC+JlxYzgDbEr4hE8c&#10;GZv+Ud93/HMGEW37n6lGN167e7Pbrms4dv+3UP0cf7Vq1d6SrRBSUJwxY0YHGAAHq8cf+SwhSjCR&#10;QELQJI5AgmUBh5ESHAj1szcEH0pfXAsoxNHQoQMVcd4X9fCJdoy/rDqWfF9hhWbUqFGi0d6zxbBC&#10;PpW6giTRF+MKtsR1ApnBHCnrz+uNRHs9o+Ib2Sj4wvwkjQNgSYDVhzPuw3X5EhF96Nkw316dadOm&#10;dT9moQpbqlWr9uu080PElubBRUcM/eCpi9tXHz+//V4oYcLl7Q+fHeh7T17afOuxS5v//OCFzb//&#10;/Pzmr/94fvNv/3Be8/VPn9X86e+f1XzlUyc3X/qtk5uXP3lS8+J9x7Yv3vex0LHNy584sfnKJ09o&#10;/vz3z2j++nPntv/h8/Oav/vCvOaVR+c1AhZPXti+9sLV7U9evLb98XNXauy8vqa9/KQ9hsaOUaZI&#10;c+rBOzY/fm5B+91Hz2u/99g8Sf7GEdCR8vk5qUfnRf8Xtd9/4qLo+6r2B09f1v4ojkASslFeffyC&#10;1BPowqz3/FXta88vaH9I1kqUAVNeefhsZbFw/F70qXslo+XVaPO9x+e3rzx0dnvF8TstGTe2wpZq&#10;1aq9zg4L8WVJwZZc/pKwAQgAHAAMoAQlfeCSIIWlMtqbJNoYwiAgQy7jibqCGtkH/QJl+rBFe6CE&#10;fgvAcg97uMztlhEZtgApqCMosngALCgDagAn+rDlmKM2iTZz5QvABV+01CnO8UOwJeSlRII+IfpO&#10;6JSiX+35ckuZmyGLz0tfCWZyrxbaeYlVN248j4Q/hjYxLoq2nMtPbTo80C037N7uPndNzwnYwt9N&#10;1apVq/ambXxIQYRsCaACAkb4D3sERAAO9Mv6MlTplyXEKFkbBSgkSEnIIHACVIij6he4IbBQgIVF&#10;PZYJaalQ1KcfluIYRnDsi6U80U8zZswYwZbRo0drmVTfx/5eNAY4gk3lfnev9IkfXKtOHJEBjuqW&#10;+oYlgBZtnov/IS9zQn6WgKxurNBgrrmMi3a+1/23iXP212FO5b/dp0JjQ9WqVav2dm1U6MIQsaV5&#10;8p5jh370zGUCC8re0LKYy9ofAVoEXi4TDEk4clH7o+eubH/60rXtT166pn3thasER4AUPwGShKj3&#10;g6cuEcAARLwaAla4LwGNF69uf/ry9e2Po/5PX74urq8RxBAQefYK1btt3oeWTJowVvH91IN3Uj0A&#10;CEDFsMWi7JWHgSxx7/ELBEa4ZuzvPTZf5fguX56K+cVYzJfyV5+gDvNmbunbD54O/+X7Bbr3nYfO&#10;yn4AOE9dlM+i9PPj565QnZvO2G3JxAljK2ypVq3aSNsrpH21Nt14Vkt2ysIbgSSZzQHYALwsC7Tk&#10;HiSGCWRi5HIiC6iR5XsJOhiWODNFwOXuhCfK8riVfVoStgBSKM/MmLwPdAFWcG4A5KwYyhm/D1uO&#10;OGwTAR98YS7py56ZfRLlhiT4ghjPUEf3ox7zJmsnwUmWDeTnkGMwPvUMaRK05JjKjom50C97umgO&#10;Be4AmgAu9EM2kFTa33Td7u0eu6/lOf330NqhatWqVXtLpiAybty4BAaIP+oLRLBGgoi+DAKQy6ib&#10;cCWBATJIcbngQu9+X4YZ9AmQ8dKa3Fg2l9dQbmhjATMoi3bAFr3cAiaWNSePgx+003n4pnFD+Nvv&#10;2/3rnHmUOurHij68PwuZLMpeKX26f+bf98XgBz/Yx8YZMWUer+sfcNSDLc+EVglVq1at2ts1NtW9&#10;JERsaV76rRMTtgAmHp0nARs62PL0pQIgABRgA8efvHRtQpLnrypw5HJd/9OXb5QEUsgmefKi1FMX&#10;q0/DFrf/xy9dryNlmV0zAByfveHgJbOmTRRsOfmgbdUWGEN2i7JRVDdhC/AFwEJGi7NdvvPQmaqH&#10;vwAkzS/65vwH0RdzyayVS3Ju0QZwhP9k2dB/Zq9cEH2d3b4CyIm+PQ/DFp4TPt827/1LJ1XYUq1a&#10;tdfb1qH/FGo323RWgSu7FVCQGSsJUXYfntGBbiULJJfIeE8WLR1StktCA/ZtSeCQcAYowhHxyWfA&#10;isDLnbuVpTh8Bnqu+ubrQsCWHCdhDHAEHxHXznQhEwWYsfpqUx3n2kMP3jB8wL/hsAWQ4TkIttyR&#10;WS3KrsGP6I+5aK+VEM+CrBaeAfNElDNPYAvzN1jhHOlZ9MZEBi4AIGfl6BjjKtOG5xvyuPh88/V7&#10;tnvtsbbft/mC6zahatWqVXtLpiDClyAEAeIPev64N0zwtaHCssQ9wxbq6zzKRkIFygUfgBBFgIt+&#10;X4g++vWADgPYkiJTZC0U516KlECEPlfRni192AKgcP/9eXLkWnNdEZhBxknCEkMXgxZkCMJ4GjP8&#10;o62eQYj5ql2ZK/cFWEqZnw1HPas4t0/07377/Q8HM3negy1/F9oiVK1atWpv14AtV4SILc2f/O4p&#10;Q8ACMju0TOfx8wUSgAjIcOTVx+aXDI/ztcwHseTmR89d0f7oGeotKADlBtUny6WDLehpslsS3DAW&#10;y5PIjgHMkE3yw6cvK0t35smPZ+85rll5dr7Un/qRHQRCvv/UJe0rj+QeKfjxavQzgC0l4yXKgSjf&#10;efCMDpDgu0BSzFPgKHwBtnw3+vphgSevvbCgm9NPX7xW4zEP7gFc8A0Jtmgu+XyY03cePqe996K9&#10;l06ZNK7ClmrVqo20NUNfD7WbbjJLkABwABgwbAGaGGwYUiBlhAAKbhtkhiBgQS7bSciSyuwWQwxA&#10;A7Dlvrvmtnz62Vkqubwnxomj9jyJNkALoAvwIaFHQg5n1+CXIMdCwRb259L76Yc+uO7QnYvnNsAW&#10;+hlAj8waGSzlGfguoNMDH8yTvjniN+3whzL7RZnnSn/0waedBV3wO0RdPlPNMiEvR6IeYyozR/PO&#10;8lT2e8sNe7R7v7+DLf8r9IFQtWrVqr0l6yg0AICsDP+hD+gAAvDHvc/7f/hbBgeCB+ojQQmAoV+v&#10;ux/lUskAoa7ur5jjWAYcI0GL5WVFZLpwrkwQ9buyltqMHTtW8wJM0H+/X+bB+Bw9J/yzr/iJgB32&#10;AwF2GMvjGbz4vpdJGb4YrIwUY/qc8fCZfrw3zWplmZT6jHt+dhb70JT/bnwysAb/atWq/TqMTXQX&#10;hIgtzV9+5txGe5c8mSABEJJLbUp2C1DkxWuV6aE9S+IaMKHlQ8/lkh+AjOEMG8ZyZHmOMk+euKDA&#10;CTJT2AuF5TpXqH0uJVogkbXyvUcTlLAHyl98+vR2jZWmKwYes89m7bceyn1YvvMgwCf3bZHw67Gy&#10;f0uMDXT59hdPb7/1hdMEhwAqhjPcByQxV861LAiAwtKpGP+Hz8R8mO9L18k34IsyX+KZUM/QhkwY&#10;5gO4od9vf/GM9ncXfKSZPnVihS3VqlUbabNDXw61G284q10Yf9wbSgyUmSDKQCH7Y4S4BzQQ+LgT&#10;UJJlA+ACtAEy5FIioIr2a7k792Zhn5b74zw3mM22yKAm+0n4ADTxMiWAxCB7JOutsfoAtuw+d7Wl&#10;99wObMklRn1f6AuYMxJyAEgoA6xoyRLzi2s2x+XasIUyzr18CNE+s4L2FPgB8iB/DtvAqH9PGUNl&#10;bCn6pb6gV+n3Qx9cR/MJsZExe+xUq1at2luyfwkpkAAGBD8Q0EBwIo9kiwAQlgVbDCn6MGVkHYv7&#10;BhgJXLyXS8IcjoYUwIc+WOmDFgvQApygP8GW4h+whaVRzKuf2UK/BhgdEIk2fdCC+n4ZqtAOGGLg&#10;4nMta4p76lfPK/vuizE8lsfgGj98zfkA3OQz5xw/8M9gCPVgC9o7VK1atWpv19j/6doQcaX568+e&#10;22iZj7JZrhRAEEApG9aSoULWChkvgBPt2cISIiBJWUb0kxezDtdkfHAPIOFlPsAc+hcseejshC8h&#10;YIaW6kQdIA965ZFzVOdv//DUdq1VZij+7bPzBu1fffqUKD+zZS+W7zx4puAK/gBTvh3XABbfA7QA&#10;QAxZtMQoxs5MF8AMPrFMiIybS9rvk7kCbAof2T8G/zNr5TKBGWe1KAumA1KXKKMnlyyd1X72hkOb&#10;mdMqbKlWrdrrbErohVC77jrT2+uv3kUAIMFELrnhaBgAVAFAAE36kMCZIQldEoTkcqLsR3Aj+iUT&#10;hn1a+MqQ9mcJCb5EmZfw0J+yWmJs4Eruu5LLauRTlAEugBaGHcqAuWn3ds3Vp3Ww5b1brSTYQp8D&#10;XxK20BfCL8ZTJgvHqJuZKQk+DFsEYeIeX2qyT+nXYHw9k2hr2HJHPANDFsMVAxbKsnzwDO3HACCl&#10;9vnguppPiL+XzghVq1at2luyn4QUSPxHf/fH/yoD2CIIAjAosGBZ0MUCDiyrHAl2RF8JFFKABAGK&#10;Ajf69wAqziIhi2UkbLG4R32PDVwZP3685mXYAvTAbwMRww3Evb6PBiTUMWxhDOAK43D0mGuukfDF&#10;9wVgyj0tI+qJ8fWFp+jX/lp+vgYqWXcAuFzGeYUt1apVewcM2HJjiLjS/N0D5wi2GH6QccLSmNzr&#10;5CLBlMxqIUPkPJUlkMivBmkpEYAm2nPsQxgBkccTbuRXgs4VFKEfxlTmCFBGGSNAkdzoFnjyrS+c&#10;0a67WsKWHTZbo/3T3z1FY8ivJ9jXpWSlCOIAXIAr56j9Nx84ReMAbajDuN/64hntN79wmuYBpGHD&#10;W+ZFRgsZN/Ix+sRvZ+mQgaNsGMGVzPbhmBk7uQGwgM6j89oHFh3ZzJo+qcKWatWqjbRxIfbei/fG&#10;Ke1Vl26vP/ozW6NAiVvy6z0joYCW+5RrQAPLYfI6YQtgAZgBfAAwKIMk2gFWfuu+XdtP3b9rl9VC&#10;lgt9kNGh5TdxzCVHCTukODdwSdiCH4yZ8Aetu/a0Llt+ow1mDQFbqANsUVZKqA8yEGDFn24G+Liv&#10;/EpQlmtvF5Xl8qD+83CGS5YBcRK2+Dkg7iOeCXvECLqU9nqWpT/Dm75/I2DL/FC1atWqvSV7MqRA&#10;0ocNA0Aw2HekD1t+VY2ELQYdzuIYKYMWIAPXAI3XwZaog6/222P1YQtjCpBEH4YtGhNfQn3YYshB&#10;uWGMxxZU6Z2vXu4h+rdPHWwZIT9XxmYMIIvHMAyyH28k6kycONHBH1XYUq1atV+H8eJ/c0ix5duP&#10;zFc2ClkcwAPAA9keLOUBXAAhyNzgmiMgJD+nfKXAiuAMsOLRkjFC9kv0BbABSAjUhMguyeU9p6oc&#10;aEGWDEuUWNoDGPkW2SmPzlNWCufrFdiy3uqz2ufuOUZZL2SosOxHy4YeOU/90xe+Jmw5W7AF0Qdw&#10;JvdoCf+UQXOxfNdyovCDc6AKfpMRA1zJLJ0Un3fmfma15CehgS34zjOjH+b3+F3HN7NnTPYfIbeH&#10;qlWrVs32RKhdYc7E9uLztxY00WeM4w99AEMudRmAA+AFdZCXEvm6Xw8BJ3JvErJfErgAL+67a9f2&#10;tz+e8heIEPu3UD8zTLKuoQbjDJYm7aEsE0ALYmyyZjbfbHYHW9Zaa3pzN8uIFg6WJBlkZPZISvvA&#10;RB/4CmzxfJRlAwiJI4CE/hO+JBzx55oBJJ4v54uXAVu6+zpmZks/q4U+OdIv/rwBbPlZ6KpQtWrV&#10;qr0lOyekQDJ79uyEDICBAgUsQID1i4CAMjSiDufUQ4Aat0OABWWKME4RdaQYS+CB/Vzi3IDE/a62&#10;Kp9R9r4pHDPTpC8vZ5owYYLmRRZIth2Ak25e9Bt1+/7iqzJPii/2FfWBiuVx8WmtNVleNBy0eCyr&#10;fw/Rp+c5EvxYWkYUch/Tp+d+BUX7hapVq1bt7dr40OKQYsu3H849SLT3yaPnCWLweWNtKPvYfGWM&#10;oFcALV88XdkfwA1DCmALwCM32WU5EtkfFylrJSHLOcoM4T5ZIMAQ2ktPl6wWgA6Q5POnCKAY6hi2&#10;zJ42cckjCw9eShl16R8oktDmkgQexfdctkTGSUIb4AxQREt+yFKJNpSpbpzrHnvMPJZfHcpMFTJv&#10;4pnEkT1cuM8zAchQTv/dMqMYj6VLT919bLPCzCn+I+SuEBsRV6tWrRom2DJt6rjm9FO2aIArwAhg&#10;gIFKQoEEBcANQIQyQeKegQqgARgiqMA5fSyM+gIWCRKcLUImi7NbPnX/XIkslwQuCTWAHIzvrA/O&#10;c/8VIEQu4xGYCaVfu7cf3GutDrasvNLk5u7bchmR7ztjxvAjoUmOxVeQPF+Blzhq7ozf+W7IknDH&#10;y5sSnOTXkwA4A0DF0eeDa54PY9BHjkdZ9s2RbJllwBb2SOQfI6pVq1btLdlHQwokUyZP7qAEf/Rb&#10;AAmDFu7zR/9IGGBRF4DQhxvACmXGRBnH1VcbfNXHIENjlLZkjQhKoLh2f5bLaOtz6gucxH37YthC&#10;ZgsQxfU0XtTr5hT3kOfncs/f85BizIQq+RUkzu0D16uvznKjvLbok/HVd5njmlG3X4e+DVz6z7Mv&#10;fBIMij5WmDPHwR/VtMZq1ar9OgzYckdIseXbD+cyGW2SW4DL9wVOEmgou4XyJy4UvACEcE12iZfa&#10;0I79UJTJ8sQFymrhHjBFy3MeyX60r8pDCVvU5uGz22994XT1C0gR0Ilj6owOtowbO3rpH93wkR5s&#10;uVh9AkbINuk247XCD2CRMnIeOUf1vRzKy4oASYZBlNPmu4+eW/Z7Ob2bO19AAqooe4fMnXg2+Jxz&#10;5etJ5+uZvfTxE5uVZnWfRL03xHKtatWqVcMEWyZNHDt0wrGbD3mJC9kWzvRwhglgQ9kuBRoAEDKL&#10;g/sJWVDukQJ8IWtkAEVoi8hg+fg9u0qcI+/hwn4uHO+7M+EH9TkiAEUuJUr4AphBvn/s0Zt2sGXm&#10;zAlL775t12YAOAA0fThT4Edc3wfguSP9YK4GSbnhL3USGFEGIHF75ppLpRIuAUdYqpTPgzoDmOLx&#10;tFQqng+b6eIzY+ATG+LyzIFIueQp97r50N7dBrnsR8PvY7Vq1aq9Jds3pEDC13s6yCAIQBbFALQg&#10;oMRI2OJrZ6f0IYJAQoEPBhaCLKvn/iZkppAJkrCkwJQ4p4y6Bh6CL77mOELctz/4yR4tXmoDbMHv&#10;NVj2w9j4E/W7OZV5aW4FZmRmTWa30DdQpQ9WgC2AF49Nm87HIvlf5DqaX6+8ux/3MiMm6+GX55P9&#10;5p45glbFV/93C30iVK1atWpv1yaE7gkptrzyGJu/XpRARUtzEkTkkp0EKMryiDK+BJQZLmfGORvd&#10;ktkBoOHTy7kni2BNtMmlRGWZjYDLucoAMSxhSU/CG/oabHyLgB1ovdVm6KV+1Hve03z22o82yop5&#10;MjfSzcwWAFFmm+TyntxDhQyVbz5watTJDBagD0uC2ARX84o6+IXok3nlMqYzcvlRyL4wDvPg89T4&#10;Tl3ak5GTY8UzCd+/+qlTuk9Vhz4eYrlWtWrVqmGCLWPHjh46+ohNhpR1EX/0e8lPQoOikaBCxxTZ&#10;IYYtmZmRS30ACYYi97M5bsle4bwDG3dmtguQJTfQzX1cDFEEJNT/bi0b4dI34KUPWzheNH+HDrZM&#10;mjR2CbBFcORWIEf4dWPOQ+Al/ARsZPbNbjoaBinrJI70yXMAGCWAMmxhbp7nYMkPArpQJ/d2Sd+Q&#10;n1dmvpANs4dADGMwFvPjuTOOM2RQD7YMhYjf1apVq/aW7EMhBUdgC3/MA08MOgwkBCXKH/l9OOFz&#10;7hvOGFAADQwcOsgS8rkgQhHtAR3AhT7MUf/qu8Ca1fK4RgEdFmNRn36AIvRPpg7zcmaLy+VT8U/z&#10;LfPwUeMUUR8oxPKgfjYL4pyxqeM5930aKerbv5H+09agp3/NnHKczLDBXz8b5lb0cKhatWrV3q5N&#10;DN0XUmx55dELBEvY70TA5VGW8ZzdfkcZH+crQ4UNcfU1n7KBLQBCGS6PAUzIAsksEuAJZWxgSyYI&#10;+7H845du0FIjgIgyYbz85gkyTPjy0FkdJDFkUaZLHNdffYa/etF85toDGwEZ4Ey0yeVB7C9zmeAL&#10;/dsPsmy++cDJ6vOHzybwYUyycTQuS4ieLHCGuTx4ZvutB07VfjLf/uJpgi1kuGhJlfaHOb/9XszJ&#10;QAj/gDlI/kbZNz59ZrPqCt3Gkb8d4jlXq1atGibYMmrUe4YOO3jDIUAEcADgoKU/tyegEKQIOYtj&#10;0U27CypQPyGMwQv7vVAv25DVIYByT4IWlgshMlmc1QJYAb4wrs6jzJAigUz6AcBIwMFXgeg7P+sM&#10;1OH8xut29XtpO2bMqKV33bZrA9Dog46EHXxZKIEH95gnQIexACS5rCghCGP2YUpCGvflcr5ytJd8&#10;A6QkXMn+PI/hz2gg7jEO9dk7hv77XyTad+9uGRH6dKhatWrV3pLtFfrfIcEWoIFBg4DJSsvO/vC5&#10;7yOBkwIEDA7clwU44Eh2CfVWizYc3a9BQl/c68AM/RTgggwrDEsQMIN7U6ZMUXAcNWpUs8KcOY2g&#10;RfShdnHEP/lOFovPyzzcPyAl4crwzW99T/UKbDEoGSnGdVvvN5MAZVDHcMXPjfsel3PgjKDOqtRj&#10;f5lhsOWxULVq1aq9XQMCfDKk2PLKY7l8CDDxPZYPPcHeKueUvVku0TKhzFa5QKAEsAGEEICII+0Q&#10;GS9kiWhfkwI/Eq5cIcihpTjPXKovFZFhoqVLAIxoy/gIUKLsmegHiLHJ2nN6sOWghrqUdxvZstFt&#10;9A1kAaIIhER76rBcCR+px5IjQaAYE38SvDAPlhxd0C1bAqJ4b5rvxLnmFnMkG+aVhzP75TtRDzDz&#10;zc+fFDpZPrOs6N9/7uxm9RWnG7b8bmhSqFq1atWwx0OKZQcftKGW3fBHPwDC+6UkCEjYMRwG5Ln3&#10;aklwUTI1aAusuW2w5MewBbBhyGJx3/U4KuPljjziz6035/gsTULAF8GeuAfkQDddN1e/HZ7PnbcO&#10;hy34Tj/0SfYIfmcGSsIasljwmTLqMG/O6bufyaLrEGAls1ASuACh2ASX+VvMBfFc+pBloMyoGcw1&#10;/aJ/xtl373WI3Y7fFbZUq1btLdsWob8LCbYYMiD+6Ad2ACAMV5AAiMs4FkghIFLggQEJYARIYPWv&#10;NUa042hY0ocsGqeM6f78JaFchrSa9j6hLwML94em9mDLrFmzGo+JBHiirn3vy7DFfgp8hAxM+hvg&#10;cl9QKY706XLEXFm65HZ99esZtDBfH+kroczAB40bdbkPIGJuRX8QqlatWrW3a5NDvxdSbGHPFsGT&#10;x9n09YpuOY6+3KPsk1yWwz4uwBMyQjLLheU45wmWKJvkYTaX5etFbFJLxggA5AJltdAvR30S+vkr&#10;B2Al+uWcTWjz60V8khmIk8t1ttloZb/8Nn9w7UENm+gCNpRBE+20ye6TKZYTAU3IShEEiXPBkkdZ&#10;vsTSn1x2pDYsO1KbhDy5lOjMsllvyY4pc/I9xmZcxhdoYRyWG5V5/JcvntuusVK3qTkv61NC1apV&#10;q4Y9ElIs++hBGzZ8TSe/9GMlCCAzAwCQoGWQecG1AEzcoz51R8IWNn4FsBi2kOnCNXXJcLm3bE5L&#10;OfunUO5ME0MPQAZ+kVUCAGHvE6ALy3/4gg9li28eBlvi/txhkAh4kUrf7b/6jTpk6QBj1HeZpz8b&#10;LZV5A0MyuyfBiPvpQxTa8QwMW3Iew+sM5Ged1wmBcp777rMOy4cqbKlWrdqvbNNDD4T01R7+2PeS&#10;FcMWlvV0YKXAAIMKlwEp+rCF8z6ssJZVRv0+AFH/Hoe+Vy5jxH0EcAB+ACNY3uMvEgEjDCQYow9b&#10;Zs6c2RiicOwyWcoc+3NSvdVyHn0/kdqPkPvpzx+lf68HLahfb1mQSXNUZkvZZ0Zzy8wcngdfjmJu&#10;RZeHqlWrVu3tGhDgcyHFFjJbWGbD55H1GeYnMuuEz0H/4KlLO6BiiKJsFi/XeSg/D62lNF/MpT+A&#10;iSw7o/1uHPkq0WvPL9AR0EGWiOAFMIRsk7LEJ7NOruwyX1iytP8uG/JlCPn5B9cclGNGn/IFPwWD&#10;chmQygEuXzxTsIVlRB5HY0U979OCH4xh2JIZK+wnw0a5F2lsslcStpwj8MJ9lhmRVeOsFsCLffrO&#10;o+e3a66cG/qGPhuaGqpWrVo1TO/goeawgzfQp5KBCAAIlusgZ6uw/IZ7QAiAgPYeEfwALpBpUjbV&#10;DQEact+XzNzoLyFiE1zACkuHnNUiAFMgC3CCrBWyTRDt85PIOXYClAQ/iGt06y27Oc5Ji2/mc9H9&#10;ZUAJSHLZzwC2MBfgiCET54OlQigBFOfU15xDfgZkt9CmD1Ao72BLzI859O+/kWinMeIIqNrvQxW2&#10;VKtW7e3b/SEF+ilTpjSADcOIPlAZCQSQ6sQ9tSmwAThgkNAHBj7vC4DAvZHjcBT4iT4NYfqQxF80&#10;8pIij2coQt9Tp05VsB81alQ7c8aMYaDFx5Gb/TIu99R31M+5xPXqZLAMlkr15bYjYctaI+bZhy1k&#10;wljMbZgPfhbMmb6iX8Mc1+G/U/lvhtjkuFq1atXerk0L+V9Z2++xOe5juTfLj567UlkfykB5DuiR&#10;G9HmBrj52WaghT4LreU5gI/c94SsEkMW6n3zC6cKYpBxAkwBpGjp0JMXClCQbUKmCeNmdspF7Q+o&#10;J/CSmSrnH73zz+3np68+QECIsQElmdWS/nlsLWcKP7nOMTIjhSVQCVbYnJdPU1+cm/sCa8h8iTrf&#10;eoA9Ws5X/4IvEnvDxDwZI+aVGS0JXJAzXxiXtmut0sEWYBb/yFGtWrVqGABW8eHwQzYQIAEkJJTY&#10;s8AUygw79lQWC+Xar0WQI+GH6+U+LglAuK+NYu/KJUIj1WWyFOXnlTObRcCmKGFKwg/ABuf4SJYK&#10;x8xe2d1xTgK24IuASpHn5X1WOM9+9xQwAqpwHICWPWK+ucwIn3K+2Q/n+Mq9fBZ9cJJtPE/PSSBp&#10;GeAFyOLxPCdgy4f2rrClWrVqb9/4lJmCyeTJk5uVVkrYMhIC9GUY0gcyhg3KwDBwKBvLvpGoC9RA&#10;tDdQ6MBGCH8EcwpoUaYLx9BI+OG+gCOGLWj69OlZp4zRh0SaS29e9E0fHp9zMmZWA7qUjBfkeWvu&#10;BYZ0fqyWcCmB0Grt6lHGfF2GDGAoY9z+89VcQ/SFr3omcfT5mDFj+rBl71C1atWqvV2bEXo6pNjy&#10;yqP5pSCgx09eujaOV2ifFr7ek8t6cjlQZoickXqI/VC8X0t+gllwQ5vXAj7KvifK+jhbkOWHT7OB&#10;rYENy3tY1nOhwI72UIn7r0Y97gNGaHP/xfvxmyU/P3PNQWWPlgvbVx/LzzsLhIQftGHZE0cgSB+2&#10;4Cd9AWaYxyvRhqwd5ohPmlvMh71ePB+ATc4jfI36gCHBlgdOUd86FqikOtEOSNODLQ+FZoeqVatW&#10;DeuWbh52cMIW4Abgwl/+4Q9/gIVBBbAFcEFGh+BKARBIEGYxAGIASgwZ+pDFArYAZgAQ3pSWtpS5&#10;PVktA0gCFMmxta9JuU74s4fjnERWDm2p22+fStCSYCPLEhTtVmBLZr0IttxsAIQ/fLkoxzJM8b3h&#10;AGX456kTJA2gEvd5XvRDfzlWQhZDLP5b7L9vhS3VqlV7+7ZT6Kehdty4cc2KK67Y8Ie+/7BflgQo&#10;CpgwBBCgADSUI+pvLPtGol5mkGQboIUABWVxLqBRxuKo8QARBYTQhiMyyED+GhGaNm1a9JsAg/b0&#10;Jf89j1B/fvSlMUOcA0YMhhiPflwXMGLfLdfHD2CK/WNersM9sl9Qvz/3yX2eBb66HNA0a9YsvrDk&#10;wP/j0I6hatWqVXu7NjP0ckhxE9jyvScuVFYLy4i8pwkQwhAEYAFk0SayHWzJTz6zpIgsFzJREsbk&#10;XimZ5XJ6+y2gi2BIfs2H5TkACy/hEdCJPgAojJ0b3Z6l5UZfXHhEF99//5qPNtSnDn3hg0DIQ7lE&#10;iH7y+iz5aKCD75J85PPVZ7ZkzgCXDFvyM9fMhSwWIJKPbIybWS7ugwyWBDJAFu6TUXOO7vVgy7Oh&#10;VULVqlWrhvEPnooPZLZkZkn+sT9yCQ5wIyEEnzjeUxBjADLyCLDw0h9BE0GI6LMHGwwhWDrUfX0o&#10;rmmXG8kO2gnWhJzxwfiCLSEBH87Dh2XBlkU3sozIICN9l/898JJ71CRYyaVKORZzB3oAXoBJ+KZ5&#10;CKwkUOHcIMVZL6mELSyJ4j7z9bx9zpwMgPogiH1h8hlmXx/ev26QW61atV+PfSek4Mgf84IRvT/+&#10;++pDlj4A6Wd2WMCFZQEWBIygDjAC+RolMMlzwwpntgBZEmTQf9Y1BOHckGPyALY0U6dMaQAVAjU9&#10;Gbq80VyRx9Scow/88D3mbp9HauBLAiTqLwvM0Dc+uE/3i3JD4MzEUflKK7YTJ07sB/57QtWqVav2&#10;6zAyLv4kpNgJLFDmhyBL+cyxxKeVL1O2yfceYxkN+7KcpoyOzAA5V2BEEAW4UgBLAovz1GfCDfZD&#10;IevlbEGN/JLPyQIe+tR0jEN9w5fMoEn92e+d4vje3njGXo2yWtRvZrFoCVOMC2BJCJLLeZyBkxAl&#10;gQttf/TM5VpSpCVTwBZgkuZcsmPKkihBJIOW4gtj0r8hS1+UAZDWWrnbIPeroTVD1apVq4ZdGFJ8&#10;SNiSUITMFkAF4MGZJd4gNqGAoUvCDN0P0QYAwueTaQcsMWjQ54+BJ4CIO+a2H78nIQtiTH8NiLZo&#10;AC9Szv4AgHjZkIBPjAds4Xz8+NFd1uFtC+eqTvqWfuMvX/zxUif61aa44av7NWDxNdkuQKCEKglS&#10;DFrQABA5qyXrGKwAaoAnBi8GN+mTlzNlpk0+2wRH1DnkI+s3Y8aMqrClWrVqb9u8bwuQohkJH/rX&#10;AiwISFGggIHESJBg2LKsDBdDkX5ZQpdB9geiXBkh0T+wIgFHLvHRGL26ffjShy1xvhRfDVkswxbN&#10;MY5I/YY8Z+r173vuy5rvsmTQouf0BrCFPj03xnAGDuK+v8I0c+ZMslo8r/8vdHioWrVq1X4dNif0&#10;b0OKMQASoEluGHuBAIiAySNZDmAYgBY2wM3sFQCHgEu00Ya5UWbYQr0+QKEcSPOtsqGs+lG2CNDk&#10;nK4vskO4Tp3d/sOD5zoOtvOO2rWxbwYrjKl2cZ0ZL8Cb8zWm+o45CLQ8dZGWDb32woL2H790Q/vT&#10;l67TOcovE10k/SDqJWzJzBbNp/jFvjI5dgIilPNjqVVustuDLd8IrReqVq1aNeyQkOLDEYeuLxAA&#10;iCCzI/diSXGeGRgJPBKw5JH7WjYEJLm11C/3ASAsK9LSotsTPgBVOH78nuGZLQIuBVwoowWAUY74&#10;lePvpXPqCogU2ALkQauuOrXbvPzOxXPVHhCDP/I7+qAdcxyWedPL6GFTX+5Tl4yV3PA3j4CUPjhB&#10;6WsftCTMuX0R9QdtDF5cx/MxZMlnm37K53jmRx+xSTNxYrd0v8KWatWq/crGv2gqOPL1HuBAXwYT&#10;hgKCASEDCO4DFaw+WBD8CAFSOB8JWEaqn+GiLyOVDBcACvcMHuh/mZkiRX3YMmnSJM3JAMVzEdyg&#10;vMxBPof/+Mh1v41FXXyhzrLGteifo2ELooz2vs+56nXPDB+y3M/S47AHDV+M8n+n0IuhMaFq1apV&#10;+3XYCqG/DSnGAAsAFV5GkzDB2S3z2+8IkiRoAZg408MCSABlcp+Ts7TRLNkr3DPEAIJ8u2wqqz6i&#10;ngEL9eibL/4wvvpx/1FmPw99/xYN+7LkEh/8zGU9+enps/XZZuaS8AMYwqermVvCFG3E+/QlWi7F&#10;vjTsT4O0ee9zV+R9Z/ZEv/pyUfGfrBb6QoYx2qQ37iG+ikTZWqt0sOU/hjYOVatWrRq2a0jx4YjD&#10;1s/sjVsH2RcIeKIMl4UGBACWOI8jy4mADQAKYIq/IqTlPUUGIdz/xD0FuDCG4MtcHckeGXyBKDNH&#10;BDEKbEGZ2bKHAIdhS0KN9AdttcUK3eblt92SsAVRj/pADJbpUMY4Bi6GLYAg5kK2C7DFYMc+AUmo&#10;k5DFoAU4NByiCELFWIxr/wdLjbIeoAjYApRKGGQNlhadcsJWzdSp4w1bPhOqVq1atV/J/j7kl0E2&#10;lG3mzJljCQRIKyWQcMaFzw0HuO6DCdqsXjJYqA80AJgAXpYFWiwDBvpw31xLcY4flNmfYfeLerCl&#10;nTRpkiBG3y+f98VYSPMKCYREX0Cdfj2PgZ8em/M1Vl+tievQyixbang29MEz1HOMc/qnD5eF+Cx1&#10;1g8fvSEwkGf2rFkN++j0/9uEuP4/oWrVqlX7ddpKoX8IKc4AVIAJQAbgBuAAYCEA8sg52m+ly2aR&#10;Xg9cABDeaHbwpZ6zcolRtHeGCMfc8yXuPVpgie9F22X1Xfxst99klZ+zr4v2d4mx8BfIw2a3nNMH&#10;vrNUSMuE9GWl3APm1SfmZ5mAyiWab2p++xOyXF68Wtkv+IJvtPkxG+hGX5yr//DVc2MZlJ+VYEsB&#10;Mr09W14JbRmqVq1aNWzzkOLD4YesJ/jhjA1kUCBYUcBGZrMkQAEKGIrkUp5cfkNWhspKO2AF9RAb&#10;zgInDCwALfQFjABoaOy7cuzsO0EGdYAR9om6ZJgIEMnHPdoPvn+NLrPltlt2HfShNgk5pCgzXFFb&#10;3bfvOS9n7qRvAzDj9gllBs+C8aW4P1gK1BdtCyjSPe9Fk34ApgAsjJkgZs/23LO2a2bN0vJ95sSX&#10;o0aHqlWrVu0t290hvwyihgwXMkKmTJmiDWZDDRBm1qxZWmbkDBfAgeBHnAtWxHX/CIwgE4T7hhcJ&#10;Jt4AurCUKO6rTQ+oUJcyYAtjOgMEafwoNySJ+03Z20TzGT9+fDNz5kxpxowZzENfKGJORd05cyx1&#10;JLWLa+5FuZ4Fy3ksykpf7fSoM2Xy5KXx3H7O55mnxrPj+SEyU6jHkbqUAYEKTLH6/w2WJf7F4M9C&#10;q4WqVatW7ddpq4ZeCxFrtOksQAFwYAEOcgkOECaX0wBDyD7JDJTMgvkuoCSOAiD0o/qZfcK19jL5&#10;4hlqk32xxwrZKLm8h68T6X7042wUtS/j9WHL7BkTfibfnrhAoj5jKHNG/eYeMspUefYKzYNzZ7V0&#10;sOXpSzU/wxauf/ry9e2Po4038aU/2pJJA1RhjoJOwKQvnq7PP1OPTBlvIIx6sAXtHqpWrVo1bPWQ&#10;YsM+H1yzZekN8AIgYPDhbJd+JgdQwlkYgBUt5wkpawSoACCJuiwtogyQ0IcbWcewgQyYvOdsFbVl&#10;rBB+ACsENW5OcME9fPNynux3j/aowzft9mxZdNPcDvJ0YxZRn4wa7Q0T9xlX8wg/gB3OLAGiIC+V&#10;yvYJSrimDfVVt4CXLqMnrg1gVD/G05KkGJPxvGxJwoeoB6QBRtEfsOfyi3duVlppst/P/zBUM8qr&#10;Vav2K9uVIb8MLksCAnwJZ/z48WzU2k4KATWsSZMmLQVQzJ49u50T4ggYAbyQrUEmh7M6uDdr5kwA&#10;xNDUqVOHpkyejIAV7eRJk9QvsMciUwUx5oQJE4YJXyyux44dK1jU953rnlgu1c3Jdd6E3N/yFmM/&#10;Ezo6tG6oWrVq1X7dxsatelEeNeo9+iKPl9qQCSJ4AUx5JPdCMUgQaFGWSn7qGAABNBHwAID0YIvK&#10;Sp+CJ4AZ2kglm6UAjMygYe8XA5AcU8uDHjyjHx+HDFronzpaNvQEmSeZJcM9lv8AQIAlfFb6Jy9e&#10;Mwy2eCkQwCj9vKh97fkF7U9euFrg5Ych/OYefuIf/Qq2FCmz5cGzc7wnBvu89JYRoQpbqlWrZpsU&#10;UmzYcftV2oU3zBUMAHAkXBkIqJHLfBKgKOsDGUgATIAjd+SXeARsStYJ8MHQg3qACo4jYQbwQkAl&#10;6gpu0EbtErIAMww76BvYghLI7N6ee9a2XawDtvThzgCWhKJP5gkAEXSJ+QFA8BG/nNliiIS45z44&#10;opzDABoxl8yGKeCoCD/u1XMx6EnYMvApoQz9qc8Cam6+btdmjdWm+v3/j0JjQ9WqVav2Kxm0loyJ&#10;Pwh1wfJNqA8jJMOMX6aou6z2v6z8N0FsonhRaLMQ/9rMnjqTQ9WqVav2TtkaoZ+FFJ9/+DSfd+ar&#10;PJfoPGHDxQIZmeWSWSNeDpTLe8hGIdPjrDjPJUGqK7CSy3x++MylucSGZTsCIrkZLnVpB7zJfWBO&#10;j/6BNj3Y8ihAJvvHT0tQQ5CFOpkJk+AlruPIPAAsWZbZKSwRUubK8wvkk/yPfgV74px5A4Aoo098&#10;Vt/qf377Stz7QVlOBAAi+0V7z9BP+JhQhuVTp7drrTyt72+FLdWqVeubYsNGG87mj/sCLqzBV3V8&#10;HCzbyU1fqcc5kKVT9OG6CJhicHL7wt3a++/OciCHQEX55HKX5SIYUtoUEMF9QESOmWMAWoAmGiPu&#10;XTBv+y7WLbh8R4GUhBkDsCHoE9J+LPgX88rMnYQgzm5JaJJjAky6NmVu9GUwgm8owRH+5ljMmzqA&#10;FQs/BFy6+aEESNQH7GT76O/m3dq11uji9x+HxoWqVatW7ddirEtcMXRaiHWKXwv9eehfQgo848eO&#10;4V9BlxcIaUaNek8zdvSoZsK4Mc2UieOa6ZMntLOnTWxWmTW1WWflGc3Ga85uNl1rTovWXWVGs+qc&#10;KZ1v0WZo83VWbFMrSFvE+ZuR2qwdbUJbr7fSkj23XHPJIbtvPHTWgds0N544d+kfXv7hoecWHdW+&#10;eNsx7cu3f6z98h3Hti/F+Yu3HtM+fcuR7WcXfHjp3WfsveSm43ddcvXxOy9ZfNpuSz5z6QFDzy8+&#10;uv2Tu45rv/GJk9sbTtjtf4SPXuv6N6H1Q9WqVau2vIx09v8VUswErJDJoWUzBVpQlvud5J4rLPcx&#10;3Pjeo7nECACjTzo/mJvkUg6QAGLQnwSAIftDXzo6X2MAcWifmTIj+8nPQ+sY9ymzn4i+ACAJWej3&#10;Io1JNguQiH1afhwiWwcI4jq5j8sVyngRbAkJID3E3JjXPMETZ97Q1pvr5h4vZdPdqMuzURtBFmf/&#10;5HKj84/e9X/2/P1IqFq1atVsig1rrjGtueGaXZr8w3+QQWIowlHABTgR5QAQMlYAJFxTB7gBjDDE&#10;MAQBVgAq7r97bvtb94fum9t+4p650W43LZvRhrRaPkOf2b9BSW5qmxLgiX7pX9Cj+JJgYo/24vk7&#10;dnH5zNO2bpyNQ31gCke+jORMmn7mCz4CWpiPYAvgh6VFZNvcskfOKUR/iPlSnlkwuZTIm93iJ/0J&#10;njD/OAryRJn6jbIBaEnxnFRmRRmwJf67eE6PhqaHqlWrVu0dtR+HFHguPWLHpafvv3UTak/bbyvp&#10;9APy/IS9t2gP322T9qBdNmw/vPMG0sFzN2qP/cDm7Rkf3qY944D36njqvlu2p+2/la7PPHDbaBvX&#10;pR/1G/d0HeOcsf/WQ+cdtM3QxYfuMHTNsbs2i07dq7377L2b37v4w83D1x7SvHTbMc1X7/xY+9U7&#10;jmkfuvbg5tMX7dutHV1jxak///r9J7boLz4e4njfCe1ffvwkwQ7L1xxTWffr9x0fOqH983uPDx23&#10;zLa/SIP+lt3mnnP3aaZO6jbD/f3QlFC1atWqLS/r79mSmSBPXKiNawU5BEDOE2wRiAFmPE6myuWC&#10;JT8qYvmNocSPns0v/OgLPgIiCWYSjmS2CP2xjIc+OrBDvehDwEVjZzZL+pEKHzuYLgAUvgB0tPdK&#10;+KYlUAXqAFqYD/uveDNdAZQ49/Il9yvY8jBwhbICf9gnhr1pqINPBQghznUdymycaB9tycIxcLnl&#10;vH37/yhRYUu1atX6ptgwe9bEJdcuGAlb+spsEu1zEufAFgGXWwAdgIWEER2QiLqUaUmN4EZ+6vmT&#10;984VdAG23HfnXIEHAZmoA7Qw9ACEADoyayS/0CPYQv+AljiS2UK/CSz2aK+4ZABbjjx0o8bLjIAu&#10;BjQAHsMOxqJP2jMv/O37YGACVGFMQxbNT/Vpn89APrJ3S5wnGMovFwFZvLeLpfE8vhV9ub7nA4Dq&#10;wZbnQyuHqlWrVu0dte5l/Kt3HNV++dbD2j+54+j2a3cdIwiBuP7yrUe2X7rt6PZLtx/TvrjoyPbF&#10;xUe1X7nr2PbP7j2h/dO7j23/9K6PSdRFLqPPr952pMr+7J4ouzvroa/deUynP4tywEdCkOPbv7j/&#10;BAEQ2rhPZF+nTRo/BCwBnBiiJDw5TseREIT+stz13SZhi8ftt/lFch/Luof+zWUHNjOmTPAL+eLQ&#10;qFC1atWqLS8bBluAJF4K88pDuZcKAMIAofvaToEZr71wtY652ewlCV8KRDH0AELo08hxHyihpTkx&#10;BhvOcp9PLVMfAJLlLNcpQKN8rQh/8GuVOdOW2lfgSGbPzBNkIRsFHzOT5kL58eMXFuTSqLivZUDA&#10;k+iPOQmsoAJckMoEWYAofOb69NCpcT74VDXX33rglBgv/fM+MwIt1mPz2t+54qAO/Ic+EKpWrVo1&#10;m2LDpIljfn7DtTs2QAyAwnDQkkrQkDCA5TLO6EBkbAAzABvcz31JEnAItnAefQNYABuAF8oAEQOw&#10;kZDCwII+vUTHwCVBREIXQApHw4kFl+/kONd+YM+1BrCliPGpqy8AFdjBmMCebg+X7piwhzHxh6VG&#10;XgYk6BJHYIuzbvwcAC+GLcyL5wDYSdCSGwozLv1wpH8yhDSHqDcyA2atNTvYwgcq6r6J1apVe8et&#10;+0z0lxYd2n7ltiM6GALIAER89fYjVf6VAk0QgMSw488EVo7ptcuMEc5p9+VbD8+2dx6ddQpwAehQ&#10;Rn+MofJQwpdj1YfH+7N7jov6H+uCPlI2S4xl6CFgUsalbR+IuK7ru5yjQYvleyOV7YA1J76uPPtP&#10;kEPZF689tGFJVPH1nlBdF1qtWrXlafyL3ashYlDzw2evKIAlN7AV/HhsvjJduj1VHiuQ5NnLtVRH&#10;x2inpTllqU1+lYd9WZw1klBD0ObRzGJhHPruNqJl+Q/7oZRlOsAMvvaTWSRAkrPbnbZYp4Mt+EFb&#10;4I2XAzGOoFD0xbiUecmTfTBoQQl02LeFZUMJSTz3b38h5gtgscKX/Nwz8OX06MsZOOe0rz55YbZn&#10;qRIZN/F8Hr79qD5sOTBUrVq1ajbFhtGj37PUsEXZH0CDAj+sPnjh2iAEYEAWBrDA8AMwc99dcwUp&#10;6A8wocySqAP0cMaJIQdlwIU+fDB4YCzK8Sehz+BrRH3Yct2CXRzn2m3eu1IHWyyDIPUZArIwJkfB&#10;oeIXfgJDgCxI2TshxqU+7XOJUIIanoGXHgFaqNfPaqEO2T+MyfNg+RPwhz403+hbfdy0p+aB6Ju2&#10;aw5gy1+H2EuxWrVq1d5ReyikwPPy4sMFRgAfwA3AgTJb7jxa0IRyww+Axp/ccZQyT/4cEAJIuftY&#10;tQHC0Ib6AjXAlhD1aQtkMWj5siBOghyOWSfr9SUAE+PYVwTcAKoYcjCuoAzZMsAfsmXiGvhhGJLZ&#10;M/2MmIQtym6Jexx9rw9UBGq6zJhB22yfWTP9pUjPLjqmWWHGJMOW3w6xQ321atWqLS9jI24251a8&#10;FOgAtoQAEGSLkP0xACbADDabvVxQBUiSmS1X5HKispSHPVnchr4ScuT+Lf6ykPojk0TXHofNccvX&#10;jFgi9Ni8uJdLdqhz5qE7drDlm184I0FN+KJsGMBHtAe+AIHwzUuHMlslxihZLc5oAeIkzElRN89L&#10;dosg0xn55SGu4xzYkv6yfImMHLc5S/3iC+2/9Knj+7DlqFC1atWq2br4cP01Oyprw8tp2H8EgDAA&#10;HQkakO6FvLTnDi0ZijrAlVudeTK3gxzOAqG+lu5EHcbKZT176Fz7qSxMSKHskehLe6bEOCghT4Ic&#10;AxTGof5I2LLhBjNfB1uc2UJ9+jFoEQCJe9pnJsR9ypkfIAR5rviqdvE81Db6ozyzWxLKAJ7wO/1K&#10;eMPYzAmwhC/5TBKoJIwZwJY7Qox3yw17tmuu0X1N7r+EtgtVq1at2jtqN4QUeJ6/5ZD2y7ceoQwX&#10;YArZJQAI4MNXbz+qgy0CKAWSjAQjwAwAh0DK4sOkAaihj1Acv7T4cAGavHeUxvtFsAWNzGzJDJZc&#10;6tRl09wd/RT/GJOMG+4788ZgpJ/BwhFIQz3gUZ7HvAs8oT73OBq28Ez6ffGcOOIHfX7t7hOalWd2&#10;3/L/XKhuwlWtWrXladNCj4cUL78L5CALRAABoJBZHizLUcZLKPdmyQ1vARu5TCc30UXUZa8W7qt+&#10;HA1bvD+LYUsuM4oxCpTJ/tnwNjNeclnTBQIZQJKbevug/P0DZyirJvd9AayQcXOh/Mnyy5WposwV&#10;qWTncAxxzdwAOvii+yF8pZ1gEAAH0BLt8R9fBV+ALWyI+ygZOCx1IjvmbGW1MD/q/NUfnNaHLaeE&#10;qlWrVs2mr8CFmuuv3lGbygI9vCzGmSaZ2ZJwAQETgAdAhMwuSVBCPbJCACL33sG+LGRxzG3vvXNu&#10;3EuAAnwAamiJTbQD6Az6ThCB6J8+BTF6sIV7Big5Nu2Gw5Y1Vp865DqMiYAqQAz5H/0CPjoYEiLL&#10;BkCiLBTACqBFcCUzVpgb5dRhXPzz+NQdZKnw7PKc55PPIEV9xspnkc+ROWqsOKcv+nEfa63ZwZbv&#10;hnYJVatWrdo7aoeFFHieuekwgY8vLc6jl/goC0XAI0HIALaQuZJghCNlAhZ3H6vzPmwhYwa9vOjQ&#10;9qVbDm5fXniIoAt9Ay4MdziX7sssFYMWy74iL2VydgvnwBb7R33AD30r2yWUgGb4EiMkIBNtE7ak&#10;sm3JkAGmqJ2zWvDzhFy2FPfpN+dAH8Cfk9pVZk2xr4+E5oSqVatWbXkZ2XSfDCkOvfrUZe1PXrqu&#10;/cmL1wgssCkuGSLoB09dqmUyfI0I8ADY0Fd6+NrPE3y16EIts1EmySOZDZPt8os9ZLVwDVBRJsiD&#10;ZxaIA3wBVuQnmAEdiE139SWhGMdln7nusC62f+VTpzUGOwAX4Awb4vJpZ+8DQ5YNfQI/WAqk/Vak&#10;PAfgkImiDJqSzaK5RdnwvWPYDybrCb48nO3IAhKoUbv8DDXPh/H+0x+d0YGh0LxQtWrVqtn+d4jY&#10;0NxwjfdsSdjQhwbOwshsjYQOCTkG4MHXwBaXa0Pcu3JDXI6ABu2JAtyIvnI5TvaZclbMoM8EHJxz&#10;P4EF4jzvZ9s+bJkze8IQ7ROoDHylL+qTfQJUol/q+RyfADLMN+HKQLSnjmGQoJH8SFgCEKJeZqkM&#10;2iDqMqeubbTDF0ALz4Dn7GeqrKLSXw+2/ChUP91frVq1d9z2CSnwPHHTYQUUJFBwpsaf3GnYMjyr&#10;xct1lEEiIJEbzQIquAa0cI96wBVBlgJbEPAFmAEkUTZJiHPGTz8yc4TxATEAHfuKyIxhTIMWAA39&#10;4Zv9ZGlTwhSWCB3fARfP0bBFoCbKlaUS50CThEyDjJ6ENNmO9qkEPH4+KIHOcX3Y8nSo7nherVq1&#10;5WnjQ7eGFIe+/8yV7U9furb9PkuBnuCrQZdoSc5rz18t8JJ7rswThGADXUCD4AkZIIAJQMRD+dUe&#10;IIw21I0+tHwIQAGsoG3JFnGZ2inThH1P8tPJgiAAnyf4VDTLiua3j985yFz84m1HDuneY+wrkzAH&#10;//Az95HJrBf1Ez4znqBLjPPNz58SOlkA5pXwn74zoyWzavKaZVD4xVeHzi7QJ/qPozJ4QjnX3LzX&#10;bQA5//DHJ7V///kzOl9D14aqVatWzfbfQsSG5uordmoEKEL88Q9sMQABbAyARwqo4uwRYAKAgnr6&#10;fHPUBaKQ0cKmuPQJZGDfErI6EjrkZrkADomMmCIgRi6xGQCLHHcAYhbflLDCAOi6BTt3sW7SpLFD&#10;mcWSwjf8AXLkRrfpI9km+EC/lOU8Esq4X2TIYmCCP8rgKW1ZFpUgZ9AmFdelHz8D98PctCdM+KUl&#10;WGWePHvu4X8PtvxT6IOhatWqVXtHjRQ6BZ7PXrz/kOGDBTQANgA6nMUCgABkAEteLACFOgARZYXE&#10;EVDhzBbu9SGLzhcektkt0ecgKyTb0QfQIwEJGSfAm2OVaRN+dunb9As8oT7tOMc3jVsyaeg//Rqe&#10;JSPoovLcZybnOsh4EXAp0Ii6KOFTfsGIe9Tn+Lo+Q5yvPGuyAzo7nq8dqlatWrXlZWNC14SIQc3f&#10;/PH8hi8MAVj06eYnLxK0IHsEmJAZJudr7xMyQb71wKl5/CJLaXIzXAMVLSuK9tlusFmuMl+AGICK&#10;Ul8Ap4CbbtlRnKu/aE9f9PPV3z7V8bL9wE4bNOyZgo/UBQypr6iXS4tyeRNLlQSEHvSeK6cJtHzz&#10;8ye134xz7UsTY8v/8IO62lQXv0O0T+UXlRjvteeviudyRfhHJs753VIi9aP+zm7/4Ytndb6GfidU&#10;rVq1arbvhxQfrrx0pw5C8Ae/Nr015Lg1l+8kgDA8yDLACO201CbuASuAED4m4EgowZIcjrRR2xDZ&#10;J1xzTl1/wSd9SPBA5gh7mQiQRD0ABTCIo33qw5bRo98zRHstAQK0ADOiXsIRQ5rhvjHfhD5Zjv+G&#10;JlwbLCHa4DPgiLkb1Ai8lDZ9JajKNtSjD2ewLLqJeeRcuRZsCZ9HwJb/EdovVK1atWrvqG0RUuC5&#10;5ridlgIdAApkk3BkA9uXFx2ifVyAFwkWWGKUGSmc/2mcA0ISmOTGud7w1oCGtgItC6MvLS06MuFL&#10;XGcmSGaduB+DDYMPrrk/c/LEf7G/zmDpZ5YwHv0b8gwA0bLFPjCM0wctnAsARb86hhibzBtn/jDH&#10;N+rf/fVgy38MbRiqVq1ateVlfG7+whAxqPnC4qMa9kgRKCmAg6U/7OMCZNB+Lg+TxZKbwgIq+GIQ&#10;EIMyltEYyCirJQSAYDNZluwYtmj/E4BLtAdy0EblgI44B17Qx4+eu6r98fMLBE6AJV/5reMdL9vx&#10;48a0P37uCtXPJU9kwISf4bdgCxk1ZL4ImuRSJWWzhK+Z3ZLn8qH40QGeGJs+tIwqjoAWANSPw58E&#10;UFdoY2D2imF+QKdvPcDSpNM1HuO+8uj5na+hp0LVqlWrZvtqSPFhwWU7JhQI8cd/woNc5kPGBtcG&#10;JJQldMm9TwxIDD64L0AiYAFYYHlMghjKdIxyLScSAMm+E/QkaAGmGEjgj2BLGZM+ErYkFKK//jKi&#10;UONlUBYgiKwZlvfkdS4fMiDiCDTJTXlzXgNgMhy2WPisZ9KDNn3I0m+PBGgYc1HOlTLt9RLzSH9T&#10;wBYgUw+2/HPooFC1atWqvaO2XkiB5/gPbNVltgAYAAuADoAC2SgJSXpLdO4q+5lEPcoADdrHpbeX&#10;C+0EZ+L860CMqA8IcZYLoq43sGVpkBTXXiKE8AngsfW6s/+v/c1smUGGjGGNslxCgkNR7uVJABAD&#10;EUQ5cIVx8Zv7jCU/ij/IAMjtvhpzFzyKcZ090+9Xy5nuPrYPW/j8KlCrWrVq1ZannRUiBjX3XnJA&#10;I2hCFoehBXr2CkEGZZkouwMQw+a25wgwsAQIyJAbxZ6lZUHapyX6EfB4Iuo+lJ9JFqzhfrRVBslj&#10;+eUifSUoyqkL/KD/1164pv3JS9fIB/x58d4jHC/b8WPHqMz7tggOkYHyOJ9+zgwUbbYb/TNGZrSc&#10;FDql/eYDuYyI6y47J+bxzXJOn/6ikb+8BFxBjNPdC1EfaENb+lVGTIzHvi72NcTnQ6tVq1bN9vsh&#10;xYcFl+8oCLEoxB/6BglAAYAAoAAYAegADlAHwHLPHbk8R1khURcIAXhQPTI3oj8vCRKEkfJc8CTa&#10;GboAIuTDTQlUgB65BCgBCefAEvwh82PhjXsJTgBkrrlyF/an6jLK6Z96tEP4gP/aUyXEPXymjC8w&#10;MT+WFeEL93Jpz3BgIrAU9ak7ErwMYEvOy+DJ7fG77xPzQ4AeynM+CVvY84Vn14MtfAHvkFC1atWq&#10;vaO2bkiBZ9/t1xWUMHBBf3n/iYIYAAWABHDhS4sPzUwXskeU5TIADQlQDlHdPoDITJCjBEZeXkiW&#10;zBEdbAHiaI8UjRNjxLXATpwbgOALcOTAHdf1Lu9qK1ATbbWsJ+4r88RgJfzCX0DJyGVElpYpFZBC&#10;9gzzV0ZLWQqEAEuIPqjLeT6Hw3OeAB5AT+nT7Xqw5b+Htg1Vq1at2vI0w5b28hPmttqj5OFcBpT7&#10;nrAxbgIENqEVzIjj959MoCGwULJDvvnAycp0yb1M8mtD2gT3kfwMtIFL7s1CBsgFgiHadDeU+6QM&#10;lvSwpOm15xckRAl9+ZO9zJaxYzQ+/QNtcqkTe64kXBFsiaP6j/GYV0KWU3rg5aQYLzNa7DPZOuwz&#10;409cC7I8T4bNVe0PtaTqwuz7cX9xKTNrEracqnkBqwBO9jX0k1C1atWq2ZxRKNjCH/5ABqAG8AOw&#10;IAjSAwMJC/YUtAA+5NIfQEm2FbS4k2VFCVtoB7DhWv1EPbJRgAv0R1aMvtQTbbgv0EBdQMWtZdy4&#10;TiiRvtkHgYnoh/IrL9ulGTVqAFuAKxor6mos+gjht9sDQ7Rxb/EZ3zknuwUg0oclw/V62IIEZHow&#10;hiN94DPPhjGBTwldEk4BaWhDWYKhzOjB57XWnN7f4JyPhFSrVq3aO2odbNli7RWXABOGwZaPnyQw&#10;4g1uX1qYe64AWzKD5UhleLB3C4DEAOXLi4dnfAAo3Af9ASlcFwFLABgWfQEzRsKfcz+yXRcknY2C&#10;DDioj88AGuCIyuK+923hfgdF7kq4Q3vG9z4sPAPaOVsHiAOAAcYAZxD90J/3Z7HoI7NzBFvs6/8J&#10;7RCqVq1ateVpXWbLKQduvcSZJ8AWQAtHvroDYCDDBKgC4DB8yGU6F0iAFr7Yw6a1gBMgh0BLCACi&#10;60f5ag8byvKp5oQtwBKugR1eUgS0+MlL1+rLSK7/lWXBlidyjxf64ZzlQ8pywS/Blvnt9/HvUT7J&#10;TPYKwCVBC9BFsCXGpC8yVrSU6FH8nd9tsstzQFznPHLJk7J7gEgAIgGns5T5I7jz0DDYQrZltWrV&#10;qtmODCk+XH3ljrnMxkCBzIwioAWwo59lAhwAFGjfldvIgEkwAlQAIghsxDngAiljJu5TR+0LDKEd&#10;/aDMjslyfc2nXLuMsRNaJJRgDGAGsOfaq3ZuxowZ1cEW9U0bjZ9ZLJldk30AM5gr4378noQjgBba&#10;ZCYO7bk2YBmI8fqQxeJZAG36ZTwLxrLPwB7PJWHOAMrgF/c58rwqbKlWrdrytg62rDhr0s+ACAgQ&#10;YSgBNCGbBSjC/i0dFFl8WPvizR9pn7/poPaFmz4yDJ5k3UMFRAxdOM+2uZeL94Hpg5e8PkKwBcAB&#10;NAGeGLYsOH63LkjaV8rpn7rIwAQJjgBF7mHT3axLHS8NSghj0JIgBZF9gz/4STsDmAQtCV1ow/In&#10;ygEz9IUfhjurDGAL+8zsFKpWrVq15WkdbPnIHhv9zCBBy4WeuLB99cmLlcnCp585Jow5R/uWAFsM&#10;IQRlHssvCZEZwj3VfeQcgY/vP3GRIARtOWqfF+AKmSH6is/pqpvw4uwcG0gCjCmw5Wu/c2ozYdxY&#10;xcxxY0dHecksifoCQtEms28SAAnsUFayXIZtjhv6dowJ3NHno5ljmZ/60Ph80voi+Uh/+EOf+I9P&#10;QJrc5yV9ZjkVwEXAKMrLc3V8r1atWjXbniHFh8su3r4BAFhesiPoISgwABsGB0AMZ3J43xZABWAD&#10;wGAZztx2Sy7RQYYOtHHftGPjXUGZUiZ/Yhyuld0S/RvWuB267uqd2wnjx3TxTl82iv5cT1k1IZYM&#10;AVJ0HeXMh3rqJ47cF2ThvACjfAb5HJhvH6b8IgFe+hkrqVz6RF/4BgByFlH6mOPg2zrrVNhSrVq1&#10;5WsdbBk7ZtSQN7DtZ6UkWDk890iJ+8AQ4AJHYMsLISAM9xPMDN+TJbNchmeyAFjcvzNelC1T2lPG&#10;uZbuFOiCFp3+/i5IPn7T4S1gxSAGAUESfuSyJW2Ae19+WYgjdbRPS/Q5LKMlxkG0xSeWEeEDfgrI&#10;AFLuTJBCO8MWRJnATrSnb655ZqvM7GALS592DlWrVq3a8rQOtnxgh3WGgAaAAjaaBSiQsdFlpQiE&#10;JFjw/ijekBbgkpkhgywW6gFQ2KA2l/kAT+YJjPBFIz69TLbJt7XE51T1DewxZCE7hD60TIhslacX&#10;NKcdvHMHW/795/ILQPI52v2g7CUjUBT1M6MmgYugSZwDXJA2x33oTIES9qBxNsz3n+Jz1XzhqHyR&#10;qPiLErQMMnZyuZNhS6gsk9K+NdF3ea7o56Fq1apVs20UUnw49aStGu8V0sngRVkeCSgSxBggJASh&#10;HDgBWACiGIg4S4O9V1hKBFSgLeUCLoCMAhYEXQQ7sj+VhW67BajDPia5vAa/aIdPAjzUCZ+uuWoX&#10;PvncxTsAikW/+uTz7Zl9kp9/zrYAEc4FeaLP4eAjfR3AlkFWC0ufaOvlR2hkVguZMpp/yPNN2JKQ&#10;iqyaHIcx0h/GyI18d2/XW7fClmrVqi1fA7Yo8IwZPaqDIQCPkTAEvXDzR7WUCNDCPiwvLxqAFcMJ&#10;IEduXjsoTx3a9cURuIJcL78glG2BNwAaoIj3hOH6/vP26YLk71ywb/uXH08I4+wX4AxwB9iRmTVH&#10;JByJcupRh0wVwxL6NjRh3xiNHb4lTBpk5SBDF0CMs2WyHRkuCW8ALblB7sfaVWdNsa9LQhW2VKtW&#10;bXnbGSGlgH9g+3UEEbSk5pnLC6A4fwAeQoCN3Aj3bMEW7gM3lOkSbbrlO7SNc/oTbIlrgEZmzLBh&#10;bn6KGX3rC6cW+JHQhPYa58EzBUwAGlpq9PRVzbwjd1XMHDtmdPu13zlJdVQv6tOvwIkyU2Js2j1W&#10;liVFn5pP+ETmjTbRDX8Stlyocmey5BzPVpnmX+AKfXEvwcpZgit6NkCYAmQSuHBv2Kefie/VqlWr&#10;ZpsRUnw49KMbJ2wBsNxiJegQ4ACcFHgCOAAYsNSFNhwNX5y5gQRFFg1gDUCDzJesx9eECmAAisQ9&#10;CxhCeWay5PiLov5iNs6NciSwE+WMT3/XXvW+ZurUcd0yIsMU+jNkAYgAOAxXGEdZOXFOPbJwmD9f&#10;CwIQCbbEGMuCLX3AkpkwOUYftjB+ZvqUrw5FX8ybcRLy5DIj5smR65xzPuf1151RYUu1atWWqw2D&#10;LUCKPiRxhojLyGzxV3iALexPwt4qL978UYk6gIk+RPllAmrQH4AHOCIwE+2dPQMQMbz51LmDzJab&#10;TtytAyGGLWSmuF/a0CdgBdACZKEv+kXAHWRYYhCEmJf7HqlcTlQ24KWP8N2wBfgCcKHP1WZPta/8&#10;UO0SqlatWrXlaaeH+OJC+4Ed1hVseO2FBe1rz18lOAIE+YfPnyygoYwTltI8cq7KAQu5DCizSxK2&#10;JIABXBheGLIoe4TlOcCW6IM+yTIBbGiD2lIGuOCaJT/KJolr7Rfz8PnNZcfv0cGWZ+85rsAWMknO&#10;almqlHus8NnmC7PP8I32giVxxIf8ylDWo1w+aglR1A2xSW4uCUqIA5CRgCnAFuAL5wIrCV+U+RJ9&#10;CcxwHsLPIp5vtWrVqvVN8eH9e67dKOsk/sj33iwJXFIqi6NBCQIgLLrJy2NeL9oAHAAiztzIZUV5&#10;nwwYQZGSecKXjchWAXwAVLTHSn/8hYCI7If7CX2yrxuueV+z4oqT9RuCDFA4al8ZgAtgJfrHF46M&#10;RyYL/anPKKcv+sVPypzlYtgCrOnDltzXJdtz7kwXxnPGivqIe1wzJ2XQ3DpYvsRzp18EnFl8cwKZ&#10;9debWWFLtWrVlqsBW0St+5kt0sLBkiLgxKA891ZhCdFX4ggQ8ca5lPe/NMR11+4NpCVKMZazSQxe&#10;gBr0zbnH/DfzP+gA2Z7/0W1bf+WIrBQgB9DD/X4l/EjYkl80Ao5wnT7GGOGvMlkKyOkUvtBGS4rK&#10;sqIETkCmIzQOy5PUVwgfua9PTscYZLUAXdZccVr3rwGh94WqVatWbXnaKSGWubQf2H5dLcX5wTOX&#10;tj9+fkFLlgggJLNOgC3zlRFCGaABmCHo8nB+ecgikyUBRQIOMkSAHPnJ6PlR5yLtowJI4RPJygyJ&#10;umSDAE6+/cUz228/eEaBFiwDyqVBHK87bU/Fy/gtah5YeFQjGBNt8Q/A4k8yy4/Hcr8XZdPEeMo8&#10;wafH2JA3N7fVMiEAUYg21ONLQtxDBjkJVRAb/uY+NJpngUHqE8hkxb1Rvc+hhqpVq1atb4oNO2y3&#10;agPAAD4gslj8R7+X/XAOOOH4etCSGS3OcsnlN4YQAIXXZ8VwDhABNihjBRhR2lA/AcugHQK8OKPG&#10;fjDOTde9r1lvnZkdbAFkCKYANEKGLwI5UR/YAhTxhsBAkPQt50PfwB0ASEKVBCReKsSR65wfx+zH&#10;dQflCYgYs5tbmZPreZ4dWIpx+WLTxhvN6sfuCluqVav2jtsw2NJldxT4gQAaAAUABXBFWSFxZK8W&#10;gEUHRKIdMOJLiw57PcD4JQKyGGp4DMZlHECL6/Vhy9Hv32yIce0zR/ro98d9+gSe0KeybwSGMkPH&#10;/Q5TlANaUC5JYslU+FaWFQFSgDpeZkSb3JcmnxPQhTobrTbzn+1rqMKWatWqLW87KaTP5X9wx/W1&#10;fOgnL13T/ui5KwQU2Lg2Mz3Y34QlPZnJktkoLPU5S2CFJTnAFICHNqR9/ALdz0wQlupkGWACYMPX&#10;gQRpyJZ5LIGFluU8Mk9wA9hi+EK/Pw5/gCaGLaNHj2o+fskBQ/RtsEN2Cp9qZkmTIEr0iT9eBqTx&#10;nmBT3YQjBii+lmLO1KNt+sZ+M4Ch/CIT/eGPv9TEmD94mnnnl5GALAJKcZw4YVw/vlerVq1a3xQb&#10;1lxj+s+BC1raAmxhn5SbEzywhMegAzhgcJCwYzhsAaRQnhkyCRPol/YstQEiGN5QF8gCDEnwkGM7&#10;2wQQQh9sWjvIbkkgoqVJ0Q54QlbMjdfu1u6846qOczF+LuFx/8qgiXPt46I2uacK9+nbGTv4hQya&#10;mKuhCiBFmSshjgYxHA1bnK3CXFye7RPOUMaYPJ+c3wCysGTKcIg6222zCks/PacKW6pVq/aO2xqh&#10;H4YEW7wUCAEXyA4x9BBsURZHLu/hC0WGLcAHgweLctq/GfCSoCSzQwx36JvMkX69z1z0oS7of2jr&#10;dZb07xm24DdHwZYCfoAfXtoEJOL44i2Dub5emdWTYsnU8KVEPAPDFfphjM7veC4ct11/hQpbqlWr&#10;9q9pvEj+91C7984btj954Zr2Jy9e231hCFABNPnWF0/TRraZIXK+4AtQgg1xATBanvPM5YISwBSu&#10;yVjJ7JLMGsl9XS5T5onKQ8AKgZ24D2TJZUHRt8DLuQIdtHuNTJsnLmyvOWU3xcvRo0Y1152+59Lc&#10;02Ve+6Pnr2x/Wj4VnbCF/oEemW0joPJ4Lmti/O8+BtzJjBXGka9IdcreMkAVYAr7u8TY9Pvj566K&#10;45XK/BFooT8ygaKcuSVsSa28whQ+6e/4Xq1atWp9U2yYNm38PwMWEkgAPIYv+XE2SVcHeHFrLnkx&#10;cBFgWZgwJoFF1iWzQ+BicX6dpw83qA+wMMAQkOiyQ5z9QbuEEwY91CFzBaUfu7Xv32MtxznBCsaU&#10;DwVgIPZiUVZLjMVSH+AGfeccErT0l/J4vpYBSwKh1PBslvSNMu/b4jr9rJjM4unDlsGyKj/DvXZb&#10;u8KWatWqLVdbIfSnIcGW528aDhy+egcbxPZhS4IWAxfve8InkNk4NkFEftY5YcTwrxD9IpFBoqU7&#10;0QdjOWOFc9fpZ7Zsts6KHWwBdpCt0gci/XYsIZK/USb/wudlfa56WaJNv19BJbJjwr9BpkzOVxv6&#10;xvOi//dvvWqFLdWqVfvXtL1Cr4baD+ywXvv9J3PJjWAD2Sp8nUdLcnI5j6BFCCCSX/Xhk82Z9SE4&#10;Aox5bL7ghLJA4giE+elL1wlIAC7IPqGMz0PzBSPAjvoGnIQAFYIiZV8VZ5FQdt1pezleNuccudNS&#10;+siMkgvan7x0rfrUcqJnACPRd7RPn3IjX/rDh8w+yS8kMXZeZ0ZKZrfkBsDUNYyh7x8/f1X6HMrM&#10;lkty3KcvK5CKjKCELVtuMCy+V6tWrVrfHBuW8Ec/MMJggCNwxCDF4AXY4QwOjkAJYExuJJsgg7aA&#10;CdoDDryRrTJHCmjhnPoAiL4yI2QANwAw9MOxXw8f+SqQ/Lxlt/aD71/bc4m2lDF2jtGHL4Ih0Taz&#10;aAo4YjzNJYEMwMX7w6QycwXRF3Uz6yaBTB/K4Nsn7vE8Euj0QQv+0jbBk5X9AFuckXPkYetV2FKt&#10;WrXlalNDnwsJtrxwc1mSA7xYCGw5OpfM3JpZLX3YAoQwbDHYMJgAPHSwpUCTZcnLb2hHv85soQxg&#10;QR3O8YfzT1+4Txf0V509Zcj9kH1CPcbWnip35lIe+qQfAyMgENfM7fkbD1Rbzt3/SLmc+Rq2GK68&#10;GOXsW8P8vhzjcO8rQCiWUsUYh+y6Ud2zpVq1av+atmXob0Pt+7dft/3e44CLhCUCLAVCcD6AIfO1&#10;94n2ctGSorMEYbgnuPL0ZYIRudHuAkEKYMs/fflGwQjgDbCF+4IXUfZDwx2WIT2V+64YxKDch+XC&#10;9tpTd3e8bI74wOZLyS5xlgwZMowF/HjthavbH0e/bPQrSEJWyvMJSRiPuixNAgDZT+CMMnKiL8+T&#10;/vU8nrxIfdHW0OaH9B/jAFl+EvNL+JL1gS0f2HHDumdLtWrV3sgcG/RHPlkVLCUCCgAOAAFACsAA&#10;R9VZBARJARI6WBFSpkq0zeVI2ZfhAjABwCLQ0oMzH79nOEQxpEhQke1Rv85I3b5wt3bffdbp5nLT&#10;dTsnBCl+JWhJ2EJGi7Jnwnek7JaYV8KghB3Moz+v1AC2+Lno2ZCZspAslaxH/35+zIVngPBTc4l7&#10;ZOQ4g8Xj57PPMnw49aTNKmypVq3acrVxoVtCgi0vLfZSodwU13uXeB+VhA55z4DE8EXH247MzWUF&#10;TRJOGJqMlNu7LXW1yWyIjBqAhvdLSchzZPvZS/dnF3HtJD5lwtiuL4CJQRBfHZKKHx5HfiwEkLDs&#10;57D2uRs+rEwU2uFD37eu3wJb3D++8HlpfYUp+qUvYBPPRGVRnwwbdMb+W3U/UKEKW6pVq7a8bc3Q&#10;10PtXtuv2377kfOVucImr0AH71uSS4b4Gk/ujwJkYQkR12S3sNQI2ABkAEQIQrzAkp4rlRVC9giw&#10;gw14qQPYQNRDQIzXylIcwAbLhxhby5kK3KD82rKMKNTst8v6zXfx7ZHcX8Xg5icCINdo75l//NIN&#10;CUNCP335eoEYKe7/lLI4/+nL10kAHWXxPF4+WR19A4XkT8xNMIYlRnEOwOGeYZCyaCiLPlznY/tv&#10;04/v1apVq9a37os3hhyGLRz9uWcAgzM6AAX3liU8CRMSTOSXhMjqmCvdf9fc9uN3o8z0YBkRfQEm&#10;yHRho1iABPf64MSAgqMzQn6RqANsOeiAdbtYd+G8bTt/gRdAEW9MC3BJSDI4ZrbNYN8ZYIchi/Z7&#10;iX4MWxKOGN6QDZT90r8zeWgPWOI6lzyFn/gayqyafGaCVeovIRZtc4nVHu3FF+zQ/xrR4aFq1apV&#10;e0dtdOjKELClefKGQxqAQsKWFNcCFh0Uyb1VACIJXwZLbPj8sj6x3Ct7I9hCRogBhmELn0xG+Ulp&#10;Nrcd3v8fXnYAQVL/ojhx3JhmZJ+AD9rw9SH64Tw3s00oRB36zTGOiXonqC7nI/tCCVn42lJ+iQgf&#10;ADR/fs9x6pvnw/3csyazeLwXzIKjd+p+oEJzQ9WqVau2PI1lol8Ntbtvu07zDw9f0OReK/Mz24Tl&#10;PXHtTWjZkJYsF+2vYunLQbm/SgdSnr1SkIJsFPZ4oU+ulf0Rol9llgBInrlMAqhQn016qcs4gBbB&#10;FkDIU4MNctG+u6wvyEI2CW0FWQRvFgieAFTwJzNULlM9oMlrZV8XQAzZNpagSfjD15iATYypvVh0&#10;zEwdZccItHiJU/rOHi4GL9b5x+7Wf2EfFapWrVo1WxcfvIcJ8AIwwh//QINu+VCBI5m1kQBBWSyl&#10;HVACQPKp++e2n7w3gctv3RdHzkPOjnF/AA76vGPRcMACQKHfNwNayBTBJ7Jkjjh0oy4un3ryFl3m&#10;ChkjgirAkFsSjhho4EcucUqfUjHPaAesYV5k8DA3QyXK6BMBSXK/lT2jX0R2zKCf3ANmD7XlmXpO&#10;bBZMPwj/h3/ZKdtee9Wu3XxCFbZUq1btHTdeEi8JaVPCT1+891KAAnClD1sMK1ACkKMEX6jHuWEI&#10;oAUQAbzgmvYjl+gAO5QBspAvHuWeMM6gEWzR134yI8Xj2wdgiz+5+cawJdvQ35/fe5z6dHaL/ace&#10;54wl2FJgyRuCoVB/o9zMiGGPGa5zrxZvwPviwqx/31mDPxxC+4eqVatWbXkay0RfDLU7bLZa81d/&#10;cHpDRodhCwJ2KLuDDWPJ5mC5ThyV6fIQn0g+W2AE8MEyIMGNp6IdWSxPXBDnlyZMeZqlNwkivMcJ&#10;kELA4ln2OslPLwM3ONc+KbqX2S30NRK20DdQBUjykxcTtvzjlzKDhbaCLTGfhC5FLFWK/rqsFo4s&#10;A9JGtwlTciNc5spmuCw1ujqPoVyOxHKi3EtGS6ZYhhT3mIfaxXHhPGVZ2t/ZoWrVqlWzdcsMM3MD&#10;qJDQQ18h0h/+mfEBNKCOgQF1tKFtHIETym6JtmSzAFo+eV/CFoAIWTDAjuFAgX5RjqsMkAJb3ozw&#10;A1gB4ACiHHbIALYcfsjGAiGGRYYtgh83ZwYJGS72BdjBPWejCKSE5FdZLsUcADD0xZF5kcnDZrqA&#10;FvrAFwOlzKIZCMDSZbcAifA9/Mtn3FfWv/7qYbDl9FC1atWqveM2P9SOGvWeZtFpuwm2DIccucwG&#10;MAFcAIQAGNhAVxBiEZvD5jIfYIX2QAnxJSCyQQwrliXVj/aCNtG3xij9Jww5rvODrBHBllGvhy3s&#10;/aLskx4QAbYAQTLDpYAj+Z+gxADGmTjcZ2zmQT/4Rh3LWTj9usAc4NLX7ztefWtOqn9E+/nL9u0H&#10;9KNC1apVq7Y8bWzo6VC7+borNl/6xPENsISlNAIJz14mAEEWCiCDrBNlebx4jbJEyER59YmyIW4R&#10;sERApUAUwwotLSpLeLr70S+wgv1PgDmGLfQDcBHkiPvKbomxrz/j/V3M3P99G6lv9am+r+myW2gj&#10;aPPEBeEnGTa5j4qlfWPkZ8IRxqWcOeOXFPfT94Q5ABVDF+4LKJEp88IC+UCmjJYqxfw4fvr6o/qw&#10;Zd1QtWrVqtn+Z0jxwctkAAzAgEHGR0IRQAQbwnofFcCKs1kMSnxOZgqghSwX4Av1gQ+Z7ZFggr59&#10;BFJo2U8IGLEsuDJSjN/PSjnkoxt3cXm/fdYVLMFn90/fABjGyUyTvJ/zKhkrcaTcWTgcnX3icsEd&#10;lQ82ENbSqCjn+TBP99mXgE08H56FAE74QF33kUr4RF83XjO3m0/oqlDNTKxWrdo7bueFBFsuP2Ln&#10;IWACAKUPFgAWgAt/nQhgAYxgzxKBjCjr729CmZfgGFoYjHQCjkT58zcepH4YK4HOMd2Yf/nxkySA&#10;CGWfu/yAZvToUXrJ7cMWxuHIWNSjPu2U2RJ9ci3wcs9xCU+iHvDkL6jXLTkaACbO83pQ9nrlOCxF&#10;cv/4gWj70sJD+wG90vNq1ar9a9iToXa91Wc3T919XANE+NEzVxTYknDFS34ym8NfFAJK5NIbzgUZ&#10;Xsov8mR2h5Ub1QqGRJ3XXsw9WuiH7BZnrWTmTGayZN/s/ZJLgjID5bphsOWAuZsIrFCu48vXyxek&#10;PgpMUf890GJ5rMzGyTLDFi1tinvyV74n0NEYgj9lE1/NL6UlSsUfwMuzHz+9D1u2DVWrVq2a7e9C&#10;ig9kexi4aN+R+IN/kH2ylwCAwQOgw9kZhi/a76XAFmDIfXfOjfO57b1x5D5QgQ1oc1kP2SYGDLmU&#10;JzfM3eMXwhayWQAW7NFCPwNAsWd72MGDzJY9d1+zAXBQDvhgbAALR8rJKEFAEo6DeeU5fSvrpAdN&#10;mCvtB/urAJDsQwISgxbq0Z/qxRG/vc8N/Wis2+kj+1vWUqYbr+32BkP3hthOoVq1atXeURNsCTVn&#10;7L/V65bmAEVymU9miwBiABaGLQlccmkR9fsZIJz3r8l2+UoHMhJq5JeOBpvxAnJY2sOnpBNmnChw&#10;Qv3PX3bA0ISxo5fi78RxYzof8UVSlk1Ckv6+MnxViTIgC6Ke/fK41AO+MCbX6bOBywC64B/ZPfhF&#10;RgvjeTmRxmJOAi5H9gP6RaFq1apVW94m2LLqnGnNFxYd03jpUGZuAF6c6XFJy6a3hgmAiP6eJwgo&#10;8mMBkut1rf1RyIoBiBTQApBImJLLiwAc/uJPBy+AHSHAifdW4XzRefuRtajMxQPmbpoQJvSPZJQA&#10;RF6KMaJ/QRcBIZYkvR60IHxI0MMXkAAyuSEvS5sAJ2TceGkSEIkjciYL80nfB30qiybmQt/PR/zH&#10;z6I9Q9WqVatmey6k+ADAMAgAEAAABhBgD90HpuSXgjIzQ8eylOj2RZnR4owX9bMooQKwhXLqqe+b&#10;E07Qd2adDDQSrnjZUgKLHFsZMqEBDCKzZQBbdt5x1aX9LBPGYn8YxDllhiIAEc8FGZC4HRCIa+pw&#10;DxDDnIBKLEnq++Aj7RJaxRjhA8uNqJ/ZLQl1EOfLWu7EceGN3Vfv0GdDZIBWq1at2jtqHWw5aveN&#10;l47cY4VrIIMhgjJDQmSusBksAix8/d7jBRy4ZzDRhyhADO6zPwoghWwSLRO6M/eI8Tiu7z6o78yR&#10;L1xxwNDMqeN/jr/AFqCJ/C2+jIQthh7sL/PV24/QfaBMfl0p6+ALX1BiLKBOfm0olzIlPAmVbJXs&#10;O+Z16xHKmjHMwTf68rjMifPyXBFffKpWrVq15W2CLdOnTFj6O1ccsJT9WoAILLV5Nc7JDiHzhK8U&#10;sQkusKUPWJYlAAnAI5fVXCvoAhTJTBE+s8y+LwCVhCs/eJqNcy8ZwJYigxbr3ss/+vPx48YIpids&#10;uT5BSPTLeIItBbR42U8/c6Wvbrzwg2VLzuTR8iN9iYjMGvaCKRk59BcCtDCWlx514nmp3/xa0Qsf&#10;HwZbDglVq1atmu33QooPdy6e28ENoAlQxRvKAi0AJUAPjkADBHQQWLk1YQtAwZu/Glz0s18MWzK7&#10;ZQByDFoYrw9baGPYkqCFjJY9lpEJMnwZ0bbbrLQE2CLgIoCRUIP+F5f9WQRsSqaNQYsyeqIO9fFT&#10;R+YQ58Aislk4cg1A4d5wPxK2eDNh9SnoksBJ2S3xzAA3AlFxNNRiSRVH/M1ns0c3nxBQjK+yVqtW&#10;rdo7ah1s2WfbdZYCFPqwBZAB0MjskcxCQZkdkhkugAcv+QE8kMFCXfYuEYi57/iyrCehhr8ARIaI&#10;gYn2eVl8aMKWuz6meoh+ACKUP3HjoUPrrDjjZ/gr2BJjG7a8cPNHBG0ALB30iPbc91IlxjAsSv8H&#10;XxLCNy054pPRI2AL82UuuUQqykr/9O3x0J/F3NnDhb4AROW5on8TqlatWrXlbYItY8eMWnrH+R9c&#10;6q8RAQ/4tDPwQWWPnhflfG1okG2yLCmz5Ln8GhH1ACI/ev7KzIiJ84Qh+RUiMkUAHJmFMhy0IMEU&#10;Za+wfOeq9jM3HPbzWdMnCbZ8eLdNlX3COAItZJ68dK0yT6ir5UVeptSHIlJmn2icOHpJEEuZuGdY&#10;030xScuRvIdLfnlIe9vEM+FLTPoaU8lyEWyJPl/85Mn9+M6+Z9WqVatmuz6k+HDbLZm5ApQwLDEE&#10;QYASwEeChoQGBgrep4X2zmABYgAdABxAF8p8TxBiUQKTBBNZDxmucKQukILrXMaT4CfbJpTgGvWX&#10;EW2x+ZwlmbGCT+kjc2IswxTk9sAgwaMeBEGD5xAigyd80bxifHxOaANkGRyZQy6Jol3ONcfPZ3Tv&#10;nb2+QwY/tM89bBLY4JfnE/pGaHyoWrVq1d5R62DLnluv3Xj/EkACUMIZHQIUZIUU2NIvpy5gw5kh&#10;AiC3HKx7iHv6LHSBLdmO/VyyT+q+WGAJsCbrHNkBn4QcR7VP3nBYs9U6K+QyovFjwg/aJ2B5mQ15&#10;oy/DEfv//E0HCbZQh2uOZKZ4OdHLCwf9084b9dIPvgFpADnouRsObP9E/Q/P8KEuPgu8AJFiDgCi&#10;8lwR9LxatWrVlrcJtqCFZ39AQAXQAjTgXMuJCrAARgAaACqAFORlQcANwQvrufy88o+eu6oDGNQh&#10;EwVgkVAk93cBqAA06GdYxggb7sZ9g5FH7jh6aLWVpnfLiIAt+McXgvADMQZQRJ9jBsbE/e+V/vhq&#10;kjXM1wJcyOQBoNAP2SzaEDj6YXxgUB6zLn1+N55PfhY7Rb+u89Jw2HJPqFq1atVsF4YUH265fufG&#10;WRupAWhB3BNsKVkqCV6yPuBAmSC3JAABcmQmSZZT15kpmeEB3NhNmSW08ZhACtoP+s7PJtOf7yfI&#10;yKwU+ndmylGHb9jFus02nTUE2GD/F/ZJ0TKh8NFwRX4tyiwWQIczUQxXBFvIQAkfue4/B0MelIBl&#10;IHzhOWW7QZtUZrdoOVH078wZ2nn/mn6fnHs+of8UmhCqVq1atXfUDFva3bdco0CHwWeSDS8MKgQx&#10;Fuemt1wDJAxhMsMjs1EAGZxnBsvHBFqc0UIfFtCFZT1kp9CfIYb6jfvOruHei7cd0+6+1ZryFdhC&#10;X24DbOFcfUWb52/6iPoXzFnIvi6ZAZP98tWkhCyMkbDkKN2jDf7SJ/UBLOjZ6z8sPXPd/u0LN39U&#10;ZYAc6usZhWjjvpiXn2vob0PVqlWrtrytgy2Lzt27/cGTFymLAwjBV4mAINqL5MkLBREo5+hsFIBI&#10;P6tDm8f26rGMR9knz3lJTi4rysyR3Gg3M0oKYFmG2HuFes9//ORmgzXnaOPZ/XfdqAMl2sT2BTJq&#10;MuuG/vED3wBG3310ngDSdx85V0CEozNQ1HeZL5AFuEImDf4xd0EgHXMTXB1jTsAWPntN9g/9JWwB&#10;SMWzirFe+vhx/fj+WKhatWrVbCeHFB8uvXD7JoHD6wGDBShQxkk5AjS0LGhRQgrgAQCD/VRYDgPQ&#10;AGBQl+wUZbeUDBfq5zH7FqhhGU0cKXcGjOtK0ZezZe4YAW6OOXJDYrLi8qYbz2wGS4+yHQAlQYuz&#10;TzJDpVtudEvWoS/ueew+OGFsgxCDEY7MlfP0PaGK2wwXvgBb8hnw7PS8tIwo55570SRw8X+b0HdC&#10;E0PVqlWr9o5aB1t23WzVYdkkHRBZnFkjgAyDFo5ebiPgUaAHsCazUxK85LIasl0OEZCgP+/1khDk&#10;MNUlg0TgBahCNslNHymghP1YMkvmhUVHth/eaQP5yjKir95RPuOMTyEgD/0DUGjPmCz3YT7PXn9A&#10;gSUH5PgxxvM3Hqgx8Dczbcp4ce/p6/ZPoHLjQe3T1+7XPnPt/h1wod0zUfbcDR8ePKc4Mh+eA8AF&#10;2OPnGvpBqFq1atWWt3Ww5dbz91U2iDJDnsuvD+XnnS/owIRhQh+GDN8XZbBEh6PqPjFf/QIz1H8o&#10;QUnUYYxo0+9P6o2RsOXS9qu/fUqz6bor6aX+Qzuv337viYuUudJtXPviNZlNE30DPr73KNks57ev&#10;AEMePXcARzhXWUIYMne094v2f7lWy6EyKyc32SVLBzjD3MmkyfmyqW+BOcpsOVcAxnVe/uSwPVv+&#10;bahatWrVbIeFFB/OPmOrZpBlkjAA0JCwI2GBoYnAyR0JRIANgALtb1LABmUGLa6nzXUBF1GWYySc&#10;cTaLs1b62SuuxzntPR6ZKZRzjU+M87EjN25Gj07YssnGMxsva1LdMiZQKGFLXrMsCdCC/+7PEERz&#10;KbJP1GN8oEuClyynD86p6+wVwBH7tfjZ9aUvIMU4wBXDFp4F/nHNGMj/bUI/DlXYUq1atXfchsEW&#10;gANLgXJT2mMFOQAQAAVgyWAD2aMFKTjPZUGHd/uk5Ga4R7dfvS2XAnEPKEIfwAvKGAdxz5CDOvQF&#10;KEEJRA4anN9ySHvUnpvK1wnjxrRP3JBLeASCWDoUfdAX45B9knPJOWR2ygHt09eSmfIRjSdYwrxi&#10;XPvEeACVp67Zt8CZ/QVWBFuuO0CiDsCF/ijv5hN9cWQO9O/nGvrHULVq1aotbxvAlvkHJHB46Zr2&#10;xwIYVwsqJGi5rIMfb0oAFoCLYMoFyhTRRrNkjwAxns4+8/7Ithcm6ImxASEAD8q/8enTm603XEUv&#10;9Xttt277Dw/Oa1mmlLAlvxbEvjC0++4j5wmCsNmtIMsjwJZzJJYKOSOFzXHpQ0AnxmRpE6CFpU36&#10;mtKzV2S2D1k7IeZFn7TD/1eir+88eKbGE+B5bJ4yYF645+juX3tDfx+qVq1aNdv+IcXdY4/erOEP&#10;/IQGzuhI2ACEABIAEgAtym6JMrJLgBdkdpCRASwAUnh5D+fUE7QpG8P2YYtBg9otej2UsOgDeAKg&#10;AHJwDdDAH3zB3xOO3aQZO3ZUwpaNZjXsKaN9ZWI8jRvjGaI4E8fXCT8GfgGKuv1h8CH8z0ydhCzy&#10;ucAW+5j+7y4/8Yk++rDF9enTYCYzavI6n0HCIMqQ/9uE/nuowpZq1aq943ZOSOvkd9ti9Tb3QMl9&#10;SVhOY3gB0NB+Jny9p8AYNooFwOQeJflFHja9ZUNcske+fGtmmxhiPHdjZooATgAjQBDqeAmPgE2M&#10;QYYIMMOZJRzRSwsPa0/8YMKWcWNHt5+56ENqZ9gB4OFI/2TDIC+BUl9l/5bMejlU9WiLuPfl8FWg&#10;B7AjX7MN4AWowvHJqz8k4EK2C9dPh4A2ymphPuX50Td+Fv2PULVq1aotb3skpDh02/wDBEjyCz/X&#10;6hzQwFFfJxoJRX6JaEOmh5f5AES0wewzfIGIT0tfpKVK32Xz3agPqBBgeSqX+DBujn2h+vpPnz+3&#10;2WGz1fVSv8tWa7b/6cHou+z/kpDoOp0DO5S1En1l5omX+ZDJklkpgiJP8tWlCwVKKPvRs7msKaEL&#10;QOjSsqwK4DOAQyyr4vx70RZo852HztIY1AUskW3z4v3H9WHLK6Fq1apVs3Ww5cADNhhK2LJXyf4w&#10;QEi4YfjCMhmOZGIAUAAEgBWAgaCBslVQnlMPKOJME7W/dfjXiAALXHtMqQcqDFW0N0wZzxk2hj8n&#10;HrdJO27caM1lk41mCbT0IQvH9DvBh7JZCojBJ/pV3Th6eRBH6uEfvuEL/nIv+0sIhQAnHPGR7JhB&#10;RlCMEWWc68tERW7H3jP0B/BhXkAXnhl++r9NiA9uTApVq1at2jtqx4T+Z6jdbYs1BCy8BMh7opCl&#10;IZhxZ5YBWv4ipOyXsr8J95WBcsvBAi9kjwh8xDXluYwns0K8hwp9AW+8FCnHza8hJWz5sGRAw14r&#10;Zx6wpYLkuDGj23vP3EPZJCwXSr8TttAWn/HLy3sAPZTRd8KW3K/F8MX3cllQft2IewjA8uSCfQRY&#10;nrhq7/bpa/aL832zDOAS5cyTOWVWTcIc/Cz6P6Fq1apVW952V0hx6Nbz91f2CfopsAUoYthCVscI&#10;mPKLxdIgltokbNE+LcCWOBfEYOPaxwAtbFibn1rWUhxBkFyKY9hiffeJS5tdt15LAGP7TVdv/+pz&#10;ZLZcqWU+Bjlk0CQYyvENcQRUSrmWBIW0xOihswRM8HkYXHn6MtVzXXziSMYNy4eoQ5+vPHR2++2H&#10;zow+zs6+i+8v3DcMttRlotWqVetbB1t23nHVnyf82EuAwQJM9D95LGhQQAqwAjhBJgsQgvqADeoK&#10;UEQdLSW6HTCTfeS+KAPYok8e39xXgRsFijAeGS1AFaALMIIsGmXXxDUgiMyTE459PWxhLPrLfjKT&#10;xP1Sjq/4koAkYQvCr9yHJeakee0pPxDl+MBc8MflI4V/1ME/g6LhdXIsnh/3BJGkfLYc/d8mRAyv&#10;sKVatWrvuO0Z+l5ImS3ADgCKs1XIVNGmrwW0IDa6RYASgAYgBJgBTCGjBViRoCSBiZbbXJfLcJRN&#10;IhCSe6V4yZEyaeKaewYd9CnYEv3QDqBx+r6bKUiOHTO6XXji+8oSoiN0T9AHgAI8CT8AL4g+5V/0&#10;5YwW9EIv0wVAo3mUsZ665kOCKMqIiXtPXb2vQAuABfhCVssTcf5UnHewJfqmPvu2MC5+Fv08VK1a&#10;tWrL284OKQ4tnre/NohVpsiL17Q/fOoS7d2ibI4ewHg9WBmhJy8SyNBymycv7CCIPp0cAkYAV5Rl&#10;AsR48uL2e49H/zGGMlEendeBDkRdAZ+nL2vnvndt+brVhqu0X/u9M1T+2gsF5AjmLBAYwU8yTLhP&#10;n3y+mjLGyawavlKUsIfxWUYksBI+AVqAOK+yJwswSHVyo1/qA1loz3y++9j89tsPniHYojkzbvTx&#10;4v3H92FLXSZarVq1vnWwZcMNZv08Pzu8V7dkBojBH/6Lb4o//uNoUGIBGwAWyoRZmAKMAA5uvTlh&#10;jJcPGX4I0EQbgIoBDeMBP/rAxVAE6MByJUAEfdKWdhonypUREvdOOn7zocmTxyrWbbzRLI3FPfrL&#10;jJlsx/hADsanL66pBxiiDv4IAhXfDF4MSaiT4OmNYQtgCcBiCTIBhbo6PBeuhwMXzTH8Yr8X5h9z&#10;UTZ/UYUt1apVe8dtg9DfhNrdt1wzAci9x2tJENAAUKGMkzuPEXDh/p93n3DO5UZkg7B0JoFLZqMk&#10;MGEj2f1z3xNgy/UHlP4yC4V+/uL+E7SvCmJMYIgyUQqkAdDQVtDlpoM62DJ61KjmssN3aDKz5dD2&#10;uRgX6AE4+ZOyhww+AT04py19MH7Clsy8YcmQYQvwRcBI0CXHpxwfNMYNB7ZPXg1sSZHVgm8el/oC&#10;MgXAhJ9+GedYrVq1asvbPhBSzFx8/v7ta8/nniosqWFJDADBoAGQQPbJKw+zLIc9SvJTyWSOaInO&#10;47khbapkrDx9meADWSHsf8Jyn4Qt+VUfygVzon9gSW5GCwy5WOCHegIjT8xvX4n+5m69lnxdf405&#10;zTP3Hjv0g6cu1eee82tEufGuxrTPMTbLlPABuKLslOjv1ScuyswUslqeYANg/MnlQUAUgAxz45j3&#10;AU5sFkxWS8IYxmMc9R9zyGeSUOel4bClLhOtVq1a3zrYstpqU5YmAMmlPQIecU2ZFNeUAwYADcAJ&#10;6gAkctkLoGJ3ZZtwTj9AA+//AnAZJkBMHIExHkPQJgTYYRzBEMBE1BMgKT4BJbhHPwY35529bbPC&#10;CpMU65zZApyxjwI7IbfPvhJwCOws8hyBM/iXMCfnOwApzMfLl3JpVcKTVJ4DYbiv5Ve3DYcug7qD&#10;+j7HD7Jo9EzDz9Gj37PU/31CFbZUq1btHbcZoa+GtIwIAAGkAKqwJ0uCiRTlQJKvsXSo7MVCpgvQ&#10;BRiRoCRhBvAByAHMEDS54cNR/hFBD+oDVtifhf1fyJChnxdvPjjqf6Qs/eErRLlBLpCD9twbwJb3&#10;NKftu8USPvmspUFxD8ChLJM4xwfKBWOiLy0NCp/kZ1zjO+fyUZAlYc1z4SvjIcqBKWS1ZKZNwpiE&#10;Lbl3C4CJOoY5znxB48eO9ss4qlatWrXlbRuFFINuOXc/bYzrTx0rS+NJbw57SUKTJ3IfFmeFJGwh&#10;G+W8LH/MZUCHqMsXgwAU0R7YAkDx55S1PIc+o52yUl68poCOy9RnLvvJjBegCJBn7tb5af9V50xr&#10;vrjoiCG1JRuHzJnn+IrSldH+UvmHD8pWKePk14US8uAvS4DISNEco40ASowPcBFYiT68xws+2Ffu&#10;04+WMAF32MA37uk5sD9M9P3ifR9r+A0qz5ZluNWqVatm2z+kWLbKKlMEJDK7JT89jBaFgBmCFQIB&#10;CQMMRzpQokwUwEdmkAz6yP6AGkATIIizS5ztInASZUCO/PxzghJlmxQYYRCyOMoBNPfckWCH7BvG&#10;vvySHdu11pymuXSZLVFXECX8w2f5HWV5PoAaAJm+z/hqYJKAxKBlsElwZrUkJBkAE3wbwJh+dssv&#10;apPPI58h4/v5jhs3qsKWatWqLVcj0LwcanfaZJX26Rtz/xJtfnvbEVqSA4gAVKi8ZLMAMgAVmUGS&#10;n1/2Pcr4Ig/AA6ABNAGGsLSHa7JkWKr0Z3d/rP1S1CVzBvjSwRaAyKJDErrEOIIfNx4YPh3Znrnf&#10;FgqQo97znubwXddfkjDmwwIh+CpAc1N+Lehl7Q3DhrmlPOrgH8JXxnohygEogJZnOtAS/QF3oj/q&#10;kK2iDJgQfeRXirIN41DXmTt8uYglRmj2tAlL8LWoWrVq1Za3rRZSDLri5A80P3j26gbgINjyBEtq&#10;cn+VPoBIOEHGB8tsMsMFwOBMEYEWYEmUC5aoTX69B9CSUGVB+6MYB8hC+Wsv5OemNQ7LipQ1M0/9&#10;0Tfn9G/YMmPqxOYz1x86BPTAX+m5K7svHiV8yb1c9EWhpzKz5odaVjS/+zpR9p2ZL8q+iTb0iR96&#10;DgI0+elpJJgDONJcYuyoD2T5zoNntN/hq0fRF/2+eO/RzaQJY/3CXmFLtWrV+jYCthiOjAAu8cd/&#10;H0YAKrzUxxkvAhcloyWVZZwvjvrU6wMG4AqQQdktJfuDTJJ+O0MHskvImgHG0BZogYAtyj6Jsvnn&#10;bbN05ZUmKdYBW6i36MbMWpEAOeEDIAXlfAagJY+D/WrIYDEkSZ8TthieeMPgkeDEMMb1LAOYfjYM&#10;83YGD8u2ct75TMnCmTRpTF1GVK1ateVqY0PPh9rN157TfuHKAwQ4ACXO1hjowJbsFrJRgCkWn4hm&#10;w9y//PhJ3aeWASaADqAG2TC+VsbJwkOUFULWCef5daPjVdewRtkogi0f7ZbqADnO3H/LLn17v+3X&#10;Vn/slyKoE+dko7AMCVhj6MO150RdvqBEOfeBJ/qqELAFYBJ+CZrEOVkqCVb2F3hhjIQ7B6o+GS5+&#10;LoYt1PPSp9nTJrLTuQN6tWrVqi1vmxZSDDr14B2GXn1mQWNgAUzIzI38Co8FbBFM4ViWGglcPJKf&#10;VmbT2dzsNvcwAWiwxMiwRZ99fjoBjq5L/9o/hQyakDJKnqDv4dkzhi18be7+Sw+M9myQe2X3meYE&#10;IFdquVJ+VYkNf/M8s16yb/zU3DSf3CxXS5qeuTT3q3mmfDGJOQNfeBbhp0AR/WiflxyL54GfCW/y&#10;+OLdRy4dN3bMP5dnW2FLtWrV+vZLYEv+8Z/nhiwpIAh7qgyyXRKOJDDItmSpUA48UPZLgSWADb5O&#10;ZAChDJUoz7EGoId6gi2Lcx8URN37CszgXJkxi/Zozz9vx5+ttNIU9h1sN9pgljJa5EP0AdwAaAi0&#10;LATaeF65fCh9znEBM1wDQTyW4Uj6WfqL+3feOjdhiYBJKVuc2TCW52jokpk42Qbfc66DOTN2Zrjs&#10;0U6bNl7/bYoqbKlWrdo7bqNCz4ba9Veb2f7BJfsJTAANBFtuzM8vI7I82GcFOJIZIgktEPu85Ma5&#10;7MFyXPvlW49oc4+XY+N4jDJYWHrEciEAhqFGZtGw+W7uAQOQAYIYuGRmy4c7oHLGflsYtjQffO8a&#10;jfdZAXjgM+2cvZIZLECVzMQRiIljjnGEYE8Hf6L9p87bq7n+2J2aK4/Yprny8G3aq47Yrr3qqB3a&#10;Bcfs0l537Pva64/dpV1w1PaoWXDEts3CE9439EeXfkhj44OeU4zBPjVc80x7qlatWrXlbcB0xaDD&#10;3r/l0HeevKL56cv5CWW+RgQIATiQzSHAUGCLgEsPtuReLvkZ5IQO50l5j6/9zBfIAFh4WZJhi5bu&#10;PJ1fI+o+0czSHe0Bw7FkyDxxQTv3vfk1olGj3tPcfdEBTbcsSX7mprX4TWYLwIWjx8iNejNrR/Wi&#10;XJ9/Dn/+/sHz28fv+Fjz+9ce3vzetUe0v3fN4e2nLj+wve/Sg9r7Lju4/dSCQ9vfvuqj7aeuPKj9&#10;nasPbX5nwUebB245fOhvH5hXliwBnM7W/NHzdx/TQf9QhS3VqlXr2wjYYtCSf/wDKrTMRtAEAJBZ&#10;KspUuSWBAeVI2RhxBHywTwnLfYArugdoWZhZJQAI7pHVYgDhT0sPYAsZJiznSRjCOIAOskaAH8AL&#10;ZbZ4GVLUueKSnZo1Vp+mWLfhBrPlq2BLjJ9LifpZN9Zgfi4TRCpj4iv+XXnJjs1pJ28xdPIJmzQn&#10;HLtZi449epP2iEM3bo8MHXfMJu3xKtu0PSXqnHLiZs1lF27X3HbLrj1fc45k4mQGEM9ruC88K8Mf&#10;/Jg5Y4JjN6qwpVq1asvFBFtWmz21/eR5e3egI5fj8LWegwQ7yBARwLjjaG2ey/mLiw5r7zptz6FT&#10;99166CO7bjh0wE7rD+23w7pD++243tD+O603dMjcjYYuOHS7JZ+5eD9luJBVQl+CLSFABX2xDEkq&#10;sETLiEKAES33wYebP9qedUCX2dK8f+s1hijzfi70BZAZAJeENyyJ+tLiwwVVsjw3/n3uho+0Vx+9&#10;U7v/Duu0H3zvmu16q8xoyj4r/UC8LDX8MTBpwtihrddbsf3g1mu0+2y71tD1H9tliIwXfw66V79+&#10;jahatWr/WqY4tPdOGzR/9+AFzT9+6QZldwBEtGToqYsze+NRPrV8heCL9mKJ8r/+wzPb373iwKEz&#10;D9lu6MgPbj502F4bDx265yZDh4W4PunAbYbuPn/fJV//N6cLbgA7vv8U+55kpgh9ZcYJsIXsmMyI&#10;YVmPMloksltCUT536zUde5s7L/qwfEWGJ5yzYW4uJWL/l5KJE/35K0saL+b2H/7o7PbKE+c2R3xw&#10;82b/XTdq11x5RjN2zLB9tN5IzZjRo5rZ0ycP7bXduu1he23aHvGBzYYeuPnQ5ltfPL39dui5u47s&#10;/07UrxFVq1atb3uH/iX0Otgi2LEwszjI6hAEEAzJ7AsBEPZfiXu5Ye5uXRsgDct+Lpy3TXvg/usP&#10;7bzjqs2O2688tMN2Kw/ttMPKQ5zvtOMqQ/vts/aSc87cKvp8n/pJ6JDjkwEC7BjAlhQZMQAXsly0&#10;FCnaAVuuumyXdp21pys2brjBLAGdhDfpLz4NwEaqD1kMOzgCOi44773Nrrusir/N2mtObyZM0JKe&#10;NxeXx4xqVl9tSvPerVdod95x5aG937/W0uuuep/mgui/7wfKDJwEWIh6K5dMnaIKW6pVq7ZcTLBl&#10;1tSJze2n7dmwhwpZKAAMYIuzQdgTheyRP7x032b7jVZpZkyZ0M6YPL6dNH6sXk6jj9eJvVXGxQvu&#10;lInj2plRf4VpE5tPnLe3slu85AbwQf+MY0gCMDEgUfZJ3APSnNmDLXtsufoQ/pF9Qx32T5HvBbaQ&#10;vUJmiz9VDYihb/o6eq+NG3wfP3ZMP5i/HTUTxo1ppk8e1+66+RrtFy/fp3+PH5Nq1apV+9cwxaH3&#10;brxq8x8fOF97tvz05euVycKGuMpsURbLfIGXP77l6Gbd1WY2s6dPamdOndhOmjC2Gf1G8X0UcW9s&#10;M2PqhHbOjMntqitMa776O2e0ZKQwhpf90H8/G0awJY5kubDfi6FLH7bcccH+gi3/9OUblcXCF4nI&#10;cNEypMfTb4CQYZGzauh7j+3WG8L3Alfc59sRv2HxTCa2J390+/b5u4/q9/vfQ9WqVatm2zX0k1C7&#10;6ipTCpDIrJZUZqoMls4kjABKAAbI1gCIcCRj48Zrd2m323aVZsrkcc3keMecMGFMC3iI/pcp4vX4&#10;8WPayZPHtlOmjGs/vN963djAFMCKMlrieO+dgBZDlyzPzyVn1sz1C97Xrr/eDMXB9dad0d5yw64d&#10;PGGTX88nlde5nKhk8JSlOycfv2Ub/uN739d+jH2rinm+p5k0aWw7a9aEIb6alDDKPhVfFhZwFXPi&#10;nHltstEMgbCiCluqVau2XEywhZfqxafsOcRyHkCF90F59oaDmj+4+EPNxYdvL3hC3TdQP4j29bq6&#10;AJhj9tx46M5T3te8tOgIAR4DEmCJAUtCllzqgz9nf3hr+9DsvsVqgi3sueKlRrQD4ijDZfFhyqbh&#10;a0csfXr02gObq4/crllp5uT+5lgo/mgY1YwdO7YNNePGjWsmTJiwZMqUKUMzZsxo58yZ086aObOd&#10;Pm1aO2nSpCXjx49H8WM2nrpttO339UaqVq1atX8NUwxaefa0pX/zx/MagAXARXruyvbbj1/WPH/f&#10;Cc3lJ++1zFhd1I/nI/W6+lMnjx/67QWHNi9+4pT2+09dKjiSsCW/5sPeJ9qAV8AllykBXnYry4hC&#10;zV2XfKQB2GRWS35JSBk4ZdkR2S26Lhv4fv33z2guO2GPZvLE8SN9ipfy0cR2xXc0MeL71KlTm9mz&#10;ZrXTp09v45zYHn8ITFgS95fyG0BsHzNGMP4N51lUlxFVq1atb1uF/i7UrrbqlJJxsZcyWAAVCCBh&#10;2OIsF322+Xb2P9mtueHanZszT9uymTx57C+KPcjxqa9l1Ws323ROc+5ZWza33LBz4z1PWIoDgDGQ&#10;QLlnTEKSm66b22604Sy1X2P1qe3Vl++o/Vmo4z1jUNYHsGRGDJCF5U5nnb51s/EGs0f6xPXQ2Iiv&#10;fpfmvXry5MlLZsa79gorrNDOnj1bsTni8lLulZis93Te10sfw/rFv3lnb9dcd81ujWELS6yYG74w&#10;H577jtuvWGFLtWrVlrsJtowZ9Z7m+uN2G/rGJ05uv3bH0co2eebGj7ZH7r5Bs/ZK00cGS4kX0giQ&#10;elmdNm1ag6aHZkyfLkWwbMqLrIDGMvpojtlr0+a+c/dpv37fCflZ6VsPL6Dlo1rOhB/sr8LxvI+8&#10;l88+q93uW6zasBEtsIU9UgAtABdgC+29OS9adPLu7e5brPG68ePlGt/l50orrdSuuuqq7Wqrrdau&#10;teaaEbhXb1ePc45ozShbe6212jXXWKNdI8Q55fwozJwxo50yZYr8GjlG0QahatWqVVvephg0fuyY&#10;oX/3ufMaNoHVMpzQf3740vb4D2/XzJkxeZmxOeKj4jfxUbG9xHRfEzu5T71lxXeyY849fMf2Lz59&#10;pvZkEWxh75YCXb5X9moBvnz7wTPb3d+7Rjf23Zd8JL+cpI1qcxlRLhEikyW/fuTlSAtOmttuv9nw&#10;+A4EnxK/TRGbm5VWXLFdPWL1KqusohhPXFdsjzi+WlyvvPLKLfGf+1Jcc4+XfubKPPkNw6/+GEX/&#10;K7RSqFq1atWw9UJ/HhoOW25KsAKMQJR3sOXWhC1kmHxo77WaTTaetaxYAwD+2cSJE/XejeK903G4&#10;mVbeZYnJqMDi12mLzVdoTjp+kxjzfYItKJcOsS8M2R/lU9HKFNm93XST2Wq30oqT2osv2C6BTPhv&#10;35mH6+cnpfdozzvrve3791xr5NjAkiF8nTlz5lJiMe/a66y9dvdevZbfsSNe8y5OfF41YjIxGq0Y&#10;sTzaNjH3oVAzco5k/+y4w6rNsUdvnlBrIZ/NThCEyHzZ94Nr12VE1apVW+4m2BJqrjhq54avCrGx&#10;7XXH7tJsvMbrA34Et2ZGvMBCoAENfoElMPJCS8DkmoCpl1qC5qqrNlEP6cV8ZJ9z4qX8kN020leJ&#10;yEj5ChvYLs7PRvezVC4/asel48aMUmbK7lus2vIJ5twcN/d08bIn2gBoOJ55wNYtS57640HICeC8&#10;YBPA8Qv/8RkBUhA/BP4RALb46B8I1/HL+5w5c/RjF2OMnON/CV0aqlatWrXlaY5BzTc+e46yRfiC&#10;z7lHvG9oo7VW6McoiX9lnDVrFvEdAN0INEfcc5wnBkoZ1xU3V456EUcb4ASZIyP7XG/1We3lJ+7e&#10;ZbIASPiqUfdZaa4fObf90E7rdi/Bt8/fT0uFgCz51aFrtCEum/gCXFia9Nd/eHZ79D5b6OtF/fEA&#10;I8R3Q3IpfOZF3r9J3Fs7Yjj+8wLP/DgyR34TqMc9juXFv4n7+oOmP1aI36O/Cu0ZqlatWrWVQ7kX&#10;Ygdb+GO/B1dCHbAooOPKS3dot9pSMXlYjAFkAygiLvPOPUScItYiYhWxjrjl+Ey8c1zjHX3qlCmv&#10;i8ksv1lrraldhgvLlvrZLbnxbgKUzTebozYzZ0xozzlz6y5bxPMgW0TgSPPYvZ13zjbxN8LrMgyH&#10;whf9puAbfhJ/111nnXa9dddVfF4nzinTeYnNzIkj8+R93fNmbpRxzt8io0cP34+L+c1932rh1/A9&#10;a9AxR27ar1thS7Vq1ZaLPRVS4FnwsbntV+48tr3ttD26oBUiMIlI80LdD3iIYMgLKS+yhhMK+uWF&#10;lhdyXm65D5wQxY56ZIKQ3l3611izpkxonrrxYG1qy34rWj4USthyVHvTCbsumTxxrL75v8eWq2v5&#10;0LDlRuWc7JYHr/hQu/bKwzJySCfnX2SH+JdL/MIngZYS0PUDEGUCKuXoF3Ydyw8E19Rj3jwPv5j7&#10;Bw8xv166o304I8QXoKpVq1ZteZhjT/uNz5zZ/sPDl7SnH7pTVxbyMsoh4mD/RZ5zxfKIe8RM1I/l&#10;AhjEyhDnXRyMmDoi3VvjHLjbRs0/PDQvs1tCbMQLaGHvFa6P2mfT/1vqtnddxKefy+een79KsIXl&#10;RNpjJur/u8+e2a4yJ7+S4f7HjBkzBPixT33f+N3hxX7deLHnpZ5zwxb81e9UnCPmzNG/YY799EFb&#10;+lxGJiPQZaNQtWrVfrNtZujhUMTQSe11C+aWP/TzqzyGFIAJZZTculs77+z3NmPLPySGFDd5P2YZ&#10;O1CBWGzg7TiFXOb3V+KzxbXebct9gE2BEl3cGjUq3vsv37695/Zd9YUglhSxkSx+ailQaPNNE7ZM&#10;mzquPe3kLQRVMhMm90G5VUuHdm9vuHZue8ThGzselv5HtWTiMI/+3wz+e4F4TCzWvMJnyvR3Qomz&#10;xF3iM/Pk94fnwDu3523QRH9kMI6c327vW6O99io//9SpJ2/d97HClmrVqi0X62DL4btv2uy/0/pd&#10;oEL8S+ec2bMbArdeuiO4+YW8/zJOsOOllKDul3B+DAj0elmNa+ropbcE2PLSyst+N95ma89pf3f+&#10;3pmdsvgwHYEuX7vrmPbWk3dbMmPKeP0g7bnVGnmPTJaFufktgIay3z///e0Gq+QO6kXNpIkThwjS&#10;Dtz+McIvB3qEf9184ojvJvD8CHAOiV9/vfUSuNCuzFPBP6QX+DiuMGeOUvF7fqDzQtWqVau2PKyL&#10;PXdcdFAzd5t1+7FImYb8iyOx3PJLseUXXUQ8JG4jxfCIgd1LcYl/xE3iZJx7+U033pF7b9n+9WfP&#10;aPXp58fnF/ByjjbIPeeIHbu19HdcsL+WDWmvlqcuavn0s/W5mw5ng8iuT6DOjBkzhjrfik994Ssx&#10;2789PhLDaUcMJ/bTlrkQwxHl7reDLVGHI9k/LKW1H0UHhqpVq/aba5NDnwu1c+ZMbK+4ZJcOtrDc&#10;xpvj3nbL3PbGBTsPHXnYRsNiJPGMZZrKWol46nduxVZiVYlHilNRpvfPEPf1Xsv9iFHdu2mJY9xH&#10;kyMm95ffTJs2vj3ow+s2dy7etQG2sPyG5Tb+0tBmm2YG5KRJY5oTj9+0YalRZrZkBoxAyzU7t7vs&#10;vKrgTelX775knYz8TeHa79jrRUzmKN/DR2Iy79fEWs/FsIijfotC+rsi+vA/fPJ7Q5v4jXL2YfdM&#10;t91mlfbqK3bVXPjvcOZp29hHNCdUrVq1au+4PRZS4Jk4bkx/E1wFfIIcwZCAppfrCG4Onhz5QRBc&#10;ifscBVWKCIYETMocFHlJJZhuuMEGEn2uGH2NySwXaZ2Vp7f/5sIPCpywcS77r/zZPce295+3T7NS&#10;2V9gr63XVDlAhq8neX+Wx68/uF1/ldw9HTmbJXxVSjw+GYwogJcfIQK9AzY++aUavxXUy1z8Y2Bx&#10;TR3/kLlfxtIPRpyzp4v9KbopVK1atWrvtHVxZ+rkYeC3Ie76hb4vygArvibOI73kRjxTnA8Rzx37&#10;iXfU9Ys+8R+4QWykbW/cduct12z/9vPnaL+WVx4+W0uL+DLSTWe+3/+y29518UH6ChGwhc102RSX&#10;DXH/6KbD2hVnKatEIiNnzpw5Q4yj36cyNhIcCRGnN1h//dfFbuSXfsX6EuP7v1/Mx7999CHITr+M&#10;FXV4TiXLxfqn0CGhatWq/Wba2NDvhtpZMye2F56/Y4Ete7WLy2ecAS4nHrtZxKDpQ2PHDpbAkAXC&#10;0h+/oxq0rFwyqP0OazmzAxlGUE/xK+pSRjwnblPONUeyQMg+9Ljjxo1udt5x5YYsG+/Z4o1yvYwo&#10;6iw97piNlujz0AW46JPUN81tdtpxlSbuu7+Gf0QFfMi/ED7wN4N9cYw1bMFX/6YgfCQW62+G8k6O&#10;ONdvTmmv8ojjiLjMPX4LYqz+b1277XtXam+8lgyXPdt552zflYe2DVWrVq3aO25zQ/3ggwRaInA1&#10;BDeCoQMZAZ4giMgUEVgowc/BknMFzKijIMq9kIJmBMX146XVsIUXWOrzI9H3gY1wH7xy/2Gw5Xcv&#10;3LddbU6+2H5gm7W1qS7ZLGyqm19ROrwdl58p7fqJPyia+CHSfjEepw9b9INVrvWiHX47cPsHgHLu&#10;05Z54TMv6gR6rv1sun6iX/8IcJ92fNmo5xdLoc4PVatWrdo7aQeH+rEHKSYqtkWsctxSbIxrxfmI&#10;eZxTzou5XvjLizKxnLjmesRV+uE+ZcRDyhwjifvU6/uw/aartX/3wNnaJJc9XIAtn7jswO5+whY2&#10;812g+wCZf/uZ05uJ4wZ7wvCvsywbijEbxvF4loEKgAQ44pd2yuwj8Z9zYjU+9p8Hc6EO7Yn53T8Q&#10;RF39LsY9PzM247VfoX8ObRaqVq3ab6Z9IhTvfRPac8/aroMt/LEPoNh449lNLwsENRMnTlQ2S3+p&#10;PvHFoIJz3kWJv4pb5d1SMSjiFfELsMF9ZfFFrCM2OW7r3T2OiLrEN8bt+dDutMMqHUQhY4XzLTZP&#10;2DJmzKilHzt6/QFsuTU3yj1w//Xoo+uHbPgYs/E4AGnBIuJrCD/8NwE+6v05zomnqIu/cU57x3Di&#10;rutIMX/KHOfph74pRzwz+4T22mMtfRHqkvk79Ms/GqpWrVq1d9z4TF0XfMgEmTF9uvY1cUB30COo&#10;O1ASzBRMS3BzGQHPoo3r9190eXFFDp4EVvriB2NsbrCowL3+qjOaP7x03+Zrdx4t2PLAVQe165as&#10;ld23XKP90q1Htn9+7/HtlxYf3j52zYfbrdcd0Gw28uUPBPr3Hw34wg+Z/0XXP0Dc41w/BCEF6+IX&#10;R8qpbx+ZB1LAD/m635758gwo5xnSdsS/gLI/QU05r1at2jtpHwh1cYf4yga4xCnHdeKcYx2xirhl&#10;mEBc7MdGtzOcUOws7Ylx3FMfIWIf8d7xkHjcX1N/5N6bN//lwXnNq4/Pb3/8/JXtE/ec0vm5eN5+&#10;ZUPcywVi/uozp7WrzBlsTss8IpZrfxb+aGAs/8bwYu6XbwN9xeEyJ80zzvWbhYp/nh9l/qOAc/9m&#10;GbpwjVxffUXd+COj8z/0/4U2DlWrVu03zwRbpkwZ15x8wlaNQQtLc26+bteIFaO7LL4QoKUD2sQU&#10;/UNmxFSAgeELMclxmSMihvn9VrG6xGLq0I/LHNcc2/rvqJMmTeriVvjbnnT8FspouWPxHtqbZast&#10;EraEhg796PpLDVruWLxbe/opW3RtQ3wlqMEnxdYYg/GIjVKc87ugvwlC/tvAfvl3A5/xlzr4inRv&#10;xNwB6JQRi7nW3yNRl36pT12WMfX9O+iA9ZorLx22Z9mFoWrVqlV7R23L0L8LKfCw/pwv6jhg94O4&#10;XqRL8FMwjHOCGUfuuR5BTj8CUa52JWiqPIKjQQsBknv8uNDWAZh/qRw3AC7Nzpus0jxzy+GCLU/e&#10;eGi7yRr5GbpdNl21fe6Ww5TN8sJNH20vPHibdtL4TIvkhZ6MFgdwxvEPDz9oQCPKGU9+h5gDR0MY&#10;/oWAumoX5fpXBeYTol9e3t2/X745R90PWTlSlz7pgx9VfCx6JbRiqFq1atV+3XZA6GchxRtiT7y0&#10;C0J3cTfim48CEiWGASmIad2Lc8jxUzEw6tCOfvwvq9zvxz76dOylDXXZHyZ8MTRpTj94u4YNb8lg&#10;+cbn5nexccFpH2x/+OwV+vrQ95+6tD1m3626e2S0MA//rjCmjuEjYzuLBf89DwMX6uKT/aEN/SDH&#10;as+Vepwj+gC2uF+LZ9P9foRGxPeXQ+zfUK1atd8sE2wZP350c+jBmy41bLnlht3bffdeu7+3CZ9w&#10;JtNQ8bQv4gqQhZjLkX8AdbwCMhCLiD9+ByfOOp5ThzLOKSM2GVYonkcc9JF7EyYMvti52qpTm0su&#10;3LnhC0V8ynnLzed0MfvQg9dv7749YcuZp27RTJ82zrF8iOX6MUYjCEI8LjHZ8VXx1OOWco6d4h5z&#10;4pw54Rd1mANzcT36djwmXjtm+7cGacwo494KczpYhJq5u67xv3vX94SqVatW7R2zCaHbQ/q6D5kg&#10;gA69NIcMFxyoHSQJfNwjGBIYOVJmuY1eaK0oI0AShFmj6X95JEDSp4OxrvO8C+4sJ7r77A9qA9zn&#10;bzmk3WLtDJzbbbiy9mdh+dAnz96znTKhW3+qz+RFkFVqef8l3L52P1RxjW/MD3GPf0VApD1ypIz5&#10;Ivqhz/6PBffp1wFf8o9GeWaMwXPg5R71NycLfS1UrVq1ar9OWzP01ZDiDKnd8dKu5ZTENb+QEq+I&#10;kcQv4rLidMQuwwTOKaMubfTSH30odhLToi+u+c1wfHTWC38kOK5Sh2vOaWO/xo4Z3Xztd8/Ql4e+&#10;+ejFXfn8j+3W/uiFa9qfvnRde8NZ+wz7vDNLMh23u5hrlbngu6E+Ry8BIvbjN3+48Bxoo/lxLDGb&#10;Mv9e8JvlZ0M/3DN0cYwHzOt3M/xhyVVvw3c+ZX1jqFq1ar9ZJtgyZsyoZt991hdsueWGPdtjjtyM&#10;vU8cH5opkyd38JsjsYnY6vdwypDeSaMO9/zOTNwiRum6V+bYqBgdR2IxcYu4TCxznFN94liU0Q8b&#10;89qvFVaY1PB1IpYSbbn5HLJw9E5+6MHrN5RdfcVO7ZqrDzaiZR7Rt/6Bk/44OpYi/MMnzc/3Qvjj&#10;c9ULPxRX45zfCsqZAzGWc+aHaMd8uOf47fd7P0PKif/U7QOXUaPyb56iR0LVqlWr9o7Z/iEHnCFS&#10;ywm8BCu/HBOkLQc87hH4ue+6qhPBzXUpoz4BkHMHUgdKxiEY6gci5B8GRHuC45zZymBx8G8fuOrD&#10;zZcWHdq+d73cbHHLdVZoH1xwkPZsWbf35SF2QPcfCP6Dgf44KvBHOdf6kWG+ZR74oB+ukK6ZV5zz&#10;A6f5hF8K4NGGc+7zws5zsHy/L1N++qcv2vGvu/0fttD9ITZVq1atWrW3a+NCC0OKL2PGjBmaHfGd&#10;WEecIjYrFhJ/S8wjFjpWWo6hXb04Ku7TR4mHxEhim9V/UXZd/17wRwNHYjx7guEbPq6+4rTmbz8/&#10;r/nBU5d0cfykg7Zvv//s1e3LnzqzmTO9+6KR9hKTP6HuRZz4XMZ2rAeIeAmRQQviPuPL3xLX+/35&#10;t8p9cLQMbxDPhraep3/3aDtz5kz/cYLPvNjXDXOrVfvNMsGWULPnHmsNAVvmnb19F/PQ1ClTGscf&#10;YofeDyMuOW4SnyhDAjFxj/qIeEM7xx3FIOJxXHuPFM55/6Qd8UqwJeRYp/fTEPd8XpZ5yr9LLtxW&#10;e7ZstaWW50sfPWj9hmyXo48cfOKZNo6Z9D1MxSd80zghyhwrGVNxm7ZRzrnjLO005xD16Y/21CE2&#10;c83z4nngv+Oxj7Qn3hf44y/jdfMr+nKoWrVq1d4R2y3kNaPNdNL/IogR/Ah4fnHuglyUcY/gzzWB&#10;nRdozhXU4r5/ABQgQ7ShPf0QCKlDXX44aO++1F/5kXFwZizEJ+rwDz83XWt285Xbj2y3WT//VXSj&#10;NWY1n71s/2beR7btAid/VPAj4gBOwCbQOjhzrT8kypE5e474pHGjzHPnyHzwy3PqtxGo6Yk5UZ8+&#10;NA5BvtSnf807znkG06dP7/8L6D+E2DunWrVq1d6unRzyS+XQzBkzhhyv/EJPTCQ+KZZFObHNL+OU&#10;EysVP6MeMY/2xDZe4ulD8Z6YHm0dPzkq3lEv6rA3FrGdPxQ8Nip9NWTb4OeY0aOa84/apeFT0MXn&#10;9tC9Nh/61qMXNSccOIjv1FeM5TcixsFnzn10zMVvx3tDFq71Qh+xnHnQD2L++KtjiN8Av9D7N8Si&#10;n4023FBHrrlPG/XHc4z+8AVNmzat8zvEcqJq1ar95phhizZmvfn63dsV5ww+g8/+fcQki1hC3CCe&#10;EEsUR3jvjHOyCRU3I4YqTpV4pdhX4pliYC+OOSZTx/GJmElsI0bSjvdyrinnPZmY1l/mOXHCmGb+&#10;uds2W26xIsBY5cCWc8/cqpsHZdFmqeJr9CHfo2/F+DIf+8s4Utzvi7nTvh9jFVujHf0gz8vv2PhO&#10;X54bor7PLY9B31GXf3jo+47+bahatWrVfu1GBsWfhBRsWHLjAEjgcnBTMI5yApjLHfz69TinPcGe&#10;Phz0ecn2fYIugZ8fDYt7vIQj/5joB6b0g+LHpRk3LteEjh83prng4G2bbTZI2LLK7Mk/v/WU3X8+&#10;ZeI4B00+7yxo5Bdhjnr5jkAOLSegE8xNzvHb82Nc2vBC7rkRrO0Tc6BvRDn3mRP3fO3nA4jyDw33&#10;qOc/RjgyV+qMWE702VC1atWqvR0bE+Lzw4orvDz34xXnxCnkWMQ9x129fMfRMdRljl+O31xLJZa5&#10;nPr0BWjhmjYCMiG9cMd9xdLom/3BnOG38uwpzeO3H9W9CO+67dr/8vS9J/ZfjIfCd/0Lqpcu+QXc&#10;vhO78XtZ0h8DcfRLvNsT+7lWjI8jvwn9eSszMa75DfFvB38M+DeEurSlD9ozX478UdDzHV0Rqlat&#10;2m+GdbDlA3ut1e684ypdLGNz73i/VgY2Iq4Qn/RuGXGD2OSYRlwhvhK3iZt+L3d8Qn5/pa7vIUHu&#10;6I/4xZE+uK+xogyNBNTRzhkg+NrsustqzVZbzvkXzhGwZc01lJWouZBpqD5KLET+vcEfz0Hn+BbC&#10;V8/PkIdz+nF8pR/iM/0wD57JsN+q3jxdh3L9JvXkcRiDvuM3qf+bgv4+VK1atWq/VhsVujWkwAnl&#10;jUDeECgJdAREBbMITgRiApoDsUVZP7gTyDjvixdrgp9firnmSLD00S/niGsCNHIfDqTTpk7tAuO+&#10;O6zbbLKmyHs7bfL4f5k+ZTyf2NRcgEZ6WY42BGr1Eb5yjt/+10gCrufEHJkrdQVHevOiL/9RwA8U&#10;ZbRTSmJc+wfFUIVzi3sK9uXHQS/fUcaPJmv6OXKP8uK/58g+OtWqVav2qxig5W9Ciiu81HdxqReP&#10;HJOIzwIicY/rkbGXuMe1Yx0x3TGb+KZ4FnI5cZzYSKx0v7T3S7h/Qxx7qRc+Ova1d198YBcLN157&#10;1v8dO2aU19brC0r+QwJfaKvfjTIXx3RDkP44xGzf9xwFaqKdYzP9dM8m7nuM/h8viLqGOsyJumof&#10;ctYPfVIe5/ptKnMgk5TlXdWqVXv3WwdbVpgzqZk0aZBRwRdyDE0cp5zRwTnxwyDYMYk4SzxVTCrx&#10;FCmGRawhNtGn45RifdSnrWMb/Wm8hCqKgx7f8ZFYOWfOnC7retLEMc3EiWP+Z5wrlq2y8pRm3NgE&#10;5CwfinEEjdyHxmbckH8XmIvibrlHjMQfAZpoY7/pg/jNs/A83Abf+W2hneM59xyrmaPmGXWZu96/&#10;ixibvmiDekv40Y9D1apVq/Zrtc1CLFlRwJkxYwbBsgvaBC1EUCOQ8WNAMIN4W5Q7wBPEOBLkOHcQ&#10;RXr5Li/jjOGAazBBGQHQ7f3D4h8ZBdpSv5cBooBfzv9PSLuKM5f4gRhyG9rz8ouftCfA4rt/EFzH&#10;89P4ZSyNT1k5Upd6Fs+Gcei7PwZBHf/dzoHec+Lcf5wgxqQcSFTmg14IVatWrdqvYseH/keImNnw&#10;x373QhrxRyCAeBbxnhjGNXHJ8VJxMcQ9RMzswELETcdXv8Q7pvmlmnPuExO555dwy39Q+I8K4inj&#10;4m9R/3Oo/y0k2DJ27Nguq4X5eGyPSR/EZcZznHf2ieYQvhu6MFf7RzvisGOxYnmI/h3L8dFzRx6L&#10;c54V17Sh3/4fN5Tz/MtSKebD8dpQtWrV3v3WwZae9GlkxZCIH8Qrv5sSYwyKFeeIxRFTFHMingyL&#10;c1GXdtSlnstcTsymPiIeOaZxpI7jFW2Ji46PjGX1slvQf8X3cs5Rmj59umIy7ZmL3o/jmn7xlfiM&#10;HCO5jx/87sjfaOM4TDv/XsifqKtnwPxKnxwR9fXsSl3qIH4buMe8/duk/mNMnhFz1G9OXJe5eD6j&#10;Q9WqVav2a7MvhhRkeIFVAI7gRPBxMCYIEwgJbohzfgT8w4AIag5+euEs/TiwqT9ePIu4pzalnQM8&#10;/ao/xoky3+ecHyDO0Yzpgw1wlyWWGlEPfxiLuXRzimu9aIcItAq2UcaPAG04t/QiHkeJH6Pij85L&#10;Xcoc9Lsx4z5zZzwHfsq4ppz++IHhjxKLvgBO/CD4XxFCpGtOC1WrVq3aW7F1Q98IEUfI9BvqxzFi&#10;Ubf8psQmjoYU3Ut3XDu+KT7HC62hhX8XaKv4FX0RvxzTiKl+iaeOYyX98xJNH/1/wfXvCftXFb+X&#10;JfYU6+I7feI38RQxDuIevtMvwmfG4si1XrTLbwDxmbb4jxT38bv0rd8Dnk8cHcv9TPDDvxPccznP&#10;Uc+btiH6J4uxt3cLL/XPhCaGqlWr9u62u0N9eKx/FIy4ksuHIu45VhEXiSGUEw8dZ4glnDveEZ/8&#10;Dut2/VgngEFMJd6VOOc475iNHC+R+sOfEh89fvxWGKp0/vc1dsyYJvrvYIv7wm/G4Mj7LX7jB9Kc&#10;ii/MhdjLclPiJG3dB7GUc8XakOfi3xb659zjuW+OmmP0zxhIv3dRxtx4VvRL2Yj5nBGqVq1atV+b&#10;dcE/gqteYAlQejGMl2YCEsGKgORgx5Fg7mDY3QsRzPqBnHO9cHIMOfAhB0ra8WPADwX9OlD3rwmK&#10;TiVUQI2j/V6WIlgr6MuPkM81Xqj/I+J7/OFBXeZt+SWa56E6/FCUebgtvrgPxI9b/1o/CiECuvvh&#10;WeiHpfdHCeNxn/LeHxv8S+5NoWrVqlV7K/b+kF6O9XWItdbiZbiLvcQh4o1jEiKWEWstwwnEyzcx&#10;mfhLOSJu6zejxHJiF7GRWOrYpt8B4n6I/qlHfPQY9N0fkzEA8vi9LDGX8LX7agd+0b/nwDgcud//&#10;A8Yi7vt3gPY8E+oTf/Ffc+j15fP+GI7XiHPG8u9AX7ShXM8knrP3rRk3rttX7LXQvqFq1aq9u+3y&#10;EP941sUy9qhSjIqYRywlPhHPHD8479R7X3U8IRYRj/U+24tv1Nd5yABm/RJniXuOY/RD7EaKVxyj&#10;P9rRJ7GL/ignJo8ZM2YYLOpr/PjxQ4xF/b4U84s8Vn9c4i2+cO54yrFr14vTnDNft+vXJ9ZSRzG3&#10;HKnrsRiDedCOa+aneUU5Zf2NgEPPh6pVq1btbRt7tXSbJk6bNk1LbghABFsCK0GKYKUAH0cF7BK4&#10;CaIqJwhGwPLLJoHPL6tS9ME9Ah/nDnic9wMp4/AD4QBtGu/xEC/l1KMdfYxYbtOJfy2wT4xnPzVm&#10;bzzPgbG4Zs4GHz5SJgASIqD7B84/EFYX5KM//1B5XCn6xx/aIfrWy3cZh3P3jZ8s54q5WGQfVatW&#10;rdqbNfZq6V7s4498LR8iBhGbiHfEmT5UIGYSqxzfibeGKshx2LHYsdl/COjlPOKg+yaeERPpk74R&#10;4zlGMgZ1+/2iUr+ZNHHiMuP7hAkThmjL+PYDH+iXMRxTGYtr6tKv4736Dz+Zt6EQsb2L773YTj3E&#10;fFxGHX4PGMNyO80z6uMPz8NjOLbrdyM0ceJE7z3DHy+nhKpVq/buthNDWuaOxo0bJzihGBZSfIp4&#10;6Bhl9d+LiUOUEceJW8QV4k0fLrgu8UcgJ2KfY7XeTcsY9KHfgCKNF/ccu/R7QXmUOf5Fmd9Jh8Vk&#10;RF3GYQz6kg+lrWJz8ROfHEeJhfbD78UcuVYsDVEXEZ+Zs+shrrmnd+voj3tup9+imIdjuOfv58m1&#10;fu/NumkAABGtSURBVDfiHv6utOKKQ6NHjTJM+kpofKhatWrV3pYdFdLLOP/KRsDi5VTAIIKPrgl4&#10;ca6yCEYEJgcogqiDFPUIdlz7hZWgRzvO/SLLNf3SFwGcPvihIfAxjoO9AzWBkeDd/6FQcIz7CsKr&#10;aDf315H26dOnDynYRj0p+qad/aR//yhR7vngm1+8FbxjDpQRxDlS5mvm4ueje3HOOOo/+tI541Gn&#10;jMmRNtT3jwo/Nn5m6iPqUQZsARqVOT0UqlatWrU3a9eHFA/5pKjjJrFHMbbEKOT4JMBd5Pjo2Iso&#10;8/lIUVf9ldhKn8RCxqUP+tdYIcpoQ+zvQxtLdUOzZ81a5os9e3G5X/Ud4/FSjQ/0798b5BjtOSH8&#10;oJyj2hYRf4nJBkKI3xza6vlFferoNyDq+bfNv3eWx0XcU1p8lHGPPnkukydP7v9unRaqVq3au9v2&#10;C/33EP/PKzuP+EfcJb4gYl9fxCXHH47EDuKT4k7I8ZQjsYajYxTi2vGN/qjLuWJtxE69J5c+FCPj&#10;SIyiHe+hHGmn91r8WXvtZsJgz6lO7AfmWInsP9IYcUT2Fd/68ZM59d+97YPHdn3evd2+m2Pc9zy4&#10;Js76vVvv1FFOf/yDgcYv9YnPjNfvY8KECZ4TXyTaOlStWrVqv7Lxr54PhPQyyx/2CjYEJQIcL55x&#10;7YBFMPILKGX8OBAEVZeg2GtLIOeacrcjaBMAqcM1Rwd/B379ARDXCvpxzY8Q5T5SbySljzJtyBVz&#10;GBb4Ccrqq/x4+Ieke8Eu47hfrvHJL8v4jfgx6wJ/maMU5/5xoD5Hyuibcv1oRb8AFc037omwu12U&#10;07eCfLRhDI0V/tkH+uxtAvx0aHKoWrVq1X6Z8YWbLmuRmEO8c/x2LCNGEWsdWzl3fPVLM3GLMu45&#10;Zi5LtFcsi/6JZx6D2NpBkTh3/OWafVqWlTXDuByjbveZ/56G6IO5IPzimpjpeO04r3jLfMuYffl3&#10;Br9VN4Tvjv30Q5/2pfjT3bc8lvuQH+WPCP/rK7JftMGvObNn9+d0WahuyFit2rvbFoaU0caeUxF7&#10;GuKKYm+JM4onvTilGB33eA/mqLgXccZxxe+XxBf/w53vEYuo63dc94cU08p7tMG7wTNxjH4dOznX&#10;70bpa/asWf3YJa0wZ84w2EJ89Zi0tZ+KyXGu+Fn8NWDxfdqoj9IPv0HcZ+6K2zyH8IU+6Jtz5Bjr&#10;Z0hfBjnct0/+jXKsdizn3qRJkzwnNpU/JlStWrVqv7IdEvq/IWW1KDhFMHJQdTB0gONIIFKdXiBD&#10;DoC8PHfBsQRt2tAPNFqBO+rTFwGOvgjeBPh+W9pwLchSjuqriDJ/VYLrkf/6OWrUqCUxZiPIUoKy&#10;/XdQpYwfGcbpfhiiL99HwA7Pn74o45p5OEBrXnGkjp8PR8TY1OkHc9r63Nkyfi6cq5/wg3HYIKwH&#10;W54NTQ9Vq1at2i+z+0NkTjTTpk7V5ovEFeIL8cpxnriGiIF66Y9z4pbjImXEXtoR2xyHfc97ADiG&#10;Kv6V+sQwy2PQN7GRNsigxUB9pCgf8QUMfq9+zks942isGJMYyjj6wyDOHYORf4cod3ymX8TvCPfx&#10;nSNxmLhv6bewPCf850gfitVxtOjTMdwi7vsPHq7xjbrUQ3xKtTeva0L8A0i1atXenbZyiM2w+f+9&#10;mTlz5hDxkFhGrCO+EEf8LtmXYhTxs8Qh4gjxhRjFkXhC/ANeSMSbuAZiEH847/fl8Rx3iWv9e/3Y&#10;Zn841zGE7zGHfmaePvfMffq16AsRp/FP9+k/jlwTW/GROSh+h7oxo43EeQjfuNazCH+pyzypSxv/&#10;ptEPfVLP/XPfv232hTJisuMzZWjixImeE38fnRyqVq1atV/J+Bc0Xu4UVKZMnqwg6eBF8HEQVwAs&#10;QclBjyBFUFOwivuUOah2L9Pxss6RgEc/Sv2jLoGyBDwHSQI99RWgS2AmMPLC7/E4R5Rz3wGcPnp7&#10;m2g+7OMSPzgN/dG3X8CRAmoc6dc/XArice35+xnwo0WZXpLjPm3dD/+CSh3Oua9Ajm9Rz6Jf9+1+&#10;9WNAG/pyWZy7f7elvPfFCvRIqP7LZ7Vq1X6ZrRh6LtSOirgYsbwBaDjWEWeIybyEEoccp4ivXCtG&#10;llhEG46KVyXWuRzRhlhMe+KfoQT13I/ibRnDvxMWbXjhd3ynTMdyjSZNmjRsmSi+938niJ30jV8c&#10;uUc5fsgnyuKc3xGBpvCHfg15+D3iWr8V4a9ju2K1/Y++6cs+c+3xEX07xtO/YnyU0R/+qSzOXcax&#10;91KPzgpVq1bt3Wv7h/T/O0tueMcmDhi29GOYY5bLFHfKNTFM7+cRpwxziYnEHs79ro24Js4Tf2hL&#10;LKI/+iZ+cUT0r/IS32jb+eJ4F3KsnTNnztLRo0d3cTnOl8b4+jsCP+mDevSrucU1/qp9nPNujW/4&#10;zFyQYzPiuWjskMemLnGWOKpY3qvHHDh3H9zHD9Upz4Jx7Y9FGz876sycObP/t8SPQvuEqlWrVu1X&#10;sikhvoCgQBkBqoMtBEOCmQO4gyOB2UGPegQxApSDlAMrdQl8enmNMtdFtKU/xDl1CYi0oz5HB3u/&#10;gKue+y5BlaODLS+1Iyn7rJkzFXTdF33gJ3X9I0CZ5R8c7qte+Mx8CcSU0RfPwj8OnjPX/ZdxSz8I&#10;tAtx7nb+kdBzpg5tQ5pPtPMzJ6OFXdF7GygidkafEapWrVq1X2QfDmkTRpbgRGxRqrriXomdxB3F&#10;zzhSxj1iI7HOMY56tKNOF/eIXyNil/4IiLb+o4Fr2iquUb+MQTlxljoWYxLnkeGHVDJeqD9p0qQl&#10;zMUixtIXfui3pPhvQON+Ufd7UeKy568+4r7nTb3+3FS/1PF9943Ub5ST2UO5+0T0yTg+p0/+uFBs&#10;zz+QmojvS8eOHduHSDeExoaqVav27rTfDun/92nTpvEPgooRjlfESY5cO9YQZ6jjIzGJ90MgC4CC&#10;IzHF8UXvqSGuKfd7K7GevolTxDfOiVF+J2YsYpVjJeUcNS71iOGMT4yMc8DJ+PHju5gc76pNjNPQ&#10;nvhNO+Rz+sMPpBhbrh0TfaRvxqIO7fS3R4yLuIdox/wcn/FdPtM2+qUt5bT1fCjr/0bhF9f8pvk5&#10;8lWo+K35WczHvzc1s6VatWpvy1iO4kCpLxARvAQH4pzgSsAm+PmlsXtR5X7IgZJgpcBMMIv7/EgQ&#10;JDk6QFKHcwIg1w74BD1emlH341LKOEcen3L6pwwfPDZ+sBluzMM0mhdZBX3aEVCpT93uj4u4xgdL&#10;QRg/1l47fzDiGP7wmVTqN8CoeBZsZqZ++LHjeTE2IliTEj5r1ixloxCw44+cfx41ahSB26S8Lz/7&#10;NyvaPBiqVq1atV9mR4QUO+IleMhxlZioeBgxjzjGucqIqxF/ic0GxKoTsY2Y7Zdfv7QS76mH6IM6&#10;UsRQxrEY1/Hd9+wL9YnDiDLHfwOWfvnUqVP70Jm9xbplUfju3yTFcMYp4oXaGZPMh9gex9drzTXJ&#10;gtSXmoBN/bnRP7+FxHjiO/uDRXz/l3Fjxzq+Oz6/3fheN8itVu3dbY4Nepck3iDiE3GGI/GOI3HQ&#10;57pf4iXnEbN0TSymH72Hlvd1znk3Jl5xDUSgnWED57TnSAzlHOm83CMGGlpQxtHn3GdMfit6G8k2&#10;ZMcTXxkDvwXMi5gbbYip+EZfHjv81rt1+Kts9PL3geJy9KU4Tz0Lv+gDFUDCP7a2kydPXhr+/POY&#10;MWP44Ae/F/147Of+VvV3oS1D1apVq/Yr2S0hBZR4eVy60oorLo0XyaUrzJmzNAKYjrPjOoLY0tmz&#10;Zw9FIByKsqGVV1pJ5xHohgAaFql3BMvoRyII6keAHwCCfojz8oOg4IoItCjqNtEnwXYozociKA/5&#10;PPwaivaMKT+jvnyM9vgmv8u/fDqgLp02bdrPo458jKPEi3JcS/gX89HL84wZMwRIIljzhwn/2vjz&#10;0aNH/zxepP2vjgRu1P9XyOUtxr84VK1atWq/yPhU5eMhxQ7iY8TSpfECvXRFYnuJncRTKWI6ItYS&#10;2xXf45o4TlwnTjuGOm4TP/11HYAM/8qJ9NIfL8wWL8/961DG9SKuie26Dv/iRXppxH75R5yP+/J7&#10;/Pjx/cyWJRG7l9AOn+ZEjGejWeI5fiF8wT/F9+nTFd/jjwH+JXZJL777Jdzx/Vd9If916PuhvULV&#10;qlV7d9qEkP9//5eIUcTeLh475kUs5Ni9B3NOrFNZxEnek4nNPkbc491WsXpmvMvyfgt8sMr7bkPW&#10;BvWJ3xEbJfqI+4r5jBF1dB7xVO/7jstRJj858hvCMdoRS/1ODGxZUvrROz19R3v9PkS5fiv6vk0n&#10;Jk+Zon8MiH5+FjH5Z8t450Z+Zv8a+qNQtWrVqv3K9vmQAkoEuCXLEmsw48i6zDfSUNyXOA81PbGG&#10;843Ur4fcvq9unGX48DpfYx4/DzlQc+TaL9BWP4j+awuf+fzfq6H/GPrT0GOh3w2xW/280JlFZ4RO&#10;DdUU82rVqv0y46X+L0OKNSNjpTUipo7UyHg8MmYvK65bI+uO7Asta0zrdb7GPIjnjp3Edcf7/xdj&#10;OyLj5b+GXgn9TeirIT7d/8kQy4XODvXjO5+DrftxVav27jW+JOn48LoYh4h9I2LhSI2Mo4qx0dZa&#10;VjzmN2BkTEYj+0LLGhMty9/+OzcxmDj9//I7N779r9APQ3zSmd9INiv+bOi20KUh9s1yTD49VD/7&#10;/P+3d/8qVYdxHMePWw2CZUiaYINbXYFuhms3kFuru5OTm9DQ0l7QJbgpOClif5CuoLUbaPXzAV0O&#10;vw6JQnJ6veB9AWf58vye33OeH3ArF2loIGlyv1MvzfqRjlM/nb2fuhnyKq2mZ3/ZYlpIT9KjNJse&#10;pr6ZnkkAN9UZ0k3cofmlP9eHgy7Gf6Zv6TB9SntpK62nlTQ0y8dbSk9T5/t8mkud7w9SP8kN/F9e&#10;pqG5o8l1Q+dX6l96TlJfSn5IPen9Or1Iy2loDo/XNXe/CNU19+PU6xR6f2XX3Da7gTvXAdMF5fcp&#10;rb/tazq/6jT108mf0/u0m96mjfQ8OTUCTIvNNO3z/Uu6nu89GXiQPqZ3aSe9SWupmx4W0sC/1lk1&#10;NM+mofE191k6Sr1rsJsjPdG3nXqKrxskfQY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B7YTS6BMHcwW9ypDQsAAAAAElFTkSuQmCCUEsDBBQA&#10;BgAIAAAAIQBSgo1Q4gAAAAsBAAAPAAAAZHJzL2Rvd25yZXYueG1sTI/BTsMwEETvSPyDtUjcWscp&#10;IW2IU1UVcKqQaJFQb268TaLGdhS7Sfr3LCc4juZp9m2+nkzLBux946wEMY+AoS2dbmwl4evwNlsC&#10;80FZrVpnUcINPayL+7tcZdqN9hOHfagYjVifKQl1CF3GuS9rNMrPXYeWurPrjQoU+4rrXo00bloe&#10;R9EzN6qxdKFWHW5rLC/7q5HwPqpxsxCvw+5y3t6Oh+TjeydQyseHafMCLOAU/mD41Sd1KMjp5K5W&#10;e9ZSTlZESpiJOE2AEbFI0ydgJ6pWIgZe5Pz/D8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EaJxI/QIAAPsKAAAOAAAAAAAAAAAA&#10;AAAAADoCAABkcnMvZTJvRG9jLnhtbFBLAQItAAoAAAAAAAAAIQBC7+zXAugDAALoAwAUAAAAAAAA&#10;AAAAAAAAAGMFAABkcnMvbWVkaWEvaW1hZ2UxLnBuZ1BLAQItAAoAAAAAAAAAIQDoLN25tecDALXn&#10;AwAUAAAAAAAAAAAAAAAAAJftAwBkcnMvbWVkaWEvaW1hZ2UyLnBuZ1BLAQItAAoAAAAAAAAAIQCZ&#10;ImpnyREEAMkRBAAUAAAAAAAAAAAAAAAAAH7VBwBkcnMvbWVkaWEvaW1hZ2UzLnBuZ1BLAQItABQA&#10;BgAIAAAAIQBSgo1Q4gAAAAsBAAAPAAAAAAAAAAAAAAAAAHnnCwBkcnMvZG93bnJldi54bWxQSwEC&#10;LQAUAAYACAAAACEANydHYcwAAAApAgAAGQAAAAAAAAAAAAAAAACI6AsAZHJzL19yZWxzL2Uyb0Rv&#10;Yy54bWwucmVsc1BLBQYAAAAACAAIAAACAACL6QsAAAA=&#10;">
                      <v:shape id="Picture 391" o:spid="_x0000_s1027" type="#_x0000_t75" style="position:absolute;left:19050;top:190;width:11455;height:2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9KqxQAAANwAAAAPAAAAZHJzL2Rvd25yZXYueG1sRI9Ba8JA&#10;FITvgv9heYXedJMWikZXEaGtBXswKnh8zb4modm3Ifuq6b93C4LHYeabYebL3jXqTF2oPRtIxwko&#10;4sLbmksDh/3raAIqCLLFxjMZ+KMAy8VwMMfM+gvv6JxLqWIJhwwNVCJtpnUoKnIYxr4ljt637xxK&#10;lF2pbYeXWO4a/ZQkL9phzXGhwpbWFRU/+a8z8Hycpvi12cs2rU+fSf5Rvr/JypjHh341AyXUyz18&#10;ozc2ctMU/s/EI6AXVwAAAP//AwBQSwECLQAUAAYACAAAACEA2+H2y+4AAACFAQAAEwAAAAAAAAAA&#10;AAAAAAAAAAAAW0NvbnRlbnRfVHlwZXNdLnhtbFBLAQItABQABgAIAAAAIQBa9CxbvwAAABUBAAAL&#10;AAAAAAAAAAAAAAAAAB8BAABfcmVscy8ucmVsc1BLAQItABQABgAIAAAAIQBFM9KqxQAAANwAAAAP&#10;AAAAAAAAAAAAAAAAAAcCAABkcnMvZG93bnJldi54bWxQSwUGAAAAAAMAAwC3AAAA+QIAAAAA&#10;">
                        <v:imagedata r:id="rId126" o:title="" croptop="13108f" cropbottom="12064f" cropleft="47569f" cropright="5470f"/>
                      </v:shape>
                      <v:shape id="Picture 397" o:spid="_x0000_s1028" type="#_x0000_t75" style="position:absolute;left:10382;top:571;width:11823;height:2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odxgAAANwAAAAPAAAAZHJzL2Rvd25yZXYueG1sRI9Ba8JA&#10;FITvgv9heYI33VixtjEb0ZZCaZVS9eDxkX0m0ezbNLvV9N+7BcHjMDPfMMm8NZU4U+NKywpGwwgE&#10;cWZ1ybmC3fZt8ATCeWSNlWVS8EcO5mm3k2Cs7YW/6bzxuQgQdjEqKLyvYyldVpBBN7Q1cfAOtjHo&#10;g2xyqRu8BLip5EMUPUqDJYeFAmt6KSg7bX6NgnZvlpkuP9aL48pUrz+T6ZdefirV77WLGQhPrb+H&#10;b+13rWD8PIX/M+EIyPQKAAD//wMAUEsBAi0AFAAGAAgAAAAhANvh9svuAAAAhQEAABMAAAAAAAAA&#10;AAAAAAAAAAAAAFtDb250ZW50X1R5cGVzXS54bWxQSwECLQAUAAYACAAAACEAWvQsW78AAAAVAQAA&#10;CwAAAAAAAAAAAAAAAAAfAQAAX3JlbHMvLnJlbHNQSwECLQAUAAYACAAAACEAYzxaHcYAAADcAAAA&#10;DwAAAAAAAAAAAAAAAAAHAgAAZHJzL2Rvd25yZXYueG1sUEsFBgAAAAADAAMAtwAAAPoCAAAAAA==&#10;">
                        <v:imagedata r:id="rId127" o:title="" croptop="13108f" cropbottom="12064f" cropleft="27036f" cropright="25595f"/>
                      </v:shape>
                      <v:shape id="Picture 398" o:spid="_x0000_s1029" type="#_x0000_t75" style="position:absolute;width:11474;height:2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eJAwgAAANwAAAAPAAAAZHJzL2Rvd25yZXYueG1sRE9ba8Iw&#10;FH4X9h/CGexFZuoEmZ1RhqB4AWGdP+DQnKVlzUlt0ov/3jwIPn589+V6sJXoqPGlYwXTSQKCOHe6&#10;ZKPg8rt9/wThA7LGyjEpuJGH9epltMRUu55/qMuCETGEfYoKihDqVEqfF2TRT1xNHLk/11gMETZG&#10;6gb7GG4r+ZEkc2mx5NhQYE2bgvL/rLUK9HV3Oh8WZjw91Jdj1/UttWas1Nvr8P0FItAQnuKHe68V&#10;zBZxbTwTj4Bc3QEAAP//AwBQSwECLQAUAAYACAAAACEA2+H2y+4AAACFAQAAEwAAAAAAAAAAAAAA&#10;AAAAAAAAW0NvbnRlbnRfVHlwZXNdLnhtbFBLAQItABQABgAIAAAAIQBa9CxbvwAAABUBAAALAAAA&#10;AAAAAAAAAAAAAB8BAABfcmVscy8ucmVsc1BLAQItABQABgAIAAAAIQC8VeJAwgAAANwAAAAPAAAA&#10;AAAAAAAAAAAAAAcCAABkcnMvZG93bnJldi54bWxQSwUGAAAAAAMAAwC3AAAA9gIAAAAA&#10;">
                        <v:imagedata r:id="rId128" o:title="" croptop="13108f" cropbottom="12064f" cropleft="5050f" cropright="48312f"/>
                      </v:shape>
                      <w10:wrap type="topAndBottom"/>
                    </v:group>
                  </w:pict>
                </mc:Fallback>
              </mc:AlternateContent>
            </w:r>
          </w:p>
        </w:tc>
        <w:tc>
          <w:tcPr>
            <w:tcW w:w="3963" w:type="dxa"/>
            <w:shd w:val="clear" w:color="auto" w:fill="auto"/>
            <w:vAlign w:val="center"/>
          </w:tcPr>
          <w:p w14:paraId="6B9DAC1D" w14:textId="1E8862B1" w:rsidR="007148B4" w:rsidRPr="00F93FF8" w:rsidRDefault="007148B4" w:rsidP="00DD225D">
            <w:pPr>
              <w:spacing w:line="360" w:lineRule="auto"/>
              <w:jc w:val="both"/>
              <w:rPr>
                <w:rFonts w:ascii="Times New Roman" w:hAnsi="Times New Roman" w:cs="Times New Roman"/>
                <w:b/>
                <w:bCs/>
                <w:iCs/>
                <w:color w:val="000000" w:themeColor="text1"/>
                <w:sz w:val="24"/>
                <w:szCs w:val="24"/>
              </w:rPr>
            </w:pPr>
            <w:bookmarkStart w:id="174" w:name="_Hlk81843894"/>
            <w:r w:rsidRPr="00F93FF8">
              <w:rPr>
                <w:rFonts w:ascii="Times New Roman" w:hAnsi="Times New Roman" w:cs="Times New Roman"/>
                <w:b/>
                <w:bCs/>
                <w:iCs/>
                <w:color w:val="000000" w:themeColor="text1"/>
                <w:sz w:val="24"/>
                <w:szCs w:val="24"/>
              </w:rPr>
              <w:t>Karakter pendukung</w:t>
            </w:r>
          </w:p>
          <w:p w14:paraId="1AE0C17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Karakter pendukung merupakan karakter yang terdapat di berbagai desa pada buku panduan. Terdapat karakter desa Lompat tali, desa bancakan dan desa balogo. Karakter pendukung pada buku panduan divisualkan sesuai dengan wilayah permaian berasal</w:t>
            </w:r>
            <w:bookmarkEnd w:id="174"/>
            <w:r w:rsidRPr="00F93FF8">
              <w:rPr>
                <w:rFonts w:ascii="Times New Roman" w:hAnsi="Times New Roman" w:cs="Times New Roman"/>
                <w:iCs/>
                <w:color w:val="000000" w:themeColor="text1"/>
                <w:sz w:val="24"/>
                <w:szCs w:val="24"/>
              </w:rPr>
              <w:t>.</w:t>
            </w:r>
          </w:p>
        </w:tc>
      </w:tr>
      <w:tr w:rsidR="007148B4" w:rsidRPr="00F93FF8" w14:paraId="437C5AF6" w14:textId="77777777" w:rsidTr="00BE7723">
        <w:trPr>
          <w:trHeight w:val="431"/>
          <w:jc w:val="center"/>
        </w:trPr>
        <w:tc>
          <w:tcPr>
            <w:tcW w:w="7927" w:type="dxa"/>
            <w:gridSpan w:val="2"/>
            <w:shd w:val="clear" w:color="auto" w:fill="auto"/>
            <w:vAlign w:val="center"/>
          </w:tcPr>
          <w:p w14:paraId="22C3901D" w14:textId="1AB19A76" w:rsidR="007148B4" w:rsidRPr="00F706B2" w:rsidRDefault="00FE7FB1" w:rsidP="00F706B2">
            <w:pPr>
              <w:pStyle w:val="Caption"/>
              <w:jc w:val="center"/>
              <w:rPr>
                <w:rFonts w:ascii="Times New Roman" w:hAnsi="Times New Roman" w:cs="Times New Roman"/>
                <w:b/>
                <w:bCs/>
                <w:i w:val="0"/>
                <w:iCs w:val="0"/>
                <w:sz w:val="24"/>
                <w:szCs w:val="24"/>
              </w:rPr>
            </w:pPr>
            <w:r>
              <w:rPr>
                <w:noProof/>
              </w:rPr>
              <mc:AlternateContent>
                <mc:Choice Requires="wps">
                  <w:drawing>
                    <wp:anchor distT="0" distB="0" distL="114300" distR="114300" simplePos="0" relativeHeight="252111872" behindDoc="0" locked="0" layoutInCell="1" allowOverlap="1" wp14:anchorId="4B224038" wp14:editId="4D5E687B">
                      <wp:simplePos x="0" y="0"/>
                      <wp:positionH relativeFrom="column">
                        <wp:posOffset>1299210</wp:posOffset>
                      </wp:positionH>
                      <wp:positionV relativeFrom="paragraph">
                        <wp:posOffset>0</wp:posOffset>
                      </wp:positionV>
                      <wp:extent cx="2295525" cy="635"/>
                      <wp:effectExtent l="0" t="0" r="9525" b="2540"/>
                      <wp:wrapSquare wrapText="bothSides"/>
                      <wp:docPr id="906" name="Text Box 906"/>
                      <wp:cNvGraphicFramePr/>
                      <a:graphic xmlns:a="http://schemas.openxmlformats.org/drawingml/2006/main">
                        <a:graphicData uri="http://schemas.microsoft.com/office/word/2010/wordprocessingShape">
                          <wps:wsp>
                            <wps:cNvSpPr txBox="1"/>
                            <wps:spPr>
                              <a:xfrm>
                                <a:off x="0" y="0"/>
                                <a:ext cx="2295525" cy="635"/>
                              </a:xfrm>
                              <a:prstGeom prst="rect">
                                <a:avLst/>
                              </a:prstGeom>
                              <a:noFill/>
                              <a:ln>
                                <a:noFill/>
                              </a:ln>
                            </wps:spPr>
                            <wps:txbx>
                              <w:txbxContent>
                                <w:p w14:paraId="79933A1D" w14:textId="63D432A6" w:rsidR="00FE7FB1" w:rsidRPr="00FE7FB1" w:rsidRDefault="00FE7FB1" w:rsidP="00FE7FB1">
                                  <w:pPr>
                                    <w:pStyle w:val="Caption"/>
                                    <w:jc w:val="center"/>
                                    <w:rPr>
                                      <w:rFonts w:ascii="Times New Roman" w:hAnsi="Times New Roman" w:cs="Times New Roman"/>
                                      <w:b/>
                                      <w:bCs/>
                                      <w:i w:val="0"/>
                                      <w:iCs w:val="0"/>
                                      <w:noProof/>
                                      <w:color w:val="auto"/>
                                      <w:sz w:val="36"/>
                                      <w:szCs w:val="36"/>
                                    </w:rPr>
                                  </w:pPr>
                                  <w:bookmarkStart w:id="175" w:name="_Toc82480390"/>
                                  <w:r w:rsidRPr="00FE7FB1">
                                    <w:rPr>
                                      <w:rFonts w:ascii="Times New Roman" w:hAnsi="Times New Roman" w:cs="Times New Roman"/>
                                      <w:b/>
                                      <w:bCs/>
                                      <w:i w:val="0"/>
                                      <w:iCs w:val="0"/>
                                      <w:color w:val="auto"/>
                                      <w:sz w:val="24"/>
                                      <w:szCs w:val="24"/>
                                    </w:rPr>
                                    <w:t xml:space="preserve">Gambar 4. </w:t>
                                  </w:r>
                                  <w:r w:rsidRPr="00FE7FB1">
                                    <w:rPr>
                                      <w:rFonts w:ascii="Times New Roman" w:hAnsi="Times New Roman" w:cs="Times New Roman"/>
                                      <w:b/>
                                      <w:bCs/>
                                      <w:i w:val="0"/>
                                      <w:iCs w:val="0"/>
                                      <w:color w:val="auto"/>
                                      <w:sz w:val="24"/>
                                      <w:szCs w:val="24"/>
                                    </w:rPr>
                                    <w:fldChar w:fldCharType="begin"/>
                                  </w:r>
                                  <w:r w:rsidRPr="00FE7FB1">
                                    <w:rPr>
                                      <w:rFonts w:ascii="Times New Roman" w:hAnsi="Times New Roman" w:cs="Times New Roman"/>
                                      <w:b/>
                                      <w:bCs/>
                                      <w:i w:val="0"/>
                                      <w:iCs w:val="0"/>
                                      <w:color w:val="auto"/>
                                      <w:sz w:val="24"/>
                                      <w:szCs w:val="24"/>
                                    </w:rPr>
                                    <w:instrText xml:space="preserve"> SEQ Gambar_4. \* ARABIC </w:instrText>
                                  </w:r>
                                  <w:r w:rsidRPr="00FE7FB1">
                                    <w:rPr>
                                      <w:rFonts w:ascii="Times New Roman" w:hAnsi="Times New Roman" w:cs="Times New Roman"/>
                                      <w:b/>
                                      <w:bCs/>
                                      <w:i w:val="0"/>
                                      <w:iCs w:val="0"/>
                                      <w:color w:val="auto"/>
                                      <w:sz w:val="24"/>
                                      <w:szCs w:val="24"/>
                                    </w:rPr>
                                    <w:fldChar w:fldCharType="separate"/>
                                  </w:r>
                                  <w:r w:rsidR="00F006DC">
                                    <w:rPr>
                                      <w:rFonts w:ascii="Times New Roman" w:hAnsi="Times New Roman" w:cs="Times New Roman"/>
                                      <w:b/>
                                      <w:bCs/>
                                      <w:i w:val="0"/>
                                      <w:iCs w:val="0"/>
                                      <w:noProof/>
                                      <w:color w:val="auto"/>
                                      <w:sz w:val="24"/>
                                      <w:szCs w:val="24"/>
                                    </w:rPr>
                                    <w:t>9</w:t>
                                  </w:r>
                                  <w:r w:rsidRPr="00FE7FB1">
                                    <w:rPr>
                                      <w:rFonts w:ascii="Times New Roman" w:hAnsi="Times New Roman" w:cs="Times New Roman"/>
                                      <w:b/>
                                      <w:bCs/>
                                      <w:i w:val="0"/>
                                      <w:iCs w:val="0"/>
                                      <w:color w:val="auto"/>
                                      <w:sz w:val="24"/>
                                      <w:szCs w:val="24"/>
                                    </w:rPr>
                                    <w:fldChar w:fldCharType="end"/>
                                  </w:r>
                                  <w:r w:rsidRPr="00FE7FB1">
                                    <w:rPr>
                                      <w:rFonts w:ascii="Times New Roman" w:hAnsi="Times New Roman" w:cs="Times New Roman"/>
                                      <w:b/>
                                      <w:bCs/>
                                      <w:i w:val="0"/>
                                      <w:iCs w:val="0"/>
                                      <w:color w:val="auto"/>
                                      <w:sz w:val="24"/>
                                      <w:szCs w:val="24"/>
                                    </w:rPr>
                                    <w:t xml:space="preserve"> Karakter Pendukung</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224038" id="Text Box 906" o:spid="_x0000_s1255" type="#_x0000_t202" style="position:absolute;left:0;text-align:left;margin-left:102.3pt;margin-top:0;width:180.75pt;height:.05pt;z-index:25211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bIAIAAEEEAAAOAAAAZHJzL2Uyb0RvYy54bWysU8Fu2zAMvQ/YPwi6L05SJFuNOEXWIsOA&#10;oC2QDD0rshQbsESNUmJnXz9KjtOt22nYRaZJ6ol8fFzcdaZhJ4W+BlvwyWjMmbISytoeCv5tt/7w&#10;iTMfhC1FA1YV/Kw8v1u+f7doXa6mUEFTKmQEYn3euoJXIbg8y7yslBF+BE5ZCmpAIwL94iErUbSE&#10;bppsOh7PsxawdAhSeU/ehz7IlwlfayXDk9ZeBdYUnGoL6cR07uOZLRciP6BwVS0vZYh/qMKI2tKj&#10;V6gHEQQ7Yv0HlKklggcdRhJMBlrXUqUeqJvJ+E0320o4lXohcry70uT/H6x8PD0jq8uC347nnFlh&#10;aEg71QX2GToWfcRQ63xOiVtHqaGjAE168HtyxsY7jSZ+qSVGceL6fOU3wklyTqe3s9l0xpmk2Pxm&#10;FjGy16sOffiiwLBoFBxpeIlTcdr40KcOKfElC+u6adIAG/ubgzCjJ4t19/VFK3T7LnX68WYofg/l&#10;mXpC6HXhnVzX9PZG+PAskIRAbZC4wxMduoG24HCxOKsAf/zNH/NpPhTlrCVhFdx/PwpUnDVfLU0u&#10;qnAwcDD2g2GP5h5IqxNaGyeTSRcwNIOpEcwLaX4VX6GQsJLeKngYzPvQy5t2RqrVKiWR1pwIG7t1&#10;MkJHsiKTu+5FoLvQHWhKjzBITuRvWO9z403vVsdA3KeRRGJ7Fi98k07TUC87FRfh1/+U9br5y58A&#10;AAD//wMAUEsDBBQABgAIAAAAIQDosZIY2AAAAAUBAAAPAAAAZHJzL2Rvd25yZXYueG1sTI+xTsQw&#10;EER7JP7BWiQaxDmOwIIQ54QQNHQcNHS+eEki7HUU+5JwX89eBeVqnmbe1ts1eDHjlIZIBtSmAIHU&#10;RjdQZ+Dj/eX6DkTKlpz1kdDADybYNudnta1cXOgN513uBJdQqqyBPuexkjK1PQabNnFE4uwrTsFm&#10;PqdOuskuXB68LItCy2AH4oXejvjUY/u9OwQDen0er17vsVyOrZ/p86hURmXM5cX6+AAi45r/YDjp&#10;szo07LSPB3JJeANlcaMZNcAfcXyrtQKxP3GyqeV/++YXAAD//wMAUEsBAi0AFAAGAAgAAAAhALaD&#10;OJL+AAAA4QEAABMAAAAAAAAAAAAAAAAAAAAAAFtDb250ZW50X1R5cGVzXS54bWxQSwECLQAUAAYA&#10;CAAAACEAOP0h/9YAAACUAQAACwAAAAAAAAAAAAAAAAAvAQAAX3JlbHMvLnJlbHNQSwECLQAUAAYA&#10;CAAAACEAfn0CmyACAABBBAAADgAAAAAAAAAAAAAAAAAuAgAAZHJzL2Uyb0RvYy54bWxQSwECLQAU&#10;AAYACAAAACEA6LGSGNgAAAAFAQAADwAAAAAAAAAAAAAAAAB6BAAAZHJzL2Rvd25yZXYueG1sUEsF&#10;BgAAAAAEAAQA8wAAAH8FAAAAAA==&#10;" filled="f" stroked="f">
                      <v:textbox style="mso-fit-shape-to-text:t" inset="0,0,0,0">
                        <w:txbxContent>
                          <w:p w14:paraId="79933A1D" w14:textId="63D432A6" w:rsidR="00FE7FB1" w:rsidRPr="00FE7FB1" w:rsidRDefault="00FE7FB1" w:rsidP="00FE7FB1">
                            <w:pPr>
                              <w:pStyle w:val="Caption"/>
                              <w:jc w:val="center"/>
                              <w:rPr>
                                <w:rFonts w:ascii="Times New Roman" w:hAnsi="Times New Roman" w:cs="Times New Roman"/>
                                <w:b/>
                                <w:bCs/>
                                <w:i w:val="0"/>
                                <w:iCs w:val="0"/>
                                <w:noProof/>
                                <w:color w:val="auto"/>
                                <w:sz w:val="36"/>
                                <w:szCs w:val="36"/>
                              </w:rPr>
                            </w:pPr>
                            <w:bookmarkStart w:id="176" w:name="_Toc82480390"/>
                            <w:r w:rsidRPr="00FE7FB1">
                              <w:rPr>
                                <w:rFonts w:ascii="Times New Roman" w:hAnsi="Times New Roman" w:cs="Times New Roman"/>
                                <w:b/>
                                <w:bCs/>
                                <w:i w:val="0"/>
                                <w:iCs w:val="0"/>
                                <w:color w:val="auto"/>
                                <w:sz w:val="24"/>
                                <w:szCs w:val="24"/>
                              </w:rPr>
                              <w:t xml:space="preserve">Gambar 4. </w:t>
                            </w:r>
                            <w:r w:rsidRPr="00FE7FB1">
                              <w:rPr>
                                <w:rFonts w:ascii="Times New Roman" w:hAnsi="Times New Roman" w:cs="Times New Roman"/>
                                <w:b/>
                                <w:bCs/>
                                <w:i w:val="0"/>
                                <w:iCs w:val="0"/>
                                <w:color w:val="auto"/>
                                <w:sz w:val="24"/>
                                <w:szCs w:val="24"/>
                              </w:rPr>
                              <w:fldChar w:fldCharType="begin"/>
                            </w:r>
                            <w:r w:rsidRPr="00FE7FB1">
                              <w:rPr>
                                <w:rFonts w:ascii="Times New Roman" w:hAnsi="Times New Roman" w:cs="Times New Roman"/>
                                <w:b/>
                                <w:bCs/>
                                <w:i w:val="0"/>
                                <w:iCs w:val="0"/>
                                <w:color w:val="auto"/>
                                <w:sz w:val="24"/>
                                <w:szCs w:val="24"/>
                              </w:rPr>
                              <w:instrText xml:space="preserve"> SEQ Gambar_4. \* ARABIC </w:instrText>
                            </w:r>
                            <w:r w:rsidRPr="00FE7FB1">
                              <w:rPr>
                                <w:rFonts w:ascii="Times New Roman" w:hAnsi="Times New Roman" w:cs="Times New Roman"/>
                                <w:b/>
                                <w:bCs/>
                                <w:i w:val="0"/>
                                <w:iCs w:val="0"/>
                                <w:color w:val="auto"/>
                                <w:sz w:val="24"/>
                                <w:szCs w:val="24"/>
                              </w:rPr>
                              <w:fldChar w:fldCharType="separate"/>
                            </w:r>
                            <w:r w:rsidR="00F006DC">
                              <w:rPr>
                                <w:rFonts w:ascii="Times New Roman" w:hAnsi="Times New Roman" w:cs="Times New Roman"/>
                                <w:b/>
                                <w:bCs/>
                                <w:i w:val="0"/>
                                <w:iCs w:val="0"/>
                                <w:noProof/>
                                <w:color w:val="auto"/>
                                <w:sz w:val="24"/>
                                <w:szCs w:val="24"/>
                              </w:rPr>
                              <w:t>9</w:t>
                            </w:r>
                            <w:r w:rsidRPr="00FE7FB1">
                              <w:rPr>
                                <w:rFonts w:ascii="Times New Roman" w:hAnsi="Times New Roman" w:cs="Times New Roman"/>
                                <w:b/>
                                <w:bCs/>
                                <w:i w:val="0"/>
                                <w:iCs w:val="0"/>
                                <w:color w:val="auto"/>
                                <w:sz w:val="24"/>
                                <w:szCs w:val="24"/>
                              </w:rPr>
                              <w:fldChar w:fldCharType="end"/>
                            </w:r>
                            <w:r w:rsidRPr="00FE7FB1">
                              <w:rPr>
                                <w:rFonts w:ascii="Times New Roman" w:hAnsi="Times New Roman" w:cs="Times New Roman"/>
                                <w:b/>
                                <w:bCs/>
                                <w:i w:val="0"/>
                                <w:iCs w:val="0"/>
                                <w:color w:val="auto"/>
                                <w:sz w:val="24"/>
                                <w:szCs w:val="24"/>
                              </w:rPr>
                              <w:t xml:space="preserve"> Karakter Pendukung</w:t>
                            </w:r>
                            <w:bookmarkEnd w:id="176"/>
                          </w:p>
                        </w:txbxContent>
                      </v:textbox>
                      <w10:wrap type="square"/>
                    </v:shape>
                  </w:pict>
                </mc:Fallback>
              </mc:AlternateContent>
            </w:r>
          </w:p>
        </w:tc>
      </w:tr>
    </w:tbl>
    <w:p w14:paraId="6F24C7C2" w14:textId="0C2B7546" w:rsidR="005654A0" w:rsidRPr="005654A0" w:rsidRDefault="005654A0" w:rsidP="005654A0">
      <w:pPr>
        <w:pStyle w:val="Caption"/>
        <w:rPr>
          <w:rFonts w:ascii="Times New Roman" w:hAnsi="Times New Roman" w:cs="Times New Roman"/>
          <w:i w:val="0"/>
          <w:iCs w:val="0"/>
          <w:color w:val="000000" w:themeColor="text1"/>
          <w:sz w:val="24"/>
          <w:szCs w:val="24"/>
          <w:lang w:val="id-ID"/>
        </w:rPr>
      </w:pPr>
      <w:r w:rsidRPr="005654A0">
        <w:rPr>
          <w:rFonts w:ascii="Times New Roman" w:hAnsi="Times New Roman" w:cs="Times New Roman"/>
          <w:i w:val="0"/>
          <w:iCs w:val="0"/>
          <w:color w:val="000000" w:themeColor="text1"/>
          <w:sz w:val="24"/>
          <w:szCs w:val="24"/>
        </w:rPr>
        <w:t xml:space="preserve">F . </w:t>
      </w:r>
      <w:r w:rsidR="007148B4" w:rsidRPr="005654A0">
        <w:rPr>
          <w:rFonts w:ascii="Times New Roman" w:hAnsi="Times New Roman" w:cs="Times New Roman"/>
          <w:i w:val="0"/>
          <w:iCs w:val="0"/>
          <w:color w:val="000000" w:themeColor="text1"/>
          <w:sz w:val="24"/>
          <w:szCs w:val="24"/>
          <w:lang w:val="id-ID"/>
        </w:rPr>
        <w:t xml:space="preserve">Misi Game </w:t>
      </w:r>
    </w:p>
    <w:p w14:paraId="4FCA37C2" w14:textId="012A437B" w:rsidR="007148B4" w:rsidRPr="00F93FF8" w:rsidRDefault="005654A0" w:rsidP="005654A0">
      <w:pPr>
        <w:pStyle w:val="Caption"/>
        <w:jc w:val="center"/>
        <w:rPr>
          <w:rFonts w:ascii="Times New Roman" w:hAnsi="Times New Roman" w:cs="Times New Roman"/>
          <w:iCs w:val="0"/>
          <w:color w:val="000000" w:themeColor="text1"/>
          <w:sz w:val="24"/>
          <w:szCs w:val="24"/>
          <w:lang w:val="id-ID"/>
        </w:rPr>
      </w:pPr>
      <w:bookmarkStart w:id="177" w:name="_Toc82480391"/>
      <w:r w:rsidRPr="005654A0">
        <w:rPr>
          <w:rFonts w:ascii="Times New Roman" w:hAnsi="Times New Roman" w:cs="Times New Roman"/>
          <w:i w:val="0"/>
          <w:iCs w:val="0"/>
          <w:noProof/>
          <w:color w:val="000000" w:themeColor="text1"/>
          <w:sz w:val="24"/>
          <w:szCs w:val="24"/>
        </w:rPr>
        <w:drawing>
          <wp:inline distT="0" distB="0" distL="0" distR="0" wp14:anchorId="474EE651" wp14:editId="2F47A464">
            <wp:extent cx="2475230" cy="1543050"/>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noChangeArrowheads="1"/>
                    </pic:cNvPicPr>
                  </pic:nvPicPr>
                  <pic:blipFill>
                    <a:blip r:embed="rId129" cstate="print">
                      <a:extLst>
                        <a:ext uri="{28A0092B-C50C-407E-A947-70E740481C1C}">
                          <a14:useLocalDpi xmlns:a14="http://schemas.microsoft.com/office/drawing/2010/main" val="0"/>
                        </a:ext>
                      </a:extLst>
                    </a:blip>
                    <a:srcRect l="24895" t="27170" r="26796" b="25945"/>
                    <a:stretch>
                      <a:fillRect/>
                    </a:stretch>
                  </pic:blipFill>
                  <pic:spPr>
                    <a:xfrm>
                      <a:off x="0" y="0"/>
                      <a:ext cx="2475230" cy="1543050"/>
                    </a:xfrm>
                    <a:prstGeom prst="rect">
                      <a:avLst/>
                    </a:prstGeom>
                    <a:noFill/>
                    <a:ln>
                      <a:noFill/>
                    </a:ln>
                  </pic:spPr>
                </pic:pic>
              </a:graphicData>
            </a:graphic>
          </wp:inline>
        </w:drawing>
      </w:r>
      <w:r>
        <w:rPr>
          <w:rFonts w:ascii="Times New Roman" w:hAnsi="Times New Roman" w:cs="Times New Roman"/>
          <w:iCs w:val="0"/>
          <w:color w:val="000000" w:themeColor="text1"/>
          <w:sz w:val="24"/>
          <w:szCs w:val="24"/>
          <w:lang w:val="id-ID"/>
        </w:rPr>
        <w:br/>
      </w:r>
      <w:r w:rsidRPr="005654A0">
        <w:rPr>
          <w:rFonts w:ascii="Times New Roman" w:hAnsi="Times New Roman" w:cs="Times New Roman"/>
          <w:b/>
          <w:bCs/>
          <w:i w:val="0"/>
          <w:iCs w:val="0"/>
          <w:color w:val="000000" w:themeColor="text1"/>
          <w:sz w:val="24"/>
          <w:szCs w:val="24"/>
        </w:rPr>
        <w:t xml:space="preserve">Gambar 4. </w:t>
      </w:r>
      <w:r w:rsidRPr="005654A0">
        <w:rPr>
          <w:rFonts w:ascii="Times New Roman" w:hAnsi="Times New Roman" w:cs="Times New Roman"/>
          <w:b/>
          <w:bCs/>
          <w:i w:val="0"/>
          <w:iCs w:val="0"/>
          <w:color w:val="000000" w:themeColor="text1"/>
          <w:sz w:val="24"/>
          <w:szCs w:val="24"/>
        </w:rPr>
        <w:fldChar w:fldCharType="begin"/>
      </w:r>
      <w:r w:rsidRPr="005654A0">
        <w:rPr>
          <w:rFonts w:ascii="Times New Roman" w:hAnsi="Times New Roman" w:cs="Times New Roman"/>
          <w:b/>
          <w:bCs/>
          <w:i w:val="0"/>
          <w:iCs w:val="0"/>
          <w:color w:val="000000" w:themeColor="text1"/>
          <w:sz w:val="24"/>
          <w:szCs w:val="24"/>
        </w:rPr>
        <w:instrText xml:space="preserve"> SEQ Gambar_4. \* ARABIC </w:instrText>
      </w:r>
      <w:r w:rsidRPr="005654A0">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10</w:t>
      </w:r>
      <w:r w:rsidRPr="005654A0">
        <w:rPr>
          <w:rFonts w:ascii="Times New Roman" w:hAnsi="Times New Roman" w:cs="Times New Roman"/>
          <w:b/>
          <w:bCs/>
          <w:i w:val="0"/>
          <w:iCs w:val="0"/>
          <w:color w:val="000000" w:themeColor="text1"/>
          <w:sz w:val="24"/>
          <w:szCs w:val="24"/>
        </w:rPr>
        <w:fldChar w:fldCharType="end"/>
      </w:r>
      <w:r w:rsidRPr="005654A0">
        <w:rPr>
          <w:rFonts w:ascii="Times New Roman" w:hAnsi="Times New Roman" w:cs="Times New Roman"/>
          <w:b/>
          <w:bCs/>
          <w:i w:val="0"/>
          <w:iCs w:val="0"/>
          <w:color w:val="000000" w:themeColor="text1"/>
          <w:sz w:val="24"/>
          <w:szCs w:val="24"/>
        </w:rPr>
        <w:t xml:space="preserve"> Mencari Harta Karun</w:t>
      </w:r>
      <w:bookmarkEnd w:id="177"/>
    </w:p>
    <w:p w14:paraId="1BC9FCD3"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78" w:name="_Toc82481607"/>
      <w:r w:rsidRPr="00F93FF8">
        <w:rPr>
          <w:rFonts w:ascii="Times New Roman" w:hAnsi="Times New Roman" w:cs="Times New Roman"/>
          <w:b/>
          <w:bCs/>
          <w:iCs/>
          <w:color w:val="000000" w:themeColor="text1"/>
        </w:rPr>
        <w:t xml:space="preserve">Aturan </w:t>
      </w:r>
      <w:r w:rsidRPr="00F93FF8">
        <w:rPr>
          <w:rFonts w:ascii="Times New Roman" w:hAnsi="Times New Roman" w:cs="Times New Roman"/>
          <w:b/>
          <w:bCs/>
          <w:i/>
          <w:iCs/>
          <w:color w:val="000000" w:themeColor="text1"/>
        </w:rPr>
        <w:t>Game</w:t>
      </w:r>
      <w:bookmarkEnd w:id="178"/>
    </w:p>
    <w:p w14:paraId="2EF4DAFC" w14:textId="727CEC53"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Aturan </w:t>
      </w:r>
      <w:r w:rsidRPr="00F93FF8">
        <w:rPr>
          <w:rFonts w:ascii="Times New Roman" w:hAnsi="Times New Roman" w:cs="Times New Roman"/>
          <w:i/>
          <w:iCs/>
          <w:color w:val="000000" w:themeColor="text1"/>
          <w:sz w:val="24"/>
          <w:szCs w:val="24"/>
        </w:rPr>
        <w:t>game</w:t>
      </w:r>
      <w:r w:rsidRPr="00F93FF8">
        <w:rPr>
          <w:rFonts w:ascii="Times New Roman" w:hAnsi="Times New Roman" w:cs="Times New Roman"/>
          <w:iCs/>
          <w:color w:val="000000" w:themeColor="text1"/>
          <w:sz w:val="24"/>
          <w:szCs w:val="24"/>
        </w:rPr>
        <w:t xml:space="preserve"> yang terdapat di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terdapat 3 permainan yang terdiri dari permainan balogo, permainan bancakan, dan permainan lompat tali. </w:t>
      </w:r>
      <w:bookmarkStart w:id="179" w:name="_Hlk81844137"/>
      <w:r w:rsidRPr="00F93FF8">
        <w:rPr>
          <w:rFonts w:ascii="Times New Roman" w:hAnsi="Times New Roman" w:cs="Times New Roman"/>
          <w:iCs/>
          <w:color w:val="000000" w:themeColor="text1"/>
          <w:sz w:val="24"/>
          <w:szCs w:val="24"/>
        </w:rPr>
        <w:t xml:space="preserve">Cara kerja permainan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yaitu saat memulai, permainan pertama (balogo) jika </w:t>
      </w:r>
      <w:r w:rsidRPr="00F93FF8">
        <w:rPr>
          <w:rFonts w:ascii="Times New Roman" w:hAnsi="Times New Roman" w:cs="Times New Roman"/>
          <w:iCs/>
          <w:color w:val="000000" w:themeColor="text1"/>
          <w:sz w:val="24"/>
          <w:szCs w:val="24"/>
        </w:rPr>
        <w:lastRenderedPageBreak/>
        <w:t xml:space="preserve">pemain menang bisa melanjutkan permainan selajutnya dan mendapatkan hadiah. Jika pemain kalah, maka pemain harus mengulang permainan tersebut hingga pemain dapat lanjut ke permainan berikutnya. Lanjut permainan kedua permainan bancakan, tahapannya seperti pada permainan sebelumnya. Pemain menang, lanjut ke permainan berikutnya. Setelah itu lanjutkan dengan permainan berikutnya hingga pada merangkai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yang didapat sebagai hadiah.</w:t>
      </w:r>
      <w:bookmarkEnd w:id="179"/>
    </w:p>
    <w:p w14:paraId="0281AF19" w14:textId="77777777" w:rsidR="007148B4" w:rsidRPr="00F93FF8" w:rsidRDefault="007148B4" w:rsidP="007148B4">
      <w:pPr>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br w:type="page"/>
      </w:r>
    </w:p>
    <w:p w14:paraId="4426F260" w14:textId="7BAB4120" w:rsidR="007148B4" w:rsidRPr="00F93FF8" w:rsidRDefault="00BE7723" w:rsidP="007148B4">
      <w:pPr>
        <w:tabs>
          <w:tab w:val="left" w:pos="603"/>
          <w:tab w:val="center" w:pos="4148"/>
        </w:tabs>
        <w:ind w:left="360"/>
        <w:jc w:val="both"/>
        <w:rPr>
          <w:rFonts w:ascii="Times New Roman" w:hAnsi="Times New Roman" w:cs="Times New Roman"/>
          <w:iCs/>
          <w:color w:val="000000" w:themeColor="text1"/>
          <w:sz w:val="24"/>
          <w:szCs w:val="24"/>
          <w:lang w:val="id-ID"/>
        </w:rPr>
      </w:pPr>
      <w:r>
        <w:rPr>
          <w:noProof/>
        </w:rPr>
        <w:lastRenderedPageBreak/>
        <mc:AlternateContent>
          <mc:Choice Requires="wps">
            <w:drawing>
              <wp:anchor distT="0" distB="0" distL="114300" distR="114300" simplePos="0" relativeHeight="252112896" behindDoc="0" locked="0" layoutInCell="1" allowOverlap="1" wp14:anchorId="6E8DB597" wp14:editId="46524AB7">
                <wp:simplePos x="0" y="0"/>
                <wp:positionH relativeFrom="column">
                  <wp:posOffset>889000</wp:posOffset>
                </wp:positionH>
                <wp:positionV relativeFrom="paragraph">
                  <wp:posOffset>0</wp:posOffset>
                </wp:positionV>
                <wp:extent cx="2948305" cy="635"/>
                <wp:effectExtent l="0" t="0" r="4445" b="2540"/>
                <wp:wrapSquare wrapText="bothSides"/>
                <wp:docPr id="908" name="Text Box 908"/>
                <wp:cNvGraphicFramePr/>
                <a:graphic xmlns:a="http://schemas.openxmlformats.org/drawingml/2006/main">
                  <a:graphicData uri="http://schemas.microsoft.com/office/word/2010/wordprocessingShape">
                    <wps:wsp>
                      <wps:cNvSpPr txBox="1"/>
                      <wps:spPr>
                        <a:xfrm>
                          <a:off x="0" y="0"/>
                          <a:ext cx="2948305" cy="635"/>
                        </a:xfrm>
                        <a:prstGeom prst="rect">
                          <a:avLst/>
                        </a:prstGeom>
                        <a:solidFill>
                          <a:prstClr val="white"/>
                        </a:solidFill>
                        <a:ln>
                          <a:noFill/>
                        </a:ln>
                      </wps:spPr>
                      <wps:txbx>
                        <w:txbxContent>
                          <w:p w14:paraId="43E80C2D" w14:textId="4240F194" w:rsidR="00BE7723" w:rsidRPr="00BE7723" w:rsidRDefault="00BE7723" w:rsidP="00BE7723">
                            <w:pPr>
                              <w:pStyle w:val="Caption"/>
                              <w:jc w:val="center"/>
                              <w:rPr>
                                <w:rFonts w:ascii="Times New Roman" w:hAnsi="Times New Roman" w:cs="Times New Roman"/>
                                <w:noProof/>
                                <w:color w:val="auto"/>
                                <w:sz w:val="36"/>
                                <w:szCs w:val="36"/>
                              </w:rPr>
                            </w:pPr>
                            <w:bookmarkStart w:id="180" w:name="_Toc82293995"/>
                            <w:r w:rsidRPr="00BE7723">
                              <w:rPr>
                                <w:rFonts w:ascii="Times New Roman" w:hAnsi="Times New Roman" w:cs="Times New Roman"/>
                                <w:i w:val="0"/>
                                <w:iCs w:val="0"/>
                                <w:color w:val="auto"/>
                                <w:sz w:val="24"/>
                                <w:szCs w:val="24"/>
                              </w:rPr>
                              <w:t xml:space="preserve">Tabel 4. </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 xml:space="preserve"> SEQ Tabel_4. \* ARABIC </w:instrText>
                            </w:r>
                            <w:r>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7</w:t>
                            </w:r>
                            <w:r>
                              <w:rPr>
                                <w:rFonts w:ascii="Times New Roman" w:hAnsi="Times New Roman" w:cs="Times New Roman"/>
                                <w:i w:val="0"/>
                                <w:iCs w:val="0"/>
                                <w:color w:val="auto"/>
                                <w:sz w:val="24"/>
                                <w:szCs w:val="24"/>
                              </w:rPr>
                              <w:fldChar w:fldCharType="end"/>
                            </w:r>
                            <w:r w:rsidRPr="00BE7723">
                              <w:rPr>
                                <w:rFonts w:ascii="Times New Roman" w:hAnsi="Times New Roman" w:cs="Times New Roman"/>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color w:val="auto"/>
                                <w:sz w:val="24"/>
                                <w:szCs w:val="24"/>
                              </w:rPr>
                              <w:t xml:space="preserve"> Activity </w:t>
                            </w:r>
                            <w:r w:rsidR="002D34EC" w:rsidRPr="002D34EC">
                              <w:rPr>
                                <w:rFonts w:ascii="Times New Roman" w:hAnsi="Times New Roman" w:cs="Times New Roman"/>
                                <w:color w:val="auto"/>
                                <w:sz w:val="24"/>
                                <w:szCs w:val="24"/>
                              </w:rPr>
                              <w:t>Box</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8DB597" id="Text Box 908" o:spid="_x0000_s1256" type="#_x0000_t202" style="position:absolute;left:0;text-align:left;margin-left:70pt;margin-top:0;width:232.15pt;height:.05pt;z-index:25211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MgIAAGkEAAAOAAAAZHJzL2Uyb0RvYy54bWysVE1v2zAMvQ/YfxB0X+ykH2uNOEWWIsOA&#10;oC2QDD0rshwLkERNUmJnv36UbLddt9Owi0yRFKX3Hun5XacVOQnnJZiSTic5JcJwqKQ5lPT7bv3p&#10;hhIfmKmYAiNKehae3i0+fpi3thAzaEBVwhEsYnzR2pI2IdgiyzxvhGZ+AlYYDNbgNAu4dYescqzF&#10;6lplszy/zlpwlXXAhffove+DdJHq17Xg4bGuvQhElRTfFtLq0rqPa7aYs+LgmG0kH57B/uEVmkmD&#10;l76UumeBkaOTf5TSkjvwUIcJB51BXUsuEgZEM83fodk2zIqEBcnx9oUm///K8ofTkyOyKultjlIZ&#10;plGknegC+QIdiT5kqLW+wMStxdTQYQCVHv0enRF4VzsdvwiJYBy5Pr/wG8txdM5uL28u8itKOMau&#10;L65ijez1qHU+fBWgSTRK6lC8xCk7bXzoU8eUeJMHJau1VCpuYmClHDkxFLptZBBD8d+ylIm5BuKp&#10;vmD0ZBFfjyNaodt3iZHPlyPIPVRnxO6g7x9v+VrihRvmwxNz2DAIF4cgPOJSK2hLCoNFSQPu59/8&#10;MR91xCglLTZgSf2PI3OCEvXNoMKxW0fDjcZ+NMxRrwChTnG8LE8mHnBBjWbtQD/jbCzjLRhihuNd&#10;JQ2juQr9GOBscbFcpiTsScvCxmwtj6VHYnfdM3N2kCWgmg8wtiYr3qnT5yZ97PIYkOokXSS2Z3Hg&#10;G/s5iT/MXhyYt/uU9fqHWPwCAAD//wMAUEsDBBQABgAIAAAAIQDkftCT3AAAAAUBAAAPAAAAZHJz&#10;L2Rvd25yZXYueG1sTI/BTsMwEETvSPyDtUhcELWhUYRCnKqq4ACXitALNzfexoF4HcVOG/6e7Yle&#10;VhrNaPZNuZp9L444xi6QhoeFAoHUBNtRq2H3+Xr/BCImQ9b0gVDDL0ZYVddXpSlsONEHHuvUCi6h&#10;WBgNLqWhkDI2Dr2JizAgsXcIozeJ5dhKO5oTl/tePiqVS2864g/ODLhx2PzUk9ewzb627m46vLyv&#10;s+X4tps2+Xdba317M6+fQSSc038YzviMDhUz7cNENoqedaZ4S9LAl+1cZUsQ+3NOVqW8pK/+AAAA&#10;//8DAFBLAQItABQABgAIAAAAIQC2gziS/gAAAOEBAAATAAAAAAAAAAAAAAAAAAAAAABbQ29udGVu&#10;dF9UeXBlc10ueG1sUEsBAi0AFAAGAAgAAAAhADj9If/WAAAAlAEAAAsAAAAAAAAAAAAAAAAALwEA&#10;AF9yZWxzLy5yZWxzUEsBAi0AFAAGAAgAAAAhAOVtL/8yAgAAaQQAAA4AAAAAAAAAAAAAAAAALgIA&#10;AGRycy9lMm9Eb2MueG1sUEsBAi0AFAAGAAgAAAAhAOR+0JPcAAAABQEAAA8AAAAAAAAAAAAAAAAA&#10;jAQAAGRycy9kb3ducmV2LnhtbFBLBQYAAAAABAAEAPMAAACVBQAAAAA=&#10;" stroked="f">
                <v:textbox style="mso-fit-shape-to-text:t" inset="0,0,0,0">
                  <w:txbxContent>
                    <w:p w14:paraId="43E80C2D" w14:textId="4240F194" w:rsidR="00BE7723" w:rsidRPr="00BE7723" w:rsidRDefault="00BE7723" w:rsidP="00BE7723">
                      <w:pPr>
                        <w:pStyle w:val="Caption"/>
                        <w:jc w:val="center"/>
                        <w:rPr>
                          <w:rFonts w:ascii="Times New Roman" w:hAnsi="Times New Roman" w:cs="Times New Roman"/>
                          <w:noProof/>
                          <w:color w:val="auto"/>
                          <w:sz w:val="36"/>
                          <w:szCs w:val="36"/>
                        </w:rPr>
                      </w:pPr>
                      <w:bookmarkStart w:id="181" w:name="_Toc82293995"/>
                      <w:r w:rsidRPr="00BE7723">
                        <w:rPr>
                          <w:rFonts w:ascii="Times New Roman" w:hAnsi="Times New Roman" w:cs="Times New Roman"/>
                          <w:i w:val="0"/>
                          <w:iCs w:val="0"/>
                          <w:color w:val="auto"/>
                          <w:sz w:val="24"/>
                          <w:szCs w:val="24"/>
                        </w:rPr>
                        <w:t xml:space="preserve">Tabel 4. </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 xml:space="preserve"> SEQ Tabel_4. \* ARABIC </w:instrText>
                      </w:r>
                      <w:r>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7</w:t>
                      </w:r>
                      <w:r>
                        <w:rPr>
                          <w:rFonts w:ascii="Times New Roman" w:hAnsi="Times New Roman" w:cs="Times New Roman"/>
                          <w:i w:val="0"/>
                          <w:iCs w:val="0"/>
                          <w:color w:val="auto"/>
                          <w:sz w:val="24"/>
                          <w:szCs w:val="24"/>
                        </w:rPr>
                        <w:fldChar w:fldCharType="end"/>
                      </w:r>
                      <w:r w:rsidRPr="00BE7723">
                        <w:rPr>
                          <w:rFonts w:ascii="Times New Roman" w:hAnsi="Times New Roman" w:cs="Times New Roman"/>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color w:val="auto"/>
                          <w:sz w:val="24"/>
                          <w:szCs w:val="24"/>
                        </w:rPr>
                        <w:t xml:space="preserve"> Activity </w:t>
                      </w:r>
                      <w:r w:rsidR="002D34EC" w:rsidRPr="002D34EC">
                        <w:rPr>
                          <w:rFonts w:ascii="Times New Roman" w:hAnsi="Times New Roman" w:cs="Times New Roman"/>
                          <w:color w:val="auto"/>
                          <w:sz w:val="24"/>
                          <w:szCs w:val="24"/>
                        </w:rPr>
                        <w:t>Box</w:t>
                      </w:r>
                      <w:bookmarkEnd w:id="181"/>
                    </w:p>
                  </w:txbxContent>
                </v:textbox>
                <w10:wrap type="square"/>
              </v:shape>
            </w:pict>
          </mc:Fallback>
        </mc:AlternateContent>
      </w:r>
    </w:p>
    <w:p w14:paraId="51D9B025" w14:textId="216A076A" w:rsidR="007148B4" w:rsidRPr="00F93FF8" w:rsidRDefault="00C84375" w:rsidP="00926C62">
      <w:pPr>
        <w:tabs>
          <w:tab w:val="left" w:pos="603"/>
          <w:tab w:val="center" w:pos="4148"/>
        </w:tabs>
        <w:ind w:left="360"/>
        <w:jc w:val="both"/>
        <w:rPr>
          <w:rFonts w:ascii="Times New Roman" w:hAnsi="Times New Roman" w:cs="Times New Roman"/>
          <w:iCs/>
          <w:color w:val="000000" w:themeColor="text1"/>
          <w:sz w:val="24"/>
          <w:szCs w:val="24"/>
        </w:rPr>
      </w:pPr>
      <w:r>
        <w:rPr>
          <w:rFonts w:ascii="Times New Roman" w:hAnsi="Times New Roman" w:cs="Times New Roman"/>
          <w:iCs/>
          <w:noProof/>
          <w:color w:val="000000" w:themeColor="text1"/>
          <w:sz w:val="24"/>
          <w:szCs w:val="24"/>
          <w:lang w:val="id-ID"/>
        </w:rPr>
        <mc:AlternateContent>
          <mc:Choice Requires="wpg">
            <w:drawing>
              <wp:anchor distT="0" distB="0" distL="114300" distR="114300" simplePos="0" relativeHeight="252095488" behindDoc="0" locked="0" layoutInCell="1" allowOverlap="1" wp14:anchorId="08FBB6BC" wp14:editId="6A7A5962">
                <wp:simplePos x="0" y="0"/>
                <wp:positionH relativeFrom="column">
                  <wp:posOffset>1693545</wp:posOffset>
                </wp:positionH>
                <wp:positionV relativeFrom="paragraph">
                  <wp:posOffset>31750</wp:posOffset>
                </wp:positionV>
                <wp:extent cx="2148205" cy="6784340"/>
                <wp:effectExtent l="304800" t="0" r="0" b="16510"/>
                <wp:wrapNone/>
                <wp:docPr id="165" name="Group 165"/>
                <wp:cNvGraphicFramePr/>
                <a:graphic xmlns:a="http://schemas.openxmlformats.org/drawingml/2006/main">
                  <a:graphicData uri="http://schemas.microsoft.com/office/word/2010/wordprocessingGroup">
                    <wpg:wgp>
                      <wpg:cNvGrpSpPr/>
                      <wpg:grpSpPr>
                        <a:xfrm>
                          <a:off x="0" y="0"/>
                          <a:ext cx="2148205" cy="6784340"/>
                          <a:chOff x="0" y="0"/>
                          <a:chExt cx="2148205" cy="6784340"/>
                        </a:xfrm>
                      </wpg:grpSpPr>
                      <wpg:grpSp>
                        <wpg:cNvPr id="648" name="Group 648"/>
                        <wpg:cNvGrpSpPr/>
                        <wpg:grpSpPr>
                          <a:xfrm>
                            <a:off x="0" y="438150"/>
                            <a:ext cx="2148205" cy="6346190"/>
                            <a:chOff x="543476" y="665348"/>
                            <a:chExt cx="2149117" cy="6347311"/>
                          </a:xfrm>
                        </wpg:grpSpPr>
                        <wpg:grpSp>
                          <wpg:cNvPr id="82" name="Group 82"/>
                          <wpg:cNvGrpSpPr/>
                          <wpg:grpSpPr>
                            <a:xfrm>
                              <a:off x="543476" y="760715"/>
                              <a:ext cx="2149117" cy="6251944"/>
                              <a:chOff x="-149729" y="0"/>
                              <a:chExt cx="2835481" cy="8247057"/>
                            </a:xfrm>
                          </wpg:grpSpPr>
                          <wps:wsp>
                            <wps:cNvPr id="595" name="Text Box 595"/>
                            <wps:cNvSpPr txBox="1"/>
                            <wps:spPr>
                              <a:xfrm rot="2378489">
                                <a:off x="1362437" y="1063054"/>
                                <a:ext cx="1014611" cy="354905"/>
                              </a:xfrm>
                              <a:prstGeom prst="rect">
                                <a:avLst/>
                              </a:prstGeom>
                              <a:noFill/>
                              <a:ln w="6350">
                                <a:noFill/>
                              </a:ln>
                            </wps:spPr>
                            <wps:txbx>
                              <w:txbxContent>
                                <w:p w14:paraId="13DD537D"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CD89B6F" w14:textId="77777777" w:rsidR="007148B4" w:rsidRPr="00926C62" w:rsidRDefault="007148B4" w:rsidP="00926C62">
                                  <w:pPr>
                                    <w:rPr>
                                      <w:rFonts w:ascii="Times New Roman" w:hAnsi="Times New Roman" w:cs="Times New Roman"/>
                                      <w:color w:val="000000" w:themeColor="text1"/>
                                      <w:sz w:val="18"/>
                                      <w:szCs w:val="18"/>
                                    </w:rPr>
                                  </w:pPr>
                                </w:p>
                                <w:p w14:paraId="0CCFAD92"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16426F04" w14:textId="77777777" w:rsidR="007148B4" w:rsidRPr="00926C62" w:rsidRDefault="007148B4" w:rsidP="00926C62">
                                  <w:pPr>
                                    <w:rPr>
                                      <w:rFonts w:ascii="Times New Roman" w:hAnsi="Times New Roman" w:cs="Times New Roman"/>
                                      <w:color w:val="000000" w:themeColor="text1"/>
                                      <w:sz w:val="18"/>
                                      <w:szCs w:val="18"/>
                                    </w:rPr>
                                  </w:pPr>
                                </w:p>
                                <w:p w14:paraId="0DA9B00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41D34354" w14:textId="77777777" w:rsidR="007148B4" w:rsidRPr="00926C62" w:rsidRDefault="007148B4" w:rsidP="00926C62">
                                  <w:pPr>
                                    <w:rPr>
                                      <w:rFonts w:ascii="Times New Roman" w:hAnsi="Times New Roman" w:cs="Times New Roman"/>
                                      <w:color w:val="000000" w:themeColor="text1"/>
                                      <w:sz w:val="18"/>
                                      <w:szCs w:val="18"/>
                                    </w:rPr>
                                  </w:pPr>
                                </w:p>
                                <w:p w14:paraId="60CAC33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6" name="Text Box 596"/>
                            <wps:cNvSpPr txBox="1"/>
                            <wps:spPr>
                              <a:xfrm>
                                <a:off x="701722" y="2238233"/>
                                <a:ext cx="829340" cy="354905"/>
                              </a:xfrm>
                              <a:prstGeom prst="rect">
                                <a:avLst/>
                              </a:prstGeom>
                              <a:noFill/>
                              <a:ln w="6350">
                                <a:noFill/>
                              </a:ln>
                            </wps:spPr>
                            <wps:txbx>
                              <w:txbxContent>
                                <w:p w14:paraId="5CFD8256"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047DFD3B" w14:textId="77777777" w:rsidR="007148B4" w:rsidRPr="00926C62" w:rsidRDefault="007148B4" w:rsidP="00926C62">
                                  <w:pPr>
                                    <w:rPr>
                                      <w:rFonts w:ascii="Times New Roman" w:hAnsi="Times New Roman" w:cs="Times New Roman"/>
                                      <w:color w:val="000000" w:themeColor="text1"/>
                                      <w:sz w:val="18"/>
                                      <w:szCs w:val="18"/>
                                    </w:rPr>
                                  </w:pPr>
                                </w:p>
                                <w:p w14:paraId="706867B2"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05EF865" w14:textId="77777777" w:rsidR="007148B4" w:rsidRPr="00926C62" w:rsidRDefault="007148B4" w:rsidP="00926C62">
                                  <w:pPr>
                                    <w:rPr>
                                      <w:rFonts w:ascii="Times New Roman" w:hAnsi="Times New Roman" w:cs="Times New Roman"/>
                                      <w:color w:val="000000" w:themeColor="text1"/>
                                      <w:sz w:val="18"/>
                                      <w:szCs w:val="18"/>
                                    </w:rPr>
                                  </w:pPr>
                                </w:p>
                                <w:p w14:paraId="066C27B7"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E3C560B" w14:textId="77777777" w:rsidR="007148B4" w:rsidRPr="00926C62" w:rsidRDefault="007148B4" w:rsidP="00926C62">
                                  <w:pPr>
                                    <w:rPr>
                                      <w:rFonts w:ascii="Times New Roman" w:hAnsi="Times New Roman" w:cs="Times New Roman"/>
                                      <w:color w:val="000000" w:themeColor="text1"/>
                                      <w:sz w:val="18"/>
                                      <w:szCs w:val="18"/>
                                    </w:rPr>
                                  </w:pPr>
                                </w:p>
                                <w:p w14:paraId="6BBDD788"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7" name="Text Box 597"/>
                            <wps:cNvSpPr txBox="1"/>
                            <wps:spPr>
                              <a:xfrm rot="3023389">
                                <a:off x="1239116" y="3198746"/>
                                <a:ext cx="1106550" cy="354905"/>
                              </a:xfrm>
                              <a:prstGeom prst="rect">
                                <a:avLst/>
                              </a:prstGeom>
                              <a:noFill/>
                              <a:ln w="6350">
                                <a:noFill/>
                              </a:ln>
                            </wps:spPr>
                            <wps:txbx>
                              <w:txbxContent>
                                <w:p w14:paraId="13FD3837"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74624A0E" w14:textId="77777777" w:rsidR="007148B4" w:rsidRPr="00926C62" w:rsidRDefault="007148B4" w:rsidP="00926C62">
                                  <w:pPr>
                                    <w:rPr>
                                      <w:rFonts w:ascii="Times New Roman" w:hAnsi="Times New Roman" w:cs="Times New Roman"/>
                                      <w:color w:val="000000" w:themeColor="text1"/>
                                      <w:sz w:val="18"/>
                                      <w:szCs w:val="18"/>
                                    </w:rPr>
                                  </w:pPr>
                                </w:p>
                                <w:p w14:paraId="79BFDE23"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50B9EA03" w14:textId="77777777" w:rsidR="007148B4" w:rsidRPr="00926C62" w:rsidRDefault="007148B4" w:rsidP="00926C62">
                                  <w:pPr>
                                    <w:rPr>
                                      <w:rFonts w:ascii="Times New Roman" w:hAnsi="Times New Roman" w:cs="Times New Roman"/>
                                      <w:color w:val="000000" w:themeColor="text1"/>
                                      <w:sz w:val="18"/>
                                      <w:szCs w:val="18"/>
                                    </w:rPr>
                                  </w:pPr>
                                </w:p>
                                <w:p w14:paraId="07535454"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2D6C8D3" w14:textId="77777777" w:rsidR="007148B4" w:rsidRPr="00926C62" w:rsidRDefault="007148B4" w:rsidP="00926C62">
                                  <w:pPr>
                                    <w:rPr>
                                      <w:rFonts w:ascii="Times New Roman" w:hAnsi="Times New Roman" w:cs="Times New Roman"/>
                                      <w:color w:val="000000" w:themeColor="text1"/>
                                      <w:sz w:val="18"/>
                                      <w:szCs w:val="18"/>
                                    </w:rPr>
                                  </w:pPr>
                                </w:p>
                                <w:p w14:paraId="24E303DF"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8" name="Text Box 598"/>
                            <wps:cNvSpPr txBox="1"/>
                            <wps:spPr>
                              <a:xfrm>
                                <a:off x="715370" y="4408227"/>
                                <a:ext cx="829340" cy="354905"/>
                              </a:xfrm>
                              <a:prstGeom prst="rect">
                                <a:avLst/>
                              </a:prstGeom>
                              <a:noFill/>
                              <a:ln w="6350">
                                <a:noFill/>
                              </a:ln>
                            </wps:spPr>
                            <wps:txbx>
                              <w:txbxContent>
                                <w:p w14:paraId="22161393"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43F9A09B" w14:textId="77777777" w:rsidR="007148B4" w:rsidRPr="00926C62" w:rsidRDefault="007148B4" w:rsidP="00926C62">
                                  <w:pPr>
                                    <w:rPr>
                                      <w:rFonts w:ascii="Times New Roman" w:hAnsi="Times New Roman" w:cs="Times New Roman"/>
                                      <w:color w:val="000000" w:themeColor="text1"/>
                                      <w:sz w:val="18"/>
                                      <w:szCs w:val="18"/>
                                    </w:rPr>
                                  </w:pPr>
                                </w:p>
                                <w:p w14:paraId="5A93289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5A89BB64" w14:textId="77777777" w:rsidR="007148B4" w:rsidRPr="00926C62" w:rsidRDefault="007148B4" w:rsidP="00926C62">
                                  <w:pPr>
                                    <w:rPr>
                                      <w:rFonts w:ascii="Times New Roman" w:hAnsi="Times New Roman" w:cs="Times New Roman"/>
                                      <w:color w:val="000000" w:themeColor="text1"/>
                                      <w:sz w:val="18"/>
                                      <w:szCs w:val="18"/>
                                    </w:rPr>
                                  </w:pPr>
                                </w:p>
                                <w:p w14:paraId="70E6D98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6334B11D" w14:textId="77777777" w:rsidR="007148B4" w:rsidRPr="00926C62" w:rsidRDefault="007148B4" w:rsidP="00926C62">
                                  <w:pPr>
                                    <w:rPr>
                                      <w:rFonts w:ascii="Times New Roman" w:hAnsi="Times New Roman" w:cs="Times New Roman"/>
                                      <w:color w:val="000000" w:themeColor="text1"/>
                                      <w:sz w:val="18"/>
                                      <w:szCs w:val="18"/>
                                    </w:rPr>
                                  </w:pPr>
                                </w:p>
                                <w:p w14:paraId="777B9D0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9" name="Text Box 599"/>
                            <wps:cNvSpPr txBox="1"/>
                            <wps:spPr>
                              <a:xfrm rot="3023389">
                                <a:off x="1252666" y="5339855"/>
                                <a:ext cx="1031745" cy="354330"/>
                              </a:xfrm>
                              <a:prstGeom prst="rect">
                                <a:avLst/>
                              </a:prstGeom>
                              <a:noFill/>
                              <a:ln w="6350">
                                <a:noFill/>
                              </a:ln>
                            </wps:spPr>
                            <wps:txbx>
                              <w:txbxContent>
                                <w:p w14:paraId="50613C1A"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3D4B8883" w14:textId="77777777" w:rsidR="007148B4" w:rsidRPr="00926C62" w:rsidRDefault="007148B4" w:rsidP="00926C62">
                                  <w:pPr>
                                    <w:rPr>
                                      <w:rFonts w:ascii="Times New Roman" w:hAnsi="Times New Roman" w:cs="Times New Roman"/>
                                      <w:color w:val="000000" w:themeColor="text1"/>
                                      <w:sz w:val="18"/>
                                      <w:szCs w:val="18"/>
                                    </w:rPr>
                                  </w:pPr>
                                </w:p>
                                <w:p w14:paraId="15C0E5F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443803D" w14:textId="77777777" w:rsidR="007148B4" w:rsidRPr="00926C62" w:rsidRDefault="007148B4" w:rsidP="00926C62">
                                  <w:pPr>
                                    <w:rPr>
                                      <w:rFonts w:ascii="Times New Roman" w:hAnsi="Times New Roman" w:cs="Times New Roman"/>
                                      <w:color w:val="000000" w:themeColor="text1"/>
                                      <w:sz w:val="18"/>
                                      <w:szCs w:val="18"/>
                                    </w:rPr>
                                  </w:pPr>
                                </w:p>
                                <w:p w14:paraId="4C9B6486"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006C43A6" w14:textId="77777777" w:rsidR="007148B4" w:rsidRPr="00926C62" w:rsidRDefault="007148B4" w:rsidP="00926C62">
                                  <w:pPr>
                                    <w:rPr>
                                      <w:rFonts w:ascii="Times New Roman" w:hAnsi="Times New Roman" w:cs="Times New Roman"/>
                                      <w:color w:val="000000" w:themeColor="text1"/>
                                      <w:sz w:val="18"/>
                                      <w:szCs w:val="18"/>
                                    </w:rPr>
                                  </w:pPr>
                                </w:p>
                                <w:p w14:paraId="546BD80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0" name="Text Box 600"/>
                            <wps:cNvSpPr txBox="1"/>
                            <wps:spPr>
                              <a:xfrm>
                                <a:off x="769961" y="6509982"/>
                                <a:ext cx="829340" cy="354905"/>
                              </a:xfrm>
                              <a:prstGeom prst="rect">
                                <a:avLst/>
                              </a:prstGeom>
                              <a:noFill/>
                              <a:ln w="6350">
                                <a:noFill/>
                              </a:ln>
                            </wps:spPr>
                            <wps:txbx>
                              <w:txbxContent>
                                <w:p w14:paraId="2D5A2EB4"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7BE8B06" w14:textId="77777777" w:rsidR="007148B4" w:rsidRPr="00926C62" w:rsidRDefault="007148B4" w:rsidP="00926C62">
                                  <w:pPr>
                                    <w:rPr>
                                      <w:rFonts w:ascii="Times New Roman" w:hAnsi="Times New Roman" w:cs="Times New Roman"/>
                                      <w:color w:val="000000" w:themeColor="text1"/>
                                      <w:sz w:val="18"/>
                                      <w:szCs w:val="18"/>
                                    </w:rPr>
                                  </w:pPr>
                                </w:p>
                                <w:p w14:paraId="63E86B00"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665DC8B9" w14:textId="77777777" w:rsidR="007148B4" w:rsidRPr="00926C62" w:rsidRDefault="007148B4" w:rsidP="00926C62">
                                  <w:pPr>
                                    <w:rPr>
                                      <w:rFonts w:ascii="Times New Roman" w:hAnsi="Times New Roman" w:cs="Times New Roman"/>
                                      <w:color w:val="000000" w:themeColor="text1"/>
                                      <w:sz w:val="18"/>
                                      <w:szCs w:val="18"/>
                                    </w:rPr>
                                  </w:pPr>
                                </w:p>
                                <w:p w14:paraId="36EA465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549A1981" w14:textId="77777777" w:rsidR="007148B4" w:rsidRPr="00926C62" w:rsidRDefault="007148B4" w:rsidP="00926C62">
                                  <w:pPr>
                                    <w:rPr>
                                      <w:rFonts w:ascii="Times New Roman" w:hAnsi="Times New Roman" w:cs="Times New Roman"/>
                                      <w:color w:val="000000" w:themeColor="text1"/>
                                      <w:sz w:val="18"/>
                                      <w:szCs w:val="18"/>
                                    </w:rPr>
                                  </w:pPr>
                                </w:p>
                                <w:p w14:paraId="36D13AC9"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601" name="Group 601"/>
                            <wpg:cNvGrpSpPr/>
                            <wpg:grpSpPr>
                              <a:xfrm>
                                <a:off x="-149729" y="0"/>
                                <a:ext cx="2835481" cy="8247057"/>
                                <a:chOff x="-149729" y="0"/>
                                <a:chExt cx="2835481" cy="8247057"/>
                              </a:xfrm>
                            </wpg:grpSpPr>
                            <wps:wsp>
                              <wps:cNvPr id="614" name="Oval 614"/>
                              <wps:cNvSpPr/>
                              <wps:spPr>
                                <a:xfrm>
                                  <a:off x="177421" y="0"/>
                                  <a:ext cx="1020725" cy="467833"/>
                                </a:xfrm>
                                <a:prstGeom prst="ellipse">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F6037"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1A0AE5FD" w14:textId="77777777" w:rsidR="007148B4" w:rsidRPr="00926C62" w:rsidRDefault="007148B4" w:rsidP="00926C62">
                                    <w:pPr>
                                      <w:jc w:val="center"/>
                                      <w:rPr>
                                        <w:rFonts w:ascii="Times New Roman" w:hAnsi="Times New Roman" w:cs="Times New Roman"/>
                                        <w:color w:val="000000" w:themeColor="text1"/>
                                        <w:sz w:val="18"/>
                                        <w:szCs w:val="18"/>
                                      </w:rPr>
                                    </w:pPr>
                                  </w:p>
                                  <w:p w14:paraId="2F25E3BE"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5B9EB8C7" w14:textId="77777777" w:rsidR="007148B4" w:rsidRPr="00926C62" w:rsidRDefault="007148B4" w:rsidP="00926C62">
                                    <w:pPr>
                                      <w:jc w:val="center"/>
                                      <w:rPr>
                                        <w:rFonts w:ascii="Times New Roman" w:hAnsi="Times New Roman" w:cs="Times New Roman"/>
                                        <w:color w:val="000000" w:themeColor="text1"/>
                                        <w:sz w:val="18"/>
                                        <w:szCs w:val="18"/>
                                      </w:rPr>
                                    </w:pPr>
                                  </w:p>
                                  <w:p w14:paraId="73239271"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36B5E553" w14:textId="77777777" w:rsidR="007148B4" w:rsidRPr="00926C62" w:rsidRDefault="007148B4" w:rsidP="00926C62">
                                    <w:pPr>
                                      <w:jc w:val="center"/>
                                      <w:rPr>
                                        <w:rFonts w:ascii="Times New Roman" w:hAnsi="Times New Roman" w:cs="Times New Roman"/>
                                        <w:color w:val="000000" w:themeColor="text1"/>
                                        <w:sz w:val="18"/>
                                        <w:szCs w:val="18"/>
                                      </w:rPr>
                                    </w:pPr>
                                  </w:p>
                                  <w:p w14:paraId="7B2B66C2"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5" name="Rectangle 615"/>
                              <wps:cNvSpPr/>
                              <wps:spPr>
                                <a:xfrm>
                                  <a:off x="122831" y="641445"/>
                                  <a:ext cx="1137684" cy="526414"/>
                                </a:xfrm>
                                <a:prstGeom prst="rect">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3F5D4"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02FA7BD1"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5E6CC46F"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0DB8C96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0513D85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655FBD4D"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24EE0D30"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5B7CB896"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5AC23DA3"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68C38CAD"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30F8A95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6" name="Oval 616"/>
                              <wps:cNvSpPr/>
                              <wps:spPr>
                                <a:xfrm>
                                  <a:off x="124273" y="1695972"/>
                                  <a:ext cx="1209070" cy="467834"/>
                                </a:xfrm>
                                <a:prstGeom prst="ellipse">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F30956" w14:textId="7B955B79"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06B9CB16" w14:textId="77777777" w:rsidR="007148B4" w:rsidRPr="00926C62" w:rsidRDefault="007148B4" w:rsidP="00926C62">
                                    <w:pPr>
                                      <w:jc w:val="center"/>
                                      <w:rPr>
                                        <w:rFonts w:ascii="Times New Roman" w:hAnsi="Times New Roman" w:cs="Times New Roman"/>
                                        <w:color w:val="000000" w:themeColor="text1"/>
                                        <w:sz w:val="18"/>
                                        <w:szCs w:val="18"/>
                                      </w:rPr>
                                    </w:pPr>
                                  </w:p>
                                  <w:p w14:paraId="20B0D03B" w14:textId="2BE32BF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3A31201E" w14:textId="77777777" w:rsidR="007148B4" w:rsidRPr="00926C62" w:rsidRDefault="007148B4" w:rsidP="00926C62">
                                    <w:pPr>
                                      <w:jc w:val="center"/>
                                      <w:rPr>
                                        <w:rFonts w:ascii="Times New Roman" w:hAnsi="Times New Roman" w:cs="Times New Roman"/>
                                        <w:color w:val="000000" w:themeColor="text1"/>
                                        <w:sz w:val="18"/>
                                        <w:szCs w:val="18"/>
                                      </w:rPr>
                                    </w:pPr>
                                  </w:p>
                                  <w:p w14:paraId="09A9F555" w14:textId="451B839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5835722D" w14:textId="77777777" w:rsidR="007148B4" w:rsidRPr="00926C62" w:rsidRDefault="007148B4" w:rsidP="00926C62">
                                    <w:pPr>
                                      <w:jc w:val="center"/>
                                      <w:rPr>
                                        <w:rFonts w:ascii="Times New Roman" w:hAnsi="Times New Roman" w:cs="Times New Roman"/>
                                        <w:color w:val="000000" w:themeColor="text1"/>
                                        <w:sz w:val="18"/>
                                        <w:szCs w:val="18"/>
                                      </w:rPr>
                                    </w:pPr>
                                  </w:p>
                                  <w:p w14:paraId="156A2050" w14:textId="4B9338C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7" name="Oval 617"/>
                              <wps:cNvSpPr/>
                              <wps:spPr>
                                <a:xfrm>
                                  <a:off x="1665027" y="1705970"/>
                                  <a:ext cx="1020725" cy="467833"/>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0FFC9C" w14:textId="2DDAF816"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4E5AB80D" w14:textId="77777777" w:rsidR="007148B4" w:rsidRPr="00926C62" w:rsidRDefault="007148B4" w:rsidP="00926C62">
                                    <w:pPr>
                                      <w:jc w:val="center"/>
                                      <w:rPr>
                                        <w:rFonts w:ascii="Times New Roman" w:hAnsi="Times New Roman" w:cs="Times New Roman"/>
                                        <w:color w:val="000000" w:themeColor="text1"/>
                                        <w:sz w:val="18"/>
                                        <w:szCs w:val="18"/>
                                      </w:rPr>
                                    </w:pPr>
                                  </w:p>
                                  <w:p w14:paraId="09539A3A" w14:textId="446C359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67504BD4" w14:textId="77777777" w:rsidR="007148B4" w:rsidRPr="00926C62" w:rsidRDefault="007148B4" w:rsidP="00926C62">
                                    <w:pPr>
                                      <w:jc w:val="center"/>
                                      <w:rPr>
                                        <w:rFonts w:ascii="Times New Roman" w:hAnsi="Times New Roman" w:cs="Times New Roman"/>
                                        <w:color w:val="000000" w:themeColor="text1"/>
                                        <w:sz w:val="18"/>
                                        <w:szCs w:val="18"/>
                                      </w:rPr>
                                    </w:pPr>
                                  </w:p>
                                  <w:p w14:paraId="0E79FD07" w14:textId="0650B4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8ECB66D" w14:textId="77777777" w:rsidR="007148B4" w:rsidRPr="00926C62" w:rsidRDefault="007148B4" w:rsidP="00926C62">
                                    <w:pPr>
                                      <w:jc w:val="center"/>
                                      <w:rPr>
                                        <w:rFonts w:ascii="Times New Roman" w:hAnsi="Times New Roman" w:cs="Times New Roman"/>
                                        <w:color w:val="000000" w:themeColor="text1"/>
                                        <w:sz w:val="18"/>
                                        <w:szCs w:val="18"/>
                                      </w:rPr>
                                    </w:pPr>
                                  </w:p>
                                  <w:p w14:paraId="2C1F7F57" w14:textId="6120DA23"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8" name="Rectangle 618"/>
                              <wps:cNvSpPr/>
                              <wps:spPr>
                                <a:xfrm>
                                  <a:off x="122431" y="2691463"/>
                                  <a:ext cx="1137684" cy="472644"/>
                                </a:xfrm>
                                <a:prstGeom prst="rect">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5664DC"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3D684FB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65C7332A"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2602ACA0"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4FA52BD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0E9006BE"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465F5182"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51C6C1B1"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5101787E"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407867C5"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6631BCEB"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9" name="Oval 619"/>
                              <wps:cNvSpPr/>
                              <wps:spPr>
                                <a:xfrm>
                                  <a:off x="74334" y="3862240"/>
                                  <a:ext cx="1226696" cy="467834"/>
                                </a:xfrm>
                                <a:prstGeom prst="ellipse">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70CC36" w14:textId="74650C0F"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1D570B23" w14:textId="77777777" w:rsidR="007148B4" w:rsidRPr="00926C62" w:rsidRDefault="007148B4" w:rsidP="00926C62">
                                    <w:pPr>
                                      <w:jc w:val="center"/>
                                      <w:rPr>
                                        <w:rFonts w:ascii="Times New Roman" w:hAnsi="Times New Roman" w:cs="Times New Roman"/>
                                        <w:color w:val="000000" w:themeColor="text1"/>
                                        <w:sz w:val="18"/>
                                        <w:szCs w:val="18"/>
                                      </w:rPr>
                                    </w:pPr>
                                  </w:p>
                                  <w:p w14:paraId="2F52F730" w14:textId="638C9A73"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1CE1AC21" w14:textId="77777777" w:rsidR="007148B4" w:rsidRPr="00926C62" w:rsidRDefault="007148B4" w:rsidP="00926C62">
                                    <w:pPr>
                                      <w:jc w:val="center"/>
                                      <w:rPr>
                                        <w:rFonts w:ascii="Times New Roman" w:hAnsi="Times New Roman" w:cs="Times New Roman"/>
                                        <w:color w:val="000000" w:themeColor="text1"/>
                                        <w:sz w:val="18"/>
                                        <w:szCs w:val="18"/>
                                      </w:rPr>
                                    </w:pPr>
                                  </w:p>
                                  <w:p w14:paraId="1895309A" w14:textId="240E297C"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2E7649C8" w14:textId="77777777" w:rsidR="007148B4" w:rsidRPr="00926C62" w:rsidRDefault="007148B4" w:rsidP="00926C62">
                                    <w:pPr>
                                      <w:jc w:val="center"/>
                                      <w:rPr>
                                        <w:rFonts w:ascii="Times New Roman" w:hAnsi="Times New Roman" w:cs="Times New Roman"/>
                                        <w:color w:val="000000" w:themeColor="text1"/>
                                        <w:sz w:val="18"/>
                                        <w:szCs w:val="18"/>
                                      </w:rPr>
                                    </w:pPr>
                                  </w:p>
                                  <w:p w14:paraId="0AF93C3A" w14:textId="4E5A4F9D"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0" name="Oval 620"/>
                              <wps:cNvSpPr/>
                              <wps:spPr>
                                <a:xfrm>
                                  <a:off x="1514902" y="3862316"/>
                                  <a:ext cx="1020725" cy="467833"/>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57262" w14:textId="5B2DBB5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3A921F46" w14:textId="77777777" w:rsidR="007148B4" w:rsidRPr="00926C62" w:rsidRDefault="007148B4" w:rsidP="00926C62">
                                    <w:pPr>
                                      <w:jc w:val="center"/>
                                      <w:rPr>
                                        <w:rFonts w:ascii="Times New Roman" w:hAnsi="Times New Roman" w:cs="Times New Roman"/>
                                        <w:color w:val="000000" w:themeColor="text1"/>
                                        <w:sz w:val="18"/>
                                        <w:szCs w:val="18"/>
                                      </w:rPr>
                                    </w:pPr>
                                  </w:p>
                                  <w:p w14:paraId="12C69C12" w14:textId="0478E4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685E17A2" w14:textId="77777777" w:rsidR="007148B4" w:rsidRPr="00926C62" w:rsidRDefault="007148B4" w:rsidP="00926C62">
                                    <w:pPr>
                                      <w:jc w:val="center"/>
                                      <w:rPr>
                                        <w:rFonts w:ascii="Times New Roman" w:hAnsi="Times New Roman" w:cs="Times New Roman"/>
                                        <w:color w:val="000000" w:themeColor="text1"/>
                                        <w:sz w:val="18"/>
                                        <w:szCs w:val="18"/>
                                      </w:rPr>
                                    </w:pPr>
                                  </w:p>
                                  <w:p w14:paraId="7CBD8B6C" w14:textId="2CDA524F"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0E9AABD1" w14:textId="77777777" w:rsidR="007148B4" w:rsidRPr="00926C62" w:rsidRDefault="007148B4" w:rsidP="00926C62">
                                    <w:pPr>
                                      <w:jc w:val="center"/>
                                      <w:rPr>
                                        <w:rFonts w:ascii="Times New Roman" w:hAnsi="Times New Roman" w:cs="Times New Roman"/>
                                        <w:color w:val="000000" w:themeColor="text1"/>
                                        <w:sz w:val="18"/>
                                        <w:szCs w:val="18"/>
                                      </w:rPr>
                                    </w:pPr>
                                  </w:p>
                                  <w:p w14:paraId="5EBE34E2" w14:textId="4E94645C"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1" name="Rectangle 621"/>
                              <wps:cNvSpPr/>
                              <wps:spPr>
                                <a:xfrm>
                                  <a:off x="122831" y="4858603"/>
                                  <a:ext cx="1137285" cy="567813"/>
                                </a:xfrm>
                                <a:prstGeom prst="rect">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5B2CB2"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66CE5638"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14CE8CF8"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5302CBC7"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2D50684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00BD8DF1"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02FB0CBA"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7423FB8F"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237686EF"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1523523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07160E8E"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2" name="Oval 622"/>
                              <wps:cNvSpPr/>
                              <wps:spPr>
                                <a:xfrm>
                                  <a:off x="177217" y="6018544"/>
                                  <a:ext cx="1156127" cy="467834"/>
                                </a:xfrm>
                                <a:prstGeom prst="ellipse">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9DD57B" w14:textId="343C2296"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3B13BDE7" w14:textId="77777777" w:rsidR="007148B4" w:rsidRPr="00926C62" w:rsidRDefault="007148B4" w:rsidP="00926C62">
                                    <w:pPr>
                                      <w:jc w:val="center"/>
                                      <w:rPr>
                                        <w:rFonts w:ascii="Times New Roman" w:hAnsi="Times New Roman" w:cs="Times New Roman"/>
                                        <w:color w:val="000000" w:themeColor="text1"/>
                                        <w:sz w:val="18"/>
                                        <w:szCs w:val="18"/>
                                      </w:rPr>
                                    </w:pPr>
                                  </w:p>
                                  <w:p w14:paraId="7F69282C" w14:textId="0207A81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00371759" w14:textId="77777777" w:rsidR="007148B4" w:rsidRPr="00926C62" w:rsidRDefault="007148B4" w:rsidP="00926C62">
                                    <w:pPr>
                                      <w:jc w:val="center"/>
                                      <w:rPr>
                                        <w:rFonts w:ascii="Times New Roman" w:hAnsi="Times New Roman" w:cs="Times New Roman"/>
                                        <w:color w:val="000000" w:themeColor="text1"/>
                                        <w:sz w:val="18"/>
                                        <w:szCs w:val="18"/>
                                      </w:rPr>
                                    </w:pPr>
                                  </w:p>
                                  <w:p w14:paraId="5C877271" w14:textId="7AC92F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533E5356" w14:textId="77777777" w:rsidR="007148B4" w:rsidRPr="00926C62" w:rsidRDefault="007148B4" w:rsidP="00926C62">
                                    <w:pPr>
                                      <w:jc w:val="center"/>
                                      <w:rPr>
                                        <w:rFonts w:ascii="Times New Roman" w:hAnsi="Times New Roman" w:cs="Times New Roman"/>
                                        <w:color w:val="000000" w:themeColor="text1"/>
                                        <w:sz w:val="18"/>
                                        <w:szCs w:val="18"/>
                                      </w:rPr>
                                    </w:pPr>
                                  </w:p>
                                  <w:p w14:paraId="190FDCE4" w14:textId="1327D9B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3" name="Oval 623"/>
                              <wps:cNvSpPr/>
                              <wps:spPr>
                                <a:xfrm>
                                  <a:off x="1528550" y="6045958"/>
                                  <a:ext cx="1020725" cy="467833"/>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6CDB" w14:textId="01DD482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A5E048B" w14:textId="77777777" w:rsidR="007148B4" w:rsidRPr="00926C62" w:rsidRDefault="007148B4" w:rsidP="00926C62">
                                    <w:pPr>
                                      <w:jc w:val="center"/>
                                      <w:rPr>
                                        <w:rFonts w:ascii="Times New Roman" w:hAnsi="Times New Roman" w:cs="Times New Roman"/>
                                        <w:color w:val="000000" w:themeColor="text1"/>
                                        <w:sz w:val="18"/>
                                        <w:szCs w:val="18"/>
                                      </w:rPr>
                                    </w:pPr>
                                  </w:p>
                                  <w:p w14:paraId="03E1336C" w14:textId="2126C882"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17E7180" w14:textId="77777777" w:rsidR="007148B4" w:rsidRPr="00926C62" w:rsidRDefault="007148B4" w:rsidP="00926C62">
                                    <w:pPr>
                                      <w:jc w:val="center"/>
                                      <w:rPr>
                                        <w:rFonts w:ascii="Times New Roman" w:hAnsi="Times New Roman" w:cs="Times New Roman"/>
                                        <w:color w:val="000000" w:themeColor="text1"/>
                                        <w:sz w:val="18"/>
                                        <w:szCs w:val="18"/>
                                      </w:rPr>
                                    </w:pPr>
                                  </w:p>
                                  <w:p w14:paraId="1AD52F57" w14:textId="67E6D4C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F85EF8C" w14:textId="77777777" w:rsidR="007148B4" w:rsidRPr="00926C62" w:rsidRDefault="007148B4" w:rsidP="00926C62">
                                    <w:pPr>
                                      <w:jc w:val="center"/>
                                      <w:rPr>
                                        <w:rFonts w:ascii="Times New Roman" w:hAnsi="Times New Roman" w:cs="Times New Roman"/>
                                        <w:color w:val="000000" w:themeColor="text1"/>
                                        <w:sz w:val="18"/>
                                        <w:szCs w:val="18"/>
                                      </w:rPr>
                                    </w:pPr>
                                  </w:p>
                                  <w:p w14:paraId="5043D0FC" w14:textId="1D7CE36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4" name="Rectangle: Rounded Corners 624"/>
                              <wps:cNvSpPr/>
                              <wps:spPr>
                                <a:xfrm>
                                  <a:off x="-149729" y="6837527"/>
                                  <a:ext cx="1664632" cy="627838"/>
                                </a:xfrm>
                                <a:prstGeom prst="roundRect">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E308EA" w14:textId="20B0CB73"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54D9CD9A"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42B1698F" w14:textId="0BDCA843"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2B2B59E8"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3924F3A5" w14:textId="65683634"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59A3DD07"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7E633872" w14:textId="5EF80055"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5" name="Oval 625"/>
                              <wps:cNvSpPr/>
                              <wps:spPr>
                                <a:xfrm>
                                  <a:off x="177393" y="7779223"/>
                                  <a:ext cx="1125477" cy="467834"/>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627AA"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7FFC80EB" w14:textId="77777777" w:rsidR="007148B4" w:rsidRPr="00926C62" w:rsidRDefault="007148B4" w:rsidP="00926C62">
                                    <w:pPr>
                                      <w:jc w:val="center"/>
                                      <w:rPr>
                                        <w:rFonts w:ascii="Times New Roman" w:hAnsi="Times New Roman" w:cs="Times New Roman"/>
                                        <w:color w:val="000000" w:themeColor="text1"/>
                                        <w:sz w:val="18"/>
                                        <w:szCs w:val="18"/>
                                      </w:rPr>
                                    </w:pPr>
                                  </w:p>
                                  <w:p w14:paraId="14EAA13F"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0838BAB1" w14:textId="77777777" w:rsidR="007148B4" w:rsidRPr="00926C62" w:rsidRDefault="007148B4" w:rsidP="00926C62">
                                    <w:pPr>
                                      <w:jc w:val="center"/>
                                      <w:rPr>
                                        <w:rFonts w:ascii="Times New Roman" w:hAnsi="Times New Roman" w:cs="Times New Roman"/>
                                        <w:color w:val="000000" w:themeColor="text1"/>
                                        <w:sz w:val="18"/>
                                        <w:szCs w:val="18"/>
                                      </w:rPr>
                                    </w:pPr>
                                  </w:p>
                                  <w:p w14:paraId="035ED2C0"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67C7B6EF" w14:textId="77777777" w:rsidR="007148B4" w:rsidRPr="00926C62" w:rsidRDefault="007148B4" w:rsidP="00926C62">
                                    <w:pPr>
                                      <w:jc w:val="center"/>
                                      <w:rPr>
                                        <w:rFonts w:ascii="Times New Roman" w:hAnsi="Times New Roman" w:cs="Times New Roman"/>
                                        <w:color w:val="000000" w:themeColor="text1"/>
                                        <w:sz w:val="18"/>
                                        <w:szCs w:val="18"/>
                                      </w:rPr>
                                    </w:pPr>
                                  </w:p>
                                  <w:p w14:paraId="73C1EEF3"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626" name="Group 626"/>
                              <wpg:cNvGrpSpPr/>
                              <wpg:grpSpPr>
                                <a:xfrm>
                                  <a:off x="165764" y="234571"/>
                                  <a:ext cx="1983536" cy="7749369"/>
                                  <a:chOff x="0" y="0"/>
                                  <a:chExt cx="1983536" cy="7749369"/>
                                </a:xfrm>
                              </wpg:grpSpPr>
                              <wps:wsp>
                                <wps:cNvPr id="627" name="Straight Arrow Connector 627"/>
                                <wps:cNvCnPr/>
                                <wps:spPr>
                                  <a:xfrm>
                                    <a:off x="524586" y="229453"/>
                                    <a:ext cx="0" cy="170593"/>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28" name="Straight Arrow Connector 628"/>
                                <wps:cNvCnPr>
                                  <a:stCxn id="615" idx="2"/>
                                </wps:cNvCnPr>
                                <wps:spPr>
                                  <a:xfrm flipH="1">
                                    <a:off x="524586" y="933288"/>
                                    <a:ext cx="1322" cy="528112"/>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29" name="Straight Arrow Connector 629"/>
                                <wps:cNvCnPr>
                                  <a:stCxn id="615" idx="2"/>
                                </wps:cNvCnPr>
                                <wps:spPr>
                                  <a:xfrm>
                                    <a:off x="525908" y="933288"/>
                                    <a:ext cx="1384825" cy="539116"/>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0" name="Straight Arrow Connector 630"/>
                                <wps:cNvCnPr/>
                                <wps:spPr>
                                  <a:xfrm flipH="1" flipV="1">
                                    <a:off x="1100635" y="731576"/>
                                    <a:ext cx="882901" cy="733617"/>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1" name="Straight Arrow Connector 631"/>
                                <wps:cNvCnPr/>
                                <wps:spPr>
                                  <a:xfrm>
                                    <a:off x="524586" y="1935423"/>
                                    <a:ext cx="0" cy="521468"/>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2" name="Straight Arrow Connector 632"/>
                                <wps:cNvCnPr>
                                  <a:stCxn id="618" idx="2"/>
                                </wps:cNvCnPr>
                                <wps:spPr>
                                  <a:xfrm flipH="1">
                                    <a:off x="524586" y="2929535"/>
                                    <a:ext cx="922" cy="704004"/>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3" name="Straight Arrow Connector 633"/>
                                <wps:cNvCnPr>
                                  <a:stCxn id="618" idx="2"/>
                                </wps:cNvCnPr>
                                <wps:spPr>
                                  <a:xfrm>
                                    <a:off x="525508" y="2929535"/>
                                    <a:ext cx="1236367" cy="692974"/>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4" name="Straight Arrow Connector 634"/>
                                <wps:cNvCnPr>
                                  <a:endCxn id="618" idx="3"/>
                                </wps:cNvCnPr>
                                <wps:spPr>
                                  <a:xfrm flipH="1" flipV="1">
                                    <a:off x="1094350" y="2693213"/>
                                    <a:ext cx="719065" cy="930911"/>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5" name="Straight Arrow Connector 635"/>
                                <wps:cNvCnPr/>
                                <wps:spPr>
                                  <a:xfrm>
                                    <a:off x="524586" y="4105417"/>
                                    <a:ext cx="0" cy="521468"/>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6" name="Straight Arrow Connector 636"/>
                                <wps:cNvCnPr>
                                  <a:stCxn id="621" idx="2"/>
                                </wps:cNvCnPr>
                                <wps:spPr>
                                  <a:xfrm flipH="1">
                                    <a:off x="524586" y="5191845"/>
                                    <a:ext cx="1123" cy="597819"/>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7" name="Straight Arrow Connector 637"/>
                                <wps:cNvCnPr/>
                                <wps:spPr>
                                  <a:xfrm flipH="1">
                                    <a:off x="524586" y="6261763"/>
                                    <a:ext cx="1772" cy="340242"/>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8" name="Straight Arrow Connector 638"/>
                                <wps:cNvCnPr>
                                  <a:stCxn id="621" idx="2"/>
                                </wps:cNvCnPr>
                                <wps:spPr>
                                  <a:xfrm>
                                    <a:off x="525709" y="5191845"/>
                                    <a:ext cx="1249477" cy="61368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39" name="Straight Arrow Connector 639"/>
                                <wps:cNvCnPr/>
                                <wps:spPr>
                                  <a:xfrm flipH="1" flipV="1">
                                    <a:off x="1114283" y="4989678"/>
                                    <a:ext cx="712470" cy="81788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330" name="Straight Arrow Connector 330"/>
                                <wps:cNvCnPr/>
                                <wps:spPr>
                                  <a:xfrm flipH="1">
                                    <a:off x="524586" y="7230754"/>
                                    <a:ext cx="1772" cy="340242"/>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358" name="Connector: Curved 358"/>
                                <wps:cNvCnPr/>
                                <wps:spPr>
                                  <a:xfrm flipH="1" flipV="1">
                                    <a:off x="0" y="0"/>
                                    <a:ext cx="45719" cy="7749369"/>
                                  </a:xfrm>
                                  <a:prstGeom prst="curvedConnector3">
                                    <a:avLst>
                                      <a:gd name="adj1" fmla="val 167303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grpSp>
                        <wps:wsp>
                          <wps:cNvPr id="182" name="Straight Arrow Connector 182"/>
                          <wps:cNvCnPr/>
                          <wps:spPr>
                            <a:xfrm>
                              <a:off x="1179581" y="665348"/>
                              <a:ext cx="0" cy="93752"/>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s:wsp>
                        <wps:cNvPr id="112" name="Rectangle: Rounded Corners 112"/>
                        <wps:cNvSpPr/>
                        <wps:spPr>
                          <a:xfrm>
                            <a:off x="85725" y="0"/>
                            <a:ext cx="1062486" cy="438150"/>
                          </a:xfrm>
                          <a:prstGeom prst="round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DB7D9C" w14:textId="1B23932D" w:rsidR="00926C62" w:rsidRPr="00926C62" w:rsidRDefault="00926C62"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Menggunakan Kostum,Petra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FBB6BC" id="Group 165" o:spid="_x0000_s1257" style="position:absolute;left:0;text-align:left;margin-left:133.35pt;margin-top:2.5pt;width:169.15pt;height:534.2pt;z-index:252095488" coordsize="21482,67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gWNgwAAFZ4AAAOAAAAZHJzL2Uyb0RvYy54bWzsXVtz27gZfe9M/wNH7xsTAAmSmjg7rneT&#10;dia7ySRp95mRKFstRaokbcv99T0fAIIUdXe9jprFiy1SEAmAB4ffHa9/XC1y7z6r6nlZXI7YK3/k&#10;ZcWknM6Lm8vR37+8/SEeeXWTFtM0L4vscvSY1aMf3/z5T68fluOMl7dlPs0qDxcp6vHD8nJ02zTL&#10;8cVFPbnNFmn9qlxmBb6cldUibXBY3VxMq/QBV1/kF9z35cVDWU2XVTnJ6hpnf9Jfjt6o689m2aT5&#10;MJvVWePllyP0rVF/K/X3K/29ePM6Hd9U6fJ2PjHdSJ/Qi0U6L3BTe6mf0ib17qr5xqUW80lV1uWs&#10;eTUpFxflbDafZGoMGA3zB6N5V5V3SzWWm/HDzdJOE6Z2ME9Pvuzk1/uPlTef4tnJcOQV6QIPSd3X&#10;oxOYnoflzRit3lXLz8uPlTlxo49oxKtZtaD/GIu3UhP7aCc2WzXeBCc5C2Lu4/oTfCejOBCBmfrJ&#10;LZ7Pxu8mtz8f+OVFe+ML6p/tjj2w/TajkwGA2B8dnXjq6AIRs9AMYPsQRSBZMhxiiGFHcuTRHMhQ&#10;6A6k47XBJoxFZprQWDBGnTx1sDFfHyuOTx9qr7eR9COmwJCOe+Pt9ZWHLAkCuguNxzzSH1iQRDxR&#10;A7ZzYR9sLMIgZnqsMQ8iP4z2jhX8UHdLoP7flsDn23SZqZVVE7gNSMLELoEvNM6/lCuPzqnJUw1p&#10;CXjNCl9gwbTna5xsV4JXleAYLoDxOFGMYNYFE5IHAs8WT5/5Uvihma52QpnPABozIZibBOul/+zT&#10;8bKqm3dZufDow+WoArmpO6T37+tGN22bUHeK8u08z9UjyQvvAaATAO3aNwBWXgBfD8t6rEdBn5rV&#10;15WihMgO/Ws5fcTI1eBAo/Vy8naOTrxP6+ZjWoExcRJvgeYD/szyEjcrzaeRd1tW/9l2ntrjKeLb&#10;kfcABr4c1f++S6ts5OV/K/B8ExaAJbxGHQRhxHFQ9b/52v+muFtclyB5TCB6pz5S+yZvP86qcvEb&#10;XhZXdFd8lRYT3PtyNGmq9uC60W8GvG4m2dWVagaaXqbN++LzckIX19N3ddeUs7mac5owPTtmHoFS&#10;Ip8XgSvIRHNaD66yhSVwfRCuNBwD0MhnEQdxAJ+ci5gLQRfqFnzME2JtReFnAk87VAfPs4Qn2G4D&#10;norkaXkcA09NOMIHGAdsygXePvpdKlgSR4HCQodWBo4NQXfnBFc7dAfXs4SrlRB7bGqExOPg2mdT&#10;FooI8AOb4i0Wc64efofPM2RTO1QHz7OEJwTpDTZNTnnZ72HTkEup2TQUIonDgbDPfMGiwOhvePkL&#10;oeR5q5d8C9nUDt3B9QzhKn2Q3wCudA4i5bEv/z6byiSRkOxJcw79JNEK7TmzaWyH6uB5KjyNPWfD&#10;hOMDARpS2kAlcULh6SQD1RarRKuC8x02if9nm4ZkQTtrH+7T3KPj9UVojvpWjN7SY1EUcL30jA2n&#10;nS3mcz/i5qUQwKqnNcbdL4Usz+fLmswu6XiHzaIu8/mUzBbURhmBs+u88tDxy1E6mWRFI9XP87vF&#10;L+VUnwetaGKBMeNuQbYn1TxoT6ND9krKlrZ2E7J/oMGe+zar1gjXa7XdclI3j3lG18uLT9kMNhSy&#10;faoO2x70x6LNCfVtOs306XBnn9UF6cozTI69trkAGcuH89T22bSnn2bKHm5/rG1BOzoGUGCI9hfq&#10;zmXR2B8v5kVZbRtZ3tg76/ateUlPDZG/tS/B/GfA50jyVJJ8AfuShM3XEO4n2BrT4ibPwB/WKGg0&#10;+AP8wcGq5tUdwKI3lCyZiGQMiiLPAKRQNCFM7CaRQ1bP3hrtrfv+qlM9IFLor3lHA3s45PemAeOe&#10;aA2pzsysiLUoz8PMLMnOpuUuI0FYu+uRDBDwSGjHh0xCuIRohXfCO+N+4pOthChAyREHKOBZ5IjA&#10;yRHfjxyhXBUkWjg54izlCOsIMARiLeHHEQi85T4MqMp1Cj9xArJYZ5BvookoGnNyRKvnnIE6YTVb&#10;RwNnSQPWwdJXJ6zb4Tgu4Iii0OoEl4gQkAMvNevrE0EEheKAMOH0idl3Z1awGqrjgbPkAevJMuKA&#10;deUcRQER3E8wGEBZELEEHQyFAQ5fVgKVxakTFJZGUrEzS45OMkta/dbxxznyBwUC9u0RODY2yKP4&#10;g4WIS/V1pBsxiIB9w6kT2zwIJBj8gb0TVkt1NHCWNGDdwT11Aq7Kk7ig804EcRhLf4s6wWPj4wzh&#10;42SqgXNPKMol40fre1Q+m+/TS2k1VMcDZ8kDNttFqxMIYj+JAqKIU84NxRb5LA7bNBYb5sBCycj6&#10;6PQJp0/YYJST9Amr3zoCOUsCgXNyTZ+w7qQj9QlICJRqoBgkQMKYemH0HJzOPUGRW3/0aCedD+q8&#10;lGeaTYf0zJYGrD4x9j6Vd8U0m3rXZVUgy92jVqdIF/1oUxmLKBwmgjAp4cSACEPiheSIolTssUfD&#10;oB5RD1UAw5PjKF0UFBUHsPGM3957mVjN1UkJZykl2GBIo2ZYL9NxUkIUiURHQUVRlCDFdmB0ZDwM&#10;oudVM1xQ47cLakysFuqW86nLeVcCCLeBiCYBBCfUy/ikBBDUNYmkdiBygboCind70nqCLBBh/IdI&#10;fkiEVPpbLwlEy/rG79iV70Ae8tZf2nf5sFbJS8Rwk+VCKzefmyqd39w23lVVlQ+QaIoCb8Cygkxj&#10;Ld2gsuvCVHlpS0K0lVZspYCQBzCVKn2H8yQIB0xmIjkZRWodsJbWpku2L1pH2CHU6CoWqKtiylis&#10;BXBbQ6QO9d6atJGOm3Se/1xMveZxiTo3TTVXQe0EIjykLaUwtnlOtyZdTP+lYKSuAqFiI6Riq3zR&#10;/ejELI3uh08Ize6mZrYrQ0NTFs0KqSsvV9FCchsitAet1h5r0KrcVM31qlBFS1TWgsm8aUdgGypv&#10;eL9cywwpSX9tC3uYShg9fCdC8Hiozgsqk0HieshjxtowwLYOUluCxVRpcRA3q8tBXMOTCiIdJGRr&#10;MbTIhavlaRCn1WGBHSY+Vhigux3YKFrUJvSFusCGZkaHbaVsD94xHQs7bGtsoyzAQWzr0gFExLuF&#10;Dc/Ssvr0jwFBo7gLKmhBHwOQUSMN4ty6LhWjugYlCxNHR0JIuHccjtUr0Ykh6/Uit9eBkxRhfIij&#10;0Qag2o/jNe61QjNLUEJjqP8bqTlEqUR5wALoRAonUij2bGtbkvn4IFytPWKHSAG54LmkZp7wJAQ/&#10;Y310ejVMXoaRfaTmH4jKdxB3EF+HuPXR7lYMdf2JHiMPFcMTIL7G3PDuaql5K7AZF1JIY7mVgH7k&#10;wG1qXzhx4zhxw3oe94C773ckG53i1mLamT1adGub29oyoIN+fZdD8rWfBFQrluRrZFkJrqMeOy6P&#10;YISjctEkYCfCRylGQ1dOUXSK4lpB9l0CtnWm7UF838F2klU6YKiurJW+DrNOwHZm6YMV93fB1Tqe&#10;9sDVZg1tF7CpiNZzCdiots7izVI60Cm1XTpBoLoyIVrX00aFxtq5XrRNyNnujO3uCEch6tcftHl0&#10;ssWaDG2tH5LDHreRto0gbI1d1BjngfOpOAF6um1HlF38DNn3oAHkgNvwFH5eQ3YY+XqPi+2szIPE&#10;xvVI7AKBbCJNPE5WdrLyUbLyEQ5DMXQYGpo+ReljLECpPqX0BUmcINmNgNoJ0BGjXVo0S8csinWJ&#10;Wydh0DYhNE/OO9juwrWdpalo+CGWNoXFe8aLvUBe42ErYURc+NHG9jpOwqCatDRjRuLV2ojD7jEm&#10;OoGcHoNdG6s29q7vqnvkBtCXBqZPdmlrY9uglAkFJ4L8lRu7C0TczbgT1R/bQaFoSQXT0WO/mZoR&#10;pNN/QhedLXLs20QloZmMBAr8G7HEtMdd2kgm+rGLvWvLUHdRHy8We9fFjaqIPBse2z9PlPm7b5DG&#10;up3ldhpCqM3B1dAjbmx4h4w5ABK25P62eG3+rZE4EsqdMRB9TsmZRygeTt1xoaEIiLWlzk8JDX15&#10;GCLo0nDZnlQtE5ppZAnaCm2LLNEDYowt5nRM0YCGsZUUDyjgmYi42/txNw9j287nSNFq3Yi9OGcV&#10;j6uFeuXTcfXmT0nE1uHoNHEuJ6OXk0Hv+S+r39JqaWKWG3Dvr2UrxW9s1qDb0so5okS1IgdsXqsi&#10;7M1Gu7Q7bv9YvdW67YDf/BcAAP//AwBQSwMEFAAGAAgAAAAhALGVmWjgAAAACgEAAA8AAABkcnMv&#10;ZG93bnJldi54bWxMj0FrwkAQhe+F/odlCr3V3WiNErMRkbYnKVQLpbcxGZNgdjdk1yT++46nepvH&#10;+3jzXroeTSN66nztrIZookCQzV1R21LD9+H9ZQnCB7QFNs6Shit5WGePDykmhRvsF/X7UAoOsT5B&#10;DVUIbSKlzysy6CeuJcveyXUGA8uulEWHA4ebRk6ViqXB2vKHClvaVpSf9xej4WPAYTOL3vrd+bS9&#10;/h7mnz+7iLR+fho3KxCBxvAPw60+V4eMOx3dxRZeNBqmcbxgVMOcJ7Efq9txZFAtZq8gs1TeT8j+&#10;AAAA//8DAFBLAQItABQABgAIAAAAIQC2gziS/gAAAOEBAAATAAAAAAAAAAAAAAAAAAAAAABbQ29u&#10;dGVudF9UeXBlc10ueG1sUEsBAi0AFAAGAAgAAAAhADj9If/WAAAAlAEAAAsAAAAAAAAAAAAAAAAA&#10;LwEAAF9yZWxzLy5yZWxzUEsBAi0AFAAGAAgAAAAhAGrFKBY2DAAAVngAAA4AAAAAAAAAAAAAAAAA&#10;LgIAAGRycy9lMm9Eb2MueG1sUEsBAi0AFAAGAAgAAAAhALGVmWjgAAAACgEAAA8AAAAAAAAAAAAA&#10;AAAAkA4AAGRycy9kb3ducmV2LnhtbFBLBQYAAAAABAAEAPMAAACdDwAAAAA=&#10;">
                <v:group id="Group 648" o:spid="_x0000_s1258" style="position:absolute;top:4381;width:21482;height:63462" coordorigin="5434,6653" coordsize="21491,63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group id="Group 82" o:spid="_x0000_s1259" style="position:absolute;left:5434;top:7607;width:21491;height:62519" coordorigin="-1497" coordsize="28354,8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Text Box 595" o:spid="_x0000_s1260" type="#_x0000_t202" style="position:absolute;left:13624;top:10630;width:10146;height:3549;rotation:25979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OHxQAAANwAAAAPAAAAZHJzL2Rvd25yZXYueG1sRI9BawIx&#10;FITvgv8hPKGXotkWFV2NYlsqvbWugnh7bJ6bpcnLdpPq9t83hYLHYWa+YZbrzllxoTbUnhU8jDIQ&#10;xKXXNVcKDvvX4QxEiMgarWdS8EMB1qt+b4m59lfe0aWIlUgQDjkqMDE2uZShNOQwjHxDnLyzbx3G&#10;JNtK6havCe6sfMyyqXRYc1ow2NCzofKz+HYKXo6I26f7r4M9v8eTGdtNoXcfSt0Nus0CRKQu3sL/&#10;7TetYDKfwN+ZdATk6hcAAP//AwBQSwECLQAUAAYACAAAACEA2+H2y+4AAACFAQAAEwAAAAAAAAAA&#10;AAAAAAAAAAAAW0NvbnRlbnRfVHlwZXNdLnhtbFBLAQItABQABgAIAAAAIQBa9CxbvwAAABUBAAAL&#10;AAAAAAAAAAAAAAAAAB8BAABfcmVscy8ucmVsc1BLAQItABQABgAIAAAAIQDGqPOHxQAAANwAAAAP&#10;AAAAAAAAAAAAAAAAAAcCAABkcnMvZG93bnJldi54bWxQSwUGAAAAAAMAAwC3AAAA+QIAAAAA&#10;" filled="f" stroked="f" strokeweight=".5pt">
                      <v:textbox>
                        <w:txbxContent>
                          <w:p w14:paraId="13DD537D"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CD89B6F" w14:textId="77777777" w:rsidR="007148B4" w:rsidRPr="00926C62" w:rsidRDefault="007148B4" w:rsidP="00926C62">
                            <w:pPr>
                              <w:rPr>
                                <w:rFonts w:ascii="Times New Roman" w:hAnsi="Times New Roman" w:cs="Times New Roman"/>
                                <w:color w:val="000000" w:themeColor="text1"/>
                                <w:sz w:val="18"/>
                                <w:szCs w:val="18"/>
                              </w:rPr>
                            </w:pPr>
                          </w:p>
                          <w:p w14:paraId="0CCFAD92"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16426F04" w14:textId="77777777" w:rsidR="007148B4" w:rsidRPr="00926C62" w:rsidRDefault="007148B4" w:rsidP="00926C62">
                            <w:pPr>
                              <w:rPr>
                                <w:rFonts w:ascii="Times New Roman" w:hAnsi="Times New Roman" w:cs="Times New Roman"/>
                                <w:color w:val="000000" w:themeColor="text1"/>
                                <w:sz w:val="18"/>
                                <w:szCs w:val="18"/>
                              </w:rPr>
                            </w:pPr>
                          </w:p>
                          <w:p w14:paraId="0DA9B00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41D34354" w14:textId="77777777" w:rsidR="007148B4" w:rsidRPr="00926C62" w:rsidRDefault="007148B4" w:rsidP="00926C62">
                            <w:pPr>
                              <w:rPr>
                                <w:rFonts w:ascii="Times New Roman" w:hAnsi="Times New Roman" w:cs="Times New Roman"/>
                                <w:color w:val="000000" w:themeColor="text1"/>
                                <w:sz w:val="18"/>
                                <w:szCs w:val="18"/>
                              </w:rPr>
                            </w:pPr>
                          </w:p>
                          <w:p w14:paraId="60CAC33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v:textbox>
                    </v:shape>
                    <v:shape id="Text Box 596" o:spid="_x0000_s1261" type="#_x0000_t202" style="position:absolute;left:7017;top:22382;width:8293;height:3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ZxgAAANwAAAAPAAAAZHJzL2Rvd25yZXYueG1sRI/NasMw&#10;EITvhbyD2EAvpZFbmjR1ooQSKPjgS34I5LZYW8vEWjmS6rhvXxUCOQ4z8w2zXA+2FT350DhW8DLJ&#10;QBBXTjdcKzjsv57nIEJE1tg6JgW/FGC9Gj0sMdfuylvqd7EWCcIhRwUmxi6XMlSGLIaJ64iT9+28&#10;xZikr6X2eE1w28rXLJtJiw2nBYMdbQxV592PVdAfize97U30T5uyyIpzeXk/lUo9jofPBYhIQ7yH&#10;b+1CK5h+zOD/TDoCcvUHAAD//wMAUEsBAi0AFAAGAAgAAAAhANvh9svuAAAAhQEAABMAAAAAAAAA&#10;AAAAAAAAAAAAAFtDb250ZW50X1R5cGVzXS54bWxQSwECLQAUAAYACAAAACEAWvQsW78AAAAVAQAA&#10;CwAAAAAAAAAAAAAAAAAfAQAAX3JlbHMvLnJlbHNQSwECLQAUAAYACAAAACEAv7A6mcYAAADcAAAA&#10;DwAAAAAAAAAAAAAAAAAHAgAAZHJzL2Rvd25yZXYueG1sUEsFBgAAAAADAAMAtwAAAPoCAAAAAA==&#10;" filled="f" stroked="f" strokeweight=".5pt">
                      <v:textbox>
                        <w:txbxContent>
                          <w:p w14:paraId="5CFD8256"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047DFD3B" w14:textId="77777777" w:rsidR="007148B4" w:rsidRPr="00926C62" w:rsidRDefault="007148B4" w:rsidP="00926C62">
                            <w:pPr>
                              <w:rPr>
                                <w:rFonts w:ascii="Times New Roman" w:hAnsi="Times New Roman" w:cs="Times New Roman"/>
                                <w:color w:val="000000" w:themeColor="text1"/>
                                <w:sz w:val="18"/>
                                <w:szCs w:val="18"/>
                              </w:rPr>
                            </w:pPr>
                          </w:p>
                          <w:p w14:paraId="706867B2"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05EF865" w14:textId="77777777" w:rsidR="007148B4" w:rsidRPr="00926C62" w:rsidRDefault="007148B4" w:rsidP="00926C62">
                            <w:pPr>
                              <w:rPr>
                                <w:rFonts w:ascii="Times New Roman" w:hAnsi="Times New Roman" w:cs="Times New Roman"/>
                                <w:color w:val="000000" w:themeColor="text1"/>
                                <w:sz w:val="18"/>
                                <w:szCs w:val="18"/>
                              </w:rPr>
                            </w:pPr>
                          </w:p>
                          <w:p w14:paraId="066C27B7"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E3C560B" w14:textId="77777777" w:rsidR="007148B4" w:rsidRPr="00926C62" w:rsidRDefault="007148B4" w:rsidP="00926C62">
                            <w:pPr>
                              <w:rPr>
                                <w:rFonts w:ascii="Times New Roman" w:hAnsi="Times New Roman" w:cs="Times New Roman"/>
                                <w:color w:val="000000" w:themeColor="text1"/>
                                <w:sz w:val="18"/>
                                <w:szCs w:val="18"/>
                              </w:rPr>
                            </w:pPr>
                          </w:p>
                          <w:p w14:paraId="6BBDD788"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v:textbox>
                    </v:shape>
                    <v:shape id="Text Box 597" o:spid="_x0000_s1262" type="#_x0000_t202" style="position:absolute;left:12391;top:31987;width:11065;height:3549;rotation:33023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8nxgAAANwAAAAPAAAAZHJzL2Rvd25yZXYueG1sRI9Ba8JA&#10;FITvBf/D8gq91Y0Wtaau0gpBoQeprfT6yD6T1OzbsLua6K93C4LHYWa+YWaLztTiRM5XlhUM+gkI&#10;4tzqigsFP9/Z8ysIH5A11pZJwZk8LOa9hxmm2rb8RadtKESEsE9RQRlCk0rp85IM+r5tiKO3t85g&#10;iNIVUjtsI9zUcpgkY2mw4rhQYkPLkvLD9mgU7PPVZrl7GXzw+ffT6cswayd/mVJPj937G4hAXbiH&#10;b+21VjCaTuD/TDwCcn4FAAD//wMAUEsBAi0AFAAGAAgAAAAhANvh9svuAAAAhQEAABMAAAAAAAAA&#10;AAAAAAAAAAAAAFtDb250ZW50X1R5cGVzXS54bWxQSwECLQAUAAYACAAAACEAWvQsW78AAAAVAQAA&#10;CwAAAAAAAAAAAAAAAAAfAQAAX3JlbHMvLnJlbHNQSwECLQAUAAYACAAAACEAlAv/J8YAAADcAAAA&#10;DwAAAAAAAAAAAAAAAAAHAgAAZHJzL2Rvd25yZXYueG1sUEsFBgAAAAADAAMAtwAAAPoCAAAAAA==&#10;" filled="f" stroked="f" strokeweight=".5pt">
                      <v:textbox>
                        <w:txbxContent>
                          <w:p w14:paraId="13FD3837"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74624A0E" w14:textId="77777777" w:rsidR="007148B4" w:rsidRPr="00926C62" w:rsidRDefault="007148B4" w:rsidP="00926C62">
                            <w:pPr>
                              <w:rPr>
                                <w:rFonts w:ascii="Times New Roman" w:hAnsi="Times New Roman" w:cs="Times New Roman"/>
                                <w:color w:val="000000" w:themeColor="text1"/>
                                <w:sz w:val="18"/>
                                <w:szCs w:val="18"/>
                              </w:rPr>
                            </w:pPr>
                          </w:p>
                          <w:p w14:paraId="79BFDE23"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50B9EA03" w14:textId="77777777" w:rsidR="007148B4" w:rsidRPr="00926C62" w:rsidRDefault="007148B4" w:rsidP="00926C62">
                            <w:pPr>
                              <w:rPr>
                                <w:rFonts w:ascii="Times New Roman" w:hAnsi="Times New Roman" w:cs="Times New Roman"/>
                                <w:color w:val="000000" w:themeColor="text1"/>
                                <w:sz w:val="18"/>
                                <w:szCs w:val="18"/>
                              </w:rPr>
                            </w:pPr>
                          </w:p>
                          <w:p w14:paraId="07535454"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2D6C8D3" w14:textId="77777777" w:rsidR="007148B4" w:rsidRPr="00926C62" w:rsidRDefault="007148B4" w:rsidP="00926C62">
                            <w:pPr>
                              <w:rPr>
                                <w:rFonts w:ascii="Times New Roman" w:hAnsi="Times New Roman" w:cs="Times New Roman"/>
                                <w:color w:val="000000" w:themeColor="text1"/>
                                <w:sz w:val="18"/>
                                <w:szCs w:val="18"/>
                              </w:rPr>
                            </w:pPr>
                          </w:p>
                          <w:p w14:paraId="24E303DF"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v:textbox>
                    </v:shape>
                    <v:shape id="Text Box 598" o:spid="_x0000_s1263" type="#_x0000_t202" style="position:absolute;left:7153;top:44082;width:8294;height:3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twwwAAANwAAAAPAAAAZHJzL2Rvd25yZXYueG1sRE/Pa8Iw&#10;FL4P9j+EJ+wyNN2YulWjDGHQQy9WEXZ7NG9NsXnpkqx2/705CB4/vt/r7Wg7MZAPrWMFL7MMBHHt&#10;dMuNguPha/oOIkRkjZ1jUvBPAbabx4c15tpdeE9DFRuRQjjkqMDE2OdShtqQxTBzPXHifpy3GBP0&#10;jdQeLyncdvI1yxbSYsupwWBPO0P1ufqzCoZT8ab3g4n+eVcWWXEuf5ffpVJPk/FzBSLSGO/im7vQ&#10;CuYfaW06k46A3FwBAAD//wMAUEsBAi0AFAAGAAgAAAAhANvh9svuAAAAhQEAABMAAAAAAAAAAAAA&#10;AAAAAAAAAFtDb250ZW50X1R5cGVzXS54bWxQSwECLQAUAAYACAAAACEAWvQsW78AAAAVAQAACwAA&#10;AAAAAAAAAAAAAAAfAQAAX3JlbHMvLnJlbHNQSwECLQAUAAYACAAAACEAoWMLcMMAAADcAAAADwAA&#10;AAAAAAAAAAAAAAAHAgAAZHJzL2Rvd25yZXYueG1sUEsFBgAAAAADAAMAtwAAAPcCAAAAAA==&#10;" filled="f" stroked="f" strokeweight=".5pt">
                      <v:textbox>
                        <w:txbxContent>
                          <w:p w14:paraId="22161393"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43F9A09B" w14:textId="77777777" w:rsidR="007148B4" w:rsidRPr="00926C62" w:rsidRDefault="007148B4" w:rsidP="00926C62">
                            <w:pPr>
                              <w:rPr>
                                <w:rFonts w:ascii="Times New Roman" w:hAnsi="Times New Roman" w:cs="Times New Roman"/>
                                <w:color w:val="000000" w:themeColor="text1"/>
                                <w:sz w:val="18"/>
                                <w:szCs w:val="18"/>
                              </w:rPr>
                            </w:pPr>
                          </w:p>
                          <w:p w14:paraId="5A93289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5A89BB64" w14:textId="77777777" w:rsidR="007148B4" w:rsidRPr="00926C62" w:rsidRDefault="007148B4" w:rsidP="00926C62">
                            <w:pPr>
                              <w:rPr>
                                <w:rFonts w:ascii="Times New Roman" w:hAnsi="Times New Roman" w:cs="Times New Roman"/>
                                <w:color w:val="000000" w:themeColor="text1"/>
                                <w:sz w:val="18"/>
                                <w:szCs w:val="18"/>
                              </w:rPr>
                            </w:pPr>
                          </w:p>
                          <w:p w14:paraId="70E6D98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6334B11D" w14:textId="77777777" w:rsidR="007148B4" w:rsidRPr="00926C62" w:rsidRDefault="007148B4" w:rsidP="00926C62">
                            <w:pPr>
                              <w:rPr>
                                <w:rFonts w:ascii="Times New Roman" w:hAnsi="Times New Roman" w:cs="Times New Roman"/>
                                <w:color w:val="000000" w:themeColor="text1"/>
                                <w:sz w:val="18"/>
                                <w:szCs w:val="18"/>
                              </w:rPr>
                            </w:pPr>
                          </w:p>
                          <w:p w14:paraId="777B9D0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v:textbox>
                    </v:shape>
                    <v:shape id="Text Box 599" o:spid="_x0000_s1264" type="#_x0000_t202" style="position:absolute;left:12526;top:53398;width:10317;height:3544;rotation:33023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M7OxgAAANwAAAAPAAAAZHJzL2Rvd25yZXYueG1sRI9Ba8JA&#10;FITvQv/D8gq91Y2KtaauokKw0IOoFa+P7DNJzb4Nu1sT++u7hYLHYWa+YWaLztTiSs5XlhUM+gkI&#10;4tzqigsFn4fs+RWED8gaa8uk4EYeFvOH3gxTbVve0XUfChEh7FNUUIbQpFL6vCSDvm8b4uidrTMY&#10;onSF1A7bCDe1HCbJizRYcVwosaF1Sfll/20UnPPNdn0cDVZ8O304/TPM2slXptTTY7d8AxGoC/fw&#10;f/tdKxhPp/B3Jh4BOf8FAAD//wMAUEsBAi0AFAAGAAgAAAAhANvh9svuAAAAhQEAABMAAAAAAAAA&#10;AAAAAAAAAAAAAFtDb250ZW50X1R5cGVzXS54bWxQSwECLQAUAAYACAAAACEAWvQsW78AAAAVAQAA&#10;CwAAAAAAAAAAAAAAAAAfAQAAX3JlbHMvLnJlbHNQSwECLQAUAAYACAAAACEAitjOzsYAAADcAAAA&#10;DwAAAAAAAAAAAAAAAAAHAgAAZHJzL2Rvd25yZXYueG1sUEsFBgAAAAADAAMAtwAAAPoCAAAAAA==&#10;" filled="f" stroked="f" strokeweight=".5pt">
                      <v:textbox>
                        <w:txbxContent>
                          <w:p w14:paraId="50613C1A"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3D4B8883" w14:textId="77777777" w:rsidR="007148B4" w:rsidRPr="00926C62" w:rsidRDefault="007148B4" w:rsidP="00926C62">
                            <w:pPr>
                              <w:rPr>
                                <w:rFonts w:ascii="Times New Roman" w:hAnsi="Times New Roman" w:cs="Times New Roman"/>
                                <w:color w:val="000000" w:themeColor="text1"/>
                                <w:sz w:val="18"/>
                                <w:szCs w:val="18"/>
                              </w:rPr>
                            </w:pPr>
                          </w:p>
                          <w:p w14:paraId="15C0E5FB"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2443803D" w14:textId="77777777" w:rsidR="007148B4" w:rsidRPr="00926C62" w:rsidRDefault="007148B4" w:rsidP="00926C62">
                            <w:pPr>
                              <w:rPr>
                                <w:rFonts w:ascii="Times New Roman" w:hAnsi="Times New Roman" w:cs="Times New Roman"/>
                                <w:color w:val="000000" w:themeColor="text1"/>
                                <w:sz w:val="18"/>
                                <w:szCs w:val="18"/>
                              </w:rPr>
                            </w:pPr>
                          </w:p>
                          <w:p w14:paraId="4C9B6486"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p w14:paraId="006C43A6" w14:textId="77777777" w:rsidR="007148B4" w:rsidRPr="00926C62" w:rsidRDefault="007148B4" w:rsidP="00926C62">
                            <w:pPr>
                              <w:rPr>
                                <w:rFonts w:ascii="Times New Roman" w:hAnsi="Times New Roman" w:cs="Times New Roman"/>
                                <w:color w:val="000000" w:themeColor="text1"/>
                                <w:sz w:val="18"/>
                                <w:szCs w:val="18"/>
                              </w:rPr>
                            </w:pPr>
                          </w:p>
                          <w:p w14:paraId="546BD80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Mengulang</w:t>
                            </w:r>
                          </w:p>
                        </w:txbxContent>
                      </v:textbox>
                    </v:shape>
                    <v:shape id="Text Box 600" o:spid="_x0000_s1265" type="#_x0000_t202" style="position:absolute;left:7699;top:65099;width:8294;height:3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vONwgAAANwAAAAPAAAAZHJzL2Rvd25yZXYueG1sRE+7asMw&#10;FN0L/QdxC11KLKWUtLhRQggUPHjJg0K3i3VjmVhXrqQ6zt9HQyHj4byX68n1YqQQO88a5oUCQdx4&#10;03Gr4Xj4mn2AiAnZYO+ZNFwpwnr1+LDE0vgL72jcp1bkEI4larApDaWUsbHkMBZ+IM7cyQeHKcPQ&#10;ShPwksNdL1+VWkiHHecGiwNtLTXn/Z/TMH5Xb2Y32hRetnWlqnP9+/5Ta/38NG0+QSSa0l38766M&#10;hoXK8/OZfATk6gYAAP//AwBQSwECLQAUAAYACAAAACEA2+H2y+4AAACFAQAAEwAAAAAAAAAAAAAA&#10;AAAAAAAAW0NvbnRlbnRfVHlwZXNdLnhtbFBLAQItABQABgAIAAAAIQBa9CxbvwAAABUBAAALAAAA&#10;AAAAAAAAAAAAAB8BAABfcmVscy8ucmVsc1BLAQItABQABgAIAAAAIQBsOvONwgAAANwAAAAPAAAA&#10;AAAAAAAAAAAAAAcCAABkcnMvZG93bnJldi54bWxQSwUGAAAAAAMAAwC3AAAA9gIAAAAA&#10;" filled="f" stroked="f" strokeweight=".5pt">
                      <v:textbox>
                        <w:txbxContent>
                          <w:p w14:paraId="2D5A2EB4"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77BE8B06" w14:textId="77777777" w:rsidR="007148B4" w:rsidRPr="00926C62" w:rsidRDefault="007148B4" w:rsidP="00926C62">
                            <w:pPr>
                              <w:rPr>
                                <w:rFonts w:ascii="Times New Roman" w:hAnsi="Times New Roman" w:cs="Times New Roman"/>
                                <w:color w:val="000000" w:themeColor="text1"/>
                                <w:sz w:val="18"/>
                                <w:szCs w:val="18"/>
                              </w:rPr>
                            </w:pPr>
                          </w:p>
                          <w:p w14:paraId="63E86B00"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665DC8B9" w14:textId="77777777" w:rsidR="007148B4" w:rsidRPr="00926C62" w:rsidRDefault="007148B4" w:rsidP="00926C62">
                            <w:pPr>
                              <w:rPr>
                                <w:rFonts w:ascii="Times New Roman" w:hAnsi="Times New Roman" w:cs="Times New Roman"/>
                                <w:color w:val="000000" w:themeColor="text1"/>
                                <w:sz w:val="18"/>
                                <w:szCs w:val="18"/>
                              </w:rPr>
                            </w:pPr>
                          </w:p>
                          <w:p w14:paraId="36EA465C"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p w14:paraId="549A1981" w14:textId="77777777" w:rsidR="007148B4" w:rsidRPr="00926C62" w:rsidRDefault="007148B4" w:rsidP="00926C62">
                            <w:pPr>
                              <w:rPr>
                                <w:rFonts w:ascii="Times New Roman" w:hAnsi="Times New Roman" w:cs="Times New Roman"/>
                                <w:color w:val="000000" w:themeColor="text1"/>
                                <w:sz w:val="18"/>
                                <w:szCs w:val="18"/>
                              </w:rPr>
                            </w:pPr>
                          </w:p>
                          <w:p w14:paraId="36D13AC9" w14:textId="77777777" w:rsidR="007148B4" w:rsidRPr="00926C62" w:rsidRDefault="007148B4" w:rsidP="00926C62">
                            <w:pP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Hadiah</w:t>
                            </w:r>
                          </w:p>
                        </w:txbxContent>
                      </v:textbox>
                    </v:shape>
                    <v:group id="Group 601" o:spid="_x0000_s1266" style="position:absolute;left:-1497;width:28354;height:82470" coordorigin="-1497" coordsize="28354,8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oval id="Oval 614" o:spid="_x0000_s1267" style="position:absolute;left:1774;width:10207;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cpxQAAANwAAAAPAAAAZHJzL2Rvd25yZXYueG1sRI9Ba8JA&#10;EIXvQv/DMoXedBOxYqOrFCEglApGe/A2ZMckNDu7ZFcT/323IHh8vHnfm7faDKYVN+p8Y1lBOklA&#10;EJdWN1wpOB3z8QKED8gaW8uk4E4eNuuX0QozbXs+0K0IlYgQ9hkqqENwmZS+rMmgn1hHHL2L7QyG&#10;KLtK6g77CDetnCbJXBpsODbU6GhbU/lbXE184+dSfb/z/u52/TmdTT/yL+Nypd5eh88liEBDeB4/&#10;0jutYJ7O4H9MJIBc/wEAAP//AwBQSwECLQAUAAYACAAAACEA2+H2y+4AAACFAQAAEwAAAAAAAAAA&#10;AAAAAAAAAAAAW0NvbnRlbnRfVHlwZXNdLnhtbFBLAQItABQABgAIAAAAIQBa9CxbvwAAABUBAAAL&#10;AAAAAAAAAAAAAAAAAB8BAABfcmVscy8ucmVsc1BLAQItABQABgAIAAAAIQCePMcpxQAAANwAAAAP&#10;AAAAAAAAAAAAAAAAAAcCAABkcnMvZG93bnJldi54bWxQSwUGAAAAAAMAAwC3AAAA+QIAAAAA&#10;" fillcolor="#a8d08d [1945]" strokecolor="black [3213]" strokeweight="1pt">
                        <v:stroke joinstyle="miter"/>
                        <v:textbox>
                          <w:txbxContent>
                            <w:p w14:paraId="23AF6037"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1A0AE5FD" w14:textId="77777777" w:rsidR="007148B4" w:rsidRPr="00926C62" w:rsidRDefault="007148B4" w:rsidP="00926C62">
                              <w:pPr>
                                <w:jc w:val="center"/>
                                <w:rPr>
                                  <w:rFonts w:ascii="Times New Roman" w:hAnsi="Times New Roman" w:cs="Times New Roman"/>
                                  <w:color w:val="000000" w:themeColor="text1"/>
                                  <w:sz w:val="18"/>
                                  <w:szCs w:val="18"/>
                                </w:rPr>
                              </w:pPr>
                            </w:p>
                            <w:p w14:paraId="2F25E3BE"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5B9EB8C7" w14:textId="77777777" w:rsidR="007148B4" w:rsidRPr="00926C62" w:rsidRDefault="007148B4" w:rsidP="00926C62">
                              <w:pPr>
                                <w:jc w:val="center"/>
                                <w:rPr>
                                  <w:rFonts w:ascii="Times New Roman" w:hAnsi="Times New Roman" w:cs="Times New Roman"/>
                                  <w:color w:val="000000" w:themeColor="text1"/>
                                  <w:sz w:val="18"/>
                                  <w:szCs w:val="18"/>
                                </w:rPr>
                              </w:pPr>
                            </w:p>
                            <w:p w14:paraId="73239271"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p w14:paraId="36B5E553" w14:textId="77777777" w:rsidR="007148B4" w:rsidRPr="00926C62" w:rsidRDefault="007148B4" w:rsidP="00926C62">
                              <w:pPr>
                                <w:jc w:val="center"/>
                                <w:rPr>
                                  <w:rFonts w:ascii="Times New Roman" w:hAnsi="Times New Roman" w:cs="Times New Roman"/>
                                  <w:color w:val="000000" w:themeColor="text1"/>
                                  <w:sz w:val="18"/>
                                  <w:szCs w:val="18"/>
                                </w:rPr>
                              </w:pPr>
                            </w:p>
                            <w:p w14:paraId="7B2B66C2"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Start</w:t>
                              </w:r>
                            </w:p>
                          </w:txbxContent>
                        </v:textbox>
                      </v:oval>
                      <v:rect id="Rectangle 615" o:spid="_x0000_s1268" style="position:absolute;left:1228;top:6414;width:11377;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5+KxgAAANwAAAAPAAAAZHJzL2Rvd25yZXYueG1sRI9Pa8JA&#10;FMTvQr/D8gpepG4i9U9TVxGhoOBFzaHHR/aZpM2+Dburid/eLRQ8DjPzG2a57k0jbuR8bVlBOk5A&#10;EBdW11wqyM9fbwsQPiBrbCyTgjt5WK9eBkvMtO34SLdTKEWEsM9QQRVCm0npi4oM+rFtiaN3sc5g&#10;iNKVUjvsItw0cpIkM2mw5rhQYUvbiorf09Uo+Djni87h9TL62btDfi/f0+/5Tqnha7/5BBGoD8/w&#10;f3unFczSKfydiUdArh4AAAD//wMAUEsBAi0AFAAGAAgAAAAhANvh9svuAAAAhQEAABMAAAAAAAAA&#10;AAAAAAAAAAAAAFtDb250ZW50X1R5cGVzXS54bWxQSwECLQAUAAYACAAAACEAWvQsW78AAAAVAQAA&#10;CwAAAAAAAAAAAAAAAAAfAQAAX3JlbHMvLnJlbHNQSwECLQAUAAYACAAAACEA2BufisYAAADcAAAA&#10;DwAAAAAAAAAAAAAAAAAHAgAAZHJzL2Rvd25yZXYueG1sUEsFBgAAAAADAAMAtwAAAPoCAAAAAA==&#10;" fillcolor="#5b9bd5 [3208]" strokecolor="black [3213]" strokeweight="1pt">
                        <v:textbox>
                          <w:txbxContent>
                            <w:p w14:paraId="1003F5D4"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02FA7BD1"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5E6CC46F"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0DB8C96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0513D85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655FBD4D"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24EE0D30"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5B7CB896"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p w14:paraId="5AC23DA3"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68C38CAD"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1</w:t>
                              </w:r>
                            </w:p>
                            <w:p w14:paraId="30F8A95B"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Balogo</w:t>
                              </w:r>
                            </w:p>
                          </w:txbxContent>
                        </v:textbox>
                      </v:rect>
                      <v:oval id="Oval 616" o:spid="_x0000_s1269" style="position:absolute;left:1242;top:16959;width:1209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X86xAAAANwAAAAPAAAAZHJzL2Rvd25yZXYueG1sRI/RisIw&#10;FETfhf2HcBd8EU1VLEs1yiIqii/b6gdcm2tbtrkpTdT692ZhwcdhZs4wi1VnanGn1lWWFYxHEQji&#10;3OqKCwXn03b4BcJ5ZI21ZVLwJAer5UdvgYm2D07pnvlCBAi7BBWU3jeJlC4vyaAb2YY4eFfbGvRB&#10;toXULT4C3NRyEkWxNFhxWCixoXVJ+W92MwoOcjM76stp+5NNr2m9PjwHO1Mp1f/svucgPHX+Hf5v&#10;77WCeBzD35lwBOTyBQAA//8DAFBLAQItABQABgAIAAAAIQDb4fbL7gAAAIUBAAATAAAAAAAAAAAA&#10;AAAAAAAAAABbQ29udGVudF9UeXBlc10ueG1sUEsBAi0AFAAGAAgAAAAhAFr0LFu/AAAAFQEAAAsA&#10;AAAAAAAAAAAAAAAAHwEAAF9yZWxzLy5yZWxzUEsBAi0AFAAGAAgAAAAhAJldfzrEAAAA3AAAAA8A&#10;AAAAAAAAAAAAAAAABwIAAGRycy9kb3ducmV2LnhtbFBLBQYAAAAAAwADALcAAAD4AgAAAAA=&#10;" fillcolor="#ffd966 [1943]" strokecolor="black [3213]" strokeweight="1pt">
                        <v:stroke joinstyle="miter"/>
                        <v:textbox>
                          <w:txbxContent>
                            <w:p w14:paraId="00F30956" w14:textId="7B955B79"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06B9CB16" w14:textId="77777777" w:rsidR="007148B4" w:rsidRPr="00926C62" w:rsidRDefault="007148B4" w:rsidP="00926C62">
                              <w:pPr>
                                <w:jc w:val="center"/>
                                <w:rPr>
                                  <w:rFonts w:ascii="Times New Roman" w:hAnsi="Times New Roman" w:cs="Times New Roman"/>
                                  <w:color w:val="000000" w:themeColor="text1"/>
                                  <w:sz w:val="18"/>
                                  <w:szCs w:val="18"/>
                                </w:rPr>
                              </w:pPr>
                            </w:p>
                            <w:p w14:paraId="20B0D03B" w14:textId="2BE32BF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3A31201E" w14:textId="77777777" w:rsidR="007148B4" w:rsidRPr="00926C62" w:rsidRDefault="007148B4" w:rsidP="00926C62">
                              <w:pPr>
                                <w:jc w:val="center"/>
                                <w:rPr>
                                  <w:rFonts w:ascii="Times New Roman" w:hAnsi="Times New Roman" w:cs="Times New Roman"/>
                                  <w:color w:val="000000" w:themeColor="text1"/>
                                  <w:sz w:val="18"/>
                                  <w:szCs w:val="18"/>
                                </w:rPr>
                              </w:pPr>
                            </w:p>
                            <w:p w14:paraId="09A9F555" w14:textId="451B839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5835722D" w14:textId="77777777" w:rsidR="007148B4" w:rsidRPr="00926C62" w:rsidRDefault="007148B4" w:rsidP="00926C62">
                              <w:pPr>
                                <w:jc w:val="center"/>
                                <w:rPr>
                                  <w:rFonts w:ascii="Times New Roman" w:hAnsi="Times New Roman" w:cs="Times New Roman"/>
                                  <w:color w:val="000000" w:themeColor="text1"/>
                                  <w:sz w:val="18"/>
                                  <w:szCs w:val="18"/>
                                </w:rPr>
                              </w:pPr>
                            </w:p>
                            <w:p w14:paraId="156A2050" w14:textId="4B9338C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v:textbox>
                      </v:oval>
                      <v:oval id="Oval 617" o:spid="_x0000_s1270" style="position:absolute;left:16650;top:17059;width:10207;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BUwwAAANwAAAAPAAAAZHJzL2Rvd25yZXYueG1sRI9Pa8JA&#10;FMTvhX6H5RW8NRtF0pJmFSkURA9itPfX7Msfzb4N2dXEb+8KQo/DzPyGyZajacWVetdYVjCNYhDE&#10;hdUNVwqOh5/3TxDOI2tsLZOCGzlYLl5fMky1HXhP19xXIkDYpaig9r5LpXRFTQZdZDvi4JW2N+iD&#10;7CupexwC3LRyFseJNNhwWKixo++ainN+MQr0nz8n852bdS1uy9OvRnJmo9TkbVx9gfA0+v/ws73W&#10;CpLpBzzOhCMgF3cAAAD//wMAUEsBAi0AFAAGAAgAAAAhANvh9svuAAAAhQEAABMAAAAAAAAAAAAA&#10;AAAAAAAAAFtDb250ZW50X1R5cGVzXS54bWxQSwECLQAUAAYACAAAACEAWvQsW78AAAAVAQAACwAA&#10;AAAAAAAAAAAAAAAfAQAAX3JlbHMvLnJlbHNQSwECLQAUAAYACAAAACEA4GtQVMMAAADcAAAADwAA&#10;AAAAAAAAAAAAAAAHAgAAZHJzL2Rvd25yZXYueG1sUEsFBgAAAAADAAMAtwAAAPcCAAAAAA==&#10;" fillcolor="#ed7d31 [3205]" strokecolor="black [3213]" strokeweight="1pt">
                        <v:stroke joinstyle="miter"/>
                        <v:textbox>
                          <w:txbxContent>
                            <w:p w14:paraId="260FFC9C" w14:textId="2DDAF816"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4E5AB80D" w14:textId="77777777" w:rsidR="007148B4" w:rsidRPr="00926C62" w:rsidRDefault="007148B4" w:rsidP="00926C62">
                              <w:pPr>
                                <w:jc w:val="center"/>
                                <w:rPr>
                                  <w:rFonts w:ascii="Times New Roman" w:hAnsi="Times New Roman" w:cs="Times New Roman"/>
                                  <w:color w:val="000000" w:themeColor="text1"/>
                                  <w:sz w:val="18"/>
                                  <w:szCs w:val="18"/>
                                </w:rPr>
                              </w:pPr>
                            </w:p>
                            <w:p w14:paraId="09539A3A" w14:textId="446C359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67504BD4" w14:textId="77777777" w:rsidR="007148B4" w:rsidRPr="00926C62" w:rsidRDefault="007148B4" w:rsidP="00926C62">
                              <w:pPr>
                                <w:jc w:val="center"/>
                                <w:rPr>
                                  <w:rFonts w:ascii="Times New Roman" w:hAnsi="Times New Roman" w:cs="Times New Roman"/>
                                  <w:color w:val="000000" w:themeColor="text1"/>
                                  <w:sz w:val="18"/>
                                  <w:szCs w:val="18"/>
                                </w:rPr>
                              </w:pPr>
                            </w:p>
                            <w:p w14:paraId="0E79FD07" w14:textId="0650B4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8ECB66D" w14:textId="77777777" w:rsidR="007148B4" w:rsidRPr="00926C62" w:rsidRDefault="007148B4" w:rsidP="00926C62">
                              <w:pPr>
                                <w:jc w:val="center"/>
                                <w:rPr>
                                  <w:rFonts w:ascii="Times New Roman" w:hAnsi="Times New Roman" w:cs="Times New Roman"/>
                                  <w:color w:val="000000" w:themeColor="text1"/>
                                  <w:sz w:val="18"/>
                                  <w:szCs w:val="18"/>
                                </w:rPr>
                              </w:pPr>
                            </w:p>
                            <w:p w14:paraId="2C1F7F57" w14:textId="6120DA23"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v:textbox>
                      </v:oval>
                      <v:rect id="Rectangle 618" o:spid="_x0000_s1271" style="position:absolute;left:1224;top:26914;width:11377;height:4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jAUwgAAANwAAAAPAAAAZHJzL2Rvd25yZXYueG1sRE/LisIw&#10;FN0P+A/hCm4GTTuIj2oUEQYUZjPahctLc22rzU1Joq1/bxYDszyc93rbm0Y8yfnasoJ0koAgLqyu&#10;uVSQn7/HCxA+IGtsLJOCF3nYbgYfa8y07fiXnqdQihjCPkMFVQhtJqUvKjLoJ7YljtzVOoMhQldK&#10;7bCL4aaRX0kykwZrjg0VtrSvqLifHkbB8pwvOoeP6+ft6H7yVzlNL/ODUqNhv1uBCNSHf/Gf+6AV&#10;zNK4Np6JR0Bu3gAAAP//AwBQSwECLQAUAAYACAAAACEA2+H2y+4AAACFAQAAEwAAAAAAAAAAAAAA&#10;AAAAAAAAW0NvbnRlbnRfVHlwZXNdLnhtbFBLAQItABQABgAIAAAAIQBa9CxbvwAAABUBAAALAAAA&#10;AAAAAAAAAAAAAB8BAABfcmVscy8ucmVsc1BLAQItABQABgAIAAAAIQA2GjAUwgAAANwAAAAPAAAA&#10;AAAAAAAAAAAAAAcCAABkcnMvZG93bnJldi54bWxQSwUGAAAAAAMAAwC3AAAA9gIAAAAA&#10;" fillcolor="#5b9bd5 [3208]" strokecolor="black [3213]" strokeweight="1pt">
                        <v:textbox>
                          <w:txbxContent>
                            <w:p w14:paraId="705664DC"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3D684FB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65C7332A"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2602ACA0"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4FA52BD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0E9006BE"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465F5182"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51C6C1B1"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p w14:paraId="5101787E"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407867C5"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2</w:t>
                              </w:r>
                            </w:p>
                            <w:p w14:paraId="6631BCEB"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Bancakan</w:t>
                              </w:r>
                            </w:p>
                          </w:txbxContent>
                        </v:textbox>
                      </v:rect>
                      <v:oval id="Oval 619" o:spid="_x0000_s1272" style="position:absolute;left:743;top:38622;width:12267;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tIxQAAANwAAAAPAAAAZHJzL2Rvd25yZXYueG1sRI/RisIw&#10;FETfBf8h3IV9WdZUxbJWo4ioKL5o9QOuzbUt29yUJqv1742w4OMwM2eY6bw1lbhR40rLCvq9CARx&#10;ZnXJuYLzaf39A8J5ZI2VZVLwIAfzWbczxUTbOx/plvpcBAi7BBUU3teJlC4ryKDr2Zo4eFfbGPRB&#10;NrnUDd4D3FRyEEWxNFhyWCiwpmVB2W/6ZxTs5Gq015fT+pAOr8dquXt8bUyp1OdHu5iA8NT6d/i/&#10;vdUK4v4YXmfCEZCzJwAAAP//AwBQSwECLQAUAAYACAAAACEA2+H2y+4AAACFAQAAEwAAAAAAAAAA&#10;AAAAAAAAAAAAW0NvbnRlbnRfVHlwZXNdLnhtbFBLAQItABQABgAIAAAAIQBa9CxbvwAAABUBAAAL&#10;AAAAAAAAAAAAAAAAAB8BAABfcmVscy8ucmVsc1BLAQItABQABgAIAAAAIQDowutIxQAAANwAAAAP&#10;AAAAAAAAAAAAAAAAAAcCAABkcnMvZG93bnJldi54bWxQSwUGAAAAAAMAAwC3AAAA+QIAAAAA&#10;" fillcolor="#ffd966 [1943]" strokecolor="black [3213]" strokeweight="1pt">
                        <v:stroke joinstyle="miter"/>
                        <v:textbox>
                          <w:txbxContent>
                            <w:p w14:paraId="5770CC36" w14:textId="74650C0F"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1D570B23" w14:textId="77777777" w:rsidR="007148B4" w:rsidRPr="00926C62" w:rsidRDefault="007148B4" w:rsidP="00926C62">
                              <w:pPr>
                                <w:jc w:val="center"/>
                                <w:rPr>
                                  <w:rFonts w:ascii="Times New Roman" w:hAnsi="Times New Roman" w:cs="Times New Roman"/>
                                  <w:color w:val="000000" w:themeColor="text1"/>
                                  <w:sz w:val="18"/>
                                  <w:szCs w:val="18"/>
                                </w:rPr>
                              </w:pPr>
                            </w:p>
                            <w:p w14:paraId="2F52F730" w14:textId="638C9A73"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1CE1AC21" w14:textId="77777777" w:rsidR="007148B4" w:rsidRPr="00926C62" w:rsidRDefault="007148B4" w:rsidP="00926C62">
                              <w:pPr>
                                <w:jc w:val="center"/>
                                <w:rPr>
                                  <w:rFonts w:ascii="Times New Roman" w:hAnsi="Times New Roman" w:cs="Times New Roman"/>
                                  <w:color w:val="000000" w:themeColor="text1"/>
                                  <w:sz w:val="18"/>
                                  <w:szCs w:val="18"/>
                                </w:rPr>
                              </w:pPr>
                            </w:p>
                            <w:p w14:paraId="1895309A" w14:textId="240E297C"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2E7649C8" w14:textId="77777777" w:rsidR="007148B4" w:rsidRPr="00926C62" w:rsidRDefault="007148B4" w:rsidP="00926C62">
                              <w:pPr>
                                <w:jc w:val="center"/>
                                <w:rPr>
                                  <w:rFonts w:ascii="Times New Roman" w:hAnsi="Times New Roman" w:cs="Times New Roman"/>
                                  <w:color w:val="000000" w:themeColor="text1"/>
                                  <w:sz w:val="18"/>
                                  <w:szCs w:val="18"/>
                                </w:rPr>
                              </w:pPr>
                            </w:p>
                            <w:p w14:paraId="0AF93C3A" w14:textId="4E5A4F9D"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v:textbox>
                      </v:oval>
                      <v:oval id="Oval 620" o:spid="_x0000_s1273" style="position:absolute;left:15149;top:38623;width:10207;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gKdvAAAANwAAAAPAAAAZHJzL2Rvd25yZXYueG1sRE9LCsIw&#10;EN0L3iGM4E5TixSpRhFBEF2Iv/3YjG21mZQmar29WQguH+8/W7SmEi9qXGlZwWgYgSDOrC45V3A+&#10;rQcTEM4ja6wsk4IPOVjMu50Zptq++UCvo89FCGGXooLC+zqV0mUFGXRDWxMH7mYbgz7AJpe6wXcI&#10;N5WMoyiRBksODQXWtCooexyfRoG++kcy3ru4rnB3u180kjNbpfq9djkF4an1f/HPvdEKkjjMD2fC&#10;EZDzLwAAAP//AwBQSwECLQAUAAYACAAAACEA2+H2y+4AAACFAQAAEwAAAAAAAAAAAAAAAAAAAAAA&#10;W0NvbnRlbnRfVHlwZXNdLnhtbFBLAQItABQABgAIAAAAIQBa9CxbvwAAABUBAAALAAAAAAAAAAAA&#10;AAAAAB8BAABfcmVscy8ucmVsc1BLAQItABQABgAIAAAAIQCh7gKdvAAAANwAAAAPAAAAAAAAAAAA&#10;AAAAAAcCAABkcnMvZG93bnJldi54bWxQSwUGAAAAAAMAAwC3AAAA8AIAAAAA&#10;" fillcolor="#ed7d31 [3205]" strokecolor="black [3213]" strokeweight="1pt">
                        <v:stroke joinstyle="miter"/>
                        <v:textbox>
                          <w:txbxContent>
                            <w:p w14:paraId="7FD57262" w14:textId="5B2DBB5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3A921F46" w14:textId="77777777" w:rsidR="007148B4" w:rsidRPr="00926C62" w:rsidRDefault="007148B4" w:rsidP="00926C62">
                              <w:pPr>
                                <w:jc w:val="center"/>
                                <w:rPr>
                                  <w:rFonts w:ascii="Times New Roman" w:hAnsi="Times New Roman" w:cs="Times New Roman"/>
                                  <w:color w:val="000000" w:themeColor="text1"/>
                                  <w:sz w:val="18"/>
                                  <w:szCs w:val="18"/>
                                </w:rPr>
                              </w:pPr>
                            </w:p>
                            <w:p w14:paraId="12C69C12" w14:textId="0478E4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685E17A2" w14:textId="77777777" w:rsidR="007148B4" w:rsidRPr="00926C62" w:rsidRDefault="007148B4" w:rsidP="00926C62">
                              <w:pPr>
                                <w:jc w:val="center"/>
                                <w:rPr>
                                  <w:rFonts w:ascii="Times New Roman" w:hAnsi="Times New Roman" w:cs="Times New Roman"/>
                                  <w:color w:val="000000" w:themeColor="text1"/>
                                  <w:sz w:val="18"/>
                                  <w:szCs w:val="18"/>
                                </w:rPr>
                              </w:pPr>
                            </w:p>
                            <w:p w14:paraId="7CBD8B6C" w14:textId="2CDA524F"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0E9AABD1" w14:textId="77777777" w:rsidR="007148B4" w:rsidRPr="00926C62" w:rsidRDefault="007148B4" w:rsidP="00926C62">
                              <w:pPr>
                                <w:jc w:val="center"/>
                                <w:rPr>
                                  <w:rFonts w:ascii="Times New Roman" w:hAnsi="Times New Roman" w:cs="Times New Roman"/>
                                  <w:color w:val="000000" w:themeColor="text1"/>
                                  <w:sz w:val="18"/>
                                  <w:szCs w:val="18"/>
                                </w:rPr>
                              </w:pPr>
                            </w:p>
                            <w:p w14:paraId="5EBE34E2" w14:textId="4E94645C"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v:textbox>
                      </v:oval>
                      <v:rect id="Rectangle 621" o:spid="_x0000_s1274" style="position:absolute;left:1228;top:48586;width:11373;height:5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M0xQAAANwAAAAPAAAAZHJzL2Rvd25yZXYueG1sRI9Pi8Iw&#10;FMTvC36H8IS9LJpWFv9Uo4iwoOBltQePj+bZdrd5KUm09dubBWGPw8z8hlltetOIOzlfW1aQjhMQ&#10;xIXVNZcK8vPXaA7CB2SNjWVS8CAPm/XgbYWZth1/0/0UShEh7DNUUIXQZlL6oiKDfmxb4uhdrTMY&#10;onSl1A67CDeNnCTJVBqsOS5U2NKuouL3dDMKFud83jm8XT9+Du6YP8rP9DLbK/U+7LdLEIH68B9+&#10;tfdawXSSwt+ZeATk+gkAAP//AwBQSwECLQAUAAYACAAAACEA2+H2y+4AAACFAQAAEwAAAAAAAAAA&#10;AAAAAAAAAAAAW0NvbnRlbnRfVHlwZXNdLnhtbFBLAQItABQABgAIAAAAIQBa9CxbvwAAABUBAAAL&#10;AAAAAAAAAAAAAAAAAB8BAABfcmVscy8ucmVsc1BLAQItABQABgAIAAAAIQBpTFM0xQAAANwAAAAP&#10;AAAAAAAAAAAAAAAAAAcCAABkcnMvZG93bnJldi54bWxQSwUGAAAAAAMAAwC3AAAA+QIAAAAA&#10;" fillcolor="#5b9bd5 [3208]" strokecolor="black [3213]" strokeweight="1pt">
                        <v:textbox>
                          <w:txbxContent>
                            <w:p w14:paraId="0A5B2CB2"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66CE5638"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14CE8CF8"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5302CBC7"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2D50684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00BD8DF1"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02FB0CBA"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7423FB8F"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p w14:paraId="237686EF" w14:textId="77777777" w:rsidR="007148B4" w:rsidRPr="00926C62" w:rsidRDefault="007148B4" w:rsidP="00926C62">
                              <w:pPr>
                                <w:spacing w:after="0"/>
                                <w:jc w:val="center"/>
                                <w:rPr>
                                  <w:rFonts w:ascii="Times New Roman" w:hAnsi="Times New Roman" w:cs="Times New Roman"/>
                                  <w:color w:val="000000" w:themeColor="text1"/>
                                  <w:sz w:val="18"/>
                                  <w:szCs w:val="18"/>
                                </w:rPr>
                              </w:pPr>
                            </w:p>
                            <w:p w14:paraId="15235239"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Permainan 3</w:t>
                              </w:r>
                            </w:p>
                            <w:p w14:paraId="07160E8E" w14:textId="77777777" w:rsidR="007148B4" w:rsidRPr="00926C62" w:rsidRDefault="007148B4" w:rsidP="00926C62">
                              <w:pPr>
                                <w:spacing w:after="0"/>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Lompat tali</w:t>
                              </w:r>
                            </w:p>
                          </w:txbxContent>
                        </v:textbox>
                      </v:rect>
                      <v:oval id="Oval 622" o:spid="_x0000_s1275" style="position:absolute;left:1772;top:60185;width:11561;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rOExAAAANwAAAAPAAAAZHJzL2Rvd25yZXYueG1sRI/RisIw&#10;FETfF/yHcAVfFk23okg1isi6rPii1Q+4Nte22NyUJmr9eyMIPg4zc4aZLVpTiRs1rrSs4GcQgSDO&#10;rC45V3A8rPsTEM4ja6wsk4IHOVjMO18zTLS9855uqc9FgLBLUEHhfZ1I6bKCDLqBrYmDd7aNQR9k&#10;k0vd4D3ATSXjKBpLgyWHhQJrWhWUXdKrUbCRv6OtPh3Wu3R43lerzeP7z5RK9brtcgrCU+s/4Xf7&#10;XysYxzG8zoQjIOdPAAAA//8DAFBLAQItABQABgAIAAAAIQDb4fbL7gAAAIUBAAATAAAAAAAAAAAA&#10;AAAAAAAAAABbQ29udGVudF9UeXBlc10ueG1sUEsBAi0AFAAGAAgAAAAhAFr0LFu/AAAAFQEAAAsA&#10;AAAAAAAAAAAAAAAAHwEAAF9yZWxzLy5yZWxzUEsBAi0AFAAGAAgAAAAhACgKs4TEAAAA3AAAAA8A&#10;AAAAAAAAAAAAAAAABwIAAGRycy9kb3ducmV2LnhtbFBLBQYAAAAAAwADALcAAAD4AgAAAAA=&#10;" fillcolor="#ffd966 [1943]" strokecolor="black [3213]" strokeweight="1pt">
                        <v:stroke joinstyle="miter"/>
                        <v:textbox>
                          <w:txbxContent>
                            <w:p w14:paraId="4D9DD57B" w14:textId="343C2296"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3B13BDE7" w14:textId="77777777" w:rsidR="007148B4" w:rsidRPr="00926C62" w:rsidRDefault="007148B4" w:rsidP="00926C62">
                              <w:pPr>
                                <w:jc w:val="center"/>
                                <w:rPr>
                                  <w:rFonts w:ascii="Times New Roman" w:hAnsi="Times New Roman" w:cs="Times New Roman"/>
                                  <w:color w:val="000000" w:themeColor="text1"/>
                                  <w:sz w:val="18"/>
                                  <w:szCs w:val="18"/>
                                </w:rPr>
                              </w:pPr>
                            </w:p>
                            <w:p w14:paraId="7F69282C" w14:textId="0207A81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00371759" w14:textId="77777777" w:rsidR="007148B4" w:rsidRPr="00926C62" w:rsidRDefault="007148B4" w:rsidP="00926C62">
                              <w:pPr>
                                <w:jc w:val="center"/>
                                <w:rPr>
                                  <w:rFonts w:ascii="Times New Roman" w:hAnsi="Times New Roman" w:cs="Times New Roman"/>
                                  <w:color w:val="000000" w:themeColor="text1"/>
                                  <w:sz w:val="18"/>
                                  <w:szCs w:val="18"/>
                                </w:rPr>
                              </w:pPr>
                            </w:p>
                            <w:p w14:paraId="5C877271" w14:textId="7AC92F48"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p w14:paraId="533E5356" w14:textId="77777777" w:rsidR="007148B4" w:rsidRPr="00926C62" w:rsidRDefault="007148B4" w:rsidP="00926C62">
                              <w:pPr>
                                <w:jc w:val="center"/>
                                <w:rPr>
                                  <w:rFonts w:ascii="Times New Roman" w:hAnsi="Times New Roman" w:cs="Times New Roman"/>
                                  <w:color w:val="000000" w:themeColor="text1"/>
                                  <w:sz w:val="18"/>
                                  <w:szCs w:val="18"/>
                                </w:rPr>
                              </w:pPr>
                            </w:p>
                            <w:p w14:paraId="190FDCE4" w14:textId="1327D9B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Menang</w:t>
                              </w:r>
                            </w:p>
                          </w:txbxContent>
                        </v:textbox>
                      </v:oval>
                      <v:oval id="Oval 623" o:spid="_x0000_s1276" style="position:absolute;left:15285;top:60459;width:10207;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JzqwgAAANwAAAAPAAAAZHJzL2Rvd25yZXYueG1sRI9Bi8Iw&#10;FITvgv8hPMGbptalSNdYRBBED8uqe3/bPNtum5fSRK3/3iwIHoeZ+YZZZr1pxI06V1lWMJtGIIhz&#10;qysuFJxP28kChPPIGhvLpOBBDrLVcLDEVNs7f9Pt6AsRIOxSVFB636ZSurwkg25qW+LgXWxn0AfZ&#10;FVJ3eA9w08g4ihJpsOKwUGJLm5Ly+ng1CvSvr5OPLxe3DR4ufz8ayZm9UuNRv/4E4an37/CrvdMK&#10;kngO/2fCEZCrJwAAAP//AwBQSwECLQAUAAYACAAAACEA2+H2y+4AAACFAQAAEwAAAAAAAAAAAAAA&#10;AAAAAAAAW0NvbnRlbnRfVHlwZXNdLnhtbFBLAQItABQABgAIAAAAIQBa9CxbvwAAABUBAAALAAAA&#10;AAAAAAAAAAAAAB8BAABfcmVscy8ucmVsc1BLAQItABQABgAIAAAAIQBRPJzqwgAAANwAAAAPAAAA&#10;AAAAAAAAAAAAAAcCAABkcnMvZG93bnJldi54bWxQSwUGAAAAAAMAAwC3AAAA9gIAAAAA&#10;" fillcolor="#ed7d31 [3205]" strokecolor="black [3213]" strokeweight="1pt">
                        <v:stroke joinstyle="miter"/>
                        <v:textbox>
                          <w:txbxContent>
                            <w:p w14:paraId="78F56CDB" w14:textId="01DD482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A5E048B" w14:textId="77777777" w:rsidR="007148B4" w:rsidRPr="00926C62" w:rsidRDefault="007148B4" w:rsidP="00926C62">
                              <w:pPr>
                                <w:jc w:val="center"/>
                                <w:rPr>
                                  <w:rFonts w:ascii="Times New Roman" w:hAnsi="Times New Roman" w:cs="Times New Roman"/>
                                  <w:color w:val="000000" w:themeColor="text1"/>
                                  <w:sz w:val="18"/>
                                  <w:szCs w:val="18"/>
                                </w:rPr>
                              </w:pPr>
                            </w:p>
                            <w:p w14:paraId="03E1336C" w14:textId="2126C882"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17E7180" w14:textId="77777777" w:rsidR="007148B4" w:rsidRPr="00926C62" w:rsidRDefault="007148B4" w:rsidP="00926C62">
                              <w:pPr>
                                <w:jc w:val="center"/>
                                <w:rPr>
                                  <w:rFonts w:ascii="Times New Roman" w:hAnsi="Times New Roman" w:cs="Times New Roman"/>
                                  <w:color w:val="000000" w:themeColor="text1"/>
                                  <w:sz w:val="18"/>
                                  <w:szCs w:val="18"/>
                                </w:rPr>
                              </w:pPr>
                            </w:p>
                            <w:p w14:paraId="1AD52F57" w14:textId="67E6D4C1"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p w14:paraId="7F85EF8C" w14:textId="77777777" w:rsidR="007148B4" w:rsidRPr="00926C62" w:rsidRDefault="007148B4" w:rsidP="00926C62">
                              <w:pPr>
                                <w:jc w:val="center"/>
                                <w:rPr>
                                  <w:rFonts w:ascii="Times New Roman" w:hAnsi="Times New Roman" w:cs="Times New Roman"/>
                                  <w:color w:val="000000" w:themeColor="text1"/>
                                  <w:sz w:val="18"/>
                                  <w:szCs w:val="18"/>
                                </w:rPr>
                              </w:pPr>
                            </w:p>
                            <w:p w14:paraId="5043D0FC" w14:textId="1D7CE36E"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Kalah</w:t>
                              </w:r>
                            </w:p>
                          </w:txbxContent>
                        </v:textbox>
                      </v:oval>
                      <v:roundrect id="Rectangle: Rounded Corners 624" o:spid="_x0000_s1277" style="position:absolute;left:-1497;top:68375;width:16646;height:62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6ZJxQAAANwAAAAPAAAAZHJzL2Rvd25yZXYueG1sRI9BawIx&#10;FITvBf9DeEJvNavdqqxGEenS9lgreH1uXjdLNy9LEtdtf31TKHgcZuYbZr0dbCt68qFxrGA6yUAQ&#10;V043XCs4fpQPSxAhImtsHZOCbwqw3Yzu1lhod+V36g+xFgnCoUAFJsaukDJUhiyGieuIk/fpvMWY&#10;pK+l9nhNcNvKWZbNpcWG04LBjvaGqq/DxSpYZM97+3g65+Xb1Oc/xvRP5Uuv1P142K1ARBriLfzf&#10;ftUK5rMc/s6kIyA3vwAAAP//AwBQSwECLQAUAAYACAAAACEA2+H2y+4AAACFAQAAEwAAAAAAAAAA&#10;AAAAAAAAAAAAW0NvbnRlbnRfVHlwZXNdLnhtbFBLAQItABQABgAIAAAAIQBa9CxbvwAAABUBAAAL&#10;AAAAAAAAAAAAAAAAAB8BAABfcmVscy8ucmVsc1BLAQItABQABgAIAAAAIQCLl6ZJxQAAANwAAAAP&#10;AAAAAAAAAAAAAAAAAAcCAABkcnMvZG93bnJldi54bWxQSwUGAAAAAAMAAwC3AAAA+QIAAAAA&#10;" fillcolor="#5b9bd5 [3208]" strokecolor="black [3213]" strokeweight="1pt">
                        <v:stroke joinstyle="miter"/>
                        <v:textbox>
                          <w:txbxContent>
                            <w:p w14:paraId="44E308EA" w14:textId="20B0CB73"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54D9CD9A"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42B1698F" w14:textId="0BDCA843"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2B2B59E8"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3924F3A5" w14:textId="65683634"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p w14:paraId="59A3DD07" w14:textId="77777777" w:rsidR="007148B4" w:rsidRPr="00926C62" w:rsidRDefault="007148B4" w:rsidP="00926C62">
                              <w:pPr>
                                <w:spacing w:after="0" w:line="240" w:lineRule="auto"/>
                                <w:jc w:val="center"/>
                                <w:rPr>
                                  <w:rFonts w:ascii="Times New Roman" w:hAnsi="Times New Roman" w:cs="Times New Roman"/>
                                  <w:color w:val="000000" w:themeColor="text1"/>
                                  <w:sz w:val="18"/>
                                  <w:szCs w:val="18"/>
                                </w:rPr>
                              </w:pPr>
                            </w:p>
                            <w:p w14:paraId="7E633872" w14:textId="5EF80055" w:rsidR="007148B4" w:rsidRPr="00926C62" w:rsidRDefault="007148B4" w:rsidP="00926C62">
                              <w:pPr>
                                <w:spacing w:after="0" w:line="240" w:lineRule="auto"/>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 xml:space="preserve">Menyusun </w:t>
                              </w:r>
                              <w:r w:rsidR="002D5A82" w:rsidRPr="00926C62">
                                <w:rPr>
                                  <w:rFonts w:ascii="Times New Roman" w:hAnsi="Times New Roman" w:cs="Times New Roman"/>
                                  <w:color w:val="000000" w:themeColor="text1"/>
                                  <w:sz w:val="18"/>
                                  <w:szCs w:val="18"/>
                                </w:rPr>
                                <w:t>Puzzle</w:t>
                              </w:r>
                              <w:r w:rsidRPr="00926C62">
                                <w:rPr>
                                  <w:rFonts w:ascii="Times New Roman" w:hAnsi="Times New Roman" w:cs="Times New Roman"/>
                                  <w:color w:val="000000" w:themeColor="text1"/>
                                  <w:sz w:val="18"/>
                                  <w:szCs w:val="18"/>
                                </w:rPr>
                                <w:t xml:space="preserve"> harta karun</w:t>
                              </w:r>
                            </w:p>
                          </w:txbxContent>
                        </v:textbox>
                      </v:roundrect>
                      <v:oval id="Oval 625" o:spid="_x0000_s1278" style="position:absolute;left:1773;top:77792;width:11255;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zmcwgAAANwAAAAPAAAAZHJzL2Rvd25yZXYueG1sRI/disIw&#10;FITvhX2HcIS900RBWapRpFBQvFq3D3BoTn+wOalNtlaffrMgeDnMzDfMdj/aVgzU+8axhsVcgSAu&#10;nGm40pD/ZLMvED4gG2wdk4YHedjvPiZbTIy78zcNl1CJCGGfoIY6hC6R0hc1WfRz1xFHr3S9xRBl&#10;X0nT4z3CbSuXSq2lxYbjQo0dpTUV18uv1fDMVVmd0rPKbkOelousbPEmtf6cjocNiEBjeIdf7aPR&#10;sF6u4P9MPAJy9wcAAP//AwBQSwECLQAUAAYACAAAACEA2+H2y+4AAACFAQAAEwAAAAAAAAAAAAAA&#10;AAAAAAAAW0NvbnRlbnRfVHlwZXNdLnhtbFBLAQItABQABgAIAAAAIQBa9CxbvwAAABUBAAALAAAA&#10;AAAAAAAAAAAAAB8BAABfcmVscy8ucmVsc1BLAQItABQABgAIAAAAIQD57zmcwgAAANwAAAAPAAAA&#10;AAAAAAAAAAAAAAcCAABkcnMvZG93bnJldi54bWxQSwUGAAAAAAMAAwC3AAAA9gIAAAAA&#10;" fillcolor="#4472c4 [3204]" strokecolor="black [3213]" strokeweight="1pt">
                        <v:stroke joinstyle="miter"/>
                        <v:textbox>
                          <w:txbxContent>
                            <w:p w14:paraId="2F1627AA"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7FFC80EB" w14:textId="77777777" w:rsidR="007148B4" w:rsidRPr="00926C62" w:rsidRDefault="007148B4" w:rsidP="00926C62">
                              <w:pPr>
                                <w:jc w:val="center"/>
                                <w:rPr>
                                  <w:rFonts w:ascii="Times New Roman" w:hAnsi="Times New Roman" w:cs="Times New Roman"/>
                                  <w:color w:val="000000" w:themeColor="text1"/>
                                  <w:sz w:val="18"/>
                                  <w:szCs w:val="18"/>
                                </w:rPr>
                              </w:pPr>
                            </w:p>
                            <w:p w14:paraId="14EAA13F"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0838BAB1" w14:textId="77777777" w:rsidR="007148B4" w:rsidRPr="00926C62" w:rsidRDefault="007148B4" w:rsidP="00926C62">
                              <w:pPr>
                                <w:jc w:val="center"/>
                                <w:rPr>
                                  <w:rFonts w:ascii="Times New Roman" w:hAnsi="Times New Roman" w:cs="Times New Roman"/>
                                  <w:color w:val="000000" w:themeColor="text1"/>
                                  <w:sz w:val="18"/>
                                  <w:szCs w:val="18"/>
                                </w:rPr>
                              </w:pPr>
                            </w:p>
                            <w:p w14:paraId="035ED2C0"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p w14:paraId="67C7B6EF" w14:textId="77777777" w:rsidR="007148B4" w:rsidRPr="00926C62" w:rsidRDefault="007148B4" w:rsidP="00926C62">
                              <w:pPr>
                                <w:jc w:val="center"/>
                                <w:rPr>
                                  <w:rFonts w:ascii="Times New Roman" w:hAnsi="Times New Roman" w:cs="Times New Roman"/>
                                  <w:color w:val="000000" w:themeColor="text1"/>
                                  <w:sz w:val="18"/>
                                  <w:szCs w:val="18"/>
                                </w:rPr>
                              </w:pPr>
                            </w:p>
                            <w:p w14:paraId="73C1EEF3" w14:textId="77777777" w:rsidR="007148B4" w:rsidRPr="00926C62" w:rsidRDefault="007148B4"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Selesai</w:t>
                              </w:r>
                            </w:p>
                          </w:txbxContent>
                        </v:textbox>
                      </v:oval>
                      <v:group id="Group 626" o:spid="_x0000_s1279" style="position:absolute;left:1657;top:2345;width:19836;height:77494" coordsize="19835,7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Straight Arrow Connector 627" o:spid="_x0000_s1280" type="#_x0000_t32" style="position:absolute;left:5245;top:2294;width:0;height:17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FSxwAAANwAAAAPAAAAZHJzL2Rvd25yZXYueG1sRI9Ba8JA&#10;FITvQv/D8oRepNnowUrMKtJa0OIhVQ89PrPPJDb7NmRXTf31rlDocZiZb5h03plaXKh1lWUFwygG&#10;QZxbXXGhYL/7eJmAcB5ZY22ZFPySg/nsqZdiou2Vv+iy9YUIEHYJKii9bxIpXV6SQRfZhjh4R9sa&#10;9EG2hdQtXgPc1HIUx2NpsOKwUGJDbyXlP9uzUZA1A/e9W++zz9t5Y26HyfvSZielnvvdYgrCU+f/&#10;w3/tlVYwHr3C40w4AnJ2BwAA//8DAFBLAQItABQABgAIAAAAIQDb4fbL7gAAAIUBAAATAAAAAAAA&#10;AAAAAAAAAAAAAABbQ29udGVudF9UeXBlc10ueG1sUEsBAi0AFAAGAAgAAAAhAFr0LFu/AAAAFQEA&#10;AAsAAAAAAAAAAAAAAAAAHwEAAF9yZWxzLy5yZWxzUEsBAi0AFAAGAAgAAAAhALMNEVLHAAAA3AAA&#10;AA8AAAAAAAAAAAAAAAAABwIAAGRycy9kb3ducmV2LnhtbFBLBQYAAAAAAwADALcAAAD7AgAAAAA=&#10;" strokecolor="black [3213]" strokeweight="1.5pt">
                          <v:stroke endarrow="block" joinstyle="miter"/>
                        </v:shape>
                        <v:shape id="Straight Arrow Connector 628" o:spid="_x0000_s1281" type="#_x0000_t32" style="position:absolute;left:5245;top:9332;width:14;height:52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B+wgAAANwAAAAPAAAAZHJzL2Rvd25yZXYueG1sRE/NasJA&#10;EL4X+g7LFLzVTbRoiK4ihaI95NDEBxizYxLMzobsmkSfvnso9Pjx/W/3k2nFQL1rLCuI5xEI4tLq&#10;hisF5+LrPQHhPLLG1jIpeJCD/e71ZYuptiP/0JD7SoQQdikqqL3vUildWZNBN7cdceCutjfoA+wr&#10;qXscQ7hp5SKKVtJgw6Ghxo4+aypv+d0oON6W8XfFSXK5r59FZD8OWZyNSs3epsMGhKfJ/4v/3Cet&#10;YLUIa8OZcATk7hcAAP//AwBQSwECLQAUAAYACAAAACEA2+H2y+4AAACFAQAAEwAAAAAAAAAAAAAA&#10;AAAAAAAAW0NvbnRlbnRfVHlwZXNdLnhtbFBLAQItABQABgAIAAAAIQBa9CxbvwAAABUBAAALAAAA&#10;AAAAAAAAAAAAAB8BAABfcmVscy8ucmVsc1BLAQItABQABgAIAAAAIQCWxPB+wgAAANwAAAAPAAAA&#10;AAAAAAAAAAAAAAcCAABkcnMvZG93bnJldi54bWxQSwUGAAAAAAMAAwC3AAAA9gIAAAAA&#10;" strokecolor="black [3213]" strokeweight="1.5pt">
                          <v:stroke endarrow="block" joinstyle="miter"/>
                        </v:shape>
                        <v:shape id="Straight Arrow Connector 629" o:spid="_x0000_s1282" type="#_x0000_t32" style="position:absolute;left:5259;top:9332;width:13848;height:5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iC7xwAAANwAAAAPAAAAZHJzL2Rvd25yZXYueG1sRI9Ba8JA&#10;FITvQv/D8oReSrPRg9iYVaS1oMVDqh56fGafSWz2bciumvrrXaHgcZiZb5h01planKl1lWUFgygG&#10;QZxbXXGhYLf9fB2DcB5ZY22ZFPyRg9n0qZdiou2Fv+m88YUIEHYJKii9bxIpXV6SQRfZhjh4B9sa&#10;9EG2hdQtXgLc1HIYxyNpsOKwUGJD7yXlv5uTUZA1L+5nu9plX9fT2lz344+FzY5KPfe7+QSEp84/&#10;wv/tpVYwGr7B/Uw4AnJ6AwAA//8DAFBLAQItABQABgAIAAAAIQDb4fbL7gAAAIUBAAATAAAAAAAA&#10;AAAAAAAAAAAAAABbQ29udGVudF9UeXBlc10ueG1sUEsBAi0AFAAGAAgAAAAhAFr0LFu/AAAAFQEA&#10;AAsAAAAAAAAAAAAAAAAAHwEAAF9yZWxzLy5yZWxzUEsBAi0AFAAGAAgAAAAhAK3eILvHAAAA3AAA&#10;AA8AAAAAAAAAAAAAAAAABwIAAGRycy9kb3ducmV2LnhtbFBLBQYAAAAAAwADALcAAAD7AgAAAAA=&#10;" strokecolor="black [3213]" strokeweight="1.5pt">
                          <v:stroke endarrow="block" joinstyle="miter"/>
                        </v:shape>
                        <v:shape id="Straight Arrow Connector 630" o:spid="_x0000_s1283" type="#_x0000_t32" style="position:absolute;left:11006;top:7315;width:8829;height:73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crwwAAANwAAAAPAAAAZHJzL2Rvd25yZXYueG1sRE/Pa8Iw&#10;FL4L+x/CG+ymqdaVUY0yJoUyD8Nuh3l7NG9tWfNSkljrf28Ogx0/vt/b/WR6MZLznWUFy0UCgri2&#10;uuNGwddnMX8B4QOyxt4yKbiRh/3uYbbFXNsrn2isQiNiCPscFbQhDLmUvm7JoF/YgThyP9YZDBG6&#10;RmqH1xhuerlKkkwa7Dg2tDjQW0v1b3UxCg5eP5fnalkW78X6eEvr9erj2yr19Di9bkAEmsK/+M9d&#10;agVZGufHM/EIyN0dAAD//wMAUEsBAi0AFAAGAAgAAAAhANvh9svuAAAAhQEAABMAAAAAAAAAAAAA&#10;AAAAAAAAAFtDb250ZW50X1R5cGVzXS54bWxQSwECLQAUAAYACAAAACEAWvQsW78AAAAVAQAACwAA&#10;AAAAAAAAAAAAAAAfAQAAX3JlbHMvLnJlbHNQSwECLQAUAAYACAAAACEAUZ3HK8MAAADcAAAADwAA&#10;AAAAAAAAAAAAAAAHAgAAZHJzL2Rvd25yZXYueG1sUEsFBgAAAAADAAMAtwAAAPcCAAAAAA==&#10;" strokecolor="black [3213]" strokeweight="1.5pt">
                          <v:stroke endarrow="block" joinstyle="miter"/>
                        </v:shape>
                        <v:shape id="Straight Arrow Connector 631" o:spid="_x0000_s1284" type="#_x0000_t32" style="position:absolute;left:5245;top:19354;width:0;height:52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bpgxwAAANwAAAAPAAAAZHJzL2Rvd25yZXYueG1sRI/Na8JA&#10;FMTvBf+H5RV6KXVjCyLRVYofoOIhfhx6fGafSTT7NmRXTf3rXUHwOMzMb5jBqDGluFDtCssKOu0I&#10;BHFqdcGZgt129tUD4TyyxtIyKfgnB6Nh622AsbZXXtNl4zMRIOxiVJB7X8VSujQng65tK+LgHWxt&#10;0AdZZ1LXeA1wU8rvKOpKgwWHhRwrGueUnjZnoyCpPt3fdrFLlrfzytz2vcnUJkelPt6b3z4IT41/&#10;hZ/tuVbQ/enA40w4AnJ4BwAA//8DAFBLAQItABQABgAIAAAAIQDb4fbL7gAAAIUBAAATAAAAAAAA&#10;AAAAAAAAAAAAAABbQ29udGVudF9UeXBlc10ueG1sUEsBAi0AFAAGAAgAAAAhAFr0LFu/AAAAFQEA&#10;AAsAAAAAAAAAAAAAAAAAHwEAAF9yZWxzLy5yZWxzUEsBAi0AFAAGAAgAAAAhANZxumDHAAAA3AAA&#10;AA8AAAAAAAAAAAAAAAAABwIAAGRycy9kb3ducmV2LnhtbFBLBQYAAAAAAwADALcAAAD7AgAAAAA=&#10;" strokecolor="black [3213]" strokeweight="1.5pt">
                          <v:stroke endarrow="block" joinstyle="miter"/>
                        </v:shape>
                        <v:shape id="Straight Arrow Connector 632" o:spid="_x0000_s1285" type="#_x0000_t32" style="position:absolute;left:5245;top:29295;width:10;height:70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VFJxgAAANwAAAAPAAAAZHJzL2Rvd25yZXYueG1sRI9Ba8JA&#10;FITvBf/D8oTe6iamaIhuggjS9pBD1R/wzD6TYPZtyK4m7a/vFgo9DjPzDbMtJtOJBw2utawgXkQg&#10;iCurW64VnE+HlxSE88gaO8uk4IscFPnsaYuZtiN/0uPoaxEg7DJU0HjfZ1K6qiGDbmF74uBd7WDQ&#10;BznUUg84Brjp5DKKVtJgy2GhwZ72DVW3490oeLsl8UfNaXq5r79PkX3dlXE5KvU8n3YbEJ4m/x/+&#10;a79rBatkCb9nwhGQ+Q8AAAD//wMAUEsBAi0AFAAGAAgAAAAhANvh9svuAAAAhQEAABMAAAAAAAAA&#10;AAAAAAAAAAAAAFtDb250ZW50X1R5cGVzXS54bWxQSwECLQAUAAYACAAAACEAWvQsW78AAAAVAQAA&#10;CwAAAAAAAAAAAAAAAAAfAQAAX3JlbHMvLnJlbHNQSwECLQAUAAYACAAAACEAcvVRScYAAADcAAAA&#10;DwAAAAAAAAAAAAAAAAAHAgAAZHJzL2Rvd25yZXYueG1sUEsFBgAAAAADAAMAtwAAAPoCAAAAAA==&#10;" strokecolor="black [3213]" strokeweight="1.5pt">
                          <v:stroke endarrow="block" joinstyle="miter"/>
                        </v:shape>
                        <v:shape id="Straight Arrow Connector 633" o:spid="_x0000_s1286" type="#_x0000_t32" style="position:absolute;left:5255;top:29295;width:12363;height:6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4GMyAAAANwAAAAPAAAAZHJzL2Rvd25yZXYueG1sRI/Na8JA&#10;FMTvgv/D8oRepNm0gkjMKtIPaKWH+HHo8Zl9JtHs25BdNfWvd4WCx2FmfsOk887U4kytqywreIli&#10;EMS51RUXCrabz+cJCOeRNdaWScEfOZjP+r0UE20vvKLz2hciQNglqKD0vkmkdHlJBl1kG+Lg7W1r&#10;0AfZFlK3eAlwU8vXOB5LgxWHhRIbeispP65PRkHWDN3v5nubLa+nH3PdTd4/bHZQ6mnQLaYgPHX+&#10;Ef5vf2kF49EI7mfCEZCzGwAAAP//AwBQSwECLQAUAAYACAAAACEA2+H2y+4AAACFAQAAEwAAAAAA&#10;AAAAAAAAAAAAAAAAW0NvbnRlbnRfVHlwZXNdLnhtbFBLAQItABQABgAIAAAAIQBa9CxbvwAAABUB&#10;AAALAAAAAAAAAAAAAAAAAB8BAABfcmVscy8ucmVsc1BLAQItABQABgAIAAAAIQBJ74GMyAAAANwA&#10;AAAPAAAAAAAAAAAAAAAAAAcCAABkcnMvZG93bnJldi54bWxQSwUGAAAAAAMAAwC3AAAA/AIAAAAA&#10;" strokecolor="black [3213]" strokeweight="1.5pt">
                          <v:stroke endarrow="block" joinstyle="miter"/>
                        </v:shape>
                        <v:shape id="Straight Arrow Connector 634" o:spid="_x0000_s1287" type="#_x0000_t32" style="position:absolute;left:10943;top:26932;width:7191;height:93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EoxgAAANwAAAAPAAAAZHJzL2Rvd25yZXYueG1sRI9Ba8JA&#10;FITvQv/D8gq9mU00SkldQ6kEQnsQ0x7a2yP7moRm34bsqvHfdwXB4zAz3zCbfDK9ONHoOssKkigG&#10;QVxb3XGj4OuzmD+DcB5ZY2+ZFFzIQb59mG0w0/bMBzpVvhEBwi5DBa33Qyalq1sy6CI7EAfv144G&#10;fZBjI/WI5wA3vVzE8Voa7DgstDjQW0v1X3U0CnZOr8qfKimL9yL9uCzrdLH/tko9PU6vLyA8Tf4e&#10;vrVLrWC9TOF6JhwBuf0HAAD//wMAUEsBAi0AFAAGAAgAAAAhANvh9svuAAAAhQEAABMAAAAAAAAA&#10;AAAAAAAAAAAAAFtDb250ZW50X1R5cGVzXS54bWxQSwECLQAUAAYACAAAACEAWvQsW78AAAAVAQAA&#10;CwAAAAAAAAAAAAAAAAAfAQAAX3JlbHMvLnJlbHNQSwECLQAUAAYACAAAACEALqbBKMYAAADcAAAA&#10;DwAAAAAAAAAAAAAAAAAHAgAAZHJzL2Rvd25yZXYueG1sUEsFBgAAAAADAAMAtwAAAPoCAAAAAA==&#10;" strokecolor="black [3213]" strokeweight="1.5pt">
                          <v:stroke endarrow="block" joinstyle="miter"/>
                        </v:shape>
                        <v:shape id="Straight Arrow Connector 635" o:spid="_x0000_s1288" type="#_x0000_t32" style="position:absolute;left:5245;top:41054;width:0;height:52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rxjyAAAANwAAAAPAAAAZHJzL2Rvd25yZXYueG1sRI9Ba8JA&#10;FITvhf6H5RW8FLPRokjqKkUtVPGQag4eX7OvSdrs25BdNfrru4LQ4zAz3zDTeWdqcaLWVZYVDKIY&#10;BHFudcWFgmz/3p+AcB5ZY22ZFFzIwXz2+DDFRNszf9Jp5wsRIOwSVFB63yRSurwkgy6yDXHwvm1r&#10;0AfZFlK3eA5wU8thHI+lwYrDQokNLUrKf3dHoyBtnt1hv87SzfW4NdevyXJl0x+lek/d2ysIT53/&#10;D9/bH1rB+GUEtzPhCMjZHwAAAP//AwBQSwECLQAUAAYACAAAACEA2+H2y+4AAACFAQAAEwAAAAAA&#10;AAAAAAAAAAAAAAAAW0NvbnRlbnRfVHlwZXNdLnhtbFBLAQItABQABgAIAAAAIQBa9CxbvwAAABUB&#10;AAALAAAAAAAAAAAAAAAAAB8BAABfcmVscy8ucmVsc1BLAQItABQABgAIAAAAIQCpSrxjyAAAANwA&#10;AAAPAAAAAAAAAAAAAAAAAAcCAABkcnMvZG93bnJldi54bWxQSwUGAAAAAAMAAwC3AAAA/AIAAAAA&#10;" strokecolor="black [3213]" strokeweight="1.5pt">
                          <v:stroke endarrow="block" joinstyle="miter"/>
                        </v:shape>
                        <v:shape id="Straight Arrow Connector 636" o:spid="_x0000_s1289" type="#_x0000_t32" style="position:absolute;left:5245;top:51918;width:12;height:59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ldKxgAAANwAAAAPAAAAZHJzL2Rvd25yZXYueG1sRI/NasMw&#10;EITvgb6D2EJvieymOMaNEkKhND3kEDsPsLW2tom1Mpb8kz59VSjkOMzMN8x2P5tWjNS7xrKCeBWB&#10;IC6tbrhScCnelykI55E1tpZJwY0c7HcPiy1m2k58pjH3lQgQdhkqqL3vMildWZNBt7IdcfC+bW/Q&#10;B9lXUvc4Bbhp5XMUJdJgw2Ghxo7eaiqv+WAUfFzX8WfFafo1bH6KyL4cTvFpUurpcT68gvA0+3v4&#10;v33UCpJ1An9nwhGQu18AAAD//wMAUEsBAi0AFAAGAAgAAAAhANvh9svuAAAAhQEAABMAAAAAAAAA&#10;AAAAAAAAAAAAAFtDb250ZW50X1R5cGVzXS54bWxQSwECLQAUAAYACAAAACEAWvQsW78AAAAVAQAA&#10;CwAAAAAAAAAAAAAAAAAfAQAAX3JlbHMvLnJlbHNQSwECLQAUAAYACAAAACEADc5XSsYAAADcAAAA&#10;DwAAAAAAAAAAAAAAAAAHAgAAZHJzL2Rvd25yZXYueG1sUEsFBgAAAAADAAMAtwAAAPoCAAAAAA==&#10;" strokecolor="black [3213]" strokeweight="1.5pt">
                          <v:stroke endarrow="block" joinstyle="miter"/>
                        </v:shape>
                        <v:shape id="Straight Arrow Connector 637" o:spid="_x0000_s1290" type="#_x0000_t32" style="position:absolute;left:5245;top:62617;width:18;height:34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LRxgAAANwAAAAPAAAAZHJzL2Rvd25yZXYueG1sRI9Ba8JA&#10;FITvBf/D8gre6ia1mBBdQxCK9uChxh/wzL4mwezbkF1N7K/vFgo9DjPzDbPJJ9OJOw2utawgXkQg&#10;iCurW64VnMv3lxSE88gaO8uk4EEO8u3saYOZtiN/0v3kaxEg7DJU0HjfZ1K6qiGDbmF74uB92cGg&#10;D3KopR5wDHDTydcoWkmDLYeFBnvaNVRdTzejYH9dxh81p+nllnyXkX0rjvFxVGr+PBVrEJ4m/x/+&#10;ax+0gtUygd8z4QjI7Q8AAAD//wMAUEsBAi0AFAAGAAgAAAAhANvh9svuAAAAhQEAABMAAAAAAAAA&#10;AAAAAAAAAAAAAFtDb250ZW50X1R5cGVzXS54bWxQSwECLQAUAAYACAAAACEAWvQsW78AAAAVAQAA&#10;CwAAAAAAAAAAAAAAAAAfAQAAX3JlbHMvLnJlbHNQSwECLQAUAAYACAAAACEAYoLy0cYAAADcAAAA&#10;DwAAAAAAAAAAAAAAAAAHAgAAZHJzL2Rvd25yZXYueG1sUEsFBgAAAAADAAMAtwAAAPoCAAAAAA==&#10;" strokecolor="black [3213]" strokeweight="1.5pt">
                          <v:stroke endarrow="block" joinstyle="miter"/>
                        </v:shape>
                        <v:shape id="Straight Arrow Connector 638" o:spid="_x0000_s1291" type="#_x0000_t32" style="position:absolute;left:5257;top:51918;width:12494;height:6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P9xQAAANwAAAAPAAAAZHJzL2Rvd25yZXYueG1sRE9Na8JA&#10;EL0X/A/LCL2UuqkFkTSrSFuhlR5ikkOP0+yYRLOzIbtq9Nd3D4LHx/tOloNpxYl611hW8DKJQBCX&#10;VjdcKSjy9fMchPPIGlvLpOBCDpaL0UOCsbZn3tIp85UIIexiVFB738VSurImg25iO+LA7Wxv0AfY&#10;V1L3eA7hppXTKJpJgw2Hhho7eq+pPGRHoyDtntxv/l2km+vxx1z/5h+fNt0r9TgeVm8gPA3+Lr65&#10;v7SC2WtYG86EIyAX/wAAAP//AwBQSwECLQAUAAYACAAAACEA2+H2y+4AAACFAQAAEwAAAAAAAAAA&#10;AAAAAAAAAAAAW0NvbnRlbnRfVHlwZXNdLnhtbFBLAQItABQABgAIAAAAIQBa9CxbvwAAABUBAAAL&#10;AAAAAAAAAAAAAAAAAB8BAABfcmVscy8ucmVsc1BLAQItABQABgAIAAAAIQBHSxP9xQAAANwAAAAP&#10;AAAAAAAAAAAAAAAAAAcCAABkcnMvZG93bnJldi54bWxQSwUGAAAAAAMAAwC3AAAA+QIAAAAA&#10;" strokecolor="black [3213]" strokeweight="1.5pt">
                          <v:stroke endarrow="block" joinstyle="miter"/>
                        </v:shape>
                        <v:shape id="Straight Arrow Connector 639" o:spid="_x0000_s1292" type="#_x0000_t32" style="position:absolute;left:11142;top:49896;width:7125;height:81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262xQAAANwAAAAPAAAAZHJzL2Rvd25yZXYueG1sRI9Pa8JA&#10;FMTvgt9heUJvuvEvbXQVsQRCPYixh3p7ZJ9JMPs2ZLcav323IHgcZuY3zGrTmVrcqHWVZQXjUQSC&#10;OLe64kLB9ykZvoNwHlljbZkUPMjBZt3vrTDW9s5HumW+EAHCLkYFpfdNLKXLSzLoRrYhDt7FtgZ9&#10;kG0hdYv3ADe1nETRQhqsOCyU2NCupPya/RoFn07P03M2TpOvZLZ/TPPZ5PBjlXobdNslCE+df4Wf&#10;7VQrWEw/4P9MOAJy/QcAAP//AwBQSwECLQAUAAYACAAAACEA2+H2y+4AAACFAQAAEwAAAAAAAAAA&#10;AAAAAAAAAAAAW0NvbnRlbnRfVHlwZXNdLnhtbFBLAQItABQABgAIAAAAIQBa9CxbvwAAABUBAAAL&#10;AAAAAAAAAAAAAAAAAB8BAABfcmVscy8ucmVsc1BLAQItABQABgAIAAAAIQDAp262xQAAANwAAAAP&#10;AAAAAAAAAAAAAAAAAAcCAABkcnMvZG93bnJldi54bWxQSwUGAAAAAAMAAwC3AAAA+QIAAAAA&#10;" strokecolor="black [3213]" strokeweight="1.5pt">
                          <v:stroke endarrow="block" joinstyle="miter"/>
                        </v:shape>
                        <v:shape id="Straight Arrow Connector 330" o:spid="_x0000_s1293" type="#_x0000_t32" style="position:absolute;left:5245;top:72307;width:18;height:34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khwwAAANwAAAAPAAAAZHJzL2Rvd25yZXYueG1sRE/NaoNA&#10;EL4X8g7LBHJrVmtJxWSVEChpDx6S9AEm7kQl7qy4G7V9+u6h0OPH978rZtOJkQbXWlYQryMQxJXV&#10;LdcKvi7vzykI55E1dpZJwTc5KPLF0w4zbSc+0Xj2tQgh7DJU0HjfZ1K6qiGDbm174sDd7GDQBzjU&#10;Ug84hXDTyZco2kiDLYeGBns6NFTdzw+j4HhP4s+a0/T6ePu5RPZ1X8blpNRqOe+3IDzN/l/85/7Q&#10;CpIkzA9nwhGQ+S8AAAD//wMAUEsBAi0AFAAGAAgAAAAhANvh9svuAAAAhQEAABMAAAAAAAAAAAAA&#10;AAAAAAAAAFtDb250ZW50X1R5cGVzXS54bWxQSwECLQAUAAYACAAAACEAWvQsW78AAAAVAQAACwAA&#10;AAAAAAAAAAAAAAAfAQAAX3JlbHMvLnJlbHNQSwECLQAUAAYACAAAACEAgAXJIcMAAADcAAAADwAA&#10;AAAAAAAAAAAAAAAHAgAAZHJzL2Rvd25yZXYueG1sUEsFBgAAAAADAAMAtwAAAPcCAAAAAA==&#10;" strokecolor="black [3213]" strokeweight="1.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58" o:spid="_x0000_s1294" type="#_x0000_t38" style="position:absolute;width:457;height:77493;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mBwAAAANwAAAAPAAAAZHJzL2Rvd25yZXYueG1sRE/LisIw&#10;FN0L/kO4wmxEUx0UqabFEYTZ+hiY5bW5tqHNTWkytv79ZCG4PJz3Lh9sIx7UeeNYwWKegCAunDZc&#10;KrhejrMNCB+QNTaOScGTPOTZeLTDVLueT/Q4h1LEEPYpKqhCaFMpfVGRRT93LXHk7q6zGCLsSqk7&#10;7GO4beQySdbSouHYUGFLh4qK+vxnFey/rLG/t6lZrp/up+5PdbvYJEp9TIb9FkSgIbzFL/e3VvC5&#10;imvjmXgEZPYPAAD//wMAUEsBAi0AFAAGAAgAAAAhANvh9svuAAAAhQEAABMAAAAAAAAAAAAAAAAA&#10;AAAAAFtDb250ZW50X1R5cGVzXS54bWxQSwECLQAUAAYACAAAACEAWvQsW78AAAAVAQAACwAAAAAA&#10;AAAAAAAAAAAfAQAAX3JlbHMvLnJlbHNQSwECLQAUAAYACAAAACEAEz8pgcAAAADcAAAADwAAAAAA&#10;AAAAAAAAAAAHAgAAZHJzL2Rvd25yZXYueG1sUEsFBgAAAAADAAMAtwAAAPQCAAAAAA==&#10;" adj="361375" strokecolor="black [3213]" strokeweight="1.5pt">
                          <v:stroke endarrow="block" joinstyle="miter"/>
                        </v:shape>
                      </v:group>
                    </v:group>
                  </v:group>
                  <v:shape id="Straight Arrow Connector 182" o:spid="_x0000_s1295" type="#_x0000_t32" style="position:absolute;left:11795;top:6653;width:0;height: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FOwwAAANwAAAAPAAAAZHJzL2Rvd25yZXYueG1sRE9LawIx&#10;EL4L/Q9hCr1IzVaoK6tRpFCop1If1OOwGTeLm8maxHX77xtB8DYf33Pmy942oiMfascK3kYZCOLS&#10;6ZorBbvt5+sURIjIGhvHpOCPAiwXT4M5Ftpd+Ye6TaxECuFQoAITY1tIGUpDFsPItcSJOzpvMSbo&#10;K6k9XlO4beQ4yybSYs2pwWBLH4bK0+ZiFch87S7dOb7n++/dYTI03v6uc6VenvvVDESkPj7Ed/eX&#10;TvOnY7g9ky6Qi38AAAD//wMAUEsBAi0AFAAGAAgAAAAhANvh9svuAAAAhQEAABMAAAAAAAAAAAAA&#10;AAAAAAAAAFtDb250ZW50X1R5cGVzXS54bWxQSwECLQAUAAYACAAAACEAWvQsW78AAAAVAQAACwAA&#10;AAAAAAAAAAAAAAAfAQAAX3JlbHMvLnJlbHNQSwECLQAUAAYACAAAACEAVM6BTsMAAADcAAAADwAA&#10;AAAAAAAAAAAAAAAHAgAAZHJzL2Rvd25yZXYueG1sUEsFBgAAAAADAAMAtwAAAPcCAAAAAA==&#10;" strokecolor="black [3200]" strokeweight="1pt">
                    <v:stroke endarrow="block" joinstyle="miter"/>
                  </v:shape>
                </v:group>
                <v:roundrect id="Rectangle: Rounded Corners 112" o:spid="_x0000_s1296" style="position:absolute;left:857;width:10625;height:4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9bjwgAAANwAAAAPAAAAZHJzL2Rvd25yZXYueG1sRE9Li8Iw&#10;EL4L+x/CCHsRm+pBpGsUEYWFPfiEvQ7N9IHNpNuktuuvN4LgbT6+5yxWvanEjRpXWlYwiWIQxKnV&#10;JecKLufdeA7CeWSNlWVS8E8OVsuPwQITbTs+0u3kcxFC2CWooPC+TqR0aUEGXWRr4sBltjHoA2xy&#10;qRvsQrip5DSOZ9JgyaGhwJo2BaXXU2sUVNn+cPab0W/Xdu19NMft3/rnqtTnsF9/gfDU+7f45f7W&#10;Yf5kCs9nwgVy+QAAAP//AwBQSwECLQAUAAYACAAAACEA2+H2y+4AAACFAQAAEwAAAAAAAAAAAAAA&#10;AAAAAAAAW0NvbnRlbnRfVHlwZXNdLnhtbFBLAQItABQABgAIAAAAIQBa9CxbvwAAABUBAAALAAAA&#10;AAAAAAAAAAAAAB8BAABfcmVscy8ucmVsc1BLAQItABQABgAIAAAAIQA8V9bjwgAAANwAAAAPAAAA&#10;AAAAAAAAAAAAAAcCAABkcnMvZG93bnJldi54bWxQSwUGAAAAAAMAAwC3AAAA9gIAAAAA&#10;" fillcolor="#ffc000 [3207]" strokecolor="#1f3763 [1604]" strokeweight="1pt">
                  <v:stroke joinstyle="miter"/>
                  <v:textbox>
                    <w:txbxContent>
                      <w:p w14:paraId="60DB7D9C" w14:textId="1B23932D" w:rsidR="00926C62" w:rsidRPr="00926C62" w:rsidRDefault="00926C62" w:rsidP="00926C62">
                        <w:pPr>
                          <w:jc w:val="center"/>
                          <w:rPr>
                            <w:rFonts w:ascii="Times New Roman" w:hAnsi="Times New Roman" w:cs="Times New Roman"/>
                            <w:color w:val="000000" w:themeColor="text1"/>
                            <w:sz w:val="18"/>
                            <w:szCs w:val="18"/>
                          </w:rPr>
                        </w:pPr>
                        <w:r w:rsidRPr="00926C62">
                          <w:rPr>
                            <w:rFonts w:ascii="Times New Roman" w:hAnsi="Times New Roman" w:cs="Times New Roman"/>
                            <w:color w:val="000000" w:themeColor="text1"/>
                            <w:sz w:val="18"/>
                            <w:szCs w:val="18"/>
                          </w:rPr>
                          <w:t>Menggunakan Kostum,Petra</w:t>
                        </w:r>
                      </w:p>
                    </w:txbxContent>
                  </v:textbox>
                </v:roundrect>
              </v:group>
            </w:pict>
          </mc:Fallback>
        </mc:AlternateContent>
      </w:r>
      <w:r w:rsidR="007148B4" w:rsidRPr="00F93FF8">
        <w:rPr>
          <w:rFonts w:ascii="Times New Roman" w:hAnsi="Times New Roman" w:cs="Times New Roman"/>
          <w:iCs/>
          <w:color w:val="000000" w:themeColor="text1"/>
          <w:sz w:val="24"/>
          <w:szCs w:val="24"/>
          <w:lang w:val="id-ID"/>
        </w:rPr>
        <w:tab/>
      </w:r>
      <w:r w:rsidR="007148B4" w:rsidRPr="00F93FF8">
        <w:rPr>
          <w:rFonts w:ascii="Times New Roman" w:hAnsi="Times New Roman" w:cs="Times New Roman"/>
          <w:iCs/>
          <w:color w:val="000000" w:themeColor="text1"/>
          <w:sz w:val="24"/>
          <w:szCs w:val="24"/>
          <w:lang w:val="id-ID"/>
        </w:rPr>
        <w:br w:type="page"/>
      </w:r>
    </w:p>
    <w:p w14:paraId="274753C9" w14:textId="38E940FD" w:rsidR="007148B4" w:rsidRPr="00F93FF8" w:rsidRDefault="007148B4" w:rsidP="007148B4">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Ilustrasi </w:t>
      </w:r>
      <w:r w:rsidR="002D34EC" w:rsidRPr="002D34EC">
        <w:rPr>
          <w:rFonts w:ascii="Times New Roman" w:hAnsi="Times New Roman" w:cs="Times New Roman"/>
          <w:i/>
          <w:iCs/>
          <w:color w:val="000000" w:themeColor="text1"/>
          <w:sz w:val="24"/>
          <w:szCs w:val="24"/>
        </w:rPr>
        <w:t>Gameflow</w:t>
      </w:r>
      <w:r w:rsidRPr="00F93FF8">
        <w:rPr>
          <w:rFonts w:ascii="Times New Roman" w:hAnsi="Times New Roman" w:cs="Times New Roman"/>
          <w:iCs/>
          <w:color w:val="000000" w:themeColor="text1"/>
          <w:sz w:val="24"/>
          <w:szCs w:val="24"/>
        </w:rPr>
        <w:t xml:space="preserve">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p>
    <w:p w14:paraId="7665FF69" w14:textId="77777777" w:rsidR="007148B4" w:rsidRPr="00F93FF8" w:rsidRDefault="007148B4" w:rsidP="007148B4">
      <w:pPr>
        <w:spacing w:after="0" w:line="240" w:lineRule="auto"/>
        <w:jc w:val="both"/>
        <w:rPr>
          <w:rFonts w:ascii="Times New Roman" w:hAnsi="Times New Roman" w:cs="Times New Roman"/>
          <w:iCs/>
          <w:color w:val="000000" w:themeColor="text1"/>
          <w:sz w:val="24"/>
          <w:szCs w:val="24"/>
        </w:rPr>
      </w:pPr>
    </w:p>
    <w:tbl>
      <w:tblPr>
        <w:tblW w:w="0" w:type="auto"/>
        <w:tblLook w:val="04A0" w:firstRow="1" w:lastRow="0" w:firstColumn="1" w:lastColumn="0" w:noHBand="0" w:noVBand="1"/>
      </w:tblPr>
      <w:tblGrid>
        <w:gridCol w:w="3910"/>
        <w:gridCol w:w="4027"/>
      </w:tblGrid>
      <w:tr w:rsidR="007148B4" w:rsidRPr="00F93FF8" w14:paraId="6D52F2F8" w14:textId="77777777" w:rsidTr="00DD225D">
        <w:tc>
          <w:tcPr>
            <w:tcW w:w="3964" w:type="dxa"/>
          </w:tcPr>
          <w:p w14:paraId="42046498" w14:textId="77777777" w:rsidR="007148B4" w:rsidRPr="00F93FF8" w:rsidRDefault="007148B4" w:rsidP="00DD225D">
            <w:pPr>
              <w:numPr>
                <w:ilvl w:val="3"/>
                <w:numId w:val="51"/>
              </w:numPr>
              <w:spacing w:after="0" w:line="240" w:lineRule="auto"/>
              <w:ind w:left="450"/>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94432" behindDoc="0" locked="0" layoutInCell="1" allowOverlap="1" wp14:anchorId="5E51828B" wp14:editId="72C3E242">
                  <wp:simplePos x="0" y="0"/>
                  <wp:positionH relativeFrom="column">
                    <wp:posOffset>454660</wp:posOffset>
                  </wp:positionH>
                  <wp:positionV relativeFrom="paragraph">
                    <wp:posOffset>125730</wp:posOffset>
                  </wp:positionV>
                  <wp:extent cx="1498600" cy="2014855"/>
                  <wp:effectExtent l="0" t="0" r="0" b="0"/>
                  <wp:wrapTopAndBottom/>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676" t="4317" r="69914" b="47357"/>
                          <a:stretch/>
                        </pic:blipFill>
                        <pic:spPr bwMode="auto">
                          <a:xfrm>
                            <a:off x="0" y="0"/>
                            <a:ext cx="1498600" cy="2014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Pemain harus menggunka kostum seperti Petra</w:t>
            </w:r>
          </w:p>
        </w:tc>
        <w:tc>
          <w:tcPr>
            <w:tcW w:w="3963" w:type="dxa"/>
          </w:tcPr>
          <w:p w14:paraId="3D93E207" w14:textId="77777777" w:rsidR="007148B4" w:rsidRPr="00F93FF8" w:rsidRDefault="007148B4" w:rsidP="00DD225D">
            <w:pPr>
              <w:numPr>
                <w:ilvl w:val="3"/>
                <w:numId w:val="51"/>
              </w:numPr>
              <w:spacing w:after="0" w:line="240" w:lineRule="auto"/>
              <w:ind w:left="328"/>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93408" behindDoc="0" locked="0" layoutInCell="1" allowOverlap="1" wp14:anchorId="304DEF77" wp14:editId="5FCC0020">
                  <wp:simplePos x="0" y="0"/>
                  <wp:positionH relativeFrom="column">
                    <wp:posOffset>-22860</wp:posOffset>
                  </wp:positionH>
                  <wp:positionV relativeFrom="paragraph">
                    <wp:posOffset>125730</wp:posOffset>
                  </wp:positionV>
                  <wp:extent cx="2419985" cy="2014855"/>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8071" t="7484" r="46519" b="62579"/>
                          <a:stretch/>
                        </pic:blipFill>
                        <pic:spPr bwMode="auto">
                          <a:xfrm>
                            <a:off x="0" y="0"/>
                            <a:ext cx="2419985" cy="2014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orang tua membcakan buku panduan sekaligun bercerita untuk anak dapat bermain</w:t>
            </w:r>
          </w:p>
        </w:tc>
      </w:tr>
      <w:tr w:rsidR="007148B4" w:rsidRPr="00F93FF8" w14:paraId="6B859916" w14:textId="77777777" w:rsidTr="00DD225D">
        <w:tc>
          <w:tcPr>
            <w:tcW w:w="3964" w:type="dxa"/>
          </w:tcPr>
          <w:p w14:paraId="223FF86D" w14:textId="77777777" w:rsidR="007148B4" w:rsidRPr="00F93FF8" w:rsidRDefault="007148B4" w:rsidP="00DD225D">
            <w:pPr>
              <w:numPr>
                <w:ilvl w:val="3"/>
                <w:numId w:val="51"/>
              </w:numPr>
              <w:spacing w:after="0" w:line="240"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95456" behindDoc="0" locked="0" layoutInCell="1" allowOverlap="1" wp14:anchorId="49CA4A1C" wp14:editId="302DB919">
                  <wp:simplePos x="0" y="0"/>
                  <wp:positionH relativeFrom="column">
                    <wp:posOffset>454660</wp:posOffset>
                  </wp:positionH>
                  <wp:positionV relativeFrom="paragraph">
                    <wp:posOffset>221</wp:posOffset>
                  </wp:positionV>
                  <wp:extent cx="1711325" cy="1687830"/>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49396" t="8274" r="26825" b="58543"/>
                          <a:stretch/>
                        </pic:blipFill>
                        <pic:spPr bwMode="auto">
                          <a:xfrm>
                            <a:off x="0" y="0"/>
                            <a:ext cx="1711325" cy="1687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Pemain harus memainkan permainan Pertama yaitu Balogo</w:t>
            </w:r>
          </w:p>
        </w:tc>
        <w:tc>
          <w:tcPr>
            <w:tcW w:w="3963" w:type="dxa"/>
          </w:tcPr>
          <w:p w14:paraId="0B2A2978" w14:textId="77777777" w:rsidR="007148B4" w:rsidRPr="00F93FF8" w:rsidRDefault="007148B4" w:rsidP="00DD225D">
            <w:pPr>
              <w:numPr>
                <w:ilvl w:val="3"/>
                <w:numId w:val="51"/>
              </w:numPr>
              <w:spacing w:after="0" w:line="240" w:lineRule="auto"/>
              <w:ind w:left="377"/>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96480" behindDoc="0" locked="0" layoutInCell="1" allowOverlap="1" wp14:anchorId="75BF034B" wp14:editId="6522B604">
                  <wp:simplePos x="0" y="0"/>
                  <wp:positionH relativeFrom="column">
                    <wp:posOffset>320675</wp:posOffset>
                  </wp:positionH>
                  <wp:positionV relativeFrom="paragraph">
                    <wp:posOffset>4223</wp:posOffset>
                  </wp:positionV>
                  <wp:extent cx="1367790" cy="2073275"/>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73848" t="3216" r="4271" b="49848"/>
                          <a:stretch/>
                        </pic:blipFill>
                        <pic:spPr bwMode="auto">
                          <a:xfrm>
                            <a:off x="0" y="0"/>
                            <a:ext cx="1367790" cy="207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setelah selesai, pemain lanjut dengan permainan Bancakan</w:t>
            </w:r>
          </w:p>
        </w:tc>
      </w:tr>
      <w:tr w:rsidR="007148B4" w:rsidRPr="00F93FF8" w14:paraId="0FE2CFC2" w14:textId="77777777" w:rsidTr="00DD225D">
        <w:tc>
          <w:tcPr>
            <w:tcW w:w="7927" w:type="dxa"/>
            <w:gridSpan w:val="2"/>
          </w:tcPr>
          <w:p w14:paraId="7F4EDF8B" w14:textId="77777777" w:rsidR="007148B4" w:rsidRPr="00F93FF8" w:rsidRDefault="007148B4" w:rsidP="00DD225D">
            <w:pPr>
              <w:numPr>
                <w:ilvl w:val="3"/>
                <w:numId w:val="51"/>
              </w:numPr>
              <w:spacing w:after="0" w:line="240" w:lineRule="auto"/>
              <w:ind w:left="450"/>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97504" behindDoc="0" locked="0" layoutInCell="1" allowOverlap="1" wp14:anchorId="419D8C5A" wp14:editId="7FADB1A8">
                  <wp:simplePos x="0" y="0"/>
                  <wp:positionH relativeFrom="column">
                    <wp:posOffset>993982</wp:posOffset>
                  </wp:positionH>
                  <wp:positionV relativeFrom="paragraph">
                    <wp:posOffset>177</wp:posOffset>
                  </wp:positionV>
                  <wp:extent cx="3168015" cy="1775460"/>
                  <wp:effectExtent l="0" t="0" r="0" b="0"/>
                  <wp:wrapTopAndBottom/>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275" t="56958" r="48708" b="4948"/>
                          <a:stretch/>
                        </pic:blipFill>
                        <pic:spPr bwMode="auto">
                          <a:xfrm>
                            <a:off x="0" y="0"/>
                            <a:ext cx="3168015" cy="1775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Permainan selanjutnya yaitu bermain lompat tali</w:t>
            </w:r>
          </w:p>
        </w:tc>
      </w:tr>
      <w:tr w:rsidR="007148B4" w:rsidRPr="00F93FF8" w14:paraId="39E28FED" w14:textId="77777777" w:rsidTr="00DD225D">
        <w:tc>
          <w:tcPr>
            <w:tcW w:w="3964" w:type="dxa"/>
          </w:tcPr>
          <w:p w14:paraId="49732CB0" w14:textId="278F89C9" w:rsidR="007148B4" w:rsidRDefault="007148B4" w:rsidP="00DD225D">
            <w:pPr>
              <w:numPr>
                <w:ilvl w:val="3"/>
                <w:numId w:val="51"/>
              </w:numPr>
              <w:spacing w:after="0" w:line="240" w:lineRule="auto"/>
              <w:ind w:left="309"/>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798528" behindDoc="0" locked="0" layoutInCell="1" allowOverlap="1" wp14:anchorId="24CAABD9" wp14:editId="4585840D">
                  <wp:simplePos x="0" y="0"/>
                  <wp:positionH relativeFrom="column">
                    <wp:posOffset>273744</wp:posOffset>
                  </wp:positionH>
                  <wp:positionV relativeFrom="paragraph">
                    <wp:posOffset>83791</wp:posOffset>
                  </wp:positionV>
                  <wp:extent cx="1732915" cy="2562225"/>
                  <wp:effectExtent l="0" t="0" r="0" b="9525"/>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55318" t="47948" r="26477" b="13958"/>
                          <a:stretch/>
                        </pic:blipFill>
                        <pic:spPr bwMode="auto">
                          <a:xfrm>
                            <a:off x="0" y="0"/>
                            <a:ext cx="1732915" cy="256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jika pemain dapat menyelesaikan permainan dengan sukses maka pemain dinyatakan lolos</w:t>
            </w:r>
          </w:p>
          <w:p w14:paraId="0B490D7C" w14:textId="53E14989" w:rsidR="005654A0" w:rsidRPr="00F93FF8" w:rsidRDefault="005654A0" w:rsidP="005654A0">
            <w:pPr>
              <w:spacing w:after="0" w:line="240" w:lineRule="auto"/>
              <w:ind w:left="309"/>
              <w:jc w:val="both"/>
              <w:rPr>
                <w:rFonts w:ascii="Times New Roman" w:hAnsi="Times New Roman" w:cs="Times New Roman"/>
                <w:iCs/>
                <w:color w:val="000000" w:themeColor="text1"/>
                <w:sz w:val="24"/>
                <w:szCs w:val="24"/>
              </w:rPr>
            </w:pPr>
          </w:p>
        </w:tc>
        <w:tc>
          <w:tcPr>
            <w:tcW w:w="3963" w:type="dxa"/>
            <w:vAlign w:val="center"/>
          </w:tcPr>
          <w:p w14:paraId="0C9716E1" w14:textId="77777777" w:rsidR="007148B4" w:rsidRPr="00F93FF8" w:rsidRDefault="007148B4" w:rsidP="00DD225D">
            <w:pPr>
              <w:spacing w:after="0" w:line="240" w:lineRule="auto"/>
              <w:ind w:left="313"/>
              <w:jc w:val="both"/>
              <w:rPr>
                <w:rFonts w:ascii="Times New Roman" w:hAnsi="Times New Roman" w:cs="Times New Roman"/>
                <w:iCs/>
                <w:color w:val="000000" w:themeColor="text1"/>
                <w:sz w:val="24"/>
                <w:szCs w:val="24"/>
              </w:rPr>
            </w:pPr>
          </w:p>
          <w:p w14:paraId="1B557E7F" w14:textId="37D17EE9" w:rsidR="007148B4" w:rsidRPr="00F93FF8" w:rsidRDefault="007148B4" w:rsidP="00DD225D">
            <w:pPr>
              <w:numPr>
                <w:ilvl w:val="3"/>
                <w:numId w:val="51"/>
              </w:numPr>
              <w:spacing w:after="0" w:line="240" w:lineRule="auto"/>
              <w:ind w:left="313"/>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mc:AlternateContent>
                <mc:Choice Requires="wps">
                  <w:drawing>
                    <wp:anchor distT="0" distB="0" distL="114300" distR="114300" simplePos="0" relativeHeight="251799552" behindDoc="0" locked="0" layoutInCell="1" allowOverlap="1" wp14:anchorId="4EC9E318" wp14:editId="2E27B0AE">
                      <wp:simplePos x="0" y="0"/>
                      <wp:positionH relativeFrom="column">
                        <wp:posOffset>471805</wp:posOffset>
                      </wp:positionH>
                      <wp:positionV relativeFrom="paragraph">
                        <wp:posOffset>-2286635</wp:posOffset>
                      </wp:positionV>
                      <wp:extent cx="1350010" cy="914400"/>
                      <wp:effectExtent l="0" t="19050" r="21590" b="19050"/>
                      <wp:wrapTopAndBottom/>
                      <wp:docPr id="662" name="Arrow: Curved Up 662"/>
                      <wp:cNvGraphicFramePr/>
                      <a:graphic xmlns:a="http://schemas.openxmlformats.org/drawingml/2006/main">
                        <a:graphicData uri="http://schemas.microsoft.com/office/word/2010/wordprocessingShape">
                          <wps:wsp>
                            <wps:cNvSpPr/>
                            <wps:spPr>
                              <a:xfrm>
                                <a:off x="0" y="0"/>
                                <a:ext cx="1350010" cy="914400"/>
                              </a:xfrm>
                              <a:prstGeom prst="curvedUp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92384"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662" o:spid="_x0000_s1026" type="#_x0000_t104" style="position:absolute;margin-left:37.15pt;margin-top:-180.05pt;width:106.3pt;height:1in;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TTjAIAAIQFAAAOAAAAZHJzL2Uyb0RvYy54bWysVEtv2zAMvg/YfxB0X21nbbYZdYogRYcB&#10;RRv0gZ5VWaoNyKJGKXGyXz9KdtygK3YYdpEpk/z40EeeX+w6w7YKfQu24sVJzpmyEurWvlT88eHq&#10;01fOfBC2FgasqvheeX6x+PjhvHelmkEDplbICMT6sncVb0JwZZZ52ahO+BNwypJSA3Yi0BVfshpF&#10;T+idyWZ5Ps96wNohSOU9/b0clHyR8LVWMtxq7VVgpuKUW0gnpvM5ntniXJQvKFzTyjEN8Q9ZdKK1&#10;FHSCuhRBsA22f0B1rUTwoMOJhC4DrVupUg1UTZG/qea+EU6lWqg53k1t8v8PVt5s18jauuLz+Ywz&#10;Kzp6pCUi9CVbbXCravboWNRRp3rnS3K4d2scb57EWPZOYxe/VBDbpe7up+6qXWCSfhafz3KqkTNJ&#10;um/F6Wme2p+9ejv04buCjkWh4jLFf3QpndRdsb32gUKTz8E2RvVg2vqqNSZdInXUyiDbCnp0IaWy&#10;YR7TJ68jyyxWM+SfpLA3Kvobe6c0dYQynqWgiYtvAYtB1YhaDXGotqmeySPFTIARWVOGE/YI8F6y&#10;xZjsaB9dVaLy5Jz/LbGh0skjRQYbJueutYDvAZgwRR7sKf2j1kTxGeo98QVhGCTv5FVLb3UtfFgL&#10;pMmh56VtEG7p0Ab6isMocdYA/nrvf7QnQpOWs54mseL+50ag4sz8sET1RBUa3XQ5Pfsyoxh4rHk+&#10;1thNtwJ694L2jpNJjPbBHESN0D3R0ljGqKQSVlJsYlvAw2UVhg1Ba0eq5TKZ0bg6Ea7tvZMRPHY1&#10;UvBh9yTQjYQNRPUbOEytKN/QdbCNnhaWmwC6TVx+7evYbxr1RJxxLcVdcnxPVq/Lc/EbAAD//wMA&#10;UEsDBBQABgAIAAAAIQDNJzt14AAAAAwBAAAPAAAAZHJzL2Rvd25yZXYueG1sTI9NT8MwDIbvSPyH&#10;yEjctqQtlFGaTnxoR5AYO3DMWq8pNE5psrX8e8wJjrYfvX7ecj27XpxwDJ0nDclSgUCqfdNRq2H3&#10;tlmsQIRoqDG9J9TwjQHW1flZaYrGT/SKp21sBYdQKIwGG+NQSBlqi86EpR+Q+HbwozORx7GVzWgm&#10;Dne9TJXKpTMd8QdrBny0WH9uj06Df+qe7QZDJj9279Nw/YDq6/Ci9eXFfH8HIuIc/2D41Wd1qNhp&#10;74/UBNFruLnKmNSwyHKVgGAiXeW3IPa8SpM8AVmV8n+J6gcAAP//AwBQSwECLQAUAAYACAAAACEA&#10;toM4kv4AAADhAQAAEwAAAAAAAAAAAAAAAAAAAAAAW0NvbnRlbnRfVHlwZXNdLnhtbFBLAQItABQA&#10;BgAIAAAAIQA4/SH/1gAAAJQBAAALAAAAAAAAAAAAAAAAAC8BAABfcmVscy8ucmVsc1BLAQItABQA&#10;BgAIAAAAIQDBbWTTjAIAAIQFAAAOAAAAAAAAAAAAAAAAAC4CAABkcnMvZTJvRG9jLnhtbFBLAQIt&#10;ABQABgAIAAAAIQDNJzt14AAAAAwBAAAPAAAAAAAAAAAAAAAAAOYEAABkcnMvZG93bnJldi54bWxQ&#10;SwUGAAAAAAQABADzAAAA8wUAAAAA&#10;" adj="14285,19771,5400" fillcolor="#70ad47 [3209]" strokecolor="#1f3763 [1604]" strokeweight="1pt">
                      <w10:wrap type="topAndBottom"/>
                    </v:shape>
                  </w:pict>
                </mc:Fallback>
              </mc:AlternateContent>
            </w:r>
            <w:r w:rsidRPr="00F93FF8">
              <w:rPr>
                <w:rFonts w:ascii="Times New Roman" w:hAnsi="Times New Roman" w:cs="Times New Roman"/>
                <w:iCs/>
                <w:color w:val="000000" w:themeColor="text1"/>
                <w:sz w:val="24"/>
                <w:szCs w:val="24"/>
              </w:rPr>
              <w:t>jika pemain gagal dalam menyelesaikan tantangan, maka pemain harus mengulang permainan hingga tuntas</w:t>
            </w:r>
          </w:p>
        </w:tc>
      </w:tr>
    </w:tbl>
    <w:p w14:paraId="0E093B43" w14:textId="7AFE8C6E" w:rsidR="007148B4" w:rsidRPr="00F93FF8" w:rsidRDefault="00C84375" w:rsidP="007148B4">
      <w:pPr>
        <w:numPr>
          <w:ilvl w:val="0"/>
          <w:numId w:val="53"/>
        </w:numPr>
        <w:spacing w:after="0" w:line="360" w:lineRule="auto"/>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97536" behindDoc="0" locked="0" layoutInCell="1" allowOverlap="1" wp14:anchorId="03E667D8" wp14:editId="43B1C167">
                <wp:simplePos x="0" y="0"/>
                <wp:positionH relativeFrom="column">
                  <wp:posOffset>963295</wp:posOffset>
                </wp:positionH>
                <wp:positionV relativeFrom="paragraph">
                  <wp:posOffset>21590</wp:posOffset>
                </wp:positionV>
                <wp:extent cx="3413760" cy="635"/>
                <wp:effectExtent l="0" t="0" r="0" b="3810"/>
                <wp:wrapTopAndBottom/>
                <wp:docPr id="251" name="Text Box 251"/>
                <wp:cNvGraphicFramePr/>
                <a:graphic xmlns:a="http://schemas.openxmlformats.org/drawingml/2006/main">
                  <a:graphicData uri="http://schemas.microsoft.com/office/word/2010/wordprocessingShape">
                    <wps:wsp>
                      <wps:cNvSpPr txBox="1"/>
                      <wps:spPr>
                        <a:xfrm>
                          <a:off x="0" y="0"/>
                          <a:ext cx="3413760" cy="635"/>
                        </a:xfrm>
                        <a:prstGeom prst="rect">
                          <a:avLst/>
                        </a:prstGeom>
                        <a:solidFill>
                          <a:prstClr val="white"/>
                        </a:solidFill>
                        <a:ln>
                          <a:noFill/>
                        </a:ln>
                      </wps:spPr>
                      <wps:txbx>
                        <w:txbxContent>
                          <w:p w14:paraId="2C83CD24" w14:textId="2282A321" w:rsidR="00C84375" w:rsidRPr="00C84375" w:rsidRDefault="00C84375" w:rsidP="00C84375">
                            <w:pPr>
                              <w:pStyle w:val="Caption"/>
                              <w:spacing w:after="0" w:line="360" w:lineRule="auto"/>
                              <w:jc w:val="center"/>
                              <w:rPr>
                                <w:rFonts w:ascii="Times New Roman" w:hAnsi="Times New Roman" w:cs="Times New Roman"/>
                                <w:b/>
                                <w:bCs/>
                                <w:noProof/>
                                <w:color w:val="000000" w:themeColor="text1"/>
                                <w:sz w:val="24"/>
                                <w:szCs w:val="24"/>
                              </w:rPr>
                            </w:pPr>
                            <w:bookmarkStart w:id="182" w:name="_Toc82480392"/>
                            <w:r w:rsidRPr="00C84375">
                              <w:rPr>
                                <w:rFonts w:ascii="Times New Roman" w:hAnsi="Times New Roman" w:cs="Times New Roman"/>
                                <w:b/>
                                <w:bCs/>
                                <w:i w:val="0"/>
                                <w:iCs w:val="0"/>
                                <w:color w:val="000000" w:themeColor="text1"/>
                                <w:sz w:val="24"/>
                                <w:szCs w:val="24"/>
                              </w:rPr>
                              <w:t xml:space="preserve">Gambar 4. </w:t>
                            </w:r>
                            <w:r w:rsidRPr="00C84375">
                              <w:rPr>
                                <w:rFonts w:ascii="Times New Roman" w:hAnsi="Times New Roman" w:cs="Times New Roman"/>
                                <w:b/>
                                <w:bCs/>
                                <w:i w:val="0"/>
                                <w:iCs w:val="0"/>
                                <w:color w:val="000000" w:themeColor="text1"/>
                                <w:sz w:val="24"/>
                                <w:szCs w:val="24"/>
                              </w:rPr>
                              <w:fldChar w:fldCharType="begin"/>
                            </w:r>
                            <w:r w:rsidRPr="00C84375">
                              <w:rPr>
                                <w:rFonts w:ascii="Times New Roman" w:hAnsi="Times New Roman" w:cs="Times New Roman"/>
                                <w:b/>
                                <w:bCs/>
                                <w:i w:val="0"/>
                                <w:iCs w:val="0"/>
                                <w:color w:val="000000" w:themeColor="text1"/>
                                <w:sz w:val="24"/>
                                <w:szCs w:val="24"/>
                              </w:rPr>
                              <w:instrText xml:space="preserve"> SEQ Gambar_4. \* ARABIC </w:instrText>
                            </w:r>
                            <w:r w:rsidRPr="00C8437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11</w:t>
                            </w:r>
                            <w:r w:rsidRPr="00C84375">
                              <w:rPr>
                                <w:rFonts w:ascii="Times New Roman" w:hAnsi="Times New Roman" w:cs="Times New Roman"/>
                                <w:b/>
                                <w:bCs/>
                                <w:i w:val="0"/>
                                <w:iCs w:val="0"/>
                                <w:color w:val="000000" w:themeColor="text1"/>
                                <w:sz w:val="24"/>
                                <w:szCs w:val="24"/>
                              </w:rPr>
                              <w:fldChar w:fldCharType="end"/>
                            </w:r>
                            <w:r w:rsidRPr="00C84375">
                              <w:rPr>
                                <w:rFonts w:ascii="Times New Roman" w:hAnsi="Times New Roman" w:cs="Times New Roman"/>
                                <w:b/>
                                <w:bCs/>
                                <w:i w:val="0"/>
                                <w:iCs w:val="0"/>
                                <w:color w:val="000000" w:themeColor="text1"/>
                                <w:sz w:val="24"/>
                                <w:szCs w:val="24"/>
                              </w:rPr>
                              <w:t xml:space="preserve"> Ilustrasi </w:t>
                            </w:r>
                            <w:r w:rsidR="002D34EC" w:rsidRPr="002D34EC">
                              <w:rPr>
                                <w:rFonts w:ascii="Times New Roman" w:hAnsi="Times New Roman" w:cs="Times New Roman"/>
                                <w:b/>
                                <w:bCs/>
                                <w:color w:val="000000" w:themeColor="text1"/>
                                <w:sz w:val="24"/>
                                <w:szCs w:val="24"/>
                              </w:rPr>
                              <w:t>Gameflow</w:t>
                            </w:r>
                            <w:r w:rsidRPr="00C84375">
                              <w:rPr>
                                <w:rFonts w:ascii="Times New Roman" w:hAnsi="Times New Roman" w:cs="Times New Roman"/>
                                <w:b/>
                                <w:bCs/>
                                <w:i w:val="0"/>
                                <w:iCs w:val="0"/>
                                <w:color w:val="000000" w:themeColor="text1"/>
                                <w:sz w:val="24"/>
                                <w:szCs w:val="24"/>
                              </w:rPr>
                              <w:t xml:space="preserve"> </w:t>
                            </w:r>
                            <w:r w:rsidRPr="00C84375">
                              <w:rPr>
                                <w:rFonts w:ascii="Times New Roman" w:hAnsi="Times New Roman" w:cs="Times New Roman"/>
                                <w:b/>
                                <w:bCs/>
                                <w:color w:val="000000" w:themeColor="text1"/>
                                <w:sz w:val="24"/>
                                <w:szCs w:val="24"/>
                              </w:rPr>
                              <w:t xml:space="preserve">Activity </w:t>
                            </w:r>
                            <w:r w:rsidR="002D34EC" w:rsidRPr="002D34EC">
                              <w:rPr>
                                <w:rFonts w:ascii="Times New Roman" w:hAnsi="Times New Roman" w:cs="Times New Roman"/>
                                <w:b/>
                                <w:bCs/>
                                <w:color w:val="000000" w:themeColor="text1"/>
                                <w:sz w:val="24"/>
                                <w:szCs w:val="24"/>
                              </w:rPr>
                              <w:t>Box</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E667D8" id="Text Box 251" o:spid="_x0000_s1297" type="#_x0000_t202" style="position:absolute;left:0;text-align:left;margin-left:75.85pt;margin-top:1.7pt;width:268.8pt;height:.0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MwMQIAAGkEAAAOAAAAZHJzL2Uyb0RvYy54bWysVE1v2zAMvQ/YfxB0X5yPNuuMOEWWIsOA&#10;oC2QDD0rshwLkERNUmJnv36UbKdbt9Owi0yRFKX3HunFfasVOQvnJZiCTkZjSoThUEpzLOi3/ebD&#10;HSU+MFMyBUYU9CI8vV++f7dobC6mUIMqhSNYxPi8sQWtQ7B5lnleC838CKwwGKzAaRZw645Z6ViD&#10;1bXKpuPxPGvAldYBF96j96EL0mWqX1WCh6eq8iIQVVB8W0irS+shrtlywfKjY7aWvH8G+4dXaCYN&#10;Xnot9cACIycn/yilJXfgoQojDjqDqpJcJAyIZjJ+g2ZXMysSFiTH2ytN/v+V5Y/nZ0dkWdDp7YQS&#10;wzSKtBdtIJ+hJdGHDDXW55i4s5gaWgyg0oPfozMCbyun4xchEYwj15crv7EcR+fsZjL7OMcQx9h8&#10;dhtrZK9HrfPhiwBNolFQh+IlTtl560OXOqTEmzwoWW6kUnETA2vlyJmh0E0tg+iL/5alTMw1EE91&#10;BaMni/g6HNEK7aFNjHy6GUAeoLwgdgdd/3jLNxIv3DIfnpnDhkFMOAThCZdKQVNQ6C1KanA//uaP&#10;+agjRilpsAEL6r+fmBOUqK8GFY7dOhhuMA6DYU56DQgVNcPXJBMPuKAGs3KgX3A2VvEWDDHD8a6C&#10;hsFch24McLa4WK1SEvakZWFrdpbH0gOx+/aFOdvLElDNRxhak+Vv1Olykz52dQpIdZIuEtux2PON&#10;/ZzE72cvDsyv+5T1+odY/gQAAP//AwBQSwMEFAAGAAgAAAAhAD3WPv7dAAAABwEAAA8AAABkcnMv&#10;ZG93bnJldi54bWxMjrFOwzAURXck/sF6SCyIOiVpWkKcqqpggKUidOnmxm4ciJ8j22nD3/OYYDy6&#10;V/eecj3Znp21D51DAfNZAkxj41SHrYD9x8v9CliIEpXsHWoB3zrAurq+KmWh3AXf9bmOLaMRDIUU&#10;YGIcCs5DY7SVYeYGjZSdnLcyEvqWKy8vNG57/pAkObeyQ3owctBbo5uverQCdtlhZ+7G0/PbJkv9&#10;637c5p9tLcTtzbR5Ahb1FP/K8KtP6lCR09GNqALriRfzJVUFpBkwyvPVYwrsSLwAXpX8v3/1AwAA&#10;//8DAFBLAQItABQABgAIAAAAIQC2gziS/gAAAOEBAAATAAAAAAAAAAAAAAAAAAAAAABbQ29udGVu&#10;dF9UeXBlc10ueG1sUEsBAi0AFAAGAAgAAAAhADj9If/WAAAAlAEAAAsAAAAAAAAAAAAAAAAALwEA&#10;AF9yZWxzLy5yZWxzUEsBAi0AFAAGAAgAAAAhAMShMzAxAgAAaQQAAA4AAAAAAAAAAAAAAAAALgIA&#10;AGRycy9lMm9Eb2MueG1sUEsBAi0AFAAGAAgAAAAhAD3WPv7dAAAABwEAAA8AAAAAAAAAAAAAAAAA&#10;iwQAAGRycy9kb3ducmV2LnhtbFBLBQYAAAAABAAEAPMAAACVBQAAAAA=&#10;" stroked="f">
                <v:textbox style="mso-fit-shape-to-text:t" inset="0,0,0,0">
                  <w:txbxContent>
                    <w:p w14:paraId="2C83CD24" w14:textId="2282A321" w:rsidR="00C84375" w:rsidRPr="00C84375" w:rsidRDefault="00C84375" w:rsidP="00C84375">
                      <w:pPr>
                        <w:pStyle w:val="Caption"/>
                        <w:spacing w:after="0" w:line="360" w:lineRule="auto"/>
                        <w:jc w:val="center"/>
                        <w:rPr>
                          <w:rFonts w:ascii="Times New Roman" w:hAnsi="Times New Roman" w:cs="Times New Roman"/>
                          <w:b/>
                          <w:bCs/>
                          <w:noProof/>
                          <w:color w:val="000000" w:themeColor="text1"/>
                          <w:sz w:val="24"/>
                          <w:szCs w:val="24"/>
                        </w:rPr>
                      </w:pPr>
                      <w:bookmarkStart w:id="183" w:name="_Toc82480392"/>
                      <w:r w:rsidRPr="00C84375">
                        <w:rPr>
                          <w:rFonts w:ascii="Times New Roman" w:hAnsi="Times New Roman" w:cs="Times New Roman"/>
                          <w:b/>
                          <w:bCs/>
                          <w:i w:val="0"/>
                          <w:iCs w:val="0"/>
                          <w:color w:val="000000" w:themeColor="text1"/>
                          <w:sz w:val="24"/>
                          <w:szCs w:val="24"/>
                        </w:rPr>
                        <w:t xml:space="preserve">Gambar 4. </w:t>
                      </w:r>
                      <w:r w:rsidRPr="00C84375">
                        <w:rPr>
                          <w:rFonts w:ascii="Times New Roman" w:hAnsi="Times New Roman" w:cs="Times New Roman"/>
                          <w:b/>
                          <w:bCs/>
                          <w:i w:val="0"/>
                          <w:iCs w:val="0"/>
                          <w:color w:val="000000" w:themeColor="text1"/>
                          <w:sz w:val="24"/>
                          <w:szCs w:val="24"/>
                        </w:rPr>
                        <w:fldChar w:fldCharType="begin"/>
                      </w:r>
                      <w:r w:rsidRPr="00C84375">
                        <w:rPr>
                          <w:rFonts w:ascii="Times New Roman" w:hAnsi="Times New Roman" w:cs="Times New Roman"/>
                          <w:b/>
                          <w:bCs/>
                          <w:i w:val="0"/>
                          <w:iCs w:val="0"/>
                          <w:color w:val="000000" w:themeColor="text1"/>
                          <w:sz w:val="24"/>
                          <w:szCs w:val="24"/>
                        </w:rPr>
                        <w:instrText xml:space="preserve"> SEQ Gambar_4. \* ARABIC </w:instrText>
                      </w:r>
                      <w:r w:rsidRPr="00C8437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11</w:t>
                      </w:r>
                      <w:r w:rsidRPr="00C84375">
                        <w:rPr>
                          <w:rFonts w:ascii="Times New Roman" w:hAnsi="Times New Roman" w:cs="Times New Roman"/>
                          <w:b/>
                          <w:bCs/>
                          <w:i w:val="0"/>
                          <w:iCs w:val="0"/>
                          <w:color w:val="000000" w:themeColor="text1"/>
                          <w:sz w:val="24"/>
                          <w:szCs w:val="24"/>
                        </w:rPr>
                        <w:fldChar w:fldCharType="end"/>
                      </w:r>
                      <w:r w:rsidRPr="00C84375">
                        <w:rPr>
                          <w:rFonts w:ascii="Times New Roman" w:hAnsi="Times New Roman" w:cs="Times New Roman"/>
                          <w:b/>
                          <w:bCs/>
                          <w:i w:val="0"/>
                          <w:iCs w:val="0"/>
                          <w:color w:val="000000" w:themeColor="text1"/>
                          <w:sz w:val="24"/>
                          <w:szCs w:val="24"/>
                        </w:rPr>
                        <w:t xml:space="preserve"> Ilustrasi </w:t>
                      </w:r>
                      <w:r w:rsidR="002D34EC" w:rsidRPr="002D34EC">
                        <w:rPr>
                          <w:rFonts w:ascii="Times New Roman" w:hAnsi="Times New Roman" w:cs="Times New Roman"/>
                          <w:b/>
                          <w:bCs/>
                          <w:color w:val="000000" w:themeColor="text1"/>
                          <w:sz w:val="24"/>
                          <w:szCs w:val="24"/>
                        </w:rPr>
                        <w:t>Gameflow</w:t>
                      </w:r>
                      <w:r w:rsidRPr="00C84375">
                        <w:rPr>
                          <w:rFonts w:ascii="Times New Roman" w:hAnsi="Times New Roman" w:cs="Times New Roman"/>
                          <w:b/>
                          <w:bCs/>
                          <w:i w:val="0"/>
                          <w:iCs w:val="0"/>
                          <w:color w:val="000000" w:themeColor="text1"/>
                          <w:sz w:val="24"/>
                          <w:szCs w:val="24"/>
                        </w:rPr>
                        <w:t xml:space="preserve"> </w:t>
                      </w:r>
                      <w:r w:rsidRPr="00C84375">
                        <w:rPr>
                          <w:rFonts w:ascii="Times New Roman" w:hAnsi="Times New Roman" w:cs="Times New Roman"/>
                          <w:b/>
                          <w:bCs/>
                          <w:color w:val="000000" w:themeColor="text1"/>
                          <w:sz w:val="24"/>
                          <w:szCs w:val="24"/>
                        </w:rPr>
                        <w:t xml:space="preserve">Activity </w:t>
                      </w:r>
                      <w:r w:rsidR="002D34EC" w:rsidRPr="002D34EC">
                        <w:rPr>
                          <w:rFonts w:ascii="Times New Roman" w:hAnsi="Times New Roman" w:cs="Times New Roman"/>
                          <w:b/>
                          <w:bCs/>
                          <w:color w:val="000000" w:themeColor="text1"/>
                          <w:sz w:val="24"/>
                          <w:szCs w:val="24"/>
                        </w:rPr>
                        <w:t>Box</w:t>
                      </w:r>
                      <w:bookmarkEnd w:id="183"/>
                    </w:p>
                  </w:txbxContent>
                </v:textbox>
                <w10:wrap type="topAndBottom"/>
              </v:shape>
            </w:pict>
          </mc:Fallback>
        </mc:AlternateContent>
      </w:r>
      <w:r w:rsidR="007148B4" w:rsidRPr="00F93FF8">
        <w:rPr>
          <w:rFonts w:ascii="Times New Roman" w:hAnsi="Times New Roman" w:cs="Times New Roman"/>
          <w:iCs/>
          <w:color w:val="000000" w:themeColor="text1"/>
          <w:sz w:val="24"/>
          <w:szCs w:val="24"/>
        </w:rPr>
        <w:t>Aturan Bermain Balogo</w:t>
      </w:r>
    </w:p>
    <w:p w14:paraId="13334266" w14:textId="750106ED" w:rsidR="007148B4" w:rsidRPr="00F93FF8" w:rsidRDefault="007148B4" w:rsidP="007148B4">
      <w:pPr>
        <w:spacing w:after="0" w:line="360" w:lineRule="auto"/>
        <w:ind w:left="360" w:firstLine="360"/>
        <w:jc w:val="both"/>
        <w:rPr>
          <w:rFonts w:ascii="Times New Roman" w:hAnsi="Times New Roman" w:cs="Times New Roman"/>
          <w:iCs/>
          <w:color w:val="000000" w:themeColor="text1"/>
          <w:sz w:val="24"/>
          <w:szCs w:val="24"/>
        </w:rPr>
      </w:pPr>
      <w:bookmarkStart w:id="184" w:name="_Hlk81893308"/>
      <w:r w:rsidRPr="00F93FF8">
        <w:rPr>
          <w:rFonts w:ascii="Times New Roman" w:hAnsi="Times New Roman" w:cs="Times New Roman"/>
          <w:iCs/>
          <w:color w:val="000000" w:themeColor="text1"/>
          <w:sz w:val="24"/>
          <w:szCs w:val="24"/>
        </w:rPr>
        <w:t>Permaina ini dapat dimainkan 2 orang. Saat memulai permianan, pemain harus meletakan logo sasaran dengan tegak serjajar, kemudian logo pemain diletakkan di depan panapak dan pemain dapat memainkan permainan dengan menepuk bagian bawah panapak. Jika logo sasaran jatuh pada posisi yang sesuai dengan logo lawan maka pemain mendapatkan poin ganda. Jika logo berada posisi akhir, maka pemain mendapat poin maksimal dan dapat melanjutkan ke permainan berikutnya.</w:t>
      </w:r>
    </w:p>
    <w:bookmarkEnd w:id="184"/>
    <w:p w14:paraId="3086FA5A" w14:textId="7271C49D" w:rsidR="007148B4" w:rsidRPr="000A195A" w:rsidRDefault="00BE7723" w:rsidP="005654A0">
      <w:pPr>
        <w:pStyle w:val="Caption"/>
        <w:jc w:val="center"/>
        <w:rPr>
          <w:rFonts w:ascii="Times New Roman" w:hAnsi="Times New Roman" w:cs="Times New Roman"/>
          <w:i w:val="0"/>
          <w:iCs w:val="0"/>
          <w:color w:val="000000" w:themeColor="text1"/>
          <w:sz w:val="24"/>
          <w:szCs w:val="24"/>
        </w:rPr>
      </w:pPr>
      <w:r>
        <w:rPr>
          <w:noProof/>
        </w:rPr>
        <w:lastRenderedPageBreak/>
        <mc:AlternateContent>
          <mc:Choice Requires="wps">
            <w:drawing>
              <wp:anchor distT="0" distB="0" distL="114300" distR="114300" simplePos="0" relativeHeight="252114944" behindDoc="0" locked="0" layoutInCell="1" allowOverlap="1" wp14:anchorId="1190C249" wp14:editId="12E3604D">
                <wp:simplePos x="0" y="0"/>
                <wp:positionH relativeFrom="column">
                  <wp:posOffset>320040</wp:posOffset>
                </wp:positionH>
                <wp:positionV relativeFrom="paragraph">
                  <wp:posOffset>79375</wp:posOffset>
                </wp:positionV>
                <wp:extent cx="4612005" cy="293370"/>
                <wp:effectExtent l="0" t="0" r="0" b="0"/>
                <wp:wrapTopAndBottom/>
                <wp:docPr id="909" name="Text Box 909"/>
                <wp:cNvGraphicFramePr/>
                <a:graphic xmlns:a="http://schemas.openxmlformats.org/drawingml/2006/main">
                  <a:graphicData uri="http://schemas.microsoft.com/office/word/2010/wordprocessingShape">
                    <wps:wsp>
                      <wps:cNvSpPr txBox="1"/>
                      <wps:spPr>
                        <a:xfrm>
                          <a:off x="0" y="0"/>
                          <a:ext cx="4612005" cy="293370"/>
                        </a:xfrm>
                        <a:prstGeom prst="rect">
                          <a:avLst/>
                        </a:prstGeom>
                        <a:solidFill>
                          <a:prstClr val="white"/>
                        </a:solidFill>
                        <a:ln>
                          <a:noFill/>
                        </a:ln>
                      </wps:spPr>
                      <wps:txbx>
                        <w:txbxContent>
                          <w:p w14:paraId="09D318D0" w14:textId="6CE0852B" w:rsidR="00BE7723" w:rsidRPr="00BE7723" w:rsidRDefault="00BE7723" w:rsidP="00BE7723">
                            <w:pPr>
                              <w:pStyle w:val="Caption"/>
                              <w:jc w:val="center"/>
                              <w:rPr>
                                <w:rFonts w:ascii="Times New Roman" w:hAnsi="Times New Roman" w:cs="Times New Roman"/>
                                <w:i w:val="0"/>
                                <w:iCs w:val="0"/>
                                <w:noProof/>
                                <w:color w:val="auto"/>
                                <w:sz w:val="36"/>
                                <w:szCs w:val="36"/>
                              </w:rPr>
                            </w:pPr>
                            <w:bookmarkStart w:id="185" w:name="_Toc82293996"/>
                            <w:r w:rsidRPr="00BE7723">
                              <w:rPr>
                                <w:rFonts w:ascii="Times New Roman" w:hAnsi="Times New Roman" w:cs="Times New Roman"/>
                                <w:i w:val="0"/>
                                <w:iCs w:val="0"/>
                                <w:color w:val="auto"/>
                                <w:sz w:val="24"/>
                                <w:szCs w:val="24"/>
                              </w:rPr>
                              <w:t xml:space="preserve">Tabel 4. </w:t>
                            </w:r>
                            <w:r w:rsidRPr="00BE7723">
                              <w:rPr>
                                <w:rFonts w:ascii="Times New Roman" w:hAnsi="Times New Roman" w:cs="Times New Roman"/>
                                <w:i w:val="0"/>
                                <w:iCs w:val="0"/>
                                <w:color w:val="auto"/>
                                <w:sz w:val="24"/>
                                <w:szCs w:val="24"/>
                              </w:rPr>
                              <w:fldChar w:fldCharType="begin"/>
                            </w:r>
                            <w:r w:rsidRPr="00BE7723">
                              <w:rPr>
                                <w:rFonts w:ascii="Times New Roman" w:hAnsi="Times New Roman" w:cs="Times New Roman"/>
                                <w:i w:val="0"/>
                                <w:iCs w:val="0"/>
                                <w:color w:val="auto"/>
                                <w:sz w:val="24"/>
                                <w:szCs w:val="24"/>
                              </w:rPr>
                              <w:instrText xml:space="preserve"> SEQ Tabel_4. \* ARABIC </w:instrText>
                            </w:r>
                            <w:r w:rsidRP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8</w:t>
                            </w:r>
                            <w:r w:rsidRPr="00BE7723">
                              <w:rPr>
                                <w:rFonts w:ascii="Times New Roman" w:hAnsi="Times New Roman" w:cs="Times New Roman"/>
                                <w:i w:val="0"/>
                                <w:iCs w:val="0"/>
                                <w:color w:val="auto"/>
                                <w:sz w:val="24"/>
                                <w:szCs w:val="24"/>
                              </w:rPr>
                              <w:fldChar w:fldCharType="end"/>
                            </w:r>
                            <w:r w:rsidRPr="00BE7723">
                              <w:rPr>
                                <w:rFonts w:ascii="Times New Roman" w:hAnsi="Times New Roman" w:cs="Times New Roman"/>
                                <w:i w:val="0"/>
                                <w:iCs w:val="0"/>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i w:val="0"/>
                                <w:iCs w:val="0"/>
                                <w:color w:val="auto"/>
                                <w:sz w:val="24"/>
                                <w:szCs w:val="24"/>
                              </w:rPr>
                              <w:t xml:space="preserve"> Balogo</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90C249" id="Text Box 909" o:spid="_x0000_s1298" type="#_x0000_t202" style="position:absolute;left:0;text-align:left;margin-left:25.2pt;margin-top:6.25pt;width:363.15pt;height:23.1pt;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g+kNQIAAGwEAAAOAAAAZHJzL2Uyb0RvYy54bWysVFFv2yAQfp+0/4B4X5yka9dYcaosVaZJ&#10;VVspmfpMMMRIwDEgsbNfvwPH6dbtadoLPu6Og+/77jy/64wmR+GDAlvRyWhMibAcamX3Ff22XX+4&#10;pSREZmumwYqKnkSgd4v37+atK8UUGtC18ASL2FC2rqJNjK4sisAbYVgYgRMWgxK8YRG3fl/UnrVY&#10;3ehiOh7fFC342nngIgT03vdBusj1pRQ8PkkZRCS6ovi2mFef111ai8WclXvPXKP4+RnsH15hmLJ4&#10;6aXUPYuMHLz6o5RR3EMAGUccTAFSKi4yBkQzGb9Bs2mYExkLkhPchabw/8ryx+OzJ6qu6Gw8o8Qy&#10;gyJtRRfJZ+hI8iFDrQslJm4cpsYOA6j04A/oTMA76U36IiSCceT6dOE3lePo/HgzQc2uKeEYm86u&#10;rj5lAYrX086H+EWAIcmoqEf9Mq3s+BAivgRTh5R0WQCt6rXSOm1SYKU9OTLUum1UFOmNeOK3LG1T&#10;roV0qg8nT5Eg9lCSFbtd15NyPeDcQX1C+B76FgqOrxVe+MBCfGYeewYR4xzEJ1ykhraicLYoacD/&#10;+Js/5aOUGKWkxR6saPh+YF5Qor9aFDk17GD4wdgNhj2YFSDUCU6Y49nEAz7qwZQezAuOxzLdgiFm&#10;Od5V0TiYq9hPAo4XF8tlTsK2dCw+2I3jqfRA7LZ7Yd6dZYko6CMM3cnKN+r0uT3Ny0MEqbJ0idie&#10;xTPf2NJZn/P4pZn5dZ+zXn8Si58AAAD//wMAUEsDBBQABgAIAAAAIQBlqw5d3QAAAAgBAAAPAAAA&#10;ZHJzL2Rvd25yZXYueG1sTI/BTsMwDIbvSLxDZCQuiKVUrJ1K0wk2uMFhY9o5a0xb0ThVkq7d22NO&#10;cLS/X78/l+vZ9uKMPnSOFDwsEhBItTMdNQoOn2/3KxAhajK6d4QKLhhgXV1flbowbqIdnvexEVxC&#10;odAK2hiHQspQt2h1WLgBidmX81ZHHn0jjdcTl9tepkmSSas74gutHnDTYv29H62CbOvHaUebu+3h&#10;9V1/DE16fLkclbq9mZ+fQESc418YfvVZHSp2OrmRTBC9gmXyyEnep0sQzPM8y0GcGKxykFUp/z9Q&#10;/QAAAP//AwBQSwECLQAUAAYACAAAACEAtoM4kv4AAADhAQAAEwAAAAAAAAAAAAAAAAAAAAAAW0Nv&#10;bnRlbnRfVHlwZXNdLnhtbFBLAQItABQABgAIAAAAIQA4/SH/1gAAAJQBAAALAAAAAAAAAAAAAAAA&#10;AC8BAABfcmVscy8ucmVsc1BLAQItABQABgAIAAAAIQAp5g+kNQIAAGwEAAAOAAAAAAAAAAAAAAAA&#10;AC4CAABkcnMvZTJvRG9jLnhtbFBLAQItABQABgAIAAAAIQBlqw5d3QAAAAgBAAAPAAAAAAAAAAAA&#10;AAAAAI8EAABkcnMvZG93bnJldi54bWxQSwUGAAAAAAQABADzAAAAmQUAAAAA&#10;" stroked="f">
                <v:textbox inset="0,0,0,0">
                  <w:txbxContent>
                    <w:p w14:paraId="09D318D0" w14:textId="6CE0852B" w:rsidR="00BE7723" w:rsidRPr="00BE7723" w:rsidRDefault="00BE7723" w:rsidP="00BE7723">
                      <w:pPr>
                        <w:pStyle w:val="Caption"/>
                        <w:jc w:val="center"/>
                        <w:rPr>
                          <w:rFonts w:ascii="Times New Roman" w:hAnsi="Times New Roman" w:cs="Times New Roman"/>
                          <w:i w:val="0"/>
                          <w:iCs w:val="0"/>
                          <w:noProof/>
                          <w:color w:val="auto"/>
                          <w:sz w:val="36"/>
                          <w:szCs w:val="36"/>
                        </w:rPr>
                      </w:pPr>
                      <w:bookmarkStart w:id="186" w:name="_Toc82293996"/>
                      <w:r w:rsidRPr="00BE7723">
                        <w:rPr>
                          <w:rFonts w:ascii="Times New Roman" w:hAnsi="Times New Roman" w:cs="Times New Roman"/>
                          <w:i w:val="0"/>
                          <w:iCs w:val="0"/>
                          <w:color w:val="auto"/>
                          <w:sz w:val="24"/>
                          <w:szCs w:val="24"/>
                        </w:rPr>
                        <w:t xml:space="preserve">Tabel 4. </w:t>
                      </w:r>
                      <w:r w:rsidRPr="00BE7723">
                        <w:rPr>
                          <w:rFonts w:ascii="Times New Roman" w:hAnsi="Times New Roman" w:cs="Times New Roman"/>
                          <w:i w:val="0"/>
                          <w:iCs w:val="0"/>
                          <w:color w:val="auto"/>
                          <w:sz w:val="24"/>
                          <w:szCs w:val="24"/>
                        </w:rPr>
                        <w:fldChar w:fldCharType="begin"/>
                      </w:r>
                      <w:r w:rsidRPr="00BE7723">
                        <w:rPr>
                          <w:rFonts w:ascii="Times New Roman" w:hAnsi="Times New Roman" w:cs="Times New Roman"/>
                          <w:i w:val="0"/>
                          <w:iCs w:val="0"/>
                          <w:color w:val="auto"/>
                          <w:sz w:val="24"/>
                          <w:szCs w:val="24"/>
                        </w:rPr>
                        <w:instrText xml:space="preserve"> SEQ Tabel_4. \* ARABIC </w:instrText>
                      </w:r>
                      <w:r w:rsidRP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8</w:t>
                      </w:r>
                      <w:r w:rsidRPr="00BE7723">
                        <w:rPr>
                          <w:rFonts w:ascii="Times New Roman" w:hAnsi="Times New Roman" w:cs="Times New Roman"/>
                          <w:i w:val="0"/>
                          <w:iCs w:val="0"/>
                          <w:color w:val="auto"/>
                          <w:sz w:val="24"/>
                          <w:szCs w:val="24"/>
                        </w:rPr>
                        <w:fldChar w:fldCharType="end"/>
                      </w:r>
                      <w:r w:rsidRPr="00BE7723">
                        <w:rPr>
                          <w:rFonts w:ascii="Times New Roman" w:hAnsi="Times New Roman" w:cs="Times New Roman"/>
                          <w:i w:val="0"/>
                          <w:iCs w:val="0"/>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i w:val="0"/>
                          <w:iCs w:val="0"/>
                          <w:color w:val="auto"/>
                          <w:sz w:val="24"/>
                          <w:szCs w:val="24"/>
                        </w:rPr>
                        <w:t xml:space="preserve"> Balogo</w:t>
                      </w:r>
                      <w:bookmarkEnd w:id="186"/>
                    </w:p>
                  </w:txbxContent>
                </v:textbox>
                <w10:wrap type="topAndBottom"/>
              </v:shape>
            </w:pict>
          </mc:Fallback>
        </mc:AlternateContent>
      </w:r>
      <w:r w:rsidR="00892435" w:rsidRPr="000A195A">
        <w:rPr>
          <w:rFonts w:ascii="Times New Roman" w:hAnsi="Times New Roman" w:cs="Times New Roman"/>
          <w:i w:val="0"/>
          <w:iCs w:val="0"/>
          <w:noProof/>
          <w:color w:val="000000" w:themeColor="text1"/>
          <w:sz w:val="24"/>
          <w:szCs w:val="24"/>
        </w:rPr>
        <mc:AlternateContent>
          <mc:Choice Requires="wpg">
            <w:drawing>
              <wp:anchor distT="0" distB="0" distL="114300" distR="114300" simplePos="0" relativeHeight="251684864" behindDoc="0" locked="0" layoutInCell="1" allowOverlap="1" wp14:anchorId="27B26EAC" wp14:editId="15555D1E">
                <wp:simplePos x="0" y="0"/>
                <wp:positionH relativeFrom="column">
                  <wp:posOffset>319405</wp:posOffset>
                </wp:positionH>
                <wp:positionV relativeFrom="paragraph">
                  <wp:posOffset>430728</wp:posOffset>
                </wp:positionV>
                <wp:extent cx="4612005" cy="5800090"/>
                <wp:effectExtent l="0" t="0" r="17145" b="10160"/>
                <wp:wrapTopAndBottom/>
                <wp:docPr id="333" name="Group 333"/>
                <wp:cNvGraphicFramePr/>
                <a:graphic xmlns:a="http://schemas.openxmlformats.org/drawingml/2006/main">
                  <a:graphicData uri="http://schemas.microsoft.com/office/word/2010/wordprocessingGroup">
                    <wpg:wgp>
                      <wpg:cNvGrpSpPr/>
                      <wpg:grpSpPr>
                        <a:xfrm>
                          <a:off x="0" y="0"/>
                          <a:ext cx="4612005" cy="5800090"/>
                          <a:chOff x="0" y="-154406"/>
                          <a:chExt cx="4996815" cy="6285128"/>
                        </a:xfrm>
                      </wpg:grpSpPr>
                      <wpg:grpSp>
                        <wpg:cNvPr id="334" name="Group 334"/>
                        <wpg:cNvGrpSpPr/>
                        <wpg:grpSpPr>
                          <a:xfrm>
                            <a:off x="1785668" y="5098212"/>
                            <a:ext cx="1250950" cy="1032510"/>
                            <a:chOff x="-4239" y="0"/>
                            <a:chExt cx="1251380" cy="1032646"/>
                          </a:xfrm>
                        </wpg:grpSpPr>
                        <wps:wsp>
                          <wps:cNvPr id="335" name="Rectangle 335"/>
                          <wps:cNvSpPr/>
                          <wps:spPr>
                            <a:xfrm>
                              <a:off x="0" y="0"/>
                              <a:ext cx="1247140" cy="419100"/>
                            </a:xfrm>
                            <a:prstGeom prst="rect">
                              <a:avLst/>
                            </a:prstGeom>
                            <a:solidFill>
                              <a:schemeClr val="accent2">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5A650041"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6FC7A4C9" w14:textId="77777777" w:rsidR="007148B4" w:rsidRDefault="007148B4" w:rsidP="007148B4"/>
                              <w:p w14:paraId="5909B7CB"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64DCBB7D" w14:textId="77777777" w:rsidR="007148B4" w:rsidRDefault="007148B4" w:rsidP="007148B4"/>
                              <w:p w14:paraId="031194F6"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548C6015" w14:textId="77777777" w:rsidR="007148B4" w:rsidRDefault="007148B4" w:rsidP="007148B4"/>
                              <w:p w14:paraId="284EE0BF"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6" name="Rectangle: Rounded Corners 336"/>
                          <wps:cNvSpPr/>
                          <wps:spPr>
                            <a:xfrm>
                              <a:off x="-4239" y="680221"/>
                              <a:ext cx="1251380" cy="352425"/>
                            </a:xfrm>
                            <a:prstGeom prst="roundRect">
                              <a:avLst>
                                <a:gd name="adj" fmla="val 29167"/>
                              </a:avLst>
                            </a:prstGeom>
                            <a:solidFill>
                              <a:schemeClr val="accent5"/>
                            </a:solidFill>
                            <a:ln w="19050"/>
                          </wps:spPr>
                          <wps:style>
                            <a:lnRef idx="2">
                              <a:schemeClr val="dk1"/>
                            </a:lnRef>
                            <a:fillRef idx="1">
                              <a:schemeClr val="lt1"/>
                            </a:fillRef>
                            <a:effectRef idx="0">
                              <a:schemeClr val="dk1"/>
                            </a:effectRef>
                            <a:fontRef idx="minor">
                              <a:schemeClr val="dk1"/>
                            </a:fontRef>
                          </wps:style>
                          <wps:txbx>
                            <w:txbxContent>
                              <w:p w14:paraId="1F651A88"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04B7A8E7" w14:textId="77777777" w:rsidR="007148B4" w:rsidRDefault="007148B4" w:rsidP="007148B4"/>
                              <w:p w14:paraId="14D76310"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260018AF" w14:textId="77777777" w:rsidR="007148B4" w:rsidRDefault="007148B4" w:rsidP="007148B4"/>
                              <w:p w14:paraId="6CBFAA11"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0FEC4CBC" w14:textId="77777777" w:rsidR="007148B4" w:rsidRDefault="007148B4" w:rsidP="007148B4"/>
                              <w:p w14:paraId="774873D4"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7" name="Straight Arrow Connector 337"/>
                          <wps:cNvCnPr/>
                          <wps:spPr>
                            <a:xfrm>
                              <a:off x="631308" y="414670"/>
                              <a:ext cx="0" cy="25969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cNvPr id="338" name="Group 338"/>
                        <wpg:cNvGrpSpPr/>
                        <wpg:grpSpPr>
                          <a:xfrm>
                            <a:off x="0" y="-154406"/>
                            <a:ext cx="4996815" cy="5462140"/>
                            <a:chOff x="0" y="-240680"/>
                            <a:chExt cx="4997302" cy="5462365"/>
                          </a:xfrm>
                        </wpg:grpSpPr>
                        <wps:wsp>
                          <wps:cNvPr id="339" name="Rectangle: Diagonal Corners Rounded 339"/>
                          <wps:cNvSpPr/>
                          <wps:spPr>
                            <a:xfrm>
                              <a:off x="3593805" y="3593069"/>
                              <a:ext cx="1403497" cy="820564"/>
                            </a:xfrm>
                            <a:prstGeom prst="round2DiagRect">
                              <a:avLst/>
                            </a:prstGeom>
                            <a:solidFill>
                              <a:schemeClr val="bg2"/>
                            </a:solidFill>
                            <a:ln w="19050"/>
                          </wps:spPr>
                          <wps:style>
                            <a:lnRef idx="2">
                              <a:schemeClr val="dk1"/>
                            </a:lnRef>
                            <a:fillRef idx="1">
                              <a:schemeClr val="lt1"/>
                            </a:fillRef>
                            <a:effectRef idx="0">
                              <a:schemeClr val="dk1"/>
                            </a:effectRef>
                            <a:fontRef idx="minor">
                              <a:schemeClr val="dk1"/>
                            </a:fontRef>
                          </wps:style>
                          <wps:txbx>
                            <w:txbxContent>
                              <w:p w14:paraId="0EB110EE"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39E320FA" w14:textId="77777777" w:rsidR="007148B4" w:rsidRDefault="007148B4" w:rsidP="007148B4"/>
                              <w:p w14:paraId="5974D83B"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72983F39" w14:textId="77777777" w:rsidR="007148B4" w:rsidRDefault="007148B4" w:rsidP="007148B4"/>
                              <w:p w14:paraId="55BE6E35"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0596D4E1" w14:textId="77777777" w:rsidR="007148B4" w:rsidRDefault="007148B4" w:rsidP="007148B4"/>
                              <w:p w14:paraId="06716541"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340" name="Group 340"/>
                          <wpg:cNvGrpSpPr/>
                          <wpg:grpSpPr>
                            <a:xfrm>
                              <a:off x="1648995" y="-240680"/>
                              <a:ext cx="1517012" cy="3611422"/>
                              <a:chOff x="-20317" y="-240680"/>
                              <a:chExt cx="1517012" cy="3611422"/>
                            </a:xfrm>
                          </wpg:grpSpPr>
                          <wps:wsp>
                            <wps:cNvPr id="341" name="Oval 341"/>
                            <wps:cNvSpPr/>
                            <wps:spPr>
                              <a:xfrm>
                                <a:off x="0" y="-240680"/>
                                <a:ext cx="1496695" cy="438692"/>
                              </a:xfrm>
                              <a:prstGeom prst="ellipse">
                                <a:avLst/>
                              </a:prstGeom>
                              <a:solidFill>
                                <a:schemeClr val="accent6">
                                  <a:lumMod val="20000"/>
                                  <a:lumOff val="80000"/>
                                </a:schemeClr>
                              </a:solidFill>
                              <a:ln w="19050"/>
                            </wps:spPr>
                            <wps:style>
                              <a:lnRef idx="2">
                                <a:schemeClr val="dk1"/>
                              </a:lnRef>
                              <a:fillRef idx="1">
                                <a:schemeClr val="lt1"/>
                              </a:fillRef>
                              <a:effectRef idx="0">
                                <a:schemeClr val="dk1"/>
                              </a:effectRef>
                              <a:fontRef idx="minor">
                                <a:schemeClr val="dk1"/>
                              </a:fontRef>
                            </wps:style>
                            <wps:txbx>
                              <w:txbxContent>
                                <w:p w14:paraId="66747699"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1CF6B4B5" w14:textId="77777777" w:rsidR="007148B4" w:rsidRDefault="007148B4" w:rsidP="007148B4"/>
                                <w:p w14:paraId="3F7F5786"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134D8C5E" w14:textId="77777777" w:rsidR="007148B4" w:rsidRDefault="007148B4" w:rsidP="007148B4"/>
                                <w:p w14:paraId="210EC013"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4DEB6F25" w14:textId="77777777" w:rsidR="007148B4" w:rsidRDefault="007148B4" w:rsidP="007148B4"/>
                                <w:p w14:paraId="5C13BAE7" w14:textId="77777777" w:rsidR="007148B4" w:rsidRDefault="007148B4" w:rsidP="007148B4">
                                  <w:pPr>
                                    <w:jc w:val="center"/>
                                    <w:rPr>
                                      <w:rFonts w:ascii="Times New Roman" w:hAnsi="Times New Roman" w:cs="Times New Roman"/>
                                    </w:rPr>
                                  </w:pPr>
                                  <w:r>
                                    <w:rPr>
                                      <w:rFonts w:ascii="Times New Roman" w:hAnsi="Times New Roman" w:cs="Times New Roman"/>
                                    </w:rPr>
                                    <w:t>Mulai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2" name="Rectangle 342"/>
                            <wps:cNvSpPr/>
                            <wps:spPr>
                              <a:xfrm>
                                <a:off x="-20317" y="377431"/>
                                <a:ext cx="1517012" cy="620908"/>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29B5DF94"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414F0C1A" w14:textId="77777777" w:rsidR="007148B4" w:rsidRDefault="007148B4" w:rsidP="007148B4"/>
                                <w:p w14:paraId="10902B66"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05DD9564" w14:textId="77777777" w:rsidR="007148B4" w:rsidRDefault="007148B4" w:rsidP="007148B4"/>
                                <w:p w14:paraId="20B8CCAF"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6C91279E" w14:textId="77777777" w:rsidR="007148B4" w:rsidRDefault="007148B4" w:rsidP="007148B4"/>
                                <w:p w14:paraId="17A9D4A2"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3" name="Rectangle 343"/>
                            <wps:cNvSpPr/>
                            <wps:spPr>
                              <a:xfrm>
                                <a:off x="0" y="1169581"/>
                                <a:ext cx="1476375" cy="466725"/>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17712354"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A64FFA4" w14:textId="77777777" w:rsidR="007148B4" w:rsidRDefault="007148B4" w:rsidP="007148B4">
                                  <w:pPr>
                                    <w:jc w:val="center"/>
                                    <w:rPr>
                                      <w:rFonts w:ascii="Times New Roman" w:hAnsi="Times New Roman" w:cs="Times New Roman"/>
                                    </w:rPr>
                                  </w:pPr>
                                </w:p>
                                <w:p w14:paraId="3FB02446" w14:textId="77777777" w:rsidR="007148B4" w:rsidRDefault="007148B4" w:rsidP="007148B4"/>
                                <w:p w14:paraId="636C6845"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50E90CE9" w14:textId="77777777" w:rsidR="007148B4" w:rsidRDefault="007148B4" w:rsidP="007148B4">
                                  <w:pPr>
                                    <w:jc w:val="center"/>
                                    <w:rPr>
                                      <w:rFonts w:ascii="Times New Roman" w:hAnsi="Times New Roman" w:cs="Times New Roman"/>
                                    </w:rPr>
                                  </w:pPr>
                                </w:p>
                                <w:p w14:paraId="17A12B6D" w14:textId="77777777" w:rsidR="007148B4" w:rsidRDefault="007148B4" w:rsidP="007148B4"/>
                                <w:p w14:paraId="1D0BB3D7"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4FEFE45" w14:textId="77777777" w:rsidR="007148B4" w:rsidRDefault="007148B4" w:rsidP="007148B4">
                                  <w:pPr>
                                    <w:jc w:val="center"/>
                                    <w:rPr>
                                      <w:rFonts w:ascii="Times New Roman" w:hAnsi="Times New Roman" w:cs="Times New Roman"/>
                                    </w:rPr>
                                  </w:pPr>
                                </w:p>
                                <w:p w14:paraId="256D7BA1" w14:textId="77777777" w:rsidR="007148B4" w:rsidRDefault="007148B4" w:rsidP="007148B4"/>
                                <w:p w14:paraId="742C8BCD"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BFC4024" w14:textId="77777777" w:rsidR="007148B4" w:rsidRDefault="007148B4" w:rsidP="007148B4">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4" name="Rectangle 344"/>
                            <wps:cNvSpPr/>
                            <wps:spPr>
                              <a:xfrm>
                                <a:off x="0" y="1818167"/>
                                <a:ext cx="1476375" cy="544195"/>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6C1EBA6C"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71E2C0C2" w14:textId="77777777" w:rsidR="007148B4" w:rsidRDefault="007148B4" w:rsidP="007148B4"/>
                                <w:p w14:paraId="2309D8AD"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4BCA249C" w14:textId="77777777" w:rsidR="007148B4" w:rsidRDefault="007148B4" w:rsidP="007148B4"/>
                                <w:p w14:paraId="24EB649E"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757FC31C" w14:textId="77777777" w:rsidR="007148B4" w:rsidRDefault="007148B4" w:rsidP="007148B4"/>
                                <w:p w14:paraId="416CEE7A"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5" name="Rectangle 345"/>
                            <wps:cNvSpPr/>
                            <wps:spPr>
                              <a:xfrm>
                                <a:off x="0" y="2530548"/>
                                <a:ext cx="1476375" cy="647700"/>
                              </a:xfrm>
                              <a:prstGeom prst="rect">
                                <a:avLst/>
                              </a:prstGeom>
                              <a:solidFill>
                                <a:schemeClr val="accent1">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6E3E4A80"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66BCF1AE" w14:textId="77777777" w:rsidR="007148B4" w:rsidRDefault="007148B4" w:rsidP="007148B4"/>
                                <w:p w14:paraId="799090AD"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3A0B2F57" w14:textId="77777777" w:rsidR="007148B4" w:rsidRDefault="007148B4" w:rsidP="007148B4"/>
                                <w:p w14:paraId="5A23E50F"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2E176317" w14:textId="77777777" w:rsidR="007148B4" w:rsidRDefault="007148B4" w:rsidP="007148B4"/>
                                <w:p w14:paraId="52413FBF"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6" name="Straight Arrow Connector 346"/>
                            <wps:cNvCnPr/>
                            <wps:spPr>
                              <a:xfrm>
                                <a:off x="737633" y="196462"/>
                                <a:ext cx="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47" name="Straight Arrow Connector 347"/>
                            <wps:cNvCnPr/>
                            <wps:spPr>
                              <a:xfrm>
                                <a:off x="737633" y="999460"/>
                                <a:ext cx="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48" name="Straight Arrow Connector 348"/>
                            <wps:cNvCnPr/>
                            <wps:spPr>
                              <a:xfrm>
                                <a:off x="737633" y="1637414"/>
                                <a:ext cx="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49" name="Straight Arrow Connector 349"/>
                            <wps:cNvCnPr/>
                            <wps:spPr>
                              <a:xfrm>
                                <a:off x="737633" y="2360427"/>
                                <a:ext cx="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50" name="Straight Arrow Connector 350"/>
                            <wps:cNvCnPr/>
                            <wps:spPr>
                              <a:xfrm>
                                <a:off x="737633" y="3189767"/>
                                <a:ext cx="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cNvPr id="351" name="Group 351"/>
                          <wpg:cNvGrpSpPr/>
                          <wpg:grpSpPr>
                            <a:xfrm>
                              <a:off x="1218314" y="3378938"/>
                              <a:ext cx="2366291" cy="1611630"/>
                              <a:chOff x="0" y="0"/>
                              <a:chExt cx="2366291" cy="1611630"/>
                            </a:xfrm>
                          </wpg:grpSpPr>
                          <wps:wsp>
                            <wps:cNvPr id="352" name="Diamond 352"/>
                            <wps:cNvSpPr/>
                            <wps:spPr>
                              <a:xfrm>
                                <a:off x="446567" y="0"/>
                                <a:ext cx="1476375" cy="1352550"/>
                              </a:xfrm>
                              <a:prstGeom prst="diamond">
                                <a:avLst/>
                              </a:prstGeom>
                              <a:solidFill>
                                <a:schemeClr val="accent4"/>
                              </a:solidFill>
                              <a:ln w="19050"/>
                            </wps:spPr>
                            <wps:style>
                              <a:lnRef idx="2">
                                <a:schemeClr val="dk1"/>
                              </a:lnRef>
                              <a:fillRef idx="1">
                                <a:schemeClr val="lt1"/>
                              </a:fillRef>
                              <a:effectRef idx="0">
                                <a:schemeClr val="dk1"/>
                              </a:effectRef>
                              <a:fontRef idx="minor">
                                <a:schemeClr val="dk1"/>
                              </a:fontRef>
                            </wps:style>
                            <wps:txbx>
                              <w:txbxContent>
                                <w:p w14:paraId="65553229"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10723241" w14:textId="77777777" w:rsidR="007148B4" w:rsidRDefault="007148B4" w:rsidP="007148B4"/>
                                <w:p w14:paraId="07FE958C"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4CBBDC99" w14:textId="77777777" w:rsidR="007148B4" w:rsidRDefault="007148B4" w:rsidP="007148B4"/>
                                <w:p w14:paraId="5E0AB106"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5B360C0B" w14:textId="77777777" w:rsidR="007148B4" w:rsidRDefault="007148B4" w:rsidP="007148B4"/>
                                <w:p w14:paraId="4378EC2B"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3" name="Straight Arrow Connector 353"/>
                            <wps:cNvCnPr/>
                            <wps:spPr>
                              <a:xfrm flipH="1">
                                <a:off x="0" y="673838"/>
                                <a:ext cx="45720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54" name="Straight Arrow Connector 354"/>
                            <wps:cNvCnPr/>
                            <wps:spPr>
                              <a:xfrm>
                                <a:off x="1916076" y="673838"/>
                                <a:ext cx="45021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355" name="Straight Arrow Connector 355"/>
                            <wps:cNvCnPr/>
                            <wps:spPr>
                              <a:xfrm>
                                <a:off x="1197049" y="1352550"/>
                                <a:ext cx="0" cy="25908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cNvPr id="356" name="Group 356"/>
                          <wpg:cNvGrpSpPr/>
                          <wpg:grpSpPr>
                            <a:xfrm>
                              <a:off x="0" y="3593069"/>
                              <a:ext cx="1790080" cy="1628616"/>
                              <a:chOff x="0" y="-192121"/>
                              <a:chExt cx="1790080" cy="1628616"/>
                            </a:xfrm>
                          </wpg:grpSpPr>
                          <wps:wsp>
                            <wps:cNvPr id="357" name="Rectangle: Diagonal Corners Rounded 357"/>
                            <wps:cNvSpPr/>
                            <wps:spPr>
                              <a:xfrm>
                                <a:off x="0" y="-192121"/>
                                <a:ext cx="1219200" cy="735046"/>
                              </a:xfrm>
                              <a:prstGeom prst="round2DiagRect">
                                <a:avLst/>
                              </a:prstGeom>
                              <a:solidFill>
                                <a:schemeClr val="accent4">
                                  <a:lumMod val="40000"/>
                                  <a:lumOff val="60000"/>
                                </a:schemeClr>
                              </a:solidFill>
                              <a:ln w="19050"/>
                            </wps:spPr>
                            <wps:style>
                              <a:lnRef idx="2">
                                <a:schemeClr val="dk1"/>
                              </a:lnRef>
                              <a:fillRef idx="1">
                                <a:schemeClr val="lt1"/>
                              </a:fillRef>
                              <a:effectRef idx="0">
                                <a:schemeClr val="dk1"/>
                              </a:effectRef>
                              <a:fontRef idx="minor">
                                <a:schemeClr val="dk1"/>
                              </a:fontRef>
                            </wps:style>
                            <wps:txbx>
                              <w:txbxContent>
                                <w:p w14:paraId="24A65210"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1BA702FC" w14:textId="77777777" w:rsidR="007148B4" w:rsidRDefault="007148B4" w:rsidP="007148B4"/>
                                <w:p w14:paraId="712A48D9"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7E399BB9" w14:textId="77777777" w:rsidR="007148B4" w:rsidRDefault="007148B4" w:rsidP="007148B4"/>
                                <w:p w14:paraId="031801D2"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4B0A8146" w14:textId="77777777" w:rsidR="007148B4" w:rsidRDefault="007148B4" w:rsidP="007148B4"/>
                                <w:p w14:paraId="6D0E25CF"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9" name="Straight Arrow Connector 359"/>
                            <wps:cNvCnPr>
                              <a:endCxn id="335" idx="1"/>
                            </wps:cNvCnPr>
                            <wps:spPr>
                              <a:xfrm>
                                <a:off x="588778" y="542261"/>
                                <a:ext cx="1201302" cy="894234"/>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w14:anchorId="27B26EAC" id="Group 333" o:spid="_x0000_s1299" style="position:absolute;left:0;text-align:left;margin-left:25.15pt;margin-top:33.9pt;width:363.15pt;height:456.7pt;z-index:251684864" coordorigin=",-1544" coordsize="49968,62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ZTPEQkAAFBHAAAOAAAAZHJzL2Uyb0RvYy54bWzsXFtzm0gWft+q/Q8U745oaBpQRUm5nEl2&#10;qzKTVDJT84wBSewiYAFH9vz6+foKulpyEkezw4stoBu6D+c798PL1/erwvqSNW1elTObvHBsKyuT&#10;Ks3Lxcz+7de3V6FttV1cpnFRldnMfsha+/Wrf/7j5bqeZm61rIo0ayzcpGyn63pmL7uunk4mbbLM&#10;VnH7oqqzEhfnVbOKOxw2i0naxGvcfVVMXMdhk3XVpHVTJVnb4uwbedF+Je4/n2dJ92E+b7POKmY2&#10;1taJv434e8v/Tl69jKeLJq6XeaKWET9hFas4L/FQc6s3cRdbd02+c6tVnjRVW827F0m1mlTzeZ5k&#10;Yg/YDXG2dvOuqe5qsZfFdL2oDZlA2i06Pfm2yS9fPjZWns5sz/Nsq4xXeEniuRY/AfKs68UUo941&#10;9ef6Y6NOLOQR3/H9vFnx/9iLdS8I+2AIm913VoKTlBG8LN+2ElzzQ8dxIkX6ZIn308+7Ij6lDpOv&#10;JVn+pOdHEQuJms/c0CduyMdM9OMnfJVmUebArN7skW7vkT5hjyQIfcbA2Xw3ThS6xJUr1vslLk77&#10;4De+X+J4rk+293tFXS8SdzBX9G4xm3jhYDajgiIHdwvotD13tF/HHZ+XcZ0Jpmv5ezeUA/Uld3wC&#10;qOJyUWTgEF9ST4w07NFOW3DKqbxBXBoQqnZLSUQcQRCz2XhaN233LqtWFv8xsxs8X2At/vK+7SQX&#10;6CH8oW1V5OnbvCjEARck2U3RWF9iiIA4SbKyc8X04m71c5XK8xQsqd4DTnOWFMOZPo3VCJHE7yTY&#10;buMhRWmt8Z4jB6+cr2ddaxKIX91DkfG1FOWnbA6sARByBeaW8mnpf4mYrkbyKXNsw0wiYtlbk4pO&#10;T1Jj+bRMSD4z0dk3sX+aGS2eWJWdmbjKy6o5Pnkux+tdy73ybXf3t/dCsESCefmp2yp9AD81lRTD&#10;bZ28zfFK38dt9zFuIHfBBdAl3Qf8mRcVaFqpX7a1rJo/9p3n48HwuGpba8jxmd3+7y5uMtsq/l0C&#10;ChGBQIHgFwfUD1wcNMMrt8Mr5d3qpgKfEGitOhE/+fiu0D/nTbX6HSrnmj8Vl+IywbNndtI1+uCm&#10;k/oFSivJrq/FMAj7Ou7el5/rhN+cE7qsru+6ap4LDu6powgJQHPh9SzIZjvInlqfqrsyzVLrpmpK&#10;aHdA3bxFCIXHod6LNxY6rit4FHyp5PmGhPN8l7pCkBzBPF8OFzyCdAL4nIaLVMmkOP2Pbc1XBXgI&#10;wLXciLBAYUkNxr3PExJ6RSPSFSFPQLqgec/LI9IvDOmBRvrnronzxbKzrpumWgPlZQlwVQ1wbt4h&#10;cH5TKotP6zNtbxlzj3nEc6QlRAllgVKiGuiQkNwEcv2ISYvvMMRbtSSzFikmDyj5ocrlkqCL8+Kn&#10;MrW6hxoGbNfkwkIx6lSrJ2GXcAZt9yjlvfq1V5NCfQsVOVTKj+jW51TK3b0xBQ4pZamBtY0ilExv&#10;OktrWVjRu4Yz3vGmcyAM8Cc5BxtGvuYUOjTxfcpcbhNiofF020Vw4SDAOlbXtNGM+YHnuMrFwHyP&#10;aQkuPZR+n9w2fSbVCgt/y2ieWm/yeFGV0FJat2pd68EhwK740k7SsZ4fwU2AXQ6E8d8OE/MHapY6&#10;Ho0Aeo7B0HV8JrydwxiEv1mmLl/gpq7lDHO6/rxdCHcIM0bdqSTQCbpT4Wm0ks+3kpXrvyO0uOG/&#10;IbSkSDlTaBFGwyiSMLsaCh8tuohPAgchAAEzjxFCXRUPMKLrynU8AiAChxu36EMch25iwPoj5BeF&#10;HyQJ+IGb1R6OzxFQIP/2hg3NaMQYJyoXTdQLWaRlho4naWtdef1ZUeR1ywMT8fSATbAhbbbcZOn4&#10;MzF96PgjLLXP8echKunLj47/RgClN4dOEGlGnY2O/yU6/hQia8s6AcQFDk+2QQaCzQsC6m07+kPR&#10;yFyEfTfjtr1R8c2Ce9KKH2J8DO7xiJ7wXL55cE9Fazm/jCC/SJCbrM4gbk9VZudER0PqcUKgsMNt&#10;gNOAeYHW44wFj0byNoJ45zkWUomPAEeAutfD3zl6Txxj840Av0iAm5TmEOAqrXkewEMSqrj5MIYw&#10;ADiSswRGu0TtAUO9GQE+SDhefnqOIGimnLoR4BcJcGjXXTNdoPBkM11qcNf3HJ8KC/wAwBkNAuP4&#10;jgD/v8i/o/5kBPglJ+BR3aMAfjgtJyuAFN4fT8sFHrQ2LH8E10iE8iEVj9TRN4gDUZkUOhFs96Pq&#10;fEzLfa21/bS0HH/V37+qi56QEcYYZR+clBEesF4URZTtzwiTkfWggr93mdZFs57JKB+ReiYpdi7r&#10;EUQlUJDAObc3dUaxJysXBE3+1rxn8vJHeM9kL87lPZQeONQVUnPkPVPTevmVMM+jcnlZuHTnDvOe&#10;rCN+irXnkTAKZO3jyHt/Id7rs/uyimF/FZZv8vGqRQMnhG12VosGcUnoQTeKuiEvCFFFtKknIcAY&#10;SmiVk4CCBuaZequNdg1zVldhHZr5Q6sYfJPnRGXTqkKVIEqOBzbt49XMlDIfoOIE2zJnyTD/QXBf&#10;X/UA9JWSW4UMqVzD1xUy6DqujZKHYU0k9+m4/JCdGOLXnorHv1MbAnFMTHyMc15inNM3mcojitGE&#10;sg4bZdYclUL/0m0WG21pLPDCbWEnekKUZyDAbWTVTnFCO5Yof2Xm8ZIdUt8k0o7wn5Ehh/mPe1eK&#10;69DNxpwA4T0ojv2857i6rXHkPd6ta1rPHqmrN6GT08taLpr3TI7nCO8NUz6Ph4AJiQKHyhbTgWGy&#10;4xWgN8OR5fSj4NPtmZfCfCd6BSZ/oL0C1at3llcAFQgptb+PIIgcziMyaYD+a0bEE3Z7M0iEXmhV&#10;IjSobT4w3zBcv8/n683wTejb1E0c683A8D4K/rjHIKl5NaSHTr6AQBHKjiU1A893trq7d8yOb9OV&#10;IYun6E4F9Fgd+T2rI43MHn2Oi/Q5TggE+9uBYBE+L9Ob+1J9OAPKW3T1C8En3G5lHcpmLumD9wEB&#10;ZRz6YRgE6iMS6BhhSmz2YsIhpqEtjPC5CO30H6jLGL2TH5Op7ZWXiLmYZiRxHp9tEb1z6hMz/Lsw&#10;w2Mxo/8Qzqs/AQAA//8DAFBLAwQUAAYACAAAACEAXbbOl+AAAAAJAQAADwAAAGRycy9kb3ducmV2&#10;LnhtbEyPQUvDQBSE74L/YXmCN7tJS5MasymlqKci2AribZt9TUKzb0N2m6T/3ufJHocZZr7J15Nt&#10;xYC9bxwpiGcRCKTSmYYqBV+Ht6cVCB80Gd06QgVX9LAu7u9ynRk30icO+1AJLiGfaQV1CF0mpS9r&#10;tNrPXIfE3sn1VgeWfSVNr0cut62cR1EirW6IF2rd4bbG8ry/WAXvox43i/h12J1P2+vPYfnxvYtR&#10;qceHafMCIuAU/sPwh8/oUDDT0V3IeNEqWEYLTipIUn7AfpomCYijgudVPAdZ5PL2QfELAAD//wMA&#10;UEsBAi0AFAAGAAgAAAAhALaDOJL+AAAA4QEAABMAAAAAAAAAAAAAAAAAAAAAAFtDb250ZW50X1R5&#10;cGVzXS54bWxQSwECLQAUAAYACAAAACEAOP0h/9YAAACUAQAACwAAAAAAAAAAAAAAAAAvAQAAX3Jl&#10;bHMvLnJlbHNQSwECLQAUAAYACAAAACEABemUzxEJAABQRwAADgAAAAAAAAAAAAAAAAAuAgAAZHJz&#10;L2Uyb0RvYy54bWxQSwECLQAUAAYACAAAACEAXbbOl+AAAAAJAQAADwAAAAAAAAAAAAAAAABrCwAA&#10;ZHJzL2Rvd25yZXYueG1sUEsFBgAAAAAEAAQA8wAAAHgMAAAAAA==&#10;">
                <v:group id="Group 334" o:spid="_x0000_s1300" style="position:absolute;left:17856;top:50982;width:12510;height:10325" coordorigin="-42" coordsize="12513,1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rect id="Rectangle 335" o:spid="_x0000_s1301" style="position:absolute;width:1247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kOwwAAANwAAAAPAAAAZHJzL2Rvd25yZXYueG1sRI/dasJA&#10;FITvhb7Dcgq9MxvrDxpdRQqlgiA01ftD9pgEs2e32W1M394VBC+HmfmGWW1604iOWl9bVjBKUhDE&#10;hdU1lwqOP5/DOQgfkDU2lknBP3nYrF8GK8y0vfI3dXkoRYSwz1BBFYLLpPRFRQZ9Yh1x9M62NRii&#10;bEupW7xGuGnke5rOpMGa40KFjj4qKi75n1Fw+tr+diNdmHy2IN4fJqljd1Hq7bXfLkEE6sMz/Gjv&#10;tILxeAr3M/EIyPUNAAD//wMAUEsBAi0AFAAGAAgAAAAhANvh9svuAAAAhQEAABMAAAAAAAAAAAAA&#10;AAAAAAAAAFtDb250ZW50X1R5cGVzXS54bWxQSwECLQAUAAYACAAAACEAWvQsW78AAAAVAQAACwAA&#10;AAAAAAAAAAAAAAAfAQAAX3JlbHMvLnJlbHNQSwECLQAUAAYACAAAACEAKdMZDsMAAADcAAAADwAA&#10;AAAAAAAAAAAAAAAHAgAAZHJzL2Rvd25yZXYueG1sUEsFBgAAAAADAAMAtwAAAPcCAAAAAA==&#10;" fillcolor="#f7caac [1301]" strokecolor="black [3200]" strokeweight="1.5pt">
                    <v:textbox>
                      <w:txbxContent>
                        <w:p w14:paraId="5A650041"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6FC7A4C9" w14:textId="77777777" w:rsidR="007148B4" w:rsidRDefault="007148B4" w:rsidP="007148B4"/>
                        <w:p w14:paraId="5909B7CB"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64DCBB7D" w14:textId="77777777" w:rsidR="007148B4" w:rsidRDefault="007148B4" w:rsidP="007148B4"/>
                        <w:p w14:paraId="031194F6"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p w14:paraId="548C6015" w14:textId="77777777" w:rsidR="007148B4" w:rsidRDefault="007148B4" w:rsidP="007148B4"/>
                        <w:p w14:paraId="284EE0BF" w14:textId="77777777" w:rsidR="007148B4" w:rsidRDefault="007148B4" w:rsidP="007148B4">
                          <w:pPr>
                            <w:jc w:val="center"/>
                            <w:rPr>
                              <w:rFonts w:ascii="Times New Roman" w:hAnsi="Times New Roman" w:cs="Times New Roman"/>
                            </w:rPr>
                          </w:pPr>
                          <w:r>
                            <w:rPr>
                              <w:rFonts w:ascii="Times New Roman" w:hAnsi="Times New Roman" w:cs="Times New Roman"/>
                            </w:rPr>
                            <w:t>Poin maksimal</w:t>
                          </w:r>
                        </w:p>
                      </w:txbxContent>
                    </v:textbox>
                  </v:rect>
                  <v:roundrect id="Rectangle: Rounded Corners 336" o:spid="_x0000_s1302" style="position:absolute;left:-42;top:6802;width:12513;height:3524;visibility:visible;mso-wrap-style:square;v-text-anchor:middle" arcsize="191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wPHxAAAANwAAAAPAAAAZHJzL2Rvd25yZXYueG1sRI9Ba8JA&#10;FITvgv9heUJvurGB0EZXEUHoMU0q1Nsj+0yC2bchuyZpf70rFHocZuYbZrufTCsG6l1jWcF6FYEg&#10;Lq1uuFLwVZyWbyCcR9bYWiYFP+Rgv5vPtphqO/InDbmvRICwS1FB7X2XSunKmgy6le2Ig3e1vUEf&#10;ZF9J3eMY4KaVr1GUSIMNh4UaOzrWVN7yu1FwoeIcZU12e+/i5Pz7XdDpXpJSL4vpsAHhafL/4b/2&#10;h1YQxwk8z4QjIHcPAAAA//8DAFBLAQItABQABgAIAAAAIQDb4fbL7gAAAIUBAAATAAAAAAAAAAAA&#10;AAAAAAAAAABbQ29udGVudF9UeXBlc10ueG1sUEsBAi0AFAAGAAgAAAAhAFr0LFu/AAAAFQEAAAsA&#10;AAAAAAAAAAAAAAAAHwEAAF9yZWxzLy5yZWxzUEsBAi0AFAAGAAgAAAAhAB1PA8fEAAAA3AAAAA8A&#10;AAAAAAAAAAAAAAAABwIAAGRycy9kb3ducmV2LnhtbFBLBQYAAAAAAwADALcAAAD4AgAAAAA=&#10;" fillcolor="#5b9bd5 [3208]" strokecolor="black [3200]" strokeweight="1.5pt">
                    <v:stroke joinstyle="miter"/>
                    <v:textbox>
                      <w:txbxContent>
                        <w:p w14:paraId="1F651A88"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04B7A8E7" w14:textId="77777777" w:rsidR="007148B4" w:rsidRDefault="007148B4" w:rsidP="007148B4"/>
                        <w:p w14:paraId="14D76310"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260018AF" w14:textId="77777777" w:rsidR="007148B4" w:rsidRDefault="007148B4" w:rsidP="007148B4"/>
                        <w:p w14:paraId="6CBFAA11"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p w14:paraId="0FEC4CBC" w14:textId="77777777" w:rsidR="007148B4" w:rsidRDefault="007148B4" w:rsidP="007148B4"/>
                        <w:p w14:paraId="774873D4" w14:textId="77777777" w:rsidR="007148B4" w:rsidRDefault="007148B4" w:rsidP="007148B4">
                          <w:pPr>
                            <w:jc w:val="center"/>
                            <w:rPr>
                              <w:rFonts w:ascii="Times New Roman" w:hAnsi="Times New Roman" w:cs="Times New Roman"/>
                            </w:rPr>
                          </w:pPr>
                          <w:r>
                            <w:rPr>
                              <w:rFonts w:ascii="Times New Roman" w:hAnsi="Times New Roman" w:cs="Times New Roman"/>
                            </w:rPr>
                            <w:t>Selesai</w:t>
                          </w:r>
                        </w:p>
                      </w:txbxContent>
                    </v:textbox>
                  </v:roundrect>
                  <v:shape id="Straight Arrow Connector 337" o:spid="_x0000_s1303" type="#_x0000_t32" style="position:absolute;left:6313;top:4146;width:0;height:25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D04xwAAANwAAAAPAAAAZHJzL2Rvd25yZXYueG1sRI9ba8JA&#10;FITfC/6H5Qh9azZWWiW6kVIpteKDN9THQ/bkUrNnQ3ar6b/vCgUfh5n5hpnOOlOLC7WusqxgEMUg&#10;iDOrKy4U7HcfT2MQziNrrC2Tgl9yMEt7D1NMtL3yhi5bX4gAYZeggtL7JpHSZSUZdJFtiIOX29ag&#10;D7ItpG7xGuCmls9x/CoNVhwWSmzovaTsvP0xClan9edh+TKv+Jjp86LefH/lPFfqsd+9TUB46vw9&#10;/N9eaAXD4QhuZ8IRkOkfAAAA//8DAFBLAQItABQABgAIAAAAIQDb4fbL7gAAAIUBAAATAAAAAAAA&#10;AAAAAAAAAAAAAABbQ29udGVudF9UeXBlc10ueG1sUEsBAi0AFAAGAAgAAAAhAFr0LFu/AAAAFQEA&#10;AAsAAAAAAAAAAAAAAAAAHwEAAF9yZWxzLy5yZWxzUEsBAi0AFAAGAAgAAAAhAIHQPTjHAAAA3AAA&#10;AA8AAAAAAAAAAAAAAAAABwIAAGRycy9kb3ducmV2LnhtbFBLBQYAAAAAAwADALcAAAD7AgAAAAA=&#10;" strokecolor="black [3200]" strokeweight="1.5pt">
                    <v:stroke endarrow="block" joinstyle="miter"/>
                  </v:shape>
                </v:group>
                <v:group id="Group 338" o:spid="_x0000_s1304" style="position:absolute;top:-1544;width:49968;height:54621" coordorigin=",-2406" coordsize="49973,5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Rectangle: Diagonal Corners Rounded 339" o:spid="_x0000_s1305" style="position:absolute;left:35938;top:35930;width:14035;height:8206;visibility:visible;mso-wrap-style:square;v-text-anchor:middle" coordsize="1403497,820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Yr5wQAAANwAAAAPAAAAZHJzL2Rvd25yZXYueG1sRI9Bi8Iw&#10;FITvwv6H8Ba8iKYqilajLCuC1616fzbPNrvNS2lirf/eCAseh5n5hllvO1uJlhpvHCsYjxIQxLnT&#10;hgsFp+N+uADhA7LGyjEpeJCH7eajt8ZUuzv/UJuFQkQI+xQVlCHUqZQ+L8miH7maOHpX11gMUTaF&#10;1A3eI9xWcpIkc2nRcFwosabvkvK/7GYVZO2smB3GBvG4u/A5LAa/hgdK9T+7rxWIQF14h//bB61g&#10;Ol3C60w8AnLzBAAA//8DAFBLAQItABQABgAIAAAAIQDb4fbL7gAAAIUBAAATAAAAAAAAAAAAAAAA&#10;AAAAAABbQ29udGVudF9UeXBlc10ueG1sUEsBAi0AFAAGAAgAAAAhAFr0LFu/AAAAFQEAAAsAAAAA&#10;AAAAAAAAAAAAHwEAAF9yZWxzLy5yZWxzUEsBAi0AFAAGAAgAAAAhAHltivnBAAAA3AAAAA8AAAAA&#10;AAAAAAAAAAAABwIAAGRycy9kb3ducmV2LnhtbFBLBQYAAAAAAwADALcAAAD1AgAAAAA=&#10;" adj="-11796480,,5400" path="m136763,l1403497,r,l1403497,683801v,75532,-61231,136763,-136763,136763l,820564r,l,136763c,61231,61231,,136763,xe" fillcolor="#e7e6e6 [3214]" strokecolor="black [3200]" strokeweight="1.5pt">
                    <v:stroke joinstyle="miter"/>
                    <v:formulas/>
                    <v:path arrowok="t" o:connecttype="custom" o:connectlocs="136763,0;1403497,0;1403497,0;1403497,683801;1266734,820564;0,820564;0,820564;0,136763;136763,0" o:connectangles="0,0,0,0,0,0,0,0,0" textboxrect="0,0,1403497,820564"/>
                    <v:textbox>
                      <w:txbxContent>
                        <w:p w14:paraId="0EB110EE"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39E320FA" w14:textId="77777777" w:rsidR="007148B4" w:rsidRDefault="007148B4" w:rsidP="007148B4"/>
                        <w:p w14:paraId="5974D83B"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72983F39" w14:textId="77777777" w:rsidR="007148B4" w:rsidRDefault="007148B4" w:rsidP="007148B4"/>
                        <w:p w14:paraId="55BE6E35"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p w14:paraId="0596D4E1" w14:textId="77777777" w:rsidR="007148B4" w:rsidRDefault="007148B4" w:rsidP="007148B4"/>
                        <w:p w14:paraId="06716541" w14:textId="77777777" w:rsidR="007148B4" w:rsidRDefault="007148B4" w:rsidP="007148B4">
                          <w:pPr>
                            <w:jc w:val="center"/>
                            <w:rPr>
                              <w:rFonts w:ascii="Times New Roman" w:hAnsi="Times New Roman" w:cs="Times New Roman"/>
                            </w:rPr>
                          </w:pPr>
                          <w:r>
                            <w:rPr>
                              <w:rFonts w:ascii="Times New Roman" w:hAnsi="Times New Roman" w:cs="Times New Roman"/>
                            </w:rPr>
                            <w:t>Poin ganda sesuai dengan posisi logo sasaran</w:t>
                          </w:r>
                        </w:p>
                      </w:txbxContent>
                    </v:textbox>
                  </v:shape>
                  <v:group id="Group 340" o:spid="_x0000_s1306" style="position:absolute;left:16489;top:-2406;width:15171;height:36113" coordorigin="-203,-2406" coordsize="15170,3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oval id="Oval 341" o:spid="_x0000_s1307" style="position:absolute;top:-2406;width:14966;height:4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sOlwQAAANwAAAAPAAAAZHJzL2Rvd25yZXYueG1sRI9Pi8Iw&#10;FMTvC36H8ARva+r6B6lGEVlhr9aC10fzTKvNS0mi1m+/ERb2OMzMb5j1treteJAPjWMFk3EGgrhy&#10;umGjoDwdPpcgQkTW2DomBS8KsN0MPtaYa/fkIz2KaESCcMhRQR1jl0sZqposhrHriJN3cd5iTNIb&#10;qT0+E9y28ivLFtJiw2mhxo72NVW34m4VfPtYGNzN76Y5c1cel4fptWyVGg373QpEpD7+h//aP1rB&#10;dDaB95l0BOTmFwAA//8DAFBLAQItABQABgAIAAAAIQDb4fbL7gAAAIUBAAATAAAAAAAAAAAAAAAA&#10;AAAAAABbQ29udGVudF9UeXBlc10ueG1sUEsBAi0AFAAGAAgAAAAhAFr0LFu/AAAAFQEAAAsAAAAA&#10;AAAAAAAAAAAAHwEAAF9yZWxzLy5yZWxzUEsBAi0AFAAGAAgAAAAhAHDyw6XBAAAA3AAAAA8AAAAA&#10;AAAAAAAAAAAABwIAAGRycy9kb3ducmV2LnhtbFBLBQYAAAAAAwADALcAAAD1AgAAAAA=&#10;" fillcolor="#e2efd9 [665]" strokecolor="black [3200]" strokeweight="1.5pt">
                      <v:stroke joinstyle="miter"/>
                      <v:textbox>
                        <w:txbxContent>
                          <w:p w14:paraId="66747699"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1CF6B4B5" w14:textId="77777777" w:rsidR="007148B4" w:rsidRDefault="007148B4" w:rsidP="007148B4"/>
                          <w:p w14:paraId="3F7F5786"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134D8C5E" w14:textId="77777777" w:rsidR="007148B4" w:rsidRDefault="007148B4" w:rsidP="007148B4"/>
                          <w:p w14:paraId="210EC013" w14:textId="77777777" w:rsidR="007148B4" w:rsidRDefault="007148B4" w:rsidP="007148B4">
                            <w:pPr>
                              <w:jc w:val="center"/>
                              <w:rPr>
                                <w:rFonts w:ascii="Times New Roman" w:hAnsi="Times New Roman" w:cs="Times New Roman"/>
                              </w:rPr>
                            </w:pPr>
                            <w:r>
                              <w:rPr>
                                <w:rFonts w:ascii="Times New Roman" w:hAnsi="Times New Roman" w:cs="Times New Roman"/>
                              </w:rPr>
                              <w:t>Mulai</w:t>
                            </w:r>
                          </w:p>
                          <w:p w14:paraId="4DEB6F25" w14:textId="77777777" w:rsidR="007148B4" w:rsidRDefault="007148B4" w:rsidP="007148B4"/>
                          <w:p w14:paraId="5C13BAE7" w14:textId="77777777" w:rsidR="007148B4" w:rsidRDefault="007148B4" w:rsidP="007148B4">
                            <w:pPr>
                              <w:jc w:val="center"/>
                              <w:rPr>
                                <w:rFonts w:ascii="Times New Roman" w:hAnsi="Times New Roman" w:cs="Times New Roman"/>
                              </w:rPr>
                            </w:pPr>
                            <w:r>
                              <w:rPr>
                                <w:rFonts w:ascii="Times New Roman" w:hAnsi="Times New Roman" w:cs="Times New Roman"/>
                              </w:rPr>
                              <w:t>Mulai</w:t>
                            </w:r>
                          </w:p>
                        </w:txbxContent>
                      </v:textbox>
                    </v:oval>
                    <v:rect id="Rectangle 342" o:spid="_x0000_s1308" style="position:absolute;left:-203;top:3774;width:15169;height:6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l2XxwAAANwAAAAPAAAAZHJzL2Rvd25yZXYueG1sRI/dasJA&#10;FITvC32H5RR6VzdqEYmuopaWFkEw/vT2kD3NRrNnQ3aj6du7QqGXw8x8w0znna3EhRpfOlbQ7yUg&#10;iHOnSy4U7HfvL2MQPiBrrByTgl/yMJ89Pkwx1e7KW7pkoRARwj5FBSaEOpXS54Ys+p6riaP34xqL&#10;IcqmkLrBa4TbSg6SZCQtlhwXDNa0MpSfs9YqaPubU3YYfn8dFx9GL0/r/Ztrz0o9P3WLCYhAXfgP&#10;/7U/tYLh6wDuZ+IRkLMbAAAA//8DAFBLAQItABQABgAIAAAAIQDb4fbL7gAAAIUBAAATAAAAAAAA&#10;AAAAAAAAAAAAAABbQ29udGVudF9UeXBlc10ueG1sUEsBAi0AFAAGAAgAAAAhAFr0LFu/AAAAFQEA&#10;AAsAAAAAAAAAAAAAAAAAHwEAAF9yZWxzLy5yZWxzUEsBAi0AFAAGAAgAAAAhAOuuXZfHAAAA3AAA&#10;AA8AAAAAAAAAAAAAAAAABwIAAGRycy9kb3ducmV2LnhtbFBLBQYAAAAAAwADALcAAAD7AgAAAAA=&#10;" fillcolor="#b4c6e7 [1300]" strokecolor="black [3200]" strokeweight="1.5pt">
                      <v:textbox>
                        <w:txbxContent>
                          <w:p w14:paraId="29B5DF94"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414F0C1A" w14:textId="77777777" w:rsidR="007148B4" w:rsidRDefault="007148B4" w:rsidP="007148B4"/>
                          <w:p w14:paraId="10902B66"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05DD9564" w14:textId="77777777" w:rsidR="007148B4" w:rsidRDefault="007148B4" w:rsidP="007148B4"/>
                          <w:p w14:paraId="20B8CCAF"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p w14:paraId="6C91279E" w14:textId="77777777" w:rsidR="007148B4" w:rsidRDefault="007148B4" w:rsidP="007148B4"/>
                          <w:p w14:paraId="17A9D4A2"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diletakan tegak sejajar  </w:t>
                            </w:r>
                          </w:p>
                        </w:txbxContent>
                      </v:textbox>
                    </v:rect>
                    <v:rect id="Rectangle 343" o:spid="_x0000_s1309" style="position:absolute;top:11695;width:14763;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vgMxwAAANwAAAAPAAAAZHJzL2Rvd25yZXYueG1sRI9La8Mw&#10;EITvhfwHsYXeGjlxCcWJEvIgpaVQqJvHdbG2lhNrZSw5cf99FSj0OMzMN8xs0dtaXKj1lWMFo2EC&#10;grhwuuJSwe5r+/gMwgdkjbVjUvBDHhbzwd0MM+2u/EmXPJQiQthnqMCE0GRS+sKQRT90DXH0vl1r&#10;MUTZllK3eI1wW8txkkykxYrjgsGG1oaKc95ZBd3o45Tv0+PbYfli9Or0vtu47qzUw32/nIII1If/&#10;8F/7VStIn1K4nYlHQM5/AQAA//8DAFBLAQItABQABgAIAAAAIQDb4fbL7gAAAIUBAAATAAAAAAAA&#10;AAAAAAAAAAAAAABbQ29udGVudF9UeXBlc10ueG1sUEsBAi0AFAAGAAgAAAAhAFr0LFu/AAAAFQEA&#10;AAsAAAAAAAAAAAAAAAAAHwEAAF9yZWxzLy5yZWxzUEsBAi0AFAAGAAgAAAAhAITi+AzHAAAA3AAA&#10;AA8AAAAAAAAAAAAAAAAABwIAAGRycy9kb3ducmV2LnhtbFBLBQYAAAAAAwADALcAAAD7AgAAAAA=&#10;" fillcolor="#b4c6e7 [1300]" strokecolor="black [3200]" strokeweight="1.5pt">
                      <v:textbox>
                        <w:txbxContent>
                          <w:p w14:paraId="17712354"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A64FFA4" w14:textId="77777777" w:rsidR="007148B4" w:rsidRDefault="007148B4" w:rsidP="007148B4">
                            <w:pPr>
                              <w:jc w:val="center"/>
                              <w:rPr>
                                <w:rFonts w:ascii="Times New Roman" w:hAnsi="Times New Roman" w:cs="Times New Roman"/>
                              </w:rPr>
                            </w:pPr>
                          </w:p>
                          <w:p w14:paraId="3FB02446" w14:textId="77777777" w:rsidR="007148B4" w:rsidRDefault="007148B4" w:rsidP="007148B4"/>
                          <w:p w14:paraId="636C6845"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50E90CE9" w14:textId="77777777" w:rsidR="007148B4" w:rsidRDefault="007148B4" w:rsidP="007148B4">
                            <w:pPr>
                              <w:jc w:val="center"/>
                              <w:rPr>
                                <w:rFonts w:ascii="Times New Roman" w:hAnsi="Times New Roman" w:cs="Times New Roman"/>
                              </w:rPr>
                            </w:pPr>
                          </w:p>
                          <w:p w14:paraId="17A12B6D" w14:textId="77777777" w:rsidR="007148B4" w:rsidRDefault="007148B4" w:rsidP="007148B4"/>
                          <w:p w14:paraId="1D0BB3D7"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4FEFE45" w14:textId="77777777" w:rsidR="007148B4" w:rsidRDefault="007148B4" w:rsidP="007148B4">
                            <w:pPr>
                              <w:jc w:val="center"/>
                              <w:rPr>
                                <w:rFonts w:ascii="Times New Roman" w:hAnsi="Times New Roman" w:cs="Times New Roman"/>
                              </w:rPr>
                            </w:pPr>
                          </w:p>
                          <w:p w14:paraId="256D7BA1" w14:textId="77777777" w:rsidR="007148B4" w:rsidRDefault="007148B4" w:rsidP="007148B4"/>
                          <w:p w14:paraId="742C8BCD"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depan panapak</w:t>
                            </w:r>
                          </w:p>
                          <w:p w14:paraId="6BFC4024" w14:textId="77777777" w:rsidR="007148B4" w:rsidRDefault="007148B4" w:rsidP="007148B4">
                            <w:pPr>
                              <w:jc w:val="center"/>
                              <w:rPr>
                                <w:rFonts w:ascii="Times New Roman" w:hAnsi="Times New Roman" w:cs="Times New Roman"/>
                              </w:rPr>
                            </w:pPr>
                          </w:p>
                        </w:txbxContent>
                      </v:textbox>
                    </v:rect>
                    <v:rect id="Rectangle 344" o:spid="_x0000_s1310" style="position:absolute;top:18181;width:14763;height:5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2B4xwAAANwAAAAPAAAAZHJzL2Rvd25yZXYueG1sRI9La8Mw&#10;EITvhf4HsYXeGjkPSnCihDxoSCkE4jx6Xayt5cRaGUtO3H9fFQo9DjPzDTOdd7YSN2p86VhBv5eA&#10;IM6dLrlQcDy8vYxB+ICssXJMCr7Jw3z2+DDFVLs77+mWhUJECPsUFZgQ6lRKnxuy6HuuJo7el2ss&#10;hiibQuoG7xFuKzlIkldpseS4YLCmlaH8mrVWQdvfXbLT8PP9vNgYvbx8HNeuvSr1/NQtJiACdeE/&#10;/NfeagXD0Qh+z8QjIGc/AAAA//8DAFBLAQItABQABgAIAAAAIQDb4fbL7gAAAIUBAAATAAAAAAAA&#10;AAAAAAAAAAAAAABbQ29udGVudF9UeXBlc10ueG1sUEsBAi0AFAAGAAgAAAAhAFr0LFu/AAAAFQEA&#10;AAsAAAAAAAAAAAAAAAAAHwEAAF9yZWxzLy5yZWxzUEsBAi0AFAAGAAgAAAAhAAsLYHjHAAAA3AAA&#10;AA8AAAAAAAAAAAAAAAAABwIAAGRycy9kb3ducmV2LnhtbFBLBQYAAAAAAwADALcAAAD7AgAAAAA=&#10;" fillcolor="#b4c6e7 [1300]" strokecolor="black [3200]" strokeweight="1.5pt">
                      <v:textbox>
                        <w:txbxContent>
                          <w:p w14:paraId="6C1EBA6C"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71E2C0C2" w14:textId="77777777" w:rsidR="007148B4" w:rsidRDefault="007148B4" w:rsidP="007148B4"/>
                          <w:p w14:paraId="2309D8AD"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4BCA249C" w14:textId="77777777" w:rsidR="007148B4" w:rsidRDefault="007148B4" w:rsidP="007148B4"/>
                          <w:p w14:paraId="24EB649E"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p w14:paraId="757FC31C" w14:textId="77777777" w:rsidR="007148B4" w:rsidRDefault="007148B4" w:rsidP="007148B4"/>
                          <w:p w14:paraId="416CEE7A" w14:textId="77777777" w:rsidR="007148B4" w:rsidRDefault="007148B4" w:rsidP="007148B4">
                            <w:pPr>
                              <w:jc w:val="center"/>
                              <w:rPr>
                                <w:rFonts w:ascii="Times New Roman" w:hAnsi="Times New Roman" w:cs="Times New Roman"/>
                              </w:rPr>
                            </w:pPr>
                            <w:r>
                              <w:rPr>
                                <w:rFonts w:ascii="Times New Roman" w:hAnsi="Times New Roman" w:cs="Times New Roman"/>
                              </w:rPr>
                              <w:t>Genggam panapak dengan tangan kiri</w:t>
                            </w:r>
                          </w:p>
                        </w:txbxContent>
                      </v:textbox>
                    </v:rect>
                    <v:rect id="Rectangle 345" o:spid="_x0000_s1311" style="position:absolute;top:25305;width:14763;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8XjxwAAANwAAAAPAAAAZHJzL2Rvd25yZXYueG1sRI9Ba8JA&#10;FITvgv9heYI33VjbUlJX0YpSEQpNbXt9ZJ/ZaPZtyG40/fddodDjMDPfMLNFZytxocaXjhVMxgkI&#10;4tzpkgsFh4/N6AmED8gaK8ek4Ic8LOb93gxT7a78TpcsFCJC2KeowIRQp1L63JBFP3Y1cfSOrrEY&#10;omwKqRu8Rrit5F2SPEqLJccFgzW9GMrPWWsVtJO3U/Y5/d59LbdGr077w9q1Z6WGg275DCJQF/7D&#10;f+1XrWB6/wC3M/EIyPkvAAAA//8DAFBLAQItABQABgAIAAAAIQDb4fbL7gAAAIUBAAATAAAAAAAA&#10;AAAAAAAAAAAAAABbQ29udGVudF9UeXBlc10ueG1sUEsBAi0AFAAGAAgAAAAhAFr0LFu/AAAAFQEA&#10;AAsAAAAAAAAAAAAAAAAAHwEAAF9yZWxzLy5yZWxzUEsBAi0AFAAGAAgAAAAhAGRHxePHAAAA3AAA&#10;AA8AAAAAAAAAAAAAAAAABwIAAGRycy9kb3ducmV2LnhtbFBLBQYAAAAAAwADALcAAAD7AgAAAAA=&#10;" fillcolor="#b4c6e7 [1300]" strokecolor="black [3200]" strokeweight="1.5pt">
                      <v:textbox>
                        <w:txbxContent>
                          <w:p w14:paraId="6E3E4A80"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66BCF1AE" w14:textId="77777777" w:rsidR="007148B4" w:rsidRDefault="007148B4" w:rsidP="007148B4"/>
                          <w:p w14:paraId="799090AD"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3A0B2F57" w14:textId="77777777" w:rsidR="007148B4" w:rsidRDefault="007148B4" w:rsidP="007148B4"/>
                          <w:p w14:paraId="5A23E50F"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p w14:paraId="2E176317" w14:textId="77777777" w:rsidR="007148B4" w:rsidRDefault="007148B4" w:rsidP="007148B4"/>
                          <w:p w14:paraId="52413FBF" w14:textId="77777777" w:rsidR="007148B4" w:rsidRDefault="007148B4" w:rsidP="007148B4">
                            <w:pPr>
                              <w:jc w:val="center"/>
                              <w:rPr>
                                <w:rFonts w:ascii="Times New Roman" w:hAnsi="Times New Roman" w:cs="Times New Roman"/>
                              </w:rPr>
                            </w:pPr>
                            <w:r>
                              <w:rPr>
                                <w:rFonts w:ascii="Times New Roman" w:hAnsi="Times New Roman" w:cs="Times New Roman"/>
                              </w:rPr>
                              <w:t>Tangan satu memukul bagian bawah panapak</w:t>
                            </w:r>
                          </w:p>
                        </w:txbxContent>
                      </v:textbox>
                    </v:rect>
                    <v:shape id="Straight Arrow Connector 346" o:spid="_x0000_s1312" type="#_x0000_t32" style="position:absolute;left:7376;top:196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uvexQAAANwAAAAPAAAAZHJzL2Rvd25yZXYueG1sRI9Ba8JA&#10;FITvgv9heYI33VSrlNRVRBGteKhWbI+P7DOJZt+G7Krx37uC0OMwM98wo0ltCnGlyuWWFbx1IxDE&#10;idU5pwr2P4vOBwjnkTUWlknBnRxMxs3GCGNtb7yl686nIkDYxagg876MpXRJRgZd15bEwTvayqAP&#10;skqlrvAW4KaQvSgaSoM5h4UMS5pllJx3F6Ng8/e9PKwH85x/E31eFdvT15HnSrVb9fQThKfa/4df&#10;7ZVW0H8fwvNMOAJy/AAAAP//AwBQSwECLQAUAAYACAAAACEA2+H2y+4AAACFAQAAEwAAAAAAAAAA&#10;AAAAAAAAAAAAW0NvbnRlbnRfVHlwZXNdLnhtbFBLAQItABQABgAIAAAAIQBa9CxbvwAAABUBAAAL&#10;AAAAAAAAAAAAAAAAAB8BAABfcmVscy8ucmVsc1BLAQItABQABgAIAAAAIQC2muvexQAAANwAAAAP&#10;AAAAAAAAAAAAAAAAAAcCAABkcnMvZG93bnJldi54bWxQSwUGAAAAAAMAAwC3AAAA+QIAAAAA&#10;" strokecolor="black [3200]" strokeweight="1.5pt">
                      <v:stroke endarrow="block" joinstyle="miter"/>
                    </v:shape>
                    <v:shape id="Straight Arrow Connector 347" o:spid="_x0000_s1313" type="#_x0000_t32" style="position:absolute;left:7376;top:999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k5FxwAAANwAAAAPAAAAZHJzL2Rvd25yZXYueG1sRI9LawJB&#10;EITvgv9haCE3nTUxUdYdRSIhRjz4wuTY7PQ+dKdn2Rl18+8zgUCORVV9RSXz1lTiRo0rLSsYDiIQ&#10;xKnVJecKjoe3/gSE88gaK8uk4JsczGfdToKxtnfe0W3vcxEg7GJUUHhfx1K6tCCDbmBr4uBltjHo&#10;g2xyqRu8B7ip5GMUvUiDJYeFAmt6LSi97K9GweZr+35aPy9L/kz1ZVXtzh8ZL5V66LWLKQhPrf8P&#10;/7VXWsHTaAy/Z8IRkLMfAAAA//8DAFBLAQItABQABgAIAAAAIQDb4fbL7gAAAIUBAAATAAAAAAAA&#10;AAAAAAAAAAAAAABbQ29udGVudF9UeXBlc10ueG1sUEsBAi0AFAAGAAgAAAAhAFr0LFu/AAAAFQEA&#10;AAsAAAAAAAAAAAAAAAAAHwEAAF9yZWxzLy5yZWxzUEsBAi0AFAAGAAgAAAAhANnWTkXHAAAA3AAA&#10;AA8AAAAAAAAAAAAAAAAABwIAAGRycy9kb3ducmV2LnhtbFBLBQYAAAAAAwADALcAAAD7AgAAAAA=&#10;" strokecolor="black [3200]" strokeweight="1.5pt">
                      <v:stroke endarrow="block" joinstyle="miter"/>
                    </v:shape>
                    <v:shape id="Straight Arrow Connector 348" o:spid="_x0000_s1314" type="#_x0000_t32" style="position:absolute;left:7376;top:1637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do3wgAAANwAAAAPAAAAZHJzL2Rvd25yZXYueG1sRE/LisIw&#10;FN0L8w/hDrjTdHwMQ8cooogPXPhCZ3lprm3H5qY0Uevfm4Xg8nDeg1FtCnGjyuWWFXy1IxDEidU5&#10;pwoO+1nrB4TzyBoLy6TgQQ5Gw4/GAGNt77yl286nIoSwi1FB5n0ZS+mSjAy6ti2JA3e2lUEfYJVK&#10;XeE9hJtCdqLoWxrMOTRkWNIko+SyuxoF67/N/LjqT3M+JfqyKLb/yzNPlWp+1uNfEJ5q/xa/3Aut&#10;oNsLa8OZcATk8AkAAP//AwBQSwECLQAUAAYACAAAACEA2+H2y+4AAACFAQAAEwAAAAAAAAAAAAAA&#10;AAAAAAAAW0NvbnRlbnRfVHlwZXNdLnhtbFBLAQItABQABgAIAAAAIQBa9CxbvwAAABUBAAALAAAA&#10;AAAAAAAAAAAAAB8BAABfcmVscy8ucmVsc1BLAQItABQABgAIAAAAIQCoSdo3wgAAANwAAAAPAAAA&#10;AAAAAAAAAAAAAAcCAABkcnMvZG93bnJldi54bWxQSwUGAAAAAAMAAwC3AAAA9gIAAAAA&#10;" strokecolor="black [3200]" strokeweight="1.5pt">
                      <v:stroke endarrow="block" joinstyle="miter"/>
                    </v:shape>
                    <v:shape id="Straight Arrow Connector 349" o:spid="_x0000_s1315" type="#_x0000_t32" style="position:absolute;left:7376;top:2360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sxwAAANwAAAAPAAAAZHJzL2Rvd25yZXYueG1sRI9LawJB&#10;EITvgv9haCE3nTUxQdcdRSIhRjz4wuTY7PQ+dKdn2Rl18+8zgUCORVV9RSXz1lTiRo0rLSsYDiIQ&#10;xKnVJecKjoe3/hiE88gaK8uk4JsczGfdToKxtnfe0W3vcxEg7GJUUHhfx1K6tCCDbmBr4uBltjHo&#10;g2xyqRu8B7ip5GMUvUiDJYeFAmt6LSi97K9GweZr+35aPy9L/kz1ZVXtzh8ZL5V66LWLKQhPrf8P&#10;/7VXWsHTaAK/Z8IRkLMfAAAA//8DAFBLAQItABQABgAIAAAAIQDb4fbL7gAAAIUBAAATAAAAAAAA&#10;AAAAAAAAAAAAAABbQ29udGVudF9UeXBlc10ueG1sUEsBAi0AFAAGAAgAAAAhAFr0LFu/AAAAFQEA&#10;AAsAAAAAAAAAAAAAAAAAHwEAAF9yZWxzLy5yZWxzUEsBAi0AFAAGAAgAAAAhAMcFf6zHAAAA3AAA&#10;AA8AAAAAAAAAAAAAAAAABwIAAGRycy9kb3ducmV2LnhtbFBLBQYAAAAAAwADALcAAAD7AgAAAAA=&#10;" strokecolor="black [3200]" strokeweight="1.5pt">
                      <v:stroke endarrow="block" joinstyle="miter"/>
                    </v:shape>
                    <v:shape id="Straight Arrow Connector 350" o:spid="_x0000_s1316" type="#_x0000_t32" style="position:absolute;left:7376;top:3189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kDswgAAANwAAAAPAAAAZHJzL2Rvd25yZXYueG1sRE9Ni8Iw&#10;EL0v+B/CCN7WVEWRahRRlnUXD1pFPQ7N2FabSWmy2v335iB4fLzv6bwxpbhT7QrLCnrdCARxanXB&#10;mYLD/utzDMJ5ZI2lZVLwTw7ms9bHFGNtH7yje+IzEULYxagg976KpXRpTgZd11bEgbvY2qAPsM6k&#10;rvERwk0p+1E0kgYLDg05VrTMKb0lf0bB5rz9Pv4OVwWfUn1bl7vrz4VXSnXazWICwlPj3+KXe60V&#10;DIZhfjgTjoCcPQEAAP//AwBQSwECLQAUAAYACAAAACEA2+H2y+4AAACFAQAAEwAAAAAAAAAAAAAA&#10;AAAAAAAAW0NvbnRlbnRfVHlwZXNdLnhtbFBLAQItABQABgAIAAAAIQBa9CxbvwAAABUBAAALAAAA&#10;AAAAAAAAAAAAAB8BAABfcmVscy8ucmVsc1BLAQItABQABgAIAAAAIQDT5kDswgAAANwAAAAPAAAA&#10;AAAAAAAAAAAAAAcCAABkcnMvZG93bnJldi54bWxQSwUGAAAAAAMAAwC3AAAA9gIAAAAA&#10;" strokecolor="black [3200]" strokeweight="1.5pt">
                      <v:stroke endarrow="block" joinstyle="miter"/>
                    </v:shape>
                  </v:group>
                  <v:group id="Group 351" o:spid="_x0000_s1317" style="position:absolute;left:12183;top:33789;width:23663;height:16116" coordsize="23662,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type id="_x0000_t4" coordsize="21600,21600" o:spt="4" path="m10800,l,10800,10800,21600,21600,10800xe">
                      <v:stroke joinstyle="miter"/>
                      <v:path gradientshapeok="t" o:connecttype="rect" textboxrect="5400,5400,16200,16200"/>
                    </v:shapetype>
                    <v:shape id="Diamond 352" o:spid="_x0000_s1318" type="#_x0000_t4" style="position:absolute;left:4465;width:14764;height:1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tKxQAAANwAAAAPAAAAZHJzL2Rvd25yZXYueG1sRI9Ba8JA&#10;FITvBf/D8gRvddOIRVJXqdJALhUaI3h8ZJ/Z0OzbkN3G9N93C4Ueh5n5htnuJ9uJkQbfOlbwtExA&#10;ENdOt9woqM754waED8gaO8ek4Js87Hezhy1m2t35g8YyNCJC2GeowITQZ1L62pBFv3Q9cfRubrAY&#10;ohwaqQe8R7jtZJokz9Jiy3HBYE9HQ/Vn+WUVvN2qasrfr/ZQ1KeNr059aS5rpRbz6fUFRKAp/If/&#10;2oVWsFqn8HsmHgG5+wEAAP//AwBQSwECLQAUAAYACAAAACEA2+H2y+4AAACFAQAAEwAAAAAAAAAA&#10;AAAAAAAAAAAAW0NvbnRlbnRfVHlwZXNdLnhtbFBLAQItABQABgAIAAAAIQBa9CxbvwAAABUBAAAL&#10;AAAAAAAAAAAAAAAAAB8BAABfcmVscy8ucmVsc1BLAQItABQABgAIAAAAIQBnOTtKxQAAANwAAAAP&#10;AAAAAAAAAAAAAAAAAAcCAABkcnMvZG93bnJldi54bWxQSwUGAAAAAAMAAwC3AAAA+QIAAAAA&#10;" fillcolor="#ffc000 [3207]" strokecolor="black [3200]" strokeweight="1.5pt">
                      <v:textbox>
                        <w:txbxContent>
                          <w:p w14:paraId="65553229"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10723241" w14:textId="77777777" w:rsidR="007148B4" w:rsidRDefault="007148B4" w:rsidP="007148B4"/>
                          <w:p w14:paraId="07FE958C"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4CBBDC99" w14:textId="77777777" w:rsidR="007148B4" w:rsidRDefault="007148B4" w:rsidP="007148B4"/>
                          <w:p w14:paraId="5E0AB106"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p w14:paraId="5B360C0B" w14:textId="77777777" w:rsidR="007148B4" w:rsidRDefault="007148B4" w:rsidP="007148B4"/>
                          <w:p w14:paraId="4378EC2B" w14:textId="77777777" w:rsidR="007148B4" w:rsidRDefault="007148B4" w:rsidP="007148B4">
                            <w:pPr>
                              <w:jc w:val="center"/>
                              <w:rPr>
                                <w:rFonts w:ascii="Times New Roman" w:hAnsi="Times New Roman" w:cs="Times New Roman"/>
                              </w:rPr>
                            </w:pPr>
                            <w:r>
                              <w:rPr>
                                <w:rFonts w:ascii="Times New Roman" w:hAnsi="Times New Roman" w:cs="Times New Roman"/>
                              </w:rPr>
                              <w:t xml:space="preserve">Logo sasaran jatuh                                                                                                                        </w:t>
                            </w:r>
                          </w:p>
                        </w:txbxContent>
                      </v:textbox>
                    </v:shape>
                    <v:shape id="Straight Arrow Connector 353" o:spid="_x0000_s1319" type="#_x0000_t32" style="position:absolute;top:6738;width:4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s8YwwAAANwAAAAPAAAAZHJzL2Rvd25yZXYueG1sRI/BisJA&#10;EETvwv7D0At704kbFImOIoIgLB6MfkCTaZNgpidmWk3+fmdhwWNRXa+6VpveNepJXag9G5hOElDE&#10;hbc1lwYu5/14ASoIssXGMxkYKMBm/TFaYWb9i0/0zKVUEcIhQwOVSJtpHYqKHIaJb4mjd/WdQ4my&#10;K7Xt8BXhrtHfSTLXDmuODRW2tKuouOUPF984nvbD8XC7P37qQZp0sctlOhjz9dlvl6CEenkf/6cP&#10;1kA6S+FvTCSAXv8CAAD//wMAUEsBAi0AFAAGAAgAAAAhANvh9svuAAAAhQEAABMAAAAAAAAAAAAA&#10;AAAAAAAAAFtDb250ZW50X1R5cGVzXS54bWxQSwECLQAUAAYACAAAACEAWvQsW78AAAAVAQAACwAA&#10;AAAAAAAAAAAAAAAfAQAAX3JlbHMvLnJlbHNQSwECLQAUAAYACAAAACEAEFbPGMMAAADcAAAADwAA&#10;AAAAAAAAAAAAAAAHAgAAZHJzL2Rvd25yZXYueG1sUEsFBgAAAAADAAMAtwAAAPcCAAAAAA==&#10;" strokecolor="black [3200]" strokeweight="1.5pt">
                      <v:stroke endarrow="block" joinstyle="miter"/>
                    </v:shape>
                    <v:shape id="Straight Arrow Connector 354" o:spid="_x0000_s1320" type="#_x0000_t32" style="position:absolute;left:19160;top:6738;width:45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UbvxgAAANwAAAAPAAAAZHJzL2Rvd25yZXYueG1sRI9ba8JA&#10;FITfC/6H5Qi+1U29lJK6iijiBR/Uiu3jIXtMotmzIbtq/PeuIPRxmJlvmMGoNoW4UuVyywo+2hEI&#10;4sTqnFMF+5/Z+xcI55E1FpZJwZ0cjIaNtwHG2t54S9edT0WAsItRQeZ9GUvpkowMurYtiYN3tJVB&#10;H2SVSl3hLcBNITtR9CkN5hwWMixpklFy3l2MgvXfZn5Y9ac5/yb6vCi2p+WRp0q1mvX4G4Sn2v+H&#10;X+2FVtDt9+B5JhwBOXwAAAD//wMAUEsBAi0AFAAGAAgAAAAhANvh9svuAAAAhQEAABMAAAAAAAAA&#10;AAAAAAAAAAAAAFtDb250ZW50X1R5cGVzXS54bWxQSwECLQAUAAYACAAAACEAWvQsW78AAAAVAQAA&#10;CwAAAAAAAAAAAAAAAAAfAQAAX3JlbHMvLnJlbHNQSwECLQAUAAYACAAAACEArN1G78YAAADcAAAA&#10;DwAAAAAAAAAAAAAAAAAHAgAAZHJzL2Rvd25yZXYueG1sUEsFBgAAAAADAAMAtwAAAPoCAAAAAA==&#10;" strokecolor="black [3200]" strokeweight="1.5pt">
                      <v:stroke endarrow="block" joinstyle="miter"/>
                    </v:shape>
                    <v:shape id="Straight Arrow Connector 355" o:spid="_x0000_s1321" type="#_x0000_t32" style="position:absolute;left:11970;top:13525;width:0;height:2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eN0xQAAANwAAAAPAAAAZHJzL2Rvd25yZXYueG1sRI9Pa8JA&#10;FMTvgt9heYI33aikSOoqooh/6EFtqR4f2WcSzb4N2VXTb98tFDwOM/MbZjJrTCkeVLvCsoJBPwJB&#10;nFpdcKbg63PVG4NwHlljaZkU/JCD2bTdmmCi7ZMP9Dj6TAQIuwQV5N5XiZQuzcmg69uKOHgXWxv0&#10;QdaZ1DU+A9yUchhFb9JgwWEhx4oWOaW3490o+Djv19+7eFnwKdW3TXm4bi+8VKrbaebvIDw1/hX+&#10;b2+0glEcw9+ZcATk9BcAAP//AwBQSwECLQAUAAYACAAAACEA2+H2y+4AAACFAQAAEwAAAAAAAAAA&#10;AAAAAAAAAAAAW0NvbnRlbnRfVHlwZXNdLnhtbFBLAQItABQABgAIAAAAIQBa9CxbvwAAABUBAAAL&#10;AAAAAAAAAAAAAAAAAB8BAABfcmVscy8ucmVsc1BLAQItABQABgAIAAAAIQDDkeN0xQAAANwAAAAP&#10;AAAAAAAAAAAAAAAAAAcCAABkcnMvZG93bnJldi54bWxQSwUGAAAAAAMAAwC3AAAA+QIAAAAA&#10;" strokecolor="black [3200]" strokeweight="1.5pt">
                      <v:stroke endarrow="block" joinstyle="miter"/>
                    </v:shape>
                  </v:group>
                  <v:group id="Group 356" o:spid="_x0000_s1322" style="position:absolute;top:35930;width:17900;height:16286" coordorigin=",-1921" coordsize="17900,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Rectangle: Diagonal Corners Rounded 357" o:spid="_x0000_s1323" style="position:absolute;top:-1921;width:12192;height:7350;visibility:visible;mso-wrap-style:square;v-text-anchor:middle" coordsize="1219200,7350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FyxQAAANwAAAAPAAAAZHJzL2Rvd25yZXYueG1sRI9BawIx&#10;FITvhf6H8Aq91WyVWlmNUloE8SC4bQVvz83bzeLmZUlSd/vvTaHgcZiZb5jFarCtuJAPjWMFz6MM&#10;BHHpdMO1gq/P9dMMRIjIGlvHpOCXAqyW93cLzLXreU+XItYiQTjkqMDE2OVShtKQxTByHXHyKuct&#10;xiR9LbXHPsFtK8dZNpUWG04LBjt6N1Seix+rwPthN63GFTWH74/Ttj8alsVeqceH4W0OItIQb+H/&#10;9kYrmLy8wt+ZdATk8goAAP//AwBQSwECLQAUAAYACAAAACEA2+H2y+4AAACFAQAAEwAAAAAAAAAA&#10;AAAAAAAAAAAAW0NvbnRlbnRfVHlwZXNdLnhtbFBLAQItABQABgAIAAAAIQBa9CxbvwAAABUBAAAL&#10;AAAAAAAAAAAAAAAAAB8BAABfcmVscy8ucmVsc1BLAQItABQABgAIAAAAIQD/sAFyxQAAANwAAAAP&#10;AAAAAAAAAAAAAAAAAAcCAABkcnMvZG93bnJldi54bWxQSwUGAAAAAAMAAwC3AAAA+QIAAAAA&#10;" adj="-11796480,,5400" path="m122510,l1219200,r,l1219200,612536v,67660,-54850,122510,-122510,122510l,735046r,l,122510c,54850,54850,,122510,xe" fillcolor="#ffe599 [1303]" strokecolor="black [3200]" strokeweight="1.5pt">
                      <v:stroke joinstyle="miter"/>
                      <v:formulas/>
                      <v:path arrowok="t" o:connecttype="custom" o:connectlocs="122510,0;1219200,0;1219200,0;1219200,612536;1096690,735046;0,735046;0,735046;0,122510;122510,0" o:connectangles="0,0,0,0,0,0,0,0,0" textboxrect="0,0,1219200,735046"/>
                      <v:textbox>
                        <w:txbxContent>
                          <w:p w14:paraId="24A65210"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1BA702FC" w14:textId="77777777" w:rsidR="007148B4" w:rsidRDefault="007148B4" w:rsidP="007148B4"/>
                          <w:p w14:paraId="712A48D9"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7E399BB9" w14:textId="77777777" w:rsidR="007148B4" w:rsidRDefault="007148B4" w:rsidP="007148B4"/>
                          <w:p w14:paraId="031801D2"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p w14:paraId="4B0A8146" w14:textId="77777777" w:rsidR="007148B4" w:rsidRDefault="007148B4" w:rsidP="007148B4"/>
                          <w:p w14:paraId="6D0E25CF" w14:textId="77777777" w:rsidR="007148B4" w:rsidRDefault="007148B4" w:rsidP="007148B4">
                            <w:pPr>
                              <w:jc w:val="center"/>
                              <w:rPr>
                                <w:rFonts w:ascii="Times New Roman" w:hAnsi="Times New Roman" w:cs="Times New Roman"/>
                              </w:rPr>
                            </w:pPr>
                            <w:r>
                              <w:rPr>
                                <w:rFonts w:ascii="Times New Roman" w:hAnsi="Times New Roman" w:cs="Times New Roman"/>
                              </w:rPr>
                              <w:t>Logo berada pada posisi akhir</w:t>
                            </w:r>
                          </w:p>
                        </w:txbxContent>
                      </v:textbox>
                    </v:shape>
                    <v:shape id="Straight Arrow Connector 359" o:spid="_x0000_s1324" type="#_x0000_t32" style="position:absolute;left:5887;top:5422;width:12013;height:89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OlxxgAAANwAAAAPAAAAZHJzL2Rvd25yZXYueG1sRI9Pa8JA&#10;FMTvBb/D8gRvdaNi0egqoohWeqh/UI+P7DOJZt+G7FbTb98VCh6HmfkNM57WphB3qlxuWUGnHYEg&#10;TqzOOVVw2C/fByCcR9ZYWCYFv+RgOmm8jTHW9sFbuu98KgKEXYwKMu/LWEqXZGTQtW1JHLyLrQz6&#10;IKtU6gofAW4K2Y2iD2kw57CQYUnzjJLb7sco+Dp/r46b/iLnU6Jv62J7/bzwQqlWs56NQHiq/Sv8&#10;315rBb3+EJ5nwhGQkz8AAAD//wMAUEsBAi0AFAAGAAgAAAAhANvh9svuAAAAhQEAABMAAAAAAAAA&#10;AAAAAAAAAAAAAFtDb250ZW50X1R5cGVzXS54bWxQSwECLQAUAAYACAAAACEAWvQsW78AAAAVAQAA&#10;CwAAAAAAAAAAAAAAAAAfAQAAX3JlbHMvLnJlbHNQSwECLQAUAAYACAAAACEAQtzpccYAAADcAAAA&#10;DwAAAAAAAAAAAAAAAAAHAgAAZHJzL2Rvd25yZXYueG1sUEsFBgAAAAADAAMAtwAAAPoCAAAAAA==&#10;" strokecolor="black [3200]" strokeweight="1.5pt">
                      <v:stroke endarrow="block" joinstyle="miter"/>
                    </v:shape>
                  </v:group>
                </v:group>
                <w10:wrap type="topAndBottom"/>
              </v:group>
            </w:pict>
          </mc:Fallback>
        </mc:AlternateContent>
      </w:r>
    </w:p>
    <w:p w14:paraId="453F2A7C" w14:textId="1B91C71F" w:rsidR="007148B4" w:rsidRPr="00F93FF8" w:rsidRDefault="007148B4" w:rsidP="007148B4">
      <w:pPr>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br w:type="page"/>
      </w:r>
    </w:p>
    <w:p w14:paraId="234D9E15" w14:textId="77777777" w:rsidR="007148B4" w:rsidRPr="00F93FF8" w:rsidRDefault="007148B4" w:rsidP="007148B4">
      <w:pPr>
        <w:numPr>
          <w:ilvl w:val="0"/>
          <w:numId w:val="53"/>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Aturan Bermain Bancakan</w:t>
      </w:r>
    </w:p>
    <w:p w14:paraId="32BF338D" w14:textId="3606E4B0" w:rsidR="007148B4" w:rsidRDefault="00BE7723" w:rsidP="00BE7723">
      <w:pPr>
        <w:spacing w:after="0" w:line="360" w:lineRule="auto"/>
        <w:ind w:left="360" w:firstLine="360"/>
        <w:jc w:val="both"/>
        <w:rPr>
          <w:rFonts w:ascii="Times New Roman" w:hAnsi="Times New Roman" w:cs="Times New Roman"/>
          <w:iCs/>
          <w:color w:val="000000" w:themeColor="text1"/>
          <w:sz w:val="24"/>
          <w:szCs w:val="24"/>
        </w:rPr>
      </w:pPr>
      <w:bookmarkStart w:id="187" w:name="_Hlk81893927"/>
      <w:r>
        <w:rPr>
          <w:noProof/>
        </w:rPr>
        <mc:AlternateContent>
          <mc:Choice Requires="wps">
            <w:drawing>
              <wp:anchor distT="0" distB="0" distL="114300" distR="114300" simplePos="0" relativeHeight="252119040" behindDoc="0" locked="0" layoutInCell="1" allowOverlap="1" wp14:anchorId="0E80FC4B" wp14:editId="6963B40A">
                <wp:simplePos x="0" y="0"/>
                <wp:positionH relativeFrom="column">
                  <wp:posOffset>1200150</wp:posOffset>
                </wp:positionH>
                <wp:positionV relativeFrom="paragraph">
                  <wp:posOffset>2873375</wp:posOffset>
                </wp:positionV>
                <wp:extent cx="2916555" cy="217805"/>
                <wp:effectExtent l="0" t="0" r="0" b="0"/>
                <wp:wrapNone/>
                <wp:docPr id="967" name="Text Box 967"/>
                <wp:cNvGraphicFramePr/>
                <a:graphic xmlns:a="http://schemas.openxmlformats.org/drawingml/2006/main">
                  <a:graphicData uri="http://schemas.microsoft.com/office/word/2010/wordprocessingShape">
                    <wps:wsp>
                      <wps:cNvSpPr txBox="1"/>
                      <wps:spPr>
                        <a:xfrm>
                          <a:off x="0" y="0"/>
                          <a:ext cx="2916555" cy="217805"/>
                        </a:xfrm>
                        <a:prstGeom prst="rect">
                          <a:avLst/>
                        </a:prstGeom>
                        <a:solidFill>
                          <a:prstClr val="white"/>
                        </a:solidFill>
                        <a:ln>
                          <a:noFill/>
                        </a:ln>
                      </wps:spPr>
                      <wps:txbx>
                        <w:txbxContent>
                          <w:p w14:paraId="64E224A7" w14:textId="06E714B4" w:rsidR="00BE7723" w:rsidRPr="00BE7723" w:rsidRDefault="00BE7723" w:rsidP="00BE7723">
                            <w:pPr>
                              <w:pStyle w:val="Caption"/>
                              <w:jc w:val="center"/>
                              <w:rPr>
                                <w:rFonts w:ascii="Times New Roman" w:hAnsi="Times New Roman" w:cs="Times New Roman"/>
                                <w:i w:val="0"/>
                                <w:iCs w:val="0"/>
                                <w:noProof/>
                                <w:color w:val="auto"/>
                                <w:sz w:val="36"/>
                                <w:szCs w:val="36"/>
                              </w:rPr>
                            </w:pPr>
                            <w:bookmarkStart w:id="188" w:name="_Toc82293997"/>
                            <w:r w:rsidRPr="00BE7723">
                              <w:rPr>
                                <w:rFonts w:ascii="Times New Roman" w:hAnsi="Times New Roman" w:cs="Times New Roman"/>
                                <w:i w:val="0"/>
                                <w:iCs w:val="0"/>
                                <w:color w:val="auto"/>
                                <w:sz w:val="24"/>
                                <w:szCs w:val="24"/>
                              </w:rPr>
                              <w:t xml:space="preserve">Tabel 4. </w:t>
                            </w:r>
                            <w:r w:rsidRPr="00BE7723">
                              <w:rPr>
                                <w:rFonts w:ascii="Times New Roman" w:hAnsi="Times New Roman" w:cs="Times New Roman"/>
                                <w:i w:val="0"/>
                                <w:iCs w:val="0"/>
                                <w:color w:val="auto"/>
                                <w:sz w:val="24"/>
                                <w:szCs w:val="24"/>
                              </w:rPr>
                              <w:fldChar w:fldCharType="begin"/>
                            </w:r>
                            <w:r w:rsidRPr="00BE7723">
                              <w:rPr>
                                <w:rFonts w:ascii="Times New Roman" w:hAnsi="Times New Roman" w:cs="Times New Roman"/>
                                <w:i w:val="0"/>
                                <w:iCs w:val="0"/>
                                <w:color w:val="auto"/>
                                <w:sz w:val="24"/>
                                <w:szCs w:val="24"/>
                              </w:rPr>
                              <w:instrText xml:space="preserve"> SEQ Tabel_4. \* ARABIC </w:instrText>
                            </w:r>
                            <w:r w:rsidRP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9</w:t>
                            </w:r>
                            <w:r w:rsidRPr="00BE7723">
                              <w:rPr>
                                <w:rFonts w:ascii="Times New Roman" w:hAnsi="Times New Roman" w:cs="Times New Roman"/>
                                <w:i w:val="0"/>
                                <w:iCs w:val="0"/>
                                <w:color w:val="auto"/>
                                <w:sz w:val="24"/>
                                <w:szCs w:val="24"/>
                              </w:rPr>
                              <w:fldChar w:fldCharType="end"/>
                            </w:r>
                            <w:r w:rsidRPr="00BE7723">
                              <w:rPr>
                                <w:rFonts w:ascii="Times New Roman" w:hAnsi="Times New Roman" w:cs="Times New Roman"/>
                                <w:i w:val="0"/>
                                <w:iCs w:val="0"/>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i w:val="0"/>
                                <w:iCs w:val="0"/>
                                <w:color w:val="auto"/>
                                <w:sz w:val="24"/>
                                <w:szCs w:val="24"/>
                              </w:rPr>
                              <w:t xml:space="preserve"> bancakan</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0FC4B" id="Text Box 967" o:spid="_x0000_s1325" type="#_x0000_t202" style="position:absolute;left:0;text-align:left;margin-left:94.5pt;margin-top:226.25pt;width:229.65pt;height:17.1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H5NQIAAG0EAAAOAAAAZHJzL2Uyb0RvYy54bWysVFFv2yAQfp+0/4B4X+xEStpacaosVaZJ&#10;UVspmfpMMMRImGNAYne/fge2063b07QXfNwdB9/33Xl53zWaXITzCkxJp5OcEmE4VMqcSvrtsP10&#10;S4kPzFRMgxElfRWe3q8+fli2thAzqEFXwhEsYnzR2pLWIdgiyzyvRcP8BKwwGJTgGhZw605Z5ViL&#10;1RudzfJ8kbXgKuuAC+/R+9AH6SrVl1Lw8CSlF4HokuLbQlpdWo9xzVZLVpwcs7XiwzPYP7yiYcrg&#10;pddSDywwcnbqj1KN4g48yDDh0GQgpeIiYUA00/wdmn3NrEhYkBxvrzT5/1eWP16eHVFVSe8WN5QY&#10;1qBIB9EF8hk6En3IUGt9gYl7i6mhwwAqPfo9OiPwTromfhESwThy/XrlN5bj6JzdTRfz+ZwSjrHZ&#10;9OY2n8cy2dtp63z4IqAh0SipQ/0Sreyy86FPHVPiZR60qrZK67iJgY125MJQ67ZWQQzFf8vSJuYa&#10;iKf6gtGTRYg9lGiF7tglUqb5YgR6hOoV8Tvoe8hbvlV444758MwcNg1CxkEIT7hIDW1JYbAoqcH9&#10;+Js/5qOWGKWkxSYsqf9+Zk5Qor8aVDl27Gi40TiOhjk3G0CsUxwxy5OJB1zQoykdNC84H+t4C4aY&#10;4XhXScNobkI/CjhfXKzXKQn70rKwM3vLY+mR2UP3wpwddAmo6COM7cmKd/L0uT3P63MAqZJ2kdme&#10;xYFw7Omk/jB/cWh+3aest7/E6icAAAD//wMAUEsDBBQABgAIAAAAIQDKsmv34AAAAAsBAAAPAAAA&#10;ZHJzL2Rvd25yZXYueG1sTI/BTsMwEETvSPyDtUhcEHUIbeSmcSpo4VYOLVXPbmySiHgd2U6T/j3L&#10;CY4zO5p9U6wn27GL8aF1KOFplgAzWDndYi3h+Pn+KICFqFCrzqGRcDUB1uXtTaFy7Ubcm8sh1oxK&#10;MORKQhNjn3MeqsZYFWauN0i3L+etiiR9zbVXI5XbjqdJknGrWqQPjerNpjHV92GwErKtH8Y9bh62&#10;x7ed+ujr9PR6PUl5fze9rIBFM8W/MPziEzqUxHR2A+rAOtJiSVuihPkiXQCjRDYXz8DO5IhMAC8L&#10;/n9D+QMAAP//AwBQSwECLQAUAAYACAAAACEAtoM4kv4AAADhAQAAEwAAAAAAAAAAAAAAAAAAAAAA&#10;W0NvbnRlbnRfVHlwZXNdLnhtbFBLAQItABQABgAIAAAAIQA4/SH/1gAAAJQBAAALAAAAAAAAAAAA&#10;AAAAAC8BAABfcmVscy8ucmVsc1BLAQItABQABgAIAAAAIQCpvLH5NQIAAG0EAAAOAAAAAAAAAAAA&#10;AAAAAC4CAABkcnMvZTJvRG9jLnhtbFBLAQItABQABgAIAAAAIQDKsmv34AAAAAsBAAAPAAAAAAAA&#10;AAAAAAAAAI8EAABkcnMvZG93bnJldi54bWxQSwUGAAAAAAQABADzAAAAnAUAAAAA&#10;" stroked="f">
                <v:textbox inset="0,0,0,0">
                  <w:txbxContent>
                    <w:p w14:paraId="64E224A7" w14:textId="06E714B4" w:rsidR="00BE7723" w:rsidRPr="00BE7723" w:rsidRDefault="00BE7723" w:rsidP="00BE7723">
                      <w:pPr>
                        <w:pStyle w:val="Caption"/>
                        <w:jc w:val="center"/>
                        <w:rPr>
                          <w:rFonts w:ascii="Times New Roman" w:hAnsi="Times New Roman" w:cs="Times New Roman"/>
                          <w:i w:val="0"/>
                          <w:iCs w:val="0"/>
                          <w:noProof/>
                          <w:color w:val="auto"/>
                          <w:sz w:val="36"/>
                          <w:szCs w:val="36"/>
                        </w:rPr>
                      </w:pPr>
                      <w:bookmarkStart w:id="189" w:name="_Toc82293997"/>
                      <w:r w:rsidRPr="00BE7723">
                        <w:rPr>
                          <w:rFonts w:ascii="Times New Roman" w:hAnsi="Times New Roman" w:cs="Times New Roman"/>
                          <w:i w:val="0"/>
                          <w:iCs w:val="0"/>
                          <w:color w:val="auto"/>
                          <w:sz w:val="24"/>
                          <w:szCs w:val="24"/>
                        </w:rPr>
                        <w:t xml:space="preserve">Tabel 4. </w:t>
                      </w:r>
                      <w:r w:rsidRPr="00BE7723">
                        <w:rPr>
                          <w:rFonts w:ascii="Times New Roman" w:hAnsi="Times New Roman" w:cs="Times New Roman"/>
                          <w:i w:val="0"/>
                          <w:iCs w:val="0"/>
                          <w:color w:val="auto"/>
                          <w:sz w:val="24"/>
                          <w:szCs w:val="24"/>
                        </w:rPr>
                        <w:fldChar w:fldCharType="begin"/>
                      </w:r>
                      <w:r w:rsidRPr="00BE7723">
                        <w:rPr>
                          <w:rFonts w:ascii="Times New Roman" w:hAnsi="Times New Roman" w:cs="Times New Roman"/>
                          <w:i w:val="0"/>
                          <w:iCs w:val="0"/>
                          <w:color w:val="auto"/>
                          <w:sz w:val="24"/>
                          <w:szCs w:val="24"/>
                        </w:rPr>
                        <w:instrText xml:space="preserve"> SEQ Tabel_4. \* ARABIC </w:instrText>
                      </w:r>
                      <w:r w:rsidRP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9</w:t>
                      </w:r>
                      <w:r w:rsidRPr="00BE7723">
                        <w:rPr>
                          <w:rFonts w:ascii="Times New Roman" w:hAnsi="Times New Roman" w:cs="Times New Roman"/>
                          <w:i w:val="0"/>
                          <w:iCs w:val="0"/>
                          <w:color w:val="auto"/>
                          <w:sz w:val="24"/>
                          <w:szCs w:val="24"/>
                        </w:rPr>
                        <w:fldChar w:fldCharType="end"/>
                      </w:r>
                      <w:r w:rsidRPr="00BE7723">
                        <w:rPr>
                          <w:rFonts w:ascii="Times New Roman" w:hAnsi="Times New Roman" w:cs="Times New Roman"/>
                          <w:i w:val="0"/>
                          <w:iCs w:val="0"/>
                          <w:color w:val="auto"/>
                          <w:sz w:val="24"/>
                          <w:szCs w:val="24"/>
                        </w:rPr>
                        <w:t xml:space="preserve"> </w:t>
                      </w:r>
                      <w:r w:rsidR="002D34EC" w:rsidRPr="002D34EC">
                        <w:rPr>
                          <w:rFonts w:ascii="Times New Roman" w:hAnsi="Times New Roman" w:cs="Times New Roman"/>
                          <w:color w:val="auto"/>
                          <w:sz w:val="24"/>
                          <w:szCs w:val="24"/>
                        </w:rPr>
                        <w:t>Gameflow</w:t>
                      </w:r>
                      <w:r w:rsidRPr="00BE7723">
                        <w:rPr>
                          <w:rFonts w:ascii="Times New Roman" w:hAnsi="Times New Roman" w:cs="Times New Roman"/>
                          <w:i w:val="0"/>
                          <w:iCs w:val="0"/>
                          <w:color w:val="auto"/>
                          <w:sz w:val="24"/>
                          <w:szCs w:val="24"/>
                        </w:rPr>
                        <w:t xml:space="preserve"> bancakan</w:t>
                      </w:r>
                      <w:bookmarkEnd w:id="189"/>
                    </w:p>
                  </w:txbxContent>
                </v:textbox>
              </v:shape>
            </w:pict>
          </mc:Fallback>
        </mc:AlternateContent>
      </w:r>
      <w:r w:rsidR="007148B4" w:rsidRPr="00F93FF8">
        <w:rPr>
          <w:rFonts w:ascii="Times New Roman" w:hAnsi="Times New Roman" w:cs="Times New Roman"/>
          <w:iCs/>
          <w:color w:val="000000" w:themeColor="text1"/>
          <w:sz w:val="24"/>
          <w:szCs w:val="24"/>
        </w:rPr>
        <w:t>Permainan bancakan telah di modifikasi untuk keperluan perancangan, dan permainan dapat di mainkan 2 orang. Saat memulai, pemain melakukan pengundian dengan cara suit. Jika menjadi pemain, maka harus dapat meruntuhkan Menara dan bersembunyi. Jika pemain tertangkap maka akan gugur dan akan lolors jika pemain menendang Menara sebelum penjaga menginjak batu lemparan, kemudia pemain dapat bersembunyi kembali dan lanjut pada permaina selanjutnya.</w:t>
      </w:r>
      <w:bookmarkStart w:id="190" w:name="_Hlk81894023"/>
      <w:bookmarkEnd w:id="187"/>
      <w:r>
        <w:rPr>
          <w:rFonts w:ascii="Times New Roman" w:hAnsi="Times New Roman" w:cs="Times New Roman"/>
          <w:iCs/>
          <w:color w:val="000000" w:themeColor="text1"/>
          <w:sz w:val="24"/>
          <w:szCs w:val="24"/>
        </w:rPr>
        <w:t xml:space="preserve"> </w:t>
      </w:r>
      <w:r w:rsidR="007148B4" w:rsidRPr="00F93FF8">
        <w:rPr>
          <w:rFonts w:ascii="Times New Roman" w:hAnsi="Times New Roman" w:cs="Times New Roman"/>
          <w:iCs/>
          <w:color w:val="000000" w:themeColor="text1"/>
          <w:sz w:val="24"/>
          <w:szCs w:val="24"/>
        </w:rPr>
        <w:t>Jika menjadi penjaga, maka harus menyusun Menara yang telah diruntuhkan, kemudian mencari pemain yang bersembunyi. Jika menemukan pemain, maka penjaga harus menginjak batu lemparan dan berteriak nama pemain dan jika pemain lolos maka penjaga harus mencari pemain lagi</w:t>
      </w:r>
      <w:bookmarkEnd w:id="190"/>
      <w:r w:rsidR="007148B4" w:rsidRPr="00F93FF8">
        <w:rPr>
          <w:rFonts w:ascii="Times New Roman" w:hAnsi="Times New Roman" w:cs="Times New Roman"/>
          <w:iCs/>
          <w:color w:val="000000" w:themeColor="text1"/>
          <w:sz w:val="24"/>
          <w:szCs w:val="24"/>
        </w:rPr>
        <w:t>.</w:t>
      </w:r>
    </w:p>
    <w:p w14:paraId="6B162C55" w14:textId="038C3CD8" w:rsidR="00BE7723" w:rsidRDefault="00BE7723">
      <w:pPr>
        <w:rPr>
          <w:rFonts w:ascii="Times New Roman" w:hAnsi="Times New Roman" w:cs="Times New Roman"/>
          <w:iCs/>
          <w:color w:val="000000" w:themeColor="text1"/>
          <w:sz w:val="24"/>
          <w:szCs w:val="24"/>
        </w:rPr>
      </w:pPr>
      <w:r>
        <w:rPr>
          <w:rFonts w:ascii="Times New Roman" w:hAnsi="Times New Roman" w:cs="Times New Roman"/>
          <w:noProof/>
          <w:sz w:val="24"/>
          <w:szCs w:val="24"/>
          <w:lang w:val="id-ID"/>
        </w:rPr>
        <mc:AlternateContent>
          <mc:Choice Requires="wpg">
            <w:drawing>
              <wp:anchor distT="0" distB="0" distL="114300" distR="114300" simplePos="0" relativeHeight="252116992" behindDoc="0" locked="0" layoutInCell="1" allowOverlap="1" wp14:anchorId="734B7134" wp14:editId="41B964F3">
                <wp:simplePos x="0" y="0"/>
                <wp:positionH relativeFrom="column">
                  <wp:posOffset>6484</wp:posOffset>
                </wp:positionH>
                <wp:positionV relativeFrom="paragraph">
                  <wp:posOffset>244655</wp:posOffset>
                </wp:positionV>
                <wp:extent cx="4919274" cy="4938015"/>
                <wp:effectExtent l="0" t="0" r="205740" b="15240"/>
                <wp:wrapNone/>
                <wp:docPr id="910" name="Group 910"/>
                <wp:cNvGraphicFramePr/>
                <a:graphic xmlns:a="http://schemas.openxmlformats.org/drawingml/2006/main">
                  <a:graphicData uri="http://schemas.microsoft.com/office/word/2010/wordprocessingGroup">
                    <wpg:wgp>
                      <wpg:cNvGrpSpPr/>
                      <wpg:grpSpPr>
                        <a:xfrm>
                          <a:off x="0" y="0"/>
                          <a:ext cx="4919274" cy="4938015"/>
                          <a:chOff x="0" y="0"/>
                          <a:chExt cx="5167225" cy="5187255"/>
                        </a:xfrm>
                      </wpg:grpSpPr>
                      <wpg:grpSp>
                        <wpg:cNvPr id="911" name="Group 911"/>
                        <wpg:cNvGrpSpPr/>
                        <wpg:grpSpPr>
                          <a:xfrm>
                            <a:off x="0" y="0"/>
                            <a:ext cx="5165765" cy="5187255"/>
                            <a:chOff x="0" y="0"/>
                            <a:chExt cx="5884880" cy="5909362"/>
                          </a:xfrm>
                        </wpg:grpSpPr>
                        <wpg:grpSp>
                          <wpg:cNvPr id="912" name="Group 912"/>
                          <wpg:cNvGrpSpPr/>
                          <wpg:grpSpPr>
                            <a:xfrm>
                              <a:off x="0" y="0"/>
                              <a:ext cx="5884880" cy="5909362"/>
                              <a:chOff x="0" y="0"/>
                              <a:chExt cx="5885042" cy="5909944"/>
                            </a:xfrm>
                          </wpg:grpSpPr>
                          <wpg:grpSp>
                            <wpg:cNvPr id="913" name="Group 913"/>
                            <wpg:cNvGrpSpPr/>
                            <wpg:grpSpPr>
                              <a:xfrm>
                                <a:off x="116478" y="0"/>
                                <a:ext cx="5768564" cy="5909944"/>
                                <a:chOff x="0" y="0"/>
                                <a:chExt cx="5768564" cy="5909944"/>
                              </a:xfrm>
                            </wpg:grpSpPr>
                            <wpg:grpSp>
                              <wpg:cNvPr id="914" name="Group 914"/>
                              <wpg:cNvGrpSpPr/>
                              <wpg:grpSpPr>
                                <a:xfrm>
                                  <a:off x="340242" y="0"/>
                                  <a:ext cx="5428322" cy="5909944"/>
                                  <a:chOff x="0" y="0"/>
                                  <a:chExt cx="6134143" cy="5911100"/>
                                </a:xfrm>
                              </wpg:grpSpPr>
                              <wps:wsp>
                                <wps:cNvPr id="915" name="Rectangle: Diagonal Corners Snipped 915"/>
                                <wps:cNvSpPr/>
                                <wps:spPr>
                                  <a:xfrm>
                                    <a:off x="3802591" y="4958169"/>
                                    <a:ext cx="1415129" cy="806653"/>
                                  </a:xfrm>
                                  <a:prstGeom prst="snip2DiagRect">
                                    <a:avLst/>
                                  </a:prstGeom>
                                  <a:solidFill>
                                    <a:schemeClr val="accent6">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43DAA" w14:textId="77777777" w:rsidR="00BE7723" w:rsidRPr="00BE7723" w:rsidRDefault="00BE7723" w:rsidP="00BE7723">
                                      <w:pPr>
                                        <w:spacing w:after="0" w:line="276" w:lineRule="auto"/>
                                        <w:jc w:val="center"/>
                                        <w:rPr>
                                          <w:rFonts w:ascii="Times New Roman" w:hAnsi="Times New Roman" w:cs="Times New Roman"/>
                                          <w:color w:val="000000" w:themeColor="text1"/>
                                          <w:sz w:val="18"/>
                                          <w:szCs w:val="18"/>
                                          <w:lang w:val="id-ID"/>
                                        </w:rPr>
                                      </w:pPr>
                                      <w:r w:rsidRPr="00BE7723">
                                        <w:rPr>
                                          <w:rFonts w:ascii="Times New Roman" w:hAnsi="Times New Roman" w:cs="Times New Roman"/>
                                          <w:color w:val="000000" w:themeColor="text1"/>
                                          <w:sz w:val="18"/>
                                          <w:szCs w:val="18"/>
                                          <w:lang w:val="id-ID"/>
                                        </w:rPr>
                                        <w:t>Ke permainan selanjutnya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16" name="Group 916"/>
                                <wpg:cNvGrpSpPr/>
                                <wpg:grpSpPr>
                                  <a:xfrm>
                                    <a:off x="0" y="0"/>
                                    <a:ext cx="6134143" cy="5911100"/>
                                    <a:chOff x="0" y="0"/>
                                    <a:chExt cx="6135233" cy="5911101"/>
                                  </a:xfrm>
                                </wpg:grpSpPr>
                                <wps:wsp>
                                  <wps:cNvPr id="917" name="Straight Connector 917"/>
                                  <wps:cNvCnPr/>
                                  <wps:spPr>
                                    <a:xfrm flipH="1" flipV="1">
                                      <a:off x="1" y="5295900"/>
                                      <a:ext cx="395954" cy="9526"/>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918" name="Group 918"/>
                                  <wpg:cNvGrpSpPr/>
                                  <wpg:grpSpPr>
                                    <a:xfrm>
                                      <a:off x="0" y="0"/>
                                      <a:ext cx="6135233" cy="5911101"/>
                                      <a:chOff x="0" y="0"/>
                                      <a:chExt cx="6135233" cy="5911101"/>
                                    </a:xfrm>
                                  </wpg:grpSpPr>
                                  <wps:wsp>
                                    <wps:cNvPr id="919" name="Oval 919"/>
                                    <wps:cNvSpPr/>
                                    <wps:spPr>
                                      <a:xfrm>
                                        <a:off x="1571625" y="0"/>
                                        <a:ext cx="1223010" cy="534035"/>
                                      </a:xfrm>
                                      <a:prstGeom prst="ellipse">
                                        <a:avLst/>
                                      </a:prstGeom>
                                      <a:solidFill>
                                        <a:schemeClr val="accent6">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E6DEA" w14:textId="77777777" w:rsidR="00BE7723" w:rsidRPr="00BE7723" w:rsidRDefault="00BE7723" w:rsidP="00BE7723">
                                          <w:pPr>
                                            <w:jc w:val="center"/>
                                            <w:rPr>
                                              <w:rFonts w:ascii="Times New Roman" w:hAnsi="Times New Roman" w:cs="Times New Roman"/>
                                              <w:color w:val="000000" w:themeColor="text1"/>
                                              <w:sz w:val="18"/>
                                              <w:szCs w:val="18"/>
                                              <w:lang w:val="id-ID"/>
                                            </w:rPr>
                                          </w:pPr>
                                          <w:r w:rsidRPr="00BE7723">
                                            <w:rPr>
                                              <w:rFonts w:ascii="Times New Roman" w:hAnsi="Times New Roman" w:cs="Times New Roman"/>
                                              <w:color w:val="000000" w:themeColor="text1"/>
                                              <w:sz w:val="18"/>
                                              <w:szCs w:val="18"/>
                                            </w:rPr>
                                            <w:t>Mulai</w:t>
                                          </w:r>
                                          <w:r w:rsidRPr="00BE7723">
                                            <w:rPr>
                                              <w:rFonts w:ascii="Times New Roman" w:hAnsi="Times New Roman" w:cs="Times New Roman"/>
                                              <w:color w:val="000000" w:themeColor="text1"/>
                                              <w:sz w:val="18"/>
                                              <w:szCs w:val="18"/>
                                              <w:lang w:val="id-I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 name="Rectangle 920"/>
                                    <wps:cNvSpPr/>
                                    <wps:spPr>
                                      <a:xfrm>
                                        <a:off x="1571625" y="657225"/>
                                        <a:ext cx="1223010" cy="426720"/>
                                      </a:xfrm>
                                      <a:prstGeom prst="rect">
                                        <a:avLst/>
                                      </a:prstGeom>
                                      <a:solidFill>
                                        <a:schemeClr val="accent5">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B649A"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Undi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 name="Rectangle: Diagonal Corners Snipped 921"/>
                                    <wps:cNvSpPr/>
                                    <wps:spPr>
                                      <a:xfrm>
                                        <a:off x="2581275" y="1228725"/>
                                        <a:ext cx="1223010" cy="427355"/>
                                      </a:xfrm>
                                      <a:prstGeom prst="snip2DiagRect">
                                        <a:avLst/>
                                      </a:prstGeom>
                                      <a:solidFill>
                                        <a:schemeClr val="accent4">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F436F"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Pemain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 name="Rectangle: Rounded Corners 922"/>
                                    <wps:cNvSpPr/>
                                    <wps:spPr>
                                      <a:xfrm>
                                        <a:off x="2581275" y="1800225"/>
                                        <a:ext cx="1222375" cy="510540"/>
                                      </a:xfrm>
                                      <a:prstGeom prst="roundRect">
                                        <a:avLst/>
                                      </a:prstGeom>
                                      <a:solidFill>
                                        <a:schemeClr val="accent4">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ACAD9"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Meruntuhkan Menara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 name="Rectangle: Rounded Corners 923"/>
                                    <wps:cNvSpPr/>
                                    <wps:spPr>
                                      <a:xfrm>
                                        <a:off x="2581275" y="2457450"/>
                                        <a:ext cx="1222375" cy="403225"/>
                                      </a:xfrm>
                                      <a:prstGeom prst="roundRect">
                                        <a:avLst/>
                                      </a:prstGeom>
                                      <a:solidFill>
                                        <a:schemeClr val="accent4">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C4B24A"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Sembunyi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 name="Rectangle: Rounded Corners 924"/>
                                    <wps:cNvSpPr/>
                                    <wps:spPr>
                                      <a:xfrm>
                                        <a:off x="4460773" y="3435021"/>
                                        <a:ext cx="1222375" cy="403225"/>
                                      </a:xfrm>
                                      <a:prstGeom prst="roundRect">
                                        <a:avLst/>
                                      </a:prstGeom>
                                      <a:solidFill>
                                        <a:schemeClr val="accent4">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F870FC"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Tertangkap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 name="Rectangle: Diagonal Corners Rounded 925"/>
                                    <wps:cNvSpPr/>
                                    <wps:spPr>
                                      <a:xfrm>
                                        <a:off x="4322775" y="2211793"/>
                                        <a:ext cx="1812458" cy="914578"/>
                                      </a:xfrm>
                                      <a:prstGeom prst="round2DiagRect">
                                        <a:avLst/>
                                      </a:prstGeom>
                                      <a:solidFill>
                                        <a:schemeClr val="accent4">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364E9" w14:textId="77777777" w:rsidR="00BE7723" w:rsidRPr="00BE7723" w:rsidRDefault="00BE7723" w:rsidP="00BE7723">
                                          <w:pPr>
                                            <w:spacing w:after="0"/>
                                            <w:jc w:val="both"/>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Menendang Menara sebelum penjaga menginjak batu lemparan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Rectangle: Diagonal Corners Snipped 926"/>
                                    <wps:cNvSpPr/>
                                    <wps:spPr>
                                      <a:xfrm>
                                        <a:off x="561975" y="1238250"/>
                                        <a:ext cx="1130935" cy="427355"/>
                                      </a:xfrm>
                                      <a:prstGeom prst="snip2DiagRect">
                                        <a:avLst/>
                                      </a:prstGeom>
                                      <a:solidFill>
                                        <a:schemeClr val="accent2"/>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33808"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Penjaga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 name="Rectangle: Rounded Corners 927"/>
                                    <wps:cNvSpPr/>
                                    <wps:spPr>
                                      <a:xfrm>
                                        <a:off x="4527462" y="4027597"/>
                                        <a:ext cx="1027430" cy="462280"/>
                                      </a:xfrm>
                                      <a:prstGeom prst="roundRect">
                                        <a:avLst/>
                                      </a:prstGeom>
                                      <a:solidFill>
                                        <a:schemeClr val="accent2">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94846"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Gugur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8" name="Rectangle: Rounded Corners 928"/>
                                    <wps:cNvSpPr/>
                                    <wps:spPr>
                                      <a:xfrm>
                                        <a:off x="561975" y="1828800"/>
                                        <a:ext cx="1130935" cy="552450"/>
                                      </a:xfrm>
                                      <a:prstGeom prst="roundRect">
                                        <a:avLst/>
                                      </a:prstGeom>
                                      <a:solidFill>
                                        <a:schemeClr val="accent2">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367635"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Menyusun Menara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 name="Rectangle: Rounded Corners 929"/>
                                    <wps:cNvSpPr/>
                                    <wps:spPr>
                                      <a:xfrm>
                                        <a:off x="561975" y="2533650"/>
                                        <a:ext cx="1130935" cy="733425"/>
                                      </a:xfrm>
                                      <a:prstGeom prst="roundRect">
                                        <a:avLst/>
                                      </a:prstGeom>
                                      <a:solidFill>
                                        <a:schemeClr val="accent2">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17B62"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Mencari pemain yang sembunyi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Rectangle: Rounded Corners 930"/>
                                    <wps:cNvSpPr/>
                                    <wps:spPr>
                                      <a:xfrm>
                                        <a:off x="561975" y="3409950"/>
                                        <a:ext cx="1130935" cy="415290"/>
                                      </a:xfrm>
                                      <a:prstGeom prst="roundRect">
                                        <a:avLst/>
                                      </a:prstGeom>
                                      <a:solidFill>
                                        <a:schemeClr val="accent2">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75E48"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Menemukan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1" name="Rectangle: Rounded Corners 931"/>
                                    <wps:cNvSpPr/>
                                    <wps:spPr>
                                      <a:xfrm>
                                        <a:off x="208476" y="3962021"/>
                                        <a:ext cx="1831245" cy="942975"/>
                                      </a:xfrm>
                                      <a:prstGeom prst="roundRect">
                                        <a:avLst/>
                                      </a:prstGeom>
                                      <a:solidFill>
                                        <a:schemeClr val="accent2">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8B769"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Menginjak batu lemparan pemain dan berteriak nama yang tertangkap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Rectangle: Rounded Corners 932"/>
                                    <wps:cNvSpPr/>
                                    <wps:spPr>
                                      <a:xfrm>
                                        <a:off x="395955" y="5048250"/>
                                        <a:ext cx="1369060" cy="514350"/>
                                      </a:xfrm>
                                      <a:prstGeom prst="roundRect">
                                        <a:avLst/>
                                      </a:prstGeom>
                                      <a:solidFill>
                                        <a:schemeClr val="accent2">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12D62"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Jika yang tertangkap lolos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 name="Rectangle: Rounded Corners 933"/>
                                    <wps:cNvSpPr/>
                                    <wps:spPr>
                                      <a:xfrm>
                                        <a:off x="2027394" y="5370413"/>
                                        <a:ext cx="1157639" cy="540688"/>
                                      </a:xfrm>
                                      <a:prstGeom prst="roundRect">
                                        <a:avLst/>
                                      </a:prstGeom>
                                      <a:solidFill>
                                        <a:schemeClr val="accent5"/>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6D45B"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Menemukan semua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4" name="Group 934"/>
                                    <wpg:cNvGrpSpPr/>
                                    <wpg:grpSpPr>
                                      <a:xfrm>
                                        <a:off x="0" y="526930"/>
                                        <a:ext cx="5072394" cy="4843482"/>
                                        <a:chOff x="0" y="0"/>
                                        <a:chExt cx="5072394" cy="4843482"/>
                                      </a:xfrm>
                                    </wpg:grpSpPr>
                                    <wpg:grpSp>
                                      <wpg:cNvPr id="935" name="Group 935"/>
                                      <wpg:cNvGrpSpPr/>
                                      <wpg:grpSpPr>
                                        <a:xfrm>
                                          <a:off x="0" y="0"/>
                                          <a:ext cx="5072394" cy="4843482"/>
                                          <a:chOff x="0" y="0"/>
                                          <a:chExt cx="5072394" cy="4843482"/>
                                        </a:xfrm>
                                      </wpg:grpSpPr>
                                      <wpg:grpSp>
                                        <wpg:cNvPr id="936" name="Group 936"/>
                                        <wpg:cNvGrpSpPr/>
                                        <wpg:grpSpPr>
                                          <a:xfrm>
                                            <a:off x="0" y="0"/>
                                            <a:ext cx="5072394" cy="4763190"/>
                                            <a:chOff x="0" y="0"/>
                                            <a:chExt cx="5072394" cy="4763190"/>
                                          </a:xfrm>
                                        </wpg:grpSpPr>
                                        <wps:wsp>
                                          <wps:cNvPr id="937" name="Straight Arrow Connector 937"/>
                                          <wps:cNvCnPr/>
                                          <wps:spPr>
                                            <a:xfrm>
                                              <a:off x="2191247" y="0"/>
                                              <a:ext cx="0" cy="12319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938" name="Straight Arrow Connector 938"/>
                                          <wps:cNvCnPr/>
                                          <wps:spPr>
                                            <a:xfrm>
                                              <a:off x="1117821" y="1137036"/>
                                              <a:ext cx="0" cy="1610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9" name="Straight Arrow Connector 939"/>
                                          <wps:cNvCnPr/>
                                          <wps:spPr>
                                            <a:xfrm>
                                              <a:off x="1117821" y="1844702"/>
                                              <a:ext cx="0" cy="1552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0" name="Straight Arrow Connector 940"/>
                                          <wps:cNvCnPr/>
                                          <wps:spPr>
                                            <a:xfrm>
                                              <a:off x="1117821" y="2735249"/>
                                              <a:ext cx="0" cy="13326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1" name="Straight Arrow Connector 941"/>
                                          <wps:cNvCnPr/>
                                          <wps:spPr>
                                            <a:xfrm>
                                              <a:off x="1117821" y="3283889"/>
                                              <a:ext cx="0" cy="14130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2" name="Straight Arrow Connector 942"/>
                                          <wps:cNvCnPr/>
                                          <wps:spPr>
                                            <a:xfrm>
                                              <a:off x="1142218" y="4373217"/>
                                              <a:ext cx="0" cy="13840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3" name="Straight Arrow Connector 943"/>
                                          <wps:cNvCnPr/>
                                          <wps:spPr>
                                            <a:xfrm>
                                              <a:off x="3201063" y="1113182"/>
                                              <a:ext cx="0" cy="1610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4" name="Straight Arrow Connector 944"/>
                                          <wps:cNvCnPr/>
                                          <wps:spPr>
                                            <a:xfrm>
                                              <a:off x="3185160" y="1773141"/>
                                              <a:ext cx="0" cy="1610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5" name="Straight Arrow Connector 945"/>
                                          <wps:cNvCnPr/>
                                          <wps:spPr>
                                            <a:xfrm>
                                              <a:off x="3192462" y="2333745"/>
                                              <a:ext cx="1879498" cy="57434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6" name="Straight Arrow Connector 946"/>
                                          <wps:cNvCnPr/>
                                          <wps:spPr>
                                            <a:xfrm>
                                              <a:off x="5072394" y="3309595"/>
                                              <a:ext cx="0" cy="19107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947" name="Group 947"/>
                                          <wpg:cNvGrpSpPr/>
                                          <wpg:grpSpPr>
                                            <a:xfrm>
                                              <a:off x="1117821" y="294198"/>
                                              <a:ext cx="459850" cy="413468"/>
                                              <a:chOff x="0" y="0"/>
                                              <a:chExt cx="459850" cy="413468"/>
                                            </a:xfrm>
                                          </wpg:grpSpPr>
                                          <wps:wsp>
                                            <wps:cNvPr id="948" name="Straight Connector 948"/>
                                            <wps:cNvCnPr/>
                                            <wps:spPr>
                                              <a:xfrm flipH="1">
                                                <a:off x="3313" y="0"/>
                                                <a:ext cx="45653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9" name="Straight Arrow Connector 949"/>
                                            <wps:cNvCnPr/>
                                            <wps:spPr>
                                              <a:xfrm>
                                                <a:off x="0" y="0"/>
                                                <a:ext cx="0" cy="41346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950" name="Group 950"/>
                                          <wpg:cNvGrpSpPr/>
                                          <wpg:grpSpPr>
                                            <a:xfrm>
                                              <a:off x="2782957" y="294198"/>
                                              <a:ext cx="456537" cy="413385"/>
                                              <a:chOff x="0" y="0"/>
                                              <a:chExt cx="456537" cy="413385"/>
                                            </a:xfrm>
                                          </wpg:grpSpPr>
                                          <wps:wsp>
                                            <wps:cNvPr id="951" name="Straight Arrow Connector 951"/>
                                            <wps:cNvCnPr/>
                                            <wps:spPr>
                                              <a:xfrm>
                                                <a:off x="449911" y="0"/>
                                                <a:ext cx="0" cy="41338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2" name="Straight Connector 952"/>
                                            <wps:cNvCnPr/>
                                            <wps:spPr>
                                              <a:xfrm flipH="1">
                                                <a:off x="0" y="0"/>
                                                <a:ext cx="45653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53" name="Group 953"/>
                                          <wpg:cNvGrpSpPr/>
                                          <wpg:grpSpPr>
                                            <a:xfrm>
                                              <a:off x="0" y="2318468"/>
                                              <a:ext cx="564543" cy="2444722"/>
                                              <a:chOff x="0" y="0"/>
                                              <a:chExt cx="564543" cy="2444722"/>
                                            </a:xfrm>
                                          </wpg:grpSpPr>
                                          <wps:wsp>
                                            <wps:cNvPr id="954" name="Straight Connector 954"/>
                                            <wps:cNvCnPr/>
                                            <wps:spPr>
                                              <a:xfrm flipV="1">
                                                <a:off x="0" y="3313"/>
                                                <a:ext cx="0" cy="244140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5" name="Straight Arrow Connector 955"/>
                                            <wps:cNvCnPr/>
                                            <wps:spPr>
                                              <a:xfrm>
                                                <a:off x="0" y="0"/>
                                                <a:ext cx="56454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956" name="Straight Arrow Connector 956"/>
                                        <wps:cNvCnPr/>
                                        <wps:spPr>
                                          <a:xfrm>
                                            <a:off x="2039722" y="3906533"/>
                                            <a:ext cx="566492" cy="936949"/>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957" name="Straight Arrow Connector 957"/>
                                      <wps:cNvCnPr/>
                                      <wps:spPr>
                                        <a:xfrm flipH="1">
                                          <a:off x="3803650" y="2141564"/>
                                          <a:ext cx="519667"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grpSp>
                            </wpg:grpSp>
                            <wpg:grpSp>
                              <wpg:cNvPr id="958" name="Group 958"/>
                              <wpg:cNvGrpSpPr/>
                              <wpg:grpSpPr>
                                <a:xfrm>
                                  <a:off x="0" y="288851"/>
                                  <a:ext cx="2144961" cy="5401339"/>
                                  <a:chOff x="0" y="0"/>
                                  <a:chExt cx="2144961" cy="5401339"/>
                                </a:xfrm>
                              </wpg:grpSpPr>
                              <wps:wsp>
                                <wps:cNvPr id="959" name="Straight Connector 959"/>
                                <wps:cNvCnPr/>
                                <wps:spPr>
                                  <a:xfrm flipV="1">
                                    <a:off x="0" y="0"/>
                                    <a:ext cx="0" cy="5401339"/>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960" name="Straight Connector 960"/>
                                <wps:cNvCnPr/>
                                <wps:spPr>
                                  <a:xfrm flipH="1">
                                    <a:off x="0" y="5401339"/>
                                    <a:ext cx="2144961" cy="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961" name="Straight Arrow Connector 961"/>
                                <wps:cNvCnPr/>
                                <wps:spPr>
                                  <a:xfrm>
                                    <a:off x="0" y="1772"/>
                                    <a:ext cx="1741585"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962" name="Straight Arrow Connector 962"/>
                              <wps:cNvCnPr/>
                              <wps:spPr>
                                <a:xfrm flipV="1">
                                  <a:off x="4828954" y="3121541"/>
                                  <a:ext cx="0" cy="30837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s:wsp>
                            <wps:cNvPr id="963" name="Text Box 598"/>
                            <wps:cNvSpPr txBox="1"/>
                            <wps:spPr>
                              <a:xfrm rot="5400000">
                                <a:off x="-315329" y="1141811"/>
                                <a:ext cx="903737" cy="273080"/>
                              </a:xfrm>
                              <a:prstGeom prst="rect">
                                <a:avLst/>
                              </a:prstGeom>
                              <a:solidFill>
                                <a:schemeClr val="bg1"/>
                              </a:solidFill>
                              <a:ln w="6350">
                                <a:noFill/>
                              </a:ln>
                            </wps:spPr>
                            <wps:txbx>
                              <w:txbxContent>
                                <w:p w14:paraId="3E9D7309"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 xml:space="preserve">Mengulang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4" name="Text Box 598"/>
                            <wps:cNvSpPr txBox="1"/>
                            <wps:spPr>
                              <a:xfrm rot="5400000">
                                <a:off x="-34991" y="3749678"/>
                                <a:ext cx="903737" cy="273080"/>
                              </a:xfrm>
                              <a:prstGeom prst="rect">
                                <a:avLst/>
                              </a:prstGeom>
                              <a:solidFill>
                                <a:schemeClr val="bg1"/>
                              </a:solidFill>
                              <a:ln w="6350">
                                <a:noFill/>
                              </a:ln>
                            </wps:spPr>
                            <wps:txbx>
                              <w:txbxContent>
                                <w:p w14:paraId="39530127"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 xml:space="preserve">Mengulang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5" name="Text Box 965"/>
                          <wps:cNvSpPr txBox="1"/>
                          <wps:spPr>
                            <a:xfrm>
                              <a:off x="4987636" y="3135086"/>
                              <a:ext cx="616688" cy="258080"/>
                            </a:xfrm>
                            <a:prstGeom prst="rect">
                              <a:avLst/>
                            </a:prstGeom>
                            <a:solidFill>
                              <a:schemeClr val="lt1"/>
                            </a:solidFill>
                            <a:ln w="6350">
                              <a:noFill/>
                            </a:ln>
                          </wps:spPr>
                          <wps:txbx>
                            <w:txbxContent>
                              <w:p w14:paraId="406009B0"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lolos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6" name="Connector: Elbow 966"/>
                        <wps:cNvCnPr/>
                        <wps:spPr>
                          <a:xfrm flipH="1">
                            <a:off x="4455720" y="2339439"/>
                            <a:ext cx="711505" cy="2230537"/>
                          </a:xfrm>
                          <a:prstGeom prst="bentConnector3">
                            <a:avLst>
                              <a:gd name="adj1" fmla="val -25128"/>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4B7134" id="Group 910" o:spid="_x0000_s1326" style="position:absolute;margin-left:.5pt;margin-top:19.25pt;width:387.35pt;height:388.8pt;z-index:252116992;mso-width-relative:margin;mso-height-relative:margin" coordsize="51672,51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UOWg8AAA2hAAAOAAAAZHJzL2Uyb0RvYy54bWzsXVuTm8gVfk9V/gOl9/VANyBQ7XhrYq83&#10;qdpb2U72mZHQjBIECjAeOb8+X1+5C6QZyx5t+2EsAY3o5vR3vnPp09//sN8m1qc4LzZZej1zXtkz&#10;K06X2WqT3l3P/vnx3XfBzCrKKF1FSZbG17PPcTH74fVf//L9424Rk+w+S1ZxbuEmabF43F3P7sty&#10;t7i6Kpb38TYqXmW7OMXJdZZvoxJf87urVR494u7b5IrYtn/1mOWrXZ4t46LA0bfi5Ow1v/96HS/L&#10;39brIi6t5HqGZyv535z/vWV/r15/Hy3u8mh3v1nKx4hOeIpttEnxo/pWb6Mysh7yTedW280yz4ps&#10;Xb5aZturbL3eLGPeB/TGsVu9+SnPHna8L3eLx7udHiYMbWucTr7t8tdPv+fWZnU9Cx2MTxpt8ZL4&#10;71rsAIbncXe3wFU/5bsPu99zeeBOfGM93q/zLfsffbH2fGA/64GN96W1xEE3dEIyd2fWEufckAa2&#10;44mhX97j/XTaLe9/lC09x58T4omWnhPMicdbXqkfvmLPpx9Hf9HPrXvntHvnPFfv8Ize3O8+Y7QY&#10;7V0QuEGAcWfj4oV2SH3Cnur43pF27/h9nuPdeQPPOKl3nu3iyVTvQtc9rXe03Tt6wrtzHN+dA466&#10;4om3F3i+FE/2GuSDTujiQMvjXyB+vTn5+FAd+QKpaxM24D1ddElASfddjHfRd6jruHgD4i06jmNz&#10;XBjsIoC8qLCqeBpWfbiPdjGHwIKhkJ7NmG1iuN4D4qP0LokX1ttNdJelUWK9yfIUKsn6kG52u3gF&#10;JOOY8bjj99AwViwKIFoPhgGfiBcCMDhaeYHjh0zeooXCM8d1PIeEYkwC2/c9LpB6SKLFLi/Kn+Js&#10;a7EP17MCT0LY87HH5Yoi+vRzUYqprq5lv1BkyWb1bpMk/AvTgvGbJLc+RdBf0XIZp6XPmycP21+y&#10;lTju2/gnHhCHGZ7yy111GI/F9Sm7E8eWxo8kqfUIzR3ans3v3Dip24lblnsOmuyG1XPiW5Livmx4&#10;xYDyT+XnJGadSNL38RoaBmqAiB/o65UjTt1Hq1j8lDf49PyG7M5rDJO+t7xB/73FOMvrWdOYUwPd&#10;WPb8UGPdgv9ylpa68XaTZnlfz5JSjdZaXK8GSQwNG6Vyf7vn2tex5wLSisVttvoMOc8zQVaK3fLd&#10;BkL0c1SUv0c52An0BRhX+Rv+rJMMLy+Tn2bWfZb/r+84ux4TEWdn1iPYDiTyvw9RHs+s5B8ppmjo&#10;uC6jR/yL680JvuT1M7f1M+nD9k0GgcQMwdPxj+z6MlEf13m2/QPE7Ib9Kk5F6RK/fT1blrn68qYU&#10;LAzUbhnf3PDLQIl2Uflz+mG3ZDdnI83mxsf9H1G+kzOpxBz8NVOwEC1a80hcy1qm2c1Dma03fJKx&#10;sRbjKt8BIEpQBE4dumzBV/iiuJB/gsZBz7tIPISnk5DYI7SBxErABAlrc6GzIPFcjdSHMo82d/cl&#10;4DdNAXNZDuDVUg3wfpNK/qhwQnA4a51sdn/n0sQ+/Uu9ekkoBQx7JIRiliinYJjimCfVdugR/oqG&#10;MTjZpEyTdESGwTQ7XAdCBhgcxbiC4J968KwXc1b/US+lH6h6saZqdCRIVQ1PAKgKzgcBSkwaNRxj&#10;swbsqkligmecNb2y/1JnDbiDGKnfoKsxTzjBYHKGeTJOUBxv7vjMKurCi0MIhSUp6RoIIW3aSx1q&#10;EieYdMXBmVFT9jUqIfT0ECmBca6ma52UBOqwISUvgZTI+auUpyEl5yAl51DbjOC1DCgrxEEI5Uko&#10;BA8Ic9Ogec1KqkORS+DIaRqOHSjKn2wcefz91I0jbQVBwdeMI20zGRx6CTik1aMxjs5nHJ0Fh7Rb&#10;dpIjh3BuPRmhCHw3ZC54EogR8x4fhKg5bXmXOxD1jI4ct4NVGpSaWKUhzGDVC8AqFTUxnOmcjpyz&#10;YBXc5y3OtLDeZw/pCj5m5XMO4WQ/hkQ1IArWUR+LIpRhGPe/O7YHR52YBirypvzH0kOGoGG6erqf&#10;uQtPxqSDD7vX5yOMYOX3OdKF02x8ghvnKD+zozWooVIXRqV0lLRGpbrwJEOnEz1NdXgiCAy4iBIB&#10;fRpGXgVP8DZJ/Bp2wxp4MmEw4VvvC4M5WnsaeLoweNIZDgfhSaY9TIQn1/Xt+RzAB0c4dalnCwPR&#10;wJNgiDXHPQDZROm5xd3KaTiOPWntaeDpwuAJFlbHuOtkFCk6FQpH0mRHlAteNJeOKEIcZx5yQarh&#10;FBxVrof4KbPykI3hIVNt3Mp7ppSirqmnXU5NT5R2UBlPlHg537app3WpAasLAyudnlTjUh2w0umP&#10;IjNmMlh5vhNqpzkNSMfkcygylaVHyiVndZqr9Ogas2HExqQw9qYVndm1pLNsDd5cGN7oJL8a3igu&#10;VHm+68l+40lMroclIVjvwLOsbYTpQt6+xolw0KUylQlXEqyUGOdE7Ak5z29lhqo0vwZytGwBMV+E&#10;f6aeRKB5T5MOaZZk6NBLoEMyhdcE5i4uMKfzTg/Ck05mm5RjWWdBAcEqrbbju86CPA/W29dCJw1D&#10;TXTSoGXQ6SWgk1aehjxdGHnSud4H0UmnuB2LTsSj1D9oo80pdYXDClDwZbMGutzJoNMlZA1o3WnQ&#10;6bLQidlXHb93x7TDVdChp3iQsAIlDA+iE9bSktBwJ7N2tr7W+bionNadBp0uDJ360sO76KRz2iZx&#10;J2IH7hwedJYzEPqkmzMQUBaMk7E4lzBn+NfxOxnudAHcqVpVZdDpwtBpUkI41Sltk9CJL2oH+ACd&#10;UD2nJ/pG/dD21QJfVGb5an4nkw9+CeikdadBpwtDp0n54KgncoxlB7Y0pyFSORk80bntOu1EJtQm&#10;8KksjYS1Kn4wJZHp6UE7RdEa4T2TGMDq6rB0/d5Ap1qw8qXXnFRLogzGnA9jZFnETm0jqhOxZW0j&#10;HOAQcEKdRxTdCYVvqArbe/accIhgqYxu4FKQGPYD46Vahlpqr3W7wNFgF3Uyp+qiTE05oYutsN/Q&#10;M56zdzr7S/Xu2YpTNXsHIEdduFPeXdVy8N2dY8Um1XkrujjVTZ5nj/USVbimUoADJaqY8MpyVMQJ&#10;4RzAfSHcLdGQnNwhatR037vLyGWtLF0qSywrHEhZebIaixZltEl+TFdW+XmHAq9lvuE1E1nP8ZAT&#10;Fwb0Ln2sClBdbLmrs0iqTmE4IKk6CANDclxSUalzHmA9DJNUxwFXoxwmKqBW8uo7oHFSFAaig8XF&#10;yGszJfIImW02PHfi96ml2s4iuzrAfUB2tYv+eNkNXHduSwqhSv8p2UXijagx+GfA2qYIGtk9ppa6&#10;qhgqY5iqkDCreirCn8OyKwouyIbH4S5Ljicul/0u7lKKmlgGd6savhNMVYO7VRFsKO1x2dXuvaNx&#10;l6JieBAMyC78PrbhDLX600Z281XfHhZDuKtDJwdwtx44mYK7LpZWgkcztwOdU0kMenA3QJl8g7sG&#10;d8f2XxmSXe1YPyC7dbf6uOxStvuLL+oYwG6jjnKZtfmusdVadf8N7h6Hu9r5e0B29brhSZwBwood&#10;cMCjmZ8BxTiwOQYD1y7uGtk1sjtp36sh3NVe/QOyq9egTpTdkKg1iNhagaK+VVN2seNU6IayLgPK&#10;X1F3ZJeBwnjKmm4KY7HVLDYduTkgwXqZ4iQJ1hEboC/FunzsiNGUYOUpw3ZuKJQkHP7Gy4vMnQti&#10;DkNxUBanEt4tGSnEAR7sOioOWg8kkNB1AIcN/e56YYAkNF66Bn4B15fnx3a/62+nHbntYO85XNlu&#10;NwyjQ3RWiLN89HhxsgFSX+1mUwsaUoo0mZ6Ioeth5zC8IxYpH1kBcczuNeyXG3kwreyPKphQu+qJ&#10;ccAm6Bvf9HP4pifEVYRvebJvWrD0/rh1NXX1FLzguPWfSl4rKBXZQP2bnjEMb2gLkVl85B6UBEHn&#10;0BMJEv3aosI8iBwNJF8Z1xZ97bSoVl1kWzqyCfHld6H0Jjjgcc2ozqhpCtcNQ5Ro7tEVlYKVQ6a7&#10;bmYp03eHNm80Nkhlg3hdz3uN4uDsqLj2UpxezWL4jdq1VcXKXoYkVmB6UF9oP7i0LsQuuEfqCyE4&#10;yJkLtOGgnN7Yk9lTOw8TF1kgIpF4Qqplf0ONmFX/zqgsup7X+ryb4HPl8669PaYYPm5gNIwyqS4w&#10;bA5WYLNJrXvf0RfGtvgiOfKVmXXc9ppnoS4TfKliL6Sn2Rb1KTxi4RrPqdzh++XqigpXz0bBJ3hU&#10;veM8qsSmIdM0jINTLLVEeR0Gn1U8y/N9N8R5XqoZqzGFDT4Mr5cj2Bef7P0VBFi7aIdDArCmTyPl&#10;NEDSNzPrIcoEcVmgcUuUndBHDuIUB6SRYkmijqTw1Zw5YZndaRSiLsVTPjPGPuAS0v5wRfGlC/yo&#10;AIIUwCBAokBT/iCUbujD38GwFKtF4Q+SCYdj7qChlhqGq46fkeN3PbZ1js+7dphPHeD4/V7b2qDp&#10;rr84gl/NkSMCB1Wjb39GnscfyZJwWsnsNfHD2dO0iJi+NUGrqFBjFo7w+2/dyqzkyQjhq2W2PTE7&#10;kqF5Swg7ay5xzago1pziQgCRW9ZaBOTMQWkQPzD0ZTOWiV4J97cPlpXmPpcVyarQj8rsVM9420OH&#10;5e9B6ImSGSgs5ngD+ZHUDujYrj9PI+FmETCWPu+1eyVLy/fxGo5Rpp2LajdCUaQCAMVPIIzIP9Uo&#10;8jkcdCwZXIjkR+YO/1u2t5BmU4NNtsGCVe5xgm1KK+G0wEEGnCzBy8qzkpNqG/+4g1MuYf+OOh4l&#10;oKrg3A6swkDsCVtp9dDG8glpFWIFmz2678ITtly4vVPvo5aLorZ08VlxK9afNHsHiGOvpHe1erm/&#10;3VubFbpDdN79BZcaKWdWlC7vs/xNmbPEIWud5cv45oZ/hubeReWllfiH4+LLTQcWcxfuvjmsUYHB&#10;lzEbdFTJzIYlg0mGJWy79I/7P6J8JzdMLwGwv2Yq6TxatKpwiGsFCt08lNl6UyrdIEb1KysKHcnR&#10;iiL061nwo4qCdU2qBqS6o3SLrI3qAH2DVs0I3/FZRS/OuLE39BdVDVUN4OdRDXpQzGS42Mmgw0Ha&#10;8bGwfkxuUfIHjm7FkoYT63tTW1zX8+ZEGKFYJBK6ykep8hTmjuPZ0gwlhNosp1dwlYFE+9s4LfUD&#10;Uo5KHHTYTLxbSUUXrf4NrbTeJtH17FOUWN8RzyGcAYIEycvxicGZ2tuqXSjIEP4nEf7HO0b98Ury&#10;aHe/Wb6Nyqj+neP+IibZfZas4vz1/wEAAP//AwBQSwMEFAAGAAgAAAAhAH14fvXfAAAACAEAAA8A&#10;AABkcnMvZG93bnJldi54bWxMj0FLw0AUhO+C/2F5gje7iSVNiNmUUtRTEWwF8bbNviah2bchu03S&#10;f+/zZI/DDDPfFOvZdmLEwbeOFMSLCARS5UxLtYKvw9tTBsIHTUZ3jlDBFT2sy/u7QufGTfSJ4z7U&#10;gkvI51pBE0KfS+mrBq32C9cjsXdyg9WB5VBLM+iJy20nn6NoJa1uiRca3eO2weq8v1gF75OeNsv4&#10;ddydT9vrzyH5+N7FqNTjw7x5ARFwDv9h+MNndCiZ6eguZLzoWPOToGCZJSDYTtMkBXFUkMWrGGRZ&#10;yNsD5S8AAAD//wMAUEsBAi0AFAAGAAgAAAAhALaDOJL+AAAA4QEAABMAAAAAAAAAAAAAAAAAAAAA&#10;AFtDb250ZW50X1R5cGVzXS54bWxQSwECLQAUAAYACAAAACEAOP0h/9YAAACUAQAACwAAAAAAAAAA&#10;AAAAAAAvAQAAX3JlbHMvLnJlbHNQSwECLQAUAAYACAAAACEAIs+FDloPAAANoQAADgAAAAAAAAAA&#10;AAAAAAAuAgAAZHJzL2Uyb0RvYy54bWxQSwECLQAUAAYACAAAACEAfXh+9d8AAAAIAQAADwAAAAAA&#10;AAAAAAAAAAC0EQAAZHJzL2Rvd25yZXYueG1sUEsFBgAAAAAEAAQA8wAAAMASAAAAAA==&#10;">
                <v:group id="Group 911" o:spid="_x0000_s1327" style="position:absolute;width:51657;height:51872" coordsize="58848,59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group id="Group 912" o:spid="_x0000_s1328" style="position:absolute;width:58848;height:59093" coordsize="58850,5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group id="Group 913" o:spid="_x0000_s1329" style="position:absolute;left:1164;width:57686;height:59099" coordsize="57685,5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group id="Group 914" o:spid="_x0000_s1330" style="position:absolute;left:3402;width:54283;height:59099" coordsize="61341,5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shape id="Rectangle: Diagonal Corners Snipped 915" o:spid="_x0000_s1331" style="position:absolute;left:38025;top:49581;width:14152;height:8067;visibility:visible;mso-wrap-style:square;v-text-anchor:middle" coordsize="1415129,8066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BrxwAAANwAAAAPAAAAZHJzL2Rvd25yZXYueG1sRI9BawIx&#10;FITvhf6H8ApeimYtrdTVKCKUCuqhVvD63Dw3q5uXZRPX1V9vhEKPw8x8w4ynrS1FQ7UvHCvo9xIQ&#10;xJnTBecKtr9f3U8QPiBrLB2Tgit5mE6en8aYanfhH2o2IRcRwj5FBSaEKpXSZ4Ys+p6riKN3cLXF&#10;EGWdS13jJcJtKd+SZCAtFhwXDFY0N5SdNmerYLk7fg8Wpnndr07HZXLYrW/b97VSnZd2NgIRqA3/&#10;4b/2QisY9j/gcSYeATm5AwAA//8DAFBLAQItABQABgAIAAAAIQDb4fbL7gAAAIUBAAATAAAAAAAA&#10;AAAAAAAAAAAAAABbQ29udGVudF9UeXBlc10ueG1sUEsBAi0AFAAGAAgAAAAhAFr0LFu/AAAAFQEA&#10;AAsAAAAAAAAAAAAAAAAAHwEAAF9yZWxzLy5yZWxzUEsBAi0AFAAGAAgAAAAhAJZkIGvHAAAA3AAA&#10;AA8AAAAAAAAAAAAAAAAABwIAAGRycy9kb3ducmV2LnhtbFBLBQYAAAAAAwADALcAAAD7AgAAAAA=&#10;" adj="-11796480,,5400" path="m,l1280684,r134445,134445l1415129,806653r,l134445,806653,,672208,,xe" fillcolor="#a8d08d [1945]" strokecolor="black [3213]" strokeweight="1.5pt">
                          <v:stroke joinstyle="miter"/>
                          <v:formulas/>
                          <v:path arrowok="t" o:connecttype="custom" o:connectlocs="0,0;1280684,0;1415129,134445;1415129,806653;1415129,806653;134445,806653;0,672208;0,0" o:connectangles="0,0,0,0,0,0,0,0" textboxrect="0,0,1415129,806653"/>
                          <v:textbox>
                            <w:txbxContent>
                              <w:p w14:paraId="0D943DAA" w14:textId="77777777" w:rsidR="00BE7723" w:rsidRPr="00BE7723" w:rsidRDefault="00BE7723" w:rsidP="00BE7723">
                                <w:pPr>
                                  <w:spacing w:after="0" w:line="276" w:lineRule="auto"/>
                                  <w:jc w:val="center"/>
                                  <w:rPr>
                                    <w:rFonts w:ascii="Times New Roman" w:hAnsi="Times New Roman" w:cs="Times New Roman"/>
                                    <w:color w:val="000000" w:themeColor="text1"/>
                                    <w:sz w:val="18"/>
                                    <w:szCs w:val="18"/>
                                    <w:lang w:val="id-ID"/>
                                  </w:rPr>
                                </w:pPr>
                                <w:r w:rsidRPr="00BE7723">
                                  <w:rPr>
                                    <w:rFonts w:ascii="Times New Roman" w:hAnsi="Times New Roman" w:cs="Times New Roman"/>
                                    <w:color w:val="000000" w:themeColor="text1"/>
                                    <w:sz w:val="18"/>
                                    <w:szCs w:val="18"/>
                                    <w:lang w:val="id-ID"/>
                                  </w:rPr>
                                  <w:t>Ke permainan selanjutnya</w:t>
                                </w:r>
                              </w:p>
                            </w:txbxContent>
                          </v:textbox>
                        </v:shape>
                        <v:group id="Group 916" o:spid="_x0000_s1332" style="position:absolute;width:61341;height:59111" coordsize="61352,5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line id="Straight Connector 917" o:spid="_x0000_s1333" style="position:absolute;flip:x y;visibility:visible;mso-wrap-style:square" from="0,52959" to="3959,5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wxAAAANwAAAAPAAAAZHJzL2Rvd25yZXYueG1sRI9BawIx&#10;FITvhf6H8Areulk9aF2NUoSiCKJue/D42Dw3i5uXJYm6/feNIPQ4zMw3zHzZ21bcyIfGsYJhloMg&#10;rpxuuFbw8/31/gEiRGSNrWNS8EsBlovXlzkW2t35SLcy1iJBOBSowMTYFVKGypDFkLmOOHln5y3G&#10;JH0ttcd7gttWjvJ8LC02nBYMdrQyVF3Kq1Ww2a8nh+uhOm3LcVh53+2C0VGpwVv/OQMRqY//4Wd7&#10;oxVMhxN4nElHQC7+AAAA//8DAFBLAQItABQABgAIAAAAIQDb4fbL7gAAAIUBAAATAAAAAAAAAAAA&#10;AAAAAAAAAABbQ29udGVudF9UeXBlc10ueG1sUEsBAi0AFAAGAAgAAAAhAFr0LFu/AAAAFQEAAAsA&#10;AAAAAAAAAAAAAAAAHwEAAF9yZWxzLy5yZWxzUEsBAi0AFAAGAAgAAAAhALH9ZHDEAAAA3AAAAA8A&#10;AAAAAAAAAAAAAAAABwIAAGRycy9kb3ducmV2LnhtbFBLBQYAAAAAAwADALcAAAD4AgAAAAA=&#10;" strokecolor="black [3200]" strokeweight="1.5pt">
                            <v:stroke joinstyle="miter"/>
                          </v:line>
                          <v:group id="Group 918" o:spid="_x0000_s1334" style="position:absolute;width:61352;height:59111" coordsize="61352,5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m0wwAAANwAAAAPAAAAZHJzL2Rvd25yZXYueG1sRE/LasJA&#10;FN0X/IfhCu6aSSotNTqKhLZ0IQVNQdxdMtckmLkTMtM8/r6zEFweznuzG00jeupcbVlBEsUgiAur&#10;ay4V/Oafz+8gnEfW2FgmBRM52G1nTxtMtR34SP3JlyKEsEtRQeV9m0rpiooMusi2xIG72s6gD7Ar&#10;pe5wCOGmkS9x/CYN1hwaKmwpq6i4nf6Mgq8Bh/0y+egPt2s2XfLXn/MhIaUW83G/BuFp9A/x3f2t&#10;FaySsDacCUdAbv8BAAD//wMAUEsBAi0AFAAGAAgAAAAhANvh9svuAAAAhQEAABMAAAAAAAAAAAAA&#10;AAAAAAAAAFtDb250ZW50X1R5cGVzXS54bWxQSwECLQAUAAYACAAAACEAWvQsW78AAAAVAQAACwAA&#10;AAAAAAAAAAAAAAAfAQAAX3JlbHMvLnJlbHNQSwECLQAUAAYACAAAACEABnVZtMMAAADcAAAADwAA&#10;AAAAAAAAAAAAAAAHAgAAZHJzL2Rvd25yZXYueG1sUEsFBgAAAAADAAMAtwAAAPcCAAAAAA==&#10;">
                            <v:oval id="Oval 919" o:spid="_x0000_s1335" style="position:absolute;left:15716;width:12230;height:5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uPwwAAANwAAAAPAAAAZHJzL2Rvd25yZXYueG1sRI9BawIx&#10;FITvBf9DeIK3mtWD6GoUEWz1VrfF82Pz3F2TvCybqOu/N4VCj8PMfMOsNr2z4k5daDwrmIwzEMSl&#10;1w1XCn6+9+9zECEia7SeScGTAmzWg7cV5to/+ET3IlYiQTjkqKCOsc2lDGVNDsPYt8TJu/jOYUyy&#10;q6Tu8JHgzsppls2kw4bTQo0t7WoqTXFzCnbT29xXxhaluRppzfH8dfr8UGo07LdLEJH6+B/+ax+0&#10;gsVkAb9n0hGQ6xcAAAD//wMAUEsBAi0AFAAGAAgAAAAhANvh9svuAAAAhQEAABMAAAAAAAAAAAAA&#10;AAAAAAAAAFtDb250ZW50X1R5cGVzXS54bWxQSwECLQAUAAYACAAAACEAWvQsW78AAAAVAQAACwAA&#10;AAAAAAAAAAAAAAAfAQAAX3JlbHMvLnJlbHNQSwECLQAUAAYACAAAACEA9hibj8MAAADcAAAADwAA&#10;AAAAAAAAAAAAAAAHAgAAZHJzL2Rvd25yZXYueG1sUEsFBgAAAAADAAMAtwAAAPcCAAAAAA==&#10;" fillcolor="#e2efd9 [665]" strokecolor="black [3213]" strokeweight="1.5pt">
                              <v:stroke joinstyle="miter"/>
                              <v:textbox>
                                <w:txbxContent>
                                  <w:p w14:paraId="0B0E6DEA" w14:textId="77777777" w:rsidR="00BE7723" w:rsidRPr="00BE7723" w:rsidRDefault="00BE7723" w:rsidP="00BE7723">
                                    <w:pPr>
                                      <w:jc w:val="center"/>
                                      <w:rPr>
                                        <w:rFonts w:ascii="Times New Roman" w:hAnsi="Times New Roman" w:cs="Times New Roman"/>
                                        <w:color w:val="000000" w:themeColor="text1"/>
                                        <w:sz w:val="18"/>
                                        <w:szCs w:val="18"/>
                                        <w:lang w:val="id-ID"/>
                                      </w:rPr>
                                    </w:pPr>
                                    <w:r w:rsidRPr="00BE7723">
                                      <w:rPr>
                                        <w:rFonts w:ascii="Times New Roman" w:hAnsi="Times New Roman" w:cs="Times New Roman"/>
                                        <w:color w:val="000000" w:themeColor="text1"/>
                                        <w:sz w:val="18"/>
                                        <w:szCs w:val="18"/>
                                      </w:rPr>
                                      <w:t>Mulai</w:t>
                                    </w:r>
                                    <w:r w:rsidRPr="00BE7723">
                                      <w:rPr>
                                        <w:rFonts w:ascii="Times New Roman" w:hAnsi="Times New Roman" w:cs="Times New Roman"/>
                                        <w:color w:val="000000" w:themeColor="text1"/>
                                        <w:sz w:val="18"/>
                                        <w:szCs w:val="18"/>
                                        <w:lang w:val="id-ID"/>
                                      </w:rPr>
                                      <w:t xml:space="preserve"> </w:t>
                                    </w:r>
                                  </w:p>
                                </w:txbxContent>
                              </v:textbox>
                            </v:oval>
                            <v:rect id="Rectangle 920" o:spid="_x0000_s1336" style="position:absolute;left:15716;top:6572;width:12230;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hdTwgAAANwAAAAPAAAAZHJzL2Rvd25yZXYueG1sRE/LagIx&#10;FN0X/IdwBTdFM51FaUejiCJUkPqo4PYyuSajk5thEnX8+2ZR6PJw3pNZ52pxpzZUnhW8jTIQxKXX&#10;FRsFx5/V8ANEiMgaa8+k4EkBZtPeywQL7R+8p/shGpFCOBSowMbYFFKG0pLDMPINceLOvnUYE2yN&#10;1C0+UrirZZ5l79JhxanBYkMLS+X1cHMKlrld7c6b08W57X5tnvNXuzXfSg363XwMIlIX/8V/7i+t&#10;4DNP89OZdATk9BcAAP//AwBQSwECLQAUAAYACAAAACEA2+H2y+4AAACFAQAAEwAAAAAAAAAAAAAA&#10;AAAAAAAAW0NvbnRlbnRfVHlwZXNdLnhtbFBLAQItABQABgAIAAAAIQBa9CxbvwAAABUBAAALAAAA&#10;AAAAAAAAAAAAAB8BAABfcmVscy8ucmVsc1BLAQItABQABgAIAAAAIQCLHhdTwgAAANwAAAAPAAAA&#10;AAAAAAAAAAAAAAcCAABkcnMvZG93bnJldi54bWxQSwUGAAAAAAMAAwC3AAAA9gIAAAAA&#10;" fillcolor="#bdd6ee [1304]" strokecolor="black [3213]" strokeweight="1.5pt">
                              <v:textbox>
                                <w:txbxContent>
                                  <w:p w14:paraId="439B649A"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Undi </w:t>
                                    </w:r>
                                  </w:p>
                                </w:txbxContent>
                              </v:textbox>
                            </v:rect>
                            <v:shape id="Rectangle: Diagonal Corners Snipped 921" o:spid="_x0000_s1337" style="position:absolute;left:25812;top:12287;width:12230;height:4273;visibility:visible;mso-wrap-style:square;v-text-anchor:middle" coordsize="1223010,427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3pKwQAAANwAAAAPAAAAZHJzL2Rvd25yZXYueG1sRI/NqsIw&#10;FIT3gu8QjnB3mujiotUoKhS8S38e4NAc22JzUpJoq09vLgguh5n5hlltetuIB/lQO9YwnSgQxIUz&#10;NZcaLud8PAcRIrLBxjFpeFKAzXo4WGFmXMdHepxiKRKEQ4YaqhjbTMpQVGQxTFxLnLyr8xZjkr6U&#10;xmOX4LaRM6V+pcWa00KFLe0rKm6nu9WgcrN7/ant+UbFdb/rfJmrQ6f1z6jfLkFE6uM3/GkfjIbF&#10;bAr/Z9IRkOs3AAAA//8DAFBLAQItABQABgAIAAAAIQDb4fbL7gAAAIUBAAATAAAAAAAAAAAAAAAA&#10;AAAAAABbQ29udGVudF9UeXBlc10ueG1sUEsBAi0AFAAGAAgAAAAhAFr0LFu/AAAAFQEAAAsAAAAA&#10;AAAAAAAAAAAAHwEAAF9yZWxzLy5yZWxzUEsBAi0AFAAGAAgAAAAhAJG3ekrBAAAA3AAAAA8AAAAA&#10;AAAAAAAAAAAABwIAAGRycy9kb3ducmV2LnhtbFBLBQYAAAAAAwADALcAAAD1AgAAAAA=&#10;" adj="-11796480,,5400" path="m,l1151783,r71227,71227l1223010,427355r,l71227,427355,,356128,,xe" fillcolor="#ffd966 [1943]" strokecolor="black [3213]" strokeweight="1.5pt">
                              <v:stroke joinstyle="miter"/>
                              <v:formulas/>
                              <v:path arrowok="t" o:connecttype="custom" o:connectlocs="0,0;1151783,0;1223010,71227;1223010,427355;1223010,427355;71227,427355;0,356128;0,0" o:connectangles="0,0,0,0,0,0,0,0" textboxrect="0,0,1223010,427355"/>
                              <v:textbox>
                                <w:txbxContent>
                                  <w:p w14:paraId="3B6F436F"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Pemain </w:t>
                                    </w:r>
                                  </w:p>
                                </w:txbxContent>
                              </v:textbox>
                            </v:shape>
                            <v:roundrect id="Rectangle: Rounded Corners 922" o:spid="_x0000_s1338" style="position:absolute;left:25812;top:18002;width:12224;height:5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lHKvwAAANwAAAAPAAAAZHJzL2Rvd25yZXYueG1sRI/NCsIw&#10;EITvgu8QVvCmqRX8qUYRQfHa6gMszdoWm01polaf3giCx2FmvmHW287U4kGtqywrmIwjEMS51RUX&#10;Ci7nw2gBwnlkjbVlUvAiB9tNv7fGRNsnp/TIfCEChF2CCkrvm0RKl5dk0I1tQxy8q20N+iDbQuoW&#10;nwFuahlH0UwarDgslNjQvqT8lt2NAjav6dxPs+Nsd8ry+Z679zlNlRoOut0KhKfO/8O/9kkrWMYx&#10;fM+EIyA3HwAAAP//AwBQSwECLQAUAAYACAAAACEA2+H2y+4AAACFAQAAEwAAAAAAAAAAAAAAAAAA&#10;AAAAW0NvbnRlbnRfVHlwZXNdLnhtbFBLAQItABQABgAIAAAAIQBa9CxbvwAAABUBAAALAAAAAAAA&#10;AAAAAAAAAB8BAABfcmVscy8ucmVsc1BLAQItABQABgAIAAAAIQA47lHKvwAAANwAAAAPAAAAAAAA&#10;AAAAAAAAAAcCAABkcnMvZG93bnJldi54bWxQSwUGAAAAAAMAAwC3AAAA8wIAAAAA&#10;" fillcolor="#fff2cc [663]" strokecolor="black [3213]" strokeweight="1.5pt">
                              <v:stroke joinstyle="miter"/>
                              <v:textbox>
                                <w:txbxContent>
                                  <w:p w14:paraId="367ACAD9"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Meruntuhkan Menara </w:t>
                                    </w:r>
                                  </w:p>
                                </w:txbxContent>
                              </v:textbox>
                            </v:roundrect>
                            <v:roundrect id="Rectangle: Rounded Corners 923" o:spid="_x0000_s1339" style="position:absolute;left:25812;top:24574;width:12224;height:40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vRRvwAAANwAAAAPAAAAZHJzL2Rvd25yZXYueG1sRI/NCsIw&#10;EITvgu8QVvCmqRb8qUYRQfHa6gMszdoWm01polaf3giCx2FmvmHW287U4kGtqywrmIwjEMS51RUX&#10;Ci7nw2gBwnlkjbVlUvAiB9tNv7fGRNsnp/TIfCEChF2CCkrvm0RKl5dk0I1tQxy8q20N+iDbQuoW&#10;nwFuajmNopk0WHFYKLGhfUn5LbsbBWxe8dzH2XG2O2X5fM/d+5ymSg0H3W4FwlPn/+Ff+6QVLKcx&#10;fM+EIyA3HwAAAP//AwBQSwECLQAUAAYACAAAACEA2+H2y+4AAACFAQAAEwAAAAAAAAAAAAAAAAAA&#10;AAAAW0NvbnRlbnRfVHlwZXNdLnhtbFBLAQItABQABgAIAAAAIQBa9CxbvwAAABUBAAALAAAAAAAA&#10;AAAAAAAAAB8BAABfcmVscy8ucmVsc1BLAQItABQABgAIAAAAIQBXovRRvwAAANwAAAAPAAAAAAAA&#10;AAAAAAAAAAcCAABkcnMvZG93bnJldi54bWxQSwUGAAAAAAMAAwC3AAAA8wIAAAAA&#10;" fillcolor="#fff2cc [663]" strokecolor="black [3213]" strokeweight="1.5pt">
                              <v:stroke joinstyle="miter"/>
                              <v:textbox>
                                <w:txbxContent>
                                  <w:p w14:paraId="1FC4B24A"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Sembunyi </w:t>
                                    </w:r>
                                  </w:p>
                                </w:txbxContent>
                              </v:textbox>
                            </v:roundrect>
                            <v:roundrect id="Rectangle: Rounded Corners 924" o:spid="_x0000_s1340" style="position:absolute;left:44607;top:34350;width:12224;height:40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2wlvwAAANwAAAAPAAAAZHJzL2Rvd25yZXYueG1sRI/NCsIw&#10;EITvgu8QVvCmqT/4U40iguK11QdYmrUtNpvSRK0+vREEj8PMfMOst62pxIMaV1pWMBpGIIgzq0vO&#10;FVzOh8EChPPIGivLpOBFDrabbmeNsbZPTuiR+lwECLsYFRTe17GULivIoBvamjh4V9sY9EE2udQN&#10;PgPcVHIcRTNpsOSwUGBN+4KyW3o3Cti8JnM/SY+z3SnN5ntu3+ckUarfa3crEJ5a/w//2ietYDme&#10;wvdMOAJy8wEAAP//AwBQSwECLQAUAAYACAAAACEA2+H2y+4AAACFAQAAEwAAAAAAAAAAAAAAAAAA&#10;AAAAW0NvbnRlbnRfVHlwZXNdLnhtbFBLAQItABQABgAIAAAAIQBa9CxbvwAAABUBAAALAAAAAAAA&#10;AAAAAAAAAB8BAABfcmVscy8ucmVsc1BLAQItABQABgAIAAAAIQDYS2wlvwAAANwAAAAPAAAAAAAA&#10;AAAAAAAAAAcCAABkcnMvZG93bnJldi54bWxQSwUGAAAAAAMAAwC3AAAA8wIAAAAA&#10;" fillcolor="#fff2cc [663]" strokecolor="black [3213]" strokeweight="1.5pt">
                              <v:stroke joinstyle="miter"/>
                              <v:textbox>
                                <w:txbxContent>
                                  <w:p w14:paraId="57F870FC"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Tertangkap </w:t>
                                    </w:r>
                                  </w:p>
                                </w:txbxContent>
                              </v:textbox>
                            </v:roundrect>
                            <v:shape id="Rectangle: Diagonal Corners Rounded 925" o:spid="_x0000_s1341" style="position:absolute;left:43227;top:22117;width:18125;height:9146;visibility:visible;mso-wrap-style:square;v-text-anchor:middle" coordsize="1812458,9145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7SgxQAAANwAAAAPAAAAZHJzL2Rvd25yZXYueG1sRI9Pi8Iw&#10;FMTvC36H8ARva9qCslajiIu6hwXx38HbI3m2xealNFntfnuzsOBxmJnfMLNFZ2txp9ZXjhWkwwQE&#10;sXam4kLB6bh+/wDhA7LB2jEp+CUPi3nvbYa5cQ/e0/0QChEh7HNUUIbQ5FJ6XZJFP3QNcfSurrUY&#10;omwLaVp8RLitZZYkY2mx4rhQYkOrkvTt8GMV6M02290mu/Q77eRlpDfni/9cKzXod8spiEBdeIX/&#10;219GwSQbwd+ZeATk/AkAAP//AwBQSwECLQAUAAYACAAAACEA2+H2y+4AAACFAQAAEwAAAAAAAAAA&#10;AAAAAAAAAAAAW0NvbnRlbnRfVHlwZXNdLnhtbFBLAQItABQABgAIAAAAIQBa9CxbvwAAABUBAAAL&#10;AAAAAAAAAAAAAAAAAB8BAABfcmVscy8ucmVsc1BLAQItABQABgAIAAAAIQC3V7SgxQAAANwAAAAP&#10;AAAAAAAAAAAAAAAAAAcCAABkcnMvZG93bnJldi54bWxQSwUGAAAAAAMAAwC3AAAA+QIAAAAA&#10;" adj="-11796480,,5400" path="m152433,l1812458,r,l1812458,762145v,84186,-68247,152433,-152433,152433l,914578r,l,152433c,68247,68247,,152433,xe" fillcolor="#ffe599 [1303]" strokecolor="black [3213]" strokeweight="1.5pt">
                              <v:stroke joinstyle="miter"/>
                              <v:formulas/>
                              <v:path arrowok="t" o:connecttype="custom" o:connectlocs="152433,0;1812458,0;1812458,0;1812458,762145;1660025,914578;0,914578;0,914578;0,152433;152433,0" o:connectangles="0,0,0,0,0,0,0,0,0" textboxrect="0,0,1812458,914578"/>
                              <v:textbox>
                                <w:txbxContent>
                                  <w:p w14:paraId="711364E9" w14:textId="77777777" w:rsidR="00BE7723" w:rsidRPr="00BE7723" w:rsidRDefault="00BE7723" w:rsidP="00BE7723">
                                    <w:pPr>
                                      <w:spacing w:after="0"/>
                                      <w:jc w:val="both"/>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Menendang Menara sebelum penjaga menginjak batu lemparan</w:t>
                                    </w:r>
                                  </w:p>
                                </w:txbxContent>
                              </v:textbox>
                            </v:shape>
                            <v:shape id="Rectangle: Diagonal Corners Snipped 926" o:spid="_x0000_s1342" style="position:absolute;left:5619;top:12382;width:11310;height:4274;visibility:visible;mso-wrap-style:square;v-text-anchor:middle" coordsize="1130935,427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flxwAAANwAAAAPAAAAZHJzL2Rvd25yZXYueG1sRI9Ba8JA&#10;FITvQv/D8gq96aYegk1dpSQtFRREbUFvj+wzCWbfhuxqkv76rlDocZiZb5j5sje1uFHrKssKnicR&#10;COLc6ooLBV+Hj/EMhPPIGmvLpGAgB8vFw2iOibYd7+i294UIEHYJKii9bxIpXV6SQTexDXHwzrY1&#10;6INsC6lb7ALc1HIaRbE0WHFYKLGhtKT8sr8aBf57k27fs/NP8bmJ15fheIj6U6bU02P/9grCU+//&#10;w3/tlVbwMo3hfiYcAbn4BQAA//8DAFBLAQItABQABgAIAAAAIQDb4fbL7gAAAIUBAAATAAAAAAAA&#10;AAAAAAAAAAAAAABbQ29udGVudF9UeXBlc10ueG1sUEsBAi0AFAAGAAgAAAAhAFr0LFu/AAAAFQEA&#10;AAsAAAAAAAAAAAAAAAAAHwEAAF9yZWxzLy5yZWxzUEsBAi0AFAAGAAgAAAAhAHTd5+XHAAAA3AAA&#10;AA8AAAAAAAAAAAAAAAAABwIAAGRycy9kb3ducmV2LnhtbFBLBQYAAAAAAwADALcAAAD7AgAAAAA=&#10;" adj="-11796480,,5400" path="m,l1059708,r71227,71227l1130935,427355r,l71227,427355,,356128,,xe" fillcolor="#ed7d31 [3205]" strokecolor="black [3213]" strokeweight="1.5pt">
                              <v:stroke joinstyle="miter"/>
                              <v:formulas/>
                              <v:path arrowok="t" o:connecttype="custom" o:connectlocs="0,0;1059708,0;1130935,71227;1130935,427355;1130935,427355;71227,427355;0,356128;0,0" o:connectangles="0,0,0,0,0,0,0,0" textboxrect="0,0,1130935,427355"/>
                              <v:textbox>
                                <w:txbxContent>
                                  <w:p w14:paraId="10133808"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Penjaga </w:t>
                                    </w:r>
                                  </w:p>
                                </w:txbxContent>
                              </v:textbox>
                            </v:shape>
                            <v:roundrect id="Rectangle: Rounded Corners 927" o:spid="_x0000_s1343" style="position:absolute;left:45274;top:40275;width:10274;height:4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51JxwAAANwAAAAPAAAAZHJzL2Rvd25yZXYueG1sRI/dasJA&#10;FITvBd9hOUJvim6agj/RVdqC0EJFjOL1MXtMQrNn0+zWpD59Vyh4OczMN8xi1ZlKXKhxpWUFT6MI&#10;BHFmdcm5gsN+PZyCcB5ZY2WZFPySg9Wy31tgom3LO7qkPhcBwi5BBYX3dSKlywoy6Ea2Jg7e2TYG&#10;fZBNLnWDbYCbSsZRNJYGSw4LBdb0VlD2lf4YBbF83V6fP7/XH4fWH49lunm8nrRSD4PuZQ7CU+fv&#10;4f/2u1YwiydwOxOOgFz+AQAA//8DAFBLAQItABQABgAIAAAAIQDb4fbL7gAAAIUBAAATAAAAAAAA&#10;AAAAAAAAAAAAAABbQ29udGVudF9UeXBlc10ueG1sUEsBAi0AFAAGAAgAAAAhAFr0LFu/AAAAFQEA&#10;AAsAAAAAAAAAAAAAAAAAHwEAAF9yZWxzLy5yZWxzUEsBAi0AFAAGAAgAAAAhAOMHnUnHAAAA3AAA&#10;AA8AAAAAAAAAAAAAAAAABwIAAGRycy9kb3ducmV2LnhtbFBLBQYAAAAAAwADALcAAAD7AgAAAAA=&#10;" fillcolor="#f4b083 [1941]" strokecolor="black [3213]" strokeweight="1.5pt">
                              <v:stroke joinstyle="miter"/>
                              <v:textbox>
                                <w:txbxContent>
                                  <w:p w14:paraId="4C594846"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Gugur </w:t>
                                    </w:r>
                                  </w:p>
                                </w:txbxContent>
                              </v:textbox>
                            </v:roundrect>
                            <v:roundrect id="Rectangle: Rounded Corners 928" o:spid="_x0000_s1344" style="position:absolute;left:5619;top:18288;width:11310;height:5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hCTwQAAANwAAAAPAAAAZHJzL2Rvd25yZXYueG1sRE/daoMw&#10;FL4v7B3CGeyuJpWtrLZRxmBjNxZn+wAHc6pScyImq/btl4vBLj++/0Ox2EHcaPK9Yw2bRIEgbpzp&#10;udVwPn2sX0H4gGxwcEwa7uShyB9WB8yMm/mbbnVoRQxhn6GGLoQxk9I3HVn0iRuJI3dxk8UQ4dRK&#10;M+Ecw+0gU6W20mLPsaHDkd47aq71j9XQfqrz7MsXTsdjxXfVzLJ8rrR+elze9iACLeFf/Of+Mhp2&#10;aVwbz8QjIPNfAAAA//8DAFBLAQItABQABgAIAAAAIQDb4fbL7gAAAIUBAAATAAAAAAAAAAAAAAAA&#10;AAAAAABbQ29udGVudF9UeXBlc10ueG1sUEsBAi0AFAAGAAgAAAAhAFr0LFu/AAAAFQEAAAsAAAAA&#10;AAAAAAAAAAAAHwEAAF9yZWxzLy5yZWxzUEsBAi0AFAAGAAgAAAAhALbyEJPBAAAA3AAAAA8AAAAA&#10;AAAAAAAAAAAABwIAAGRycy9kb3ducmV2LnhtbFBLBQYAAAAAAwADALcAAAD1AgAAAAA=&#10;" fillcolor="#f7caac [1301]" strokecolor="black [3213]" strokeweight="1.5pt">
                              <v:stroke joinstyle="miter"/>
                              <v:textbox>
                                <w:txbxContent>
                                  <w:p w14:paraId="18367635"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Menyusun Menara </w:t>
                                    </w:r>
                                  </w:p>
                                </w:txbxContent>
                              </v:textbox>
                            </v:roundrect>
                            <v:roundrect id="Rectangle: Rounded Corners 929" o:spid="_x0000_s1345" style="position:absolute;left:5619;top:25336;width:11310;height:7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UIwgAAANwAAAAPAAAAZHJzL2Rvd25yZXYueG1sRI/RisIw&#10;FETfBf8hXME3TSwqa9cosqD4orhdP+DS3G3LNjelydr690YQfBxm5gyz3va2FjdqfeVYw2yqQBDn&#10;zlRcaLj+7CcfIHxANlg7Jg138rDdDAdrTI3r+JtuWShEhLBPUUMZQpNK6fOSLPqpa4ij9+taiyHK&#10;tpCmxS7CbS0TpZbSYsVxocSGvkrK/7J/q6E4qGvnTwtOmvOF7yrv5Gl+0Xo86nefIAL14R1+tY9G&#10;wypZwfNMPAJy8wAAAP//AwBQSwECLQAUAAYACAAAACEA2+H2y+4AAACFAQAAEwAAAAAAAAAAAAAA&#10;AAAAAAAAW0NvbnRlbnRfVHlwZXNdLnhtbFBLAQItABQABgAIAAAAIQBa9CxbvwAAABUBAAALAAAA&#10;AAAAAAAAAAAAAB8BAABfcmVscy8ucmVsc1BLAQItABQABgAIAAAAIQDZvrUIwgAAANwAAAAPAAAA&#10;AAAAAAAAAAAAAAcCAABkcnMvZG93bnJldi54bWxQSwUGAAAAAAMAAwC3AAAA9gIAAAAA&#10;" fillcolor="#f7caac [1301]" strokecolor="black [3213]" strokeweight="1.5pt">
                              <v:stroke joinstyle="miter"/>
                              <v:textbox>
                                <w:txbxContent>
                                  <w:p w14:paraId="7C617B62"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Mencari pemain yang sembunyi</w:t>
                                    </w:r>
                                  </w:p>
                                </w:txbxContent>
                              </v:textbox>
                            </v:roundrect>
                            <v:roundrect id="Rectangle: Rounded Corners 930" o:spid="_x0000_s1346" style="position:absolute;left:5619;top:34099;width:11310;height:4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pIvgAAANwAAAAPAAAAZHJzL2Rvd25yZXYueG1sRE/LisIw&#10;FN0P+A/hCu7GRB1Fq1FEUGaj+PqAS3Nti81NaaKtf28WgsvDeS9WrS3Fk2pfONYw6CsQxKkzBWca&#10;rpft7xSED8gGS8ek4UUeVsvOzwIT4xo+0fMcMhFD2CeoIQ+hSqT0aU4Wfd9VxJG7udpiiLDOpKmx&#10;ieG2lEOlJtJiwbEhx4o2OaX388NqyHbq2vj9mIfV4cgvlTZy/3fUutdt13MQgdrwFX/c/0bDbBTn&#10;xzPxCMjlGwAA//8DAFBLAQItABQABgAIAAAAIQDb4fbL7gAAAIUBAAATAAAAAAAAAAAAAAAAAAAA&#10;AABbQ29udGVudF9UeXBlc10ueG1sUEsBAi0AFAAGAAgAAAAhAFr0LFu/AAAAFQEAAAsAAAAAAAAA&#10;AAAAAAAAHwEAAF9yZWxzLy5yZWxzUEsBAi0AFAAGAAgAAAAhAM1diki+AAAA3AAAAA8AAAAAAAAA&#10;AAAAAAAABwIAAGRycy9kb3ducmV2LnhtbFBLBQYAAAAAAwADALcAAADyAgAAAAA=&#10;" fillcolor="#f7caac [1301]" strokecolor="black [3213]" strokeweight="1.5pt">
                              <v:stroke joinstyle="miter"/>
                              <v:textbox>
                                <w:txbxContent>
                                  <w:p w14:paraId="42C75E48"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Menemukan </w:t>
                                    </w:r>
                                  </w:p>
                                </w:txbxContent>
                              </v:textbox>
                            </v:roundrect>
                            <v:roundrect id="Rectangle: Rounded Corners 931" o:spid="_x0000_s1347" style="position:absolute;left:2084;top:39620;width:18313;height:9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TwwAAANwAAAAPAAAAZHJzL2Rvd25yZXYueG1sRI/disIw&#10;FITvBd8hHME7TfxZ2e0aRRYUb1zqzwMcmrNtsTkpTdbWtzeC4OUwM98wy3VnK3GjxpeONUzGCgRx&#10;5kzJuYbLeTv6BOEDssHKMWm4k4f1qt9bYmJcy0e6nUIuIoR9ghqKEOpESp8VZNGPXU0cvT/XWAxR&#10;Nrk0DbYRbis5VWohLZYcFwqs6aeg7Hr6txrynbq0/vDB0/o35bvKWnmYp1oPB93mG0SgLrzDr/be&#10;aPiaTeB5Jh4BuXoAAAD//wMAUEsBAi0AFAAGAAgAAAAhANvh9svuAAAAhQEAABMAAAAAAAAAAAAA&#10;AAAAAAAAAFtDb250ZW50X1R5cGVzXS54bWxQSwECLQAUAAYACAAAACEAWvQsW78AAAAVAQAACwAA&#10;AAAAAAAAAAAAAAAfAQAAX3JlbHMvLnJlbHNQSwECLQAUAAYACAAAACEAohEv08MAAADcAAAADwAA&#10;AAAAAAAAAAAAAAAHAgAAZHJzL2Rvd25yZXYueG1sUEsFBgAAAAADAAMAtwAAAPcCAAAAAA==&#10;" fillcolor="#f7caac [1301]" strokecolor="black [3213]" strokeweight="1.5pt">
                              <v:stroke joinstyle="miter"/>
                              <v:textbox>
                                <w:txbxContent>
                                  <w:p w14:paraId="7578B769"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Menginjak batu lemparan pemain dan berteriak nama yang tertangkap </w:t>
                                    </w:r>
                                  </w:p>
                                </w:txbxContent>
                              </v:textbox>
                            </v:roundrect>
                            <v:roundrect id="Rectangle: Rounded Corners 932" o:spid="_x0000_s1348" style="position:absolute;left:3959;top:50482;width:13691;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RmxQAAANwAAAAPAAAAZHJzL2Rvd25yZXYueG1sRI9BawIx&#10;FITvQv9DeIXeNKsFqVujiCCICLWu0utj89ysbl6WJNVtf70pFDwOM/MNM513thFX8qF2rGA4yEAQ&#10;l07XXCk4FKv+G4gQkTU2jknBDwWYz556U8y1u/EnXfexEgnCIUcFJsY2lzKUhiyGgWuJk3dy3mJM&#10;0ldSe7wluG3kKMvG0mLNacFgS0tD5WX/bRXsLuf1l/k9+vG2qD+KzXEz3J5QqZfnbvEOIlIXH+H/&#10;9lormLyO4O9MOgJydgcAAP//AwBQSwECLQAUAAYACAAAACEA2+H2y+4AAACFAQAAEwAAAAAAAAAA&#10;AAAAAAAAAAAAW0NvbnRlbnRfVHlwZXNdLnhtbFBLAQItABQABgAIAAAAIQBa9CxbvwAAABUBAAAL&#10;AAAAAAAAAAAAAAAAAB8BAABfcmVscy8ucmVsc1BLAQItABQABgAIAAAAIQB+DlRmxQAAANwAAAAP&#10;AAAAAAAAAAAAAAAAAAcCAABkcnMvZG93bnJldi54bWxQSwUGAAAAAAMAAwC3AAAA+QIAAAAA&#10;" fillcolor="#fbe4d5 [661]" strokecolor="black [3213]" strokeweight="1.5pt">
                              <v:stroke joinstyle="miter"/>
                              <v:textbox>
                                <w:txbxContent>
                                  <w:p w14:paraId="33212D62"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Jika yang tertangkap lolos</w:t>
                                    </w:r>
                                  </w:p>
                                </w:txbxContent>
                              </v:textbox>
                            </v:roundrect>
                            <v:roundrect id="Rectangle: Rounded Corners 933" o:spid="_x0000_s1349" style="position:absolute;left:20273;top:53704;width:11577;height:54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LfrxgAAANwAAAAPAAAAZHJzL2Rvd25yZXYueG1sRI9BS8Qw&#10;FITvgv8hPMGLbFNdcbVuthTRxcOKuru9P5pnU2xeahK71V9vBMHjMDPfMMtysr0YyYfOsYLzLAdB&#10;3Djdcatgv3uYXYMIEVlj75gUfFGAcnV8tMRCuwO/0riNrUgQDgUqMDEOhZShMWQxZG4gTt6b8xZj&#10;kr6V2uMhwW0vL/L8SlrsOC0YHOjOUPO+/bQKfD9enr1s6vX34vm+Hq3+eKrWqNTpyVTdgog0xf/w&#10;X/tRK7iZz+H3TDoCcvUDAAD//wMAUEsBAi0AFAAGAAgAAAAhANvh9svuAAAAhQEAABMAAAAAAAAA&#10;AAAAAAAAAAAAAFtDb250ZW50X1R5cGVzXS54bWxQSwECLQAUAAYACAAAACEAWvQsW78AAAAVAQAA&#10;CwAAAAAAAAAAAAAAAAAfAQAAX3JlbHMvLnJlbHNQSwECLQAUAAYACAAAACEA50S368YAAADcAAAA&#10;DwAAAAAAAAAAAAAAAAAHAgAAZHJzL2Rvd25yZXYueG1sUEsFBgAAAAADAAMAtwAAAPoCAAAAAA==&#10;" fillcolor="#5b9bd5 [3208]" strokecolor="black [3213]" strokeweight="1.5pt">
                              <v:stroke joinstyle="miter"/>
                              <v:textbox>
                                <w:txbxContent>
                                  <w:p w14:paraId="1AD6D45B" w14:textId="77777777" w:rsidR="00BE7723" w:rsidRPr="00BE7723" w:rsidRDefault="00BE7723" w:rsidP="00BE7723">
                                    <w:pPr>
                                      <w:jc w:val="center"/>
                                      <w:rPr>
                                        <w:rFonts w:ascii="Times New Roman" w:hAnsi="Times New Roman" w:cs="Times New Roman"/>
                                        <w:color w:val="000000" w:themeColor="text1"/>
                                        <w:sz w:val="18"/>
                                        <w:szCs w:val="18"/>
                                      </w:rPr>
                                    </w:pPr>
                                    <w:r w:rsidRPr="00BE7723">
                                      <w:rPr>
                                        <w:rFonts w:ascii="Times New Roman" w:hAnsi="Times New Roman" w:cs="Times New Roman"/>
                                        <w:color w:val="000000" w:themeColor="text1"/>
                                        <w:sz w:val="18"/>
                                        <w:szCs w:val="18"/>
                                      </w:rPr>
                                      <w:t xml:space="preserve">Menemukan semua </w:t>
                                    </w:r>
                                  </w:p>
                                </w:txbxContent>
                              </v:textbox>
                            </v:roundrect>
                            <v:group id="Group 934" o:spid="_x0000_s1350" style="position:absolute;top:5269;width:50723;height:48435" coordsize="50723,4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R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M4e9MOAJy9QQAAP//AwBQSwECLQAUAAYACAAAACEA2+H2y+4AAACFAQAAEwAAAAAAAAAA&#10;AAAAAAAAAAAAW0NvbnRlbnRfVHlwZXNdLnhtbFBLAQItABQABgAIAAAAIQBa9CxbvwAAABUBAAAL&#10;AAAAAAAAAAAAAAAAAB8BAABfcmVscy8ucmVsc1BLAQItABQABgAIAAAAIQDMjQ/RxQAAANwAAAAP&#10;AAAAAAAAAAAAAAAAAAcCAABkcnMvZG93bnJldi54bWxQSwUGAAAAAAMAAwC3AAAA+QIAAAAA&#10;">
                              <v:group id="Group 935" o:spid="_x0000_s1351" style="position:absolute;width:50723;height:48434" coordsize="50723,4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group id="Group 936" o:spid="_x0000_s1352" style="position:absolute;width:50723;height:47631" coordsize="50723,4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shape id="Straight Arrow Connector 937" o:spid="_x0000_s1353" type="#_x0000_t32" style="position:absolute;left:21912;width:0;height:12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PZyAAAANwAAAAPAAAAZHJzL2Rvd25yZXYueG1sRI9Ba8JA&#10;FITvBf/D8oReim6sYGPqKtIqqPSQqoceX7OvSdrs25BdNfrrXUHocZiZb5jJrDWVOFLjSssKBv0I&#10;BHFmdcm5gv1u2YtBOI+ssbJMCs7kYDbtPEww0fbEn3Tc+lwECLsEFRTe14mULivIoOvbmjh4P7Yx&#10;6INscqkbPAW4qeRzFI2kwZLDQoE1vRWU/W0PRkFaP7mv3Xqfbi6HD3P5jt8XNv1V6rHbzl9BeGr9&#10;f/jeXmkF4+EL3M6EIyCnVwAAAP//AwBQSwECLQAUAAYACAAAACEA2+H2y+4AAACFAQAAEwAAAAAA&#10;AAAAAAAAAAAAAAAAW0NvbnRlbnRfVHlwZXNdLnhtbFBLAQItABQABgAIAAAAIQBa9CxbvwAAABUB&#10;AAALAAAAAAAAAAAAAAAAAB8BAABfcmVscy8ucmVsc1BLAQItABQABgAIAAAAIQDAYBPZyAAAANwA&#10;AAAPAAAAAAAAAAAAAAAAAAcCAABkcnMvZG93bnJldi54bWxQSwUGAAAAAAMAAwC3AAAA/AIAAAAA&#10;" strokecolor="black [3213]" strokeweight="1.5pt">
                                    <v:stroke endarrow="block" joinstyle="miter"/>
                                  </v:shape>
                                  <v:shape id="Straight Arrow Connector 938" o:spid="_x0000_s1354" type="#_x0000_t32" style="position:absolute;left:11178;top:11370;width:0;height:1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erxAAAANwAAAAPAAAAZHJzL2Rvd25yZXYueG1sRE/LasJA&#10;FN0L/sNwBTdSJ7UgmjqKVAtVXMTHosvbzDWJZu6EzKjRr+8sBJeH857MGlOKK9WusKzgvR+BIE6t&#10;LjhTcNh/v41AOI+ssbRMCu7kYDZttyYYa3vjLV13PhMhhF2MCnLvq1hKl+Zk0PVtRRy4o60N+gDr&#10;TOoabyHclHIQRUNpsODQkGNFXzml593FKEiqnvvdrw7J+nHZmMffaLG0yUmpbqeZf4Lw1PiX+On+&#10;0QrGH2FtOBOOgJz+AwAA//8DAFBLAQItABQABgAIAAAAIQDb4fbL7gAAAIUBAAATAAAAAAAAAAAA&#10;AAAAAAAAAABbQ29udGVudF9UeXBlc10ueG1sUEsBAi0AFAAGAAgAAAAhAFr0LFu/AAAAFQEAAAsA&#10;AAAAAAAAAAAAAAAAHwEAAF9yZWxzLy5yZWxzUEsBAi0AFAAGAAgAAAAhALH/h6vEAAAA3AAAAA8A&#10;AAAAAAAAAAAAAAAABwIAAGRycy9kb3ducmV2LnhtbFBLBQYAAAAAAwADALcAAAD4AgAAAAA=&#10;" strokecolor="black [3213]" strokeweight="1.5pt">
                                    <v:stroke endarrow="block" joinstyle="miter"/>
                                  </v:shape>
                                  <v:shape id="Straight Arrow Connector 939" o:spid="_x0000_s1355" type="#_x0000_t32" style="position:absolute;left:11178;top:18447;width:0;height:1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IwyAAAANwAAAAPAAAAZHJzL2Rvd25yZXYueG1sRI9Ba8JA&#10;FITvhf6H5RW8FLPRgmjqKkUtVPGQag4eX7OvSdrs25BdNfrru4LQ4zAz3zDTeWdqcaLWVZYVDKIY&#10;BHFudcWFgmz/3h+DcB5ZY22ZFFzIwXz2+DDFRNszf9Jp5wsRIOwSVFB63yRSurwkgy6yDXHwvm1r&#10;0AfZFlK3eA5wU8thHI+kwYrDQokNLUrKf3dHoyBtnt1hv87SzfW4Ndev8XJl0x+lek/d2ysIT53/&#10;D9/bH1rB5GUCtzPhCMjZHwAAAP//AwBQSwECLQAUAAYACAAAACEA2+H2y+4AAACFAQAAEwAAAAAA&#10;AAAAAAAAAAAAAAAAW0NvbnRlbnRfVHlwZXNdLnhtbFBLAQItABQABgAIAAAAIQBa9CxbvwAAABUB&#10;AAALAAAAAAAAAAAAAAAAAB8BAABfcmVscy8ucmVsc1BLAQItABQABgAIAAAAIQDesyIwyAAAANwA&#10;AAAPAAAAAAAAAAAAAAAAAAcCAABkcnMvZG93bnJldi54bWxQSwUGAAAAAAMAAwC3AAAA/AIAAAAA&#10;" strokecolor="black [3213]" strokeweight="1.5pt">
                                    <v:stroke endarrow="block" joinstyle="miter"/>
                                  </v:shape>
                                  <v:shape id="Straight Arrow Connector 940" o:spid="_x0000_s1356" type="#_x0000_t32" style="position:absolute;left:11178;top:27352;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jQxAAAANwAAAAPAAAAZHJzL2Rvd25yZXYueG1sRE/LasJA&#10;FN0L/sNwBTdSJ5UimjqKVAtVXMTHosvbzDWJZu6EzKjRr+8sBJeH857MGlOKK9WusKzgvR+BIE6t&#10;LjhTcNh/v41AOI+ssbRMCu7kYDZttyYYa3vjLV13PhMhhF2MCnLvq1hKl+Zk0PVtRRy4o60N+gDr&#10;TOoabyHclHIQRUNpsODQkGNFXzml593FKEiqnvvdrw7J+nHZmMffaLG0yUmpbqeZf4Lw1PiX+On+&#10;0QrGH2F+OBOOgJz+AwAA//8DAFBLAQItABQABgAIAAAAIQDb4fbL7gAAAIUBAAATAAAAAAAAAAAA&#10;AAAAAAAAAABbQ29udGVudF9UeXBlc10ueG1sUEsBAi0AFAAGAAgAAAAhAFr0LFu/AAAAFQEAAAsA&#10;AAAAAAAAAAAAAAAAHwEAAF9yZWxzLy5yZWxzUEsBAi0AFAAGAAgAAAAhABeP+NDEAAAA3AAAAA8A&#10;AAAAAAAAAAAAAAAABwIAAGRycy9kb3ducmV2LnhtbFBLBQYAAAAAAwADALcAAAD4AgAAAAA=&#10;" strokecolor="black [3213]" strokeweight="1.5pt">
                                    <v:stroke endarrow="block" joinstyle="miter"/>
                                  </v:shape>
                                  <v:shape id="Straight Arrow Connector 941" o:spid="_x0000_s1357" type="#_x0000_t32" style="position:absolute;left:11178;top:32838;width:0;height:1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11LxwAAANwAAAAPAAAAZHJzL2Rvd25yZXYueG1sRI9Li8JA&#10;EITvC/6HoYW9iE5cRDQ6iuwDVvEQHwePbaZNopmekBk1+ut3Fhb2WFTVV9R03phS3Kh2hWUF/V4E&#10;gji1uuBMwX731R2BcB5ZY2mZFDzIwXzWeplirO2dN3Tb+kwECLsYFeTeV7GULs3JoOvZijh4J1sb&#10;9EHWmdQ13gPclPItiobSYMFhIceK3nNKL9urUZBUHXfYLffJ6nldm+dx9PFpk7NSr+1mMQHhqfH/&#10;4b/2t1YwHvTh90w4AnL2AwAA//8DAFBLAQItABQABgAIAAAAIQDb4fbL7gAAAIUBAAATAAAAAAAA&#10;AAAAAAAAAAAAAABbQ29udGVudF9UeXBlc10ueG1sUEsBAi0AFAAGAAgAAAAhAFr0LFu/AAAAFQEA&#10;AAsAAAAAAAAAAAAAAAAAHwEAAF9yZWxzLy5yZWxzUEsBAi0AFAAGAAgAAAAhAHjDXUvHAAAA3AAA&#10;AA8AAAAAAAAAAAAAAAAABwIAAGRycy9kb3ducmV2LnhtbFBLBQYAAAAAAwADALcAAAD7AgAAAAA=&#10;" strokecolor="black [3213]" strokeweight="1.5pt">
                                    <v:stroke endarrow="block" joinstyle="miter"/>
                                  </v:shape>
                                  <v:shape id="Straight Arrow Connector 942" o:spid="_x0000_s1358" type="#_x0000_t32" style="position:absolute;left:11422;top:43732;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M8yAAAANwAAAAPAAAAZHJzL2Rvd25yZXYueG1sRI9Ba8JA&#10;FITvBf/D8oReitlUStHoKqVaaIuHqDl4fGafSWz2bciumvrru4LQ4zAz3zDTeWdqcabWVZYVPEcx&#10;COLc6ooLBdn2YzAC4TyyxtoyKfglB/NZ72GKibYXXtN54wsRIOwSVFB63yRSurwkgy6yDXHwDrY1&#10;6INsC6lbvAS4qeUwjl+lwYrDQokNvZeU/2xORkHaPLnd9itLv6+nlbnuR4ulTY9KPfa7twkIT53/&#10;D9/bn1rB+GUItzPhCMjZHwAAAP//AwBQSwECLQAUAAYACAAAACEA2+H2y+4AAACFAQAAEwAAAAAA&#10;AAAAAAAAAAAAAAAAW0NvbnRlbnRfVHlwZXNdLnhtbFBLAQItABQABgAIAAAAIQBa9CxbvwAAABUB&#10;AAALAAAAAAAAAAAAAAAAAB8BAABfcmVscy8ucmVsc1BLAQItABQABgAIAAAAIQCIEcM8yAAAANwA&#10;AAAPAAAAAAAAAAAAAAAAAAcCAABkcnMvZG93bnJldi54bWxQSwUGAAAAAAMAAwC3AAAA/AIAAAAA&#10;" strokecolor="black [3213]" strokeweight="1.5pt">
                                    <v:stroke endarrow="block" joinstyle="miter"/>
                                  </v:shape>
                                  <v:shape id="Straight Arrow Connector 943" o:spid="_x0000_s1359" type="#_x0000_t32" style="position:absolute;left:32010;top:11131;width:0;height:16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anyAAAANwAAAAPAAAAZHJzL2Rvd25yZXYueG1sRI9Ba8JA&#10;FITvBf/D8oReim6sUmLqKtIqqPSQqoceX7OvSdrs25BdNfrrXUHocZiZb5jJrDWVOFLjSssKBv0I&#10;BHFmdcm5gv1u2YtBOI+ssbJMCs7kYDbtPEww0fbEn3Tc+lwECLsEFRTe14mULivIoOvbmjh4P7Yx&#10;6INscqkbPAW4qeRzFL1IgyWHhQJreiso+9sejIK0fnJfu/U+3VwOH+byHb8vbPqr1GO3nb+C8NT6&#10;//C9vdIKxqMh3M6EIyCnVwAAAP//AwBQSwECLQAUAAYACAAAACEA2+H2y+4AAACFAQAAEwAAAAAA&#10;AAAAAAAAAAAAAAAAW0NvbnRlbnRfVHlwZXNdLnhtbFBLAQItABQABgAIAAAAIQBa9CxbvwAAABUB&#10;AAALAAAAAAAAAAAAAAAAAB8BAABfcmVscy8ucmVsc1BLAQItABQABgAIAAAAIQDnXWanyAAAANwA&#10;AAAPAAAAAAAAAAAAAAAAAAcCAABkcnMvZG93bnJldi54bWxQSwUGAAAAAAMAAwC3AAAA/AIAAAAA&#10;" strokecolor="black [3213]" strokeweight="1.5pt">
                                    <v:stroke endarrow="block" joinstyle="miter"/>
                                  </v:shape>
                                  <v:shape id="Straight Arrow Connector 944" o:spid="_x0000_s1360" type="#_x0000_t32" style="position:absolute;left:31851;top:17731;width:0;height:1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7TyAAAANwAAAAPAAAAZHJzL2Rvd25yZXYueG1sRI9Ba8JA&#10;FITvBf/D8gQvxWwqUmzqKqVaaMVDqjl4fM0+k9js25BdNfrru4LQ4zAz3zDTeWdqcaLWVZYVPEUx&#10;COLc6ooLBdn2YzgB4TyyxtoyKbiQg/ms9zDFRNszf9Np4wsRIOwSVFB63yRSurwkgy6yDXHw9rY1&#10;6INsC6lbPAe4qeUojp+lwYrDQokNvZeU/26ORkHaPLrd9itLV9fj2lx/JoulTQ9KDfrd2ysIT53/&#10;D9/bn1rBy3gMtzPhCMjZHwAAAP//AwBQSwECLQAUAAYACAAAACEA2+H2y+4AAACFAQAAEwAAAAAA&#10;AAAAAAAAAAAAAAAAW0NvbnRlbnRfVHlwZXNdLnhtbFBLAQItABQABgAIAAAAIQBa9CxbvwAAABUB&#10;AAALAAAAAAAAAAAAAAAAAB8BAABfcmVscy8ucmVsc1BLAQItABQABgAIAAAAIQBotP7TyAAAANwA&#10;AAAPAAAAAAAAAAAAAAAAAAcCAABkcnMvZG93bnJldi54bWxQSwUGAAAAAAMAAwC3AAAA/AIAAAAA&#10;" strokecolor="black [3213]" strokeweight="1.5pt">
                                    <v:stroke endarrow="block" joinstyle="miter"/>
                                  </v:shape>
                                  <v:shape id="Straight Arrow Connector 945" o:spid="_x0000_s1361" type="#_x0000_t32" style="position:absolute;left:31924;top:23337;width:18795;height:57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IyAAAANwAAAAPAAAAZHJzL2Rvd25yZXYueG1sRI9Ba8JA&#10;FITvBf/D8oReim4sWmLqKtIqqPSQqoceX7OvSdrs25BdNfrrXUHocZiZb5jJrDWVOFLjSssKBv0I&#10;BHFmdcm5gv1u2YtBOI+ssbJMCs7kYDbtPEww0fbEn3Tc+lwECLsEFRTe14mULivIoOvbmjh4P7Yx&#10;6INscqkbPAW4qeRzFL1IgyWHhQJreiso+9sejIK0fnJfu/U+3VwOH+byHb8vbPqr1GO3nb+C8NT6&#10;//C9vdIKxsMR3M6EIyCnVwAAAP//AwBQSwECLQAUAAYACAAAACEA2+H2y+4AAACFAQAAEwAAAAAA&#10;AAAAAAAAAAAAAAAAW0NvbnRlbnRfVHlwZXNdLnhtbFBLAQItABQABgAIAAAAIQBa9CxbvwAAABUB&#10;AAALAAAAAAAAAAAAAAAAAB8BAABfcmVscy8ucmVsc1BLAQItABQABgAIAAAAIQAH+FtIyAAAANwA&#10;AAAPAAAAAAAAAAAAAAAAAAcCAABkcnMvZG93bnJldi54bWxQSwUGAAAAAAMAAwC3AAAA/AIAAAAA&#10;" strokecolor="black [3213]" strokeweight="1.5pt">
                                    <v:stroke endarrow="block" joinstyle="miter"/>
                                  </v:shape>
                                  <v:shape id="Straight Arrow Connector 946" o:spid="_x0000_s1362" type="#_x0000_t32" style="position:absolute;left:50723;top:33095;width:0;height:19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U/xwAAANwAAAAPAAAAZHJzL2Rvd25yZXYueG1sRI9Pa8JA&#10;FMTvgt9heUIvRTctIhpdRdoKtniIfw4en9lnEs2+DdlVUz+9Wyh4HGbmN8xk1phSXKl2hWUFb70I&#10;BHFqdcGZgt120R2CcB5ZY2mZFPySg9m03ZpgrO2N13Td+EwECLsYFeTeV7GULs3JoOvZijh4R1sb&#10;9EHWmdQ13gLclPI9igbSYMFhIceKPnJKz5uLUZBUr26//d4lP/fLytwPw88vm5yUeuk08zEIT41/&#10;hv/bS61g1B/A35lwBOT0AQAA//8DAFBLAQItABQABgAIAAAAIQDb4fbL7gAAAIUBAAATAAAAAAAA&#10;AAAAAAAAAAAAAABbQ29udGVudF9UeXBlc10ueG1sUEsBAi0AFAAGAAgAAAAhAFr0LFu/AAAAFQEA&#10;AAsAAAAAAAAAAAAAAAAAHwEAAF9yZWxzLy5yZWxzUEsBAi0AFAAGAAgAAAAhAPcqxT/HAAAA3AAA&#10;AA8AAAAAAAAAAAAAAAAABwIAAGRycy9kb3ducmV2LnhtbFBLBQYAAAAAAwADALcAAAD7AgAAAAA=&#10;" strokecolor="black [3213]" strokeweight="1.5pt">
                                    <v:stroke endarrow="block" joinstyle="miter"/>
                                  </v:shape>
                                  <v:group id="Group 947" o:spid="_x0000_s1363" style="position:absolute;left:11178;top:2941;width:4598;height:4135" coordsize="459850,413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line id="Straight Connector 948" o:spid="_x0000_s1364" style="position:absolute;flip:x;visibility:visible;mso-wrap-style:square" from="3313,0" to="4598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pt9wQAAANwAAAAPAAAAZHJzL2Rvd25yZXYueG1sRE/JbsIw&#10;EL1X4h+sQeqtOEQthYBBVRfEhYr9PMRDHDUeR7Ebwt/jQ6Uen94+W3S2Ei01vnSsYDhIQBDnTpdc&#10;KDjsv57GIHxA1lg5JgU38rCY9x5mmGl35S21u1CIGMI+QwUmhDqT0ueGLPqBq4kjd3GNxRBhU0jd&#10;4DWG20qmSTKSFkuODQZrejeU/+x+rYKjaSV+r18/T+dlKz/Sl3RTLFOlHvvd2xREoC78i//cK61g&#10;8hzXxjPxCMj5HQAA//8DAFBLAQItABQABgAIAAAAIQDb4fbL7gAAAIUBAAATAAAAAAAAAAAAAAAA&#10;AAAAAABbQ29udGVudF9UeXBlc10ueG1sUEsBAi0AFAAGAAgAAAAhAFr0LFu/AAAAFQEAAAsAAAAA&#10;AAAAAAAAAAAAHwEAAF9yZWxzLy5yZWxzUEsBAi0AFAAGAAgAAAAhAEIym33BAAAA3AAAAA8AAAAA&#10;AAAAAAAAAAAABwIAAGRycy9kb3ducmV2LnhtbFBLBQYAAAAAAwADALcAAAD1AgAAAAA=&#10;" strokecolor="black [3213]" strokeweight="1.5pt">
                                      <v:stroke joinstyle="miter"/>
                                    </v:line>
                                    <v:shape id="Straight Arrow Connector 949" o:spid="_x0000_s1365" type="#_x0000_t32" style="position:absolute;width:0;height:413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FNyAAAANwAAAAPAAAAZHJzL2Rvd25yZXYueG1sRI9Ba8JA&#10;FITvhf6H5RW8FLNRimjqKkUtVPGQag4eX7OvSdrs25BdNfrru4LQ4zAz3zDTeWdqcaLWVZYVDKIY&#10;BHFudcWFgmz/3h+DcB5ZY22ZFFzIwXz2+DDFRNszf9Jp5wsRIOwSVFB63yRSurwkgy6yDXHwvm1r&#10;0AfZFlK3eA5wU8thHI+kwYrDQokNLUrKf3dHoyBtnt1hv87SzfW4Ndev8XJl0x+lek/d2ysIT53/&#10;D9/bH1rB5GUCtzPhCMjZHwAAAP//AwBQSwECLQAUAAYACAAAACEA2+H2y+4AAACFAQAAEwAAAAAA&#10;AAAAAAAAAAAAAAAAW0NvbnRlbnRfVHlwZXNdLnhtbFBLAQItABQABgAIAAAAIQBa9CxbvwAAABUB&#10;AAALAAAAAAAAAAAAAAAAAB8BAABfcmVscy8ucmVsc1BLAQItABQABgAIAAAAIQCGtVFNyAAAANwA&#10;AAAPAAAAAAAAAAAAAAAAAAcCAABkcnMvZG93bnJldi54bWxQSwUGAAAAAAMAAwC3AAAA/AIAAAAA&#10;" strokecolor="black [3213]" strokeweight="1.5pt">
                                      <v:stroke endarrow="block" joinstyle="miter"/>
                                    </v:shape>
                                  </v:group>
                                  <v:group id="Group 950" o:spid="_x0000_s1366" style="position:absolute;left:27829;top:2941;width:4565;height:4134" coordsize="456537,41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xywwAAANwAAAAPAAAAZHJzL2Rvd25yZXYueG1sRE9Na8JA&#10;EL0X/A/LCL3VTRRLjW5CkFp6kEJVEG9DdkxCsrMhu03iv+8eCj0+3vcum0wrBupdbVlBvIhAEBdW&#10;11wquJwPL28gnEfW2FomBQ9ykKWzpx0m2o78TcPJlyKEsEtQQeV9l0jpiooMuoXtiAN3t71BH2Bf&#10;St3jGMJNK5dR9CoN1hwaKuxoX1HRnH6Mgo8Rx3wVvw/H5r5/3M7rr+sxJqWe51O+BeFp8v/iP/en&#10;VrBZh/nhTDgCMv0FAAD//wMAUEsBAi0AFAAGAAgAAAAhANvh9svuAAAAhQEAABMAAAAAAAAAAAAA&#10;AAAAAAAAAFtDb250ZW50X1R5cGVzXS54bWxQSwECLQAUAAYACAAAACEAWvQsW78AAAAVAQAACwAA&#10;AAAAAAAAAAAAAAAfAQAAX3JlbHMvLnJlbHNQSwECLQAUAAYACAAAACEAbmnscsMAAADcAAAADwAA&#10;AAAAAAAAAAAAAAAHAgAAZHJzL2Rvd25yZXYueG1sUEsFBgAAAAADAAMAtwAAAPcCAAAAAA==&#10;">
                                    <v:shape id="Straight Arrow Connector 951" o:spid="_x0000_s1367" type="#_x0000_t32" style="position:absolute;left:449911;width:0;height:4133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suWxwAAANwAAAAPAAAAZHJzL2Rvd25yZXYueG1sRI9Li8JA&#10;EITvC/6HoYW9iE5cUDQ6iuwDVvEQHwePbaZNopmekBk1+ut3Fhb2WFTVV9R03phS3Kh2hWUF/V4E&#10;gji1uuBMwX731R2BcB5ZY2mZFDzIwXzWeplirO2dN3Tb+kwECLsYFeTeV7GULs3JoOvZijh4J1sb&#10;9EHWmdQ13gPclPItiobSYMFhIceK3nNKL9urUZBUHXfYLffJ6nldm+dx9PFpk7NSr+1mMQHhqfH/&#10;4b/2t1YwHvTh90w4AnL2AwAA//8DAFBLAQItABQABgAIAAAAIQDb4fbL7gAAAIUBAAATAAAAAAAA&#10;AAAAAAAAAAAAAABbQ29udGVudF9UeXBlc10ueG1sUEsBAi0AFAAGAAgAAAAhAFr0LFu/AAAAFQEA&#10;AAsAAAAAAAAAAAAAAAAAHwEAAF9yZWxzLy5yZWxzUEsBAi0AFAAGAAgAAAAhAP0ay5bHAAAA3AAA&#10;AA8AAAAAAAAAAAAAAAAABwIAAGRycy9kb3ducmV2LnhtbFBLBQYAAAAAAwADALcAAAD7AgAAAAA=&#10;" strokecolor="black [3213]" strokeweight="1.5pt">
                                      <v:stroke endarrow="block" joinstyle="miter"/>
                                    </v:shape>
                                    <v:line id="Straight Connector 952" o:spid="_x0000_s1368" style="position:absolute;flip:x;visibility:visible;mso-wrap-style:square" from="0,0" to="456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pKxQAAANwAAAAPAAAAZHJzL2Rvd25yZXYueG1sRI9PSwMx&#10;FMTvgt8hvII3m22g2q5NS6laeqnYf56fm+dmcfOybOJ2++0bQfA4zMxvmNmid7XoqA2VZw2jYQaC&#10;uPCm4lLD8fB6PwERIrLB2jNpuFCAxfz2Zoa58WfeUbePpUgQDjlqsDE2uZShsOQwDH1DnLwv3zqM&#10;SbalNC2eE9zVUmXZg3RYcVqw2NDKUvG9/3EaTraT+LZ9fPn4XHfyWY3Ve7lWWt8N+uUTiEh9/A//&#10;tTdGw3Ss4PdMOgJyfgUAAP//AwBQSwECLQAUAAYACAAAACEA2+H2y+4AAACFAQAAEwAAAAAAAAAA&#10;AAAAAAAAAAAAW0NvbnRlbnRfVHlwZXNdLnhtbFBLAQItABQABgAIAAAAIQBa9CxbvwAAABUBAAAL&#10;AAAAAAAAAAAAAAAAAB8BAABfcmVscy8ucmVsc1BLAQItABQABgAIAAAAIQCmAzpKxQAAANwAAAAP&#10;AAAAAAAAAAAAAAAAAAcCAABkcnMvZG93bnJldi54bWxQSwUGAAAAAAMAAwC3AAAA+QIAAAAA&#10;" strokecolor="black [3213]" strokeweight="1.5pt">
                                      <v:stroke joinstyle="miter"/>
                                    </v:line>
                                  </v:group>
                                  <v:group id="Group 953" o:spid="_x0000_s1369" style="position:absolute;top:23184;width:5645;height:24447" coordsize="5645,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line id="Straight Connector 954" o:spid="_x0000_s1370" style="position:absolute;flip:y;visibility:visible;mso-wrap-style:square" from="0,33" to="0,24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gelxQAAANwAAAAPAAAAZHJzL2Rvd25yZXYueG1sRI9LS8Uw&#10;FIT3F/wP4QjubGqxPmrTIj4ubq5ofayPzbEpNieliW3990YQ7nKYmW+Ysl7tIGaafO9YwUmSgiBu&#10;ne65U/D6cn98AcIHZI2DY1LwQx7q6mBTYqHdws80N6ETEcK+QAUmhLGQ0reGLPrEjcTR+3STxRDl&#10;1Ek94RLhdpBZmp5Jiz3HBYMj3Rhqv5pvq+DNzBIfd+d37x/bWd5mefbUbTOljg7X6ysQgdawD/+3&#10;H7SCy/wU/s7EIyCrXwAAAP//AwBQSwECLQAUAAYACAAAACEA2+H2y+4AAACFAQAAEwAAAAAAAAAA&#10;AAAAAAAAAAAAW0NvbnRlbnRfVHlwZXNdLnhtbFBLAQItABQABgAIAAAAIQBa9CxbvwAAABUBAAAL&#10;AAAAAAAAAAAAAAAAAB8BAABfcmVscy8ucmVsc1BLAQItABQABgAIAAAAIQBGpgelxQAAANwAAAAP&#10;AAAAAAAAAAAAAAAAAAcCAABkcnMvZG93bnJldi54bWxQSwUGAAAAAAMAAwC3AAAA+QIAAAAA&#10;" strokecolor="black [3213]" strokeweight="1.5pt">
                                      <v:stroke joinstyle="miter"/>
                                    </v:line>
                                    <v:shape id="Straight Arrow Connector 955" o:spid="_x0000_s1371" type="#_x0000_t32" style="position:absolute;width:56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2VyAAAANwAAAAPAAAAZHJzL2Rvd25yZXYueG1sRI9Ba8JA&#10;FITvBf/D8gQvxWwqWGzqKqVaaMVDqjl4fM0+k9js25BdNfrru4LQ4zAz3zDTeWdqcaLWVZYVPEUx&#10;COLc6ooLBdn2YzgB4TyyxtoyKbiQg/ms9zDFRNszf9Np4wsRIOwSVFB63yRSurwkgy6yDXHw9rY1&#10;6INsC6lbPAe4qeUojp+lwYrDQokNvZeU/26ORkHaPLrd9itLV9fj2lx/JoulTQ9KDfrd2ysIT53/&#10;D9/bn1rBy3gMtzPhCMjZHwAAAP//AwBQSwECLQAUAAYACAAAACEA2+H2y+4AAACFAQAAEwAAAAAA&#10;AAAAAAAAAAAAAAAAW0NvbnRlbnRfVHlwZXNdLnhtbFBLAQItABQABgAIAAAAIQBa9CxbvwAAABUB&#10;AAALAAAAAAAAAAAAAAAAAB8BAABfcmVscy8ucmVsc1BLAQItABQABgAIAAAAIQCCIc2VyAAAANwA&#10;AAAPAAAAAAAAAAAAAAAAAAcCAABkcnMvZG93bnJldi54bWxQSwUGAAAAAAMAAwC3AAAA/AIAAAAA&#10;" strokecolor="black [3213]" strokeweight="1.5pt">
                                      <v:stroke endarrow="block" joinstyle="miter"/>
                                    </v:shape>
                                  </v:group>
                                </v:group>
                                <v:shape id="Straight Arrow Connector 956" o:spid="_x0000_s1372" type="#_x0000_t32" style="position:absolute;left:20397;top:39065;width:5665;height:9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1PixwAAANwAAAAPAAAAZHJzL2Rvd25yZXYueG1sRI9Pa8JA&#10;FMTvgt9heUIvRTctKBpdRdoKtniIfw4en9lnEs2+DdlVUz+9Wyh4HGbmN8xk1phSXKl2hWUFb70I&#10;BHFqdcGZgt120R2CcB5ZY2mZFPySg9m03ZpgrO2N13Td+EwECLsYFeTeV7GULs3JoOvZijh4R1sb&#10;9EHWmdQ13gLclPI9igbSYMFhIceKPnJKz5uLUZBUr26//d4lP/fLytwPw88vm5yUeuk08zEIT41/&#10;hv/bS61g1B/A35lwBOT0AQAA//8DAFBLAQItABQABgAIAAAAIQDb4fbL7gAAAIUBAAATAAAAAAAA&#10;AAAAAAAAAAAAAABbQ29udGVudF9UeXBlc10ueG1sUEsBAi0AFAAGAAgAAAAhAFr0LFu/AAAAFQEA&#10;AAsAAAAAAAAAAAAAAAAAHwEAAF9yZWxzLy5yZWxzUEsBAi0AFAAGAAgAAAAhAHLzU+LHAAAA3AAA&#10;AA8AAAAAAAAAAAAAAAAABwIAAGRycy9kb3ducmV2LnhtbFBLBQYAAAAAAwADALcAAAD7AgAAAAA=&#10;" strokecolor="black [3213]" strokeweight="1.5pt">
                                  <v:stroke endarrow="block" joinstyle="miter"/>
                                </v:shape>
                              </v:group>
                              <v:shape id="Straight Arrow Connector 957" o:spid="_x0000_s1373" type="#_x0000_t32" style="position:absolute;left:38036;top:21415;width:5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YMnxgAAANwAAAAPAAAAZHJzL2Rvd25yZXYueG1sRI9Ba8JA&#10;FITvgv9heYI33cS2mkY3IgVpPXhQ+wNes69JSPZtyK4m7a/vCgWPw8x8w2y2g2nEjTpXWVYQzyMQ&#10;xLnVFRcKPi/7WQLCeWSNjWVS8EMOttl4tMFU255PdDv7QgQIuxQVlN63qZQuL8mgm9uWOHjftjPo&#10;g+wKqTvsA9w0chFFS2mw4rBQYktvJeX1+WoUvNdP8aHgJPm6rn4vkX3eHeNjr9R0MuzWIDwN/hH+&#10;b39oBa8vK7ifCUdAZn8AAAD//wMAUEsBAi0AFAAGAAgAAAAhANvh9svuAAAAhQEAABMAAAAAAAAA&#10;AAAAAAAAAAAAAFtDb250ZW50X1R5cGVzXS54bWxQSwECLQAUAAYACAAAACEAWvQsW78AAAAVAQAA&#10;CwAAAAAAAAAAAAAAAAAfAQAAX3JlbHMvLnJlbHNQSwECLQAUAAYACAAAACEASemDJ8YAAADcAAAA&#10;DwAAAAAAAAAAAAAAAAAHAgAAZHJzL2Rvd25yZXYueG1sUEsFBgAAAAADAAMAtwAAAPoCAAAAAA==&#10;" strokecolor="black [3213]" strokeweight="1.5pt">
                                <v:stroke endarrow="block" joinstyle="miter"/>
                              </v:shape>
                            </v:group>
                          </v:group>
                        </v:group>
                      </v:group>
                      <v:group id="Group 958" o:spid="_x0000_s1374" style="position:absolute;top:2888;width:21449;height:54013" coordsize="21449,54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line id="Straight Connector 959" o:spid="_x0000_s1375" style="position:absolute;flip:y;visibility:visible;mso-wrap-style:square" from="0,0" to="0,54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6g7xQAAANwAAAAPAAAAZHJzL2Rvd25yZXYueG1sRI9La8Mw&#10;EITvhf4HsYHcGjmGNI0bJYS86CWhefW8tbaWqbUyluq4/z4KFHocZuYbZjrvbCVaanzpWMFwkIAg&#10;zp0uuVBwPm2eXkD4gKyxckwKfsnDfPb4MMVMuysfqD2GQkQI+wwVmBDqTEqfG7LoB64mjt6XayyG&#10;KJtC6gavEW4rmSbJs7RYclwwWNPSUP59/LEKLqaVuN+N1x+f21au0lH6XmxTpfq9bvEKIlAX/sN/&#10;7TetYDKawP1MPAJydgMAAP//AwBQSwECLQAUAAYACAAAACEA2+H2y+4AAACFAQAAEwAAAAAAAAAA&#10;AAAAAAAAAAAAW0NvbnRlbnRfVHlwZXNdLnhtbFBLAQItABQABgAIAAAAIQBa9CxbvwAAABUBAAAL&#10;AAAAAAAAAAAAAAAAAB8BAABfcmVscy8ucmVsc1BLAQItABQABgAIAAAAIQCop6g7xQAAANwAAAAP&#10;AAAAAAAAAAAAAAAAAAcCAABkcnMvZG93bnJldi54bWxQSwUGAAAAAAMAAwC3AAAA+QIAAAAA&#10;" strokecolor="black [3213]" strokeweight="1.5pt">
                          <v:stroke joinstyle="miter"/>
                        </v:line>
                        <v:line id="Straight Connector 960" o:spid="_x0000_s1376" style="position:absolute;flip:x;visibility:visible;mso-wrap-style:square" from="0,54013" to="21449,54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csbwgAAANwAAAAPAAAAZHJzL2Rvd25yZXYueG1sRE/JbsIw&#10;EL1X6j9YU4kbOI1UKCkGVVAQF1BZz9N4GkeNx1FsQvh7fEDq8entk1lnK9FS40vHCl4HCQji3OmS&#10;CwXHw7L/DsIHZI2VY1JwIw+z6fPTBDPtrryjdh8KEUPYZ6jAhFBnUvrckEU/cDVx5H5dYzFE2BRS&#10;N3iN4baSaZIMpcWSY4PBmuaG8r/9xSo4mVbidjP6Ov+sWrlI39LvYpUq1XvpPj9ABOrCv/jhXmsF&#10;42GcH8/EIyCndwAAAP//AwBQSwECLQAUAAYACAAAACEA2+H2y+4AAACFAQAAEwAAAAAAAAAAAAAA&#10;AAAAAAAAW0NvbnRlbnRfVHlwZXNdLnhtbFBLAQItABQABgAIAAAAIQBa9CxbvwAAABUBAAALAAAA&#10;AAAAAAAAAAAAAB8BAABfcmVscy8ucmVsc1BLAQItABQABgAIAAAAIQD38csbwgAAANwAAAAPAAAA&#10;AAAAAAAAAAAAAAcCAABkcnMvZG93bnJldi54bWxQSwUGAAAAAAMAAwC3AAAA9gIAAAAA&#10;" strokecolor="black [3213]" strokeweight="1.5pt">
                          <v:stroke joinstyle="miter"/>
                        </v:line>
                        <v:shape id="Straight Arrow Connector 961" o:spid="_x0000_s1377" type="#_x0000_t32" style="position:absolute;top:17;width:174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gErxwAAANwAAAAPAAAAZHJzL2Rvd25yZXYueG1sRI9Li8JA&#10;EITvgv9haMHLohM9iEZHkX3A7uIhPg4e20ybRDM9ITNq1l/vCAsei6r6ipotGlOKK9WusKxg0I9A&#10;EKdWF5wp2G2/emMQziNrLC2Tgj9ysJi3WzOMtb3xmq4bn4kAYRejgtz7KpbSpTkZdH1bEQfvaGuD&#10;Psg6k7rGW4CbUg6jaCQNFhwWcqzoPaf0vLkYBUn15vbbn13ye7+szP0w/vi0yUmpbqdZTkF4avwr&#10;/N/+1gomowE8z4QjIOcPAAAA//8DAFBLAQItABQABgAIAAAAIQDb4fbL7gAAAIUBAAATAAAAAAAA&#10;AAAAAAAAAAAAAABbQ29udGVudF9UeXBlc10ueG1sUEsBAi0AFAAGAAgAAAAhAFr0LFu/AAAAFQEA&#10;AAsAAAAAAAAAAAAAAAAAHwEAAF9yZWxzLy5yZWxzUEsBAi0AFAAGAAgAAAAhADN2ASvHAAAA3AAA&#10;AA8AAAAAAAAAAAAAAAAABwIAAGRycy9kb3ducmV2LnhtbFBLBQYAAAAAAwADALcAAAD7AgAAAAA=&#10;" strokecolor="black [3213]" strokeweight="1.5pt">
                          <v:stroke endarrow="block" joinstyle="miter"/>
                        </v:shape>
                      </v:group>
                      <v:shape id="Straight Arrow Connector 962" o:spid="_x0000_s1378" type="#_x0000_t32" style="position:absolute;left:48289;top:31215;width:0;height:30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fswwAAANwAAAAPAAAAZHJzL2Rvd25yZXYueG1sRI/BisJA&#10;EETvC/7D0IK3daKCuNFRRBAE8WB2P6DJtEkw0xMzrSZ/7wjCHovqetW12nSuVg9qQ+XZwGScgCLO&#10;va24MPD3u/9egAqCbLH2TAZ6CrBZD75WmFr/5DM9MilUhHBI0UAp0qRah7wkh2HsG+LoXXzrUKJs&#10;C21bfEa4q/U0SebaYcWxocSGdiXl1+zu4hun874/Ha63+7HqpZ4tdplMemNGw267BCXUyf/xJ32w&#10;Bn7mU3iPiQTQ6xcAAAD//wMAUEsBAi0AFAAGAAgAAAAhANvh9svuAAAAhQEAABMAAAAAAAAAAAAA&#10;AAAAAAAAAFtDb250ZW50X1R5cGVzXS54bWxQSwECLQAUAAYACAAAACEAWvQsW78AAAAVAQAACwAA&#10;AAAAAAAAAAAAAAAfAQAAX3JlbHMvLnJlbHNQSwECLQAUAAYACAAAACEAKqyX7MMAAADcAAAADwAA&#10;AAAAAAAAAAAAAAAHAgAAZHJzL2Rvd25yZXYueG1sUEsFBgAAAAADAAMAtwAAAPcCAAAAAA==&#10;" strokecolor="black [3200]" strokeweight="1.5pt">
                        <v:stroke endarrow="block" joinstyle="miter"/>
                      </v:shape>
                    </v:group>
                    <v:shape id="Text Box 598" o:spid="_x0000_s1379" type="#_x0000_t202" style="position:absolute;left:-3154;top:11418;width:9038;height:273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NmjxwAAANwAAAAPAAAAZHJzL2Rvd25yZXYueG1sRI9BS8NA&#10;FITvgv9heYI3u2mlQWM3obRYFHqoVVFvz+xrEpp9G3e3afrvXaHgcZiZb5hZMZhW9OR8Y1nBeJSA&#10;IC6tbrhS8Pb6eHMHwgdkja1lUnAiD0V+eTHDTNsjv1C/DZWIEPYZKqhD6DIpfVmTQT+yHXH0dtYZ&#10;DFG6SmqHxwg3rZwkSSoNNhwXauxoUVO53x6Mgp4+ylR+r3i/XD9Pvz519fPuNkpdXw3zBxCBhvAf&#10;PreftIL79Bb+zsQjIPNfAAAA//8DAFBLAQItABQABgAIAAAAIQDb4fbL7gAAAIUBAAATAAAAAAAA&#10;AAAAAAAAAAAAAABbQ29udGVudF9UeXBlc10ueG1sUEsBAi0AFAAGAAgAAAAhAFr0LFu/AAAAFQEA&#10;AAsAAAAAAAAAAAAAAAAAHwEAAF9yZWxzLy5yZWxzUEsBAi0AFAAGAAgAAAAhAA7s2aPHAAAA3AAA&#10;AA8AAAAAAAAAAAAAAAAABwIAAGRycy9kb3ducmV2LnhtbFBLBQYAAAAAAwADALcAAAD7AgAAAAA=&#10;" fillcolor="white [3212]" stroked="f" strokeweight=".5pt">
                      <v:textbox>
                        <w:txbxContent>
                          <w:p w14:paraId="3E9D7309"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 xml:space="preserve">Mengulang </w:t>
                            </w:r>
                          </w:p>
                        </w:txbxContent>
                      </v:textbox>
                    </v:shape>
                    <v:shape id="Text Box 598" o:spid="_x0000_s1380" type="#_x0000_t202" style="position:absolute;left:-350;top:37496;width:9037;height:27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UHXxwAAANwAAAAPAAAAZHJzL2Rvd25yZXYueG1sRI9BS8NA&#10;FITvgv9heYI3u2mxQWM3obRYFHqoVVFvz+xrEpp9G3e3afrvXaHgcZiZb5hZMZhW9OR8Y1nBeJSA&#10;IC6tbrhS8Pb6eHMHwgdkja1lUnAiD0V+eTHDTNsjv1C/DZWIEPYZKqhD6DIpfVmTQT+yHXH0dtYZ&#10;DFG6SmqHxwg3rZwkSSoNNhwXauxoUVO53x6Mgp4+ylR+r3i/XD9Pvz519fPuNkpdXw3zBxCBhvAf&#10;PreftIL79Bb+zsQjIPNfAAAA//8DAFBLAQItABQABgAIAAAAIQDb4fbL7gAAAIUBAAATAAAAAAAA&#10;AAAAAAAAAAAAAABbQ29udGVudF9UeXBlc10ueG1sUEsBAi0AFAAGAAgAAAAhAFr0LFu/AAAAFQEA&#10;AAsAAAAAAAAAAAAAAAAAHwEAAF9yZWxzLy5yZWxzUEsBAi0AFAAGAAgAAAAhAIEFQdfHAAAA3AAA&#10;AA8AAAAAAAAAAAAAAAAABwIAAGRycy9kb3ducmV2LnhtbFBLBQYAAAAAAwADALcAAAD7AgAAAAA=&#10;" fillcolor="white [3212]" stroked="f" strokeweight=".5pt">
                      <v:textbox>
                        <w:txbxContent>
                          <w:p w14:paraId="39530127"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 xml:space="preserve">Mengulang </w:t>
                            </w:r>
                          </w:p>
                        </w:txbxContent>
                      </v:textbox>
                    </v:shape>
                  </v:group>
                  <v:shape id="Text Box 965" o:spid="_x0000_s1381" type="#_x0000_t202" style="position:absolute;left:49876;top:31350;width:6167;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D1xwAAANwAAAAPAAAAZHJzL2Rvd25yZXYueG1sRI9Pa8JA&#10;FMTvQr/D8gpepG6saG3qKlL8R281tqW3R/Y1Cc2+Ddk1id/eFQSPw8z8hpkvO1OKhmpXWFYwGkYg&#10;iFOrC84UHJPN0wyE88gaS8uk4EwOlouH3hxjbVv+pObgMxEg7GJUkHtfxVK6NCeDbmgr4uD92dqg&#10;D7LOpK6xDXBTyucomkqDBYeFHCt6zyn9P5yMgt9B9vPhuu1XO56Mq/WuSV6+daJU/7FbvYHw1Pl7&#10;+NbeawWv0wlcz4QjIBcXAAAA//8DAFBLAQItABQABgAIAAAAIQDb4fbL7gAAAIUBAAATAAAAAAAA&#10;AAAAAAAAAAAAAABbQ29udGVudF9UeXBlc10ueG1sUEsBAi0AFAAGAAgAAAAhAFr0LFu/AAAAFQEA&#10;AAsAAAAAAAAAAAAAAAAAHwEAAF9yZWxzLy5yZWxzUEsBAi0AFAAGAAgAAAAhAByGIPXHAAAA3AAA&#10;AA8AAAAAAAAAAAAAAAAABwIAAGRycy9kb3ducmV2LnhtbFBLBQYAAAAAAwADALcAAAD7AgAAAAA=&#10;" fillcolor="white [3201]" stroked="f" strokeweight=".5pt">
                    <v:textbox>
                      <w:txbxContent>
                        <w:p w14:paraId="406009B0" w14:textId="77777777" w:rsidR="00BE7723" w:rsidRPr="00BE7723" w:rsidRDefault="00BE7723" w:rsidP="00BE7723">
                          <w:pPr>
                            <w:rPr>
                              <w:rFonts w:ascii="Times New Roman" w:hAnsi="Times New Roman" w:cs="Times New Roman"/>
                              <w:sz w:val="18"/>
                              <w:szCs w:val="18"/>
                              <w:lang w:val="id-ID"/>
                            </w:rPr>
                          </w:pPr>
                          <w:r w:rsidRPr="00BE7723">
                            <w:rPr>
                              <w:rFonts w:ascii="Times New Roman" w:hAnsi="Times New Roman" w:cs="Times New Roman"/>
                              <w:sz w:val="18"/>
                              <w:szCs w:val="18"/>
                              <w:lang w:val="id-ID"/>
                            </w:rPr>
                            <w:t>lolos</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66" o:spid="_x0000_s1382" type="#_x0000_t34" style="position:absolute;left:44557;top:23394;width:7115;height:22305;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yixAAAANwAAAAPAAAAZHJzL2Rvd25yZXYueG1sRI9Ba8JA&#10;EIXvBf/DMoK3urFCUqOriCDYU3GtB29DdkyC2dk0u2r677uC4PHx5n1v3mLV20bcqPO1YwWTcQKC&#10;uHCm5lLBz2H7/gnCB2SDjWNS8EceVsvB2wJz4+68p5sOpYgQ9jkqqEJocyl9UZFFP3YtcfTOrrMY&#10;ouxKaTq8R7ht5EeSpNJizbGhwpY2FRUXfbXxjez7K8suh4CT/qSnv1pfy+NGqdGwX89BBOrD6/iZ&#10;3hkFszSFx5hIALn8BwAA//8DAFBLAQItABQABgAIAAAAIQDb4fbL7gAAAIUBAAATAAAAAAAAAAAA&#10;AAAAAAAAAABbQ29udGVudF9UeXBlc10ueG1sUEsBAi0AFAAGAAgAAAAhAFr0LFu/AAAAFQEAAAsA&#10;AAAAAAAAAAAAAAAAHwEAAF9yZWxzLy5yZWxzUEsBAi0AFAAGAAgAAAAhAEbOzKLEAAAA3AAAAA8A&#10;AAAAAAAAAAAAAAAABwIAAGRycy9kb3ducmV2LnhtbFBLBQYAAAAAAwADALcAAAD4AgAAAAA=&#10;" adj="-5428" strokecolor="black [3200]" strokeweight="1.5pt">
                  <v:stroke endarrow="block"/>
                </v:shape>
              </v:group>
            </w:pict>
          </mc:Fallback>
        </mc:AlternateContent>
      </w:r>
      <w:r>
        <w:rPr>
          <w:rFonts w:ascii="Times New Roman" w:hAnsi="Times New Roman" w:cs="Times New Roman"/>
          <w:iCs/>
          <w:color w:val="000000" w:themeColor="text1"/>
          <w:sz w:val="24"/>
          <w:szCs w:val="24"/>
        </w:rPr>
        <w:br w:type="page"/>
      </w:r>
    </w:p>
    <w:p w14:paraId="6C296549" w14:textId="6D24C8C1" w:rsidR="007148B4" w:rsidRPr="00F93FF8" w:rsidRDefault="007148B4" w:rsidP="007148B4">
      <w:pPr>
        <w:numPr>
          <w:ilvl w:val="0"/>
          <w:numId w:val="53"/>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Aturan Bermain Lompat tali</w:t>
      </w:r>
    </w:p>
    <w:p w14:paraId="0B1FA326" w14:textId="1D3213CD" w:rsidR="007148B4" w:rsidRDefault="007148B4" w:rsidP="007148B4">
      <w:pPr>
        <w:spacing w:after="0" w:line="360" w:lineRule="auto"/>
        <w:ind w:left="360" w:firstLine="360"/>
        <w:jc w:val="both"/>
        <w:rPr>
          <w:rFonts w:ascii="Times New Roman" w:hAnsi="Times New Roman" w:cs="Times New Roman"/>
          <w:iCs/>
          <w:color w:val="000000" w:themeColor="text1"/>
          <w:sz w:val="24"/>
          <w:szCs w:val="24"/>
        </w:rPr>
      </w:pPr>
      <w:bookmarkStart w:id="191" w:name="_Hlk81894054"/>
      <w:r w:rsidRPr="00F93FF8">
        <w:rPr>
          <w:rFonts w:ascii="Times New Roman" w:hAnsi="Times New Roman" w:cs="Times New Roman"/>
          <w:iCs/>
          <w:color w:val="000000" w:themeColor="text1"/>
          <w:sz w:val="24"/>
          <w:szCs w:val="24"/>
        </w:rPr>
        <w:t>Perminan lompat tali telah di modifikasi dan dapat dilakukan 2 pemain, untuk pemegang tali yakni orang tua dan pemegan lainnya menggunakan alat penempel di tembok dengan visual anggota tubuh dari posisi tali yang dilakukan saat bermain, seperti kaki, lutur, dada, telinga hingga kepala. Jika pemain menang maka harus melompati sebanya 5 kali, dan jika sukses maka lanjut ke permianan selanjutnya. Jika gagal pemain harus mengulangi lagi. Begitu pun jika menjadi penjaga, maka harus menunggu pemain hingga kalah.</w:t>
      </w:r>
      <w:bookmarkEnd w:id="191"/>
    </w:p>
    <w:p w14:paraId="252E5B1F" w14:textId="49694106" w:rsidR="005654A0" w:rsidRPr="000A195A" w:rsidRDefault="005654A0" w:rsidP="005654A0">
      <w:pPr>
        <w:pStyle w:val="Caption"/>
        <w:jc w:val="center"/>
        <w:rPr>
          <w:rFonts w:ascii="Times New Roman" w:hAnsi="Times New Roman" w:cs="Times New Roman"/>
          <w:i w:val="0"/>
          <w:iCs w:val="0"/>
          <w:color w:val="000000" w:themeColor="text1"/>
          <w:sz w:val="24"/>
          <w:szCs w:val="24"/>
        </w:rPr>
      </w:pPr>
      <w:bookmarkStart w:id="192" w:name="_Toc81946748"/>
      <w:bookmarkStart w:id="193" w:name="_Toc82293998"/>
      <w:r w:rsidRPr="000A195A">
        <w:rPr>
          <w:rFonts w:ascii="Times New Roman" w:hAnsi="Times New Roman" w:cs="Times New Roman"/>
          <w:i w:val="0"/>
          <w:iCs w:val="0"/>
          <w:color w:val="000000" w:themeColor="text1"/>
          <w:sz w:val="24"/>
          <w:szCs w:val="24"/>
        </w:rPr>
        <w:t xml:space="preserve">Tabel 4. </w:t>
      </w:r>
      <w:r w:rsidR="00BE7723">
        <w:rPr>
          <w:rFonts w:ascii="Times New Roman" w:hAnsi="Times New Roman" w:cs="Times New Roman"/>
          <w:i w:val="0"/>
          <w:iCs w:val="0"/>
          <w:color w:val="000000" w:themeColor="text1"/>
          <w:sz w:val="24"/>
          <w:szCs w:val="24"/>
        </w:rPr>
        <w:fldChar w:fldCharType="begin"/>
      </w:r>
      <w:r w:rsidR="00BE7723">
        <w:rPr>
          <w:rFonts w:ascii="Times New Roman" w:hAnsi="Times New Roman" w:cs="Times New Roman"/>
          <w:i w:val="0"/>
          <w:iCs w:val="0"/>
          <w:color w:val="000000" w:themeColor="text1"/>
          <w:sz w:val="24"/>
          <w:szCs w:val="24"/>
        </w:rPr>
        <w:instrText xml:space="preserve"> SEQ Tabel_4. \* ARABIC </w:instrText>
      </w:r>
      <w:r w:rsidR="00BE7723">
        <w:rPr>
          <w:rFonts w:ascii="Times New Roman" w:hAnsi="Times New Roman" w:cs="Times New Roman"/>
          <w:i w:val="0"/>
          <w:iCs w:val="0"/>
          <w:color w:val="000000" w:themeColor="text1"/>
          <w:sz w:val="24"/>
          <w:szCs w:val="24"/>
        </w:rPr>
        <w:fldChar w:fldCharType="separate"/>
      </w:r>
      <w:r w:rsidR="00F006DC">
        <w:rPr>
          <w:rFonts w:ascii="Times New Roman" w:hAnsi="Times New Roman" w:cs="Times New Roman"/>
          <w:i w:val="0"/>
          <w:iCs w:val="0"/>
          <w:noProof/>
          <w:color w:val="000000" w:themeColor="text1"/>
          <w:sz w:val="24"/>
          <w:szCs w:val="24"/>
        </w:rPr>
        <w:t>10</w:t>
      </w:r>
      <w:r w:rsidR="00BE7723">
        <w:rPr>
          <w:rFonts w:ascii="Times New Roman" w:hAnsi="Times New Roman" w:cs="Times New Roman"/>
          <w:i w:val="0"/>
          <w:iCs w:val="0"/>
          <w:color w:val="000000" w:themeColor="text1"/>
          <w:sz w:val="24"/>
          <w:szCs w:val="24"/>
        </w:rPr>
        <w:fldChar w:fldCharType="end"/>
      </w:r>
      <w:r w:rsidRPr="000A195A">
        <w:rPr>
          <w:rFonts w:ascii="Times New Roman" w:hAnsi="Times New Roman" w:cs="Times New Roman"/>
          <w:i w:val="0"/>
          <w:iCs w:val="0"/>
          <w:color w:val="000000" w:themeColor="text1"/>
          <w:sz w:val="24"/>
          <w:szCs w:val="24"/>
        </w:rPr>
        <w:t xml:space="preserve"> </w:t>
      </w:r>
      <w:r w:rsidR="002D34EC" w:rsidRPr="002D34EC">
        <w:rPr>
          <w:rFonts w:ascii="Times New Roman" w:hAnsi="Times New Roman" w:cs="Times New Roman"/>
          <w:color w:val="000000" w:themeColor="text1"/>
          <w:sz w:val="24"/>
          <w:szCs w:val="24"/>
        </w:rPr>
        <w:t>Gameflow</w:t>
      </w:r>
      <w:r w:rsidRPr="000A195A">
        <w:rPr>
          <w:rFonts w:ascii="Times New Roman" w:hAnsi="Times New Roman" w:cs="Times New Roman"/>
          <w:i w:val="0"/>
          <w:iCs w:val="0"/>
          <w:color w:val="000000" w:themeColor="text1"/>
          <w:sz w:val="24"/>
          <w:szCs w:val="24"/>
        </w:rPr>
        <w:t xml:space="preserve"> Permainan Lompat Tali</w:t>
      </w:r>
      <w:bookmarkEnd w:id="192"/>
      <w:bookmarkEnd w:id="193"/>
    </w:p>
    <w:p w14:paraId="57C2A592" w14:textId="36D22719" w:rsidR="007148B4" w:rsidRPr="00F93FF8" w:rsidRDefault="00BE7723" w:rsidP="007148B4">
      <w:pPr>
        <w:spacing w:after="0" w:line="240" w:lineRule="auto"/>
        <w:rPr>
          <w:rFonts w:ascii="Times New Roman" w:eastAsiaTheme="majorEastAsia" w:hAnsi="Times New Roman" w:cs="Times New Roman"/>
          <w:b/>
          <w:bCs/>
          <w:iCs/>
          <w:color w:val="000000" w:themeColor="text1"/>
          <w:sz w:val="24"/>
          <w:szCs w:val="24"/>
        </w:rPr>
      </w:pPr>
      <w:r w:rsidRPr="001070BA">
        <w:rPr>
          <w:noProof/>
        </w:rPr>
        <mc:AlternateContent>
          <mc:Choice Requires="wpg">
            <w:drawing>
              <wp:anchor distT="0" distB="0" distL="114300" distR="114300" simplePos="0" relativeHeight="252121088" behindDoc="0" locked="0" layoutInCell="1" allowOverlap="1" wp14:anchorId="678FB63D" wp14:editId="2A4553D5">
                <wp:simplePos x="0" y="0"/>
                <wp:positionH relativeFrom="column">
                  <wp:posOffset>224714</wp:posOffset>
                </wp:positionH>
                <wp:positionV relativeFrom="paragraph">
                  <wp:posOffset>176129</wp:posOffset>
                </wp:positionV>
                <wp:extent cx="4274820" cy="4771390"/>
                <wp:effectExtent l="0" t="0" r="0" b="10160"/>
                <wp:wrapNone/>
                <wp:docPr id="570" name="Group 570"/>
                <wp:cNvGraphicFramePr/>
                <a:graphic xmlns:a="http://schemas.openxmlformats.org/drawingml/2006/main">
                  <a:graphicData uri="http://schemas.microsoft.com/office/word/2010/wordprocessingGroup">
                    <wpg:wgp>
                      <wpg:cNvGrpSpPr/>
                      <wpg:grpSpPr>
                        <a:xfrm>
                          <a:off x="0" y="0"/>
                          <a:ext cx="4274820" cy="4771390"/>
                          <a:chOff x="0" y="0"/>
                          <a:chExt cx="4593123" cy="5126380"/>
                        </a:xfrm>
                      </wpg:grpSpPr>
                      <wpg:grpSp>
                        <wpg:cNvPr id="571" name="Group 571"/>
                        <wpg:cNvGrpSpPr/>
                        <wpg:grpSpPr>
                          <a:xfrm>
                            <a:off x="0" y="0"/>
                            <a:ext cx="4457848" cy="5126380"/>
                            <a:chOff x="0" y="0"/>
                            <a:chExt cx="4457848" cy="5126380"/>
                          </a:xfrm>
                        </wpg:grpSpPr>
                        <wpg:grpSp>
                          <wpg:cNvPr id="572" name="Group 572"/>
                          <wpg:cNvGrpSpPr/>
                          <wpg:grpSpPr>
                            <a:xfrm>
                              <a:off x="590993" y="616688"/>
                              <a:ext cx="2151168" cy="758739"/>
                              <a:chOff x="-768996" y="0"/>
                              <a:chExt cx="2151391" cy="758751"/>
                            </a:xfrm>
                          </wpg:grpSpPr>
                          <wps:wsp>
                            <wps:cNvPr id="573" name="Rectangle 573"/>
                            <wps:cNvSpPr/>
                            <wps:spPr>
                              <a:xfrm>
                                <a:off x="0" y="0"/>
                                <a:ext cx="1382395" cy="342265"/>
                              </a:xfrm>
                              <a:prstGeom prst="rect">
                                <a:avLst/>
                              </a:prstGeom>
                              <a:solidFill>
                                <a:schemeClr val="accent5">
                                  <a:lumMod val="60000"/>
                                  <a:lumOff val="4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47171F32"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Undi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Straight Arrow Connector 574"/>
                            <wps:cNvCnPr/>
                            <wps:spPr>
                              <a:xfrm flipH="1">
                                <a:off x="-768996" y="342264"/>
                                <a:ext cx="1460193" cy="41648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s:wsp>
                          <wps:cNvPr id="575" name="Straight Connector 575"/>
                          <wps:cNvCnPr/>
                          <wps:spPr>
                            <a:xfrm>
                              <a:off x="584791" y="2530548"/>
                              <a:ext cx="0" cy="214232"/>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389" name="Group 389"/>
                          <wpg:cNvGrpSpPr/>
                          <wpg:grpSpPr>
                            <a:xfrm>
                              <a:off x="0" y="0"/>
                              <a:ext cx="4457848" cy="5126380"/>
                              <a:chOff x="0" y="0"/>
                              <a:chExt cx="4457848" cy="5126380"/>
                            </a:xfrm>
                          </wpg:grpSpPr>
                          <wpg:grpSp>
                            <wpg:cNvPr id="400" name="Group 400"/>
                            <wpg:cNvGrpSpPr/>
                            <wpg:grpSpPr>
                              <a:xfrm>
                                <a:off x="1435396" y="0"/>
                                <a:ext cx="1250186" cy="613400"/>
                                <a:chOff x="0" y="0"/>
                                <a:chExt cx="1250315" cy="613829"/>
                              </a:xfrm>
                            </wpg:grpSpPr>
                            <wps:wsp>
                              <wps:cNvPr id="428" name="Oval 428"/>
                              <wps:cNvSpPr/>
                              <wps:spPr>
                                <a:xfrm>
                                  <a:off x="0" y="0"/>
                                  <a:ext cx="1250315" cy="423545"/>
                                </a:xfrm>
                                <a:prstGeom prst="ellipse">
                                  <a:avLst/>
                                </a:prstGeom>
                                <a:solidFill>
                                  <a:schemeClr val="accent6">
                                    <a:lumMod val="20000"/>
                                    <a:lumOff val="80000"/>
                                  </a:schemeClr>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14AB56"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Straight Arrow Connector 429"/>
                              <wps:cNvCnPr/>
                              <wps:spPr>
                                <a:xfrm>
                                  <a:off x="619664" y="422694"/>
                                  <a:ext cx="0" cy="19113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438" name="Rectangle: Diagonal Corners Rounded 438"/>
                            <wps:cNvSpPr/>
                            <wps:spPr>
                              <a:xfrm>
                                <a:off x="0" y="1371600"/>
                                <a:ext cx="1169460" cy="434429"/>
                              </a:xfrm>
                              <a:prstGeom prst="round2DiagRect">
                                <a:avLst/>
                              </a:prstGeom>
                              <a:solidFill>
                                <a:schemeClr val="accent4"/>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FDEAD7" w14:textId="77777777" w:rsidR="00BE7723" w:rsidRPr="00DC36C8" w:rsidRDefault="00BE7723" w:rsidP="00BE77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Menang</w:t>
                                  </w:r>
                                  <w:r w:rsidRPr="00DC36C8">
                                    <w:rPr>
                                      <w:rFonts w:ascii="Times New Roman" w:hAnsi="Times New Roman" w:cs="Times New Roman"/>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Rectangle: Diagonal Corners Rounded 439"/>
                            <wps:cNvSpPr/>
                            <wps:spPr>
                              <a:xfrm>
                                <a:off x="2998382" y="1371600"/>
                                <a:ext cx="1169460" cy="434429"/>
                              </a:xfrm>
                              <a:prstGeom prst="round2DiagRect">
                                <a:avLst/>
                              </a:prstGeom>
                              <a:solidFill>
                                <a:schemeClr val="bg1">
                                  <a:lumMod val="9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2729D3" w14:textId="77777777" w:rsidR="00BE7723" w:rsidRPr="005544D4" w:rsidRDefault="00BE7723" w:rsidP="00BE7723">
                                  <w:pPr>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Kalah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Straight Arrow Connector 440"/>
                            <wps:cNvCnPr/>
                            <wps:spPr>
                              <a:xfrm>
                                <a:off x="2052084" y="956930"/>
                                <a:ext cx="1532230" cy="416479"/>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441" name="Straight Arrow Connector 441"/>
                            <wps:cNvCnPr/>
                            <wps:spPr>
                              <a:xfrm>
                                <a:off x="586563" y="1807534"/>
                                <a:ext cx="0" cy="246143"/>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76" name="Straight Arrow Connector 576"/>
                            <wps:cNvCnPr/>
                            <wps:spPr>
                              <a:xfrm>
                                <a:off x="3616842" y="1807534"/>
                                <a:ext cx="0" cy="246143"/>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77" name="Rectangle: Rounded Corners 577"/>
                            <wps:cNvSpPr/>
                            <wps:spPr>
                              <a:xfrm>
                                <a:off x="0" y="2052083"/>
                                <a:ext cx="1169035" cy="477269"/>
                              </a:xfrm>
                              <a:prstGeom prst="roundRect">
                                <a:avLst/>
                              </a:prstGeom>
                              <a:solidFill>
                                <a:schemeClr val="accent4">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C56E5"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Pelompat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Rectangle: Rounded Corners 578"/>
                            <wps:cNvSpPr/>
                            <wps:spPr>
                              <a:xfrm>
                                <a:off x="2707536" y="2052038"/>
                                <a:ext cx="1750312" cy="478455"/>
                              </a:xfrm>
                              <a:prstGeom prst="roundRect">
                                <a:avLst/>
                              </a:prstGeom>
                              <a:solidFill>
                                <a:schemeClr val="bg2">
                                  <a:lumMod val="9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E87D4"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Pemegang tali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Straight Connector 579"/>
                            <wps:cNvCnPr/>
                            <wps:spPr>
                              <a:xfrm>
                                <a:off x="3604437" y="2530548"/>
                                <a:ext cx="0" cy="214232"/>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580" name="Straight Connector 580"/>
                            <wps:cNvCnPr/>
                            <wps:spPr>
                              <a:xfrm>
                                <a:off x="584791" y="2743200"/>
                                <a:ext cx="3032051" cy="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581" name="Straight Connector 581"/>
                            <wps:cNvCnPr/>
                            <wps:spPr>
                              <a:xfrm>
                                <a:off x="2105247" y="2743200"/>
                                <a:ext cx="0" cy="214232"/>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582" name="Rectangle: Rounded Corners 582"/>
                            <wps:cNvSpPr/>
                            <wps:spPr>
                              <a:xfrm>
                                <a:off x="1391729" y="2934246"/>
                                <a:ext cx="1447164" cy="542585"/>
                              </a:xfrm>
                              <a:prstGeom prst="roundRect">
                                <a:avLst/>
                              </a:prstGeom>
                              <a:solidFill>
                                <a:schemeClr val="accent1">
                                  <a:lumMod val="40000"/>
                                  <a:lumOff val="6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D946C"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Melompat sebanyak 5 kali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Oval 583"/>
                            <wps:cNvSpPr/>
                            <wps:spPr>
                              <a:xfrm>
                                <a:off x="595424" y="3658674"/>
                                <a:ext cx="1180214" cy="659219"/>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3ED38"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Sukses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Oval 584"/>
                            <wps:cNvSpPr/>
                            <wps:spPr>
                              <a:xfrm>
                                <a:off x="2519917" y="3658674"/>
                                <a:ext cx="1180214" cy="659219"/>
                              </a:xfrm>
                              <a:prstGeom prst="ellipse">
                                <a:avLst/>
                              </a:prstGeom>
                              <a:solidFill>
                                <a:schemeClr val="accent2">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F04C17"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Gagal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Straight Arrow Connector 585"/>
                            <wps:cNvCnPr/>
                            <wps:spPr>
                              <a:xfrm>
                                <a:off x="1171354" y="4317893"/>
                                <a:ext cx="0" cy="180842"/>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86" name="Straight Arrow Connector 586"/>
                            <wps:cNvCnPr/>
                            <wps:spPr>
                              <a:xfrm flipH="1">
                                <a:off x="1165151" y="3476838"/>
                                <a:ext cx="936212" cy="182333"/>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87" name="Straight Arrow Connector 587"/>
                            <wps:cNvCnPr/>
                            <wps:spPr>
                              <a:xfrm>
                                <a:off x="2105247" y="3476838"/>
                                <a:ext cx="956930" cy="18224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88" name="Rectangle: Diagonal Corners Snipped 588"/>
                            <wps:cNvSpPr/>
                            <wps:spPr>
                              <a:xfrm>
                                <a:off x="542261" y="4498646"/>
                                <a:ext cx="1339702" cy="627734"/>
                              </a:xfrm>
                              <a:prstGeom prst="snip2DiagRect">
                                <a:avLst/>
                              </a:prstGeom>
                              <a:solidFill>
                                <a:schemeClr val="accent6">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A40AE2"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Ke permainan selanjutnya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89" name="Connector: Curved 589"/>
                        <wps:cNvCnPr/>
                        <wps:spPr>
                          <a:xfrm flipH="1" flipV="1">
                            <a:off x="2690037" y="195373"/>
                            <a:ext cx="1014467" cy="3774558"/>
                          </a:xfrm>
                          <a:prstGeom prst="curvedConnector3">
                            <a:avLst>
                              <a:gd name="adj1" fmla="val -7366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590" name="Text Box 590"/>
                        <wps:cNvSpPr txBox="1"/>
                        <wps:spPr>
                          <a:xfrm rot="2353348">
                            <a:off x="3590268" y="704255"/>
                            <a:ext cx="1002855" cy="312420"/>
                          </a:xfrm>
                          <a:prstGeom prst="rect">
                            <a:avLst/>
                          </a:prstGeom>
                          <a:solidFill>
                            <a:schemeClr val="lt1"/>
                          </a:solidFill>
                          <a:ln w="6350">
                            <a:noFill/>
                          </a:ln>
                        </wps:spPr>
                        <wps:txbx>
                          <w:txbxContent>
                            <w:p w14:paraId="04427C1D" w14:textId="77777777" w:rsidR="00BE7723" w:rsidRPr="00DC36C8" w:rsidRDefault="00BE7723" w:rsidP="00BE7723">
                              <w:pPr>
                                <w:rPr>
                                  <w:rFonts w:ascii="Times New Roman" w:hAnsi="Times New Roman" w:cs="Times New Roman"/>
                                  <w:sz w:val="24"/>
                                  <w:szCs w:val="24"/>
                                </w:rPr>
                              </w:pPr>
                              <w:r w:rsidRPr="00DC36C8">
                                <w:rPr>
                                  <w:rFonts w:ascii="Times New Roman" w:hAnsi="Times New Roman" w:cs="Times New Roman"/>
                                  <w:sz w:val="24"/>
                                  <w:szCs w:val="24"/>
                                </w:rPr>
                                <w:t>mengulang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8FB63D" id="Group 570" o:spid="_x0000_s1383" style="position:absolute;margin-left:17.7pt;margin-top:13.85pt;width:336.6pt;height:375.7pt;z-index:252121088;mso-width-relative:margin;mso-height-relative:margin" coordsize="45931,51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7LkQoAAFBYAAAOAAAAZHJzL2Uyb0RvYy54bWzsXFtz2zYWft+Z/Q8cvScmCF41cTpep0l3&#10;Jttk4mz7TFOUxJYiWZK25P31+x0ABKm7ZDuqozAPjkgCIAAefOc7F+DNT4tZatzHZZXk2eWAvTYH&#10;RpxF+SjJJpeD/359/8ofGFUdZqMwzbP4cvAQV4Of3v7zH2/mxTC28mmejuLSQCNZNZwXl4NpXRfD&#10;i4sqmsazsHqdF3GGh+O8nIU1LsvJxagM52h9ll5YpulezPNyVJR5FFcV7r6TDwdvRfvjcRzVn8bj&#10;Kq6N9HKAvtXibyn+3tLfi7dvwuGkDItpEqluhI/oxSxMMrxUN/UurEPjrkzWmpolUZlX+bh+HeWz&#10;i3w8TqJYjAGjYebKaD6U+V0hxjIZzieFniZM7co8PbrZ6Nf7z6WRjC4Hjof5ycIZPpJ4r0E3MD3z&#10;YjJEqQ9lcVN8LtWNibyiES/G5Yz+x1iMhZjYBz2x8aI2Ity0Lc/2LbQf4ZnteYwHauqjKb7PWr1o&#10;+nNT0wk4s7is6TDL5b6oedG8+IL6p7ujL3S/9ejY6ujYs43OdjzfhqDT6Dp9DId7R7el5vGjs1ZH&#10;Zz1idE5gBgHmGsNwmev6PrURDpuvaDGHMVeN03N8jweygB7mK8/1g8AVLegP3HxKqs4DfAaaJqru&#10;iC+wdawAhKqV+eppMn8zDYtYLKWKpFlLBUYrZf4LoCLMJmkMuedy7kRJLfTVsIL8HyrxjPsWDxw5&#10;WG5blutQo3qw4bAoq/pDnM8M+nE5KPF+gSDh/ceqlkWbIvTSKk+T0fskTcUFwWN8nZbGfQhgC6Mo&#10;zmpHVE/vZv/JR/K+a+Kf/ES4TQtNFLeb2+iNAFpqSfRt6SVpZswB6YHpyBU3L5opEL/qhzSmvqTZ&#10;l3gMBMEyt0QPdJPdzjH5aBqOYnnb2doJ0SC1PMZodduqgU0Db8RIlaeqsYB+Xdnc1TE517qGeHOe&#10;1bryLMnyclMDaa3fLMtjDjtTQz/rxe1CoCuQqxGq23z0APkrc6mMqiJ6n0AEPoZV/TksoX2Ak9Co&#10;9Sf8Gac5vkGufg2MaV7+b9N9Ko8FgqcDYw5tdjmo/roLy3hgpP/OsHQCZtuk/sQFQIewuOw+ue0+&#10;ye5m1znkCmsVvRM/qXydNj/HZT77HYr3it6KR2EW4d2Xg6gum4vrWmpZqO4ovroSxaDyirD+mN0U&#10;ETVOM00i/nXxe1gWah3UQJtf82a5hsOV5SDLUs0sv7qr83Ei1grNtZxX9Q0AHaQCToIhdoMhN3UZ&#10;JpNpbVyVZT43rvMsw6rOS0CK3Xx9gM91pvRos56kLjPGaVL80kyMUqddRBUwIhpqMZnZrskIs4Vm&#10;Za7te7txplJ91J2T32FlmgmYaJK7GEDXdZikP2cjo34owBPqMhGQqd6YZs0CEEDZWQpLKLFxJY/+&#10;bNbS5uW/cQW3lY5c+m3FRyz7etF0dbxt2UtRJGBRIih+KZ5yMrmE9pG6Tcul/uiQSKGPqHvbJZK+&#10;uJJDx7c90t1Q3ZbDTQd0B8Nr5RAgQBJoMdvignps13RpkpEmXlvam2SumUKpenuJ6krUVq7L/aD5&#10;8pLJ0w3M5LMw+S2M9XRcF+xleXR04/jRMZs7fJmqNjyXWY7JfLBYkmiXcfWC/UOkipwp0oeKviXm&#10;XS+FVVvlBNrJtsDXJQp8Avkz6FpM1pPIbXecWPCOvYfcxilUW7Vz1S9Rz40U0hWg0eW3cABs4rd+&#10;c/twfktwtKsHLeZ3SqH5A1XeDmIsaKFoCYSTurGf9XZ4p2TIAogPZrzNGx+h+lq9uVX1dRivYCKE&#10;2T3jPSvGawPWVpnFKuOlMi3ObGG8JLeKX7gscF0QaSAuGcvBCs1V9IIFjPE9WPM0gttZ3h3jWJqs&#10;G0Gg58TkgWinZiswvARObHOtDbW/Z2i8S8JJnkE5XudlBle28SW/y0bxyKDirRAf6gli3GPwvFDN&#10;lh/DcRbAVFN2GrfV+tDUYN0fRH2wqGvU0118eZfISs+QWEykDLs+pFXTbunhigJuP2+n1LOoP2UM&#10;/sB+IS1ivZY8Ly0J7/iqb3kn1nQV5n6ssYLAh4EhNOZLQpzbiVzSXZ4ekLOX8JAwqPHgyqsekQ7m&#10;7Y3X6RG8vWMxbHNZdXi7FsQekc4LkSgEsOIRXOPtKNNSnv283TIdy/QlcQ8cN+CrvMfhloWb2j/t&#10;LbtE1nhPT98VUL58l7bybeu0hG8SorVtHbjXbux1oRXYeIQz23VcGedmvuk5fLO1adkuvITqczRp&#10;Dk1MVoWrenHtxXU5owB+4z0Y63g6FnxQ7IUjGcO3FdXr5VUlPbS+yDONGJ4EXh3Pa+S14xFpHCCN&#10;Q4RKtaxgv3ECfU/BQMENBIAuO0JM+PAkIfA8+Pp2Iyxy4LLRc/hAyB3TtUp0Goy4rbNjdNJMb6xI&#10;i+1IIiJdTqcyViTf7IMMZ5hWs8lVuw5M2n0GVbofmCyP6J5MUBTwJD28HXjyKIQLXSvyaZDW6ewJ&#10;NzwZnm4nMjrYhabge4pg/vAuXK6tj95hclYOEwfOilUy302h0o6yA2m8adscdIuo0QlzqIj3dMI2&#10;HRfsjrDm4cGdHzOd7zTkHHsddsif3AlxhNejTeHzbI7kGSLererjJu4hJ1+ovsZdv8XtcUwOXy9/&#10;lBu/NYu8ja0eEzo/kfyt+946+OdrvXcQ/lkM9qCt8G+TACov8XPnkPby9/3KH4i4dKbtck4gCnqM&#10;c4I2IXmUwkR6OEBSvS3ccS0QYq8EMjgQ0yAbwLEtx//WNkBjM5Oodu2A3kUB5NxIMJoZ+x5cFFo8&#10;e/PgvMwDX+8eFLnVDq6PASInALjI0Cl3Hd+Vm4Q6OITgFJShxCHXCSy2x1X6TGnWck0tmQx9shht&#10;YBNMoslfWd7dKOfsW6dmcC1gPZScGZRgmXe2aWC71VFQYjksAKsRnOYFYcm6Z1NHV5aDLpro9EGX&#10;74HRaOHsYejMYGh9z+hqso2yhg52OzGG4z4cSXNszjwfu5Uh4y3NUWY/yA4lOUjx3+J26rNt1Pwc&#10;GZNtcyUewVBetIPqgGwb7OSEUO2W141777Fnw8GZJVKp2jjaZDVYGHDXamKFDOd9SHoGFdaL7yau&#10;3EphL77yyCUc1rDq31+H227qzQEJuR0vK98otDJLVzi3ILTWvr27Peb2mLuU4Yhjodadsmt76G6y&#10;pCiwh86Rp0gp+N2foQGXiOVKzLXtwHfXnLOcB56pEjRcy/Nk8u4O0EVHnmkf3foO9N6cOQcHrXDv&#10;k4T25sypzJn2KIy/42ic9oAUHc4cGtd35b0ArAPSOlq+KH791kQp1G52JLWapkr1YIHD5YlyrcnD&#10;TMSYXCh/ijBxz0OWmchj245ikeic7i1vNwSTKTUZKUQOR38AO8ezFMeI0XEfrzzuAk2lUSXOeBLb&#10;7ppNDCLeJI95Q2acdHD2Rzw9djs7Ici3P7IQJ2eqj/2VDqz5V74wcG5jx8QhHWvUCzwgqVSmT9U5&#10;u1AePYdjWzjHMU4kA0psORqy6IBHSKVnIvApgLErtqbl46YUW2bZOEZup71ePmHrertncUMkwuU4&#10;lJB6nuXvcQaK7MSGw1jaXY1I+lRTccYgX7+k0/cExOPYWoE46ohdOhe3ey3Avz0I+O3/AQAA//8D&#10;AFBLAwQUAAYACAAAACEASF5DhuEAAAAJAQAADwAAAGRycy9kb3ducmV2LnhtbEyPQU/CQBCF7yb+&#10;h82YeJNtQSjWbgkh6omYCCaE29Id2obubNNd2vLvHU96e5P38t432Wq0jeix87UjBfEkAoFUOFNT&#10;qeB7//60BOGDJqMbR6jghh5W+f1dplPjBvrCfhdKwSXkU62gCqFNpfRFhVb7iWuR2Du7zurAZ1dK&#10;0+mBy20jp1G0kFbXxAuVbnFTYXHZXa2Cj0EP61n81m8v583tuJ9/HrYxKvX4MK5fQQQcw18YfvEZ&#10;HXJmOrkrGS8aBbP5MycVTJMEBPtJtFyAOLFIXmKQeSb/f5D/AAAA//8DAFBLAQItABQABgAIAAAA&#10;IQC2gziS/gAAAOEBAAATAAAAAAAAAAAAAAAAAAAAAABbQ29udGVudF9UeXBlc10ueG1sUEsBAi0A&#10;FAAGAAgAAAAhADj9If/WAAAAlAEAAAsAAAAAAAAAAAAAAAAALwEAAF9yZWxzLy5yZWxzUEsBAi0A&#10;FAAGAAgAAAAhAKKNrsuRCgAAUFgAAA4AAAAAAAAAAAAAAAAALgIAAGRycy9lMm9Eb2MueG1sUEsB&#10;Ai0AFAAGAAgAAAAhAEheQ4bhAAAACQEAAA8AAAAAAAAAAAAAAAAA6wwAAGRycy9kb3ducmV2Lnht&#10;bFBLBQYAAAAABAAEAPMAAAD5DQAAAAA=&#10;">
                <v:group id="Group 571" o:spid="_x0000_s1384" style="position:absolute;width:44578;height:51263" coordsize="44578,5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group id="Group 572" o:spid="_x0000_s1385" style="position:absolute;left:5909;top:6166;width:21512;height:7588" coordorigin="-7689" coordsize="21513,7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rect id="Rectangle 573" o:spid="_x0000_s1386" style="position:absolute;width:13823;height:3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8JxxgAAANwAAAAPAAAAZHJzL2Rvd25yZXYueG1sRI9Pa8JA&#10;FMTvBb/D8gRvddNKVaKboJbSipfGP+DxkX1Ngtm3YXfV9Nt3C4Ueh5n5DbPMe9OKGznfWFbwNE5A&#10;EJdWN1wpOB7eHucgfEDW2FomBd/kIc8GD0tMtb1zQbd9qESEsE9RQR1Cl0rpy5oM+rHtiKP3ZZ3B&#10;EKWrpHZ4j3DTyuckmUqDDceFGjva1FRe9lej4Hoqtm57fl1XO/9e2N20P24+10qNhv1qASJQH/7D&#10;f+0PreBlNoHfM/EIyOwHAAD//wMAUEsBAi0AFAAGAAgAAAAhANvh9svuAAAAhQEAABMAAAAAAAAA&#10;AAAAAAAAAAAAAFtDb250ZW50X1R5cGVzXS54bWxQSwECLQAUAAYACAAAACEAWvQsW78AAAAVAQAA&#10;CwAAAAAAAAAAAAAAAAAfAQAAX3JlbHMvLnJlbHNQSwECLQAUAAYACAAAACEAHpfCccYAAADcAAAA&#10;DwAAAAAAAAAAAAAAAAAHAgAAZHJzL2Rvd25yZXYueG1sUEsFBgAAAAADAAMAtwAAAPoCAAAAAA==&#10;" fillcolor="#9cc2e5 [1944]" strokecolor="#1f3763 [1604]" strokeweight="1.5pt">
                      <v:textbox>
                        <w:txbxContent>
                          <w:p w14:paraId="47171F32"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Undi</w:t>
                            </w:r>
                          </w:p>
                        </w:txbxContent>
                      </v:textbox>
                    </v:rect>
                    <v:shape id="Straight Arrow Connector 574" o:spid="_x0000_s1387" type="#_x0000_t32" style="position:absolute;left:-7689;top:3422;width:14600;height:41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n0xAAAANwAAAAPAAAAZHJzL2Rvd25yZXYueG1sRI/dasJA&#10;EIXvhb7DMgXvzMb+htRViiAIxQvTPsCQnSbB7GyanWjy9q4g9PJw5nxnzmozuladqQ+NZwPLJAVF&#10;XHrbcGXg53u3yEAFQbbYeiYDEwXYrB9mK8ytv/CRzoVUKkI45GigFulyrUNZk8OQ+I44er++dyhR&#10;9pW2PV4i3LX6KU3ftMOGY0ONHW1rKk/F4OIbh+NuOuxPf8NXM0n7nG0LWU7GzB/Hzw9QQqP8H9/T&#10;e2vg9f0FbmMiAfT6CgAA//8DAFBLAQItABQABgAIAAAAIQDb4fbL7gAAAIUBAAATAAAAAAAAAAAA&#10;AAAAAAAAAABbQ29udGVudF9UeXBlc10ueG1sUEsBAi0AFAAGAAgAAAAhAFr0LFu/AAAAFQEAAAsA&#10;AAAAAAAAAAAAAAAAHwEAAF9yZWxzLy5yZWxzUEsBAi0AFAAGAAgAAAAhAGJByfTEAAAA3AAAAA8A&#10;AAAAAAAAAAAAAAAABwIAAGRycy9kb3ducmV2LnhtbFBLBQYAAAAAAwADALcAAAD4AgAAAAA=&#10;" strokecolor="black [3200]" strokeweight="1.5pt">
                      <v:stroke endarrow="block" joinstyle="miter"/>
                    </v:shape>
                  </v:group>
                  <v:line id="Straight Connector 575" o:spid="_x0000_s1388" style="position:absolute;visibility:visible;mso-wrap-style:square" from="5847,25305" to="5847,27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ATTxwAAANwAAAAPAAAAZHJzL2Rvd25yZXYueG1sRI9Ba8JA&#10;FITvQv/D8gq9mY0Fq0RXKWLBIlRqStXbI/tMQrNv0+zWRH+9KxQ8DjPzDTOdd6YSJ2pcaVnBIIpB&#10;EGdWl5wr+Erf+mMQziNrrCyTgjM5mM8eelNMtG35k05bn4sAYZeggsL7OpHSZQUZdJGtiYN3tI1B&#10;H2STS91gG+Cmks9x/CINlhwWCqxpUVD2s/0zCtrv3/RjHb/v9H6Zrg6H82VTDVKlnh671wkIT52/&#10;h//bK61gOBrC7Uw4AnJ2BQAA//8DAFBLAQItABQABgAIAAAAIQDb4fbL7gAAAIUBAAATAAAAAAAA&#10;AAAAAAAAAAAAAABbQ29udGVudF9UeXBlc10ueG1sUEsBAi0AFAAGAAgAAAAhAFr0LFu/AAAAFQEA&#10;AAsAAAAAAAAAAAAAAAAAHwEAAF9yZWxzLy5yZWxzUEsBAi0AFAAGAAgAAAAhAIacBNPHAAAA3AAA&#10;AA8AAAAAAAAAAAAAAAAABwIAAGRycy9kb3ducmV2LnhtbFBLBQYAAAAAAwADALcAAAD7AgAAAAA=&#10;" strokecolor="black [3200]" strokeweight="1.5pt">
                    <v:stroke joinstyle="miter"/>
                  </v:line>
                  <v:group id="Group 389" o:spid="_x0000_s1389" style="position:absolute;width:44578;height:51263" coordsize="44578,5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Group 400" o:spid="_x0000_s1390" style="position:absolute;left:14353;width:12502;height:6134" coordsize="12503,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oval id="Oval 428" o:spid="_x0000_s1391" style="position:absolute;width:12503;height:4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4ewAAAANwAAAAPAAAAZHJzL2Rvd25yZXYueG1sRE/Pa8Iw&#10;FL4P/B/CE7zN1CJDqlFEcHO3WcXzo3m2NclLaaLW/345DHb8+H6vNoOz4kF9aD0rmE0zEMSV1y3X&#10;Cs6n/fsCRIjIGq1nUvCiAJv16G2FhfZPPtKjjLVIIRwKVNDE2BVShqohh2HqO+LEXX3vMCbY11L3&#10;+Ezhzso8yz6kw5ZTQ4Md7RqqTHl3Cnb5feFrY8vK3Iy05vvyc/z6VGoyHrZLEJGG+C/+cx+0gnme&#10;1qYz6QjI9S8AAAD//wMAUEsBAi0AFAAGAAgAAAAhANvh9svuAAAAhQEAABMAAAAAAAAAAAAAAAAA&#10;AAAAAFtDb250ZW50X1R5cGVzXS54bWxQSwECLQAUAAYACAAAACEAWvQsW78AAAAVAQAACwAAAAAA&#10;AAAAAAAAAAAfAQAAX3JlbHMvLnJlbHNQSwECLQAUAAYACAAAACEADEgOHsAAAADcAAAADwAAAAAA&#10;AAAAAAAAAAAHAgAAZHJzL2Rvd25yZXYueG1sUEsFBgAAAAADAAMAtwAAAPQCAAAAAA==&#10;" fillcolor="#e2efd9 [665]" strokecolor="black [3213]" strokeweight="1.5pt">
                        <v:stroke joinstyle="miter"/>
                        <v:textbox>
                          <w:txbxContent>
                            <w:p w14:paraId="5D14AB56"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Mulai</w:t>
                              </w:r>
                            </w:p>
                          </w:txbxContent>
                        </v:textbox>
                      </v:oval>
                      <v:shape id="Straight Arrow Connector 429" o:spid="_x0000_s1392" type="#_x0000_t32" style="position:absolute;left:6196;top:4226;width:0;height:19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5ayAAAANwAAAAPAAAAZHJzL2Rvd25yZXYueG1sRI9Ba8JA&#10;FITvBf/D8oReitlUStHoKqVaaIuHqDl4fGafSWz2bciumvrru4LQ4zAz3zDTeWdqcabWVZYVPEcx&#10;COLc6ooLBdn2YzAC4TyyxtoyKfglB/NZ72GKibYXXtN54wsRIOwSVFB63yRSurwkgy6yDXHwDrY1&#10;6INsC6lbvAS4qeUwjl+lwYrDQokNvZeU/2xORkHaPLnd9itLv6+nlbnuR4ulTY9KPfa7twkIT53/&#10;D9/bn1rBy3AMtzPhCMjZHwAAAP//AwBQSwECLQAUAAYACAAAACEA2+H2y+4AAACFAQAAEwAAAAAA&#10;AAAAAAAAAAAAAAAAW0NvbnRlbnRfVHlwZXNdLnhtbFBLAQItABQABgAIAAAAIQBa9CxbvwAAABUB&#10;AAALAAAAAAAAAAAAAAAAAB8BAABfcmVscy8ucmVsc1BLAQItABQABgAIAAAAIQAAGk5ayAAAANwA&#10;AAAPAAAAAAAAAAAAAAAAAAcCAABkcnMvZG93bnJldi54bWxQSwUGAAAAAAMAAwC3AAAA/AIAAAAA&#10;" strokecolor="black [3213]" strokeweight="1.5pt">
                        <v:stroke endarrow="block" joinstyle="miter"/>
                      </v:shape>
                    </v:group>
                    <v:shape id="Rectangle: Diagonal Corners Rounded 438" o:spid="_x0000_s1393" style="position:absolute;top:13716;width:11694;height:4344;visibility:visible;mso-wrap-style:square;v-text-anchor:middle" coordsize="1169460,434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eFwwAAANwAAAAPAAAAZHJzL2Rvd25yZXYueG1sRE9NawIx&#10;EL0X+h/CFHqria0UWY0igrRQiu1aBG/jZtwNbiZLkurqr28OBY+P9z2d964VJwrRetYwHCgQxJU3&#10;lmsNP5vV0xhETMgGW8+k4UIR5rP7uykWxp/5m05lqkUO4VighialrpAyVg05jAPfEWfu4IPDlGGo&#10;pQl4zuGulc9KvUqHlnNDgx0tG6qO5a/T8LUO+3JTKbttP8a19VdWn7s3rR8f+sUERKI+3cT/7nej&#10;YfSS1+Yz+QjI2R8AAAD//wMAUEsBAi0AFAAGAAgAAAAhANvh9svuAAAAhQEAABMAAAAAAAAAAAAA&#10;AAAAAAAAAFtDb250ZW50X1R5cGVzXS54bWxQSwECLQAUAAYACAAAACEAWvQsW78AAAAVAQAACwAA&#10;AAAAAAAAAAAAAAAfAQAAX3JlbHMvLnJlbHNQSwECLQAUAAYACAAAACEAvw0XhcMAAADcAAAADwAA&#10;AAAAAAAAAAAAAAAHAgAAZHJzL2Rvd25yZXYueG1sUEsFBgAAAAADAAMAtwAAAPcCAAAAAA==&#10;" adj="-11796480,,5400" path="m72406,l1169460,r,l1169460,362023v,39989,-32417,72406,-72406,72406l,434429r,l,72406c,32417,32417,,72406,xe" fillcolor="#ffc000 [3207]" strokecolor="black [3213]" strokeweight="1.5pt">
                      <v:stroke joinstyle="miter"/>
                      <v:formulas/>
                      <v:path arrowok="t" o:connecttype="custom" o:connectlocs="72406,0;1169460,0;1169460,0;1169460,362023;1097054,434429;0,434429;0,434429;0,72406;72406,0" o:connectangles="0,0,0,0,0,0,0,0,0" textboxrect="0,0,1169460,434429"/>
                      <v:textbox>
                        <w:txbxContent>
                          <w:p w14:paraId="7CFDEAD7" w14:textId="77777777" w:rsidR="00BE7723" w:rsidRPr="00DC36C8" w:rsidRDefault="00BE7723" w:rsidP="00BE77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Menang</w:t>
                            </w:r>
                            <w:r w:rsidRPr="00DC36C8">
                              <w:rPr>
                                <w:rFonts w:ascii="Times New Roman" w:hAnsi="Times New Roman" w:cs="Times New Roman"/>
                                <w:color w:val="000000" w:themeColor="text1"/>
                                <w:sz w:val="24"/>
                                <w:szCs w:val="24"/>
                              </w:rPr>
                              <w:t xml:space="preserve"> </w:t>
                            </w:r>
                          </w:p>
                        </w:txbxContent>
                      </v:textbox>
                    </v:shape>
                    <v:shape id="Rectangle: Diagonal Corners Rounded 439" o:spid="_x0000_s1394" style="position:absolute;left:29983;top:13716;width:11695;height:4344;visibility:visible;mso-wrap-style:square;v-text-anchor:middle" coordsize="1169460,434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Jv/wwAAANwAAAAPAAAAZHJzL2Rvd25yZXYueG1sRI9Pi8Iw&#10;FMTvgt8hPMGbptZdWatRRFzYq39wr4/m2Qabl9rEtn77zcLCHoeZ+Q2z3va2Ei013jhWMJsmIIhz&#10;pw0XCi7nz8kHCB+QNVaOScGLPGw3w8EaM+06PlJ7CoWIEPYZKihDqDMpfV6SRT91NXH0bq6xGKJs&#10;Cqkb7CLcVjJNkoW0aDgulFjTvqT8fnpaBaYI13n63p4Px/TRH7qleeD3S6nxqN+tQATqw3/4r/2l&#10;FbzNl/B7Jh4BufkBAAD//wMAUEsBAi0AFAAGAAgAAAAhANvh9svuAAAAhQEAABMAAAAAAAAAAAAA&#10;AAAAAAAAAFtDb250ZW50X1R5cGVzXS54bWxQSwECLQAUAAYACAAAACEAWvQsW78AAAAVAQAACwAA&#10;AAAAAAAAAAAAAAAfAQAAX3JlbHMvLnJlbHNQSwECLQAUAAYACAAAACEAhgyb/8MAAADcAAAADwAA&#10;AAAAAAAAAAAAAAAHAgAAZHJzL2Rvd25yZXYueG1sUEsFBgAAAAADAAMAtwAAAPcCAAAAAA==&#10;" adj="-11796480,,5400" path="m72406,l1169460,r,l1169460,362023v,39989,-32417,72406,-72406,72406l,434429r,l,72406c,32417,32417,,72406,xe" fillcolor="#f2f2f2 [3052]" strokecolor="black [3213]" strokeweight="1.5pt">
                      <v:stroke joinstyle="miter"/>
                      <v:formulas/>
                      <v:path arrowok="t" o:connecttype="custom" o:connectlocs="72406,0;1169460,0;1169460,0;1169460,362023;1097054,434429;0,434429;0,434429;0,72406;72406,0" o:connectangles="0,0,0,0,0,0,0,0,0" textboxrect="0,0,1169460,434429"/>
                      <v:textbox>
                        <w:txbxContent>
                          <w:p w14:paraId="342729D3" w14:textId="77777777" w:rsidR="00BE7723" w:rsidRPr="005544D4" w:rsidRDefault="00BE7723" w:rsidP="00BE7723">
                            <w:pPr>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Kalah</w:t>
                            </w:r>
                          </w:p>
                        </w:txbxContent>
                      </v:textbox>
                    </v:shape>
                    <v:shape id="Straight Arrow Connector 440" o:spid="_x0000_s1395" type="#_x0000_t32" style="position:absolute;left:20520;top:9569;width:15323;height:4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nxQAAANwAAAAPAAAAZHJzL2Rvd25yZXYueG1sRE/LasJA&#10;FN0X/IfhCt2UZqJIkdRJkFahLV3Ex6LL28w1iWbuhMwYU7++sxBcHs57kQ2mET11rrasYBLFIIgL&#10;q2suFex36+c5COeRNTaWScEfOcjS0cMCE20vvKF+60sRQtglqKDyvk2kdEVFBl1kW+LAHWxn0AfY&#10;lVJ3eAnhppHTOH6RBmsODRW29FZRcdqejYK8fXI/u899/nU9f5vr7/x9ZfOjUo/jYfkKwtPg7+Kb&#10;+0MrmM3C/HAmHAGZ/gMAAP//AwBQSwECLQAUAAYACAAAACEA2+H2y+4AAACFAQAAEwAAAAAAAAAA&#10;AAAAAAAAAAAAW0NvbnRlbnRfVHlwZXNdLnhtbFBLAQItABQABgAIAAAAIQBa9CxbvwAAABUBAAAL&#10;AAAAAAAAAAAAAAAAAB8BAABfcmVscy8ucmVsc1BLAQItABQABgAIAAAAIQBM/wJnxQAAANwAAAAP&#10;AAAAAAAAAAAAAAAAAAcCAABkcnMvZG93bnJldi54bWxQSwUGAAAAAAMAAwC3AAAA+QIAAAAA&#10;" strokecolor="black [3213]" strokeweight="1.5pt">
                      <v:stroke endarrow="block" joinstyle="miter"/>
                    </v:shape>
                    <v:shape id="Straight Arrow Connector 441" o:spid="_x0000_s1396" type="#_x0000_t32" style="position:absolute;left:5865;top:18075;width:0;height:2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6f8xwAAANwAAAAPAAAAZHJzL2Rvd25yZXYueG1sRI9Li8JA&#10;EITvgv9haMGL6ESRRaKjyD5gd/EQHwePbaZNopmekBk16693hAWPRVV9Rc0WjSnFlWpXWFYwHEQg&#10;iFOrC84U7LZf/QkI55E1lpZJwR85WMzbrRnG2t54TdeNz0SAsItRQe59FUvp0pwMuoGtiIN3tLVB&#10;H2SdSV3jLcBNKUdR9CYNFhwWcqzoPaf0vLkYBUnVc/vtzy75vV9W5n6YfHza5KRUt9MspyA8Nf4V&#10;/m9/awXj8RCeZ8IRkPMHAAAA//8DAFBLAQItABQABgAIAAAAIQDb4fbL7gAAAIUBAAATAAAAAAAA&#10;AAAAAAAAAAAAAABbQ29udGVudF9UeXBlc10ueG1sUEsBAi0AFAAGAAgAAAAhAFr0LFu/AAAAFQEA&#10;AAsAAAAAAAAAAAAAAAAAHwEAAF9yZWxzLy5yZWxzUEsBAi0AFAAGAAgAAAAhACOzp/zHAAAA3AAA&#10;AA8AAAAAAAAAAAAAAAAABwIAAGRycy9kb3ducmV2LnhtbFBLBQYAAAAAAwADALcAAAD7AgAAAAA=&#10;" strokecolor="black [3213]" strokeweight="1.5pt">
                      <v:stroke endarrow="block" joinstyle="miter"/>
                    </v:shape>
                    <v:shape id="Straight Arrow Connector 576" o:spid="_x0000_s1397" type="#_x0000_t32" style="position:absolute;left:36168;top:18075;width:0;height:2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qoyAAAANwAAAAPAAAAZHJzL2Rvd25yZXYueG1sRI9Ba8JA&#10;FITvQv/D8gpexGwqVCV1FakWavGQag4eX7OvSWr2bciumvrru4LQ4zAz3zCzRWdqcabWVZYVPEUx&#10;COLc6ooLBdn+bTgF4TyyxtoyKfglB4v5Q2+GibYX/qTzzhciQNglqKD0vkmkdHlJBl1kG+LgfdvW&#10;oA+yLaRu8RLgppajOB5LgxWHhRIbei0pP+5ORkHaDNxhv8nSj+tpa65f09Xapj9K9R+75QsIT53/&#10;D9/b71rB82QMtzPhCMj5HwAAAP//AwBQSwECLQAUAAYACAAAACEA2+H2y+4AAACFAQAAEwAAAAAA&#10;AAAAAAAAAAAAAAAAW0NvbnRlbnRfVHlwZXNdLnhtbFBLAQItABQABgAIAAAAIQBa9CxbvwAAABUB&#10;AAALAAAAAAAAAAAAAAAAAB8BAABfcmVscy8ucmVsc1BLAQItABQABgAIAAAAIQAU1/qoyAAAANwA&#10;AAAPAAAAAAAAAAAAAAAAAAcCAABkcnMvZG93bnJldi54bWxQSwUGAAAAAAMAAwC3AAAA/AIAAAAA&#10;" strokecolor="black [3213]" strokeweight="1.5pt">
                      <v:stroke endarrow="block" joinstyle="miter"/>
                    </v:shape>
                    <v:roundrect id="Rectangle: Rounded Corners 577" o:spid="_x0000_s1398" style="position:absolute;top:20520;width:11690;height:47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z+xxQAAANwAAAAPAAAAZHJzL2Rvd25yZXYueG1sRI/RasJA&#10;FETfBf9huULfdKPYaqOriCC0pSAx/YDr7m2Smr0bstsY/75bEHwcZuYMs972thYdtb5yrGA6SUAQ&#10;a2cqLhR85YfxEoQPyAZrx6TgRh62m+FgjalxV86oO4VCRAj7FBWUITSplF6XZNFPXEMcvW/XWgxR&#10;toU0LV4j3NZyliQv0mLFcaHEhvYl6cvp1yqY3zS+688k+8nPx9xmr8ePetcp9TTqdysQgfrwCN/b&#10;b0bB82IB/2fiEZCbPwAAAP//AwBQSwECLQAUAAYACAAAACEA2+H2y+4AAACFAQAAEwAAAAAAAAAA&#10;AAAAAAAAAAAAW0NvbnRlbnRfVHlwZXNdLnhtbFBLAQItABQABgAIAAAAIQBa9CxbvwAAABUBAAAL&#10;AAAAAAAAAAAAAAAAAB8BAABfcmVscy8ucmVsc1BLAQItABQABgAIAAAAIQDGWz+xxQAAANwAAAAP&#10;AAAAAAAAAAAAAAAAAAcCAABkcnMvZG93bnJldi54bWxQSwUGAAAAAAMAAwC3AAAA+QIAAAAA&#10;" fillcolor="#ffe599 [1303]" strokecolor="black [3213]" strokeweight="1.5pt">
                      <v:stroke joinstyle="miter"/>
                      <v:textbox>
                        <w:txbxContent>
                          <w:p w14:paraId="5D7C56E5"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Pelompat </w:t>
                            </w:r>
                          </w:p>
                        </w:txbxContent>
                      </v:textbox>
                    </v:roundrect>
                    <v:roundrect id="Rectangle: Rounded Corners 578" o:spid="_x0000_s1399" style="position:absolute;left:27075;top:20520;width:17503;height:4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rpAwgAAANwAAAAPAAAAZHJzL2Rvd25yZXYueG1sRE9da8Iw&#10;FH0f+B/CFfY20wlrpTOKCIIwClsUxLdLc9eUNTe1yWr375eHwR4P53u9nVwnRhpC61nB8yIDQVx7&#10;03Kj4Hw6PK1AhIhssPNMCn4owHYze1hjafydP2jUsREphEOJCmyMfSllqC05DAvfEyfu0w8OY4JD&#10;I82A9xTuOrnMslw6bDk1WOxpb6n+0t9OgXljebm932xv9bHI9U5X1XWv1ON82r2CiDTFf/Gf+2gU&#10;vBRpbTqTjoDc/AIAAP//AwBQSwECLQAUAAYACAAAACEA2+H2y+4AAACFAQAAEwAAAAAAAAAAAAAA&#10;AAAAAAAAW0NvbnRlbnRfVHlwZXNdLnhtbFBLAQItABQABgAIAAAAIQBa9CxbvwAAABUBAAALAAAA&#10;AAAAAAAAAAAAAB8BAABfcmVscy8ucmVsc1BLAQItABQABgAIAAAAIQCPZrpAwgAAANwAAAAPAAAA&#10;AAAAAAAAAAAAAAcCAABkcnMvZG93bnJldi54bWxQSwUGAAAAAAMAAwC3AAAA9gIAAAAA&#10;" fillcolor="#cfcdcd [2894]" strokecolor="black [3213]" strokeweight="1.5pt">
                      <v:stroke joinstyle="miter"/>
                      <v:textbox>
                        <w:txbxContent>
                          <w:p w14:paraId="061E87D4"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Pemegang tali </w:t>
                            </w:r>
                          </w:p>
                        </w:txbxContent>
                      </v:textbox>
                    </v:roundrect>
                    <v:line id="Straight Connector 579" o:spid="_x0000_s1400" style="position:absolute;visibility:visible;mso-wrap-style:square" from="36044,25305" to="36044,27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7myxwAAANwAAAAPAAAAZHJzL2Rvd25yZXYueG1sRI9Ba8JA&#10;FITvQv/D8gq9mY3Wapu6igbEIr1EpaW3R/aZpM2+DdlV4793hYLHYWa+YabzztTiRK2rLCsYRDEI&#10;4tzqigsF+92q/wrCeWSNtWVScCEH89lDb4qJtmfO6LT1hQgQdgkqKL1vEildXpJBF9mGOHgH2xr0&#10;QbaF1C2eA9zUchjHY2mw4rBQYkNpSfnf9mgUdF/DzSp9Hh+yn2z0nf4O1sXnkpV6euwW7yA8df4e&#10;/m9/aAUvkze4nQlHQM6uAAAA//8DAFBLAQItABQABgAIAAAAIQDb4fbL7gAAAIUBAAATAAAAAAAA&#10;AAAAAAAAAAAAAABbQ29udGVudF9UeXBlc10ueG1sUEsBAi0AFAAGAAgAAAAhAFr0LFu/AAAAFQEA&#10;AAsAAAAAAAAAAAAAAAAAHwEAAF9yZWxzLy5yZWxzUEsBAi0AFAAGAAgAAAAhAJzHubLHAAAA3AAA&#10;AA8AAAAAAAAAAAAAAAAABwIAAGRycy9kb3ducmV2LnhtbFBLBQYAAAAAAwADALcAAAD7AgAAAAA=&#10;" strokecolor="black [3213]" strokeweight="1.5pt">
                      <v:stroke joinstyle="miter"/>
                    </v:line>
                    <v:line id="Straight Connector 580" o:spid="_x0000_s1401" style="position:absolute;visibility:visible;mso-wrap-style:square" from="5847,27432" to="36168,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GAIwgAAANwAAAAPAAAAZHJzL2Rvd25yZXYueG1sRE9Ni8Iw&#10;EL0v+B/CCN7WVNcVqUZxC7KL7KUqirehGdtqMylN1PrvzUHw+Hjfs0VrKnGjxpWWFQz6EQjizOqS&#10;cwW77epzAsJ5ZI2VZVLwIAeLeedjhrG2d07ptvG5CCHsYlRQeF/HUrqsIIOub2viwJ1sY9AH2ORS&#10;N3gP4aaSwygaS4Mlh4YCa0oKyi6bq1HQ7ofrVfI1PqXHdHRIzoPf/P+Hlep12+UUhKfWv8Uv959W&#10;8D0J88OZcATk/AkAAP//AwBQSwECLQAUAAYACAAAACEA2+H2y+4AAACFAQAAEwAAAAAAAAAAAAAA&#10;AAAAAAAAW0NvbnRlbnRfVHlwZXNdLnhtbFBLAQItABQABgAIAAAAIQBa9CxbvwAAABUBAAALAAAA&#10;AAAAAAAAAAAAAB8BAABfcmVscy8ucmVsc1BLAQItABQABgAIAAAAIQA4KGAIwgAAANwAAAAPAAAA&#10;AAAAAAAAAAAAAAcCAABkcnMvZG93bnJldi54bWxQSwUGAAAAAAMAAwC3AAAA9gIAAAAA&#10;" strokecolor="black [3213]" strokeweight="1.5pt">
                      <v:stroke joinstyle="miter"/>
                    </v:line>
                    <v:line id="Straight Connector 581" o:spid="_x0000_s1402" style="position:absolute;visibility:visible;mso-wrap-style:square" from="21052,27432" to="21052,29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MWTxwAAANwAAAAPAAAAZHJzL2Rvd25yZXYueG1sRI9Pa8JA&#10;FMTvgt9heUJvuoltRVI30gbEUnqJSktvj+zLH82+DdlV02/fLQgeh5n5DbNaD6YVF+pdY1lBPItA&#10;EBdWN1wpOOw30yUI55E1tpZJwS85WKfj0QoTba+c02XnKxEg7BJUUHvfJVK6oiaDbmY74uCVtjfo&#10;g+wrqXu8Brhp5TyKFtJgw2Ghxo6ymorT7mwUDF/zj032uCjzn/zpOzvG2+rzjZV6mAyvLyA8Df4e&#10;vrXftYLnZQz/Z8IRkOkfAAAA//8DAFBLAQItABQABgAIAAAAIQDb4fbL7gAAAIUBAAATAAAAAAAA&#10;AAAAAAAAAAAAAABbQ29udGVudF9UeXBlc10ueG1sUEsBAi0AFAAGAAgAAAAhAFr0LFu/AAAAFQEA&#10;AAsAAAAAAAAAAAAAAAAAHwEAAF9yZWxzLy5yZWxzUEsBAi0AFAAGAAgAAAAhAFdkxZPHAAAA3AAA&#10;AA8AAAAAAAAAAAAAAAAABwIAAGRycy9kb3ducmV2LnhtbFBLBQYAAAAAAwADALcAAAD7AgAAAAA=&#10;" strokecolor="black [3213]" strokeweight="1.5pt">
                      <v:stroke joinstyle="miter"/>
                    </v:line>
                    <v:roundrect id="Rectangle: Rounded Corners 582" o:spid="_x0000_s1403" style="position:absolute;left:13917;top:29342;width:14471;height:54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mOwwAAANwAAAAPAAAAZHJzL2Rvd25yZXYueG1sRI9bi8Iw&#10;FITfF/wP4Qj7IpquopSuUXQv4qPX97PNsSk2J6WJWv+9EYR9HGbmG2Y6b20lrtT40rGCj0ECgjh3&#10;uuRCwWH/209B+ICssXJMCu7kYT7rvE0x0+7GW7ruQiEihH2GCkwIdSalzw1Z9ANXE0fv5BqLIcqm&#10;kLrBW4TbSg6TZCItlhwXDNb0ZSg/7y5WwcT8HdPlyIVVuuTTz/emN+L2otR7t118ggjUhv/wq73W&#10;CsbpEJ5n4hGQswcAAAD//wMAUEsBAi0AFAAGAAgAAAAhANvh9svuAAAAhQEAABMAAAAAAAAAAAAA&#10;AAAAAAAAAFtDb250ZW50X1R5cGVzXS54bWxQSwECLQAUAAYACAAAACEAWvQsW78AAAAVAQAACwAA&#10;AAAAAAAAAAAAAAAfAQAAX3JlbHMvLnJlbHNQSwECLQAUAAYACAAAACEACJL5jsMAAADcAAAADwAA&#10;AAAAAAAAAAAAAAAHAgAAZHJzL2Rvd25yZXYueG1sUEsFBgAAAAADAAMAtwAAAPcCAAAAAA==&#10;" fillcolor="#b4c6e7 [1300]" strokecolor="black [3213]" strokeweight="1.5pt">
                      <v:stroke joinstyle="miter"/>
                      <v:textbox>
                        <w:txbxContent>
                          <w:p w14:paraId="5C4D946C"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Melompat sebanyak 5 kali</w:t>
                            </w:r>
                          </w:p>
                        </w:txbxContent>
                      </v:textbox>
                    </v:roundrect>
                    <v:oval id="Oval 583" o:spid="_x0000_s1404" style="position:absolute;left:5954;top:36586;width:11802;height:6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u8zxQAAANwAAAAPAAAAZHJzL2Rvd25yZXYueG1sRI9Ba8JA&#10;FITvBf/D8gRvddNKS4iuUtoKFgQxCnp8Zp/JYvZtyK4a/70rFDwOM/MNM5l1thYXar1xrOBtmIAg&#10;Lpw2XCrYbuavKQgfkDXWjknBjTzMpr2XCWbaXXlNlzyUIkLYZ6igCqHJpPRFRRb90DXE0Tu61mKI&#10;si2lbvEa4baW70nyKS0ajgsVNvRdUXHKz1ZB/ndIf8ze726H+e95sTIru1xKpQb97msMIlAXnuH/&#10;9kIr+EhH8DgTj4Cc3gEAAP//AwBQSwECLQAUAAYACAAAACEA2+H2y+4AAACFAQAAEwAAAAAAAAAA&#10;AAAAAAAAAAAAW0NvbnRlbnRfVHlwZXNdLnhtbFBLAQItABQABgAIAAAAIQBa9CxbvwAAABUBAAAL&#10;AAAAAAAAAAAAAAAAAB8BAABfcmVscy8ucmVsc1BLAQItABQABgAIAAAAIQCOOu8zxQAAANwAAAAP&#10;AAAAAAAAAAAAAAAAAAcCAABkcnMvZG93bnJldi54bWxQSwUGAAAAAAMAAwC3AAAA+QIAAAAA&#10;" fillcolor="#70ad47 [3209]" strokecolor="black [3213]" strokeweight="1.5pt">
                      <v:stroke joinstyle="miter"/>
                      <v:textbox>
                        <w:txbxContent>
                          <w:p w14:paraId="2743ED38"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Sukses</w:t>
                            </w:r>
                          </w:p>
                        </w:txbxContent>
                      </v:textbox>
                    </v:oval>
                    <v:oval id="Oval 584" o:spid="_x0000_s1405" style="position:absolute;left:25199;top:36586;width:11802;height:6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aoawwAAANwAAAAPAAAAZHJzL2Rvd25yZXYueG1sRI/RagIx&#10;FETfhf5DuIIvollFi6xGEatU8KHU+gGXzTW7mNxsN6lu/94Igo/DzJxhFqvWWXGlJlSeFYyGGQji&#10;wuuKjYLTz24wAxEiskbrmRT8U4DV8q2zwFz7G3/T9RiNSBAOOSooY6xzKUNRksMw9DVx8s6+cRiT&#10;bIzUDd4S3Fk5zrJ36bDitFBiTZuSisvxzynY1hP9Yaa+b/2n1bjvr79+D0apXrddz0FEauMr/Gzv&#10;tYLpbAKPM+kIyOUdAAD//wMAUEsBAi0AFAAGAAgAAAAhANvh9svuAAAAhQEAABMAAAAAAAAAAAAA&#10;AAAAAAAAAFtDb250ZW50X1R5cGVzXS54bWxQSwECLQAUAAYACAAAACEAWvQsW78AAAAVAQAACwAA&#10;AAAAAAAAAAAAAAAfAQAAX3JlbHMvLnJlbHNQSwECLQAUAAYACAAAACEA3KmqGsMAAADcAAAADwAA&#10;AAAAAAAAAAAAAAAHAgAAZHJzL2Rvd25yZXYueG1sUEsFBgAAAAADAAMAtwAAAPcCAAAAAA==&#10;" fillcolor="#f4b083 [1941]" strokecolor="black [3213]" strokeweight="1.5pt">
                      <v:stroke joinstyle="miter"/>
                      <v:textbox>
                        <w:txbxContent>
                          <w:p w14:paraId="73F04C17"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 xml:space="preserve">Gagal </w:t>
                            </w:r>
                          </w:p>
                        </w:txbxContent>
                      </v:textbox>
                    </v:oval>
                    <v:shape id="Straight Arrow Connector 585" o:spid="_x0000_s1406" type="#_x0000_t32" style="position:absolute;left:11713;top:43178;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BT4xwAAANwAAAAPAAAAZHJzL2Rvd25yZXYueG1sRI9Ba8JA&#10;FITvQv/D8gq9SN1YUEJ0lVIVWvGQqgePz+wzSZt9G7KrRn+9Kwgeh5n5hhlPW1OJEzWutKyg34tA&#10;EGdWl5wr2G4W7zEI55E1VpZJwYUcTCcvnTEm2p75l05rn4sAYZeggsL7OpHSZQUZdD1bEwfvYBuD&#10;Psgml7rBc4CbSn5E0VAaLDksFFjTV0HZ//poFKR11+02P9t0eT2uzHUfz+Y2/VPq7bX9HIHw1Ppn&#10;+NH+1goG8QDuZ8IRkJMbAAAA//8DAFBLAQItABQABgAIAAAAIQDb4fbL7gAAAIUBAAATAAAAAAAA&#10;AAAAAAAAAAAAAABbQ29udGVudF9UeXBlc10ueG1sUEsBAi0AFAAGAAgAAAAhAFr0LFu/AAAAFQEA&#10;AAsAAAAAAAAAAAAAAAAAHwEAAF9yZWxzLy5yZWxzUEsBAi0AFAAGAAgAAAAhANHQFPjHAAAA3AAA&#10;AA8AAAAAAAAAAAAAAAAABwIAAGRycy9kb3ducmV2LnhtbFBLBQYAAAAAAwADALcAAAD7AgAAAAA=&#10;" strokecolor="black [3213]" strokeweight="1.5pt">
                      <v:stroke endarrow="block" joinstyle="miter"/>
                    </v:shape>
                    <v:shape id="Straight Arrow Connector 586" o:spid="_x0000_s1407" type="#_x0000_t32" style="position:absolute;left:11651;top:34768;width:9362;height:18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P/RxAAAANwAAAAPAAAAZHJzL2Rvd25yZXYueG1sRI9Bi8Iw&#10;FITvwv6H8Bb2pml31S1do4gg6sGDuj/g2TzbYvNSmmirv94IgsdhZr5hJrPOVOJKjSstK4gHEQji&#10;zOqScwX/h2U/AeE8ssbKMim4kYPZ9KM3wVTblnd03ftcBAi7FBUU3teplC4ryKAb2Jo4eCfbGPRB&#10;NrnUDbYBbir5HUVjabDksFBgTYuCsvP+YhSszj/xJuckOV5+74fIDufbeNsq9fXZzf9AeOr8O/xq&#10;r7WCUTKG55lwBOT0AQAA//8DAFBLAQItABQABgAIAAAAIQDb4fbL7gAAAIUBAAATAAAAAAAAAAAA&#10;AAAAAAAAAABbQ29udGVudF9UeXBlc10ueG1sUEsBAi0AFAAGAAgAAAAhAFr0LFu/AAAAFQEAAAsA&#10;AAAAAAAAAAAAAAAAHwEAAF9yZWxzLy5yZWxzUEsBAi0AFAAGAAgAAAAhAHVU/9HEAAAA3AAAAA8A&#10;AAAAAAAAAAAAAAAABwIAAGRycy9kb3ducmV2LnhtbFBLBQYAAAAAAwADALcAAAD4AgAAAAA=&#10;" strokecolor="black [3213]" strokeweight="1.5pt">
                      <v:stroke endarrow="block" joinstyle="miter"/>
                    </v:shape>
                    <v:shape id="Straight Arrow Connector 587" o:spid="_x0000_s1408" type="#_x0000_t32" style="position:absolute;left:21052;top:34768;width:9569;height:18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i8UxwAAANwAAAAPAAAAZHJzL2Rvd25yZXYueG1sRI9Ba8JA&#10;FITvBf/D8oReSt1UsIboKmIt1OIhVQ8eX7OvSTT7NmRXjf76riB4HGbmG2Y8bU0lTtS40rKCt14E&#10;gjizuuRcwXbz+RqDcB5ZY2WZFFzIwXTSeRpjou2Zf+i09rkIEHYJKii8rxMpXVaQQdezNXHw/mxj&#10;0AfZ5FI3eA5wU8l+FL1LgyWHhQJrmheUHdZHoyCtX9xus9ym39fjylx/44+FTfdKPXfb2QiEp9Y/&#10;wvf2l1YwiIdwOxOOgJz8AwAA//8DAFBLAQItABQABgAIAAAAIQDb4fbL7gAAAIUBAAATAAAAAAAA&#10;AAAAAAAAAAAAAABbQ29udGVudF9UeXBlc10ueG1sUEsBAi0AFAAGAAgAAAAhAFr0LFu/AAAAFQEA&#10;AAsAAAAAAAAAAAAAAAAAHwEAAF9yZWxzLy5yZWxzUEsBAi0AFAAGAAgAAAAhAE5OLxTHAAAA3AAA&#10;AA8AAAAAAAAAAAAAAAAABwIAAGRycy9kb3ducmV2LnhtbFBLBQYAAAAAAwADALcAAAD7AgAAAAA=&#10;" strokecolor="black [3213]" strokeweight="1.5pt">
                      <v:stroke endarrow="block" joinstyle="miter"/>
                    </v:shape>
                    <v:shape id="Rectangle: Diagonal Corners Snipped 588" o:spid="_x0000_s1409" style="position:absolute;left:5422;top:44986;width:13397;height:6277;visibility:visible;mso-wrap-style:square;v-text-anchor:middle" coordsize="1339702,627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PywgAAANwAAAAPAAAAZHJzL2Rvd25yZXYueG1sRE/JasMw&#10;EL0X8g9iAr3VcgopxrESslAa6KlpIfg2tia2iTUSlmq7f18dCj0+3l7sZtOLkQbfWVawSlIQxLXV&#10;HTcKvj5fnzIQPiBr7C2Tgh/ysNsuHgrMtZ34g8ZLaEQMYZ+jgjYEl0vp65YM+sQ64sjd7GAwRDg0&#10;Ug84xXDTy+c0fZEGO44NLTo6tlTfL99Ggauyd51e38azaeh0d9O6PFSlUo/Leb8BEWgO/+I/91kr&#10;WGdxbTwTj4Dc/gIAAP//AwBQSwECLQAUAAYACAAAACEA2+H2y+4AAACFAQAAEwAAAAAAAAAAAAAA&#10;AAAAAAAAW0NvbnRlbnRfVHlwZXNdLnhtbFBLAQItABQABgAIAAAAIQBa9CxbvwAAABUBAAALAAAA&#10;AAAAAAAAAAAAAB8BAABfcmVscy8ucmVsc1BLAQItABQABgAIAAAAIQD52kPywgAAANwAAAAPAAAA&#10;AAAAAAAAAAAAAAcCAABkcnMvZG93bnJldi54bWxQSwUGAAAAAAMAAwC3AAAA9gIAAAAA&#10;" adj="-11796480,,5400" path="m,l1235078,r104624,104624l1339702,627734r,l104624,627734,,523110,,xe" fillcolor="#a8d08d [1945]" strokecolor="black [3213]" strokeweight="1.5pt">
                      <v:stroke joinstyle="miter"/>
                      <v:formulas/>
                      <v:path arrowok="t" o:connecttype="custom" o:connectlocs="0,0;1235078,0;1339702,104624;1339702,627734;1339702,627734;104624,627734;0,523110;0,0" o:connectangles="0,0,0,0,0,0,0,0" textboxrect="0,0,1339702,627734"/>
                      <v:textbox>
                        <w:txbxContent>
                          <w:p w14:paraId="64A40AE2" w14:textId="77777777" w:rsidR="00BE7723" w:rsidRPr="00DC36C8" w:rsidRDefault="00BE7723" w:rsidP="00BE7723">
                            <w:pPr>
                              <w:jc w:val="center"/>
                              <w:rPr>
                                <w:rFonts w:ascii="Times New Roman" w:hAnsi="Times New Roman" w:cs="Times New Roman"/>
                                <w:color w:val="000000" w:themeColor="text1"/>
                                <w:sz w:val="24"/>
                                <w:szCs w:val="24"/>
                              </w:rPr>
                            </w:pPr>
                            <w:r w:rsidRPr="00DC36C8">
                              <w:rPr>
                                <w:rFonts w:ascii="Times New Roman" w:hAnsi="Times New Roman" w:cs="Times New Roman"/>
                                <w:color w:val="000000" w:themeColor="text1"/>
                                <w:sz w:val="24"/>
                                <w:szCs w:val="24"/>
                              </w:rPr>
                              <w:t>Ke permainan selanjutnya</w:t>
                            </w:r>
                          </w:p>
                        </w:txbxContent>
                      </v:textbox>
                    </v:shape>
                  </v:group>
                </v:group>
                <v:shape id="Connector: Curved 589" o:spid="_x0000_s1410" type="#_x0000_t38" style="position:absolute;left:26900;top:1953;width:10145;height:37746;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LPswwAAANwAAAAPAAAAZHJzL2Rvd25yZXYueG1sRI9Pi8Iw&#10;FMTvgt8hPMGbTVZY6XaN4q4sePXPYY+P5tmWNi+1ibV+eyMIHoeZ+Q2zXA+2ET11vnKs4SNRIIhz&#10;ZyouNJyOf7MUhA/IBhvHpOFOHtar8WiJmXE33lN/CIWIEPYZaihDaDMpfV6SRZ+4ljh6Z9dZDFF2&#10;hTQd3iLcNnKu1EJarDgulNjSb0l5fbhaDUXdq8XPub1c7pt6O0+r+l9apfV0Mmy+QQQawjv8au+M&#10;hs/0C55n4hGQqwcAAAD//wMAUEsBAi0AFAAGAAgAAAAhANvh9svuAAAAhQEAABMAAAAAAAAAAAAA&#10;AAAAAAAAAFtDb250ZW50X1R5cGVzXS54bWxQSwECLQAUAAYACAAAACEAWvQsW78AAAAVAQAACwAA&#10;AAAAAAAAAAAAAAAfAQAAX3JlbHMvLnJlbHNQSwECLQAUAAYACAAAACEAc2yz7MMAAADcAAAADwAA&#10;AAAAAAAAAAAAAAAHAgAAZHJzL2Rvd25yZXYueG1sUEsFBgAAAAADAAMAtwAAAPcCAAAAAA==&#10;" adj="-15911" strokecolor="black [3200]" strokeweight="1pt">
                  <v:stroke endarrow="block" joinstyle="miter"/>
                </v:shape>
                <v:shape id="Text Box 590" o:spid="_x0000_s1411" type="#_x0000_t202" style="position:absolute;left:35902;top:7042;width:10029;height:3124;rotation:25704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VHxAAAANwAAAAPAAAAZHJzL2Rvd25yZXYueG1sRE9Na8JA&#10;EL0L/Q/LFLyIblqJaOoqUqgU8WCjiMcxO01isrMhu9X4792D0OPjfc+XnanFlVpXWlbwNopAEGdW&#10;l5wrOOy/hlMQziNrrC2Tgjs5WC5eenNMtL3xD11Tn4sQwi5BBYX3TSKlywoy6Ea2IQ7cr20N+gDb&#10;XOoWbyHc1PI9iibSYMmhocCGPgvKqvTPKNifqk2U1udBGcfr8fFS7WaTba5U/7VbfYDw1Pl/8dP9&#10;rRXEszA/nAlHQC4eAAAA//8DAFBLAQItABQABgAIAAAAIQDb4fbL7gAAAIUBAAATAAAAAAAAAAAA&#10;AAAAAAAAAABbQ29udGVudF9UeXBlc10ueG1sUEsBAi0AFAAGAAgAAAAhAFr0LFu/AAAAFQEAAAsA&#10;AAAAAAAAAAAAAAAAHwEAAF9yZWxzLy5yZWxzUEsBAi0AFAAGAAgAAAAhAEbJlUfEAAAA3AAAAA8A&#10;AAAAAAAAAAAAAAAABwIAAGRycy9kb3ducmV2LnhtbFBLBQYAAAAAAwADALcAAAD4AgAAAAA=&#10;" fillcolor="white [3201]" stroked="f" strokeweight=".5pt">
                  <v:textbox>
                    <w:txbxContent>
                      <w:p w14:paraId="04427C1D" w14:textId="77777777" w:rsidR="00BE7723" w:rsidRPr="00DC36C8" w:rsidRDefault="00BE7723" w:rsidP="00BE7723">
                        <w:pPr>
                          <w:rPr>
                            <w:rFonts w:ascii="Times New Roman" w:hAnsi="Times New Roman" w:cs="Times New Roman"/>
                            <w:sz w:val="24"/>
                            <w:szCs w:val="24"/>
                          </w:rPr>
                        </w:pPr>
                        <w:r w:rsidRPr="00DC36C8">
                          <w:rPr>
                            <w:rFonts w:ascii="Times New Roman" w:hAnsi="Times New Roman" w:cs="Times New Roman"/>
                            <w:sz w:val="24"/>
                            <w:szCs w:val="24"/>
                          </w:rPr>
                          <w:t>mengulang</w:t>
                        </w:r>
                      </w:p>
                    </w:txbxContent>
                  </v:textbox>
                </v:shape>
              </v:group>
            </w:pict>
          </mc:Fallback>
        </mc:AlternateContent>
      </w:r>
      <w:r w:rsidR="007148B4" w:rsidRPr="00F93FF8">
        <w:rPr>
          <w:rFonts w:ascii="Times New Roman" w:hAnsi="Times New Roman" w:cs="Times New Roman"/>
          <w:b/>
          <w:bCs/>
          <w:iCs/>
          <w:color w:val="000000" w:themeColor="text1"/>
        </w:rPr>
        <w:br w:type="page"/>
      </w:r>
    </w:p>
    <w:p w14:paraId="6156B7CA"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194" w:name="_Toc82481608"/>
      <w:r w:rsidRPr="00F93FF8">
        <w:rPr>
          <w:rFonts w:ascii="Times New Roman" w:hAnsi="Times New Roman" w:cs="Times New Roman"/>
          <w:b/>
          <w:bCs/>
          <w:iCs/>
          <w:color w:val="000000" w:themeColor="text1"/>
        </w:rPr>
        <w:lastRenderedPageBreak/>
        <w:t>Konsep</w:t>
      </w:r>
      <w:bookmarkEnd w:id="194"/>
    </w:p>
    <w:p w14:paraId="5F616226" w14:textId="5F2E50A2" w:rsidR="007148B4" w:rsidRPr="00BE7723" w:rsidRDefault="007148B4" w:rsidP="00BE7723">
      <w:pPr>
        <w:numPr>
          <w:ilvl w:val="0"/>
          <w:numId w:val="54"/>
        </w:numPr>
        <w:spacing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Storyboard</w:t>
      </w:r>
    </w:p>
    <w:p w14:paraId="6C7F0542" w14:textId="7120834B" w:rsidR="00BE7723" w:rsidRPr="00BE7723" w:rsidRDefault="00BE7723" w:rsidP="00BE7723">
      <w:pPr>
        <w:pStyle w:val="Caption"/>
        <w:keepNext/>
        <w:jc w:val="center"/>
        <w:rPr>
          <w:rFonts w:ascii="Times New Roman" w:hAnsi="Times New Roman" w:cs="Times New Roman"/>
          <w:i w:val="0"/>
          <w:iCs w:val="0"/>
          <w:color w:val="auto"/>
          <w:sz w:val="36"/>
          <w:szCs w:val="36"/>
        </w:rPr>
      </w:pPr>
      <w:bookmarkStart w:id="195" w:name="_Toc82293999"/>
      <w:r w:rsidRPr="00BE7723">
        <w:rPr>
          <w:rFonts w:ascii="Times New Roman" w:hAnsi="Times New Roman" w:cs="Times New Roman"/>
          <w:i w:val="0"/>
          <w:iCs w:val="0"/>
          <w:color w:val="auto"/>
          <w:sz w:val="24"/>
          <w:szCs w:val="24"/>
        </w:rPr>
        <w:t xml:space="preserve">Tabel 4. </w:t>
      </w:r>
      <w:r w:rsidRPr="00BE7723">
        <w:rPr>
          <w:rFonts w:ascii="Times New Roman" w:hAnsi="Times New Roman" w:cs="Times New Roman"/>
          <w:i w:val="0"/>
          <w:iCs w:val="0"/>
          <w:color w:val="auto"/>
          <w:sz w:val="24"/>
          <w:szCs w:val="24"/>
        </w:rPr>
        <w:fldChar w:fldCharType="begin"/>
      </w:r>
      <w:r w:rsidRPr="00BE7723">
        <w:rPr>
          <w:rFonts w:ascii="Times New Roman" w:hAnsi="Times New Roman" w:cs="Times New Roman"/>
          <w:i w:val="0"/>
          <w:iCs w:val="0"/>
          <w:color w:val="auto"/>
          <w:sz w:val="24"/>
          <w:szCs w:val="24"/>
        </w:rPr>
        <w:instrText xml:space="preserve"> SEQ Tabel_4. \* ARABIC </w:instrText>
      </w:r>
      <w:r w:rsidRPr="00BE7723">
        <w:rPr>
          <w:rFonts w:ascii="Times New Roman" w:hAnsi="Times New Roman" w:cs="Times New Roman"/>
          <w:i w:val="0"/>
          <w:iCs w:val="0"/>
          <w:color w:val="auto"/>
          <w:sz w:val="24"/>
          <w:szCs w:val="24"/>
        </w:rPr>
        <w:fldChar w:fldCharType="separate"/>
      </w:r>
      <w:r w:rsidR="00F006DC">
        <w:rPr>
          <w:rFonts w:ascii="Times New Roman" w:hAnsi="Times New Roman" w:cs="Times New Roman"/>
          <w:i w:val="0"/>
          <w:iCs w:val="0"/>
          <w:noProof/>
          <w:color w:val="auto"/>
          <w:sz w:val="24"/>
          <w:szCs w:val="24"/>
        </w:rPr>
        <w:t>11</w:t>
      </w:r>
      <w:r w:rsidRPr="00BE7723">
        <w:rPr>
          <w:rFonts w:ascii="Times New Roman" w:hAnsi="Times New Roman" w:cs="Times New Roman"/>
          <w:i w:val="0"/>
          <w:iCs w:val="0"/>
          <w:color w:val="auto"/>
          <w:sz w:val="24"/>
          <w:szCs w:val="24"/>
        </w:rPr>
        <w:fldChar w:fldCharType="end"/>
      </w:r>
      <w:r w:rsidRPr="00BE7723">
        <w:rPr>
          <w:rFonts w:ascii="Times New Roman" w:hAnsi="Times New Roman" w:cs="Times New Roman"/>
          <w:i w:val="0"/>
          <w:iCs w:val="0"/>
          <w:color w:val="auto"/>
          <w:sz w:val="24"/>
          <w:szCs w:val="24"/>
        </w:rPr>
        <w:t xml:space="preserve"> </w:t>
      </w:r>
      <w:r w:rsidRPr="00585F9A">
        <w:rPr>
          <w:rFonts w:ascii="Times New Roman" w:hAnsi="Times New Roman" w:cs="Times New Roman"/>
          <w:color w:val="auto"/>
          <w:sz w:val="24"/>
          <w:szCs w:val="24"/>
        </w:rPr>
        <w:t>Storyboard</w:t>
      </w:r>
      <w:r w:rsidRPr="00BE7723">
        <w:rPr>
          <w:rFonts w:ascii="Times New Roman" w:hAnsi="Times New Roman" w:cs="Times New Roman"/>
          <w:i w:val="0"/>
          <w:iCs w:val="0"/>
          <w:color w:val="auto"/>
          <w:sz w:val="24"/>
          <w:szCs w:val="24"/>
        </w:rPr>
        <w:t xml:space="preserve"> Buku Panduan</w:t>
      </w:r>
      <w:bookmarkEnd w:id="195"/>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977"/>
        <w:gridCol w:w="2126"/>
      </w:tblGrid>
      <w:tr w:rsidR="007148B4" w:rsidRPr="00F93FF8" w14:paraId="22B8F9C7" w14:textId="77777777" w:rsidTr="00C87F8C">
        <w:trPr>
          <w:trHeight w:val="318"/>
        </w:trPr>
        <w:tc>
          <w:tcPr>
            <w:tcW w:w="2972" w:type="dxa"/>
            <w:shd w:val="clear" w:color="auto" w:fill="FFC000" w:themeFill="accent4"/>
            <w:vAlign w:val="center"/>
          </w:tcPr>
          <w:p w14:paraId="35FF2F3C"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Narasi</w:t>
            </w:r>
          </w:p>
        </w:tc>
        <w:tc>
          <w:tcPr>
            <w:tcW w:w="2977" w:type="dxa"/>
            <w:shd w:val="clear" w:color="auto" w:fill="FFC000" w:themeFill="accent4"/>
            <w:vAlign w:val="center"/>
          </w:tcPr>
          <w:p w14:paraId="19C3EC10"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Ilustrasi</w:t>
            </w:r>
          </w:p>
        </w:tc>
        <w:tc>
          <w:tcPr>
            <w:tcW w:w="2126" w:type="dxa"/>
            <w:shd w:val="clear" w:color="auto" w:fill="FFC000" w:themeFill="accent4"/>
            <w:vAlign w:val="center"/>
          </w:tcPr>
          <w:p w14:paraId="0C43DE6F"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Keterangan</w:t>
            </w:r>
          </w:p>
        </w:tc>
      </w:tr>
      <w:tr w:rsidR="007148B4" w:rsidRPr="00F93FF8" w14:paraId="6B148F50" w14:textId="77777777" w:rsidTr="00DD225D">
        <w:trPr>
          <w:trHeight w:val="2367"/>
        </w:trPr>
        <w:tc>
          <w:tcPr>
            <w:tcW w:w="2972" w:type="dxa"/>
            <w:vAlign w:val="center"/>
          </w:tcPr>
          <w:p w14:paraId="2D531CA3"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Cover Depan &amp; Belakang</w:t>
            </w:r>
          </w:p>
          <w:p w14:paraId="687E6EC8" w14:textId="2582F5DE"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Buku Panduan Bermain ‘Petra</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mencari harta karun</w:t>
            </w:r>
          </w:p>
        </w:tc>
        <w:tc>
          <w:tcPr>
            <w:tcW w:w="2977" w:type="dxa"/>
            <w:vAlign w:val="center"/>
          </w:tcPr>
          <w:p w14:paraId="556CD92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699200" behindDoc="0" locked="0" layoutInCell="1" allowOverlap="1" wp14:anchorId="52E235ED" wp14:editId="46C39227">
                      <wp:simplePos x="0" y="0"/>
                      <wp:positionH relativeFrom="column">
                        <wp:posOffset>-48895</wp:posOffset>
                      </wp:positionH>
                      <wp:positionV relativeFrom="paragraph">
                        <wp:posOffset>-1060450</wp:posOffset>
                      </wp:positionV>
                      <wp:extent cx="1764665" cy="1258570"/>
                      <wp:effectExtent l="19050" t="19050" r="26035" b="17780"/>
                      <wp:wrapTopAndBottom/>
                      <wp:docPr id="534" name="Group 534"/>
                      <wp:cNvGraphicFramePr/>
                      <a:graphic xmlns:a="http://schemas.openxmlformats.org/drawingml/2006/main">
                        <a:graphicData uri="http://schemas.microsoft.com/office/word/2010/wordprocessingGroup">
                          <wpg:wgp>
                            <wpg:cNvGrpSpPr/>
                            <wpg:grpSpPr>
                              <a:xfrm>
                                <a:off x="0" y="0"/>
                                <a:ext cx="1764665" cy="1258570"/>
                                <a:chOff x="0" y="0"/>
                                <a:chExt cx="1764990" cy="1258570"/>
                              </a:xfrm>
                            </wpg:grpSpPr>
                            <pic:pic xmlns:pic="http://schemas.openxmlformats.org/drawingml/2006/picture">
                              <pic:nvPicPr>
                                <pic:cNvPr id="492" name="Picture 492"/>
                                <pic:cNvPicPr>
                                  <a:picLocks noChangeAspect="1"/>
                                </pic:cNvPicPr>
                              </pic:nvPicPr>
                              <pic:blipFill>
                                <a:blip r:embed="rId135" cstate="print">
                                  <a:grayscl/>
                                  <a:extLst>
                                    <a:ext uri="{28A0092B-C50C-407E-A947-70E740481C1C}">
                                      <a14:useLocalDpi xmlns:a14="http://schemas.microsoft.com/office/drawing/2010/main" val="0"/>
                                    </a:ext>
                                  </a:extLst>
                                </a:blip>
                                <a:srcRect/>
                                <a:stretch>
                                  <a:fillRect/>
                                </a:stretch>
                              </pic:blipFill>
                              <pic:spPr>
                                <a:xfrm>
                                  <a:off x="893135" y="0"/>
                                  <a:ext cx="871855" cy="1244600"/>
                                </a:xfrm>
                                <a:prstGeom prst="rect">
                                  <a:avLst/>
                                </a:prstGeom>
                                <a:noFill/>
                                <a:ln>
                                  <a:solidFill>
                                    <a:schemeClr val="tx1"/>
                                  </a:solidFill>
                                </a:ln>
                              </pic:spPr>
                            </pic:pic>
                            <pic:pic xmlns:pic="http://schemas.openxmlformats.org/drawingml/2006/picture">
                              <pic:nvPicPr>
                                <pic:cNvPr id="501" name="Picture 501"/>
                                <pic:cNvPicPr>
                                  <a:picLocks noChangeAspect="1"/>
                                </pic:cNvPicPr>
                              </pic:nvPicPr>
                              <pic:blipFill>
                                <a:blip r:embed="rId136" cstate="print">
                                  <a:grayscl/>
                                  <a:extLst>
                                    <a:ext uri="{28A0092B-C50C-407E-A947-70E740481C1C}">
                                      <a14:useLocalDpi xmlns:a14="http://schemas.microsoft.com/office/drawing/2010/main" val="0"/>
                                    </a:ext>
                                  </a:extLst>
                                </a:blip>
                                <a:srcRect/>
                                <a:stretch>
                                  <a:fillRect/>
                                </a:stretch>
                              </pic:blipFill>
                              <pic:spPr>
                                <a:xfrm>
                                  <a:off x="0" y="0"/>
                                  <a:ext cx="882015" cy="1258570"/>
                                </a:xfrm>
                                <a:prstGeom prst="rect">
                                  <a:avLst/>
                                </a:prstGeom>
                                <a:noFill/>
                                <a:ln>
                                  <a:solidFill>
                                    <a:schemeClr val="tx1"/>
                                  </a:solidFill>
                                </a:ln>
                              </pic:spPr>
                            </pic:pic>
                          </wpg:wgp>
                        </a:graphicData>
                      </a:graphic>
                    </wp:anchor>
                  </w:drawing>
                </mc:Choice>
                <mc:Fallback>
                  <w:pict>
                    <v:group w14:anchorId="65770BD3" id="Group 534" o:spid="_x0000_s1026" style="position:absolute;margin-left:-3.85pt;margin-top:-83.5pt;width:138.95pt;height:99.1pt;z-index:251699200" coordsize="17649,12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SVwtQIAAF0IAAAOAAAAZHJzL2Uyb0RvYy54bWzUVttOGzEQfa/Uf7D8&#10;DpsNSUhWJKiCgiqhNurlAxyvd9fCN9nO7e87490skCC14qXlgWU89oznnDm2c3W904pshA/SmjnN&#10;zweUCMNtKU09p79+3p1NKQmRmZIpa8Sc7kWg14uPH662rhBD21hVCk8giQnF1s1pE6MrsizwRmgW&#10;zq0TBiYr6zWLMPR1Vnq2hexaZcPBYJJtrS+dt1yEAN7bdpIuUv6qEjx+q6ogIlFzCrXF9PXpu8Jv&#10;trhiRe2ZayTvymBvqEIzaWDTPtUti4ysvTxJpSX3NtgqnnOrM1tVkouEAdDkgyM0996uXcJSF9va&#10;9TQBtUc8vTkt/7pZeiLLOR1fjCgxTEOT0r4EHUDP1tUFrLr37odb+s5RtyNEvKu8xv+AhewSsfue&#10;WLGLhIMzv5yMJpMxJRzm8uF4Or7sqOcN9Ockjjefn0XOZtC5o8jssHGG9fXlOMkL+OuYAuuEqT8r&#10;CqLi2gvaJdF/lUMz/7h2Z9BUx6JcSSXjPgkU2odFmc1S8qVvB0+kj2bDA+kwj9sSdAHLGITr2iiG&#10;qB4sfwzE2JuGmVp8Cg7UDXTi6uzl8jR8seVKSXcnlcJOod2Bg5NwpKRX+GlVemv5WgsT22PnhQKc&#10;1oRGukCJL4ReCVCR/1Lm0Cw48hGE5Lw08XAu9oErLLUtAAsJnn8HDOAEO3oReYNmBXV2fljcTyRQ&#10;TzgQcQBFYsSRBqezi/wC1HYqxOllPh33OhyNJoOkw15NwLMP8V5YTdAAPFBfAsA2DwErhaWHJbiz&#10;schqQqBMwmGVLA9Mp2tM3ChPNgwuoLhrmwWgnlZBQoxM6Fo8yQR4rQjAeDdyHg+g+e0dsuzkjC6g&#10;B7v1PuUMB/Qfyxluv1eUPIUHo1dyf6P+r0pO1zS8YekAde8tPpLPx2A//1Ww+A0AAP//AwBQSwME&#10;CgAAAAAAAAAhAE0JwWutKAAArSgAABQAAABkcnMvbWVkaWEvaW1hZ2UxLnBuZ4lQTkcNChoKAAAA&#10;DUlIRFIAAADSAAABKwgGAAAAq3PdJwAAAAFzUkdCAK7OHOkAAAAEZ0FNQQAAsY8L/GEFAAAACXBI&#10;WXMAACHVAAAh1QEEnLSdAAAoQklEQVR4Xu2dCfi+Q7nH65QWRSGhbH8tSssp/csWpUTh0qKdinOK&#10;E9oU7SVKUilFtAhFKuSKulCRUn+n6JQoFVoILdYotL3n/Xru2zu/+c3+zMyzvPfnuuZ67nmeWe65&#10;Z+Z9n2WWu0wEYShcey0J/UM6kjAc7tLf5iodSRgO0pEEIQPSkQQhA5ddRkL/kI4kCBmQjiQIGZCO&#10;JAgZkI4kDIP11iOhn0hHEoZBj9/YAelIwjCQjiQIGdhvPxL6iXQkQciAdCRByIB0JKH/9Pz5CEhH&#10;EoQMSEcS+s0A/o2AdCShWx7wABIMDKQTAelIQrecfnpzRKdR3U03NecHgnQkoVsG9K/jQjrS0Bl6&#10;Q5SOJPSGITfGG24gYdhIRxKEDEhHGgvPfS4JA+Pqq0kYNtKRxsL22zfHrbdujkNBnpGEXvHvf9sb&#10;Jc6vtlo/G610JKE3cGO8612bI3PuuSRo9KnxDrkj/etfJEhHGj56Q8RIAZxj52LIjbgPKPYTSw6V&#10;u92NBAN4gB9CJxl6R37xi0mQjjRMXA1w2bL+N9ChdyAD0pGGBJ6BfI1whI10CIjVh8Qee5Bg4R//&#10;IEGojXSkMfHnP5MgFEf755eO1HduvpkEB0960nBu6e5/fxIGjnSkAbH88iQ4QIUO6bloSLq6kI40&#10;EMbS4HR+8AMSBs6OO5LQIB2pj6idaLnlSDCAcNtuS54BsP76JIwP6Uh9Q+1E+pAfnSH9a431H5aQ&#10;jtQn1Ma2ZAkJFobQMK+4YrwdSBtZIh2pL6gNbpddSHDQxwY61k4TgHSkPqDu/fP3v5PgoI8N9rrr&#10;SBg5sL2hjsbXkW69lQShCmP+F4oo24itMBDUyrr8cn/ldd1w99qr0UFGUSxgXB3p9ttJGBDXX98c&#10;0TgxQsFHlx2p607cY8ZjmZVWImGAHHooCR5qNWTko3/zmcdOFFHm8Vhn6BXdF/1XXZUEIYbhtr73&#10;vKdpfHBrrEEnB0hMBxr6j8UQCbT5uGoGhT7nHPJMgZ8dc8wx5vNdEqJHTX37Ypc+EGiL8VjMtT2I&#10;iqlBYk04Pl9zmP9555EQwCqrzHZuKI36XUsIYjwdKfCXYwF4S4b14HSQ1iabpKUZA3deH6xjaHih&#10;OuOolVINDK/Tke6VV5ZJPzTNT32KhEqUKOvIGYfF3vvehZUPmV1OOM2LLqITLQnRD2G+8x3yCNUJ&#10;bENhoYbGPvs0BlCNAPmUU8iTgY02atI86ig6kUBgJVWljzp1xcUXk+BnHFYLrXxMTUBYdrmJTfee&#10;9yTBA9LEenW5wHhEpIlJg6xvjN7CIoZvvTYNAHHZlQDpur5xxeSbS8dSZR0qmewxXKvmbhBID+5Z&#10;z6ITGeG0VUznXMSEFaozrNpBY9p0U/IUJLaRh6CmlzLVI4dOucsk3IlY1kWJhvfa15KQQKo+Ict6&#10;Ca2QjhTCgx5EQiZq/TPIP1A1xNKhoFH2oWGG6iCdqCpi7Vg22ICEiqidYp11SHDg2jupT+Ts7Jdd&#10;RkIkmXSQjpRCn3/t//nPfuun8pvfNMcc+h5xBAmRSEfqkC42Nlbz0/PmMYG1dcpFl3pnynuglu8B&#10;qIAf/5g8lVlhhea4+eaTyYMf3MhDBXY0jcBPIaVTSEfqGFRAyJYrOVEr/d3vJmEEZGrMk/vch4QI&#10;jj+ehHZIR2pDrgaQQpd55+YjH5lM9t+fPC3o0CbSkdqAGau1K4/zG1NHQllylAcze9V0OF3b7Okc&#10;eRL5UppXuLJqcfDBJEypmW9JPvrRyeSvfyVPS7bcsjn+/vfNUUW1V2bbjaQmOqR2R1LBy4axMPAf&#10;BelIOcDKRTUbAuc18Ma3AJRl113J0wKkk+stYAQjqokOwZyjmo16jIuh5CrLQx7SiU1GUgsd02Vj&#10;XnddEgYOZutikZkcbLWVe8vQAkhHykWuX9RQuuy8pchVJuxfVNk+I6yNyuy7b3NExXWxYzfyHcu/&#10;Uq7Gj3SkIw0ItbLwQfEZz5hMNtyQTlSig0bjRdUH29aE6njLLXnK8q9/VbdJ3dzGDjeYWpWIfG68&#10;kTw94dJLSXBgs1FO2yEddKhKZNJauINcjWDIpNiA4+S0H9KqWB/1cjJRubBVQHne+ta65WI7fuUr&#10;k8nhh08mhxxiz18979JRvwY/O9d3mjaDaXFb7NIpBta1Ek1OD3zgHYeqmAr529/ODAC3ww50oUMw&#10;wpv1UdH9DIao2K6VgHX7xz/ohILe4E3TPnixSJVQ/Tncbbc1R/Af/0FCIkjzhhvI05JLLiGhPDOL&#10;hRovB7F55dYtJL173IMEA674Ne0I9tvPnyeu19DrhBNIaEkuXZEOfpwrsFjjtr8oLtoY6Cc/ISER&#10;Pe8YXRB2m23CX28jfJuyxoJ/o9p5liRXOSraxJzL/e5HQkZ4bbW2t5GxX6xdhrRdU0dYq4RWCsLx&#10;egQ1QH099anh+vWZc88lIROVbOLOpa0SiK+nkaNgIWmE5vOwh5FAuOKFpll7T9scNu0LKEvO8lTa&#10;gXGxxqZCrLzyZHLYYeTx4DICfjlzV7rJ8AcdREJmPvlJEgIw6VWSe9+7yQ+rCA2Z3HarVA/mHFzr&#10;okGpz3yGPATOffzj5BkpsZWB8FddRZ4KIL+HPzxez75x97s3x1zl+MAHqtjEnsNee8Ur4Ao/1ArG&#10;PrNrrUWeCL72NRIqwfY97bTmOHRytpcKbc+dw9Kl4buF+5jHhdxRgbV+QN7+9uZYK7/S/O1vJGSg&#10;SkfyZYLbBeArGNJ53OPIozHEyg3dTc8Fyn3hheSpxGabkTBwcraZCu2vycGXEX9bcoVLvdZXcuhc&#10;8xkJDNHOJlCOlVbKW54cP4wOwjXlQm2/fXwBx1LBKaDstcrP+YzF3jnLUdgmC1OPWRIpRrHvfpeE&#10;AfHTn5LQEthp993JUxiuk8KNphpnndV8aM5B1Y4EfvUrEgJ40YtIcDDUSh2i3tD5uuvIMwJWXXUw&#10;9WDWcqiNv69gKngNm1588Syf2q/fS4CydLC0Vgr22p3nzpS77Eivlj05nzHU35//3JTj/PPpREuQ&#10;Fqa+F2AE1i6AaW5PG669tl7D3m47EkYC7JbLdkjnmGPIkxe3hjn/Vtdcs15j0in86tMJb+SMsl9z&#10;TSMzRx9NQma6snPXoNyYqGgD19/85kbOPEDAb/Fc85NQCKyC2SUrrkiCg1KNEOmWSlsF4yT32KOR&#10;S84tq0WozWJtm7kuwlLLkWmNRmRCz5eXhzLBAyZz89Wv1i0/59WVzXOCMmA1oPe9j04EYCs3xo8y&#10;tjDYRlTlCU8gwU2YpXNUiDqvvxahO+q9/vUkFAL2y2HDUHB7c9e7Vl2Oqig++/E4Qx9qGikDkR2E&#10;1S4rsP76zbENqQ3KFA87vZnO89TrPvGKV5BQib6Vvy0bbUSCAX4O9eGyyRveQIKBAFvGWTtH5Yyt&#10;gkNBuS+/nDxCVlZZhQQF08sE/ZkRdXLggVnaZHgKmFLRNkPE33RT8gSSa4hIH8hQYVEgv9p5phCq&#10;o232ryl+5XKH5wbF2s4RSSlcZYMUpXZZ8PliHuxnOq+fa2sHTOV3EJ56jgrZYIPm+KhHNUfgSte1&#10;ttwQyWHDWLrIM4UQPW1hTOfVcxiz1xaPfgHaEznv730FBx7FB0vpN4Qm+vxsptazr85t/7C2eDjv&#10;SzMUz+CEuFxyKZarcEOkdtkxQj/0M0Af8NnHdL2WTR35xGmAhNoqjfg8TGMeqVXpDPJ75SvJ0zNs&#10;tnAtAoqZs13ypz81esMp65nE1WqORsBpYOcEoTxrr90sSp+j7mpj01k973kJUItw62LCX65dAsAQ&#10;KzYXtcv+hz9MJhddRJ6BotpMlXfckYRuCatRdfR0rkaAdGo3qL5Qu9x9snPOGQUvfjEJ3RNmYbUi&#10;cnSAsa3B1nf6YOcc7Qb0tM2EaaUqn8MgHL8PRjnjDLseofp98IPxZalVduRTKy+dUvn25HZOJayk&#10;ukEe/3gSEuEFOpBuF7sFMkccQYJGSgPgvZMQNyR+Sh4pLFvW5KV+BC9NrbL1iLAS64bJZSik8/KX&#10;k6cj+O3ha14zmXz4w+3LhvFgIWl84hP57OgDGxzUyqtWPj2jWbJYd8yjH73Qz+jhUjj22NniFl2C&#10;/PGKGKy3Xl59ui4b0xc9Rky6hdtWDsfH8bGPbeTa8C7aXTW0WvkinwsuIE9BurJjD0gveVuj8ZD4&#10;Lo3/oQ+VW4BEx1TOWmXHroTIq3R+97oXCfNHumVzVUqNxrTPPpPJN76xsDFhRiT7S0/JRh4lpjRw&#10;eiHpIkzu/IU7Sbdsjo9hqFjMcSq5XBbWedMbUM0GhbzwS23Ls5YuGLz6ox+RR8hNu1ps2wg4fq3G&#10;xCC/F7yAPIVAHux4jymAxSLBVls1xzZlX2EFEjTww8TpnnJKc2R/m/wEK+2smqtS8KxSA+hboyGp&#10;+Zjyy6WDng7n68rTdE1oTTur5qoUW+XnBOmX3vhr771nZTGVB+fwyh9ssUXjxy6HprChqAOJ99tv&#10;Mvnyl8mjwbeXOce6CXfSoganrLwyCS1BBXNavka17bYkRIA02ZWA0953X/cuENhzCd/PVB760DS9&#10;OM+YuHvuSYKQm4Qa1EhpBDpqg9DfoN33viRMUfOKmdKRQ0cbnDaOv/99I5t45jMX6qHrhKWGY4kt&#10;F4fHP6eQlciaMBBbmSaQRko6IXE47ZT0bahpPvjB/jXFTXkfdhgJxI03khBAyqt0NXxsXMFLe4vm&#10;qpTUij7ttMnkkkvIYyCHfjxWTXf40OkCYTDMKgRO00doOBU9fGz8EHbemYT5pL1FUyrWRNuPorZf&#10;6dQlvbA8M5ftzDNncoieHDYGLGnsi4PrWDMglHe8YzLZbDPyKMTqFkKJNAdEntKnGhHx2GHp2Bzo&#10;uuBZCgvKh4BbNFUnuG22oYsOOE+Ok8o3v0mCgpq2D4TZcst2OqRwwAEkzC95LB5bcabwOJe7AXCa&#10;erp4e6ZeU13KbuYcNxVT3BNOmKXrS/s+92mOMTrEhLWBtbRzpDMC8lghlzFzpaPffiFddrjGchv4&#10;VrLtDh2sh0mfED1xPeUfwZWuaiM4dJj73Y8uCiYc1ozAtrh5Clx5ucDbsDbpnXgiCVMOPrh5Hc/D&#10;bkrAuvp0/vrXmzCpmwyY0m9jpzknn+VyVEKpikz9cLz55o1OPr1S9DZt+MzphOTHrg3qDnamlxJC&#10;MC1rQqFtpZZEbXiqA9//vv0awG3NW95CHgN4kaGGD0WPg203+ZbKh65jKkjjc58Lf0UvWMlQGwR2&#10;TctRuSZSGw7HM7n3v78JE/rAzPF0cFsb+lZQRU2L0zalr8LPZb5woeRMa87Ja8WQXcuf/GQSIshd&#10;2UgvdkknTE2IGfDJ0yVcnHpqo8v//R+d8ICwPOg1B655UkIUea3oqhTbNW5MWIDEtq6AGjel4hHn&#10;k59sjinxAeJdcw15AuB8DjmkOapgXB3rEqJPqV3RkeY665BHaEPe2kmtbDXekiXNEed+/euZrIKR&#10;BqFw3P/93+bYB6DT975HHg8I+7a3zeScIL3cac4p+a0YWzGu8LvsYq5sLCrJM0xdmL4nhdJmTyFT&#10;PqyLqTw6fAuJcG98YyOXIEQXIYj8VrRVjO28byycqbLhV18SbLyxOX0817z2teRJxJSuDYS1hQ99&#10;qYFnIN6DpzQufYUo6lpR/4cA2HIkB9wo1MaB4267NXJb9PRVF/IKHNexfLCLq69uwpnsVILjjmuO&#10;Pt0FL/kt6KqU224jQaHEWmhLlzZ6wP3lL3SyAPwM5+InP2n0wEIlf/0rnTSAAatdNeiu8h0R+S3o&#10;q5Q//pEEAuFLVaSarunVdekG9LGPLczDlp/p/NOfTkIFStthDihnwS99iQQNU6XZfqldE/ZC0fOD&#10;X3XqVPZc3H47CQqsxy23NEeGzwuDpmwtmhrJ9deToMFh9TjwY4BmKogPxxsSq/mYHGj7jMLp6Oj5&#10;uMIJgyJ/jbVtBPjKz41N/0fi8+ye8pTm2BbedcPmYnHFefe7/emm5NmWLvIcEeHWCzG0aREQdeR1&#10;7so6++wmTXbqc1BqXniG47hYMzwGVReV976XhCm2MCpYxrk2Ln0EL37r6cPrYfDf/W4ms/MNNalZ&#10;UapeV14Zn7f6mhpxL72UPFP0tODntcsxKsOUl35uzak/ZaBrSUx6C8H4rTd0A/PHTbx+xhHuF7+g&#10;i5HwbRm2/uS0VBfKSpHhhd7jr02sHTAm9MZ/zjnNEWA8XuqM0xg4bxc8zaMmPp0EK4stx88ZOOYw&#10;LJ4P1FVEU1YULQWXkY/sXFx4oX0XCJV1122OpvRC8vFdL0EXeY6EcpbDmtY6z342CUSfdnjjxg2n&#10;66nCYXxwGFNYrA/+jGeQx0JIHkJvmNVWjorTPzaGgOeOvgAb8NJWNkLtZAv3oOl5vGzAdVdatba6&#10;0Qktn7CAflmt60pE/rl2D7SVBZ0I4LqrvF3bQohiVlttltTKUem+hlWDmPx9YW3lecV2JEzB9U03&#10;JY+GLX4Nusp3wCy0WOyHwCOPJKElXHGp63TnIrQBYX27T32KPA6wAbTK7rvP/pGAq7O4rgm9Y3FN&#10;1ay8lIVQShJa9tRwpni2tELzKEXX+Q8Ms7VCjHjTTSQ4sKWDPYUArvepwmJ1cYU3le2Si0jQ+PSn&#10;SVDgnf369GbzCU/oV331iDJWwbSIUIPzZL8+VFCMDmed5Q6Pa/r1l25NgsbPfkaCgS7t4iufcCft&#10;rGEyJpa9igVrwPWhYmJ08IXNldbpp5PQESbdLrusOR9TxpGTbgmewfn3vzfHNqiVwjI7rOlWC9Yh&#10;hDPOaI73v39zVDGlo75kMGHb+jLlhyknXA82/ud/SJiCNfw4PNy3vkUXIsEy0gPDbCGX4UrA+eE2&#10;7yUvmVUEO2CbEJgTzisGU5yUdJ74RBI0sO1m16A8++1HHgshZebBviVmJXfM4tJ/+cskeLAZLvbh&#10;GJ0HabED6oQ+NR/fsJq22MpkIzS8798IqOVXOeggEjomtKzPeU68HUfAwhLHGgDh0REwNRsyjBgL&#10;poBjIKiKepvDc59A272OfGAkOHZnCAW6wH3nO3Riikm/WwO+z9nWsvP9E9SkpO0HzswyMSt6nnQS&#10;CQqpRka8e9+7GYH9uMc1ftWpHYl5zGNIKADyjIH1tIF/o5VWIo+H9dYjQeHlLyehJ5jKioVufHYY&#10;OXeZPPaxJEaCbwoq/K8UA8Kra32bwI55+jUsWZxzl0CVlDIwprg7bxefJpMaLzf4cA5d4LDjCOao&#10;bbTRZPLf/z07z2755ftzO5oDrF2ol1F1xxxzx13ZVGoJPsxi2jQWEOG5TCGwIpivhKMLXOeVff7z&#10;P5tjKXy66Kjh9fKHPBupqGnF6tEW5GdzpX60RsTUShlhw+uoUyWw8g8WGEGj2357Oqlh2vj3+c9f&#10;mDbm9OQmZawftrC0lTsWTiNHWjpYU5z1hGuzxJmwiAI1NmXXXRc2Bt44mM/h29PRRzeyjvrQraYB&#10;2M+zTzfZpDnmAumHbJams9ZazY6FgP+F1H8jpKuXxcTrXkdCS/BchXlVyNP2Wl3ISkDtRqI3GDQw&#10;vi0zTTM3bd6FnRsYHkIEOG01D8j49pQLXf8QsGmzC6TpWvdbJSV/xEmJJ2Qjv/W5Urli9Up+wANI&#10;iGC55ZojvqIff3wjl0LX14ca/tD3NcfYZyMVW974p+S8YtfbE4rTosYt6A1B9eM1dwq8o8QPfhD3&#10;QiMG1vNHP2pkvRwh4KF8z+m/o60jhaSZkq/QOflrTW8IbRuGPtnwNa9pjkjXNrs0BVVPyCFbUyIc&#10;x/ONOVTDuuAw11037ZBrhsUROidvLaHSMY5KbTR8fMELZnIMalql0NMPyU8P8/a9SLAQU4bS5RXS&#10;ufVWEhaSt8bWWIOEKbgFQ4N4wxvCdrTTOffchXFKNy5OH0d2Nr71teb2jd336d/rbp54oZhGlAu9&#10;JkOtK5j2a1WH0vO3jBDUcNjN7rvfLTMSWu0QcButs/icyb19z5mOv/lNcwS+8oWUP9RGQm/IW2N6&#10;A0htEBzv5JObI8DQkxINDJ0C6d5802Ry3Kcnk9NPmbqvTCZnTI9fmPq3XTrrPEcfRpEUEDe0I4XO&#10;sylRznngqqtIqE/eGkMDUBsBy2ee2Rx9YIVTfG/B7g+mxlSigaGDtOW3vyVhyvrrk5AIyvjIR5Yp&#10;q1CM/LWFBqC/cGB23pkEDYxyUHfJ4+9GOiUaFzoSPhSnpI29n9aaPv+pHSkkHVuYPae3i7x5c4my&#10;jhm2V44fxgTK5covG4DeMDBy2NVQbNOugSteCu/bd7F+sai3dvixiE1Lz5/lNjrNGzdev7ATnT+9&#10;jWa/+iNdiDo1pQ7s1F0sKXFsIK0LlrVPU+1I+J4Ukx7Ccnh1aFRbncaOah98qFfvKr40vcPR/5nu&#10;uPMoZ9NyKevoDcPXUGzXffF86PHXnjbe1DRPPq45qh0pBOTHDnOrVFiXl72sOXa9+mzfgb14+JQK&#10;/3gffvhksvr0iI604RrNv9MaU/nQAyhgHrTcC8LDfBgUUi+8CwwvQnieaBUDwtv+3mHgL36RPJHw&#10;r56vI+GZj3Xmo+lTAeDrGOwLmf1CXlB36Gxchy2pV0t6g7j44maKsg3MWQLcmNSPva7GteGGzRFh&#10;MHvRx4FvcafngitB79w77ND4defDFiYk7jyBWzkQalcXakeCvONTyBNHvRpKKbDNUDjHxmTaGDT1&#10;V4nj4a0dxsW5sJWFwURF04BcX7x5AXcUW2zRyKXtwfWK469/1cge6tVQzsJj0lrMKAkXqQ31iCMa&#10;Q3/2s3TCAV4i4NtQKqk6jg1187Ua9thAm6nt+MGtVzspBXetkZfLkEjHYSAjP7+wiQOXQ4+bbybB&#10;AJYsRh65yjsWYrcgSoHbxUNWnkxWXbWpA/1Zn6hXO7aGYDvvm3eUu3Gx0ThdNf3179tcP09bvw4P&#10;qzawpDPHd4EwO+5IHg1cU8cqhqQ3dvgTQVe2QL5w/J2URu3U0ya04KyoLzy/3syBvs0MO1NH4Xzh&#10;bPiuM65w+i9uaJpjh5c9bsuyZQuXTmb7qs4HdhFBuEMPrdiR9FWATKjXQwqCX3KMy2sL8jI5Hdt5&#10;FVzXvw2ZUEd+mDjgALsO80zb8iM+u1CwqpUe/uTPk9DQUqtIMBXChaqsOn7NBsJ/5jPkyQQbWTec&#10;6ZyO77qKaSEYZoUVzGmxDq64YwbTaNgGMSA85sS1BW8OOW8skslceUXFjsRKqB0EyxGzYlhCSn2z&#10;tfbaYQYLCRMDPvzyUlYqvnxi9GijM9YCR/wOpwx0BsodYzt0nl/+kjyZ0b4dtqjRBNgQJmPgHOYc&#10;qZjC6djSa8PSpU2ad7974/elH5N/SFquN1K4HpPfWOAdSlxvOFVyPkObQNpYq56GcNWpES4Qjnjr&#10;ohfwggtI0DAZQj0HmV0uPvaxyWSnncLTjMn7yivtC2MyvvS4vHB92qmiNLhLeOhDyePgnvdsjiH1&#10;otoSP+KW9Ric0LIAAbm15KUvnf2yA1Y8dB0H9cHdFJ7TC0krFOgbkl5snr7wruuqvXCMzXvouMq8&#10;4orNUbWPCU4Dbv/9F4ZT54GxC2UaNiJ0JC5FrrjC/muqxwspEMKEhAvl1FP96cXml6of4uEfe511&#10;6ASB86lpjhG2hckmIbbSX25xHF88IixUDIEZL9oWhjHF9xXIdz0GpIO1vG3pfeQj8XmFhN999+aI&#10;sHjx4ouD67F6DJUf/tB9W8d2sNkjxE4IY5ohwC+93vxmOmEmIIcAcNvx6leTJwC8vjV97ITCpkLj&#10;HB7sbOA+VZ2ezunAxb72VOPqmM75CImz+urN0ZavjdBb0KFjeosaSohNOYwp3Le/PbvmaEuGmBGY&#10;Mg5FV1z3q+Ah0LSSKcJjozRTPE4PjiuC3dlnUyADajg4RpVDCYmDHyA9r1BS4w2Nn/+cBAN70cKc&#10;+g+zahefjfCMhek3tnB8HkfLizFPDhZ8ioWCdHjekW8TaPXX4IUvnEyOPXamh/5KVNcPfpPO+jmM&#10;lOCwfM0UL4SQeLvtNplsvPHCHTdSSNWx76yyysK60OEtWPfeuznq8LdLPb6+ZzF+pLfe2m/HLP9I&#10;2BSM7+NzAuVDdoTDtxU2iq/A6nVXeNs1PT5G/NrSSCVXern16huuwcv4KAquvbY56sA2NocPter8&#10;JjgXrAfCGTbC88Se4sugb+idEvr/4hfkMfD+9y8uo74xNV/HUQ+r+0O44YbmduXqq+lEBlL0GAI5&#10;ysWLi5octlLF8frrKbAHhMULCI3pWQuIMERUvc86y/8BlEE8/ljsKzuHwbJiIahf2TkujxvLAcbm&#10;jQ22k81GfN5nQ/U63+qdc87C+KqDLbFrpA20KY6rYDiz+NSgUPVn44TC4WPiMIijfxvjNe7gXvlK&#10;OjmFX5yk5GMD35lyptc1WJDm9a8njwEua0qZMfphtdWauC5nQ102jZiFxrJFodsz9hUskKIawGUM&#10;G4jz0Y+SJxNI07TKrLpfbi5yp9cFaIcoh6ssuD0GrudrU3ycwxZDLPPxec+bHdGJIcMFDhdrQgQE&#10;HARqObA4ChsjlNjwobjSzJlnKf1rk6sMb3oTCRqunSPZhnC4JceyaNttNztn+DcC0ysjAgVluOCx&#10;pMTxYUuTdcyZZ+k9dmsQsha7bxS4KT7OfeEL5LFgi8fncVuo+glDrAGjFs5Q2CBS4vjwpZmqq4mj&#10;jipThlpA95ANu9VnThMmG4TYxbabCOLCqYt9KgSkPBAwRUEvIPyuRShNGIzUGl+aufMsUYZa/Nd/&#10;keCBy2j7kM/XY22hzlTQcaQ1YItroJB6QWONWAqfHltuaf2lS6YvZY8lVO/zzmuOtvA4jzdz+mgE&#10;DDo2DU5FeFfeHr3cV4eEqaA+49TC9SvHQM9fha3qGUQfyh0L9pvCN54c4GM3bLDPPrN2AIdnSLYN&#10;jqE7QSLMIYeQZzEBKQwEmzEe/egwQ5XEN44QQMdrrsmnK9LputwphI4wAFy+0B8qnryH0fY4hu6u&#10;iDd1mK/ksKf9ytAwFfJ1ryNhCq6zq83ll5PgIad+baYedMl115FQiCc+cTLZZBPyEKgftj0PGdpj&#10;D7o4JcCOA7S0BV9heTE/djXhdQRC+MMf8umHdGLnY3UJ9MUSzTGwrXLXqfocFZB25tw7gj++2sA1&#10;1eCYU5L74T4XPJEMY7ragnlcpgmUfcW3aKaPEj8aIQuuTOlhS0oAxlcrADIeXBn9OvPhD5vP5yQl&#10;fcT56U/J0xKk9bnPkWcA4NarTZ2cfz4JmeCFVTwUbkWV4I29mE98ovHj9SdeNujcdBMJBMK2qbwS&#10;YDxYDp2Qhm2R/j5z4onp5T/wQBLq0bPW05LjjpstVoFhJtgWhrfh8FUKrrPLgT6ANpacugwVvDAB&#10;KXaobLtx1lSbRshx28TH7MvU+Cpt9NDJsdlAV7ANQm3BK9XiQ3clMtXSCOGXEaGVh6H36oozz30u&#10;XWgBp+UareyDB1kCPg4VvIB52tPCyqGGKV3uafr9tyyMANfV26fNNmvyxxfwbbaZ6cOwXz+fizbp&#10;6vHgf9nLyDNwQu2iLuOGuUsmm7QdTTFNI0CTSDB/Iwd6gVO38M8F9FHdM58Z930oFd0OoZji4dwH&#10;P0ieEfGNb8zqxQZfVx0v5cZO351eBT/km28+CwuwFBhNhrXESkRVYtttSUjAVph5hSsvZJH3ebYd&#10;xiryeEVeJ4PtodrwllsaGW97lyxp7jR0XN+0DCsbWUImomc8j3v4lIAbATsTrmvzBho6vkepwDb6&#10;qG+2F9sODuPxEqCUMjFP24x0CTeAG2+cyXwUFgK7HHpoc7z4YjpJ4JzqVlTkSOJjxJKglGBArWCs&#10;dZ5Y4XMJ24o2BXOCMByeXQBhoRjXQvY2PvQhEgI58kgSNAILNGr0im1rE9N66mMEaxv6bLUmXT/h&#10;qOZoQre/QlhN6JFNifkUbUvp9IcC7MC2aGuTebKpr6wHvmXWmUJZddU76yPdkiUqwTEDUVDIZfsS&#10;dThE0IG+Erj6ksVmfkv2wdhS4YvJYZOh2BV6wmGBmxRMr7dVNn/YZPIXbSCzD+jD4zin+C1Z2ti+&#10;9EvnP2Ta2GYMdg0pA49MsYF/I3Yt8McuaXBf2r/7HQmCFaxxEFtHPNW6ZN2mgDGF0OmAA+iEAVzX&#10;9cacocsuI49GpTJ2Z8mQsXNYDEQIw9Rg9EaHfX3e9a5GrtTAvLTVQ41vWk4Y02ls4F/oSm0T5kTC&#10;SnH77SQkohY2xnDqLNdQ+tJAugLzsXjrEd1hfGBfOPNMEjKAsqmoU859r/gz3NaBsBR0RWuCBzp9&#10;lwyfPinfu4RuQZ3G1rMLTGlxYRgv14YOe0hBuuz4Qhy56wrpff7zzb/vsmV00sB6eUfuh5eib43T&#10;pI90oOFQogP50MNkuq0DmUvTIbw7ujB/6B2E/batX9ZdrjluEbjSagDD7khssKVLm6NKyC+UUJ/9&#10;9yehAFznrucfbBnzsx+TJx9xrU0ap9BHYtolh1Vv63BOdViVVwULx+D8D39IJxYzvRrBxhuTIAiJ&#10;5J6zhgYeA3ce27MR0lOn4+OtcUAekVoMjFgjC+XZZRcSMoAtW0xgSWosEqqD9nD9teRJwNGepCMJ&#10;9SldL743ceptXSwW3QuXqGOGtOb1PIJGiUXqY0dcXOv5V7F11EsvaY6pnYjh9LFzCBGX4qMeRcJA&#10;uO02EoTeg8Zp6wAqIWFs8D9R244EWA96nopLUUZjC6W54YZZp4I79li6MOWYY5qjrTOhg2y1FXks&#10;4BuSaXBrG/bff9qRVKXhbNsI5s5cmF/4dXLM7ny8OCMPZLZ9K3KtJIsBrDn+jRjoQ9hT5Y6lBB41&#10;81LOvgG7n3YaeSLA/lFqnS2Z/tNwx7R1UHSimD1qI5DWA7hCpDPVI6etkdbXTyKPg508U85bIC1H&#10;fSFxxBEkCMV43vNIyIitU+rnTzuRhPxIRxLqUfIf35S2ei7ns5GB+exIQ9qgeAzsumvZTuSiUr7z&#10;15HaTpsX4kFjrtGgXRsnr7VWo0PmmbHMfHWkH+cfPi94eOELSZhSojNxnSJtfWdDU344B6eO8MYr&#10;dT6vOn33CgfT0HMCDOPj5JNJEIqCSZgh9RGLmqYuF74TKVCangEjPuIR5PGw4YYkCFVBHfEO5m05&#10;/fRZJ1I7U2HG35FikNEb9dhpJxIyU6vzfPzjC/KSjqSywQYkCEX55S9JKEDFfyEV6UhCN8Q0eIQ1&#10;ORO284XpJldBYNDwV199MvnAB+gE4eosOq96VVz4AnSXc9/osBIEhZNOmnUK1e2992Sy774z/zvf&#10;SREUcH611chTl2nOgtAT0BHUYwgHH7w4fEz8TEhHAl/9KglCZ+Ro/Ori+ZU7k3Qk0MEvmKCwZAkJ&#10;GVDrsmK9SgsSuid3g++gM0lHAhV/uYRKlK5TrA2BPA4//A6vtCBhvJx/fvsO9Z73NGnAXXUVnVyM&#10;dCTmiitIEEYFdyQcl1++kcF55zV76eI8xmIefzxdSEM6ko5tFSVhuBx0EAkK/C8Dt8MOk8nZZ9OF&#10;NKQj2YCBBSEQaS0upDMJgUhLEYQMSEfyIaMehACkIwlCBqQjCUIGpCMJQgakI7nYbTcSBMGNdCQX&#10;q6xCgiC4kY7kQr4jCYFIS3EhHUkIRFqKC+lIQiDSUlxIRxICkZbi4pGPJEEQ3EhHEoQMSEfyIbd3&#10;QgDSSgQhA9KRQiixgbAwKqQjhSK3eIIDaR2CkAHpSDHIv5JgQVpGDLfdRoIgLEQ6kiBkQDqSIGRA&#10;OlIMhbeYF4aLdKQY5GWDYEFaRgwnnECCICxEOlIop55KgiAsRjqSIGRAOpIPeS4SApBWYgKd58gj&#10;ySMIPiaT/wchApOe0h103QAAAABJRU5ErkJgglBLAwQKAAAAAAAAACEAGx3i+6wIAACsCAAAFAAA&#10;AGRycy9tZWRpYS9pbWFnZTIucG5niVBORw0KGgoAAAANSUhEUgAAANQAAAEvCAMAAAAKIh9EAAAA&#10;AXNSR0IArs4c6QAAAARnQU1BAACxjwv8YQUAAAKyUExURf/////49//h3/8cAP8dAf/Szf8yGf8w&#10;F/9kUv+Acf9/cP9SPv+3r/+Hev8tE/+Ke/+yqv+onv/Nx/9OOf9AKf9JM/8tEv/x8P/6+f9TPv/K&#10;xf/19P/n5P8eA/8tFP/+/v8hBv95af/W0f9OOP9oVv9FLv/u7P/Jwv/Tzv8xGP8pD/9MNv9nVf+S&#10;hv+lmv+yqf+6sf++tv/GwP/Fvv/Fv//Iwv/Hwf+/uP+pn/+Ogf9eS/9GL/8uFf82Hf+DdP/Evf/j&#10;4P/u7f/a1f96av8oDv+Iev9BKv86I/+sov9CK/+2rv/p5v9uXP+Cc/9AKP/q5//39/+/t/85If9o&#10;V/8lCv+1rP9lU/8kCf+Shf9zYv+Xi/8rEP/9/f/x7/+Uh//08/+Fdv/5+P/OyP+qn/97a/9GMf9x&#10;YP82Hv9bR//Cuv8gBf+Qgv/o5v+Je/9KNP92Zf+Nf/+Wif+ajv+vpf9jUP9SPf+il/8fA/9ZRf+t&#10;o/9WQf/9/P/8/P9RPP9LNf/g3P9aRv+6sv/e2//k4f/r6P/v7f/y8f/39v/4+P/5+f+Zjf9+b/+n&#10;nP9DLf9hTv/Pyv/h3v9WQv8qD/86Iv9QO/9XQ//Lxf/Mxv+wpv+glf93Z/+KfP/Evv9IMf9fTP83&#10;H/80HP8qEP8wFv/f3P8rEf+Th/8vFv9MN//Iw/8iB//V0P+nnf/c2P+wp/+RhP94aP/Oyf9HMP/2&#10;9f+nm//SzP8eAv/Auf8cAf/p5/8mC//7+//Y1P+qoP8kCv/s6v92Zv/Qy/9iUP8jCP8iBv+dkf9a&#10;R//7+v8+J/8sE/+bjv9YRP/b1v81Hf+Qg//d2f+upf8nDP/l4/9wYP88JP+bj/8hBf/Z1f/r6f/z&#10;8v+CdP+9tf9SPP8xF/99bf/X0v9IMv+Hef89Jv8iCP/n5f9UQAAAAE2nlY0AAADmdFJOU///////&#10;////////////////////////////////////////////////////////////////////////////&#10;////////////////////////////////////////////////////////////////////////////&#10;////////////////////////////////////////////////////////////////////////////&#10;//////////////////////////////////////////////////////////////////////8AXG6l&#10;EgAAAAlwSFlzAAAh1QAAIdUBBJy0nQAABJFJREFUeF7t3b2O4joYgOFI7tDptj39NPQI6TSRph7R&#10;7CVE1FT0NKdElFDOLVDuRYw0FzBC2htZ2/kSkkmAhPzZ3vcZDTb//mInJLGTRAAAAAAAAAAAAAAA&#10;AAAAAAAAAADQ1b9K+5I7d7yb16Ve57PTQfLqpzwPYAoXMxu+yp0gXD4kEylJvXeW1Aokqr2kIoSo&#10;gmlvUbJOU/WWpgF4VDlbST3SoL3FkkYqscleud1I/5f0EaXyyIS7cXUpmaNReTizPNQ1ppOkLmmw&#10;aea7RM2jSH6uGllJ6phseVZYQFdm/hdJC+xmdH9Lia/X9AO3yXx5/vi5eDF/9ib7MzeL8/LwJq9M&#10;vc8WO/32eLc4bdNHLukH3rczFfet9H0F865Uab15UHcqTeuvfka21hWZb05ppo5T3oZUxwYzDyok&#10;AAAQAlnLP33bceoju4GwLu3B8XnlSwcjuUDEOp6F5Kt87C16vHJf3MzxQqM2N9f/unku5/o/fcRh&#10;TffAxWaztM7y+07h6dXVkpRWqZk80KfV/njKp4+p/gE8uQQ4SNqfhY3yEs/0rTzUgVLJ52Wz2Xi3&#10;KOhbD9NyJM1L6mVMB9Ntd6tp//YnpCyooyosA4p54xzMapRdKqUdrgAAABhbMtK62M6u9WmHj90u&#10;NlZxFK/6I98DAAAAwH0D7t2eoG/3pNRRsoOyXZmHbmNedsv8gHNtu16/JUlyKPydagbWT+flfPzr&#10;eyABAAAAAAAAoC1lDm0LjIkotKjSeDyPKrymVo0pu/8pqY8q9ZQ/4G8N+lvy2+6eUqoUsL1z+whm&#10;N7wdyqV+l/QGDw67rjY6lXV7F5+65rNc9Y3uqJbN1IStDVU4IZbvJKDrrVWdh+qHGjhagbZYlRkn&#10;713Ph4WnxdfBFuIw2WnDSkc9lIdZ6BKlc5S5adr68jCcGFdwqRylv91Ixp5EszjYIy95njHSDyg9&#10;dK1LZ2yKM0+5sOJaHUmUnWm5/MKxB/1fB/XUFti4NY4pq4Da3ylTpxOdNNYUN1to3QzqluwN9esS&#10;pZMQt/5sL4wYVfpVT58k4n5VTUVKZZMnpmX2lifeOqBfkj5ZqmwZ0+jk8uOf0kWvs0puMONV54gN&#10;Z7yv+iFpGMx06z7t3Do8MI1HdZ1720yW0Zpf14HcsqvMgfP4qd5PydRw0gw4Fr5XrYe4+xCXG2Xs&#10;vxT5RuR0+g6q7Q/dINegmPiXpc21HVrgcPq+DbZ9P+UCK//upVKqz03LKddhJag8tt4m8JQ1Zb58&#10;X1yf6V4Ye4kTyWM4ja4Vc0eQdURQ4+hepHA6AZ2WV9Q5oMNjJSiTPNeMnG18EtlTp6DuPk8OQK26&#10;FcvJoFAnzKqiAY6OSX5VOzDAGe1rquPPwUjaFdL9i4SI5mGF1VmYcrzl/TD7TfKTrn4v7Mo+q9Sr&#10;Az1gjxx1MSVb9lvShmIT8BCXe2lh0EsA/TPuBQ92t+plIKvS1Y6Nz/4GpuyVGqiTYwqzcHaZ/qfr&#10;OZh9DUHtyQ6pYiwVWn9kSM3NLO8H6VqfSHgHwXK1JQAAAAAAAAAAAAAAAAAAAAAAAADAhKLoD1BH&#10;lZmyd0GWAAAAAElFTkSuQmCCUEsDBBQABgAIAAAAIQD/FiYh4QAAAAoBAAAPAAAAZHJzL2Rvd25y&#10;ZXYueG1sTI/BasJAEIbvhb7DMkJvukmkpsRsRKTtSQrVQultzI5JMLsbsmsS377TUz0Nw3z88/35&#10;ZjKtGKj3jbMK4kUEgmzpdGMrBV/Ht/kLCB/QamydJQU38rApHh9yzLQb7ScNh1AJDrE+QwV1CF0m&#10;pS9rMugXriPLt7PrDQZe+0rqHkcON61MomglDTaWP9TY0a6m8nK4GgXvI47bZfw67C/n3e3n+Pzx&#10;vY9JqafZtF2DCDSFfxj+9FkdCnY6uavVXrQK5mnKJM94lXIpJpI0SkCcFCzjBGSRy/sKx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izElcLUC&#10;AABdCAAADgAAAAAAAAAAAAAAAAA6AgAAZHJzL2Uyb0RvYy54bWxQSwECLQAKAAAAAAAAACEATQnB&#10;a60oAACtKAAAFAAAAAAAAAAAAAAAAAAbBQAAZHJzL21lZGlhL2ltYWdlMS5wbmdQSwECLQAKAAAA&#10;AAAAACEAGx3i+6wIAACsCAAAFAAAAAAAAAAAAAAAAAD6LQAAZHJzL21lZGlhL2ltYWdlMi5wbmdQ&#10;SwECLQAUAAYACAAAACEA/xYmIeEAAAAKAQAADwAAAAAAAAAAAAAAAADYNgAAZHJzL2Rvd25yZXYu&#10;eG1sUEsBAi0AFAAGAAgAAAAhAC5s8ADFAAAApQEAABkAAAAAAAAAAAAAAAAA5jcAAGRycy9fcmVs&#10;cy9lMm9Eb2MueG1sLnJlbHNQSwUGAAAAAAcABwC+AQAA4jgAAAAA&#10;">
                      <v:shape id="Picture 492" o:spid="_x0000_s1027" type="#_x0000_t75" style="position:absolute;left:8931;width:8718;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7GxwAAANwAAAAPAAAAZHJzL2Rvd25yZXYueG1sRI9BS8NA&#10;FITvgv9heUJvdmMtUtNuggjFQj1o66HH1+wzG82+TXc3afrvXUHwOMzMN8yqHG0rBvKhcazgbpqB&#10;IK6cbrhW8LFf3y5AhIissXVMCi4UoCyur1aYa3fmdxp2sRYJwiFHBSbGLpcyVIYshqnriJP36bzF&#10;mKSvpfZ4TnDbylmWPUiLDacFgx09G6q+d71VsHg7fr32x8P9pW+GF3Pab3njt0pNbsanJYhIY/wP&#10;/7U3WsH8cQa/Z9IRkMUPAAAA//8DAFBLAQItABQABgAIAAAAIQDb4fbL7gAAAIUBAAATAAAAAAAA&#10;AAAAAAAAAAAAAABbQ29udGVudF9UeXBlc10ueG1sUEsBAi0AFAAGAAgAAAAhAFr0LFu/AAAAFQEA&#10;AAsAAAAAAAAAAAAAAAAAHwEAAF9yZWxzLy5yZWxzUEsBAi0AFAAGAAgAAAAhANSQLsbHAAAA3AAA&#10;AA8AAAAAAAAAAAAAAAAABwIAAGRycy9kb3ducmV2LnhtbFBLBQYAAAAAAwADALcAAAD7AgAAAAA=&#10;" stroked="t" strokecolor="black [3213]">
                        <v:imagedata r:id="rId137" o:title="" grayscale="t"/>
                        <v:path arrowok="t"/>
                      </v:shape>
                      <v:shape id="Picture 501" o:spid="_x0000_s1028" type="#_x0000_t75" style="position:absolute;width:8820;height:1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UlfxgAAANwAAAAPAAAAZHJzL2Rvd25yZXYueG1sRI9Ba8JA&#10;FITvhf6H5Qm9iG5sq9g0GylCweJBjHp/ZF+T1OzbkN3E6K/vCoUeh5n5hklWg6lFT62rLCuYTSMQ&#10;xLnVFRcKjofPyRKE88gaa8uk4EoOVunjQ4KxthfeU5/5QgQIuxgVlN43sZQuL8mgm9qGOHjftjXo&#10;g2wLqVu8BLip5XMULaTBisNCiQ2tS8rPWWcU9Jvu9LN74y/q+kNnX17H6+1trNTTaPh4B+Fp8P/h&#10;v/ZGK5hHM7ifCUdApr8AAAD//wMAUEsBAi0AFAAGAAgAAAAhANvh9svuAAAAhQEAABMAAAAAAAAA&#10;AAAAAAAAAAAAAFtDb250ZW50X1R5cGVzXS54bWxQSwECLQAUAAYACAAAACEAWvQsW78AAAAVAQAA&#10;CwAAAAAAAAAAAAAAAAAfAQAAX3JlbHMvLnJlbHNQSwECLQAUAAYACAAAACEAtc1JX8YAAADcAAAA&#10;DwAAAAAAAAAAAAAAAAAHAgAAZHJzL2Rvd25yZXYueG1sUEsFBgAAAAADAAMAtwAAAPoCAAAAAA==&#10;" stroked="t" strokecolor="black [3213]">
                        <v:imagedata r:id="rId138" o:title="" grayscale="t"/>
                        <v:path arrowok="t"/>
                      </v:shape>
                      <w10:wrap type="topAndBottom"/>
                    </v:group>
                  </w:pict>
                </mc:Fallback>
              </mc:AlternateContent>
            </w:r>
          </w:p>
        </w:tc>
        <w:tc>
          <w:tcPr>
            <w:tcW w:w="2126" w:type="dxa"/>
            <w:vAlign w:val="center"/>
          </w:tcPr>
          <w:p w14:paraId="4BD2A519"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anak sedang berlari untuk menuju ke tempat harta karun</w:t>
            </w:r>
          </w:p>
        </w:tc>
      </w:tr>
      <w:tr w:rsidR="007148B4" w:rsidRPr="00F93FF8" w14:paraId="68647A0A" w14:textId="77777777" w:rsidTr="00DD225D">
        <w:trPr>
          <w:trHeight w:val="273"/>
        </w:trPr>
        <w:tc>
          <w:tcPr>
            <w:tcW w:w="2972" w:type="dxa"/>
            <w:vAlign w:val="center"/>
          </w:tcPr>
          <w:p w14:paraId="0ECAEB1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Pengenalan karakter</w:t>
            </w:r>
          </w:p>
          <w:p w14:paraId="19A9DB73" w14:textId="77777777" w:rsidR="007148B4" w:rsidRPr="00F93FF8" w:rsidRDefault="007148B4" w:rsidP="00DD225D">
            <w:pPr>
              <w:numPr>
                <w:ilvl w:val="0"/>
                <w:numId w:val="55"/>
              </w:numPr>
              <w:spacing w:after="0" w:line="276" w:lineRule="auto"/>
              <w:ind w:left="169"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Petra</w:t>
            </w:r>
          </w:p>
          <w:p w14:paraId="24549B8D" w14:textId="77777777" w:rsidR="007148B4" w:rsidRPr="00F93FF8" w:rsidRDefault="007148B4" w:rsidP="00DD225D">
            <w:pPr>
              <w:numPr>
                <w:ilvl w:val="0"/>
                <w:numId w:val="55"/>
              </w:numPr>
              <w:spacing w:after="0" w:line="276" w:lineRule="auto"/>
              <w:ind w:left="169"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Musuh</w:t>
            </w:r>
          </w:p>
          <w:p w14:paraId="5CE042B8" w14:textId="77777777" w:rsidR="007148B4" w:rsidRPr="00F93FF8" w:rsidRDefault="007148B4" w:rsidP="00DD225D">
            <w:pPr>
              <w:numPr>
                <w:ilvl w:val="0"/>
                <w:numId w:val="55"/>
              </w:numPr>
              <w:spacing w:after="0" w:line="276" w:lineRule="auto"/>
              <w:ind w:left="169"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Karakter pendukung</w:t>
            </w:r>
          </w:p>
        </w:tc>
        <w:tc>
          <w:tcPr>
            <w:tcW w:w="2977" w:type="dxa"/>
            <w:vAlign w:val="center"/>
          </w:tcPr>
          <w:p w14:paraId="226C6629"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inline distT="0" distB="0" distL="0" distR="0" wp14:anchorId="4D1E82E3" wp14:editId="57CAB590">
                  <wp:extent cx="1743075" cy="1228725"/>
                  <wp:effectExtent l="19050" t="19050" r="28575" b="285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vAlign w:val="center"/>
          </w:tcPr>
          <w:p w14:paraId="3397FA27"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karakter-karakter yang ada di buku panduan</w:t>
            </w:r>
          </w:p>
        </w:tc>
      </w:tr>
      <w:tr w:rsidR="007148B4" w:rsidRPr="00F93FF8" w14:paraId="5F121692" w14:textId="77777777" w:rsidTr="00DD225D">
        <w:trPr>
          <w:trHeight w:val="2290"/>
        </w:trPr>
        <w:tc>
          <w:tcPr>
            <w:tcW w:w="2972" w:type="dxa"/>
            <w:vAlign w:val="center"/>
          </w:tcPr>
          <w:p w14:paraId="71AAC399"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PETA</w:t>
            </w:r>
          </w:p>
          <w:p w14:paraId="3F1EA8F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Desa </w:t>
            </w:r>
            <w:r w:rsidRPr="00F93FF8">
              <w:rPr>
                <w:rFonts w:ascii="Times New Roman" w:hAnsi="Times New Roman" w:cs="Times New Roman"/>
                <w:iCs/>
                <w:color w:val="000000" w:themeColor="text1"/>
                <w:sz w:val="24"/>
                <w:szCs w:val="24"/>
                <w:lang w:val="id-ID"/>
              </w:rPr>
              <w:t>Balogo</w:t>
            </w:r>
          </w:p>
          <w:p w14:paraId="1645B4AD"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Desa </w:t>
            </w:r>
            <w:r w:rsidRPr="00F93FF8">
              <w:rPr>
                <w:rFonts w:ascii="Times New Roman" w:hAnsi="Times New Roman" w:cs="Times New Roman"/>
                <w:iCs/>
                <w:color w:val="000000" w:themeColor="text1"/>
                <w:sz w:val="24"/>
                <w:szCs w:val="24"/>
                <w:lang w:val="id-ID"/>
              </w:rPr>
              <w:t xml:space="preserve">Bancakan </w:t>
            </w:r>
          </w:p>
          <w:p w14:paraId="0B30FE4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Desa </w:t>
            </w:r>
            <w:r w:rsidRPr="00F93FF8">
              <w:rPr>
                <w:rFonts w:ascii="Times New Roman" w:hAnsi="Times New Roman" w:cs="Times New Roman"/>
                <w:iCs/>
                <w:color w:val="000000" w:themeColor="text1"/>
                <w:sz w:val="24"/>
                <w:szCs w:val="24"/>
                <w:lang w:val="id-ID"/>
              </w:rPr>
              <w:t>Lompat tali</w:t>
            </w:r>
          </w:p>
          <w:p w14:paraId="7196E04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Goa X</w:t>
            </w:r>
          </w:p>
        </w:tc>
        <w:tc>
          <w:tcPr>
            <w:tcW w:w="2977" w:type="dxa"/>
            <w:vAlign w:val="center"/>
          </w:tcPr>
          <w:p w14:paraId="4427B7E6"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677696" behindDoc="0" locked="0" layoutInCell="1" allowOverlap="1" wp14:anchorId="03AD5B3B" wp14:editId="16A43586">
                      <wp:simplePos x="0" y="0"/>
                      <wp:positionH relativeFrom="column">
                        <wp:posOffset>20955</wp:posOffset>
                      </wp:positionH>
                      <wp:positionV relativeFrom="paragraph">
                        <wp:posOffset>127000</wp:posOffset>
                      </wp:positionV>
                      <wp:extent cx="1745615" cy="1235075"/>
                      <wp:effectExtent l="0" t="0" r="26035" b="22225"/>
                      <wp:wrapTopAndBottom/>
                      <wp:docPr id="479" name="Group 479"/>
                      <wp:cNvGraphicFramePr/>
                      <a:graphic xmlns:a="http://schemas.openxmlformats.org/drawingml/2006/main">
                        <a:graphicData uri="http://schemas.microsoft.com/office/word/2010/wordprocessingGroup">
                          <wpg:wgp>
                            <wpg:cNvGrpSpPr/>
                            <wpg:grpSpPr>
                              <a:xfrm>
                                <a:off x="0" y="0"/>
                                <a:ext cx="1745615" cy="1235075"/>
                                <a:chOff x="0" y="0"/>
                                <a:chExt cx="1745615" cy="1235075"/>
                              </a:xfrm>
                            </wpg:grpSpPr>
                            <pic:pic xmlns:pic="http://schemas.openxmlformats.org/drawingml/2006/picture">
                              <pic:nvPicPr>
                                <pic:cNvPr id="477" name="Picture 477"/>
                                <pic:cNvPicPr>
                                  <a:picLocks noChangeAspect="1"/>
                                </pic:cNvPicPr>
                              </pic:nvPicPr>
                              <pic:blipFill>
                                <a:blip r:embed="rId140" cstate="print">
                                  <a:grayscl/>
                                  <a:extLst>
                                    <a:ext uri="{28A0092B-C50C-407E-A947-70E740481C1C}">
                                      <a14:useLocalDpi xmlns:a14="http://schemas.microsoft.com/office/drawing/2010/main" val="0"/>
                                    </a:ext>
                                  </a:extLst>
                                </a:blip>
                                <a:srcRect/>
                                <a:stretch>
                                  <a:fillRect/>
                                </a:stretch>
                              </pic:blipFill>
                              <pic:spPr>
                                <a:xfrm>
                                  <a:off x="0" y="0"/>
                                  <a:ext cx="1745615" cy="1235075"/>
                                </a:xfrm>
                                <a:prstGeom prst="rect">
                                  <a:avLst/>
                                </a:prstGeom>
                                <a:noFill/>
                                <a:ln>
                                  <a:noFill/>
                                </a:ln>
                              </pic:spPr>
                            </pic:pic>
                            <wps:wsp>
                              <wps:cNvPr id="478" name="Rectangle 478"/>
                              <wps:cNvSpPr/>
                              <wps:spPr>
                                <a:xfrm>
                                  <a:off x="0" y="0"/>
                                  <a:ext cx="1745615" cy="123507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5B3A5E43" id="Group 479" o:spid="_x0000_s1026" style="position:absolute;margin-left:1.65pt;margin-top:10pt;width:137.45pt;height:97.25pt;z-index:251677696" coordsize="17456,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ggCbgMAALcIAAAOAAAAZHJzL2Uyb0RvYy54bWzMVk1vGzcQvRfIfyB4&#10;j1dSpSgRLAeCHRsBjEaIG+RMcblawlySJSnJ6q/vG+6H5Q80bXrpwevhcIYz8/iGo/OPD41hexWi&#10;dnbJx2cjzpSVrtR2u+Tffr9++56zmIQthXFWLflRRf7x4s0v5we/UBNXO1OqwHCIjYuDX/I6Jb8o&#10;iihr1Yh45ryy2KxcaETCMmyLMogDTm9MMRmN3hUHF0ofnFQxQnvVbvKLfH5VKZm+VFVUiZklR24p&#10;f0P+buhbXJyLxTYIX2vZpSF+IotGaIugw1FXIgm2C/rFUY2WwUVXpTPpmsJVlZYq14BqxqNn1dwE&#10;t/O5lu3isPUDTID2GU4/faz8bb8OTJdLPp1/4MyKBpeU4zJSAJ6D3y5gdRP8nV+HTrFtV1TxQxUa&#10;+o9a2EMG9jgAqx4Sk1CO59PZu/GMM4m98eTX2Wg+a6GXNe7nhZ+sP/3As+gDF5TfkI7XcoG/DilI&#10;L5D6MaPglXZB8e6Q5h+d0Yhwv/NvcaleJL3RRqdjJiiuj5Ky+7WW69AuTkGf96Bjn8IC9jlBQ05k&#10;13oJqurWyfvIrLushd2qVfRgN+Ak6+KpeV4+Cbkx2l9rY+imSO6KQyc8Y9Ir+LQsvXJy1yib2rYL&#10;yqBOZ2OtfeQsLFSzUWBR+FyOcc1o+QQi+aBt6vviGKWhVNsEKJEY5FfUACXkFFSSNYkV8uz0MB42&#10;clGPdVDFEYwkj//CwYFJwDjEdKNcw0hALcgtJy/2t5GyhGlvQlGtI0Rz9sY+UcCQNDnjNscsImXq&#10;J7x0sb8ArF5cwb9q5rtaeIUs6dhTXuHdbZuZkARfDDHrPXGlsxy6Of5fYEQr97lkKR2NIliN/aoq&#10;vFF4SCb5PvJ0UJcmsL3Au17etz3QWZJLS6HOafyak0m9U2dLbipPjCHa6DXHx2iDdY7obBocG21d&#10;+HvnqrUHSU5qJXHjyiOe5ODAQEys6OW1Bh1vRUxrETCcoMTATV/wqYw7LLnrJM5qF/58TU/2oBl2&#10;OTtg2C15/GMn6I0zny0I+GE8ndJ0zIvpbD7BIpzubE537K65dMAdjY7sskj2yfRiFVzzHXN5RVGx&#10;JaxE7CWXKfSLy9QOYUx2qVarbNY+nrf2zuPJbS/NutUuuUrn7ntEp0MNbZSlPB0hPRm/p+ts9fh7&#10;4+IvAAAA//8DAFBLAwQKAAAAAAAAACEAwjFlh/02AAD9NgAAFAAAAGRycy9tZWRpYS9pbWFnZTEu&#10;cG5niVBORw0KGgoAAAANSUhEUgAAAaQAAAEpCAYAAADcYlYzAAAAAXNSR0IArs4c6QAAAARnQU1B&#10;AACxjwv8YQUAAAAJcEhZcwAAIdUAACHVAQSctJ0AADaSSURBVHhe7d0HnBXV2T/wpahg7L13Y2Js&#10;rzHmb4/RmDeJmkSNFY0EC9boKyAIimLBaASxIGJHFMQuCIoICII0FUVAFKVJkd5Zyu75z7PzHPfs&#10;7PR6Zub3/XyGec7ce+feZe+d356ZuWcqBADEouJfXABAKAgkgJhQIA3/mhsAEBgCCSAmCCSAaBBI&#10;ADFBIAFEg0ACiAkCCSAaBBJATBBIANEgkABigkACiAaBBBATBBJANAgkgJggkACiQSABxASBBBAN&#10;AgkgJggkgGgQSAAxQSABRINAAogJAgkgGgQSQEx+1R6BBBAFAgkgJtXV2QVSRTsuAHIMgQQQIwQS&#10;QHhaBFLFLUKsrjTnNK1Zb84B8iarQNr1Xi5iQgGnTgBpyDSQ7h4sxM4dzVoNoNnLzLacAPIiaiD1&#10;/kyIE3pwI0EnOTzHcd2Nz5xNACGUIA2ZBZIMGq/A+e3DQlRVcQNAc1ECyWujv36jeR85WT0xhguD&#10;07oa3SbEmg3cMFjv5/Q44nYbQBwyCSS/YaRCTwnyIGwgHfQgFw5+WG78YVbNDWYNiM3am3O34Niw&#10;iQsWJJBGzeQCICG5OakBgQR5ECaQ/PQ87O5jFyZu6/K7DoCspB5Iau9owUohbnjDbDs5uqsQQ74R&#10;ottH2HUH+rMLJBkUThv7f/bjwsHxT3BhYRcmTs9BdujEheKaN7lgbo8HSFomgVS5UYhla3gBe2SE&#10;EIc9wA2F2jNCLwmiWk1ncBob3Sa3C3H7YLPuPIxvjIE1kKwb+AYhNvhOIbFiHRfskVHO9/Ur6uMB&#10;osish6SSy5avNeekSRtzTrepE0AYA42gcNrYhj02QutT17lwVW0gDfnW+fmCbvTt7i+Xua1rnfGH&#10;H/3x50Vdx62DhNjg8piGt3EBkIDMAmlTlVn/b0+zbefTOeZ9Fq8220O/MecAQR1g0/sOyykEaLkM&#10;JKrd7qfaLcR3iOQ6nJ7Djt/X47ZOOrkCICmpB1Krd7gASJnfDbIbt/vSbX4CycrP/dT7+F2vHXrs&#10;s+PNeZT1ACQh9UAaNcOctxlgzv2asoALgJCcNsBy42ydrI55lAsXb3zFhcFuHRKNe6dyuy9AWaQe&#10;SDvfIUTj1tzwacYSIaYv4gZABPTlUuIWPJL1Nj/3Ve8TZN2Els1aVlsDlE1mx5BovLrNPIJJ3ncL&#10;PsEBICra0MuNvddG/6XPuWBu95e3vfapOSd+7g8AtVIPJKLurtj3HuNFGMGjTurprDKUAOKweQch&#10;2gw03lchAsHpMT+u5MJg9z0kAPAnk0AiMnzc0O0NW3EDIGUvfsaFYo/OXCjUoPL6HhIAOMsskKQl&#10;q4V4daIZPupEvSi1DRAXvyHhdD+5/Hc9698HPSSA8DIJJDVgeo3nwoKGFFrGX5Sl+89eatYAUfkN&#10;pFe+5MInGvwUgQQQXuqBREO3/L67WavBhHHqIC1+AslvaKnoy94IJIDwMt9lJ6nhJGuaN+JjSLvf&#10;ieNJkI4wYUQQSADRpBpIv7ifC4MaQOQTm/HErONwbbRcywUgThRES5XxFIOi9ycCCSC8zHpI//mQ&#10;Cw80ooMaXj0+4QIgArpyKgWQnOJAF79LIpDo/W/9A87aVq2qrHu7230BdJJ6IP2Xh/r3+pDQ7g8J&#10;Hy7IAxoFIs0ekt1nAZ8PyLNUAylIsFjvK9urjb/+Tu9h1gA6qdwQXyB5fT6kleuE2IsvvHfUQ+bc&#10;jt/1AWQp1UDa4y4uDKN5kFUn1kA67hFuAGhqXYyBBFBGqQbS5z9wYfD6i615Xy4Mo7/nwkCPo4m+&#10;8wGgk7Xrhbg7hsurbHErFynYsi0XKar4O3/x3ZjPWcwLAQypH0OSQfTPl825XzKInhlbuw4Anayp&#10;FOLpj7gRQv/JQlz1KjcKgkJH6vFe3bZktwzKKfVA+h+X/dxuKIS6DK+tAXRDxzfD7LLbvr3xuOnc&#10;KJi5S7hgFD52AdR3JBdQaqkHUlhqCCGQQEer1gkxMsBl9qdqctHJBgl9ntDzgaAyCaQwwwSpIUQH&#10;jwF0Q2e8jVeOd7ppFPAilUlK6g+8IIHUbxQCDFIMJDrgKzXvw4UHeXVP8sE0LgA0RYH05RxuuNCx&#10;h19xjjl97jNQvVC47NnCnAeBUCq31AJJ/RA29XkWEXbNQdZo+Cp6H/p5L06dK8T0H7nhIA/v6W2b&#10;cRFS1FBBKJVXJoEU5kN5yuNcGPLwoYb8+Wah+d66pLcQd73PCxX0VQP53hv2rRBb3WbW0kijFz/H&#10;5TIpeXnfUk8pDodcJ8Q2F3MjAARSeWVyDCnMB5Mes3mb2sc2SfG7GlAOUY9tDp4kxCLlcuZ5FjaU&#10;4ggTBFJ5pRpI3y0y5/Qhlh9k64jeKnnV2Mnz6z6GqDVAVOf34iKCPmPMM+2KYssLjc9ZwGCKGia4&#10;Llq5pRpIFCJHd+EGo6vC0rWOZOC8N5VvMKgnNZDOQ7gwUFgBxGF5xBCRfxx1+8CcF03rF4yf0Qim&#10;5o/yAhdRAwm9o3JLLZDUy5FHcaLxoYi6DoDDHzTfR29/xQsieneKEA0t78tW/bkoEAqmBcu4YQO7&#10;7CCK1I8h0UYAgQJZSur9d92LXCiK+F6f6HJquAwT9JQgjNQD6cXxQoyfzY2Avl8sxGyXv84AsnSR&#10;w2VRtu/ARYEcdC0XNihMEEgQRuqB1LgVFyGgdwVRJfn+OasbFzaK9r6N69RwJydbTqmHcshkl11Y&#10;9NgjQw7OCpC0UzpzUQJOgeTUs7EudzqbbttL3HcJQrHlKpDIa19wAaCZn7fjwkMRektNLuDCwimQ&#10;6BRy8tpoc253P+ymg9wFUtjjTwDS/vdwEbPdbuLCBxoVooxk6FjDB2EEJNVAojCSgUTXRaIBU4MG&#10;1NnPcAGgmYp/cVESTp9dt3CxC6TXudcEkHoPad6K2iGANlWZV469qp85dtigqUIM/UaI3hPq75pb&#10;uEqIrX3uEgFwskOCZ7wFDaSHhnGRUzvdwYVFk/O5sGjWtTaItuRdftRWw2lxQYZegnBSDyTplre5&#10;sJB/ddn99bVpExcAIQTtjQcVNJBOdzhNPG0VZ1ZyFcyenbiwoYaMpIZP13fMuXRJFyGeGMQNKK3M&#10;AsmJWyAB6CzMLjtd3uevfF4tFi03g4lek5/X5es+HELXGuGrBtKy1ULMXlR3GZRbzXuBa23I3QDq&#10;Bf0AwpID9KbBK5B0CR8/Nj+ZixjRBqf9S9wAYOofJNoF0nIe8w4gqrQDwCuQ/vasEFvYXDaFjqWS&#10;BhkF1u4duYhg2RouXKAnBKqaHpHlPaFdIAHEIYveiFcg7eNyzIX0GMVFBuj/i04aen2YEE3/KcRM&#10;jyvf2jnvBS4cIJCA0PvgwJbcsMhdIFVu4AJAM9ZA2rItFzbk5VN+ZtznVw+YgUCy2lVdcTwXbOwU&#10;LgI69mEhrnudGxYIpPJ6fKC/33+mgUSngAdV1i8UQjBZ9pCa8m65Xe6o/zo+ms6FYmset21DTGeR&#10;0kUvVxvBpj63PJYmJ9V2Z3BhsWi5Obfe34/5xmebLvmuQiCVz0UPBfu9ZxpI7d415/LD0sZyKiih&#10;q8zSbSO/E+Kg+4QYPYNvAHDx9CdcpMjaQ6L3rPRbHnh1g8MVkoNs9Clw6P5yiuLIS815oxPNueov&#10;fDFNa+/Jr2O7csEQSOWx0PhjJszvO9NAkh+o/l8J0dPYgOza0Wz35G9u05dmVXQbfXEWQEd2x5Cs&#10;gdFB+a6N3G1nvQ+hZXK6tb85P+VxvjEm/+Uz3sIGjhfrz4VAKocov+dMA6ntgPpvWmK3jDRqJcTY&#10;WdwA0IzXSQ3HWHsMxvvc6b2eND/HYr+cy0UINCyYFQKp2E5uH/13nGkg/bGnOQz9mJm8QJHVBxUg&#10;LK9AsnpkBBcJu733JK5Msme2XgmlVWuEWGpMMiRPe8Jcvsdd5pzIPyDlZIeWX/kKNyzUjdXVvH7I&#10;v60uqvu7jUKLXXZz+eDpxk21y+iA6D53C3FxbzO4aNni1eb9ALxQbzptXoFE72FVx/e4SNjxrYdw&#10;5czp+kRxUjda6C3lX82x/5h/j5kGUuoqDnCevlaOQAOE4BVICywDh1oDKi50TGhpiDNYpYXLuIjR&#10;wdcYrwuBVBhJ/f7yG0h2oeLF7jF2U1h267KbIDFJbeT9cAukH3gvgGpXh9GyddM+ht1rtAFTN2L7&#10;X80F5E6Sf0zoH0h2G3S7SQd2r8tpgthlGkbGc9M0yuFrCWm8tvEhv8x6lrJ7Uz3j7s/Ga54Y01mt&#10;1kCC/KHf39c/cCMh+gdSW/oau2Vjvs0RfCNAtn7XnQuDWw8pri+9JmX5Ki5sRNn9p5q7hAvInbT+&#10;mCjXMSSAGFl7PX5OamjMvZHV4S5BlJgVDicMUY9pagxfRkfvKJ/S/r0hkCDX0tgV9uhILpjTGXxe&#10;gaSztZoFJGSLgmj+Um6kCIEEufblPC5icscgM+TOfJoXBOAUSONsvsz98fdcaGKXP3NhkdQoDqCf&#10;zf9hBlFSurxjrP8cbjhAIEHp9fvcvFZRVE6BpPbi2vQ359u3N+d+JB0Km/j4VhrfRQL9UAht34wb&#10;CaAQ8goiCYEEpUVBsXwdN2LgJ5BkrS7zQkFBoXTnM7wAIKKa95QRRKtjfP9bUQi9NYYbPiGQINe6&#10;B7io3fjZwYIgqCCB1JZ7Sl7ObsMFQAwohJLcLUf89obsIJAg1/xc9vsPPbhImFMg2Z3yPc4IR79u&#10;7iZE098JsfVpxnPgmA6EkHQIbUbHnyIEkYRA0p36/SsILMkekZVTIH0RctTsl97nQtHqUS4APDQ+&#10;13hPptAbiiOIJARSHiCUXH02p/5Za2kGkeQUSLZOszmKPGoCFybqDcke0WK64JlRvx1whPCGGQwy&#10;C9miEOrscBn5uMQZQioEUl50fdb4bSGY/MgijIifQPrptam/S+tkuOe5mpk95X4ApCH1VBLuDT1p&#10;9NiTCiIJgZQ36oZruWX4aMiUWyDVG5lhL+r+GL/DnY7hBbUan2jcxL0jtZf0E/U9ICcXz47lAgpl&#10;BV2/ygihA1rygoQ0vVCIa3tyI2EIpDya96PvjRGkpMkvY/2ddHlZiG79uGGx5alcqM+nThbUK5uB&#10;ceQKQV4ML8nTtbOEQMozhw0QpOggIx3UMBge8IsXDlo/ZqzO6BkdcSkvYKO+FGL/c7lh+HUXLtTX&#10;QNOoT/kGo2kE0ioMDZRrFEIntuNGgSGQAMJSA4CaQU5qsHHC1UIcfD43HFxocw2l7TpwAYXw9ljj&#10;vWQEEE37XsULSwKBBBDU+vVmCClhRKIGkuqq/wjRd4gQu55prFc5jkSXjQ5ip5xcBLCMKGxk8NCE&#10;oZuM/weeA0AQShBJcQZSUMd0FeKj74Q46TEhnh9nvBbLmYZZnXkIdcnwAXsIJICYZBFIOwbcXWcN&#10;plcnGv9M+tpsQCIQQv4hkABikkQgnfo4F4awvRz1cRutu4X6f2jc4QD0oGK23SXGf6sRQr8uyReT&#10;l6w0f16vyQsCCSAmSfWQxszkwsFS+j6KS6DQbXI8vb6fm3Na9ukcs7YeC4Nw/G50804NmJFTeGEA&#10;Lwx1/r9CIAHEJK1ddjJ81BDaFPWAuAwlBFMgThvWoqGf8fGB3EgQAgkgJlme1EDj+UWGUPKNNtDD&#10;J3GjwOjn3K05N1KAQAKISZaB5OWbhVx4QSjZ2sP43ZalNyRl8bMikABionMguR1jqmfWXOMBCCV5&#10;YoKuaKDTZg9zI0abnSfEJXIEkJQhkABionMgBXbY/5Y2kHTuCU2fb7y2BEfczvrnRiABqH5v/Fkc&#10;UqECqYQ+na5vEFEIJX7pBw1+9kIF0k4Xv8VVrblL1tYsl5Mffu8HBRNxN1WWgfTCeHP+/WIhuo0w&#10;Xsst5rR3JyEWrzZvA2c6B1HzFK4SrMvPX8ge0v4tBnBVnzVseg+dWSewch1G384Uot+73IDAchxI&#10;EM5RNwtx5r3c0MQy4w+IpHtDEl3GQqcwLkwg5TpI4hJxg1p6CKRS0a1X1OBc4zWlFEREx15hIQIp&#10;7jD6bv4qsWDZOjHth5X5CjoEUqZ0D6SXai+RVGrbNTMvdKeLNI4PWWm7i5LnuYWekQKBlCndAynQ&#10;qd8FpdXuKSOE3uehnNKiaxBJWgYShcy13Sdwy1mXN9MZpTg3oYdAypRugdR5CBds2o9clBBtiO/q&#10;y42Mpd0bIvTzN/G4+KMOtA0kde4kraBAIIEfugWStUe0kQdYDS2H769DbzBesia9gqyCiL7gmxfa&#10;7rKTIXDvK5PFvs3719RWzR8eyxXUQCBlSrdAuqofF3GpVK6UmwM6BNEXM4RoegE3UkQ/e8MMAjCq&#10;XB1D2lRVLY65aTC30nVGh+Fit2a1p4avW7+RbzFl3otqgDDKmu49pFjIQJo4mRfohzbGd/XhRoaW&#10;ruIiRfSz7381N3Io9yc16GTnLEMpR3+5FpWugXR6D+PvFaOmdiwhpfF7TYdeURbo527bixs5hkAq&#10;CgRS5rIMpHUbuFDYhc/3S7iIYuFi7d5vnV8XYpuLuVEiFERFCmFtA2n4lyU+JSio1WvNjcNb2ezO&#10;BFPWPSTZA7ILInnF2NhoFEhl7BXRz3y/EcJFo20gHd/acs4qOJv2vTYbhzLTbZdd4jQIpbKFEf28&#10;1dXcKCDssotZbk4Rh9ghkNLT5R0hDrmOGwX3kLFJKUvwIpCgPBLegJYukEgGgVSajbPxc5auB8hz&#10;7exySf56Gqe1H8YVaCeFv+ZLGUgpK8MGmn7Gz77jRsloF0h53uWF3XUaQyDlXpHDaJfLi/3z+YVA&#10;ihECSVMphBFBICWDhjza5Z/cKBAKIIRQXTiGFCMEkqYQSLlFox2MTmcM5dQgiJxpFUhF2KAfef17&#10;XIEWUgojgkCK14o1QsxYwI0CQBB50yaQTr1tKFf5t2rtBvSWdIFAyqVXPqbPETcSkNbI2wPGG89l&#10;hJBl6EtwoE0g7d9iAFfFQ+G09+XvcAtSk2IYEQRSPE5ox0VCkg4j2RMq41BGUWm1y666urpm401T&#10;VVXxvo6MXlPKEEi5k+QuLQqiW57nRsxkCEE0Wp/UULQNOAIpRSmHEUEgRZN0GCWBXvNRN3MDIkMg&#10;5VEGG9vcQSDlSlJhREH0t87ciElVlfl658YxcjrUoXUgJSH3ISc3tCf8gxdAPa8ONP+Pxn7BC9JR&#10;+kBaV8lFMEmGUZzodSb1WsGkfSD9+c4RXMUjy0D6ePJCsdc/I5zcIMOIJnCW0f9RqQMpxP85DY+z&#10;dQIH/hufJ8RFD3EjBgii9KCHlJEW3cZx5ZP8wGewoQV/Sh1ILW4135u0P8sH3XtFCKFs5CKQ4gwR&#10;nXbZ+X4tCKNcKP0uO5/v0SQ29BREE6ZzIwJ6bbcW4FLgeYUeUoZ8vRb5IT+3JS8AXSGQvAMpqTCK&#10;il7X/ldzAzKTm0DqN3I2V9HoFEi++PiLE/SAQHIOpIXLjZtiDqO4gmiri7gBmUMPKSO5C0bwhECy&#10;DyQde0X0mop8KfC8ylUgxbERp3UsXmF/emrXt6YlEhSndxhWs145VeGTUEgIpPqBFHcY7RzxMhQI&#10;Ir3lKpBOavMhV+FRIJx5l/2p5HGH0RWPBDyTDnINgVQbSPteJUT/mN/+UU4RpyBameBgrRCPUvaQ&#10;nNYTdyBBuSCQzEBKYhddWPRa5i3lBmivdMeQdnYJpONbfcAVQHClD6SGB5qhpAEKoj3K/vvIodIF&#10;EnEKpF+0HMhVNOhplVPZA0mHntGqdXq8DggHgaQ48Mp3uQruhNYfIohKrqyB9OIwIW5/mRsZQhDl&#10;X+4CybrRv/HJTwMHAd1/T5sx5fZp3p8rdzhLDuyUMZB0CAEEUXHkvof021s+sA2Sv987siZ41LCS&#10;Nc3tBjlV79u869g6bWJtA6jKFkhZBwGCqHgKv8uOQmTk5IXcMjkFSyqBo5waC8VSlkBq+US2YYAg&#10;Ki4cQ1IkGkgyiGja5RheCEVShkBSw4DqqpT3XiOMig2BxOYtXZtOIOH4U2EVPZDswoDezmmFBMKo&#10;+BBIjJYlGkhQeEUNpMmzhNizBTcc7H0FFwnZrTkXUGgIJEbL7un7FbcAgitiILn1SuRtNE/q+z9n&#10;3yvEvCXcgMJDIDH0jiCqogWS3zCi6fPv3O8fRtzrA/2VLpCmzl5hGz67X/o2VwDhFCWQKAjcrkRO&#10;t595jxBNz68NDZpXbhBiY8VBRuMAc2EECKNyKl0gURjZBVK7F77gCiCcvAcShYBXEDQ6t/796jxG&#10;nrwTgddrgOLCLjuDU0iBpg77Ixd6yXMgOQaM4k+dzNvk7bc8Zx7jqYMDKWyohH0cFEMpA8kKYZQz&#10;tNFr9wA39JHHQKIAWLGGGwq7YDijoxCLVpi1Y3AoPaSg4YIwglIFklPwPNb/G65Ae8oGTzd5CqTX&#10;RnsHwEHXCPG3zmY9aZY5J66P498P3Ycu0udHw3OE+Ms93IBSK1Ugdew9Saxet5Fbta5+bDxXoD0E&#10;UmRhey6+HqcE0qyF3o8J+lqg2ErXQ7LrJclle1/uMdq3phvC0ujQRevfge6BRBv/noO5EZCf4Ki5&#10;jxJIZMw0c261w6VC9B7ODQBW+kA6pe1QrtyPJd3Q3vhk8YcNwI7OgRRHT8RpHdtcLET/8Xy78hmR&#10;97c+Lo7XAsVUmkCisDn63/X/PFRDyDGQ5IdMftAS2PAcd3dVzXovfAJj3eWVboH0otEDiXvjbxcu&#10;D75pzmtu48+J0/M6LQcgpQokL0tXredKYQkj1YMDo4fHV3OqRa9R9dczYQaCKW90CSQ6SSDJDT+t&#10;m74ES3P5PD89n/E5OexGrhVJvh4ojkIEUuMrhNhUVS3u618tGreoFtWWEbUpjF4dOVvMXmRzfqvF&#10;5JnLuDLYhFHlhtp1f/cjQgNq6RBIaWz46cux8qw4er5NPKqD03MjjMCv3AfS3GX2oXBsp9rlfnpH&#10;p7cfVjOU/nYXv28u4CDqc9BNZtvi5THVosG/qkVF8/Ch9M38anH05dxQyHXqtgsI3GX5+8pio0/P&#10;OWySOfgphZSVbkFU0U6I/R8w5ypqW5dBNgq1y67pqVwY5FhcfsJI6mOETA0Oo4FfBA8b6qn5ddCt&#10;tfft2leI9Ru4wRBI+ZLF74s2+nFs+CvOEaLJBdzwYftmXBisz09tu4DKmlfo/PUFLiAzuQ6k0d+a&#10;G/RFK835estXjLZqNlaM+XoRtwIwwmj6guqaXYFBvTvRfyA9/L7LCJaGO990vx30kmYg7XipueGP&#10;gkKIpjjQa+nYhxua8gok9JKyV+iTGna43n84SN2HVIsTO5tBcFTHmpmjRi2qI2+Ejry97mvctMmc&#10;/6xl8NcO2UorkOIIomPbcCMCeh1RX4tOnhnHBWQm14G09elG6CS04d7iytr1rq2s/xzqxqdyY7XY&#10;9abwr+Mfj9X2hI6gv3wz2PUD0SX9e+vUT4hfXs+NECiIaMigsKbMMdaR0xBC7ygfchtITU4x53+5&#10;xfghzjBr1X6towfVjkYPa9lqcz2T5pgnMBzeoVoMUo4t0YkNcaBdhOT63tF7XZCNJH9vUUKAgugP&#10;d3IjIDrRx/O56Zir5twCB2Gkj9zvstvyVOOH4A3BbkYv5YT7qsWdb8YTEmTW4mrRkENHfl+oyVXx&#10;h8YeN1XVnBDx87bmcyCU8iep31nYMHpmiPHYkMeIGvN1j3yhQPp2Bjf0s99/uGAUQH0m1tYIJH0U&#10;5hiSPFV6CyMs4mbd0CSx4aHQk7sJf9W+yvWKnaCnBjG/LygQvv6BGwGFDSJ6zra9uOHHwfQXod49&#10;JDVwLu5jtmn6eiEvNCCU9JDrQOo2uH745LVncfoD9X+WeQ7fsQI9NWjBRQzC9oroD5kwYRT2+WrC&#10;KAe77PwIE0oIsnjlOpCeHl53g93utSqxeFW6G3HrqBBh0Nl6Gzaa66lQjklht12+NIwpkMKGw+b/&#10;4CKABsZzhQ6jdZXGg/UOpCCBod73iU/MNk1rLd8PhOQUZped3FUX5IupflhDgU50IB9Njf48N/Su&#10;Fte/aK7H7uSIza6I92eBZIX53ppV2HAI2iui56Ex7yLJQe8oaCA9/LHzY/7+IhcsyLrBn9wG0sF8&#10;8F/1zmfmst/b7P4Kq4HRe5HWrq+t920lxGczox/oaf1KfK8VsrX5lVyElEYY0XOE7hFZFTCQ3CCA&#10;kpfbQLL2XEZ8bs63vNrcwNOur13/Hf1sOOvj6eSJra4xz4hrZNOr8Utdrxp6VofehsDKiy18XrLb&#10;TtiQ8DtEz1/vC/8ceecnSIKGEcIpGYXZZffU21wYaGOv7s8/RO1NBfiLznp8iNq39KldFiXsdr2x&#10;dj20XloX7bajabvraoOURi8vDc3/2vbS5GouAko6KMoaRFYUInZB4rRcZb197gouIFaFCaT+H3Nh&#10;OOthcyNOPZiacKI5nRbucxfDq+Pq74qTx3i6f1gbEDf2rhZf/RC8F2a9/wGWL/EGXV8h+Pzd6Kxp&#10;Sy40gjCyt/1dQpz2NDcMboG0gYfzkqz3lW2vUANvuQykzS0H+8d8xQWTXy6tJ8BGbyOf9fb3R6rF&#10;L2+rKX/y4/Jq8f/urn0O6uFsc63Dc1rYhY112ebKsEUkjjP5tFaAMCJbXcNFAEkGBsLIP7cwsd42&#10;fg4XBqdwgnBy20Pa6hqzZ+K7N8EbPT/7+dV1vvSJexj4fn6D3/s2tOymO8IyAGvhlDSQchdGBfk9&#10;OXEKl0rlKgLqfZzCZ5ryhVsIJreBtDsPZkob+YmzzPrxIS5nvSkfJr/B4Od+6veGnLR5pf5VbN1s&#10;67O3VQgF2siF6SElIbGgK9Dvysk5Lxo/ohE0MmzU0JFXxiVOYUTcbgN3hTiG1NTrYLLNB4nOxluw&#10;PNkNPw0F5BVqnQfUfw3q6eVSu1cLGlIF2sjtdAMXPiQVGuqF82JXoN9VGGrQBA0kWiYncJbLQLp/&#10;QN2ekNzoD53i0ENy+CA15pMeVBd0N9chx8YLqqrKXGeQL+jSSRh95dVqDdsbPaT3J1WLm182l4V9&#10;Ldor2AbuVx248HDmPVwkYNVaLuJWsN9VUFt5XBtNpYYOAiiYXPeQ2r/OG2wOlfO7O2y4PT5M9PgH&#10;B9Zdl1901dqtWgY/086ONcTUICrceQ3yd7LfSbwg/07qzIWHpHpHSR6T8voMlckdg7lwMGe5OUcY&#10;BZe7QJo2v/6WWZ540IEDKioKl/qTGTp/eqhaXNuLzrwrWkKkaMNG4z+0eBu4cx/jwkUuwwjqWL6O&#10;CxsyhBogjELJVSDJMLIeYxk/w2xTYEQhLx/gNnJC2i7qUcDgK+hf21c8x0XKEEZ6kGHk1jNCr8ld&#10;rgJJDl756ri6G2kZRK+MjWfjvdrmkuVJouNOy9eYz0kjf9uJGrbakGG0eCkvKI62r3HhIC/BccMb&#10;QnwwLdvdxH/safx/3SLEe1OFOMVHzzNtFCzq5MfWHe3vq67j9veFGPS1WZdR7nbZtX/N/lPyxWxz&#10;+ewlGX6KQho+tVqcer/z6+4xjIsiKGjviNylDF9lp0GQQVCN+x72b264iCPkGrUy1mNs/H9hvbKq&#10;sSxJtP5t23PDQ9KvJS7NXuFCQWGzkUd7OKmHOZecAqqscnlSww7X5S90oPh6DufCBh0288vv6N1R&#10;wuiREcbjjY2804b++Ee4MMQRBtTbavcuN0JqbARnHlz4sjlXez7E2uN0Cp5uo7gooVwGEoCO+o7h&#10;wkaQ8Fi7ngsXQcPogl7GY3wGyzY2vZYoobR4NRclpwaQ20kPrQZyUUIIJICYfDiFCxtzl3DhwW/v&#10;6Ec+tdhO14+E+FlbM0SavSTETW8JMdDltam8gufwB7kIoKnxWqTN23Dhw+pKITZrLcR1Hsfm8mjM&#10;bC5sHPIQFyVUrkD6cTEXAPH7bCYXFn57M+dYjuE4ieO4kWrn252DaO4y8zZ1SgKtd8R0bsTsjCe5&#10;yJDaO3LaVSd53V5ksQXSoAlzudJYgQ+og76OvIkLD0EvQ25FG/U16835inVCzF8hxKMjzbY6qWOy&#10;qborl3CJw9oN5uuhiXZDynka6OfUhTVgEEjOYgukqbNzcMUqBBKkzG9v5ufXc+Eh7t6RalUlFzGL&#10;IxzemiTE9z52cFT8HxcG+bwTfxBiiwC7CuP09mQuFG6BU+YwIuXaZYdAgpT5DZCovaM0fDmPC5+W&#10;2JzM0HYAFx4+/Mb4P7EJstsHcWFD3t9uGMntO9ivL0lO4dLvCy4syh5GBIEEkLH3P+fCQ5K9o5+4&#10;fEaOCniw3e6Ltc+P58JilzuE+Osz3IhA7SHZad6Hi5hRmKiT19BBdJ/mrwpx23tmvdu9fEPJIZAA&#10;EhJ378hrfXS8KBL5+XD4jLj1MBb63GOfdi9FleVzgz/lCiSCUIKUxN2j8VrfXncJMWOJeWo2bXxX&#10;ugwCaos/G23eMR9P1OM2tKziZm4odNnQr9vAhY25LqfJgz5KG0g7XfwWLwguymPHfL2IKyiy+T6H&#10;6gty7KjSZYNLDvV52riqJmRkoPBnww7d5/o3uGHRwOsCmSmp87MoaNfhyC+qxd6datugp9gCKcpG&#10;OnUuH7yk5er/CUKLe3edVxiRB1zGPJRfTm3c2uHLrRv5kiDfz+EFtZw24FVVxkM4ABatMud2gZAW&#10;eu43J1SLr+abdQNj+mV7pE+elCaQzuusDBAlAylCKIX9eQsZSBH/L4tmvY/wCMpPwK0KuovOyuF3&#10;aB1pvqlyiro1gMKM5JCkBwfVDSQatQL0FVsgDf7M+LMkQ7s2M99p1g2+YwDIjWjIDemkmcu4CqZQ&#10;gVTzJ3L4/8Oiirt3ROI+HmWHwsWuh0OBRBelU2+zO5a0l8cZbmmy+zlAf4U4hrR4Rd1v9H07d2XN&#10;3DOcMtiYVm7gcegtchdU8v8OYVTHX+/jwoc0vnt0a38ufPrEZvijjTyyA500sGtHs9adNZDU9r45&#10;GTW8jGIJpPPvz268dLsNOS1zWi79dJ9PJ/GS4Oyew+rw697jqkAQRo6C9GTkNXK8ROkdefUULult&#10;Hldy8+uuXLioaMlFxo7oULuLbrpy/pD1/4FGbsDJDfqJJZD8bJgluu+qtRvEev409nxvep3Hz1lk&#10;fr374ynmu0m97fjWQ2rmdIVVye9z0/2s9/X7WCf7Nu//03rt1nVZF5frEeQZwshWkOBIune04+3G&#10;+/MebijoYnzfBRxjWG7ML3tKiEE2f79V+ByrLy1nP2P8IfiA+br3U/4P5M+hhtOOHbgALWizy25N&#10;pXkFs8Ovf0/0/WhWTS3t38Lc8EtOtWS37P3P5tdbbne/JEyZjS9BlMHm53Hhg99ACtM7Uje4w74V&#10;4pxnuREz+TxXKFdJVZ87C1sql7pQ3fk+F4asXyM4ixxIQTfqbven2/ysb97iNVwFe/6Tb/2QK1PQ&#10;1x7EEUawEnqOx/obWwUotCDBsWotFx6i7KpLw9c/mnN111fFjVxo6ukxQgzFx1FbkQOJdlsF8d4E&#10;9xEaj7lpMFe1qIfk5A8dXK4bzT6espCruigs7u77FbfiU618Qn/fbqho+3zd0RSTDEJIX9BjEX57&#10;R7tezoVmBhsfmQ+UUaxbKCdy3GN8VI/S4MSHne+o+0vZrr0QayvNZc+Nq5mBhrTZZUd2v/RtcWIb&#10;8ziRijbgnwQY4UDd4Ltt/Om2qOHwxuj6XyS0rvPGJz/lymS93bpLEvIlSE/Gb3il1jsKeSxQ7vbS&#10;bffXQW3q/gePm1X/Pxy77PSVeiDNXMBf6bZRZXxa6YQHO1c96jBMcEAjJ9v3lsJyCpKRXy386TYK&#10;WpX6mHXrzZM7zr9/dM0c8uWq7lz45Ld3tPeVXCQp4MkpB9pcU2i9eehXTOHrc27Nu+zou0u04T/x&#10;GrOdhoY+gmavTubroku80+XU7b5PBdnR5hjSRQ9+wlW+OP086nK3/yO724ZMXMAV6C5IT2ax+fU4&#10;T6n2jgIE0rjvhHjuYyFmL+EFzK7HoS77n4CXrQij4o9cKPZpXbd3RKd6j59WJUZ+zwsMZ3Xz2WWF&#10;VCTaQ+r14YyaDa6cqKcga3LhA6PFHpe9U1PnldMXXb2o/w+QT0GDw2/v6IeAp2WHEjCM/NhCky+c&#10;dhthztVQVOsRRrBKdmEK2dHqGFIYu1yi10YdIVMeQU5mSPI076xt216v0Q8oZJzCiFjbe97FBWQu&#10;94FEAfDycJvxTlKE3k75JBEcuobRz88XYsESIS5/mhcYGrbwP9JEFn7X3QyevW7hcY8s6GKGMrie&#10;L+j31/Mo94FEEAY+JbCbpoyCBscpBR0NYJaya/HJYcb/y5nciIGfy204UXtAsl66AseK8gCB5EZu&#10;wPO+EVd/DmXYJQjusm5cxCwPu+rkxn3ARHPuRA0EHSxZI8SvO1fXvK5n0BvSWiECKVHqxlxOJ57P&#10;N2quyS/qvm6I7NoeXMQoD2H0wCAuDDJw7E6ZpiuS9LMEFi3TDR3/e2xE7c8CekAg+aVu2NVJV+pr&#10;PPkCXghRlOm4kRuvjfhm13LBftWZC82tXmv2op4bywsgdQiksHQPJIhVHoMjbjvxsTCnL5PSxvxg&#10;m50Hee6FTJqX79efNwgkAA9JhVFeQo42yC/z6FfN7jTaNoFkvQTFrpb2Rh7RAcANAgnARdnDyIrC&#10;SfYY9uHv7/jpQaxcxwWACwSSrtRjQMtwPaUsJBUaqYzEkCB5kgJd0txJxYlCfFN/3GEAVwgknagh&#10;JCfIRJI9mLz2jkjQS20k5ZBm+PpCESGQ0mYXOnYTZAZhVMvplG31i6tP1R3MXmzaJMQRl3LD8N+X&#10;uIgZTjYoHgRS2uzChybQQpKB8a37tSkLgULikxncUPz3ZS4Mn0ziIgS6bIQ0bjJ6SUWDQAJgSfde&#10;Mu0dZfSHT8XJxuSjJ3PJnVwY9jzbHDvPjrquA8+LHkgv1b12JmQMgQSld/hNxkawBTcSkvmuOo16&#10;4ju0FmKb27jB2lkudDh+KhcWQ7/hwjB/cbRAevw18/HY9acPBBKUWlxB4TYYaOZhRDQKJDsUCqfc&#10;IcSEr3mBh6gh8vKY2oNjvQZqOLZRSSGQoJTobLEwQTF9vhD3v84NxdLVXOhK80CyQ6FDYwEPHivE&#10;Yv7mA10P860Ix6Ck37aoDaEq40m6DOcGZAqBBKXT6NxwA37u15ILG9bLekta9I5IDgPJ6uxnjN+d&#10;5UKA57Q1lp3IjQDUHtYp11aJ2Uu5AZlCIEGphA2IhkaIuZlicwadNmFEChBIdihY2g3gBttHp/93&#10;CASBBKURNiD8XH58guVUZ63CiBQ0kOxQSK2q5Ibh6OZc2Hg7ht1/EB8EEpRCkmFEhisH47ULI1Ki&#10;QLJq/Y7xo0c8CQLSgUCCQpu3RIhBIb9r4jeMyIAvzLmWYURKHEh2KKDOe54boA0EEhTWohVCrFjD&#10;jYCChBF5bbzxGF3DCHyhkEJPKlsIJCisG5/mIqCgYUQQRvm2uzJSBGQHgQSFtIMyuGcQXmfT2aEw&#10;6mw50wsAgkMgQeEc5XCJbS8HXctFALJndHMfcw4A4SGQoDBo9IUzQu56GTONiwDU3XQX9eACAEJD&#10;IEFh/KEjFwFt2CjEjwEvyms9ZnTag1wAQGgIJCiE3f/FRQgvDOPCJ7sTGI4KGYapw+nfoDEEEuQe&#10;jU0XVusXuPDBbUDWPf+PC90hkEBjCCTINaeA8OPQG7nwgZ5nk8uArFtcxYXuEEigMQQS5FaUMDrs&#10;31z44Od5KiLsMkwVAgk0hkCCXIoSRsfdyoUPfp8nN4EEoDEEEuROlDDq5fMEhlNvF+Kp97nhAwIJ&#10;svbYSHN+WnchVq83a4lGP5+yQIiZS433qsZDJCGQIHc2beIiIWECD4EEWdvnbi5cUDCpYbR8rRBn&#10;hhxiKwkIJMiVKL0jP8KuH4EEWaGAGTCFGw7oPtar7RJafuzD5vyPTwqxYh3fkBEEEuSGrmFEEEiQ&#10;hUMf4MIBhZDaI5JomZzsOC1PGgIJciPJQIq6bgQSpM0tNI7gkUPs7tO4tftjrdIMJwQS5ILOYUQQ&#10;SJCmxz/mwkbP0fYhsncn++VBbHsbFwlBIEGpxRV0CCRIi1uoON0Wdy/n0ZFCzFnGjRghkEB7SfWO&#10;4lwvAgnSECaM1m/kIibW54kz7BBIUEpxhxwCCZL2xpdCbN+BGxZ2oRBnUBC79S1Yac7pNnW6e7C5&#10;PCgEEmgtid5RIutEIEFGaNBfqweHCbFde25EtJvDNcbGzDTDx4m87aPp5twPBBJoa0ES+6iT2v2H&#10;QIIE7efypVe7UHhxPBcRjZnFhYVbEFnZBaYTBBJoK+7w2PoiLhKAQIIk7RbgeltBwsKN3Rdp16yv&#10;XX/Q53nnKy5cIJBAW599x0VM+vBYX0lAIEEW1FCgmk5giCOQvl/MheI/Q2vX/baPcAkDgQRaiv2k&#10;g4R21UmlCSR5+QpcwkILavjQ9briCCNSaTkzj9Ybx7q91oFAgsJLOoxIaQKp5rK5SiiVKZwy/Hn/&#10;1JMLC+sGPonQeGUiF2zdBi5CQCBB7qQRIHEr5S47dQMtp0HD+cYAfvEHLjRn9/PSlALakB/6H24o&#10;1A38xqRHwTee65Le3EgIAgm0EuSMHD/SCrfSH0OybqTbdOYbfLA+1jo1b8N3zJh8PWptnRJy7xAh&#10;Tu1u1vvebTwVB5E6OrdX78MP6zp+3YULw463C9EkwMUtpQmzuTB4vUYEEmglj70jgpMa2CGnGf8Z&#10;ATfO6gbdadKB+lrsauuUgiN5ENXuo4yntNnY0zI5+bXSCDl5/6v7mXPy1BguAlq2lguD1+tAIIE2&#10;Gp/LhQ8V53DhIs1wQyCVgBo01tCRbbspQeoGXtYNWgnR+1OzJnK51y69TnyFZHl/a3hY216GfcuF&#10;ooHHOhBIoI2Ofbjw4CeMKiMceA0DgZQjdqFBk5cdjq69H81vvb+2Vqejz6q/PAZ2gaCGh12AyF3g&#10;z461f7zK7vEqr8dLN7zJRQgIJNCC396MnzAiae/6QyDliBoU6uSH3f3VZepyYrcspHcmcaGYtVSI&#10;qiohznhSiAt68UJGAaKGiKydgsW63Ol+ToJ8edcJAgkyl/cwIgikkrAGj9qmaQN/gUc9PT4m81Zw&#10;4WCDZZecDJSxPPyP0+4yNajUEDrtCS7Ybe9yYbFlWy5igECCTO1wKRce/IYRufC/XKQIgVQSasj8&#10;5q+1bXX5WVfWbcfo+XFcBEAhM2MJN1zIMKIv2E6YY9bSqkohNmvNDaaGVxC0ficIJMjUgddw4aKl&#10;5S81N1n0jggCqSReH2j8sjloZOio4WNtxyxsCPihrtta03Q0nwIe9TX0GM2FDQQSZMZveIyayoXG&#10;EEgloobOGjpHWmnLKSFuYRA1KGTw1OxttKzrgPvMU8vj4Poz8BwgVXv43IAH2VWXVe+IIJBKRIbO&#10;8efV1nL6x3V8p2RYN+Y3vGHO3TbyftE6aKKhgbp+xAsVnUJedM/qviFc2EAgQSb8hEdewoggkEpE&#10;hs8xNseQaEqQNXjiCCLpQ+V7Q9MXcaE44F4uInJ7zQgkSF3cYUTOsRnnK00IpBKxBtB3s+q2E7St&#10;5Sqw8hLicfAKt3Of4yIiGgnCCQIJUuUnjOSZs35l3TsiCKQSUcNHnVJAobHtbdyIGa37Nw+btTqG&#10;ndTZZVebX16hh0CC1PgNjiC9oy0v4CJjCKQSSTCMrJ+Rb+dxobg7pmM5VjIsaN7UZhBVrzBx4/ex&#10;CCRIRRJhRF75mIuMIZBK5LhzjV94/GFE7D4nTp8duZF/40tzTk55nIsQnhxtrnPzNrXrVoUJJHrM&#10;IyOEaOJzwHYEEiTObxgt8vgmupXf9aYBgVQyFETdYjqooqD3tHWy+l2HusvpS6s0GsO+9whxfi9z&#10;RIbLXuYbY+Q1MKpqB3qNxv2f+oQX+IRAgkTZfaCcbNeMCx+CrDcNCCRIylCjB2T3fr/5WS4sxsw0&#10;eyW3DxLi4Pt4YQy8ekgPDjXvE6YnJSGQIDFBQiPorjrdIJAgCW6fIbrt27nm3M9nrapaiHencMOG&#10;V5BQD6lFX25YyCCyjqcXFAIJEhEkjIJKct1hIZAgCWfcac6toWNt+3VcN+NxRnAMn84LFItWc+Hg&#10;KuVifSpa35QF3IgIgQSxC/pB+RtfVsaPMB/CNCCQICkyfNTJasRkLgx0OQo7To+XPaPB02prMnsZ&#10;Fw7ovkfEPJAxAgliZfdhiVOfEVxoBoEESbB+np77kAsD3baKhtIz5p36Bv/sOd1/5hLzC7gUODQ1&#10;aiXEmvVCXPqSGXZqaMUNgQSxCfqBCCrp9UeBQIIk2L3nrcuCfC6s9+36DhceZDitqeQFCUEgQSyS&#10;Douk1x8VAgnSEvazoPtniCCQILI03uidXuFCUwgkSAJ9tqyT6jIe6kdqekH9+5B+NpeOeMlmRO+s&#10;IZAgErs3f9zSeI6oEEiQlRVrhFhuTF4mfs8F0/FzhUCC0Bqk8IZudC4XmkMgQR68avSUKIh0/SMP&#10;gQShHJLsdch+cvodXGgOgQQQHQIJAjvkWi4SlodddRICCSA6BBIEctA1XEAdCCSA6BBI4NsBLblI&#10;QZ56RwSBBBAdAgl8+U0rLlKQtzAiCCSA6BBI4Onga4SoruZGwjY5jMOlOwQSQHQIJHC19xVcpCSP&#10;vSOCQAKIDoEEjra9hIsIglznKK9hRBBIANEhkMDWqrXRd9OVJYwIAgkgOgQS2Dq2DRchBb0C7PqN&#10;XOQUAgkgOgQS1BOlt/LuBCGe/oAbPuW9d0QQSADRIZCgjijhELRXRIoQRgSBBBAdAgnqCHsBrjKH&#10;EUEgAUSHQIKfhA2IsocRQSABRIdAghrzl3IREMLIhEACiEqI/w9OkU+hgwLQYwAAAABJRU5ErkJg&#10;glBLAwQUAAYACAAAACEAFCl3Pt8AAAAIAQAADwAAAGRycy9kb3ducmV2LnhtbEyPzWrDMBCE74W+&#10;g9hCb43807TBsRxCaHsKhSSFkptibWwTa2UsxXbevttTe9tlhplv8tVkWzFg7xtHCuJZBAKpdKah&#10;SsHX4f1pAcIHTUa3jlDBDT2sivu7XGfGjbTDYR8qwSHkM62gDqHLpPRljVb7meuQWDu73urAb19J&#10;0+uRw20rkyh6kVY3xA217nBTY3nZX62Cj1GP6zR+G7aX8+Z2PMw/v7cxKvX4MK2XIAJO4c8Mv/iM&#10;DgUzndyVjBetgjRlowIuAcFy8rpIQJz4iJ/nIItc/h9Q/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8IggCbgMAALcIAAAOAAAAAAAAAAAAAAAAADoCAABkcnMv&#10;ZTJvRG9jLnhtbFBLAQItAAoAAAAAAAAAIQDCMWWH/TYAAP02AAAUAAAAAAAAAAAAAAAAANQFAABk&#10;cnMvbWVkaWEvaW1hZ2UxLnBuZ1BLAQItABQABgAIAAAAIQAUKXc+3wAAAAgBAAAPAAAAAAAAAAAA&#10;AAAAAAM9AABkcnMvZG93bnJldi54bWxQSwECLQAUAAYACAAAACEAqiYOvrwAAAAhAQAAGQAAAAAA&#10;AAAAAAAAAAAPPgAAZHJzL19yZWxzL2Uyb0RvYy54bWwucmVsc1BLBQYAAAAABgAGAHwBAAACPwAA&#10;AAA=&#10;">
                      <v:shape id="Picture 477" o:spid="_x0000_s1027" type="#_x0000_t75" style="position:absolute;width:17456;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QcxQAAANwAAAAPAAAAZHJzL2Rvd25yZXYueG1sRI9Ba8JA&#10;FITvhf6H5RW8SN1US5XoKqEgeCo29tLbI/tMQvPeptmNif++Kwg9DjPzDbPZjdyoC3W+dmLgZZaA&#10;IimcraU08HXaP69A+YBisXFCBq7kYbd9fNhgat0gn3TJQ6kiRHyKBqoQ2lRrX1TE6GeuJYne2XWM&#10;Icqu1LbDIcK50fMkedOMtcSFClt6r6j4yXs2MOTZ4jzl4y9P8/6b7bznrPkwZvI0ZmtQgcbwH763&#10;D9bA63IJtzPxCOjtHwAAAP//AwBQSwECLQAUAAYACAAAACEA2+H2y+4AAACFAQAAEwAAAAAAAAAA&#10;AAAAAAAAAAAAW0NvbnRlbnRfVHlwZXNdLnhtbFBLAQItABQABgAIAAAAIQBa9CxbvwAAABUBAAAL&#10;AAAAAAAAAAAAAAAAAB8BAABfcmVscy8ucmVsc1BLAQItABQABgAIAAAAIQCeW9QcxQAAANwAAAAP&#10;AAAAAAAAAAAAAAAAAAcCAABkcnMvZG93bnJldi54bWxQSwUGAAAAAAMAAwC3AAAA+QIAAAAA&#10;">
                        <v:imagedata r:id="rId141" o:title="" grayscale="t"/>
                      </v:shape>
                      <v:rect id="Rectangle 478" o:spid="_x0000_s1028" style="position:absolute;width:17456;height:1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Yy2wQAAANwAAAAPAAAAZHJzL2Rvd25yZXYueG1sRE9Na8JA&#10;EL0X/A/LCL3VjSJtia6ioiAtCNpcvI3ZMQlmZ0N2jfHfdw6FHh/ve77sXa06akPl2cB4lIAizr2t&#10;uDCQ/ezePkGFiGyx9kwGnhRguRi8zDG1/sFH6k6xUBLCIUUDZYxNqnXIS3IYRr4hFu7qW4dRYFto&#10;2+JDwl2tJ0nyrh1WLA0lNrQpKb+d7s7A9MDb83OCmf7KDt36sv8+xuRizOuwX81ARerjv/jPvbfi&#10;+5C1ckaOgF78AgAA//8DAFBLAQItABQABgAIAAAAIQDb4fbL7gAAAIUBAAATAAAAAAAAAAAAAAAA&#10;AAAAAABbQ29udGVudF9UeXBlc10ueG1sUEsBAi0AFAAGAAgAAAAhAFr0LFu/AAAAFQEAAAsAAAAA&#10;AAAAAAAAAAAAHwEAAF9yZWxzLy5yZWxzUEsBAi0AFAAGAAgAAAAhALzljLbBAAAA3AAAAA8AAAAA&#10;AAAAAAAAAAAABwIAAGRycy9kb3ducmV2LnhtbFBLBQYAAAAAAwADALcAAAD1AgAAAAA=&#10;" filled="f" strokecolor="black [3200]" strokeweight="1pt"/>
                      <w10:wrap type="topAndBottom"/>
                    </v:group>
                  </w:pict>
                </mc:Fallback>
              </mc:AlternateContent>
            </w:r>
          </w:p>
        </w:tc>
        <w:tc>
          <w:tcPr>
            <w:tcW w:w="2126" w:type="dxa"/>
            <w:vAlign w:val="center"/>
          </w:tcPr>
          <w:p w14:paraId="42C6C8C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Menggambarkan denah untuk menemukan harta karun dengan melewati desa-desa</w:t>
            </w:r>
          </w:p>
        </w:tc>
      </w:tr>
      <w:tr w:rsidR="007148B4" w:rsidRPr="00F93FF8" w14:paraId="2BFACF00" w14:textId="77777777" w:rsidTr="00DD225D">
        <w:trPr>
          <w:trHeight w:val="1206"/>
        </w:trPr>
        <w:tc>
          <w:tcPr>
            <w:tcW w:w="2972" w:type="dxa"/>
            <w:vAlign w:val="center"/>
          </w:tcPr>
          <w:p w14:paraId="53F8BE6C"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iCs/>
                <w:color w:val="000000" w:themeColor="text1"/>
                <w:sz w:val="24"/>
                <w:szCs w:val="24"/>
              </w:rPr>
              <w:t>Pada suatu hari,  seorang anak Bernama Petra memulai perjalanannya untuk mencari harta karun.</w:t>
            </w:r>
          </w:p>
        </w:tc>
        <w:tc>
          <w:tcPr>
            <w:tcW w:w="2977" w:type="dxa"/>
            <w:vAlign w:val="center"/>
          </w:tcPr>
          <w:p w14:paraId="08AE17D8"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80768" behindDoc="0" locked="0" layoutInCell="1" allowOverlap="1" wp14:anchorId="6B373561" wp14:editId="34A611D9">
                  <wp:simplePos x="0" y="0"/>
                  <wp:positionH relativeFrom="column">
                    <wp:posOffset>19685</wp:posOffset>
                  </wp:positionH>
                  <wp:positionV relativeFrom="paragraph">
                    <wp:posOffset>95885</wp:posOffset>
                  </wp:positionV>
                  <wp:extent cx="1743710" cy="1233170"/>
                  <wp:effectExtent l="19050" t="19050" r="27940" b="24130"/>
                  <wp:wrapTopAndBottom/>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pic:cNvPicPr>
                            <a:picLocks noChangeAspect="1" noChangeArrowheads="1"/>
                          </pic:cNvPicPr>
                        </pic:nvPicPr>
                        <pic:blipFill>
                          <a:blip r:embed="rId142" cstate="print">
                            <a:grayscl/>
                            <a:extLst>
                              <a:ext uri="{28A0092B-C50C-407E-A947-70E740481C1C}">
                                <a14:useLocalDpi xmlns:a14="http://schemas.microsoft.com/office/drawing/2010/main" val="0"/>
                              </a:ext>
                            </a:extLst>
                          </a:blip>
                          <a:srcRect/>
                          <a:stretch>
                            <a:fillRect/>
                          </a:stretch>
                        </pic:blipFill>
                        <pic:spPr>
                          <a:xfrm flipH="1">
                            <a:off x="0" y="0"/>
                            <a:ext cx="1743710" cy="1233170"/>
                          </a:xfrm>
                          <a:prstGeom prst="rect">
                            <a:avLst/>
                          </a:prstGeom>
                          <a:noFill/>
                          <a:ln>
                            <a:solidFill>
                              <a:schemeClr val="tx1"/>
                            </a:solidFill>
                          </a:ln>
                        </pic:spPr>
                      </pic:pic>
                    </a:graphicData>
                  </a:graphic>
                </wp:anchor>
              </w:drawing>
            </w:r>
          </w:p>
        </w:tc>
        <w:tc>
          <w:tcPr>
            <w:tcW w:w="2126" w:type="dxa"/>
            <w:vAlign w:val="center"/>
          </w:tcPr>
          <w:p w14:paraId="19D56E7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Menggambarkan anak sedang berjalan dengan memikirkan caranya mendapatkan harta karun itu</w:t>
            </w:r>
          </w:p>
        </w:tc>
      </w:tr>
      <w:tr w:rsidR="007148B4" w:rsidRPr="00F93FF8" w14:paraId="298B2ED7" w14:textId="77777777" w:rsidTr="00DD225D">
        <w:trPr>
          <w:trHeight w:val="273"/>
        </w:trPr>
        <w:tc>
          <w:tcPr>
            <w:tcW w:w="2972" w:type="dxa"/>
            <w:vAlign w:val="center"/>
          </w:tcPr>
          <w:p w14:paraId="4FE406B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Ia bejalan menjelajahi hutan hingga sampai di sebuah desa</w:t>
            </w:r>
          </w:p>
          <w:p w14:paraId="79E1B06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Desa Balogo </w:t>
            </w:r>
            <w:r w:rsidRPr="00F93FF8">
              <w:rPr>
                <w:rFonts w:ascii="Times New Roman" w:hAnsi="Times New Roman" w:cs="Times New Roman"/>
                <w:iCs/>
                <w:color w:val="000000" w:themeColor="text1"/>
                <w:sz w:val="24"/>
                <w:szCs w:val="24"/>
                <w:lang w:val="id-ID"/>
              </w:rPr>
              <w:t>n</w:t>
            </w:r>
            <w:r w:rsidRPr="00F93FF8">
              <w:rPr>
                <w:rFonts w:ascii="Times New Roman" w:hAnsi="Times New Roman" w:cs="Times New Roman"/>
                <w:iCs/>
                <w:color w:val="000000" w:themeColor="text1"/>
                <w:sz w:val="24"/>
                <w:szCs w:val="24"/>
              </w:rPr>
              <w:t>amanya.</w:t>
            </w:r>
          </w:p>
        </w:tc>
        <w:tc>
          <w:tcPr>
            <w:tcW w:w="2977" w:type="dxa"/>
            <w:vAlign w:val="center"/>
          </w:tcPr>
          <w:p w14:paraId="623871A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700224" behindDoc="0" locked="0" layoutInCell="1" allowOverlap="1" wp14:anchorId="04B1F107" wp14:editId="62078633">
                  <wp:simplePos x="0" y="0"/>
                  <wp:positionH relativeFrom="column">
                    <wp:posOffset>23495</wp:posOffset>
                  </wp:positionH>
                  <wp:positionV relativeFrom="paragraph">
                    <wp:posOffset>-755015</wp:posOffset>
                  </wp:positionV>
                  <wp:extent cx="1743710" cy="1233170"/>
                  <wp:effectExtent l="19050" t="19050" r="27940" b="24130"/>
                  <wp:wrapTopAndBottom/>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1743710" cy="1233170"/>
                          </a:xfrm>
                          <a:prstGeom prst="rect">
                            <a:avLst/>
                          </a:prstGeom>
                          <a:noFill/>
                          <a:ln>
                            <a:solidFill>
                              <a:schemeClr val="tx1"/>
                            </a:solidFill>
                          </a:ln>
                        </pic:spPr>
                      </pic:pic>
                    </a:graphicData>
                  </a:graphic>
                </wp:anchor>
              </w:drawing>
            </w:r>
          </w:p>
        </w:tc>
        <w:tc>
          <w:tcPr>
            <w:tcW w:w="2126" w:type="dxa"/>
            <w:vAlign w:val="center"/>
          </w:tcPr>
          <w:p w14:paraId="2A6CC34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w:t>
            </w:r>
            <w:r w:rsidRPr="00F93FF8">
              <w:rPr>
                <w:rFonts w:ascii="Times New Roman" w:hAnsi="Times New Roman" w:cs="Times New Roman"/>
                <w:iCs/>
                <w:color w:val="000000" w:themeColor="text1"/>
                <w:sz w:val="24"/>
                <w:szCs w:val="24"/>
                <w:lang w:val="id-ID"/>
              </w:rPr>
              <w:t>Petra</w:t>
            </w:r>
            <w:r w:rsidRPr="00F93FF8">
              <w:rPr>
                <w:rFonts w:ascii="Times New Roman" w:hAnsi="Times New Roman" w:cs="Times New Roman"/>
                <w:iCs/>
                <w:color w:val="000000" w:themeColor="text1"/>
                <w:sz w:val="24"/>
                <w:szCs w:val="24"/>
              </w:rPr>
              <w:t xml:space="preserve"> berjalan akan menuju desa pertama, yaitu balogo</w:t>
            </w:r>
          </w:p>
        </w:tc>
      </w:tr>
      <w:tr w:rsidR="007148B4" w:rsidRPr="00F93FF8" w14:paraId="5A2B0105" w14:textId="77777777" w:rsidTr="00DD225D">
        <w:trPr>
          <w:trHeight w:val="3255"/>
        </w:trPr>
        <w:tc>
          <w:tcPr>
            <w:tcW w:w="2972" w:type="dxa"/>
            <w:vAlign w:val="center"/>
          </w:tcPr>
          <w:p w14:paraId="5B90B79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“Stop, kamu mau kemana?” Tanya warga Desa Balogo</w:t>
            </w:r>
          </w:p>
          <w:p w14:paraId="59E0BCC7"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“Aku mau mencari harta karun” Jawab Petra</w:t>
            </w:r>
          </w:p>
          <w:p w14:paraId="1DB707B8"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11AFE72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“Kamu tidak boleh lewat sebelum menyelesaikan tantangan” Kata warga desa</w:t>
            </w:r>
          </w:p>
          <w:p w14:paraId="244282D4"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“Tantangan apa itu?” Tanya Petra</w:t>
            </w:r>
          </w:p>
        </w:tc>
        <w:tc>
          <w:tcPr>
            <w:tcW w:w="2977" w:type="dxa"/>
            <w:vAlign w:val="center"/>
          </w:tcPr>
          <w:p w14:paraId="26A1CE7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85888" behindDoc="0" locked="0" layoutInCell="1" allowOverlap="1" wp14:anchorId="571B6B64" wp14:editId="55B44099">
                  <wp:simplePos x="0" y="0"/>
                  <wp:positionH relativeFrom="column">
                    <wp:posOffset>-46355</wp:posOffset>
                  </wp:positionH>
                  <wp:positionV relativeFrom="paragraph">
                    <wp:posOffset>347345</wp:posOffset>
                  </wp:positionV>
                  <wp:extent cx="1830705" cy="1294765"/>
                  <wp:effectExtent l="19050" t="19050" r="17145" b="19685"/>
                  <wp:wrapTopAndBottom/>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144" cstate="print">
                            <a:grayscl/>
                            <a:extLst>
                              <a:ext uri="{28A0092B-C50C-407E-A947-70E740481C1C}">
                                <a14:useLocalDpi xmlns:a14="http://schemas.microsoft.com/office/drawing/2010/main" val="0"/>
                              </a:ext>
                            </a:extLst>
                          </a:blip>
                          <a:srcRect/>
                          <a:stretch>
                            <a:fillRect/>
                          </a:stretch>
                        </pic:blipFill>
                        <pic:spPr>
                          <a:xfrm>
                            <a:off x="0" y="0"/>
                            <a:ext cx="1830705" cy="1294765"/>
                          </a:xfrm>
                          <a:prstGeom prst="rect">
                            <a:avLst/>
                          </a:prstGeom>
                          <a:noFill/>
                          <a:ln>
                            <a:solidFill>
                              <a:schemeClr val="tx1"/>
                            </a:solidFill>
                          </a:ln>
                        </pic:spPr>
                      </pic:pic>
                    </a:graphicData>
                  </a:graphic>
                </wp:anchor>
              </w:drawing>
            </w:r>
          </w:p>
        </w:tc>
        <w:tc>
          <w:tcPr>
            <w:tcW w:w="2126" w:type="dxa"/>
            <w:vAlign w:val="center"/>
          </w:tcPr>
          <w:p w14:paraId="28798D3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perdesaan balogo, Petra sedang berbincang </w:t>
            </w:r>
            <w:r w:rsidRPr="00F93FF8">
              <w:rPr>
                <w:rFonts w:ascii="Times New Roman" w:hAnsi="Times New Roman" w:cs="Times New Roman"/>
                <w:iCs/>
                <w:color w:val="000000" w:themeColor="text1"/>
                <w:sz w:val="24"/>
                <w:szCs w:val="24"/>
                <w:lang w:val="id-ID"/>
              </w:rPr>
              <w:t xml:space="preserve">dengan warga, dan warga itu memberitahu bahwa Petra harus </w:t>
            </w:r>
            <w:r w:rsidRPr="00F93FF8">
              <w:rPr>
                <w:rFonts w:ascii="Times New Roman" w:hAnsi="Times New Roman" w:cs="Times New Roman"/>
                <w:iCs/>
                <w:color w:val="000000" w:themeColor="text1"/>
                <w:sz w:val="24"/>
                <w:szCs w:val="24"/>
              </w:rPr>
              <w:t>melewati rintangan</w:t>
            </w:r>
          </w:p>
        </w:tc>
      </w:tr>
      <w:tr w:rsidR="007148B4" w:rsidRPr="00F93FF8" w14:paraId="777F2841" w14:textId="77777777" w:rsidTr="00DD225D">
        <w:trPr>
          <w:trHeight w:val="3255"/>
        </w:trPr>
        <w:tc>
          <w:tcPr>
            <w:tcW w:w="2972" w:type="dxa"/>
            <w:vAlign w:val="center"/>
          </w:tcPr>
          <w:p w14:paraId="3ED303B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Tantangan 1”Melawan Monster Hijau”</w:t>
            </w:r>
          </w:p>
          <w:p w14:paraId="40418633"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Bermain Balogo</w:t>
            </w:r>
            <w:r w:rsidRPr="00F93FF8">
              <w:rPr>
                <w:rFonts w:ascii="Times New Roman" w:hAnsi="Times New Roman" w:cs="Times New Roman"/>
                <w:iCs/>
                <w:color w:val="000000" w:themeColor="text1"/>
                <w:sz w:val="24"/>
                <w:szCs w:val="24"/>
              </w:rPr>
              <w:br/>
              <w:t>alat bermain</w:t>
            </w:r>
          </w:p>
          <w:p w14:paraId="2CC637C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Panapak, Logo, Logo Lawan</w:t>
            </w:r>
          </w:p>
        </w:tc>
        <w:tc>
          <w:tcPr>
            <w:tcW w:w="2977" w:type="dxa"/>
            <w:vAlign w:val="center"/>
          </w:tcPr>
          <w:p w14:paraId="4B55D02A"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11BB7348" wp14:editId="7F1F00E6">
                  <wp:extent cx="1743075" cy="12287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accent1"/>
                            </a:solidFill>
                          </a:ln>
                        </pic:spPr>
                      </pic:pic>
                    </a:graphicData>
                  </a:graphic>
                </wp:inline>
              </w:drawing>
            </w:r>
          </w:p>
        </w:tc>
        <w:tc>
          <w:tcPr>
            <w:tcW w:w="2126" w:type="dxa"/>
            <w:vAlign w:val="center"/>
          </w:tcPr>
          <w:p w14:paraId="361FA80F"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Keterangan memasuki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cara permainan</w:t>
            </w:r>
            <w:r w:rsidRPr="00F93FF8">
              <w:rPr>
                <w:rFonts w:ascii="Times New Roman" w:hAnsi="Times New Roman" w:cs="Times New Roman"/>
                <w:iCs/>
                <w:color w:val="000000" w:themeColor="text1"/>
                <w:sz w:val="24"/>
                <w:szCs w:val="24"/>
                <w:lang w:val="id-ID"/>
              </w:rPr>
              <w:t xml:space="preserve"> dan alat bermain</w:t>
            </w:r>
          </w:p>
        </w:tc>
      </w:tr>
      <w:tr w:rsidR="007148B4" w:rsidRPr="00F93FF8" w14:paraId="348C7B05" w14:textId="77777777" w:rsidTr="00DD225D">
        <w:trPr>
          <w:trHeight w:val="70"/>
        </w:trPr>
        <w:tc>
          <w:tcPr>
            <w:tcW w:w="2972" w:type="dxa"/>
            <w:shd w:val="clear" w:color="auto" w:fill="auto"/>
            <w:vAlign w:val="center"/>
          </w:tcPr>
          <w:p w14:paraId="64383987" w14:textId="77777777" w:rsidR="007148B4" w:rsidRPr="00F93FF8" w:rsidRDefault="007148B4" w:rsidP="00DD225D">
            <w:pPr>
              <w:spacing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Cara Bermain Balogo</w:t>
            </w:r>
          </w:p>
          <w:p w14:paraId="5C03C9E1" w14:textId="77777777" w:rsidR="007148B4" w:rsidRPr="00F93FF8" w:rsidRDefault="007148B4" w:rsidP="00DD225D">
            <w:pPr>
              <w:numPr>
                <w:ilvl w:val="0"/>
                <w:numId w:val="56"/>
              </w:numPr>
              <w:spacing w:after="0" w:line="276" w:lineRule="auto"/>
              <w:ind w:left="16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Kamu harus meletakan logo pada jarak yang telah ditentukan dengan logo milik lawan.</w:t>
            </w:r>
          </w:p>
          <w:p w14:paraId="1864B4C7" w14:textId="77777777" w:rsidR="007148B4" w:rsidRPr="00F93FF8" w:rsidRDefault="007148B4" w:rsidP="00DD225D">
            <w:pPr>
              <w:numPr>
                <w:ilvl w:val="0"/>
                <w:numId w:val="56"/>
              </w:numPr>
              <w:spacing w:after="0" w:line="276" w:lineRule="auto"/>
              <w:ind w:left="16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Logo sasaran tersebut diletakkan dan disusun secara tegak dan berjajar.</w:t>
            </w:r>
          </w:p>
          <w:p w14:paraId="6A77E951" w14:textId="77777777" w:rsidR="007148B4" w:rsidRPr="00F93FF8" w:rsidRDefault="007148B4" w:rsidP="00DD225D">
            <w:pPr>
              <w:numPr>
                <w:ilvl w:val="0"/>
                <w:numId w:val="56"/>
              </w:numPr>
              <w:spacing w:after="0" w:line="276" w:lineRule="auto"/>
              <w:ind w:left="16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Ujung bawah panapak diposisikan dibelakang logo. Bagian atas panapak digenggam dengan tangan kiri dan tangan kanan </w:t>
            </w:r>
            <w:r w:rsidRPr="00F93FF8">
              <w:rPr>
                <w:rFonts w:ascii="Times New Roman" w:hAnsi="Times New Roman" w:cs="Times New Roman"/>
                <w:iCs/>
                <w:color w:val="000000" w:themeColor="text1"/>
                <w:sz w:val="24"/>
                <w:szCs w:val="24"/>
              </w:rPr>
              <w:lastRenderedPageBreak/>
              <w:t>menepuk bagian bawah sehingga logo dapat terdorong meluncur kearah logo lawan.</w:t>
            </w:r>
          </w:p>
          <w:p w14:paraId="153EBD04" w14:textId="77777777" w:rsidR="007148B4" w:rsidRPr="00F93FF8" w:rsidRDefault="007148B4" w:rsidP="00DD225D">
            <w:pPr>
              <w:numPr>
                <w:ilvl w:val="0"/>
                <w:numId w:val="56"/>
              </w:numPr>
              <w:spacing w:after="0" w:line="276" w:lineRule="auto"/>
              <w:ind w:left="164" w:hanging="284"/>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Setiap pemain hanya memiliki kesempatan dua kali dalam setiap ronde untuk menjatuhkan logo lawan.</w:t>
            </w:r>
          </w:p>
          <w:p w14:paraId="22E60E35" w14:textId="77777777" w:rsidR="007148B4" w:rsidRPr="00F93FF8" w:rsidRDefault="007148B4" w:rsidP="00DD225D">
            <w:pPr>
              <w:spacing w:after="0" w:line="276" w:lineRule="auto"/>
              <w:ind w:left="317"/>
              <w:jc w:val="both"/>
              <w:rPr>
                <w:rFonts w:ascii="Times New Roman" w:hAnsi="Times New Roman" w:cs="Times New Roman"/>
                <w:iCs/>
                <w:color w:val="000000" w:themeColor="text1"/>
                <w:sz w:val="24"/>
                <w:szCs w:val="24"/>
                <w:lang w:val="id-ID"/>
              </w:rPr>
            </w:pPr>
          </w:p>
        </w:tc>
        <w:tc>
          <w:tcPr>
            <w:tcW w:w="2977" w:type="dxa"/>
            <w:shd w:val="clear" w:color="auto" w:fill="auto"/>
            <w:vAlign w:val="center"/>
          </w:tcPr>
          <w:p w14:paraId="6EBBD33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686912" behindDoc="0" locked="0" layoutInCell="1" allowOverlap="1" wp14:anchorId="0DE51A4B" wp14:editId="63727728">
                  <wp:simplePos x="0" y="0"/>
                  <wp:positionH relativeFrom="column">
                    <wp:posOffset>-46355</wp:posOffset>
                  </wp:positionH>
                  <wp:positionV relativeFrom="paragraph">
                    <wp:posOffset>99060</wp:posOffset>
                  </wp:positionV>
                  <wp:extent cx="1810385" cy="1276350"/>
                  <wp:effectExtent l="19050" t="19050" r="18415" b="19050"/>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146" cstate="print">
                            <a:grayscl/>
                            <a:extLst>
                              <a:ext uri="{28A0092B-C50C-407E-A947-70E740481C1C}">
                                <a14:useLocalDpi xmlns:a14="http://schemas.microsoft.com/office/drawing/2010/main" val="0"/>
                              </a:ext>
                            </a:extLst>
                          </a:blip>
                          <a:srcRect/>
                          <a:stretch>
                            <a:fillRect/>
                          </a:stretch>
                        </pic:blipFill>
                        <pic:spPr>
                          <a:xfrm>
                            <a:off x="0" y="0"/>
                            <a:ext cx="1810636" cy="1276350"/>
                          </a:xfrm>
                          <a:prstGeom prst="rect">
                            <a:avLst/>
                          </a:prstGeom>
                          <a:noFill/>
                          <a:ln>
                            <a:solidFill>
                              <a:schemeClr val="tx1"/>
                            </a:solidFill>
                          </a:ln>
                        </pic:spPr>
                      </pic:pic>
                    </a:graphicData>
                  </a:graphic>
                </wp:anchor>
              </w:drawing>
            </w:r>
          </w:p>
        </w:tc>
        <w:tc>
          <w:tcPr>
            <w:tcW w:w="2126" w:type="dxa"/>
            <w:shd w:val="clear" w:color="auto" w:fill="auto"/>
            <w:vAlign w:val="center"/>
          </w:tcPr>
          <w:p w14:paraId="36A35F5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w:t>
            </w:r>
            <w:r w:rsidRPr="00F93FF8">
              <w:rPr>
                <w:rFonts w:ascii="Times New Roman" w:hAnsi="Times New Roman" w:cs="Times New Roman"/>
                <w:iCs/>
                <w:color w:val="000000" w:themeColor="text1"/>
                <w:sz w:val="24"/>
                <w:szCs w:val="24"/>
                <w:lang w:val="id-ID"/>
              </w:rPr>
              <w:t>Petra da</w:t>
            </w:r>
            <w:r w:rsidRPr="00F93FF8">
              <w:rPr>
                <w:rFonts w:ascii="Times New Roman" w:hAnsi="Times New Roman" w:cs="Times New Roman"/>
                <w:iCs/>
                <w:color w:val="000000" w:themeColor="text1"/>
                <w:sz w:val="24"/>
                <w:szCs w:val="24"/>
              </w:rPr>
              <w:t>n</w:t>
            </w:r>
            <w:r w:rsidRPr="00F93FF8">
              <w:rPr>
                <w:rFonts w:ascii="Times New Roman" w:hAnsi="Times New Roman" w:cs="Times New Roman"/>
                <w:iCs/>
                <w:color w:val="000000" w:themeColor="text1"/>
                <w:sz w:val="24"/>
                <w:szCs w:val="24"/>
                <w:lang w:val="id-ID"/>
              </w:rPr>
              <w:t xml:space="preserve"> </w:t>
            </w:r>
            <w:r w:rsidRPr="00F93FF8">
              <w:rPr>
                <w:rFonts w:ascii="Times New Roman" w:hAnsi="Times New Roman" w:cs="Times New Roman"/>
                <w:iCs/>
                <w:color w:val="000000" w:themeColor="text1"/>
                <w:sz w:val="24"/>
                <w:szCs w:val="24"/>
              </w:rPr>
              <w:t>lawan</w:t>
            </w:r>
            <w:r w:rsidRPr="00F93FF8">
              <w:rPr>
                <w:rFonts w:ascii="Times New Roman" w:hAnsi="Times New Roman" w:cs="Times New Roman"/>
                <w:iCs/>
                <w:color w:val="000000" w:themeColor="text1"/>
                <w:sz w:val="24"/>
                <w:szCs w:val="24"/>
                <w:lang w:val="id-ID"/>
              </w:rPr>
              <w:t xml:space="preserve"> </w:t>
            </w:r>
            <w:r w:rsidRPr="00F93FF8">
              <w:rPr>
                <w:rFonts w:ascii="Times New Roman" w:hAnsi="Times New Roman" w:cs="Times New Roman"/>
                <w:iCs/>
                <w:color w:val="000000" w:themeColor="text1"/>
                <w:sz w:val="24"/>
                <w:szCs w:val="24"/>
              </w:rPr>
              <w:t xml:space="preserve"> bermain balogo</w:t>
            </w:r>
          </w:p>
        </w:tc>
      </w:tr>
      <w:tr w:rsidR="007148B4" w:rsidRPr="00F93FF8" w14:paraId="57E25881" w14:textId="77777777" w:rsidTr="00DD225D">
        <w:trPr>
          <w:trHeight w:val="273"/>
        </w:trPr>
        <w:tc>
          <w:tcPr>
            <w:tcW w:w="2972" w:type="dxa"/>
            <w:shd w:val="clear" w:color="auto" w:fill="auto"/>
            <w:vAlign w:val="center"/>
          </w:tcPr>
          <w:p w14:paraId="0C584B6E" w14:textId="77777777" w:rsidR="007148B4" w:rsidRPr="00F93FF8" w:rsidRDefault="007148B4" w:rsidP="00DD225D">
            <w:pPr>
              <w:spacing w:after="0" w:line="276" w:lineRule="auto"/>
              <w:ind w:left="22"/>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Logo lawan jatuh.</w:t>
            </w:r>
          </w:p>
          <w:p w14:paraId="325281EB" w14:textId="77777777" w:rsidR="007148B4" w:rsidRPr="00F93FF8" w:rsidRDefault="007148B4" w:rsidP="00DD225D">
            <w:pPr>
              <w:spacing w:after="0" w:line="276" w:lineRule="auto"/>
              <w:ind w:left="22"/>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Kamu menang!</w:t>
            </w:r>
          </w:p>
        </w:tc>
        <w:tc>
          <w:tcPr>
            <w:tcW w:w="2977" w:type="dxa"/>
            <w:shd w:val="clear" w:color="auto" w:fill="auto"/>
            <w:vAlign w:val="center"/>
          </w:tcPr>
          <w:p w14:paraId="224EEEBD"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72A54F5A" wp14:editId="39522042">
                  <wp:extent cx="1743075" cy="1228725"/>
                  <wp:effectExtent l="19050" t="19050" r="28575" b="2857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shd w:val="clear" w:color="auto" w:fill="auto"/>
            <w:vAlign w:val="center"/>
          </w:tcPr>
          <w:p w14:paraId="49297E6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runtuhnya logo lawan </w:t>
            </w:r>
          </w:p>
        </w:tc>
      </w:tr>
      <w:tr w:rsidR="007148B4" w:rsidRPr="00F93FF8" w14:paraId="4EB36C9A" w14:textId="77777777" w:rsidTr="00DD225D">
        <w:trPr>
          <w:trHeight w:val="273"/>
        </w:trPr>
        <w:tc>
          <w:tcPr>
            <w:tcW w:w="2972" w:type="dxa"/>
            <w:shd w:val="clear" w:color="auto" w:fill="auto"/>
            <w:vAlign w:val="center"/>
          </w:tcPr>
          <w:p w14:paraId="216A4414" w14:textId="58AD94FB"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Mendapatkan </w:t>
            </w:r>
            <w:r w:rsidR="00F44FCC" w:rsidRPr="00F44FCC">
              <w:rPr>
                <w:rFonts w:ascii="Times New Roman" w:hAnsi="Times New Roman" w:cs="Times New Roman"/>
                <w:i/>
                <w:iCs/>
                <w:color w:val="000000" w:themeColor="text1"/>
                <w:sz w:val="24"/>
                <w:szCs w:val="24"/>
              </w:rPr>
              <w:t>Puzzle</w:t>
            </w:r>
          </w:p>
        </w:tc>
        <w:tc>
          <w:tcPr>
            <w:tcW w:w="2977" w:type="dxa"/>
            <w:shd w:val="clear" w:color="auto" w:fill="auto"/>
            <w:vAlign w:val="center"/>
          </w:tcPr>
          <w:p w14:paraId="04C2665F"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608B50CA" wp14:editId="1EAC5EF1">
                  <wp:extent cx="1743075" cy="1228725"/>
                  <wp:effectExtent l="19050" t="19050" r="28575" b="2857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shd w:val="clear" w:color="auto" w:fill="auto"/>
            <w:vAlign w:val="center"/>
          </w:tcPr>
          <w:p w14:paraId="30DDF958" w14:textId="2FB38329"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Keterangan bahwa pemain mendapatkan </w:t>
            </w:r>
            <w:r w:rsidR="00F44FCC" w:rsidRPr="00F44FCC">
              <w:rPr>
                <w:rFonts w:ascii="Times New Roman" w:hAnsi="Times New Roman" w:cs="Times New Roman"/>
                <w:i/>
                <w:iCs/>
                <w:color w:val="000000" w:themeColor="text1"/>
                <w:sz w:val="24"/>
                <w:szCs w:val="24"/>
              </w:rPr>
              <w:t>Puzzle</w:t>
            </w:r>
          </w:p>
        </w:tc>
      </w:tr>
      <w:tr w:rsidR="007148B4" w:rsidRPr="00F93FF8" w14:paraId="7797B006" w14:textId="77777777" w:rsidTr="00DD225D">
        <w:trPr>
          <w:trHeight w:val="273"/>
        </w:trPr>
        <w:tc>
          <w:tcPr>
            <w:tcW w:w="2972" w:type="dxa"/>
            <w:shd w:val="clear" w:color="auto" w:fill="auto"/>
            <w:vAlign w:val="center"/>
          </w:tcPr>
          <w:p w14:paraId="545A1C4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Selamat kamu berhasil melalui rintangan di Desa Balogo</w:t>
            </w:r>
          </w:p>
        </w:tc>
        <w:tc>
          <w:tcPr>
            <w:tcW w:w="2977" w:type="dxa"/>
            <w:shd w:val="clear" w:color="auto" w:fill="auto"/>
            <w:vAlign w:val="center"/>
          </w:tcPr>
          <w:p w14:paraId="1FFC6CF9"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38300ADA" wp14:editId="55C30AA8">
                  <wp:extent cx="1743075" cy="1228725"/>
                  <wp:effectExtent l="19050" t="19050" r="28575" b="2857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shd w:val="clear" w:color="auto" w:fill="auto"/>
            <w:vAlign w:val="center"/>
          </w:tcPr>
          <w:p w14:paraId="31ED4C5F"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Keterangan ucapan keberhasilan pada pemain yang telah melewati rintangan</w:t>
            </w:r>
          </w:p>
        </w:tc>
      </w:tr>
      <w:tr w:rsidR="007148B4" w:rsidRPr="00F93FF8" w14:paraId="1A6C3115" w14:textId="77777777" w:rsidTr="00DD225D">
        <w:trPr>
          <w:trHeight w:val="273"/>
        </w:trPr>
        <w:tc>
          <w:tcPr>
            <w:tcW w:w="2972" w:type="dxa"/>
            <w:vAlign w:val="center"/>
          </w:tcPr>
          <w:p w14:paraId="1148DC6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melanjutkan perjalanannya untuk mencari harta karun</w:t>
            </w:r>
          </w:p>
          <w:p w14:paraId="333B350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016D30F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pun sampai di Desa Bancakan</w:t>
            </w:r>
          </w:p>
        </w:tc>
        <w:tc>
          <w:tcPr>
            <w:tcW w:w="2977" w:type="dxa"/>
            <w:vAlign w:val="center"/>
          </w:tcPr>
          <w:p w14:paraId="54FB75A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01248" behindDoc="0" locked="0" layoutInCell="1" allowOverlap="1" wp14:anchorId="48BFA6CF" wp14:editId="367CB755">
                  <wp:simplePos x="0" y="0"/>
                  <wp:positionH relativeFrom="column">
                    <wp:posOffset>22225</wp:posOffset>
                  </wp:positionH>
                  <wp:positionV relativeFrom="paragraph">
                    <wp:posOffset>19050</wp:posOffset>
                  </wp:positionV>
                  <wp:extent cx="1743710" cy="1233170"/>
                  <wp:effectExtent l="19050" t="19050" r="27940" b="24130"/>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1743710" cy="1233170"/>
                          </a:xfrm>
                          <a:prstGeom prst="rect">
                            <a:avLst/>
                          </a:prstGeom>
                          <a:noFill/>
                          <a:ln>
                            <a:solidFill>
                              <a:schemeClr val="tx1"/>
                            </a:solidFill>
                          </a:ln>
                        </pic:spPr>
                      </pic:pic>
                    </a:graphicData>
                  </a:graphic>
                </wp:anchor>
              </w:drawing>
            </w:r>
          </w:p>
        </w:tc>
        <w:tc>
          <w:tcPr>
            <w:tcW w:w="2126" w:type="dxa"/>
            <w:vAlign w:val="center"/>
          </w:tcPr>
          <w:p w14:paraId="4DDC606E"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seorang anak berjalan dari Desa Balogo dan menghampiri Desa Bancakan.</w:t>
            </w:r>
          </w:p>
        </w:tc>
      </w:tr>
      <w:tr w:rsidR="007148B4" w:rsidRPr="00F93FF8" w14:paraId="6886DC74" w14:textId="77777777" w:rsidTr="00DD225D">
        <w:trPr>
          <w:trHeight w:val="845"/>
        </w:trPr>
        <w:tc>
          <w:tcPr>
            <w:tcW w:w="2972" w:type="dxa"/>
            <w:vAlign w:val="center"/>
          </w:tcPr>
          <w:p w14:paraId="43A3B34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lastRenderedPageBreak/>
              <w:t>“Stop, kamu mau kemana?” Tanya warga Desa Bancakan</w:t>
            </w:r>
          </w:p>
          <w:p w14:paraId="7A2214B7"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“Aku mau mencari harta karun” Jawab Petra</w:t>
            </w:r>
          </w:p>
          <w:p w14:paraId="0881B3D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72DCB5E3"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“Kamu tidak boleh lewat sebelum menyelesaikan tantangan” Kata warga desa</w:t>
            </w:r>
          </w:p>
          <w:p w14:paraId="183AB88F"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“Tantangan apa itu?” Tanya Petra</w:t>
            </w:r>
          </w:p>
        </w:tc>
        <w:tc>
          <w:tcPr>
            <w:tcW w:w="2977" w:type="dxa"/>
            <w:vAlign w:val="center"/>
          </w:tcPr>
          <w:p w14:paraId="1FC6F96D"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87936" behindDoc="0" locked="0" layoutInCell="1" allowOverlap="1" wp14:anchorId="7589AE7F" wp14:editId="69920BB9">
                  <wp:simplePos x="0" y="0"/>
                  <wp:positionH relativeFrom="column">
                    <wp:posOffset>6985</wp:posOffset>
                  </wp:positionH>
                  <wp:positionV relativeFrom="paragraph">
                    <wp:posOffset>85725</wp:posOffset>
                  </wp:positionV>
                  <wp:extent cx="1743075" cy="1228725"/>
                  <wp:effectExtent l="19050" t="19050" r="28575" b="28575"/>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pic:cNvPicPr>
                            <a:picLocks noChangeAspect="1" noChangeArrowheads="1"/>
                          </pic:cNvPicPr>
                        </pic:nvPicPr>
                        <pic:blipFill>
                          <a:blip r:embed="rId151" cstate="print">
                            <a:grayscl/>
                            <a:extLst>
                              <a:ext uri="{28A0092B-C50C-407E-A947-70E740481C1C}">
                                <a14:useLocalDpi xmlns:a14="http://schemas.microsoft.com/office/drawing/2010/main" val="0"/>
                              </a:ext>
                            </a:extLst>
                          </a:blip>
                          <a:srcRect/>
                          <a:stretch>
                            <a:fillRect/>
                          </a:stretch>
                        </pic:blipFill>
                        <pic:spPr>
                          <a:xfrm>
                            <a:off x="0" y="0"/>
                            <a:ext cx="1743075" cy="1228725"/>
                          </a:xfrm>
                          <a:prstGeom prst="rect">
                            <a:avLst/>
                          </a:prstGeom>
                          <a:noFill/>
                          <a:ln>
                            <a:solidFill>
                              <a:schemeClr val="tx1"/>
                            </a:solidFill>
                          </a:ln>
                        </pic:spPr>
                      </pic:pic>
                    </a:graphicData>
                  </a:graphic>
                </wp:anchor>
              </w:drawing>
            </w:r>
          </w:p>
        </w:tc>
        <w:tc>
          <w:tcPr>
            <w:tcW w:w="2126" w:type="dxa"/>
            <w:vAlign w:val="center"/>
          </w:tcPr>
          <w:p w14:paraId="2F5B9C4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sebuah desa dengan terdapat rumah-rumah dan anak yang sedang bermain serta Petra yang sedang berbincang dengan warga</w:t>
            </w:r>
          </w:p>
        </w:tc>
      </w:tr>
      <w:tr w:rsidR="007148B4" w:rsidRPr="00F93FF8" w14:paraId="64CDD6E6" w14:textId="77777777" w:rsidTr="00DD225D">
        <w:trPr>
          <w:trHeight w:val="845"/>
        </w:trPr>
        <w:tc>
          <w:tcPr>
            <w:tcW w:w="2972" w:type="dxa"/>
            <w:vAlign w:val="center"/>
          </w:tcPr>
          <w:p w14:paraId="18C442B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Tantangan </w:t>
            </w:r>
            <w:r w:rsidRPr="00F93FF8">
              <w:rPr>
                <w:rFonts w:ascii="Times New Roman" w:hAnsi="Times New Roman" w:cs="Times New Roman"/>
                <w:iCs/>
                <w:color w:val="000000" w:themeColor="text1"/>
                <w:sz w:val="24"/>
                <w:szCs w:val="24"/>
                <w:lang w:val="id-ID"/>
              </w:rPr>
              <w:t xml:space="preserve">2 </w:t>
            </w:r>
            <w:r w:rsidRPr="00F93FF8">
              <w:rPr>
                <w:rFonts w:ascii="Times New Roman" w:hAnsi="Times New Roman" w:cs="Times New Roman"/>
                <w:iCs/>
                <w:color w:val="000000" w:themeColor="text1"/>
                <w:sz w:val="24"/>
                <w:szCs w:val="24"/>
              </w:rPr>
              <w:t>”Melawan Monster Hijau”</w:t>
            </w:r>
          </w:p>
          <w:p w14:paraId="3C40CBB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Bermain </w:t>
            </w:r>
            <w:r w:rsidRPr="00F93FF8">
              <w:rPr>
                <w:rFonts w:ascii="Times New Roman" w:hAnsi="Times New Roman" w:cs="Times New Roman"/>
                <w:iCs/>
                <w:color w:val="000000" w:themeColor="text1"/>
                <w:sz w:val="24"/>
                <w:szCs w:val="24"/>
                <w:lang w:val="id-ID"/>
              </w:rPr>
              <w:t>Bancakan</w:t>
            </w:r>
            <w:r w:rsidRPr="00F93FF8">
              <w:rPr>
                <w:rFonts w:ascii="Times New Roman" w:hAnsi="Times New Roman" w:cs="Times New Roman"/>
                <w:iCs/>
                <w:color w:val="000000" w:themeColor="text1"/>
                <w:sz w:val="24"/>
                <w:szCs w:val="24"/>
              </w:rPr>
              <w:br/>
              <w:t>alat bermain</w:t>
            </w:r>
          </w:p>
          <w:p w14:paraId="1CD2EAE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Logo dapat digunakan untuk melempar menara</w:t>
            </w:r>
          </w:p>
          <w:p w14:paraId="628AF3E3"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Menara musuh yang akan dirubuhkan</w:t>
            </w:r>
          </w:p>
        </w:tc>
        <w:tc>
          <w:tcPr>
            <w:tcW w:w="2977" w:type="dxa"/>
            <w:vAlign w:val="center"/>
          </w:tcPr>
          <w:p w14:paraId="07BB465A"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76E12855" wp14:editId="22D89BDD">
                  <wp:extent cx="1743075" cy="1228725"/>
                  <wp:effectExtent l="19050" t="19050" r="28575" b="2857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accent1"/>
                            </a:solidFill>
                          </a:ln>
                        </pic:spPr>
                      </pic:pic>
                    </a:graphicData>
                  </a:graphic>
                </wp:inline>
              </w:drawing>
            </w:r>
          </w:p>
        </w:tc>
        <w:tc>
          <w:tcPr>
            <w:tcW w:w="2126" w:type="dxa"/>
            <w:vAlign w:val="center"/>
          </w:tcPr>
          <w:p w14:paraId="368699FA"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Keterangan memasuki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cara permainan</w:t>
            </w:r>
            <w:r w:rsidRPr="00F93FF8">
              <w:rPr>
                <w:rFonts w:ascii="Times New Roman" w:hAnsi="Times New Roman" w:cs="Times New Roman"/>
                <w:iCs/>
                <w:color w:val="000000" w:themeColor="text1"/>
                <w:sz w:val="24"/>
                <w:szCs w:val="24"/>
                <w:lang w:val="id-ID"/>
              </w:rPr>
              <w:t xml:space="preserve"> dan alat bermain</w:t>
            </w:r>
          </w:p>
        </w:tc>
      </w:tr>
      <w:tr w:rsidR="007148B4" w:rsidRPr="00F93FF8" w14:paraId="4CE2768A" w14:textId="77777777" w:rsidTr="00DD225D">
        <w:trPr>
          <w:trHeight w:val="987"/>
        </w:trPr>
        <w:tc>
          <w:tcPr>
            <w:tcW w:w="2972" w:type="dxa"/>
            <w:shd w:val="clear" w:color="auto" w:fill="auto"/>
            <w:vAlign w:val="center"/>
          </w:tcPr>
          <w:p w14:paraId="47BA0F8B"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Cara Bermain Bancakan</w:t>
            </w:r>
          </w:p>
          <w:p w14:paraId="47F3271B"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Kamu harus melakukan pengundian dengan cara suit atau hompimpa</w:t>
            </w:r>
          </w:p>
          <w:p w14:paraId="563007F4"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Salah satu pemain yang kalah undi akan menjadi penjaga.</w:t>
            </w:r>
          </w:p>
          <w:p w14:paraId="0BAE10FB"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Jika kamu menjadi pemain kamu harus melempar batu kearah menara secara bergiliran sampai ada yang berhasil merubuhkannya</w:t>
            </w:r>
          </w:p>
          <w:p w14:paraId="2FCE31E5" w14:textId="77777777" w:rsidR="007148B4" w:rsidRPr="00F93FF8" w:rsidRDefault="007148B4" w:rsidP="00DD225D">
            <w:pPr>
              <w:spacing w:line="276" w:lineRule="auto"/>
              <w:ind w:left="-120"/>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Noted : Jika semua pemain telah mendapat giliran melempar, namun Menara genting tidak berhasil dirubuhkan maka pelempar pertama yang ganti berjaga.</w:t>
            </w:r>
          </w:p>
          <w:p w14:paraId="145CE753" w14:textId="77777777" w:rsidR="007148B4" w:rsidRPr="00F93FF8" w:rsidRDefault="007148B4" w:rsidP="00DD225D">
            <w:pPr>
              <w:spacing w:after="0" w:line="276" w:lineRule="auto"/>
              <w:ind w:left="-120"/>
              <w:jc w:val="both"/>
              <w:rPr>
                <w:rFonts w:ascii="Times New Roman" w:hAnsi="Times New Roman" w:cs="Times New Roman"/>
                <w:iCs/>
                <w:color w:val="000000" w:themeColor="text1"/>
                <w:sz w:val="24"/>
                <w:szCs w:val="24"/>
              </w:rPr>
            </w:pPr>
          </w:p>
        </w:tc>
        <w:tc>
          <w:tcPr>
            <w:tcW w:w="2977" w:type="dxa"/>
            <w:shd w:val="clear" w:color="auto" w:fill="auto"/>
            <w:vAlign w:val="center"/>
          </w:tcPr>
          <w:p w14:paraId="4B23196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88960" behindDoc="0" locked="0" layoutInCell="1" allowOverlap="1" wp14:anchorId="2E9CEA3E" wp14:editId="6AE03716">
                  <wp:simplePos x="0" y="0"/>
                  <wp:positionH relativeFrom="column">
                    <wp:posOffset>19685</wp:posOffset>
                  </wp:positionH>
                  <wp:positionV relativeFrom="paragraph">
                    <wp:posOffset>78105</wp:posOffset>
                  </wp:positionV>
                  <wp:extent cx="1743075" cy="1228725"/>
                  <wp:effectExtent l="19050" t="19050" r="28575" b="28575"/>
                  <wp:wrapTopAndBottom/>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a:picLocks noChangeAspect="1" noChangeArrowheads="1"/>
                          </pic:cNvPicPr>
                        </pic:nvPicPr>
                        <pic:blipFill>
                          <a:blip r:embed="rId152" cstate="print">
                            <a:grayscl/>
                            <a:extLst>
                              <a:ext uri="{BEBA8EAE-BF5A-486C-A8C5-ECC9F3942E4B}">
                                <a14:imgProps xmlns:a14="http://schemas.microsoft.com/office/drawing/2010/main">
                                  <a14:imgLayer r:embed="rId153">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a:xfrm>
                            <a:off x="0" y="0"/>
                            <a:ext cx="1743075" cy="1228725"/>
                          </a:xfrm>
                          <a:prstGeom prst="rect">
                            <a:avLst/>
                          </a:prstGeom>
                          <a:noFill/>
                          <a:ln>
                            <a:solidFill>
                              <a:schemeClr val="tx1"/>
                            </a:solidFill>
                          </a:ln>
                        </pic:spPr>
                      </pic:pic>
                    </a:graphicData>
                  </a:graphic>
                </wp:anchor>
              </w:drawing>
            </w:r>
          </w:p>
        </w:tc>
        <w:tc>
          <w:tcPr>
            <w:tcW w:w="2126" w:type="dxa"/>
            <w:shd w:val="clear" w:color="auto" w:fill="auto"/>
            <w:vAlign w:val="center"/>
          </w:tcPr>
          <w:p w14:paraId="1C92F58A"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Manggambarkan anak-anak bermain bancakan dan Petra menjadi pemain yang akan menghancurkan menara.</w:t>
            </w:r>
          </w:p>
        </w:tc>
      </w:tr>
      <w:tr w:rsidR="007148B4" w:rsidRPr="00F93FF8" w14:paraId="15124C75" w14:textId="77777777" w:rsidTr="00DD225D">
        <w:trPr>
          <w:trHeight w:val="273"/>
        </w:trPr>
        <w:tc>
          <w:tcPr>
            <w:tcW w:w="2972" w:type="dxa"/>
            <w:vAlign w:val="center"/>
          </w:tcPr>
          <w:p w14:paraId="26EA69F2"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lastRenderedPageBreak/>
              <w:t>Jika kamu yang berhasil merubuhkan menara maka kamu harus segera mencari tempat untuk bersembunyi dan mencari kotak X (Karet), sebelum penjaga selesai menysun kembali menara genting</w:t>
            </w:r>
          </w:p>
          <w:p w14:paraId="09EF2C47"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Setelah menara tersusun kembali, tugas penjaga adalah menentukan pemain yang bersembunyi dan menjaga,agar menara tidak rubuh</w:t>
            </w:r>
          </w:p>
          <w:p w14:paraId="37825E95"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Noted : Jangan lupa menaruh batu yang digunakan untuk melempar, di sisi Menara karena batu tersebut harus diinjak oleh penjaga setiap kali menemukan korbannya.</w:t>
            </w:r>
          </w:p>
          <w:p w14:paraId="1F735C36"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Jika menemukan korban, penjaga harus berteriak dengan lantang menyebut nama korban dan harus menginjak batu lemparan</w:t>
            </w:r>
          </w:p>
          <w:p w14:paraId="27A5548B"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Pemain yang telah ditemukan penjaga akan gugur, kecuali pemain terlebih dahulu menendang menara genting sebelum penjaga menginjak batu lemparannya.</w:t>
            </w:r>
          </w:p>
          <w:p w14:paraId="0CA91292" w14:textId="77777777" w:rsidR="007148B4" w:rsidRPr="00F93FF8" w:rsidRDefault="007148B4" w:rsidP="00DD225D">
            <w:pPr>
              <w:numPr>
                <w:ilvl w:val="0"/>
                <w:numId w:val="57"/>
              </w:numPr>
              <w:spacing w:after="0" w:line="276" w:lineRule="auto"/>
              <w:ind w:left="164" w:hanging="284"/>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Bila hal tersebut terjadi, maka pemain yang gugur dapat kembali bersembunyi dan penjaga harus bekerja dari awal lagi untuk menyusun Menara</w:t>
            </w:r>
          </w:p>
          <w:p w14:paraId="4D3A15BF" w14:textId="77777777" w:rsidR="007148B4" w:rsidRPr="00F93FF8" w:rsidRDefault="007148B4" w:rsidP="00DD225D">
            <w:pPr>
              <w:spacing w:after="0"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t xml:space="preserve">Jika penjaga menemuka semua pemain, maka pemain </w:t>
            </w:r>
            <w:r w:rsidRPr="00F93FF8">
              <w:rPr>
                <w:rFonts w:ascii="Times New Roman" w:hAnsi="Times New Roman" w:cs="Times New Roman"/>
                <w:iCs/>
                <w:color w:val="000000" w:themeColor="text1"/>
                <w:sz w:val="24"/>
                <w:szCs w:val="24"/>
              </w:rPr>
              <w:lastRenderedPageBreak/>
              <w:t>yang pertama kali ditemukan yang harus menjadi penjaga.</w:t>
            </w:r>
          </w:p>
        </w:tc>
        <w:tc>
          <w:tcPr>
            <w:tcW w:w="2977" w:type="dxa"/>
            <w:vAlign w:val="center"/>
          </w:tcPr>
          <w:p w14:paraId="48612EC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689984" behindDoc="0" locked="0" layoutInCell="1" allowOverlap="1" wp14:anchorId="412649F8" wp14:editId="36AE43F9">
                  <wp:simplePos x="0" y="0"/>
                  <wp:positionH relativeFrom="column">
                    <wp:posOffset>10160</wp:posOffset>
                  </wp:positionH>
                  <wp:positionV relativeFrom="paragraph">
                    <wp:posOffset>116840</wp:posOffset>
                  </wp:positionV>
                  <wp:extent cx="1743075" cy="1228725"/>
                  <wp:effectExtent l="19050" t="19050" r="28575" b="28575"/>
                  <wp:wrapTopAndBottom/>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pic:cNvPicPr>
                            <a:picLocks noChangeAspect="1" noChangeArrowheads="1"/>
                          </pic:cNvPicPr>
                        </pic:nvPicPr>
                        <pic:blipFill>
                          <a:blip r:embed="rId154" cstate="print">
                            <a:grayscl/>
                            <a:extLst>
                              <a:ext uri="{28A0092B-C50C-407E-A947-70E740481C1C}">
                                <a14:useLocalDpi xmlns:a14="http://schemas.microsoft.com/office/drawing/2010/main" val="0"/>
                              </a:ext>
                            </a:extLst>
                          </a:blip>
                          <a:srcRect/>
                          <a:stretch>
                            <a:fillRect/>
                          </a:stretch>
                        </pic:blipFill>
                        <pic:spPr>
                          <a:xfrm>
                            <a:off x="0" y="0"/>
                            <a:ext cx="1743075" cy="1228725"/>
                          </a:xfrm>
                          <a:prstGeom prst="rect">
                            <a:avLst/>
                          </a:prstGeom>
                          <a:noFill/>
                          <a:ln>
                            <a:solidFill>
                              <a:schemeClr val="tx1"/>
                            </a:solidFill>
                          </a:ln>
                        </pic:spPr>
                      </pic:pic>
                    </a:graphicData>
                  </a:graphic>
                </wp:anchor>
              </w:drawing>
            </w:r>
          </w:p>
        </w:tc>
        <w:tc>
          <w:tcPr>
            <w:tcW w:w="2126" w:type="dxa"/>
            <w:vAlign w:val="center"/>
          </w:tcPr>
          <w:p w14:paraId="534B914E"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anak yang berlari karena genting telah diruntuhkan dan bergegas mencari tempat persembunyian</w:t>
            </w:r>
          </w:p>
        </w:tc>
      </w:tr>
      <w:tr w:rsidR="007148B4" w:rsidRPr="00F93FF8" w14:paraId="36F8421A" w14:textId="77777777" w:rsidTr="00DD225D">
        <w:trPr>
          <w:trHeight w:val="273"/>
        </w:trPr>
        <w:tc>
          <w:tcPr>
            <w:tcW w:w="2972" w:type="dxa"/>
            <w:vAlign w:val="center"/>
          </w:tcPr>
          <w:p w14:paraId="7A0BE64A" w14:textId="77A08AAE"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Mendapatkan </w:t>
            </w:r>
            <w:r w:rsidR="00F44FCC" w:rsidRPr="00F44FCC">
              <w:rPr>
                <w:rFonts w:ascii="Times New Roman" w:hAnsi="Times New Roman" w:cs="Times New Roman"/>
                <w:i/>
                <w:iCs/>
                <w:color w:val="000000" w:themeColor="text1"/>
                <w:sz w:val="24"/>
                <w:szCs w:val="24"/>
              </w:rPr>
              <w:t>Puzzle</w:t>
            </w:r>
          </w:p>
        </w:tc>
        <w:tc>
          <w:tcPr>
            <w:tcW w:w="2977" w:type="dxa"/>
            <w:vAlign w:val="center"/>
          </w:tcPr>
          <w:p w14:paraId="358E9128"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inline distT="0" distB="0" distL="0" distR="0" wp14:anchorId="4AD069D9" wp14:editId="56728065">
                  <wp:extent cx="1743075" cy="1228725"/>
                  <wp:effectExtent l="19050" t="19050" r="28575" b="2857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vAlign w:val="center"/>
          </w:tcPr>
          <w:p w14:paraId="39637124" w14:textId="2A0423D0"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Keterangan bahwa pemain mendapatkan </w:t>
            </w:r>
            <w:r w:rsidR="00F44FCC" w:rsidRPr="00F44FCC">
              <w:rPr>
                <w:rFonts w:ascii="Times New Roman" w:hAnsi="Times New Roman" w:cs="Times New Roman"/>
                <w:i/>
                <w:iCs/>
                <w:color w:val="000000" w:themeColor="text1"/>
                <w:sz w:val="24"/>
                <w:szCs w:val="24"/>
              </w:rPr>
              <w:t>Puzzle</w:t>
            </w:r>
          </w:p>
        </w:tc>
      </w:tr>
      <w:tr w:rsidR="007148B4" w:rsidRPr="00F93FF8" w14:paraId="7E2D60F4" w14:textId="77777777" w:rsidTr="00DD225D">
        <w:trPr>
          <w:trHeight w:val="273"/>
        </w:trPr>
        <w:tc>
          <w:tcPr>
            <w:tcW w:w="2972" w:type="dxa"/>
            <w:vAlign w:val="center"/>
          </w:tcPr>
          <w:p w14:paraId="6D0CB8FB" w14:textId="77777777" w:rsidR="007148B4" w:rsidRPr="00F93FF8" w:rsidRDefault="007148B4" w:rsidP="00DD225D">
            <w:pPr>
              <w:spacing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Yeay..</w:t>
            </w:r>
            <w:r w:rsidRPr="00F93FF8">
              <w:rPr>
                <w:rFonts w:ascii="Times New Roman" w:hAnsi="Times New Roman" w:cs="Times New Roman"/>
                <w:iCs/>
                <w:color w:val="000000" w:themeColor="text1"/>
                <w:sz w:val="24"/>
                <w:szCs w:val="24"/>
              </w:rPr>
              <w:t xml:space="preserve"> kamu berhasil melalui rintangan di Desa </w:t>
            </w:r>
            <w:r w:rsidRPr="00F93FF8">
              <w:rPr>
                <w:rFonts w:ascii="Times New Roman" w:hAnsi="Times New Roman" w:cs="Times New Roman"/>
                <w:iCs/>
                <w:color w:val="000000" w:themeColor="text1"/>
                <w:sz w:val="24"/>
                <w:szCs w:val="24"/>
                <w:lang w:val="id-ID"/>
              </w:rPr>
              <w:t>Bancakan.</w:t>
            </w:r>
          </w:p>
        </w:tc>
        <w:tc>
          <w:tcPr>
            <w:tcW w:w="2977" w:type="dxa"/>
            <w:vAlign w:val="center"/>
          </w:tcPr>
          <w:p w14:paraId="1C2177B6"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2B581127" wp14:editId="01B493D6">
                  <wp:extent cx="1743075" cy="1228725"/>
                  <wp:effectExtent l="19050" t="19050" r="28575" b="2857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vAlign w:val="center"/>
          </w:tcPr>
          <w:p w14:paraId="4AFA44C7"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Keterangan ucapan keberhasilan pada pemain yang telah melewati rintangan</w:t>
            </w:r>
          </w:p>
        </w:tc>
      </w:tr>
      <w:tr w:rsidR="007148B4" w:rsidRPr="00F93FF8" w14:paraId="18C41CA8" w14:textId="77777777" w:rsidTr="00DD225D">
        <w:trPr>
          <w:trHeight w:val="273"/>
        </w:trPr>
        <w:tc>
          <w:tcPr>
            <w:tcW w:w="2972" w:type="dxa"/>
            <w:vAlign w:val="center"/>
          </w:tcPr>
          <w:p w14:paraId="2DED689A" w14:textId="77777777" w:rsidR="007148B4" w:rsidRPr="00F93FF8" w:rsidRDefault="007148B4" w:rsidP="00DD225D">
            <w:pPr>
              <w:spacing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kembali melanjutkan perjalanan untuk mencari harta karun</w:t>
            </w:r>
          </w:p>
          <w:p w14:paraId="07D2AE72" w14:textId="77777777" w:rsidR="007148B4" w:rsidRPr="00F93FF8" w:rsidRDefault="007148B4" w:rsidP="00DD225D">
            <w:pPr>
              <w:spacing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tiba di Desa Lompat Tali</w:t>
            </w:r>
          </w:p>
        </w:tc>
        <w:tc>
          <w:tcPr>
            <w:tcW w:w="2977" w:type="dxa"/>
            <w:vAlign w:val="center"/>
          </w:tcPr>
          <w:p w14:paraId="387AFE5E"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inline distT="0" distB="0" distL="0" distR="0" wp14:anchorId="7357DD00" wp14:editId="079836DD">
                  <wp:extent cx="1743710" cy="1233170"/>
                  <wp:effectExtent l="19050" t="19050" r="27940" b="2413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1743710" cy="1233170"/>
                          </a:xfrm>
                          <a:prstGeom prst="rect">
                            <a:avLst/>
                          </a:prstGeom>
                          <a:noFill/>
                          <a:ln>
                            <a:solidFill>
                              <a:schemeClr val="tx1"/>
                            </a:solidFill>
                          </a:ln>
                        </pic:spPr>
                      </pic:pic>
                    </a:graphicData>
                  </a:graphic>
                </wp:inline>
              </w:drawing>
            </w:r>
          </w:p>
        </w:tc>
        <w:tc>
          <w:tcPr>
            <w:tcW w:w="2126" w:type="dxa"/>
            <w:vAlign w:val="center"/>
          </w:tcPr>
          <w:p w14:paraId="617D2367"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Menggambarkan anak berlari membawa kotak X dan anak tersebut menghampiri Desa berikutnya</w:t>
            </w:r>
          </w:p>
        </w:tc>
      </w:tr>
      <w:tr w:rsidR="007148B4" w:rsidRPr="00F93FF8" w14:paraId="0800D350" w14:textId="77777777" w:rsidTr="00DD225D">
        <w:trPr>
          <w:trHeight w:val="273"/>
        </w:trPr>
        <w:tc>
          <w:tcPr>
            <w:tcW w:w="2972" w:type="dxa"/>
            <w:vAlign w:val="center"/>
          </w:tcPr>
          <w:p w14:paraId="368C24A3"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“Stop, kamu mau kemana?” Tanya warga Desa Lompat Tali</w:t>
            </w:r>
          </w:p>
          <w:p w14:paraId="39663F4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“Aku mau mencari harta karun” Jawab Petra</w:t>
            </w:r>
          </w:p>
          <w:p w14:paraId="229589BD"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5DD1EB6E"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“Kamu tidak boleh lewat sebelum menyelesaikan tantangan” Kata warga desa</w:t>
            </w:r>
          </w:p>
          <w:p w14:paraId="5941B7A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lang w:val="id-ID"/>
              </w:rPr>
              <w:t>“Tantangan apa itu?” Tanya Petra</w:t>
            </w:r>
          </w:p>
        </w:tc>
        <w:tc>
          <w:tcPr>
            <w:tcW w:w="2977" w:type="dxa"/>
            <w:vAlign w:val="center"/>
          </w:tcPr>
          <w:p w14:paraId="492F293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91008" behindDoc="0" locked="0" layoutInCell="1" allowOverlap="1" wp14:anchorId="2A21CD9C" wp14:editId="757D5FA7">
                  <wp:simplePos x="0" y="0"/>
                  <wp:positionH relativeFrom="column">
                    <wp:posOffset>10160</wp:posOffset>
                  </wp:positionH>
                  <wp:positionV relativeFrom="paragraph">
                    <wp:posOffset>145415</wp:posOffset>
                  </wp:positionV>
                  <wp:extent cx="1743075" cy="1228725"/>
                  <wp:effectExtent l="19050" t="19050" r="28575" b="28575"/>
                  <wp:wrapTopAndBottom/>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pic:cNvPicPr>
                            <a:picLocks noChangeAspect="1" noChangeArrowheads="1"/>
                          </pic:cNvPicPr>
                        </pic:nvPicPr>
                        <pic:blipFill>
                          <a:blip r:embed="rId156" cstate="print">
                            <a:grayscl/>
                            <a:extLst>
                              <a:ext uri="{28A0092B-C50C-407E-A947-70E740481C1C}">
                                <a14:useLocalDpi xmlns:a14="http://schemas.microsoft.com/office/drawing/2010/main" val="0"/>
                              </a:ext>
                            </a:extLst>
                          </a:blip>
                          <a:srcRect/>
                          <a:stretch>
                            <a:fillRect/>
                          </a:stretch>
                        </pic:blipFill>
                        <pic:spPr>
                          <a:xfrm>
                            <a:off x="0" y="0"/>
                            <a:ext cx="1743075" cy="1228725"/>
                          </a:xfrm>
                          <a:prstGeom prst="rect">
                            <a:avLst/>
                          </a:prstGeom>
                          <a:noFill/>
                          <a:ln>
                            <a:solidFill>
                              <a:schemeClr val="tx1"/>
                            </a:solidFill>
                          </a:ln>
                        </pic:spPr>
                      </pic:pic>
                    </a:graphicData>
                  </a:graphic>
                </wp:anchor>
              </w:drawing>
            </w:r>
          </w:p>
        </w:tc>
        <w:tc>
          <w:tcPr>
            <w:tcW w:w="2126" w:type="dxa"/>
            <w:vAlign w:val="center"/>
          </w:tcPr>
          <w:p w14:paraId="314D92AD"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suasana desa lompat tali, dan </w:t>
            </w:r>
            <w:r w:rsidRPr="00F93FF8">
              <w:rPr>
                <w:rFonts w:ascii="Times New Roman" w:hAnsi="Times New Roman" w:cs="Times New Roman"/>
                <w:iCs/>
                <w:color w:val="000000" w:themeColor="text1"/>
                <w:sz w:val="24"/>
                <w:szCs w:val="24"/>
                <w:lang w:val="id-ID"/>
              </w:rPr>
              <w:t>Petra</w:t>
            </w:r>
            <w:r w:rsidRPr="00F93FF8">
              <w:rPr>
                <w:rFonts w:ascii="Times New Roman" w:hAnsi="Times New Roman" w:cs="Times New Roman"/>
                <w:iCs/>
                <w:color w:val="000000" w:themeColor="text1"/>
                <w:sz w:val="24"/>
                <w:szCs w:val="24"/>
              </w:rPr>
              <w:t xml:space="preserve"> sedang dihadang oleh warga setempat.</w:t>
            </w:r>
          </w:p>
        </w:tc>
      </w:tr>
      <w:tr w:rsidR="007148B4" w:rsidRPr="00F93FF8" w14:paraId="0B0318BC" w14:textId="77777777" w:rsidTr="00DD225D">
        <w:trPr>
          <w:trHeight w:val="273"/>
        </w:trPr>
        <w:tc>
          <w:tcPr>
            <w:tcW w:w="2972" w:type="dxa"/>
            <w:vAlign w:val="center"/>
          </w:tcPr>
          <w:p w14:paraId="22B75D16"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Tantangan </w:t>
            </w:r>
            <w:r w:rsidRPr="00F93FF8">
              <w:rPr>
                <w:rFonts w:ascii="Times New Roman" w:hAnsi="Times New Roman" w:cs="Times New Roman"/>
                <w:iCs/>
                <w:color w:val="000000" w:themeColor="text1"/>
                <w:sz w:val="24"/>
                <w:szCs w:val="24"/>
                <w:lang w:val="id-ID"/>
              </w:rPr>
              <w:t xml:space="preserve">3 </w:t>
            </w:r>
            <w:r w:rsidRPr="00F93FF8">
              <w:rPr>
                <w:rFonts w:ascii="Times New Roman" w:hAnsi="Times New Roman" w:cs="Times New Roman"/>
                <w:iCs/>
                <w:color w:val="000000" w:themeColor="text1"/>
                <w:sz w:val="24"/>
                <w:szCs w:val="24"/>
              </w:rPr>
              <w:t>”Melawan Monster Hijau”</w:t>
            </w:r>
          </w:p>
          <w:p w14:paraId="6F7AD13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Bermain </w:t>
            </w:r>
            <w:r w:rsidRPr="00F93FF8">
              <w:rPr>
                <w:rFonts w:ascii="Times New Roman" w:hAnsi="Times New Roman" w:cs="Times New Roman"/>
                <w:iCs/>
                <w:color w:val="000000" w:themeColor="text1"/>
                <w:sz w:val="24"/>
                <w:szCs w:val="24"/>
                <w:lang w:val="id-ID"/>
              </w:rPr>
              <w:t>Lompat Tali</w:t>
            </w:r>
            <w:r w:rsidRPr="00F93FF8">
              <w:rPr>
                <w:rFonts w:ascii="Times New Roman" w:hAnsi="Times New Roman" w:cs="Times New Roman"/>
                <w:iCs/>
                <w:color w:val="000000" w:themeColor="text1"/>
                <w:sz w:val="24"/>
                <w:szCs w:val="24"/>
              </w:rPr>
              <w:br/>
              <w:t>alat bermain</w:t>
            </w:r>
          </w:p>
          <w:p w14:paraId="55B9C62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Pengait Tali dan kartu anggota tubuh</w:t>
            </w:r>
          </w:p>
        </w:tc>
        <w:tc>
          <w:tcPr>
            <w:tcW w:w="2977" w:type="dxa"/>
            <w:vAlign w:val="center"/>
          </w:tcPr>
          <w:p w14:paraId="52F2F060"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52052E91" wp14:editId="65CB704F">
                  <wp:extent cx="1743075" cy="1228725"/>
                  <wp:effectExtent l="19050" t="19050" r="28575" b="2857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accent1"/>
                            </a:solidFill>
                          </a:ln>
                        </pic:spPr>
                      </pic:pic>
                    </a:graphicData>
                  </a:graphic>
                </wp:inline>
              </w:drawing>
            </w:r>
          </w:p>
        </w:tc>
        <w:tc>
          <w:tcPr>
            <w:tcW w:w="2126" w:type="dxa"/>
            <w:vAlign w:val="center"/>
          </w:tcPr>
          <w:p w14:paraId="4CFC6D8A"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Keterangan memasuki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cara permainan</w:t>
            </w:r>
            <w:r w:rsidRPr="00F93FF8">
              <w:rPr>
                <w:rFonts w:ascii="Times New Roman" w:hAnsi="Times New Roman" w:cs="Times New Roman"/>
                <w:iCs/>
                <w:color w:val="000000" w:themeColor="text1"/>
                <w:sz w:val="24"/>
                <w:szCs w:val="24"/>
                <w:lang w:val="id-ID"/>
              </w:rPr>
              <w:t xml:space="preserve"> dan alat bermain</w:t>
            </w:r>
          </w:p>
        </w:tc>
      </w:tr>
      <w:tr w:rsidR="007148B4" w:rsidRPr="00F93FF8" w14:paraId="1FBA1481" w14:textId="77777777" w:rsidTr="00DD225D">
        <w:trPr>
          <w:trHeight w:val="273"/>
        </w:trPr>
        <w:tc>
          <w:tcPr>
            <w:tcW w:w="2972" w:type="dxa"/>
            <w:shd w:val="clear" w:color="auto" w:fill="auto"/>
            <w:vAlign w:val="center"/>
          </w:tcPr>
          <w:p w14:paraId="10D8905C"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Cara bermain lompat tali</w:t>
            </w:r>
          </w:p>
          <w:p w14:paraId="5F26C567"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Permainan ini dimainkan oleh 2 orang atau lebih, sebelumnya kamu harus merangkai karet menjadi tali Panjang. </w:t>
            </w:r>
          </w:p>
          <w:p w14:paraId="6D6FF228" w14:textId="77777777" w:rsidR="007148B4" w:rsidRPr="00F93FF8" w:rsidRDefault="007148B4" w:rsidP="00DD225D">
            <w:pPr>
              <w:numPr>
                <w:ilvl w:val="0"/>
                <w:numId w:val="58"/>
              </w:numPr>
              <w:spacing w:after="0" w:line="276" w:lineRule="auto"/>
              <w:ind w:left="30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Disisi kanan terdapat orang yang memegang tali karet, dan sisi kiri ikatlah tali pada penyanggah ditembok.</w:t>
            </w:r>
          </w:p>
          <w:p w14:paraId="7AA9DE64" w14:textId="77777777" w:rsidR="007148B4" w:rsidRPr="00F93FF8" w:rsidRDefault="007148B4" w:rsidP="00DD225D">
            <w:pPr>
              <w:numPr>
                <w:ilvl w:val="0"/>
                <w:numId w:val="58"/>
              </w:numPr>
              <w:spacing w:after="0" w:line="276" w:lineRule="auto"/>
              <w:ind w:left="306" w:hanging="30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pemain yang satu harus meloncati tali karet tersebut. </w:t>
            </w:r>
          </w:p>
          <w:p w14:paraId="61C597E4" w14:textId="77777777" w:rsidR="007148B4" w:rsidRPr="00F93FF8" w:rsidRDefault="007148B4" w:rsidP="00DD225D">
            <w:pPr>
              <w:spacing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Urutan dalam bermain ini adalah </w:t>
            </w:r>
          </w:p>
          <w:p w14:paraId="7460DF84" w14:textId="77777777" w:rsidR="007148B4" w:rsidRPr="00F93FF8" w:rsidRDefault="007148B4" w:rsidP="00DD225D">
            <w:pPr>
              <w:numPr>
                <w:ilvl w:val="0"/>
                <w:numId w:val="59"/>
              </w:numPr>
              <w:spacing w:after="0" w:line="276" w:lineRule="auto"/>
              <w:ind w:left="30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Kamu bisa melakukannya dengan berdiri atau berjongkok dan tali karet mulai dari semata kaki, kemudian naik selutut, lalu sepaha, kemudian sepinggang, sedada, setelingan hingga ujung kepala. Pada ketinggian pada tahapan tersebut kamu harus dapat meloncati dan tanpa menyentuh tali karet tersebut. </w:t>
            </w:r>
          </w:p>
          <w:p w14:paraId="436BB50D" w14:textId="77777777" w:rsidR="007148B4" w:rsidRPr="00F93FF8" w:rsidRDefault="007148B4" w:rsidP="00DD225D">
            <w:pPr>
              <w:numPr>
                <w:ilvl w:val="0"/>
                <w:numId w:val="59"/>
              </w:numPr>
              <w:spacing w:after="0" w:line="276" w:lineRule="auto"/>
              <w:ind w:left="306"/>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Jika kamu menyentuh tali karet maka kamu harus berganti posisi dengan pemegang tali karet tersebut.</w:t>
            </w:r>
          </w:p>
          <w:p w14:paraId="160D955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tc>
        <w:tc>
          <w:tcPr>
            <w:tcW w:w="2977" w:type="dxa"/>
            <w:shd w:val="clear" w:color="auto" w:fill="auto"/>
            <w:vAlign w:val="center"/>
          </w:tcPr>
          <w:p w14:paraId="22279189"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95104" behindDoc="0" locked="0" layoutInCell="1" allowOverlap="1" wp14:anchorId="22DAC532" wp14:editId="48A071EC">
                  <wp:simplePos x="0" y="0"/>
                  <wp:positionH relativeFrom="column">
                    <wp:posOffset>10160</wp:posOffset>
                  </wp:positionH>
                  <wp:positionV relativeFrom="paragraph">
                    <wp:posOffset>95250</wp:posOffset>
                  </wp:positionV>
                  <wp:extent cx="1743075" cy="1228725"/>
                  <wp:effectExtent l="19050" t="19050" r="28575" b="28575"/>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pic:cNvPicPr>
                            <a:picLocks noChangeAspect="1" noChangeArrowheads="1"/>
                          </pic:cNvPicPr>
                        </pic:nvPicPr>
                        <pic:blipFill>
                          <a:blip r:embed="rId157" cstate="print">
                            <a:grayscl/>
                            <a:extLst>
                              <a:ext uri="{28A0092B-C50C-407E-A947-70E740481C1C}">
                                <a14:useLocalDpi xmlns:a14="http://schemas.microsoft.com/office/drawing/2010/main" val="0"/>
                              </a:ext>
                            </a:extLst>
                          </a:blip>
                          <a:srcRect/>
                          <a:stretch>
                            <a:fillRect/>
                          </a:stretch>
                        </pic:blipFill>
                        <pic:spPr>
                          <a:xfrm>
                            <a:off x="0" y="0"/>
                            <a:ext cx="1743075" cy="1228725"/>
                          </a:xfrm>
                          <a:prstGeom prst="rect">
                            <a:avLst/>
                          </a:prstGeom>
                          <a:noFill/>
                          <a:ln>
                            <a:solidFill>
                              <a:schemeClr val="tx1"/>
                            </a:solidFill>
                          </a:ln>
                        </pic:spPr>
                      </pic:pic>
                    </a:graphicData>
                  </a:graphic>
                </wp:anchor>
              </w:drawing>
            </w:r>
          </w:p>
        </w:tc>
        <w:tc>
          <w:tcPr>
            <w:tcW w:w="2126" w:type="dxa"/>
            <w:shd w:val="clear" w:color="auto" w:fill="auto"/>
            <w:vAlign w:val="center"/>
          </w:tcPr>
          <w:p w14:paraId="6307079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Menggambarkan anak sedang bermain lompat tali di sebuah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di desa</w:t>
            </w:r>
          </w:p>
        </w:tc>
      </w:tr>
      <w:tr w:rsidR="007148B4" w:rsidRPr="00F93FF8" w14:paraId="2E1A7A4C" w14:textId="77777777" w:rsidTr="00DD225D">
        <w:trPr>
          <w:trHeight w:val="273"/>
        </w:trPr>
        <w:tc>
          <w:tcPr>
            <w:tcW w:w="2972" w:type="dxa"/>
            <w:shd w:val="clear" w:color="auto" w:fill="auto"/>
            <w:vAlign w:val="center"/>
          </w:tcPr>
          <w:p w14:paraId="40B14FA3" w14:textId="2A05B791"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Mendapatkan </w:t>
            </w:r>
            <w:r w:rsidR="00F44FCC" w:rsidRPr="00F44FCC">
              <w:rPr>
                <w:rFonts w:ascii="Times New Roman" w:hAnsi="Times New Roman" w:cs="Times New Roman"/>
                <w:i/>
                <w:iCs/>
                <w:color w:val="000000" w:themeColor="text1"/>
                <w:sz w:val="24"/>
                <w:szCs w:val="24"/>
              </w:rPr>
              <w:t>Puzzle</w:t>
            </w:r>
          </w:p>
        </w:tc>
        <w:tc>
          <w:tcPr>
            <w:tcW w:w="2977" w:type="dxa"/>
            <w:shd w:val="clear" w:color="auto" w:fill="auto"/>
            <w:vAlign w:val="center"/>
          </w:tcPr>
          <w:p w14:paraId="6D48F196" w14:textId="77777777" w:rsidR="007148B4" w:rsidRPr="00F93FF8" w:rsidRDefault="007148B4" w:rsidP="00DD225D">
            <w:pPr>
              <w:tabs>
                <w:tab w:val="left" w:pos="2581"/>
              </w:tabs>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525AA12C" wp14:editId="4E3F41CD">
                  <wp:extent cx="1743075" cy="1228725"/>
                  <wp:effectExtent l="19050" t="19050" r="28575" b="2857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shd w:val="clear" w:color="auto" w:fill="auto"/>
            <w:vAlign w:val="center"/>
          </w:tcPr>
          <w:p w14:paraId="2268EB60" w14:textId="5679E10F"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Keterangan bahwa pemain mendapatkan </w:t>
            </w:r>
            <w:r w:rsidR="00F44FCC" w:rsidRPr="00F44FCC">
              <w:rPr>
                <w:rFonts w:ascii="Times New Roman" w:hAnsi="Times New Roman" w:cs="Times New Roman"/>
                <w:i/>
                <w:iCs/>
                <w:color w:val="000000" w:themeColor="text1"/>
                <w:sz w:val="24"/>
                <w:szCs w:val="24"/>
              </w:rPr>
              <w:t>Puzzle</w:t>
            </w:r>
          </w:p>
        </w:tc>
      </w:tr>
      <w:tr w:rsidR="007148B4" w:rsidRPr="00F93FF8" w14:paraId="66DCD987" w14:textId="77777777" w:rsidTr="00DD225D">
        <w:trPr>
          <w:trHeight w:val="273"/>
        </w:trPr>
        <w:tc>
          <w:tcPr>
            <w:tcW w:w="2972" w:type="dxa"/>
            <w:shd w:val="clear" w:color="auto" w:fill="auto"/>
            <w:vAlign w:val="center"/>
          </w:tcPr>
          <w:p w14:paraId="48D286D5" w14:textId="77777777" w:rsidR="007148B4" w:rsidRPr="00F93FF8" w:rsidRDefault="007148B4" w:rsidP="00DD225D">
            <w:pPr>
              <w:spacing w:line="276"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color w:val="000000" w:themeColor="text1"/>
                <w:sz w:val="24"/>
                <w:szCs w:val="24"/>
                <w:lang w:val="id-ID"/>
              </w:rPr>
              <w:t>Hore..</w:t>
            </w:r>
            <w:r w:rsidRPr="00F93FF8">
              <w:rPr>
                <w:rFonts w:ascii="Times New Roman" w:hAnsi="Times New Roman" w:cs="Times New Roman"/>
                <w:iCs/>
                <w:color w:val="000000" w:themeColor="text1"/>
                <w:sz w:val="24"/>
                <w:szCs w:val="24"/>
              </w:rPr>
              <w:t xml:space="preserve"> kamu berhasil melalui rintangan di </w:t>
            </w:r>
            <w:r w:rsidRPr="00F93FF8">
              <w:rPr>
                <w:rFonts w:ascii="Times New Roman" w:hAnsi="Times New Roman" w:cs="Times New Roman"/>
                <w:iCs/>
                <w:color w:val="000000" w:themeColor="text1"/>
                <w:sz w:val="24"/>
                <w:szCs w:val="24"/>
                <w:lang w:val="id-ID"/>
              </w:rPr>
              <w:t>setiap desa.</w:t>
            </w:r>
          </w:p>
        </w:tc>
        <w:tc>
          <w:tcPr>
            <w:tcW w:w="2977" w:type="dxa"/>
            <w:shd w:val="clear" w:color="auto" w:fill="auto"/>
            <w:vAlign w:val="center"/>
          </w:tcPr>
          <w:p w14:paraId="4F8B6F52"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inline distT="0" distB="0" distL="0" distR="0" wp14:anchorId="077A8A23" wp14:editId="6BCC31DB">
                  <wp:extent cx="1743075" cy="1228725"/>
                  <wp:effectExtent l="19050" t="19050" r="28575" b="2857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grayscl/>
                            <a:extLst>
                              <a:ext uri="{28A0092B-C50C-407E-A947-70E740481C1C}">
                                <a14:useLocalDpi xmlns:a14="http://schemas.microsoft.com/office/drawing/2010/main" val="0"/>
                              </a:ext>
                            </a:extLst>
                          </a:blip>
                          <a:srcRect/>
                          <a:stretch>
                            <a:fillRect/>
                          </a:stretch>
                        </pic:blipFill>
                        <pic:spPr bwMode="auto">
                          <a:xfrm>
                            <a:off x="0" y="0"/>
                            <a:ext cx="1743075" cy="1228725"/>
                          </a:xfrm>
                          <a:prstGeom prst="rect">
                            <a:avLst/>
                          </a:prstGeom>
                          <a:noFill/>
                          <a:ln>
                            <a:solidFill>
                              <a:schemeClr val="tx1"/>
                            </a:solidFill>
                          </a:ln>
                        </pic:spPr>
                      </pic:pic>
                    </a:graphicData>
                  </a:graphic>
                </wp:inline>
              </w:drawing>
            </w:r>
          </w:p>
        </w:tc>
        <w:tc>
          <w:tcPr>
            <w:tcW w:w="2126" w:type="dxa"/>
            <w:shd w:val="clear" w:color="auto" w:fill="auto"/>
            <w:vAlign w:val="center"/>
          </w:tcPr>
          <w:p w14:paraId="333A83BE"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Keterangan ucapan keberhasilan pada pemain yang telah melewati rintangan</w:t>
            </w:r>
          </w:p>
        </w:tc>
      </w:tr>
      <w:tr w:rsidR="007148B4" w:rsidRPr="00F93FF8" w14:paraId="018ECD29" w14:textId="77777777" w:rsidTr="00DD225D">
        <w:trPr>
          <w:trHeight w:val="2240"/>
        </w:trPr>
        <w:tc>
          <w:tcPr>
            <w:tcW w:w="2972" w:type="dxa"/>
            <w:vAlign w:val="center"/>
          </w:tcPr>
          <w:p w14:paraId="4191F126"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melanjutkan perjalanan pencarian harta karun</w:t>
            </w:r>
          </w:p>
          <w:p w14:paraId="16DD283B"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3D5D28B7"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tiba di goa lokasi harta karun berada</w:t>
            </w:r>
          </w:p>
        </w:tc>
        <w:tc>
          <w:tcPr>
            <w:tcW w:w="2977" w:type="dxa"/>
            <w:vAlign w:val="center"/>
          </w:tcPr>
          <w:p w14:paraId="39EFC0AF"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692032" behindDoc="0" locked="0" layoutInCell="1" allowOverlap="1" wp14:anchorId="652509EC" wp14:editId="13A19D57">
                      <wp:simplePos x="0" y="0"/>
                      <wp:positionH relativeFrom="column">
                        <wp:posOffset>7620</wp:posOffset>
                      </wp:positionH>
                      <wp:positionV relativeFrom="paragraph">
                        <wp:posOffset>26670</wp:posOffset>
                      </wp:positionV>
                      <wp:extent cx="1739900" cy="1235075"/>
                      <wp:effectExtent l="0" t="0" r="12700" b="22225"/>
                      <wp:wrapTopAndBottom/>
                      <wp:docPr id="518" name="Group 518"/>
                      <wp:cNvGraphicFramePr/>
                      <a:graphic xmlns:a="http://schemas.openxmlformats.org/drawingml/2006/main">
                        <a:graphicData uri="http://schemas.microsoft.com/office/word/2010/wordprocessingGroup">
                          <wpg:wgp>
                            <wpg:cNvGrpSpPr/>
                            <wpg:grpSpPr>
                              <a:xfrm>
                                <a:off x="0" y="0"/>
                                <a:ext cx="1739900" cy="1235075"/>
                                <a:chOff x="0" y="0"/>
                                <a:chExt cx="1739900" cy="1235075"/>
                              </a:xfrm>
                            </wpg:grpSpPr>
                            <pic:pic xmlns:pic="http://schemas.openxmlformats.org/drawingml/2006/picture">
                              <pic:nvPicPr>
                                <pic:cNvPr id="503" name="Picture 503"/>
                                <pic:cNvPicPr>
                                  <a:picLocks noChangeAspect="1"/>
                                </pic:cNvPicPr>
                              </pic:nvPicPr>
                              <pic:blipFill>
                                <a:blip r:embed="rId158" cstate="print">
                                  <a:grayscl/>
                                  <a:extLst>
                                    <a:ext uri="{28A0092B-C50C-407E-A947-70E740481C1C}">
                                      <a14:useLocalDpi xmlns:a14="http://schemas.microsoft.com/office/drawing/2010/main" val="0"/>
                                    </a:ext>
                                  </a:extLst>
                                </a:blip>
                                <a:srcRect/>
                                <a:stretch>
                                  <a:fillRect/>
                                </a:stretch>
                              </pic:blipFill>
                              <pic:spPr>
                                <a:xfrm>
                                  <a:off x="0" y="0"/>
                                  <a:ext cx="1739900" cy="1235075"/>
                                </a:xfrm>
                                <a:prstGeom prst="rect">
                                  <a:avLst/>
                                </a:prstGeom>
                                <a:noFill/>
                                <a:ln>
                                  <a:noFill/>
                                </a:ln>
                              </pic:spPr>
                            </pic:pic>
                            <wps:wsp>
                              <wps:cNvPr id="506" name="Rectangle 506"/>
                              <wps:cNvSpPr/>
                              <wps:spPr>
                                <a:xfrm>
                                  <a:off x="0" y="0"/>
                                  <a:ext cx="1739900" cy="123507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6C788B6D" id="Group 518" o:spid="_x0000_s1026" style="position:absolute;margin-left:.6pt;margin-top:2.1pt;width:137pt;height:97.25pt;z-index:251692032" coordsize="17399,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IoGawMAALcIAAAOAAAAZHJzL2Uyb0RvYy54bWzMVltPGz0Qfa/U/7Dy&#10;e9kkEPiIWKoICqqE2qi06rPj9WYtvLZrOwnpr//OeC+Ei3p96QPLeDzjmTk+48nZ2/tGZxvpg7Km&#10;YOODEcukEbZUZlWwL5+v3vzHshC5Kbm2RhZsJwN7e/761dnWzeTE1laX0mc4xITZ1hWsjtHN8jyI&#10;WjY8HFgnDTYr6xsesfSrvPR8i9MbnU9Go+N8a33pvBUyBGgv2012ns6vKinix6oKMma6YMgtpq9P&#10;3yV98/MzPlt57molujT4H2TRcGUQdDjqkkeerb16dlSjhLfBVvFA2Ca3VaWETDWgmvHoSTXX3q5d&#10;qmU1267cABOgfYLTHx8rPmwWPlNlwaZjXJXhDS4pxc1IAXi2bjWD1bV3t27hO8WqXVHF95Vv6D9q&#10;ye4TsLsBWHkfMwHl+OTw9HQE/AX2xpPD6ehk2kIvatzPMz9Rv/uJZ94Hzim/IR2nxAx/HVKQniH1&#10;c0bBK669ZN0hzS+d0XB/t3ZvcKmOR7VUWsVdIiiuj5Iym4USC98u9kAfHfagY5/CZlOogDI5kV3r&#10;xamqGyvuQmbsRc3NSs6DA7sBJ1nnj83T8lHIpVbuSmlNN0VyVxw64QmTXsCnZemlFetGmti2nZca&#10;dVoTauUCy/xMNksJFvn35RjXjJaPIJLzysS+L3ZBaEq1TYASCV58Qg1QQo5eRlGTWCHPTg/jYSMV&#10;9VAHVRzASPL4Gw4OTALGPsRraZuMBNSC3FLyfHMTKEuY9iYU1VhCNGWvzSMFDEmTMm5zTCJSpn7C&#10;Sxf6C8Dq2RX8VjPf1txJZEnH7vPquOcVIQm+aGLWMXGlsxy6OfwrMKKV+1ySFHdaEqzafJIV3ig8&#10;JJN0H2k6yAvtsw3Hu17etT3QWZJLS6HOafySk469U2dLbjJNjCHa6CXHh2iDdYpoTRwcG2Ws/7Fz&#10;1dqDJHu1kri05Q5PsrdgIF7M4MSVAh1veIgL7jGcoMTAjR/xqbTdFsx2Estq67+/pCd70Ay7LNti&#10;2BUsfFtzeuP0ewMCno6Pjmg6psXR9GSChd/fWe7vmHVzYYE7Gh3ZJZHso+7FytvmK+bynKJiixuB&#10;2AUT0feLi9gOYUx2IefzZNY+njfm1uHJbS/N2Pk62kql7ntAp0MNbZSkNB0hPRq/++tk9fB74/x/&#10;AAAA//8DAFBLAwQKAAAAAAAAACEAVkerb3YxAAB2MQAAFAAAAGRycy9tZWRpYS9pbWFnZTEucG5n&#10;iVBORw0KGgoAAAANSUhEUgAAAaMAAAEpCAYAAAA+vk1KAAAAAXNSR0IArs4c6QAAAARnQU1BAACx&#10;jwv8YQUAAAAJcEhZcwAAIdUAACHVAQSctJ0AADELSURBVHhe7d0J/B3T3T9wWShip7RF6eOprnja&#10;qrY8Ve1TxV/po4LYQsSeECRUiCViF0KE2oIQaqslUbHHEhFEkiJkISKSyCqJ7JHk/Oeb+Z7nd36T&#10;mTvbOTPnzHzer9d9zXfu7/7unZl77/nc2c6sIwBAi3VO4AIqb52/cgHaIIwANEEY1QOCyAyEEYAm&#10;CKPqQxCZgzAC0ARhVG3nDeACjEAYAWiCMALIDmEEoAnCqLr6v8gFGIMwAtAEYVRN2E9UDIQRgCYI&#10;o+r5ZAYXYBzCCEAThFE10JrQ0Pd5BAqDMALQBGHkprlf+QEE5UIYAWiCMHIHhc/7n/EIWAFhBLW3&#10;YqUQk+fyiOKgv3OREMLIflgDshfCKKO7X0z2wabH4Atgp7mLuNAEYQSQHcIoBIXHU2+vHSI0PmMe&#10;j2Tw5yuEWO9wHoFSrNOJCwMQRnbDj0K7VTaMsnzwtu7AhWH4Uphz22tcaPSDnlzEQBjZDd87u1Um&#10;jOiDluXDRv8zbiqPGCSnb/w0vgO0+edoISYUdD7I6tVCbNqVRwIQRgDZORtG0+b4jXuYRcu4iPDI&#10;sOj/zYsaK3rufs/wHWBM54e5sABt/kMY2c/U9x7yczKMfngGFzHGfOp/+Og2dgrfaQg+5IAwAsgO&#10;BzDkQAGUNBih+hBGbsAPRzs5F0ZhHyS5aWzAy/441ZNn+nUjvR71H3vwVXxHQvgwQxjXwog2Lc5Z&#10;JMTAt4RY90y+s0L+6wIh1u8gxA/OFaLtTUJ0vNOb52P84ZBRXhsxmx8IVnByzYjCQN6S+PDzpsd/&#10;O2GD8fyY5q9DN4BGbAqjP98qxGsTeSRg9kIuImzfgwsHfR5y8jK4AZvpwAknDuQihY3O5oJ1DHkO&#10;9byjl8ZxEeGFj7iIYDKMLv2XEBcP5hFLnPwgFxb4Vobzx/AD0y4II3ASHV49xlvjDdOyMxc5rFzJ&#10;RQq6w2iv3lxAqLFThdj3ah7JaMN2XEDpEEYAmugMo/37cQHN0D4fE7CWVD6EEYAmpjbT0T6ePa7h&#10;kQqhYDmlvxADXhNi4DAhHnjDG3o3GspbERBEdkAYAWhi+gCGVg02P46d7r1+J38/WZr+97Y6T4iX&#10;xwmxeTchvpjPd4bY72YuAkYmvAwDbfY8YwCPAIRAGAFoYjqMpPXOTBc4Qet34aIALY/lwnLrHsYF&#10;lAZhBKBJUWFkO1P7dXT7ajEX7PWxXEApEEYAmlQ1jOYs9ANG3qL8z5VcOOr1D7mAUiCMADSpQhi5&#10;slaTV9RBCziYoTwIIwBNXA6jzU/mAqAkCCMATVwMo7Pv56IBWlvofBeP1ADWjsqBMALQxPYwWrLc&#10;7zyUNsVRndb0GvX7tn8vLqAwCCMATWwLo5WruMip79NceKY5GkhzYzqHhfIhjAA0sSWM+gzhooJa&#10;HirEwFd4xLPDyd5yD9ms9vOuQvR+ikcywua6YiGMADSxIYyqejTc3S9xkVLeQEEgFQdhBKBJ2WE0&#10;chIXBdizOxcW+0U3LnI6404uwCiEEYAmZYbR119zAeAohBGAJrYdwFAVv7+YCwus0nRQCKwNYQSg&#10;Sd3CyNb9KROmc8G2PI4LsBrCCECTMsKozAMWVq8WYnnNNg+u8uYZzEAYAWiCzXT6UNBlcfXjXARk&#10;Ock3StZpg8YQRgCaFB1G6x3PRUnUk2p1brL7ZsnzBeVAGAHkJH8pFxlGG1qwFnZL4OTaZSu4yGgF&#10;jgisNYQRgCZFhdEJd3BhKTri7BtH8EhCWTd9UYD1eIBHwGkII6iNtz7lQpM2Z3HBdIZRK8sv151m&#10;H0yrtlwE5Nm0Z9uRfEs17pOqK4QRgCYURi068UhGLRzozudnXbkoia2HlNs6Xa5AGIHTBr/HRQPP&#10;G7ic9N43cKHIs2bUqj0XlvvXu1yUhDpKzctkaCCQskMYAWgiw2j9Lv4Q7HXOPVwYgEDKBmEEzji6&#10;QQMStwP8+5dw4Vkn56a0KGnXjL51OhdQOVl7Ga8zhBHUVqvOQux2pb8mQwGVt9+xYBgtjTjUuetA&#10;LgDg/yCMwCkbBI5gC7PrFVwoKHhMS7pm1NLyI+XqZuVKLjTD5rp0EEbglD/cxEUKG5/DhWF5DmCA&#10;6vnHMC4gEYQRGEf7cxYu5ZEKC4bR3EVcAEAshBEY95Ne/rDRJraj7hZiccSJg0VdQ2b2Qi5iRB0s&#10;EbVm9O5nQuzVm0cq5lsduADICWEEVjB1hFtav1XOH3pvGhcJRYVRmZd5KFIV+pZ7bSwXUDiEEYQq&#10;OhyKOMBAh5YNphP7jKphG41re2X3VuEShBGsZcCbXOTww55chKjqJiuEUfXkveQ5jqhLDmEEDa13&#10;JhcpvD6Ri5qpexhVoeGledjZW/vdszvfkcNNTyOM0kAYgVZp9hts2tX7AGbcHDhn4Wqx0rJrQGPN&#10;yF0HXs5FCAqUttfySIwNj+SCIYySQxhBYo32l5CWhvYz3enI+RoIIzelCYwvvhSiTSBwSNRzIIyS&#10;QxhBMxcN5iLgmHu5KMEeCX+Vlg1h5P0gcazxvfdlLjSTIYQwSg5hBM3Erf0U7RtdhNjreh6xHMIo&#10;HzoEnm4rG5xXtgcfUDBzvj/M44cFfNYRRskhjKCZr5ZwYZFOD3NhOYRROht0EOLrjP3CzV7ARUZR&#10;V5/V6cArhFhUg55HdEEYQWIjP+Mi4PwnuTAgy9F8ZUEYxdN9AnCW5/tsFhcFwJpRcggjaCbuukAQ&#10;rv9Q+8PongpfYyfp57aMcEAgJYMwAtDE1jCqyw+MuQn7FiwDAikewgjW2LwbFzGybuOvAxvD6PJH&#10;uSjRNYO4KMAnM7iwzIUPIJDiIIxq7Ls9uAAtdO0PCWu0dnLwEuXy6LiiDHiNCwtteRwXEAlhBKBJ&#10;3oa3dYIjvJatEGLHU3gkoIVlv7w36shFgYoOwLSwdhQNYVRDD73DRQYLcKhqJJsbwaJtdwYXJbD9&#10;fZi3mAtoBmFUQ7ZcO6hqcGi3z4YwoGlYF5vGnIIwgsxuMtSViotueAZhZJv/dx0XFsLmurUhjAA0&#10;QRh5y8BbI9mhC49Y4MqnuLBQP+8HDDRBGNVUC2yq0w5h5H2uMm6i27uHt/y8tYXvaD7owab9R+u3&#10;4wJCIYxqxpXLe7sIYZTermdz4Vmw2A+k4I3QibuyrpIqzlNWCCOAjIK/uhFG6Tw7mguP2ijLENr4&#10;aH/Y+rCmv6uPc9GqBj2Sl8WWZYowqgG5Se6qZ/3hJuf4Q9Cr7mHUuj0XCclG8LlR/pCoDWMwgBYu&#10;9a8kvPXx/rirtky5nExDGEEhgr1e/6AnF5DbyXdxwbBmlE4wbILDFof6Q9Uh1wixm7Jpz1W2BIBN&#10;EEYVd+CtXIB2/3MlFwxhlI4aPsHGWf1bUNjjXVTmPNi4DBFGoF3rCvxyTaLdzVywOocR7T+751Ue&#10;SYgaQ9ofpFIbyN+cz4VHvf/1sUIsWc4jCbw3hYuaokuHbHuiEN+0/CRghBFUSudHvQ91F//W8iw/&#10;GKkuQt3XjNIcRk3h0usRIfbqznd4ZOCowUPmfsWFR/6NLk0efFwUmw7vLppcRj+16NyvKAgjKFww&#10;HPa+iYuM0oTNwXd4v5Sn8UhGUY0bwoiLBILBI/cP3TrEH5Jg2Kjjv/qbEBseySMxbA6j4DzqFFzG&#10;W2HNCMqw7GsuGohqxItYk3h0tH+7a7gQH33Bd8agc03oF7EuWeaz0YXqKIymfSlEq/b+zRQbDw9O&#10;SzaQt/ERnkRdtq0CPZgf15cLRv9Pa1ZJ1C2M5HMGl6HtEEY1k6YBHvy+9/hO4beW3m1977m+4d2K&#10;CC8bBTvibLRmtNPF/rJas7y8ZbdJVyEuGcx/rKF9L+Uih6QN+e0W96H4a2W/WF7q8qA67IeTifDT&#10;BWFUgvc+8z8U+13Gdxgy+D3vw36dEJt184Nj3cBh3o00WgPQZZAXdlkccx8XmpzvhQKdv3L7G/44&#10;zTsFLN3+s5d/33YvCLGB0pfYzl6YBNV9M9236YeKtxayyYlCfDKT70yAvgtDxvj/SzfqUmjr071l&#10;7n1edzpbiK1O9Yc7neO9Rmd/2dPjvufd12eIEJNn8xNFoMcUsXZEn5urBvnT9+tLhNhV2R9mUjBg&#10;Bgxd+8AQla2BhDAy5MKB/pu+/hF8Rwp0aW+6UBr9f5JbGPX+PGsuoz/35qHCJ8kuXu4vn6TLaNYC&#10;LkIUHUZZNtdRQz9f0/V01AY+a2M/f5EQf7jCW2M83n+ONycIsWCJ974s4wfkcN4/vM9uyAmytAmb&#10;XmtjLzQ39N6z57wfbVml+dFGnzVV1Hc3jX0u4qICrA2j/i/6b9Yiyy/m1vJQfzobfbCo80f5GLq9&#10;PZH/UADaJ1NFeQKWrAmgp3lEkzRhdP/rXORUxBpslGUU5F6jvulJfEfB7vOWIb0+3Rr9SEhK7eE7&#10;6T4/eu24Q8cp9CS6Ui9Ru0LSZcR4LjyN2iNy9T+58MQ9tijWhJFsqG3y2aym6aLbI8P4D4on32r6&#10;u207DMen2FSSxvIEB0fY6kteK8gSZtTwNJImjHY4iwsNaPNYWr/RsM/GZnHvVZRD+nDhmTKHC8VS&#10;L0z2u4ZHUvi79+OaZJ2upKgdktQ6jPp3Og+pbKWFkWzAyzTb+zUlp4NuIybwH2KUPd1lyrtGYoML&#10;PvKH+2u+1k2aMGp5rPdDZiSPlChv40i/+t/5hEcqSC4fHSFy3G3+0HT7oT5/3GuNn8qFZ3PvM1mm&#10;QsOIFox6KGcRaJ8NvS7dho/jO2tArgFAc7Q/LoskjVGaMLpJ8071tJ2Ukv6vcJEDHWgAya1pizS+&#10;71EuT3jYe1CZndAaDSMZAiZd+0TT65wZ6Liyzp7lX/86ubhWRPuF3p0vxE+8hnfWQr7TkDRhREdU&#10;6lREA1dXupZt5zu5KFhcG3xZILh20bgJOQ3tYbTRkcm3P6o7/+nW6Q7+QwD9mlUfR30tQb2NmCzE&#10;bA6XIWP9obTL1VywvAcq0NFdSaQJo4kJT/RN6oOS+l/bq2f+E5G3PNVbdl6Df7ul3+s6BP12gYNQ&#10;ythkpyWMXqWTI72QUNHOfBke4L5N/8aFBY4awEUMWpNrdS6P5JC0MUoTRrY0cPMWcZEBHY5dxNF8&#10;dM4SLa9gL+kuKbMdXHPeXMLXVx9X9DTnCiN1YqmfqDIXOGS39YVCnPkYjyRAjfw/Rgpx7pN+XXV0&#10;bk4SacJIZ5c+eYIt6/++b3FP2HsZPpk8rW06cFGitG2zfHyRbXrqMKKJe2EMj3gQQPa77Nn8jd9u&#10;CQ5nNRlMaZ67qxeSOk2awUWMNGEkbXEKFzn0LfigIBvR0YlhnucTWvs+5w+zWFCRg4GyttVZTtzP&#10;IjaMaAbkTR2/F/ttamFuhs04G2XYNDZ8Ehch0vTq/b0UV7IdmeDXvbxuzjkDhbg8JuSyhBHJs6mr&#10;Cp2m5kFHJcZRwyTtmuDPL+SiIuRJt2k9p6yAmNIwjGQAATQS9Tmh7k9mKteiaWSe12C08NZ+nuGD&#10;EaiBTttIB7tbSSLt2hz1kxalURgdciMXlrFl31VWaaafuv5RPfBG8///8XnNx3UtmyL2qyWVt02f&#10;/iUXBqwVRqO9X6gIIUgq6WflDzd7j/UaflprSnrBO5Ob/YJuHCrEpDlCzF/in6M1fb4QW3JHl2Hd&#10;3XR7kAtFVBhRI9eITY2VdHjgkg0q6gzUFqsyLjsKmqhzznSFkGRbe5p3ev54CRea/V8YDXyleX9F&#10;AI2syHjyqCkzlgnx8SweSemuN7mIELU/IqhFeyEef4dHUur3PBcJvPUxFwbR+3tyfx4JsCmMinT0&#10;LVywNB3O2hRIf9FwVKKJ+VmHnjTrrwsAG9B5RFnWoloG/meTiMPXk/5S3oafjx7/4gd+nVXUa9Ja&#10;FG1uovN7qLfrrOh5PvycR2IEp2XQu1zU1JP8gyPtGtS6DS7rUDQdYaI7kFIfTQcg2fBrbzvugNKk&#10;0+/hIiDYGNHyGJRxzYiovTtL3R/mooGF3lrhlznOF0piEne6G9cAj5vuP4a6Car6wRXU+enO3Xgk&#10;oaK7Q4ui67v7wzOEuG8oj+SEMIJUZn8lxPdOFeL9nN3Z6PoyrFvAtZbCemDofC8Xij34QnwH8DCt&#10;tL+0oxxxMxcWOt1bbjSfQwO9ZmSRZ1/b6+Oy9ecn0TxM4F406ORfqecT/o+KDrevHcZ0qQn6v7xr&#10;zTrsepa+7+AvUgZyFIQRJKbjw6vrC1CkhYFrah3Um4uAfSPuT0pHGD3PV8/VFWxlorBZ0xWYNy/B&#10;6wvReNJrDoXRsXza9eMiIxu+C19q6q+R5oW6d8sDYQSJ3JLgfI5G/qDpCJwtcpy8mFXSq44eGtjB&#10;nZbuADn/IS48Ixucx+UK2wL2gOu4yKmsUNL9uvR8eZ4TYQQNbZWzS/ntT+ZCMx2Hfbe/n4sYSc9f&#10;Ou0+LiwzdS4XsIY88TNpB7hRNkjQzc+6xwnRNuFJ222OEmL8NB4pwFL+XG+hsVPUHg9wkYGRMJr5&#10;pRAn3erXW3lvBrhJxy+nsrrN1+krpdFq9Ov8ghynRpj41f+zC7gA7S55zMx7JveDFbW2JF9H9+sF&#10;N23HodfXHkZypjbyUh5Aos/Fsgw9JATNDNlklmUt6dsXcZFSowaop+Yrx9rChs1jA0Mu+U/SHMQQ&#10;POjm/ojnjPMRr72kWS6/brCZmp4neDTkG+O9+48W4mT+UV+Eg3KcKhAmbcAZ20wnJ2S4gYu8RUky&#10;82kXUF1l7cMqjTzvxTGjuChYowao7wtcWCLP0WYqOkz7Vm/eaHMfzf+2Z/AfHEbzkTWM0gp7H9IE&#10;mek26xjDXVVFTX/wvCtjYSTfgGdH+8Mi/C7Br90WMW8swgrLoJFgFzLDvF+w0oMxPTkULU2Dl1eb&#10;jv7r0eHLuiWdjw+n+rekTspxZeg0m0Dl9NPVfbO+Jya/k0V93+l1ZswTYuj7QmwashyMhdHyrxvP&#10;ZFELICz1v3E4FyGKmi7Qq0OKHafPj+NCo9bHCfHMv3kkxhfzuQg4IeJKx66jH6Y7neN9t7wGKOzW&#10;QuMO9OC5Q/T87ahfRG+oy5yEnf8GqecjpWV67UV1RM5TFLIyvpkuStwaSlaT+UxxQtPQKuTY9y2V&#10;gyqufYILh/1Ew5FlUpFhTCcF0uvR7bDrhOj5sBBPvS3EWxOEGOv9ws7aQ/Dr3Hfb3d4v0UXejyJJ&#10;Z8erYb0LDJvoD3c8yx+GoZ6io+hsMHVx7Ui8tGtmlwQOOqF+CA+4VohO9wpxSn8hDukjxCYnRb83&#10;SY+Us93BV3FRImNhFIYanXacus9FbPNXG0M6Eu+3CVaH6ZfXzf/ya/X/1Volj/AbHviFLIPr6sf9&#10;oQ40DbtrOkO5CO9wg2qTg1N07NjmXCH+s1fTdZh27CnElMXe+/C019B4tzY5z5dS7Xs1F2ws79g+&#10;+HohxnhBSJv0pnmBWkTIyF/dmwUOpX9JOdu/f4JuW6h3gIkzhNjlfL6jRHmW27c6cZHA7AVcsLSv&#10;O1fTiaONRLVluph+/iSMhpE8jp38nvfnHOX90lDJhUDDsAWSdiFdqVw++/6QL5/6Ohsf7Q8luZ/r&#10;xMDJi7dlPNEy7bRDOF3LkdaMdK4dSbJX77SHs5pADWnYDnNVK42bxUyJm4c4YZf9cFm/Z7gwJPgd&#10;K6PtMhpG6gwlmdmX+RLBqi3aC7FC2dSSBb0W3ZY2OEJM/jr610h/OG2uEG8qO6eDAZVEknkm2we+&#10;OOrjov7HlKJfLwkT00ShtMfr3mdutrcW8Ko37q01LQ/Z9La4waUy6DDzQ+72/3d377noGkjUmzbJ&#10;eznxTUM6TQ16ZES+/tWk4ROEeHC4v8lqkQWBqsN0DZsX064hNeqe6D/O9odFXP5DhzLaAaNhtIdy&#10;UbFPvFV/6QpeewnOcNQCSLtg0jyeHjtuatM+gF14e//GRwmxT+DovLTToZ4suZXyQZXP8ynv3+r1&#10;yNrPHfZadF/eX4xJ/PcFQhx5A49YIO1yT2rNPisvlKZFHFAQhq5G+06KTmLTrIX0fNybHq8BVPdH&#10;bdngyrJJJb0eUxTa3Eg9CeTZbFa0NhkvAa+icM4S9mHL6bmEB7eEMfX5b+T027koUKH7jNq08y/a&#10;RddRWbdt+E5gm+j4EIQ9h5xv+hvdZAeDC73w2jvkmvsbHOEPZ9D+h8DzFXHkS5sj9SwLyG7cNO89&#10;8Bo5eaOrx+bpKNSkB4Z5oa1MK922P1OIX/YQYs9L/TW6Rva/houM6PV0+FNgn2BSYT8Y5xm+xEcV&#10;GA+juRkPg6yK9ydz4ZHhQ9QebuV9P/a+sGH3b658ucoOhb34UtxloHm/M+LE0vMG+H+nGx2gQteN&#10;ec9b9mVOr2uS9LVWhKMs6XD2Lk3X6ZFuSXE13zoqdM0ozH+HrAnUjRpYcdQwkrV6H51UZpr6eq74&#10;iwWHroJ5u2fs5kk3XRc7dPG7llXpYQTJyA+l3AQQ9SGl++n2w858hwG3ajo8+vM5/rRu0I7vYJsY&#10;6tcwapmBe8LWfu59lQsLrB9zguv1T3MRo8zP7PpHFPv6CCNHxJ3LQB8aWxtb2vSYZvpMzkfcc7dq&#10;23xTKXjLTNNmr7QmzeLCQ+dRha1tlDVtcZKcp7VgMReWou/K3S/xSAEQRg7RdVVGHVYqB59Qbwky&#10;bGhtp0qeHSXE0+/wCKyFjrTr+oAfCvvlPPAgiWDfgGF0BlSW58r6PyMmCnG71/jTPNLtE76seVm+&#10;05GLgiCMwCp0RKGN0qyt/fFS//G7neOPn35Huv+PQ+fd5T33rmg/Ok+Ib54mxLsFX3G2o7fsv9vF&#10;P5qPToSlIxCp4aeb+oNKt2NyXPrhH8P9oc7PTBZFnEaiQhgBpEANxA94f9zRffzx75/uj8f5dsZz&#10;X+g1ohrOTQO9iLisqJ4hKIjynntlkjzxuOwwKhrCCKwjG/sq2i5BzwokTUPU6LEvjBHiVaV/OhLW&#10;fT/o8SeNmyptCaNdufcI0xBGYCX6Ig4O7KvZs7t/f/Dmmqiz2w/olX1+1vQm4f3vmE/98ajnsWF5&#10;0TQEL6xms3MfTHaCcW/urLlqivrMIIzAadSAQzxbQqhq5MEK1F0SedjABRYHvOwPy1h+n80q7nW1&#10;hhHtVN3vMiFaO/SrB6DKWrflokRRjRndr96qckj9HI1Hvf4v9xEZtQxNk+9NEbSFUdiRF1mPxqCZ&#10;75LhksBlvWHgvm8eX63PD23StEHeZUpXOKXnoN776+TlsVwo6HDvoj+j9Hpy069pWteM6HLeal90&#10;h17LhWfZivgFmfR6MGGXDR9d8CGjYBf6bN2e8rpTUZ/Hor/wuv3yXC5KdlCKiyKm1YkPl3fhvZo8&#10;mwsHFbl8C99n1Gjmgn+7b2jz+xr1fEs9S5tAvSUXxYUvlgvo5GBali0Cm302o/NLvPuTnPl+VeBy&#10;1FkE30+TXTRJ61mwibys3vjpEHvbv0MveWs8tJ8p7Hy65fSDPcGRjsf15aIARX6ejIQRHSdPh7Cm&#10;/WAEjzKao6xlUQegLZTnCz63S0fndLtXiMf4xDbVP98UorP3iw/sENVDeJyyGkQbGmJ5RWcb0PL4&#10;uOReDEwp6r2erHTJZJr2MNLRO7K82iqJ2k4avG9DpbPNvgk7ISzDf5zGhSfJfEG5wn40REny3m2m&#10;+WRLuUXAhs+NzZ/dqn6vqjRf2sNIXf3Mu6CO59VR9TnpoIio56X7k77mqbdxEWOBhu5p0iyHZ97l&#10;AqzS6DP3XsodvGk+D43I50naA4RJuubJNBumky6SefGD3g/3K4XYu4cQu58rxE+6+NczS9L3Xhia&#10;L1fegyjaw4gubEZcXzCSnI9NjhZix1P8OkjdvKjOt+ytOow8jFX+nYY2dYQK5kV9NuKonxkb/Lug&#10;o610M738ftbVf41jb+Q7UqBL/29/Eo+kdODl+ufttAIuQ174AQxJ2fBFa3utPx03DuY7FLSTlvZh&#10;yelUNw3K++gN3Oei5vNC9Y+8X0BBvZ/kwmNrZ6FgDvU20fEW/0g42pS3YeCAHOp89ZS/84jng8+4&#10;gNwGve1/L391nhCLl/GdKdD3lf5f/Z7rlPR5Te43NzVvKifC6DcJrg1iyky+cuqyQC/JNH27nd00&#10;nXTZa9Uu3J9TljexiDce3GTLZyPr5iTXUNDIi8zJG52TVpaLH2qanuAPFpOK+NxZG0ZS0d2YRwm+&#10;GbMX+EP1frUePs4fZnkTaZMggKqIxiApm6YFzHt4WDHvufVhZIN2vf3hRt4vEXpT1E1yK2N+IeKL&#10;C3nY9vnB57l+6D0v4n1HGCWQ5424fhAXACnY1OjTtZRwKfb6os/iXwu4ii/CqACvfcgFQAybQojY&#10;Nj1QPPoMFHFQFcIIwAI29iByzeNchKAGSr3dkGALAD0OF/ZzD71vRUAYAZSIvuhTLOtIs6jGx6Qt&#10;jvXnI3jr/yI/ABL7TkcuDEMYAZSAGkYbFXX0qonXoU1JsteWJGx9D2wzaz4XhiGMakTteJa+iFMK&#10;7AQR/GU+vsBe4NOYxacqFEnt+DiPX58vRJ8cBwpVNZRcmy+EUc09MYILMGLUJ/Y3Ct3v56IkJ93K&#10;RUq6l2uZJ7Oa0j5DV0RlQRhZ7ncXcqFJ3Bd4eaCnCUiP1jJc+VVq03TStNBtrtJH45JlTffTjcLd&#10;JHqNKnJhvhBGDmj0QXpnohDbntj8gmYrOFDo/+SF5lRLlvv3UYeKdGVe6i1YPkaexPvsKH8IyQx5&#10;t/H7ZCPXprdItGx07NfauZP/XHT72318Z0CWiy6Om9r8/Yt7L+U05HFyxjXYpKwJo7wLqsqGKecp&#10;yQu+HXxl82WmhhHdf+0TPNKA+v9U4z1IJ+paW7ajK4pCcq3b+u+z7AJMumVI0/dGvS3LsHy/3VGI&#10;18bySAR67g4380gE+nEZnB5VcDyNPP+bhPVhFPbGyse+MMYf6ubKVWPVZaYesvqjM7gIUB8fXN63&#10;PNN0X3AITWiZuLxc8J7a74m3mj5ndPtdD/6DYfRa8hJAYUx/dgoPo5ff4yIgbEbpviNv4BHW40Eu&#10;mAwOaoDp8ToWmHrV2DTotRsFGV1Ei9DVOdNO5yGB7jjoV9ToSdHPE+xVOXhtJbXe6Ch/uE9BH3pX&#10;0HKh5ZT2vbJVVeYDzPtpFy4Upj8/hYdR1AylnVE6p4BWn4MdlT5r4EqpR/fhwhP1y+HzOVww2cCT&#10;4Lydc7c/VB8TJ2z5RB0aG3xeedG+zZVLXsvnS7vcq46WR5Zr2thu+EdcAGRkuq0ofTMdbR6icwQW&#10;LOY7mHqYpVwIUWsddFEsSV1guhaefB61s8hvHO4PX/3AHwaZfuNI2Gtshu5WUqFlWMR7BeC6bTpw&#10;YUgpYdTCa9RbeWs1jWzV3h+qDUVUo6Fe9lg+5mfn+MOsDc3jbzb+X/VvM0POUFa3837yRdPOyWCg&#10;0jXwk5Kvef1TfoiTqd4amdzB+vOu/n3QGC2r/72KRwAgkUVLuTCk8DCizWqNGnlV0sepHhnmD9Wj&#10;y7Kg1w57fbrvseF+LdeUJsScVb/QexPlc7lycETV0CbKsVN4xAB6jwFcs8qSi5eSUtaMvnbgxMoB&#10;L/tDuuoqrZ7KcPruyf79qrDQIlH3QzFo+av7yUyaMpcLS0yawQVAA3l/tOtU+j6jqsNFyYpV1g+A&#10;cdO5sEDcJnAAlS2BhDCCSih7LXSkst+yTFgbh6yoJ5YyIYzASdS1ylHKIfdlGzSaixLZtP0f3BT3&#10;Y+bfk7kwAGEEzrJpLeD2V7gAcNw+F3ERwuR3DmEEzqGTUoM9TJTtsqe4KAk2z4FuYZ8phBEAo3PU&#10;bHTGQC5KgCACk9TTURBGUGvzFwux/hE8Yqlj7+SiYAgiKBJdEsMUhBFYi64ns7fmiwua8teYrv1N&#10;QBBBlSCMwEquNbQHBHqXNw1BBEUq4vOGMAKruNrI/vE6LgqAIIIqQhiBFVxvYH+LjlcBckEYQelm&#10;zuPCYXv04sKQ8TGd8QKYZrqTZ4QRlIaueFsVPzJ4oMXvG5yECFAUufVixHh/qBvCCEpRtf0eO3Tj&#10;QjPsHwLbmPpMIowANNi6CxeafO809DUHdkIYgfMmz+SigjY+nQsNTujHBYBltmzv/VA6lUc0QxhB&#10;Iaq+uWm9kIsupoVNcmA7k59RhBEYV4dGtkVHLjLC0XLggvUO58IAhBEYtWd3LipunRO4SAlrQwA+&#10;hBGABlnCaOocLgAcc+lDXGiEMALtVlh2raEipAkjrA2B60x8hhFGoFVdG9qkYYQggipAGIHVtu7A&#10;RQ0lCaPZC7gAcNydL3ChEcIIcsOv/WRhBFAFfQZxoRnCCHJBv2m+qDCat4gLgIowdbVXhBFk0ul2&#10;LmCNsDAy3csxQBlMbQlBGEFq2Cy3tmAYYRlBVSGMwApoZMOpYYRlBFWGMILSLVrKBaxFhtHyFf4Q&#10;oKpkGOkOJYQRxMIv/XhYRlAXCCMoxSZHcwGR6EsZdTQdQNXIENr+JH+oC8IIQuGXfjLbnegPEUZQ&#10;F6baBoQRNIMQSm7fnlx4EEZQFwgjMAohlM5L/+aCIYygLhBGYARCSA+EEdQFwgi0Qgil16U/FyEQ&#10;RlAXatvRqi0XGiCMagYhlM3KVVxEQBhBXVAb0vLQploXhFENPPIGQiiP1au5aABhBHVBbYmJ9gRh&#10;VGEIoOIgjKAuEEaQyI2DhVi4hEegMAgjqAsKoskzeUQjhFEFTJ9r5pcKJIcwgrow1dYgjBy1ZBkC&#10;yJQXx3CRAsII6gJhBOI7HRFApmVdvggjqAuEUQ3RlUIRPsXJs6wRRlAXCKOaeOh1BFAZjr2Ri4wQ&#10;RlAXCKOKojcW4VOupRouiIcwgrpAGFUIwsceS5dzkRPCCOoCYeSwVasQQDaSXZrogDCCupBt2eMj&#10;/KEuCCMDfvU3/w07ug/fAdbR/eMAYQR1ccjV/rCF7u8QDyEHatj27M4jYL3nRnOhEcII6mLMp/5Q&#10;+w86HtYa9chMCzZ4i0J/a3Mkj4BTPp3BhWYII6ibRm1kFrUNI1qQM+YJMWGa353OdifyHxTPvCvE&#10;Xhf4j5W3fS/lP4JzdH95VAgjqBvd36dahZEMFB10PheYZ/q9QhhB3ej+TlU+jOQCM9kYbXSk2eeH&#10;fOIujKcDwgjqBmGUUBEhFAahZJ/XPuDCIIQR1A3CKMbDw7jwfDabi4LRiZQIJTtc/xQXhiGMoG4Q&#10;Rg3I494vfMAflo3eLIRSuXbvxoVhCCOoG4RRBNnRpW2Nf4tDhVjvcB6BQt3/ChcFQBhB3SCMQsz9&#10;yh/auhYy8Qt/qPuMZWjsSc3dlTSCMIK6QRg5ztbAhHwQRlA3CKMAugAduXCgP7TZipX+EIFkXtHL&#10;GGEEdVOZMOqh4SADuTA2bOcPXSCP7kIgVQvCCOqmMmGkyjJTK74W4mte03DNhtyv3f6X+UPQq4yg&#10;RxhB3VQyjFQ0g9t25JEG5IJwadPX+kdw4XFheiE5hBHUTeXDKAm6TDRdsI7QAmnd1j98uvVhQmx+&#10;rBB9/+X/TaK1qL9e4z+Wbpt5j0mK/nfSjKb/lTe6MFvwRodx0y34WPUWFHYfZNelPxcFQxhB3Tyk&#10;dDCgg/MHMGzRPv8+o99e2BQW6i0P+v8ho3gkwpRZXIA2rxbQ9U8YhBHUwYChXHjkCoEuzocRobWX&#10;x9/kEU/eIEnj05lc5PCr87iAXDY9hosSIIygDrYx+DkvJYzemsBFTlFrMEWGkQ6uTS+sDWEEdWCy&#10;rSoljHTNEK0RtWrLI+zqx7lwyOhJXEBmZQc6wgjqoHJhdNKtXOREC0ZdOFRveRyPOGLHU7iAzNpd&#10;z0WJEEZQB5ULozQWLW2+AOiwbxlC8n61dlFw7Q7cgzCCOjDZzlobRmEzPUrZnCUDaPhHTfV9L/Mf&#10;HUDTO2GaEP91TtM4pGfLckMYQR2o3zfd371SwmjBEi7Y9C/9GfvDJXxHhOCCoMO6k+h0h/94um17&#10;ohAd+glx7RNCPDFCiC8X8oM8Y6cI8cIYIf75ph8S+10mxOG9+Y+KYV4AjvlUiPFemEyY7g+zUOcH&#10;0uv3DBcWQBhBHQTbYJ2s30ynkjPfaCH0LujKno2M+kSINtzlj2rKbH/adb+JUD6EEdSB2nbpbsdK&#10;C6MsM/Ldk7mw3EZH+fMn53H1an8YZclyLiAx3V+EvBBGUAfq9073d7DwMNJ91q7KlgZqk8DJl3HT&#10;ZVvDajsblxfCCOpA/e7p/h4WGkamGxGbe/FuNO82Nq62euptLiyDMII6qEQYbWXg/J9PZnDhOauk&#10;DjKDsrxBCCP3IYygDpwOI10T7EqDnWU6XZm3stm8nBBGUAfqd1D399FYGOmc0KjnevItf2hTIyUv&#10;g56GTdNvq95PcmEphBHUgdpW6W63tIeR7glc/jUXIei1qtCQ0/WYwG0II6iDDQxeIFRbGBURCtQ1&#10;kDxIoSpBBPFceJ8RRlAHJq9WnTuMymoobA6jNNNl6zxAOggjqIONj+LCo7vtyhxGZTeiu53NhYXU&#10;o/ziIIwaWxjoOspWCCOog82P5cJTahitWi1ECzSeiSBk8nNpGSKMoA62CITRyI95RINEYXTxg0Ic&#10;15dHLGJ7Y9XiUC4iILCqA2EEdbBZIIx0Xv4mMoxOvMWNxpLW1my3V3ch9u/FI5DI+fdx4QiEEdRB&#10;MIx0ZkSzMOr1iBsBpLpxMBeOUVd3obnuA7lwCMII6iC4z0hrGM2cJ8Ttz/GYo1wIUHUaXQt8iIcw&#10;gjoI7jPSGkY8dB4tlD/15BEL3TdUiHtf1vvmVVGWHixsgDCCOihsM53rDryCC8tQA6v7jasil5cP&#10;wgjqoMPNXHjo+7pndx7RoFJhRG6ycB/SeocjiOK0UU6mcxHCCOpg1nwuPLrbtMqFERk1iQsL0BuG&#10;IKo+hBHUDcIooTc+8odlBQG97ul38EgDA4ZyoXh0uBA9HvCfQ+2YsKruf4ULhyGMoG4QRinIk06L&#10;DCT5WkleM810HXYtFxVT5HtjEsII6kb3d7eSYaQupCIau593bXodGk6f69dRPp0hxK1D0k9bEfNS&#10;pCrND8II6kb397dyYaQuoGNv5MJzz0v+UNcCpOfZ4RQe8dD4BQOF+OW5fEeIlavyv76u6S9bVeZD&#10;QhhB3cjv8Csf+MO8KhdGsiNX9bobYXQ0hm2v81+Peq746VlNz6l2Jkv3yZtOup+vSO9N5qJCEEZQ&#10;N7IN0tUWVSqMki6Us+8RYov2QsxaIMSuKS9F0f4m/3XotmQ536mQf5M12bBdUx0l7u9RRk9q/ppQ&#10;DoQR1I1sc3S1PZUMo5YxvWWrZEP+6BtCbMCh0ejWCP39VV5l3fbEZP9jQu8n/dedMY/vsEgZy6MI&#10;CCOoG/ld1vWdrkwYrebeu6fFHDxg0tsTuVDQG7XPRfresDToNdXXlXUZ01J1CCOoG9mO9H/RH+ZV&#10;mTAqu4Gl12/N1/aQwSi15v7WGk1j2N+yvsnB5yp72Ui2TIcJCCOoG93f50ptpuv/AhcloTdH3sLQ&#10;SbA9Hkz+JqZ9s6Me39aCc5TSzotrEEZQN7q/05UII7lQPvjMH5bl8RH+MO4Krw+86g8Hve0Pdbyp&#10;Uc9R9RCwBcII6gZhFMKmBpemJc300GOveEyIE/o1vuAeHS4un/uGQXwnC7v0b6PpiLrflKJfrwwI&#10;I6gb3d9r58NInnhqS4M39ysuUlKnn2p5i/Kr87jwqJsn4/5Pro0VpdG0VAnCCOpG93fb+TD67YVc&#10;WGLSDP8ABrqYXloLFje9wd/v5A+ToH1CcSFURijQIeZ1gTCCukEYhaC+3mwSFwxx5P/HPYf6mBUr&#10;/WEQ/X3qHB4BYxBGUDdx7VNaTocRLYxtOuhfKHnR9FDPCHnc9DQXCnpeuk2Y3jQep6xlQ71O1AnC&#10;COpGd9vidBh9//TyGttGaJoGv+N3jJoFHRVIz0G3q/7Jdwbsfq4Qlz7EIyHotTvfySMF++bxXNQI&#10;wgjqBmEUYGMYEer7Ls+0lfW/kA3CCOqELgqKMGK3PesPh7zrD21Db9Qq7omhqHBACJUHYQR1Qm0N&#10;wojZ3vAGp4+Oshv5MY9oZOJDkYft74spCCOoExPtjvMHMNjqoCuEOPOu5tM4Yry/P0WuMeVh47z/&#10;+EwuaghhBHWCMAqwOYxI1PTJN/JAL7DSuOtF++e5rhBGUCdbHSfEqbfxiCZOhpF6JVWbBXvvDpJX&#10;o10TTJf7dRj6+7ipPGKpuockwgggHyfDyJWG74je/vCrJf4wCs0P3XbvJsR6hzfNX3AI9kIYAeTj&#10;ZBjNWeBGA03TKG9Zffg5FxZDWHrLAGEEkIuz+4xcCiOoPoQR1IWpNs3pAxhsV4cg+us1XNQcwgjq&#10;AmHEftqFCwccdh0XFYW1viYII4B8nAsjagBdaQTpEuM/68ojUGkII4B8nAyj1iFXNrUR9bhQ1bWH&#10;f7zGBayBMII62LkzFwY4GUYuqWIYVTVg80AYQR2Y/O47F0Z9n3arMaxaw/3nlL1G1AXCCCAfrBkZ&#10;hrWIekAYQdWZbsucC6PFy7lwRJXCCMEaDWEEkI9TYTRklHsN4ubHcuG4Nz7iAkIhjKDKimh3nQoj&#10;WiAPD+MRR/yiGxdQaQgjqDKEUYCLm4lcnOagKsyDaZsZPOQVoEz0/b/iMR4xCGFkmOsNue5rllTV&#10;DudyAQCZIIwMw1pFPexyMRcAFVNUG+ZMGMVdqM5WLofRUseOXCzT3ldxAVAhsv0qoh1zJoxcbdQx&#10;3fVwYB8uACoEYRQCjXpxLhjIBSR2+K1cAFSIbL/OuMMfmuTUPiMXuRqikM4J/bkAgEwQRoa5FkYd&#10;+3EBqXR7mAuAiimqDUMYGeZSGGEtLrtLn+QCoGLensiFYQgjw/5yJReWa4Egymz2V0L0fYFHACAT&#10;hJFhA1/FGkfVvfOpEC+O5REAyARhZNhHnwux7mE8YimEZT6PvYMwAshHiP8PY9Ue25fU+1IAAAAA&#10;SUVORK5CYIJQSwMEFAAGAAgAAAAhAGrWh+TdAAAABwEAAA8AAABkcnMvZG93bnJldi54bWxMjkFL&#10;w0AQhe+C/2EZwZvdJFpbYzalFPVUBFtBvE2TaRKanQ3ZbZL+e8eTnmbevMebL1tNtlUD9b5xbCCe&#10;RaCIC1c2XBn43L/eLUH5gFxi65gMXMjDKr++yjAt3cgfNOxCpaSEfYoG6hC6VGtf1GTRz1xHLN7R&#10;9RaDyL7SZY+jlNtWJ1H0qC02LB9q7GhTU3Hana2BtxHH9X38MmxPx83lez9//9rGZMztzbR+BhVo&#10;Cn9h+MUXdMiF6eDOXHrVik4kaOBBhrjJYi7LQc5PywXoPNP/+fM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GwigZrAwAAtwgAAA4AAAAAAAAAAAAAAAAAOgIA&#10;AGRycy9lMm9Eb2MueG1sUEsBAi0ACgAAAAAAAAAhAFZHq292MQAAdjEAABQAAAAAAAAAAAAAAAAA&#10;0QUAAGRycy9tZWRpYS9pbWFnZTEucG5nUEsBAi0AFAAGAAgAAAAhAGrWh+TdAAAABwEAAA8AAAAA&#10;AAAAAAAAAAAAeTcAAGRycy9kb3ducmV2LnhtbFBLAQItABQABgAIAAAAIQCqJg6+vAAAACEBAAAZ&#10;AAAAAAAAAAAAAAAAAIM4AABkcnMvX3JlbHMvZTJvRG9jLnhtbC5yZWxzUEsFBgAAAAAGAAYAfAEA&#10;AHY5AAAAAA==&#10;">
                      <v:shape id="Picture 503" o:spid="_x0000_s1027" type="#_x0000_t75" style="position:absolute;width:17399;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UaxwAAANwAAAAPAAAAZHJzL2Rvd25yZXYueG1sRI/dasJA&#10;FITvhb7Dcgq9042WSo2uUv9AKK2aCNK7Y/Y0Cc2eDdmtxrd3hUIvh5n5hpnMWlOJMzWutKyg34tA&#10;EGdWl5wrOKTr7isI55E1VpZJwZUczKYPnQnG2l54T+fE5yJA2MWooPC+jqV0WUEGXc/WxMH7to1B&#10;H2STS93gJcBNJQdRNJQGSw4LBda0KCj7SX6NguPp832+lMlwuz1V6ehjlX/1051ST4/t2xiEp9b/&#10;h//aG63gJXqG+5lwBOT0BgAA//8DAFBLAQItABQABgAIAAAAIQDb4fbL7gAAAIUBAAATAAAAAAAA&#10;AAAAAAAAAAAAAABbQ29udGVudF9UeXBlc10ueG1sUEsBAi0AFAAGAAgAAAAhAFr0LFu/AAAAFQEA&#10;AAsAAAAAAAAAAAAAAAAAHwEAAF9yZWxzLy5yZWxzUEsBAi0AFAAGAAgAAAAhAM9KZRrHAAAA3AAA&#10;AA8AAAAAAAAAAAAAAAAABwIAAGRycy9kb3ducmV2LnhtbFBLBQYAAAAAAwADALcAAAD7AgAAAAA=&#10;">
                        <v:imagedata r:id="rId159" o:title="" grayscale="t"/>
                      </v:shape>
                      <v:rect id="Rectangle 506" o:spid="_x0000_s1028" style="position:absolute;width:17399;height:1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cG/xAAAANwAAAAPAAAAZHJzL2Rvd25yZXYueG1sRI9Ba8JA&#10;FITvhf6H5Qne6q5ipURXsWJBKghqLt6e2WcSzL4N2W2M/94VhB6HmfmGmS06W4mWGl861jAcKBDE&#10;mTMl5xrS48/HFwgfkA1WjknDnTws5u9vM0yMu/Ge2kPIRYSwT1BDEUKdSOmzgiz6gauJo3dxjcUQ&#10;ZZNL0+Atwm0lR0pNpMWS40KBNa0Kyq6HP6thvOP16T7CVP6mu/b7vNnugzpr3e91yymIQF34D7/a&#10;G6PhU03geSYeATl/AAAA//8DAFBLAQItABQABgAIAAAAIQDb4fbL7gAAAIUBAAATAAAAAAAAAAAA&#10;AAAAAAAAAABbQ29udGVudF9UeXBlc10ueG1sUEsBAi0AFAAGAAgAAAAhAFr0LFu/AAAAFQEAAAsA&#10;AAAAAAAAAAAAAAAAHwEAAF9yZWxzLy5yZWxzUEsBAi0AFAAGAAgAAAAhAIzRwb/EAAAA3AAAAA8A&#10;AAAAAAAAAAAAAAAABwIAAGRycy9kb3ducmV2LnhtbFBLBQYAAAAAAwADALcAAAD4AgAAAAA=&#10;" filled="f" strokecolor="black [3200]" strokeweight="1pt"/>
                      <w10:wrap type="topAndBottom"/>
                    </v:group>
                  </w:pict>
                </mc:Fallback>
              </mc:AlternateContent>
            </w:r>
          </w:p>
        </w:tc>
        <w:tc>
          <w:tcPr>
            <w:tcW w:w="2126" w:type="dxa"/>
            <w:vAlign w:val="center"/>
          </w:tcPr>
          <w:p w14:paraId="3DBFC90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t xml:space="preserve">Menggambarkan Petra </w:t>
            </w:r>
            <w:r w:rsidRPr="00F93FF8">
              <w:rPr>
                <w:rFonts w:ascii="Times New Roman" w:hAnsi="Times New Roman" w:cs="Times New Roman"/>
                <w:iCs/>
                <w:color w:val="000000" w:themeColor="text1"/>
                <w:sz w:val="24"/>
                <w:szCs w:val="24"/>
                <w:lang w:val="id-ID"/>
              </w:rPr>
              <w:t>telah sampai di Goa X</w:t>
            </w:r>
          </w:p>
        </w:tc>
      </w:tr>
      <w:tr w:rsidR="007148B4" w:rsidRPr="00F93FF8" w14:paraId="3571FE5B" w14:textId="77777777" w:rsidTr="00DD225D">
        <w:trPr>
          <w:trHeight w:val="2240"/>
        </w:trPr>
        <w:tc>
          <w:tcPr>
            <w:tcW w:w="2972" w:type="dxa"/>
            <w:vAlign w:val="center"/>
          </w:tcPr>
          <w:p w14:paraId="5E614E4C" w14:textId="6CDF2924"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Saatnya kamu menyusun </w:t>
            </w:r>
            <w:r w:rsidR="00F44FCC" w:rsidRPr="00F44FCC">
              <w:rPr>
                <w:rFonts w:ascii="Times New Roman" w:hAnsi="Times New Roman" w:cs="Times New Roman"/>
                <w:i/>
                <w:iCs/>
                <w:color w:val="000000" w:themeColor="text1"/>
                <w:sz w:val="24"/>
                <w:szCs w:val="24"/>
                <w:lang w:val="id-ID"/>
              </w:rPr>
              <w:t>Puzzle</w:t>
            </w:r>
            <w:r w:rsidRPr="00F93FF8">
              <w:rPr>
                <w:rFonts w:ascii="Times New Roman" w:hAnsi="Times New Roman" w:cs="Times New Roman"/>
                <w:iCs/>
                <w:color w:val="000000" w:themeColor="text1"/>
                <w:sz w:val="24"/>
                <w:szCs w:val="24"/>
                <w:lang w:val="id-ID"/>
              </w:rPr>
              <w:t xml:space="preserve"> yang telah kamu dapat</w:t>
            </w:r>
          </w:p>
        </w:tc>
        <w:tc>
          <w:tcPr>
            <w:tcW w:w="2977" w:type="dxa"/>
            <w:vAlign w:val="center"/>
          </w:tcPr>
          <w:p w14:paraId="5605A07C"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812864" behindDoc="0" locked="0" layoutInCell="1" allowOverlap="1" wp14:anchorId="201C12F4" wp14:editId="3A1DD2F8">
                  <wp:simplePos x="0" y="0"/>
                  <wp:positionH relativeFrom="column">
                    <wp:posOffset>-31115</wp:posOffset>
                  </wp:positionH>
                  <wp:positionV relativeFrom="paragraph">
                    <wp:posOffset>-868680</wp:posOffset>
                  </wp:positionV>
                  <wp:extent cx="1771650" cy="1253490"/>
                  <wp:effectExtent l="19050" t="19050" r="19050" b="22860"/>
                  <wp:wrapTopAndBottom/>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grayscl/>
                            <a:extLst>
                              <a:ext uri="{28A0092B-C50C-407E-A947-70E740481C1C}">
                                <a14:useLocalDpi xmlns:a14="http://schemas.microsoft.com/office/drawing/2010/main" val="0"/>
                              </a:ext>
                            </a:extLst>
                          </a:blip>
                          <a:srcRect/>
                          <a:stretch>
                            <a:fillRect/>
                          </a:stretch>
                        </pic:blipFill>
                        <pic:spPr bwMode="auto">
                          <a:xfrm>
                            <a:off x="0" y="0"/>
                            <a:ext cx="1771650" cy="12534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126" w:type="dxa"/>
            <w:vAlign w:val="center"/>
          </w:tcPr>
          <w:p w14:paraId="30EAA969" w14:textId="7A49F710"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Menggambarkan tangan yang menyusun </w:t>
            </w:r>
            <w:r w:rsidR="00F44FCC" w:rsidRPr="00F44FCC">
              <w:rPr>
                <w:rFonts w:ascii="Times New Roman" w:hAnsi="Times New Roman" w:cs="Times New Roman"/>
                <w:i/>
                <w:iCs/>
                <w:color w:val="000000" w:themeColor="text1"/>
                <w:sz w:val="24"/>
                <w:szCs w:val="24"/>
                <w:lang w:val="id-ID"/>
              </w:rPr>
              <w:t>Puzzle</w:t>
            </w:r>
            <w:r w:rsidRPr="00F93FF8">
              <w:rPr>
                <w:rFonts w:ascii="Times New Roman" w:hAnsi="Times New Roman" w:cs="Times New Roman"/>
                <w:iCs/>
                <w:color w:val="000000" w:themeColor="text1"/>
                <w:sz w:val="24"/>
                <w:szCs w:val="24"/>
                <w:lang w:val="id-ID"/>
              </w:rPr>
              <w:t xml:space="preserve"> </w:t>
            </w:r>
          </w:p>
        </w:tc>
      </w:tr>
      <w:tr w:rsidR="007148B4" w:rsidRPr="00F93FF8" w14:paraId="462935C8" w14:textId="77777777" w:rsidTr="00DD225D">
        <w:trPr>
          <w:trHeight w:val="2240"/>
        </w:trPr>
        <w:tc>
          <w:tcPr>
            <w:tcW w:w="2972" w:type="dxa"/>
            <w:vAlign w:val="center"/>
          </w:tcPr>
          <w:p w14:paraId="7137C16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terkagum</w:t>
            </w:r>
          </w:p>
        </w:tc>
        <w:tc>
          <w:tcPr>
            <w:tcW w:w="2977" w:type="dxa"/>
            <w:vAlign w:val="center"/>
          </w:tcPr>
          <w:p w14:paraId="030345D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93056" behindDoc="0" locked="0" layoutInCell="1" allowOverlap="1" wp14:anchorId="2CCA1F63" wp14:editId="25334F0F">
                  <wp:simplePos x="0" y="0"/>
                  <wp:positionH relativeFrom="column">
                    <wp:posOffset>17145</wp:posOffset>
                  </wp:positionH>
                  <wp:positionV relativeFrom="paragraph">
                    <wp:posOffset>114300</wp:posOffset>
                  </wp:positionV>
                  <wp:extent cx="1739900" cy="1235075"/>
                  <wp:effectExtent l="19050" t="19050" r="12700" b="22225"/>
                  <wp:wrapTopAndBottom/>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pic:cNvPicPr>
                            <a:picLocks noChangeAspect="1" noChangeArrowheads="1"/>
                          </pic:cNvPicPr>
                        </pic:nvPicPr>
                        <pic:blipFill>
                          <a:blip r:embed="rId161" cstate="print">
                            <a:grayscl/>
                            <a:extLst>
                              <a:ext uri="{28A0092B-C50C-407E-A947-70E740481C1C}">
                                <a14:useLocalDpi xmlns:a14="http://schemas.microsoft.com/office/drawing/2010/main" val="0"/>
                              </a:ext>
                            </a:extLst>
                          </a:blip>
                          <a:srcRect/>
                          <a:stretch>
                            <a:fillRect/>
                          </a:stretch>
                        </pic:blipFill>
                        <pic:spPr>
                          <a:xfrm>
                            <a:off x="0" y="0"/>
                            <a:ext cx="1739900" cy="1235075"/>
                          </a:xfrm>
                          <a:prstGeom prst="rect">
                            <a:avLst/>
                          </a:prstGeom>
                          <a:noFill/>
                          <a:ln>
                            <a:solidFill>
                              <a:schemeClr val="tx1"/>
                            </a:solidFill>
                          </a:ln>
                        </pic:spPr>
                      </pic:pic>
                    </a:graphicData>
                  </a:graphic>
                </wp:anchor>
              </w:drawing>
            </w:r>
          </w:p>
        </w:tc>
        <w:tc>
          <w:tcPr>
            <w:tcW w:w="2126" w:type="dxa"/>
            <w:vAlign w:val="center"/>
          </w:tcPr>
          <w:p w14:paraId="2F9A1BCC"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Menggambarkan petra terkagum melihat harta karun yang ada di depannya</w:t>
            </w:r>
          </w:p>
        </w:tc>
      </w:tr>
      <w:tr w:rsidR="007148B4" w:rsidRPr="00F93FF8" w14:paraId="49BF55DF" w14:textId="77777777" w:rsidTr="00DD225D">
        <w:trPr>
          <w:trHeight w:val="2240"/>
        </w:trPr>
        <w:tc>
          <w:tcPr>
            <w:tcW w:w="2972" w:type="dxa"/>
            <w:vAlign w:val="center"/>
          </w:tcPr>
          <w:p w14:paraId="36010DE0"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lastRenderedPageBreak/>
              <w:t>Selamat Petra berhasil menemukan harta karun</w:t>
            </w:r>
          </w:p>
        </w:tc>
        <w:tc>
          <w:tcPr>
            <w:tcW w:w="2977" w:type="dxa"/>
            <w:vAlign w:val="center"/>
          </w:tcPr>
          <w:p w14:paraId="617E2A82"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694080" behindDoc="0" locked="0" layoutInCell="1" allowOverlap="1" wp14:anchorId="11937F80" wp14:editId="3C6CB98F">
                  <wp:simplePos x="0" y="0"/>
                  <wp:positionH relativeFrom="column">
                    <wp:posOffset>-16510</wp:posOffset>
                  </wp:positionH>
                  <wp:positionV relativeFrom="paragraph">
                    <wp:posOffset>147955</wp:posOffset>
                  </wp:positionV>
                  <wp:extent cx="1739900" cy="1235075"/>
                  <wp:effectExtent l="19050" t="19050" r="12700" b="22225"/>
                  <wp:wrapTopAndBottom/>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pic:cNvPicPr>
                            <a:picLocks noChangeAspect="1" noChangeArrowheads="1"/>
                          </pic:cNvPicPr>
                        </pic:nvPicPr>
                        <pic:blipFill>
                          <a:blip r:embed="rId162" cstate="print">
                            <a:grayscl/>
                            <a:extLst>
                              <a:ext uri="{28A0092B-C50C-407E-A947-70E740481C1C}">
                                <a14:useLocalDpi xmlns:a14="http://schemas.microsoft.com/office/drawing/2010/main" val="0"/>
                              </a:ext>
                            </a:extLst>
                          </a:blip>
                          <a:srcRect/>
                          <a:stretch>
                            <a:fillRect/>
                          </a:stretch>
                        </pic:blipFill>
                        <pic:spPr>
                          <a:xfrm>
                            <a:off x="0" y="0"/>
                            <a:ext cx="1739900" cy="1235075"/>
                          </a:xfrm>
                          <a:prstGeom prst="rect">
                            <a:avLst/>
                          </a:prstGeom>
                          <a:noFill/>
                          <a:ln>
                            <a:solidFill>
                              <a:schemeClr val="tx1"/>
                            </a:solidFill>
                          </a:ln>
                        </pic:spPr>
                      </pic:pic>
                    </a:graphicData>
                  </a:graphic>
                </wp:anchor>
              </w:drawing>
            </w:r>
          </w:p>
        </w:tc>
        <w:tc>
          <w:tcPr>
            <w:tcW w:w="2126" w:type="dxa"/>
            <w:vAlign w:val="center"/>
          </w:tcPr>
          <w:p w14:paraId="403198CA"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Menggambarkan harta karun telah di temukan</w:t>
            </w:r>
          </w:p>
        </w:tc>
      </w:tr>
      <w:tr w:rsidR="007148B4" w:rsidRPr="00F93FF8" w14:paraId="48152DD0" w14:textId="77777777" w:rsidTr="00DD225D">
        <w:trPr>
          <w:trHeight w:val="2240"/>
        </w:trPr>
        <w:tc>
          <w:tcPr>
            <w:tcW w:w="2972" w:type="dxa"/>
            <w:vAlign w:val="center"/>
          </w:tcPr>
          <w:p w14:paraId="4C4E39B5"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Petra adalah anak yang pemberani dan suka berpetualang. Yuk!! Ikuti petualangan Petra untuk mencari harta karun. Namun waspadalah! Karena banyak tantangan yang harus dilewati. Kita juga mengalahkan Monster Hijau yang menyeramkan.</w:t>
            </w:r>
          </w:p>
          <w:p w14:paraId="7008AB98"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p>
          <w:p w14:paraId="17ABD411"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Hiiii!! Apa kamu berani?</w:t>
            </w:r>
          </w:p>
        </w:tc>
        <w:tc>
          <w:tcPr>
            <w:tcW w:w="2977" w:type="dxa"/>
            <w:vAlign w:val="center"/>
          </w:tcPr>
          <w:p w14:paraId="35F34EBE" w14:textId="77777777" w:rsidR="007148B4" w:rsidRPr="00F93FF8" w:rsidRDefault="007148B4" w:rsidP="00DD225D">
            <w:pPr>
              <w:spacing w:after="0" w:line="276"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813888" behindDoc="0" locked="0" layoutInCell="1" allowOverlap="1" wp14:anchorId="22154FA2" wp14:editId="321764E3">
                  <wp:simplePos x="0" y="0"/>
                  <wp:positionH relativeFrom="column">
                    <wp:posOffset>237490</wp:posOffset>
                  </wp:positionH>
                  <wp:positionV relativeFrom="paragraph">
                    <wp:posOffset>-1828165</wp:posOffset>
                  </wp:positionV>
                  <wp:extent cx="1295400" cy="1837055"/>
                  <wp:effectExtent l="19050" t="19050" r="19050" b="10795"/>
                  <wp:wrapTopAndBottom/>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grayscl/>
                            <a:extLst>
                              <a:ext uri="{28A0092B-C50C-407E-A947-70E740481C1C}">
                                <a14:useLocalDpi xmlns:a14="http://schemas.microsoft.com/office/drawing/2010/main" val="0"/>
                              </a:ext>
                            </a:extLst>
                          </a:blip>
                          <a:srcRect/>
                          <a:stretch>
                            <a:fillRect/>
                          </a:stretch>
                        </pic:blipFill>
                        <pic:spPr bwMode="auto">
                          <a:xfrm>
                            <a:off x="0" y="0"/>
                            <a:ext cx="1295400" cy="18370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126" w:type="dxa"/>
            <w:vAlign w:val="center"/>
          </w:tcPr>
          <w:p w14:paraId="52209C33" w14:textId="77777777" w:rsidR="007148B4" w:rsidRPr="00F93FF8" w:rsidRDefault="007148B4" w:rsidP="00DD225D">
            <w:pPr>
              <w:spacing w:after="0" w:line="276"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Menggambarkan pemandangan</w:t>
            </w:r>
          </w:p>
        </w:tc>
      </w:tr>
    </w:tbl>
    <w:p w14:paraId="6F8B63DE" w14:textId="77777777" w:rsidR="007148B4" w:rsidRPr="00F93FF8" w:rsidRDefault="007148B4" w:rsidP="007148B4">
      <w:pPr>
        <w:jc w:val="both"/>
        <w:rPr>
          <w:rFonts w:ascii="Times New Roman" w:hAnsi="Times New Roman" w:cs="Times New Roman"/>
          <w:iCs/>
          <w:color w:val="000000" w:themeColor="text1"/>
          <w:sz w:val="24"/>
          <w:szCs w:val="24"/>
          <w:lang w:val="id-ID"/>
        </w:rPr>
      </w:pPr>
    </w:p>
    <w:p w14:paraId="51833DA6" w14:textId="77777777" w:rsidR="007148B4" w:rsidRPr="00F93FF8" w:rsidRDefault="007148B4" w:rsidP="007148B4">
      <w:pPr>
        <w:numPr>
          <w:ilvl w:val="0"/>
          <w:numId w:val="54"/>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Sketsa Buku Buku Panduan</w:t>
      </w:r>
    </w:p>
    <w:p w14:paraId="32E0E8D7" w14:textId="77777777" w:rsidR="007148B4" w:rsidRPr="00F93FF8" w:rsidRDefault="007148B4" w:rsidP="007148B4">
      <w:pPr>
        <w:spacing w:after="0" w:line="360" w:lineRule="auto"/>
        <w:ind w:left="360"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Tahap sketsa adalah suatu desain awal yang masih kasar berupa garis, gambar, ilustrasi dan coretan untuk menciptakan sebuah gambar sementara.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7"/>
      </w:tblGrid>
      <w:tr w:rsidR="007148B4" w:rsidRPr="00F93FF8" w14:paraId="3E9BA59E" w14:textId="77777777" w:rsidTr="000A195A">
        <w:trPr>
          <w:trHeight w:val="2420"/>
        </w:trPr>
        <w:tc>
          <w:tcPr>
            <w:tcW w:w="7927" w:type="dxa"/>
          </w:tcPr>
          <w:p w14:paraId="79514A48" w14:textId="1CBC01AB" w:rsidR="007148B4" w:rsidRPr="00F93FF8" w:rsidRDefault="00E57828" w:rsidP="00E57828">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814912" behindDoc="0" locked="0" layoutInCell="1" allowOverlap="1" wp14:anchorId="24387A4C" wp14:editId="46862C4F">
                      <wp:simplePos x="0" y="0"/>
                      <wp:positionH relativeFrom="column">
                        <wp:posOffset>1306723</wp:posOffset>
                      </wp:positionH>
                      <wp:positionV relativeFrom="paragraph">
                        <wp:posOffset>19545</wp:posOffset>
                      </wp:positionV>
                      <wp:extent cx="1985010" cy="1457325"/>
                      <wp:effectExtent l="19050" t="19050" r="15240" b="28575"/>
                      <wp:wrapSquare wrapText="bothSides"/>
                      <wp:docPr id="548" name="Group 548"/>
                      <wp:cNvGraphicFramePr/>
                      <a:graphic xmlns:a="http://schemas.openxmlformats.org/drawingml/2006/main">
                        <a:graphicData uri="http://schemas.microsoft.com/office/word/2010/wordprocessingGroup">
                          <wpg:wgp>
                            <wpg:cNvGrpSpPr/>
                            <wpg:grpSpPr>
                              <a:xfrm flipH="1">
                                <a:off x="0" y="0"/>
                                <a:ext cx="1985010" cy="1457325"/>
                                <a:chOff x="0" y="0"/>
                                <a:chExt cx="2742565" cy="1947545"/>
                              </a:xfrm>
                            </wpg:grpSpPr>
                            <pic:pic xmlns:pic="http://schemas.openxmlformats.org/drawingml/2006/picture">
                              <pic:nvPicPr>
                                <pic:cNvPr id="538" name="Picture 538"/>
                                <pic:cNvPicPr>
                                  <a:picLocks noChangeAspect="1"/>
                                </pic:cNvPicPr>
                              </pic:nvPicPr>
                              <pic:blipFill>
                                <a:blip r:embed="rId164"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1371600" y="0"/>
                                  <a:ext cx="1370965" cy="1947545"/>
                                </a:xfrm>
                                <a:prstGeom prst="rect">
                                  <a:avLst/>
                                </a:prstGeom>
                                <a:noFill/>
                                <a:ln>
                                  <a:solidFill>
                                    <a:schemeClr val="tx1"/>
                                  </a:solidFill>
                                </a:ln>
                              </pic:spPr>
                            </pic:pic>
                            <pic:pic xmlns:pic="http://schemas.openxmlformats.org/drawingml/2006/picture">
                              <pic:nvPicPr>
                                <pic:cNvPr id="539" name="Picture 539"/>
                                <pic:cNvPicPr>
                                  <a:picLocks noChangeAspect="1"/>
                                </pic:cNvPicPr>
                              </pic:nvPicPr>
                              <pic:blipFill>
                                <a:blip r:embed="rId165"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1370965" cy="1947545"/>
                                </a:xfrm>
                                <a:prstGeom prst="rect">
                                  <a:avLst/>
                                </a:prstGeom>
                                <a:noFill/>
                                <a:ln>
                                  <a:solidFill>
                                    <a:schemeClr val="tx1"/>
                                  </a:solidFill>
                                </a:ln>
                              </pic:spPr>
                            </pic:pic>
                          </wpg:wgp>
                        </a:graphicData>
                      </a:graphic>
                      <wp14:sizeRelV relativeFrom="margin">
                        <wp14:pctHeight>0</wp14:pctHeight>
                      </wp14:sizeRelV>
                    </wp:anchor>
                  </w:drawing>
                </mc:Choice>
                <mc:Fallback>
                  <w:pict>
                    <v:group w14:anchorId="2BBC7C06" id="Group 548" o:spid="_x0000_s1026" style="position:absolute;margin-left:102.9pt;margin-top:1.55pt;width:156.3pt;height:114.75pt;flip:x;z-index:251814912;mso-height-relative:margin" coordsize="27425,1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xo03wIAAFwJAAAOAAAAZHJzL2Uyb0RvYy54bWzkVslu2zAQvRfoPxC6&#10;J7JsK44F20GRNGmBtDW6fABNURIRbiDpJX/fGVJRs6Etckt7MD0ccpb3ZkbS4uygJNlx54XRy6w4&#10;HmWEa2Zqodtl9uP75dFpRnyguqbSaL7MbrnPzlZv3yz2tuJj0xlZc0fAifbV3i6zLgRb5blnHVfU&#10;HxvLNRw2xikaYOvavHZ0D96VzMej0Um+N662zjDuPWgv0mG2iv6bhrPwpWk8D0QuM8gtxNXFdYNr&#10;vlrQqnXUdoL1adAXZKGo0BB0cHVBAyVbJ564UoI5400TjplRuWkawXjEAGiK0SM0V85sbcTSVvvW&#10;DjQBtY94erFb9nm3dkTUy6ycQqk0VVCkGJegAujZ27aCW1fOfrNr1yvatEPEh8Yp0khhP0D9IweA&#10;ihwixbcDxfwQCANlMT8tAWhGGJwV03I2GZepCKyDSj2xY9373nI8m47Lk7K3nE9n5TRa5imF1SLH&#10;TIfErGAV/HrOQHrC2Z97C6zC1vGsd6L+yoei7mZrj6C8lgaxEVKE29iqwA0mpXdrwdYube7RPxno&#10;h3MMS0pQAd9ohPeSFUVU14bdeKLNeUd1y995C32O7MPt/OH1uH0QcgOluhRSYu1Q7sHBTDzqqWf4&#10;Sf16YdhWcR3SADouAafRvhPWZ8RVXG049JP7WBdQLBj+AC1lndAhdke9NQEeBRjeOh/OpSM7CtO5&#10;kZTdpFaI08+HE8oYRJtE6wBu0v1pORr18+tp+GTqXg3apIfGGBwBL7QaIoOMyDEF79hXIA+IAzk4&#10;HliHYgME9Xp0c3cQ2fxFIFLtYSjQAscA//vmLyaz4gTyIM+MwGQ2mv+ukRMxV9woggwBlZBhRE93&#10;1x5zhZzwBK9gTG2woBGD1KjwRor6rsgDCYmgcEh98uAWOETLiC8hiiIATP0HwiuapPndg2w9TNL8&#10;dU/S+P+dpH9ihuK7CV7hcXT7zw38Rri/B/n+R9HqJwAAAP//AwBQSwMECgAAAAAAAAAhAPiwk/8x&#10;WwAAMVsAABQAAABkcnMvbWVkaWEvaW1hZ2UxLnBuZ4lQTkcNChoKAAAADUlIRFIAAAFKAAAB1QgG&#10;AAAAlxmykwAAAAFzUkdCAK7OHOkAAAAEZ0FNQQAAsY8L/GEFAAAACXBIWXMAACHVAAAh1QEEnLSd&#10;AABaxklEQVR4Xu2dCdx+Q93/exIe+072n5L1Z8kW2dNCj4SSpSJFeooohIoSieyKbElkSaUSWStb&#10;sj1Iluzyk7JFWaL0P//rY+bjmnvus8zMOWfOnOv6vl+vuc+cObN8Z+Z75j7XOTPfeV0mCIIglCID&#10;pSAIfuywg/aMDzJQCoLgx+vGb9iQgVIQBD9koBQEQahABkpBEIQKZKAUBEGo4D3v0Z7xQQZKQRCE&#10;CmSgFARBqEAGSkEQ3FlqKe0ZL2SgFATBnTH8kANkoBQEwR0ZKAVBECqQgVIQBKGC1VbTnvFCBkpB&#10;ENx5/nntGS9koBQEwY1XXtGe8UMGSkEQ3Hj727Vn/JCBUhAEN8b0Qw6QgVIQBDdkoBQEQahABkpB&#10;EIQKtthCe8YPGSgFQajmlFO0ZzyRgVIQhGrG+Gc3kIFSEIRqrrpKe8YTGSgFQShnzJ8mgbSAIAjF&#10;fPGL2jPeyEApCEIxM82kPeONDJSCMC7gJzTczjvrgBKeeUbFFV5FWkIQxoXZZ9eeARgEDzpIn1jg&#10;2rRp+kQAMlAKwrjw//6f9hg891yWTZ2qBsf//m8dKNjIQCkI48TVV2uP4IMMlEL64GkH7gtf0AED&#10;Tj1VhQl+SJsFIa0m9Jt11smyT31KnwiVyEAZhLSa0H/OOSfL/vMffSKUIgNlENJqwmggA4Ab0k5B&#10;SKsJo8O//609QiEyUAYhrSaMDjIIVCNtFIS0mjA6bLml9hjMOKP2CK8iA2UQ0mrCaGEOBDIoTEba&#10;JAhpNWG0wEBAV8XMM6t4V16pA8YAGSiDkFYTRodDD60eJLGMD9exdM+kKt2ocMUV2iOUYunCGGiG&#10;MBZAsWebbegvomow/OQnq+MIo48MlMLIkTew2WE77OA3ACLudNPpkxFh/fW1R6hkueW0RyEDpdBf&#10;MJhVDX6/+pU6It4ssyi/Dz6Da+qMUl0iIy0n9BOfmx5xx32QkEHSnXnm0Z4h0npCvwj5CT3OgwSM&#10;9cog6UdOe0kLCv0BCuxj/GKcB8lVVhnfutdFBkqhl4QMeCFpRoVxrXdT5LSftKiQPjJIunPKKdoj&#10;BPPII9ozRAZKIW1CBknzOG6IBaV6vPKK9kxEBkohXWSQDGOGGbRH8GaLLbRnIjJQCulx+eX+Vn9k&#10;kBwibRBOQdtJiwppgS1T779fnzjy9NNZ9uKLWTbTTDpgzJGBMhwZKIXkCb3BkQ7GLg4/XAeMOTJQ&#10;hiMDpZA0dQZJ8yhIW9RBBkohWfKU841v1J4K9thDBgYbaY9wZp1VeyYiLSp0S95N7XqjI97XvqZP&#10;hNeQ7S/CwfvuHGSgFLqjziAJbrrJL/44IO3RCtKqQjfUHSQRVwaFiUh7tIa0rBCfuoMk2Gor7RFe&#10;bbtll9UnQhvIQCnEg/vV2PgOkojvm2aUeOihYRu89JIOFBqhQK/GWNuE6OQpYciAF5Kmj8CkHOq6&#10;ySbqifHYY2Utd9vIQCl0igySfqCe06bpEyEKJbo1JlondEpTgyQYh4FyHOqYEmjvijaXHhHaZd99&#10;tceASuk7IIRsDtYnbrvNv00ENzgYrrVWlt1+uw50R3qlKUTB87Hbhech7TWqbfy//yv60xYvv5xl&#10;c8+tT8KR3mkCUfJ8rr9eezQPP5xlf/lLln3ykzrAA7TxqHzhnTJF1Qfu97/XgUIrNHRvyh1el+23&#10;1x5hEraS8jxEeRtS+E5BHfJeRQjt0ZDejID2dcwo3MAxYDuFtBfS9L2dRU+647vf1Z5wpPfqMP30&#10;2iOUMvPM6vjVr6qjL6kPMldfPRzM6bbbTl8c8Mc/ao/QCQ3oT/0cxpkGOmAs4B4uIe0Fi+cpt7OL&#10;bKInvUd6sA677KI9QiEcJEIHC6RLeaCpku2//kt7hE6pqUMJa6AwEvDL95prqmMId9yhPQnyhjdo&#10;Tw7/+leW/fOf+kToFBkoW4RPM3CnnqqmthxySJZNN93Ea3TY3Oqpp1Ta00/PssMOy7KTTpo8TWZc&#10;QJuYR1+Q7qCD9EnCTJ2qPcKoEqjBwquWcAAHyQsvVOeEWxTQ2ZNeTQswpnvrW3WEEeDWW9XxwQfV&#10;0Re2Ser0QUahVj9JD8dmvvmGA8ALL+hAC143Xd+gzKGyL710lq2/fj/rLqRJDV0SLawD1ubWBZ0H&#10;t+mmOsACX4xx/d3vHsYt2NcjKSAneOwxdfQFpsUA8/ntb9UxVXbbTXuEZFl4Ye3xR2uhEARv4qZY&#10;aqnyPDffXF3HDoX4KQ//PvvoiwlSp32Y1j6mCqYxCSNL4tqXILhh4d71rvZuXs47LAO7D6J8DJof&#10;+Yjy42d9SuCjVyhm2555pvYkzHLLaY+QLDVW6LR0p48ovHlxNF3X63e/8Q0lB6aqnHii8s8+u74Y&#10;ANLXpW4eTcgQi49/XHuEpKmhUz3SxoRAg8NxSd4ppwzD6DBgdQG3D4DDdCUcQ8BT7SOP6JMAQsvl&#10;7IHQ9F3QJ1nHmRqT/6WHQ4HJMLDzzupGgbvmGhUGVlsty+68c3jtmGP0hcjgKZMy+II5oF/5ij7x&#10;JKQ8wHSh6WPTFznHnZr9JL0cSlnD4xrdjDMO51zyXWJZ2rbh2mm4v/9dB5aA9zoXX6xPPKhbxyWX&#10;1J6E6bIfBXfwkbQm0tMhzDGH9nhw993DAQoOedAfOoWmCfCkSznmn18HWqy3nvZ4gPxCoTxdUyZH&#10;CvIJboTor4X0ti/HH6+WJjbJ0UcPb8oU9oWZa66hPMR3YNhgA+0J4LnnVHlzzqkDImLWm0es2WY4&#10;w4TuwTcCs19OPllf0PC1UwNIr/uARufP6DZA/pttpo4NdXAjUB5XmVCHunTRBrHLE8KJ3FeiGS7E&#10;vmm5G5/pUgGyLLSQPsmB8uLdbB26qPMCC2iPkDQd6EYH2tgj0CG0zt0lHHzougYyYDL5NtvoAIOm&#10;ZPz3v+PWt+7ALsQjlk4YxC8xdd7xDtURdeYQtgXnSK6wgjp+9KP6QgegfJiSM0EYpkQ1BfKDi0Gs&#10;coT6dNBXoh0APyXR+BiA+gLk7eJjhwlkMM3NtQHyDdne1gXkDTdKpu3GgbZ0rYT4JQrNAqXBBvpd&#10;8cQT7SouzK01nT/yg71QoZ/IQCkE04HyTKDN8pvMu+t2EurTwT5EojWjxIc/rAaCURsMXv/6LFt+&#10;eX0SyDPPyCA5KvzpT9oTD9GcUWQUB8s69cH+67fcok8EwR8ZKEeVPg+WeXKH1sVM19f26Ctttves&#10;s2pPHERzRhl8ke7r4JAn93e+oz2OMA9sbjbug2RX9W+r3Mj1GXPtGQP6OljmTdnxqQfj9rHubTFt&#10;mjrGbJPf/EZ7GiZyv4oWjQNQqje9Sbk+Yd8MLjcH4uy4o1vccYNtAlupMWmjLyL3r2jTuEDF6tMA&#10;kierXQ8c6fAUiiOs/QiT2WijYbvFAqvH2igzcj0it5rQGVAsrluPfbPUwd5ozZQdfjiY0/rb33Sg&#10;UAraCybwpkzRARHAL5mXXtInDRFZh+OWJnQLlOuOO4b+PmDL2Re5UwXtRxeLNsqLKf+AuKUJ3RL7&#10;BmmKyy7TngF4MuljHVIBVpIWWyxuG/ZV7wxE48aNPiqtLW/Pb7pOOeqoLDvkkCx76ikdEIGXX1bz&#10;Hpsyet2BMRjRuHFj8cXVQAN7kn3hhRe0RwP599tPnwjeoP3gYs6CYJlN0FQ+HsQvUegeKBr2/Ka/&#10;D5hywt8XuVOkzhbGoRSVhzCs5ef1qp1Bt95ae+KSI7kw8lAp6fqALefuu2uPEASMjMTse5Rl/woo&#10;Kh/h2FbZBpvOdWSJPmJLCUkBZaTrC6bVecg9zzz6RPAG7QeL+bGgxZ8zzlBHUKV7K6001FG4X/9a&#10;X4hPhaTCyELl69Lory+Ql1B+IQy0Hew6wrJSLLDVc0/7TDRtXMHkcw42fVHe+ebTngHveleW3Xyz&#10;PhG84YqZmH3fJ12z6KfUQjPMO6967wPlxbSRPrDpptozgDs1CmHEHrhQ1h/+oE/6hWjZOMMbJfYN&#10;UwdTzj7JnSJou5jvKf/xD3X8+tfVsUeIlo0zf/7zcKDpy4Bz5JHaMwAy//zn+kTwBu2H6TZbbqkD&#10;IrDeeqrcvuibpl/SCs0DhcVP8D4pLo17wFzYAw9k2XLLqXPBDw5YMfu+izIboF/SCs1DpcVPsL4o&#10;rykn5Rf8ef75+O2Hsj74wd71mWiYMHzB3hflPecc7RkAmVdfXZ8I3uDrdxdTxLbZRnv6gQyU4wgG&#10;l6ef1icDcG66PsDJ5pT3iivUUfCD7YcZBLHom64N6I+kQjMceKD2GBx66FBpTz1VHVOH8vZtzXoo&#10;2HsGdcT72Le/XflNFwrScu13LJqQOzL9kVRohiLlRPiVV/ZHgXfdVXsGcAuIUWbjjbWnBKyy8e0/&#10;xo/ZfthNM3aZNemPpEIzFCknFXfttdX5ueeqY8qsuKI69uiGCyK0fuzTsm0f5p9/GC8mO+8cv8wa&#10;9EdSoRnKVkYsuqg6YqlgH5SYMtrHOiCP1OrelDysG9zDD+vAASeckGWPP65PIgEZFlwwy667Tgek&#10;TUM9IIwEUF7zZyyf2FLlf/5HHSkvj6E8+OBwpUpoXkhnuiZoKp8ysJT1mmv0SQSabqOW6YeUVbDB&#10;ZZvScp54QnsKYDvCdD/PU2f//bPsJz9Rst56a5Zde62ytbjEElk2dWqWrbDCsF5V2HFwjgntLmCb&#10;g7wyYEme5dOdcoq+6Ehevk0yyyxD2WLSRZmBvO7V7UDxFNFX7IY237nALbVUlk2bpi+OCeedN7EN&#10;CMxqVbHuuurIdFddpY6pQjl5XHppdczDbAsb1tuGA2BVO5TlnQe210UaOM5EKDJG7Ju3L5Sj7XJs&#10;uigzkKGUPRF4AiEyX3/9sIPMuYR9BYYGWJ855tCBBbi0F/Ni3A98QB1TxZ4eVFXHoutV6QDiwH3/&#10;+zpgAM6xq2FT5MnhIlsdWK+2y7FBeVgd1AObqBNbBoLfcIM+SZymOhX5PPSQPumAOvVwTVv0szCP&#10;X/xiGNdcAZMyjz6qZMY7VZd64ska8fA+Evru2jYxoYwxDOuiHOxVg3aMCV6ToOwU299isoQ+N1UX&#10;QLbZZ9cnDRKrzs88o8qC2223LLv00rCyy9LgSdl8N+YL04Sk7QLWk/LiKUVw5xOfUEd8gbZ3vGwb&#10;s98SplhCCI8Z+6mAaS1tNyjyb2spFz6QlMnvU7eiuLffrj0D6rQV0sLtu68OSBzIetBBWbbRRsNz&#10;wR/2e0xYZuIfYqtbJQWlgwzcPB0vwdsEmx81/XMH8vNLchkubQ2FwlSOKur0m/mrok4+XfD+9/dP&#10;5hR47DHVbrHbDl/cN9ww+T5zl66LiqDMWWfVJ5pYctQtBwNaSB5VaVzzXGQR7QmE5dRth1hATqxA&#10;wfEvf9GBgjNoN7rYdFWuB37SxdijhI128ME6wCJmo4aWg3R8Ag4BX3LzyvaRp24bIX3desSE8nJ1&#10;0VprqaPgBtoO9/crr+iAiLDvEiZfOkx/mHtufZIDjbxiJUMTuDbUyitn2ZJL6pOIYA4dZSx7b8ep&#10;R01hms33zbcJOZhHE3m1DeYiUs4jjuiHzCnB9oKVotgbgKFsuMUX1wHpUa5NLsrGSvrCdD5PLC4T&#10;pmPw5S8P5TddKjz5pPbUBHXqo+VzHFPRlb5gtl0X/d1VuY5US4ZVO3vvrU9KOP/88sryhjOv+zSM&#10;T9xxp6m2Yn/dcosOSBzWe6GF1FFwh/9Y2Oex6apcR9wk4xexf/5TBzhw3HHq5ToMjd52mw60+N3v&#10;tMeBhBsxGdBGG2ygTxqC7Z7SVLEiTB3ZYw/RGR9oBwBt1kW7ocx11tEn6eHeIi+95L7ywQWfDsHk&#10;aWEyF1wwtE7dVL/YMN+28m8aLkZos01GGbwK62Jpb+KvePwku//+ZnZQ+9a31NF1vqIo/ERg+CMW&#10;XEp37706IHGoKzBALHrjB9fNv+99WXbhhcofE/RXon3mLxU2zccidlQo1CpPwg3SGz71Ke2JAPuq&#10;D31mytgDYwtJYfZzF33dVbkOvO5VwVxt7hHseHfMMSqdb8Xe8hZ1dH0fkWjDdU7MdmFZfegLU0bR&#10;HT/Mfu6i7d773mT7bCiVr4DY84JWd3zS+nZCog3XOTHXxq6yiuqHPmwJi1cE1BmZIuTHTTep49e/&#10;3t19l+j9PlEqXyGx5wVB2pVW0icl+JSxzz7JNlwS8J1SDNgPb3yjOqaMqTP44CWE0cW9l+j9Plkq&#10;X0Ht+DgvywOTtV2pymvcidk2LKsP/WHKKPoTBtqti7abcUbtGQAbmYmQ3xK+DWTHz2vkkM//F1/s&#10;n2aciDm38QtfUH2B+YmpY+qM6E8YaDe62MBOK9hiC3VMgOJWqNtASM9pQHhX9MlPKr8rm2+ujl10&#10;lJAP+2KTTdQxVSCn6E092IZdtCPLTKgPyyWpKyjSb7WVPvEkwcZKii7apS99AvlMGVOXN0WefVZ7&#10;BsS2IJWgnlVLUldYpK/zhVaUPJ8u2gW7O37sY+mvlIKpNbN9RIfCOPnkLNt00/jtx4E5oX5zk6TL&#10;aRbzzqs9wmvE3KjehsprbjuRIpCT73BffFEdBT/QhnSxSczquZskMGrRlQFXbGoPEmq0zumyLVh2&#10;H/rDlFH0xx+0WVfthnITekhyb4WuFU0UfUjb+waVAaPOp52Wfn9gBZgpo+iPP1OnZtkppyj/wgur&#10;YyzQXyecoE+6x097ulK2I4+cvHfOuJLCDQ8Z7rxTnyQKZITja4o551RHwR/8moytd7CyjpVCKDuB&#10;FWF+tYfQWI8ZmxQGh7o0VYcU2gIybLlluSxdy4ny6YRw3vSm+u14zz1ZNsMM+sSRiy6aWGbTO6N6&#10;4l97bt4UEzZYX5XetB7tstVsEXvtpT0dYfYDnU0qSwYhm70TZp68QjlF/ewK7YMC3AcvvKBPKkBc&#10;u9wO+y+s5NgCs7wOG6oWptzYSjW0Hl3X3+wHuD33VOcpgidesPXW6gi6br8+wr4Gvk+FYLbZtEdT&#10;pw98095wg/bUJ1zqmErHspZfXh37xrbbao8B6uTThqnUHTMgzP/2Z5yhjqlitrPspeMPVtftvrvy&#10;++grKIrvks9SS2mPgWv5iIfdJAnOX/96fRKGY8k5oPBYU4Z87WWmRFXn8kU5HadDmVTlERPKkpJM&#10;ZbBdhfr4tmNRfJd88uKEpiMu6QsIT4n9tWsU7A3f7XX8UteLOhP1jzoqy774RX2SEOzzmH1fF3Nl&#10;WM0ni7EFU3UeeUSfOFKkI9ddpz0l5KWt0jlcf+UVfZIDDLsEUk/bKXhVBZqgrbKQH9zvf68DGiJG&#10;m3QF26wv3HffUN5R7pcY+GxdXLa306WXak8Bef1U1neu/RrY//W0hoXutJM6tgnLCqxoIWZ+8Jsv&#10;/wnCbTfLLPqiAa/FeiXRFaxnn6C8fZM7NXzazzTsbVOVT9H1vB0ifWQ680zt8aOe1sRUOpbVdJl5&#10;+X31qyr80EN1QAm//rX2jBlon6b7IgYufSoU49PniyyiPTlU5VN0HeGYjE6/jzwk4PVdQCkGppAH&#10;Hqg9LbHAAur4z39m2b//rfxCd4QqaZe87W3aM+Y8+qj2BODT50ssoT05VOXT5j+0AL2tp+lrrTUs&#10;NOZN01RZ116rPYI3xx4bt8+bZL75tGdMqdNveEgxt2soY+mltSeHMhna1quA/OtLxELbrhzYYQd1&#10;bKqsGDKPMmi/vrVhH2VumrptgLSf/7w+KQG7dxZRVv4cc2hPS5x4ova4U19jWOE6De+KWRbcNtsM&#10;/SHkTQQX3KnT9l3RR5mb5skns+zmm/VJAK5t+J73aE8O//3f2mMRq28ef1x73KgvFSqGeWox1oCj&#10;rJdfVh1t8773+TVyrA4ZdfrWjpB3nPveXFIY2g6ubYjXM0XkLSKJ2S+eZdWX7O1vj1dBTuBeY40s&#10;e/e7ld+mqhO5EkZohr61JeWNuYNlStj9FdJ/Te23zzxs4yUx8CyvGelY6I47qmPboLyqisL+IOKY&#10;70lmmql4gBXCQBuvv74+6QFf+5o6un6QGDX+8Q/tMai6l/J46aWwdDZnn609kfFcZdRATQewwZpo&#10;uCo4idW3LBgBFZoHKzVi9HvTQOY+yl2Hsvr6tkVV+/WhbT1kbKY2KBATr2M0DsvoQ0eMC33rC+4i&#10;ucwy6jguXH659hTg04+IWxa/LzpRVQ9NM7WZeWZV2JQpOqBFWCmsFe1LZ4w66Ic+Lds09WbNNbVn&#10;xHG9V1zf4WM+JV5jFU0qx0/zvrHrrqruthug/jaBzrD1G8bccIhlCt0Cm4V96gtT1nHQoZA6bred&#10;W7q8OKPWpi+/3MBAyUaxj23y8MPqOGod0mf61BfmtJVRN7uGJ7tAQxCvgb4t6t+88BG8L+vVyGwQ&#10;+OeZJ04jsQwo+Qh2Si/pWz+cfLL2jDD4edy0/Vb0M+wtFLHZZtozWtTTbvPm2H9/dR7jhjHLiFWm&#10;UA76oE8rnUZdZzANCsa128DcMMxmRNu12VqhkbCnStssu6z2DECZo670faBv/QBZuV551KxRxeiH&#10;vDL61P+ehNfsqae0xwANhfCmrYWXgTJHsYN+9zvt6RF96gdTb8rMgfUBbvYWu/3N8mKXHZnw2j3z&#10;jPYYsLNiNBrLyNv/t++gPg89pE8q+M9/wpdlIg0c1s83AZazfv3r+iRhWG+2WZ29jboAfW7K3yWp&#10;yNEyzdcwVsOZZYxSZ3FpnUt9mpyKxTasO2j2oR9YV8rap4GyD+07gtRr9Tvu0B4DUwHbhGaaWN4o&#10;TPMw2+3007XHAqtKykzsh7D22tozgO1pyuID0j3xhD5JFLOOsHrVh4Hy3nv7tQPpiBF4N2jy3kVS&#10;AWOAnyCAZb7lLeq8j9x1l/YM2G8/7dFgM3fU7wc/aLdt2Y4bbhheDvNImRdeGMoJh5VlqSPbWHRK&#10;uEYX3Qz33DNUwLZhGSwvRpltYe7hzXrga6xZx6uvVv4Y4Ik9pD3xOuD664f7sKcK6kZ35JE6MFFC&#10;+kFolNdNUBjb/fjHOpoBr5XhEqcJWMaPfjT0N/VhIjbm+0a2H+uE48Ybq+Puu6uwWJhyuBKSJjaU&#10;Ee1+2mk6MEFSb8cxoZ1eiHWjzDWX9gxgmX1WLMrOI3bLS6E+kAH7mJdNNDahzE1+bGoayEg5U2jj&#10;Ivr2RX5EaUdDZp01vvKhPHMieh8xb1y4dddV5ynh0q8YUC+5RJ8kCgZx1IV7uKfIL3+pPULXtKch&#10;UL6LLtInLUIlxzFVhfcBX7VRj5Q/MLi0c4y+8NwgahLrrZe23qQq1xjSXk/EUkCWwS/DqTP//MOf&#10;sG9+87CdMPWDfriUf7YCyFhG1fUmQBlzz62O3/62DvQA1vKRFu+1zz1XByZEjDYUnGivJ9DJMTr6&#10;hz/UngEpKxZku/XWYbu88spEeRlu+1PDlrkIXHv6aX3SIiyDsvi0G+KGpIvFW9+qPULXtKsdsZSP&#10;m5qZip8SlOunP9UBBrbMsLKcKpTTlNmU3absWl0WWyzLrrxSnwzA3EjgU+byy2fZSScpf5uyhuK5&#10;AZbQHu1qRyzlYzk4pqbwn/50uUy2zKnJTyDXtGmT5QVFMrdZF2xZDLjlAI9lZdqy89x0gpBDu5oB&#10;xYsxR40Kfu21/VL2LbZQ8qYq8557Ztl88w1lLJJ18821Z4B5Hf4257WaZWFvaGDLh/27EcZJ5Tfc&#10;oIzL4ukeW7fiGtPYaQVB065m8ANFTHbeOctOPFGfJIx5g6aIOXiY/iLMeLHYZRftGcCPX6astuOS&#10;12uuGYZ96EMqDOBcEHJoXzNiKx9vABtOBbn/fh3QIUUypgLlg8MA9JGPVE98ppESm7bqSfnA+eer&#10;I2C4eb0MGBhhvKI6CGOPgybVxEVZmyTvBsFPLJPYMpG11lJlpzr1h21HB8oGSMY57jj1jhDnmCRt&#10;5kHXNMjz5z+fnLdvmYiH/uBP9+OPV0dBMHDUphr4KG0TsDyzzLzyZ5tNeyKBpzJuhpYnT5dQJrpz&#10;znGXEfurY3ULYBoe553XPR8fTKtRTYB8bNkFwaB9rTCVMAYszywzr3xstfDXv+oTC6bnU0YTcHIz&#10;+L//U8euYT3hLrhg6Hfl1FPVzpsm5tO7mX+TID9MNP/mN5vJ25SxaVlDwTxbIRna1woMNjGVj0rP&#10;eXUAywLzyJPLDMP+4U3ITplmmqmZ/OoCGfBETVlwxLzEs89W5y785Ccq3d136wBNXv0Qlhdehybz&#10;hIk75tW0nKGkbqZuzIijFVA+/ESLgXkDle0/TBD34ouHX0LzKAp3ZaWVhnnUzasOf/mLKh/ugQfU&#10;EU+EM8ygIzjCPPLwDQ8B70Sbyg/5mE/BqVjrSeGjo/AaDWpvCVDGJm+UMvBiPm/dd93ykT7kI8wp&#10;p6i0V1yRZYcfrgMjg/KLnA8u6TApPY+Q8vJoKh+CgdEcHB97rNn8Q0lBBuE14vRG08pdBZ+cTJoo&#10;/8UX/fMx696EDGUwf/6joMNAgOOcc6pj0auIIvbaa5iXC3hatUFaTP4O/eKPdc8+MriAvPKeIJss&#10;I5QUZBBeI05vbLKJ6vhY02JQVp6i8WtpXbbd1r0+5hQWGL9tA3xRZ53puCKFDptorbqqTuAINglj&#10;ep/N2xDfhmF514pge1GG1VdX53WxDZLY+MjYFinIILxGvN6gssegqKw2ykee73ynPimgjXL53tN0&#10;/HBG99736sgBID1sYuLoS14ahvF4xhnqWATi4d1xkx/AbrpJ5bX44jqggKbKE0aGeBoB5YulgCgn&#10;b3pFm+Xvv7/2WDQ5d5I/oc38uAGZGeaDnYb51DEcnCcHnw5dpr1QBjofuH9SnnPFN37TdFm2kEu8&#10;HmlD+ZgnBgsCo7gsxy6vzZ/+ZXWjnL586UvDtHBzzDHxHC4UbNdhPlkxvw98QAfUwJYL+78j7PLL&#10;dUABiLP++kO/nY8LSLPkkkO/uQ2wK3krfmLRVblCKfF65aqrlBI0oQj4spr3Et6kqbJ8wMcewvdg&#10;pisC+3jbcfNcE3s7Ix8T5t0keWWYRxtTBvoxQd8HpoN1IOZVhybycGXvvVV5vtO0hGhE1IYBUAZY&#10;FKqLixIjjr1u96mntKclUOZyy+XLt8AC2jPgb39TcUyHQdA8h3mzpsB7PhOznDYw8zX9mHpjwzXi&#10;JEQmpGlqcQCpm9fzz6vZF9hkbaedVH628/lAJnTKoLciAuVoYiIt8qnivPNUPNPkmku6tkDZcFjR&#10;csstw3O4I47QkRw49FDtqeDZZ7XHgOW1ucWAOYUKH5c23VT5GWaCMPw0Nt/j5sUrYqGFVPw21u0j&#10;36pfLYRy459hjO0vhOh4aGUD7LuvUqi6uOax1FJDJW6i3BBQ7h57DGXAGvO6YLqVzY03ao+Gcxk/&#10;8xlV7mGHqfMYvOc96kmx7InJ7A/T7wrbMyStC/xnVgR2GG2rbCE54vd0E8rlmse4KTKfzMAhh6hj&#10;Fdg3pmnwMaVsrbLZL295i/Y4wjmsdG1SlH/b5QrJEb/HoWQzzqhPAnFV1Hvv1Z4EaOOL+9JLq0EJ&#10;7QF39dX6ggOI38ZTJiapF/GJTwy/auMnqms/EtaTrm1QBhYpmGXFKFdIjvi9br+8D+GNb9QeB6ZO&#10;1Z6OOeAA7ckB7/LwWsKGryrovvOdiee0yA2/77LEqtUpRay5pvYUUJSnGQ5/SNmcAI+lmKZ1qLYw&#10;VzeBEJmFkaCbnq+rcFOmaI8Dru8EzzpLexoE5ruIXWc8XfEmLHPmhPKVV9aJG4B5+lKVJu86w372&#10;s3rlhqatQxdlCsnRjQbUVb6mFZfytJlvmcP0EWIuQ3zHO3SgB888M7RQXmZmDq8CEMeXD35Qewqw&#10;vxSzLnT4Uu2LmT42KPNNb9InwrjSgeYNgPLVmUPme8OUxbev+ebtSlm+XAnSRNnMp6n8TIqWaRbR&#10;hCx109ely7KFZOhGA2icIISmlTYvv7ZujLzXAKefrsrDk2AT4ImUk/qbqIeZR1V+vL711soPd/TR&#10;4StOmAfz7Yof/EB7hHGlOw3EHEdXXG8Wbk9Ahw9HVSAedg60aXoVz7XXDutA+ZpYpZQH8oZNyrpQ&#10;XmD6i2C94GjAIxQzry657jolw/zz6wBhHOlOC6F8+KpYxSqraE8BZTcTzHTxelE83/AQmA/eC7a9&#10;jBKYyyXrQLmL2sEMh59un33CrQ/96U8qDxg3ue8+5b/1Vn2xA/CemPUSxpbuet/V1qGvghbFZ/gJ&#10;Jyg/zx96KD8Nwsr20XHFTM8n3j4AOfGqoEheM5wW5fHUVad+SEtH6uTXBE2+xhB6S7e9v/ba2lOC&#10;j4JWxeV18whX9AQGq+CgKt8illlGHZH+wQeVH4TmZ9JEHkV8+MPl+ZvX4DddKEyfmgWdJuom9J5u&#10;e/+ee9wU0Nwlr4jbblN5la36OfNM7Rlglls015I3iO1c9+VmfHvKDNZlv/yyPqkB828SnzwZF67K&#10;1mQe6CvaqoR9zEUW0RcSArLR+IYwtnTf+y4K2FQcG6ThvjB5cNkhVxOZ8XDt17/WJzlgewj8JAV5&#10;A32IvEXQBuOb36wDPGHd6Fww4+Mp8K9/1RccMdO7/CPsCshnHoWxpPvex5OEC1WKGlORUVaeMw33&#10;muFFlF0L4fzzJ5br63wITQfqpI0NZeyLvEIr9Kvn3/Uu7cmhKyXebrvhTZTnqt65IY55bAJ8WTdl&#10;MN03vqHifPSj6txcFeSKmZ8vddJ2AayPgz7JLDROtz1P5XNdIlamqKkoMtZ3Uxa6n/5UXywAcVZY&#10;oR0LQ00COfkOGD+Xce4D4uN1BD5s+abtEiyQAH2SWWiUbnseq0gwV+766ydvV1AELebY8MktJWWG&#10;LEcdNXHzsyIQN9UbkbJRPvNoh+WB95f2dZd0qWDK2gd5hcbpvtepeFjCx//cZZQpqqnQKQA5fGSB&#10;EYu2ZMck8BBMeWzZcI7ZBp/6VLHcpjFhE2wQB4rSpQRlxPFjH1N+YazoXktNS9gue5SU3VjI6+Mf&#10;V/6vfjWNmxB2E/Os+EC2PMd3nj5LPNvg4IOVHCbYMMsE5u4oqx0XIMxlZZUgJE73Wmq/l6u6caqu&#10;m5tbrbhivuFeLpM7+WQd0CIoh/LkyY6w971vGI8rlui6moDN8vOgnU1cxy6DX/mK8l9wgQoHOId1&#10;8DLKykiVvskrNEL3vW4rXpXlalfzbOZNaPqBuYyRDtud2vBaXWCRfaONJpZn52tfg/v73yeHmXHb&#10;BPkXrddm2d/8pjryHB96dt3VXTbEc42bCn2TV2iE7ns9T/GKlBFbIYTAGxITsunHgIuVINi6FZPD&#10;YWtxllmG14tcLPBxK6982+28c7UxXV84Cb/IyC6uEVMWOld846dA3+QVGiG816EwV12lTwIpUrqi&#10;rR5iKaltri3PLbigjhyBv/1tcvmwvIQtVQHOm8Iso6gfFltMewaY8emAi0ERrLGvipMaV17ZP5mF&#10;2oT1OHfSA6FKU5XOvp6KOf7ddlNHGLyAjHD2pG2Gf//7OqBBttxyYv44ulBmLPmuu4Z5Ms7xx2fZ&#10;fPMpv8mjj2qPAZ9+FzHSu+LyAS8ljjlGTfl68kkdIIwDnlqtybsZzJuMmPu/2K4KbL1Kw7v4YLDO&#10;OsqfKmbdOG+QxmvhmiIvL5bx6U9n2RprZNl662XZ975XXbZ5HceFFx5uZsYwm7wwgPDpBq7oehHY&#10;UbFv+NZR6D1hPV6lKEVz53zh1+m+wZ9npjPfj9ahLP0cc6jr666rzlke3WqrDf0mZhwT+xzkhRFc&#10;4xJJV8ryS5U+yizUIqzHRVH8uOIK1WZw3/720E/32GM6ogOI7wrivv/9+mQAvr6b5dIVWZrHNZui&#10;1wn82Z2Xpgzf+CnQR5mFWoT1+Ne/rj2CN7BlyQEFjtNp5pprYnjRkk6utcYX+iqQTx3s9OY+5TYY&#10;KDHgIs2FF+pAB+rK2AWY+9tHuYVgynv73e9WCjHvvDpgQAoKQqMKfVdWTE1iPeB++MOh37SIDhCG&#10;6UyYyuQK0phHX+x0ZfngGt0nPqEDHSjLM2X6KrcQRHFv24pAW4exwBI6vOvcaisdoLFl2HNP7RkR&#10;UD/Wke8cbecKJ+f7pDGx05XlQ9l8y/KNnwr4aOayy6cwEuRraZfKW1Q2wossB/X1ZqsC9cpz225b&#10;vTwQ8EZGmhDsdFgplMcVg5/aWM+OjbiQxveJcuml9UnPCG1XoXdM7umYnY+J1Nggn5gTmX1APqMK&#10;9qJBn5jOZ7+dxRfXngBMO5pleoH3kwBxYDijLK4N69RH+iq34M3Eno45+Xe66bSnIUZdaTmgwLlu&#10;bgbYLiHtY6YpS8+BEpabEA+uas0+Yfw+AvsAfZVd8GJiL8fq9Kef1p6GcTX+20c4oPj2EeOH9C3S&#10;nH228pdNDMdAaT5V0rmwzTZZtsEG+qSHhLSr0Dsm9nKMTm/TbNimm2qPZrPNtKfncFvfkP5hGhjP&#10;8OWww1R6rLAqwx4osdzUVVa+97zzTnXsG5tvHtYvQq+Y2MNtd3hMhUJZIRtnpQgnrNcFdi99Qbll&#10;ZeMaB0lyzjnV6WwQt4/LGYFPPYVeMrGHd9xRexoGuyeuuaY+aRF8CcZkYBpzgOHeUeDUU+vdjHWm&#10;CSFNWTpcswdKpilLZ2JaR+ojfDcrjCyTexcDWp0vpTaxFcgsr2+WaYo4/PAsW2stfRIA2ySkL5AG&#10;Oy6edJIOsPjjH7PsJ2fqEwOkcy0PE+9NYxx9pM+yC5UU924THV+1X0oZ88yjPRZlNyCeiB96SJ8M&#10;GBXlhSVxmEILxWwHburlCtLiiTYPLKP88yP6xILThGCIowrK1/f+6rv8QiHlPVu342+9VXs8mW02&#10;dcRPaciw777q5+Pyy6tw+xXB7LOreExHuVPfJ9uVMwdPbE2tAvHtU8QvSoNw+2e3jcsXbebvK1tK&#10;sJ0w8+L3v9eBwqhQrZl1lDf05n7lFe0pAXJhIPz854dKyi+n+PoNKz2jwu9+pz01YD/69mfZ+zfY&#10;r3ymYqqXS3mhsqVIkd1U6DRnA4xCPccMtx4L7VjfdBj4QqaxELM8UcaJhLTH9ttn2e67F6ddxHF7&#10;4Vln1ScFMP9NNul/v7nKDytQWPIp9AK3Xq2jvFXWbpA3HHZGrAt/eoOLLtIe4VUuvnhoQMS1P9k3&#10;RfGrfna7wvxT2Yu9Lj51GIX6jgFuvVSnM6u+PDetKJgADO69Vx2FIewL1zbfeOPi97x4f+w6UMJg&#10;sLlu3IbyYP7lKID6VLUxdwH4wAfc+0PoDLceCu1I/JSqomklQX5wo2woIxS2tctHrhVWKO8bn6fJ&#10;qj7mdTz1jgqoU1W9CfqD8U2XyoZ6QosDpWuapt/T2E+wpuLBLbqo+glqhmFvnj6AKTd12Htv7RmA&#10;epeB6w88oE9yOPc07XHgxhvVsWggpCzYUG5UQNthWhdmZLiyzz7F/XL66eqa7bhlcSgYpPnKg06Y&#10;RHWrcHtWX6rWB5OmB0rMvzziCH1iAAWATFgOCNNlefKZ2/CmxkYbZdn11+uTGmCnRlB1Q5RdD3k3&#10;WXYTMhxb6o4SqBf67NlndYAjSIe95X2ADQW2MRyNmQiNMGjRCtDoIbimC80/D0xHoqIUOfwkpz3H&#10;mWdWR5NQm5htg38ovjsc5sF2KPtHhutl7wsX1UsifUCeIM/4L6/dcYc6jhJs7xDqpBUapbwX2u6k&#10;vM3062DvSW3KT7+5i2Be/fBTyeUdXmwg61JL6ZMaYEI0n1by6g+KwkHol25zWwsbWn36wx/UcdQo&#10;qrcPTeQhBFPc8k10Cr48m0Zm8QS3zDLKj3eFLhPLfXjuOVUG1ibb5NWnKAxfJB9/XAckAuRqok9A&#10;mREK/PMq+6lYZ0pQVR1GdaAEVXUXkmZyz6Ez775bn9Tgt79Vef3iF+oDCxUFri1jFch7ypRhOSb2&#10;eRW+8dsmr06hMC8sjbQpKwODpM8e5DZl/3xgzPn++/XJiNJkHwpRmdhrTXViWT74WdvGtIe99sqy&#10;Rx5RHwRY/l//OtHore3wVbIIyLnQQvokAShzE5h5vfnN6gieeab8IwIGyjoyIK355d1kXEyVmW2f&#10;B7980511lr4gdInqMXQIdtFrCuRXZjmIu/U1BSY/4+cy507aa6PxlRvAXBk+5JhPuMcco67lwTgp&#10;0KQs+KDCvMw8y/LnINmUDDZYVXXkkfpkRMHTOGylsh1NB5sFNngVgWWkeK+cl6bIQb8xDxYW/vfY&#10;I8u+9S3lTjxRWYLCe/of/CDLzjsvy370I/XPEdtRY1EAjnAMw/HnP1fuwguHfrgLLlAOfqyE4zkc&#10;fknmxcPx3HOVHJAJ9Zs6Nb8eVa6Ka6/NsuuuU9PT4GCsJHAbmtc5FViHvPxdK+oC5kDm5eeSP+OU&#10;mQKLYXDYhbI5diEgL6w3plVx7FNdlj8sQeG6zw6QeeR99cbTO7ed6DN4IseWyqiH6TglC79u0Ob2&#10;dbpll1UfJIX44J/Shz6UZQsumNs3g7+RQIG77qpuNDxtfuYz9ffPwU1uv/+k8wHxzYnBuHERho9N&#10;OKagvB/8oH+9ykBezA//dcvy5gecJZZQxzpy5KVlWJ18Y3HooUpOV3fZZTqh0GcGPdkRnK8YunMi&#10;lBADGvaBgR8/MchTT2mPBeIVgQGXAyO+zJtxU5jfB3lct4B1Afnxoxr8Zn1t8JPNpCxuFXZa87xO&#10;vk1xyilKjiKHXxhNmL0TesWg5zvCVkBXEBdTi8rIy88sa7nldKCFmW6uubRnQF5+sXnDG+ptB5EH&#10;LJQDu37mFCDTD/B+uc5qKrMsu1y8a44F3oeifNuhnQXBYqAZHcGfMABHPBHmvSvER6bpplNx8JWa&#10;8zAB09vkhTMMgyT8RR+baEUdHHSQ9gyYf37t6QC82wKQ+8UXlb8JkB9dEZhJYMK4oXMeWd7KK+uA&#10;lmF5tsO7QkFwZKAxCQDFBViCaK5ZxRPPIouo6UQYtPDVmtfovvMdlRZ+gJ/jNoxr8o53DH96mtjx&#10;MImdL+i7gmU3LQPys/Mse5oEdWWBsYi8cpuEU8To8tb+C4IHLWqrI0U3Db7CAl6z4xxwgPZo8ISa&#10;B/dsKbKybeeLaUaYRpAnF8Nim7+iHLY8dWF9TG7Vln5A3kDJ93N1ZMkrNxS8jmB+TeUpCBbdaxaU&#10;Gz+pccTcL8JpP5gWA3gT8At03tNgCObNhY8lODfDbHAN88m6oEwuX8wZB9zbqOppktx3n/YEUtXG&#10;Nvj5zzR0mAcoCJHw0NaWgNJjegr9cPR/7GPKDzDPzjYma8YNBWmPOmroh8M70TJCd5cMAU+4hEtL&#10;MaBzbl4orKvJEnrwXGL68oGS6araqQikX2ABfVICZjTIvEIhAUruhgjk3azEvga/OWg0hVkOjvjq&#10;WfX11ZSrbfLKevBB7QmEeZo7Ve6gLfgAXH+8ZE0304e2A9KFphWEDuhWW3faqfiGiXUzYfDFsiow&#10;99xZdtVVk8vF0xv2fUF47C0mbFmWXjrL1ltP+UPaBx+7MOnfTruofpWBJ8myp0mw+urqyOlFvuy/&#10;f5jsgtAR3Worbha4vC0OEI4v3m3C8mnEFn4ebdfG06wL9qZclId+X5jGnC94oF5nXDVAmjzxhDo+&#10;/LA6+sJ6mA6LD/hPSxASYqCdHcGbg8sFf/WrLPvc5yZew0oZ7Ct9113DsCZBfj/84TBfM/+mywoh&#10;TwaE5cnrQlE68ylyIcc8Q2UgWNccmlYQItOdpuImwaTvSy7RAQMw7YaTy9deW4XBD9f03jrmHuAA&#10;04hSunEpiy0T24N+H2iQ10z/b2NLCAyWrnmGykA4q0EQekB3mlo0vee229QNBIdBk+anbr99+MRZ&#10;ly220J4B5g2PieWpwCc8yocPTLAdiZVDbB9ey+PYg4dPinQf2nDw89aYFoT0LAfHqjxN6q6sQTkw&#10;uyUIPcDxrmiBshuy7IZ1vZGLsNPzHAN33qqeLjAHtyq3+iJZ9qtfqrmQ+EiD963/Ghwfmzb4x7Lj&#10;5PgLDxy/6qPui78hyw79ojqHmSmXaTs2IX3y0EMqXdkmZoKQCAEa3hBFNxfC6fLAdgJF16qw0/Ec&#10;X5FZJgyrpoApK2Wru4ezCd8N2+SFFcG4PmlMkC40rdAfRuADXXdaWvYVuermCbm57DSmeTcaSEjl&#10;xsWTnymLj0y/OC/L1lpC5XFJyU9b5n+g9TrDpyzGveEGdfQB++MgPaZdCaONj04lSnc1OOEE1YD2&#10;5O53v1t7BmDT/zxrOWacKjAgoxx21qWXFpuDhzHhFDrVHiibhlODkP9DORt6vfe92uOBj6zYYoD1&#10;a6uOQjrEshTVIt1qKW8UvB/Eu7F551XnJ52kI+Tw4x8P1yaXgf1JzM3BuMlYFYhz/fX6pCPaHij5&#10;egH5P6XnQ5qElOuThnUznTCauC7QSFwHupfOvmHo8igKJ7hOazImmLhelZYgnmvctjAHyjZkQZ4s&#10;48EcAxchZebthZMH68RpYMJoY/YxdO7lgoecxHUhHelgMxCrPNBg/NAAxx3oisykzTOPul6E+SW7&#10;LB6BgV6XeG0B+5pQqDbndSLfL++mjl/bUwcaYC057HD6UiUvrptx+E8N07Wq0gr94yMbK10GZv9i&#10;mhrC7dduCetAmpKhwWg1Bttp4tx05mTxxRdXe+QgvIq8OHkDgktebYGy+bQHt/DC+kKDmMpLvwm2&#10;EQ1pg7w0DMPRXKrK/YnM60J/wR76BA8neEVmfrCFnuXp2hODdOY1/NIo2vOqQ9LXTt5MLq4pkBf2&#10;G44N60GlabJOJmb+ecpLAyC+2HvDsz7mHkV8D01gso7bb2BCvdBPbH2BwRT2P9x22+kLA8yB0YYm&#10;/uz8OiYNaaomeqPRTNuUdXDpAH4pjwHKMcuC/2n9H7UtGaoGSlsmH5gWH9Loh9t3Xx1hAM4Jr9Mv&#10;9A/cv/feq08GoB+L7Iiac5bxXvtXF00eOOG/6CdZdsWFyv+9E/SF7jCkSxSXm6dqoDWpyo+biLmU&#10;GwoVJU9uhH9fK0ZbMlApkb+poMSnXOyHjvi244ZoRWy7rTp+97vquOOOWfbMM+Gblgndgf62YVje&#10;NRPMYKHO0EEn4RYdPLBQP/9Lh516rDqPjJYiYdjQPOZRds0HdpTZeU3hmh/iQCHwM7bJ8k2ofCzL&#10;pqpcXIeDYQvznM4FxFt33aGf6VzTC+lg9hn9v/ylOlYZwS4D3yfwMAFHPcXihjcM/Dh/PuCDYyBG&#10;DRMFDV+2tSgaEZvW+2B+UcZPBPjpCPx4n1YHyI187C1fy0B8KAGcKU+TUOlYlg0MGJvgPWLeRyWk&#10;x2sKrDGntScXWK+8I9w226hzIT3YVyZXX609AzAw7rCD8p9+ujo2CfR1l630yYBl51Bh+DjYIjm1&#10;Toyq6TrYmMw01VYFJ57DYUdBHDEF6eKLdQTNlVeqa67vRhEXX/qYd+j6VqRFx8PB3wYcHGEgI6+c&#10;lVYa7s8Da+asEx1+bofCsng0KbsmpAmNXoOY/Xfl4J6nHhPeNysHGHapIEKNanLGGeUNj2u+j/dI&#10;A/e2t5VvZ4A4Zbs9fvaz5bKF8P3vq+POWzafN6GCMf+8crjdRBEhspWVB8yn+3XW0YFCUuA9sonZ&#10;l+YHndj8XdtaBdBvvMvc+K3K/7n6H4KNWiZM0Y0Fyq4VgbXOLuny4iy4YFiZvjwwULq2yrEHSuBT&#10;FuLiH0jZKxEb5l9VDq7TwTapkB7m/Ei7X8seLNrmPv0riCwxQ5a92TB+A5OC0P177tQB7ujaJcyN&#10;Nw47IY+999YeT8ryJKbFdZf4TYGnXHToXC2X6VsnrIEPaQu+33RJh83dzCdLIT0uukh7BnAaUEp9&#10;dfft2qM597Thw4HJPp/MD8+hH5ro0gk+U4SAS57Y2KuLGxblrbNkO+UuNhj4oRx4XeGTP+LCkpOv&#10;TCgHu1j6loUnExw5GV1IA/M+40ecFVdUxxSxB8IpxpYyRXM9c/DU+g6ABew55xxOAscX6803H1R4&#10;ijo3XRsg32uvbS//PFgWN/qi7cYiGd7+du2xmPawUhS4fXbJshMOVXnMMHA+XwmR5rLLissvo0xu&#10;G8bje2OftEJ82Dc8tvzluTHwAYq6xQ+6cCVzeHUNEwZfo1EJe8pKHi4fdfAf0f7CXQYbES4mfGlu&#10;/kdcYQV1NOUx5aLBXrj3vU0HGjCumWcVZlm++KRlPPPIn+C+H+uEOHCPqWWWUccU2XJL7SkAy2uh&#10;Y3B4RcRfWnB47acZnPUACl4F4pj7VZMrrnDPI486aUMx63L6t4cDoO3mHrgqKD8GX596MF0ISAdF&#10;e/RRHVACV+cceOBwUJxjDnWsI4PQPngdgylkRcaw2wQLQ5YYPBzASM6qq+rAGiw0T5b95jcTdQ5z&#10;hAf+fmgghHbZMoCV4xH/8TjpG1a7ccTPaF+QDoaAmW8MUBbck08Oy8XRnNcI7rxTDTSHH55lX/ua&#10;2rXyAx9QT+CMB+c799Esw5c77lA30AzGjo9lsBx8ODNBeJsrlIRw2Cc4xugflrPPPjrAYL/91D/k&#10;vJ/+xx2n0h1/vA7wZNddX00foYYNgIp6vHh9FQwabFyCvcHNcx/svGLAMm33jneoYxl4wc5/Ej7g&#10;1QTLCcUnPePlxefA6ZOfEAf2xzvfOdHgSZNQz0130EH6YiDMJ+91jjl5nuh4gxQ9AZVbYw194gjS&#10;2BOnERYCG/gXv9ABHUDZYV4f/qJ3d4zHoyu0EYlXFaEgvU+5+EiHf2BFIK/NNvOvi9Au6I9jjvF/&#10;gHHBV4dCYBnLLqsDLMwJ7ANalqZBQhoPL5lhRdsEi/WxIicEmIVquwPLMMsuag+G+cp5113+aWyK&#10;ZCqCccs2i2Mc37yF9mijT2BgpYs+RnnmtiT4RWWvPlpihh4OlNg2IA8YfTUb+Sc/mXhOmE8ISOdj&#10;/KFpTLntenzxi8PtMnzr9+Uv+6exOfHE/A9pZXzhC27lsq51ZRSaAf1w2mlZ9o1v6IAacGYDflU8&#10;O/EpLjrUMVq1MuiH5rECdCZ5YaAoHBSFV4GdIsvybRtz615TDhz5fsVXtre8pZn6II/7cjYqKwLx&#10;XcvlHuw+aYR2wNNXUx82mUdKfVogU0ISVsAPE3hq4rs0cw8WsPXW6shKFq07xXVzvWoe+Nr6wAP6&#10;xABpP/QhfdIhkIOOmH4X7PShhOTD6T+usAyW8+1vq6MQF7Y/jr6r4Qgsgv3858rP/FJho43UAhdg&#10;6FtiUuaAaS6YEgO4rC2vcbkhEa9z/5W8wZJfdov4+MeH+dAB+7xL8uTwkQtxp07VJzXIk6MKxPf9&#10;Z8MyQsoTmgHr8Nn25j5IPph9F9qPVdbzmwLjhF7F0w+NQ4Nyi4YvfUmd0+EpEkfuxAhnYp+TvLjg&#10;Bz9Q4XnvS5gGDhNduyRPdleQFlsD14Vt4QPazTcN47M8nmNppxAXmFJD+x9yiA7wgP0Gyt5nI579&#10;gc+cCO7iXPeZrwJ54fDq3xQ54AAlJGbGm3ASM67Bsjkbpoiia/j5jp/z9s8HxD/7bH2Sw5LaWAUd&#10;1kDHhmWHEJrO5oknwvLySWPX86MfVUc7XIjDV7+qji5tb8eBeUJStEc/4C9Apmdfw51/vjraT7NY&#10;bIHFJWZc09XhPe95NY+aubSAS+VgBALvuFwaAXGKvpTbZcFv7hmeB1fKwPl+5W2KJvfdDqXN8hGP&#10;zibvmvmRS2gPtnlev9gcccQw3k47qSMo+yXGfqW7+WZ9oQDmb4Iw7Epg5gM311w6QgDbb5/QQInK&#10;4N2gC4iL/ThwrIINlYe59pkWRVxgnq7xmyak7CZlDc2rbIfFk092qxesvQAzLjeyEtqFr7d8MPdq&#10;r0pr9qkPX/nKMC0GaPLHPw7D6QIJT9kE2LI0RHikgQEFl7RVDcTrcHlLmPLAMqqqfE2a2tYA8uHd&#10;EMt2eaLFpHtXOV2ok9eZZ6qjuaKIddllFx3gANPUkUXwgzrs0+Zm3Kp03Ac+BKSjs0EY9A5HrAcv&#10;ileBf4omCBT2NXijueRRVRavu+RFOLm9LA0sm2CagU++VSAvGABg2VV5u8TxoU5eZlrKhcn7IXni&#10;HwZnLoSkF/xBO2OSuStmv7j0EeKELIdEOuZfVg6mI5nxyuLm4Be7Dny3F2K9Jw88TVVVGC+Gd9+9&#10;PE7IDYe4N9002doN4HzPjTdWx9//fmLeRx2lPQEgH7zvwRHuZz/TF3Iwy2yCOvkhLTeJ41K1ujYM&#10;kQfdc/H2dx47zHf2aGsXMDOFmD+Fi0AZMNbsmr8N01Wlx3gAQ+AAcT3KC5TMA0+BvGC+eV/ReM0w&#10;vlmIq4yMB4fpC/YXc2DGMdeQMgxwwjynOm24oQqvgnnQMcwmL6wOGPynTdMnnlTJWoe//GVi/kI7&#10;oH0vv1zN+HDBtA1p743PBwfTbCLOOUfaB8Snw97zLukZB4tVmNYBt1gheAhRC5TBbSLgLrxQXxiA&#10;87zBzIbvMIpg3qYrgtdhF9KMD3fLLerIyfEmCC8DNh6pTKbDdKmqtHVYZZXwr/umnPwI0yRm/m1Y&#10;sRl33v9+dWQbu2DGq0pD26qmXvvA+NitE/6ll1bnVey5pzoizaabOpXrKVkF/Hl9u7ULWtvgq5dt&#10;Jcih8hNYbTXtMUAedFjaVGV0AlaJ8q4xnK6Isutm+kP13jf48m9ea4PQfJEObdaWXARP42uu2X45&#10;4wjaFCb96HcBS3/J0UdrTwHIE/Nxce/BT7f//jqCpmg7B8bHHlo4usIVaXqO5KtUPAx45F6C+ROz&#10;S/i+MWQjdqSDw65/9ANYBi+zl2iCNGU/x8vABwpYY6mKy+uMc9116giq0saA72hjycIycMx7Uhfq&#10;4dOPZrwqi/ocM1wdwNG8v3jNZbsRGwyMf/6zej+6227DMgoov1oFBR0FZp55WB/8lN9qK33Bg7y2&#10;8G0jxi9Kg3CsubVhGloDKkrfJma5McvvosxRh23pY4PV1EvXNDCsjbh0V1458bzIYZHBYYfpTGrC&#10;PEsov1oEMrVf0o47/EBj49AJk0DbmunMr+tl+ZnhjOcStw7Mh2Vxkm9MaIZt/fUnW5QSwlhsMfXw&#10;gF8ImDlSBfZpIi7fBWygM3i1RT2Cw+s02qu0HX4+0//b3+pMAjDz3GEHHTiZwVUPkBlefgqTQdt8&#10;5CP6RFP33Zm5xw9fK9C5wPXYvumqyMvTnK7FsJiwzC7KHjXwrQH49KUZL6QP7DQsmw4DNrDvAzj8&#10;o6Sf8VzhPQp39906cDKDqw4gEy6IF/JBG9kgDMZ+i/a2ccE0wgFMvw+f+tQwbRMO73b4xd10AEfX&#10;5ahNwffSMI6An29COOg/Dhrs0yqwyRhxTUPK4uMaHffgxhxcc/PAIufCHnuoY0X8iquDy+aCdiEf&#10;/lS28emwPPgFESbmmBccpuw0iZl3ESecMDEe45rHPH9Mui5/VIAxijptyGlFrrzwgvYUYD5FcjoP&#10;HX912fcIHRY6lHHSSeqIuCXkX0Uil320BQU7xYRh73qXDqgJ84PDroRtgS/H88yjytlggyz7/vfV&#10;+1eCcLwzXXzx4XkelLXO03QIWGbHsgV/+DMWxGhDlGHqF6Gpw6uvVluMrLyy2hcKYC97pMM1gFVy&#10;OIfDQhD64cyv63nvTq+5Rh1xvYSJV/GkUpFAyAFtZs/DZOc0AbenbTLPUFA+3utU0ZW8LC92uaMC&#10;++z//k8HFGC2r2mT1ecfI/btNj9U5oHdQQnKxDtI88MRDFBTZsqE1wDw2+8z+QAAZ/LTn1bq9DCF&#10;nVhw48c/zm87dkhT7dp0fqH4lE958ybztwnLrboJhcngKzOesnz62fx+cd552uMAyoBNhCJMGVzl&#10;QTzTYckkOPVUdW4OlnB4WsWxgte9Gqkps+njCBvc5LjjVBheOl96qQ6sCcuxy4qNS/mM05XM11+v&#10;jrHL7TuhffXNb2rPgA9/WHsccC3LRybEhWFvwml7cBdcoMKYH4yp8FrFe3+dQgiGDW3CMDu8Dviw&#10;03SeIbiUb8ahzFjPGxOWK7iDJafcUsEHGKQgPh9yisrBGvBjj1V+X1nMKXV54N06rsNhkzIc8brA&#10;HDThLCaHCH7kNWxJg9eijTx9cS2fW/1S5i7k7qrcPoLpNvhIuOKKytp8KPiJ60JV38BANRcS+ODa&#10;54xnOn7sgd9icojgBxvZhGFNzz3NKys2PuXjSQP/qTkJmPslxwJfSrtur75A3cKAWYe8L9h5oCy8&#10;LzQxbZTyA6YvSIMtXsrAgGh+6KG5wxNPHIZZTA4R3DHNu9kgDHtX510Lwfzy3SUh5VPuLmTvqty+&#10;QdsGRZZ6qvje97QngKL+8e03c2pTFfiqj7iYauSAaFAd0NB0hD8X7PC6MD9u19sVIXWCUmLXTIB/&#10;LrFpsh9GEepWHcz0sMBVBtbjmzujFpWN8KpdUYlvHRDXw5arR87CJNg5dmNjnlfRtVCQDwxO4EV3&#10;l4TUB1uFNt0ePnRVbl9A27z1rfokELN9q9oaP3t33ll9RDH7hu8ITbAEGNeL3n2+970T83CF8R3T&#10;eeYuTKCsg/BejtcdO6MU5oHJsV0SUhdMP8OUKRoNWWQRdYxFU30wqmC+aRPT2DjQYWO9Ks46a9gv&#10;MNTLuZtwmN6DI/cAhx+D6gEHDOPAwZ4kjr7W7ZkeOG5xomMLQaCxseVD0YZp7BCzY/pOaD26bAuW&#10;WWcT/FHn8cez7MEH9UkgZr+G9DHSYFoQjtiED0fT4akSpthgKAa/rkJBXhh4sfTRkUEKIRg0OPjW&#10;t9SxCHb0KKwUwTvG0P1p2F74MhrzXSvec7EPhHyqvhS7sM8+2jOgxGRZJeinXXdV/u22G/ad6WCI&#10;ZtFFs2yNNbLsC19w/9pOA92ARwfcYwqTKWtorEE1MfcCx97coMpqSopcfLHfel6TU04ZtkFZ27UB&#10;y6QxD2EiTW35a+49U7ePaf28SN+45w0WM+CnO+JhYQZno8AKug3CKZeLQWKNTiF4Q6skPhRZa+4T&#10;kDfvpbsrSI+vniErQOogW9sWgzZ55JFm9hz67Ge1R4P3iE3w178O+y/P0QqQDa4RbpUbUE8jF8EL&#10;dpALjMf9R/JcX4CsoT+9Ceu80ko6IBIoE//gYMRYmMjxx2tPA+CjC1l4Ye3pCPPegt4Gfkg0chG8&#10;4M3uCuPjp6u5j7H5lIn/mikzZYo6Qta6LLjgsN4x6aLM1Gl7BVPb7Q3bleZ2EHQ2ReEOhKUS8hsd&#10;JtfKyEtjnnMATRXKVkdGvEwHzANbOGCr3liwXBp9FbLsl79Ux1tuUcc2iNnHRdT4gJjwXZkweFmM&#10;DzFFAwYe77F80QRxjzmmOA3BdbpUqfOO0qSLunZRZh/4zGeUNZ02ZyP0uM1FW0Jgh+d1PG9C29ng&#10;C11eODDTPfusDuyYIlnrgI2dzLrGgmWl8JSTGmgbfLled10d0DBdLGFtgIjaOYLk3dwI+81v1JHX&#10;uUlYFeYXQ+xpzDyYT1fgK/U66+iThkHdMCcOE4xjwfbsul1TBe2C9+WzzNLMdCq7nXvY7qIpdUGn&#10;05nnYPbZ1bEOzO/II4f5xuJzn5tYnzZg/m2XY4Ilc0I17I+pU+v3jZ0+Vl83RL+kTRV0uuk4QfaS&#10;S9SxLlg1wbzxwh3HNsFudygDRlzbLguwbnQx4EelK65QRyEfWv4G1ItQbCv3+In/j3/ok7SJpJVj&#10;gHmj11GmMvBTiPljk/82ymGeLCcGnLwPB+OtoSt/fDDrFquefQbvc9FO+JB3xx3hbQa7CPY81h60&#10;v2hIH4Fi8R3mbbc1o2jIY8MN1ZHWW+DwfjIGKAtGY3lsk09+UpVD4IexBcENtBfsSb788sR29MFO&#10;R0tAKTL455CoZIITUKzLLx8qGI509hfdIqMBiIufQGZauNh8+tNxyjfz597VDz2kllQKfmBvHbQl&#10;nzbz1laXsdde+StlkBem0pXBPmwafFjEfk8wO4cydDktldYD+HNv++3Tn+hdBWQ3N4Kn0Q0aB4Az&#10;N7Q3VwbZrkvalqMs7zbLHQfe+MZhG/7sZzrQEaTBWnOCcxi/5gdM7L1tw7Ls955NgtcMupzB3zED&#10;XzxR+Tz6Pq/uD39QP4moRHCrrjrRzFie81XstsCLfcgDmvz5DVuLyPeEE3RADjDguvXW+kSoDf9J&#10;wxSaK4gP487mP3i4o4+euD83HAZIc+EDXxeFGuE47bSJ+T/6qDrqMWHg6xAIstBC6hiDqnJiyREL&#10;/IxAnWDerC9AXjju3FgX5lfFjTe6xxXcwUofvE+/6qph+8J+ZBmMh6fMc89V/ttvn3gNzgSbhG2z&#10;TfVDAR2sp5u/sgjNIVpMDokFBDKBcL/6lT5pAfzHqSKngYQOoDLX6Y93vjMs/Zprao/QKHgPjv1v&#10;TK6/ftjP3HzOfC0EMPEdv5SAGY49fugv45xzVLyaU/UcSmqJvEqed55qvDZwaVSXOEL7oB/wQp1+&#10;H4z3SkKC0BhvEew7ONMIMKEdUzr7Z3qRe//7dQZhDHLoCAifR1F4XY44QntKaKtswR/s33LXXcPp&#10;T9zJsQjsS43r0of9AD+li/oKH4bwkzvvnTK+krOfMVsB8BzOnJOLKV9NbHExYJBbR6AiRZRdCwXW&#10;jatoo1yhPZ5+WvWZ2W/Sh/0DfYZFBj/8ofpFwA95eZbIEfeww4b9bjpzu5WNNtIJmmGQY0fAWGgZ&#10;rpsFuYKXvVWggYV0QH/g6yP9cJyrB0Ot8DMcTug36EMYX8FTob3nlMmhh2qPZu65B0+ahh7AmYMm&#10;3PTT+8/zNBjkkCioXGy6KFMoBv1hrjzCke8uY3DDDdojRAH9S4ePNT5MnUd7BmBKzyc+MTE/0wUQ&#10;lqouNEhQxnLLaU8D4J2HC9jTRkgLKnbRsU3wxVSIx847q371tVmJp0li+svA9CCUBedgmMMx1wKw&#10;dy8KwnsFWriZbz59sQTEi4lLeTH3mRb8sPsP55hjZ083aYPYujruoL19X7txcHQdJPP4xS9U2XD4&#10;mW4NnuE5Yy3mzTfrE4sq5XKd09SEoQJXRXeNJ3QD+4dH/ATHu6w2QVmiF3F46SV1hA1UHzA4coB8&#10;d4O7esL8Hvt/4MK1oGrlRJGC+SieT9w8XNObS6GEdEF/2j/L2uw7lEcntAs+zoGQtsZAuc6S+iSA&#10;ww/XHosnnnjNYEyYBrhWZpddVFxsPg98GyGk0YhP2jrlCHFBX8Xqrze9KW554wzaGP/01l5bBzhg&#10;Pk3yGMLuuytbryWE5R5LcULL8Um31FLaI/QG9G8MHWQ5McpKmYsumtgWm2/e/PQ95LvGGvqkAlgW&#10;An9/tt4AaYNdKFlHPtxpwkpBRjHwLWeTTfyNKcSqi9As5lrutnaqZP6iI/n8+99ZdvDBqn3g8Asy&#10;lAJjFIWYA2STg6UN1poPBuawEmIpjk85ITLFqofQDnUsbFcx7rqBqXLYI2fhhdXyUVgAOumk6nfC&#10;Sy4Z1nb4mPOlL+kTB/b732Z+djsSVkIsJXItJ0Secb8RRgn0ZZP9aeY16nqCgY/tB3fssfpCBaY5&#10;sznn1IEWuNbGx7Z19euyCAMkCStpyhTtaRk0dBmYoIo5T75g321htOBNWwc7j7r5pQrr2eS2vdyS&#10;5MILdYBBVTtec432OMIB8p47smzVhZS/ZSpqUEKNdZPOlDVwVeOXUSdtEW3kKfiBrQMwzaSoL/be&#10;e7hKC3tV2yAdHQxKjxqoFz5YtE1e+x9ySH44YJu7wCfUiD+7QXgprhWrCyeiEt+Xvnm0IbtPZwvt&#10;goUKl1027A+sFmP/lLlRBXX79a/1SSTQBzfdpE8M8trZp+3tAdIeH1rCQ0KLWIrFJwS6pkBeO+2k&#10;9tj4n/+ZWAadDy+84J9GiMM490vV5lv2XjSmqwtmJuRh5x1S1psH48KdDqYTG6Jea4z6Fp+uHch4&#10;226rjoKQCscdpz0W0Nkq/Q4ZwFwx83Yth0+RJ2oj3JF+doN6JbXZkKmA3dmqMNvhuee0RxASBLpa&#10;ZKOhLVAmnPlgdfbZ2jPAdffTledXRw6QX9tTHSNg3OGBND1DPzVc/hmYm6K5xBeE2HSpl/bPexjn&#10;/da3smzHHd2sjQFznMFAGXncqd96oz4wVL0stus/6u0h9AvoI9Yyd0Xo/WHH41MkBsh/vRz1Zzeo&#10;X1rRO5BRoqxzTz9dewQhMVwHpbZYbDHtsYBcpnPhztvUkQPk8nOpYyQcpayg6w5pG7x3xOZHNkX1&#10;HvX2ENInBR20P25Cpt1285ftjBO1Z0DkJ0nSTKnjMDDYdSyr8zi0h5Auqekf5Al9j4+4HByfeTrL&#10;PrF5J4NlMyVeeaX2jDg/+pHquKqvdNOmaY8gdIDLnlQxwBzlvEHRZ1qhmZ4D5BbrqKMJLEghros7&#10;6iidyJ1BqoY44wztEV4FHSIIXQCr3F0D/S/6EMotXrDPVhXzGPdR3pMkB78iwxxFYJ9/pMtbyppD&#10;TsmByMAwEWkPoSu61r2q8l038jvrrOHgeO3gp/tir3f72Y3y4U403m1iFR7DbbD/VwUOpTpS1Tjj&#10;BvajFoQu6NI6lss44DpWmPE4QOI9ZRkueePDrOd45Re7DM+Cx4I8k1OCEIPY9+Oqq2bZySfrkwog&#10;2+qL6pMCEOd/t9EnAxb5ryxbZUF90hCwJuW4h3hzrQmrPsJE5J+H0CWx9M+3HDwdPvywPimBT5FT&#10;pld+l5/dITjI31zJMBkvTEQGSqFroINt6iGWIPosJ4ShXVd5fqrXg7c5SJIKmZorXQaFyUibCKlw&#10;3XVKH2l2rQndxE6FvtbJ//Sg9jiC94kxBkrANslpm+ZKl0FhMtImQoq8731KN+F8BzoTX/3GYOea&#10;hgMjB8kbBwN925ibm1lyOkrtwIorao/wGr6KJAixgY7S+eAbf+rc6uia7nG9rzYHyliY8hn+ZiTw&#10;bbRxQdpF6BPQV9tdfbW+aPDjH6sjd3CEdf8qng+w08pBcuGBi4n5JRz1w+HVv+Dii7Ns5ZWzbBvj&#10;k7wLOiMhB2kbIQWeekrpouk+//kse+wxHSEH6u6DD05Oa0+pgdEYxs+DT4RlcfLgQOk6Qb0pbDkH&#10;56/LFl9cn1nAuCYS/O53OsAiYNLm2NFU+zz/vLS14M/82iJ4EdCpUL1iWjN9VV633KKOGLireGEw&#10;+OIplINsbKy6uElhNgqdUE0T7YSvlDDdL20uNAHvX67Dvu8+dawL87X1dAn9NGiG23Hy4NOkS9w2&#10;+Oc/tUfRkRRjQt1O9lUuQSgC+vOxj+mTlkFZf/ub8r9ZWwry1d9dP9zd02QOcve1SZ3BTQZGoQmg&#10;RzfcoE8ignI320yfBLDlutqTBnI3tknIYHfppVk222z6REOzVILgyowzdm+XMvSfPX92J4QMlG3i&#10;qyjTTZdl99yjTwxCFU4YT1LQF8iw9NLK/8Tj6phHnqyJDZJA7sA28VHYsrgpKL6QPoccop4kU6JK&#10;d/Ou/+YS7UkHuQPbxHWAC1EmQSDQD7gXX9QBCVG1bQqA7Ny8D+bUEkTuwDZxGeCaiiOML442FTvD&#10;RX85KT5R5A5sk6qOd1UMGSiFIh54IMvuvz9tHfEdyFEXuIRs3Mod2CZlyuuj2CnfBEK3mLqRip78&#10;9rdKFlOej35Ue3JAPOzMiNWAeWBPG+bn4lw2LfNkkKvQGui0PIrCi/CNL4wv2JIB+uLybjAG1N08&#10;HcYSy4020icWiA+3/PI6wBHY3dx662F62+2yi47oxyCl0Bo0kmqCzvIlJI0gYD4uB4guQfn2gJcn&#10;UwqyFpCmVKPCtGnaM4BKG0KiyiP0CJpEg3u8ZF5jW6Dce+9V/iWXVEdCudoAk+6Zf5Ur2dJicFVo&#10;FXRAlRWXKhZsePc5Yby4/HLtMdhrL6WbsfjTn4blceUZzhdYQPm7AuVDjp/9TAfkE7GlhGBgJ1QQ&#10;Qph+eu1JAAxIHCx5TIk//3mijAYJSitMYvXVtUcQPDnwQO1JgJQHSZvzz58gpwyUfSClpwKhP+TZ&#10;DeiSgqe1PiADZR/oqXIJCdC07uy663DAg3Ods3jHHSr+9tvrgH7RcCsKrdC0sgvjBfTnwgv1icEj&#10;j2hPDpiHycGQ7nOf0xdz+OxnJ8a1QRimy+Vd6wH9lHrc8J10Kwh5mAPZFVeoI3dUJGYcOEwrCoV5&#10;0G8ee0Y/pR4nVltNewShBQ49dDig2W7LLfPD4RZaSK0xd2G33VQacMEF6tgztPRCslDBBKFNoGff&#10;/W6WnXmm8sMdfbS+WIG5Aihv0vYb3qCOuN7COuwYDCQXkoa75QlCW2AA43HKFOWvAwdNYvqxfw8s&#10;+fcMowZCcpgKJghNg10Z99tPn7QAbUzm6XHPdFvuxJRZZhntEYSGwX7et92mT1pmBAZLGShTZc01&#10;tUcQWqCLQSqvzNSts2tkoEyVHv23FXrGDDNoTwdAr+0pRwccoD2JMpBZ7sZUkYFSaIsudQtlw9Hk&#10;GrDnciaI3I2pIgOl0CYbbKA9HQH9/ulP9cmA007TnkQ4++zhoD5A7saUefJJ7RGEEWSLLdJ4IDCN&#10;+xa8lpCBMmVSUCJBaJPFF1eDU9u6ftllw8GQ7pJL9MVqWpZOqE3bCiQIXUMdP/hg5edWFUceqc5D&#10;HXZ2vPFGlVdNBrkJycOOF4RRxdZv6vzHP64DukXuvj7RYzNVglDJvPNqTw7UfbqZZsqyK6/Msn/8&#10;Q0doF7nr+ggUJc++oCAIrSADZZ+Rp0tBiILcaX1HBktBaB25y/rOTTdpjyAIbSED5SggT5WC0Cpy&#10;h40CMlAKQqvIHTYKyEApCK0id9goIAOlILSK3GGjwJxzao8gCG0gA6UgCEIFMlD2nbPO0h5BENpC&#10;Bsq+I+8nBaF15C7rOzJQCkLryF3Wd2SgFITWkbus78hAKQitI3dZ35GBUhBaR+6yviMDpSC0jtxl&#10;fUcGSkFoHbnL+o4MlILQOnKX9R0ZKAWhdeQu6zsyUApC68hd1ndkoBSE1pG7rO+88or2CILQFjJQ&#10;jgLyVCkIrSJ32CggA6UgtIrcYaOCDJaC0Bpyd40K//pXlr38sj4RBKFJZKAcJeSpUhBaQe6sUUMG&#10;S0FoHLmrRo3//CfLbr9dnwiC0AQyUI4i8lQpCI0id9SoIoOlIDSG3E2jigyUgtAYcjeNKs89pz2C&#10;INRFBspR5uabtUcQhDrIQDnKyM9vQWgEuZNGGRkoBaER5E4aZWSgFIRGkDtplHngAe0RBKEOMlCO&#10;Ks8/rz2CINRFBspRRX52C0JjyN00qshAKQiNIXeTIAhCBTJQjiLyNCkIjSJ31Kghg6QgNI7cVaOE&#10;DJKC0ApyZ40C008vg6QgtIjcXX3lpZfU4CgDpCC0jtxlfUMGR0GITJb9f+9CwG3nMFiCAAAAAElF&#10;TkSuQmCCUEsDBAoAAAAAAAAAIQCj2LHO1hcAANYXAAAUAAAAZHJzL21lZGlhL2ltYWdlMi5wbmeJ&#10;UE5HDQoaCgAAAA1JSERSAAABSgAAAdUIBgAAAJcZspMAAAABc1JHQgCuzhzpAAAABGdBTUEAALGP&#10;C/xhBQAAAAlwSFlzAAAh1QAAIdUBBJy0nQAAF2tJREFUeF7t3Qm0bFV5J3BRUUOIujrEqZllkJcm&#10;iAiiog1RBERMgICIstqlQFwYMbFBI3ZDFKNRUUzbCc4SFBcgSEM7wDMBZBIQgqJAgDAKggwaeLz3&#10;gMfj6zrUrr7Dq3u/qrrn1vj7rbVXfWeqOrXr7H+de2/dU08JAOYlKAESghIgISgBEoISICEoARKC&#10;EiAhKAESghIgISgBEoISICEoARKCEiAhKAESghIgISgBEoISICEoARKCEiAhKAESghIgISgBEoIS&#10;ICEoARKCEiAhKAESghIgISgBEoISICEoARKCEiAhKAESghIgISgBEoISICEoARKCEiAhKAESghIg&#10;ISgBEoISICEoARKCEiAhKAESghIgISgBEoISICEoARKCEiAhKAESghIgISgBEoISICEoARKCEiAh&#10;KAESghIgISgBEoISICEoARKCEiAhKAESghIgISgBEoISICEoARKCEiAhKAESghIgISgBEoISICEo&#10;ARKCEiAhKAESghIgISgBEoISICEoARKCEiAhKAESghIgISgBEoISICEoARKCEiAhKAESghIgISgB&#10;EoISICEoARKCEiAhKAESghIgISgBEoISICEoARKCEiAhKEfByhUR11wZsfOSiPUbL1k3bZNnRGy5&#10;bsTWvx+xw0YRb9014rADmu2A10e84aURf7RexFbPidj8dxvrr93+fnppR7wz4uYbIx5eFvHE6vJk&#10;RsAjKyP+7RcRe72i/fNq1zZ9ZsRLnt3sy+p1OuiNEe9vPP+//WDEcUdH/O9PRHzp+IgvN9qJ/xBx&#10;8pcivvGFiG9+sXnbmq5uq9aaX922WjXdaqd/I2LF8rLDLLbGK0zffeEzEdv8wZqDbfeXRfz4grLS&#10;hHjgvojLL4o46YRmuGy2zpr9shjtoD0izjkz4td3lx2BuTWOGGo1fTBWZxnv2rssAEaVoARICEqA&#10;hKAESAhKgISgBHKPPjLzD5Wv2DDi1S+eOW+MjfezA3p30b80A/D2m8uMDoxpYApKYKYq7N748jLR&#10;ozELTEEJNG2wVsRbXl8majBGYSkoYdId/9FGSD61TNRsTMJSUMKkWrWqP0F2+YWlGF2CEiZRP8/0&#10;/uavSjG6BCWMqquvaAZe1fZ5TcSyh5rzq4uMVFeCai1refzx/gbkdIN63JqM9t7DpDnla83QqUKv&#10;U3fcMhxBNcJhKShhFFQh8/bdy8QIW+jHjgZEUMIwqwLy51eXiTFRx5ll9YeoT364eV/T27v+NGLl&#10;yrJSfWrYY6B2270o4tgjysQY6iYsv3/GVBBecG6Z2aE3TbtK/QIsbGugfgsc1COlFWLt2l+/u6xU&#10;o312at53l7rfAlgcPQxgenTv3RHbr18mcl4ZGLSLz2tejYf+6/DNSVDCIDmLHKzqj0Id8CrBIOy2&#10;bcS5Z5UJBuoHZ5ZiboIS+s1Z5HC58tJSzM0rBv0kJIdLh2f1XjXoFyE5fLZ7YSnm55WDflnMoDzy&#10;kOb9V23jp5eZxWUXRmy5bpngSatXN/pp7TKRE5TQT3tuX4oeVVcGagVi9eVenermIhrjbMeNe3rD&#10;EpTQb0+e9TXOZpY/HHHDtRHHHR2xxbTLonXTdlkScea3In71y3Ln86jWn+3ee9rP78X0/arrPjvR&#10;erxD9i0z6tfHZ0NXLlwasfdOEdu+YObBp021Fz8rYpvnRey0WcQeL4s46rCIU78ecVsX3xrYq+pa&#10;kO9/59QZylztwDdE3NgIw7msXBFxxLsidm/sf3UJtf/4TVlQg+q+zvjmmvv0+U80f/SsQ+u6l+3M&#10;Nb8Oxx2zuPc/S/8eaZKdduLUQTq97fbSiO+dUVaCPqiOu4VqXQB4Ea7Sk/roEREbLtL3+8yjhl6b&#10;cK1/sp/e3rFXfe/YULfqGO1WdQX1ars9u7yeZC+P1c49d9V3Xz0Y3COPiurFabW/eFvEzTeUBTDC&#10;Hnts6rg+eO+Ir3wu4j0Hzjzeq3brTWWDBTji4FL0oPodbrUfAzb4PQDGX7dh9yevGoqAbBGUQH9U&#10;n+XcYK0y0cbW6zXD8c7by4zhISiBwfjBdyJ+tLRMDDdBCZAQlAAJQQmQEJQACUEJkBCUAAlBCZAQ&#10;lAAJQQmQEJQACUEJkBCUAAlBCZAQlAAJQbkY/vm7zevqzW7X/aysAIySxuhlQc45ayoIq+/16ES1&#10;ru9ZhpEhKGe76fqIk06IeN9/a35J2B7bTQXh9Pb3HysbLMBGTy8FMMwaI35CvfT5U6H32KNl5gBc&#10;+9NSAMNq/INyy9+beSa40dplwZCoAhsYauMXlOd9vxmIe+7QnH7iieb0MBv2/YMJNx4jtHXWuGpV&#10;mTFijn5fKYBhNLpBWQXjOJ2JOauEoTVao7P6TuBxDhRhCUNp+Efm+edMVoBUz3X6rxDO/0FzXtUe&#10;7+BXC987vbnuNn9QZgALNbwJVH3GcPN1ysQEWv14xIP/EfGrX0Z88bMR++0yFZiL3XbaLOJjR0Zc&#10;dmHEA/dGrFxRdgomU2NUDKFqsPbb9T8vxQJccXHE23aL+MPnrhk+s9t+O0csPTvijlvLxoto20X8&#10;CNLyhyOuuSri5C9HvHXX9s+1l7bFuhGv3CTijS+POPANEYcfFPHxv4742ucjTj8p4uxTI879PxEX&#10;nNv8qePSCyJ+cknEJec3249/FHHljxvzLm3eXlXq6raant6q+a1l05e3tp2+3ez66subz/+WmyIe&#10;erB0CuOmcUQOmeM/UooBqgbgzltFbNw4q20N3E2e0QicF0T86asiTvlqWXFEVPvPcFt6VsSRh0Ts&#10;uX3EkuSN9tA/i7j4Xxpn+/eVjVlsjV4fMt87oxRAT5Y1zmz/6R/bh+yTba2Il70w4of/t2yQqP6V&#10;t/WH1FabMMP5jCfwhVhUK5aXAujFcCfSj5bOfBfrtG36rHIHPKnqE6Bn4zuChEPTRf9cCqBXgnKc&#10;3XpT86/SwIKMZ5oISX0ANRq/0VRnQHz7n5r3N7v9Ww2fuVws1f7dfkuZAOrQGFU8adVjU0FYXZqt&#10;E9W6Dz9UJgaktc9LnlNmAHVrjLAxU4VG5hMfmgqY6j9kFurzH2/e11c+V2Ysgu9/Z2qfq+bK6NA3&#10;jRE3xqoP1B55cMR3v11m9MkrN54Zahf+sP3/S69eHXHbzRHvPXDm+q127JFlRWCQGqMRgPkISoCE&#10;oARICEqAhKAESAhKgISgBEgISoCEoARICEqAhKAESAhKgISgBEgISoCEoARICEqAhKCESVR979M2&#10;z2t/wegN1orY9Y8izj6lrNzGfb+O2G3bqW36fXHsPms8Q2CkXXdNxM5bRWz0tJmB12pnnxrx8LKy&#10;Mr1o9CI9efOO7Q/KbtqW60Zsv0HEa7dovINvE7HXKyL22yXigNdHvH2PiHfs1Whvijh472Z79/4R&#10;f75f87Zqf3Fgs73nrTNvp7dqXqvNXue9b5u5bHaba5vpy+fattWmL+9m3dmttay6nV1P36eqvfft&#10;U+u02vTp1nbT5x9+0JrzWuu12vRlVWv13/R1W8tmt9ay2fva2q7Vjjqs2T71PyJO+VrE1VeUA45B&#10;aoxWAOYjKAESghIgISgBEoISICEoARKCEiAhKAESghIgISgBEoISICEoARKCEiAhKAESghIgISgB&#10;EoISICEoARKCEiAhKAESghLo3Yuf1fyivDEnKLs1AQcFrOHYI6a+PfSMb5aZk8Oo78Vmv9M8YJ54&#10;osyAMVAdz/u8dioQq/boI2XhZBOUC/Xl42ceWNX3Q8Mw+tZXIl675czj9e8+VBYyn0ZPsaiWnh2x&#10;7QtmHpzt2v5/HHHq1yNuuDbiztsjfn13xG9/E7HswYgVyyMeabyzP/54uVO68tijjX58KOK+eyJu&#10;uzniup9FnHZixAcPjdhlSfvXo5O2+ToRL//PEW/aIeKj/z3iOydHXHVZeVDGSePVZqwsXxZxy40R&#10;P7mkGQRbr9d+kA+i7b5dxNGHN/ft2p9G3HVH4w1gZdlxGF6NoxeA+QhKgISgBEgISoCEoARICEqA&#10;hKAESAhKgISgBEgISoCEoARICEqAhKAESAhKgISgBEgISoCEoARICEqAhKAESAhKgISgBEgISoCE&#10;oARICEqAhKAESAhKgISgBEgISoCEoARICEqAhKAESAhKgISgBEgISoCEoARICEqAhKAESAhKgISg&#10;BEj0NygvXFoKgNHRn6Bcf9bDzJ4GGGKLn1ibPqsUswhLYEQsblptsFYp5vClz5YCYEitXr2IQdnJ&#10;GeP5PygFwJD6wCE1B+WS50a8apMy0SE/ggPDatvnP3lTf0q9shGU3YbfjhuVAmBIvOTZpagzKL/y&#10;uVI0THuAjvzkklIADNjq1RHfOblMNNUXlIf+WSka9vuvpeiCH8GBQTv6faWYqb50eueflKJhq+eU&#10;oktf/ftSAPTZPCdr9QXlsUeUYgF22qwUi2zVqlIANCQ/0dYXlEvPKsUCLcaP4Lssad7vY4+VGYUf&#10;92E8VWO71TZ8apnZxubrRHz322VibsOXFJdfVIqaZGEoLGG8zDWmW8HZamedUhbk5rjHhuUPR1xy&#10;Xpnos7meaDeWL4t46MEykajj8YCx1T4hBh0c1WcxAbp1bk2/Apxl/qCsbu+/d6rObLJ2KWpwzF+W&#10;oge9BP2g3xyAodU+HarPErULjv3/uBRzmL7Nrf9eih71O7iqD5kCo28RsqP9Pc71QNX8+XbiG18s&#10;RUO/g64OHzi0FMDIuuDcUtSnfZq95XWlaCMLy8cfb94edVjzdiF6Ddt+b1enah82elqzDcP+wCh6&#10;4L5S1KP9SKwG6HyDtNdl3WqFbrduv6UUXdp5q1IkXvr8iE8f3aw/8v76nnO7+6mzP2FSvO6/lKIe&#10;T2n7EZpqcP72N2ViDtUl1fqh16BYrICZ634X+njzbb9YzwVGSTUOVq5s1tW/SfdxXDwl/u6oUk7T&#10;2oEH7m/etnPT9aVoo84ncPThpehSr/uQXZV9Pr0+ZifbXTygz7TCsHjkkVJM88QTa46fOvOneEps&#10;+sw17/jO25u32QNuXOPHgeaz72tK0QfzPedOXoBuX6RO1+/2fmGc7L5tKQajOfo+/J41B2J14YiF&#10;BEP1P5R16TUk6tyum/vqdN1f/bIUHer1+cCoG/CxP/Xot988c2equtOda7fegJ9YV/vfTmvbm2/o&#10;7X462eaUr5aiQyd9oRQwQlpjsZdx1LLDhqUYjJl7Xn3outcns5BO6ES3939X42xtsfcp8469StHG&#10;sPYz1GXFwxF77VgmiqsuK8VomTnqTj+peVsNxl4GZLXN3jstzmDe4ndL0YUDdi3FgFS/aG73Hz8L&#10;7Z9+/W4YFmL2ZQ1buj3+N5jnMml9suYef/LDpRgDixHY3Xp4WWM/yl/Sq/25+opmvVCr5jgIYRhk&#10;Y6+bsTkE43gIkqQLvoRsymu3LAWMqJ92eNJw2omlGJzRCspe3lkO3qcUY2gI3mlhDdUfhjvx3dNK&#10;MfxGLyg3+50y0aFxDxNhybB58Lel6EB2/A7J8T16o6zbjhv3IOnmoIRhNN8Yne/7bvpo/IOy+ojC&#10;uBv3NwNGz5id0Ix/UAL918s4nb3NEI310Uudd765FF34xb+WYoyddEIpYITdcuNQngyNXlBWH+Lu&#10;1iSchU7Cc2S0jNExORmjaxJC5IufKQUMCUE5YD++oBQdcrYF9anG0/R2/c/LglnG6CIuo5kg3QZf&#10;t+sDa6p+7XXRD8vELNUYm/1rsdZ1bceAoAQ684f/qRTz+MwxpWhYenYpRp+gBHLbvagUHWh9KeAY&#10;jbvRfCZ331WKDk1CUHozYDFVX5/cqXvvidhlScTxHykzRt/ojq5uguGYvyzFGDvhU6WABarOHqvx&#10;Nb1NuNHtgSsvLQX/33HHRBx7RJmALlX/V33rv5cJphv/t4pJfDdsfedx64r1kHHWOK/x753XbF6K&#10;CfaBQwwE5ubYSI12D73ldaWYgwNgpuUTcCUlumOMdGS0e2m+F9kB0J5+YbrrflYK5jOeQSkM5qZv&#10;oGvjNWqq7/L2Va7zW7myFNDQ7uuUWcPoB+UeL2+eJTlTyukjZnNMdEQvTQpnDrTz8Q+WgvkIyknh&#10;zIG5ODZSemgSrL9WKaCN1kUsmJOgnATbPK8UMAdnlfPSO+Pu4vNKAfRKUI67Os4UxuhK1czDWeWc&#10;9My46/bgr64lWG1zyL5lRhvV8qrdd2+ZwVgQlHPSM+Ou04P/Jc/ubaBc+1MDjLHnCJ8E8wVZtezP&#10;9y8TC7DjJqVgqD32aCmKO25tHgOrVpUZtCMoJ0X1DXnVgJjeVq4oC2tS3SfD5WUv9LrUQA/CuBKQ&#10;tdGT1Gfr9UrBwPkQea0EJfX53LGlYOAOO6AU1EFQUg8/5g2XTx5VCurg6GbhhOTwOXSez8HSNUc4&#10;C7PR00vBUPHmVSu9ycJUHzti+AjKWulNemcwMiEc6fTmJ5eUgqHjDax2epTeGIzD6RdXl4I6Odrp&#10;TbdBWa2/1XPKREP1r3UfeneZoDbewBaFXqU3nQ5IA5cx4CimN5s8oxRzuPmG5qXbMoK0Pvpy0ehZ&#10;ejdXEHY7YH3EqB6CctHoWRamGpz33h1xyD7NesXysqALBng99OOi0bMM3gmfLgUL8vXPl4K6CUoY&#10;J84qF4VeZTjceVspWLDN1ikFdRGUDIdrrioFtfjHT5WCOghKGEcPPVgK6iAoGbytf78U1MrvK2uj&#10;Jxk8A3px6Nfa6EkYV2/brRQslKBksDZ9ZimolbPJWulNBuvjHywFPav+r74Kxlb7wnFlAXURlAxe&#10;NbjvuatM0JFHVjpr7CM9zfD49knNwb/di8oM2hKQfafHGV4CYabt14/4zf1lgn5yJDLc1l+rFBPO&#10;m8ZA6X2G36SHhJAcOK8AQEJQUp9HHonY+9URW6/XPAuar116ftmoQ2/fvRSL6LcPRBx+UPv9bde2&#10;WDdi39dG3H9fuQPGVePVhjlUVyv/2w+0D4mqvXv/smIfbPl7pRgBHzuy+Zf7dn222O38c8pOUKdG&#10;zzKRqrO/6mIUswfamd8qKzAWVq1q/qV8v53XfK03Xyfi9JPKisyn0VuMnddvPXNAfPZvygLoQHUt&#10;yw2fOvMY+ljjJ4sJ1ugBRsrKFRGH7DvzIK5+Jwj9tuS5M4/Dqm28dsTSsyOWPVRWGg+NZ8ZQqX70&#10;nX3wnXRCWQhj4td3R9xxa/P/1K+/JuIXV0f87MqIaxrtXy+PuPqK5u2T7bKIKy+JuPS8iHPOjDji&#10;XZ39wbBq1Vcq771TxD98MuL+e8uDd69xT/TVL29rvIBrzXwx99y+LASGkaBcDFXwTQ/C228pC4BR&#10;JCh7cfKXZgZh1VauLAuBcSMoWx5eFvHKTdcMwI2eFvHp/1lWAibR+AflX71jzfCr2mknlhUA5tdI&#10;jDHwxBMRb95xKgTfumtZALBwoxOUuyyZeUZYtVO/XhYCLJ7hC8pWCO63S5kBMFiDD8pPfKgZjHvu&#10;UGYADJf+B+UVF02dNQKMgMVNq7vvnApFXxgFjKjegvLVL54KwOntPQdG3HhdWQlgPDTSLdEKwa/+&#10;rzIDYLKsGZQblAs2VBd2BaAEZeusEYA1SEeAhKAESAhKgISgBEgISoCEoARICEqAhKAESAhKgISg&#10;BEgISoCEoARICEqAhKAESAhKgISgBEgISoCEoARICEqAhKAESAhKgISgBEgISoCEoARICEqAhKAE&#10;SAhKgISgBEgISoCEoARICEqAhKAESAhKgISgBEgISoCEoARICEqAhKAESAhKgISgBEgISoCEoARI&#10;CEqAhKAESAhKgISgBEgISoCEoARICEqAhKAESAhKgISgBEgISoCEoARICEqAhKAESAhKgISgBEgI&#10;SoCEoARICEqAhKAESAhKgISgBEgISoCEoARICEqAhKAESAhKgISgBEgISoCEoARICEqAhKAESAhK&#10;gISgBEgISoCEoARICEqAhKAESAhKgISgBEgISoCEoARICEqAhKAESAhKgISgBEgISoCEoARICEqA&#10;hKAESAhKgISgBEgISoCEoARICEqAhKAESAhKgISgBEgISoB5Rfw/kXrT78rG03UAAAAASUVORK5C&#10;YIJQSwMEFAAGAAgAAAAhAITy8JPfAAAACQEAAA8AAABkcnMvZG93bnJldi54bWxMj8tOwzAQRfdI&#10;/IM1SOyonTStqhCnqpBACLEhPNSlGw+JRTyOYrcNf8+wguXoXN17ptrOfhAnnKILpCFbKBBIbbCO&#10;Og1vr/c3GxAxGbJmCIQavjHCtr68qExpw5le8NSkTnAJxdJo6FMaSylj26M3cRFGJGafYfIm8Tl1&#10;0k7mzOV+kLlSa+mNI17ozYh3PbZfzdFreN+5AouP/dOzahEfrdw/NK7Q+vpq3t2CSDinvzD86rM6&#10;1Ox0CEeyUQwacrVi9aRhmYFgvso2BYgDg2W+BllX8v8H9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34saNN8CAABcCQAADgAAAAAAAAAAAAAA&#10;AAA6AgAAZHJzL2Uyb0RvYy54bWxQSwECLQAKAAAAAAAAACEA+LCT/zFbAAAxWwAAFAAAAAAAAAAA&#10;AAAAAABFBQAAZHJzL21lZGlhL2ltYWdlMS5wbmdQSwECLQAKAAAAAAAAACEAo9ixztYXAADWFwAA&#10;FAAAAAAAAAAAAAAAAACoYAAAZHJzL21lZGlhL2ltYWdlMi5wbmdQSwECLQAUAAYACAAAACEAhPLw&#10;k98AAAAJAQAADwAAAAAAAAAAAAAAAACweAAAZHJzL2Rvd25yZXYueG1sUEsBAi0AFAAGAAgAAAAh&#10;AC5s8ADFAAAApQEAABkAAAAAAAAAAAAAAAAAvHkAAGRycy9fcmVscy9lMm9Eb2MueG1sLnJlbHNQ&#10;SwUGAAAAAAcABwC+AQAAuHoAAAAA&#10;">
                      <v:shape id="Picture 538" o:spid="_x0000_s1027" type="#_x0000_t75" style="position:absolute;left:13716;width:13709;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9knwgAAANwAAAAPAAAAZHJzL2Rvd25yZXYueG1sRE/LisIw&#10;FN0L/kO4gjubOj6QjlFEGNSNMDqLmd2lubbF5qY20dZ+vVkMuDyc93LdmlI8qHaFZQXjKAZBnFpd&#10;cKbg5/w1WoBwHlljaZkUPMnBetXvLTHRtuFvepx8JkIIuwQV5N5XiZQuzcmgi2xFHLiLrQ36AOtM&#10;6hqbEG5K+RHHc2mw4NCQY0XbnNLr6W4UpOXvpZntt3S43Xma/XXd7rjolBoO2s0nCE+tf4v/3Xut&#10;YDYJa8OZcATk6gUAAP//AwBQSwECLQAUAAYACAAAACEA2+H2y+4AAACFAQAAEwAAAAAAAAAAAAAA&#10;AAAAAAAAW0NvbnRlbnRfVHlwZXNdLnhtbFBLAQItABQABgAIAAAAIQBa9CxbvwAAABUBAAALAAAA&#10;AAAAAAAAAAAAAB8BAABfcmVscy8ucmVsc1BLAQItABQABgAIAAAAIQACe9knwgAAANwAAAAPAAAA&#10;AAAAAAAAAAAAAAcCAABkcnMvZG93bnJldi54bWxQSwUGAAAAAAMAAwC3AAAA9gIAAAAA&#10;" stroked="t" strokecolor="black [3213]">
                        <v:imagedata r:id="rId166" o:title="" recolortarget="black"/>
                        <v:path arrowok="t"/>
                      </v:shape>
                      <v:shape id="Picture 539" o:spid="_x0000_s1028" type="#_x0000_t75" style="position:absolute;width:13709;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6IxQAAANwAAAAPAAAAZHJzL2Rvd25yZXYueG1sRI9BawIx&#10;FITvgv8hvIIXqVnXKro1iggFS6GgFvT42LxuUjcvyybq9t83hUKPw8x8wyzXnavFjdpgPSsYjzIQ&#10;xKXXlisFH8eXxzmIEJE11p5JwTcFWK/6vSUW2t95T7dDrESCcChQgYmxKaQMpSGHYeQb4uR9+tZh&#10;TLKtpG7xnuCulnmWzaRDy2nBYENbQ+XlcHUK8sl+tvt63ZiTfcJcS/t+fuOhUoOHbvMMIlIX/8N/&#10;7Z1WMJ0s4PdMOgJy9QMAAP//AwBQSwECLQAUAAYACAAAACEA2+H2y+4AAACFAQAAEwAAAAAAAAAA&#10;AAAAAAAAAAAAW0NvbnRlbnRfVHlwZXNdLnhtbFBLAQItABQABgAIAAAAIQBa9CxbvwAAABUBAAAL&#10;AAAAAAAAAAAAAAAAAB8BAABfcmVscy8ucmVsc1BLAQItABQABgAIAAAAIQCWwo6IxQAAANwAAAAP&#10;AAAAAAAAAAAAAAAAAAcCAABkcnMvZG93bnJldi54bWxQSwUGAAAAAAMAAwC3AAAA+QIAAAAA&#10;" stroked="t" strokecolor="black [3213]">
                        <v:imagedata r:id="rId167" o:title="" recolortarget="black"/>
                        <v:path arrowok="t"/>
                      </v:shape>
                      <w10:wrap type="square"/>
                    </v:group>
                  </w:pict>
                </mc:Fallback>
              </mc:AlternateContent>
            </w:r>
          </w:p>
        </w:tc>
      </w:tr>
      <w:tr w:rsidR="00BE3E99" w:rsidRPr="00F93FF8" w14:paraId="009FA07B" w14:textId="77777777" w:rsidTr="000A195A">
        <w:tc>
          <w:tcPr>
            <w:tcW w:w="7927" w:type="dxa"/>
          </w:tcPr>
          <w:p w14:paraId="6F894817" w14:textId="7398AE7F" w:rsidR="00BE3E99" w:rsidRDefault="00BE3E99" w:rsidP="00E57828">
            <w:pPr>
              <w:spacing w:line="360" w:lineRule="auto"/>
              <w:jc w:val="both"/>
              <w:rPr>
                <w:noProof/>
              </w:rPr>
            </w:pPr>
            <w:r>
              <w:rPr>
                <w:noProof/>
              </w:rPr>
              <mc:AlternateContent>
                <mc:Choice Requires="wps">
                  <w:drawing>
                    <wp:inline distT="0" distB="0" distL="0" distR="0" wp14:anchorId="21AEAC71" wp14:editId="245EB65B">
                      <wp:extent cx="4410075" cy="259080"/>
                      <wp:effectExtent l="0" t="0" r="9525" b="7620"/>
                      <wp:docPr id="130" name="Text Box 130"/>
                      <wp:cNvGraphicFramePr/>
                      <a:graphic xmlns:a="http://schemas.openxmlformats.org/drawingml/2006/main">
                        <a:graphicData uri="http://schemas.microsoft.com/office/word/2010/wordprocessingShape">
                          <wps:wsp>
                            <wps:cNvSpPr txBox="1"/>
                            <wps:spPr>
                              <a:xfrm>
                                <a:off x="0" y="0"/>
                                <a:ext cx="4410075" cy="259080"/>
                              </a:xfrm>
                              <a:prstGeom prst="rect">
                                <a:avLst/>
                              </a:prstGeom>
                              <a:solidFill>
                                <a:prstClr val="white"/>
                              </a:solidFill>
                              <a:ln>
                                <a:noFill/>
                              </a:ln>
                            </wps:spPr>
                            <wps:txbx>
                              <w:txbxContent>
                                <w:p w14:paraId="7225EA1A" w14:textId="32DA2DB0" w:rsidR="000613C8" w:rsidRPr="000613C8" w:rsidRDefault="000613C8" w:rsidP="00E57828">
                                  <w:pPr>
                                    <w:pStyle w:val="Caption"/>
                                    <w:jc w:val="center"/>
                                    <w:rPr>
                                      <w:rFonts w:ascii="Times New Roman" w:hAnsi="Times New Roman" w:cs="Times New Roman"/>
                                      <w:b/>
                                      <w:bCs/>
                                      <w:i w:val="0"/>
                                      <w:iCs w:val="0"/>
                                      <w:noProof/>
                                      <w:color w:val="000000" w:themeColor="text1"/>
                                      <w:sz w:val="24"/>
                                      <w:szCs w:val="24"/>
                                    </w:rPr>
                                  </w:pPr>
                                  <w:bookmarkStart w:id="196" w:name="_Toc82480393"/>
                                  <w:r w:rsidRPr="000613C8">
                                    <w:rPr>
                                      <w:rFonts w:ascii="Times New Roman" w:hAnsi="Times New Roman" w:cs="Times New Roman"/>
                                      <w:b/>
                                      <w:bCs/>
                                      <w:i w:val="0"/>
                                      <w:iCs w:val="0"/>
                                      <w:color w:val="000000" w:themeColor="text1"/>
                                      <w:sz w:val="24"/>
                                      <w:szCs w:val="24"/>
                                    </w:rPr>
                                    <w:t xml:space="preserve">Gambar 4. </w:t>
                                  </w:r>
                                  <w:r w:rsidRPr="000613C8">
                                    <w:rPr>
                                      <w:rFonts w:ascii="Times New Roman" w:hAnsi="Times New Roman" w:cs="Times New Roman"/>
                                      <w:b/>
                                      <w:bCs/>
                                      <w:i w:val="0"/>
                                      <w:iCs w:val="0"/>
                                      <w:color w:val="000000" w:themeColor="text1"/>
                                      <w:sz w:val="24"/>
                                      <w:szCs w:val="24"/>
                                    </w:rPr>
                                    <w:fldChar w:fldCharType="begin"/>
                                  </w:r>
                                  <w:r w:rsidRPr="000613C8">
                                    <w:rPr>
                                      <w:rFonts w:ascii="Times New Roman" w:hAnsi="Times New Roman" w:cs="Times New Roman"/>
                                      <w:b/>
                                      <w:bCs/>
                                      <w:i w:val="0"/>
                                      <w:iCs w:val="0"/>
                                      <w:color w:val="000000" w:themeColor="text1"/>
                                      <w:sz w:val="24"/>
                                      <w:szCs w:val="24"/>
                                    </w:rPr>
                                    <w:instrText xml:space="preserve"> SEQ Gambar_4. \* ARABIC </w:instrText>
                                  </w:r>
                                  <w:r w:rsidRPr="000613C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12</w:t>
                                  </w:r>
                                  <w:r w:rsidRPr="000613C8">
                                    <w:rPr>
                                      <w:rFonts w:ascii="Times New Roman" w:hAnsi="Times New Roman" w:cs="Times New Roman"/>
                                      <w:b/>
                                      <w:bCs/>
                                      <w:i w:val="0"/>
                                      <w:iCs w:val="0"/>
                                      <w:color w:val="000000" w:themeColor="text1"/>
                                      <w:sz w:val="24"/>
                                      <w:szCs w:val="24"/>
                                    </w:rPr>
                                    <w:fldChar w:fldCharType="end"/>
                                  </w:r>
                                  <w:r w:rsidRPr="000613C8">
                                    <w:rPr>
                                      <w:rFonts w:ascii="Times New Roman" w:hAnsi="Times New Roman" w:cs="Times New Roman"/>
                                      <w:b/>
                                      <w:bCs/>
                                      <w:i w:val="0"/>
                                      <w:iCs w:val="0"/>
                                      <w:color w:val="000000" w:themeColor="text1"/>
                                      <w:sz w:val="24"/>
                                      <w:szCs w:val="24"/>
                                    </w:rPr>
                                    <w:t xml:space="preserve"> Sketas Cover Depan dan Belakang Buku Panduan</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1AEAC71" id="Text Box 130" o:spid="_x0000_s1412" type="#_x0000_t202" style="width:347.2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EhNAIAAG0EAAAOAAAAZHJzL2Uyb0RvYy54bWysVFFv2yAQfp+0/4B4X+xk7dpZcaosVaZJ&#10;UVspmfpMMMRImGNAYme/fge2067b07QXfNwdB9/33Xl+1zWanITzCkxJp5OcEmE4VMocSvp9t/5w&#10;S4kPzFRMgxElPQtP7xbv381bW4gZ1KAr4QgWMb5obUnrEGyRZZ7XomF+AlYYDEpwDQu4dYescqzF&#10;6o3OZnn+KWvBVdYBF96j974P0kWqL6Xg4VFKLwLRJcW3hbS6tO7jmi3mrDg4ZmvFh2ewf3hFw5TB&#10;Sy+l7llg5OjUH6UaxR14kGHCoclASsVFwoBopvkbNNuaWZGwIDneXmjy/68sfzg9OaIq1O4j8mNY&#10;gyLtRBfIF+hI9CFDrfUFJm4tpoYOA5g9+j06I/BOuiZ+ERLBONY6X/iN5Tg6r66meX5zTQnH2Oz6&#10;c36bymcvp63z4auAhkSjpA71S7Sy08YHfAmmjinxMg9aVWulddzEwEo7cmKodVurIOIb8cRvWdrE&#10;XAPxVB+OnixC7KFEK3T7biDlZgS6h+qM+B30PeQtXyu8ccN8eGIOmwYh4yCER1ykhrakMFiU1OB+&#10;/s0f81FLjFLSYhOW1P84Mico0d8Mqhw7djTcaOxHwxybFSDWKY6Y5cnEAy7o0ZQOmmecj2W8BUPM&#10;cLyrpGE0V6EfBZwvLpbLlIR9aVnYmK3lsfTI7K57Zs4OugRU9AHG9mTFG3n63J7n5TGAVEm7yGzP&#10;4kA49nQSaJi/ODSv9ynr5S+x+AUAAP//AwBQSwMEFAAGAAgAAAAhAMM3ToLcAAAABAEAAA8AAABk&#10;cnMvZG93bnJldi54bWxMj8FOwzAQRO9I/QdrK3FB1GlVohLiVKWFGxxaqp638ZJExOvIdpr07zFc&#10;4LLSaEYzb/P1aFpxIecbywrmswQEcWl1w5WC48fr/QqED8gaW8uk4Eoe1sXkJsdM24H3dDmESsQS&#10;9hkqqEPoMil9WZNBP7MdcfQ+rTMYonSV1A6HWG5auUiSVBpsOC7U2NG2pvLr0BsF6c71w563d7vj&#10;yxu+d9Xi9Hw9KXU7HTdPIAKN4S8MP/gRHYrIdLY9ay9aBfGR8Hujlz4uH0CcFSyTFcgil//hi28A&#10;AAD//wMAUEsBAi0AFAAGAAgAAAAhALaDOJL+AAAA4QEAABMAAAAAAAAAAAAAAAAAAAAAAFtDb250&#10;ZW50X1R5cGVzXS54bWxQSwECLQAUAAYACAAAACEAOP0h/9YAAACUAQAACwAAAAAAAAAAAAAAAAAv&#10;AQAAX3JlbHMvLnJlbHNQSwECLQAUAAYACAAAACEAwK3BITQCAABtBAAADgAAAAAAAAAAAAAAAAAu&#10;AgAAZHJzL2Uyb0RvYy54bWxQSwECLQAUAAYACAAAACEAwzdOgtwAAAAEAQAADwAAAAAAAAAAAAAA&#10;AACOBAAAZHJzL2Rvd25yZXYueG1sUEsFBgAAAAAEAAQA8wAAAJcFAAAAAA==&#10;" stroked="f">
                      <v:textbox inset="0,0,0,0">
                        <w:txbxContent>
                          <w:p w14:paraId="7225EA1A" w14:textId="32DA2DB0" w:rsidR="000613C8" w:rsidRPr="000613C8" w:rsidRDefault="000613C8" w:rsidP="00E57828">
                            <w:pPr>
                              <w:pStyle w:val="Caption"/>
                              <w:jc w:val="center"/>
                              <w:rPr>
                                <w:rFonts w:ascii="Times New Roman" w:hAnsi="Times New Roman" w:cs="Times New Roman"/>
                                <w:b/>
                                <w:bCs/>
                                <w:i w:val="0"/>
                                <w:iCs w:val="0"/>
                                <w:noProof/>
                                <w:color w:val="000000" w:themeColor="text1"/>
                                <w:sz w:val="24"/>
                                <w:szCs w:val="24"/>
                              </w:rPr>
                            </w:pPr>
                            <w:bookmarkStart w:id="197" w:name="_Toc82480393"/>
                            <w:r w:rsidRPr="000613C8">
                              <w:rPr>
                                <w:rFonts w:ascii="Times New Roman" w:hAnsi="Times New Roman" w:cs="Times New Roman"/>
                                <w:b/>
                                <w:bCs/>
                                <w:i w:val="0"/>
                                <w:iCs w:val="0"/>
                                <w:color w:val="000000" w:themeColor="text1"/>
                                <w:sz w:val="24"/>
                                <w:szCs w:val="24"/>
                              </w:rPr>
                              <w:t xml:space="preserve">Gambar 4. </w:t>
                            </w:r>
                            <w:r w:rsidRPr="000613C8">
                              <w:rPr>
                                <w:rFonts w:ascii="Times New Roman" w:hAnsi="Times New Roman" w:cs="Times New Roman"/>
                                <w:b/>
                                <w:bCs/>
                                <w:i w:val="0"/>
                                <w:iCs w:val="0"/>
                                <w:color w:val="000000" w:themeColor="text1"/>
                                <w:sz w:val="24"/>
                                <w:szCs w:val="24"/>
                              </w:rPr>
                              <w:fldChar w:fldCharType="begin"/>
                            </w:r>
                            <w:r w:rsidRPr="000613C8">
                              <w:rPr>
                                <w:rFonts w:ascii="Times New Roman" w:hAnsi="Times New Roman" w:cs="Times New Roman"/>
                                <w:b/>
                                <w:bCs/>
                                <w:i w:val="0"/>
                                <w:iCs w:val="0"/>
                                <w:color w:val="000000" w:themeColor="text1"/>
                                <w:sz w:val="24"/>
                                <w:szCs w:val="24"/>
                              </w:rPr>
                              <w:instrText xml:space="preserve"> SEQ Gambar_4. \* ARABIC </w:instrText>
                            </w:r>
                            <w:r w:rsidRPr="000613C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12</w:t>
                            </w:r>
                            <w:r w:rsidRPr="000613C8">
                              <w:rPr>
                                <w:rFonts w:ascii="Times New Roman" w:hAnsi="Times New Roman" w:cs="Times New Roman"/>
                                <w:b/>
                                <w:bCs/>
                                <w:i w:val="0"/>
                                <w:iCs w:val="0"/>
                                <w:color w:val="000000" w:themeColor="text1"/>
                                <w:sz w:val="24"/>
                                <w:szCs w:val="24"/>
                              </w:rPr>
                              <w:fldChar w:fldCharType="end"/>
                            </w:r>
                            <w:r w:rsidRPr="000613C8">
                              <w:rPr>
                                <w:rFonts w:ascii="Times New Roman" w:hAnsi="Times New Roman" w:cs="Times New Roman"/>
                                <w:b/>
                                <w:bCs/>
                                <w:i w:val="0"/>
                                <w:iCs w:val="0"/>
                                <w:color w:val="000000" w:themeColor="text1"/>
                                <w:sz w:val="24"/>
                                <w:szCs w:val="24"/>
                              </w:rPr>
                              <w:t xml:space="preserve"> Sketas Cover Depan dan Belakang Buku Panduan</w:t>
                            </w:r>
                            <w:bookmarkEnd w:id="197"/>
                          </w:p>
                        </w:txbxContent>
                      </v:textbox>
                      <w10:anchorlock/>
                    </v:shape>
                  </w:pict>
                </mc:Fallback>
              </mc:AlternateContent>
            </w:r>
          </w:p>
        </w:tc>
      </w:tr>
      <w:tr w:rsidR="007148B4" w:rsidRPr="00F93FF8" w14:paraId="0C3472D3" w14:textId="77777777" w:rsidTr="000A195A">
        <w:tc>
          <w:tcPr>
            <w:tcW w:w="7927" w:type="dxa"/>
          </w:tcPr>
          <w:p w14:paraId="742D62CE" w14:textId="3F9AC082" w:rsidR="007148B4" w:rsidRPr="00F93FF8" w:rsidRDefault="007148B4" w:rsidP="00DD225D">
            <w:pPr>
              <w:spacing w:line="360" w:lineRule="auto"/>
              <w:ind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Pada pembuatan cover buku panduan, dilakukan tahap revisi dua kali hingga menjadi hasil seperti diatas. Dengan judul Buku Panduan Bermain Petra Mencari Harta Karun. Visual pada cover depan buku panduan menggambarkan Petra yang sedang berlari menyusuri hutan dengan mengekspresikan bahagia untuk berpetualang mencari harta karun dan di </w:t>
            </w:r>
            <w:r w:rsidRPr="00F93FF8">
              <w:rPr>
                <w:rFonts w:ascii="Times New Roman" w:hAnsi="Times New Roman" w:cs="Times New Roman"/>
                <w:iCs/>
                <w:color w:val="000000" w:themeColor="text1"/>
                <w:sz w:val="24"/>
                <w:szCs w:val="24"/>
                <w:lang w:val="id-ID"/>
              </w:rPr>
              <w:lastRenderedPageBreak/>
              <w:t>depan petra ada palang yang menggambarkan lokasi harta karun itu berada. Terdapat Jojo di belakang Petra yang mengejar Petra agar tidak bisa lolos untuk mendapatkan harta karun. Cover belakang di visualkan hanya pemandangan dan terdapat sinopsi dari buku panduan “Petra</w:t>
            </w:r>
            <w:r w:rsidR="002D34EC" w:rsidRPr="002D34EC">
              <w:rPr>
                <w:rFonts w:ascii="Times New Roman" w:hAnsi="Times New Roman" w:cs="Times New Roman"/>
                <w:i/>
                <w:iCs/>
                <w:color w:val="000000" w:themeColor="text1"/>
                <w:sz w:val="24"/>
                <w:szCs w:val="24"/>
                <w:lang w:val="id-ID"/>
              </w:rPr>
              <w:t>Box</w:t>
            </w:r>
            <w:r w:rsidRPr="00F93FF8">
              <w:rPr>
                <w:rFonts w:ascii="Times New Roman" w:hAnsi="Times New Roman" w:cs="Times New Roman"/>
                <w:iCs/>
                <w:color w:val="000000" w:themeColor="text1"/>
                <w:sz w:val="24"/>
                <w:szCs w:val="24"/>
                <w:lang w:val="id-ID"/>
              </w:rPr>
              <w:t>”</w:t>
            </w:r>
          </w:p>
        </w:tc>
      </w:tr>
      <w:tr w:rsidR="007148B4" w:rsidRPr="00F93FF8" w14:paraId="6805A2CC" w14:textId="77777777" w:rsidTr="000A195A">
        <w:tc>
          <w:tcPr>
            <w:tcW w:w="7927" w:type="dxa"/>
          </w:tcPr>
          <w:p w14:paraId="2CE6AD50" w14:textId="2D45E12B" w:rsidR="00BE3E99" w:rsidRDefault="00BE3E99" w:rsidP="00DD225D">
            <w:pPr>
              <w:ind w:left="654"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815936" behindDoc="0" locked="0" layoutInCell="1" allowOverlap="1" wp14:anchorId="1A13FC63" wp14:editId="60868ADC">
                  <wp:simplePos x="0" y="0"/>
                  <wp:positionH relativeFrom="column">
                    <wp:posOffset>1248731</wp:posOffset>
                  </wp:positionH>
                  <wp:positionV relativeFrom="paragraph">
                    <wp:posOffset>19396</wp:posOffset>
                  </wp:positionV>
                  <wp:extent cx="2185035" cy="1543050"/>
                  <wp:effectExtent l="19050" t="19050" r="24765" b="19050"/>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pic:cNvPicPr>
                            <a:picLocks noChangeAspect="1" noChangeArrowheads="1"/>
                          </pic:cNvPicPr>
                        </pic:nvPicPr>
                        <pic:blipFill>
                          <a:blip r:embed="rId168"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85035" cy="15430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325B10A" w14:textId="54C1E39D" w:rsidR="007148B4" w:rsidRPr="00F93FF8" w:rsidRDefault="00BE3E99" w:rsidP="00DD225D">
            <w:pPr>
              <w:ind w:left="654" w:firstLine="360"/>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13568" behindDoc="0" locked="0" layoutInCell="1" allowOverlap="1" wp14:anchorId="7D55F11E" wp14:editId="248A16E7">
                      <wp:simplePos x="0" y="0"/>
                      <wp:positionH relativeFrom="column">
                        <wp:posOffset>17145</wp:posOffset>
                      </wp:positionH>
                      <wp:positionV relativeFrom="paragraph">
                        <wp:posOffset>1347915</wp:posOffset>
                      </wp:positionV>
                      <wp:extent cx="4446270" cy="225425"/>
                      <wp:effectExtent l="0" t="0" r="0" b="3175"/>
                      <wp:wrapSquare wrapText="bothSides"/>
                      <wp:docPr id="198" name="Text Box 198"/>
                      <wp:cNvGraphicFramePr/>
                      <a:graphic xmlns:a="http://schemas.openxmlformats.org/drawingml/2006/main">
                        <a:graphicData uri="http://schemas.microsoft.com/office/word/2010/wordprocessingShape">
                          <wps:wsp>
                            <wps:cNvSpPr txBox="1"/>
                            <wps:spPr>
                              <a:xfrm>
                                <a:off x="0" y="0"/>
                                <a:ext cx="4446270" cy="225425"/>
                              </a:xfrm>
                              <a:prstGeom prst="rect">
                                <a:avLst/>
                              </a:prstGeom>
                              <a:solidFill>
                                <a:prstClr val="white"/>
                              </a:solidFill>
                              <a:ln>
                                <a:noFill/>
                              </a:ln>
                            </wps:spPr>
                            <wps:txbx>
                              <w:txbxContent>
                                <w:p w14:paraId="65231E29" w14:textId="303AA68A"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198" w:name="_Toc82480394"/>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13</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Pengenalan Karakter</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F11E" id="Text Box 198" o:spid="_x0000_s1413" type="#_x0000_t202" style="position:absolute;left:0;text-align:left;margin-left:1.35pt;margin-top:106.15pt;width:350.1pt;height:17.7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j7OMgIAAG0EAAAOAAAAZHJzL2Uyb0RvYy54bWysVE2P2yAQvVfqf0DcGydudttacVZpVqkq&#10;RbsrJdWeCYYYCRgKJHb66zv4I9tue6p6wcPM8GDem/HirjWanIUPCmxJZ5MpJcJyqJQ9lvTbfvPu&#10;IyUhMlsxDVaU9CICvVu+fbNoXCFyqEFXwhMEsaFoXEnrGF2RZYHXwrAwAScsBiV4wyJu/TGrPGsQ&#10;3egsn05vswZ85TxwEQJ67/sgXXb4UgoeH6UMIhJdUnxb7FbfrYe0ZssFK46euVrx4RnsH15hmLJ4&#10;6RXqnkVGTl79AWUU9xBAxgkHk4GUiouuBqxmNn1Vza5mTnS1IDnBXWkK/w+WP5yfPFEVavcJpbLM&#10;oEh70UbyGVqSfMhQ40KBiTuHqbHFAGaP/oDOVHgrvUlfLIlgHLm+XPlNcByd8/n8Nv+AIY6xPL+Z&#10;5zcJJns57XyIXwQYkoySetSvo5WdtyH2qWNKuiyAVtVGaZ02KbDWnpwZat3UKooB/LcsbVOuhXSq&#10;B0yeLJXYl5Ks2B7anpT3VwIOUF2wfg99DwXHNwpv3LIQn5jHpsG6cBDiIy5SQ1NSGCxKavA//uZP&#10;+aglRilpsAlLGr6fmBeU6K8WVU4dOxp+NA6jYU9mDVjrDEfM8c7EAz7q0ZQezDPOxyrdgiFmOd5V&#10;0jia69iPAs4XF6tVl4R96Vjc2p3jCXpkdt8+M+8GXSIq+gBje7LilTx9bs/z6hRBqk67xGzP4kA4&#10;9nSn/jB/aWh+3XdZL3+J5U8AAAD//wMAUEsDBBQABgAIAAAAIQA0xhxp3wAAAAkBAAAPAAAAZHJz&#10;L2Rvd25yZXYueG1sTI9BT8MwDIXvSPyHyEhcEEsX0DpK0wk2uI3DxrRz1pi2onGqJl27f485wcmy&#10;39Pz9/LV5Fpxxj40njTMZwkIpNLbhioNh8/3+yWIEA1Z03pCDRcMsCqur3KTWT/SDs/7WAkOoZAZ&#10;DXWMXSZlKGt0Jsx8h8Tal++dibz2lbS9GTnctVIlyUI60xB/qE2H6xrL7/3gNCw2/TDuaH23Obxt&#10;zUdXqePr5aj17c308gwi4hT/zPCLz+hQMNPJD2SDaDWolI085uoBBOtpop5AnPjymC5BFrn836D4&#10;AQAA//8DAFBLAQItABQABgAIAAAAIQC2gziS/gAAAOEBAAATAAAAAAAAAAAAAAAAAAAAAABbQ29u&#10;dGVudF9UeXBlc10ueG1sUEsBAi0AFAAGAAgAAAAhADj9If/WAAAAlAEAAAsAAAAAAAAAAAAAAAAA&#10;LwEAAF9yZWxzLy5yZWxzUEsBAi0AFAAGAAgAAAAhADkKPs4yAgAAbQQAAA4AAAAAAAAAAAAAAAAA&#10;LgIAAGRycy9lMm9Eb2MueG1sUEsBAi0AFAAGAAgAAAAhADTGHGnfAAAACQEAAA8AAAAAAAAAAAAA&#10;AAAAjAQAAGRycy9kb3ducmV2LnhtbFBLBQYAAAAABAAEAPMAAACYBQAAAAA=&#10;" stroked="f">
                      <v:textbox inset="0,0,0,0">
                        <w:txbxContent>
                          <w:p w14:paraId="65231E29" w14:textId="303AA68A"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199" w:name="_Toc82480394"/>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13</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Pengenalan Karakter</w:t>
                            </w:r>
                            <w:bookmarkEnd w:id="199"/>
                          </w:p>
                        </w:txbxContent>
                      </v:textbox>
                      <w10:wrap type="square"/>
                    </v:shape>
                  </w:pict>
                </mc:Fallback>
              </mc:AlternateContent>
            </w:r>
          </w:p>
        </w:tc>
      </w:tr>
      <w:tr w:rsidR="007148B4" w:rsidRPr="00F93FF8" w14:paraId="23F8523D" w14:textId="77777777" w:rsidTr="000A195A">
        <w:tc>
          <w:tcPr>
            <w:tcW w:w="7927" w:type="dxa"/>
          </w:tcPr>
          <w:p w14:paraId="3B4367F7" w14:textId="158B2EC2" w:rsidR="007148B4" w:rsidRPr="00F93FF8" w:rsidRDefault="007148B4" w:rsidP="00BE3E99">
            <w:pPr>
              <w:spacing w:line="360" w:lineRule="auto"/>
              <w:ind w:firstLine="383"/>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Pada bab ini menjelaskan karakter yang terdapat di buku panduan. Terdapat Petra yang merupakan pemeran utama dalam permainan ini. Jojo merupakan musuh yang selalu ingin mengalahkan Petra dalam setiap permainan. Pemeran pendukung pada desa-desa yang ada di buku panduan, seperti warga desa balogo, warga desa bancakan dan warga desa lompat tali.</w:t>
            </w:r>
          </w:p>
        </w:tc>
      </w:tr>
      <w:tr w:rsidR="007148B4" w:rsidRPr="00F93FF8" w14:paraId="71C2AD66" w14:textId="77777777" w:rsidTr="000A195A">
        <w:tc>
          <w:tcPr>
            <w:tcW w:w="7927" w:type="dxa"/>
          </w:tcPr>
          <w:p w14:paraId="0877AA08" w14:textId="779F85F1" w:rsidR="007148B4" w:rsidRPr="00F93FF8" w:rsidRDefault="00190871" w:rsidP="00DD225D">
            <w:pPr>
              <w:spacing w:line="360" w:lineRule="auto"/>
              <w:ind w:firstLine="360"/>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15616" behindDoc="0" locked="0" layoutInCell="1" allowOverlap="1" wp14:anchorId="3DE26D7B" wp14:editId="609D74DB">
                      <wp:simplePos x="0" y="0"/>
                      <wp:positionH relativeFrom="column">
                        <wp:posOffset>804545</wp:posOffset>
                      </wp:positionH>
                      <wp:positionV relativeFrom="paragraph">
                        <wp:posOffset>1614170</wp:posOffset>
                      </wp:positionV>
                      <wp:extent cx="3074670" cy="635"/>
                      <wp:effectExtent l="0" t="0" r="0" b="2540"/>
                      <wp:wrapSquare wrapText="bothSides"/>
                      <wp:docPr id="235" name="Text Box 235"/>
                      <wp:cNvGraphicFramePr/>
                      <a:graphic xmlns:a="http://schemas.openxmlformats.org/drawingml/2006/main">
                        <a:graphicData uri="http://schemas.microsoft.com/office/word/2010/wordprocessingShape">
                          <wps:wsp>
                            <wps:cNvSpPr txBox="1"/>
                            <wps:spPr>
                              <a:xfrm>
                                <a:off x="0" y="0"/>
                                <a:ext cx="3074670" cy="635"/>
                              </a:xfrm>
                              <a:prstGeom prst="rect">
                                <a:avLst/>
                              </a:prstGeom>
                              <a:solidFill>
                                <a:prstClr val="white"/>
                              </a:solidFill>
                              <a:ln>
                                <a:noFill/>
                              </a:ln>
                            </wps:spPr>
                            <wps:txbx>
                              <w:txbxContent>
                                <w:p w14:paraId="5EBF9AB9" w14:textId="525C26F5"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0" w:name="_Toc82480395"/>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14</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Halamana </w:t>
                                  </w:r>
                                  <w:r w:rsidRPr="00190871">
                                    <w:rPr>
                                      <w:rFonts w:ascii="Times New Roman" w:hAnsi="Times New Roman" w:cs="Times New Roman"/>
                                      <w:b/>
                                      <w:bCs/>
                                      <w:i w:val="0"/>
                                      <w:iCs w:val="0"/>
                                      <w:color w:val="000000" w:themeColor="text1"/>
                                      <w:sz w:val="24"/>
                                      <w:szCs w:val="24"/>
                                    </w:rPr>
                                    <w:t>Harta Karun</w:t>
                                  </w:r>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E26D7B" id="Text Box 235" o:spid="_x0000_s1414" type="#_x0000_t202" style="position:absolute;left:0;text-align:left;margin-left:63.35pt;margin-top:127.1pt;width:242.1pt;height:.05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hl2NAIAAGoEAAAOAAAAZHJzL2Uyb0RvYy54bWysVE1v2zAMvQ/YfxB0X5yPLd2MOEWWIsOA&#10;oi2QDD0rshwbkESNUmJnv36UHKdbt9Owi0yRFKX3HunFbWc0Oyn0DdiCT0ZjzpSVUDb2UPBvu827&#10;j5z5IGwpNFhV8LPy/Hb59s2idbmaQg26VMioiPV56wpeh+DyLPOyVkb4EThlKVgBGhFoi4esRNFS&#10;daOz6Xg8z1rA0iFI5T157/ogX6b6VaVkeKwqrwLTBae3hbRiWvdxzZYLkR9QuLqRl2eIf3iFEY2l&#10;S6+l7kQQ7IjNH6VMIxE8VGEkwWRQVY1UCQOhmYxfodnWwqmEhcjx7kqT/39l5cPpCVlTFnw6+8CZ&#10;FYZE2qkusM/Qsegjhlrnc0rcOkoNHQVI6cHvyRmBdxWa+CVIjOLE9fnKbywnyTkb37yf31BIUmze&#10;185ejjr04YsCw6JRcCTxEqfidO8DPYNSh5R4kwfdlJtG67iJgbVGdhIkdFs3QcUH0onfsrSNuRbi&#10;qT4cPVnE1+OIVuj2XWJkMvs0oNxDeSbwCH0DeSc3Dd14L3x4EkgdQ6BoCsIjLZWGtuBwsTirAX/8&#10;zR/zSUiKctZSBxbcfz8KVJzpr5Ykju06GDgY+8GwR7MGwjqh+XIymXQAgx7MCsE803Cs4i0UElbS&#10;XQUPg7kO/RzQcEm1WqUkakonwr3dOhlLD8zuumeB7qJLIDkfYOhNkb+Sp89NArnVMRDXSbvIbM/i&#10;hXBq6CTQZfjixPy6T1kvv4jlTwAAAP//AwBQSwMEFAAGAAgAAAAhADGnGb7hAAAACwEAAA8AAABk&#10;cnMvZG93bnJldi54bWxMj7FOwzAQhnck3sE6JBZEnaYhhRCnqioYYKlIu7C5sRsH4nNkO214ew4W&#10;GP+7T/99V64m27OT9qFzKGA+S4BpbJzqsBWw3z3f3gMLUaKSvUMt4EsHWFWXF6UslDvjmz7VsWVU&#10;gqGQAkyMQ8F5aIy2MszcoJF2R+etjBR9y5WXZyq3PU+TJOdWdkgXjBz0xujmsx6tgG32vjU34/Hp&#10;dZ0t/Mt+3OQfbS3E9dW0fgQW9RT/YPjRJ3WoyOngRlSB9ZTTfEmogPQuS4ERkc+TB2CH38kCeFXy&#10;/z9U3wAAAP//AwBQSwECLQAUAAYACAAAACEAtoM4kv4AAADhAQAAEwAAAAAAAAAAAAAAAAAAAAAA&#10;W0NvbnRlbnRfVHlwZXNdLnhtbFBLAQItABQABgAIAAAAIQA4/SH/1gAAAJQBAAALAAAAAAAAAAAA&#10;AAAAAC8BAABfcmVscy8ucmVsc1BLAQItABQABgAIAAAAIQCPXhl2NAIAAGoEAAAOAAAAAAAAAAAA&#10;AAAAAC4CAABkcnMvZTJvRG9jLnhtbFBLAQItABQABgAIAAAAIQAxpxm+4QAAAAsBAAAPAAAAAAAA&#10;AAAAAAAAAI4EAABkcnMvZG93bnJldi54bWxQSwUGAAAAAAQABADzAAAAnAUAAAAA&#10;" stroked="f">
                      <v:textbox style="mso-fit-shape-to-text:t" inset="0,0,0,0">
                        <w:txbxContent>
                          <w:p w14:paraId="5EBF9AB9" w14:textId="525C26F5"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1" w:name="_Toc82480395"/>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14</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Halamana </w:t>
                            </w:r>
                            <w:r w:rsidRPr="00190871">
                              <w:rPr>
                                <w:rFonts w:ascii="Times New Roman" w:hAnsi="Times New Roman" w:cs="Times New Roman"/>
                                <w:b/>
                                <w:bCs/>
                                <w:i w:val="0"/>
                                <w:iCs w:val="0"/>
                                <w:color w:val="000000" w:themeColor="text1"/>
                                <w:sz w:val="24"/>
                                <w:szCs w:val="24"/>
                              </w:rPr>
                              <w:t>Harta Karun</w:t>
                            </w:r>
                            <w:bookmarkEnd w:id="201"/>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02272" behindDoc="0" locked="0" layoutInCell="1" allowOverlap="1" wp14:anchorId="36B810C9" wp14:editId="1398E6B4">
                  <wp:simplePos x="0" y="0"/>
                  <wp:positionH relativeFrom="column">
                    <wp:posOffset>1259840</wp:posOffset>
                  </wp:positionH>
                  <wp:positionV relativeFrom="paragraph">
                    <wp:posOffset>22225</wp:posOffset>
                  </wp:positionV>
                  <wp:extent cx="2171700" cy="1534160"/>
                  <wp:effectExtent l="19050" t="19050" r="19050" b="27940"/>
                  <wp:wrapSquare wrapText="bothSides"/>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pic:cNvPicPr>
                            <a:picLocks noChangeAspect="1" noChangeArrowheads="1"/>
                          </pic:cNvPicPr>
                        </pic:nvPicPr>
                        <pic:blipFill>
                          <a:blip r:embed="rId169"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71700" cy="15341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4586D292" w14:textId="77777777" w:rsidTr="000A195A">
        <w:tc>
          <w:tcPr>
            <w:tcW w:w="7927" w:type="dxa"/>
          </w:tcPr>
          <w:p w14:paraId="5483209C" w14:textId="308DB74B" w:rsidR="007148B4" w:rsidRPr="00F93FF8" w:rsidRDefault="007148B4" w:rsidP="00DD225D">
            <w:pPr>
              <w:spacing w:line="360" w:lineRule="auto"/>
              <w:ind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Pada bab ini menggambarkan peta untuk menuju pencarian harta karun. Dalam peta ini Petra harus menjelajahi desa-desa, pertama kali Petra harus menjelajahi desa balogo. Di peta ini desa balogo di visualkan dengan karakter yang bermain permainan balogo. Setelah di desa balogo Petra menuju desa bancakan, visual desa bancakan di gambarkan dengan karakter yang bermain permainan bancakan. Setelah ke desa bancakan Petra menuju desa lompat tali yang di visualkan dengan karakter yang bermain lompat tali. Penjelajahan selesai, maka menuju pada tempat harta karun berada. Peta ini digunakan sebagai panduan pemain untuk mengurutan permainan pada </w:t>
            </w:r>
            <w:r w:rsidR="002D5A82" w:rsidRPr="002D5A82">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Pr="00F93FF8">
              <w:rPr>
                <w:rFonts w:ascii="Times New Roman" w:hAnsi="Times New Roman" w:cs="Times New Roman"/>
                <w:iCs/>
                <w:color w:val="000000" w:themeColor="text1"/>
                <w:sz w:val="24"/>
                <w:szCs w:val="24"/>
                <w:lang w:val="id-ID"/>
              </w:rPr>
              <w:t>.</w:t>
            </w:r>
          </w:p>
        </w:tc>
      </w:tr>
      <w:tr w:rsidR="007148B4" w:rsidRPr="00F93FF8" w14:paraId="699DFC51" w14:textId="77777777" w:rsidTr="000A195A">
        <w:tc>
          <w:tcPr>
            <w:tcW w:w="7927" w:type="dxa"/>
          </w:tcPr>
          <w:p w14:paraId="6048F2F8" w14:textId="405FA3D9" w:rsidR="007148B4" w:rsidRPr="00F93FF8" w:rsidRDefault="00BE3E99" w:rsidP="00DD225D">
            <w:pPr>
              <w:ind w:left="1221"/>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703296" behindDoc="0" locked="0" layoutInCell="1" allowOverlap="1" wp14:anchorId="02030E64" wp14:editId="6BD74581">
                  <wp:simplePos x="0" y="0"/>
                  <wp:positionH relativeFrom="column">
                    <wp:posOffset>1097915</wp:posOffset>
                  </wp:positionH>
                  <wp:positionV relativeFrom="paragraph">
                    <wp:posOffset>61207</wp:posOffset>
                  </wp:positionV>
                  <wp:extent cx="2423795" cy="1712595"/>
                  <wp:effectExtent l="19050" t="19050" r="14605" b="20955"/>
                  <wp:wrapSquare wrapText="bothSides"/>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pic:cNvPicPr>
                            <a:picLocks noChangeAspect="1" noChangeArrowheads="1"/>
                          </pic:cNvPicPr>
                        </pic:nvPicPr>
                        <pic:blipFill>
                          <a:blip r:embed="rId170"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flipH="1">
                            <a:off x="0" y="0"/>
                            <a:ext cx="2423795" cy="1712595"/>
                          </a:xfrm>
                          <a:prstGeom prst="rect">
                            <a:avLst/>
                          </a:prstGeom>
                          <a:noFill/>
                          <a:ln>
                            <a:solidFill>
                              <a:schemeClr val="tx1"/>
                            </a:solidFill>
                          </a:ln>
                        </pic:spPr>
                      </pic:pic>
                    </a:graphicData>
                  </a:graphic>
                </wp:anchor>
              </w:drawing>
            </w:r>
            <w:r>
              <w:rPr>
                <w:noProof/>
              </w:rPr>
              <mc:AlternateContent>
                <mc:Choice Requires="wps">
                  <w:drawing>
                    <wp:anchor distT="0" distB="0" distL="114300" distR="114300" simplePos="0" relativeHeight="252024832" behindDoc="0" locked="0" layoutInCell="1" allowOverlap="1" wp14:anchorId="29017B23" wp14:editId="3C9255F5">
                      <wp:simplePos x="0" y="0"/>
                      <wp:positionH relativeFrom="column">
                        <wp:posOffset>610722</wp:posOffset>
                      </wp:positionH>
                      <wp:positionV relativeFrom="paragraph">
                        <wp:posOffset>1692407</wp:posOffset>
                      </wp:positionV>
                      <wp:extent cx="3421824" cy="178130"/>
                      <wp:effectExtent l="0" t="0" r="7620" b="0"/>
                      <wp:wrapSquare wrapText="bothSides"/>
                      <wp:docPr id="245" name="Text Box 245"/>
                      <wp:cNvGraphicFramePr/>
                      <a:graphic xmlns:a="http://schemas.openxmlformats.org/drawingml/2006/main">
                        <a:graphicData uri="http://schemas.microsoft.com/office/word/2010/wordprocessingShape">
                          <wps:wsp>
                            <wps:cNvSpPr txBox="1"/>
                            <wps:spPr>
                              <a:xfrm>
                                <a:off x="0" y="0"/>
                                <a:ext cx="3421824" cy="178130"/>
                              </a:xfrm>
                              <a:prstGeom prst="rect">
                                <a:avLst/>
                              </a:prstGeom>
                              <a:solidFill>
                                <a:prstClr val="white"/>
                              </a:solidFill>
                              <a:ln>
                                <a:noFill/>
                              </a:ln>
                            </wps:spPr>
                            <wps:txbx>
                              <w:txbxContent>
                                <w:p w14:paraId="46226291" w14:textId="44DD8F59" w:rsidR="00BE3E99" w:rsidRPr="00190871" w:rsidRDefault="00BE3E99" w:rsidP="00BE3E99">
                                  <w:pPr>
                                    <w:pStyle w:val="Caption"/>
                                    <w:jc w:val="center"/>
                                    <w:rPr>
                                      <w:rFonts w:ascii="Times New Roman" w:hAnsi="Times New Roman" w:cs="Times New Roman"/>
                                      <w:b/>
                                      <w:bCs/>
                                      <w:i w:val="0"/>
                                      <w:iCs w:val="0"/>
                                      <w:noProof/>
                                      <w:color w:val="000000" w:themeColor="text1"/>
                                      <w:sz w:val="24"/>
                                      <w:szCs w:val="24"/>
                                    </w:rPr>
                                  </w:pPr>
                                  <w:bookmarkStart w:id="202" w:name="_Toc82480396"/>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15</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Memulai Perjalanan</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9017B23" id="Text Box 245" o:spid="_x0000_s1415" type="#_x0000_t202" style="position:absolute;left:0;text-align:left;margin-left:48.1pt;margin-top:133.25pt;width:269.45pt;height:14.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fNQIAAG0EAAAOAAAAZHJzL2Uyb0RvYy54bWysVMGO2jAQvVfqP1i+lxCWtigirCgrqkpo&#10;dyWo9mwcm1hyPK5tSOjXd+wQ2G57qnoxk5nxeN57M8zvu0aTk3BegSlpPhpTIgyHSplDSb/v1h9m&#10;lPjATMU0GFHSs/D0fvH+3by1hZhADboSjmAR44vWlrQOwRZZ5nktGuZHYIXBoATXsICf7pBVjrVY&#10;vdHZZDz+lLXgKuuAC+/R+9AH6SLVl1Lw8CSlF4HokmJvIZ0unft4Zos5Kw6O2VrxSxvsH7pomDL4&#10;6LXUAwuMHJ36o1SjuAMPMow4NBlIqbhIGBBNPn6DZlszKxIWJMfbK03+/5Xlj6dnR1RV0sn0IyWG&#10;NSjSTnSBfIGORB8y1FpfYOLWYmroMIBKD36Pzgi8k66JvwiJYBy5Pl/5jeU4Ou+mk3w2mVLCMZZ/&#10;nuV3SYDsdts6H74KaEg0SupQv0QrO218wE4wdUiJj3nQqlorreNHDKy0IyeGWre1CiL2iDd+y9Im&#10;5hqIt/pw9GQRYg8lWqHbd4mUfJo6jL49VGfE76CfIW/5WuGLG+bDM3M4NAgZFyE84SE1tCWFi0VJ&#10;De7n3/wxH7XEKCUtDmFJ/Y8jc4IS/c2gynFiB8MNxn4wzLFZAWLNccUsTyZecEEPpnTQvOB+LOMr&#10;GGKG41slDYO5Cv0q4H5xsVymJJxLy8LGbC2PpQdmd90Lc/aiS0BFH2EYT1a8kafP7XleHgNIlbS7&#10;sXghHGc6CXTZv7g0r79T1u1fYvELAAD//wMAUEsDBBQABgAIAAAAIQCpIqBo3wAAAAoBAAAPAAAA&#10;ZHJzL2Rvd25yZXYueG1sTI/BTsMwDIbvSLxDZCQuiKUrLGKl6QQb3MZhY9rZa0xb0ThVk67d2xNO&#10;cLT96ff356vJtuJMvW8ca5jPEhDEpTMNVxoOn+/3TyB8QDbYOiYNF/KwKq6vcsyMG3lH532oRAxh&#10;n6GGOoQuk9KXNVn0M9cRx9uX6y2GOPaVND2OMdy2Mk0SJS02HD/U2NG6pvJ7P1gNatMP447Xd5vD&#10;2xY/uio9vl6OWt/eTC/PIAJN4Q+GX/2oDkV0OrmBjRethqVKI6khVWoBIgLqYTEHcYqb5aMCWeTy&#10;f4XiBwAA//8DAFBLAQItABQABgAIAAAAIQC2gziS/gAAAOEBAAATAAAAAAAAAAAAAAAAAAAAAABb&#10;Q29udGVudF9UeXBlc10ueG1sUEsBAi0AFAAGAAgAAAAhADj9If/WAAAAlAEAAAsAAAAAAAAAAAAA&#10;AAAALwEAAF9yZWxzLy5yZWxzUEsBAi0AFAAGAAgAAAAhAMCOP581AgAAbQQAAA4AAAAAAAAAAAAA&#10;AAAALgIAAGRycy9lMm9Eb2MueG1sUEsBAi0AFAAGAAgAAAAhAKkioGjfAAAACgEAAA8AAAAAAAAA&#10;AAAAAAAAjwQAAGRycy9kb3ducmV2LnhtbFBLBQYAAAAABAAEAPMAAACbBQAAAAA=&#10;" stroked="f">
                      <v:textbox inset="0,0,0,0">
                        <w:txbxContent>
                          <w:p w14:paraId="46226291" w14:textId="44DD8F59" w:rsidR="00BE3E99" w:rsidRPr="00190871" w:rsidRDefault="00BE3E99" w:rsidP="00BE3E99">
                            <w:pPr>
                              <w:pStyle w:val="Caption"/>
                              <w:jc w:val="center"/>
                              <w:rPr>
                                <w:rFonts w:ascii="Times New Roman" w:hAnsi="Times New Roman" w:cs="Times New Roman"/>
                                <w:b/>
                                <w:bCs/>
                                <w:i w:val="0"/>
                                <w:iCs w:val="0"/>
                                <w:noProof/>
                                <w:color w:val="000000" w:themeColor="text1"/>
                                <w:sz w:val="24"/>
                                <w:szCs w:val="24"/>
                              </w:rPr>
                            </w:pPr>
                            <w:bookmarkStart w:id="203" w:name="_Toc82480396"/>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15</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Memulai Perjalanan</w:t>
                            </w:r>
                            <w:bookmarkEnd w:id="203"/>
                          </w:p>
                        </w:txbxContent>
                      </v:textbox>
                      <w10:wrap type="square"/>
                    </v:shape>
                  </w:pict>
                </mc:Fallback>
              </mc:AlternateContent>
            </w:r>
          </w:p>
        </w:tc>
      </w:tr>
      <w:tr w:rsidR="007148B4" w:rsidRPr="00F93FF8" w14:paraId="409E3B89" w14:textId="77777777" w:rsidTr="000A195A">
        <w:tc>
          <w:tcPr>
            <w:tcW w:w="7927" w:type="dxa"/>
          </w:tcPr>
          <w:p w14:paraId="6CE5A2AA" w14:textId="398CE77F" w:rsidR="007148B4" w:rsidRPr="00F93FF8" w:rsidRDefault="007148B4" w:rsidP="00BE3E99">
            <w:pPr>
              <w:spacing w:line="360" w:lineRule="auto"/>
              <w:ind w:firstLine="383"/>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Masuk dalam cerita perjalanan Petra. Pada bab ini di visualkan dengan karakter Petra yang berjalan untuk mencari harta karun, Background hutan dapat diartikan dengan sebuah perjalanan berpetualang.</w:t>
            </w:r>
          </w:p>
        </w:tc>
      </w:tr>
      <w:tr w:rsidR="007148B4" w:rsidRPr="00F93FF8" w14:paraId="7B031E89" w14:textId="77777777" w:rsidTr="000A195A">
        <w:trPr>
          <w:trHeight w:val="3073"/>
        </w:trPr>
        <w:tc>
          <w:tcPr>
            <w:tcW w:w="7927" w:type="dxa"/>
          </w:tcPr>
          <w:p w14:paraId="115EC047" w14:textId="343481D7" w:rsidR="007148B4" w:rsidRPr="00F93FF8" w:rsidRDefault="00190871" w:rsidP="00DD225D">
            <w:pPr>
              <w:spacing w:line="360" w:lineRule="auto"/>
              <w:ind w:left="1080"/>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17664" behindDoc="0" locked="0" layoutInCell="1" allowOverlap="1" wp14:anchorId="5D65D6D1" wp14:editId="54F867A7">
                      <wp:simplePos x="0" y="0"/>
                      <wp:positionH relativeFrom="column">
                        <wp:posOffset>166370</wp:posOffset>
                      </wp:positionH>
                      <wp:positionV relativeFrom="paragraph">
                        <wp:posOffset>1811020</wp:posOffset>
                      </wp:positionV>
                      <wp:extent cx="4374515" cy="635"/>
                      <wp:effectExtent l="0" t="0" r="6985" b="2540"/>
                      <wp:wrapSquare wrapText="bothSides"/>
                      <wp:docPr id="246" name="Text Box 246"/>
                      <wp:cNvGraphicFramePr/>
                      <a:graphic xmlns:a="http://schemas.openxmlformats.org/drawingml/2006/main">
                        <a:graphicData uri="http://schemas.microsoft.com/office/word/2010/wordprocessingShape">
                          <wps:wsp>
                            <wps:cNvSpPr txBox="1"/>
                            <wps:spPr>
                              <a:xfrm>
                                <a:off x="0" y="0"/>
                                <a:ext cx="4374515" cy="635"/>
                              </a:xfrm>
                              <a:prstGeom prst="rect">
                                <a:avLst/>
                              </a:prstGeom>
                              <a:solidFill>
                                <a:prstClr val="white"/>
                              </a:solidFill>
                              <a:ln>
                                <a:noFill/>
                              </a:ln>
                            </wps:spPr>
                            <wps:txbx>
                              <w:txbxContent>
                                <w:p w14:paraId="3516512A" w14:textId="6E987383"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4" w:name="_Toc82480397"/>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16</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Petra Menghampiri Desa Balogo</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65D6D1" id="Text Box 246" o:spid="_x0000_s1416" type="#_x0000_t202" style="position:absolute;left:0;text-align:left;margin-left:13.1pt;margin-top:142.6pt;width:344.45pt;height:.0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FFEMgIAAGoEAAAOAAAAZHJzL2Uyb0RvYy54bWysVMGO2jAQvVfqP1i+lwALtIoIK8qKqhLa&#10;XQmqPRvHIZZsj2sbEvr1HTsJ2257qnpxxjPjsd97M1net1qRi3BeginoZDSmRBgOpTSngn47bD98&#10;osQHZkqmwIiCXoWn96v375aNzcUUalClcASLGJ83tqB1CDbPMs9roZkfgRUGgxU4zQJu3SkrHWuw&#10;ulbZdDxeZA240jrgwnv0PnRBukr1q0rw8FRVXgSiCopvC2l1aT3GNVstWX5yzNaS989g//AKzaTB&#10;S2+lHlhg5OzkH6W05A48VGHEQWdQVZKLhAHRTMZv0OxrZkXCguR4e6PJ/7+y/PHy7IgsCzqdLSgx&#10;TKNIB9EG8hlaEn3IUGN9jol7i6mhxQAqPfg9OiPwtnI6fhESwThyfb3xG8txdM7uPs7mkzklHGOL&#10;u3mskb0etc6HLwI0iUZBHYqXOGWXnQ9d6pASb/KgZLmVSsVNDGyUIxeGQje1DKIv/luWMjHXQDzV&#10;FYyeLOLrcEQrtMc2MTKZ3VAeobwieAddA3nLtxJv3DEfnpnDjkG8OAXhCZdKQVNQ6C1KanA//uaP&#10;+SgkRilpsAML6r+fmROUqK8GJY7tOhhuMI6DYc56A4h1gvNleTLxgAtqMCsH+gWHYx1vwRAzHO8q&#10;aBjMTejmAIeLi/U6JWFTWhZ2Zm95LD0we2hfmLO9LgHlfIShN1n+Rp4uNwlk1+eAXCftIrMdiz3h&#10;2NBJ/X744sT8uk9Zr7+I1U8AAAD//wMAUEsDBBQABgAIAAAAIQD2/JTJ4AAAAAoBAAAPAAAAZHJz&#10;L2Rvd25yZXYueG1sTI8/T8MwEMV3JL6DdUgsiDpJ21CFOFVVwQBLRejC5sZuHIjPke204dtzdIHp&#10;/j2997tyPdmenbQPnUMB6SwBprFxqsNWwP79+X4FLESJSvYOtYBvHWBdXV+VslDujG/6VMeWkQmG&#10;QgowMQ4F56Ex2sowc4NGuh2dtzLS6FuuvDyTue15liQ5t7JDSjBy0Fujm696tAJ2i4+duRuPT6+b&#10;xdy/7Mdt/tnWQtzeTJtHYFFP8U8Mv/iEDhUxHdyIKrBeQJZnpKS6WlJDgod0mQI7XDZz4FXJ/79Q&#10;/QAAAP//AwBQSwECLQAUAAYACAAAACEAtoM4kv4AAADhAQAAEwAAAAAAAAAAAAAAAAAAAAAAW0Nv&#10;bnRlbnRfVHlwZXNdLnhtbFBLAQItABQABgAIAAAAIQA4/SH/1gAAAJQBAAALAAAAAAAAAAAAAAAA&#10;AC8BAABfcmVscy8ucmVsc1BLAQItABQABgAIAAAAIQCI9FFEMgIAAGoEAAAOAAAAAAAAAAAAAAAA&#10;AC4CAABkcnMvZTJvRG9jLnhtbFBLAQItABQABgAIAAAAIQD2/JTJ4AAAAAoBAAAPAAAAAAAAAAAA&#10;AAAAAIwEAABkcnMvZG93bnJldi54bWxQSwUGAAAAAAQABADzAAAAmQUAAAAA&#10;" stroked="f">
                      <v:textbox style="mso-fit-shape-to-text:t" inset="0,0,0,0">
                        <w:txbxContent>
                          <w:p w14:paraId="3516512A" w14:textId="6E987383"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5" w:name="_Toc82480397"/>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16</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w:t>
                            </w:r>
                            <w:r w:rsidR="00BE3E99">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rPr>
                              <w:t>Petra Menghampiri Desa Balogo</w:t>
                            </w:r>
                            <w:bookmarkEnd w:id="205"/>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04320" behindDoc="0" locked="0" layoutInCell="1" allowOverlap="1" wp14:anchorId="2DECA14A" wp14:editId="58AD4EBA">
                  <wp:simplePos x="0" y="0"/>
                  <wp:positionH relativeFrom="column">
                    <wp:posOffset>1155065</wp:posOffset>
                  </wp:positionH>
                  <wp:positionV relativeFrom="paragraph">
                    <wp:posOffset>76200</wp:posOffset>
                  </wp:positionV>
                  <wp:extent cx="2370455" cy="1674495"/>
                  <wp:effectExtent l="19050" t="19050" r="10795" b="20955"/>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a:picLocks noChangeAspect="1" noChangeArrowheads="1"/>
                          </pic:cNvPicPr>
                        </pic:nvPicPr>
                        <pic:blipFill>
                          <a:blip r:embed="rId171"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370455" cy="1674495"/>
                          </a:xfrm>
                          <a:prstGeom prst="rect">
                            <a:avLst/>
                          </a:prstGeom>
                          <a:noFill/>
                          <a:ln>
                            <a:solidFill>
                              <a:schemeClr val="tx1"/>
                            </a:solidFill>
                          </a:ln>
                        </pic:spPr>
                      </pic:pic>
                    </a:graphicData>
                  </a:graphic>
                </wp:anchor>
              </w:drawing>
            </w:r>
          </w:p>
        </w:tc>
      </w:tr>
      <w:tr w:rsidR="007148B4" w:rsidRPr="00F93FF8" w14:paraId="3198E285" w14:textId="77777777" w:rsidTr="000A195A">
        <w:tc>
          <w:tcPr>
            <w:tcW w:w="7927" w:type="dxa"/>
          </w:tcPr>
          <w:p w14:paraId="41B75732" w14:textId="77777777" w:rsidR="007148B4" w:rsidRPr="00F93FF8" w:rsidRDefault="007148B4" w:rsidP="00DD225D">
            <w:pPr>
              <w:spacing w:line="360" w:lineRule="auto"/>
              <w:ind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Pada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menggambarkan karakter yang berjalan menyusuri hutan dan menuju salah satu desa yaitu desa balogo.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 terdapat sebuah gapura desa balogo. Karena balogo merupakan permainan orang kalimantan, maka gapura di visual kan dengan salah satu ciri khas yang ada di kalimanta yakni perisai.</w:t>
            </w:r>
          </w:p>
        </w:tc>
      </w:tr>
      <w:tr w:rsidR="007148B4" w:rsidRPr="00F93FF8" w14:paraId="408F15B7" w14:textId="77777777" w:rsidTr="000A195A">
        <w:tc>
          <w:tcPr>
            <w:tcW w:w="7927" w:type="dxa"/>
          </w:tcPr>
          <w:p w14:paraId="5136DB7C" w14:textId="7BE4AC22" w:rsidR="007148B4" w:rsidRPr="00F93FF8" w:rsidRDefault="00190871" w:rsidP="00DD225D">
            <w:pPr>
              <w:ind w:left="1080"/>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19712" behindDoc="0" locked="0" layoutInCell="1" allowOverlap="1" wp14:anchorId="0EAC977B" wp14:editId="0BB22657">
                      <wp:simplePos x="0" y="0"/>
                      <wp:positionH relativeFrom="column">
                        <wp:posOffset>724535</wp:posOffset>
                      </wp:positionH>
                      <wp:positionV relativeFrom="paragraph">
                        <wp:posOffset>1776730</wp:posOffset>
                      </wp:positionV>
                      <wp:extent cx="3162935" cy="635"/>
                      <wp:effectExtent l="0" t="0" r="0" b="2540"/>
                      <wp:wrapSquare wrapText="bothSides"/>
                      <wp:docPr id="247" name="Text Box 247"/>
                      <wp:cNvGraphicFramePr/>
                      <a:graphic xmlns:a="http://schemas.openxmlformats.org/drawingml/2006/main">
                        <a:graphicData uri="http://schemas.microsoft.com/office/word/2010/wordprocessingShape">
                          <wps:wsp>
                            <wps:cNvSpPr txBox="1"/>
                            <wps:spPr>
                              <a:xfrm>
                                <a:off x="0" y="0"/>
                                <a:ext cx="3162935" cy="635"/>
                              </a:xfrm>
                              <a:prstGeom prst="rect">
                                <a:avLst/>
                              </a:prstGeom>
                              <a:solidFill>
                                <a:prstClr val="white"/>
                              </a:solidFill>
                              <a:ln>
                                <a:noFill/>
                              </a:ln>
                            </wps:spPr>
                            <wps:txbx>
                              <w:txbxContent>
                                <w:p w14:paraId="4C2328E5" w14:textId="6D166EA7" w:rsidR="00190871" w:rsidRPr="00190871" w:rsidRDefault="00190871" w:rsidP="00190871">
                                  <w:pPr>
                                    <w:pStyle w:val="Caption"/>
                                    <w:jc w:val="center"/>
                                    <w:rPr>
                                      <w:rFonts w:ascii="Times New Roman" w:hAnsi="Times New Roman" w:cs="Times New Roman"/>
                                      <w:b/>
                                      <w:bCs/>
                                      <w:i w:val="0"/>
                                      <w:iCs w:val="0"/>
                                      <w:noProof/>
                                      <w:color w:val="000000" w:themeColor="text1"/>
                                      <w:sz w:val="24"/>
                                      <w:szCs w:val="24"/>
                                    </w:rPr>
                                  </w:pPr>
                                  <w:bookmarkStart w:id="206" w:name="_Toc82480398"/>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17</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w:t>
                                  </w:r>
                                  <w:r w:rsidR="00F00EA5">
                                    <w:rPr>
                                      <w:rFonts w:ascii="Times New Roman" w:hAnsi="Times New Roman" w:cs="Times New Roman"/>
                                      <w:b/>
                                      <w:bCs/>
                                      <w:i w:val="0"/>
                                      <w:iCs w:val="0"/>
                                      <w:color w:val="000000" w:themeColor="text1"/>
                                      <w:sz w:val="24"/>
                                      <w:szCs w:val="24"/>
                                    </w:rPr>
                                    <w:t xml:space="preserve"> Halaman</w:t>
                                  </w:r>
                                  <w:r w:rsidRPr="00190871">
                                    <w:rPr>
                                      <w:rFonts w:ascii="Times New Roman" w:hAnsi="Times New Roman" w:cs="Times New Roman"/>
                                      <w:b/>
                                      <w:bCs/>
                                      <w:i w:val="0"/>
                                      <w:iCs w:val="0"/>
                                      <w:color w:val="000000" w:themeColor="text1"/>
                                      <w:sz w:val="24"/>
                                      <w:szCs w:val="24"/>
                                    </w:rPr>
                                    <w:t xml:space="preserve"> Desa Balogo</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AC977B" id="Text Box 247" o:spid="_x0000_s1417" type="#_x0000_t202" style="position:absolute;left:0;text-align:left;margin-left:57.05pt;margin-top:139.9pt;width:249.05pt;height:.0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Q6MgIAAGoEAAAOAAAAZHJzL2Uyb0RvYy54bWysVMFu2zAMvQ/YPwi6L07SLtuCOEWWIsOA&#10;oC2QDD0rshwLkEWNUmJnXz9KttOt22nYRaZIitJ7j/Tirq0NOyv0GmzOJ6MxZ8pKKLQ95vzbfvPu&#10;I2c+CFsIA1bl/KI8v1u+fbNo3FxNoQJTKGRUxPp543JeheDmWeZlpWrhR+CUpWAJWItAWzxmBYqG&#10;qtcmm47Hs6wBLByCVN6T974L8mWqX5ZKhsey9Cowk3N6W0grpvUQ12y5EPMjCldp2T9D/MMraqEt&#10;XXotdS+CYCfUf5SqtUTwUIaRhDqDstRSJQyEZjJ+hWZXCacSFiLHuytN/v+VlQ/nJ2S6yPn09gNn&#10;VtQk0l61gX2GlkUfMdQ4P6fEnaPU0FKAlB78npwReFtiHb8EiVGcuL5c+Y3lJDlvJrPpp5v3nEmK&#10;zcig2tnLUYc+fFFQs2jkHEm8xKk4b33oUoeUeJMHo4uNNiZuYmBtkJ0FCd1UOqi++G9ZxsZcC/FU&#10;VzB6soivwxGt0B7axMjkdjqgPEBxIfAIXQN5JzeabtwKH54EUscQXpqC8EhLaaDJOfQWZxXgj7/5&#10;Yz4JSVHOGurAnPvvJ4GKM/PVksSxXQcDB+MwGPZUr4GwTmi+nEwmHcBgBrNEqJ9pOFbxFgoJK+mu&#10;nIfBXIduDmi4pFqtUhI1pRNha3dOxtIDs/v2WaDrdQkk5wMMvSnmr+TpcpNAbnUKxHXSLjLbsdgT&#10;Tg2d1O+HL07Mr/uU9fKLWP4EAAD//wMAUEsDBBQABgAIAAAAIQD78n/t4AAAAAsBAAAPAAAAZHJz&#10;L2Rvd25yZXYueG1sTI/BTsMwEETvSPyDtUhcEHUSokBDnKqq4ACXitALNzd240C8jmynDX/P0gsc&#10;Z/ZpdqZazXZgR+1D71BAukiAaWyd6rETsHt/vn0AFqJEJQeHWsC3DrCqLy8qWSp3wjd9bGLHKARD&#10;KQWYGMeS89AabWVYuFEj3Q7OWxlJ+o4rL08UbgeeJUnBreyRPhg56o3R7VczWQHb/GNrbqbD0+s6&#10;v/Mvu2lTfHaNENdX8/oRWNRz/IPhtz5Vh5o67d2EKrCBdJqnhArI7pe0gYgizTJg+7OzBF5X/P+G&#10;+gcAAP//AwBQSwECLQAUAAYACAAAACEAtoM4kv4AAADhAQAAEwAAAAAAAAAAAAAAAAAAAAAAW0Nv&#10;bnRlbnRfVHlwZXNdLnhtbFBLAQItABQABgAIAAAAIQA4/SH/1gAAAJQBAAALAAAAAAAAAAAAAAAA&#10;AC8BAABfcmVscy8ucmVsc1BLAQItABQABgAIAAAAIQBNQeQ6MgIAAGoEAAAOAAAAAAAAAAAAAAAA&#10;AC4CAABkcnMvZTJvRG9jLnhtbFBLAQItABQABgAIAAAAIQD78n/t4AAAAAsBAAAPAAAAAAAAAAAA&#10;AAAAAIwEAABkcnMvZG93bnJldi54bWxQSwUGAAAAAAQABADzAAAAmQUAAAAA&#10;" stroked="f">
                      <v:textbox style="mso-fit-shape-to-text:t" inset="0,0,0,0">
                        <w:txbxContent>
                          <w:p w14:paraId="4C2328E5" w14:textId="6D166EA7" w:rsidR="00190871" w:rsidRPr="00190871" w:rsidRDefault="00190871" w:rsidP="00190871">
                            <w:pPr>
                              <w:pStyle w:val="Caption"/>
                              <w:jc w:val="center"/>
                              <w:rPr>
                                <w:rFonts w:ascii="Times New Roman" w:hAnsi="Times New Roman" w:cs="Times New Roman"/>
                                <w:b/>
                                <w:bCs/>
                                <w:i w:val="0"/>
                                <w:iCs w:val="0"/>
                                <w:noProof/>
                                <w:color w:val="000000" w:themeColor="text1"/>
                                <w:sz w:val="24"/>
                                <w:szCs w:val="24"/>
                              </w:rPr>
                            </w:pPr>
                            <w:bookmarkStart w:id="207" w:name="_Toc82480398"/>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17</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w:t>
                            </w:r>
                            <w:r w:rsidR="00F00EA5">
                              <w:rPr>
                                <w:rFonts w:ascii="Times New Roman" w:hAnsi="Times New Roman" w:cs="Times New Roman"/>
                                <w:b/>
                                <w:bCs/>
                                <w:i w:val="0"/>
                                <w:iCs w:val="0"/>
                                <w:color w:val="000000" w:themeColor="text1"/>
                                <w:sz w:val="24"/>
                                <w:szCs w:val="24"/>
                              </w:rPr>
                              <w:t xml:space="preserve"> Halaman</w:t>
                            </w:r>
                            <w:r w:rsidRPr="00190871">
                              <w:rPr>
                                <w:rFonts w:ascii="Times New Roman" w:hAnsi="Times New Roman" w:cs="Times New Roman"/>
                                <w:b/>
                                <w:bCs/>
                                <w:i w:val="0"/>
                                <w:iCs w:val="0"/>
                                <w:color w:val="000000" w:themeColor="text1"/>
                                <w:sz w:val="24"/>
                                <w:szCs w:val="24"/>
                              </w:rPr>
                              <w:t xml:space="preserve"> Desa Balogo</w:t>
                            </w:r>
                            <w:bookmarkEnd w:id="207"/>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816960" behindDoc="0" locked="0" layoutInCell="1" allowOverlap="1" wp14:anchorId="4E46D594" wp14:editId="4C75993E">
                  <wp:simplePos x="0" y="0"/>
                  <wp:positionH relativeFrom="column">
                    <wp:posOffset>1116965</wp:posOffset>
                  </wp:positionH>
                  <wp:positionV relativeFrom="paragraph">
                    <wp:posOffset>41275</wp:posOffset>
                  </wp:positionV>
                  <wp:extent cx="2370455" cy="1675130"/>
                  <wp:effectExtent l="19050" t="19050" r="10795" b="20320"/>
                  <wp:wrapSquare wrapText="bothSides"/>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pic:cNvPicPr>
                            <a:picLocks noChangeAspect="1" noChangeArrowheads="1"/>
                          </pic:cNvPicPr>
                        </pic:nvPicPr>
                        <pic:blipFill>
                          <a:blip r:embed="rId172"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370455" cy="1675130"/>
                          </a:xfrm>
                          <a:prstGeom prst="rect">
                            <a:avLst/>
                          </a:prstGeom>
                          <a:noFill/>
                          <a:ln>
                            <a:solidFill>
                              <a:schemeClr val="tx1"/>
                            </a:solidFill>
                          </a:ln>
                        </pic:spPr>
                      </pic:pic>
                    </a:graphicData>
                  </a:graphic>
                </wp:anchor>
              </w:drawing>
            </w:r>
          </w:p>
        </w:tc>
      </w:tr>
      <w:tr w:rsidR="007148B4" w:rsidRPr="00F93FF8" w14:paraId="6E5F0455" w14:textId="77777777" w:rsidTr="000A195A">
        <w:tc>
          <w:tcPr>
            <w:tcW w:w="7927" w:type="dxa"/>
          </w:tcPr>
          <w:p w14:paraId="4C40D603" w14:textId="77777777" w:rsidR="007148B4" w:rsidRPr="00F93FF8" w:rsidRDefault="007148B4" w:rsidP="00DD225D">
            <w:pPr>
              <w:spacing w:line="360" w:lineRule="auto"/>
              <w:ind w:firstLine="36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lastRenderedPageBreak/>
              <w:t xml:space="preserve">Desa balogo di visualkan dengan ciri khas rumah yang ada di kalimantan seperti diatas.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karakter sedang berbincang dengan warga desa balogo.</w:t>
            </w:r>
          </w:p>
        </w:tc>
      </w:tr>
      <w:tr w:rsidR="007148B4" w:rsidRPr="00F93FF8" w14:paraId="0EE37184" w14:textId="77777777" w:rsidTr="000A195A">
        <w:tc>
          <w:tcPr>
            <w:tcW w:w="7927" w:type="dxa"/>
          </w:tcPr>
          <w:p w14:paraId="4E362983" w14:textId="67C667D2" w:rsidR="007148B4" w:rsidRPr="00F93FF8" w:rsidRDefault="00190871" w:rsidP="00DD225D">
            <w:pPr>
              <w:spacing w:line="360" w:lineRule="auto"/>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21760" behindDoc="0" locked="0" layoutInCell="1" allowOverlap="1" wp14:anchorId="4189D149" wp14:editId="5684BDDB">
                      <wp:simplePos x="0" y="0"/>
                      <wp:positionH relativeFrom="column">
                        <wp:posOffset>420370</wp:posOffset>
                      </wp:positionH>
                      <wp:positionV relativeFrom="paragraph">
                        <wp:posOffset>1743075</wp:posOffset>
                      </wp:positionV>
                      <wp:extent cx="3743960" cy="635"/>
                      <wp:effectExtent l="0" t="0" r="8890" b="2540"/>
                      <wp:wrapSquare wrapText="bothSides"/>
                      <wp:docPr id="248" name="Text Box 248"/>
                      <wp:cNvGraphicFramePr/>
                      <a:graphic xmlns:a="http://schemas.openxmlformats.org/drawingml/2006/main">
                        <a:graphicData uri="http://schemas.microsoft.com/office/word/2010/wordprocessingShape">
                          <wps:wsp>
                            <wps:cNvSpPr txBox="1"/>
                            <wps:spPr>
                              <a:xfrm>
                                <a:off x="0" y="0"/>
                                <a:ext cx="3743960" cy="635"/>
                              </a:xfrm>
                              <a:prstGeom prst="rect">
                                <a:avLst/>
                              </a:prstGeom>
                              <a:solidFill>
                                <a:prstClr val="white"/>
                              </a:solidFill>
                              <a:ln>
                                <a:noFill/>
                              </a:ln>
                            </wps:spPr>
                            <wps:txbx>
                              <w:txbxContent>
                                <w:p w14:paraId="33AF5115" w14:textId="07D31B4C"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8" w:name="_Toc82480399"/>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18</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Halamanan Tantangan 1, 2, dan 3</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89D149" id="Text Box 248" o:spid="_x0000_s1418" type="#_x0000_t202" style="position:absolute;left:0;text-align:left;margin-left:33.1pt;margin-top:137.25pt;width:294.8pt;height:.05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5BbMQIAAGoEAAAOAAAAZHJzL2Uyb0RvYy54bWysVE2P2yAQvVfqf0DcG+eraWvFWaVZpaoU&#10;7a6UVHsmGMdIwFAgsdNf3wHb2XbbU9ULHmaGgffejJd3rVbkIpyXYAo6GY0pEYZDKc2poN8O23cf&#10;KfGBmZIpMKKgV+Hp3ertm2VjczGFGlQpHMEixueNLWgdgs2zzPNaaOZHYIXBYAVOs4Bbd8pKxxqs&#10;rlU2HY8XWQOutA648B69912QrlL9qhI8PFaVF4GoguLbQlpdWo9xzVZLlp8cs7Xk/TPYP7xCM2nw&#10;0lupexYYOTv5RyktuQMPVRhx0BlUleQiYUA0k/ErNPuaWZGwIDne3mjy/68sf7g8OSLLgk7nKJVh&#10;GkU6iDaQz9CS6EOGGutzTNxbTA0tBlDpwe/RGYG3ldPxi5AIxpHr643fWI6jc/ZhPvu0wBDH2GL2&#10;PtbIXo5a58MXAZpEo6AOxUucssvOhy51SIk3eVCy3Eql4iYGNsqRC0Ohm1oG0Rf/LUuZmGsgnuoK&#10;Rk8W8XU4ohXaY5sYmcxnA8ojlFcE76BrIG/5VuKNO+bDE3PYMQgKpyA84lIpaAoKvUVJDe7H3/wx&#10;H4XEKCUNdmBB/fczc4IS9dWgxLFdB8MNxnEwzFlvALFOcL4sTyYecEENZuVAP+NwrOMtGGKG410F&#10;DYO5Cd0c4HBxsV6nJGxKy8LO7C2PpQdmD+0zc7bXJaCcDzD0JstfydPlJoHs+hyQ66RdZLZjsScc&#10;Gzqp3w9fnJhf9ynr5Rex+gkAAP//AwBQSwMEFAAGAAgAAAAhAPjwekngAAAACgEAAA8AAABkcnMv&#10;ZG93bnJldi54bWxMj7FOwzAQhnck3sE6JBZEHULiViFOVVUwwFIRurC5sRsH4nMUO214ew4WGO/u&#10;03/fX65n17OTGUPnUcLdIgFmsPG6w1bC/u3pdgUsRIVa9R6NhC8TYF1dXpSq0P6Mr+ZUx5ZRCIZC&#10;SbAxDgXnobHGqbDwg0G6Hf3oVKRxbLke1ZnCXc/TJBHcqQ7pg1WD2VrTfNaTk7DL3nf2Zjo+vmyy&#10;+/F5P23FR1tLeX01bx6ARTPHPxh+9EkdKnI6+Al1YL0EIVIiJaTLLAdGgMhz6nL43QjgVcn/V6i+&#10;AQAA//8DAFBLAQItABQABgAIAAAAIQC2gziS/gAAAOEBAAATAAAAAAAAAAAAAAAAAAAAAABbQ29u&#10;dGVudF9UeXBlc10ueG1sUEsBAi0AFAAGAAgAAAAhADj9If/WAAAAlAEAAAsAAAAAAAAAAAAAAAAA&#10;LwEAAF9yZWxzLy5yZWxzUEsBAi0AFAAGAAgAAAAhAJ03kFsxAgAAagQAAA4AAAAAAAAAAAAAAAAA&#10;LgIAAGRycy9lMm9Eb2MueG1sUEsBAi0AFAAGAAgAAAAhAPjwekngAAAACgEAAA8AAAAAAAAAAAAA&#10;AAAAiwQAAGRycy9kb3ducmV2LnhtbFBLBQYAAAAABAAEAPMAAACYBQAAAAA=&#10;" stroked="f">
                      <v:textbox style="mso-fit-shape-to-text:t" inset="0,0,0,0">
                        <w:txbxContent>
                          <w:p w14:paraId="33AF5115" w14:textId="07D31B4C"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09" w:name="_Toc82480399"/>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18</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Halamanan Tantangan 1, 2, dan 3</w:t>
                            </w:r>
                            <w:bookmarkEnd w:id="209"/>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817984" behindDoc="0" locked="0" layoutInCell="1" allowOverlap="1" wp14:anchorId="268D7C95" wp14:editId="3D746EB3">
                  <wp:simplePos x="0" y="0"/>
                  <wp:positionH relativeFrom="column">
                    <wp:posOffset>1116965</wp:posOffset>
                  </wp:positionH>
                  <wp:positionV relativeFrom="paragraph">
                    <wp:posOffset>23495</wp:posOffset>
                  </wp:positionV>
                  <wp:extent cx="2359660" cy="1663065"/>
                  <wp:effectExtent l="19050" t="19050" r="21590" b="13335"/>
                  <wp:wrapSquare wrapText="bothSides"/>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359660" cy="16630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3354C850" w14:textId="77777777" w:rsidTr="000A195A">
        <w:tc>
          <w:tcPr>
            <w:tcW w:w="7927" w:type="dxa"/>
          </w:tcPr>
          <w:p w14:paraId="46869025" w14:textId="77777777" w:rsidR="007148B4" w:rsidRPr="00F93FF8" w:rsidRDefault="007148B4" w:rsidP="00DD225D">
            <w:pPr>
              <w:spacing w:line="360" w:lineRule="auto"/>
              <w:ind w:firstLine="360"/>
              <w:jc w:val="both"/>
              <w:rPr>
                <w:rFonts w:ascii="Times New Roman" w:hAnsi="Times New Roman" w:cs="Times New Roman"/>
                <w:iCs/>
                <w:noProof/>
                <w:color w:val="000000" w:themeColor="text1"/>
                <w:sz w:val="24"/>
                <w:szCs w:val="24"/>
                <w:lang w:val="id-ID"/>
              </w:rPr>
            </w:pPr>
            <w:r w:rsidRPr="00F93FF8">
              <w:rPr>
                <w:rFonts w:ascii="Times New Roman" w:hAnsi="Times New Roman" w:cs="Times New Roman"/>
                <w:noProof/>
                <w:color w:val="000000" w:themeColor="text1"/>
                <w:sz w:val="24"/>
                <w:szCs w:val="24"/>
                <w:lang w:val="id-ID"/>
              </w:rPr>
              <w:t>Halaman</w:t>
            </w:r>
            <w:r w:rsidRPr="00F93FF8">
              <w:rPr>
                <w:rFonts w:ascii="Times New Roman" w:hAnsi="Times New Roman" w:cs="Times New Roman"/>
                <w:iCs/>
                <w:noProof/>
                <w:color w:val="000000" w:themeColor="text1"/>
                <w:sz w:val="24"/>
                <w:szCs w:val="24"/>
                <w:lang w:val="id-ID"/>
              </w:rPr>
              <w:t xml:space="preserve"> ini sebagai </w:t>
            </w:r>
            <w:r w:rsidRPr="00F93FF8">
              <w:rPr>
                <w:rFonts w:ascii="Times New Roman" w:hAnsi="Times New Roman" w:cs="Times New Roman"/>
                <w:noProof/>
                <w:color w:val="000000" w:themeColor="text1"/>
                <w:sz w:val="24"/>
                <w:szCs w:val="24"/>
                <w:lang w:val="id-ID"/>
              </w:rPr>
              <w:t>halaman</w:t>
            </w:r>
            <w:r w:rsidRPr="00F93FF8">
              <w:rPr>
                <w:rFonts w:ascii="Times New Roman" w:hAnsi="Times New Roman" w:cs="Times New Roman"/>
                <w:iCs/>
                <w:noProof/>
                <w:color w:val="000000" w:themeColor="text1"/>
                <w:sz w:val="24"/>
                <w:szCs w:val="24"/>
                <w:lang w:val="id-ID"/>
              </w:rPr>
              <w:t xml:space="preserve"> yang menjelaskan setiap tantangan permainan yang kan dilewati</w:t>
            </w:r>
          </w:p>
        </w:tc>
      </w:tr>
      <w:tr w:rsidR="007148B4" w:rsidRPr="00F93FF8" w14:paraId="3FC21AA2" w14:textId="77777777" w:rsidTr="000A195A">
        <w:tc>
          <w:tcPr>
            <w:tcW w:w="7927" w:type="dxa"/>
          </w:tcPr>
          <w:p w14:paraId="56957BFA" w14:textId="4F844AA3" w:rsidR="007148B4" w:rsidRPr="00F93FF8" w:rsidRDefault="00190871" w:rsidP="00DD225D">
            <w:pPr>
              <w:spacing w:line="360" w:lineRule="auto"/>
              <w:ind w:left="938"/>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23808" behindDoc="0" locked="0" layoutInCell="1" allowOverlap="1" wp14:anchorId="21303DD0" wp14:editId="36C79156">
                      <wp:simplePos x="0" y="0"/>
                      <wp:positionH relativeFrom="column">
                        <wp:posOffset>682625</wp:posOffset>
                      </wp:positionH>
                      <wp:positionV relativeFrom="paragraph">
                        <wp:posOffset>1758315</wp:posOffset>
                      </wp:positionV>
                      <wp:extent cx="3232150" cy="635"/>
                      <wp:effectExtent l="0" t="0" r="6350" b="2540"/>
                      <wp:wrapSquare wrapText="bothSides"/>
                      <wp:docPr id="249" name="Text Box 249"/>
                      <wp:cNvGraphicFramePr/>
                      <a:graphic xmlns:a="http://schemas.openxmlformats.org/drawingml/2006/main">
                        <a:graphicData uri="http://schemas.microsoft.com/office/word/2010/wordprocessingShape">
                          <wps:wsp>
                            <wps:cNvSpPr txBox="1"/>
                            <wps:spPr>
                              <a:xfrm>
                                <a:off x="0" y="0"/>
                                <a:ext cx="3232150" cy="635"/>
                              </a:xfrm>
                              <a:prstGeom prst="rect">
                                <a:avLst/>
                              </a:prstGeom>
                              <a:solidFill>
                                <a:prstClr val="white"/>
                              </a:solidFill>
                              <a:ln>
                                <a:noFill/>
                              </a:ln>
                            </wps:spPr>
                            <wps:txbx>
                              <w:txbxContent>
                                <w:p w14:paraId="1F385792" w14:textId="28AC9500"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10" w:name="_Toc82480400"/>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19</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Halaman Bermain Balogo</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303DD0" id="Text Box 249" o:spid="_x0000_s1419" type="#_x0000_t202" style="position:absolute;left:0;text-align:left;margin-left:53.75pt;margin-top:138.45pt;width:254.5pt;height:.05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KFMgIAAGoEAAAOAAAAZHJzL2Uyb0RvYy54bWysVE1v2zAMvQ/YfxB0X5yvFpsRp8hSZBhQ&#10;tAWSoWdFlmMBsqhRSuzs14+S43Trdhp2kSmSovTeI7246xrDTgq9BlvwyWjMmbISSm0PBf+223z4&#10;yJkPwpbCgFUFPyvP75bv3y1al6sp1GBKhYyKWJ+3ruB1CC7PMi9r1Qg/AqcsBSvARgTa4iErUbRU&#10;vTHZdDy+zVrA0iFI5T157/sgX6b6VaVkeKoqrwIzBae3hbRiWvdxzZYLkR9QuFrLyzPEP7yiEdrS&#10;pddS9yIIdkT9R6lGSwQPVRhJaDKoKi1VwkBoJuM3aLa1cCphIXK8u9Lk/19Z+Xh6RqbLgk/nnziz&#10;oiGRdqoL7DN0LPqIodb5nBK3jlJDRwFSevB7ckbgXYVN/BIkRnHi+nzlN5aT5JxNZ9PJDYUkxW5n&#10;N7FG9nrUoQ9fFDQsGgVHEi9xKk4PPvSpQ0q8yYPR5UYbEzcxsDbIToKEbmsd1KX4b1nGxlwL8VRf&#10;MHqyiK/HEa3Q7bvEyGQ+H1DuoTwTeIS+gbyTG003PggfngVSxxAomoLwREtloC04XCzOasAff/PH&#10;fBKSopy11IEF99+PAhVn5qsliWO7DgYOxn4w7LFZA2Gd0Hw5mUw6gMEMZoXQvNBwrOItFBJW0l0F&#10;D4O5Dv0c0HBJtVqlJGpKJ8KD3ToZSw/M7roXge6iSyA5H2HoTZG/kafPTQK51TEQ10m7yGzP4oVw&#10;auik/mX44sT8uk9Zr7+I5U8AAAD//wMAUEsDBBQABgAIAAAAIQAYPAf64AAAAAsBAAAPAAAAZHJz&#10;L2Rvd25yZXYueG1sTI/BTsMwEETvSPyDtUhcELVbigMhTlVVcIBLReiFmxu7cSBeR7HThr9ne4Lj&#10;zD7NzhSryXfsaIfYBlQwnwlgFutgWmwU7D5ebh+AxaTR6C6gVfBjI6zKy4tC5yac8N0eq9QwCsGY&#10;awUupT7nPNbOeh1nobdIt0MYvE4kh4abQZ8o3Hd8IYTkXrdIH5zu7cbZ+rsavYLt8nPrbsbD89t6&#10;eTe87saN/Goqpa6vpvUTsGSn9AfDuT5Vh5I67cOIJrKOtMjuCVWwyOQjMCLkXJKzPzuZAF4W/P+G&#10;8hcAAP//AwBQSwECLQAUAAYACAAAACEAtoM4kv4AAADhAQAAEwAAAAAAAAAAAAAAAAAAAAAAW0Nv&#10;bnRlbnRfVHlwZXNdLnhtbFBLAQItABQABgAIAAAAIQA4/SH/1gAAAJQBAAALAAAAAAAAAAAAAAAA&#10;AC8BAABfcmVscy8ucmVsc1BLAQItABQABgAIAAAAIQCpwmKFMgIAAGoEAAAOAAAAAAAAAAAAAAAA&#10;AC4CAABkcnMvZTJvRG9jLnhtbFBLAQItABQABgAIAAAAIQAYPAf64AAAAAsBAAAPAAAAAAAAAAAA&#10;AAAAAIwEAABkcnMvZG93bnJldi54bWxQSwUGAAAAAAQABADzAAAAmQUAAAAA&#10;" stroked="f">
                      <v:textbox style="mso-fit-shape-to-text:t" inset="0,0,0,0">
                        <w:txbxContent>
                          <w:p w14:paraId="1F385792" w14:textId="28AC9500" w:rsidR="00190871" w:rsidRPr="00190871" w:rsidRDefault="00190871" w:rsidP="00190871">
                            <w:pPr>
                              <w:pStyle w:val="Caption"/>
                              <w:jc w:val="center"/>
                              <w:rPr>
                                <w:rFonts w:ascii="Times New Roman" w:hAnsi="Times New Roman" w:cs="Times New Roman"/>
                                <w:b/>
                                <w:bCs/>
                                <w:i w:val="0"/>
                                <w:iCs w:val="0"/>
                                <w:noProof/>
                                <w:color w:val="000000" w:themeColor="text1"/>
                                <w:sz w:val="36"/>
                                <w:szCs w:val="36"/>
                              </w:rPr>
                            </w:pPr>
                            <w:bookmarkStart w:id="211" w:name="_Toc82480400"/>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19</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Sketsa Halaman Bermain Balogo</w:t>
                            </w:r>
                            <w:bookmarkEnd w:id="211"/>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05344" behindDoc="0" locked="0" layoutInCell="1" allowOverlap="1" wp14:anchorId="767978F6" wp14:editId="211F4E96">
                  <wp:simplePos x="0" y="0"/>
                  <wp:positionH relativeFrom="column">
                    <wp:posOffset>1116965</wp:posOffset>
                  </wp:positionH>
                  <wp:positionV relativeFrom="paragraph">
                    <wp:posOffset>22225</wp:posOffset>
                  </wp:positionV>
                  <wp:extent cx="2372995" cy="1676400"/>
                  <wp:effectExtent l="19050" t="19050" r="27305" b="19050"/>
                  <wp:wrapSquare wrapText="bothSides"/>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a:picLocks noChangeAspect="1" noChangeArrowheads="1"/>
                          </pic:cNvPicPr>
                        </pic:nvPicPr>
                        <pic:blipFill>
                          <a:blip r:embed="rId173"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372995" cy="1676400"/>
                          </a:xfrm>
                          <a:prstGeom prst="rect">
                            <a:avLst/>
                          </a:prstGeom>
                          <a:noFill/>
                          <a:ln>
                            <a:solidFill>
                              <a:schemeClr val="tx1"/>
                            </a:solidFill>
                          </a:ln>
                        </pic:spPr>
                      </pic:pic>
                    </a:graphicData>
                  </a:graphic>
                </wp:anchor>
              </w:drawing>
            </w:r>
          </w:p>
        </w:tc>
      </w:tr>
      <w:tr w:rsidR="007148B4" w:rsidRPr="00F93FF8" w14:paraId="3E01F634" w14:textId="77777777" w:rsidTr="000A195A">
        <w:tc>
          <w:tcPr>
            <w:tcW w:w="7927" w:type="dxa"/>
          </w:tcPr>
          <w:p w14:paraId="14849983" w14:textId="77777777" w:rsidR="007148B4" w:rsidRPr="00F93FF8" w:rsidRDefault="007148B4" w:rsidP="00DD225D">
            <w:pPr>
              <w:spacing w:line="360" w:lineRule="auto"/>
              <w:ind w:firstLine="371"/>
              <w:jc w:val="both"/>
              <w:rPr>
                <w:rFonts w:ascii="Times New Roman" w:hAnsi="Times New Roman" w:cs="Times New Roman"/>
                <w:iCs/>
                <w:color w:val="000000" w:themeColor="text1"/>
                <w:sz w:val="24"/>
                <w:szCs w:val="24"/>
                <w:lang w:val="id-ID"/>
              </w:rPr>
            </w:pP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menjelaskan aturan permainan atau cara bermain permainan balogo. Terdapat alat permainan yaitu panapak dan logo. Karakter ini memainkan permainan ini bersama musuh</w:t>
            </w:r>
          </w:p>
        </w:tc>
      </w:tr>
      <w:tr w:rsidR="007148B4" w:rsidRPr="00F93FF8" w14:paraId="2F61E383" w14:textId="77777777" w:rsidTr="000A195A">
        <w:tc>
          <w:tcPr>
            <w:tcW w:w="7927" w:type="dxa"/>
          </w:tcPr>
          <w:p w14:paraId="6C4F0AE5" w14:textId="77777777"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noProof/>
              </w:rPr>
              <mc:AlternateContent>
                <mc:Choice Requires="wps">
                  <w:drawing>
                    <wp:anchor distT="0" distB="0" distL="114300" distR="114300" simplePos="0" relativeHeight="251893760" behindDoc="0" locked="0" layoutInCell="1" allowOverlap="1" wp14:anchorId="1D785A33" wp14:editId="491688C3">
                      <wp:simplePos x="0" y="0"/>
                      <wp:positionH relativeFrom="column">
                        <wp:posOffset>491490</wp:posOffset>
                      </wp:positionH>
                      <wp:positionV relativeFrom="paragraph">
                        <wp:posOffset>1698625</wp:posOffset>
                      </wp:positionV>
                      <wp:extent cx="3672840" cy="635"/>
                      <wp:effectExtent l="0" t="0" r="3810" b="2540"/>
                      <wp:wrapSquare wrapText="bothSides"/>
                      <wp:docPr id="735" name="Text Box 735"/>
                      <wp:cNvGraphicFramePr/>
                      <a:graphic xmlns:a="http://schemas.openxmlformats.org/drawingml/2006/main">
                        <a:graphicData uri="http://schemas.microsoft.com/office/word/2010/wordprocessingShape">
                          <wps:wsp>
                            <wps:cNvSpPr txBox="1"/>
                            <wps:spPr>
                              <a:xfrm>
                                <a:off x="0" y="0"/>
                                <a:ext cx="3672840" cy="635"/>
                              </a:xfrm>
                              <a:prstGeom prst="rect">
                                <a:avLst/>
                              </a:prstGeom>
                              <a:solidFill>
                                <a:prstClr val="white"/>
                              </a:solidFill>
                              <a:ln>
                                <a:noFill/>
                              </a:ln>
                            </wps:spPr>
                            <wps:txbx>
                              <w:txbxContent>
                                <w:p w14:paraId="31D411C2" w14:textId="7FBD8DDA" w:rsidR="007148B4" w:rsidRPr="002D5A82" w:rsidRDefault="007148B4" w:rsidP="00190871">
                                  <w:pPr>
                                    <w:pStyle w:val="Caption"/>
                                    <w:jc w:val="center"/>
                                    <w:rPr>
                                      <w:rFonts w:ascii="Times New Roman" w:hAnsi="Times New Roman" w:cs="Times New Roman"/>
                                      <w:b/>
                                      <w:bCs/>
                                      <w:i w:val="0"/>
                                      <w:iCs w:val="0"/>
                                      <w:noProof/>
                                      <w:color w:val="000000" w:themeColor="text1"/>
                                      <w:sz w:val="24"/>
                                      <w:szCs w:val="36"/>
                                    </w:rPr>
                                  </w:pPr>
                                  <w:bookmarkStart w:id="212" w:name="_Toc81691175"/>
                                  <w:bookmarkStart w:id="213" w:name="_Toc81691254"/>
                                  <w:bookmarkStart w:id="214" w:name="_Toc81691603"/>
                                  <w:bookmarkStart w:id="215" w:name="_Toc81920014"/>
                                  <w:bookmarkStart w:id="216" w:name="_Toc82480401"/>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20</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w:t>
                                  </w:r>
                                  <w:r w:rsidRPr="00190871">
                                    <w:rPr>
                                      <w:rFonts w:ascii="Times New Roman" w:hAnsi="Times New Roman" w:cs="Times New Roman"/>
                                      <w:b/>
                                      <w:bCs/>
                                      <w:i w:val="0"/>
                                      <w:iCs w:val="0"/>
                                      <w:color w:val="000000" w:themeColor="text1"/>
                                      <w:sz w:val="24"/>
                                      <w:szCs w:val="24"/>
                                      <w:lang w:val="id-ID"/>
                                    </w:rPr>
                                    <w:t xml:space="preserve">Sketsa </w:t>
                                  </w:r>
                                  <w:r w:rsidR="00190871">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lang w:val="id-ID"/>
                                    </w:rPr>
                                    <w:t xml:space="preserve">Mendapatkan </w:t>
                                  </w:r>
                                  <w:r w:rsidR="002D5A82" w:rsidRPr="002D5A82">
                                    <w:rPr>
                                      <w:rFonts w:ascii="Times New Roman" w:hAnsi="Times New Roman" w:cs="Times New Roman"/>
                                      <w:b/>
                                      <w:bCs/>
                                      <w:color w:val="000000" w:themeColor="text1"/>
                                      <w:sz w:val="24"/>
                                      <w:szCs w:val="24"/>
                                      <w:lang w:val="id-ID"/>
                                    </w:rPr>
                                    <w:t>Puzzle</w:t>
                                  </w:r>
                                  <w:bookmarkEnd w:id="212"/>
                                  <w:bookmarkEnd w:id="213"/>
                                  <w:bookmarkEnd w:id="214"/>
                                  <w:bookmarkEnd w:id="215"/>
                                  <w:r w:rsidR="002D5A82">
                                    <w:rPr>
                                      <w:rFonts w:ascii="Times New Roman" w:hAnsi="Times New Roman" w:cs="Times New Roman"/>
                                      <w:b/>
                                      <w:bCs/>
                                      <w:color w:val="000000" w:themeColor="text1"/>
                                      <w:sz w:val="24"/>
                                      <w:szCs w:val="24"/>
                                    </w:rPr>
                                    <w:t xml:space="preserve"> </w:t>
                                  </w:r>
                                  <w:r w:rsidR="002D5A82">
                                    <w:rPr>
                                      <w:rFonts w:ascii="Times New Roman" w:hAnsi="Times New Roman" w:cs="Times New Roman"/>
                                      <w:b/>
                                      <w:bCs/>
                                      <w:i w:val="0"/>
                                      <w:iCs w:val="0"/>
                                      <w:color w:val="000000" w:themeColor="text1"/>
                                      <w:sz w:val="24"/>
                                      <w:szCs w:val="24"/>
                                    </w:rPr>
                                    <w:t>Tantangan 1,2, dan 3</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785A33" id="Text Box 735" o:spid="_x0000_s1420" type="#_x0000_t202" style="position:absolute;left:0;text-align:left;margin-left:38.7pt;margin-top:133.75pt;width:289.2pt;height:.0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psMwIAAGoEAAAOAAAAZHJzL2Uyb0RvYy54bWysVMFu2zAMvQ/YPwi6L07SLi2MOEWWIsOA&#10;oi2QDD0rshwbkESNUmJnXz9KjtOu22nYRaZIitJ7j/T8rjOaHRX6BmzBJ6MxZ8pKKBu7L/j37frT&#10;LWc+CFsKDVYV/KQ8v1t8/DBvXa6mUIMuFTIqYn3euoLXIbg8y7yslRF+BE5ZClaARgTa4j4rUbRU&#10;3ehsOh7PshawdAhSeU/e+z7IF6l+VSkZnqrKq8B0weltIa2Y1l1cs8Vc5HsUrm7k+RniH15hRGPp&#10;0kupexEEO2DzRynTSAQPVRhJMBlUVSNVwkBoJuN3aDa1cCphIXK8u9Dk/19Z+Xh8RtaUBb+5+syZ&#10;FYZE2qousC/Qsegjhlrnc0rcOEoNHQVI6cHvyRmBdxWa+CVIjOLE9enCbywnyXk1u5neXlNIUmzW&#10;185ejzr04asCw6JRcCTxEqfi+OADPYNSh5R4kwfdlOtG67iJgZVGdhQkdFs3QcUH0onfsrSNuRbi&#10;qT4cPVnE1+OIVuh2XWJkcn1Bv4PyROAR+gbyTq4buvFB+PAskDqGQNEUhCdaKg1tweFscVYD/vyb&#10;P+aTkBTlrKUOLLj/cRCoONPfLEkc23UwcDB2g2EPZgWEdULz5WQy6QAGPZgVgnmh4VjGWygkrKS7&#10;Ch4GcxX6OaDhkmq5TEnUlE6EB7txMpYemN12LwLdWZdAcj7C0JsifydPn5sEcstDIK6TdpHZnsUz&#10;4dTQSaDz8MWJebtPWa+/iMUvAAAA//8DAFBLAwQUAAYACAAAACEA8I1k9eAAAAAKAQAADwAAAGRy&#10;cy9kb3ducmV2LnhtbEyPsU7DMBCGdyTewTokFkQdSuKgEKeqKhhgqQhd2Nz4GgficxQ7bXh7TBcY&#10;7+7Tf99frmbbsyOOvnMk4W6RAENqnO6olbB7f759AOaDIq16RyjhGz2sqsuLUhXanegNj3VoWQwh&#10;XygJJoSh4Nw3Bq3yCzcgxdvBjVaFOI4t16M6xXDb82WSCG5VR/GDUQNuDDZf9WQlbNOPrbmZDk+v&#10;6/R+fNlNG/HZ1lJeX83rR2AB5/AHw69+VIcqOu3dRNqzXkKep5GUsBR5BiwCIstil/15I4BXJf9f&#10;ofoBAAD//wMAUEsBAi0AFAAGAAgAAAAhALaDOJL+AAAA4QEAABMAAAAAAAAAAAAAAAAAAAAAAFtD&#10;b250ZW50X1R5cGVzXS54bWxQSwECLQAUAAYACAAAACEAOP0h/9YAAACUAQAACwAAAAAAAAAAAAAA&#10;AAAvAQAAX3JlbHMvLnJlbHNQSwECLQAUAAYACAAAACEA756KbDMCAABqBAAADgAAAAAAAAAAAAAA&#10;AAAuAgAAZHJzL2Uyb0RvYy54bWxQSwECLQAUAAYACAAAACEA8I1k9eAAAAAKAQAADwAAAAAAAAAA&#10;AAAAAACNBAAAZHJzL2Rvd25yZXYueG1sUEsFBgAAAAAEAAQA8wAAAJoFAAAAAA==&#10;" stroked="f">
                      <v:textbox style="mso-fit-shape-to-text:t" inset="0,0,0,0">
                        <w:txbxContent>
                          <w:p w14:paraId="31D411C2" w14:textId="7FBD8DDA" w:rsidR="007148B4" w:rsidRPr="002D5A82" w:rsidRDefault="007148B4" w:rsidP="00190871">
                            <w:pPr>
                              <w:pStyle w:val="Caption"/>
                              <w:jc w:val="center"/>
                              <w:rPr>
                                <w:rFonts w:ascii="Times New Roman" w:hAnsi="Times New Roman" w:cs="Times New Roman"/>
                                <w:b/>
                                <w:bCs/>
                                <w:i w:val="0"/>
                                <w:iCs w:val="0"/>
                                <w:noProof/>
                                <w:color w:val="000000" w:themeColor="text1"/>
                                <w:sz w:val="24"/>
                                <w:szCs w:val="36"/>
                              </w:rPr>
                            </w:pPr>
                            <w:bookmarkStart w:id="217" w:name="_Toc81691175"/>
                            <w:bookmarkStart w:id="218" w:name="_Toc81691254"/>
                            <w:bookmarkStart w:id="219" w:name="_Toc81691603"/>
                            <w:bookmarkStart w:id="220" w:name="_Toc81920014"/>
                            <w:bookmarkStart w:id="221" w:name="_Toc82480401"/>
                            <w:r w:rsidRPr="00190871">
                              <w:rPr>
                                <w:rFonts w:ascii="Times New Roman" w:hAnsi="Times New Roman" w:cs="Times New Roman"/>
                                <w:b/>
                                <w:bCs/>
                                <w:i w:val="0"/>
                                <w:iCs w:val="0"/>
                                <w:color w:val="000000" w:themeColor="text1"/>
                                <w:sz w:val="24"/>
                                <w:szCs w:val="24"/>
                              </w:rPr>
                              <w:t xml:space="preserve">Gambar 4. </w:t>
                            </w:r>
                            <w:r w:rsidRPr="00190871">
                              <w:rPr>
                                <w:rFonts w:ascii="Times New Roman" w:hAnsi="Times New Roman" w:cs="Times New Roman"/>
                                <w:b/>
                                <w:bCs/>
                                <w:i w:val="0"/>
                                <w:iCs w:val="0"/>
                                <w:color w:val="000000" w:themeColor="text1"/>
                                <w:sz w:val="24"/>
                                <w:szCs w:val="24"/>
                              </w:rPr>
                              <w:fldChar w:fldCharType="begin"/>
                            </w:r>
                            <w:r w:rsidRPr="00190871">
                              <w:rPr>
                                <w:rFonts w:ascii="Times New Roman" w:hAnsi="Times New Roman" w:cs="Times New Roman"/>
                                <w:b/>
                                <w:bCs/>
                                <w:i w:val="0"/>
                                <w:iCs w:val="0"/>
                                <w:color w:val="000000" w:themeColor="text1"/>
                                <w:sz w:val="24"/>
                                <w:szCs w:val="24"/>
                              </w:rPr>
                              <w:instrText xml:space="preserve"> SEQ Gambar_4. \* ARABIC </w:instrText>
                            </w:r>
                            <w:r w:rsidRPr="00190871">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20</w:t>
                            </w:r>
                            <w:r w:rsidRPr="00190871">
                              <w:rPr>
                                <w:rFonts w:ascii="Times New Roman" w:hAnsi="Times New Roman" w:cs="Times New Roman"/>
                                <w:b/>
                                <w:bCs/>
                                <w:i w:val="0"/>
                                <w:iCs w:val="0"/>
                                <w:color w:val="000000" w:themeColor="text1"/>
                                <w:sz w:val="24"/>
                                <w:szCs w:val="24"/>
                              </w:rPr>
                              <w:fldChar w:fldCharType="end"/>
                            </w:r>
                            <w:r w:rsidRPr="00190871">
                              <w:rPr>
                                <w:rFonts w:ascii="Times New Roman" w:hAnsi="Times New Roman" w:cs="Times New Roman"/>
                                <w:b/>
                                <w:bCs/>
                                <w:i w:val="0"/>
                                <w:iCs w:val="0"/>
                                <w:color w:val="000000" w:themeColor="text1"/>
                                <w:sz w:val="24"/>
                                <w:szCs w:val="24"/>
                              </w:rPr>
                              <w:t xml:space="preserve"> </w:t>
                            </w:r>
                            <w:r w:rsidRPr="00190871">
                              <w:rPr>
                                <w:rFonts w:ascii="Times New Roman" w:hAnsi="Times New Roman" w:cs="Times New Roman"/>
                                <w:b/>
                                <w:bCs/>
                                <w:i w:val="0"/>
                                <w:iCs w:val="0"/>
                                <w:color w:val="000000" w:themeColor="text1"/>
                                <w:sz w:val="24"/>
                                <w:szCs w:val="24"/>
                                <w:lang w:val="id-ID"/>
                              </w:rPr>
                              <w:t xml:space="preserve">Sketsa </w:t>
                            </w:r>
                            <w:r w:rsidR="00190871">
                              <w:rPr>
                                <w:rFonts w:ascii="Times New Roman" w:hAnsi="Times New Roman" w:cs="Times New Roman"/>
                                <w:b/>
                                <w:bCs/>
                                <w:i w:val="0"/>
                                <w:iCs w:val="0"/>
                                <w:color w:val="000000" w:themeColor="text1"/>
                                <w:sz w:val="24"/>
                                <w:szCs w:val="24"/>
                              </w:rPr>
                              <w:t xml:space="preserve">Halaman </w:t>
                            </w:r>
                            <w:r w:rsidRPr="00190871">
                              <w:rPr>
                                <w:rFonts w:ascii="Times New Roman" w:hAnsi="Times New Roman" w:cs="Times New Roman"/>
                                <w:b/>
                                <w:bCs/>
                                <w:i w:val="0"/>
                                <w:iCs w:val="0"/>
                                <w:color w:val="000000" w:themeColor="text1"/>
                                <w:sz w:val="24"/>
                                <w:szCs w:val="24"/>
                                <w:lang w:val="id-ID"/>
                              </w:rPr>
                              <w:t xml:space="preserve">Mendapatkan </w:t>
                            </w:r>
                            <w:r w:rsidR="002D5A82" w:rsidRPr="002D5A82">
                              <w:rPr>
                                <w:rFonts w:ascii="Times New Roman" w:hAnsi="Times New Roman" w:cs="Times New Roman"/>
                                <w:b/>
                                <w:bCs/>
                                <w:color w:val="000000" w:themeColor="text1"/>
                                <w:sz w:val="24"/>
                                <w:szCs w:val="24"/>
                                <w:lang w:val="id-ID"/>
                              </w:rPr>
                              <w:t>Puzzle</w:t>
                            </w:r>
                            <w:bookmarkEnd w:id="217"/>
                            <w:bookmarkEnd w:id="218"/>
                            <w:bookmarkEnd w:id="219"/>
                            <w:bookmarkEnd w:id="220"/>
                            <w:r w:rsidR="002D5A82">
                              <w:rPr>
                                <w:rFonts w:ascii="Times New Roman" w:hAnsi="Times New Roman" w:cs="Times New Roman"/>
                                <w:b/>
                                <w:bCs/>
                                <w:color w:val="000000" w:themeColor="text1"/>
                                <w:sz w:val="24"/>
                                <w:szCs w:val="24"/>
                              </w:rPr>
                              <w:t xml:space="preserve"> </w:t>
                            </w:r>
                            <w:r w:rsidR="002D5A82">
                              <w:rPr>
                                <w:rFonts w:ascii="Times New Roman" w:hAnsi="Times New Roman" w:cs="Times New Roman"/>
                                <w:b/>
                                <w:bCs/>
                                <w:i w:val="0"/>
                                <w:iCs w:val="0"/>
                                <w:color w:val="000000" w:themeColor="text1"/>
                                <w:sz w:val="24"/>
                                <w:szCs w:val="24"/>
                              </w:rPr>
                              <w:t>Tantangan 1,2, dan 3</w:t>
                            </w:r>
                            <w:bookmarkEnd w:id="22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19008" behindDoc="0" locked="0" layoutInCell="1" allowOverlap="1" wp14:anchorId="1DFB114D" wp14:editId="00898A7E">
                  <wp:simplePos x="0" y="0"/>
                  <wp:positionH relativeFrom="column">
                    <wp:posOffset>1193165</wp:posOffset>
                  </wp:positionH>
                  <wp:positionV relativeFrom="paragraph">
                    <wp:posOffset>19050</wp:posOffset>
                  </wp:positionV>
                  <wp:extent cx="2292985" cy="1615440"/>
                  <wp:effectExtent l="19050" t="19050" r="12065" b="22860"/>
                  <wp:wrapSquare wrapText="bothSides"/>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292985" cy="16154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197C673A" w14:textId="77777777" w:rsidTr="000A195A">
        <w:tc>
          <w:tcPr>
            <w:tcW w:w="7927" w:type="dxa"/>
          </w:tcPr>
          <w:p w14:paraId="5961D6DB" w14:textId="77777777" w:rsidR="007148B4" w:rsidRPr="00F93FF8" w:rsidRDefault="007148B4" w:rsidP="00DD225D">
            <w:pPr>
              <w:spacing w:line="360" w:lineRule="auto"/>
              <w:ind w:firstLine="371"/>
              <w:jc w:val="both"/>
              <w:rPr>
                <w:rFonts w:ascii="Times New Roman" w:hAnsi="Times New Roman" w:cs="Times New Roman"/>
                <w:iCs/>
                <w:color w:val="000000" w:themeColor="text1"/>
                <w:sz w:val="24"/>
                <w:szCs w:val="24"/>
                <w:lang w:val="id-ID"/>
              </w:rPr>
            </w:pPr>
            <w:r w:rsidRPr="00F93FF8">
              <w:rPr>
                <w:rFonts w:ascii="Times New Roman" w:hAnsi="Times New Roman" w:cs="Times New Roman"/>
                <w:color w:val="000000" w:themeColor="text1"/>
                <w:sz w:val="24"/>
                <w:szCs w:val="24"/>
                <w:lang w:val="id-ID"/>
              </w:rPr>
              <w:lastRenderedPageBreak/>
              <w:t>Halaman</w:t>
            </w:r>
            <w:r w:rsidRPr="00F93FF8">
              <w:rPr>
                <w:rFonts w:ascii="Times New Roman" w:hAnsi="Times New Roman" w:cs="Times New Roman"/>
                <w:iCs/>
                <w:color w:val="000000" w:themeColor="text1"/>
                <w:sz w:val="24"/>
                <w:szCs w:val="24"/>
                <w:lang w:val="id-ID"/>
              </w:rPr>
              <w:t xml:space="preserve"> pada visual seperti ini digunakan sebagai pemberitahuan hadiah setelah melewati setiap rintangan permainan.</w:t>
            </w:r>
          </w:p>
        </w:tc>
      </w:tr>
      <w:tr w:rsidR="007148B4" w:rsidRPr="00F93FF8" w14:paraId="55739D21" w14:textId="77777777" w:rsidTr="000A195A">
        <w:trPr>
          <w:trHeight w:val="2700"/>
        </w:trPr>
        <w:tc>
          <w:tcPr>
            <w:tcW w:w="7927" w:type="dxa"/>
          </w:tcPr>
          <w:p w14:paraId="5490E37A" w14:textId="77777777" w:rsidR="007148B4" w:rsidRPr="00F93FF8" w:rsidRDefault="007148B4" w:rsidP="00DD225D">
            <w:pPr>
              <w:spacing w:line="360" w:lineRule="auto"/>
              <w:ind w:firstLine="371"/>
              <w:jc w:val="both"/>
              <w:rPr>
                <w:rFonts w:ascii="Times New Roman" w:hAnsi="Times New Roman" w:cs="Times New Roman"/>
                <w:iCs/>
                <w:color w:val="000000" w:themeColor="text1"/>
                <w:sz w:val="24"/>
                <w:szCs w:val="24"/>
                <w:lang w:val="id-ID"/>
              </w:rPr>
            </w:pPr>
            <w:r w:rsidRPr="00F93FF8">
              <w:rPr>
                <w:rFonts w:ascii="Times New Roman" w:hAnsi="Times New Roman" w:cs="Times New Roman"/>
                <w:noProof/>
              </w:rPr>
              <mc:AlternateContent>
                <mc:Choice Requires="wps">
                  <w:drawing>
                    <wp:anchor distT="0" distB="0" distL="114300" distR="114300" simplePos="0" relativeHeight="251894784" behindDoc="0" locked="0" layoutInCell="1" allowOverlap="1" wp14:anchorId="2184E57E" wp14:editId="3792BB99">
                      <wp:simplePos x="0" y="0"/>
                      <wp:positionH relativeFrom="column">
                        <wp:posOffset>329565</wp:posOffset>
                      </wp:positionH>
                      <wp:positionV relativeFrom="paragraph">
                        <wp:posOffset>1575435</wp:posOffset>
                      </wp:positionV>
                      <wp:extent cx="4159250" cy="381000"/>
                      <wp:effectExtent l="0" t="0" r="0" b="0"/>
                      <wp:wrapSquare wrapText="bothSides"/>
                      <wp:docPr id="736" name="Text Box 736"/>
                      <wp:cNvGraphicFramePr/>
                      <a:graphic xmlns:a="http://schemas.openxmlformats.org/drawingml/2006/main">
                        <a:graphicData uri="http://schemas.microsoft.com/office/word/2010/wordprocessingShape">
                          <wps:wsp>
                            <wps:cNvSpPr txBox="1"/>
                            <wps:spPr>
                              <a:xfrm>
                                <a:off x="0" y="0"/>
                                <a:ext cx="4159250" cy="381000"/>
                              </a:xfrm>
                              <a:prstGeom prst="rect">
                                <a:avLst/>
                              </a:prstGeom>
                              <a:solidFill>
                                <a:prstClr val="white"/>
                              </a:solidFill>
                              <a:ln>
                                <a:noFill/>
                              </a:ln>
                            </wps:spPr>
                            <wps:txbx>
                              <w:txbxContent>
                                <w:p w14:paraId="105BD642" w14:textId="1A958287"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222" w:name="_Toc81691176"/>
                                  <w:bookmarkStart w:id="223" w:name="_Toc81691255"/>
                                  <w:bookmarkStart w:id="224" w:name="_Toc81691604"/>
                                  <w:bookmarkStart w:id="225" w:name="_Toc81920015"/>
                                  <w:bookmarkStart w:id="226" w:name="_Toc82480402"/>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21</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w:t>
                                  </w:r>
                                  <w:r w:rsidRPr="00F00EA5">
                                    <w:rPr>
                                      <w:rFonts w:ascii="Times New Roman" w:hAnsi="Times New Roman" w:cs="Times New Roman"/>
                                      <w:b/>
                                      <w:bCs/>
                                      <w:i w:val="0"/>
                                      <w:iCs w:val="0"/>
                                      <w:color w:val="000000" w:themeColor="text1"/>
                                      <w:sz w:val="24"/>
                                      <w:szCs w:val="24"/>
                                      <w:lang w:val="id-ID"/>
                                    </w:rPr>
                                    <w:t>Sketsa</w:t>
                                  </w:r>
                                  <w:r w:rsidR="00F00EA5" w:rsidRPr="00F00EA5">
                                    <w:rPr>
                                      <w:rFonts w:ascii="Times New Roman" w:hAnsi="Times New Roman" w:cs="Times New Roman"/>
                                      <w:b/>
                                      <w:bCs/>
                                      <w:i w:val="0"/>
                                      <w:iCs w:val="0"/>
                                      <w:color w:val="000000" w:themeColor="text1"/>
                                      <w:sz w:val="24"/>
                                      <w:szCs w:val="24"/>
                                    </w:rPr>
                                    <w:t xml:space="preserve"> Halaman </w:t>
                                  </w:r>
                                  <w:r w:rsidRPr="00F00EA5">
                                    <w:rPr>
                                      <w:rFonts w:ascii="Times New Roman" w:hAnsi="Times New Roman" w:cs="Times New Roman"/>
                                      <w:b/>
                                      <w:bCs/>
                                      <w:i w:val="0"/>
                                      <w:iCs w:val="0"/>
                                      <w:color w:val="000000" w:themeColor="text1"/>
                                      <w:sz w:val="24"/>
                                      <w:szCs w:val="24"/>
                                      <w:lang w:val="id-ID"/>
                                    </w:rPr>
                                    <w:t xml:space="preserve"> </w:t>
                                  </w:r>
                                  <w:r w:rsidRPr="00F00EA5">
                                    <w:rPr>
                                      <w:rFonts w:ascii="Times New Roman" w:hAnsi="Times New Roman" w:cs="Times New Roman"/>
                                      <w:b/>
                                      <w:bCs/>
                                      <w:i w:val="0"/>
                                      <w:iCs w:val="0"/>
                                      <w:color w:val="000000" w:themeColor="text1"/>
                                      <w:sz w:val="24"/>
                                      <w:szCs w:val="24"/>
                                    </w:rPr>
                                    <w:t>Keterangan Ucapan Selamat</w:t>
                                  </w:r>
                                  <w:bookmarkEnd w:id="222"/>
                                  <w:bookmarkEnd w:id="223"/>
                                  <w:bookmarkEnd w:id="224"/>
                                  <w:bookmarkEnd w:id="225"/>
                                  <w:r w:rsidR="002D5A82">
                                    <w:rPr>
                                      <w:rFonts w:ascii="Times New Roman" w:hAnsi="Times New Roman" w:cs="Times New Roman"/>
                                      <w:b/>
                                      <w:bCs/>
                                      <w:i w:val="0"/>
                                      <w:iCs w:val="0"/>
                                      <w:color w:val="000000" w:themeColor="text1"/>
                                      <w:sz w:val="24"/>
                                      <w:szCs w:val="24"/>
                                    </w:rPr>
                                    <w:t xml:space="preserve"> Tantangan 1,2, dan 3</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4E57E" id="Text Box 736" o:spid="_x0000_s1421" type="#_x0000_t202" style="position:absolute;left:0;text-align:left;margin-left:25.95pt;margin-top:124.05pt;width:327.5pt;height:30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HNgIAAG0EAAAOAAAAZHJzL2Uyb0RvYy54bWysVE2P2yAQvVfqf0DcG9vZj26tOKs0q1SV&#10;ot2VkmrPBOMYCRgKJHb66zvgONtue6p6wcPMMPDem/HsvteKHIXzEkxFi0lOiTAcamn2Ff22XX24&#10;o8QHZmqmwIiKnoSn9/P372adLcUUWlC1cASLGF92tqJtCLbMMs9boZmfgBUGgw04zQJu3T6rHeuw&#10;ulbZNM9vsw5cbR1w4T16H4Ygnaf6TSN4eGoaLwJRFcW3hbS6tO7ims1nrNw7ZlvJz89g//AKzaTB&#10;Sy+lHlhg5ODkH6W05A48NGHCQWfQNJKLhAHRFPkbNJuWWZGwIDneXmjy/68sfzw+OyLrin68uqXE&#10;MI0ibUUfyGfoSfQhQ531JSZuLKaGHgOo9Oj36IzA+8bp+EVIBOPI9enCbyzH0Xld3Hya3mCIY+zq&#10;rsjzJED2eto6H74I0CQaFXWoX6KVHdc+4EswdUyJl3lQsl5JpeImBpbKkSNDrbtWBhHfiCd+y1Im&#10;5hqIp4Zw9GQR4gAlWqHf9YmU4vpCwA7qE+J3MPSQt3wl8cY18+GZOWwaxIWDEJ5waRR0FYWzRUkL&#10;7sff/DEftcQoJR02YUX99wNzghL11aDKsWNHw43GbjTMQS8BsRY4YpYnEw+4oEazcaBfcD4W8RYM&#10;McPxroqG0VyGYRRwvrhYLFIS9qVlYW02lsfSI7Pb/oU5e9YloKKPMLYnK9/IM+QOPC8OARqZtIvM&#10;DiyeCceeTgKd5y8Oza/7lPX6l5j/BAAA//8DAFBLAwQUAAYACAAAACEA3RZqrN8AAAAKAQAADwAA&#10;AGRycy9kb3ducmV2LnhtbEyPy07DMBBF90j8gzVIbBC1EyAtIU4FLd3Bog917cYmiYjHke006d8z&#10;rGA5d47unCmWk+3Y2fjQOpSQzAQwg5XTLdYSDvvN/QJYiAq16hwaCRcTYFleXxUq127ErTnvYs2o&#10;BEOuJDQx9jnnoWqMVWHmeoO0+3Leqkijr7n2aqRy2/FUiIxb1SJdaFRvVo2pvneDlZCt/TBucXW3&#10;Prx/qM++To9vl6OUtzfT6wuwaKb4B8OvPqlDSU4nN6AOrJPwlDwTKSF9XCTACJiLjJKThAdBCS8L&#10;/v+F8gcAAP//AwBQSwECLQAUAAYACAAAACEAtoM4kv4AAADhAQAAEwAAAAAAAAAAAAAAAAAAAAAA&#10;W0NvbnRlbnRfVHlwZXNdLnhtbFBLAQItABQABgAIAAAAIQA4/SH/1gAAAJQBAAALAAAAAAAAAAAA&#10;AAAAAC8BAABfcmVscy8ucmVsc1BLAQItABQABgAIAAAAIQCNQ+NHNgIAAG0EAAAOAAAAAAAAAAAA&#10;AAAAAC4CAABkcnMvZTJvRG9jLnhtbFBLAQItABQABgAIAAAAIQDdFmqs3wAAAAoBAAAPAAAAAAAA&#10;AAAAAAAAAJAEAABkcnMvZG93bnJldi54bWxQSwUGAAAAAAQABADzAAAAnAUAAAAA&#10;" stroked="f">
                      <v:textbox inset="0,0,0,0">
                        <w:txbxContent>
                          <w:p w14:paraId="105BD642" w14:textId="1A958287"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227" w:name="_Toc81691176"/>
                            <w:bookmarkStart w:id="228" w:name="_Toc81691255"/>
                            <w:bookmarkStart w:id="229" w:name="_Toc81691604"/>
                            <w:bookmarkStart w:id="230" w:name="_Toc81920015"/>
                            <w:bookmarkStart w:id="231" w:name="_Toc82480402"/>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21</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w:t>
                            </w:r>
                            <w:r w:rsidRPr="00F00EA5">
                              <w:rPr>
                                <w:rFonts w:ascii="Times New Roman" w:hAnsi="Times New Roman" w:cs="Times New Roman"/>
                                <w:b/>
                                <w:bCs/>
                                <w:i w:val="0"/>
                                <w:iCs w:val="0"/>
                                <w:color w:val="000000" w:themeColor="text1"/>
                                <w:sz w:val="24"/>
                                <w:szCs w:val="24"/>
                                <w:lang w:val="id-ID"/>
                              </w:rPr>
                              <w:t>Sketsa</w:t>
                            </w:r>
                            <w:r w:rsidR="00F00EA5" w:rsidRPr="00F00EA5">
                              <w:rPr>
                                <w:rFonts w:ascii="Times New Roman" w:hAnsi="Times New Roman" w:cs="Times New Roman"/>
                                <w:b/>
                                <w:bCs/>
                                <w:i w:val="0"/>
                                <w:iCs w:val="0"/>
                                <w:color w:val="000000" w:themeColor="text1"/>
                                <w:sz w:val="24"/>
                                <w:szCs w:val="24"/>
                              </w:rPr>
                              <w:t xml:space="preserve"> Halaman </w:t>
                            </w:r>
                            <w:r w:rsidRPr="00F00EA5">
                              <w:rPr>
                                <w:rFonts w:ascii="Times New Roman" w:hAnsi="Times New Roman" w:cs="Times New Roman"/>
                                <w:b/>
                                <w:bCs/>
                                <w:i w:val="0"/>
                                <w:iCs w:val="0"/>
                                <w:color w:val="000000" w:themeColor="text1"/>
                                <w:sz w:val="24"/>
                                <w:szCs w:val="24"/>
                                <w:lang w:val="id-ID"/>
                              </w:rPr>
                              <w:t xml:space="preserve"> </w:t>
                            </w:r>
                            <w:r w:rsidRPr="00F00EA5">
                              <w:rPr>
                                <w:rFonts w:ascii="Times New Roman" w:hAnsi="Times New Roman" w:cs="Times New Roman"/>
                                <w:b/>
                                <w:bCs/>
                                <w:i w:val="0"/>
                                <w:iCs w:val="0"/>
                                <w:color w:val="000000" w:themeColor="text1"/>
                                <w:sz w:val="24"/>
                                <w:szCs w:val="24"/>
                              </w:rPr>
                              <w:t>Keterangan Ucapan Selamat</w:t>
                            </w:r>
                            <w:bookmarkEnd w:id="227"/>
                            <w:bookmarkEnd w:id="228"/>
                            <w:bookmarkEnd w:id="229"/>
                            <w:bookmarkEnd w:id="230"/>
                            <w:r w:rsidR="002D5A82">
                              <w:rPr>
                                <w:rFonts w:ascii="Times New Roman" w:hAnsi="Times New Roman" w:cs="Times New Roman"/>
                                <w:b/>
                                <w:bCs/>
                                <w:i w:val="0"/>
                                <w:iCs w:val="0"/>
                                <w:color w:val="000000" w:themeColor="text1"/>
                                <w:sz w:val="24"/>
                                <w:szCs w:val="24"/>
                              </w:rPr>
                              <w:t xml:space="preserve"> Tantangan 1,2, dan 3</w:t>
                            </w:r>
                            <w:bookmarkEnd w:id="23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20032" behindDoc="0" locked="0" layoutInCell="1" allowOverlap="1" wp14:anchorId="73354775" wp14:editId="13339C6D">
                  <wp:simplePos x="0" y="0"/>
                  <wp:positionH relativeFrom="column">
                    <wp:posOffset>1250315</wp:posOffset>
                  </wp:positionH>
                  <wp:positionV relativeFrom="paragraph">
                    <wp:posOffset>19685</wp:posOffset>
                  </wp:positionV>
                  <wp:extent cx="2152650" cy="1517015"/>
                  <wp:effectExtent l="19050" t="19050" r="19050" b="26035"/>
                  <wp:wrapSquare wrapText="bothSides"/>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152650" cy="15170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2CD5FF46" w14:textId="77777777" w:rsidTr="000A195A">
        <w:tc>
          <w:tcPr>
            <w:tcW w:w="7927" w:type="dxa"/>
          </w:tcPr>
          <w:p w14:paraId="4F5FE4B6" w14:textId="77777777" w:rsidR="007148B4" w:rsidRPr="00F93FF8" w:rsidRDefault="007148B4" w:rsidP="00DD225D">
            <w:pPr>
              <w:spacing w:line="360" w:lineRule="auto"/>
              <w:ind w:firstLine="371"/>
              <w:jc w:val="both"/>
              <w:rPr>
                <w:rFonts w:ascii="Times New Roman" w:hAnsi="Times New Roman" w:cs="Times New Roman"/>
                <w:iCs/>
                <w:color w:val="000000" w:themeColor="text1"/>
                <w:sz w:val="24"/>
                <w:szCs w:val="24"/>
                <w:lang w:val="id-ID"/>
              </w:rPr>
            </w:pP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digunakan untuk mengucapkan selamat kemenangan pada pemain yang telah melewati setiap tantangan</w:t>
            </w:r>
          </w:p>
        </w:tc>
      </w:tr>
      <w:tr w:rsidR="007148B4" w:rsidRPr="00F93FF8" w14:paraId="57406EBA" w14:textId="77777777" w:rsidTr="000A195A">
        <w:trPr>
          <w:trHeight w:val="3207"/>
        </w:trPr>
        <w:tc>
          <w:tcPr>
            <w:tcW w:w="7927" w:type="dxa"/>
          </w:tcPr>
          <w:p w14:paraId="28AEDC26" w14:textId="77777777"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s">
                  <w:drawing>
                    <wp:anchor distT="0" distB="0" distL="114300" distR="114300" simplePos="0" relativeHeight="251821056" behindDoc="0" locked="0" layoutInCell="1" allowOverlap="1" wp14:anchorId="3E2E2C58" wp14:editId="3E04B73F">
                      <wp:simplePos x="0" y="0"/>
                      <wp:positionH relativeFrom="column">
                        <wp:posOffset>16510</wp:posOffset>
                      </wp:positionH>
                      <wp:positionV relativeFrom="paragraph">
                        <wp:posOffset>1546225</wp:posOffset>
                      </wp:positionV>
                      <wp:extent cx="4600575" cy="450850"/>
                      <wp:effectExtent l="0" t="0" r="9525" b="6350"/>
                      <wp:wrapSquare wrapText="bothSides"/>
                      <wp:docPr id="681" name="Text Box 681"/>
                      <wp:cNvGraphicFramePr/>
                      <a:graphic xmlns:a="http://schemas.openxmlformats.org/drawingml/2006/main">
                        <a:graphicData uri="http://schemas.microsoft.com/office/word/2010/wordprocessingShape">
                          <wps:wsp>
                            <wps:cNvSpPr txBox="1"/>
                            <wps:spPr>
                              <a:xfrm>
                                <a:off x="0" y="0"/>
                                <a:ext cx="4600575" cy="450850"/>
                              </a:xfrm>
                              <a:prstGeom prst="rect">
                                <a:avLst/>
                              </a:prstGeom>
                              <a:solidFill>
                                <a:prstClr val="white"/>
                              </a:solidFill>
                              <a:ln>
                                <a:noFill/>
                              </a:ln>
                            </wps:spPr>
                            <wps:txbx>
                              <w:txbxContent>
                                <w:p w14:paraId="1C548F20" w14:textId="407A9155" w:rsidR="007148B4" w:rsidRPr="00F00EA5" w:rsidRDefault="007148B4" w:rsidP="00F00EA5">
                                  <w:pPr>
                                    <w:pStyle w:val="Caption"/>
                                    <w:spacing w:after="0" w:line="276" w:lineRule="auto"/>
                                    <w:jc w:val="center"/>
                                    <w:rPr>
                                      <w:rFonts w:ascii="Times New Roman" w:hAnsi="Times New Roman" w:cs="Times New Roman"/>
                                      <w:b/>
                                      <w:bCs/>
                                      <w:i w:val="0"/>
                                      <w:iCs w:val="0"/>
                                      <w:color w:val="000000" w:themeColor="text1"/>
                                      <w:sz w:val="24"/>
                                      <w:szCs w:val="24"/>
                                    </w:rPr>
                                  </w:pPr>
                                  <w:bookmarkStart w:id="232" w:name="_Toc81684227"/>
                                  <w:bookmarkStart w:id="233" w:name="_Toc81685749"/>
                                  <w:bookmarkStart w:id="234" w:name="_Toc81691177"/>
                                  <w:bookmarkStart w:id="235" w:name="_Toc81691256"/>
                                  <w:bookmarkStart w:id="236" w:name="_Toc81691605"/>
                                  <w:bookmarkStart w:id="237" w:name="_Toc81920016"/>
                                  <w:bookmarkStart w:id="238" w:name="_Toc81335289"/>
                                  <w:bookmarkStart w:id="239" w:name="_Toc81336564"/>
                                  <w:bookmarkStart w:id="240" w:name="_Toc81336983"/>
                                  <w:bookmarkStart w:id="241" w:name="_Toc81648118"/>
                                  <w:bookmarkStart w:id="242" w:name="_Toc81683972"/>
                                  <w:bookmarkStart w:id="243" w:name="_Toc82480403"/>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22</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w:t>
                                  </w:r>
                                  <w:r w:rsidR="00F00EA5">
                                    <w:rPr>
                                      <w:rFonts w:ascii="Times New Roman" w:hAnsi="Times New Roman" w:cs="Times New Roman"/>
                                      <w:b/>
                                      <w:bCs/>
                                      <w:i w:val="0"/>
                                      <w:iCs w:val="0"/>
                                      <w:color w:val="000000" w:themeColor="text1"/>
                                      <w:sz w:val="24"/>
                                      <w:szCs w:val="24"/>
                                    </w:rPr>
                                    <w:t xml:space="preserve">Halaman </w:t>
                                  </w:r>
                                  <w:r w:rsidRPr="00F00EA5">
                                    <w:rPr>
                                      <w:rFonts w:ascii="Times New Roman" w:hAnsi="Times New Roman" w:cs="Times New Roman"/>
                                      <w:b/>
                                      <w:bCs/>
                                      <w:i w:val="0"/>
                                      <w:iCs w:val="0"/>
                                      <w:color w:val="000000" w:themeColor="text1"/>
                                      <w:sz w:val="24"/>
                                      <w:szCs w:val="24"/>
                                    </w:rPr>
                                    <w:t>Perjalanan di hutan dan menuju Desa Bancakan</w:t>
                                  </w:r>
                                  <w:bookmarkEnd w:id="232"/>
                                  <w:bookmarkEnd w:id="233"/>
                                  <w:bookmarkEnd w:id="234"/>
                                  <w:bookmarkEnd w:id="235"/>
                                  <w:bookmarkEnd w:id="236"/>
                                  <w:bookmarkEnd w:id="237"/>
                                  <w:bookmarkEnd w:id="243"/>
                                </w:p>
                                <w:p w14:paraId="73037C23" w14:textId="77777777" w:rsidR="007148B4" w:rsidRPr="00F00EA5" w:rsidRDefault="007148B4" w:rsidP="00F00EA5">
                                  <w:pPr>
                                    <w:jc w:val="center"/>
                                    <w:rPr>
                                      <w:rFonts w:ascii="Times New Roman" w:hAnsi="Times New Roman" w:cs="Times New Roman"/>
                                      <w:b/>
                                      <w:bCs/>
                                      <w:color w:val="000000" w:themeColor="text1"/>
                                      <w:sz w:val="32"/>
                                      <w:szCs w:val="32"/>
                                    </w:rPr>
                                  </w:pPr>
                                </w:p>
                                <w:bookmarkEnd w:id="238"/>
                                <w:bookmarkEnd w:id="239"/>
                                <w:bookmarkEnd w:id="240"/>
                                <w:bookmarkEnd w:id="241"/>
                                <w:bookmarkEnd w:id="242"/>
                                <w:p w14:paraId="67BE4FC9" w14:textId="77777777" w:rsidR="007148B4" w:rsidRPr="00F00EA5" w:rsidRDefault="007148B4" w:rsidP="00F00EA5">
                                  <w:pPr>
                                    <w:pStyle w:val="Caption"/>
                                    <w:spacing w:after="0" w:line="276" w:lineRule="auto"/>
                                    <w:jc w:val="center"/>
                                    <w:rPr>
                                      <w:rFonts w:ascii="Times New Roman" w:hAnsi="Times New Roman" w:cs="Times New Roman"/>
                                      <w:b/>
                                      <w:bCs/>
                                      <w:i w:val="0"/>
                                      <w:iCs w:val="0"/>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E2C58" id="Text Box 681" o:spid="_x0000_s1422" type="#_x0000_t202" style="position:absolute;left:0;text-align:left;margin-left:1.3pt;margin-top:121.75pt;width:362.25pt;height:3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EyNgIAAG0EAAAOAAAAZHJzL2Uyb0RvYy54bWysVMGO2jAQvVfqP1i+l4QVsCgirCgrqkpo&#10;dyWo9mwcm1hyPK5tSOjXd+wQtt32VPViJjPj8bz3Zlg8dI0mZ+G8AlPS8SinRBgOlTLHkn7bbz7N&#10;KfGBmYppMKKkF+Hpw/Ljh0VrC3EHNehKOIJFjC9aW9I6BFtkmee1aJgfgRUGgxJcwwJ+umNWOdZi&#10;9UZnd3k+y1pwlXXAhffofeyDdJnqSyl4eJbSi0B0SbG3kE6XzkM8s+WCFUfHbK34tQ32D100TBl8&#10;9FbqkQVGTk79UapR3IEHGUYcmgykVFwkDIhmnL9Ds6uZFQkLkuPtjSb//8ryp/OLI6oq6Ww+psSw&#10;BkXaiy6Qz9CR6EOGWusLTNxZTA0dBlDpwe/RGYF30jXxFyERjCPXlxu/sRxH52SW59P7KSUcY5Np&#10;Pp8mAbK329b58EVAQ6JRUof6JVrZeesDdoKpQ0p8zINW1UZpHT9iYK0dOTPUuq1VELFHvPFbljYx&#10;10C81YejJ4sQeyjRCt2hS6SMJ/cD0ANUF8TvoJ8hb/lG4Ytb5sMLczg0CBkXITzjITW0JYWrRUkN&#10;7sff/DEftcQoJS0OYUn99xNzghL91aDKcWIHww3GYTDMqVkDYkXdsJtk4gUX9GBKB80r7scqvoIh&#10;Zji+VdIwmOvQrwLuFxerVUrCubQsbM3O8lh6YHbfvTJnr7oEVPQJhvFkxTt5+tye59UpgFRJu8hs&#10;z+KVcJzpJNB1/+LS/Pqdst7+JZY/AQAA//8DAFBLAwQUAAYACAAAACEA1FbNw+AAAAAJAQAADwAA&#10;AGRycy9kb3ducmV2LnhtbEyPwU7DMBBE70j8g7VIXBB1krYpCnEqaOFWDi1Vz9vYJBHxOoqdJv17&#10;lhOcRqsZzbzN15NtxcX0vnGkIJ5FIAyVTjdUKTh+vj8+gfABSWPryCi4Gg/r4vYmx0y7kfbmcgiV&#10;4BLyGSqoQ+gyKX1ZG4t+5jpD7H253mLgs6+k7nHkctvKJIpSabEhXqixM5valN+HwSpIt/0w7mnz&#10;sD2+7fCjq5LT6/Wk1P3d9PIMIpgp/IXhF5/RoWCmsxtIe9EqSFIOsizmSxDsr5JVDOKsYB4vliCL&#10;XP7/oPgBAAD//wMAUEsBAi0AFAAGAAgAAAAhALaDOJL+AAAA4QEAABMAAAAAAAAAAAAAAAAAAAAA&#10;AFtDb250ZW50X1R5cGVzXS54bWxQSwECLQAUAAYACAAAACEAOP0h/9YAAACUAQAACwAAAAAAAAAA&#10;AAAAAAAvAQAAX3JlbHMvLnJlbHNQSwECLQAUAAYACAAAACEA/oTBMjYCAABtBAAADgAAAAAAAAAA&#10;AAAAAAAuAgAAZHJzL2Uyb0RvYy54bWxQSwECLQAUAAYACAAAACEA1FbNw+AAAAAJAQAADwAAAAAA&#10;AAAAAAAAAACQBAAAZHJzL2Rvd25yZXYueG1sUEsFBgAAAAAEAAQA8wAAAJ0FAAAAAA==&#10;" stroked="f">
                      <v:textbox inset="0,0,0,0">
                        <w:txbxContent>
                          <w:p w14:paraId="1C548F20" w14:textId="407A9155" w:rsidR="007148B4" w:rsidRPr="00F00EA5" w:rsidRDefault="007148B4" w:rsidP="00F00EA5">
                            <w:pPr>
                              <w:pStyle w:val="Caption"/>
                              <w:spacing w:after="0" w:line="276" w:lineRule="auto"/>
                              <w:jc w:val="center"/>
                              <w:rPr>
                                <w:rFonts w:ascii="Times New Roman" w:hAnsi="Times New Roman" w:cs="Times New Roman"/>
                                <w:b/>
                                <w:bCs/>
                                <w:i w:val="0"/>
                                <w:iCs w:val="0"/>
                                <w:color w:val="000000" w:themeColor="text1"/>
                                <w:sz w:val="24"/>
                                <w:szCs w:val="24"/>
                              </w:rPr>
                            </w:pPr>
                            <w:bookmarkStart w:id="244" w:name="_Toc81684227"/>
                            <w:bookmarkStart w:id="245" w:name="_Toc81685749"/>
                            <w:bookmarkStart w:id="246" w:name="_Toc81691177"/>
                            <w:bookmarkStart w:id="247" w:name="_Toc81691256"/>
                            <w:bookmarkStart w:id="248" w:name="_Toc81691605"/>
                            <w:bookmarkStart w:id="249" w:name="_Toc81920016"/>
                            <w:bookmarkStart w:id="250" w:name="_Toc81335289"/>
                            <w:bookmarkStart w:id="251" w:name="_Toc81336564"/>
                            <w:bookmarkStart w:id="252" w:name="_Toc81336983"/>
                            <w:bookmarkStart w:id="253" w:name="_Toc81648118"/>
                            <w:bookmarkStart w:id="254" w:name="_Toc81683972"/>
                            <w:bookmarkStart w:id="255" w:name="_Toc82480403"/>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22</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w:t>
                            </w:r>
                            <w:r w:rsidR="00F00EA5">
                              <w:rPr>
                                <w:rFonts w:ascii="Times New Roman" w:hAnsi="Times New Roman" w:cs="Times New Roman"/>
                                <w:b/>
                                <w:bCs/>
                                <w:i w:val="0"/>
                                <w:iCs w:val="0"/>
                                <w:color w:val="000000" w:themeColor="text1"/>
                                <w:sz w:val="24"/>
                                <w:szCs w:val="24"/>
                              </w:rPr>
                              <w:t xml:space="preserve">Halaman </w:t>
                            </w:r>
                            <w:r w:rsidRPr="00F00EA5">
                              <w:rPr>
                                <w:rFonts w:ascii="Times New Roman" w:hAnsi="Times New Roman" w:cs="Times New Roman"/>
                                <w:b/>
                                <w:bCs/>
                                <w:i w:val="0"/>
                                <w:iCs w:val="0"/>
                                <w:color w:val="000000" w:themeColor="text1"/>
                                <w:sz w:val="24"/>
                                <w:szCs w:val="24"/>
                              </w:rPr>
                              <w:t>Perjalanan di hutan dan menuju Desa Bancakan</w:t>
                            </w:r>
                            <w:bookmarkEnd w:id="244"/>
                            <w:bookmarkEnd w:id="245"/>
                            <w:bookmarkEnd w:id="246"/>
                            <w:bookmarkEnd w:id="247"/>
                            <w:bookmarkEnd w:id="248"/>
                            <w:bookmarkEnd w:id="249"/>
                            <w:bookmarkEnd w:id="255"/>
                          </w:p>
                          <w:p w14:paraId="73037C23" w14:textId="77777777" w:rsidR="007148B4" w:rsidRPr="00F00EA5" w:rsidRDefault="007148B4" w:rsidP="00F00EA5">
                            <w:pPr>
                              <w:jc w:val="center"/>
                              <w:rPr>
                                <w:rFonts w:ascii="Times New Roman" w:hAnsi="Times New Roman" w:cs="Times New Roman"/>
                                <w:b/>
                                <w:bCs/>
                                <w:color w:val="000000" w:themeColor="text1"/>
                                <w:sz w:val="32"/>
                                <w:szCs w:val="32"/>
                              </w:rPr>
                            </w:pPr>
                          </w:p>
                          <w:bookmarkEnd w:id="250"/>
                          <w:bookmarkEnd w:id="251"/>
                          <w:bookmarkEnd w:id="252"/>
                          <w:bookmarkEnd w:id="253"/>
                          <w:bookmarkEnd w:id="254"/>
                          <w:p w14:paraId="67BE4FC9" w14:textId="77777777" w:rsidR="007148B4" w:rsidRPr="00F00EA5" w:rsidRDefault="007148B4" w:rsidP="00F00EA5">
                            <w:pPr>
                              <w:pStyle w:val="Caption"/>
                              <w:spacing w:after="0" w:line="276" w:lineRule="auto"/>
                              <w:jc w:val="center"/>
                              <w:rPr>
                                <w:rFonts w:ascii="Times New Roman" w:hAnsi="Times New Roman" w:cs="Times New Roman"/>
                                <w:b/>
                                <w:bCs/>
                                <w:i w:val="0"/>
                                <w:iCs w:val="0"/>
                                <w:color w:val="000000" w:themeColor="text1"/>
                                <w:sz w:val="24"/>
                                <w:szCs w:val="24"/>
                              </w:rPr>
                            </w:pPr>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06368" behindDoc="0" locked="0" layoutInCell="1" allowOverlap="1" wp14:anchorId="0D0FCF3F" wp14:editId="55F6C7D3">
                  <wp:simplePos x="0" y="0"/>
                  <wp:positionH relativeFrom="column">
                    <wp:posOffset>1269365</wp:posOffset>
                  </wp:positionH>
                  <wp:positionV relativeFrom="paragraph">
                    <wp:posOffset>19050</wp:posOffset>
                  </wp:positionV>
                  <wp:extent cx="2133600" cy="1506855"/>
                  <wp:effectExtent l="19050" t="19050" r="19050" b="17145"/>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noChangeArrowheads="1"/>
                          </pic:cNvPicPr>
                        </pic:nvPicPr>
                        <pic:blipFill>
                          <a:blip r:embed="rId174"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33600" cy="1506855"/>
                          </a:xfrm>
                          <a:prstGeom prst="rect">
                            <a:avLst/>
                          </a:prstGeom>
                          <a:noFill/>
                          <a:ln>
                            <a:solidFill>
                              <a:schemeClr val="tx1"/>
                            </a:solidFill>
                          </a:ln>
                        </pic:spPr>
                      </pic:pic>
                    </a:graphicData>
                  </a:graphic>
                </wp:anchor>
              </w:drawing>
            </w:r>
          </w:p>
        </w:tc>
      </w:tr>
      <w:tr w:rsidR="007148B4" w:rsidRPr="00F93FF8" w14:paraId="2A271570" w14:textId="77777777" w:rsidTr="000A195A">
        <w:tc>
          <w:tcPr>
            <w:tcW w:w="7927" w:type="dxa"/>
          </w:tcPr>
          <w:p w14:paraId="5DE4B600" w14:textId="7777777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Setelah bermain permainan balogo, pada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pemain akan di tuntun untuk melanjutkan permainan berikutnya. Di atas di visualkan karakter yang berjalan menyusuri hutan dan menuju desa selanjutnya. Terdapat desa bancakan, karena permainan bancakan berasal dari jawa barat maka divisualkan dengan sesawahan dan terdapat gapura yang seperti bambu. </w:t>
            </w:r>
          </w:p>
        </w:tc>
      </w:tr>
      <w:tr w:rsidR="007148B4" w:rsidRPr="00F93FF8" w14:paraId="0B84CAE5" w14:textId="77777777" w:rsidTr="000A195A">
        <w:tc>
          <w:tcPr>
            <w:tcW w:w="7927" w:type="dxa"/>
          </w:tcPr>
          <w:p w14:paraId="386E31B2" w14:textId="7777777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810816" behindDoc="0" locked="0" layoutInCell="1" allowOverlap="1" wp14:anchorId="1A5E3517" wp14:editId="775CBE9E">
                  <wp:simplePos x="0" y="0"/>
                  <wp:positionH relativeFrom="column">
                    <wp:posOffset>1316990</wp:posOffset>
                  </wp:positionH>
                  <wp:positionV relativeFrom="paragraph">
                    <wp:posOffset>46355</wp:posOffset>
                  </wp:positionV>
                  <wp:extent cx="2219325" cy="1569085"/>
                  <wp:effectExtent l="19050" t="19050" r="28575" b="12065"/>
                  <wp:wrapSquare wrapText="bothSides"/>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noChangeArrowheads="1"/>
                          </pic:cNvPicPr>
                        </pic:nvPicPr>
                        <pic:blipFill>
                          <a:blip r:embed="rId175"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219325" cy="1569085"/>
                          </a:xfrm>
                          <a:prstGeom prst="rect">
                            <a:avLst/>
                          </a:prstGeom>
                          <a:noFill/>
                          <a:ln>
                            <a:solidFill>
                              <a:schemeClr val="tx1"/>
                            </a:solidFill>
                          </a:ln>
                        </pic:spPr>
                      </pic:pic>
                    </a:graphicData>
                  </a:graphic>
                </wp:anchor>
              </w:drawing>
            </w:r>
          </w:p>
          <w:p w14:paraId="7675427E" w14:textId="7777777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s">
                  <w:drawing>
                    <wp:anchor distT="0" distB="0" distL="114300" distR="114300" simplePos="0" relativeHeight="251811840" behindDoc="0" locked="0" layoutInCell="1" allowOverlap="1" wp14:anchorId="20DA73FA" wp14:editId="3C09B2DA">
                      <wp:simplePos x="0" y="0"/>
                      <wp:positionH relativeFrom="column">
                        <wp:posOffset>788670</wp:posOffset>
                      </wp:positionH>
                      <wp:positionV relativeFrom="paragraph">
                        <wp:posOffset>1377950</wp:posOffset>
                      </wp:positionV>
                      <wp:extent cx="3432810" cy="332105"/>
                      <wp:effectExtent l="0" t="0" r="15240" b="10795"/>
                      <wp:wrapSquare wrapText="bothSides"/>
                      <wp:docPr id="682" name="Text Box 682"/>
                      <wp:cNvGraphicFramePr/>
                      <a:graphic xmlns:a="http://schemas.openxmlformats.org/drawingml/2006/main">
                        <a:graphicData uri="http://schemas.microsoft.com/office/word/2010/wordprocessingShape">
                          <wps:wsp>
                            <wps:cNvSpPr txBox="1"/>
                            <wps:spPr>
                              <a:xfrm>
                                <a:off x="0" y="0"/>
                                <a:ext cx="3432810" cy="332105"/>
                              </a:xfrm>
                              <a:prstGeom prst="rect">
                                <a:avLst/>
                              </a:prstGeom>
                              <a:noFill/>
                              <a:ln>
                                <a:noFill/>
                              </a:ln>
                            </wps:spPr>
                            <wps:txbx>
                              <w:txbxContent>
                                <w:p w14:paraId="6C8AB489" w14:textId="7FACF9EA"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256" w:name="_Toc81684229"/>
                                  <w:bookmarkStart w:id="257" w:name="_Toc81685750"/>
                                  <w:bookmarkStart w:id="258" w:name="_Toc81691178"/>
                                  <w:bookmarkStart w:id="259" w:name="_Toc81691257"/>
                                  <w:bookmarkStart w:id="260" w:name="_Toc81691606"/>
                                  <w:bookmarkStart w:id="261" w:name="_Toc81920017"/>
                                  <w:bookmarkStart w:id="262" w:name="_Toc81335291"/>
                                  <w:bookmarkStart w:id="263" w:name="_Toc81336566"/>
                                  <w:bookmarkStart w:id="264" w:name="_Toc81336985"/>
                                  <w:bookmarkStart w:id="265" w:name="_Toc81648119"/>
                                  <w:bookmarkStart w:id="266" w:name="_Toc81683973"/>
                                  <w:bookmarkStart w:id="267" w:name="_Toc82480404"/>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23</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36"/>
                                    </w:rPr>
                                    <w:t xml:space="preserve"> Sketsa </w:t>
                                  </w:r>
                                  <w:r w:rsidR="00F00EA5">
                                    <w:rPr>
                                      <w:rFonts w:ascii="Times New Roman" w:hAnsi="Times New Roman" w:cs="Times New Roman"/>
                                      <w:b/>
                                      <w:bCs/>
                                      <w:i w:val="0"/>
                                      <w:iCs w:val="0"/>
                                      <w:color w:val="000000" w:themeColor="text1"/>
                                      <w:sz w:val="24"/>
                                      <w:szCs w:val="36"/>
                                    </w:rPr>
                                    <w:t xml:space="preserve">Halaman </w:t>
                                  </w:r>
                                  <w:r w:rsidRPr="00F00EA5">
                                    <w:rPr>
                                      <w:rFonts w:ascii="Times New Roman" w:hAnsi="Times New Roman" w:cs="Times New Roman"/>
                                      <w:b/>
                                      <w:bCs/>
                                      <w:i w:val="0"/>
                                      <w:iCs w:val="0"/>
                                      <w:color w:val="000000" w:themeColor="text1"/>
                                      <w:sz w:val="24"/>
                                      <w:szCs w:val="36"/>
                                    </w:rPr>
                                    <w:t>Desa Bancakan</w:t>
                                  </w:r>
                                  <w:bookmarkEnd w:id="256"/>
                                  <w:bookmarkEnd w:id="257"/>
                                  <w:bookmarkEnd w:id="258"/>
                                  <w:bookmarkEnd w:id="259"/>
                                  <w:bookmarkEnd w:id="260"/>
                                  <w:bookmarkEnd w:id="261"/>
                                  <w:bookmarkEnd w:id="262"/>
                                  <w:bookmarkEnd w:id="263"/>
                                  <w:bookmarkEnd w:id="264"/>
                                  <w:bookmarkEnd w:id="265"/>
                                  <w:bookmarkEnd w:id="266"/>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A73FA" id="Text Box 682" o:spid="_x0000_s1423" type="#_x0000_t202" style="position:absolute;left:0;text-align:left;margin-left:62.1pt;margin-top:108.5pt;width:270.3pt;height:26.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CUOIQIAAEUEAAAOAAAAZHJzL2Uyb0RvYy54bWysU01v2zAMvQ/YfxB0X5yPrgiMOEXWIsOA&#10;oC2QDD0rshQbsESNUmJnv36UHKddt9Owi0yT1BP5+Li460zDTgp9Dbbgk9GYM2UllLU9FPz7bv1p&#10;zpkPwpaiAasKflae3y0/fli0LldTqKApFTICsT5vXcGrEFyeZV5Wygg/AqcsBTWgEYF+8ZCVKFpC&#10;N002HY9vsxawdAhSeU/ehz7IlwlfayXDk9ZeBdYUnGoL6cR07uOZLRciP6BwVS0vZYh/qMKI2tKj&#10;V6gHEQQ7Yv0HlKklggcdRhJMBlrXUqUeqJvJ+F0320o4lXohcry70uT/H6x8PD0jq8uC386nnFlh&#10;aEg71QX2BToWfcRQ63xOiVtHqaGjAE168HtyxsY7jSZ+qSVGceL6fOU3wklyzm5m0/mEQpJis9l0&#10;Mv4cYbLX2w59+KrAsGgUHGl+iVZx2vjQpw4p8TEL67pp0gwb+5uDMKMni6X3JUYrdPsuNTu5mQ8N&#10;7KE8U18IvTa8k+uaHt8IH54FkhioXhJ4eKJDN9AWHC4WZxXgz7/5Yz7NiKKctSSugvsfR4GKs+ab&#10;pelFJQ4GDsZ+MOzR3APpdUKr42Qy6QKGZjA1gnkh3a/iKxQSVtJbBQ+DeR96idPeSLVapSTSmxNh&#10;Y7dORujIVqRy170IdBe+A03qEQbZifwd7X1uz/PqGEDXaSaR2Z7FC+Gk1TTVy17FZXj7n7Jet3/5&#10;CwAA//8DAFBLAwQUAAYACAAAACEAituAAd8AAAALAQAADwAAAGRycy9kb3ducmV2LnhtbEyPwU7D&#10;MBBE70j8g7VI3KjTUAUa4lQVghMSIg0Hjk68TazG6xC7bfh7lhM9zuzT7Eyxmd0gTjgF60nBcpGA&#10;QGq9sdQp+Kxf7x5BhKjJ6METKvjBAJvy+qrQufFnqvC0i53gEAq5VtDHOOZShrZHp8PCj0h82/vJ&#10;6chy6qSZ9JnD3SDTJMmk05b4Q69HfO6xPeyOTsH2i6oX+/3efFT7ytb1OqG37KDU7c28fQIRcY7/&#10;MPzV5+pQcqfGH8kEMbBOVymjCtLlA49iIstWPKZhJ1vfgywLebmh/AUAAP//AwBQSwECLQAUAAYA&#10;CAAAACEAtoM4kv4AAADhAQAAEwAAAAAAAAAAAAAAAAAAAAAAW0NvbnRlbnRfVHlwZXNdLnhtbFBL&#10;AQItABQABgAIAAAAIQA4/SH/1gAAAJQBAAALAAAAAAAAAAAAAAAAAC8BAABfcmVscy8ucmVsc1BL&#10;AQItABQABgAIAAAAIQB59CUOIQIAAEUEAAAOAAAAAAAAAAAAAAAAAC4CAABkcnMvZTJvRG9jLnht&#10;bFBLAQItABQABgAIAAAAIQCK24AB3wAAAAsBAAAPAAAAAAAAAAAAAAAAAHsEAABkcnMvZG93bnJl&#10;di54bWxQSwUGAAAAAAQABADzAAAAhwUAAAAA&#10;" filled="f" stroked="f">
                      <v:textbox inset="0,0,0,0">
                        <w:txbxContent>
                          <w:p w14:paraId="6C8AB489" w14:textId="7FACF9EA"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268" w:name="_Toc81684229"/>
                            <w:bookmarkStart w:id="269" w:name="_Toc81685750"/>
                            <w:bookmarkStart w:id="270" w:name="_Toc81691178"/>
                            <w:bookmarkStart w:id="271" w:name="_Toc81691257"/>
                            <w:bookmarkStart w:id="272" w:name="_Toc81691606"/>
                            <w:bookmarkStart w:id="273" w:name="_Toc81920017"/>
                            <w:bookmarkStart w:id="274" w:name="_Toc81335291"/>
                            <w:bookmarkStart w:id="275" w:name="_Toc81336566"/>
                            <w:bookmarkStart w:id="276" w:name="_Toc81336985"/>
                            <w:bookmarkStart w:id="277" w:name="_Toc81648119"/>
                            <w:bookmarkStart w:id="278" w:name="_Toc81683973"/>
                            <w:bookmarkStart w:id="279" w:name="_Toc82480404"/>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23</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36"/>
                              </w:rPr>
                              <w:t xml:space="preserve"> Sketsa </w:t>
                            </w:r>
                            <w:r w:rsidR="00F00EA5">
                              <w:rPr>
                                <w:rFonts w:ascii="Times New Roman" w:hAnsi="Times New Roman" w:cs="Times New Roman"/>
                                <w:b/>
                                <w:bCs/>
                                <w:i w:val="0"/>
                                <w:iCs w:val="0"/>
                                <w:color w:val="000000" w:themeColor="text1"/>
                                <w:sz w:val="24"/>
                                <w:szCs w:val="36"/>
                              </w:rPr>
                              <w:t xml:space="preserve">Halaman </w:t>
                            </w:r>
                            <w:r w:rsidRPr="00F00EA5">
                              <w:rPr>
                                <w:rFonts w:ascii="Times New Roman" w:hAnsi="Times New Roman" w:cs="Times New Roman"/>
                                <w:b/>
                                <w:bCs/>
                                <w:i w:val="0"/>
                                <w:iCs w:val="0"/>
                                <w:color w:val="000000" w:themeColor="text1"/>
                                <w:sz w:val="24"/>
                                <w:szCs w:val="36"/>
                              </w:rPr>
                              <w:t>Desa Bancakan</w:t>
                            </w:r>
                            <w:bookmarkEnd w:id="268"/>
                            <w:bookmarkEnd w:id="269"/>
                            <w:bookmarkEnd w:id="270"/>
                            <w:bookmarkEnd w:id="271"/>
                            <w:bookmarkEnd w:id="272"/>
                            <w:bookmarkEnd w:id="273"/>
                            <w:bookmarkEnd w:id="274"/>
                            <w:bookmarkEnd w:id="275"/>
                            <w:bookmarkEnd w:id="276"/>
                            <w:bookmarkEnd w:id="277"/>
                            <w:bookmarkEnd w:id="278"/>
                            <w:bookmarkEnd w:id="279"/>
                          </w:p>
                        </w:txbxContent>
                      </v:textbox>
                      <w10:wrap type="square"/>
                    </v:shape>
                  </w:pict>
                </mc:Fallback>
              </mc:AlternateContent>
            </w:r>
          </w:p>
        </w:tc>
      </w:tr>
      <w:tr w:rsidR="007148B4" w:rsidRPr="00F93FF8" w14:paraId="425F66F6" w14:textId="77777777" w:rsidTr="000A195A">
        <w:tc>
          <w:tcPr>
            <w:tcW w:w="7927" w:type="dxa"/>
          </w:tcPr>
          <w:p w14:paraId="0068750F" w14:textId="7777777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color w:val="000000" w:themeColor="text1"/>
                <w:sz w:val="24"/>
                <w:szCs w:val="24"/>
                <w:lang w:val="id-ID"/>
              </w:rPr>
              <w:lastRenderedPageBreak/>
              <w:t>Halaman</w:t>
            </w:r>
            <w:r w:rsidRPr="00F93FF8">
              <w:rPr>
                <w:rFonts w:ascii="Times New Roman" w:hAnsi="Times New Roman" w:cs="Times New Roman"/>
                <w:iCs/>
                <w:color w:val="000000" w:themeColor="text1"/>
                <w:sz w:val="24"/>
                <w:szCs w:val="24"/>
                <w:lang w:val="id-ID"/>
              </w:rPr>
              <w:t xml:space="preserve"> ini menggambarkan Desa bancakan yang di visualkan dengan rumah adat yang ada di jawa barat. Terdapat karakter yang sedang bermain permainan bancakan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desa, dan karakter utama yang sedang berbincang dengan warga desa bancakan.</w:t>
            </w:r>
          </w:p>
        </w:tc>
      </w:tr>
      <w:tr w:rsidR="007148B4" w:rsidRPr="00F93FF8" w14:paraId="1E242E5C" w14:textId="77777777" w:rsidTr="000A195A">
        <w:tc>
          <w:tcPr>
            <w:tcW w:w="7927" w:type="dxa"/>
          </w:tcPr>
          <w:p w14:paraId="60FDD325" w14:textId="246542DC" w:rsidR="007148B4" w:rsidRPr="00F93FF8" w:rsidRDefault="00F00EA5" w:rsidP="00DD225D">
            <w:pPr>
              <w:spacing w:line="360" w:lineRule="auto"/>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26880" behindDoc="0" locked="0" layoutInCell="1" allowOverlap="1" wp14:anchorId="5BC2A625" wp14:editId="5B1F2DFC">
                      <wp:simplePos x="0" y="0"/>
                      <wp:positionH relativeFrom="column">
                        <wp:posOffset>374015</wp:posOffset>
                      </wp:positionH>
                      <wp:positionV relativeFrom="paragraph">
                        <wp:posOffset>1510665</wp:posOffset>
                      </wp:positionV>
                      <wp:extent cx="4014470" cy="635"/>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4014470" cy="635"/>
                              </a:xfrm>
                              <a:prstGeom prst="rect">
                                <a:avLst/>
                              </a:prstGeom>
                              <a:solidFill>
                                <a:prstClr val="white"/>
                              </a:solidFill>
                              <a:ln>
                                <a:noFill/>
                              </a:ln>
                            </wps:spPr>
                            <wps:txbx>
                              <w:txbxContent>
                                <w:p w14:paraId="3547F3EB" w14:textId="4920611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280" w:name="_Toc82480405"/>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24</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Bermain Bancakan</w:t>
                                  </w:r>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C2A625" id="Text Box 253" o:spid="_x0000_s1424" type="#_x0000_t202" style="position:absolute;left:0;text-align:left;margin-left:29.45pt;margin-top:118.95pt;width:316.1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CnMgIAAGoEAAAOAAAAZHJzL2Uyb0RvYy54bWysVMFu2zAMvQ/YPwi6L07StOuCOEWWIsOA&#10;oi2QDD0rshwbkESNUmJnXz9KttOt22nYRaZIitJ7j/TirjWanRT6GmzOJ6MxZ8pKKGp7yPm33ebD&#10;LWc+CFsIDVbl/Kw8v1u+f7do3FxNoQJdKGRUxPp543JeheDmWeZlpYzwI3DKUrAENCLQFg9ZgaKh&#10;6kZn0/H4JmsAC4cglffkve+CfJnql6WS4aksvQpM55zeFtKKad3HNVsuxPyAwlW17J8h/uEVRtSW&#10;Lr2UuhdBsCPWf5QytUTwUIaRBJNBWdZSJQyEZjJ+g2ZbCacSFiLHuwtN/v+VlY+nZ2R1kfPp9RVn&#10;VhgSaafawD5Dy6KPGGqcn1Pi1lFqaClASg9+T84IvC3RxC9BYhQnrs8XfmM5Sc7ZeDKbfaSQpNjN&#10;1XWskb0edejDFwWGRSPnSOIlTsXpwYcudUiJN3nQdbGptY6bGFhrZCdBQjdVHVRf/LcsbWOuhXiq&#10;Kxg9WcTX4YhWaPdtYmQy+zSg3ENxJvAIXQN5Jzc13fggfHgWSB1DoGgKwhMtpYYm59BbnFWAP/7m&#10;j/kkJEU5a6gDc+6/HwUqzvRXSxLHdh0MHIz9YNijWQNhndB8OZlMOoBBD2aJYF5oOFbxFgoJK+mu&#10;nIfBXIduDmi4pFqtUhI1pRPhwW6djKUHZnfti0DX6xJIzkcYelPM38jT5SaB3OoYiOukXWS2Y7En&#10;nBo6qd8PX5yYX/cp6/UXsfwJAAD//wMAUEsDBBQABgAIAAAAIQCD18tG4QAAAAoBAAAPAAAAZHJz&#10;L2Rvd25yZXYueG1sTI89T8MwEIZ3JP6DdUgsiDppS0hDnKqqYIClInRhc+NrHIjPke204d/jTrDd&#10;x6P3nivXk+nZCZ3vLAlIZwkwpMaqjloB+4+X+xyYD5KU7C2hgB/0sK6ur0pZKHumdzzVoWUxhHwh&#10;BegQhoJz32g00s/sgBR3R+uMDLF1LVdOnmO46fk8STJuZEfxgpYDbjU23/VoBOyWnzt9Nx6f3zbL&#10;hXvdj9vsq62FuL2ZNk/AAk7hD4aLflSHKjod7EjKs17AQ76KpID54jEWEchWaQrscJnkCfCq5P9f&#10;qH4BAAD//wMAUEsBAi0AFAAGAAgAAAAhALaDOJL+AAAA4QEAABMAAAAAAAAAAAAAAAAAAAAAAFtD&#10;b250ZW50X1R5cGVzXS54bWxQSwECLQAUAAYACAAAACEAOP0h/9YAAACUAQAACwAAAAAAAAAAAAAA&#10;AAAvAQAAX3JlbHMvLnJlbHNQSwECLQAUAAYACAAAACEA1wLQpzICAABqBAAADgAAAAAAAAAAAAAA&#10;AAAuAgAAZHJzL2Uyb0RvYy54bWxQSwECLQAUAAYACAAAACEAg9fLRuEAAAAKAQAADwAAAAAAAAAA&#10;AAAAAACMBAAAZHJzL2Rvd25yZXYueG1sUEsFBgAAAAAEAAQA8wAAAJoFAAAAAA==&#10;" stroked="f">
                      <v:textbox style="mso-fit-shape-to-text:t" inset="0,0,0,0">
                        <w:txbxContent>
                          <w:p w14:paraId="3547F3EB" w14:textId="4920611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281" w:name="_Toc82480405"/>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24</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Bermain Bancakan</w:t>
                            </w:r>
                            <w:bookmarkEnd w:id="281"/>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746304" behindDoc="0" locked="0" layoutInCell="1" allowOverlap="1" wp14:anchorId="36936B86" wp14:editId="5633FFC0">
                      <wp:simplePos x="0" y="0"/>
                      <wp:positionH relativeFrom="column">
                        <wp:posOffset>374015</wp:posOffset>
                      </wp:positionH>
                      <wp:positionV relativeFrom="paragraph">
                        <wp:posOffset>34290</wp:posOffset>
                      </wp:positionV>
                      <wp:extent cx="4014470" cy="1419225"/>
                      <wp:effectExtent l="19050" t="19050" r="24130" b="28575"/>
                      <wp:wrapSquare wrapText="bothSides"/>
                      <wp:docPr id="684" name="Group 684"/>
                      <wp:cNvGraphicFramePr/>
                      <a:graphic xmlns:a="http://schemas.openxmlformats.org/drawingml/2006/main">
                        <a:graphicData uri="http://schemas.microsoft.com/office/word/2010/wordprocessingGroup">
                          <wpg:wgp>
                            <wpg:cNvGrpSpPr/>
                            <wpg:grpSpPr>
                              <a:xfrm>
                                <a:off x="0" y="0"/>
                                <a:ext cx="4014470" cy="1419225"/>
                                <a:chOff x="0" y="0"/>
                                <a:chExt cx="4014800" cy="1419225"/>
                              </a:xfrm>
                            </wpg:grpSpPr>
                            <pic:pic xmlns:pic="http://schemas.openxmlformats.org/drawingml/2006/picture">
                              <pic:nvPicPr>
                                <pic:cNvPr id="559" name="Picture 559"/>
                                <pic:cNvPicPr>
                                  <a:picLocks noChangeAspect="1"/>
                                </pic:cNvPicPr>
                              </pic:nvPicPr>
                              <pic:blipFill>
                                <a:blip r:embed="rId176"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007870" cy="1419225"/>
                                </a:xfrm>
                                <a:prstGeom prst="rect">
                                  <a:avLst/>
                                </a:prstGeom>
                                <a:noFill/>
                                <a:ln>
                                  <a:solidFill>
                                    <a:schemeClr val="tx1"/>
                                  </a:solidFill>
                                </a:ln>
                              </pic:spPr>
                            </pic:pic>
                            <pic:pic xmlns:pic="http://schemas.openxmlformats.org/drawingml/2006/picture">
                              <pic:nvPicPr>
                                <pic:cNvPr id="560" name="Picture 560"/>
                                <pic:cNvPicPr>
                                  <a:picLocks noChangeAspect="1"/>
                                </pic:cNvPicPr>
                              </pic:nvPicPr>
                              <pic:blipFill>
                                <a:blip r:embed="rId177"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2006930" y="0"/>
                                  <a:ext cx="2007870" cy="1419225"/>
                                </a:xfrm>
                                <a:prstGeom prst="rect">
                                  <a:avLst/>
                                </a:prstGeom>
                                <a:noFill/>
                                <a:ln>
                                  <a:solidFill>
                                    <a:schemeClr val="tx1"/>
                                  </a:solidFill>
                                </a:ln>
                              </pic:spPr>
                            </pic:pic>
                          </wpg:wgp>
                        </a:graphicData>
                      </a:graphic>
                    </wp:anchor>
                  </w:drawing>
                </mc:Choice>
                <mc:Fallback>
                  <w:pict>
                    <v:group w14:anchorId="22517C97" id="Group 684" o:spid="_x0000_s1026" style="position:absolute;margin-left:29.45pt;margin-top:2.7pt;width:316.1pt;height:111.75pt;z-index:251746304" coordsize="40148,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Jap1AIAAFIJAAAOAAAAZHJzL2Uyb0RvYy54bWzkVslu2zAQvRfoPxC6&#10;J7IdO3WE2EGRNEGBtDW6fABNURIRcQFJL/n7PpKSsjhAg9yCHiyTw9nemxlK5xd72ZItt05otcjG&#10;x6OMcMV0KVS9yP78vj6aZ8R5qkraasUX2T132cXy44fznSn4RDe6LbklcKJcsTOLrPHeFHnuWMMl&#10;dcfacIXDSltJPba2zktLd/Au23wyGp3mO21LYzXjzkF6lQ6zZfRfVZz5H1XluCftIkNuPj5tfK7D&#10;M1+e06K21DSCdWnQN2QhqVAIOri6op6SjRUHrqRgVjtd+WOmZa6rSjAeMQDNePQMzY3VGxOx1MWu&#10;NgNNoPYZT292y75vV5aIcpGdzqcZUVSiSDEuCQLQszN1Aa0ba36Zle0EddoFxPvKyvAPLGQfib0f&#10;iOV7TxiE09F4Ov0E/hnOxtPx2WQyS9SzBvU5sGPNl0eW89GhZd4HzkN+QzpGsAK/jimsDpj6d0fB&#10;ym8szzon8lU+JLV3G3OEohrqxVq0wt/HBkX5QlJquxJsZdPmgfTZ7KwnHechLAkisByMgl6yogHV&#10;rWZ3jih92VBV88/OoLtBZ9DOn6rH7ZOQ61aYa9G2oVJh3YHDJDzrpBf4SV16pdlGcuXT2FneAqdW&#10;rhHGZcQWXK45ush+LccoM0beo5GMFcrHuSg32uMCCOGNdf6ytWRLMZPrlrK71Apx5vlwQhlDtJNo&#10;7eEm6U9nI3QDENPCUf9Nl50Y0iRHYwyOwAsthshYB+TR1LKfIC+58ZZ71gRxBYI6eXDTH0Q2HwgM&#10;VDuMQrB4TfPjmvo0f6H5EaI3D5TccC1JWIBE5BZx0+2tC1lCtVcJUZUOpYzZtyri0a0o+/IO8BM1&#10;fp86BIAetOAwWEZkCUtcAlrqPCzezwyd4npIF9eqnyGIQE+o1Pucocn/O0PhrX52gpIevkbe2yTF&#10;dxNe3HGAu4+M8GXweI/140+h5V8AAAD//wMAUEsDBAoAAAAAAAAAIQCm9I1v7CMAAOwjAAAUAAAA&#10;ZHJzL21lZGlhL2ltYWdlMS5wbmeJUE5HDQoaCgAAAA1JSERSAAAB4wAAAVUIAwAAAOs6d2IAAAAB&#10;c1JHQgCuzhzpAAAABGdBTUEAALGPC/xhBQAAAhNQTFRF////np6eWlpaUFBQbm5uU1NTgICA/f39&#10;/v7+8vLya2trc3Nz6urquLi4UlJS8PDwsbGx5OTkgoKCbGxsWFhY/Pz8VlZW1dXV6+vr5+fnaWlp&#10;p6enZmZmX19fg4ODWVlZY2NjUVFR7u7uV1dXdHR0jY2N2dnZ6Ojo09PT9/f3fHx8zc3NXV1dpKSk&#10;xcXFgYGBdnZ25eXl9fX1ycnJh4eH3NzcioqKZ2dnaGhoZWVlrq6ura2t4+PjcXFxhYWF0NDQfn5+&#10;mJiYhoaG9vb2kZGReHh4tra2+vr6iIiI2tranZ2dwsLCcnJy5ubmYmJimpqa7e3t4uLiXFxc+/v7&#10;ubm5e3t7+fn5paWlVFRUampqtLS0vb29bW1tlpaWYGBgm5ubsLCw1NTU39/fVVVVsrKy8/Pz8fHx&#10;0dHR7+/vz8/PZGRk3d3dkJCQ29vbiYmJpqamvLy84ODgW1tb4eHhi4uLj4+PoaGhYWFhurq6+Pj4&#10;w8PDoqKio6Ojzs7Ot7e3Xl5etbW1jo6Ov7+/qKioy8vLnJyc6enpysrK7Ozsk5OTlZWVwcHBwMDA&#10;xMTE9PT02NjYb29vfX191tbWr6+vxsbGenp619fXl5eXf39/q6ur0tLSqqqqn5+f3t7eoKCgmZmZ&#10;qamplJSUeXl5u7u7hISEkpKSdXV1x8fHyMjIcHBwd3d3s7OzjIyMvr6+rKyszMzMAAAAZRsNqAAA&#10;ALF0Uk5T////////////////////////////////////////////////////////////////////&#10;////////////////////////////////////////////////////////////////////////////&#10;////////////////////////////////////////////////////////////////////////////&#10;//////////////8A1/RcZAAAAAlwSFlzAAAh1QAAIdUBBJy0nQAAIKVJREFUeF7tnUly9CoMgF+V&#10;r5FVTpN79DJHyiKL7LL5r/jQAIhZst0dD3yp2BjEJBmMMXb/d1u+eT+5Ko/HG7smF2V5sONvOUYp&#10;LsnvYXS78H6yMwdpxMg08nM4lF6nkZ/BwbQ6jfwEjmbjaeT9OZpOp42fwMGU+j6NvD/LwaY/po2f&#10;wMGUOm38BI6m1Gnk/Zk2vjxHu1t5mzbem+WdHUdhmnhvfg7XUx/tnLsAB7PxnOd6AkezMe8nOzJt&#10;fHoWzxd75BxMqZ/TyBZ+nWXjPKU7YFfCkVYIIPOCrAVabmG9mvqOp9FpZA2NJusoAw6o0GnjMV0d&#10;5VaeNj4jAxX9S8MP2DNOGw8ZqujoRp42HjKcDFw+2UEczchHW7NwRB6jV5dymx7NxryfNHmMbniL&#10;dnuwW+TfaeQacDfM2E18uJYzbVzB0hBrV9+jKXUauaRj43ds3HwAR+xKOJyNj3XxOAZoSI8clpJN&#10;PzikbuEDNpvjlehgvAVbNmyaohJ6MdPGYz47rTbjiCaeNt6VQ5p42nhXdtdmNom2imniXdlfnZtT&#10;PGbXcmL2V+i2FJWjiImFf7srdcMC6fmKxLPY28rrk5smfhr7qnZZnV62fGGyI0bV9sVd6NqOYZr4&#10;eexpYwycNj4cNt2OTbzSWvNRxBP5NpmkJ8xhP2t6649VJ8ZEi8Emva9rcipuZ1+Utfs93CRDr2A3&#10;bG7NV1IiZCyjyRpPtic7YrFxy4Dk6cMskyuf08IvQK9jlKytq1v+4dZqLfVT0MlGjDauRCBDmRdV&#10;rhhMw/oldk4M6JXmjZLHoGOz8tdZ63BfMTkDep0t/sFBGoWO7Kq3xyDWxvtaG/H84GcGWp8akDgV&#10;8av+yUOilT31elutnNu+dS+PQ59fPuiAOiJFLR+4Q9gHtyZW63xNxHkdV+jNtx7aRXE6O9aocEUU&#10;xh5zmT9iNVTb+/LDrtzI2aGeDQsKzLmtKN4FMWgBRX1vvfJq/LXEk2YFxuyspbsoBjXQ5+I5Au0s&#10;SoRvDum69paQu2xYMpwdNWO5oD5Alu9T5VaFPqPmww2Xghvg69MxlO7afBqmnVBrqDnqsg2XVv0U&#10;RtM05K9NZz7ykBh0gaKwoTjWmCpakj5L1ZJ95VXhNli0AbLQZXuFazFJVoWpz4CgsfnSNzknDZU2&#10;8L01xtFPEhpaFWeQw7fj2IYHqc2fEioxqQSFecmAOqLFxPWpFfLw3n0r6jO7DyadsLLJjdshLoo6&#10;C2+9zMjUYyjfqVBndiNMOhHK1637wwj6LPw9NN6nBehAmYo+s/vQ/M51DWHjrK3VoWkttdpBkEZM&#10;sj8mpzYRdWZ3AtoON58xUUwTgVPVqp1nSilWiESH2oW6c812G/ncsEPUtEbnLKM1D+/5+usPaa9L&#10;Q3uq3hNagDck6lChzXDeWDVPjZZiqW6YiGnhPkr1BDHNbWgQMa+3oWsHxqKomgSsmdwO5eRz0KNC&#10;Xq7OsTYxknebN7y+ms6oSQPlcqnQpZuVblwcgJHD40RFbunt1qSGUkVebCyeN12bDUiax/uaXsCW&#10;/E0RT3Q6+vJBQ5UWdtH0txG+V+JnEeOoH5rnUZOgyaWziCfI8L5FxSyjKCkkzdtxP29L/L5842QI&#10;WKetMR9SkaCo7KxYpZ1oDSk9jqlo6SfmOZVrpsoBtcVSLuhzWR4/wtYJ8mJQ+cGxDJlEszSBscRh&#10;eHd/xs1zatdMlRdW1sLJ76M9m+Ij4Skwanny+/oDUYXAcYAWYIbj7kwrWT6nKsGimTbgqD5uKwtG&#10;BA8kh+fLyVmGvwqzktb5Q36VEIWe0zQHXZAIrQo+MDWCvS6KcdGxjeqb5WIrWaHo/mNNkV41aXt+&#10;J8XdRj6zrpW0yUsG8HCcjyx044jAmtyKVyZPiqvoU+taJk4+wn9DT9mN+ogvVboTufjN7vW5ng1X&#10;06dWlhN3A3gP+cRMN10MZTLFu1AiEDdJRk+6nzgirqbGyf6crJcFXbMTgEOCPVjz4IP5bjKxi45L&#10;ofmthiyteMQuv0PIfQNg4ZzyiVGGV5NrD2L1HRrOabycoAh3RiTstvAlluaXu9RgIqEAielEseRe&#10;ityB1ZWGfhGfxvl/oKFrgozxwcJl+D7E1QTvIo/gciffs3I+LFjhFbX2MxnUYv2B7PSbDZRa/Yo8&#10;lcDpRedTzEO4npfxUcEa26udDVjg6FM9bl2Zpx5/ssUSPTO3o0P3iBYN5C0EcYdl+2imigHNUEa3&#10;ynNAyGSU25Whuhc2a1OXXH4r/s00MaCfo7sE5CnWshgRYtijXgeu+wI/xaf4DFNTVzX/pl4xoBmK&#10;QGhiU7g5+tKdizBcZ2cQ18S7Klx33DnVLL/9W2XTBwmbspQbOhv84k2vEPG3d9/DUxE/du7OBrwU&#10;hxQ2TgGcGX9j63Z0szpoKP3QjOYXeDCVblIcGGWENJaylXRs/OgI0TbfhZ+XqJAwFMVti35oTksa&#10;/btJcaA3GH+KUYCGZtgLkUfOGY7ua+PkDojc0qekH1rA503eT2IqZVLRXsFS5EjNWBDNnN6gu+zD&#10;hEj/IeR1gWGMgA666lS+thYBsyF8TODRI0sLZfhXmKP4L1x+u2UC6NNdDj72LGH88DFa/HVJio/1&#10;02Fbn6t+uYVJY+JRPoviD//lz45K01X5qfXGIWrZ21+frA0D5NHUxQYL56nKnJwFXRPbcv50CcnC&#10;qfKsTA5J9Qc3WOe4rbDpbaB0HCxyggvoM5UfEkbHx7avbZ6JukrJs63tdoiCJMuQ0/MbVsjAO+7S&#10;mOu1JN+mBjaqBhqr1y9v9/8d5ZKQQ8xqvPj+CtRVy5rHbcFO5nCdpdt2c9qXkInMzU+CxbPuetTr&#10;Rb6NsN2WYINSezntTMgkzQ2tS19rw+PrUa8X/6AWujP2VIQbZVFyL9FuyKSV20tK8QfU60W/fFkL&#10;U37NRUl4s/8V04uhOi1btvzPTr1eX20b834fFp6PoGdLTyYUvVWHq16Q69Ui1VfC6KMp++HV+grt&#10;hjyamT1t+uVvkZVyNzCJzisV3l0HMr8SLBHAx5sIifSuN3tldiS4QvQAIB7jrqjsE+ov8ysI2e3S&#10;wEISb/2lBbAm+FJgxdl2sGFFhOMAnAP5g8EdkPllLEl7227lkMDwPYH9T+U/BWvDVYKdcHo38qxq&#10;y/wSigyzh1N2YvxhStcyMlaGawQ7vouR3sDTKi2yTqhluLEMMfo4oY1ZHQusDNcIdvInl9gbEM4x&#10;74aVFpxwnn79nDKVoiDGVqSzLatjgXXhdRjopsoJJyKcXcC4D3jBlw7HsGAm34i/7oU7TxxJKZLZ&#10;lNPBwLr4F5bCRjoBpXJhXEZTVy5FdA9hkXSiq3np1RUj53N5pKNFfbkuAdVFbAsnoBtRo0155mqB&#10;00JhZJZIJ7ra0cYJJvDirp+PRzJIV6RizOjQUF3EtnAC0dUCNJlIUQrDiF5ACnZiabqGQPp0WHwf&#10;QpGIJZ+DI4dYtJXOsBiGPNu80zodPhKMIgYBKdiOpHtJhyh/3ScUUPNgBdo/O08L1IFwpzfVBrfC&#10;GTvQUW2b4aOIQUAINl+ygcWFwwQ9tV8T8pcc5a22mNs9IWRZJtQEBz7shM2Ht/HovG9frocq8gJC&#10;sBGHSjlM0FMV9J7qVKiHOiGPfEKWlt1Qu6Xq4zaMpkcq6YQPJkBDaxNJVFKD6XQosz8bx9TlKrkN&#10;scgehpqe0O8Thijg8C2bBSvyGT2JbuwQKKR87gS9XweuHxgbp4FNglAmzR2SJomASfgYNHQE/TGE&#10;sBJd0w6LNAbrkN/6Px/bVVEIFFLO6b99DeCdMz4X40DNzboXcXtwckcVFob7YBUm4UPQ/DFJtClr&#10;EvHuQR1HA5hucAgUUnkENDi7MTAXKAm2RHGIDi7YsT/tdChHaAeiXWDQRbrm0rVQ14T4oEWaICaR&#10;vFGEem4RwoQQlCOB/RE46CVIoAS0fTxCXJ9PKw7gQHxZUcE4v2NRrI6Lesi0SVQ9E2J8+gc90po/&#10;pvfmTBKZKD7+kQBhvXACJSqLhJ0/RR4nITAJH4C8vIkN65VxIr227Lsy1+jF+cJ7pJ4sUokQOtQq&#10;LkyxTINSKNMBH/SFZIZnr+fQH8UFrQPxp2zy37Fz9ZQda6sykEjrHijEl5ET/bVSdYSg4HAjqo48&#10;fEpcccOKN/SVZMALvTET5ZOWakpH4x82MYb9CDwUfp3K0IovCXWFPnaRcvTopBplvOXitFuNTlIS&#10;LB+7JY8vLucH5qdM7WSjrrSwrAeVNQo++fP8fFhGVaQap5/jxdNJj/uMLmCSuiCNr91+wV/10iXn&#10;iBo6AUlZxTMHvuLaqxJ+Lbo8171HZezjiXFivwn6LNJiWv5IOOFgW5ekO3ns7lGoXbKMMxkZi4rK&#10;yN4GBb/eL6o18VFKLcA0CvCe9PNJExVxpPO9cRPfnTfHAoQLcSMB9+9ut8ntJ0ZUnOglVqy+2zhl&#10;k0eKodIBMJzbxmccAuw1l/flJ1j2B8TDwFjkl2ZdLR5EXd5as24UA7Zg6OolFANZztG6IlQ5mY3J&#10;WaMT1AYt1ohZzw8UTA7cIplUaeR/YLrPn18aBpQq5xThFECJIgFIk30f+l7as/dbQM8DqlhWPtAJ&#10;auMi5RNkHlRpNVH43mVih0IqNVL+FdRKolAGJ+W7iSwCeHgv2FcS6GOO8FdAQduFDQMoE5hm/Sx3&#10;Qc35cUCE5WJ+6vGNb/zY21N4OLyY22FxEpmYBguh24I9xh/hClpbIUGsqwXGql7cQK+9NB/ieVV+&#10;eYR40PE+frH3RT+BS7h2Yfa+4UtsOEqDQYC/S/vkh2T2unarciRQdY3Squd9Upz63IC8fL74Phyn&#10;y2BstmJxit+Qo0jIedSrIZd8vX+CEMgFyRAnmVLX8WlYTfanYB1rymn5jsG7Tn9LEoD+ctD5y1B0&#10;B7PRsBg22LxLa6KHuyerDOfTx9n4RCT8bKoIKpJU0Hu8ciBQXdWi2u4lcsKYleBRWGkcSRKBdxSD&#10;jmBL5eXQiPeoZpBYGdxBmvdALeKYdbFeDWilVlLF45wObApMGJbn+F6tagOPDItuF5tjwRbc/thd&#10;TngfRJyz1unGYHTzpTv6OZKDwD8/c0N8bDrv/476zX91CKOHNcaLdMTpIpSdky4lkKcYB8AOHoyF&#10;6yn+DgJCd1/kidscZ6uimokkH/Cse+DxGaO9+zl54PHrT7ATAOVmZ6C5pllJOENwHiu0LPBuGzkN&#10;kEfshh05fSDt/aNS/ryAD8wp6pkcwi+ROLTDqPcvGqvz4bGBYrp7zuSx/+aiu/jVJNCzpZnUVx6x&#10;G3bk9M+9pRCAp1PuGclCeKYGbZWOzK6FVxaA7Q3uWaqzuwZc9PrlnM8l1wQql4Jmpr44sBNORzFQ&#10;FyIV8u66LXkl/LST28FzJgDdm+784Jairj4YfpErODSwLGzZTD4y73kODDyq909M/oC4Oj67HL7S&#10;rvZBkbDPlGGjk8Dimh53iu7qqewe0YCwd//y/XfYM3H5klyLLaDAvFT58SUJlfQ2dhvYbxl0QVSv&#10;1BwKc3fLrjmG4fEAam3eUBQnxNQl4cmlu6sPL0I0hVM42BU8cLWxTXcS0FuziXJX+86DeU0uvnfm&#10;U4KihIiaFCKFtC36GXH3C+xylXVOvnVAz5W1J9PFcydDjOZ8w+zj57hBFp10HAYMtuFhIWyKfUqE&#10;kn0rgS25YGMG4nffCzYm60uIAyl0ew/aCYeGQjjMXF8VcY+0/MP6uzsebyDrYq7wQiFt0K+CIlWX&#10;DPf0wcK0x633op0jusaUspbYZ0Q0twVHWdgD0jpUc+1BHJIYRB6miqcKnyw8WxhMHTZh57A8/ClF&#10;DZHPiFNdqKFzgGZRqSMzVcFPXJNtgGbkQao/i7tjX77gQ9b+khvSpLh8JNIZJCkpRbfO2h4cWHDL&#10;Tqo825x9jZXHmaswj9SM3L8nhpMElhK46GzaTzFPgT48QyYyMKxlqEyv6SOfEKeaOLdH6uMKy62e&#10;2Igd9ch4zWZ3DbAwFMLJkFi65hnd/FWSwl9F5QP3+sgnxFUu1g9dC09tUtPpNrgRhSnDkKynVGdd&#10;WMvvWhuK5icEX0rQLda+Fnm1qd1p6WOfDjDn8vUFEz3fft0etiDcw2bD81F6rktusm6cUWqbxAUs&#10;y/cDigEyxaWSPNjXBzrRXK5DRdQQ+2xg1RZ8vuuAAzzJ/Y2oU/aGymNU/wD/089XMO103a2baO+l&#10;HPmjk3c/2OeUki0qkv9qz8AugZjR8lvYcRPCEXZFH1rSqFmP0JmaAvvy8vuKiSlZ9ocdLwowlLQi&#10;2V3xfWqkcmBL2iIDf5E/Ba4ijZqbq5cwDQNda8ajFO506EA4DSUtJWMqV4Mvj1Q9t+WK4hbc4CCv&#10;NaQx3TgqjN+JXspou7oA+v7j67vsHMLs9ZC8JLAWZH09jw3Xy6+I9Ye0LW9BjaQx3VGW1Lqmk1oy&#10;SUKdHp0ey/LmzvFPeK3G+eUfzLgIYf4P937MwdMNYXS9dmCd6cwd5kbNDnUkkdIU1Omx4DsuqfXn&#10;zKrSHJ5QK1k9Nrzbkkk6i2b6yET5KPUqb4sUJFGySWp1clFQRFHHPhNRxaJ6frgLO3SKMBNZPDqs&#10;elpIu4KsY5Bvw3WJX1sTCdgLcwJipaIr3NHgHjYxzEYaj4/EtLMj77vHpDdcYnEDoU4vCIoY6sgn&#10;Qmg4VjmrPA1H1pDGq32tOJfRkMZYtnfWIoY68okQdeLmIddfba1xGj8cCaOsOH/Sex4Y+DeyGREE&#10;xXI9c2mOT/oqESI1uLHGWafKe4d3goGteaSJUvTES33/E+TEWms/tXYhBurQaquFjJ80WOf2L55Z&#10;80jl6aauc7vcRjxrFjGsxTk+/RplTcaOM2Nt8OpgA4OL90qyWy0+SjyVN/NvsQ8T0Y3FOT6DCvGL&#10;CFuA3p9gD0+wlVGpqbi/b0+fF+mSFGewcBmLc3wGFVo98xHhHCoZeS+bUmtXYyDxViYZhx4+wtv1&#10;TDxSxg4DEM6hkpH3smk1lY7NN/EvnjY0cL2LO4vFp3/fjKU5A4MafSeTFavgHCoZeS+bVlNpcZQE&#10;aNNc/j3wmUSU18Y8D0WNspd4D25jOWGWBvB+CAuWvfZ1KGuU+myvsVci7STey5ZHIi0PkskudZos&#10;WJ20vwhljbJJJN6vh1OoJOS9bHlI6fQ18fZBBy8X5LURz0OlRonX9hpzCp2MbHlI6TRmcqRN1MsF&#10;eW3E81CpUeK1vcacQicjWx5SOospD7WzN14siCvjnYhKjZI3NLfXmFKoqZy9jHNpUjqLmRwqU/Vi&#10;QVwZ70TUaiT91M/bm1Bqte8wcD7GpdtSOouZPItQvvjkpYK0LtqZqNUo8dtcZUqgk4/xw9hSOo+Z&#10;HOuS9VJBWhftTNReHk/eJtxaZe6JK8mEhmbLQkh/5HfvyQp4XbL+NiJI20pzCmpVsmuqDcevJPPp&#10;u29bFuLb0o9iNl0kVf/yZ0leQFtpTkGtSonftjr7Kf5eNsbHAFH6kTxrQmKav1KyyVIUUBHpbNTO&#10;9qSam+rc11zQrymPKCye/3ro2sOWGyYLbZ0eb8ciDCOdkEqdkumjLXUeKS5o1pJJlMVPUmS40LJt&#10;NgjZy9u3UaQzUquT9DN8fCHHL8eIjSTHh1gyEaK1WPLlZt43CLdaycqSQaRTUlNv4rW+0hTzrffV&#10;D2pz7ZOggpCtRYtpjd4zDcEyxf4nSs5KRRPJRXqgqQ4uJrxXyEcN4Pu6ptUm0iK8l0S/QcYhPGT/&#10;Vv/NoAtQ+7i0VM9IVR2c+XQ3MBaWf58fD/pOPPtIgt+4b0CBkEztC/zXoVK16HXAirv+9PsLLvW1&#10;grOfpthgXhDDffp6zuWotDXWEL+Teyxiv1MpG3r5r0ZMIqVG+PcMHwf8pnMsbM2SzuuI5+XfUzTk&#10;2HEdTl2iQLWyuSa8fbnwJcm1FY+PZmMxQDxa0Y4O9syR+PLQ4Wzs33J5e8KI/dqkphRHh2ssy/L5&#10;iT9Zw8cTLeexMVj5klNRTyddKnBsG0/W0VyoPG18HaaNL89sx9cnfTd/2viKpGuc48HHxafq70TN&#10;xvBA4n025MvwnczywhSDvwudNr4K/jPQHvYGnvGYf/IXZM01eXqT2nxyVgorJnb9TT9xNjklZVP9&#10;l3zIbLbkCwC/zZN+nQ4vzOveSZocFrRqulyKvOYF+WLQslYHH08uyvu8YZpMJpPJZDKZTCaTyWRy&#10;SODlAXgLfvzm/uSckGFhBtLtP6aVLwWaNX9klHyMaHJu2g12rtB5JdjO2L03nXSfmOskgzT9HH0P&#10;uuTZY78Gr+fhj2Gtssco0mzLr0Cp42Uxfqrbgd9lYXeT2ZafTv4z6g1gqavRGO5+mF0DppGfjNLE&#10;MAjO73/66DvhaePnojQxiVmMYbjOzruoZ2LsTQ12e9b5MDHhxkOVj41W8Tb4dnF0H1619etz3PUM&#10;nLEMHyGUJtA1OqPR7GP2yQjjJTCxgMrI1g8GThvvjVWjqfwCvQC7W2zL4aT8PJblUfktmP1xBig0&#10;lnmZLZA0e0ira+TxKVBgjnAo4F0s4Pvn8wfGLAAHPYPw2zKLO6n8mGp5Sz9iZi1AMiaiT+y0O+Of&#10;NfdC1hIdiLpB8aV4dm8G0hKpRdf3j8sHXbiVGUp3DTEcoyQqEZppjBKvsp8+Xsuva7zsLNnp5x/8&#10;VKT/FGyuKjguzZRLpeBJw2Z23Y+LXvsAZCuNftpNrIM0AAv6lxMoLnt2tRhLDBGzzVBft+WjgPMl&#10;7UltdPPlUwK/iUTpV7+P1Eqjm3YHazyorzsTv3D/Jz+Xovv2qfwQ8ypSxby5azA7azhVeBfvq3Ag&#10;Xsw7gq2gbtodTPFcVdL2G+v2MtQ5bitaEXmQHAd3+7cQOPjRx2ZQvwhNLNFq1Xzxx9hMhtti5TLq&#10;IDHMrN/FxBT6baMZ5npPdlkY/WZZQk12ix7tGHPbUDh7TGe3QST15aOdzooK1X59so2rRJhq+Hlr&#10;/lzW8zCP9Go/1a2iM2zfgHYiu6nWVdWxRkK7Imhi9n0Ra7JbWcTf3b9p7273ftUdS0tuVW1MkZxR&#10;6fT2zWnd9WEtkJe7pbTlufbZ2s4Vg9/Eoi+qsMeIuuCaUlmegtW1tbMuOmBOTknvzbO8Svp5ZjX7&#10;1it0/fqiVyXtpbI1ibqsPdeV4JCVc7OVe1URX1avJtUbcmuxjPJ+ilbys3WmQQ3+HHNsDrxXYdWL&#10;i7FmOezu1Hp28wlrlYcvVxM0pnZwyHZGKWF4ELLlaywlVmvHqm0g/a0HxKj07vRcBXiW9yE/d8z+&#10;u9BPjULDr8jbcrZNynNBbFk8jUoxjJXnvY7SCqqZYy21a0GAg/zOVnBTPa1pP5lKcWwF3Cy9rz7a&#10;Vg5XR5Cw/4yxQf5w6xjL8thKuE3addY/1okn4P2DevoUCmqUKHrDpQId2sWtSCPZCnrJV1GUyHQa&#10;Gh8ew+X416+pEXDwCPzFS+TRuiv/13rCUeTh5Ew15f0YS6ovorgi/tN3ZMYuD1+Ve8CI+gGr5GLs&#10;UTI8CB9fu9sFKgNsRlaLWiaFXgaqL+kx6fE9H9RBCYOKgFRePq9qJ0T5KG+hOwWqrkX4MhhZbTp9&#10;ki8mHavgHVHXgumvNunIooj068920LqGhzfdMtXDDEbGGRQN6hRfjygaa79n5DUVSeOIxlnJCK68&#10;awZjTdYUOEWbwpvpYetLiSoNKod2xM6cNSqLiYlJELjSsq+gme9qGgkaXu5SF2n3su9G/blG1QKr&#10;TYBWZeCUcrZ2NqawJ7M9F3UKL5uAt8N1KGYni6WT23pRNq/gJUbenEmYBB3zkgqtghtUpYDU8Bzw&#10;UxAbZ3HKZvsajaje5oUnJq3hs/rEfu2qBytQuG750NDsXkkafXt6ahr5YJUgDHa/73QLT0Ep2nIu&#10;y9eKlwpeByyDYWcDbU2biOEW8DHOcidquXDeWBL0IKolUpZSKfaHjPW9rQ48X+XOdTmgfYleKpn4&#10;Tya4oKziNWHe97F9heFPUNh4w3ir9dPlOvVtpHxWjt0ygV1YLNxj+crnXpRlfElVtqEo4oZaNKKu&#10;eSluBUnuuB4FXz7++P74xlMbDhJIklFWWyn2lyiKuL4WlVUnqFl2PZskoyxTfNrxvThji/abyCu7&#10;r1dVZj2q+6L11cibBrCh67fSthmfaGn5kqkMdaXVgn+GpoRbaoFm9bx8OkiWnMvgwedS8YqMXgJ9&#10;nQ+3CKRAU8Dj16JFsJvrk7P+A76GA5Z90GNVmNkDFwXGiAqOrx2sTfqgseD4tWjhJ7GKGsB5+wPN&#10;+OPBA0AyMAlaTHwG7eBCqe/+w9ITVKMBlTxf3B4brAdG3LDHjWWmukzquHRLep5qFFAfDaZ4i8v5&#10;+ZlLePDr+zE6F0yvO5xKNd3CnqomKWFN2PeveJyG7zLis2ywM1YPVhbC3tYwT6WZsmq/cR7oRB1S&#10;QaXscvyBTrS4OFZSX+9wYMIjMv9A+RFt3Dpdo2oOTPn6TvtO+L261K+O7mNBBwPmc6HoXG2/BxpT&#10;Vu5id4YzuSgjnJv+JTt5U2WpzBkqXuWxwJJJKj440BOorJfkaWf1+sU/pPYqzHvyKAywWe0E1W4Q&#10;zEubWJFUAR9iEWsScFTcoJpdLazTrKeodpV3usaARrASsSbUszFiPHaayrpis6ukF9biLPVu4itd&#10;vRA7hE7OU1e4PRInJ+M8jU2YWHFaHA6qQ6smZ7QxEFamBFY/KrmAjf0cEboLgvchX+l6LnBmwI6O&#10;zg1Vol4V371VOr+Lg/aFbv9CNq531+j3eY16mjA8sTgDvjZwziZr0mFBLS6R4uM7ca06J4sD3pPB&#10;Cszpn3Ambw8u1oyPv3b4D7hY57XqtvHy1CZGTwz2y+yeRK6mE8MXYe7D5VTSms+8Mde7ik0b51xP&#10;Iy96Qek8rP7NieMyh14pV1QG1Gka2XPhCdxpY2TwTsm5mTYGLt2dnffNth25+AVrmvjyJr69jW9w&#10;b6H6pNmFAfte/TS/eTO+RfXvbeN71H7a+Prcb/ml5CZn+K0b8l0qf2cj32UCaDbk63NvG99jemC2&#10;48tz9Ym8Ljep/D1NjLPU615PPh+3NPFdjMvc0cYH/t2mp3BDG9+uyvez8f1qfLE3q8fc8YH53e6d&#10;7teMHTcz8j3nA27XW9/w7evbrb69YUu+37CL9zfiblU+wwd9d+Z2sz43NHH5AesLc5vnEIJ7ndTp&#10;B+duwt1MzI47ca86H8HE//33P+9yZl4EYVySAAAAAElFTkSuQmCCUEsDBAoAAAAAAAAAIQBBsOfC&#10;0B4AANAeAAAUAAAAZHJzL21lZGlhL2ltYWdlMi5wbmeJUE5HDQoaCgAAAA1JSERSAAAB4wAAAVUI&#10;AwAAAOs6d2IAAAABc1JHQgCuzhzpAAAABGdBTUEAALGPC/xhBQAAAhNQTFRF////np6eWlpaUFBQ&#10;bm5uU1NTgICA/f39/v7+8vLya2trc3Nz6urquLi4UlJS8PDwsbGx5OTkgoKCbGxsWFhY/Pz8VlZW&#10;1dXV6+vr5+fnaWlpp6enZmZmX19fg4ODWVlZY2NjUVFR7u7uV1dXdHR0jY2N2dnZ6Ojo09PT9/f3&#10;fHx8zc3NXV1dpKSkxcXFgYGBdnZ25eXl9fX1ycnJh4eH3NzcioqKZ2dnaGhoZWVlrq6ura2t4+Pj&#10;cXFxhYWF0NDQfn5+mJiYhoaG9vb2kZGReHh4tra2+vr6iIiI2tranZ2dwsLCcnJy5ubmYmJimpqa&#10;7e3t4uLiXFxc+/v7ubm5e3t7+fn5paWlVFRUampqtLS0vb29bW1tlpaWYGBgm5ubsLCw1NTU39/f&#10;VVVVsrKy8/Pz8fHx0dHR7+/vz8/PZGRk3d3dkJCQ29vbiYmJpqamvLy84ODgW1tb4eHhi4uLj4+P&#10;oaGhYWFhurq6+Pj4w8PDoqKio6Ojzs7Ot7e3Xl5etbW1jo6Ov7+/qKioy8vLnJyc6enpysrK7Ozs&#10;k5OTlZWVwcHBwMDAxMTE9PT02NjYb29vfX19l5eX1tbWqqqqenp60tLSvr6+19fXf39/q6urcHBw&#10;qamp3t7emZmZoKCgn5+fjIyMeXl5r6+vxsbGkpKSdXV1yMjIlJSUhISEu7u7d3d3x8fHs7OzrKys&#10;zMzMAAAAZRcUEwAAALF0Uk5T////////////////////////////////////////////////////&#10;////////////////////////////////////////////////////////////////////////////&#10;////////////////////////////////////////////////////////////////////////////&#10;//////////////////////////////8A1/RcZAAAAAlwSFlzAAAh1QAAIdUBBJy0nQAAG4lJREFU&#10;eF7tnUt6pCAQgOf7vEZWfZq+R5a5TtY5QHqRKw71AArkqdgi8s+kRXlZVYIIiP9uyw9vJ6Py+fnB&#10;rsmgLJ/sOJc+zmJIXt3oduHtpDGdFGJkGvkYutLrNPIRdKbVaeQD6M3G08jt6U2n08YH0JlSH9PI&#10;7Vk66/6YNj6AzpQ6bXwAvSl1Grk908bD09vTyse0cWuWBzt6YZq4Nb/d1dS9XXMD0JmNZz/XAfRm&#10;Y95OGjJtfHkWzTcf8OlMqV/TyDW8lGVtP6XaYZdDTzMEkHlDLgVK7sp6IfX1p9Fp5BIiRVax9uhQ&#10;odPGeZI68q08bXxFMir6c/07rBmnjbNkVdS7kaeNs2Q7A5cvdhC9Gbm3OQs98pl7dcm3aW825u0k&#10;ymfugXdVbjt7RH5NI4eAp2Gm3sTdlZxp4wA1BTF09+1NqdPIaxI2fmDh5h3YY5dDdzbu6+bRB2hI&#10;jWyWkk2f7BO2cIfFpr8z6owPY8uITV2KAr2ZaeM8X4lS69GjiaeNm9KliaeNm9Jcm14n2iamiZvS&#10;Xp27U+yzarkw7RW6L8XCVsSkhr/mSt0xQXq+InEUra28Pblp4sNoq9plc3re9IVJQypVmw6ufLdW&#10;DNPEx9HSxug5bdwddbrNm3ijteZQxIH8VJkkFZj9frfU1s9NF8aklAqbpFbX5FTUpn5SVvNnuIlH&#10;uYJVsznWX0mJkLEqTRYZ2Z40pMbGMQPSQe1X07nyNS38Bsp1jCFD8+qWP/yttVbxKOhkJ5U2DkQg&#10;Q1VPqtzQmIb5S+ycVFCuNG0UPwbtVyt/m7W6W8XkCpTrbNEDB24U2qtXfX0MYmu8760Rrw8uMxBb&#10;akCiVMSv+juDRBtr6u222ti3fetaHps+L95JgDoiRS1P3CB8BH+r2KzzLRHnfbxAb7r00MYGp6tj&#10;iwo3RGHqYy7zI1ZZtT2WX3b5RvZ2y9kxoaA6tw2nNyAVWsCgurbeeDf+XuxFs4HK7GrPblAq1EDL&#10;xXME2tQoEdYcKqvaY4HUbaMmw1lRMzU31E8Iy8+p8reI8oyigxsqBdXAL0+n4uzG5qui2wm1hpqj&#10;Krvi1lrehRE1DR0vTWcOeUgqdIFB4Yfi1MYsIhZSZ1k0Zb/wrnAbarQBYaHK1govpSpkMDDVGeCV&#10;N5/7JuckotIIurbGOOWdhBWlijPw4cdxLMOZ1OanhNZUqQQD85SB4og1Jg53rdABfThtxfLM7kOV&#10;TljZ5MbfLCpKcRbaep6RqcYofKeiOLMbUaUTofyyeX8YoTwL/QyNz2kG2ilMpTyz+xBd5zqEsLFX&#10;1sJQt1ax2iEgtZhkfUzO0kSKM7sTUHa4+OSxwUoicKqlaueeUoplItFu6UTdOWc7jhw3TGA1XaJz&#10;DlNqHt7y/Vfv0rYsjdJL9Z7QBLwsVocF2jTXTa3mqdBSrKIHJmJaOE2hekywksdQE6R6vg3dOzAW&#10;RS1JoDaT21HY+Wz0WBBezs6pLWIUXv184P216oqaRCicLmWq9GqlV04OwMhmOLEgN/dxaxKiUEU6&#10;WD64X3TrbEChub1fUgvUJX9TxIhOQl/aK6vSlV1K6lsLPyvxWEQ+6rNkPGpiNLkkJvGYMLyNETBL&#10;LooLhebffD1fl/h9+cHOELBOXGPaJxCCorIzYJV4oiFk6HzMgpJ+YY4RLpoqe4QmSymvr2X5/BW2&#10;dpA3g8AHxzxkEtGzMeRDdMND/av8OUa6aKo8sTLkT8ee8d4UHQkvgVzJk+vrZ4IWBOgHKAHVcNzG&#10;xJLlayrgLYppBI6q48ayYIR3JmT2erk4S/arMBuJXT90LOBToGc3zUwVJHyDAT8xNYIPDUrlpOM6&#10;gm+Wi1/JBkWnhzVFesGk6/O7KOox8khZA2nTIenBzXHeqyEZR3iGwm14ZfKiKEEPlXWdOB0Rx3fU&#10;lMmon/alSnUhr77ZvT3Xq6EkPVRYTlw14DV0xGa662Yok1m9CyU88cfJ6KDniR5RklZ29vt4tSzo&#10;mp0A7BJ8gDUPRzDfXSZW0XEqNL/V4KVl99ilNwi5bwBMnCscMfLQalLlQcy+Q8Mpja87KMyTEQVW&#10;v7ASS3TlrmIwEXMCjunEacmtDHIHNgsN9SKOxuk/IKJrgozx5MBr/zbY2QQPkYdxqYvvqJy7BQXe&#10;ILXuyaASq3dkpR8toFTqN+RZCFxedD3ZPITruIx7BSWuF9trsMDeV3G7dWOe5eiLzZ7Rkbn1Dj0j&#10;1mjALyGI2l2Xj2iq6BH1ZcpmeWYwmeRyGxmSfWWzOOGQyytwPJomeqRzVLcAP8VQFjlMjPqo48Cy&#10;L/ApvoJlmKK6Ch2P6hU9or4I+Do2hYej77JrEZrr7DTBS+KNCsuOG6Wa5ZV+VK5akDAalnJDZ4QX&#10;PvSKIPrx7id7KeJi5+pqwFuxSWFnF8CV0Q+2akMPq5mCkvb1iK7Ag6kkk2JPG0aExrOMJW0LPzpM&#10;tN1P4dfFKsQ0RfE3RtrXJxYajyeTYk9tMF6KUYCGZvgQIveU0+zd18bOExC55ZE1ad8VfN349SSm&#10;sk7K2stYihyuGVdYM7sP6Cp70yGSHoQcF2jGCGgnqc7C19YsYDaE9wnc+/TSwjD8FWYb/AW33+Q5&#10;AbR0l4L3NYtpPzxzk7+GZLVYP+3G9bnpyy2MGxP3/F4Uvfvnjx2tTRfkN1Qbm6jr2n58vDIM0IGo&#10;LnZY2E9V5qQsqIrYnusniUkWLpWjMumS4Ac3WOf4G2DX20BuO1jkBDfQI5VvEkbHc99qm1cirFI6&#10;GNd23KcAJ0uT0/EFy2SgHXcpzGEp6WhUAztVA4VV65d/239HeY3JwWaVn3w/AmHVsubxd0Ujc6jK&#10;Uv0mc2qLyUTmpjvB7FU3HmG56GjEr9kUbFBqKqfGmEzc3NC6tFob7o9HWC7+oBa6PVoqQrWyKLm3&#10;aNdkEsvtLWdxAmG56MuXIb/C1VwKMW/2v6N70YgTs2Xs+NUJy/UdtzFv27BwfwSNLR2MOfWYDKPe&#10;kMNikeoDfrRoSju0Wt+hXZNHNLPDul/ORQqlHmAcnQcEbq4Dmd/BmDxS9xurghDBDqPu4XOmAQC7&#10;j5uVPEn5tyHzOxiTx0d6agHMCQ5zSQuz4Gw7+GEpzL4BrgE9WqcebauHnSLI/A7G5JF9TyBiy6t+&#10;GwalYZFgI5zajVixydg0VYQP7UDmdzA2j2xuQckuO+6MwrBEsOGnGHkYMEJ/OEPv+/sCRdZHY/PI&#10;5xYIse0toR7AE+ezh4385BIfBrRzZdO9ZZmjp1PBOgPg/U2I2AXprIPsyvxU8Mx5Hga6SRThRMjp&#10;jeUTOzXvbILYDD525WXjFqSyDrIn63PBM9cvLJkf6QS4nrIHJC0Un+jocpLfk5eNWpDIKohzj7oW&#10;JIv4XTkBEjAm5p6bMucR7+jyrLrDyEIc3iZYBdme79nwPY4ECDsBcTBE1COPjhpLwptysizbmz42&#10;YkESqyCbsz0dXutE/EqnmQxDu/HaiiJtQceMpeAcx+85bi7JNl7JwIrfxNua6/lAx7SyJAmAv8Jp&#10;K1DhEyThlUHHjKQg79Ok9O2taxsv2HZcI/p2Vezrzv4iGfgXFCoOPLWNE8PJyGa120QjKdDhB66Q&#10;BtUIPJBvzUx8OLE8iYepvbZmez7yzLHc0gG0mrn18TH8DaD0v/UiN6uHhBPHkqTsyh2nygm/tFOP&#10;jViThA67OdvTkWf+Be1jOAB6hQPs6W5WqPLxsbX32qQZTlwc1ecUC1qAjViVhA68Od+zcU4cdliX&#10;MOzAnrqQhmWkorV1dohJM5I4ng5ixwPCQQuwEauS0IELP9HYH855k0p5B9y0xV8/KPB48FiU41WD&#10;zYy3LnzU9dyfWV0SpoV21Q+JOKetTOYUSOw7NC1bGRTdT9Pq3Sy8iRhOAY+Kyw7Zn5lcWbEAE++x&#10;ub46FaEwX5eIOCiDeo/KgYhlhBIXQKvP70XbPoorBeBtETZwUEXdY845/k12JRiWV9F49iTdLrjN&#10;nrceuk0gaJCZEokdRdhFcbfnfSzx3imAzpreWYijzKyKrg3jhd4uuokZSWI90rQ9L2eZR96WYULv&#10;yPxE4KyLaiCc8cVuT9YdktsUI5ci5ioy2HVHtOnUnbJuddXF6obFb2elCOsoMS6Ywy7ME73LwoVl&#10;zrDkYkwgzr/unDnffbmfRpXWbOBv64SStqJwtNFmHh1OglcacSmPBjPIROzKhCjjfbkfA2olB4ct&#10;QBl21eUbjP/1B10oGhWHpvYiTp0sIofPQyVv+kFUOoEmWA3Z7OLgVbsr80ug7kpK07xD8nomC0MW&#10;4oD4TS7T85lROuaGVsYt/nnhvN00InBVPEBFEG22UQEJYTFMeoRaqKiiuxYTUURfp/TEawEUizlB&#10;APXnLO+nnurW8eI4UXlbyoe60gou6EtDSv7BQXoCjor7ch2w3iWnQazSYU94CRxd6ofatyKkcoq9&#10;LLKlVRMP2Xmf6B60Bv7pA3oJeW2KbYi4XjJ6xTS4QZCf+qHhLc4R2mCwhztlyEJfE4/YJWnvKG3i&#10;VrVwTW2ljrDIO0T/FF1r7q1dJwp2JBvDWwp4UB16iIf1qtxF4PqKd4eg3ROUTR2zdqBtPTIiPCOZ&#10;t030NDM0r/mPOak/FdJUunXtIBF4w0hhfYyrIJVhnVCH6rG2zUaW8dCtSyfvsEtbGhzyXTqn660I&#10;GbouJlAf4yoIyVwVqcIkTbIBNz3aQJLoxrKKHWHLP66n1d+f6RCrtS8gY+yLPRT2+znaosTy71M9&#10;RH3AbVR351bjpqehXjLax9/lQ23BRXvQ77XFwAo57yycgNN7o2oNp5HA2+GwgrlqVVqnXmSlCdzW&#10;4zzbikoYDlOiaG0YFBM2hvuEMFUdIkd2yo/iAp9f1qyPL+H7edm5Pjl+jAU9U+rG9g7cBMweVNJg&#10;VgD3VRsYL4fN9YVFpIDpl305A3h8D/ttVaVgHF9AZThCrm0MKmNnEW5gswcO2tE2Vv/RJdpb9aBF&#10;JbE5EVHopIYDxCKN6D3Dyp5woKqohcPCUfahjfpVDS08XDciaMBvKu9fBYDPajDwFqT/PCF9Gzda&#10;jxCuEp00brCDWrXwlBcNL64Rt2cc81jBnjtplExnkHqNdI6QT1dkLmPuwQ2sssNfZUaur1e4DWED&#10;+7bkiDRPR/cfOuXKIPeMTt0gG1AJ6BqZ0sJflb79IMRZnJ3/ISihsK9QC+cKafeshd0Q9dhmvIKc&#10;+AstpN2J7+Xs/I8AZNJ/iNPm0SrXD1E8DrQLSoGTkbU/VtS7k9/J2fkfACocVGtlEy591N/ugdPQ&#10;KdrN8vj39dw+eb4RDSR8K/mRNVS4/mPYCQYmZ0sLc/Km94tzgDMF5/lvG2GnF7uHgKRRP1IqOma9&#10;2O+zuLcoAyjR5EcOnZfeP5HTT6AxVJrUj1N8VPEVNmDX6uvEbdBv4ODPC7IG14mcnX9zSLXq15UM&#10;q3inS1EYvS14PRl+WvRW76K+77N3VPHFBnNIsbZfSSlfNrWbssr5XBuffYkdAX0OPtzQoYMtHpbi&#10;BHR6YG55Ts38UCKSKeMeamBFYE7dwTkmOa6+Ohs5e8rhoHaWQKav3ecpetixY1fRLtuXNCwkZOPE&#10;+RzMaRkfTuKt1aOFlqNaYec7qZ+MfRniGj18bpNMX7jPGXsasU3NJK7ew4UWGTitu1PaXTJ/3o5C&#10;XB4xIfcYZPqL8wR3QrUprqszm/ZHkBDnaElXJVdY9v1atjmePy7SmIQ8B4vqlBZye9Ov34mYLvbu&#10;rI8mJc+RsnqdK3rn05Tkd7eAbHZvzvhwkneeo4SFl1zYydh96xHtmTmE0BkMQlKgQ6RV9l2lK49Y&#10;5yHZxzDLUQz3kJxetOsAJYfeW9BTxQir43faWJ0C3RyG67HOdFW2V/KyussG6m3eHpF/HDgLdXfw&#10;T+b6ZARqXm2pasPJEl4fZ6fFHnmrvvFMYKCNdkchJ07zEQmVnkgyZGCF7chsnX0armLem+nRhFSM&#10;by8aWsur0tNJqptwrN1scm2dfQ7K7925HknIxN6x1uKq9GBZAsgnkbTxensTF17QTZ3Z1Qib2D3Y&#10;WlxIT+WRUaMp4IePXq/IntulCA3fKfnco63lXeBNp3wHlgnQOv+7sb5g4YizeMcBNra/CUyA1vnf&#10;Dt/ItO8cfLlNsN3QgE7WcibAWFXnu8GuB0eBvOPqtLWG8W2abKJ6VT04pXcPTVyaFxQKCx7TW4V2&#10;ufMCmiu47IUxCKHCYbO6+SkMS+y7ANbauFE4Oj1JwXAhcL92wRUxQRKKgvcgZFu3BxubcQt6jWNS&#10;QI2ierAxGBmvvWnhYpKq8jydp6ezdAy37WFfSzmEpKVWS0P3YONJLSlLrV/xmTa+IlFLQZXITos9&#10;4k7QmHSMWcbj11+sLri+B9sVPgowTXwVtKWUzUq+uUgNWrTvtPFVYEuVN1SNad87/XWyHW1j2hRg&#10;Q5bHmZwJF8YKc00bXw2yU834jV3OcNr4GpCdqqxlArtTBia9gmYqalEbrGWnjS/B3/LJQ7HF2IHI&#10;aeOLUL9asDHtwKsZ3Z1ZWY+PsPE08qDIeSGK73e/sDB5A07p/YbxqUbrk0+6YV1Dy6+RT0YgcBee&#10;N+bBCEwPmZX1aLg2hjFldk6GAZrTAj46mUwmk8lkMplMJpPJZDKZTCaTyWQymUwmk8lkMplMtrPg&#10;68LBJXomY0AfJQIDP5cHTsNij8kooEV/2bD4Dupc8Xk02LjOAjzTyNuBirAz/X2ElqUe7hvN74Ps&#10;24+V4YqLrTzOjkkd+j6XfSv/PQpO3nZ/ppU3Uai1ZXm+Rb+5TKaR6ym8yS3f71FvfqGeaeRqCk0M&#10;b9zXLZS0jfzpTBvXUmhiCvYG9U4bt6a0CcPB3tHiyWYxbVyBekQpXeNX61W1axf8COxBqOSzr3xP&#10;G5eitFnxgRKp1+MKc9myedPGhdQuQshb5Cgjl659N41cRK2a3PAwHHSAokuTnDZWOghYwDtUqya3&#10;2ENaBxi5MMXKKmhEqMYDO3/aNtXy4daEtQZyOhhp8WfoFGlLyUmFrt8bAGILwa3r51d/yAh/pW6k&#10;O4RojlESgQi5NKopStD/7Pwd0F2R+qHD1wDsr83kh3LBi4bNvPzAQL3+oqskncYGQpl4PFSuv80z&#10;7hzR20yleaUAdZRqVflkklQTXxI4vMdfYQ8N9SXT2EQmRf3F0fYZ940r74e6B7MzBGqIXLwNwp54&#10;M08ETKaxjXSS2veAjHtmJa6xYhj2TjZNjSfU/onk2qs6c+68PSDjrlmLm1EAGjl947Mp2HIfIpNT&#10;PZmHIpNf84z7pl5cuqWlKF4ktLGu/3Lnxdub2dh+lKolpR3ZuYulklxqN7Xxq/n62i94Bis1Xlsj&#10;Z22sA9zLxq3FxfmQ8PZJabpNrZxLSz0EQn6ROZvD0tbGpuovN11LI+fS+v2H1m0rc/+cL2/hlL8i&#10;chUIer5ndmgvKI10IHBFzZ4n3bZGzzuZGFXbsqrcTruvkKYTAt+CTu1hYOt2YeN2p5FMp5+L+j10&#10;Jmur00nb+F4m7u5d3FY2jqTz9aW8FBXTDC9Pf5dzMyMvf9jScEEDs/sudChvq8bQn3pK1+LRkiBU&#10;a93NyF3WWVjW2synY2uqDSaKu8tbXrfqh26vaD2BbC8qGb0WiAYMzs5b0LGwTU4Nb8rs1qj9ds/h&#10;FyC4WkYfNKmtQ7aEhMttrCp4GFu5codJvxd0iyHtoHQ487BM7hfexGE62ofa0rHrUTxX4/3s12lY&#10;OLx4yhJ3Qx36ouWR9Ht17i844QToJhBJHAuuvk34YfrVVQocK++WnScXNSP+otuHn6o4Y79p1nHr&#10;Jc6yfDd/2agl+95kiEQmA/r2owLMO+KlERnMi3IJ+j/nPbfAqHTk4RhPAb1B9hiHWaCm44XcVLML&#10;D16KC3T37FFrNCrbz7TbTWEVb1DiETM15WkMfTWiSuiHHacY76bVFuWNzcN3mf3ShQn64wInvuMU&#10;41HZh41rw2lrm4WQqXkdGr66DP2f+Y7R7UR3pfahLVTDDNz8YYvH0R8PtxogOYW4Gnph+xkmYtry&#10;Stt/39+qrJId6bVVhXLrrY1xQbqbBLJi+wkmYtqCqm/ZdjEv7QW9mOxEtp/I2fR/5qjpDQONqSdr&#10;/a68ll+Y0zbUvCyrT6AbLnDm+Njyk3sVcUUqvFgJRDlkgVU19vKirk4P9L4elzr12jNNhf/4kFYV&#10;IdXO9y+NNS2/VHuvVES+lxlqrNXbqVSebDJ4eEkfZVzl9eW/6iaCgnWp3+gyQ43XOEumTqfpNVqD&#10;NuYMVvmY24T3CHUBI1/us2VmiKykTzEtmvL1A6jqmw/5ajH1sh+l986vS05eoQ6nokszHUb5em9J&#10;QqJPunggl2X5fP3g69Mit1XG/n5fFOmpRz4XKD35s0+HAF9nQIZuwRwJN9+vj6c/ZCMNDnvs6JTO&#10;Ty8BaTZ7/ukAXhraWvpIPPIvFW2k9/7NuBS986B7TEaAn7Q/9XSYVQP9G+51teNweTEyRuRtBF7h&#10;hsojOglyF383oXN6v5nsJCddxB9HJsZRzc1tvCrCmiEszLINYeOoEDnpyF89HOF2MFAq+O7OENJF&#10;hchJp/1BDV8/z9frGZ0YdDm+hzCtYa+N4VqH7o7XC/qfB9HNWCaOT3EosPF6VGEQI48hhSY6+To7&#10;9T5casd4aBqlPmJi0oh50mEiEcfQjv9O/cWB8hgQKD61mhnaxoqhjKz4W1s5K+LoNh7OyOup1NPG&#10;V54RHmba2GccSTR+GysnoX3ocudyDKOZ676fFcVveuUkNIG9W/komgm1Q68OyCTlyohovD1dDHL1&#10;f41oYkIIlpbR+Pq6GEI1rRav6xIhWkpM4/dYtT1HUM7IFnY7r+OCGh2slTGAdoa2sGehqKh67tZj&#10;vfLDAGNyg5vYNWtkzl6iEHsJXA//2WJAvDGjYD+P1kFQFxfvGQKZBjexL1/AjNbCoVGpoN2vw+jm&#10;RVwhl5XN9BckeEF6n2niC+BICTvSauqZUc+oDtfIFzfxXWws2sn89hILbtsiUUte3cQ3sbEQU3dJ&#10;8nuHuuTGDXnFdzhdbmJjK6cVWJsVl38g55oRPq3Z/wJNbdBiCnHxKwFo37gOLl9PI/eysRg8UlUw&#10;WTiugzEsrOQY5D28DGwtYTT1tKT3wqaMPEhdkEEu1QxcIsWdSVbRIR2MY+FhqqMMLKVjYjvMsG5Y&#10;6VWYrg3ei/pf06AN2oambMKlLQzr2XiMC/8uxmWMzchB0ksby88ADVK1dfzdpkOwVsPKi1zyfqsD&#10;wOLF7Lw4g4hRTkhg95jas+YfgNuZODiLwz30S+vMj8JNnogdAgXUOTJOASYGE6eMtRHlgeFUMto1&#10;W0bKxiMq5F4PTsRq8MXM3Bt0WGZMqZKsm118QCw7PxQ3tPFaZFoXZNQ7V/U3Nq5PsNdnpAdijxs2&#10;usYZRCpBXbq3a3Hd66JeZgfI6NywllZC8/Ye9GDif//+AwCG0P1796tDAAAAAElFTkSuQmCCUEsD&#10;BBQABgAIAAAAIQAjQZpC3wAAAAgBAAAPAAAAZHJzL2Rvd25yZXYueG1sTI/BSsNAEIbvgu+wjODN&#10;bjba0sZsSinqqQi2gnibZqdJaHY3ZLdJ+vaOJz0Nw/fzzzf5erKtGKgPjXca1CwBQa70pnGVhs/D&#10;68MSRIjoDLbekYYrBVgXtzc5ZsaP7oOGfawEl7iQoYY6xi6TMpQ1WQwz35FjdvK9xchrX0nT48jl&#10;tpVpkiykxcbxhRo72tZUnvcXq+FtxHHzqF6G3fm0vX4f5u9fO0Va399Nm2cQkab4F4ZffVaHgp2O&#10;/uJMEK2G+XLFSZ5PIBgvVkqBOGpIUwayyOX/B4o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s0lqnUAgAAUgkAAA4AAAAAAAAAAAAAAAAAOgIA&#10;AGRycy9lMm9Eb2MueG1sUEsBAi0ACgAAAAAAAAAhAKb0jW/sIwAA7CMAABQAAAAAAAAAAAAAAAAA&#10;OgUAAGRycy9tZWRpYS9pbWFnZTEucG5nUEsBAi0ACgAAAAAAAAAhAEGw58LQHgAA0B4AABQAAAAA&#10;AAAAAAAAAAAAWCkAAGRycy9tZWRpYS9pbWFnZTIucG5nUEsBAi0AFAAGAAgAAAAhACNBmkLfAAAA&#10;CAEAAA8AAAAAAAAAAAAAAAAAWkgAAGRycy9kb3ducmV2LnhtbFBLAQItABQABgAIAAAAIQAubPAA&#10;xQAAAKUBAAAZAAAAAAAAAAAAAAAAAGZJAABkcnMvX3JlbHMvZTJvRG9jLnhtbC5yZWxzUEsFBgAA&#10;AAAHAAcAvgEAAGJKAAAAAA==&#10;">
                      <v:shape id="Picture 559" o:spid="_x0000_s1027" type="#_x0000_t75" style="position:absolute;width:20078;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yxxgAAANwAAAAPAAAAZHJzL2Rvd25yZXYueG1sRI9fa8Iw&#10;FMXfhX2HcAVfZKYbOF1nlDEYCB2Iuj3s7dLctZnNTUmirX76RRj4eDh/fpzFqreNOJEPxrGCh0kG&#10;grh02nCl4HP/fj8HESKyxsYxKThTgNXybrDAXLuOt3TaxUqkEQ45KqhjbHMpQ1mTxTBxLXHyfpy3&#10;GJP0ldQeuzRuG/mYZU/SouFEqLGlt5rKw+5oE+TSfc825us4Xp8LU3z8+rkNhVKjYf/6AiJSH2/h&#10;//ZaK5hOn+F6Jh0BufwDAAD//wMAUEsBAi0AFAAGAAgAAAAhANvh9svuAAAAhQEAABMAAAAAAAAA&#10;AAAAAAAAAAAAAFtDb250ZW50X1R5cGVzXS54bWxQSwECLQAUAAYACAAAACEAWvQsW78AAAAVAQAA&#10;CwAAAAAAAAAAAAAAAAAfAQAAX3JlbHMvLnJlbHNQSwECLQAUAAYACAAAACEAnymMscYAAADcAAAA&#10;DwAAAAAAAAAAAAAAAAAHAgAAZHJzL2Rvd25yZXYueG1sUEsFBgAAAAADAAMAtwAAAPoCAAAAAA==&#10;" stroked="t" strokecolor="black [3213]">
                        <v:imagedata r:id="rId178" o:title="" recolortarget="black"/>
                        <v:path arrowok="t"/>
                      </v:shape>
                      <v:shape id="Picture 560" o:spid="_x0000_s1028" type="#_x0000_t75" style="position:absolute;left:20069;width:20079;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YewAAAANwAAAAPAAAAZHJzL2Rvd25yZXYueG1sRE9NSwMx&#10;EL0L/Q9hCt5stopLu21aRBAUimArnodkulm6mSybsRv/vTkIHh/ve7vPoVdXGlMX2cByUYEittF1&#10;3Br4PL3crUAlQXbYRyYDP5Rgv5vdbLFxceIPuh6lVSWEU4MGvMjQaJ2sp4BpEQfiwp3jGFAKHFvt&#10;RpxKeOj1fVXVOmDHpcHjQM+e7OX4HQyItfGwzv7wvn6o8/AW3Nd0EmNu5/lpA0ooy7/4z/3qDDzW&#10;ZX45U46A3v0CAAD//wMAUEsBAi0AFAAGAAgAAAAhANvh9svuAAAAhQEAABMAAAAAAAAAAAAAAAAA&#10;AAAAAFtDb250ZW50X1R5cGVzXS54bWxQSwECLQAUAAYACAAAACEAWvQsW78AAAAVAQAACwAAAAAA&#10;AAAAAAAAAAAfAQAAX3JlbHMvLnJlbHNQSwECLQAUAAYACAAAACEAXaDmHsAAAADcAAAADwAAAAAA&#10;AAAAAAAAAAAHAgAAZHJzL2Rvd25yZXYueG1sUEsFBgAAAAADAAMAtwAAAPQCAAAAAA==&#10;" stroked="t" strokecolor="black [3213]">
                        <v:imagedata r:id="rId179" o:title="" recolortarget="black"/>
                        <v:path arrowok="t"/>
                      </v:shape>
                      <w10:wrap type="square"/>
                    </v:group>
                  </w:pict>
                </mc:Fallback>
              </mc:AlternateContent>
            </w:r>
          </w:p>
          <w:p w14:paraId="049A0A43" w14:textId="77777777"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p>
          <w:p w14:paraId="24885B52" w14:textId="04E66F45"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p>
        </w:tc>
      </w:tr>
      <w:tr w:rsidR="007148B4" w:rsidRPr="00F93FF8" w14:paraId="17129685" w14:textId="77777777" w:rsidTr="000A195A">
        <w:tc>
          <w:tcPr>
            <w:tcW w:w="7927" w:type="dxa"/>
          </w:tcPr>
          <w:p w14:paraId="6D134387" w14:textId="77777777"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Peraturan permainan atau cara bermain pada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digambarkan dengan karakter utama sebagai pelempar dan sebagai penjaga merupakan musuhnya yaitu jojo. Setelah pemain mengenai menara dalam karater tersebut di gambarkan berlari untuk mencari persembunyian</w:t>
            </w:r>
          </w:p>
        </w:tc>
      </w:tr>
      <w:tr w:rsidR="007148B4" w:rsidRPr="00F93FF8" w14:paraId="0F10771C" w14:textId="77777777" w:rsidTr="000A195A">
        <w:tc>
          <w:tcPr>
            <w:tcW w:w="7927" w:type="dxa"/>
          </w:tcPr>
          <w:p w14:paraId="3F252530" w14:textId="402543B5" w:rsidR="007148B4" w:rsidRPr="00F93FF8" w:rsidRDefault="00F00EA5" w:rsidP="00DD225D">
            <w:pPr>
              <w:spacing w:line="360" w:lineRule="auto"/>
              <w:jc w:val="both"/>
              <w:rPr>
                <w:rFonts w:ascii="Times New Roman" w:hAnsi="Times New Roman" w:cs="Times New Roman"/>
                <w:iCs/>
                <w:noProof/>
                <w:color w:val="000000" w:themeColor="text1"/>
                <w:sz w:val="24"/>
                <w:szCs w:val="24"/>
                <w:lang w:val="id-ID"/>
              </w:rPr>
            </w:pPr>
            <w:r>
              <w:rPr>
                <w:noProof/>
              </w:rPr>
              <mc:AlternateContent>
                <mc:Choice Requires="wps">
                  <w:drawing>
                    <wp:anchor distT="0" distB="0" distL="114300" distR="114300" simplePos="0" relativeHeight="252028928" behindDoc="0" locked="0" layoutInCell="1" allowOverlap="1" wp14:anchorId="70A3401B" wp14:editId="23E75579">
                      <wp:simplePos x="0" y="0"/>
                      <wp:positionH relativeFrom="column">
                        <wp:posOffset>407035</wp:posOffset>
                      </wp:positionH>
                      <wp:positionV relativeFrom="paragraph">
                        <wp:posOffset>1569085</wp:posOffset>
                      </wp:positionV>
                      <wp:extent cx="3872230" cy="635"/>
                      <wp:effectExtent l="0" t="0" r="0" b="2540"/>
                      <wp:wrapSquare wrapText="bothSides"/>
                      <wp:docPr id="254" name="Text Box 254"/>
                      <wp:cNvGraphicFramePr/>
                      <a:graphic xmlns:a="http://schemas.openxmlformats.org/drawingml/2006/main">
                        <a:graphicData uri="http://schemas.microsoft.com/office/word/2010/wordprocessingShape">
                          <wps:wsp>
                            <wps:cNvSpPr txBox="1"/>
                            <wps:spPr>
                              <a:xfrm>
                                <a:off x="0" y="0"/>
                                <a:ext cx="3872230" cy="635"/>
                              </a:xfrm>
                              <a:prstGeom prst="rect">
                                <a:avLst/>
                              </a:prstGeom>
                              <a:solidFill>
                                <a:prstClr val="white"/>
                              </a:solidFill>
                              <a:ln>
                                <a:noFill/>
                              </a:ln>
                            </wps:spPr>
                            <wps:txbx>
                              <w:txbxContent>
                                <w:p w14:paraId="5AB07FD7" w14:textId="4F48A151"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282" w:name="_Toc82480406"/>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25</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Menuju Desa Lompat Tali</w:t>
                                  </w:r>
                                  <w:bookmarkEnd w:id="2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A3401B" id="Text Box 254" o:spid="_x0000_s1425" type="#_x0000_t202" style="position:absolute;left:0;text-align:left;margin-left:32.05pt;margin-top:123.55pt;width:304.9pt;height:.05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njMQIAAGoEAAAOAAAAZHJzL2Uyb0RvYy54bWysVE2P2yAQvVfqf0DcG+ej2a6sOKs0q1SV&#10;ot2VkmrPBOMYCRgKJHb66ztgO2m3PVW94GFmeDDvzXjx0GpFzsJ5Caagk9GYEmE4lNIcC/ptv/lw&#10;T4kPzJRMgREFvQhPH5bv3y0am4sp1KBK4QiCGJ83tqB1CDbPMs9roZkfgRUGgxU4zQJu3TErHWsQ&#10;XatsOh7fZQ240jrgwnv0PnZBukz4VSV4eK4qLwJRBcW3hbS6tB7imi0XLD86ZmvJ+2ewf3iFZtLg&#10;pVeoRxYYOTn5B5SW3IGHKow46AyqSnKRasBqJuM31exqZkWqBcnx9kqT/3+w/On84ogsCzqdf6TE&#10;MI0i7UUbyGdoSfQhQ431OSbuLKaGFgOo9OD36IyFt5XT8YslEYwj15crvxGOo3N2/2k6nWGIY+xu&#10;No8Y2e2odT58EaBJNArqULzEKTtvfehSh5R4kwcly41UKm5iYK0cOTMUuqllED34b1nKxFwD8VQH&#10;GD1ZrK+rI1qhPbSJkck89Uf0HaC8YPEOugbylm8k3rhlPrwwhx2DReEUhGdcKgVNQaG3KKnB/fib&#10;P+ajkBilpMEOLKj/fmJOUKK+GpQ4tutguME4DIY56TVgrROcL8uTiQdcUINZOdCvOByreAuGmOF4&#10;V0HDYK5DNwc4XFysVikJm9KysDU7yyP0wOy+fWXO9roElPMJht5k+Rt5utwkkF2dAnKdtLux2BOO&#10;DZ3U74cvTsyv+5R1+0UsfwIAAP//AwBQSwMEFAAGAAgAAAAhAPspOD7gAAAACgEAAA8AAABkcnMv&#10;ZG93bnJldi54bWxMjz1PwzAQhnck/oN1SCyIOk2jFEKcqqpggKUidGFz42sciO3Idtr033Nlge0+&#10;Hr33XLmaTM+O6EPnrID5LAGGtnGqs62A3cfL/QOwEKVVsncWBZwxwKq6viplodzJvuOxji2jEBsK&#10;KUDHOBSch0ajkWHmBrS0OzhvZKTWt1x5eaJw0/M0SXJuZGfpgpYDbjQ23/VoBGyzz62+Gw/Pb+ts&#10;4V934yb/amshbm+m9ROwiFP8g+GiT+pQkdPejVYF1gvIszmRAtJsSQUB+XLxCGz/O0mBVyX//0L1&#10;AwAA//8DAFBLAQItABQABgAIAAAAIQC2gziS/gAAAOEBAAATAAAAAAAAAAAAAAAAAAAAAABbQ29u&#10;dGVudF9UeXBlc10ueG1sUEsBAi0AFAAGAAgAAAAhADj9If/WAAAAlAEAAAsAAAAAAAAAAAAAAAAA&#10;LwEAAF9yZWxzLy5yZWxzUEsBAi0AFAAGAAgAAAAhAFrEWeMxAgAAagQAAA4AAAAAAAAAAAAAAAAA&#10;LgIAAGRycy9lMm9Eb2MueG1sUEsBAi0AFAAGAAgAAAAhAPspOD7gAAAACgEAAA8AAAAAAAAAAAAA&#10;AAAAiwQAAGRycy9kb3ducmV2LnhtbFBLBQYAAAAABAAEAPMAAACYBQAAAAA=&#10;" stroked="f">
                      <v:textbox style="mso-fit-shape-to-text:t" inset="0,0,0,0">
                        <w:txbxContent>
                          <w:p w14:paraId="5AB07FD7" w14:textId="4F48A151"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283" w:name="_Toc82480406"/>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25</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Menuju Desa Lompat Tali</w:t>
                            </w:r>
                            <w:bookmarkEnd w:id="283"/>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07392" behindDoc="0" locked="0" layoutInCell="1" allowOverlap="1" wp14:anchorId="3B7928C9" wp14:editId="7CC6CBEF">
                  <wp:simplePos x="0" y="0"/>
                  <wp:positionH relativeFrom="column">
                    <wp:posOffset>1288415</wp:posOffset>
                  </wp:positionH>
                  <wp:positionV relativeFrom="paragraph">
                    <wp:posOffset>19685</wp:posOffset>
                  </wp:positionV>
                  <wp:extent cx="2115185" cy="1495425"/>
                  <wp:effectExtent l="19050" t="19050" r="18415" b="28575"/>
                  <wp:wrapSquare wrapText="bothSides"/>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pic:cNvPicPr>
                            <a:picLocks noChangeAspect="1" noChangeArrowheads="1"/>
                          </pic:cNvPicPr>
                        </pic:nvPicPr>
                        <pic:blipFill>
                          <a:blip r:embed="rId180"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15185" cy="1495425"/>
                          </a:xfrm>
                          <a:prstGeom prst="rect">
                            <a:avLst/>
                          </a:prstGeom>
                          <a:noFill/>
                          <a:ln>
                            <a:solidFill>
                              <a:schemeClr val="tx1"/>
                            </a:solidFill>
                          </a:ln>
                        </pic:spPr>
                      </pic:pic>
                    </a:graphicData>
                  </a:graphic>
                </wp:anchor>
              </w:drawing>
            </w:r>
          </w:p>
        </w:tc>
      </w:tr>
      <w:tr w:rsidR="007148B4" w:rsidRPr="00F93FF8" w14:paraId="618A82FF" w14:textId="77777777" w:rsidTr="000A195A">
        <w:tc>
          <w:tcPr>
            <w:tcW w:w="7927" w:type="dxa"/>
          </w:tcPr>
          <w:p w14:paraId="05B62A64" w14:textId="77777777"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Karakter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 gambarkan dengan berlari membawa kotak yang telah ia temukan. Karena pada permainan bancakan jika pemain tertangkap maka pemain harus mengulanginya lagi. Setelah mendapatkan kotak karakter ini berjalan menuju desa lompat tali. Gapura desa lompat tali divisualkan seperti diatas, karena permainan lompat tali tidak tahu asalnya dari mana maka di visualkan dengan gapura seperti yang ada di jawa timur.</w:t>
            </w:r>
          </w:p>
          <w:p w14:paraId="3885012A" w14:textId="77777777" w:rsidR="007148B4" w:rsidRPr="00F93FF8" w:rsidRDefault="007148B4" w:rsidP="00DD225D">
            <w:pPr>
              <w:spacing w:line="360" w:lineRule="auto"/>
              <w:ind w:firstLine="654"/>
              <w:jc w:val="both"/>
              <w:rPr>
                <w:rFonts w:ascii="Times New Roman" w:hAnsi="Times New Roman" w:cs="Times New Roman"/>
                <w:iCs/>
                <w:noProof/>
                <w:color w:val="000000" w:themeColor="text1"/>
                <w:sz w:val="24"/>
                <w:szCs w:val="24"/>
                <w:lang w:val="id-ID"/>
              </w:rPr>
            </w:pPr>
          </w:p>
        </w:tc>
      </w:tr>
      <w:tr w:rsidR="007148B4" w:rsidRPr="00F93FF8" w14:paraId="66951E30" w14:textId="77777777" w:rsidTr="000A195A">
        <w:tc>
          <w:tcPr>
            <w:tcW w:w="7927" w:type="dxa"/>
          </w:tcPr>
          <w:p w14:paraId="19D04934" w14:textId="77777777" w:rsidR="007148B4" w:rsidRPr="00F00EA5"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w:lastRenderedPageBreak/>
              <mc:AlternateContent>
                <mc:Choice Requires="wps">
                  <w:drawing>
                    <wp:anchor distT="0" distB="0" distL="114300" distR="114300" simplePos="0" relativeHeight="251897856" behindDoc="0" locked="0" layoutInCell="1" allowOverlap="1" wp14:anchorId="53D2B12B" wp14:editId="718A8CE0">
                      <wp:simplePos x="0" y="0"/>
                      <wp:positionH relativeFrom="column">
                        <wp:posOffset>652780</wp:posOffset>
                      </wp:positionH>
                      <wp:positionV relativeFrom="paragraph">
                        <wp:posOffset>1620520</wp:posOffset>
                      </wp:positionV>
                      <wp:extent cx="3436620" cy="335915"/>
                      <wp:effectExtent l="0" t="0" r="0" b="6985"/>
                      <wp:wrapSquare wrapText="bothSides"/>
                      <wp:docPr id="793" name="Text Box 793"/>
                      <wp:cNvGraphicFramePr/>
                      <a:graphic xmlns:a="http://schemas.openxmlformats.org/drawingml/2006/main">
                        <a:graphicData uri="http://schemas.microsoft.com/office/word/2010/wordprocessingShape">
                          <wps:wsp>
                            <wps:cNvSpPr txBox="1"/>
                            <wps:spPr>
                              <a:xfrm>
                                <a:off x="0" y="0"/>
                                <a:ext cx="3436620" cy="335915"/>
                              </a:xfrm>
                              <a:prstGeom prst="rect">
                                <a:avLst/>
                              </a:prstGeom>
                              <a:solidFill>
                                <a:prstClr val="white"/>
                              </a:solidFill>
                              <a:ln>
                                <a:noFill/>
                              </a:ln>
                            </wps:spPr>
                            <wps:txbx>
                              <w:txbxContent>
                                <w:p w14:paraId="7DFF86FD" w14:textId="7F3CCFFA"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lang w:val="id-ID"/>
                                    </w:rPr>
                                  </w:pPr>
                                  <w:bookmarkStart w:id="284" w:name="_Toc81691180"/>
                                  <w:bookmarkStart w:id="285" w:name="_Toc81691259"/>
                                  <w:bookmarkStart w:id="286" w:name="_Toc81691610"/>
                                  <w:bookmarkStart w:id="287" w:name="_Toc81920019"/>
                                  <w:bookmarkStart w:id="288" w:name="_Toc82480407"/>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26</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w:t>
                                  </w:r>
                                  <w:r w:rsidRPr="00F00EA5">
                                    <w:rPr>
                                      <w:rFonts w:ascii="Times New Roman" w:hAnsi="Times New Roman" w:cs="Times New Roman"/>
                                      <w:b/>
                                      <w:bCs/>
                                      <w:i w:val="0"/>
                                      <w:iCs w:val="0"/>
                                      <w:color w:val="000000" w:themeColor="text1"/>
                                      <w:sz w:val="24"/>
                                      <w:szCs w:val="24"/>
                                      <w:lang w:val="id-ID"/>
                                    </w:rPr>
                                    <w:t>Sketsa</w:t>
                                  </w:r>
                                  <w:r w:rsidR="00F00EA5" w:rsidRPr="00F00EA5">
                                    <w:rPr>
                                      <w:rFonts w:ascii="Times New Roman" w:hAnsi="Times New Roman" w:cs="Times New Roman"/>
                                      <w:b/>
                                      <w:bCs/>
                                      <w:i w:val="0"/>
                                      <w:iCs w:val="0"/>
                                      <w:color w:val="000000" w:themeColor="text1"/>
                                      <w:sz w:val="24"/>
                                      <w:szCs w:val="24"/>
                                    </w:rPr>
                                    <w:t xml:space="preserve"> Halaman</w:t>
                                  </w:r>
                                  <w:r w:rsidRPr="00F00EA5">
                                    <w:rPr>
                                      <w:rFonts w:ascii="Times New Roman" w:hAnsi="Times New Roman" w:cs="Times New Roman"/>
                                      <w:b/>
                                      <w:bCs/>
                                      <w:i w:val="0"/>
                                      <w:iCs w:val="0"/>
                                      <w:color w:val="000000" w:themeColor="text1"/>
                                      <w:sz w:val="24"/>
                                      <w:szCs w:val="24"/>
                                      <w:lang w:val="id-ID"/>
                                    </w:rPr>
                                    <w:t xml:space="preserve"> Desa Lompat Tali</w:t>
                                  </w:r>
                                  <w:bookmarkEnd w:id="284"/>
                                  <w:bookmarkEnd w:id="285"/>
                                  <w:bookmarkEnd w:id="286"/>
                                  <w:bookmarkEnd w:id="287"/>
                                  <w:bookmarkEnd w:id="288"/>
                                </w:p>
                                <w:p w14:paraId="4EEA90D8" w14:textId="77777777"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2B12B" id="Text Box 793" o:spid="_x0000_s1426" type="#_x0000_t202" style="position:absolute;left:0;text-align:left;margin-left:51.4pt;margin-top:127.6pt;width:270.6pt;height:26.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4MLNAIAAG0EAAAOAAAAZHJzL2Uyb0RvYy54bWysVE1v2zAMvQ/YfxB0X5yPJWuNOEWWIsOA&#10;oi2QDD0rshwLkERNUmJnv36UbKdbt9Owi0yRFKX3HunlXasVOQvnJZiCTkZjSoThUEpzLOi3/fbD&#10;DSU+MFMyBUYU9CI8vVu9f7dsbC6mUIMqhSNYxPi8sQWtQ7B5lnleC838CKwwGKzAaRZw645Z6ViD&#10;1bXKpuPxImvAldYBF96j974L0lWqX1WCh6eq8iIQVVB8W0irS+shrtlqyfKjY7aWvH8G+4dXaCYN&#10;Xnotdc8CIycn/yilJXfgoQojDjqDqpJcJAyIZjJ+g2ZXMysSFiTH2ytN/v+V5Y/nZ0dkWdBPtzNK&#10;DNMo0l60gXyGlkQfMtRYn2PizmJqaDGASg9+j84IvK2cjl+ERDCOXF+u/MZyHJ2zj7PFYoohjrHZ&#10;bH47mccy2etp63z4IkCTaBTUoX6JVnZ+8KFLHVLiZR6ULLdSqbiJgY1y5MxQ66aWQfTFf8tSJuYa&#10;iKe6gtGTRYgdlGiF9tAmUibzK9ADlBfE76DrIW/5VuKND8yHZ+awaRAXDkJ4wqVS0BQUeouSGtyP&#10;v/ljPmqJUUoabMKC+u8n5gQl6qtBlWPHDoYbjMNgmJPeAGKd4IhZnkw84IIazMqBfsH5WMdbMMQM&#10;x7sKGgZzE7pRwPniYr1OSdiXloUHs7M8lh6Y3bcvzNlel4CKPsLQnix/I0+X2/G8PgWoZNIuMtux&#10;2BOOPZ3U7+cvDs2v+5T1+pdY/QQAAP//AwBQSwMEFAAGAAgAAAAhAE/8dcTgAAAACwEAAA8AAABk&#10;cnMvZG93bnJldi54bWxMjzFPwzAUhHck/oP1kFgQtWvaqApxKmhhg6Gl6uzGJomInyPbadJ/z2Oi&#10;4+lOd98V68l17GxDbD0qmM8EMIuVNy3WCg5f748rYDFpNLrzaBVcbIR1eXtT6Nz4EXf2vE81oxKM&#10;uVbQpNTnnMeqsU7Hme8tkvftg9OJZKi5CXqkctdxKUTGnW6RFhrd201jq5/94BRk2zCMO9w8bA9v&#10;H/qzr+Xx9XJU6v5uenkGluyU/sPwh0/oUBLTyQ9oIutIC0noSYFcLiUwSmSLBb07KXgSqznwsuDX&#10;H8pfAAAA//8DAFBLAQItABQABgAIAAAAIQC2gziS/gAAAOEBAAATAAAAAAAAAAAAAAAAAAAAAABb&#10;Q29udGVudF9UeXBlc10ueG1sUEsBAi0AFAAGAAgAAAAhADj9If/WAAAAlAEAAAsAAAAAAAAAAAAA&#10;AAAALwEAAF9yZWxzLy5yZWxzUEsBAi0AFAAGAAgAAAAhAMXvgws0AgAAbQQAAA4AAAAAAAAAAAAA&#10;AAAALgIAAGRycy9lMm9Eb2MueG1sUEsBAi0AFAAGAAgAAAAhAE/8dcTgAAAACwEAAA8AAAAAAAAA&#10;AAAAAAAAjgQAAGRycy9kb3ducmV2LnhtbFBLBQYAAAAABAAEAPMAAACbBQAAAAA=&#10;" stroked="f">
                      <v:textbox inset="0,0,0,0">
                        <w:txbxContent>
                          <w:p w14:paraId="7DFF86FD" w14:textId="7F3CCFFA"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lang w:val="id-ID"/>
                              </w:rPr>
                            </w:pPr>
                            <w:bookmarkStart w:id="289" w:name="_Toc81691180"/>
                            <w:bookmarkStart w:id="290" w:name="_Toc81691259"/>
                            <w:bookmarkStart w:id="291" w:name="_Toc81691610"/>
                            <w:bookmarkStart w:id="292" w:name="_Toc81920019"/>
                            <w:bookmarkStart w:id="293" w:name="_Toc82480407"/>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26</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w:t>
                            </w:r>
                            <w:r w:rsidRPr="00F00EA5">
                              <w:rPr>
                                <w:rFonts w:ascii="Times New Roman" w:hAnsi="Times New Roman" w:cs="Times New Roman"/>
                                <w:b/>
                                <w:bCs/>
                                <w:i w:val="0"/>
                                <w:iCs w:val="0"/>
                                <w:color w:val="000000" w:themeColor="text1"/>
                                <w:sz w:val="24"/>
                                <w:szCs w:val="24"/>
                                <w:lang w:val="id-ID"/>
                              </w:rPr>
                              <w:t>Sketsa</w:t>
                            </w:r>
                            <w:r w:rsidR="00F00EA5" w:rsidRPr="00F00EA5">
                              <w:rPr>
                                <w:rFonts w:ascii="Times New Roman" w:hAnsi="Times New Roman" w:cs="Times New Roman"/>
                                <w:b/>
                                <w:bCs/>
                                <w:i w:val="0"/>
                                <w:iCs w:val="0"/>
                                <w:color w:val="000000" w:themeColor="text1"/>
                                <w:sz w:val="24"/>
                                <w:szCs w:val="24"/>
                              </w:rPr>
                              <w:t xml:space="preserve"> Halaman</w:t>
                            </w:r>
                            <w:r w:rsidRPr="00F00EA5">
                              <w:rPr>
                                <w:rFonts w:ascii="Times New Roman" w:hAnsi="Times New Roman" w:cs="Times New Roman"/>
                                <w:b/>
                                <w:bCs/>
                                <w:i w:val="0"/>
                                <w:iCs w:val="0"/>
                                <w:color w:val="000000" w:themeColor="text1"/>
                                <w:sz w:val="24"/>
                                <w:szCs w:val="24"/>
                                <w:lang w:val="id-ID"/>
                              </w:rPr>
                              <w:t xml:space="preserve"> Desa Lompat Tali</w:t>
                            </w:r>
                            <w:bookmarkEnd w:id="289"/>
                            <w:bookmarkEnd w:id="290"/>
                            <w:bookmarkEnd w:id="291"/>
                            <w:bookmarkEnd w:id="292"/>
                            <w:bookmarkEnd w:id="293"/>
                          </w:p>
                          <w:p w14:paraId="4EEA90D8" w14:textId="77777777"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08416" behindDoc="0" locked="0" layoutInCell="1" allowOverlap="1" wp14:anchorId="398DC1DA" wp14:editId="6B4B73B8">
                  <wp:simplePos x="0" y="0"/>
                  <wp:positionH relativeFrom="column">
                    <wp:posOffset>1288415</wp:posOffset>
                  </wp:positionH>
                  <wp:positionV relativeFrom="paragraph">
                    <wp:posOffset>38735</wp:posOffset>
                  </wp:positionV>
                  <wp:extent cx="2162175" cy="1526540"/>
                  <wp:effectExtent l="19050" t="19050" r="28575" b="16510"/>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pic:cNvPicPr>
                            <a:picLocks noChangeAspect="1" noChangeArrowheads="1"/>
                          </pic:cNvPicPr>
                        </pic:nvPicPr>
                        <pic:blipFill>
                          <a:blip r:embed="rId181"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62175" cy="15265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73EAAC88" w14:textId="77777777" w:rsidTr="000A195A">
        <w:tc>
          <w:tcPr>
            <w:tcW w:w="7927" w:type="dxa"/>
          </w:tcPr>
          <w:p w14:paraId="01B41087" w14:textId="77777777" w:rsidR="007148B4" w:rsidRPr="00F93FF8" w:rsidRDefault="007148B4" w:rsidP="00DD225D">
            <w:pPr>
              <w:spacing w:line="360" w:lineRule="auto"/>
              <w:ind w:firstLine="654"/>
              <w:jc w:val="both"/>
              <w:rPr>
                <w:rFonts w:ascii="Times New Roman" w:hAnsi="Times New Roman" w:cs="Times New Roman"/>
                <w:noProof/>
              </w:rPr>
            </w:pP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 visualkan dengan rumah ciri khas dari rumah jawa timur. Terdapat karakter yang sedang berbincang dengan warga desa lompat tali. Selain itu juga terdapat karakter yang bermain permainan lompat tali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desa.</w:t>
            </w:r>
          </w:p>
        </w:tc>
      </w:tr>
      <w:tr w:rsidR="007148B4" w:rsidRPr="00F93FF8" w14:paraId="2E2403B4" w14:textId="77777777" w:rsidTr="000A195A">
        <w:tc>
          <w:tcPr>
            <w:tcW w:w="7927" w:type="dxa"/>
          </w:tcPr>
          <w:p w14:paraId="0CE9E508" w14:textId="77777777"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823104" behindDoc="0" locked="0" layoutInCell="1" allowOverlap="1" wp14:anchorId="1186D74F" wp14:editId="48A34DE8">
                  <wp:simplePos x="0" y="0"/>
                  <wp:positionH relativeFrom="column">
                    <wp:posOffset>1393190</wp:posOffset>
                  </wp:positionH>
                  <wp:positionV relativeFrom="paragraph">
                    <wp:posOffset>19050</wp:posOffset>
                  </wp:positionV>
                  <wp:extent cx="2057400" cy="1454785"/>
                  <wp:effectExtent l="19050" t="19050" r="19050" b="12065"/>
                  <wp:wrapSquare wrapText="bothSides"/>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pic:cNvPicPr>
                            <a:picLocks noChangeAspect="1" noChangeArrowheads="1"/>
                          </pic:cNvPicPr>
                        </pic:nvPicPr>
                        <pic:blipFill>
                          <a:blip r:embed="rId182"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057400" cy="1454785"/>
                          </a:xfrm>
                          <a:prstGeom prst="rect">
                            <a:avLst/>
                          </a:prstGeom>
                          <a:noFill/>
                          <a:ln>
                            <a:solidFill>
                              <a:schemeClr val="tx1"/>
                            </a:solidFill>
                          </a:ln>
                        </pic:spPr>
                      </pic:pic>
                    </a:graphicData>
                  </a:graphic>
                </wp:anchor>
              </w:drawing>
            </w:r>
          </w:p>
          <w:p w14:paraId="0404259F" w14:textId="77777777"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noProof/>
              </w:rPr>
              <mc:AlternateContent>
                <mc:Choice Requires="wps">
                  <w:drawing>
                    <wp:anchor distT="0" distB="0" distL="114300" distR="114300" simplePos="0" relativeHeight="251824128" behindDoc="0" locked="0" layoutInCell="1" allowOverlap="1" wp14:anchorId="5177F0FB" wp14:editId="3BF0A50F">
                      <wp:simplePos x="0" y="0"/>
                      <wp:positionH relativeFrom="column">
                        <wp:posOffset>515620</wp:posOffset>
                      </wp:positionH>
                      <wp:positionV relativeFrom="paragraph">
                        <wp:posOffset>1203960</wp:posOffset>
                      </wp:positionV>
                      <wp:extent cx="3816985" cy="201295"/>
                      <wp:effectExtent l="0" t="0" r="0" b="8255"/>
                      <wp:wrapSquare wrapText="bothSides"/>
                      <wp:docPr id="727" name="Text Box 727"/>
                      <wp:cNvGraphicFramePr/>
                      <a:graphic xmlns:a="http://schemas.openxmlformats.org/drawingml/2006/main">
                        <a:graphicData uri="http://schemas.microsoft.com/office/word/2010/wordprocessingShape">
                          <wps:wsp>
                            <wps:cNvSpPr txBox="1"/>
                            <wps:spPr>
                              <a:xfrm>
                                <a:off x="0" y="0"/>
                                <a:ext cx="3816985" cy="201295"/>
                              </a:xfrm>
                              <a:prstGeom prst="rect">
                                <a:avLst/>
                              </a:prstGeom>
                              <a:solidFill>
                                <a:prstClr val="white"/>
                              </a:solidFill>
                              <a:ln>
                                <a:noFill/>
                              </a:ln>
                            </wps:spPr>
                            <wps:txbx>
                              <w:txbxContent>
                                <w:p w14:paraId="3ED52EFD" w14:textId="14321F3C"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294" w:name="_Toc81684237"/>
                                  <w:bookmarkStart w:id="295" w:name="_Toc81685758"/>
                                  <w:bookmarkStart w:id="296" w:name="_Toc81691181"/>
                                  <w:bookmarkStart w:id="297" w:name="_Toc81691260"/>
                                  <w:bookmarkStart w:id="298" w:name="_Toc81691611"/>
                                  <w:bookmarkStart w:id="299" w:name="_Toc81920020"/>
                                  <w:bookmarkStart w:id="300" w:name="_Toc81648123"/>
                                  <w:bookmarkStart w:id="301" w:name="_Toc81683977"/>
                                  <w:bookmarkStart w:id="302" w:name="_Toc82480408"/>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27</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lang w:val="id-ID"/>
                                    </w:rPr>
                                    <w:t xml:space="preserve"> Sketsa </w:t>
                                  </w:r>
                                  <w:r w:rsidR="00F00EA5">
                                    <w:rPr>
                                      <w:rFonts w:ascii="Times New Roman" w:hAnsi="Times New Roman" w:cs="Times New Roman"/>
                                      <w:b/>
                                      <w:bCs/>
                                      <w:i w:val="0"/>
                                      <w:iCs w:val="0"/>
                                      <w:color w:val="000000" w:themeColor="text1"/>
                                      <w:sz w:val="24"/>
                                      <w:szCs w:val="24"/>
                                    </w:rPr>
                                    <w:t xml:space="preserve">Halaman </w:t>
                                  </w:r>
                                  <w:r w:rsidRPr="00F00EA5">
                                    <w:rPr>
                                      <w:rFonts w:ascii="Times New Roman" w:hAnsi="Times New Roman" w:cs="Times New Roman"/>
                                      <w:b/>
                                      <w:bCs/>
                                      <w:i w:val="0"/>
                                      <w:iCs w:val="0"/>
                                      <w:color w:val="000000" w:themeColor="text1"/>
                                      <w:sz w:val="24"/>
                                      <w:szCs w:val="24"/>
                                      <w:lang w:val="id-ID"/>
                                    </w:rPr>
                                    <w:t>Bermain Lompat Tal</w:t>
                                  </w:r>
                                  <w:bookmarkEnd w:id="294"/>
                                  <w:bookmarkEnd w:id="295"/>
                                  <w:bookmarkEnd w:id="296"/>
                                  <w:bookmarkEnd w:id="297"/>
                                  <w:bookmarkEnd w:id="298"/>
                                  <w:bookmarkEnd w:id="299"/>
                                  <w:bookmarkEnd w:id="300"/>
                                  <w:bookmarkEnd w:id="301"/>
                                  <w:r w:rsidR="00F00EA5">
                                    <w:rPr>
                                      <w:rFonts w:ascii="Times New Roman" w:hAnsi="Times New Roman" w:cs="Times New Roman"/>
                                      <w:b/>
                                      <w:bCs/>
                                      <w:i w:val="0"/>
                                      <w:iCs w:val="0"/>
                                      <w:color w:val="000000" w:themeColor="text1"/>
                                      <w:sz w:val="24"/>
                                      <w:szCs w:val="24"/>
                                    </w:rPr>
                                    <w:t>i</w:t>
                                  </w:r>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7F0FB" id="Text Box 727" o:spid="_x0000_s1427" type="#_x0000_t202" style="position:absolute;left:0;text-align:left;margin-left:40.6pt;margin-top:94.8pt;width:300.55pt;height:15.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XCpNAIAAG0EAAAOAAAAZHJzL2Uyb0RvYy54bWysVFFv2yAQfp+0/4B4X5xkSptacaosVaZJ&#10;UVspmfpMMI6RgGNAYme/fge2067b07QXfNwdB9/33Xlx32pFzsJ5Caagk9GYEmE4lNIcC/p9v/k0&#10;p8QHZkqmwIiCXoSn98uPHxaNzcUUalClcASLGJ83tqB1CDbPMs9roZkfgRUGgxU4zQJu3TErHWuw&#10;ulbZdDy+yRpwpXXAhffofeiCdJnqV5Xg4amqvAhEFRTfFtLq0nqIa7ZcsPzomK0l75/B/uEVmkmD&#10;l15LPbDAyMnJP0ppyR14qMKIg86gqiQXCQOimYzfodnVzIqEBcnx9kqT/39l+eP52RFZFvR2ekuJ&#10;YRpF2os2kC/QkuhDhhrrc0zcWUwNLQZQ6cHv0RmBt5XT8YuQCMaR68uV31iOo/PzfHJzN59RwjGG&#10;eKd3s1gmez1tnQ9fBWgSjYI61C/Rys5bH7rUISVe5kHJciOVipsYWCtHzgy1bmoZRF/8tyxlYq6B&#10;eKorGD1ZhNhBiVZoD20iZTKbDkAPUF4Qv4Ouh7zlG4k3bpkPz8xh0yBkHITwhEuloCko9BYlNbif&#10;f/PHfNQSo5Q02IQF9T9OzAlK1DeDKseOHQw3GIfBMCe9BsQ6wRGzPJl4wAU1mJUD/YLzsYq3YIgZ&#10;jncVNAzmOnSjgPPFxWqVkrAvLQtbs7M8lh6Y3bcvzNlel4CKPsLQnix/J0+X2/G8OgWoZNIuMtux&#10;2BOOPZ3U7+cvDs3bfcp6/UssfwEAAP//AwBQSwMEFAAGAAgAAAAhAM8GQeLfAAAACgEAAA8AAABk&#10;cnMvZG93bnJldi54bWxMj8FOwzAMhu9IvENkJC6Ipc2kqpSmE2xwg8PGtHPWZG21xqmSdO3eHnNi&#10;R9uffn9/uZptzy7Gh86hhHSRADNYO91hI2H/8/mcAwtRoVa9QyPhagKsqvu7UhXaTbg1l11sGIVg&#10;KJSENsah4DzUrbEqLNxgkG4n562KNPqGa68mCrc9F0mScas6pA+tGsy6NfV5N1oJ2caP0xbXT5v9&#10;x5f6HhpxeL8epHx8mN9egUUzx38Y/vRJHSpyOroRdWC9hDwVRNI+f8mAEZDlYgnsKEGIdAm8Kvlt&#10;heoXAAD//wMAUEsBAi0AFAAGAAgAAAAhALaDOJL+AAAA4QEAABMAAAAAAAAAAAAAAAAAAAAAAFtD&#10;b250ZW50X1R5cGVzXS54bWxQSwECLQAUAAYACAAAACEAOP0h/9YAAACUAQAACwAAAAAAAAAAAAAA&#10;AAAvAQAAX3JlbHMvLnJlbHNQSwECLQAUAAYACAAAACEAmelwqTQCAABtBAAADgAAAAAAAAAAAAAA&#10;AAAuAgAAZHJzL2Uyb0RvYy54bWxQSwECLQAUAAYACAAAACEAzwZB4t8AAAAKAQAADwAAAAAAAAAA&#10;AAAAAACOBAAAZHJzL2Rvd25yZXYueG1sUEsFBgAAAAAEAAQA8wAAAJoFAAAAAA==&#10;" stroked="f">
                      <v:textbox inset="0,0,0,0">
                        <w:txbxContent>
                          <w:p w14:paraId="3ED52EFD" w14:textId="14321F3C" w:rsidR="007148B4" w:rsidRPr="00F00EA5" w:rsidRDefault="007148B4" w:rsidP="00F00EA5">
                            <w:pPr>
                              <w:pStyle w:val="Caption"/>
                              <w:jc w:val="center"/>
                              <w:rPr>
                                <w:rFonts w:ascii="Times New Roman" w:hAnsi="Times New Roman" w:cs="Times New Roman"/>
                                <w:b/>
                                <w:bCs/>
                                <w:i w:val="0"/>
                                <w:iCs w:val="0"/>
                                <w:noProof/>
                                <w:color w:val="000000" w:themeColor="text1"/>
                                <w:sz w:val="24"/>
                                <w:szCs w:val="36"/>
                              </w:rPr>
                            </w:pPr>
                            <w:bookmarkStart w:id="303" w:name="_Toc81684237"/>
                            <w:bookmarkStart w:id="304" w:name="_Toc81685758"/>
                            <w:bookmarkStart w:id="305" w:name="_Toc81691181"/>
                            <w:bookmarkStart w:id="306" w:name="_Toc81691260"/>
                            <w:bookmarkStart w:id="307" w:name="_Toc81691611"/>
                            <w:bookmarkStart w:id="308" w:name="_Toc81920020"/>
                            <w:bookmarkStart w:id="309" w:name="_Toc81648123"/>
                            <w:bookmarkStart w:id="310" w:name="_Toc81683977"/>
                            <w:bookmarkStart w:id="311" w:name="_Toc82480408"/>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27</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lang w:val="id-ID"/>
                              </w:rPr>
                              <w:t xml:space="preserve"> Sketsa </w:t>
                            </w:r>
                            <w:r w:rsidR="00F00EA5">
                              <w:rPr>
                                <w:rFonts w:ascii="Times New Roman" w:hAnsi="Times New Roman" w:cs="Times New Roman"/>
                                <w:b/>
                                <w:bCs/>
                                <w:i w:val="0"/>
                                <w:iCs w:val="0"/>
                                <w:color w:val="000000" w:themeColor="text1"/>
                                <w:sz w:val="24"/>
                                <w:szCs w:val="24"/>
                              </w:rPr>
                              <w:t xml:space="preserve">Halaman </w:t>
                            </w:r>
                            <w:r w:rsidRPr="00F00EA5">
                              <w:rPr>
                                <w:rFonts w:ascii="Times New Roman" w:hAnsi="Times New Roman" w:cs="Times New Roman"/>
                                <w:b/>
                                <w:bCs/>
                                <w:i w:val="0"/>
                                <w:iCs w:val="0"/>
                                <w:color w:val="000000" w:themeColor="text1"/>
                                <w:sz w:val="24"/>
                                <w:szCs w:val="24"/>
                                <w:lang w:val="id-ID"/>
                              </w:rPr>
                              <w:t>Bermain Lompat Tal</w:t>
                            </w:r>
                            <w:bookmarkEnd w:id="303"/>
                            <w:bookmarkEnd w:id="304"/>
                            <w:bookmarkEnd w:id="305"/>
                            <w:bookmarkEnd w:id="306"/>
                            <w:bookmarkEnd w:id="307"/>
                            <w:bookmarkEnd w:id="308"/>
                            <w:bookmarkEnd w:id="309"/>
                            <w:bookmarkEnd w:id="310"/>
                            <w:r w:rsidR="00F00EA5">
                              <w:rPr>
                                <w:rFonts w:ascii="Times New Roman" w:hAnsi="Times New Roman" w:cs="Times New Roman"/>
                                <w:b/>
                                <w:bCs/>
                                <w:i w:val="0"/>
                                <w:iCs w:val="0"/>
                                <w:color w:val="000000" w:themeColor="text1"/>
                                <w:sz w:val="24"/>
                                <w:szCs w:val="24"/>
                              </w:rPr>
                              <w:t>i</w:t>
                            </w:r>
                            <w:bookmarkEnd w:id="311"/>
                          </w:p>
                        </w:txbxContent>
                      </v:textbox>
                      <w10:wrap type="square"/>
                    </v:shape>
                  </w:pict>
                </mc:Fallback>
              </mc:AlternateContent>
            </w:r>
          </w:p>
        </w:tc>
      </w:tr>
      <w:tr w:rsidR="007148B4" w:rsidRPr="00F93FF8" w14:paraId="6CEFC70A" w14:textId="77777777" w:rsidTr="000A195A">
        <w:tc>
          <w:tcPr>
            <w:tcW w:w="7927" w:type="dxa"/>
          </w:tcPr>
          <w:p w14:paraId="36AEDA0C" w14:textId="77777777"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 visualkan dengan cara bermain permainan lompat tali. Terdapat 4 karakter yakni karakter utama, musuh dan karakter pendukung yang memegang karet tali.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juga terdapat penjelasan alat yang digunakan untuk bermain permainan lompat tali.</w:t>
            </w:r>
          </w:p>
        </w:tc>
      </w:tr>
      <w:tr w:rsidR="007148B4" w:rsidRPr="00F93FF8" w14:paraId="7A8C6E08" w14:textId="77777777" w:rsidTr="000A195A">
        <w:tc>
          <w:tcPr>
            <w:tcW w:w="7927" w:type="dxa"/>
          </w:tcPr>
          <w:p w14:paraId="45B3ABD1" w14:textId="1BA1413D" w:rsidR="007148B4" w:rsidRPr="00F93FF8" w:rsidRDefault="007148B4" w:rsidP="00DD225D">
            <w:pPr>
              <w:spacing w:line="360" w:lineRule="auto"/>
              <w:ind w:firstLine="654"/>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drawing>
                <wp:anchor distT="0" distB="0" distL="114300" distR="114300" simplePos="0" relativeHeight="251807744" behindDoc="0" locked="0" layoutInCell="1" allowOverlap="1" wp14:anchorId="601EFFF8" wp14:editId="19F8F9E2">
                  <wp:simplePos x="0" y="0"/>
                  <wp:positionH relativeFrom="column">
                    <wp:posOffset>1383665</wp:posOffset>
                  </wp:positionH>
                  <wp:positionV relativeFrom="paragraph">
                    <wp:posOffset>23495</wp:posOffset>
                  </wp:positionV>
                  <wp:extent cx="2133600" cy="1508125"/>
                  <wp:effectExtent l="19050" t="19050" r="19050" b="15875"/>
                  <wp:wrapSquare wrapText="bothSides"/>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pic:cNvPicPr>
                            <a:picLocks noChangeAspect="1" noChangeArrowheads="1"/>
                          </pic:cNvPicPr>
                        </pic:nvPicPr>
                        <pic:blipFill>
                          <a:blip r:embed="rId183"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133600" cy="1508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8D33B08" w14:textId="14507B28" w:rsidR="007148B4" w:rsidRPr="00F93FF8" w:rsidRDefault="00F00EA5" w:rsidP="00DD225D">
            <w:pPr>
              <w:spacing w:line="360" w:lineRule="auto"/>
              <w:ind w:firstLine="654"/>
              <w:jc w:val="both"/>
              <w:rPr>
                <w:rFonts w:ascii="Times New Roman" w:hAnsi="Times New Roman" w:cs="Times New Roman"/>
                <w:iCs/>
                <w:color w:val="000000" w:themeColor="text1"/>
                <w:sz w:val="24"/>
                <w:szCs w:val="24"/>
                <w:lang w:val="id-ID"/>
              </w:rPr>
            </w:pPr>
            <w:r>
              <w:rPr>
                <w:noProof/>
              </w:rPr>
              <mc:AlternateContent>
                <mc:Choice Requires="wps">
                  <w:drawing>
                    <wp:anchor distT="0" distB="0" distL="114300" distR="114300" simplePos="0" relativeHeight="252030976" behindDoc="0" locked="0" layoutInCell="1" allowOverlap="1" wp14:anchorId="78D9BA6D" wp14:editId="7F9706E0">
                      <wp:simplePos x="0" y="0"/>
                      <wp:positionH relativeFrom="column">
                        <wp:posOffset>986790</wp:posOffset>
                      </wp:positionH>
                      <wp:positionV relativeFrom="paragraph">
                        <wp:posOffset>1325245</wp:posOffset>
                      </wp:positionV>
                      <wp:extent cx="2924810" cy="635"/>
                      <wp:effectExtent l="0" t="0" r="8890" b="0"/>
                      <wp:wrapSquare wrapText="bothSides"/>
                      <wp:docPr id="255" name="Text Box 255"/>
                      <wp:cNvGraphicFramePr/>
                      <a:graphic xmlns:a="http://schemas.openxmlformats.org/drawingml/2006/main">
                        <a:graphicData uri="http://schemas.microsoft.com/office/word/2010/wordprocessingShape">
                          <wps:wsp>
                            <wps:cNvSpPr txBox="1"/>
                            <wps:spPr>
                              <a:xfrm>
                                <a:off x="0" y="0"/>
                                <a:ext cx="2924810" cy="635"/>
                              </a:xfrm>
                              <a:prstGeom prst="rect">
                                <a:avLst/>
                              </a:prstGeom>
                              <a:solidFill>
                                <a:prstClr val="white"/>
                              </a:solidFill>
                              <a:ln>
                                <a:noFill/>
                              </a:ln>
                            </wps:spPr>
                            <wps:txbx>
                              <w:txbxContent>
                                <w:p w14:paraId="39404BA8" w14:textId="5485523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12" w:name="_Toc82480409"/>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28</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Sampai Goa</w:t>
                                  </w:r>
                                  <w:bookmarkEnd w:id="3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D9BA6D" id="Text Box 255" o:spid="_x0000_s1428" type="#_x0000_t202" style="position:absolute;left:0;text-align:left;margin-left:77.7pt;margin-top:104.35pt;width:230.3pt;height:.05pt;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75NAIAAGoEAAAOAAAAZHJzL2Uyb0RvYy54bWysVMFu2zAMvQ/YPwi6L07SpeiMOEWWIsOA&#10;oC2QDD0rshwbkESNUmJnXz9KjtOt22nYRaZIitJ7j/T8vjOanRT6BmzBJ6MxZ8pKKBt7KPi33frD&#10;HWc+CFsKDVYV/Kw8v1+8fzdvXa6mUIMuFTIqYn3euoLXIbg8y7yslRF+BE5ZClaARgTa4iErUbRU&#10;3ehsOh7fZi1g6RCk8p68D32QL1L9qlIyPFWVV4HpgtPbQloxrfu4Zou5yA8oXN3IyzPEP7zCiMbS&#10;pddSDyIIdsTmj1KmkQgeqjCSYDKoqkaqhIHQTMZv0Gxr4VTCQuR4d6XJ/7+y8vH0jKwpCz6dzTiz&#10;wpBIO9UF9hk6Fn3EUOt8TolbR6mhowApPfg9OSPwrkITvwSJUZy4Pl/5jeUkOaefph/vJhSSFLu9&#10;SbWz16MOffiiwLBoFBxJvMSpOG18oGdQ6pASb/Kgm3LdaB03MbDSyE6ChG7rJqj4QDrxW5a2MddC&#10;PNWHoyeL+Hoc0QrdvkuMTGY3A8o9lGcCj9A3kHdy3dCNG+HDs0DqGAJFUxCeaKk0tAWHi8VZDfjj&#10;b/6YT0JSlLOWOrDg/vtRoOJMf7UkcWzXwcDB2A+GPZoVENYJzZeTyaQDGPRgVgjmhYZjGW+hkLCS&#10;7ip4GMxV6OeAhkuq5TIlUVM6ETZ262QsPTC7614EuosugeR8hKE3Rf5Gnj43CeSWx0BcJ+0isz2L&#10;F8KpoZNAl+GLE/PrPmW9/iIWPwEAAP//AwBQSwMEFAAGAAgAAAAhAIAR6vHhAAAACwEAAA8AAABk&#10;cnMvZG93bnJldi54bWxMj8FOwzAQRO9I/IO1SL0g6rSkIQpxqqoqB7hUhF64ubEbB+J1ZDtt+HsW&#10;LnCc2afZmXI92Z6dtQ+dQwGLeQJMY+NUh62Aw9vTXQ4sRIlK9g61gC8dYF1dX5WyUO6Cr/pcx5ZR&#10;CIZCCjAxDgXnoTHayjB3g0a6nZy3MpL0LVdeXijc9nyZJBm3skP6YOSgt0Y3n/VoBezT9725HU+7&#10;l016758P4zb7aGshZjfT5hFY1FP8g+GnPlWHijod3YgqsJ70apUSKmCZ5A/AiMgWGa07/jo58Krk&#10;/zdU3wAAAP//AwBQSwECLQAUAAYACAAAACEAtoM4kv4AAADhAQAAEwAAAAAAAAAAAAAAAAAAAAAA&#10;W0NvbnRlbnRfVHlwZXNdLnhtbFBLAQItABQABgAIAAAAIQA4/SH/1gAAAJQBAAALAAAAAAAAAAAA&#10;AAAAAC8BAABfcmVscy8ucmVsc1BLAQItABQABgAIAAAAIQBANF75NAIAAGoEAAAOAAAAAAAAAAAA&#10;AAAAAC4CAABkcnMvZTJvRG9jLnhtbFBLAQItABQABgAIAAAAIQCAEerx4QAAAAsBAAAPAAAAAAAA&#10;AAAAAAAAAI4EAABkcnMvZG93bnJldi54bWxQSwUGAAAAAAQABADzAAAAnAUAAAAA&#10;" stroked="f">
                      <v:textbox style="mso-fit-shape-to-text:t" inset="0,0,0,0">
                        <w:txbxContent>
                          <w:p w14:paraId="39404BA8" w14:textId="5485523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13" w:name="_Toc82480409"/>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28</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Sampai Goa</w:t>
                            </w:r>
                            <w:bookmarkEnd w:id="313"/>
                          </w:p>
                        </w:txbxContent>
                      </v:textbox>
                      <w10:wrap type="square"/>
                    </v:shape>
                  </w:pict>
                </mc:Fallback>
              </mc:AlternateContent>
            </w:r>
          </w:p>
        </w:tc>
      </w:tr>
      <w:tr w:rsidR="007148B4" w:rsidRPr="00F93FF8" w14:paraId="7FA906EB" w14:textId="77777777" w:rsidTr="000A195A">
        <w:tc>
          <w:tcPr>
            <w:tcW w:w="7927" w:type="dxa"/>
          </w:tcPr>
          <w:p w14:paraId="786617B9" w14:textId="7777777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Setelah melakukan semua permainan di </w:t>
            </w:r>
            <w:r w:rsidRPr="00F93FF8">
              <w:rPr>
                <w:rFonts w:ascii="Times New Roman" w:hAnsi="Times New Roman" w:cs="Times New Roman"/>
                <w:color w:val="000000" w:themeColor="text1"/>
                <w:sz w:val="24"/>
                <w:szCs w:val="24"/>
                <w:lang w:val="id-ID"/>
              </w:rPr>
              <w:t>halaman</w:t>
            </w:r>
            <w:r w:rsidRPr="00F93FF8">
              <w:rPr>
                <w:rFonts w:ascii="Times New Roman" w:hAnsi="Times New Roman" w:cs="Times New Roman"/>
                <w:iCs/>
                <w:color w:val="000000" w:themeColor="text1"/>
                <w:sz w:val="24"/>
                <w:szCs w:val="24"/>
                <w:lang w:val="id-ID"/>
              </w:rPr>
              <w:t xml:space="preserve"> ini di visualkan terdapat karakter yang sedang melihat sebuah goa yang merupakan tempat </w:t>
            </w:r>
            <w:r w:rsidRPr="00F93FF8">
              <w:rPr>
                <w:rFonts w:ascii="Times New Roman" w:hAnsi="Times New Roman" w:cs="Times New Roman"/>
                <w:iCs/>
                <w:color w:val="000000" w:themeColor="text1"/>
                <w:sz w:val="24"/>
                <w:szCs w:val="24"/>
                <w:lang w:val="id-ID"/>
              </w:rPr>
              <w:lastRenderedPageBreak/>
              <w:t>harta karun berada. Karakter itu akan memasuki goa itu untuk mendapatkan harta karun.</w:t>
            </w:r>
          </w:p>
        </w:tc>
      </w:tr>
      <w:tr w:rsidR="007148B4" w:rsidRPr="00F93FF8" w14:paraId="237E83F2" w14:textId="77777777" w:rsidTr="000A195A">
        <w:tc>
          <w:tcPr>
            <w:tcW w:w="7927" w:type="dxa"/>
          </w:tcPr>
          <w:p w14:paraId="127B692C" w14:textId="05D79547" w:rsidR="007148B4" w:rsidRPr="00F93FF8" w:rsidRDefault="00F00EA5" w:rsidP="00DD225D">
            <w:pPr>
              <w:spacing w:line="360" w:lineRule="auto"/>
              <w:ind w:firstLine="720"/>
              <w:jc w:val="both"/>
              <w:rPr>
                <w:rFonts w:ascii="Times New Roman" w:hAnsi="Times New Roman" w:cs="Times New Roman"/>
                <w:iCs/>
                <w:color w:val="000000" w:themeColor="text1"/>
                <w:sz w:val="24"/>
                <w:szCs w:val="24"/>
                <w:lang w:val="id-ID"/>
              </w:rPr>
            </w:pPr>
            <w:r>
              <w:rPr>
                <w:noProof/>
              </w:rPr>
              <w:lastRenderedPageBreak/>
              <mc:AlternateContent>
                <mc:Choice Requires="wps">
                  <w:drawing>
                    <wp:anchor distT="0" distB="0" distL="114300" distR="114300" simplePos="0" relativeHeight="252033024" behindDoc="0" locked="0" layoutInCell="1" allowOverlap="1" wp14:anchorId="3A867D24" wp14:editId="5FEFACEB">
                      <wp:simplePos x="0" y="0"/>
                      <wp:positionH relativeFrom="column">
                        <wp:posOffset>741045</wp:posOffset>
                      </wp:positionH>
                      <wp:positionV relativeFrom="paragraph">
                        <wp:posOffset>1741805</wp:posOffset>
                      </wp:positionV>
                      <wp:extent cx="3395345" cy="635"/>
                      <wp:effectExtent l="0" t="0" r="0" b="2540"/>
                      <wp:wrapSquare wrapText="bothSides"/>
                      <wp:docPr id="256" name="Text Box 256"/>
                      <wp:cNvGraphicFramePr/>
                      <a:graphic xmlns:a="http://schemas.openxmlformats.org/drawingml/2006/main">
                        <a:graphicData uri="http://schemas.microsoft.com/office/word/2010/wordprocessingShape">
                          <wps:wsp>
                            <wps:cNvSpPr txBox="1"/>
                            <wps:spPr>
                              <a:xfrm>
                                <a:off x="0" y="0"/>
                                <a:ext cx="3395345" cy="635"/>
                              </a:xfrm>
                              <a:prstGeom prst="rect">
                                <a:avLst/>
                              </a:prstGeom>
                              <a:solidFill>
                                <a:prstClr val="white"/>
                              </a:solidFill>
                              <a:ln>
                                <a:noFill/>
                              </a:ln>
                            </wps:spPr>
                            <wps:txbx>
                              <w:txbxContent>
                                <w:p w14:paraId="171691D3" w14:textId="519A8BE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14" w:name="_Toc82480410"/>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29</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Menyusun </w:t>
                                  </w:r>
                                  <w:r w:rsidR="002D5A82" w:rsidRPr="002D5A82">
                                    <w:rPr>
                                      <w:rFonts w:ascii="Times New Roman" w:hAnsi="Times New Roman" w:cs="Times New Roman"/>
                                      <w:b/>
                                      <w:bCs/>
                                      <w:color w:val="000000" w:themeColor="text1"/>
                                      <w:sz w:val="24"/>
                                      <w:szCs w:val="24"/>
                                    </w:rPr>
                                    <w:t>Puzzle</w:t>
                                  </w:r>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867D24" id="Text Box 256" o:spid="_x0000_s1429" type="#_x0000_t202" style="position:absolute;left:0;text-align:left;margin-left:58.35pt;margin-top:137.15pt;width:267.35pt;height:.05pt;z-index:25203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80MwIAAGoEAAAOAAAAZHJzL2Uyb0RvYy54bWysVE2P2yAQvVfqf0DcG+djE7VWnFWaVapK&#10;0e5KSbVngnGMBAwFEjv99R2wnW23PVW94GFmGHjvzXh532pFLsJ5Caagk9GYEmE4lNKcCvrtsP3w&#10;kRIfmCmZAiMKehWe3q/ev1s2NhdTqEGVwhEsYnze2ILWIdg8yzyvhWZ+BFYYDFbgNAu4daesdKzB&#10;6lpl0/F4kTXgSuuAC+/R+9AF6SrVryrBw1NVeRGIKii+LaTVpfUY12y1ZPnJMVtL3j+D/cMrNJMG&#10;L72VemCBkbOTf5TSkjvwUIURB51BVUkuEgZEMxm/QbOvmRUJC5Lj7Y0m///K8sfLsyOyLOh0vqDE&#10;MI0iHUQbyGdoSfQhQ431OSbuLaaGFgOo9OD36IzA28rp+EVIBOPI9fXGbyzH0TmbfZrP7uaUcIwt&#10;ZvNYI3s9ap0PXwRoEo2COhQvccouOx+61CEl3uRByXIrlYqbGNgoRy4MhW5qGURf/LcsZWKugXiq&#10;Kxg9WcTX4YhWaI9tYmQyvxtQHqG8IngHXQN5y7cSb9wxH56Zw45BvDgF4QmXSkFTUOgtSmpwP/7m&#10;j/koJEYpabADC+q/n5kTlKivBiWO7ToYbjCOg2HOegOIdYLzZXky8YALajArB/oFh2Mdb8EQMxzv&#10;KmgYzE3o5gCHi4v1OiVhU1oWdmZveSw9MHtoX5izvS4B5XyEoTdZ/kaeLjcJZNfngFwn7SKzHYs9&#10;4djQSf1++OLE/LpPWa+/iNVPAAAA//8DAFBLAwQUAAYACAAAACEAq6ya0+EAAAALAQAADwAAAGRy&#10;cy9kb3ducmV2LnhtbEyPsU7DMBCGdyTewTqkLog6aUOKQpyqqsoAS0XowubGbhyIz5HttOHtOVhg&#10;/O8+/fdduZ5sz87ah86hgHSeANPYONVhK+Dw9nT3ACxEiUr2DrWALx1gXV1flbJQ7oKv+lzHllEJ&#10;hkIKMDEOBeehMdrKMHeDRtqdnLcyUvQtV15eqNz2fJEkObeyQ7pg5KC3Rjef9WgF7LP3vbkdT7uX&#10;Tbb0z4dxm3+0tRCzm2nzCCzqKf7B8KNP6lCR09GNqALrKaf5ilABi1W2BEZEfp9mwI6/kwx4VfL/&#10;P1TfAAAA//8DAFBLAQItABQABgAIAAAAIQC2gziS/gAAAOEBAAATAAAAAAAAAAAAAAAAAAAAAABb&#10;Q29udGVudF9UeXBlc10ueG1sUEsBAi0AFAAGAAgAAAAhADj9If/WAAAAlAEAAAsAAAAAAAAAAAAA&#10;AAAALwEAAF9yZWxzLy5yZWxzUEsBAi0AFAAGAAgAAAAhADFuXzQzAgAAagQAAA4AAAAAAAAAAAAA&#10;AAAALgIAAGRycy9lMm9Eb2MueG1sUEsBAi0AFAAGAAgAAAAhAKusmtPhAAAACwEAAA8AAAAAAAAA&#10;AAAAAAAAjQQAAGRycy9kb3ducmV2LnhtbFBLBQYAAAAABAAEAPMAAACbBQAAAAA=&#10;" stroked="f">
                      <v:textbox style="mso-fit-shape-to-text:t" inset="0,0,0,0">
                        <w:txbxContent>
                          <w:p w14:paraId="171691D3" w14:textId="519A8BE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15" w:name="_Toc82480410"/>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29</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Halaman Menyusun </w:t>
                            </w:r>
                            <w:r w:rsidR="002D5A82" w:rsidRPr="002D5A82">
                              <w:rPr>
                                <w:rFonts w:ascii="Times New Roman" w:hAnsi="Times New Roman" w:cs="Times New Roman"/>
                                <w:b/>
                                <w:bCs/>
                                <w:color w:val="000000" w:themeColor="text1"/>
                                <w:sz w:val="24"/>
                                <w:szCs w:val="24"/>
                              </w:rPr>
                              <w:t>Puzzle</w:t>
                            </w:r>
                            <w:bookmarkEnd w:id="315"/>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825152" behindDoc="0" locked="0" layoutInCell="1" allowOverlap="1" wp14:anchorId="0D617089" wp14:editId="08C9A2CB">
                  <wp:simplePos x="0" y="0"/>
                  <wp:positionH relativeFrom="column">
                    <wp:posOffset>1259840</wp:posOffset>
                  </wp:positionH>
                  <wp:positionV relativeFrom="paragraph">
                    <wp:posOffset>22225</wp:posOffset>
                  </wp:positionV>
                  <wp:extent cx="2350770" cy="1663065"/>
                  <wp:effectExtent l="19050" t="19050" r="11430" b="13335"/>
                  <wp:wrapSquare wrapText="bothSides"/>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350770" cy="16630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42AF8318" w14:textId="77777777" w:rsidTr="000A195A">
        <w:tc>
          <w:tcPr>
            <w:tcW w:w="7927" w:type="dxa"/>
          </w:tcPr>
          <w:p w14:paraId="47988EEA" w14:textId="1F34DF47"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noProof/>
                <w:color w:val="000000" w:themeColor="text1"/>
                <w:sz w:val="24"/>
                <w:szCs w:val="24"/>
              </w:rPr>
              <w:t xml:space="preserve">Sebelum menemukan harta karun pada </w:t>
            </w:r>
            <w:r w:rsidRPr="00F93FF8">
              <w:rPr>
                <w:rFonts w:ascii="Times New Roman" w:hAnsi="Times New Roman" w:cs="Times New Roman"/>
                <w:noProof/>
                <w:color w:val="000000" w:themeColor="text1"/>
                <w:sz w:val="24"/>
                <w:szCs w:val="24"/>
              </w:rPr>
              <w:t>halaman</w:t>
            </w:r>
            <w:r w:rsidRPr="00F93FF8">
              <w:rPr>
                <w:rFonts w:ascii="Times New Roman" w:hAnsi="Times New Roman" w:cs="Times New Roman"/>
                <w:iCs/>
                <w:noProof/>
                <w:color w:val="000000" w:themeColor="text1"/>
                <w:sz w:val="24"/>
                <w:szCs w:val="24"/>
              </w:rPr>
              <w:t xml:space="preserve"> ini pemain di tuntun untuk Menyusun </w:t>
            </w:r>
            <w:r w:rsidR="00F44FCC" w:rsidRPr="00F44FCC">
              <w:rPr>
                <w:rFonts w:ascii="Times New Roman" w:hAnsi="Times New Roman" w:cs="Times New Roman"/>
                <w:i/>
                <w:iCs/>
                <w:noProof/>
                <w:color w:val="000000" w:themeColor="text1"/>
                <w:sz w:val="24"/>
                <w:szCs w:val="24"/>
              </w:rPr>
              <w:t>Puzzle</w:t>
            </w:r>
            <w:r w:rsidRPr="00F93FF8">
              <w:rPr>
                <w:rFonts w:ascii="Times New Roman" w:hAnsi="Times New Roman" w:cs="Times New Roman"/>
                <w:iCs/>
                <w:noProof/>
                <w:color w:val="000000" w:themeColor="text1"/>
                <w:sz w:val="24"/>
                <w:szCs w:val="24"/>
              </w:rPr>
              <w:t xml:space="preserve"> harta karun yang telah di dapatkan</w:t>
            </w:r>
          </w:p>
        </w:tc>
      </w:tr>
      <w:tr w:rsidR="007148B4" w:rsidRPr="00F93FF8" w14:paraId="0EE854FA" w14:textId="77777777" w:rsidTr="000A195A">
        <w:tc>
          <w:tcPr>
            <w:tcW w:w="7927" w:type="dxa"/>
          </w:tcPr>
          <w:p w14:paraId="6245129F" w14:textId="77777777" w:rsidR="007148B4" w:rsidRPr="00F93FF8" w:rsidRDefault="007148B4" w:rsidP="00DD225D">
            <w:pPr>
              <w:spacing w:line="360" w:lineRule="auto"/>
              <w:ind w:firstLine="720"/>
              <w:jc w:val="both"/>
              <w:rPr>
                <w:rFonts w:ascii="Times New Roman" w:hAnsi="Times New Roman" w:cs="Times New Roman"/>
                <w:iCs/>
                <w:noProof/>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00928" behindDoc="0" locked="0" layoutInCell="1" allowOverlap="1" wp14:anchorId="66CDD98A" wp14:editId="3A76FD0B">
                      <wp:simplePos x="0" y="0"/>
                      <wp:positionH relativeFrom="column">
                        <wp:posOffset>574675</wp:posOffset>
                      </wp:positionH>
                      <wp:positionV relativeFrom="paragraph">
                        <wp:posOffset>1663065</wp:posOffset>
                      </wp:positionV>
                      <wp:extent cx="3667760" cy="287655"/>
                      <wp:effectExtent l="0" t="0" r="8890" b="0"/>
                      <wp:wrapSquare wrapText="bothSides"/>
                      <wp:docPr id="826" name="Text Box 826"/>
                      <wp:cNvGraphicFramePr/>
                      <a:graphic xmlns:a="http://schemas.openxmlformats.org/drawingml/2006/main">
                        <a:graphicData uri="http://schemas.microsoft.com/office/word/2010/wordprocessingShape">
                          <wps:wsp>
                            <wps:cNvSpPr txBox="1"/>
                            <wps:spPr>
                              <a:xfrm>
                                <a:off x="0" y="0"/>
                                <a:ext cx="3667760" cy="287655"/>
                              </a:xfrm>
                              <a:prstGeom prst="rect">
                                <a:avLst/>
                              </a:prstGeom>
                              <a:solidFill>
                                <a:prstClr val="white"/>
                              </a:solidFill>
                              <a:ln>
                                <a:noFill/>
                              </a:ln>
                            </wps:spPr>
                            <wps:txbx>
                              <w:txbxContent>
                                <w:p w14:paraId="5B5B9C02" w14:textId="385CB7BB" w:rsidR="007148B4" w:rsidRPr="00E57828" w:rsidRDefault="007148B4" w:rsidP="00E57828">
                                  <w:pPr>
                                    <w:pStyle w:val="Caption"/>
                                    <w:jc w:val="center"/>
                                    <w:rPr>
                                      <w:rFonts w:ascii="Times New Roman" w:hAnsi="Times New Roman" w:cs="Times New Roman"/>
                                      <w:b/>
                                      <w:bCs/>
                                      <w:i w:val="0"/>
                                      <w:iCs w:val="0"/>
                                      <w:noProof/>
                                      <w:color w:val="000000" w:themeColor="text1"/>
                                      <w:sz w:val="24"/>
                                      <w:szCs w:val="36"/>
                                    </w:rPr>
                                  </w:pPr>
                                  <w:bookmarkStart w:id="316" w:name="_Toc81691183"/>
                                  <w:bookmarkStart w:id="317" w:name="_Toc81691262"/>
                                  <w:bookmarkStart w:id="318" w:name="_Toc81691615"/>
                                  <w:bookmarkStart w:id="319" w:name="_Toc81920022"/>
                                  <w:bookmarkStart w:id="320" w:name="_Toc82480411"/>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30</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w:t>
                                  </w:r>
                                  <w:r w:rsidRPr="00E57828">
                                    <w:rPr>
                                      <w:rFonts w:ascii="Times New Roman" w:hAnsi="Times New Roman" w:cs="Times New Roman"/>
                                      <w:b/>
                                      <w:bCs/>
                                      <w:i w:val="0"/>
                                      <w:iCs w:val="0"/>
                                      <w:color w:val="000000" w:themeColor="text1"/>
                                      <w:sz w:val="24"/>
                                      <w:szCs w:val="24"/>
                                      <w:lang w:val="id-ID"/>
                                    </w:rPr>
                                    <w:t xml:space="preserve">Sketsa </w:t>
                                  </w:r>
                                  <w:r w:rsidR="00F00EA5">
                                    <w:rPr>
                                      <w:rFonts w:ascii="Times New Roman" w:hAnsi="Times New Roman" w:cs="Times New Roman"/>
                                      <w:b/>
                                      <w:bCs/>
                                      <w:i w:val="0"/>
                                      <w:iCs w:val="0"/>
                                      <w:color w:val="000000" w:themeColor="text1"/>
                                      <w:sz w:val="24"/>
                                      <w:szCs w:val="24"/>
                                    </w:rPr>
                                    <w:t xml:space="preserve">Halaman </w:t>
                                  </w:r>
                                  <w:r w:rsidRPr="00E57828">
                                    <w:rPr>
                                      <w:rFonts w:ascii="Times New Roman" w:hAnsi="Times New Roman" w:cs="Times New Roman"/>
                                      <w:b/>
                                      <w:bCs/>
                                      <w:i w:val="0"/>
                                      <w:iCs w:val="0"/>
                                      <w:color w:val="000000" w:themeColor="text1"/>
                                      <w:sz w:val="24"/>
                                      <w:szCs w:val="24"/>
                                      <w:lang w:val="id-ID"/>
                                    </w:rPr>
                                    <w:t>Petra Terkagum</w:t>
                                  </w:r>
                                  <w:bookmarkEnd w:id="316"/>
                                  <w:bookmarkEnd w:id="317"/>
                                  <w:bookmarkEnd w:id="318"/>
                                  <w:bookmarkEnd w:id="319"/>
                                  <w:bookmarkEnd w:id="3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DD98A" id="Text Box 826" o:spid="_x0000_s1430" type="#_x0000_t202" style="position:absolute;left:0;text-align:left;margin-left:45.25pt;margin-top:130.95pt;width:288.8pt;height:22.6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urhMgIAAG0EAAAOAAAAZHJzL2Uyb0RvYy54bWysVMGO2jAQvVfqP1i+lwDVhhUirCgrqkpo&#10;dyWo9mwcm1hyPK5tSOjXd+wksN32VPXijGfGY7/3ZrJ4aGtNzsJ5Baagk9GYEmE4lMocC/p9v/l0&#10;T4kPzJRMgxEFvQhPH5YfPywaOxdTqECXwhEsYvy8sQWtQrDzLPO8EjXzI7DCYFCCq1nArTtmpWMN&#10;Vq91Nh2P86wBV1oHXHiP3scuSJepvpSCh2cpvQhEFxTfFtLq0nqIa7ZcsPnRMVsp3j+D/cMraqYM&#10;Xnot9cgCIyen/ihVK+7AgwwjDnUGUiouEgZEMxm/Q7OrmBUJC5Lj7ZUm///K8qfziyOqLOj9NKfE&#10;sBpF2os2kC/QkuhDhhrr55i4s5gaWgyg0oPfozMCb6Wr4xchEYwj15crv7EcR+fnPJ/NcgxxjE3v&#10;Z/ndXSyT3U5b58NXATWJRkEd6pdoZeetD13qkBIv86BVuVFax00MrLUjZ4ZaN5UKoi/+W5Y2MddA&#10;PNUVjJ4sQuygRCu0hzaRMuleGH0HKC+I30HXQ97yjcIbt8yHF+awaRAXDkJ4xkVqaAoKvUVJBe7n&#10;3/wxH7XEKCUNNmFB/Y8Tc4IS/c2gyrFjB8MNxmEwzKleA2Kd4IhZnkw84IIeTOmgfsX5WMVbMMQM&#10;x7sKGgZzHbpRwPniYrVKSdiXloWt2VkeSw/M7ttX5myvS0BFn2BoTzZ/J0+X2/G8OgWQKml3Y7En&#10;HHs6qd/PXxyat/uUdftLLH8BAAD//wMAUEsDBBQABgAIAAAAIQCcYvB44AAAAAoBAAAPAAAAZHJz&#10;L2Rvd25yZXYueG1sTI/LTsMwEEX3SPyDNUhsELUTRGjTOBW0sCuLPtS1Gw9JRDyObKdJ/x6zguXo&#10;Ht17plhNpmMXdL61JCGZCWBIldUt1RKOh4/HOTAfFGnVWUIJV/SwKm9vCpVrO9IOL/tQs1hCPlcS&#10;mhD6nHNfNWiUn9keKWZf1hkV4ulqrp0aY7npeCpExo1qKS40qsd1g9X3fjASso0bxh2tHzbH9636&#10;7Ov09HY9SXl/N70ugQWcwh8Mv/pRHcrodLYDac86CQvxHEkJaZYsgEUgy+YJsLOEJ/GSAi8L/v+F&#10;8gcAAP//AwBQSwECLQAUAAYACAAAACEAtoM4kv4AAADhAQAAEwAAAAAAAAAAAAAAAAAAAAAAW0Nv&#10;bnRlbnRfVHlwZXNdLnhtbFBLAQItABQABgAIAAAAIQA4/SH/1gAAAJQBAAALAAAAAAAAAAAAAAAA&#10;AC8BAABfcmVscy8ucmVsc1BLAQItABQABgAIAAAAIQCPourhMgIAAG0EAAAOAAAAAAAAAAAAAAAA&#10;AC4CAABkcnMvZTJvRG9jLnhtbFBLAQItABQABgAIAAAAIQCcYvB44AAAAAoBAAAPAAAAAAAAAAAA&#10;AAAAAIwEAABkcnMvZG93bnJldi54bWxQSwUGAAAAAAQABADzAAAAmQUAAAAA&#10;" stroked="f">
                      <v:textbox inset="0,0,0,0">
                        <w:txbxContent>
                          <w:p w14:paraId="5B5B9C02" w14:textId="385CB7BB" w:rsidR="007148B4" w:rsidRPr="00E57828" w:rsidRDefault="007148B4" w:rsidP="00E57828">
                            <w:pPr>
                              <w:pStyle w:val="Caption"/>
                              <w:jc w:val="center"/>
                              <w:rPr>
                                <w:rFonts w:ascii="Times New Roman" w:hAnsi="Times New Roman" w:cs="Times New Roman"/>
                                <w:b/>
                                <w:bCs/>
                                <w:i w:val="0"/>
                                <w:iCs w:val="0"/>
                                <w:noProof/>
                                <w:color w:val="000000" w:themeColor="text1"/>
                                <w:sz w:val="24"/>
                                <w:szCs w:val="36"/>
                              </w:rPr>
                            </w:pPr>
                            <w:bookmarkStart w:id="321" w:name="_Toc81691183"/>
                            <w:bookmarkStart w:id="322" w:name="_Toc81691262"/>
                            <w:bookmarkStart w:id="323" w:name="_Toc81691615"/>
                            <w:bookmarkStart w:id="324" w:name="_Toc81920022"/>
                            <w:bookmarkStart w:id="325" w:name="_Toc82480411"/>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30</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w:t>
                            </w:r>
                            <w:r w:rsidRPr="00E57828">
                              <w:rPr>
                                <w:rFonts w:ascii="Times New Roman" w:hAnsi="Times New Roman" w:cs="Times New Roman"/>
                                <w:b/>
                                <w:bCs/>
                                <w:i w:val="0"/>
                                <w:iCs w:val="0"/>
                                <w:color w:val="000000" w:themeColor="text1"/>
                                <w:sz w:val="24"/>
                                <w:szCs w:val="24"/>
                                <w:lang w:val="id-ID"/>
                              </w:rPr>
                              <w:t xml:space="preserve">Sketsa </w:t>
                            </w:r>
                            <w:r w:rsidR="00F00EA5">
                              <w:rPr>
                                <w:rFonts w:ascii="Times New Roman" w:hAnsi="Times New Roman" w:cs="Times New Roman"/>
                                <w:b/>
                                <w:bCs/>
                                <w:i w:val="0"/>
                                <w:iCs w:val="0"/>
                                <w:color w:val="000000" w:themeColor="text1"/>
                                <w:sz w:val="24"/>
                                <w:szCs w:val="24"/>
                              </w:rPr>
                              <w:t xml:space="preserve">Halaman </w:t>
                            </w:r>
                            <w:r w:rsidRPr="00E57828">
                              <w:rPr>
                                <w:rFonts w:ascii="Times New Roman" w:hAnsi="Times New Roman" w:cs="Times New Roman"/>
                                <w:b/>
                                <w:bCs/>
                                <w:i w:val="0"/>
                                <w:iCs w:val="0"/>
                                <w:color w:val="000000" w:themeColor="text1"/>
                                <w:sz w:val="24"/>
                                <w:szCs w:val="24"/>
                                <w:lang w:val="id-ID"/>
                              </w:rPr>
                              <w:t>Petra Terkagum</w:t>
                            </w:r>
                            <w:bookmarkEnd w:id="321"/>
                            <w:bookmarkEnd w:id="322"/>
                            <w:bookmarkEnd w:id="323"/>
                            <w:bookmarkEnd w:id="324"/>
                            <w:bookmarkEnd w:id="325"/>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26176" behindDoc="0" locked="0" layoutInCell="1" allowOverlap="1" wp14:anchorId="0A217868" wp14:editId="01D66ACA">
                  <wp:simplePos x="0" y="0"/>
                  <wp:positionH relativeFrom="column">
                    <wp:posOffset>1259840</wp:posOffset>
                  </wp:positionH>
                  <wp:positionV relativeFrom="paragraph">
                    <wp:posOffset>42545</wp:posOffset>
                  </wp:positionV>
                  <wp:extent cx="2293620" cy="1620520"/>
                  <wp:effectExtent l="19050" t="19050" r="11430" b="17780"/>
                  <wp:wrapSquare wrapText="bothSides"/>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a:picLocks noChangeAspect="1" noChangeArrowheads="1"/>
                          </pic:cNvPicPr>
                        </pic:nvPicPr>
                        <pic:blipFill>
                          <a:blip r:embed="rId185"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293620" cy="16205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54ED0BED" w14:textId="77777777" w:rsidTr="000A195A">
        <w:tc>
          <w:tcPr>
            <w:tcW w:w="7927" w:type="dxa"/>
          </w:tcPr>
          <w:p w14:paraId="0210ADED" w14:textId="77777777" w:rsidR="007148B4" w:rsidRPr="00F93FF8" w:rsidRDefault="007148B4" w:rsidP="00DD225D">
            <w:pPr>
              <w:spacing w:line="360" w:lineRule="auto"/>
              <w:ind w:firstLine="720"/>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lang w:val="id-ID"/>
              </w:rPr>
              <w:t>Setelah memasuki goa itu, karakter ini tepukau dengan harta karun yang ada di depannya, dengan di ekspresikan dengan wajah terpukau.</w:t>
            </w:r>
          </w:p>
        </w:tc>
      </w:tr>
      <w:tr w:rsidR="007148B4" w:rsidRPr="00F93FF8" w14:paraId="10D28914" w14:textId="77777777" w:rsidTr="000A195A">
        <w:tc>
          <w:tcPr>
            <w:tcW w:w="7927" w:type="dxa"/>
          </w:tcPr>
          <w:p w14:paraId="24EF7119" w14:textId="77777777" w:rsidR="007148B4" w:rsidRPr="00F93FF8" w:rsidRDefault="007148B4" w:rsidP="00DD225D">
            <w:pPr>
              <w:spacing w:line="360" w:lineRule="auto"/>
              <w:jc w:val="both"/>
              <w:rPr>
                <w:rFonts w:ascii="Times New Roman" w:hAnsi="Times New Roman" w:cs="Times New Roman"/>
                <w:iCs/>
                <w:color w:val="000000" w:themeColor="text1"/>
                <w:sz w:val="24"/>
                <w:szCs w:val="24"/>
                <w:lang w:val="id-ID"/>
              </w:rPr>
            </w:pPr>
            <w:r w:rsidRPr="00F93FF8">
              <w:rPr>
                <w:rFonts w:ascii="Times New Roman" w:hAnsi="Times New Roman" w:cs="Times New Roman"/>
                <w:noProof/>
              </w:rPr>
              <mc:AlternateContent>
                <mc:Choice Requires="wps">
                  <w:drawing>
                    <wp:anchor distT="0" distB="0" distL="114300" distR="114300" simplePos="0" relativeHeight="251901952" behindDoc="0" locked="0" layoutInCell="1" allowOverlap="1" wp14:anchorId="58BC4D85" wp14:editId="19CB680E">
                      <wp:simplePos x="0" y="0"/>
                      <wp:positionH relativeFrom="column">
                        <wp:posOffset>212090</wp:posOffset>
                      </wp:positionH>
                      <wp:positionV relativeFrom="paragraph">
                        <wp:posOffset>1500505</wp:posOffset>
                      </wp:positionV>
                      <wp:extent cx="4162425" cy="180340"/>
                      <wp:effectExtent l="0" t="0" r="9525" b="0"/>
                      <wp:wrapSquare wrapText="bothSides"/>
                      <wp:docPr id="828" name="Text Box 828"/>
                      <wp:cNvGraphicFramePr/>
                      <a:graphic xmlns:a="http://schemas.openxmlformats.org/drawingml/2006/main">
                        <a:graphicData uri="http://schemas.microsoft.com/office/word/2010/wordprocessingShape">
                          <wps:wsp>
                            <wps:cNvSpPr txBox="1"/>
                            <wps:spPr>
                              <a:xfrm>
                                <a:off x="0" y="0"/>
                                <a:ext cx="4162425" cy="180340"/>
                              </a:xfrm>
                              <a:prstGeom prst="rect">
                                <a:avLst/>
                              </a:prstGeom>
                              <a:solidFill>
                                <a:prstClr val="white"/>
                              </a:solidFill>
                              <a:ln>
                                <a:noFill/>
                              </a:ln>
                            </wps:spPr>
                            <wps:txbx>
                              <w:txbxContent>
                                <w:p w14:paraId="2444EF3D" w14:textId="2D626A18" w:rsidR="007148B4" w:rsidRPr="00E57828" w:rsidRDefault="007148B4" w:rsidP="00E57828">
                                  <w:pPr>
                                    <w:pStyle w:val="Caption"/>
                                    <w:jc w:val="center"/>
                                    <w:rPr>
                                      <w:rFonts w:ascii="Times New Roman" w:hAnsi="Times New Roman" w:cs="Times New Roman"/>
                                      <w:b/>
                                      <w:bCs/>
                                      <w:i w:val="0"/>
                                      <w:iCs w:val="0"/>
                                      <w:noProof/>
                                      <w:color w:val="000000" w:themeColor="text1"/>
                                      <w:sz w:val="24"/>
                                      <w:szCs w:val="36"/>
                                    </w:rPr>
                                  </w:pPr>
                                  <w:bookmarkStart w:id="326" w:name="_Toc81691184"/>
                                  <w:bookmarkStart w:id="327" w:name="_Toc81691263"/>
                                  <w:bookmarkStart w:id="328" w:name="_Toc81691616"/>
                                  <w:bookmarkStart w:id="329" w:name="_Toc81920023"/>
                                  <w:bookmarkStart w:id="330" w:name="_Toc82480412"/>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31</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w:t>
                                  </w:r>
                                  <w:r w:rsidRPr="00E57828">
                                    <w:rPr>
                                      <w:rFonts w:ascii="Times New Roman" w:hAnsi="Times New Roman" w:cs="Times New Roman"/>
                                      <w:b/>
                                      <w:bCs/>
                                      <w:i w:val="0"/>
                                      <w:iCs w:val="0"/>
                                      <w:color w:val="000000" w:themeColor="text1"/>
                                      <w:sz w:val="24"/>
                                      <w:szCs w:val="24"/>
                                      <w:lang w:val="id-ID"/>
                                    </w:rPr>
                                    <w:t>Sketsa</w:t>
                                  </w:r>
                                  <w:r w:rsidR="00F00EA5">
                                    <w:rPr>
                                      <w:rFonts w:ascii="Times New Roman" w:hAnsi="Times New Roman" w:cs="Times New Roman"/>
                                      <w:b/>
                                      <w:bCs/>
                                      <w:i w:val="0"/>
                                      <w:iCs w:val="0"/>
                                      <w:color w:val="000000" w:themeColor="text1"/>
                                      <w:sz w:val="24"/>
                                      <w:szCs w:val="24"/>
                                    </w:rPr>
                                    <w:t xml:space="preserve"> Halaman</w:t>
                                  </w:r>
                                  <w:r w:rsidRPr="00E57828">
                                    <w:rPr>
                                      <w:rFonts w:ascii="Times New Roman" w:hAnsi="Times New Roman" w:cs="Times New Roman"/>
                                      <w:b/>
                                      <w:bCs/>
                                      <w:i w:val="0"/>
                                      <w:iCs w:val="0"/>
                                      <w:color w:val="000000" w:themeColor="text1"/>
                                      <w:sz w:val="24"/>
                                      <w:szCs w:val="24"/>
                                      <w:lang w:val="id-ID"/>
                                    </w:rPr>
                                    <w:t xml:space="preserve"> Harta Karun di Temukan</w:t>
                                  </w:r>
                                  <w:bookmarkEnd w:id="326"/>
                                  <w:bookmarkEnd w:id="327"/>
                                  <w:bookmarkEnd w:id="328"/>
                                  <w:bookmarkEnd w:id="329"/>
                                  <w:bookmarkEnd w:id="3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C4D85" id="Text Box 828" o:spid="_x0000_s1431" type="#_x0000_t202" style="position:absolute;left:0;text-align:left;margin-left:16.7pt;margin-top:118.15pt;width:327.75pt;height:14.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CEKNgIAAG0EAAAOAAAAZHJzL2Uyb0RvYy54bWysVMGO2jAQvVfqP1i+lxDKIhQRVpQVVSW0&#10;uxJUezaOTSw5Htc2JPTrO3YIu932VPXijGfGY7/3ZrK47xpNzsJ5Baak+WhMiTAcKmWOJf2+33ya&#10;U+IDMxXTYERJL8LT++XHD4vWFmICNehKOIJFjC9aW9I6BFtkmee1aJgfgRUGgxJcwwJu3TGrHGux&#10;eqOzyXg8y1pwlXXAhffofeiDdJnqSyl4eJLSi0B0SfFtIa0urYe4ZssFK46O2Vrx6zPYP7yiYcrg&#10;pbdSDywwcnLqj1KN4g48yDDi0GQgpeIiYUA0+fgdml3NrEhYkBxvbzT5/1eWP56fHVFVSecTlMqw&#10;BkXaiy6QL9CR6EOGWusLTNxZTA0dBlDpwe/RGYF30jXxi5AIxpHry43fWI6jc5rPJtPJHSUcY/l8&#10;/HmaBMheT1vnw1cBDYlGSR3ql2hl560P+BJMHVLiZR60qjZK67iJgbV25MxQ67ZWQcQ34onfsrSJ&#10;uQbiqT4cPVmE2EOJVugOXSIlv5sNQA9QXRC/g76HvOUbhTdumQ/PzGHTIGQchPCEi9TQlhSuFiU1&#10;uJ9/88d81BKjlLTYhCX1P07MCUr0N4Mqx44dDDcYh8Ewp2YNiDXHEbM8mXjABT2Y0kHzgvOxirdg&#10;iBmOd5U0DOY69KOA88XFapWSsC8tC1uzszyWHpjddy/M2asuARV9hKE9WfFOnj6353l1CiBV0i4y&#10;27N4JRx7Ogl0nb84NG/3Kev1L7H8BQAA//8DAFBLAwQUAAYACAAAACEAdxsxguAAAAAKAQAADwAA&#10;AGRycy9kb3ducmV2LnhtbEyPwU7DMAyG70i8Q2QkLoiltFMopekEG9zGYWPa2WtCW9E4VZKu3dsT&#10;TnC0/en395er2fTsrJ3vLEl4WCTANNVWddRIOHy+3+fAfEBS2FvSEi7aw6q6viqxUHainT7vQ8Ni&#10;CPkCJbQhDAXnvm61Qb+wg6Z4+7LOYIija7hyOMVw0/M0SQQ32FH80OKg162uv/ejkSA2bpx2tL7b&#10;HN62+DE06fH1cpTy9mZ+eQYW9Bz+YPjVj+pQRaeTHUl51kvIsmUkJaSZyIBFQOT5E7BT3IjlI/Cq&#10;5P8rVD8AAAD//wMAUEsBAi0AFAAGAAgAAAAhALaDOJL+AAAA4QEAABMAAAAAAAAAAAAAAAAAAAAA&#10;AFtDb250ZW50X1R5cGVzXS54bWxQSwECLQAUAAYACAAAACEAOP0h/9YAAACUAQAACwAAAAAAAAAA&#10;AAAAAAAvAQAAX3JlbHMvLnJlbHNQSwECLQAUAAYACAAAACEAtHwhCjYCAABtBAAADgAAAAAAAAAA&#10;AAAAAAAuAgAAZHJzL2Uyb0RvYy54bWxQSwECLQAUAAYACAAAACEAdxsxguAAAAAKAQAADwAAAAAA&#10;AAAAAAAAAACQBAAAZHJzL2Rvd25yZXYueG1sUEsFBgAAAAAEAAQA8wAAAJ0FAAAAAA==&#10;" stroked="f">
                      <v:textbox inset="0,0,0,0">
                        <w:txbxContent>
                          <w:p w14:paraId="2444EF3D" w14:textId="2D626A18" w:rsidR="007148B4" w:rsidRPr="00E57828" w:rsidRDefault="007148B4" w:rsidP="00E57828">
                            <w:pPr>
                              <w:pStyle w:val="Caption"/>
                              <w:jc w:val="center"/>
                              <w:rPr>
                                <w:rFonts w:ascii="Times New Roman" w:hAnsi="Times New Roman" w:cs="Times New Roman"/>
                                <w:b/>
                                <w:bCs/>
                                <w:i w:val="0"/>
                                <w:iCs w:val="0"/>
                                <w:noProof/>
                                <w:color w:val="000000" w:themeColor="text1"/>
                                <w:sz w:val="24"/>
                                <w:szCs w:val="36"/>
                              </w:rPr>
                            </w:pPr>
                            <w:bookmarkStart w:id="331" w:name="_Toc81691184"/>
                            <w:bookmarkStart w:id="332" w:name="_Toc81691263"/>
                            <w:bookmarkStart w:id="333" w:name="_Toc81691616"/>
                            <w:bookmarkStart w:id="334" w:name="_Toc81920023"/>
                            <w:bookmarkStart w:id="335" w:name="_Toc82480412"/>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31</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w:t>
                            </w:r>
                            <w:r w:rsidRPr="00E57828">
                              <w:rPr>
                                <w:rFonts w:ascii="Times New Roman" w:hAnsi="Times New Roman" w:cs="Times New Roman"/>
                                <w:b/>
                                <w:bCs/>
                                <w:i w:val="0"/>
                                <w:iCs w:val="0"/>
                                <w:color w:val="000000" w:themeColor="text1"/>
                                <w:sz w:val="24"/>
                                <w:szCs w:val="24"/>
                                <w:lang w:val="id-ID"/>
                              </w:rPr>
                              <w:t>Sketsa</w:t>
                            </w:r>
                            <w:r w:rsidR="00F00EA5">
                              <w:rPr>
                                <w:rFonts w:ascii="Times New Roman" w:hAnsi="Times New Roman" w:cs="Times New Roman"/>
                                <w:b/>
                                <w:bCs/>
                                <w:i w:val="0"/>
                                <w:iCs w:val="0"/>
                                <w:color w:val="000000" w:themeColor="text1"/>
                                <w:sz w:val="24"/>
                                <w:szCs w:val="24"/>
                              </w:rPr>
                              <w:t xml:space="preserve"> Halaman</w:t>
                            </w:r>
                            <w:r w:rsidRPr="00E57828">
                              <w:rPr>
                                <w:rFonts w:ascii="Times New Roman" w:hAnsi="Times New Roman" w:cs="Times New Roman"/>
                                <w:b/>
                                <w:bCs/>
                                <w:i w:val="0"/>
                                <w:iCs w:val="0"/>
                                <w:color w:val="000000" w:themeColor="text1"/>
                                <w:sz w:val="24"/>
                                <w:szCs w:val="24"/>
                                <w:lang w:val="id-ID"/>
                              </w:rPr>
                              <w:t xml:space="preserve"> Harta Karun di Temukan</w:t>
                            </w:r>
                            <w:bookmarkEnd w:id="331"/>
                            <w:bookmarkEnd w:id="332"/>
                            <w:bookmarkEnd w:id="333"/>
                            <w:bookmarkEnd w:id="334"/>
                            <w:bookmarkEnd w:id="335"/>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09440" behindDoc="0" locked="0" layoutInCell="1" allowOverlap="1" wp14:anchorId="7AACE70C" wp14:editId="2B639C0F">
                  <wp:simplePos x="0" y="0"/>
                  <wp:positionH relativeFrom="column">
                    <wp:posOffset>1212215</wp:posOffset>
                  </wp:positionH>
                  <wp:positionV relativeFrom="paragraph">
                    <wp:posOffset>19685</wp:posOffset>
                  </wp:positionV>
                  <wp:extent cx="2019300" cy="1426845"/>
                  <wp:effectExtent l="19050" t="19050" r="19050" b="20955"/>
                  <wp:wrapSquare wrapText="bothSides"/>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pic:cNvPicPr>
                            <a:picLocks noChangeAspect="1" noChangeArrowheads="1"/>
                          </pic:cNvPicPr>
                        </pic:nvPicPr>
                        <pic:blipFill>
                          <a:blip r:embed="rId186"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2019300" cy="1426845"/>
                          </a:xfrm>
                          <a:prstGeom prst="rect">
                            <a:avLst/>
                          </a:prstGeom>
                          <a:noFill/>
                          <a:ln>
                            <a:solidFill>
                              <a:schemeClr val="tx1"/>
                            </a:solidFill>
                          </a:ln>
                        </pic:spPr>
                      </pic:pic>
                    </a:graphicData>
                  </a:graphic>
                </wp:anchor>
              </w:drawing>
            </w:r>
          </w:p>
        </w:tc>
      </w:tr>
      <w:tr w:rsidR="007148B4" w:rsidRPr="00F93FF8" w14:paraId="1EE6CF45" w14:textId="77777777" w:rsidTr="000A195A">
        <w:tc>
          <w:tcPr>
            <w:tcW w:w="7927" w:type="dxa"/>
          </w:tcPr>
          <w:p w14:paraId="77E17232" w14:textId="4A86B69C" w:rsidR="007148B4" w:rsidRPr="00F93FF8" w:rsidRDefault="007148B4" w:rsidP="00DD225D">
            <w:pPr>
              <w:spacing w:line="360" w:lineRule="auto"/>
              <w:ind w:firstLine="720"/>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 xml:space="preserve">Ini merupakan gambaran harta karun yang telah di cari pada </w:t>
            </w:r>
            <w:r w:rsidR="002D5A82" w:rsidRPr="002D5A82">
              <w:rPr>
                <w:rFonts w:ascii="Times New Roman" w:hAnsi="Times New Roman" w:cs="Times New Roman"/>
                <w:i/>
                <w:iCs/>
                <w:color w:val="000000" w:themeColor="text1"/>
                <w:sz w:val="24"/>
                <w:szCs w:val="24"/>
                <w:lang w:val="id-ID"/>
              </w:rPr>
              <w:t xml:space="preserve">Activity </w:t>
            </w:r>
            <w:r w:rsidR="002D34EC" w:rsidRPr="002D34EC">
              <w:rPr>
                <w:rFonts w:ascii="Times New Roman" w:hAnsi="Times New Roman" w:cs="Times New Roman"/>
                <w:i/>
                <w:iCs/>
                <w:color w:val="000000" w:themeColor="text1"/>
                <w:sz w:val="24"/>
                <w:szCs w:val="24"/>
                <w:lang w:val="id-ID"/>
              </w:rPr>
              <w:t>Box</w:t>
            </w:r>
            <w:r w:rsidRPr="00F93FF8">
              <w:rPr>
                <w:rFonts w:ascii="Times New Roman" w:hAnsi="Times New Roman" w:cs="Times New Roman"/>
                <w:iCs/>
                <w:color w:val="000000" w:themeColor="text1"/>
                <w:sz w:val="24"/>
                <w:szCs w:val="24"/>
                <w:lang w:val="id-ID"/>
              </w:rPr>
              <w:t>.</w:t>
            </w:r>
          </w:p>
        </w:tc>
      </w:tr>
    </w:tbl>
    <w:p w14:paraId="17AA3B26"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lang w:val="id-ID"/>
        </w:rPr>
      </w:pPr>
    </w:p>
    <w:p w14:paraId="78ABD34E" w14:textId="19EE8C6E" w:rsidR="007148B4" w:rsidRPr="00F93FF8" w:rsidRDefault="007148B4" w:rsidP="007148B4">
      <w:pPr>
        <w:numPr>
          <w:ilvl w:val="0"/>
          <w:numId w:val="54"/>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noProof/>
          <w:color w:val="000000" w:themeColor="text1"/>
          <w:sz w:val="24"/>
          <w:szCs w:val="24"/>
        </w:rPr>
        <w:lastRenderedPageBreak/>
        <w:drawing>
          <wp:anchor distT="0" distB="0" distL="114300" distR="114300" simplePos="0" relativeHeight="251714560" behindDoc="0" locked="0" layoutInCell="1" allowOverlap="1" wp14:anchorId="74CEAD32" wp14:editId="2766B40E">
            <wp:simplePos x="0" y="0"/>
            <wp:positionH relativeFrom="column">
              <wp:posOffset>2882265</wp:posOffset>
            </wp:positionH>
            <wp:positionV relativeFrom="paragraph">
              <wp:posOffset>522605</wp:posOffset>
            </wp:positionV>
            <wp:extent cx="2395855" cy="2125345"/>
            <wp:effectExtent l="0" t="0" r="0"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a:picLocks noChangeAspect="1" noChangeArrowheads="1"/>
                    </pic:cNvPicPr>
                  </pic:nvPicPr>
                  <pic:blipFill>
                    <a:blip r:embed="rId187" cstate="print">
                      <a:extLst>
                        <a:ext uri="{28A0092B-C50C-407E-A947-70E740481C1C}">
                          <a14:useLocalDpi xmlns:a14="http://schemas.microsoft.com/office/drawing/2010/main" val="0"/>
                        </a:ext>
                      </a:extLst>
                    </a:blip>
                    <a:srcRect l="16465" r="35872" b="10864"/>
                    <a:stretch>
                      <a:fillRect/>
                    </a:stretch>
                  </pic:blipFill>
                  <pic:spPr>
                    <a:xfrm>
                      <a:off x="0" y="0"/>
                      <a:ext cx="2395855" cy="2125345"/>
                    </a:xfrm>
                    <a:prstGeom prst="rect">
                      <a:avLst/>
                    </a:prstGeom>
                    <a:noFill/>
                    <a:ln>
                      <a:noFill/>
                    </a:ln>
                  </pic:spPr>
                </pic:pic>
              </a:graphicData>
            </a:graphic>
          </wp:anchor>
        </w:drawing>
      </w:r>
      <w:r w:rsidRPr="00F93FF8">
        <w:rPr>
          <w:rFonts w:ascii="Times New Roman" w:hAnsi="Times New Roman" w:cs="Times New Roman"/>
          <w:b/>
          <w:bCs/>
          <w:iCs/>
          <w:color w:val="000000" w:themeColor="text1"/>
          <w:sz w:val="24"/>
          <w:szCs w:val="24"/>
          <w:lang w:val="id-ID"/>
        </w:rPr>
        <w:t xml:space="preserve">Sketsa </w:t>
      </w:r>
      <w:r w:rsidR="002D5A82" w:rsidRPr="002D5A82">
        <w:rPr>
          <w:rFonts w:ascii="Times New Roman" w:hAnsi="Times New Roman" w:cs="Times New Roman"/>
          <w:b/>
          <w:bCs/>
          <w:i/>
          <w:iCs/>
          <w:color w:val="000000" w:themeColor="text1"/>
          <w:sz w:val="24"/>
          <w:szCs w:val="24"/>
          <w:lang w:val="id-ID"/>
        </w:rPr>
        <w:t xml:space="preserve">Activity </w:t>
      </w:r>
      <w:r w:rsidR="002D34EC" w:rsidRPr="002D34EC">
        <w:rPr>
          <w:rFonts w:ascii="Times New Roman" w:hAnsi="Times New Roman" w:cs="Times New Roman"/>
          <w:b/>
          <w:bCs/>
          <w:i/>
          <w:iCs/>
          <w:color w:val="000000" w:themeColor="text1"/>
          <w:sz w:val="24"/>
          <w:szCs w:val="24"/>
          <w:lang w:val="id-ID"/>
        </w:rPr>
        <w:t>Box</w:t>
      </w:r>
    </w:p>
    <w:p w14:paraId="72D64182" w14:textId="37177C56" w:rsidR="007148B4" w:rsidRPr="00F93FF8" w:rsidRDefault="007148B4" w:rsidP="007148B4">
      <w:pPr>
        <w:numPr>
          <w:ilvl w:val="0"/>
          <w:numId w:val="60"/>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02976" behindDoc="0" locked="0" layoutInCell="1" allowOverlap="1" wp14:anchorId="58AD4096" wp14:editId="2A16574D">
                <wp:simplePos x="0" y="0"/>
                <wp:positionH relativeFrom="column">
                  <wp:posOffset>198120</wp:posOffset>
                </wp:positionH>
                <wp:positionV relativeFrom="paragraph">
                  <wp:posOffset>5758180</wp:posOffset>
                </wp:positionV>
                <wp:extent cx="4930140" cy="187325"/>
                <wp:effectExtent l="0" t="0" r="3810" b="3175"/>
                <wp:wrapTopAndBottom/>
                <wp:docPr id="829" name="Text Box 829"/>
                <wp:cNvGraphicFramePr/>
                <a:graphic xmlns:a="http://schemas.openxmlformats.org/drawingml/2006/main">
                  <a:graphicData uri="http://schemas.microsoft.com/office/word/2010/wordprocessingShape">
                    <wps:wsp>
                      <wps:cNvSpPr txBox="1"/>
                      <wps:spPr>
                        <a:xfrm>
                          <a:off x="0" y="0"/>
                          <a:ext cx="4930140" cy="187325"/>
                        </a:xfrm>
                        <a:prstGeom prst="rect">
                          <a:avLst/>
                        </a:prstGeom>
                        <a:solidFill>
                          <a:prstClr val="white"/>
                        </a:solidFill>
                        <a:ln>
                          <a:noFill/>
                        </a:ln>
                      </wps:spPr>
                      <wps:txbx>
                        <w:txbxContent>
                          <w:p w14:paraId="6006DB95" w14:textId="6081F4B7" w:rsidR="007148B4" w:rsidRPr="00E57828" w:rsidRDefault="007148B4" w:rsidP="00E57828">
                            <w:pPr>
                              <w:pStyle w:val="Caption"/>
                              <w:jc w:val="center"/>
                              <w:rPr>
                                <w:rFonts w:ascii="Times New Roman" w:hAnsi="Times New Roman" w:cs="Times New Roman"/>
                                <w:b/>
                                <w:bCs/>
                                <w:i w:val="0"/>
                                <w:iCs w:val="0"/>
                                <w:noProof/>
                                <w:color w:val="000000" w:themeColor="text1"/>
                                <w:sz w:val="24"/>
                                <w:szCs w:val="24"/>
                              </w:rPr>
                            </w:pPr>
                            <w:bookmarkStart w:id="336" w:name="_Toc81691185"/>
                            <w:bookmarkStart w:id="337" w:name="_Toc81691264"/>
                            <w:bookmarkStart w:id="338" w:name="_Toc81691617"/>
                            <w:bookmarkStart w:id="339" w:name="_Toc81920024"/>
                            <w:bookmarkStart w:id="340" w:name="_Toc82480413"/>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32</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Sketsa Petra</w:t>
                            </w:r>
                            <w:r w:rsidR="002D34EC" w:rsidRPr="002D34EC">
                              <w:rPr>
                                <w:rFonts w:ascii="Times New Roman" w:hAnsi="Times New Roman" w:cs="Times New Roman"/>
                                <w:b/>
                                <w:bCs/>
                                <w:color w:val="000000" w:themeColor="text1"/>
                                <w:sz w:val="24"/>
                                <w:szCs w:val="24"/>
                              </w:rPr>
                              <w:t>Box</w:t>
                            </w:r>
                            <w:bookmarkEnd w:id="336"/>
                            <w:bookmarkEnd w:id="337"/>
                            <w:bookmarkEnd w:id="338"/>
                            <w:bookmarkEnd w:id="339"/>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AD4096" id="Text Box 829" o:spid="_x0000_s1432" type="#_x0000_t202" style="position:absolute;left:0;text-align:left;margin-left:15.6pt;margin-top:453.4pt;width:388.2pt;height:14.7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V7NQIAAG0EAAAOAAAAZHJzL2Uyb0RvYy54bWysVFFv2yAQfp+0/4B4Xxyn7ZpGcaosVaZJ&#10;UVspmfpMMI6RgGNAYme/fge2067b07QXfNwdB9/33Xl+32pFTsJ5Caag+WhMiTAcSmkOBf2+W3+a&#10;UuIDMyVTYERBz8LT+8XHD/PGzsQEalClcASLGD9rbEHrEOwsyzyvhWZ+BFYYDFbgNAu4dYesdKzB&#10;6lplk/H4c9aAK60DLrxH70MXpItUv6oED09V5UUgqqD4tpBWl9Z9XLPFnM0Ojtla8v4Z7B9eoZk0&#10;eOml1AMLjByd/KOUltyBhyqMOOgMqkpykTAgmnz8Ds22ZlYkLEiOtxea/P8ryx9Pz47IsqDTyR0l&#10;hmkUaSfaQL5AS6IPGWqsn2Hi1mJqaDGASg9+j84IvK2cjl+ERDCOXJ8v/MZyHJ3Xd1fj/BpDHGP5&#10;9PZqchPLZK+nrfPhqwBNolFQh/olWtlp40OXOqTEyzwoWa6lUnETAyvlyImh1k0tg+iL/5alTMw1&#10;EE91BaMnixA7KNEK7b5NpOQ3twPQPZRnxO+g6yFv+VrijRvmwzNz2DSICwchPOFSKWgKCr1FSQ3u&#10;59/8MR+1xCglDTZhQf2PI3OCEvXNoMqxYwfDDcZ+MMxRrwCx5jhilicTD7igBrNyoF9wPpbxFgwx&#10;w/GugobBXIVuFHC+uFguUxL2pWVhY7aWx9IDs7v2hTnb6xJQ0UcY2pPN3snT5XY8L48BKpm0i8x2&#10;LPaEY08n9fv5i0Pzdp+yXv8Si18AAAD//wMAUEsDBBQABgAIAAAAIQDEZy+c3wAAAAoBAAAPAAAA&#10;ZHJzL2Rvd25yZXYueG1sTI/BTsMwDIbvSLxDZCQuiCVrpTBK0wk2uMFhY9o5a0Jb0ThVkq7d22NO&#10;cLT96ff3l+vZ9exsQ+w8KlguBDCLtTcdNgoOn2/3K2AxaTS692gVXGyEdXV9VerC+Al39rxPDaMQ&#10;jIVW0KY0FJzHurVOx4UfLNLtywenE42h4SboicJdzzMhJHe6Q/rQ6sFuWlt/70enQG7DOO1wc7c9&#10;vL7rj6HJji+Xo1K3N/PzE7Bk5/QHw68+qUNFTic/oomsV5AvMyIVPApJFQhYiQcJ7ESbXObAq5L/&#10;r1D9AAAA//8DAFBLAQItABQABgAIAAAAIQC2gziS/gAAAOEBAAATAAAAAAAAAAAAAAAAAAAAAABb&#10;Q29udGVudF9UeXBlc10ueG1sUEsBAi0AFAAGAAgAAAAhADj9If/WAAAAlAEAAAsAAAAAAAAAAAAA&#10;AAAALwEAAF9yZWxzLy5yZWxzUEsBAi0AFAAGAAgAAAAhAAQk1Xs1AgAAbQQAAA4AAAAAAAAAAAAA&#10;AAAALgIAAGRycy9lMm9Eb2MueG1sUEsBAi0AFAAGAAgAAAAhAMRnL5zfAAAACgEAAA8AAAAAAAAA&#10;AAAAAAAAjwQAAGRycy9kb3ducmV2LnhtbFBLBQYAAAAABAAEAPMAAACbBQAAAAA=&#10;" stroked="f">
                <v:textbox inset="0,0,0,0">
                  <w:txbxContent>
                    <w:p w14:paraId="6006DB95" w14:textId="6081F4B7" w:rsidR="007148B4" w:rsidRPr="00E57828" w:rsidRDefault="007148B4" w:rsidP="00E57828">
                      <w:pPr>
                        <w:pStyle w:val="Caption"/>
                        <w:jc w:val="center"/>
                        <w:rPr>
                          <w:rFonts w:ascii="Times New Roman" w:hAnsi="Times New Roman" w:cs="Times New Roman"/>
                          <w:b/>
                          <w:bCs/>
                          <w:i w:val="0"/>
                          <w:iCs w:val="0"/>
                          <w:noProof/>
                          <w:color w:val="000000" w:themeColor="text1"/>
                          <w:sz w:val="24"/>
                          <w:szCs w:val="24"/>
                        </w:rPr>
                      </w:pPr>
                      <w:bookmarkStart w:id="341" w:name="_Toc81691185"/>
                      <w:bookmarkStart w:id="342" w:name="_Toc81691264"/>
                      <w:bookmarkStart w:id="343" w:name="_Toc81691617"/>
                      <w:bookmarkStart w:id="344" w:name="_Toc81920024"/>
                      <w:bookmarkStart w:id="345" w:name="_Toc82480413"/>
                      <w:r w:rsidRPr="00E57828">
                        <w:rPr>
                          <w:rFonts w:ascii="Times New Roman" w:hAnsi="Times New Roman" w:cs="Times New Roman"/>
                          <w:b/>
                          <w:bCs/>
                          <w:i w:val="0"/>
                          <w:iCs w:val="0"/>
                          <w:color w:val="000000" w:themeColor="text1"/>
                          <w:sz w:val="24"/>
                          <w:szCs w:val="24"/>
                        </w:rPr>
                        <w:t xml:space="preserve">Gambar 4. </w:t>
                      </w:r>
                      <w:r w:rsidRPr="00E57828">
                        <w:rPr>
                          <w:rFonts w:ascii="Times New Roman" w:hAnsi="Times New Roman" w:cs="Times New Roman"/>
                          <w:b/>
                          <w:bCs/>
                          <w:i w:val="0"/>
                          <w:iCs w:val="0"/>
                          <w:color w:val="000000" w:themeColor="text1"/>
                          <w:sz w:val="24"/>
                          <w:szCs w:val="24"/>
                        </w:rPr>
                        <w:fldChar w:fldCharType="begin"/>
                      </w:r>
                      <w:r w:rsidRPr="00E57828">
                        <w:rPr>
                          <w:rFonts w:ascii="Times New Roman" w:hAnsi="Times New Roman" w:cs="Times New Roman"/>
                          <w:b/>
                          <w:bCs/>
                          <w:i w:val="0"/>
                          <w:iCs w:val="0"/>
                          <w:color w:val="000000" w:themeColor="text1"/>
                          <w:sz w:val="24"/>
                          <w:szCs w:val="24"/>
                        </w:rPr>
                        <w:instrText xml:space="preserve"> SEQ Gambar_4. \* ARABIC </w:instrText>
                      </w:r>
                      <w:r w:rsidRPr="00E57828">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32</w:t>
                      </w:r>
                      <w:r w:rsidRPr="00E57828">
                        <w:rPr>
                          <w:rFonts w:ascii="Times New Roman" w:hAnsi="Times New Roman" w:cs="Times New Roman"/>
                          <w:b/>
                          <w:bCs/>
                          <w:i w:val="0"/>
                          <w:iCs w:val="0"/>
                          <w:color w:val="000000" w:themeColor="text1"/>
                          <w:sz w:val="24"/>
                          <w:szCs w:val="24"/>
                        </w:rPr>
                        <w:fldChar w:fldCharType="end"/>
                      </w:r>
                      <w:r w:rsidRPr="00E57828">
                        <w:rPr>
                          <w:rFonts w:ascii="Times New Roman" w:hAnsi="Times New Roman" w:cs="Times New Roman"/>
                          <w:b/>
                          <w:bCs/>
                          <w:i w:val="0"/>
                          <w:iCs w:val="0"/>
                          <w:color w:val="000000" w:themeColor="text1"/>
                          <w:sz w:val="24"/>
                          <w:szCs w:val="24"/>
                        </w:rPr>
                        <w:t xml:space="preserve"> Sketsa Petra</w:t>
                      </w:r>
                      <w:r w:rsidR="002D34EC" w:rsidRPr="002D34EC">
                        <w:rPr>
                          <w:rFonts w:ascii="Times New Roman" w:hAnsi="Times New Roman" w:cs="Times New Roman"/>
                          <w:b/>
                          <w:bCs/>
                          <w:color w:val="000000" w:themeColor="text1"/>
                          <w:sz w:val="24"/>
                          <w:szCs w:val="24"/>
                        </w:rPr>
                        <w:t>Box</w:t>
                      </w:r>
                      <w:bookmarkEnd w:id="341"/>
                      <w:bookmarkEnd w:id="342"/>
                      <w:bookmarkEnd w:id="343"/>
                      <w:bookmarkEnd w:id="344"/>
                      <w:bookmarkEnd w:id="345"/>
                    </w:p>
                  </w:txbxContent>
                </v:textbox>
                <w10:wrap type="topAndBottom"/>
              </v:shape>
            </w:pict>
          </mc:Fallback>
        </mc:AlternateContent>
      </w:r>
      <w:r w:rsidRPr="00F93FF8">
        <w:rPr>
          <w:rFonts w:ascii="Times New Roman" w:hAnsi="Times New Roman" w:cs="Times New Roman"/>
          <w:b/>
          <w:bCs/>
          <w:iCs/>
          <w:noProof/>
          <w:color w:val="000000" w:themeColor="text1"/>
          <w:sz w:val="24"/>
          <w:szCs w:val="24"/>
        </w:rPr>
        <w:drawing>
          <wp:anchor distT="0" distB="0" distL="114300" distR="114300" simplePos="0" relativeHeight="251715584" behindDoc="0" locked="0" layoutInCell="1" allowOverlap="1" wp14:anchorId="7D6675C8" wp14:editId="361FF320">
            <wp:simplePos x="0" y="0"/>
            <wp:positionH relativeFrom="column">
              <wp:posOffset>202565</wp:posOffset>
            </wp:positionH>
            <wp:positionV relativeFrom="paragraph">
              <wp:posOffset>2459355</wp:posOffset>
            </wp:positionV>
            <wp:extent cx="4930140" cy="3488690"/>
            <wp:effectExtent l="0" t="0" r="0" b="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noChangeArrowheads="1"/>
                    </pic:cNvPicPr>
                  </pic:nvPicPr>
                  <pic:blipFill>
                    <a:blip r:embed="rId188"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a:xfrm>
                      <a:off x="0" y="0"/>
                      <a:ext cx="4930345" cy="3488593"/>
                    </a:xfrm>
                    <a:prstGeom prst="rect">
                      <a:avLst/>
                    </a:prstGeom>
                    <a:noFill/>
                    <a:ln>
                      <a:noFill/>
                    </a:ln>
                  </pic:spPr>
                </pic:pic>
              </a:graphicData>
            </a:graphic>
          </wp:anchor>
        </w:drawing>
      </w:r>
      <w:r w:rsidRPr="00F93FF8">
        <w:rPr>
          <w:rFonts w:ascii="Times New Roman" w:hAnsi="Times New Roman" w:cs="Times New Roman"/>
          <w:b/>
          <w:bCs/>
          <w:iCs/>
          <w:noProof/>
          <w:color w:val="000000" w:themeColor="text1"/>
          <w:sz w:val="24"/>
          <w:szCs w:val="24"/>
        </w:rPr>
        <w:drawing>
          <wp:anchor distT="0" distB="0" distL="114300" distR="114300" simplePos="0" relativeHeight="251713536" behindDoc="0" locked="0" layoutInCell="1" allowOverlap="1" wp14:anchorId="3D8CB431" wp14:editId="02BED76A">
            <wp:simplePos x="0" y="0"/>
            <wp:positionH relativeFrom="column">
              <wp:posOffset>375920</wp:posOffset>
            </wp:positionH>
            <wp:positionV relativeFrom="paragraph">
              <wp:posOffset>260350</wp:posOffset>
            </wp:positionV>
            <wp:extent cx="2508250" cy="1828165"/>
            <wp:effectExtent l="0" t="0" r="0" b="127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189" cstate="print">
                      <a:extLst>
                        <a:ext uri="{28A0092B-C50C-407E-A947-70E740481C1C}">
                          <a14:useLocalDpi xmlns:a14="http://schemas.microsoft.com/office/drawing/2010/main" val="0"/>
                        </a:ext>
                      </a:extLst>
                    </a:blip>
                    <a:srcRect l="14106" r="20825"/>
                    <a:stretch>
                      <a:fillRect/>
                    </a:stretch>
                  </pic:blipFill>
                  <pic:spPr>
                    <a:xfrm>
                      <a:off x="0" y="0"/>
                      <a:ext cx="2508113" cy="1827980"/>
                    </a:xfrm>
                    <a:prstGeom prst="rect">
                      <a:avLst/>
                    </a:prstGeom>
                    <a:noFill/>
                    <a:ln>
                      <a:noFill/>
                    </a:ln>
                  </pic:spPr>
                </pic:pic>
              </a:graphicData>
            </a:graphic>
          </wp:anchor>
        </w:drawing>
      </w:r>
      <w:r w:rsidR="002D34EC" w:rsidRPr="002D34EC">
        <w:rPr>
          <w:rFonts w:ascii="Times New Roman" w:hAnsi="Times New Roman" w:cs="Times New Roman"/>
          <w:b/>
          <w:bCs/>
          <w:i/>
          <w:iCs/>
          <w:color w:val="000000" w:themeColor="text1"/>
          <w:sz w:val="24"/>
          <w:szCs w:val="24"/>
        </w:rPr>
        <w:t>Box</w:t>
      </w:r>
    </w:p>
    <w:p w14:paraId="4C23EF71" w14:textId="14F976D3" w:rsidR="007148B4" w:rsidRPr="00E57828" w:rsidRDefault="002D34EC" w:rsidP="00E57828">
      <w:pPr>
        <w:spacing w:after="0" w:line="360" w:lineRule="auto"/>
        <w:ind w:left="720"/>
        <w:jc w:val="both"/>
        <w:rPr>
          <w:rFonts w:ascii="Times New Roman" w:hAnsi="Times New Roman" w:cs="Times New Roman"/>
          <w:iCs/>
          <w:color w:val="000000" w:themeColor="text1"/>
          <w:sz w:val="24"/>
          <w:szCs w:val="24"/>
          <w:lang w:val="id-ID"/>
        </w:rPr>
      </w:pPr>
      <w:r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dirancang dengan </w:t>
      </w:r>
      <w:r w:rsidR="007148B4" w:rsidRPr="00F93FF8">
        <w:rPr>
          <w:rFonts w:ascii="Times New Roman" w:hAnsi="Times New Roman" w:cs="Times New Roman"/>
          <w:iCs/>
          <w:color w:val="000000" w:themeColor="text1"/>
          <w:sz w:val="24"/>
          <w:szCs w:val="24"/>
          <w:lang w:val="id-ID"/>
        </w:rPr>
        <w:t xml:space="preserve">sketsa </w:t>
      </w:r>
      <w:r w:rsidR="007148B4" w:rsidRPr="00F93FF8">
        <w:rPr>
          <w:rFonts w:ascii="Times New Roman" w:hAnsi="Times New Roman" w:cs="Times New Roman"/>
          <w:iCs/>
          <w:color w:val="000000" w:themeColor="text1"/>
          <w:sz w:val="24"/>
          <w:szCs w:val="24"/>
        </w:rPr>
        <w:t>visual</w:t>
      </w:r>
      <w:r w:rsidR="007148B4" w:rsidRPr="00F93FF8">
        <w:rPr>
          <w:rFonts w:ascii="Times New Roman" w:hAnsi="Times New Roman" w:cs="Times New Roman"/>
          <w:iCs/>
          <w:color w:val="000000" w:themeColor="text1"/>
          <w:sz w:val="24"/>
          <w:szCs w:val="24"/>
          <w:lang w:val="id-ID"/>
        </w:rPr>
        <w:t xml:space="preserve"> diatas, karena pada </w:t>
      </w:r>
      <w:r w:rsidR="002D5A82" w:rsidRPr="002D5A82">
        <w:rPr>
          <w:rFonts w:ascii="Times New Roman" w:hAnsi="Times New Roman" w:cs="Times New Roman"/>
          <w:i/>
          <w:iCs/>
          <w:color w:val="000000" w:themeColor="text1"/>
          <w:sz w:val="24"/>
          <w:szCs w:val="24"/>
          <w:lang w:val="id-ID"/>
        </w:rPr>
        <w:t xml:space="preserve">Activity </w:t>
      </w:r>
      <w:r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lang w:val="id-ID"/>
        </w:rPr>
        <w:t xml:space="preserve"> ini di dalamnya terdapat permainan mencari harta karun sehingga penulis merancang </w:t>
      </w:r>
      <w:r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lang w:val="id-ID"/>
        </w:rPr>
        <w:t xml:space="preserve"> tersebut seperti layaknya harta karun sesungguhnya. Judul </w:t>
      </w:r>
      <w:r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lang w:val="id-ID"/>
        </w:rPr>
        <w:t xml:space="preserve"> ini yaitu “PETRA</w:t>
      </w:r>
      <w:r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lang w:val="id-ID"/>
        </w:rPr>
        <w:t xml:space="preserve"> mencari harta karun”. </w:t>
      </w:r>
      <w:r w:rsidRPr="002D34EC">
        <w:rPr>
          <w:rFonts w:ascii="Times New Roman" w:hAnsi="Times New Roman" w:cs="Times New Roman"/>
          <w:i/>
          <w:iCs/>
          <w:color w:val="000000" w:themeColor="text1"/>
          <w:sz w:val="24"/>
          <w:szCs w:val="24"/>
          <w:lang w:val="id-ID"/>
        </w:rPr>
        <w:t>Box</w:t>
      </w:r>
      <w:r w:rsidR="007148B4" w:rsidRPr="00F93FF8">
        <w:rPr>
          <w:rFonts w:ascii="Times New Roman" w:hAnsi="Times New Roman" w:cs="Times New Roman"/>
          <w:iCs/>
          <w:color w:val="000000" w:themeColor="text1"/>
          <w:sz w:val="24"/>
          <w:szCs w:val="24"/>
          <w:lang w:val="id-ID"/>
        </w:rPr>
        <w:t xml:space="preserve"> ini berukuran 25cmx25cmx10cm</w:t>
      </w:r>
    </w:p>
    <w:p w14:paraId="5623AA8F" w14:textId="77777777" w:rsidR="00F00EA5" w:rsidRDefault="00F00EA5">
      <w:pPr>
        <w:rPr>
          <w:rFonts w:ascii="Times New Roman" w:hAnsi="Times New Roman" w:cs="Times New Roman"/>
          <w:b/>
          <w:bCs/>
          <w:iCs/>
          <w:color w:val="000000" w:themeColor="text1"/>
          <w:sz w:val="24"/>
          <w:szCs w:val="24"/>
        </w:rPr>
      </w:pPr>
      <w:r>
        <w:rPr>
          <w:rFonts w:ascii="Times New Roman" w:hAnsi="Times New Roman" w:cs="Times New Roman"/>
          <w:b/>
          <w:bCs/>
          <w:iCs/>
          <w:color w:val="000000" w:themeColor="text1"/>
          <w:sz w:val="24"/>
          <w:szCs w:val="24"/>
        </w:rPr>
        <w:br w:type="page"/>
      </w:r>
    </w:p>
    <w:p w14:paraId="19A5AFF9" w14:textId="78A46781" w:rsidR="007148B4" w:rsidRPr="00F93FF8" w:rsidRDefault="007148B4" w:rsidP="007148B4">
      <w:pPr>
        <w:numPr>
          <w:ilvl w:val="0"/>
          <w:numId w:val="60"/>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Panapak dan balogo</w:t>
      </w:r>
    </w:p>
    <w:p w14:paraId="045CA8D8" w14:textId="77777777" w:rsidR="007148B4" w:rsidRPr="00F93FF8" w:rsidRDefault="007148B4" w:rsidP="007148B4">
      <w:pPr>
        <w:keepNext/>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b/>
          <w:bCs/>
          <w:iCs/>
          <w:noProof/>
          <w:color w:val="000000" w:themeColor="text1"/>
          <w:sz w:val="24"/>
          <w:szCs w:val="24"/>
        </w:rPr>
        <w:drawing>
          <wp:inline distT="0" distB="0" distL="0" distR="0" wp14:anchorId="70B42B08" wp14:editId="6E5AA73E">
            <wp:extent cx="4114800" cy="225298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pic:cNvPicPr>
                      <a:picLocks noChangeAspect="1" noChangeArrowheads="1"/>
                    </pic:cNvPicPr>
                  </pic:nvPicPr>
                  <pic:blipFill>
                    <a:blip r:embed="rId190" cstate="print">
                      <a:grayscl/>
                      <a:extLst>
                        <a:ext uri="{28A0092B-C50C-407E-A947-70E740481C1C}">
                          <a14:useLocalDpi xmlns:a14="http://schemas.microsoft.com/office/drawing/2010/main" val="0"/>
                        </a:ext>
                      </a:extLst>
                    </a:blip>
                    <a:srcRect l="6101" t="8956" r="12238" b="27757"/>
                    <a:stretch>
                      <a:fillRect/>
                    </a:stretch>
                  </pic:blipFill>
                  <pic:spPr>
                    <a:xfrm>
                      <a:off x="0" y="0"/>
                      <a:ext cx="4115690" cy="2254096"/>
                    </a:xfrm>
                    <a:prstGeom prst="rect">
                      <a:avLst/>
                    </a:prstGeom>
                    <a:noFill/>
                    <a:ln>
                      <a:noFill/>
                    </a:ln>
                  </pic:spPr>
                </pic:pic>
              </a:graphicData>
            </a:graphic>
          </wp:inline>
        </w:drawing>
      </w:r>
    </w:p>
    <w:p w14:paraId="71C62196" w14:textId="3D8B662C" w:rsidR="007148B4" w:rsidRPr="00E57828" w:rsidRDefault="007148B4" w:rsidP="00E57828">
      <w:pPr>
        <w:pStyle w:val="Caption"/>
        <w:jc w:val="center"/>
        <w:rPr>
          <w:rFonts w:ascii="Times New Roman" w:hAnsi="Times New Roman" w:cs="Times New Roman"/>
          <w:b/>
          <w:bCs/>
          <w:i w:val="0"/>
          <w:iCs w:val="0"/>
          <w:color w:val="auto"/>
          <w:sz w:val="24"/>
          <w:szCs w:val="24"/>
        </w:rPr>
      </w:pPr>
      <w:bookmarkStart w:id="346" w:name="_Toc81335302"/>
      <w:bookmarkStart w:id="347" w:name="_Toc81336576"/>
      <w:bookmarkStart w:id="348" w:name="_Toc81336993"/>
      <w:bookmarkStart w:id="349" w:name="_Toc81684250"/>
      <w:bookmarkStart w:id="350" w:name="_Toc81691265"/>
      <w:bookmarkStart w:id="351" w:name="_Toc82480414"/>
      <w:r w:rsidRPr="00E57828">
        <w:rPr>
          <w:rFonts w:ascii="Times New Roman" w:hAnsi="Times New Roman" w:cs="Times New Roman"/>
          <w:b/>
          <w:bCs/>
          <w:i w:val="0"/>
          <w:iCs w:val="0"/>
          <w:color w:val="auto"/>
          <w:sz w:val="24"/>
          <w:szCs w:val="24"/>
        </w:rPr>
        <w:t xml:space="preserve">Gambar 4. </w:t>
      </w:r>
      <w:r w:rsidRPr="00E57828">
        <w:rPr>
          <w:rFonts w:ascii="Times New Roman" w:hAnsi="Times New Roman" w:cs="Times New Roman"/>
          <w:b/>
          <w:bCs/>
          <w:i w:val="0"/>
          <w:iCs w:val="0"/>
          <w:color w:val="auto"/>
          <w:sz w:val="24"/>
          <w:szCs w:val="24"/>
        </w:rPr>
        <w:fldChar w:fldCharType="begin"/>
      </w:r>
      <w:r w:rsidRPr="00E57828">
        <w:rPr>
          <w:rFonts w:ascii="Times New Roman" w:hAnsi="Times New Roman" w:cs="Times New Roman"/>
          <w:b/>
          <w:bCs/>
          <w:i w:val="0"/>
          <w:iCs w:val="0"/>
          <w:color w:val="auto"/>
          <w:sz w:val="24"/>
          <w:szCs w:val="24"/>
        </w:rPr>
        <w:instrText xml:space="preserve"> SEQ Gambar_4. \* ARABIC </w:instrText>
      </w:r>
      <w:r w:rsidRPr="00E57828">
        <w:rPr>
          <w:rFonts w:ascii="Times New Roman" w:hAnsi="Times New Roman" w:cs="Times New Roman"/>
          <w:b/>
          <w:bCs/>
          <w:i w:val="0"/>
          <w:iCs w:val="0"/>
          <w:color w:val="auto"/>
          <w:sz w:val="24"/>
          <w:szCs w:val="24"/>
        </w:rPr>
        <w:fldChar w:fldCharType="separate"/>
      </w:r>
      <w:r w:rsidR="00F006DC">
        <w:rPr>
          <w:rFonts w:ascii="Times New Roman" w:hAnsi="Times New Roman" w:cs="Times New Roman"/>
          <w:b/>
          <w:bCs/>
          <w:i w:val="0"/>
          <w:iCs w:val="0"/>
          <w:noProof/>
          <w:color w:val="auto"/>
          <w:sz w:val="24"/>
          <w:szCs w:val="24"/>
        </w:rPr>
        <w:t>33</w:t>
      </w:r>
      <w:r w:rsidRPr="00E57828">
        <w:rPr>
          <w:rFonts w:ascii="Times New Roman" w:hAnsi="Times New Roman" w:cs="Times New Roman"/>
          <w:b/>
          <w:bCs/>
          <w:i w:val="0"/>
          <w:iCs w:val="0"/>
          <w:color w:val="auto"/>
          <w:sz w:val="24"/>
          <w:szCs w:val="24"/>
        </w:rPr>
        <w:fldChar w:fldCharType="end"/>
      </w:r>
      <w:r w:rsidRPr="00E57828">
        <w:rPr>
          <w:rFonts w:ascii="Times New Roman" w:hAnsi="Times New Roman" w:cs="Times New Roman"/>
          <w:b/>
          <w:bCs/>
          <w:i w:val="0"/>
          <w:iCs w:val="0"/>
          <w:color w:val="auto"/>
          <w:sz w:val="24"/>
          <w:szCs w:val="24"/>
        </w:rPr>
        <w:t xml:space="preserve"> Sketsa Panapak dan Logo</w:t>
      </w:r>
      <w:bookmarkEnd w:id="12"/>
      <w:bookmarkEnd w:id="13"/>
      <w:bookmarkEnd w:id="346"/>
      <w:bookmarkEnd w:id="347"/>
      <w:bookmarkEnd w:id="348"/>
      <w:bookmarkEnd w:id="349"/>
      <w:bookmarkEnd w:id="350"/>
      <w:bookmarkEnd w:id="351"/>
    </w:p>
    <w:p w14:paraId="59035D65" w14:textId="71AACBD6" w:rsidR="007148B4" w:rsidRPr="00F93FF8" w:rsidRDefault="007148B4" w:rsidP="007148B4">
      <w:pPr>
        <w:spacing w:after="0" w:line="360" w:lineRule="auto"/>
        <w:ind w:left="1080"/>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678720" behindDoc="0" locked="0" layoutInCell="1" allowOverlap="1" wp14:anchorId="20C9B04E" wp14:editId="26CED609">
            <wp:simplePos x="0" y="0"/>
            <wp:positionH relativeFrom="column">
              <wp:posOffset>1412875</wp:posOffset>
            </wp:positionH>
            <wp:positionV relativeFrom="paragraph">
              <wp:posOffset>1016000</wp:posOffset>
            </wp:positionV>
            <wp:extent cx="2647950" cy="1870710"/>
            <wp:effectExtent l="0" t="0" r="0" b="0"/>
            <wp:wrapTopAndBottom/>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pic:cNvPicPr>
                      <a:picLocks noChangeAspect="1" noChangeArrowheads="1"/>
                    </pic:cNvPicPr>
                  </pic:nvPicPr>
                  <pic:blipFill>
                    <a:blip r:embed="rId191" cstate="print">
                      <a:grayscl/>
                      <a:extLst>
                        <a:ext uri="{28A0092B-C50C-407E-A947-70E740481C1C}">
                          <a14:useLocalDpi xmlns:a14="http://schemas.microsoft.com/office/drawing/2010/main" val="0"/>
                        </a:ext>
                      </a:extLst>
                    </a:blip>
                    <a:srcRect/>
                    <a:stretch>
                      <a:fillRect/>
                    </a:stretch>
                  </pic:blipFill>
                  <pic:spPr>
                    <a:xfrm>
                      <a:off x="0" y="0"/>
                      <a:ext cx="2647950" cy="1870710"/>
                    </a:xfrm>
                    <a:prstGeom prst="rect">
                      <a:avLst/>
                    </a:prstGeom>
                    <a:noFill/>
                    <a:ln>
                      <a:noFill/>
                    </a:ln>
                  </pic:spPr>
                </pic:pic>
              </a:graphicData>
            </a:graphic>
          </wp:anchor>
        </w:drawing>
      </w:r>
      <w:r w:rsidRPr="00F93FF8">
        <w:rPr>
          <w:rFonts w:ascii="Times New Roman" w:hAnsi="Times New Roman" w:cs="Times New Roman"/>
          <w:iCs/>
          <w:color w:val="000000" w:themeColor="text1"/>
          <w:sz w:val="24"/>
          <w:szCs w:val="24"/>
        </w:rPr>
        <w:t xml:space="preserve">Panapak </w:t>
      </w:r>
      <w:r w:rsidRPr="00F93FF8">
        <w:rPr>
          <w:rFonts w:ascii="Times New Roman" w:hAnsi="Times New Roman" w:cs="Times New Roman"/>
          <w:iCs/>
          <w:noProof/>
          <w:color w:val="000000" w:themeColor="text1"/>
          <w:sz w:val="24"/>
          <w:szCs w:val="24"/>
        </w:rPr>
        <w:drawing>
          <wp:inline distT="0" distB="0" distL="0" distR="0" wp14:anchorId="0730424C" wp14:editId="67F5E006">
            <wp:extent cx="10795" cy="1079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0795" cy="10795"/>
                    </a:xfrm>
                    <a:prstGeom prst="rect">
                      <a:avLst/>
                    </a:prstGeom>
                    <a:noFill/>
                    <a:ln>
                      <a:noFill/>
                    </a:ln>
                  </pic:spPr>
                </pic:pic>
              </a:graphicData>
            </a:graphic>
          </wp:inline>
        </w:drawing>
      </w:r>
      <w:r w:rsidRPr="00F93FF8">
        <w:rPr>
          <w:rFonts w:ascii="Times New Roman" w:hAnsi="Times New Roman" w:cs="Times New Roman"/>
          <w:iCs/>
          <w:color w:val="000000" w:themeColor="text1"/>
          <w:sz w:val="24"/>
          <w:szCs w:val="24"/>
        </w:rPr>
        <w:t>dirancang terdapat nama Petra</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dan </w:t>
      </w:r>
      <w:r w:rsidRPr="00F93FF8">
        <w:rPr>
          <w:rFonts w:ascii="Times New Roman" w:hAnsi="Times New Roman" w:cs="Times New Roman"/>
          <w:iCs/>
          <w:color w:val="000000" w:themeColor="text1"/>
          <w:sz w:val="24"/>
          <w:szCs w:val="24"/>
          <w:lang w:val="id-ID"/>
        </w:rPr>
        <w:t>dibagian ujung atas terdapat wajah petra</w:t>
      </w:r>
      <w:r w:rsidRPr="00F93FF8">
        <w:rPr>
          <w:rFonts w:ascii="Times New Roman" w:hAnsi="Times New Roman" w:cs="Times New Roman"/>
          <w:iCs/>
          <w:color w:val="000000" w:themeColor="text1"/>
          <w:sz w:val="24"/>
          <w:szCs w:val="24"/>
        </w:rPr>
        <w:t xml:space="preserve"> di panapak. Logo dirancang dengan bentuk gepeng dan berbentuk wajah Petra</w:t>
      </w:r>
    </w:p>
    <w:p w14:paraId="7122C6BA" w14:textId="0B9DA888" w:rsidR="007148B4" w:rsidRPr="00F93FF8" w:rsidRDefault="007148B4" w:rsidP="007148B4">
      <w:pPr>
        <w:numPr>
          <w:ilvl w:val="0"/>
          <w:numId w:val="60"/>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iCs/>
          <w:noProof/>
          <w:color w:val="000000" w:themeColor="text1"/>
          <w:sz w:val="24"/>
          <w:szCs w:val="24"/>
        </w:rPr>
        <mc:AlternateContent>
          <mc:Choice Requires="wps">
            <w:drawing>
              <wp:anchor distT="0" distB="0" distL="114300" distR="114300" simplePos="0" relativeHeight="251804672" behindDoc="0" locked="0" layoutInCell="1" allowOverlap="1" wp14:anchorId="0C05F194" wp14:editId="5EA02E54">
                <wp:simplePos x="0" y="0"/>
                <wp:positionH relativeFrom="column">
                  <wp:posOffset>1029970</wp:posOffset>
                </wp:positionH>
                <wp:positionV relativeFrom="paragraph">
                  <wp:posOffset>2117090</wp:posOffset>
                </wp:positionV>
                <wp:extent cx="3439160" cy="403225"/>
                <wp:effectExtent l="0" t="0" r="8890" b="0"/>
                <wp:wrapTopAndBottom/>
                <wp:docPr id="696" name="Text Box 696"/>
                <wp:cNvGraphicFramePr/>
                <a:graphic xmlns:a="http://schemas.openxmlformats.org/drawingml/2006/main">
                  <a:graphicData uri="http://schemas.microsoft.com/office/word/2010/wordprocessingShape">
                    <wps:wsp>
                      <wps:cNvSpPr txBox="1"/>
                      <wps:spPr>
                        <a:xfrm>
                          <a:off x="0" y="0"/>
                          <a:ext cx="3439160" cy="403225"/>
                        </a:xfrm>
                        <a:prstGeom prst="rect">
                          <a:avLst/>
                        </a:prstGeom>
                        <a:solidFill>
                          <a:prstClr val="white"/>
                        </a:solidFill>
                        <a:ln>
                          <a:noFill/>
                        </a:ln>
                      </wps:spPr>
                      <wps:txbx>
                        <w:txbxContent>
                          <w:p w14:paraId="1E73A287" w14:textId="0CC73409" w:rsidR="007148B4" w:rsidRPr="00E57828" w:rsidRDefault="007148B4" w:rsidP="00E57828">
                            <w:pPr>
                              <w:pStyle w:val="Caption"/>
                              <w:jc w:val="center"/>
                              <w:rPr>
                                <w:rFonts w:ascii="Times New Roman" w:hAnsi="Times New Roman" w:cs="Times New Roman"/>
                                <w:b/>
                                <w:bCs/>
                                <w:i w:val="0"/>
                                <w:iCs w:val="0"/>
                                <w:noProof/>
                                <w:color w:val="auto"/>
                                <w:sz w:val="24"/>
                                <w:szCs w:val="36"/>
                              </w:rPr>
                            </w:pPr>
                            <w:bookmarkStart w:id="352" w:name="_Toc81684251"/>
                            <w:bookmarkStart w:id="353" w:name="_Toc81685772"/>
                            <w:bookmarkStart w:id="354" w:name="_Toc81691187"/>
                            <w:bookmarkStart w:id="355" w:name="_Toc81691266"/>
                            <w:bookmarkStart w:id="356" w:name="_Toc81691619"/>
                            <w:bookmarkStart w:id="357" w:name="_Toc81920026"/>
                            <w:bookmarkStart w:id="358" w:name="_Toc81683984"/>
                            <w:bookmarkStart w:id="359" w:name="_Toc81335303"/>
                            <w:bookmarkStart w:id="360" w:name="_Toc81336577"/>
                            <w:bookmarkStart w:id="361" w:name="_Toc81336994"/>
                            <w:bookmarkStart w:id="362" w:name="_Toc82480415"/>
                            <w:r w:rsidRPr="00E57828">
                              <w:rPr>
                                <w:rFonts w:ascii="Times New Roman" w:hAnsi="Times New Roman" w:cs="Times New Roman"/>
                                <w:b/>
                                <w:bCs/>
                                <w:i w:val="0"/>
                                <w:iCs w:val="0"/>
                                <w:color w:val="auto"/>
                                <w:sz w:val="24"/>
                                <w:szCs w:val="24"/>
                              </w:rPr>
                              <w:t xml:space="preserve">Gambar </w:t>
                            </w:r>
                            <w:r w:rsidR="00F00EA5" w:rsidRPr="00E57828">
                              <w:rPr>
                                <w:rFonts w:ascii="Times New Roman" w:hAnsi="Times New Roman" w:cs="Times New Roman"/>
                                <w:b/>
                                <w:bCs/>
                                <w:i w:val="0"/>
                                <w:iCs w:val="0"/>
                                <w:color w:val="auto"/>
                                <w:sz w:val="24"/>
                                <w:szCs w:val="24"/>
                              </w:rPr>
                              <w:t xml:space="preserve">4. </w:t>
                            </w:r>
                            <w:r w:rsidRPr="00E57828">
                              <w:rPr>
                                <w:rFonts w:ascii="Times New Roman" w:hAnsi="Times New Roman" w:cs="Times New Roman"/>
                                <w:b/>
                                <w:bCs/>
                                <w:i w:val="0"/>
                                <w:iCs w:val="0"/>
                                <w:color w:val="auto"/>
                                <w:sz w:val="24"/>
                                <w:szCs w:val="24"/>
                              </w:rPr>
                              <w:fldChar w:fldCharType="begin"/>
                            </w:r>
                            <w:r w:rsidRPr="00E57828">
                              <w:rPr>
                                <w:rFonts w:ascii="Times New Roman" w:hAnsi="Times New Roman" w:cs="Times New Roman"/>
                                <w:b/>
                                <w:bCs/>
                                <w:i w:val="0"/>
                                <w:iCs w:val="0"/>
                                <w:color w:val="auto"/>
                                <w:sz w:val="24"/>
                                <w:szCs w:val="24"/>
                              </w:rPr>
                              <w:instrText xml:space="preserve"> SEQ Gambar_4. \* ARABIC </w:instrText>
                            </w:r>
                            <w:r w:rsidRPr="00E57828">
                              <w:rPr>
                                <w:rFonts w:ascii="Times New Roman" w:hAnsi="Times New Roman" w:cs="Times New Roman"/>
                                <w:b/>
                                <w:bCs/>
                                <w:i w:val="0"/>
                                <w:iCs w:val="0"/>
                                <w:color w:val="auto"/>
                                <w:sz w:val="24"/>
                                <w:szCs w:val="24"/>
                              </w:rPr>
                              <w:fldChar w:fldCharType="separate"/>
                            </w:r>
                            <w:r w:rsidR="00F006DC">
                              <w:rPr>
                                <w:rFonts w:ascii="Times New Roman" w:hAnsi="Times New Roman" w:cs="Times New Roman"/>
                                <w:b/>
                                <w:bCs/>
                                <w:i w:val="0"/>
                                <w:iCs w:val="0"/>
                                <w:noProof/>
                                <w:color w:val="auto"/>
                                <w:sz w:val="24"/>
                                <w:szCs w:val="24"/>
                              </w:rPr>
                              <w:t>34</w:t>
                            </w:r>
                            <w:r w:rsidRPr="00E57828">
                              <w:rPr>
                                <w:rFonts w:ascii="Times New Roman" w:hAnsi="Times New Roman" w:cs="Times New Roman"/>
                                <w:b/>
                                <w:bCs/>
                                <w:i w:val="0"/>
                                <w:iCs w:val="0"/>
                                <w:color w:val="auto"/>
                                <w:sz w:val="24"/>
                                <w:szCs w:val="24"/>
                              </w:rPr>
                              <w:fldChar w:fldCharType="end"/>
                            </w:r>
                            <w:r w:rsidR="00F00EA5" w:rsidRPr="00E57828">
                              <w:rPr>
                                <w:rFonts w:ascii="Times New Roman" w:hAnsi="Times New Roman" w:cs="Times New Roman"/>
                                <w:b/>
                                <w:bCs/>
                                <w:i w:val="0"/>
                                <w:iCs w:val="0"/>
                                <w:color w:val="auto"/>
                                <w:sz w:val="24"/>
                                <w:szCs w:val="36"/>
                              </w:rPr>
                              <w:t xml:space="preserve"> </w:t>
                            </w:r>
                            <w:r w:rsidRPr="00E57828">
                              <w:rPr>
                                <w:rFonts w:ascii="Times New Roman" w:hAnsi="Times New Roman" w:cs="Times New Roman"/>
                                <w:b/>
                                <w:bCs/>
                                <w:i w:val="0"/>
                                <w:iCs w:val="0"/>
                                <w:color w:val="auto"/>
                                <w:sz w:val="24"/>
                                <w:szCs w:val="36"/>
                              </w:rPr>
                              <w:t xml:space="preserve">Sketsa </w:t>
                            </w:r>
                            <w:r w:rsidR="002D5A82" w:rsidRPr="002D5A82">
                              <w:rPr>
                                <w:rFonts w:ascii="Times New Roman" w:hAnsi="Times New Roman" w:cs="Times New Roman"/>
                                <w:b/>
                                <w:bCs/>
                                <w:color w:val="auto"/>
                                <w:sz w:val="24"/>
                                <w:szCs w:val="36"/>
                              </w:rPr>
                              <w:t>Puzzle</w:t>
                            </w:r>
                            <w:r w:rsidRPr="00E57828">
                              <w:rPr>
                                <w:rFonts w:ascii="Times New Roman" w:hAnsi="Times New Roman" w:cs="Times New Roman"/>
                                <w:b/>
                                <w:bCs/>
                                <w:i w:val="0"/>
                                <w:iCs w:val="0"/>
                                <w:color w:val="auto"/>
                                <w:sz w:val="24"/>
                                <w:szCs w:val="36"/>
                              </w:rPr>
                              <w:t xml:space="preserve"> </w:t>
                            </w:r>
                            <w:r w:rsidR="00F00EA5" w:rsidRPr="00E57828">
                              <w:rPr>
                                <w:rFonts w:ascii="Times New Roman" w:hAnsi="Times New Roman" w:cs="Times New Roman"/>
                                <w:b/>
                                <w:bCs/>
                                <w:i w:val="0"/>
                                <w:iCs w:val="0"/>
                                <w:color w:val="auto"/>
                                <w:sz w:val="24"/>
                                <w:szCs w:val="36"/>
                              </w:rPr>
                              <w:t xml:space="preserve">Harta </w:t>
                            </w:r>
                            <w:r w:rsidRPr="00E57828">
                              <w:rPr>
                                <w:rFonts w:ascii="Times New Roman" w:hAnsi="Times New Roman" w:cs="Times New Roman"/>
                                <w:b/>
                                <w:bCs/>
                                <w:i w:val="0"/>
                                <w:iCs w:val="0"/>
                                <w:color w:val="auto"/>
                                <w:sz w:val="24"/>
                                <w:szCs w:val="36"/>
                              </w:rPr>
                              <w:t>Karun</w:t>
                            </w:r>
                            <w:bookmarkEnd w:id="352"/>
                            <w:bookmarkEnd w:id="353"/>
                            <w:bookmarkEnd w:id="354"/>
                            <w:bookmarkEnd w:id="355"/>
                            <w:bookmarkEnd w:id="356"/>
                            <w:bookmarkEnd w:id="357"/>
                            <w:bookmarkEnd w:id="358"/>
                            <w:bookmarkEnd w:id="359"/>
                            <w:bookmarkEnd w:id="360"/>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5F194" id="Text Box 696" o:spid="_x0000_s1433" type="#_x0000_t202" style="position:absolute;left:0;text-align:left;margin-left:81.1pt;margin-top:166.7pt;width:270.8pt;height:31.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iNNQIAAG0EAAAOAAAAZHJzL2Uyb0RvYy54bWysVE1v2zAMvQ/YfxB0X5yPNmiNOEWWIsOA&#10;oC2QDD0rshwLkERNUmJnv36UbKdbt9Owi0yRFKX3HunFQ6sVOQvnJZiCTkZjSoThUEpzLOi3/ebT&#10;HSU+MFMyBUYU9CI8fVh+/LBobC6mUIMqhSNYxPi8sQWtQ7B5lnleC838CKwwGKzAaRZw645Z6ViD&#10;1bXKpuPxPGvAldYBF96j97EL0mWqX1WCh+eq8iIQVVB8W0irS+shrtlywfKjY7aWvH8G+4dXaCYN&#10;Xnot9cgCIycn/yilJXfgoQojDjqDqpJcJAyIZjJ+h2ZXMysSFiTH2ytN/v+V5U/nF0dkWdD5/ZwS&#10;wzSKtBdtIJ+hJdGHDDXW55i4s5gaWgyg0oPfozMCbyun4xchEYwj15crv7EcR+fsZnY/mWOIY+xm&#10;PJtOb2OZ7O20dT58EaBJNArqUL9EKztvfehSh5R4mQcly41UKm5iYK0cOTPUuqllEH3x37KUibkG&#10;4qmuYPRkEWIHJVqhPbSJlMnt3QD0AOUF8TvoeshbvpF445b58MIcNg3iwkEIz7hUCpqCQm9RUoP7&#10;8Td/zEctMUpJg01YUP/9xJygRH01qHLs2MFwg3EYDHPSa0CsExwxy5OJB1xQg1k50K84H6t4C4aY&#10;4XhXQcNgrkM3CjhfXKxWKQn70rKwNTvLY+mB2X37ypztdQmo6BMM7cnyd/J0uR3Pq1OASibtIrMd&#10;iz3h2NNJ/X7+4tD8uk9Zb3+J5U8AAAD//wMAUEsDBBQABgAIAAAAIQDr+yGo3wAAAAsBAAAPAAAA&#10;ZHJzL2Rvd25yZXYueG1sTI/BTsMwEETvSPyDtUhcEHVIUKAhTgUt3ODQUvW8jU0SEa8j22nSv2c5&#10;wXFmn2ZnytVse3EyPnSOFNwtEhCGaqc7ahTsP99uH0GEiKSxd2QUnE2AVXV5UWKh3URbc9rFRnAI&#10;hQIVtDEOhZShbo3FsHCDIb59OW8xsvSN1B4nDre9TJMklxY74g8tDmbdmvp7N1oF+caP05bWN5v9&#10;6zt+DE16eDkflLq+mp+fQEQzxz8Yfutzdai409GNpIPoWedpyqiCLMvuQTDxkGQ85sjOMl+CrEr5&#10;f0P1AwAA//8DAFBLAQItABQABgAIAAAAIQC2gziS/gAAAOEBAAATAAAAAAAAAAAAAAAAAAAAAABb&#10;Q29udGVudF9UeXBlc10ueG1sUEsBAi0AFAAGAAgAAAAhADj9If/WAAAAlAEAAAsAAAAAAAAAAAAA&#10;AAAALwEAAF9yZWxzLy5yZWxzUEsBAi0AFAAGAAgAAAAhABNwmI01AgAAbQQAAA4AAAAAAAAAAAAA&#10;AAAALgIAAGRycy9lMm9Eb2MueG1sUEsBAi0AFAAGAAgAAAAhAOv7IajfAAAACwEAAA8AAAAAAAAA&#10;AAAAAAAAjwQAAGRycy9kb3ducmV2LnhtbFBLBQYAAAAABAAEAPMAAACbBQAAAAA=&#10;" stroked="f">
                <v:textbox inset="0,0,0,0">
                  <w:txbxContent>
                    <w:p w14:paraId="1E73A287" w14:textId="0CC73409" w:rsidR="007148B4" w:rsidRPr="00E57828" w:rsidRDefault="007148B4" w:rsidP="00E57828">
                      <w:pPr>
                        <w:pStyle w:val="Caption"/>
                        <w:jc w:val="center"/>
                        <w:rPr>
                          <w:rFonts w:ascii="Times New Roman" w:hAnsi="Times New Roman" w:cs="Times New Roman"/>
                          <w:b/>
                          <w:bCs/>
                          <w:i w:val="0"/>
                          <w:iCs w:val="0"/>
                          <w:noProof/>
                          <w:color w:val="auto"/>
                          <w:sz w:val="24"/>
                          <w:szCs w:val="36"/>
                        </w:rPr>
                      </w:pPr>
                      <w:bookmarkStart w:id="363" w:name="_Toc81684251"/>
                      <w:bookmarkStart w:id="364" w:name="_Toc81685772"/>
                      <w:bookmarkStart w:id="365" w:name="_Toc81691187"/>
                      <w:bookmarkStart w:id="366" w:name="_Toc81691266"/>
                      <w:bookmarkStart w:id="367" w:name="_Toc81691619"/>
                      <w:bookmarkStart w:id="368" w:name="_Toc81920026"/>
                      <w:bookmarkStart w:id="369" w:name="_Toc81683984"/>
                      <w:bookmarkStart w:id="370" w:name="_Toc81335303"/>
                      <w:bookmarkStart w:id="371" w:name="_Toc81336577"/>
                      <w:bookmarkStart w:id="372" w:name="_Toc81336994"/>
                      <w:bookmarkStart w:id="373" w:name="_Toc82480415"/>
                      <w:r w:rsidRPr="00E57828">
                        <w:rPr>
                          <w:rFonts w:ascii="Times New Roman" w:hAnsi="Times New Roman" w:cs="Times New Roman"/>
                          <w:b/>
                          <w:bCs/>
                          <w:i w:val="0"/>
                          <w:iCs w:val="0"/>
                          <w:color w:val="auto"/>
                          <w:sz w:val="24"/>
                          <w:szCs w:val="24"/>
                        </w:rPr>
                        <w:t xml:space="preserve">Gambar </w:t>
                      </w:r>
                      <w:r w:rsidR="00F00EA5" w:rsidRPr="00E57828">
                        <w:rPr>
                          <w:rFonts w:ascii="Times New Roman" w:hAnsi="Times New Roman" w:cs="Times New Roman"/>
                          <w:b/>
                          <w:bCs/>
                          <w:i w:val="0"/>
                          <w:iCs w:val="0"/>
                          <w:color w:val="auto"/>
                          <w:sz w:val="24"/>
                          <w:szCs w:val="24"/>
                        </w:rPr>
                        <w:t xml:space="preserve">4. </w:t>
                      </w:r>
                      <w:r w:rsidRPr="00E57828">
                        <w:rPr>
                          <w:rFonts w:ascii="Times New Roman" w:hAnsi="Times New Roman" w:cs="Times New Roman"/>
                          <w:b/>
                          <w:bCs/>
                          <w:i w:val="0"/>
                          <w:iCs w:val="0"/>
                          <w:color w:val="auto"/>
                          <w:sz w:val="24"/>
                          <w:szCs w:val="24"/>
                        </w:rPr>
                        <w:fldChar w:fldCharType="begin"/>
                      </w:r>
                      <w:r w:rsidRPr="00E57828">
                        <w:rPr>
                          <w:rFonts w:ascii="Times New Roman" w:hAnsi="Times New Roman" w:cs="Times New Roman"/>
                          <w:b/>
                          <w:bCs/>
                          <w:i w:val="0"/>
                          <w:iCs w:val="0"/>
                          <w:color w:val="auto"/>
                          <w:sz w:val="24"/>
                          <w:szCs w:val="24"/>
                        </w:rPr>
                        <w:instrText xml:space="preserve"> SEQ Gambar_4. \* ARABIC </w:instrText>
                      </w:r>
                      <w:r w:rsidRPr="00E57828">
                        <w:rPr>
                          <w:rFonts w:ascii="Times New Roman" w:hAnsi="Times New Roman" w:cs="Times New Roman"/>
                          <w:b/>
                          <w:bCs/>
                          <w:i w:val="0"/>
                          <w:iCs w:val="0"/>
                          <w:color w:val="auto"/>
                          <w:sz w:val="24"/>
                          <w:szCs w:val="24"/>
                        </w:rPr>
                        <w:fldChar w:fldCharType="separate"/>
                      </w:r>
                      <w:r w:rsidR="00F006DC">
                        <w:rPr>
                          <w:rFonts w:ascii="Times New Roman" w:hAnsi="Times New Roman" w:cs="Times New Roman"/>
                          <w:b/>
                          <w:bCs/>
                          <w:i w:val="0"/>
                          <w:iCs w:val="0"/>
                          <w:noProof/>
                          <w:color w:val="auto"/>
                          <w:sz w:val="24"/>
                          <w:szCs w:val="24"/>
                        </w:rPr>
                        <w:t>34</w:t>
                      </w:r>
                      <w:r w:rsidRPr="00E57828">
                        <w:rPr>
                          <w:rFonts w:ascii="Times New Roman" w:hAnsi="Times New Roman" w:cs="Times New Roman"/>
                          <w:b/>
                          <w:bCs/>
                          <w:i w:val="0"/>
                          <w:iCs w:val="0"/>
                          <w:color w:val="auto"/>
                          <w:sz w:val="24"/>
                          <w:szCs w:val="24"/>
                        </w:rPr>
                        <w:fldChar w:fldCharType="end"/>
                      </w:r>
                      <w:r w:rsidR="00F00EA5" w:rsidRPr="00E57828">
                        <w:rPr>
                          <w:rFonts w:ascii="Times New Roman" w:hAnsi="Times New Roman" w:cs="Times New Roman"/>
                          <w:b/>
                          <w:bCs/>
                          <w:i w:val="0"/>
                          <w:iCs w:val="0"/>
                          <w:color w:val="auto"/>
                          <w:sz w:val="24"/>
                          <w:szCs w:val="36"/>
                        </w:rPr>
                        <w:t xml:space="preserve"> </w:t>
                      </w:r>
                      <w:r w:rsidRPr="00E57828">
                        <w:rPr>
                          <w:rFonts w:ascii="Times New Roman" w:hAnsi="Times New Roman" w:cs="Times New Roman"/>
                          <w:b/>
                          <w:bCs/>
                          <w:i w:val="0"/>
                          <w:iCs w:val="0"/>
                          <w:color w:val="auto"/>
                          <w:sz w:val="24"/>
                          <w:szCs w:val="36"/>
                        </w:rPr>
                        <w:t xml:space="preserve">Sketsa </w:t>
                      </w:r>
                      <w:r w:rsidR="002D5A82" w:rsidRPr="002D5A82">
                        <w:rPr>
                          <w:rFonts w:ascii="Times New Roman" w:hAnsi="Times New Roman" w:cs="Times New Roman"/>
                          <w:b/>
                          <w:bCs/>
                          <w:color w:val="auto"/>
                          <w:sz w:val="24"/>
                          <w:szCs w:val="36"/>
                        </w:rPr>
                        <w:t>Puzzle</w:t>
                      </w:r>
                      <w:r w:rsidRPr="00E57828">
                        <w:rPr>
                          <w:rFonts w:ascii="Times New Roman" w:hAnsi="Times New Roman" w:cs="Times New Roman"/>
                          <w:b/>
                          <w:bCs/>
                          <w:i w:val="0"/>
                          <w:iCs w:val="0"/>
                          <w:color w:val="auto"/>
                          <w:sz w:val="24"/>
                          <w:szCs w:val="36"/>
                        </w:rPr>
                        <w:t xml:space="preserve"> </w:t>
                      </w:r>
                      <w:r w:rsidR="00F00EA5" w:rsidRPr="00E57828">
                        <w:rPr>
                          <w:rFonts w:ascii="Times New Roman" w:hAnsi="Times New Roman" w:cs="Times New Roman"/>
                          <w:b/>
                          <w:bCs/>
                          <w:i w:val="0"/>
                          <w:iCs w:val="0"/>
                          <w:color w:val="auto"/>
                          <w:sz w:val="24"/>
                          <w:szCs w:val="36"/>
                        </w:rPr>
                        <w:t xml:space="preserve">Harta </w:t>
                      </w:r>
                      <w:r w:rsidRPr="00E57828">
                        <w:rPr>
                          <w:rFonts w:ascii="Times New Roman" w:hAnsi="Times New Roman" w:cs="Times New Roman"/>
                          <w:b/>
                          <w:bCs/>
                          <w:i w:val="0"/>
                          <w:iCs w:val="0"/>
                          <w:color w:val="auto"/>
                          <w:sz w:val="24"/>
                          <w:szCs w:val="36"/>
                        </w:rPr>
                        <w:t>Karun</w:t>
                      </w:r>
                      <w:bookmarkEnd w:id="363"/>
                      <w:bookmarkEnd w:id="364"/>
                      <w:bookmarkEnd w:id="365"/>
                      <w:bookmarkEnd w:id="366"/>
                      <w:bookmarkEnd w:id="367"/>
                      <w:bookmarkEnd w:id="368"/>
                      <w:bookmarkEnd w:id="369"/>
                      <w:bookmarkEnd w:id="370"/>
                      <w:bookmarkEnd w:id="371"/>
                      <w:bookmarkEnd w:id="372"/>
                      <w:bookmarkEnd w:id="373"/>
                    </w:p>
                  </w:txbxContent>
                </v:textbox>
                <w10:wrap type="topAndBottom"/>
              </v:shape>
            </w:pict>
          </mc:Fallback>
        </mc:AlternateContent>
      </w:r>
      <w:r w:rsidR="00F44FCC" w:rsidRPr="00F44FCC">
        <w:rPr>
          <w:rFonts w:ascii="Times New Roman" w:hAnsi="Times New Roman" w:cs="Times New Roman"/>
          <w:b/>
          <w:bCs/>
          <w:i/>
          <w:iCs/>
          <w:color w:val="000000" w:themeColor="text1"/>
          <w:sz w:val="24"/>
          <w:szCs w:val="24"/>
          <w:lang w:val="id-ID"/>
        </w:rPr>
        <w:t>Puzzle</w:t>
      </w:r>
      <w:r w:rsidRPr="00F93FF8">
        <w:rPr>
          <w:rFonts w:ascii="Times New Roman" w:hAnsi="Times New Roman" w:cs="Times New Roman"/>
          <w:b/>
          <w:bCs/>
          <w:iCs/>
          <w:color w:val="000000" w:themeColor="text1"/>
          <w:sz w:val="24"/>
          <w:szCs w:val="24"/>
          <w:lang w:val="id-ID"/>
        </w:rPr>
        <w:t xml:space="preserve"> harta karun</w:t>
      </w:r>
    </w:p>
    <w:p w14:paraId="5E2EC202"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Puzzel dirancang untuk hadiah pada proses bermain dengan visual harta karun</w:t>
      </w:r>
    </w:p>
    <w:p w14:paraId="42D5AB0E"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p>
    <w:p w14:paraId="1A101A3F"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p>
    <w:p w14:paraId="76CB9469" w14:textId="7598F678" w:rsidR="007148B4" w:rsidRPr="00F93FF8" w:rsidRDefault="007148B4" w:rsidP="007148B4">
      <w:pPr>
        <w:numPr>
          <w:ilvl w:val="0"/>
          <w:numId w:val="60"/>
        </w:num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747328" behindDoc="0" locked="0" layoutInCell="1" allowOverlap="1" wp14:anchorId="7B66A238" wp14:editId="421E38CA">
            <wp:simplePos x="0" y="0"/>
            <wp:positionH relativeFrom="column">
              <wp:posOffset>1097508</wp:posOffset>
            </wp:positionH>
            <wp:positionV relativeFrom="paragraph">
              <wp:posOffset>452613</wp:posOffset>
            </wp:positionV>
            <wp:extent cx="3063875" cy="1393825"/>
            <wp:effectExtent l="0" t="0" r="381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noChangeArrowheads="1"/>
                    </pic:cNvPicPr>
                  </pic:nvPicPr>
                  <pic:blipFill>
                    <a:blip r:embed="rId193" cstate="print">
                      <a:grayscl/>
                      <a:extLst>
                        <a:ext uri="{28A0092B-C50C-407E-A947-70E740481C1C}">
                          <a14:useLocalDpi xmlns:a14="http://schemas.microsoft.com/office/drawing/2010/main" val="0"/>
                        </a:ext>
                      </a:extLst>
                    </a:blip>
                    <a:srcRect l="16068" t="22192" r="6238" b="27807"/>
                    <a:stretch>
                      <a:fillRect/>
                    </a:stretch>
                  </pic:blipFill>
                  <pic:spPr>
                    <a:xfrm>
                      <a:off x="0" y="0"/>
                      <a:ext cx="3063875" cy="1393825"/>
                    </a:xfrm>
                    <a:prstGeom prst="rect">
                      <a:avLst/>
                    </a:prstGeom>
                    <a:noFill/>
                    <a:ln>
                      <a:noFill/>
                    </a:ln>
                  </pic:spPr>
                </pic:pic>
              </a:graphicData>
            </a:graphic>
          </wp:anchor>
        </w:drawing>
      </w:r>
      <w:r w:rsidRPr="00F93FF8">
        <w:rPr>
          <w:rFonts w:ascii="Times New Roman" w:hAnsi="Times New Roman" w:cs="Times New Roman"/>
          <w:b/>
          <w:bCs/>
          <w:iCs/>
          <w:color w:val="000000" w:themeColor="text1"/>
          <w:sz w:val="24"/>
          <w:szCs w:val="24"/>
        </w:rPr>
        <w:t xml:space="preserve">Kotak X atau </w:t>
      </w:r>
      <w:r w:rsidR="002D34EC" w:rsidRPr="002D34EC">
        <w:rPr>
          <w:rFonts w:ascii="Times New Roman" w:hAnsi="Times New Roman" w:cs="Times New Roman"/>
          <w:b/>
          <w:bCs/>
          <w:i/>
          <w:iCs/>
          <w:color w:val="000000" w:themeColor="text1"/>
          <w:sz w:val="24"/>
          <w:szCs w:val="24"/>
        </w:rPr>
        <w:t>Box</w:t>
      </w:r>
      <w:r w:rsidRPr="00F93FF8">
        <w:rPr>
          <w:rFonts w:ascii="Times New Roman" w:hAnsi="Times New Roman" w:cs="Times New Roman"/>
          <w:b/>
          <w:bCs/>
          <w:iCs/>
          <w:color w:val="000000" w:themeColor="text1"/>
          <w:sz w:val="24"/>
          <w:szCs w:val="24"/>
        </w:rPr>
        <w:t xml:space="preserve"> karet </w:t>
      </w:r>
    </w:p>
    <w:p w14:paraId="7B0982D1" w14:textId="4A4A9E55" w:rsidR="007148B4" w:rsidRPr="00F93FF8" w:rsidRDefault="00F00EA5" w:rsidP="007148B4">
      <w:pPr>
        <w:spacing w:after="0" w:line="360" w:lineRule="auto"/>
        <w:ind w:left="720"/>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35072" behindDoc="0" locked="0" layoutInCell="1" allowOverlap="1" wp14:anchorId="53D9F565" wp14:editId="1C7562EB">
                <wp:simplePos x="0" y="0"/>
                <wp:positionH relativeFrom="column">
                  <wp:posOffset>1101090</wp:posOffset>
                </wp:positionH>
                <wp:positionV relativeFrom="paragraph">
                  <wp:posOffset>1637665</wp:posOffset>
                </wp:positionV>
                <wp:extent cx="3063875" cy="213360"/>
                <wp:effectExtent l="0" t="0" r="3175" b="0"/>
                <wp:wrapTopAndBottom/>
                <wp:docPr id="257" name="Text Box 257"/>
                <wp:cNvGraphicFramePr/>
                <a:graphic xmlns:a="http://schemas.openxmlformats.org/drawingml/2006/main">
                  <a:graphicData uri="http://schemas.microsoft.com/office/word/2010/wordprocessingShape">
                    <wps:wsp>
                      <wps:cNvSpPr txBox="1"/>
                      <wps:spPr>
                        <a:xfrm>
                          <a:off x="0" y="0"/>
                          <a:ext cx="3063875" cy="213360"/>
                        </a:xfrm>
                        <a:prstGeom prst="rect">
                          <a:avLst/>
                        </a:prstGeom>
                        <a:solidFill>
                          <a:prstClr val="white"/>
                        </a:solidFill>
                        <a:ln>
                          <a:noFill/>
                        </a:ln>
                      </wps:spPr>
                      <wps:txbx>
                        <w:txbxContent>
                          <w:p w14:paraId="2F861865" w14:textId="07B679F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4" w:name="_Toc82480416"/>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35</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w:t>
                            </w:r>
                            <w:r w:rsidR="002D34EC" w:rsidRPr="002D34EC">
                              <w:rPr>
                                <w:rFonts w:ascii="Times New Roman" w:hAnsi="Times New Roman" w:cs="Times New Roman"/>
                                <w:b/>
                                <w:bCs/>
                                <w:color w:val="000000" w:themeColor="text1"/>
                                <w:sz w:val="24"/>
                                <w:szCs w:val="24"/>
                              </w:rPr>
                              <w:t>Box</w:t>
                            </w:r>
                            <w:r w:rsidRPr="00F00EA5">
                              <w:rPr>
                                <w:rFonts w:ascii="Times New Roman" w:hAnsi="Times New Roman" w:cs="Times New Roman"/>
                                <w:b/>
                                <w:bCs/>
                                <w:i w:val="0"/>
                                <w:iCs w:val="0"/>
                                <w:color w:val="000000" w:themeColor="text1"/>
                                <w:sz w:val="24"/>
                                <w:szCs w:val="24"/>
                              </w:rPr>
                              <w:t xml:space="preserve"> Karet</w:t>
                            </w:r>
                            <w:bookmarkEnd w:id="3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D9F565" id="Text Box 257" o:spid="_x0000_s1434" type="#_x0000_t202" style="position:absolute;left:0;text-align:left;margin-left:86.7pt;margin-top:128.95pt;width:241.25pt;height:16.8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THpNwIAAG0EAAAOAAAAZHJzL2Uyb0RvYy54bWysVE1vGyEQvVfqf0Dc6/WH7CSW15HryFUl&#10;K4lkVzljFrxIwFDA3nV/fQfWm7RpT1Uv7DAzDLz3ZnZx3xpNzsIHBbako8GQEmE5VMoeS/ptv/l0&#10;S0mIzFZMgxUlvYhA75cfPywaNxdjqEFXwhMsYsO8cSWtY3Tzogi8FoaFAThhMSjBGxZx649F5VmD&#10;1Y0uxsPhrGjAV84DFyGg96EL0mWuL6Xg8UnKICLRJcW3xbz6vB7SWiwXbH70zNWKX5/B/uEVhimL&#10;l76WemCRkZNXf5QyinsIIOOAgylASsVFxoBoRsN3aHY1cyJjQXKCe6Up/L+y/PH87ImqSjqe3lBi&#10;mUGR9qKN5DO0JPmQocaFOSbuHKbGFgOodO8P6EzAW+lN+iIkgnHk+vLKbyrH0TkZzia3N1NKOMbG&#10;o8lklgUo3k47H+IXAYYko6Qe9cu0svM2RHwJpvYp6bIAWlUbpXXapMBae3JmqHVTqyjSG/HEb1na&#10;plwL6VQXTp4iQeygJCu2hzaTMpre9UAPUF0Qv4euh4LjG4U3blmIz8xj0yBkHIT4hIvU0JQUrhYl&#10;Nfgff/OnfNQSo5Q02IQlDd9PzAtK9FeLKqeO7Q3fG4fesCezBsQ6whFzPJt4wEfdm9KDecH5WKVb&#10;MMQsx7tKGntzHbtRwPniYrXKSdiXjsWt3TmeSvfM7tsX5t1Vl4iKPkLfnmz+Tp4ut+N5dYogVdYu&#10;MduxeCUcezoLdJ2/NDS/7nPW219i+RMAAP//AwBQSwMEFAAGAAgAAAAhAFWH7tjgAAAACwEAAA8A&#10;AABkcnMvZG93bnJldi54bWxMj0FPwzAMhe9I/IfISFwQS1dox0rTCTZ2g8PGtLPXhLaicaomXbt/&#10;jznBzc9+ev5evppsK86m940jBfNZBMJQ6XRDlYLD5/b+CYQPSBpbR0bBxXhYFddXOWbajbQz532o&#10;BIeQz1BBHUKXSenL2lj0M9cZ4tuX6y0Gln0ldY8jh9tWxlGUSosN8YcaO7OuTfm9H6yCdNMP447W&#10;d5vD2zt+dFV8fL0clbq9mV6eQQQzhT8z/OIzOhTMdHIDaS9a1ouHR7YqiJPFEgQ70iTh4cSb5TwB&#10;WeTyf4fiBwAA//8DAFBLAQItABQABgAIAAAAIQC2gziS/gAAAOEBAAATAAAAAAAAAAAAAAAAAAAA&#10;AABbQ29udGVudF9UeXBlc10ueG1sUEsBAi0AFAAGAAgAAAAhADj9If/WAAAAlAEAAAsAAAAAAAAA&#10;AAAAAAAALwEAAF9yZWxzLy5yZWxzUEsBAi0AFAAGAAgAAAAhAPwZMek3AgAAbQQAAA4AAAAAAAAA&#10;AAAAAAAALgIAAGRycy9lMm9Eb2MueG1sUEsBAi0AFAAGAAgAAAAhAFWH7tjgAAAACwEAAA8AAAAA&#10;AAAAAAAAAAAAkQQAAGRycy9kb3ducmV2LnhtbFBLBQYAAAAABAAEAPMAAACeBQAAAAA=&#10;" stroked="f">
                <v:textbox inset="0,0,0,0">
                  <w:txbxContent>
                    <w:p w14:paraId="2F861865" w14:textId="07B679F4"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5" w:name="_Toc82480416"/>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35</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w:t>
                      </w:r>
                      <w:r w:rsidR="002D34EC" w:rsidRPr="002D34EC">
                        <w:rPr>
                          <w:rFonts w:ascii="Times New Roman" w:hAnsi="Times New Roman" w:cs="Times New Roman"/>
                          <w:b/>
                          <w:bCs/>
                          <w:color w:val="000000" w:themeColor="text1"/>
                          <w:sz w:val="24"/>
                          <w:szCs w:val="24"/>
                        </w:rPr>
                        <w:t>Box</w:t>
                      </w:r>
                      <w:r w:rsidRPr="00F00EA5">
                        <w:rPr>
                          <w:rFonts w:ascii="Times New Roman" w:hAnsi="Times New Roman" w:cs="Times New Roman"/>
                          <w:b/>
                          <w:bCs/>
                          <w:i w:val="0"/>
                          <w:iCs w:val="0"/>
                          <w:color w:val="000000" w:themeColor="text1"/>
                          <w:sz w:val="24"/>
                          <w:szCs w:val="24"/>
                        </w:rPr>
                        <w:t xml:space="preserve"> Karet</w:t>
                      </w:r>
                      <w:bookmarkEnd w:id="375"/>
                    </w:p>
                  </w:txbxContent>
                </v:textbox>
                <w10:wrap type="topAndBottom"/>
              </v:shape>
            </w:pict>
          </mc:Fallback>
        </mc:AlternateContent>
      </w:r>
      <w:r w:rsidR="007148B4" w:rsidRPr="00F93FF8">
        <w:rPr>
          <w:rFonts w:ascii="Times New Roman" w:hAnsi="Times New Roman" w:cs="Times New Roman"/>
          <w:iCs/>
          <w:color w:val="000000" w:themeColor="text1"/>
          <w:sz w:val="24"/>
          <w:szCs w:val="24"/>
        </w:rPr>
        <w:t>Kotak X adalah kotak yang berisikan alat bermain lompat tali. Di dalamnya terdapat karet. Visual X karena kotak tersebut adalah kotak rahasia yang akan dicari oleh pemain.</w:t>
      </w:r>
    </w:p>
    <w:p w14:paraId="36EC83BD" w14:textId="1CDA99FD" w:rsidR="007148B4" w:rsidRPr="00F93FF8" w:rsidRDefault="00F00EA5" w:rsidP="007148B4">
      <w:pPr>
        <w:numPr>
          <w:ilvl w:val="0"/>
          <w:numId w:val="60"/>
        </w:numPr>
        <w:spacing w:after="0" w:line="360" w:lineRule="auto"/>
        <w:jc w:val="both"/>
        <w:rPr>
          <w:rFonts w:ascii="Times New Roman" w:hAnsi="Times New Roman" w:cs="Times New Roman"/>
          <w:b/>
          <w:bCs/>
          <w:iCs/>
          <w:color w:val="000000" w:themeColor="text1"/>
          <w:sz w:val="24"/>
          <w:szCs w:val="24"/>
        </w:rPr>
      </w:pPr>
      <w:r>
        <w:rPr>
          <w:noProof/>
        </w:rPr>
        <mc:AlternateContent>
          <mc:Choice Requires="wps">
            <w:drawing>
              <wp:anchor distT="0" distB="0" distL="114300" distR="114300" simplePos="0" relativeHeight="252037120" behindDoc="0" locked="0" layoutInCell="1" allowOverlap="1" wp14:anchorId="09523948" wp14:editId="5E609A6D">
                <wp:simplePos x="0" y="0"/>
                <wp:positionH relativeFrom="column">
                  <wp:posOffset>791845</wp:posOffset>
                </wp:positionH>
                <wp:positionV relativeFrom="paragraph">
                  <wp:posOffset>2300605</wp:posOffset>
                </wp:positionV>
                <wp:extent cx="3776345" cy="635"/>
                <wp:effectExtent l="0" t="0" r="0" b="2540"/>
                <wp:wrapTopAndBottom/>
                <wp:docPr id="258" name="Text Box 258"/>
                <wp:cNvGraphicFramePr/>
                <a:graphic xmlns:a="http://schemas.openxmlformats.org/drawingml/2006/main">
                  <a:graphicData uri="http://schemas.microsoft.com/office/word/2010/wordprocessingShape">
                    <wps:wsp>
                      <wps:cNvSpPr txBox="1"/>
                      <wps:spPr>
                        <a:xfrm>
                          <a:off x="0" y="0"/>
                          <a:ext cx="3776345" cy="635"/>
                        </a:xfrm>
                        <a:prstGeom prst="rect">
                          <a:avLst/>
                        </a:prstGeom>
                        <a:solidFill>
                          <a:prstClr val="white"/>
                        </a:solidFill>
                        <a:ln>
                          <a:noFill/>
                        </a:ln>
                      </wps:spPr>
                      <wps:txbx>
                        <w:txbxContent>
                          <w:p w14:paraId="543C000B" w14:textId="3C41A94C"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6" w:name="_Toc82480417"/>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36</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Menara Permainan Bancakan</w:t>
                            </w:r>
                            <w:bookmarkEnd w:id="3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523948" id="Text Box 258" o:spid="_x0000_s1435" type="#_x0000_t202" style="position:absolute;left:0;text-align:left;margin-left:62.35pt;margin-top:181.15pt;width:297.35pt;height:.05pt;z-index:25203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ZFJMgIAAGoEAAAOAAAAZHJzL2Uyb0RvYy54bWysVE2P2yAQvVfqf0DcG+ejyVZWnFWaVapK&#10;q92VkmrPBOMYCRgKJHb66ztgO2m3PVW94GFmeDDvzXh532pFzsJ5Caagk9GYEmE4lNIcC/ptv/3w&#10;iRIfmCmZAiMKehGe3q/ev1s2NhdTqEGVwhEEMT5vbEHrEGyeZZ7XQjM/AisMBitwmgXcumNWOtYg&#10;ulbZdDxeZA240jrgwnv0PnRBukr4VSV4eK4qLwJRBcW3hbS6tB7imq2WLD86ZmvJ+2ewf3iFZtLg&#10;pVeoBxYYOTn5B5SW3IGHKow46AyqSnKRasBqJuM31exqZkWqBcnx9kqT/3+w/On84ogsCzqdo1SG&#10;aRRpL9pAPkNLog8ZaqzPMXFnMTW0GEClB79HZyy8rZyOXyyJYBy5vlz5jXAcnbO7u8Xs45wSjrHF&#10;bB4xsttR63z4IkCTaBTUoXiJU3Z+9KFLHVLiTR6ULLdSqbiJgY1y5MxQ6KaWQfTgv2UpE3MNxFMd&#10;YPRksb6ujmiF9tAmRiaL1B/Rd4DygsU76BrIW76VeOMj8+GFOewYrBenIDzjUiloCgq9RUkN7sff&#10;/DEfhcQoJQ12YEH99xNzghL11aDEsV0Hww3GYTDMSW8Aa53gfFmeTDzgghrMyoF+xeFYx1swxAzH&#10;uwoaBnMTujnA4eJivU5J2JSWhUezszxCD8zu21fmbK9LQDmfYOhNlr+Rp8tNAtn1KSDXSbsbiz3h&#10;2NBJ/X744sT8uk9Zt1/E6icAAAD//wMAUEsDBBQABgAIAAAAIQD9zc5g4QAAAAsBAAAPAAAAZHJz&#10;L2Rvd25yZXYueG1sTI+xTsMwEIZ3JN7BOiQWRJ0mUQohTlVVMMBSEbqwufE1DsR2ZDtteHsOFhj/&#10;u0//fVetZzOwE/rQOytguUiAoW2d6m0nYP/2dHsHLERplRycRQFfGGBdX15UslTubF/x1MSOUYkN&#10;pRSgYxxLzkOr0ciwcCNa2h2dNzJS9B1XXp6p3Aw8TZKCG9lbuqDliFuN7WczGQG7/H2nb6bj48sm&#10;z/zzftoWH10jxPXVvHkAFnGOfzD86JM61OR0cJNVgQ2U03xFqICsSDNgRKyW9zmww+8kB15X/P8P&#10;9TcAAAD//wMAUEsBAi0AFAAGAAgAAAAhALaDOJL+AAAA4QEAABMAAAAAAAAAAAAAAAAAAAAAAFtD&#10;b250ZW50X1R5cGVzXS54bWxQSwECLQAUAAYACAAAACEAOP0h/9YAAACUAQAACwAAAAAAAAAAAAAA&#10;AAAvAQAAX3JlbHMvLnJlbHNQSwECLQAUAAYACAAAACEAauWRSTICAABqBAAADgAAAAAAAAAAAAAA&#10;AAAuAgAAZHJzL2Uyb0RvYy54bWxQSwECLQAUAAYACAAAACEA/c3OYOEAAAALAQAADwAAAAAAAAAA&#10;AAAAAACMBAAAZHJzL2Rvd25yZXYueG1sUEsFBgAAAAAEAAQA8wAAAJoFAAAAAA==&#10;" stroked="f">
                <v:textbox style="mso-fit-shape-to-text:t" inset="0,0,0,0">
                  <w:txbxContent>
                    <w:p w14:paraId="543C000B" w14:textId="3C41A94C"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7" w:name="_Toc82480417"/>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36</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Menara Permainan Bancakan</w:t>
                      </w:r>
                      <w:bookmarkEnd w:id="377"/>
                    </w:p>
                  </w:txbxContent>
                </v:textbox>
                <w10:wrap type="topAndBottom"/>
              </v:shape>
            </w:pict>
          </mc:Fallback>
        </mc:AlternateContent>
      </w:r>
      <w:r w:rsidR="007148B4" w:rsidRPr="00F93FF8">
        <w:rPr>
          <w:rFonts w:ascii="Times New Roman" w:hAnsi="Times New Roman" w:cs="Times New Roman"/>
          <w:b/>
          <w:bCs/>
          <w:iCs/>
          <w:noProof/>
          <w:color w:val="000000" w:themeColor="text1"/>
          <w:sz w:val="24"/>
          <w:szCs w:val="24"/>
        </w:rPr>
        <w:drawing>
          <wp:anchor distT="0" distB="0" distL="114300" distR="114300" simplePos="0" relativeHeight="251697152" behindDoc="0" locked="0" layoutInCell="1" allowOverlap="1" wp14:anchorId="77511A89" wp14:editId="3B112542">
            <wp:simplePos x="0" y="0"/>
            <wp:positionH relativeFrom="column">
              <wp:posOffset>1991360</wp:posOffset>
            </wp:positionH>
            <wp:positionV relativeFrom="paragraph">
              <wp:posOffset>237490</wp:posOffset>
            </wp:positionV>
            <wp:extent cx="1377315" cy="2001520"/>
            <wp:effectExtent l="0" t="0" r="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pic:cNvPicPr>
                      <a:picLocks noChangeAspect="1" noChangeArrowheads="1"/>
                    </pic:cNvPicPr>
                  </pic:nvPicPr>
                  <pic:blipFill>
                    <a:blip r:embed="rId194" cstate="print">
                      <a:grayscl/>
                      <a:extLst>
                        <a:ext uri="{28A0092B-C50C-407E-A947-70E740481C1C}">
                          <a14:useLocalDpi xmlns:a14="http://schemas.microsoft.com/office/drawing/2010/main" val="0"/>
                        </a:ext>
                      </a:extLst>
                    </a:blip>
                    <a:srcRect l="31002" t="14171" r="36862" b="19786"/>
                    <a:stretch>
                      <a:fillRect/>
                    </a:stretch>
                  </pic:blipFill>
                  <pic:spPr>
                    <a:xfrm>
                      <a:off x="0" y="0"/>
                      <a:ext cx="1377315" cy="2001520"/>
                    </a:xfrm>
                    <a:prstGeom prst="rect">
                      <a:avLst/>
                    </a:prstGeom>
                    <a:noFill/>
                    <a:ln>
                      <a:noFill/>
                    </a:ln>
                  </pic:spPr>
                </pic:pic>
              </a:graphicData>
            </a:graphic>
          </wp:anchor>
        </w:drawing>
      </w:r>
      <w:r w:rsidR="007148B4" w:rsidRPr="00F93FF8">
        <w:rPr>
          <w:rFonts w:ascii="Times New Roman" w:hAnsi="Times New Roman" w:cs="Times New Roman"/>
          <w:b/>
          <w:bCs/>
          <w:iCs/>
          <w:color w:val="000000" w:themeColor="text1"/>
          <w:sz w:val="24"/>
          <w:szCs w:val="24"/>
        </w:rPr>
        <w:t>Menara/susunan permainan bancakan</w:t>
      </w:r>
    </w:p>
    <w:p w14:paraId="2A86AE39"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Menara ini dirancang untuk permainan bancakan yang di visualkan sebagai musuh. Menara ini berbentuk </w:t>
      </w:r>
      <w:r w:rsidRPr="00F93FF8">
        <w:rPr>
          <w:rFonts w:ascii="Times New Roman" w:hAnsi="Times New Roman" w:cs="Times New Roman"/>
          <w:iCs/>
          <w:color w:val="000000" w:themeColor="text1"/>
          <w:sz w:val="24"/>
          <w:szCs w:val="24"/>
          <w:lang w:val="id-ID"/>
        </w:rPr>
        <w:t>balok</w:t>
      </w:r>
      <w:r w:rsidRPr="00F93FF8">
        <w:rPr>
          <w:rFonts w:ascii="Times New Roman" w:hAnsi="Times New Roman" w:cs="Times New Roman"/>
          <w:iCs/>
          <w:color w:val="000000" w:themeColor="text1"/>
          <w:sz w:val="24"/>
          <w:szCs w:val="24"/>
        </w:rPr>
        <w:t xml:space="preserve"> dan jika disusun kan berbentuk wujud musuh.</w:t>
      </w:r>
    </w:p>
    <w:p w14:paraId="0BD67BE7" w14:textId="54F4BBE0" w:rsidR="007148B4" w:rsidRPr="00F93FF8" w:rsidRDefault="00F00EA5" w:rsidP="007148B4">
      <w:pPr>
        <w:numPr>
          <w:ilvl w:val="0"/>
          <w:numId w:val="60"/>
        </w:numPr>
        <w:spacing w:after="0" w:line="360" w:lineRule="auto"/>
        <w:jc w:val="both"/>
        <w:rPr>
          <w:rFonts w:ascii="Times New Roman" w:hAnsi="Times New Roman" w:cs="Times New Roman"/>
          <w:b/>
          <w:bCs/>
          <w:iCs/>
          <w:color w:val="000000" w:themeColor="text1"/>
          <w:sz w:val="24"/>
          <w:szCs w:val="24"/>
        </w:rPr>
      </w:pPr>
      <w:r>
        <w:rPr>
          <w:noProof/>
        </w:rPr>
        <mc:AlternateContent>
          <mc:Choice Requires="wps">
            <w:drawing>
              <wp:anchor distT="0" distB="0" distL="114300" distR="114300" simplePos="0" relativeHeight="252039168" behindDoc="0" locked="0" layoutInCell="1" allowOverlap="1" wp14:anchorId="4BD85425" wp14:editId="1BCF30C4">
                <wp:simplePos x="0" y="0"/>
                <wp:positionH relativeFrom="column">
                  <wp:posOffset>791540</wp:posOffset>
                </wp:positionH>
                <wp:positionV relativeFrom="paragraph">
                  <wp:posOffset>1877060</wp:posOffset>
                </wp:positionV>
                <wp:extent cx="3027680" cy="635"/>
                <wp:effectExtent l="0" t="0" r="0" b="0"/>
                <wp:wrapTopAndBottom/>
                <wp:docPr id="259" name="Text Box 259"/>
                <wp:cNvGraphicFramePr/>
                <a:graphic xmlns:a="http://schemas.openxmlformats.org/drawingml/2006/main">
                  <a:graphicData uri="http://schemas.microsoft.com/office/word/2010/wordprocessingShape">
                    <wps:wsp>
                      <wps:cNvSpPr txBox="1"/>
                      <wps:spPr>
                        <a:xfrm>
                          <a:off x="0" y="0"/>
                          <a:ext cx="3027680" cy="635"/>
                        </a:xfrm>
                        <a:prstGeom prst="rect">
                          <a:avLst/>
                        </a:prstGeom>
                        <a:solidFill>
                          <a:prstClr val="white"/>
                        </a:solidFill>
                        <a:ln>
                          <a:noFill/>
                        </a:ln>
                      </wps:spPr>
                      <wps:txbx>
                        <w:txbxContent>
                          <w:p w14:paraId="068C71C1" w14:textId="5A1944C0"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8" w:name="_Toc82480418"/>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37</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Kostum Petra</w:t>
                            </w:r>
                            <w:bookmarkEnd w:id="3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D85425" id="Text Box 259" o:spid="_x0000_s1436" type="#_x0000_t202" style="position:absolute;left:0;text-align:left;margin-left:62.35pt;margin-top:147.8pt;width:238.4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92gMQIAAGoEAAAOAAAAZHJzL2Uyb0RvYy54bWysVMFu2zAMvQ/YPwi6L05SNOu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Z/efuLM&#10;CkMi7VQX2GfoWPQRQ63zOSVuHaWGjgKk9OD35IzAuwpN/BIkRnHi+nzlN5aT5LwZTz/O7igkKTa7&#10;uY01stejDn34osCwaBQcSbzEqThtfOhTh5R4kwfdlOtG67iJgZVGdhIkdFs3QV2K/5albcy1EE/1&#10;BaMni/h6HNEK3b5LjExmV5R7KM8EHqFvIO/kuqEbN8KHZ4HUMQSKpiA80VJpaAsOF4uzGvDH3/wx&#10;n4SkKGctdWDB/fejQMWZ/mpJ4tiug4GDsR8MezQrIKwTmi8nk0kHMOjBrBDMCw3HMt5CIWEl3VXw&#10;MJir0M8BDZdUy2VKoqZ0Imzs1slYemB2170IdBddAsn5CENvivyNPH1uEsgtj4G4TtpFZnsWL4RT&#10;Qyf1L8MXJ+bXfcp6/UUsfgIAAP//AwBQSwMEFAAGAAgAAAAhABF4pZjhAAAACwEAAA8AAABkcnMv&#10;ZG93bnJldi54bWxMj7FOwzAQhnck3sE6JBZEnYY0hRCnqioY6FIRurC58TUOxHZkO214ew4WGP+7&#10;T/99V64m07MT+tA5K2A+S4ChbZzqbCtg//Z8ew8sRGmV7J1FAV8YYFVdXpSyUO5sX/FUx5ZRiQ2F&#10;FKBjHArOQ6PRyDBzA1raHZ03MlL0LVdenqnc9DxNkpwb2Vm6oOWAG43NZz0aAbvsfadvxuPTdp3d&#10;+Zf9uMk/2lqI66tp/Qgs4hT/YPjRJ3WoyOngRqsC6ymn2ZJQAenDIgdGRJ7MF8AOv5Ml8Krk/3+o&#10;vgEAAP//AwBQSwECLQAUAAYACAAAACEAtoM4kv4AAADhAQAAEwAAAAAAAAAAAAAAAAAAAAAAW0Nv&#10;bnRlbnRfVHlwZXNdLnhtbFBLAQItABQABgAIAAAAIQA4/SH/1gAAAJQBAAALAAAAAAAAAAAAAAAA&#10;AC8BAABfcmVscy8ucmVsc1BLAQItABQABgAIAAAAIQCn992gMQIAAGoEAAAOAAAAAAAAAAAAAAAA&#10;AC4CAABkcnMvZTJvRG9jLnhtbFBLAQItABQABgAIAAAAIQAReKWY4QAAAAsBAAAPAAAAAAAAAAAA&#10;AAAAAIsEAABkcnMvZG93bnJldi54bWxQSwUGAAAAAAQABADzAAAAmQUAAAAA&#10;" stroked="f">
                <v:textbox style="mso-fit-shape-to-text:t" inset="0,0,0,0">
                  <w:txbxContent>
                    <w:p w14:paraId="068C71C1" w14:textId="5A1944C0"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79" w:name="_Toc82480418"/>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37</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Kostum Petra</w:t>
                      </w:r>
                      <w:bookmarkEnd w:id="379"/>
                    </w:p>
                  </w:txbxContent>
                </v:textbox>
                <w10:wrap type="topAndBottom"/>
              </v:shape>
            </w:pict>
          </mc:Fallback>
        </mc:AlternateContent>
      </w:r>
      <w:r w:rsidR="007148B4" w:rsidRPr="00F93FF8">
        <w:rPr>
          <w:rFonts w:ascii="Times New Roman" w:hAnsi="Times New Roman" w:cs="Times New Roman"/>
          <w:b/>
          <w:bCs/>
          <w:iCs/>
          <w:noProof/>
          <w:color w:val="000000" w:themeColor="text1"/>
          <w:sz w:val="24"/>
          <w:szCs w:val="24"/>
        </w:rPr>
        <w:drawing>
          <wp:anchor distT="0" distB="0" distL="114300" distR="114300" simplePos="0" relativeHeight="251696128" behindDoc="0" locked="0" layoutInCell="1" allowOverlap="1" wp14:anchorId="36D7FA8B" wp14:editId="768E963B">
            <wp:simplePos x="0" y="0"/>
            <wp:positionH relativeFrom="column">
              <wp:posOffset>613410</wp:posOffset>
            </wp:positionH>
            <wp:positionV relativeFrom="paragraph">
              <wp:posOffset>238760</wp:posOffset>
            </wp:positionV>
            <wp:extent cx="3027680" cy="1581150"/>
            <wp:effectExtent l="0" t="0" r="1270" b="0"/>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a:picLocks noChangeAspect="1" noChangeArrowheads="1"/>
                    </pic:cNvPicPr>
                  </pic:nvPicPr>
                  <pic:blipFill>
                    <a:blip r:embed="rId195" cstate="print">
                      <a:grayscl/>
                      <a:extLst>
                        <a:ext uri="{28A0092B-C50C-407E-A947-70E740481C1C}">
                          <a14:useLocalDpi xmlns:a14="http://schemas.microsoft.com/office/drawing/2010/main" val="0"/>
                        </a:ext>
                      </a:extLst>
                    </a:blip>
                    <a:srcRect l="10143" t="11336" b="22328"/>
                    <a:stretch>
                      <a:fillRect/>
                    </a:stretch>
                  </pic:blipFill>
                  <pic:spPr>
                    <a:xfrm>
                      <a:off x="0" y="0"/>
                      <a:ext cx="3027680" cy="1581150"/>
                    </a:xfrm>
                    <a:prstGeom prst="rect">
                      <a:avLst/>
                    </a:prstGeom>
                    <a:noFill/>
                    <a:ln>
                      <a:noFill/>
                    </a:ln>
                  </pic:spPr>
                </pic:pic>
              </a:graphicData>
            </a:graphic>
          </wp:anchor>
        </w:drawing>
      </w:r>
      <w:r w:rsidR="007148B4" w:rsidRPr="00F93FF8">
        <w:rPr>
          <w:rFonts w:ascii="Times New Roman" w:hAnsi="Times New Roman" w:cs="Times New Roman"/>
          <w:b/>
          <w:bCs/>
          <w:iCs/>
          <w:color w:val="000000" w:themeColor="text1"/>
          <w:sz w:val="24"/>
          <w:szCs w:val="24"/>
        </w:rPr>
        <w:t xml:space="preserve">Kostum Petra </w:t>
      </w:r>
    </w:p>
    <w:p w14:paraId="3E5C136D" w14:textId="77777777" w:rsidR="007148B4" w:rsidRPr="00F93FF8" w:rsidRDefault="007148B4" w:rsidP="007148B4">
      <w:pPr>
        <w:spacing w:after="0" w:line="360" w:lineRule="auto"/>
        <w:ind w:left="108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Kostum ini merupakan pakaian yang akan digunakan oleh pemain terdapat rompi dan ikat kepala, karena pemain akan berperan sebagai Petra</w:t>
      </w:r>
    </w:p>
    <w:p w14:paraId="6D621383" w14:textId="213280E0" w:rsidR="007148B4" w:rsidRPr="00F93FF8" w:rsidRDefault="00F00EA5" w:rsidP="007148B4">
      <w:pPr>
        <w:numPr>
          <w:ilvl w:val="0"/>
          <w:numId w:val="60"/>
        </w:numPr>
        <w:spacing w:after="0" w:line="360" w:lineRule="auto"/>
        <w:jc w:val="both"/>
        <w:rPr>
          <w:rFonts w:ascii="Times New Roman" w:hAnsi="Times New Roman" w:cs="Times New Roman"/>
          <w:b/>
          <w:bCs/>
          <w:iCs/>
          <w:color w:val="000000" w:themeColor="text1"/>
          <w:sz w:val="24"/>
          <w:szCs w:val="24"/>
        </w:rPr>
      </w:pPr>
      <w:r>
        <w:rPr>
          <w:noProof/>
        </w:rPr>
        <mc:AlternateContent>
          <mc:Choice Requires="wps">
            <w:drawing>
              <wp:anchor distT="0" distB="0" distL="114300" distR="114300" simplePos="0" relativeHeight="252041216" behindDoc="0" locked="0" layoutInCell="1" allowOverlap="1" wp14:anchorId="2986CEBE" wp14:editId="57265D21">
                <wp:simplePos x="0" y="0"/>
                <wp:positionH relativeFrom="column">
                  <wp:posOffset>1326515</wp:posOffset>
                </wp:positionH>
                <wp:positionV relativeFrom="paragraph">
                  <wp:posOffset>2572385</wp:posOffset>
                </wp:positionV>
                <wp:extent cx="2244090" cy="635"/>
                <wp:effectExtent l="0" t="0" r="3810" b="2540"/>
                <wp:wrapTopAndBottom/>
                <wp:docPr id="260" name="Text Box 260"/>
                <wp:cNvGraphicFramePr/>
                <a:graphic xmlns:a="http://schemas.openxmlformats.org/drawingml/2006/main">
                  <a:graphicData uri="http://schemas.microsoft.com/office/word/2010/wordprocessingShape">
                    <wps:wsp>
                      <wps:cNvSpPr txBox="1"/>
                      <wps:spPr>
                        <a:xfrm>
                          <a:off x="0" y="0"/>
                          <a:ext cx="2244090" cy="635"/>
                        </a:xfrm>
                        <a:prstGeom prst="rect">
                          <a:avLst/>
                        </a:prstGeom>
                        <a:solidFill>
                          <a:prstClr val="white"/>
                        </a:solidFill>
                        <a:ln>
                          <a:noFill/>
                        </a:ln>
                      </wps:spPr>
                      <wps:txbx>
                        <w:txbxContent>
                          <w:p w14:paraId="63BE93A1" w14:textId="7BB35182"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0" w:name="_Toc82480419"/>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38</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Logo lawan</w:t>
                            </w:r>
                            <w:bookmarkEnd w:id="3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86CEBE" id="Text Box 260" o:spid="_x0000_s1437" type="#_x0000_t202" style="position:absolute;left:0;text-align:left;margin-left:104.45pt;margin-top:202.55pt;width:176.7pt;height:.05pt;z-index:25204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JMQIAAGoEAAAOAAAAZHJzL2Uyb0RvYy54bWysVMGO0zAQvSPxD5bvNG1YKoiarkpXRUir&#10;3ZVatGfXcRpLjsfY0ybl6xk7TRcWToiLO54ZP+e95+nitm8NOykfNNiSzyZTzpSVUGl7KPm33ebd&#10;R84CClsJA1aV/KwCv12+fbPoXKFyaMBUyjMCsaHoXMkbRFdkWZCNakWYgFOWijX4ViBt/SGrvOgI&#10;vTVZPp3Osw585TxIFQJl74YiXyb8ulYSH+s6KGSm5PRtmFaf1n1cs+VCFAcvXKPl5TPEP3xFK7Sl&#10;S69QdwIFO3r9B1SrpYcANU4ktBnUtZYqcSA2s+krNttGOJW4kDjBXWUK/w9WPpyePNNVyfM56WNF&#10;SybtVI/sM/Qs5kihzoWCGreOWrGnAjk95gMlI/G+9m38JUqM6oR1vuob4SQl8/zmZvqJSpJq8/cf&#10;Ikb2ctT5gF8UtCwGJfdkXtJUnO4DDq1jS7wpgNHVRhsTN7GwNp6dBBndNRrVBfy3LmNjr4V4agCM&#10;mSzyG3jECPt9nxSZzfOR5R6qM5H3MDyg4ORG0433IuCT8PRiiBRNAT7SUhvoSg6XiLMG/I+/5WM/&#10;GUlVzjp6gSUP34/CK87MV0sWEySOgR+D/RjYY7sG4jqj+XIyhXTAoxnD2kP7TMOxirdQSVhJd5Uc&#10;x3CNwxzQcEm1WqUmepRO4L3dOhmhR2V3/bPw7uILkp0PML5NUbyyZ+hNBrnVEUnr5F1UdlDxIjg9&#10;6OT+ZfjixPy6T10vfxHLnwAAAP//AwBQSwMEFAAGAAgAAAAhAM06HkPiAAAACwEAAA8AAABkcnMv&#10;ZG93bnJldi54bWxMj7FOwzAQhnck3sE6JBZE7aZpVEKcqqpggKUidGFz42sciM9R7LTh7TFdYLy7&#10;T/99f7GebMdOOPjWkYT5TABDqp1uqZGwf3++XwHzQZFWnSOU8I0e1uX1VaFy7c70hqcqNCyGkM+V&#10;BBNCn3Pua4NW+ZnrkeLt6AarQhyHhutBnWO47XgiRMatail+MKrHrcH6qxqthF36sTN34/HpdZMu&#10;hpf9uM0+m0rK25tp8wgs4BT+YPjVj+pQRqeDG0l71klIxOohohJSsZwDi8QySxbADpdNArws+P8O&#10;5Q8AAAD//wMAUEsBAi0AFAAGAAgAAAAhALaDOJL+AAAA4QEAABMAAAAAAAAAAAAAAAAAAAAAAFtD&#10;b250ZW50X1R5cGVzXS54bWxQSwECLQAUAAYACAAAACEAOP0h/9YAAACUAQAACwAAAAAAAAAAAAAA&#10;AAAvAQAAX3JlbHMvLnJlbHNQSwECLQAUAAYACAAAACEAmf61CTECAABqBAAADgAAAAAAAAAAAAAA&#10;AAAuAgAAZHJzL2Uyb0RvYy54bWxQSwECLQAUAAYACAAAACEAzToeQ+IAAAALAQAADwAAAAAAAAAA&#10;AAAAAACLBAAAZHJzL2Rvd25yZXYueG1sUEsFBgAAAAAEAAQA8wAAAJoFAAAAAA==&#10;" stroked="f">
                <v:textbox style="mso-fit-shape-to-text:t" inset="0,0,0,0">
                  <w:txbxContent>
                    <w:p w14:paraId="63BE93A1" w14:textId="7BB35182"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1" w:name="_Toc82480419"/>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38</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Logo lawan</w:t>
                      </w:r>
                      <w:bookmarkEnd w:id="381"/>
                    </w:p>
                  </w:txbxContent>
                </v:textbox>
                <w10:wrap type="topAndBottom"/>
              </v:shape>
            </w:pict>
          </mc:Fallback>
        </mc:AlternateContent>
      </w:r>
      <w:r w:rsidR="007148B4" w:rsidRPr="00F93FF8">
        <w:rPr>
          <w:rFonts w:ascii="Times New Roman" w:hAnsi="Times New Roman" w:cs="Times New Roman"/>
          <w:b/>
          <w:bCs/>
          <w:iCs/>
          <w:noProof/>
          <w:color w:val="000000" w:themeColor="text1"/>
          <w:sz w:val="24"/>
          <w:szCs w:val="24"/>
        </w:rPr>
        <w:drawing>
          <wp:anchor distT="0" distB="0" distL="114300" distR="114300" simplePos="0" relativeHeight="251698176" behindDoc="0" locked="0" layoutInCell="1" allowOverlap="1" wp14:anchorId="2753A2D0" wp14:editId="75CF9307">
            <wp:simplePos x="0" y="0"/>
            <wp:positionH relativeFrom="column">
              <wp:posOffset>1658620</wp:posOffset>
            </wp:positionH>
            <wp:positionV relativeFrom="paragraph">
              <wp:posOffset>201295</wp:posOffset>
            </wp:positionV>
            <wp:extent cx="1579245" cy="2312035"/>
            <wp:effectExtent l="0" t="0" r="1905" b="0"/>
            <wp:wrapTopAndBottom/>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pic:cNvPicPr>
                      <a:picLocks noChangeAspect="1" noChangeArrowheads="1"/>
                    </pic:cNvPicPr>
                  </pic:nvPicPr>
                  <pic:blipFill>
                    <a:blip r:embed="rId196" cstate="print">
                      <a:grayscl/>
                      <a:extLst>
                        <a:ext uri="{28A0092B-C50C-407E-A947-70E740481C1C}">
                          <a14:useLocalDpi xmlns:a14="http://schemas.microsoft.com/office/drawing/2010/main" val="0"/>
                        </a:ext>
                      </a:extLst>
                    </a:blip>
                    <a:srcRect l="28072" t="12672" r="35846" b="12672"/>
                    <a:stretch>
                      <a:fillRect/>
                    </a:stretch>
                  </pic:blipFill>
                  <pic:spPr>
                    <a:xfrm>
                      <a:off x="0" y="0"/>
                      <a:ext cx="1579245" cy="2312035"/>
                    </a:xfrm>
                    <a:prstGeom prst="rect">
                      <a:avLst/>
                    </a:prstGeom>
                    <a:noFill/>
                    <a:ln>
                      <a:noFill/>
                    </a:ln>
                  </pic:spPr>
                </pic:pic>
              </a:graphicData>
            </a:graphic>
          </wp:anchor>
        </w:drawing>
      </w:r>
      <w:r w:rsidR="007148B4" w:rsidRPr="00F93FF8">
        <w:rPr>
          <w:rFonts w:ascii="Times New Roman" w:hAnsi="Times New Roman" w:cs="Times New Roman"/>
          <w:b/>
          <w:bCs/>
          <w:iCs/>
          <w:color w:val="000000" w:themeColor="text1"/>
          <w:sz w:val="24"/>
          <w:szCs w:val="24"/>
        </w:rPr>
        <w:t>Logo Lawan</w:t>
      </w:r>
    </w:p>
    <w:p w14:paraId="66937D67"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Logo lawan di rancang untuk alat tambah ketika bermain balogo. Di visualkan sebagai musuh yang akan diruntuhkan.</w:t>
      </w:r>
    </w:p>
    <w:p w14:paraId="433EB927" w14:textId="1CBF64CD" w:rsidR="007148B4" w:rsidRPr="00F93FF8" w:rsidRDefault="00F00EA5" w:rsidP="007148B4">
      <w:pPr>
        <w:numPr>
          <w:ilvl w:val="0"/>
          <w:numId w:val="60"/>
        </w:numPr>
        <w:spacing w:after="0" w:line="360" w:lineRule="auto"/>
        <w:jc w:val="both"/>
        <w:rPr>
          <w:rFonts w:ascii="Times New Roman" w:hAnsi="Times New Roman" w:cs="Times New Roman"/>
          <w:b/>
          <w:bCs/>
          <w:iCs/>
          <w:color w:val="000000" w:themeColor="text1"/>
          <w:sz w:val="24"/>
          <w:szCs w:val="24"/>
        </w:rPr>
      </w:pPr>
      <w:r>
        <w:rPr>
          <w:noProof/>
        </w:rPr>
        <mc:AlternateContent>
          <mc:Choice Requires="wps">
            <w:drawing>
              <wp:anchor distT="0" distB="0" distL="114300" distR="114300" simplePos="0" relativeHeight="252043264" behindDoc="0" locked="0" layoutInCell="1" allowOverlap="1" wp14:anchorId="758ADC45" wp14:editId="37485DCB">
                <wp:simplePos x="0" y="0"/>
                <wp:positionH relativeFrom="column">
                  <wp:posOffset>1326515</wp:posOffset>
                </wp:positionH>
                <wp:positionV relativeFrom="paragraph">
                  <wp:posOffset>2613025</wp:posOffset>
                </wp:positionV>
                <wp:extent cx="2326005" cy="635"/>
                <wp:effectExtent l="0" t="0" r="0" b="2540"/>
                <wp:wrapTopAndBottom/>
                <wp:docPr id="261" name="Text Box 261"/>
                <wp:cNvGraphicFramePr/>
                <a:graphic xmlns:a="http://schemas.openxmlformats.org/drawingml/2006/main">
                  <a:graphicData uri="http://schemas.microsoft.com/office/word/2010/wordprocessingShape">
                    <wps:wsp>
                      <wps:cNvSpPr txBox="1"/>
                      <wps:spPr>
                        <a:xfrm>
                          <a:off x="0" y="0"/>
                          <a:ext cx="2326005" cy="635"/>
                        </a:xfrm>
                        <a:prstGeom prst="rect">
                          <a:avLst/>
                        </a:prstGeom>
                        <a:solidFill>
                          <a:prstClr val="white"/>
                        </a:solidFill>
                        <a:ln>
                          <a:noFill/>
                        </a:ln>
                      </wps:spPr>
                      <wps:txbx>
                        <w:txbxContent>
                          <w:p w14:paraId="36F2D418" w14:textId="2F87500A"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2" w:name="_Toc82480420"/>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39</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Penyanggah</w:t>
                            </w:r>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8ADC45" id="Text Box 261" o:spid="_x0000_s1438" type="#_x0000_t202" style="position:absolute;left:0;text-align:left;margin-left:104.45pt;margin-top:205.75pt;width:183.15pt;height:.05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HuMQIAAGoEAAAOAAAAZHJzL2Uyb0RvYy54bWysVMGO2yAQvVfqPyDujZ1EG1VWnFWaVapK&#10;0e5KyWrPBOMYCRgKJHb69R2wnW23PVW94GFmGHjvzXh532lFLsJ5Caak00lOiTAcKmlOJX05bD99&#10;psQHZiqmwIiSXoWn96uPH5atLcQMGlCVcASLGF+0tqRNCLbIMs8boZmfgBUGgzU4zQJu3SmrHGux&#10;ulbZLM8XWQuusg648B69D32QrlL9uhY8PNW1F4GokuLbQlpdWo9xzVZLVpwcs43kwzPYP7xCM2nw&#10;0lupBxYYOTv5RyktuQMPdZhw0BnUteQiYUA00/wdmn3DrEhYkBxvbzT5/1eWP16eHZFVSWeLKSWG&#10;aRTpILpAvkBHog8Zaq0vMHFvMTV0GEClR79HZwTe1U7HL0IiGEeurzd+YzmOztl8tsjzO0o4xhbz&#10;u1gjeztqnQ9fBWgSjZI6FC9xyi47H/rUMSXe5EHJaiuVipsY2ChHLgyFbhsZxFD8tyxlYq6BeKov&#10;GD1ZxNfjiFbojl1iZLqYjyiPUF0RvIO+gbzlW4k37pgPz8xhxyBenILwhEutoC0pDBYlDbgff/PH&#10;fBQSo5S02IEl9d/PzAlK1DeDEsd2HQ03GsfRMGe9AcSKouFrkokHXFCjWTvQrzgc63gLhpjheFdJ&#10;w2huQj8HOFxcrNcpCZvSsrAze8tj6ZHZQ/fKnB10CSjnI4y9yYp38vS5SSC7PgfkOmkXme1ZHAjH&#10;hk7qD8MXJ+bXfcp6+0WsfgIAAP//AwBQSwMEFAAGAAgAAAAhAB3omM/iAAAACwEAAA8AAABkcnMv&#10;ZG93bnJldi54bWxMj7FOwzAQhnck3sE6JBZEnYQklBCnqioY6FIRurC58TUOxOcodtrw9hgWGO/u&#10;03/fX65m07MTjq6zJCBeRMCQGqs6agXs355vl8Ccl6RkbwkFfKGDVXV5UcpC2TO94qn2LQsh5Aop&#10;QHs/FJy7RqORbmEHpHA72tFIH8ax5WqU5xBuep5EUc6N7Ch80HLAjcbms56MgF36vtM30/Fpu07v&#10;xpf9tMk/2lqI66t5/QjM4+z/YPjRD+pQBaeDnUg51gtIouVDQAWkcZwBC0R2nyXADr+bHHhV8v8d&#10;qm8AAAD//wMAUEsBAi0AFAAGAAgAAAAhALaDOJL+AAAA4QEAABMAAAAAAAAAAAAAAAAAAAAAAFtD&#10;b250ZW50X1R5cGVzXS54bWxQSwECLQAUAAYACAAAACEAOP0h/9YAAACUAQAACwAAAAAAAAAAAAAA&#10;AAAvAQAAX3JlbHMvLnJlbHNQSwECLQAUAAYACAAAACEATgQh7jECAABqBAAADgAAAAAAAAAAAAAA&#10;AAAuAgAAZHJzL2Uyb0RvYy54bWxQSwECLQAUAAYACAAAACEAHeiYz+IAAAALAQAADwAAAAAAAAAA&#10;AAAAAACLBAAAZHJzL2Rvd25yZXYueG1sUEsFBgAAAAAEAAQA8wAAAJoFAAAAAA==&#10;" stroked="f">
                <v:textbox style="mso-fit-shape-to-text:t" inset="0,0,0,0">
                  <w:txbxContent>
                    <w:p w14:paraId="36F2D418" w14:textId="2F87500A"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3" w:name="_Toc82480420"/>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39</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Sketsa Penyanggah</w:t>
                      </w:r>
                      <w:bookmarkEnd w:id="383"/>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12512" behindDoc="0" locked="0" layoutInCell="1" allowOverlap="1" wp14:anchorId="53B5F5FA" wp14:editId="6E42FE19">
            <wp:simplePos x="0" y="0"/>
            <wp:positionH relativeFrom="column">
              <wp:posOffset>1480672</wp:posOffset>
            </wp:positionH>
            <wp:positionV relativeFrom="paragraph">
              <wp:posOffset>260704</wp:posOffset>
            </wp:positionV>
            <wp:extent cx="2017395" cy="230124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pic:cNvPicPr>
                      <a:picLocks noChangeAspect="1" noChangeArrowheads="1"/>
                    </pic:cNvPicPr>
                  </pic:nvPicPr>
                  <pic:blipFill>
                    <a:blip r:embed="rId197" cstate="print">
                      <a:duotone>
                        <a:prstClr val="black"/>
                        <a:schemeClr val="accent1">
                          <a:tint val="45000"/>
                          <a:satMod val="400000"/>
                        </a:schemeClr>
                      </a:duotone>
                      <a:extLst>
                        <a:ext uri="{28A0092B-C50C-407E-A947-70E740481C1C}">
                          <a14:useLocalDpi xmlns:a14="http://schemas.microsoft.com/office/drawing/2010/main" val="0"/>
                        </a:ext>
                      </a:extLst>
                    </a:blip>
                    <a:srcRect l="17930" t="16984" r="30173" b="23818"/>
                    <a:stretch>
                      <a:fillRect/>
                    </a:stretch>
                  </pic:blipFill>
                  <pic:spPr>
                    <a:xfrm>
                      <a:off x="0" y="0"/>
                      <a:ext cx="2017395" cy="2301240"/>
                    </a:xfrm>
                    <a:prstGeom prst="rect">
                      <a:avLst/>
                    </a:prstGeom>
                    <a:noFill/>
                    <a:ln>
                      <a:noFill/>
                    </a:ln>
                  </pic:spPr>
                </pic:pic>
              </a:graphicData>
            </a:graphic>
          </wp:anchor>
        </w:drawing>
      </w:r>
      <w:r w:rsidR="007148B4" w:rsidRPr="00F93FF8">
        <w:rPr>
          <w:rFonts w:ascii="Times New Roman" w:hAnsi="Times New Roman" w:cs="Times New Roman"/>
          <w:b/>
          <w:bCs/>
          <w:iCs/>
          <w:color w:val="000000" w:themeColor="text1"/>
          <w:sz w:val="24"/>
          <w:szCs w:val="24"/>
        </w:rPr>
        <w:t>Penyanggah karet dan kartu anggota tubuh</w:t>
      </w:r>
    </w:p>
    <w:p w14:paraId="5851D3C0"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Penyanggah dirancang untuk alat bantu bermain permainan lompat tali, penyangga ini juga terdapat kartu anggota tubuh agar dapat menyamakan posisi dalam bermain seperti kaki, lutut, dada, telinga hingga kepala.</w:t>
      </w:r>
    </w:p>
    <w:p w14:paraId="56354AA2" w14:textId="77777777" w:rsidR="007148B4" w:rsidRPr="00F93FF8" w:rsidRDefault="007148B4" w:rsidP="007148B4">
      <w:pPr>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br w:type="page"/>
      </w:r>
    </w:p>
    <w:p w14:paraId="557D198B" w14:textId="77777777" w:rsidR="007148B4" w:rsidRPr="00F93FF8" w:rsidRDefault="007148B4" w:rsidP="007148B4">
      <w:pPr>
        <w:numPr>
          <w:ilvl w:val="0"/>
          <w:numId w:val="54"/>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lastRenderedPageBreak/>
        <w:t>Pewarnaan</w:t>
      </w:r>
    </w:p>
    <w:p w14:paraId="3B49CA87" w14:textId="77777777"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pewarnaan merupakan tahap di mana dilakukan pemberian warna dari hasil sketsa yang telah dibuat. Pada tahap ini gambaran sudah selesai dan selanjutnya dilakukan setelah tahap ini yakni </w:t>
      </w:r>
      <w:r w:rsidRPr="00F93FF8">
        <w:rPr>
          <w:rFonts w:ascii="Times New Roman" w:hAnsi="Times New Roman" w:cs="Times New Roman"/>
          <w:i/>
          <w:iCs/>
          <w:color w:val="000000" w:themeColor="text1"/>
          <w:sz w:val="24"/>
          <w:szCs w:val="24"/>
        </w:rPr>
        <w:t>finishing</w:t>
      </w:r>
      <w:r w:rsidRPr="00F93FF8">
        <w:rPr>
          <w:rFonts w:ascii="Times New Roman" w:hAnsi="Times New Roman" w:cs="Times New Roman"/>
          <w:iCs/>
          <w:color w:val="000000" w:themeColor="text1"/>
          <w:sz w:val="24"/>
          <w:szCs w:val="24"/>
        </w:rPr>
        <w:t xml:space="preserve">, yang mana pemberian </w:t>
      </w:r>
      <w:r w:rsidRPr="00F93FF8">
        <w:rPr>
          <w:rFonts w:ascii="Times New Roman" w:hAnsi="Times New Roman" w:cs="Times New Roman"/>
          <w:i/>
          <w:color w:val="000000" w:themeColor="text1"/>
          <w:sz w:val="24"/>
          <w:szCs w:val="24"/>
        </w:rPr>
        <w:t>copywriting</w:t>
      </w:r>
      <w:r w:rsidRPr="00F93FF8">
        <w:rPr>
          <w:rFonts w:ascii="Times New Roman" w:hAnsi="Times New Roman" w:cs="Times New Roman"/>
          <w:iCs/>
          <w:color w:val="000000" w:themeColor="text1"/>
          <w:sz w:val="24"/>
          <w:szCs w:val="24"/>
        </w:rPr>
        <w:t>. Berikut hasil visualiasasi pewarnaan dari tahap sketsa</w:t>
      </w:r>
    </w:p>
    <w:p w14:paraId="18EB7F80" w14:textId="77777777" w:rsidR="007148B4" w:rsidRPr="00F93FF8" w:rsidRDefault="007148B4" w:rsidP="007148B4">
      <w:pPr>
        <w:numPr>
          <w:ilvl w:val="0"/>
          <w:numId w:val="61"/>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Cs/>
          <w:color w:val="000000" w:themeColor="text1"/>
          <w:sz w:val="24"/>
          <w:szCs w:val="24"/>
          <w:lang w:val="id-ID"/>
        </w:rPr>
        <w:t>Buku Panduan</w:t>
      </w:r>
    </w:p>
    <w:p w14:paraId="1D871EE7" w14:textId="77777777" w:rsidR="007148B4" w:rsidRPr="00F93FF8" w:rsidRDefault="007148B4" w:rsidP="007148B4">
      <w:pPr>
        <w:spacing w:after="0" w:line="360" w:lineRule="auto"/>
        <w:ind w:left="1080"/>
        <w:jc w:val="both"/>
        <w:rPr>
          <w:rFonts w:ascii="Times New Roman" w:hAnsi="Times New Roman" w:cs="Times New Roman"/>
          <w:iCs/>
          <w:color w:val="000000" w:themeColor="text1"/>
          <w:sz w:val="24"/>
          <w:szCs w:val="24"/>
          <w:lang w:val="id-ID"/>
        </w:rPr>
      </w:pPr>
    </w:p>
    <w:tbl>
      <w:tblPr>
        <w:tblW w:w="0" w:type="auto"/>
        <w:tblInd w:w="709" w:type="dxa"/>
        <w:tblLook w:val="04A0" w:firstRow="1" w:lastRow="0" w:firstColumn="1" w:lastColumn="0" w:noHBand="0" w:noVBand="1"/>
      </w:tblPr>
      <w:tblGrid>
        <w:gridCol w:w="7228"/>
      </w:tblGrid>
      <w:tr w:rsidR="007148B4" w:rsidRPr="00F93FF8" w14:paraId="57352555" w14:textId="77777777" w:rsidTr="000A195A">
        <w:trPr>
          <w:trHeight w:val="4280"/>
        </w:trPr>
        <w:tc>
          <w:tcPr>
            <w:tcW w:w="7218" w:type="dxa"/>
            <w:vAlign w:val="center"/>
          </w:tcPr>
          <w:p w14:paraId="63B94FBE" w14:textId="1A61FF01" w:rsidR="007148B4" w:rsidRPr="00F93FF8" w:rsidRDefault="00F00EA5" w:rsidP="00DD225D">
            <w:pPr>
              <w:spacing w:after="0" w:line="360" w:lineRule="auto"/>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45312" behindDoc="0" locked="0" layoutInCell="1" allowOverlap="1" wp14:anchorId="3C80963E" wp14:editId="1B1AFE9E">
                      <wp:simplePos x="0" y="0"/>
                      <wp:positionH relativeFrom="column">
                        <wp:posOffset>755015</wp:posOffset>
                      </wp:positionH>
                      <wp:positionV relativeFrom="paragraph">
                        <wp:posOffset>2492375</wp:posOffset>
                      </wp:positionV>
                      <wp:extent cx="3360420" cy="635"/>
                      <wp:effectExtent l="0" t="0" r="0" b="2540"/>
                      <wp:wrapSquare wrapText="bothSides"/>
                      <wp:docPr id="262" name="Text Box 262"/>
                      <wp:cNvGraphicFramePr/>
                      <a:graphic xmlns:a="http://schemas.openxmlformats.org/drawingml/2006/main">
                        <a:graphicData uri="http://schemas.microsoft.com/office/word/2010/wordprocessingShape">
                          <wps:wsp>
                            <wps:cNvSpPr txBox="1"/>
                            <wps:spPr>
                              <a:xfrm>
                                <a:off x="0" y="0"/>
                                <a:ext cx="3360420" cy="635"/>
                              </a:xfrm>
                              <a:prstGeom prst="rect">
                                <a:avLst/>
                              </a:prstGeom>
                              <a:solidFill>
                                <a:prstClr val="white"/>
                              </a:solidFill>
                              <a:ln>
                                <a:noFill/>
                              </a:ln>
                            </wps:spPr>
                            <wps:txbx>
                              <w:txbxContent>
                                <w:p w14:paraId="5AFF9773" w14:textId="3510FB7B"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4" w:name="_Toc82480421"/>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40</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Pewarnaan Cover Buku Panduan</w:t>
                                  </w:r>
                                  <w:bookmarkEnd w:id="3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80963E" id="Text Box 262" o:spid="_x0000_s1439" type="#_x0000_t202" style="position:absolute;left:0;text-align:left;margin-left:59.45pt;margin-top:196.25pt;width:264.6pt;height:.0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iqMQIAAGoEAAAOAAAAZHJzL2Uyb0RvYy54bWysVE1v2zAMvQ/YfxB0X5yPLhiMOEWWIsOA&#10;oC2QDD0rshwbkESNUmJnv36UHKdbt9Owi0yRFKX3HunFfWc0Oyv0DdiCT0ZjzpSVUDb2WPBv+82H&#10;T5z5IGwpNFhV8Ivy/H75/t2idbmaQg26VMioiPV56wpeh+DyLPOyVkb4EThlKVgBGhFoi8esRNFS&#10;daOz6Xg8z1rA0iFI5T15H/ogX6b6VaVkeKoqrwLTBae3hbRiWg9xzZYLkR9RuLqR12eIf3iFEY2l&#10;S2+lHkQQ7ITNH6VMIxE8VGEkwWRQVY1UCQOhmYzfoNnVwqmEhcjx7kaT/39l5eP5GVlTFnw6n3Jm&#10;hSGR9qoL7DN0LPqIodb5nBJ3jlJDRwFSevB7ckbgXYUmfgkSozhxfbnxG8tJcs5m8/HdlEKSYvPZ&#10;x1gjez3q0IcvCgyLRsGRxEucivPWhz51SIk3edBNuWm0jpsYWGtkZ0FCt3UT1LX4b1naxlwL8VRf&#10;MHqyiK/HEa3QHbrEyGR+N6A8QHkh8Ah9A3knNw3duBU+PAukjiFQNAXhiZZKQ1twuFqc1YA//uaP&#10;+SQkRTlrqQML7r+fBCrO9FdLEsd2HQwcjMNg2JNZA2Gd0Hw5mUw6gEEPZoVgXmg4VvEWCgkr6a6C&#10;h8Fch34OaLikWq1SEjWlE2Frd07G0gOz++5FoLvqEkjORxh6U+Rv5Olzk0BudQrEddIuMtuzeCWc&#10;Gjqpfx2+ODG/7lPW6y9i+RMAAP//AwBQSwMEFAAGAAgAAAAhAOnI3jbhAAAACwEAAA8AAABkcnMv&#10;ZG93bnJldi54bWxMj7FOwzAQhnck3sE6JBZEnbQhStM4VVXBAEtF6NLNjd04EJ+j2GnD23N0gfG/&#10;+/Tfd8V6sh0768G3DgXEswiYxtqpFhsB+4+XxwyYDxKV7BxqAd/aw7q8vSlkrtwF3/W5Cg2jEvS5&#10;FGBC6HPOfW20lX7meo20O7nBykBxaLga5IXKbcfnUZRyK1ukC0b2emt0/VWNVsAuOezMw3h6ftsk&#10;i+F1P27Tz6YS4v5u2qyABT2FPxh+9UkdSnI6uhGVZx3lOFsSKmCxnD8BIyJNshjY8TpJgZcF//9D&#10;+QMAAP//AwBQSwECLQAUAAYACAAAACEAtoM4kv4AAADhAQAAEwAAAAAAAAAAAAAAAAAAAAAAW0Nv&#10;bnRlbnRfVHlwZXNdLnhtbFBLAQItABQABgAIAAAAIQA4/SH/1gAAAJQBAAALAAAAAAAAAAAAAAAA&#10;AC8BAABfcmVscy8ucmVsc1BLAQItABQABgAIAAAAIQAyw6iqMQIAAGoEAAAOAAAAAAAAAAAAAAAA&#10;AC4CAABkcnMvZTJvRG9jLnhtbFBLAQItABQABgAIAAAAIQDpyN424QAAAAsBAAAPAAAAAAAAAAAA&#10;AAAAAIsEAABkcnMvZG93bnJldi54bWxQSwUGAAAAAAQABADzAAAAmQUAAAAA&#10;" stroked="f">
                      <v:textbox style="mso-fit-shape-to-text:t" inset="0,0,0,0">
                        <w:txbxContent>
                          <w:p w14:paraId="5AFF9773" w14:textId="3510FB7B" w:rsidR="00F00EA5" w:rsidRPr="00F00EA5" w:rsidRDefault="00F00EA5" w:rsidP="00F00EA5">
                            <w:pPr>
                              <w:pStyle w:val="Caption"/>
                              <w:jc w:val="center"/>
                              <w:rPr>
                                <w:rFonts w:ascii="Times New Roman" w:hAnsi="Times New Roman" w:cs="Times New Roman"/>
                                <w:b/>
                                <w:bCs/>
                                <w:i w:val="0"/>
                                <w:iCs w:val="0"/>
                                <w:noProof/>
                                <w:color w:val="000000" w:themeColor="text1"/>
                                <w:sz w:val="36"/>
                                <w:szCs w:val="36"/>
                              </w:rPr>
                            </w:pPr>
                            <w:bookmarkStart w:id="385" w:name="_Toc82480421"/>
                            <w:r w:rsidRPr="00F00EA5">
                              <w:rPr>
                                <w:rFonts w:ascii="Times New Roman" w:hAnsi="Times New Roman" w:cs="Times New Roman"/>
                                <w:b/>
                                <w:bCs/>
                                <w:i w:val="0"/>
                                <w:iCs w:val="0"/>
                                <w:color w:val="000000" w:themeColor="text1"/>
                                <w:sz w:val="24"/>
                                <w:szCs w:val="24"/>
                              </w:rPr>
                              <w:t xml:space="preserve">Gambar 4. </w:t>
                            </w:r>
                            <w:r w:rsidRPr="00F00EA5">
                              <w:rPr>
                                <w:rFonts w:ascii="Times New Roman" w:hAnsi="Times New Roman" w:cs="Times New Roman"/>
                                <w:b/>
                                <w:bCs/>
                                <w:i w:val="0"/>
                                <w:iCs w:val="0"/>
                                <w:color w:val="000000" w:themeColor="text1"/>
                                <w:sz w:val="24"/>
                                <w:szCs w:val="24"/>
                              </w:rPr>
                              <w:fldChar w:fldCharType="begin"/>
                            </w:r>
                            <w:r w:rsidRPr="00F00EA5">
                              <w:rPr>
                                <w:rFonts w:ascii="Times New Roman" w:hAnsi="Times New Roman" w:cs="Times New Roman"/>
                                <w:b/>
                                <w:bCs/>
                                <w:i w:val="0"/>
                                <w:iCs w:val="0"/>
                                <w:color w:val="000000" w:themeColor="text1"/>
                                <w:sz w:val="24"/>
                                <w:szCs w:val="24"/>
                              </w:rPr>
                              <w:instrText xml:space="preserve"> SEQ Gambar_4. \* ARABIC </w:instrText>
                            </w:r>
                            <w:r w:rsidRPr="00F00E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40</w:t>
                            </w:r>
                            <w:r w:rsidRPr="00F00EA5">
                              <w:rPr>
                                <w:rFonts w:ascii="Times New Roman" w:hAnsi="Times New Roman" w:cs="Times New Roman"/>
                                <w:b/>
                                <w:bCs/>
                                <w:i w:val="0"/>
                                <w:iCs w:val="0"/>
                                <w:color w:val="000000" w:themeColor="text1"/>
                                <w:sz w:val="24"/>
                                <w:szCs w:val="24"/>
                              </w:rPr>
                              <w:fldChar w:fldCharType="end"/>
                            </w:r>
                            <w:r w:rsidRPr="00F00EA5">
                              <w:rPr>
                                <w:rFonts w:ascii="Times New Roman" w:hAnsi="Times New Roman" w:cs="Times New Roman"/>
                                <w:b/>
                                <w:bCs/>
                                <w:i w:val="0"/>
                                <w:iCs w:val="0"/>
                                <w:color w:val="000000" w:themeColor="text1"/>
                                <w:sz w:val="24"/>
                                <w:szCs w:val="24"/>
                              </w:rPr>
                              <w:t xml:space="preserve"> Pewarnaan Cover Buku Panduan</w:t>
                            </w:r>
                            <w:bookmarkEnd w:id="385"/>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18656" behindDoc="1" locked="0" layoutInCell="1" allowOverlap="1" wp14:anchorId="2DA2C206" wp14:editId="75A6BED9">
                  <wp:simplePos x="0" y="0"/>
                  <wp:positionH relativeFrom="column">
                    <wp:posOffset>1555115</wp:posOffset>
                  </wp:positionH>
                  <wp:positionV relativeFrom="paragraph">
                    <wp:posOffset>-350520</wp:posOffset>
                  </wp:positionV>
                  <wp:extent cx="1745615" cy="2478405"/>
                  <wp:effectExtent l="19050" t="19050" r="26035" b="1714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1745615" cy="24784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10330A7A" w14:textId="77777777" w:rsidTr="000A195A">
        <w:tc>
          <w:tcPr>
            <w:tcW w:w="7218" w:type="dxa"/>
            <w:vAlign w:val="center"/>
          </w:tcPr>
          <w:p w14:paraId="2CE60AA4" w14:textId="5C2C0FDB" w:rsidR="007148B4" w:rsidRPr="00F93FF8" w:rsidRDefault="007148B4" w:rsidP="00DD225D">
            <w:pPr>
              <w:spacing w:after="0" w:line="360" w:lineRule="auto"/>
              <w:ind w:firstLine="589"/>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lang w:val="id-ID"/>
              </w:rPr>
              <w:t>I</w:t>
            </w:r>
            <w:r w:rsidRPr="00F93FF8">
              <w:rPr>
                <w:rFonts w:ascii="Times New Roman" w:hAnsi="Times New Roman" w:cs="Times New Roman"/>
                <w:iCs/>
                <w:color w:val="000000" w:themeColor="text1"/>
                <w:sz w:val="24"/>
                <w:szCs w:val="24"/>
              </w:rPr>
              <w:t>ni merupakan perancangan cover buku pada Petra</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Dengan nuansa di hutan yang dikenal dengan berpetualang. Pada cover terdapat revisi dua kali, dengan lebih menonjolkan pencarian harta karun.</w:t>
            </w:r>
          </w:p>
        </w:tc>
      </w:tr>
      <w:tr w:rsidR="007148B4" w:rsidRPr="00F93FF8" w14:paraId="69FB5A19" w14:textId="77777777" w:rsidTr="000A195A">
        <w:trPr>
          <w:trHeight w:val="3111"/>
        </w:trPr>
        <w:tc>
          <w:tcPr>
            <w:tcW w:w="7218" w:type="dxa"/>
          </w:tcPr>
          <w:p w14:paraId="11259615" w14:textId="0BCC9A3D" w:rsidR="007148B4" w:rsidRPr="00F93FF8" w:rsidRDefault="00915615" w:rsidP="00DD225D">
            <w:pPr>
              <w:spacing w:after="0" w:line="360" w:lineRule="auto"/>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47360" behindDoc="0" locked="0" layoutInCell="1" allowOverlap="1" wp14:anchorId="4345BB1A" wp14:editId="18F487AA">
                      <wp:simplePos x="0" y="0"/>
                      <wp:positionH relativeFrom="column">
                        <wp:posOffset>400685</wp:posOffset>
                      </wp:positionH>
                      <wp:positionV relativeFrom="paragraph">
                        <wp:posOffset>1916430</wp:posOffset>
                      </wp:positionV>
                      <wp:extent cx="3811905" cy="635"/>
                      <wp:effectExtent l="0" t="0" r="0" b="0"/>
                      <wp:wrapSquare wrapText="bothSides"/>
                      <wp:docPr id="263" name="Text Box 263"/>
                      <wp:cNvGraphicFramePr/>
                      <a:graphic xmlns:a="http://schemas.openxmlformats.org/drawingml/2006/main">
                        <a:graphicData uri="http://schemas.microsoft.com/office/word/2010/wordprocessingShape">
                          <wps:wsp>
                            <wps:cNvSpPr txBox="1"/>
                            <wps:spPr>
                              <a:xfrm>
                                <a:off x="0" y="0"/>
                                <a:ext cx="3811905" cy="635"/>
                              </a:xfrm>
                              <a:prstGeom prst="rect">
                                <a:avLst/>
                              </a:prstGeom>
                              <a:solidFill>
                                <a:prstClr val="white"/>
                              </a:solidFill>
                              <a:ln>
                                <a:noFill/>
                              </a:ln>
                            </wps:spPr>
                            <wps:txbx>
                              <w:txbxContent>
                                <w:p w14:paraId="78486160" w14:textId="2CACEDC6"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386" w:name="_Toc82480422"/>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41</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Pengenalan Karakter</w:t>
                                  </w:r>
                                  <w:bookmarkEnd w:id="3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45BB1A" id="Text Box 263" o:spid="_x0000_s1440" type="#_x0000_t202" style="position:absolute;left:0;text-align:left;margin-left:31.55pt;margin-top:150.9pt;width:300.15pt;height:.05pt;z-index:25204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yBMQIAAGoEAAAOAAAAZHJzL2Uyb0RvYy54bWysVMGO2jAQvVfqP1i+lxDQoi0irCgrqkpo&#10;dyWo9mwch1iyPa5tSOjXd+wksN32VPXijGfGz37zZrJ4aLUiZ+G8BFPQfDSmRBgOpTTHgn7fbz7d&#10;U+IDMyVTYERBL8LTh+XHD4vGzsUEalClcARBjJ83tqB1CHaeZZ7XQjM/AisMBitwmgXcumNWOtYg&#10;ulbZZDyeZQ240jrgwnv0PnZBukz4VSV4eK4qLwJRBcW3hbS6tB7imi0XbH50zNaS989g//AKzaTB&#10;S69QjywwcnLyDygtuQMPVRhx0BlUleQicUA2+fgdm13NrEhcsDjeXsvk/x8sfzq/OCLLgk5mU0oM&#10;0yjSXrSBfIGWRB9WqLF+jok7i6mhxQAqPfg9OiPxtnI6fpESwTjW+nKtb4Tj6Jze5/nn8R0lHGOz&#10;6V3EyG5HrfPhqwBNolFQh+KlmrLz1ocudUiJN3lQstxIpeImBtbKkTNDoZtaBtGD/5alTMw1EE91&#10;gNGTRX4dj2iF9tCmiuSz9MLoO0B5QfIOugbylm8k3rhlPrwwhx2DfHEKwjMulYKmoNBblNTgfv7N&#10;H/NRSIxS0mAHFtT/ODEnKFHfDEoc23Uw3GAcBsOc9BqQa47zZXky8YALajArB/oVh2MVb8EQMxzv&#10;KmgYzHXo5gCHi4vVKiVhU1oWtmZneYQeKrtvX5mzvS4B5XyCoTfZ/J08XW4SyK5OAWudtLtVsS84&#10;NnRSvx++ODFv9ynr9otY/gIAAP//AwBQSwMEFAAGAAgAAAAhAId7GW/gAAAACgEAAA8AAABkcnMv&#10;ZG93bnJldi54bWxMj7FOwzAQhnck3sE6JBZEnZAooiFOVVUwwFI1dOnmxtc4ENuR7bTh7TlYYLy7&#10;T/99f7WazcDO6EPvrIB0kQBD2zrV207A/v3l/hFYiNIqOTiLAr4wwKq+vqpkqdzF7vDcxI5RiA2l&#10;FKBjHEvOQ6vRyLBwI1q6nZw3MtLoO668vFC4GfhDkhTcyN7SBy1H3GhsP5vJCNjmh62+m07Pb+s8&#10;86/7aVN8dI0Qtzfz+glYxDn+wfCjT+pQk9PRTVYFNggospRIAVmSUgUCiiLLgR1/N0vgdcX/V6i/&#10;AQAA//8DAFBLAQItABQABgAIAAAAIQC2gziS/gAAAOEBAAATAAAAAAAAAAAAAAAAAAAAAABbQ29u&#10;dGVudF9UeXBlc10ueG1sUEsBAi0AFAAGAAgAAAAhADj9If/WAAAAlAEAAAsAAAAAAAAAAAAAAAAA&#10;LwEAAF9yZWxzLy5yZWxzUEsBAi0AFAAGAAgAAAAhABmY/IExAgAAagQAAA4AAAAAAAAAAAAAAAAA&#10;LgIAAGRycy9lMm9Eb2MueG1sUEsBAi0AFAAGAAgAAAAhAId7GW/gAAAACgEAAA8AAAAAAAAAAAAA&#10;AAAAiwQAAGRycy9kb3ducmV2LnhtbFBLBQYAAAAABAAEAPMAAACYBQAAAAA=&#10;" stroked="f">
                      <v:textbox style="mso-fit-shape-to-text:t" inset="0,0,0,0">
                        <w:txbxContent>
                          <w:p w14:paraId="78486160" w14:textId="2CACEDC6"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387" w:name="_Toc82480422"/>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41</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Pengenalan Karakter</w:t>
                            </w:r>
                            <w:bookmarkEnd w:id="387"/>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19680" behindDoc="0" locked="0" layoutInCell="1" allowOverlap="1" wp14:anchorId="7A1F04CF" wp14:editId="78054FE8">
                  <wp:simplePos x="0" y="0"/>
                  <wp:positionH relativeFrom="column">
                    <wp:posOffset>1010335</wp:posOffset>
                  </wp:positionH>
                  <wp:positionV relativeFrom="paragraph">
                    <wp:posOffset>19050</wp:posOffset>
                  </wp:positionV>
                  <wp:extent cx="2600325" cy="1839595"/>
                  <wp:effectExtent l="19050" t="19050" r="28575" b="273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2600325" cy="1839595"/>
                          </a:xfrm>
                          <a:prstGeom prst="rect">
                            <a:avLst/>
                          </a:prstGeom>
                          <a:noFill/>
                          <a:ln>
                            <a:solidFill>
                              <a:schemeClr val="tx1"/>
                            </a:solidFill>
                          </a:ln>
                        </pic:spPr>
                      </pic:pic>
                    </a:graphicData>
                  </a:graphic>
                </wp:anchor>
              </w:drawing>
            </w:r>
          </w:p>
        </w:tc>
      </w:tr>
      <w:tr w:rsidR="007148B4" w:rsidRPr="00F93FF8" w14:paraId="5AA06BB3" w14:textId="77777777" w:rsidTr="000A195A">
        <w:tc>
          <w:tcPr>
            <w:tcW w:w="7218" w:type="dxa"/>
          </w:tcPr>
          <w:p w14:paraId="6ABC734E" w14:textId="77777777" w:rsidR="007148B4" w:rsidRPr="00F93FF8" w:rsidRDefault="007148B4" w:rsidP="00DD225D">
            <w:pPr>
              <w:spacing w:after="0" w:line="360" w:lineRule="auto"/>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berikutnya yakni pengenalan karakter. Terdapat Petra yang mengenakan rompi dan ikat kepala, Jojo merupakan monster hijau yang </w:t>
            </w:r>
            <w:r w:rsidRPr="00F93FF8">
              <w:rPr>
                <w:rFonts w:ascii="Times New Roman" w:hAnsi="Times New Roman" w:cs="Times New Roman"/>
                <w:iCs/>
                <w:color w:val="000000" w:themeColor="text1"/>
                <w:sz w:val="24"/>
                <w:szCs w:val="24"/>
              </w:rPr>
              <w:lastRenderedPageBreak/>
              <w:t>selalu mengganggu Petra. Atan merupakan warga desa balogo, Anca merupakan warga desa bancakan, dan Pati merupakan warga desa lompat tali.</w:t>
            </w:r>
          </w:p>
        </w:tc>
      </w:tr>
      <w:tr w:rsidR="007148B4" w:rsidRPr="00F93FF8" w14:paraId="4893EF80" w14:textId="77777777" w:rsidTr="000A195A">
        <w:tc>
          <w:tcPr>
            <w:tcW w:w="7218" w:type="dxa"/>
          </w:tcPr>
          <w:p w14:paraId="57508F3D" w14:textId="79D72C07" w:rsidR="007148B4" w:rsidRPr="00F93FF8" w:rsidRDefault="00915615" w:rsidP="00DD225D">
            <w:pPr>
              <w:spacing w:after="0" w:line="360" w:lineRule="auto"/>
              <w:jc w:val="both"/>
              <w:rPr>
                <w:rFonts w:ascii="Times New Roman" w:hAnsi="Times New Roman" w:cs="Times New Roman"/>
                <w:iCs/>
                <w:color w:val="000000" w:themeColor="text1"/>
                <w:sz w:val="24"/>
                <w:szCs w:val="24"/>
              </w:rPr>
            </w:pPr>
            <w:r>
              <w:rPr>
                <w:noProof/>
              </w:rPr>
              <w:lastRenderedPageBreak/>
              <mc:AlternateContent>
                <mc:Choice Requires="wps">
                  <w:drawing>
                    <wp:anchor distT="0" distB="0" distL="114300" distR="114300" simplePos="0" relativeHeight="252049408" behindDoc="0" locked="0" layoutInCell="1" allowOverlap="1" wp14:anchorId="4EC0FC15" wp14:editId="7ED77E99">
                      <wp:simplePos x="0" y="0"/>
                      <wp:positionH relativeFrom="column">
                        <wp:posOffset>590550</wp:posOffset>
                      </wp:positionH>
                      <wp:positionV relativeFrom="paragraph">
                        <wp:posOffset>2214880</wp:posOffset>
                      </wp:positionV>
                      <wp:extent cx="3668395" cy="635"/>
                      <wp:effectExtent l="0" t="0" r="8255" b="0"/>
                      <wp:wrapSquare wrapText="bothSides"/>
                      <wp:docPr id="264" name="Text Box 264"/>
                      <wp:cNvGraphicFramePr/>
                      <a:graphic xmlns:a="http://schemas.openxmlformats.org/drawingml/2006/main">
                        <a:graphicData uri="http://schemas.microsoft.com/office/word/2010/wordprocessingShape">
                          <wps:wsp>
                            <wps:cNvSpPr txBox="1"/>
                            <wps:spPr>
                              <a:xfrm>
                                <a:off x="0" y="0"/>
                                <a:ext cx="3668395" cy="635"/>
                              </a:xfrm>
                              <a:prstGeom prst="rect">
                                <a:avLst/>
                              </a:prstGeom>
                              <a:solidFill>
                                <a:prstClr val="white"/>
                              </a:solidFill>
                              <a:ln>
                                <a:noFill/>
                              </a:ln>
                            </wps:spPr>
                            <wps:txbx>
                              <w:txbxContent>
                                <w:p w14:paraId="42D17DE2" w14:textId="6E4DE52B"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388" w:name="_Toc82480423"/>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42</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Peta Harta Karun</w:t>
                                  </w:r>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C0FC15" id="Text Box 264" o:spid="_x0000_s1441" type="#_x0000_t202" style="position:absolute;left:0;text-align:left;margin-left:46.5pt;margin-top:174.4pt;width:288.85pt;height:.05pt;z-index:25204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bwEMwIAAGoEAAAOAAAAZHJzL2Uyb0RvYy54bWysVE1v2zAMvQ/YfxB0X5yP1eiMOEWWIsOA&#10;oi2QDD0rshwLkERNUmJnv36UbKdbt9Owi0yRFKX3HunlXacVOQvnJZiSziZTSoThUElzLOm3/fbD&#10;LSU+MFMxBUaU9CI8vVu9f7dsbSHm0ICqhCNYxPiitSVtQrBFlnneCM38BKwwGKzBaRZw645Z5ViL&#10;1bXK5tNpnrXgKuuAC+/Re98H6SrVr2vBw1NdexGIKim+LaTVpfUQ12y1ZMXRMdtIPjyD/cMrNJMG&#10;L72WumeBkZOTf5TSkjvwUIcJB51BXUsuEgZEM5u+QbNrmBUJC5Lj7ZUm///K8sfzsyOyKuk8/0iJ&#10;YRpF2osukM/QkehDhlrrC0zcWUwNHQZQ6dHv0RmBd7XT8YuQCMaR68uV31iOo3OR57eLTzeUcIzl&#10;i5tYI3s9ap0PXwRoEo2SOhQvccrODz70qWNKvMmDktVWKhU3MbBRjpwZCt02Moih+G9ZysRcA/FU&#10;XzB6soivxxGt0B26xMgsz0eUB6guCN5B30De8q3EGx+YD8/MYccgXpyC8IRLraAtKQwWJQ24H3/z&#10;x3wUEqOUtNiBJfXfT8wJStRXgxLHdh0NNxqH0TAnvQHEOsP5sjyZeMAFNZq1A/2Cw7GOt2CIGY53&#10;lTSM5ib0c4DDxcV6nZKwKS0LD2ZneSw9MrvvXpizgy4B5XyEsTdZ8UaePjcJZNengFwn7SKzPYsD&#10;4djQSf1h+OLE/LpPWa+/iNVPAAAA//8DAFBLAwQUAAYACAAAACEAPE90POEAAAAKAQAADwAAAGRy&#10;cy9kb3ducmV2LnhtbEyPsU7DMBCGdyTewTokFkQdSJS2IU5VVTCUpSJ0YXPjaxyI7ch22vD2PVhg&#10;vLtf/31fuZpMz07oQ+esgIdZAgxt41RnWwH795f7BbAQpVWydxYFfGOAVXV9VcpCubN9w1MdW0Yl&#10;NhRSgI5xKDgPjUYjw8wNaOl2dN7ISKNvufLyTOWm549JknMjO0sftBxwo7H5qkcjYJd97PTdeHx+&#10;XWep3+7HTf7Z1kLc3kzrJ2ARp/gXhh98QoeKmA5utCqwXsAyJZUoIM0WpECBfJ7MgR1+N0vgVcn/&#10;K1QXAAAA//8DAFBLAQItABQABgAIAAAAIQC2gziS/gAAAOEBAAATAAAAAAAAAAAAAAAAAAAAAABb&#10;Q29udGVudF9UeXBlc10ueG1sUEsBAi0AFAAGAAgAAAAhADj9If/WAAAAlAEAAAsAAAAAAAAAAAAA&#10;AAAALwEAAF9yZWxzLy5yZWxzUEsBAi0AFAAGAAgAAAAhAAiBvAQzAgAAagQAAA4AAAAAAAAAAAAA&#10;AAAALgIAAGRycy9lMm9Eb2MueG1sUEsBAi0AFAAGAAgAAAAhADxPdDzhAAAACgEAAA8AAAAAAAAA&#10;AAAAAAAAjQQAAGRycy9kb3ducmV2LnhtbFBLBQYAAAAABAAEAPMAAACbBQAAAAA=&#10;" stroked="f">
                      <v:textbox style="mso-fit-shape-to-text:t" inset="0,0,0,0">
                        <w:txbxContent>
                          <w:p w14:paraId="42D17DE2" w14:textId="6E4DE52B"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389" w:name="_Toc82480423"/>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42</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Peta Harta Karun</w:t>
                            </w:r>
                            <w:bookmarkEnd w:id="389"/>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20704" behindDoc="0" locked="0" layoutInCell="1" allowOverlap="1" wp14:anchorId="338CBD51" wp14:editId="2C20B596">
                  <wp:simplePos x="0" y="0"/>
                  <wp:positionH relativeFrom="column">
                    <wp:posOffset>907415</wp:posOffset>
                  </wp:positionH>
                  <wp:positionV relativeFrom="paragraph">
                    <wp:posOffset>19050</wp:posOffset>
                  </wp:positionV>
                  <wp:extent cx="3027680" cy="2142490"/>
                  <wp:effectExtent l="19050" t="19050" r="20320" b="1016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3027680" cy="2142490"/>
                          </a:xfrm>
                          <a:prstGeom prst="rect">
                            <a:avLst/>
                          </a:prstGeom>
                          <a:noFill/>
                          <a:ln>
                            <a:solidFill>
                              <a:schemeClr val="tx1"/>
                            </a:solidFill>
                          </a:ln>
                        </pic:spPr>
                      </pic:pic>
                    </a:graphicData>
                  </a:graphic>
                </wp:anchor>
              </w:drawing>
            </w:r>
          </w:p>
        </w:tc>
      </w:tr>
      <w:tr w:rsidR="007148B4" w:rsidRPr="00F93FF8" w14:paraId="3C698010" w14:textId="77777777" w:rsidTr="000A195A">
        <w:tc>
          <w:tcPr>
            <w:tcW w:w="7218" w:type="dxa"/>
          </w:tcPr>
          <w:p w14:paraId="6E57E141" w14:textId="5C0FFA93"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Peta pada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di rancang sedemikian rupa dengan terdapat kertas yang berisikan denah untuk menuju harta karun, dengan melewati rintangan</w:t>
            </w:r>
          </w:p>
        </w:tc>
      </w:tr>
      <w:tr w:rsidR="007148B4" w:rsidRPr="00F93FF8" w14:paraId="02851C31" w14:textId="77777777" w:rsidTr="000A195A">
        <w:tc>
          <w:tcPr>
            <w:tcW w:w="7218" w:type="dxa"/>
          </w:tcPr>
          <w:p w14:paraId="3662AC9F" w14:textId="4C8FF74A" w:rsidR="007148B4" w:rsidRPr="00F93FF8" w:rsidRDefault="00915615"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12192" behindDoc="0" locked="0" layoutInCell="1" allowOverlap="1" wp14:anchorId="0897E05C" wp14:editId="7DE2F4A9">
                      <wp:simplePos x="0" y="0"/>
                      <wp:positionH relativeFrom="column">
                        <wp:posOffset>351790</wp:posOffset>
                      </wp:positionH>
                      <wp:positionV relativeFrom="paragraph">
                        <wp:posOffset>2304984</wp:posOffset>
                      </wp:positionV>
                      <wp:extent cx="3907155" cy="635"/>
                      <wp:effectExtent l="0" t="0" r="0" b="2540"/>
                      <wp:wrapSquare wrapText="bothSides"/>
                      <wp:docPr id="838" name="Text Box 838"/>
                      <wp:cNvGraphicFramePr/>
                      <a:graphic xmlns:a="http://schemas.openxmlformats.org/drawingml/2006/main">
                        <a:graphicData uri="http://schemas.microsoft.com/office/word/2010/wordprocessingShape">
                          <wps:wsp>
                            <wps:cNvSpPr txBox="1"/>
                            <wps:spPr>
                              <a:xfrm>
                                <a:off x="0" y="0"/>
                                <a:ext cx="3907155" cy="635"/>
                              </a:xfrm>
                              <a:prstGeom prst="rect">
                                <a:avLst/>
                              </a:prstGeom>
                              <a:solidFill>
                                <a:prstClr val="white"/>
                              </a:solidFill>
                              <a:ln>
                                <a:noFill/>
                              </a:ln>
                            </wps:spPr>
                            <wps:txbx>
                              <w:txbxContent>
                                <w:p w14:paraId="7E30651B" w14:textId="550B26AC"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390" w:name="_Toc81691192"/>
                                  <w:bookmarkStart w:id="391" w:name="_Toc81691271"/>
                                  <w:bookmarkStart w:id="392" w:name="_Toc81691632"/>
                                  <w:bookmarkStart w:id="393" w:name="_Toc81920031"/>
                                  <w:bookmarkStart w:id="394" w:name="_Toc82480424"/>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43</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Kostum Harta Karun</w:t>
                                  </w:r>
                                  <w:bookmarkEnd w:id="390"/>
                                  <w:bookmarkEnd w:id="391"/>
                                  <w:bookmarkEnd w:id="392"/>
                                  <w:bookmarkEnd w:id="393"/>
                                  <w:bookmarkEnd w:id="3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97E05C" id="Text Box 838" o:spid="_x0000_s1442" type="#_x0000_t202" style="position:absolute;left:0;text-align:left;margin-left:27.7pt;margin-top:181.5pt;width:307.65pt;height:.0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IaxMgIAAGoEAAAOAAAAZHJzL2Uyb0RvYy54bWysVFFv2yAQfp+0/4B4X5w0StpacaosVaZJ&#10;UVspmfpMMI6RgGNAYme/fge2063b07QXfNwdB9/33Xnx0GpFzsJ5Caagk9GYEmE4lNIcC/ptv/l0&#10;R4kPzJRMgREFvQhPH5YfPywam4sbqEGVwhEsYnze2ILWIdg8yzyvhWZ+BFYYDFbgNAu4dcesdKzB&#10;6lplN+PxPGvAldYBF96j97EL0mWqX1WCh+eq8iIQVVB8W0irS+shrtlywfKjY7aWvH8G+4dXaCYN&#10;Xnot9cgCIycn/yilJXfgoQojDjqDqpJcJAyIZjJ+h2ZXMysSFiTH2ytN/v+V5U/nF0dkWdC7KUpl&#10;mEaR9qIN5DO0JPqQocb6HBN3FlNDiwFUevB7dEbgbeV0/CIkgnHk+nLlN5bj6Jzej28nsxklHGPz&#10;6SzWyN6OWufDFwGaRKOgDsVLnLLz1ocudUiJN3lQstxIpeImBtbKkTNDoZtaBtEX/y1LmZhrIJ7q&#10;CkZPFvF1OKIV2kObGJnMbweUBygvCN5B10De8o3EG7fMhxfmsGMQL05BeMalUtAUFHqLkhrcj7/5&#10;Yz4KiVFKGuzAgvrvJ+YEJeqrQYljuw6GG4zDYJiTXgNineB8WZ5MPOCCGszKgX7F4VjFWzDEDMe7&#10;ChoGcx26OcDh4mK1SknYlJaFrdlZHksPzO7bV+Zsr0tAOZ9g6E2Wv5Ony00C2dUpINdJu8hsx2JP&#10;ODZ0Ur8fvjgxv+5T1tsvYvkTAAD//wMAUEsDBBQABgAIAAAAIQCiDlcQ4QAAAAoBAAAPAAAAZHJz&#10;L2Rvd25yZXYueG1sTI+xTsMwEIZ3JN7BOiQWRJ2SNEUhTlVVMJSlInRhc2M3DsTnyHba8PY9WGC8&#10;u0//fX+5mmzPTtqHzqGA+SwBprFxqsNWwP795f4RWIgSlewdagHfOsCqur4qZaHcGd/0qY4toxAM&#10;hRRgYhwKzkNjtJVh5gaNdDs6b2Wk0bdceXmmcNvzhyTJuZUd0gcjB70xuvmqRytgl33szN14fH5d&#10;Z6nf7sdN/tnWQtzeTOsnYFFP8Q+GH31Sh4qcDm5EFVgvYLHIiBSQ5il1IiBfJktgh9/NHHhV8v8V&#10;qgsAAAD//wMAUEsBAi0AFAAGAAgAAAAhALaDOJL+AAAA4QEAABMAAAAAAAAAAAAAAAAAAAAAAFtD&#10;b250ZW50X1R5cGVzXS54bWxQSwECLQAUAAYACAAAACEAOP0h/9YAAACUAQAACwAAAAAAAAAAAAAA&#10;AAAvAQAAX3JlbHMvLnJlbHNQSwECLQAUAAYACAAAACEAx2CGsTICAABqBAAADgAAAAAAAAAAAAAA&#10;AAAuAgAAZHJzL2Uyb0RvYy54bWxQSwECLQAUAAYACAAAACEAog5XEOEAAAAKAQAADwAAAAAAAAAA&#10;AAAAAACMBAAAZHJzL2Rvd25yZXYueG1sUEsFBgAAAAAEAAQA8wAAAJoFAAAAAA==&#10;" stroked="f">
                      <v:textbox style="mso-fit-shape-to-text:t" inset="0,0,0,0">
                        <w:txbxContent>
                          <w:p w14:paraId="7E30651B" w14:textId="550B26AC"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395" w:name="_Toc81691192"/>
                            <w:bookmarkStart w:id="396" w:name="_Toc81691271"/>
                            <w:bookmarkStart w:id="397" w:name="_Toc81691632"/>
                            <w:bookmarkStart w:id="398" w:name="_Toc81920031"/>
                            <w:bookmarkStart w:id="399" w:name="_Toc82480424"/>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43</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Kostum Harta Karun</w:t>
                            </w:r>
                            <w:bookmarkEnd w:id="395"/>
                            <w:bookmarkEnd w:id="396"/>
                            <w:bookmarkEnd w:id="397"/>
                            <w:bookmarkEnd w:id="398"/>
                            <w:bookmarkEnd w:id="39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1728" behindDoc="0" locked="0" layoutInCell="1" allowOverlap="1" wp14:anchorId="60EC5FB3" wp14:editId="06D0E7F1">
                  <wp:simplePos x="0" y="0"/>
                  <wp:positionH relativeFrom="column">
                    <wp:posOffset>593956</wp:posOffset>
                  </wp:positionH>
                  <wp:positionV relativeFrom="paragraph">
                    <wp:posOffset>19685</wp:posOffset>
                  </wp:positionV>
                  <wp:extent cx="3194685" cy="2259965"/>
                  <wp:effectExtent l="19050" t="19050" r="24765" b="2603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3194685" cy="2259965"/>
                          </a:xfrm>
                          <a:prstGeom prst="rect">
                            <a:avLst/>
                          </a:prstGeom>
                          <a:noFill/>
                          <a:ln>
                            <a:solidFill>
                              <a:schemeClr val="tx1"/>
                            </a:solidFill>
                          </a:ln>
                        </pic:spPr>
                      </pic:pic>
                    </a:graphicData>
                  </a:graphic>
                </wp:anchor>
              </w:drawing>
            </w:r>
          </w:p>
        </w:tc>
      </w:tr>
      <w:tr w:rsidR="007148B4" w:rsidRPr="00F93FF8" w14:paraId="10C2DE5D" w14:textId="77777777" w:rsidTr="000A195A">
        <w:tc>
          <w:tcPr>
            <w:tcW w:w="7218" w:type="dxa"/>
          </w:tcPr>
          <w:p w14:paraId="479741C4" w14:textId="3FFCEF69" w:rsidR="007148B4" w:rsidRPr="00F93FF8" w:rsidRDefault="007148B4" w:rsidP="00DD225D">
            <w:pPr>
              <w:spacing w:after="0" w:line="360" w:lineRule="auto"/>
              <w:ind w:firstLine="589"/>
              <w:jc w:val="both"/>
              <w:rPr>
                <w:rFonts w:ascii="Times New Roman" w:hAnsi="Times New Roman" w:cs="Times New Roman"/>
                <w:noProof/>
                <w:color w:val="000000" w:themeColor="text1"/>
                <w:sz w:val="24"/>
                <w:szCs w:val="24"/>
                <w:lang w:val="id-ID"/>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pemain diminta unuk menggunakan kostum pada Petra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color w:val="000000" w:themeColor="text1"/>
                <w:sz w:val="24"/>
                <w:szCs w:val="24"/>
                <w:lang w:val="id-ID"/>
              </w:rPr>
              <w:t xml:space="preserve"> dengan di visualkan karakter utama yaitu Petra. Kostum yang ditunjukan yaitu rompi dan ikat kepala</w:t>
            </w:r>
          </w:p>
        </w:tc>
      </w:tr>
      <w:tr w:rsidR="007148B4" w:rsidRPr="00F93FF8" w14:paraId="14041CAD" w14:textId="77777777" w:rsidTr="000A195A">
        <w:tc>
          <w:tcPr>
            <w:tcW w:w="7218" w:type="dxa"/>
          </w:tcPr>
          <w:p w14:paraId="1ED95E51"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w:lastRenderedPageBreak/>
              <mc:AlternateContent>
                <mc:Choice Requires="wps">
                  <w:drawing>
                    <wp:anchor distT="0" distB="0" distL="114300" distR="114300" simplePos="0" relativeHeight="251913216" behindDoc="0" locked="0" layoutInCell="1" allowOverlap="1" wp14:anchorId="5CCFDBAB" wp14:editId="175EB570">
                      <wp:simplePos x="0" y="0"/>
                      <wp:positionH relativeFrom="column">
                        <wp:posOffset>181899</wp:posOffset>
                      </wp:positionH>
                      <wp:positionV relativeFrom="paragraph">
                        <wp:posOffset>2143603</wp:posOffset>
                      </wp:positionV>
                      <wp:extent cx="4330238" cy="635"/>
                      <wp:effectExtent l="0" t="0" r="0" b="2540"/>
                      <wp:wrapSquare wrapText="bothSides"/>
                      <wp:docPr id="839" name="Text Box 839"/>
                      <wp:cNvGraphicFramePr/>
                      <a:graphic xmlns:a="http://schemas.openxmlformats.org/drawingml/2006/main">
                        <a:graphicData uri="http://schemas.microsoft.com/office/word/2010/wordprocessingShape">
                          <wps:wsp>
                            <wps:cNvSpPr txBox="1"/>
                            <wps:spPr>
                              <a:xfrm>
                                <a:off x="0" y="0"/>
                                <a:ext cx="4330238" cy="635"/>
                              </a:xfrm>
                              <a:prstGeom prst="rect">
                                <a:avLst/>
                              </a:prstGeom>
                              <a:solidFill>
                                <a:prstClr val="white"/>
                              </a:solidFill>
                              <a:ln>
                                <a:noFill/>
                              </a:ln>
                            </wps:spPr>
                            <wps:txbx>
                              <w:txbxContent>
                                <w:p w14:paraId="21017490" w14:textId="46A0BC03"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00" w:name="_Toc81691193"/>
                                  <w:bookmarkStart w:id="401" w:name="_Toc81691272"/>
                                  <w:bookmarkStart w:id="402" w:name="_Toc81691633"/>
                                  <w:bookmarkStart w:id="403" w:name="_Toc81920032"/>
                                  <w:bookmarkStart w:id="404" w:name="_Toc82480425"/>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44</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Memulai Perjalanan</w:t>
                                  </w:r>
                                  <w:bookmarkEnd w:id="400"/>
                                  <w:bookmarkEnd w:id="401"/>
                                  <w:bookmarkEnd w:id="402"/>
                                  <w:bookmarkEnd w:id="403"/>
                                  <w:bookmarkEnd w:id="4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CFDBAB" id="Text Box 839" o:spid="_x0000_s1443" type="#_x0000_t202" style="position:absolute;left:0;text-align:left;margin-left:14.3pt;margin-top:168.8pt;width:340.95pt;height:.0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dLrMgIAAGoEAAAOAAAAZHJzL2Uyb0RvYy54bWysVE2P2yAQvVfqf0DcG+ejjbJWnFWaVapK&#10;0e5KSbVngnGMBAwFEjv99R2wnW23PVW94GFmGHjvzXh532pFLsJ5Caagk9GYEmE4lNKcCvrtsP2w&#10;oMQHZkqmwIiCXoWn96v375aNzcUUalClcASLGJ83tqB1CDbPMs9roZkfgRUGgxU4zQJu3SkrHWuw&#10;ulbZdDyeZw240jrgwnv0PnRBukr1q0rw8FRVXgSiCopvC2l1aT3GNVstWX5yzNaS989g//AKzaTB&#10;S2+lHlhg5OzkH6W05A48VGHEQWdQVZKLhAHRTMZv0OxrZkXCguR4e6PJ/7+y/PHy7IgsC7qY3VFi&#10;mEaRDqIN5DO0JPqQocb6HBP3FlNDiwFUevB7dEbgbeV0/CIkgnHk+nrjN5bj6Pw4m42nM+wIjrH5&#10;7FOskb0etc6HLwI0iUZBHYqXOGWXnQ9d6pASb/KgZLmVSsVNDGyUIxeGQje1DKIv/luWMjHXQDzV&#10;FYyeLOLrcEQrtMc2MTKZLwaURyivCN5B10De8q3EG3fMh2fmsGMQL05BeMKlUtAUFHqLkhrcj7/5&#10;Yz4KiVFKGuzAgvrvZ+YEJeqrQYljuw6GG4zjYJiz3gBineB8WZ5MPOCCGszKgX7B4VjHWzDEDMe7&#10;ChoGcxO6OcDh4mK9TknYlJaFndlbHksPzB7aF+Zsr0tAOR9h6E2Wv5Gny00C2fU5INdJu8hsx2JP&#10;ODZ0Ur8fvjgxv+5T1usvYvUTAAD//wMAUEsDBBQABgAIAAAAIQD5V2Uv4AAAAAoBAAAPAAAAZHJz&#10;L2Rvd25yZXYueG1sTI89T8MwEIZ3JP6DdUgsiDptSlKFOFVVwQBLRejC5sbXOBCfI9tpw7/HdIHt&#10;Ph6991y5nkzPTuh8Z0nAfJYAQ2qs6qgVsH9/vl8B80GSkr0lFPCNHtbV9VUpC2XP9IanOrQshpAv&#10;pAAdwlBw7huNRvqZHZDi7midkSG2ruXKyXMMNz1fJEnGjewoXtBywK3G5qsejYDd8mOn78bj0+tm&#10;mbqX/bjNPttaiNubafMILOAU/mD41Y/qUEWngx1JedYLWKyySApI0zwWEcjnyQOww2WSA69K/v+F&#10;6gcAAP//AwBQSwECLQAUAAYACAAAACEAtoM4kv4AAADhAQAAEwAAAAAAAAAAAAAAAAAAAAAAW0Nv&#10;bnRlbnRfVHlwZXNdLnhtbFBLAQItABQABgAIAAAAIQA4/SH/1gAAAJQBAAALAAAAAAAAAAAAAAAA&#10;AC8BAABfcmVscy8ucmVsc1BLAQItABQABgAIAAAAIQA5kdLrMgIAAGoEAAAOAAAAAAAAAAAAAAAA&#10;AC4CAABkcnMvZTJvRG9jLnhtbFBLAQItABQABgAIAAAAIQD5V2Uv4AAAAAoBAAAPAAAAAAAAAAAA&#10;AAAAAIwEAABkcnMvZG93bnJldi54bWxQSwUGAAAAAAQABADzAAAAmQUAAAAA&#10;" stroked="f">
                      <v:textbox style="mso-fit-shape-to-text:t" inset="0,0,0,0">
                        <w:txbxContent>
                          <w:p w14:paraId="21017490" w14:textId="46A0BC03"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05" w:name="_Toc81691193"/>
                            <w:bookmarkStart w:id="406" w:name="_Toc81691272"/>
                            <w:bookmarkStart w:id="407" w:name="_Toc81691633"/>
                            <w:bookmarkStart w:id="408" w:name="_Toc81920032"/>
                            <w:bookmarkStart w:id="409" w:name="_Toc82480425"/>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44</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Memulai Perjalanan</w:t>
                            </w:r>
                            <w:bookmarkEnd w:id="405"/>
                            <w:bookmarkEnd w:id="406"/>
                            <w:bookmarkEnd w:id="407"/>
                            <w:bookmarkEnd w:id="408"/>
                            <w:bookmarkEnd w:id="40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2752" behindDoc="0" locked="0" layoutInCell="1" allowOverlap="1" wp14:anchorId="67683283" wp14:editId="27633599">
                  <wp:simplePos x="0" y="0"/>
                  <wp:positionH relativeFrom="column">
                    <wp:posOffset>1059815</wp:posOffset>
                  </wp:positionH>
                  <wp:positionV relativeFrom="paragraph">
                    <wp:posOffset>1905</wp:posOffset>
                  </wp:positionV>
                  <wp:extent cx="2952750" cy="2089150"/>
                  <wp:effectExtent l="0" t="0" r="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2952750"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56A50AE3" w14:textId="77777777" w:rsidTr="000A195A">
        <w:tc>
          <w:tcPr>
            <w:tcW w:w="7218" w:type="dxa"/>
          </w:tcPr>
          <w:p w14:paraId="7CCCC4C1"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Konsep 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menampakkan seorang Petra yang berjalan menyusuri hutan untuk memulai perjalanannya, terdapat pepohonan yang dapat dikatakan sebgai setting di hutan</w:t>
            </w:r>
          </w:p>
        </w:tc>
      </w:tr>
      <w:tr w:rsidR="007148B4" w:rsidRPr="00F93FF8" w14:paraId="451E4C9D" w14:textId="77777777" w:rsidTr="000A195A">
        <w:tc>
          <w:tcPr>
            <w:tcW w:w="7218" w:type="dxa"/>
          </w:tcPr>
          <w:p w14:paraId="149F7A2A" w14:textId="77777777" w:rsidR="007148B4" w:rsidRPr="00F93FF8" w:rsidRDefault="007148B4" w:rsidP="00DD225D">
            <w:pPr>
              <w:spacing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14240" behindDoc="0" locked="0" layoutInCell="1" allowOverlap="1" wp14:anchorId="35358F81" wp14:editId="240BF2FE">
                      <wp:simplePos x="0" y="0"/>
                      <wp:positionH relativeFrom="column">
                        <wp:posOffset>92075</wp:posOffset>
                      </wp:positionH>
                      <wp:positionV relativeFrom="paragraph">
                        <wp:posOffset>2242820</wp:posOffset>
                      </wp:positionV>
                      <wp:extent cx="4419600" cy="635"/>
                      <wp:effectExtent l="0" t="0" r="0" b="2540"/>
                      <wp:wrapSquare wrapText="bothSides"/>
                      <wp:docPr id="840" name="Text Box 840"/>
                      <wp:cNvGraphicFramePr/>
                      <a:graphic xmlns:a="http://schemas.openxmlformats.org/drawingml/2006/main">
                        <a:graphicData uri="http://schemas.microsoft.com/office/word/2010/wordprocessingShape">
                          <wps:wsp>
                            <wps:cNvSpPr txBox="1"/>
                            <wps:spPr>
                              <a:xfrm>
                                <a:off x="0" y="0"/>
                                <a:ext cx="4419600" cy="635"/>
                              </a:xfrm>
                              <a:prstGeom prst="rect">
                                <a:avLst/>
                              </a:prstGeom>
                              <a:solidFill>
                                <a:prstClr val="white"/>
                              </a:solidFill>
                              <a:ln>
                                <a:noFill/>
                              </a:ln>
                            </wps:spPr>
                            <wps:txbx>
                              <w:txbxContent>
                                <w:p w14:paraId="1A496402" w14:textId="10902DFC"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10" w:name="_Toc81691194"/>
                                  <w:bookmarkStart w:id="411" w:name="_Toc81691273"/>
                                  <w:bookmarkStart w:id="412" w:name="_Toc81691634"/>
                                  <w:bookmarkStart w:id="413" w:name="_Toc81920033"/>
                                  <w:bookmarkStart w:id="414" w:name="_Toc82480426"/>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45</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Menuju Desa Balogo</w:t>
                                  </w:r>
                                  <w:bookmarkEnd w:id="410"/>
                                  <w:bookmarkEnd w:id="411"/>
                                  <w:bookmarkEnd w:id="412"/>
                                  <w:bookmarkEnd w:id="413"/>
                                  <w:bookmarkEnd w:id="4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358F81" id="Text Box 840" o:spid="_x0000_s1444" type="#_x0000_t202" style="position:absolute;left:0;text-align:left;margin-left:7.25pt;margin-top:176.6pt;width:348pt;height:.0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hAMQIAAGoEAAAOAAAAZHJzL2Uyb0RvYy54bWysVMGO2jAQvVfqP1i+l8CWot2IsKKsqCqh&#10;3ZWg2rNxHGLJ8bhjQ0K/vmOHsO22p6oXM54ZP+e952F+3zWGnRR6Dbbgk9GYM2UllNoeCv5tt/5w&#10;y5kPwpbCgFUFPyvP7xfv381bl6sbqMGUChmBWJ+3ruB1CC7PMi9r1Qg/AqcsFSvARgTa4iErUbSE&#10;3pjsZjyeZS1g6RCk8p6yD32RLxJ+VSkZnqrKq8BMwenbQloxrfu4Zou5yA8oXK3l5TPEP3xFI7Sl&#10;S69QDyIIdkT9B1SjJYKHKowkNBlUlZYqcSA2k/EbNttaOJW4kDjeXWXy/w9WPp6ekemy4LdT0seK&#10;hkzaqS6wz9CxmCOFWudzatw6ag0dFcjpIe8pGYl3FTbxlygxqhPW+apvhJOUnE4nd7MxlSTVZh8/&#10;RYzs9ahDH74oaFgMCo5kXtJUnDY+9K1DS7zJg9HlWhsTN7GwMshOgoxuax3UBfy3LmNjr4V4qgeM&#10;mSzy63nEKHT7Likymd0NLPdQnok8Qv+AvJNrTTduhA/PAunFECmagvBES2WgLThcIs5qwB9/y8d+&#10;MpKqnLX0Agvuvx8FKs7MV0sWE2QYAhyC/RDYY7MC4jqh+XIyhXQAgxnCCqF5oeFYxluoJKykuwoe&#10;hnAV+jmg4ZJquUxN9CidCBu7dTJCD8ruuheB7uJLIDsfYXibIn9jT9+bDHLLYyCtk3dR2V7Fi+D0&#10;oJP7l+GLE/PrPnW9/kUsfgIAAP//AwBQSwMEFAAGAAgAAAAhAGnFTnLfAAAACgEAAA8AAABkcnMv&#10;ZG93bnJldi54bWxMj8FOwzAQRO9I/IO1SFwQddqkBYU4VVXBAS4VoRdubryNA/E6ip02/D0LFzjO&#10;7NPsTLGeXCdOOITWk4L5LAGBVHvTUqNg//Z0ew8iRE1Gd55QwRcGWJeXF4XOjT/TK56q2AgOoZBr&#10;BTbGPpcy1BadDjPfI/Ht6AenI8uhkWbQZw53nVwkyUo63RJ/sLrHrcX6sxqdgl32vrM34/HxZZOl&#10;w/N+3K4+mkqp66tp8wAi4hT/YPipz9Wh5E4HP5IJomOdLZlUkC7TBQgG7uYJO4dfJwVZFvL/hPIb&#10;AAD//wMAUEsBAi0AFAAGAAgAAAAhALaDOJL+AAAA4QEAABMAAAAAAAAAAAAAAAAAAAAAAFtDb250&#10;ZW50X1R5cGVzXS54bWxQSwECLQAUAAYACAAAACEAOP0h/9YAAACUAQAACwAAAAAAAAAAAAAAAAAv&#10;AQAAX3JlbHMvLnJlbHNQSwECLQAUAAYACAAAACEAhRsIQDECAABqBAAADgAAAAAAAAAAAAAAAAAu&#10;AgAAZHJzL2Uyb0RvYy54bWxQSwECLQAUAAYACAAAACEAacVOct8AAAAKAQAADwAAAAAAAAAAAAAA&#10;AACLBAAAZHJzL2Rvd25yZXYueG1sUEsFBgAAAAAEAAQA8wAAAJcFAAAAAA==&#10;" stroked="f">
                      <v:textbox style="mso-fit-shape-to-text:t" inset="0,0,0,0">
                        <w:txbxContent>
                          <w:p w14:paraId="1A496402" w14:textId="10902DFC"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15" w:name="_Toc81691194"/>
                            <w:bookmarkStart w:id="416" w:name="_Toc81691273"/>
                            <w:bookmarkStart w:id="417" w:name="_Toc81691634"/>
                            <w:bookmarkStart w:id="418" w:name="_Toc81920033"/>
                            <w:bookmarkStart w:id="419" w:name="_Toc82480426"/>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45</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Menuju Desa Balogo</w:t>
                            </w:r>
                            <w:bookmarkEnd w:id="415"/>
                            <w:bookmarkEnd w:id="416"/>
                            <w:bookmarkEnd w:id="417"/>
                            <w:bookmarkEnd w:id="418"/>
                            <w:bookmarkEnd w:id="41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3776" behindDoc="0" locked="0" layoutInCell="1" allowOverlap="1" wp14:anchorId="3BF70E79" wp14:editId="7975CDE4">
                  <wp:simplePos x="0" y="0"/>
                  <wp:positionH relativeFrom="column">
                    <wp:posOffset>878840</wp:posOffset>
                  </wp:positionH>
                  <wp:positionV relativeFrom="paragraph">
                    <wp:posOffset>4445</wp:posOffset>
                  </wp:positionV>
                  <wp:extent cx="3054985" cy="2161540"/>
                  <wp:effectExtent l="19050" t="19050" r="12065" b="1016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3054985" cy="2161540"/>
                          </a:xfrm>
                          <a:prstGeom prst="rect">
                            <a:avLst/>
                          </a:prstGeom>
                          <a:noFill/>
                          <a:ln>
                            <a:solidFill>
                              <a:schemeClr val="tx1"/>
                            </a:solidFill>
                          </a:ln>
                        </pic:spPr>
                      </pic:pic>
                    </a:graphicData>
                  </a:graphic>
                </wp:anchor>
              </w:drawing>
            </w:r>
          </w:p>
        </w:tc>
      </w:tr>
      <w:tr w:rsidR="007148B4" w:rsidRPr="00F93FF8" w14:paraId="335FFC7F" w14:textId="77777777" w:rsidTr="000A195A">
        <w:tc>
          <w:tcPr>
            <w:tcW w:w="7218" w:type="dxa"/>
          </w:tcPr>
          <w:p w14:paraId="366DF515" w14:textId="25C50DEB" w:rsidR="007148B4" w:rsidRPr="00F93FF8" w:rsidRDefault="007148B4" w:rsidP="00DD225D">
            <w:pPr>
              <w:spacing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Dalam konsep 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Petra berjalan menuju desa pertama yaitu Desa Balogo. Di bagian gapura terdapat kekhasan dari Kalimantan seperti perisai</w:t>
            </w:r>
          </w:p>
        </w:tc>
      </w:tr>
      <w:tr w:rsidR="007148B4" w:rsidRPr="00F93FF8" w14:paraId="698196E3" w14:textId="77777777" w:rsidTr="000A195A">
        <w:tc>
          <w:tcPr>
            <w:tcW w:w="7218" w:type="dxa"/>
            <w:shd w:val="clear" w:color="auto" w:fill="auto"/>
          </w:tcPr>
          <w:p w14:paraId="04667420" w14:textId="76C8BC33" w:rsidR="00915615" w:rsidRPr="00F93FF8" w:rsidRDefault="00C87F8C"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725824" behindDoc="0" locked="0" layoutInCell="1" allowOverlap="1" wp14:anchorId="1192B996" wp14:editId="376898F1">
                  <wp:simplePos x="0" y="0"/>
                  <wp:positionH relativeFrom="column">
                    <wp:posOffset>1060450</wp:posOffset>
                  </wp:positionH>
                  <wp:positionV relativeFrom="paragraph">
                    <wp:posOffset>19050</wp:posOffset>
                  </wp:positionV>
                  <wp:extent cx="2567305" cy="1816735"/>
                  <wp:effectExtent l="19050" t="19050" r="23495" b="1206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2567305" cy="1816735"/>
                          </a:xfrm>
                          <a:prstGeom prst="rect">
                            <a:avLst/>
                          </a:prstGeom>
                          <a:noFill/>
                          <a:ln>
                            <a:solidFill>
                              <a:schemeClr val="tx1"/>
                            </a:solidFill>
                          </a:ln>
                        </pic:spPr>
                      </pic:pic>
                    </a:graphicData>
                  </a:graphic>
                </wp:anchor>
              </w:drawing>
            </w:r>
            <w:r w:rsidRPr="00F93FF8">
              <w:rPr>
                <w:rFonts w:ascii="Times New Roman" w:hAnsi="Times New Roman" w:cs="Times New Roman"/>
                <w:noProof/>
              </w:rPr>
              <mc:AlternateContent>
                <mc:Choice Requires="wps">
                  <w:drawing>
                    <wp:anchor distT="0" distB="0" distL="114300" distR="114300" simplePos="0" relativeHeight="251915264" behindDoc="0" locked="0" layoutInCell="1" allowOverlap="1" wp14:anchorId="7A6077E4" wp14:editId="42C02BCB">
                      <wp:simplePos x="0" y="0"/>
                      <wp:positionH relativeFrom="column">
                        <wp:posOffset>584200</wp:posOffset>
                      </wp:positionH>
                      <wp:positionV relativeFrom="paragraph">
                        <wp:posOffset>1644650</wp:posOffset>
                      </wp:positionV>
                      <wp:extent cx="3279775" cy="207010"/>
                      <wp:effectExtent l="0" t="0" r="0" b="2540"/>
                      <wp:wrapSquare wrapText="bothSides"/>
                      <wp:docPr id="841" name="Text Box 841"/>
                      <wp:cNvGraphicFramePr/>
                      <a:graphic xmlns:a="http://schemas.openxmlformats.org/drawingml/2006/main">
                        <a:graphicData uri="http://schemas.microsoft.com/office/word/2010/wordprocessingShape">
                          <wps:wsp>
                            <wps:cNvSpPr txBox="1"/>
                            <wps:spPr>
                              <a:xfrm>
                                <a:off x="0" y="0"/>
                                <a:ext cx="3279775" cy="207010"/>
                              </a:xfrm>
                              <a:prstGeom prst="rect">
                                <a:avLst/>
                              </a:prstGeom>
                              <a:solidFill>
                                <a:prstClr val="white"/>
                              </a:solidFill>
                              <a:ln>
                                <a:noFill/>
                              </a:ln>
                            </wps:spPr>
                            <wps:txbx>
                              <w:txbxContent>
                                <w:p w14:paraId="4DA56504" w14:textId="5E017BC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20" w:name="_Toc81691195"/>
                                  <w:bookmarkStart w:id="421" w:name="_Toc81691274"/>
                                  <w:bookmarkStart w:id="422" w:name="_Toc81691635"/>
                                  <w:bookmarkStart w:id="423" w:name="_Toc81920034"/>
                                  <w:bookmarkStart w:id="424" w:name="_Toc82480427"/>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46</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Desa Balogo</w:t>
                                  </w:r>
                                  <w:bookmarkEnd w:id="420"/>
                                  <w:bookmarkEnd w:id="421"/>
                                  <w:bookmarkEnd w:id="422"/>
                                  <w:bookmarkEnd w:id="423"/>
                                  <w:bookmarkEnd w:id="4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077E4" id="Text Box 841" o:spid="_x0000_s1445" type="#_x0000_t202" style="position:absolute;left:0;text-align:left;margin-left:46pt;margin-top:129.5pt;width:258.25pt;height:16.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tjMgIAAG0EAAAOAAAAZHJzL2Uyb0RvYy54bWysVE2P2yAQvVfqf0DcGyfpR7ZWnFWaVapK&#10;q92VkmrPBEOMBAwFEjv99R1wnGy3PVW94GFmePDmzXh+2xlNjsIHBbaik9GYEmE51MruK/p9u353&#10;Q0mIzNZMgxUVPYlAbxdv38xbV4opNKBr4QmC2FC2rqJNjK4sisAbYVgYgRMWgxK8YRG3fl/UnrWI&#10;bnQxHY8/FS342nngIgT03vVBusj4UgoeH6UMIhJdUXxbzKvP6y6txWLOyr1nrlH8/Az2D68wTFm8&#10;9AJ1xyIjB6/+gDKKewgg44iDKUBKxUXmgGwm41dsNg1zInPB4gR3KVP4f7D84fjkiaorevNhQoll&#10;BkXaii6SL9CR5MMKtS6UmLhxmBo7DKDSgz+gMxHvpDfpi5QIxrHWp0t9ExxH5/vp7PNs9pESjrHp&#10;eIaME0xxPe18iF8FGJKMinrUL5eVHe9D7FOHlHRZAK3qtdI6bVJgpT05MtS6bVQUZ/DfsrRNuRbS&#10;qR4weYpEsaeSrNjtulyUySy/MPl2UJ+Qv4e+h4Lja4U33rMQn5jHpkHKOAjxERepoa0onC1KGvA/&#10;/+ZP+aglRilpsQkrGn4cmBeU6G8WVU4dOxh+MHaDYQ9mBcgVdcPXZBMP+KgHU3owzzgfy3QLhpjl&#10;eFdF42CuYj8KOF9cLJc5CfvSsXhvN44n6KGy2+6ZeXfWJaKiDzC0JytfydPn9nVeHiJIlbW7VvFc&#10;cOzprP55/tLQvNznrOtfYvELAAD//wMAUEsDBBQABgAIAAAAIQCfG+6G4AAAAAoBAAAPAAAAZHJz&#10;L2Rvd25yZXYueG1sTI9BT8MwDIXvSPyHyEhcEEtXadVamk6wwQ0OG9POWWPaisapknTt/j3mBDfb&#10;7+n5e+Vmtr24oA+dIwXLRQICqXamo0bB8fPtcQ0iRE1G945QwRUDbKrbm1IXxk20x8shNoJDKBRa&#10;QRvjUEgZ6hatDgs3ILH25bzVkVffSOP1xOG2l2mSZNLqjvhDqwfctlh/H0arINv5cdrT9mF3fH3X&#10;H0OTnl6uJ6Xu7+bnJxAR5/hnhl98RoeKmc5uJBNEryBPuUpUkK5yHtiQJesViDNf8mUGsirl/wrV&#10;DwAAAP//AwBQSwECLQAUAAYACAAAACEAtoM4kv4AAADhAQAAEwAAAAAAAAAAAAAAAAAAAAAAW0Nv&#10;bnRlbnRfVHlwZXNdLnhtbFBLAQItABQABgAIAAAAIQA4/SH/1gAAAJQBAAALAAAAAAAAAAAAAAAA&#10;AC8BAABfcmVscy8ucmVsc1BLAQItABQABgAIAAAAIQC4WXtjMgIAAG0EAAAOAAAAAAAAAAAAAAAA&#10;AC4CAABkcnMvZTJvRG9jLnhtbFBLAQItABQABgAIAAAAIQCfG+6G4AAAAAoBAAAPAAAAAAAAAAAA&#10;AAAAAIwEAABkcnMvZG93bnJldi54bWxQSwUGAAAAAAQABADzAAAAmQUAAAAA&#10;" stroked="f">
                      <v:textbox inset="0,0,0,0">
                        <w:txbxContent>
                          <w:p w14:paraId="4DA56504" w14:textId="5E017BC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25" w:name="_Toc81691195"/>
                            <w:bookmarkStart w:id="426" w:name="_Toc81691274"/>
                            <w:bookmarkStart w:id="427" w:name="_Toc81691635"/>
                            <w:bookmarkStart w:id="428" w:name="_Toc81920034"/>
                            <w:bookmarkStart w:id="429" w:name="_Toc82480427"/>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46</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Desa Balogo</w:t>
                            </w:r>
                            <w:bookmarkEnd w:id="425"/>
                            <w:bookmarkEnd w:id="426"/>
                            <w:bookmarkEnd w:id="427"/>
                            <w:bookmarkEnd w:id="428"/>
                            <w:bookmarkEnd w:id="429"/>
                          </w:p>
                        </w:txbxContent>
                      </v:textbox>
                      <w10:wrap type="square"/>
                    </v:shape>
                  </w:pict>
                </mc:Fallback>
              </mc:AlternateContent>
            </w:r>
          </w:p>
        </w:tc>
      </w:tr>
      <w:tr w:rsidR="007148B4" w:rsidRPr="00F93FF8" w14:paraId="5D98621C" w14:textId="77777777" w:rsidTr="000A195A">
        <w:tc>
          <w:tcPr>
            <w:tcW w:w="7218" w:type="dxa"/>
            <w:shd w:val="clear" w:color="auto" w:fill="auto"/>
          </w:tcPr>
          <w:p w14:paraId="2B866333" w14:textId="201E9E78"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Konsep 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na ini, petra berbincang oleh warga desa bernama Atan. Dengan background rumah panggung seperti rumah khas Kalimantan serta langit yang cerah.</w:t>
            </w:r>
          </w:p>
        </w:tc>
      </w:tr>
      <w:tr w:rsidR="007148B4" w:rsidRPr="00F93FF8" w14:paraId="13A0CBC8" w14:textId="77777777" w:rsidTr="000A195A">
        <w:tc>
          <w:tcPr>
            <w:tcW w:w="7218" w:type="dxa"/>
          </w:tcPr>
          <w:p w14:paraId="39F8AA0F" w14:textId="77777777" w:rsidR="007148B4" w:rsidRPr="00F93FF8" w:rsidRDefault="007148B4" w:rsidP="00DD225D">
            <w:pPr>
              <w:spacing w:after="0" w:line="360" w:lineRule="auto"/>
              <w:jc w:val="both"/>
              <w:rPr>
                <w:rFonts w:ascii="Times New Roman" w:hAnsi="Times New Roman" w:cs="Times New Roman"/>
                <w:iCs/>
                <w:noProof/>
                <w:color w:val="000000" w:themeColor="text1"/>
                <w:sz w:val="24"/>
                <w:szCs w:val="24"/>
              </w:rPr>
            </w:pPr>
            <w:bookmarkStart w:id="430" w:name="_Toc81335329"/>
            <w:bookmarkStart w:id="431" w:name="_Toc81336590"/>
            <w:r w:rsidRPr="00F93FF8">
              <w:rPr>
                <w:rFonts w:ascii="Times New Roman" w:hAnsi="Times New Roman" w:cs="Times New Roman"/>
                <w:noProof/>
              </w:rPr>
              <mc:AlternateContent>
                <mc:Choice Requires="wps">
                  <w:drawing>
                    <wp:anchor distT="0" distB="0" distL="114300" distR="114300" simplePos="0" relativeHeight="251916288" behindDoc="0" locked="0" layoutInCell="1" allowOverlap="1" wp14:anchorId="55B1B2CA" wp14:editId="615CE735">
                      <wp:simplePos x="0" y="0"/>
                      <wp:positionH relativeFrom="column">
                        <wp:posOffset>35007</wp:posOffset>
                      </wp:positionH>
                      <wp:positionV relativeFrom="paragraph">
                        <wp:posOffset>2005248</wp:posOffset>
                      </wp:positionV>
                      <wp:extent cx="4467910" cy="635"/>
                      <wp:effectExtent l="0" t="0" r="8890" b="0"/>
                      <wp:wrapSquare wrapText="bothSides"/>
                      <wp:docPr id="842" name="Text Box 842"/>
                      <wp:cNvGraphicFramePr/>
                      <a:graphic xmlns:a="http://schemas.openxmlformats.org/drawingml/2006/main">
                        <a:graphicData uri="http://schemas.microsoft.com/office/word/2010/wordprocessingShape">
                          <wps:wsp>
                            <wps:cNvSpPr txBox="1"/>
                            <wps:spPr>
                              <a:xfrm>
                                <a:off x="0" y="0"/>
                                <a:ext cx="4467910" cy="635"/>
                              </a:xfrm>
                              <a:prstGeom prst="rect">
                                <a:avLst/>
                              </a:prstGeom>
                              <a:solidFill>
                                <a:prstClr val="white"/>
                              </a:solidFill>
                              <a:ln>
                                <a:noFill/>
                              </a:ln>
                            </wps:spPr>
                            <wps:txbx>
                              <w:txbxContent>
                                <w:p w14:paraId="5C183BCE" w14:textId="260DD0B8"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32" w:name="_Toc81691196"/>
                                  <w:bookmarkStart w:id="433" w:name="_Toc81691275"/>
                                  <w:bookmarkStart w:id="434" w:name="_Toc81691636"/>
                                  <w:bookmarkStart w:id="435" w:name="_Toc81920035"/>
                                  <w:bookmarkStart w:id="436" w:name="_Toc82480428"/>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47</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Keterangan</w:t>
                                  </w:r>
                                  <w:r w:rsidR="00915615" w:rsidRPr="00915615">
                                    <w:rPr>
                                      <w:rFonts w:ascii="Times New Roman" w:hAnsi="Times New Roman" w:cs="Times New Roman"/>
                                      <w:b/>
                                      <w:bCs/>
                                      <w:i w:val="0"/>
                                      <w:iCs w:val="0"/>
                                      <w:color w:val="000000" w:themeColor="text1"/>
                                      <w:sz w:val="24"/>
                                      <w:szCs w:val="24"/>
                                    </w:rPr>
                                    <w:t xml:space="preserve"> Tantangan</w:t>
                                  </w:r>
                                  <w:r w:rsidRPr="00915615">
                                    <w:rPr>
                                      <w:rFonts w:ascii="Times New Roman" w:hAnsi="Times New Roman" w:cs="Times New Roman"/>
                                      <w:b/>
                                      <w:bCs/>
                                      <w:i w:val="0"/>
                                      <w:iCs w:val="0"/>
                                      <w:color w:val="000000" w:themeColor="text1"/>
                                      <w:sz w:val="24"/>
                                      <w:szCs w:val="24"/>
                                    </w:rPr>
                                    <w:t xml:space="preserve"> Permainan</w:t>
                                  </w:r>
                                  <w:bookmarkEnd w:id="432"/>
                                  <w:bookmarkEnd w:id="433"/>
                                  <w:bookmarkEnd w:id="434"/>
                                  <w:bookmarkEnd w:id="435"/>
                                  <w:r w:rsidR="00915615" w:rsidRPr="00915615">
                                    <w:rPr>
                                      <w:rFonts w:ascii="Times New Roman" w:hAnsi="Times New Roman" w:cs="Times New Roman"/>
                                      <w:b/>
                                      <w:bCs/>
                                      <w:i w:val="0"/>
                                      <w:iCs w:val="0"/>
                                      <w:color w:val="000000" w:themeColor="text1"/>
                                      <w:sz w:val="24"/>
                                      <w:szCs w:val="24"/>
                                    </w:rPr>
                                    <w:t xml:space="preserve"> 1,2 dan 3</w:t>
                                  </w:r>
                                  <w:bookmarkEnd w:id="4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B1B2CA" id="Text Box 842" o:spid="_x0000_s1446" type="#_x0000_t202" style="position:absolute;left:0;text-align:left;margin-left:2.75pt;margin-top:157.9pt;width:351.8pt;height:.05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uMgIAAGoEAAAOAAAAZHJzL2Uyb0RvYy54bWysVFFv2yAQfp+0/4B4X5xkWdpZcaosVaZJ&#10;UVspmfpMMI6RgGNAYme/fge2067b07QXfNwdB9/33Xlx12pFzsJ5Caagk9GYEmE4lNIcC/p9v/lw&#10;S4kPzJRMgREFvQhP75bv3y0am4sp1KBK4QgWMT5vbEHrEGyeZZ7XQjM/AisMBitwmgXcumNWOtZg&#10;da2y6Xg8zxpwpXXAhffove+CdJnqV5Xg4bGqvAhEFRTfFtLq0nqIa7ZcsPzomK0l75/B/uEVmkmD&#10;l15L3bPAyMnJP0ppyR14qMKIg86gqiQXCQOimYzfoNnVzIqEBcnx9kqT/39l+cP5yRFZFvR2NqXE&#10;MI0i7UUbyBdoSfQhQ431OSbuLKaGFgOo9OD36IzA28rp+EVIBOPI9eXKbyzH0TmbzW8+TzDEMTb/&#10;+CnWyF6OWufDVwGaRKOgDsVLnLLz1ocudUiJN3lQstxIpeImBtbKkTNDoZtaBtEX/y1LmZhrIJ7q&#10;CkZPFvF1OKIV2kObGJncXFEeoLwgeAddA3nLNxJv3DIfnpjDjkFQOAXhEZdKQVNQ6C1KanA//+aP&#10;+SgkRilpsAML6n+cmBOUqG8GJY7tOhhuMA6DYU56DYh1gvNleTLxgAtqMCsH+hmHYxVvwRAzHO8q&#10;aBjMdejmAIeLi9UqJWFTWha2Zmd5LD0wu2+fmbO9LgHlfIChN1n+Rp4uNwlkV6eAXCftIrMdiz3h&#10;2NBJ/X744sS83qesl1/E8hcAAAD//wMAUEsDBBQABgAIAAAAIQBGb4rI4AAAAAkBAAAPAAAAZHJz&#10;L2Rvd25yZXYueG1sTI/BTsMwEETvSPyDtUhcUOuENoWGOFVVwYFeKtJeuLnxNg7E68h22vD3GC5w&#10;3JnR7JtiNZqOndH51pKAdJoAQ6qtaqkRcNi/TB6B+SBJyc4SCvhCD6vy+qqQubIXesNzFRoWS8jn&#10;UoAOoc8597VGI/3U9kjRO1lnZIina7hy8hLLTcfvk2TBjWwpftCyx43G+rMajIDd/H2n74bT83Y9&#10;n7nXw7BZfDSVELc34/oJWMAx/IXhBz+iQxmZjnYg5VknIMtiUMAszeKC6D8kyxTY8VdZAi8L/n9B&#10;+Q0AAP//AwBQSwECLQAUAAYACAAAACEAtoM4kv4AAADhAQAAEwAAAAAAAAAAAAAAAAAAAAAAW0Nv&#10;bnRlbnRfVHlwZXNdLnhtbFBLAQItABQABgAIAAAAIQA4/SH/1gAAAJQBAAALAAAAAAAAAAAAAAAA&#10;AC8BAABfcmVscy8ucmVsc1BLAQItABQABgAIAAAAIQA+XYmuMgIAAGoEAAAOAAAAAAAAAAAAAAAA&#10;AC4CAABkcnMvZTJvRG9jLnhtbFBLAQItABQABgAIAAAAIQBGb4rI4AAAAAkBAAAPAAAAAAAAAAAA&#10;AAAAAIwEAABkcnMvZG93bnJldi54bWxQSwUGAAAAAAQABADzAAAAmQUAAAAA&#10;" stroked="f">
                      <v:textbox style="mso-fit-shape-to-text:t" inset="0,0,0,0">
                        <w:txbxContent>
                          <w:p w14:paraId="5C183BCE" w14:textId="260DD0B8"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37" w:name="_Toc81691196"/>
                            <w:bookmarkStart w:id="438" w:name="_Toc81691275"/>
                            <w:bookmarkStart w:id="439" w:name="_Toc81691636"/>
                            <w:bookmarkStart w:id="440" w:name="_Toc81920035"/>
                            <w:bookmarkStart w:id="441" w:name="_Toc82480428"/>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47</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Keterangan</w:t>
                            </w:r>
                            <w:r w:rsidR="00915615" w:rsidRPr="00915615">
                              <w:rPr>
                                <w:rFonts w:ascii="Times New Roman" w:hAnsi="Times New Roman" w:cs="Times New Roman"/>
                                <w:b/>
                                <w:bCs/>
                                <w:i w:val="0"/>
                                <w:iCs w:val="0"/>
                                <w:color w:val="000000" w:themeColor="text1"/>
                                <w:sz w:val="24"/>
                                <w:szCs w:val="24"/>
                              </w:rPr>
                              <w:t xml:space="preserve"> Tantangan</w:t>
                            </w:r>
                            <w:r w:rsidRPr="00915615">
                              <w:rPr>
                                <w:rFonts w:ascii="Times New Roman" w:hAnsi="Times New Roman" w:cs="Times New Roman"/>
                                <w:b/>
                                <w:bCs/>
                                <w:i w:val="0"/>
                                <w:iCs w:val="0"/>
                                <w:color w:val="000000" w:themeColor="text1"/>
                                <w:sz w:val="24"/>
                                <w:szCs w:val="24"/>
                              </w:rPr>
                              <w:t xml:space="preserve"> Permainan</w:t>
                            </w:r>
                            <w:bookmarkEnd w:id="437"/>
                            <w:bookmarkEnd w:id="438"/>
                            <w:bookmarkEnd w:id="439"/>
                            <w:bookmarkEnd w:id="440"/>
                            <w:r w:rsidR="00915615" w:rsidRPr="00915615">
                              <w:rPr>
                                <w:rFonts w:ascii="Times New Roman" w:hAnsi="Times New Roman" w:cs="Times New Roman"/>
                                <w:b/>
                                <w:bCs/>
                                <w:i w:val="0"/>
                                <w:iCs w:val="0"/>
                                <w:color w:val="000000" w:themeColor="text1"/>
                                <w:sz w:val="24"/>
                                <w:szCs w:val="24"/>
                              </w:rPr>
                              <w:t xml:space="preserve"> 1,2 dan 3</w:t>
                            </w:r>
                            <w:bookmarkEnd w:id="44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6848" behindDoc="0" locked="0" layoutInCell="1" allowOverlap="1" wp14:anchorId="2A421F1C" wp14:editId="441EBBA3">
                  <wp:simplePos x="0" y="0"/>
                  <wp:positionH relativeFrom="column">
                    <wp:posOffset>1097915</wp:posOffset>
                  </wp:positionH>
                  <wp:positionV relativeFrom="paragraph">
                    <wp:posOffset>94615</wp:posOffset>
                  </wp:positionV>
                  <wp:extent cx="2683510" cy="1898650"/>
                  <wp:effectExtent l="19050" t="19050" r="21590" b="2540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2683510" cy="1898650"/>
                          </a:xfrm>
                          <a:prstGeom prst="rect">
                            <a:avLst/>
                          </a:prstGeom>
                          <a:noFill/>
                          <a:ln>
                            <a:solidFill>
                              <a:schemeClr val="tx1"/>
                            </a:solidFill>
                          </a:ln>
                        </pic:spPr>
                      </pic:pic>
                    </a:graphicData>
                  </a:graphic>
                </wp:anchor>
              </w:drawing>
            </w:r>
            <w:bookmarkEnd w:id="430"/>
            <w:bookmarkEnd w:id="431"/>
          </w:p>
        </w:tc>
      </w:tr>
      <w:tr w:rsidR="007148B4" w:rsidRPr="00F93FF8" w14:paraId="644CBC9B" w14:textId="77777777" w:rsidTr="000A195A">
        <w:tc>
          <w:tcPr>
            <w:tcW w:w="7218" w:type="dxa"/>
          </w:tcPr>
          <w:p w14:paraId="1AB67254"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digunakan sebagai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pendukung dalam jalannya cerita atau sebuah keterangan dari buku panduan</w:t>
            </w:r>
          </w:p>
        </w:tc>
      </w:tr>
      <w:tr w:rsidR="007148B4" w:rsidRPr="00F93FF8" w14:paraId="0113F6BC" w14:textId="77777777" w:rsidTr="000A195A">
        <w:tc>
          <w:tcPr>
            <w:tcW w:w="7218" w:type="dxa"/>
          </w:tcPr>
          <w:p w14:paraId="6EEC7A12" w14:textId="77777777"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17312" behindDoc="0" locked="0" layoutInCell="1" allowOverlap="1" wp14:anchorId="1513B773" wp14:editId="6A113ED1">
                      <wp:simplePos x="0" y="0"/>
                      <wp:positionH relativeFrom="column">
                        <wp:posOffset>281676</wp:posOffset>
                      </wp:positionH>
                      <wp:positionV relativeFrom="paragraph">
                        <wp:posOffset>1967164</wp:posOffset>
                      </wp:positionV>
                      <wp:extent cx="3965575" cy="635"/>
                      <wp:effectExtent l="0" t="0" r="0" b="2540"/>
                      <wp:wrapSquare wrapText="bothSides"/>
                      <wp:docPr id="843" name="Text Box 843"/>
                      <wp:cNvGraphicFramePr/>
                      <a:graphic xmlns:a="http://schemas.openxmlformats.org/drawingml/2006/main">
                        <a:graphicData uri="http://schemas.microsoft.com/office/word/2010/wordprocessingShape">
                          <wps:wsp>
                            <wps:cNvSpPr txBox="1"/>
                            <wps:spPr>
                              <a:xfrm>
                                <a:off x="0" y="0"/>
                                <a:ext cx="3965575" cy="635"/>
                              </a:xfrm>
                              <a:prstGeom prst="rect">
                                <a:avLst/>
                              </a:prstGeom>
                              <a:solidFill>
                                <a:prstClr val="white"/>
                              </a:solidFill>
                              <a:ln>
                                <a:noFill/>
                              </a:ln>
                            </wps:spPr>
                            <wps:txbx>
                              <w:txbxContent>
                                <w:p w14:paraId="2F63C438" w14:textId="3A6F325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42" w:name="_Toc81691197"/>
                                  <w:bookmarkStart w:id="443" w:name="_Toc81691276"/>
                                  <w:bookmarkStart w:id="444" w:name="_Toc81691637"/>
                                  <w:bookmarkStart w:id="445" w:name="_Toc81920036"/>
                                  <w:bookmarkStart w:id="446" w:name="_Toc82480429"/>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48</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w:t>
                                  </w:r>
                                  <w:r w:rsidR="00915615">
                                    <w:rPr>
                                      <w:rFonts w:ascii="Times New Roman" w:hAnsi="Times New Roman" w:cs="Times New Roman"/>
                                      <w:b/>
                                      <w:bCs/>
                                      <w:i w:val="0"/>
                                      <w:iCs w:val="0"/>
                                      <w:color w:val="000000" w:themeColor="text1"/>
                                      <w:sz w:val="24"/>
                                      <w:szCs w:val="24"/>
                                    </w:rPr>
                                    <w:t xml:space="preserve"> Halaman Cara</w:t>
                                  </w:r>
                                  <w:r w:rsidRPr="00915615">
                                    <w:rPr>
                                      <w:rFonts w:ascii="Times New Roman" w:hAnsi="Times New Roman" w:cs="Times New Roman"/>
                                      <w:b/>
                                      <w:bCs/>
                                      <w:i w:val="0"/>
                                      <w:iCs w:val="0"/>
                                      <w:color w:val="000000" w:themeColor="text1"/>
                                      <w:sz w:val="24"/>
                                      <w:szCs w:val="24"/>
                                    </w:rPr>
                                    <w:t xml:space="preserve"> Bermain Balogo</w:t>
                                  </w:r>
                                  <w:bookmarkEnd w:id="442"/>
                                  <w:bookmarkEnd w:id="443"/>
                                  <w:bookmarkEnd w:id="444"/>
                                  <w:bookmarkEnd w:id="445"/>
                                  <w:bookmarkEnd w:id="4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13B773" id="Text Box 843" o:spid="_x0000_s1447" type="#_x0000_t202" style="position:absolute;left:0;text-align:left;margin-left:22.2pt;margin-top:154.9pt;width:312.25pt;height:.05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HUNAIAAGoEAAAOAAAAZHJzL2Uyb0RvYy54bWysVE1v2zAMvQ/YfxB0X5yPJe2MOEWWIsOA&#10;oi2QDD0rshwLkERNUmJnv36UbKdbt9Owi0yRFKX3HunlXasVOQvnJZiCTkZjSoThUEpzLOi3/fbD&#10;LSU+MFMyBUYU9CI8vVu9f7dsbC6mUIMqhSNYxPi8sQWtQ7B5lnleC838CKwwGKzAaRZw645Z6ViD&#10;1bXKpuPxImvAldYBF96j974L0lWqX1WCh6eq8iIQVVB8W0irS+shrtlqyfKjY7aWvH8G+4dXaCYN&#10;Xnotdc8CIycn/yilJXfgoQojDjqDqpJcJAyIZjJ+g2ZXMysSFiTH2ytN/v+V5Y/nZ0dkWdDbjzNK&#10;DNMo0l60gXyGlkQfMtRYn2PizmJqaDGASg9+j84IvK2cjl+ERDCOXF+u/MZyHJ2zT4v5/GZOCcfY&#10;YjaPNbLXo9b58EWAJtEoqEPxEqfs/OBDlzqkxJs8KFlupVJxEwMb5ciZodBNLYPoi/+WpUzMNRBP&#10;dQWjJ4v4OhzRCu2hTYxMbqYDygOUFwTvoGsgb/lW4o0PzIdn5rBjEC9OQXjCpVLQFBR6i5Ia3I+/&#10;+WM+ColRShrswIL67yfmBCXqq0GJY7sOhhuMw2CYk94AYp3gfFmeTDzgghrMyoF+weFYx1swxAzH&#10;uwoaBnMTujnA4eJivU5J2JSWhQezszyWHpjdty/M2V6XgHI+wtCbLH8jT5ebBLLrU0Cuk3aR2Y7F&#10;nnBs6KR+P3xxYn7dp6zXX8TqJwAAAP//AwBQSwMEFAAGAAgAAAAhALAEWaHgAAAACgEAAA8AAABk&#10;cnMvZG93bnJldi54bWxMj7FOwzAQhnck3sE6JBZEHagVNSFOVVUwwFIRurC5sRsH4nNkO214ew4W&#10;GO/u03/fX61nN7CTCbH3KOFukQEz2HrdYydh//Z0uwIWk0KtBo9GwpeJsK4vLypVan/GV3NqUsco&#10;BGOpJNiUxpLz2FrjVFz40SDdjj44lWgMHddBnSncDfw+y3LuVI/0warRbK1pP5vJSdiJ9529mY6P&#10;LxuxDM/7aZt/dI2U11fz5gFYMnP6g+FHn9ShJqeDn1BHNkgQQhApYZkVVIGAPF8VwA6/mwJ4XfH/&#10;FepvAAAA//8DAFBLAQItABQABgAIAAAAIQC2gziS/gAAAOEBAAATAAAAAAAAAAAAAAAAAAAAAABb&#10;Q29udGVudF9UeXBlc10ueG1sUEsBAi0AFAAGAAgAAAAhADj9If/WAAAAlAEAAAsAAAAAAAAAAAAA&#10;AAAALwEAAF9yZWxzLy5yZWxzUEsBAi0AFAAGAAgAAAAhAECqYdQ0AgAAagQAAA4AAAAAAAAAAAAA&#10;AAAALgIAAGRycy9lMm9Eb2MueG1sUEsBAi0AFAAGAAgAAAAhALAEWaHgAAAACgEAAA8AAAAAAAAA&#10;AAAAAAAAjgQAAGRycy9kb3ducmV2LnhtbFBLBQYAAAAABAAEAPMAAACbBQAAAAA=&#10;" stroked="f">
                      <v:textbox style="mso-fit-shape-to-text:t" inset="0,0,0,0">
                        <w:txbxContent>
                          <w:p w14:paraId="2F63C438" w14:textId="3A6F325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47" w:name="_Toc81691197"/>
                            <w:bookmarkStart w:id="448" w:name="_Toc81691276"/>
                            <w:bookmarkStart w:id="449" w:name="_Toc81691637"/>
                            <w:bookmarkStart w:id="450" w:name="_Toc81920036"/>
                            <w:bookmarkStart w:id="451" w:name="_Toc82480429"/>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48</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w:t>
                            </w:r>
                            <w:r w:rsidR="00915615">
                              <w:rPr>
                                <w:rFonts w:ascii="Times New Roman" w:hAnsi="Times New Roman" w:cs="Times New Roman"/>
                                <w:b/>
                                <w:bCs/>
                                <w:i w:val="0"/>
                                <w:iCs w:val="0"/>
                                <w:color w:val="000000" w:themeColor="text1"/>
                                <w:sz w:val="24"/>
                                <w:szCs w:val="24"/>
                              </w:rPr>
                              <w:t xml:space="preserve"> Halaman Cara</w:t>
                            </w:r>
                            <w:r w:rsidRPr="00915615">
                              <w:rPr>
                                <w:rFonts w:ascii="Times New Roman" w:hAnsi="Times New Roman" w:cs="Times New Roman"/>
                                <w:b/>
                                <w:bCs/>
                                <w:i w:val="0"/>
                                <w:iCs w:val="0"/>
                                <w:color w:val="000000" w:themeColor="text1"/>
                                <w:sz w:val="24"/>
                                <w:szCs w:val="24"/>
                              </w:rPr>
                              <w:t xml:space="preserve"> Bermain Balogo</w:t>
                            </w:r>
                            <w:bookmarkEnd w:id="447"/>
                            <w:bookmarkEnd w:id="448"/>
                            <w:bookmarkEnd w:id="449"/>
                            <w:bookmarkEnd w:id="450"/>
                            <w:bookmarkEnd w:id="45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4800" behindDoc="0" locked="0" layoutInCell="1" allowOverlap="1" wp14:anchorId="0BC95CFC" wp14:editId="32A3D9A1">
                  <wp:simplePos x="0" y="0"/>
                  <wp:positionH relativeFrom="column">
                    <wp:posOffset>1097915</wp:posOffset>
                  </wp:positionH>
                  <wp:positionV relativeFrom="paragraph">
                    <wp:posOffset>57785</wp:posOffset>
                  </wp:positionV>
                  <wp:extent cx="2612390" cy="1847850"/>
                  <wp:effectExtent l="19050" t="19050" r="16510" b="190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2612390" cy="1847850"/>
                          </a:xfrm>
                          <a:prstGeom prst="rect">
                            <a:avLst/>
                          </a:prstGeom>
                          <a:noFill/>
                          <a:ln>
                            <a:solidFill>
                              <a:schemeClr val="tx1"/>
                            </a:solidFill>
                          </a:ln>
                        </pic:spPr>
                      </pic:pic>
                    </a:graphicData>
                  </a:graphic>
                </wp:anchor>
              </w:drawing>
            </w:r>
          </w:p>
        </w:tc>
      </w:tr>
      <w:tr w:rsidR="007148B4" w:rsidRPr="00F93FF8" w14:paraId="672138EE" w14:textId="77777777" w:rsidTr="000A195A">
        <w:tc>
          <w:tcPr>
            <w:tcW w:w="7218" w:type="dxa"/>
          </w:tcPr>
          <w:p w14:paraId="75ED36E0" w14:textId="77777777" w:rsidR="007148B4" w:rsidRPr="00F93FF8" w:rsidRDefault="007148B4" w:rsidP="00DD225D">
            <w:pPr>
              <w:spacing w:after="0" w:line="360" w:lineRule="auto"/>
              <w:ind w:firstLine="58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Konsep ini terdapat 2 karakter yang sedang bermain Balogo. Terdapat Petra dan Jojo sedang berlompa untuk memenangkan rintangan.setra terdapat cara memegang alat pada permainan balogo</w:t>
            </w:r>
          </w:p>
          <w:p w14:paraId="285F3281"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p>
        </w:tc>
      </w:tr>
      <w:tr w:rsidR="007148B4" w:rsidRPr="00F93FF8" w14:paraId="7B2CB48F" w14:textId="77777777" w:rsidTr="000A195A">
        <w:tc>
          <w:tcPr>
            <w:tcW w:w="7218" w:type="dxa"/>
          </w:tcPr>
          <w:p w14:paraId="0091F9E7" w14:textId="00953A54" w:rsidR="007148B4" w:rsidRPr="00F93FF8" w:rsidRDefault="00915615"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18336" behindDoc="0" locked="0" layoutInCell="1" allowOverlap="1" wp14:anchorId="2048177E" wp14:editId="52E0B913">
                      <wp:simplePos x="0" y="0"/>
                      <wp:positionH relativeFrom="column">
                        <wp:posOffset>412750</wp:posOffset>
                      </wp:positionH>
                      <wp:positionV relativeFrom="paragraph">
                        <wp:posOffset>1691005</wp:posOffset>
                      </wp:positionV>
                      <wp:extent cx="3905250" cy="342900"/>
                      <wp:effectExtent l="0" t="0" r="0" b="0"/>
                      <wp:wrapSquare wrapText="bothSides"/>
                      <wp:docPr id="844" name="Text Box 844"/>
                      <wp:cNvGraphicFramePr/>
                      <a:graphic xmlns:a="http://schemas.openxmlformats.org/drawingml/2006/main">
                        <a:graphicData uri="http://schemas.microsoft.com/office/word/2010/wordprocessingShape">
                          <wps:wsp>
                            <wps:cNvSpPr txBox="1"/>
                            <wps:spPr>
                              <a:xfrm>
                                <a:off x="0" y="0"/>
                                <a:ext cx="3905250" cy="342900"/>
                              </a:xfrm>
                              <a:prstGeom prst="rect">
                                <a:avLst/>
                              </a:prstGeom>
                              <a:solidFill>
                                <a:prstClr val="white"/>
                              </a:solidFill>
                              <a:ln>
                                <a:noFill/>
                              </a:ln>
                            </wps:spPr>
                            <wps:txbx>
                              <w:txbxContent>
                                <w:p w14:paraId="2FA4024B" w14:textId="201C1172"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52" w:name="_Toc81691198"/>
                                  <w:bookmarkStart w:id="453" w:name="_Toc81691277"/>
                                  <w:bookmarkStart w:id="454" w:name="_Toc81691638"/>
                                  <w:bookmarkStart w:id="455" w:name="_Toc81920037"/>
                                  <w:bookmarkStart w:id="456" w:name="_Toc82480430"/>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49</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w:t>
                                  </w:r>
                                  <w:r w:rsidRPr="00915615">
                                    <w:rPr>
                                      <w:rFonts w:ascii="Times New Roman" w:hAnsi="Times New Roman" w:cs="Times New Roman"/>
                                      <w:b/>
                                      <w:bCs/>
                                      <w:i w:val="0"/>
                                      <w:iCs w:val="0"/>
                                      <w:color w:val="000000" w:themeColor="text1"/>
                                      <w:sz w:val="24"/>
                                      <w:szCs w:val="36"/>
                                    </w:rPr>
                                    <w:t>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Logo Lawan Jatuh</w:t>
                                  </w:r>
                                  <w:bookmarkEnd w:id="452"/>
                                  <w:bookmarkEnd w:id="453"/>
                                  <w:bookmarkEnd w:id="454"/>
                                  <w:bookmarkEnd w:id="455"/>
                                  <w:bookmarkEnd w:id="4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8177E" id="Text Box 844" o:spid="_x0000_s1448" type="#_x0000_t202" style="position:absolute;left:0;text-align:left;margin-left:32.5pt;margin-top:133.15pt;width:307.5pt;height:2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mnNwIAAG0EAAAOAAAAZHJzL2Uyb0RvYy54bWysVE1v2zAMvQ/YfxB0X+x8dGuNOEWWIsOA&#10;oC2QDD0rshwLkERNUmJnv36UHKdbt9Owi0yRFKX3Hun5facVOQnnJZiSjkc5JcJwqKQ5lPTbbv3h&#10;lhIfmKmYAiNKehae3i/ev5u3thATaEBVwhEsYnzR2pI2IdgiyzxvhGZ+BFYYDNbgNAu4dYescqzF&#10;6lplkzz/mLXgKuuAC+/R+9AH6SLVr2vBw1NdexGIKim+LaTVpXUf12wxZ8XBMdtIfnkG+4dXaCYN&#10;Xnot9cACI0cn/yilJXfgoQ4jDjqDupZcJAyIZpy/QbNtmBUJC5Lj7ZUm///K8sfTsyOyKuntbEaJ&#10;YRpF2okukM/QkehDhlrrC0zcWkwNHQZQ6cHv0RmBd7XT8YuQCMaR6/OV31iOo3N6l99MbjDEMTad&#10;Te7yJED2eto6H74I0CQaJXWoX6KVnTY+4EswdUiJl3lQslpLpeImBlbKkRNDrdtGBhHfiCd+y1Im&#10;5hqIp/pw9GQRYg8lWqHbd4mU8afpAHQP1RnxO+h7yFu+lnjjhvnwzBw2DeLCQQhPuNQK2pLCxaKk&#10;Affjb/6Yj1pilJIWm7Ck/vuROUGJ+mpQ5dixg+EGYz8Y5qhXgFjHOGKWJxMPuKAGs3agX3A+lvEW&#10;DDHD8a6ShsFchX4UcL64WC5TEvalZWFjtpbH0gOzu+6FOXvRJaCijzC0JyveyNPn9jwvjwFqmbSL&#10;zPYsXgjHnk4CXeYvDs2v+5T1+pdY/AQAAP//AwBQSwMEFAAGAAgAAAAhABJkOW7fAAAACgEAAA8A&#10;AABkcnMvZG93bnJldi54bWxMj8FOwzAMhu9IvENkJC6IJbQimkrTCTa4wWFj2jlrsrZa41RJunZv&#10;jznB0favz99frmbXs4sNsfOo4GkhgFmsvemwUbD//nhcAotJo9G9R6vgaiOsqtubUhfGT7i1l11q&#10;GEEwFlpBm9JQcB7r1jodF36wSLeTD04nGkPDTdATwV3PMyEkd7pD+tDqwa5bW593o1MgN2Gctrh+&#10;2OzfP/XX0GSHt+tBqfu7+fUFWLJz+gvDrz6pQ0VORz+iiawnxjNVSQoyKXNgFJBLQZujgjwTOfCq&#10;5P8rVD8AAAD//wMAUEsBAi0AFAAGAAgAAAAhALaDOJL+AAAA4QEAABMAAAAAAAAAAAAAAAAAAAAA&#10;AFtDb250ZW50X1R5cGVzXS54bWxQSwECLQAUAAYACAAAACEAOP0h/9YAAACUAQAACwAAAAAAAAAA&#10;AAAAAAAvAQAAX3JlbHMvLnJlbHNQSwECLQAUAAYACAAAACEARwbJpzcCAABtBAAADgAAAAAAAAAA&#10;AAAAAAAuAgAAZHJzL2Uyb0RvYy54bWxQSwECLQAUAAYACAAAACEAEmQ5bt8AAAAKAQAADwAAAAAA&#10;AAAAAAAAAACRBAAAZHJzL2Rvd25yZXYueG1sUEsFBgAAAAAEAAQA8wAAAJ0FAAAAAA==&#10;" stroked="f">
                      <v:textbox inset="0,0,0,0">
                        <w:txbxContent>
                          <w:p w14:paraId="2FA4024B" w14:textId="201C1172"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57" w:name="_Toc81691198"/>
                            <w:bookmarkStart w:id="458" w:name="_Toc81691277"/>
                            <w:bookmarkStart w:id="459" w:name="_Toc81691638"/>
                            <w:bookmarkStart w:id="460" w:name="_Toc81920037"/>
                            <w:bookmarkStart w:id="461" w:name="_Toc82480430"/>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49</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w:t>
                            </w:r>
                            <w:r w:rsidRPr="00915615">
                              <w:rPr>
                                <w:rFonts w:ascii="Times New Roman" w:hAnsi="Times New Roman" w:cs="Times New Roman"/>
                                <w:b/>
                                <w:bCs/>
                                <w:i w:val="0"/>
                                <w:iCs w:val="0"/>
                                <w:color w:val="000000" w:themeColor="text1"/>
                                <w:sz w:val="24"/>
                                <w:szCs w:val="36"/>
                              </w:rPr>
                              <w:t>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Logo Lawan Jatuh</w:t>
                            </w:r>
                            <w:bookmarkEnd w:id="457"/>
                            <w:bookmarkEnd w:id="458"/>
                            <w:bookmarkEnd w:id="459"/>
                            <w:bookmarkEnd w:id="460"/>
                            <w:bookmarkEnd w:id="461"/>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27872" behindDoc="0" locked="0" layoutInCell="1" allowOverlap="1" wp14:anchorId="08C746B5" wp14:editId="1228E19A">
                  <wp:simplePos x="0" y="0"/>
                  <wp:positionH relativeFrom="column">
                    <wp:posOffset>1097915</wp:posOffset>
                  </wp:positionH>
                  <wp:positionV relativeFrom="paragraph">
                    <wp:posOffset>0</wp:posOffset>
                  </wp:positionV>
                  <wp:extent cx="2327275" cy="1646555"/>
                  <wp:effectExtent l="19050" t="19050" r="15875" b="1079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2327275" cy="1646555"/>
                          </a:xfrm>
                          <a:prstGeom prst="rect">
                            <a:avLst/>
                          </a:prstGeom>
                          <a:noFill/>
                          <a:ln>
                            <a:solidFill>
                              <a:schemeClr val="tx1"/>
                            </a:solidFill>
                          </a:ln>
                        </pic:spPr>
                      </pic:pic>
                    </a:graphicData>
                  </a:graphic>
                </wp:anchor>
              </w:drawing>
            </w:r>
          </w:p>
        </w:tc>
      </w:tr>
      <w:tr w:rsidR="007148B4" w:rsidRPr="00F93FF8" w14:paraId="57AB435E" w14:textId="77777777" w:rsidTr="000A195A">
        <w:tc>
          <w:tcPr>
            <w:tcW w:w="7218" w:type="dxa"/>
          </w:tcPr>
          <w:p w14:paraId="6B131F79" w14:textId="77777777" w:rsidR="007148B4" w:rsidRPr="00F93FF8" w:rsidRDefault="007148B4" w:rsidP="00915615">
            <w:pPr>
              <w:spacing w:after="0" w:line="360" w:lineRule="auto"/>
              <w:ind w:firstLine="595"/>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di perlihatkan logo lawan telah di runtuhkan Petra. Sehingga Petra memenangkan permainan balogo</w:t>
            </w:r>
          </w:p>
        </w:tc>
      </w:tr>
      <w:tr w:rsidR="007148B4" w:rsidRPr="00F93FF8" w14:paraId="35A0B261" w14:textId="77777777" w:rsidTr="000A195A">
        <w:tc>
          <w:tcPr>
            <w:tcW w:w="7218" w:type="dxa"/>
          </w:tcPr>
          <w:p w14:paraId="604441E4" w14:textId="77777777" w:rsidR="007148B4" w:rsidRPr="00F93FF8" w:rsidRDefault="007148B4"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19360" behindDoc="0" locked="0" layoutInCell="1" allowOverlap="1" wp14:anchorId="652500AA" wp14:editId="4563804D">
                      <wp:simplePos x="0" y="0"/>
                      <wp:positionH relativeFrom="column">
                        <wp:posOffset>222885</wp:posOffset>
                      </wp:positionH>
                      <wp:positionV relativeFrom="paragraph">
                        <wp:posOffset>1434465</wp:posOffset>
                      </wp:positionV>
                      <wp:extent cx="4107815" cy="635"/>
                      <wp:effectExtent l="0" t="0" r="6985" b="0"/>
                      <wp:wrapSquare wrapText="bothSides"/>
                      <wp:docPr id="845" name="Text Box 845"/>
                      <wp:cNvGraphicFramePr/>
                      <a:graphic xmlns:a="http://schemas.openxmlformats.org/drawingml/2006/main">
                        <a:graphicData uri="http://schemas.microsoft.com/office/word/2010/wordprocessingShape">
                          <wps:wsp>
                            <wps:cNvSpPr txBox="1"/>
                            <wps:spPr>
                              <a:xfrm>
                                <a:off x="0" y="0"/>
                                <a:ext cx="4107815" cy="635"/>
                              </a:xfrm>
                              <a:prstGeom prst="rect">
                                <a:avLst/>
                              </a:prstGeom>
                              <a:solidFill>
                                <a:prstClr val="white"/>
                              </a:solidFill>
                              <a:ln>
                                <a:noFill/>
                              </a:ln>
                            </wps:spPr>
                            <wps:txbx>
                              <w:txbxContent>
                                <w:p w14:paraId="00B97355" w14:textId="012B30B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62" w:name="_Toc81691199"/>
                                  <w:bookmarkStart w:id="463" w:name="_Toc81691278"/>
                                  <w:bookmarkStart w:id="464" w:name="_Toc81691639"/>
                                  <w:bookmarkStart w:id="465" w:name="_Toc81920038"/>
                                  <w:bookmarkStart w:id="466" w:name="_Toc82480431"/>
                                  <w:r w:rsidRPr="00915615">
                                    <w:rPr>
                                      <w:rFonts w:ascii="Times New Roman" w:hAnsi="Times New Roman" w:cs="Times New Roman"/>
                                      <w:b/>
                                      <w:bCs/>
                                      <w:color w:val="000000" w:themeColor="text1"/>
                                      <w:sz w:val="24"/>
                                      <w:szCs w:val="24"/>
                                    </w:rPr>
                                    <w:t xml:space="preserve">Gambar 4. </w:t>
                                  </w:r>
                                  <w:r w:rsidRPr="00915615">
                                    <w:rPr>
                                      <w:rFonts w:ascii="Times New Roman" w:hAnsi="Times New Roman" w:cs="Times New Roman"/>
                                      <w:b/>
                                      <w:bCs/>
                                      <w:color w:val="000000" w:themeColor="text1"/>
                                      <w:sz w:val="24"/>
                                      <w:szCs w:val="24"/>
                                    </w:rPr>
                                    <w:fldChar w:fldCharType="begin"/>
                                  </w:r>
                                  <w:r w:rsidRPr="00915615">
                                    <w:rPr>
                                      <w:rFonts w:ascii="Times New Roman" w:hAnsi="Times New Roman" w:cs="Times New Roman"/>
                                      <w:b/>
                                      <w:bCs/>
                                      <w:color w:val="000000" w:themeColor="text1"/>
                                      <w:sz w:val="24"/>
                                      <w:szCs w:val="24"/>
                                    </w:rPr>
                                    <w:instrText xml:space="preserve"> SEQ Gambar_4. \* ARABIC </w:instrText>
                                  </w:r>
                                  <w:r w:rsidRPr="00915615">
                                    <w:rPr>
                                      <w:rFonts w:ascii="Times New Roman" w:hAnsi="Times New Roman" w:cs="Times New Roman"/>
                                      <w:b/>
                                      <w:bCs/>
                                      <w:color w:val="000000" w:themeColor="text1"/>
                                      <w:sz w:val="24"/>
                                      <w:szCs w:val="24"/>
                                    </w:rPr>
                                    <w:fldChar w:fldCharType="separate"/>
                                  </w:r>
                                  <w:r w:rsidR="00F006DC">
                                    <w:rPr>
                                      <w:rFonts w:ascii="Times New Roman" w:hAnsi="Times New Roman" w:cs="Times New Roman"/>
                                      <w:b/>
                                      <w:bCs/>
                                      <w:noProof/>
                                      <w:color w:val="000000" w:themeColor="text1"/>
                                      <w:sz w:val="24"/>
                                      <w:szCs w:val="24"/>
                                    </w:rPr>
                                    <w:t>50</w:t>
                                  </w:r>
                                  <w:r w:rsidRPr="00915615">
                                    <w:rPr>
                                      <w:rFonts w:ascii="Times New Roman" w:hAnsi="Times New Roman" w:cs="Times New Roman"/>
                                      <w:b/>
                                      <w:bCs/>
                                      <w:color w:val="000000" w:themeColor="text1"/>
                                      <w:sz w:val="24"/>
                                      <w:szCs w:val="24"/>
                                    </w:rPr>
                                    <w:fldChar w:fldCharType="end"/>
                                  </w:r>
                                  <w:r w:rsidRPr="00915615">
                                    <w:rPr>
                                      <w:rFonts w:ascii="Times New Roman" w:hAnsi="Times New Roman" w:cs="Times New Roman"/>
                                      <w:b/>
                                      <w:bCs/>
                                      <w:color w:val="000000" w:themeColor="text1"/>
                                      <w:sz w:val="24"/>
                                      <w:szCs w:val="24"/>
                                    </w:rPr>
                                    <w:t xml:space="preserve"> </w:t>
                                  </w:r>
                                  <w:r w:rsidRPr="00915615">
                                    <w:rPr>
                                      <w:rFonts w:ascii="Times New Roman" w:hAnsi="Times New Roman" w:cs="Times New Roman"/>
                                      <w:b/>
                                      <w:bCs/>
                                      <w:color w:val="000000" w:themeColor="text1"/>
                                      <w:sz w:val="24"/>
                                      <w:szCs w:val="36"/>
                                    </w:rPr>
                                    <w:t>Pewarnaan</w:t>
                                  </w:r>
                                  <w:r w:rsidRPr="00915615">
                                    <w:rPr>
                                      <w:rFonts w:ascii="Times New Roman" w:hAnsi="Times New Roman" w:cs="Times New Roman"/>
                                      <w:b/>
                                      <w:bCs/>
                                      <w:color w:val="000000" w:themeColor="text1"/>
                                      <w:sz w:val="24"/>
                                      <w:szCs w:val="24"/>
                                    </w:rPr>
                                    <w:t xml:space="preserve"> </w:t>
                                  </w:r>
                                  <w:r w:rsidR="00915615" w:rsidRPr="00915615">
                                    <w:rPr>
                                      <w:rFonts w:ascii="Times New Roman" w:hAnsi="Times New Roman" w:cs="Times New Roman"/>
                                      <w:b/>
                                      <w:bCs/>
                                      <w:color w:val="000000" w:themeColor="text1"/>
                                      <w:sz w:val="24"/>
                                      <w:szCs w:val="24"/>
                                    </w:rPr>
                                    <w:t xml:space="preserve">Halaman </w:t>
                                  </w:r>
                                  <w:r w:rsidRPr="00915615">
                                    <w:rPr>
                                      <w:rFonts w:ascii="Times New Roman" w:hAnsi="Times New Roman" w:cs="Times New Roman"/>
                                      <w:b/>
                                      <w:bCs/>
                                      <w:color w:val="000000" w:themeColor="text1"/>
                                      <w:sz w:val="24"/>
                                      <w:szCs w:val="24"/>
                                    </w:rPr>
                                    <w:t xml:space="preserve">Mendapat Hadiah </w:t>
                                  </w:r>
                                  <w:r w:rsidR="002D5A82" w:rsidRPr="002D5A82">
                                    <w:rPr>
                                      <w:rFonts w:ascii="Times New Roman" w:hAnsi="Times New Roman" w:cs="Times New Roman"/>
                                      <w:b/>
                                      <w:bCs/>
                                      <w:color w:val="000000" w:themeColor="text1"/>
                                      <w:sz w:val="24"/>
                                      <w:szCs w:val="24"/>
                                    </w:rPr>
                                    <w:t>Puzzle</w:t>
                                  </w:r>
                                  <w:bookmarkEnd w:id="462"/>
                                  <w:bookmarkEnd w:id="463"/>
                                  <w:bookmarkEnd w:id="464"/>
                                  <w:bookmarkEnd w:id="465"/>
                                  <w:r w:rsidR="00915615" w:rsidRPr="00915615">
                                    <w:rPr>
                                      <w:rFonts w:ascii="Times New Roman" w:hAnsi="Times New Roman" w:cs="Times New Roman"/>
                                      <w:b/>
                                      <w:bCs/>
                                      <w:color w:val="000000" w:themeColor="text1"/>
                                      <w:sz w:val="24"/>
                                      <w:szCs w:val="24"/>
                                    </w:rPr>
                                    <w:t xml:space="preserve"> </w:t>
                                  </w:r>
                                  <w:r w:rsidR="00915615" w:rsidRPr="00915615">
                                    <w:rPr>
                                      <w:rFonts w:ascii="Times New Roman" w:hAnsi="Times New Roman" w:cs="Times New Roman"/>
                                      <w:b/>
                                      <w:bCs/>
                                      <w:i w:val="0"/>
                                      <w:iCs w:val="0"/>
                                      <w:color w:val="000000" w:themeColor="text1"/>
                                      <w:sz w:val="24"/>
                                      <w:szCs w:val="24"/>
                                    </w:rPr>
                                    <w:t>Tantangan 1,2, dan 3</w:t>
                                  </w:r>
                                  <w:bookmarkEnd w:id="4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2500AA" id="Text Box 845" o:spid="_x0000_s1449" type="#_x0000_t202" style="position:absolute;left:0;text-align:left;margin-left:17.55pt;margin-top:112.95pt;width:323.45pt;height:.05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9n0NAIAAGoEAAAOAAAAZHJzL2Uyb0RvYy54bWysVFFv2jAQfp+0/2D5fQQ61qKIUDEqpkmo&#10;rQRTn43jEEuOzzsbEvbrd3YI3bo9TXsxl7vznb/vu2N+3zWGnRR6Dbbgk9GYM2UllNoeCv5tt/4w&#10;48wHYUthwKqCn5Xn94v37+aty9UN1GBKhYyKWJ+3ruB1CC7PMi9r1Qg/AqcsBSvARgT6xENWomip&#10;emOym/H4NmsBS4cglffkfeiDfJHqV5WS4amqvArMFJzeFtKJ6dzHM1vMRX5A4WotL88Q//CKRmhL&#10;Ta+lHkQQ7Ij6j1KNlggeqjCS0GRQVVqqhIHQTMZv0Gxr4VTCQuR4d6XJ/7+y8vH0jEyXBZ9NP3Fm&#10;RUMi7VQX2GfoWPQRQ63zOSVuHaWGjgKk9OD35IzAuwqb+EuQGMWJ6/OV31hOknM6Gd/NJtRGUuz2&#10;Y6qdvV516MMXBQ2LRsGRxEucitPGB3oGpQ4psZMHo8u1NiZ+xMDKIDsJErqtdVDxgXTjtyxjY66F&#10;eKsPR08W8fU4ohW6fZcYmdxNB5R7KM8EHqEfIO/kWlPHjfDhWSBNDOGlLQhPdFQG2oLDxeKsBvzx&#10;N3/MJyEpyllLE1hw//0oUHFmvlqSOI7rYOBg7AfDHpsVENYJ7ZeTyaQLGMxgVgjNCy3HMnahkLCS&#10;ehU8DOYq9HtAyyXVcpmSaCidCBu7dTKWHpjddS8C3UWXQHI+wjCbIn8jT5+bBHLLYyCuk3aR2Z7F&#10;C+E00Emgy/LFjfn1O2W9/kUsfgIAAP//AwBQSwMEFAAGAAgAAAAhAOdREfnhAAAACgEAAA8AAABk&#10;cnMvZG93bnJldi54bWxMj7FuwjAQhvdKfQfrKnWpikOACNI4CKF2aBfUlIXNxCZOG58j24H07XtM&#10;dLy7T/99f7EebcfO2ofWoYDpJAGmsXaqxUbA/uvteQksRIlKdg61gF8dYF3e3xUyV+6Cn/pcxYZR&#10;CIZcCjAx9jnnoTbayjBxvUa6nZy3MtLoG668vFC47XiaJBm3skX6YGSvt0bXP9VgBezmh515Gk6v&#10;H5v5zL/vh2323VRCPD6MmxdgUY/xBsNVn9ShJKejG1AF1gmYLaZECkjTxQoYAdkypXLH6yZLgJcF&#10;/1+h/AMAAP//AwBQSwECLQAUAAYACAAAACEAtoM4kv4AAADhAQAAEwAAAAAAAAAAAAAAAAAAAAAA&#10;W0NvbnRlbnRfVHlwZXNdLnhtbFBLAQItABQABgAIAAAAIQA4/SH/1gAAAJQBAAALAAAAAAAAAAAA&#10;AAAAAC8BAABfcmVscy8ucmVsc1BLAQItABQABgAIAAAAIQDFf9n0NAIAAGoEAAAOAAAAAAAAAAAA&#10;AAAAAC4CAABkcnMvZTJvRG9jLnhtbFBLAQItABQABgAIAAAAIQDnURH54QAAAAoBAAAPAAAAAAAA&#10;AAAAAAAAAI4EAABkcnMvZG93bnJldi54bWxQSwUGAAAAAAQABADzAAAAnAUAAAAA&#10;" stroked="f">
                      <v:textbox style="mso-fit-shape-to-text:t" inset="0,0,0,0">
                        <w:txbxContent>
                          <w:p w14:paraId="00B97355" w14:textId="012B30B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67" w:name="_Toc81691199"/>
                            <w:bookmarkStart w:id="468" w:name="_Toc81691278"/>
                            <w:bookmarkStart w:id="469" w:name="_Toc81691639"/>
                            <w:bookmarkStart w:id="470" w:name="_Toc81920038"/>
                            <w:bookmarkStart w:id="471" w:name="_Toc82480431"/>
                            <w:r w:rsidRPr="00915615">
                              <w:rPr>
                                <w:rFonts w:ascii="Times New Roman" w:hAnsi="Times New Roman" w:cs="Times New Roman"/>
                                <w:b/>
                                <w:bCs/>
                                <w:color w:val="000000" w:themeColor="text1"/>
                                <w:sz w:val="24"/>
                                <w:szCs w:val="24"/>
                              </w:rPr>
                              <w:t xml:space="preserve">Gambar 4. </w:t>
                            </w:r>
                            <w:r w:rsidRPr="00915615">
                              <w:rPr>
                                <w:rFonts w:ascii="Times New Roman" w:hAnsi="Times New Roman" w:cs="Times New Roman"/>
                                <w:b/>
                                <w:bCs/>
                                <w:color w:val="000000" w:themeColor="text1"/>
                                <w:sz w:val="24"/>
                                <w:szCs w:val="24"/>
                              </w:rPr>
                              <w:fldChar w:fldCharType="begin"/>
                            </w:r>
                            <w:r w:rsidRPr="00915615">
                              <w:rPr>
                                <w:rFonts w:ascii="Times New Roman" w:hAnsi="Times New Roman" w:cs="Times New Roman"/>
                                <w:b/>
                                <w:bCs/>
                                <w:color w:val="000000" w:themeColor="text1"/>
                                <w:sz w:val="24"/>
                                <w:szCs w:val="24"/>
                              </w:rPr>
                              <w:instrText xml:space="preserve"> SEQ Gambar_4. \* ARABIC </w:instrText>
                            </w:r>
                            <w:r w:rsidRPr="00915615">
                              <w:rPr>
                                <w:rFonts w:ascii="Times New Roman" w:hAnsi="Times New Roman" w:cs="Times New Roman"/>
                                <w:b/>
                                <w:bCs/>
                                <w:color w:val="000000" w:themeColor="text1"/>
                                <w:sz w:val="24"/>
                                <w:szCs w:val="24"/>
                              </w:rPr>
                              <w:fldChar w:fldCharType="separate"/>
                            </w:r>
                            <w:r w:rsidR="00F006DC">
                              <w:rPr>
                                <w:rFonts w:ascii="Times New Roman" w:hAnsi="Times New Roman" w:cs="Times New Roman"/>
                                <w:b/>
                                <w:bCs/>
                                <w:noProof/>
                                <w:color w:val="000000" w:themeColor="text1"/>
                                <w:sz w:val="24"/>
                                <w:szCs w:val="24"/>
                              </w:rPr>
                              <w:t>50</w:t>
                            </w:r>
                            <w:r w:rsidRPr="00915615">
                              <w:rPr>
                                <w:rFonts w:ascii="Times New Roman" w:hAnsi="Times New Roman" w:cs="Times New Roman"/>
                                <w:b/>
                                <w:bCs/>
                                <w:color w:val="000000" w:themeColor="text1"/>
                                <w:sz w:val="24"/>
                                <w:szCs w:val="24"/>
                              </w:rPr>
                              <w:fldChar w:fldCharType="end"/>
                            </w:r>
                            <w:r w:rsidRPr="00915615">
                              <w:rPr>
                                <w:rFonts w:ascii="Times New Roman" w:hAnsi="Times New Roman" w:cs="Times New Roman"/>
                                <w:b/>
                                <w:bCs/>
                                <w:color w:val="000000" w:themeColor="text1"/>
                                <w:sz w:val="24"/>
                                <w:szCs w:val="24"/>
                              </w:rPr>
                              <w:t xml:space="preserve"> </w:t>
                            </w:r>
                            <w:r w:rsidRPr="00915615">
                              <w:rPr>
                                <w:rFonts w:ascii="Times New Roman" w:hAnsi="Times New Roman" w:cs="Times New Roman"/>
                                <w:b/>
                                <w:bCs/>
                                <w:color w:val="000000" w:themeColor="text1"/>
                                <w:sz w:val="24"/>
                                <w:szCs w:val="36"/>
                              </w:rPr>
                              <w:t>Pewarnaan</w:t>
                            </w:r>
                            <w:r w:rsidRPr="00915615">
                              <w:rPr>
                                <w:rFonts w:ascii="Times New Roman" w:hAnsi="Times New Roman" w:cs="Times New Roman"/>
                                <w:b/>
                                <w:bCs/>
                                <w:color w:val="000000" w:themeColor="text1"/>
                                <w:sz w:val="24"/>
                                <w:szCs w:val="24"/>
                              </w:rPr>
                              <w:t xml:space="preserve"> </w:t>
                            </w:r>
                            <w:r w:rsidR="00915615" w:rsidRPr="00915615">
                              <w:rPr>
                                <w:rFonts w:ascii="Times New Roman" w:hAnsi="Times New Roman" w:cs="Times New Roman"/>
                                <w:b/>
                                <w:bCs/>
                                <w:color w:val="000000" w:themeColor="text1"/>
                                <w:sz w:val="24"/>
                                <w:szCs w:val="24"/>
                              </w:rPr>
                              <w:t xml:space="preserve">Halaman </w:t>
                            </w:r>
                            <w:r w:rsidRPr="00915615">
                              <w:rPr>
                                <w:rFonts w:ascii="Times New Roman" w:hAnsi="Times New Roman" w:cs="Times New Roman"/>
                                <w:b/>
                                <w:bCs/>
                                <w:color w:val="000000" w:themeColor="text1"/>
                                <w:sz w:val="24"/>
                                <w:szCs w:val="24"/>
                              </w:rPr>
                              <w:t xml:space="preserve">Mendapat Hadiah </w:t>
                            </w:r>
                            <w:r w:rsidR="002D5A82" w:rsidRPr="002D5A82">
                              <w:rPr>
                                <w:rFonts w:ascii="Times New Roman" w:hAnsi="Times New Roman" w:cs="Times New Roman"/>
                                <w:b/>
                                <w:bCs/>
                                <w:color w:val="000000" w:themeColor="text1"/>
                                <w:sz w:val="24"/>
                                <w:szCs w:val="24"/>
                              </w:rPr>
                              <w:t>Puzzle</w:t>
                            </w:r>
                            <w:bookmarkEnd w:id="467"/>
                            <w:bookmarkEnd w:id="468"/>
                            <w:bookmarkEnd w:id="469"/>
                            <w:bookmarkEnd w:id="470"/>
                            <w:r w:rsidR="00915615" w:rsidRPr="00915615">
                              <w:rPr>
                                <w:rFonts w:ascii="Times New Roman" w:hAnsi="Times New Roman" w:cs="Times New Roman"/>
                                <w:b/>
                                <w:bCs/>
                                <w:color w:val="000000" w:themeColor="text1"/>
                                <w:sz w:val="24"/>
                                <w:szCs w:val="24"/>
                              </w:rPr>
                              <w:t xml:space="preserve"> </w:t>
                            </w:r>
                            <w:r w:rsidR="00915615" w:rsidRPr="00915615">
                              <w:rPr>
                                <w:rFonts w:ascii="Times New Roman" w:hAnsi="Times New Roman" w:cs="Times New Roman"/>
                                <w:b/>
                                <w:bCs/>
                                <w:i w:val="0"/>
                                <w:iCs w:val="0"/>
                                <w:color w:val="000000" w:themeColor="text1"/>
                                <w:sz w:val="24"/>
                                <w:szCs w:val="24"/>
                              </w:rPr>
                              <w:t>Tantangan 1,2, dan 3</w:t>
                            </w:r>
                            <w:bookmarkEnd w:id="47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9920" behindDoc="0" locked="0" layoutInCell="1" allowOverlap="1" wp14:anchorId="64ED350D" wp14:editId="153DDC06">
                  <wp:simplePos x="0" y="0"/>
                  <wp:positionH relativeFrom="column">
                    <wp:posOffset>1212215</wp:posOffset>
                  </wp:positionH>
                  <wp:positionV relativeFrom="paragraph">
                    <wp:posOffset>8890</wp:posOffset>
                  </wp:positionV>
                  <wp:extent cx="2286635" cy="1353820"/>
                  <wp:effectExtent l="19050" t="19050" r="18415" b="177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08" cstate="print">
                            <a:extLst>
                              <a:ext uri="{28A0092B-C50C-407E-A947-70E740481C1C}">
                                <a14:useLocalDpi xmlns:a14="http://schemas.microsoft.com/office/drawing/2010/main" val="0"/>
                              </a:ext>
                            </a:extLst>
                          </a:blip>
                          <a:srcRect b="16328"/>
                          <a:stretch>
                            <a:fillRect/>
                          </a:stretch>
                        </pic:blipFill>
                        <pic:spPr>
                          <a:xfrm>
                            <a:off x="0" y="0"/>
                            <a:ext cx="2286635" cy="1353820"/>
                          </a:xfrm>
                          <a:prstGeom prst="rect">
                            <a:avLst/>
                          </a:prstGeom>
                          <a:noFill/>
                          <a:ln>
                            <a:solidFill>
                              <a:schemeClr val="tx1"/>
                            </a:solidFill>
                          </a:ln>
                        </pic:spPr>
                      </pic:pic>
                    </a:graphicData>
                  </a:graphic>
                </wp:anchor>
              </w:drawing>
            </w:r>
          </w:p>
        </w:tc>
      </w:tr>
      <w:tr w:rsidR="007148B4" w:rsidRPr="00F93FF8" w14:paraId="0D39F8C2" w14:textId="77777777" w:rsidTr="000A195A">
        <w:tc>
          <w:tcPr>
            <w:tcW w:w="7218" w:type="dxa"/>
          </w:tcPr>
          <w:p w14:paraId="70E7F1F3" w14:textId="38CE34DD" w:rsidR="007148B4" w:rsidRPr="00F93FF8" w:rsidRDefault="007148B4" w:rsidP="00DD225D">
            <w:pPr>
              <w:spacing w:after="0" w:line="360" w:lineRule="auto"/>
              <w:ind w:left="22" w:firstLine="567"/>
              <w:jc w:val="both"/>
              <w:rPr>
                <w:rFonts w:ascii="Times New Roman" w:hAnsi="Times New Roman" w:cs="Times New Roman"/>
                <w:iCs/>
                <w:noProof/>
                <w:color w:val="000000" w:themeColor="text1"/>
                <w:sz w:val="24"/>
                <w:szCs w:val="24"/>
              </w:rPr>
            </w:pP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yang digunakan untuk memberitahu pemain bahwa mendapatkan </w:t>
            </w:r>
            <w:r w:rsidR="00F44FCC" w:rsidRPr="00F44FCC">
              <w:rPr>
                <w:rFonts w:ascii="Times New Roman" w:hAnsi="Times New Roman" w:cs="Times New Roman"/>
                <w:i/>
                <w:iCs/>
                <w:color w:val="000000" w:themeColor="text1"/>
                <w:sz w:val="24"/>
                <w:szCs w:val="24"/>
              </w:rPr>
              <w:t>Puzzle</w:t>
            </w:r>
          </w:p>
        </w:tc>
      </w:tr>
      <w:tr w:rsidR="007148B4" w:rsidRPr="00F93FF8" w14:paraId="627FB396" w14:textId="77777777" w:rsidTr="000A195A">
        <w:tc>
          <w:tcPr>
            <w:tcW w:w="7218" w:type="dxa"/>
          </w:tcPr>
          <w:p w14:paraId="0408D929" w14:textId="4BBE9B98" w:rsidR="007148B4" w:rsidRPr="00F93FF8" w:rsidRDefault="00915615"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20384" behindDoc="0" locked="0" layoutInCell="1" allowOverlap="1" wp14:anchorId="0F32108F" wp14:editId="012E81B0">
                      <wp:simplePos x="0" y="0"/>
                      <wp:positionH relativeFrom="column">
                        <wp:posOffset>17863</wp:posOffset>
                      </wp:positionH>
                      <wp:positionV relativeFrom="paragraph">
                        <wp:posOffset>1957705</wp:posOffset>
                      </wp:positionV>
                      <wp:extent cx="4312920" cy="635"/>
                      <wp:effectExtent l="0" t="0" r="0" b="0"/>
                      <wp:wrapSquare wrapText="bothSides"/>
                      <wp:docPr id="846" name="Text Box 846"/>
                      <wp:cNvGraphicFramePr/>
                      <a:graphic xmlns:a="http://schemas.openxmlformats.org/drawingml/2006/main">
                        <a:graphicData uri="http://schemas.microsoft.com/office/word/2010/wordprocessingShape">
                          <wps:wsp>
                            <wps:cNvSpPr txBox="1"/>
                            <wps:spPr>
                              <a:xfrm>
                                <a:off x="0" y="0"/>
                                <a:ext cx="4312920" cy="635"/>
                              </a:xfrm>
                              <a:prstGeom prst="rect">
                                <a:avLst/>
                              </a:prstGeom>
                              <a:solidFill>
                                <a:prstClr val="white"/>
                              </a:solidFill>
                              <a:ln>
                                <a:noFill/>
                              </a:ln>
                            </wps:spPr>
                            <wps:txbx>
                              <w:txbxContent>
                                <w:p w14:paraId="038B8373" w14:textId="4EA0A97E"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72" w:name="_Toc81691200"/>
                                  <w:bookmarkStart w:id="473" w:name="_Toc81691279"/>
                                  <w:bookmarkStart w:id="474" w:name="_Toc81691640"/>
                                  <w:bookmarkStart w:id="475" w:name="_Toc81920039"/>
                                  <w:bookmarkStart w:id="476" w:name="_Toc82480432"/>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51</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Halamanan Ucapan Kemenangan</w:t>
                                  </w:r>
                                  <w:bookmarkEnd w:id="472"/>
                                  <w:bookmarkEnd w:id="473"/>
                                  <w:bookmarkEnd w:id="474"/>
                                  <w:bookmarkEnd w:id="475"/>
                                  <w:r w:rsidR="00915615" w:rsidRPr="00915615">
                                    <w:rPr>
                                      <w:rFonts w:ascii="Times New Roman" w:hAnsi="Times New Roman" w:cs="Times New Roman"/>
                                      <w:b/>
                                      <w:bCs/>
                                      <w:i w:val="0"/>
                                      <w:iCs w:val="0"/>
                                      <w:color w:val="000000" w:themeColor="text1"/>
                                      <w:sz w:val="24"/>
                                      <w:szCs w:val="24"/>
                                    </w:rPr>
                                    <w:t xml:space="preserve"> Tantangan 1,2, dan 3</w:t>
                                  </w:r>
                                  <w:bookmarkEnd w:id="4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32108F" id="Text Box 846" o:spid="_x0000_s1450" type="#_x0000_t202" style="position:absolute;left:0;text-align:left;margin-left:1.4pt;margin-top:154.15pt;width:339.6pt;height:.0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4jMQIAAGoEAAAOAAAAZHJzL2Uyb0RvYy54bWysVFFv2yAQfp+0/4B4X5ykXdZZcaosVaZJ&#10;UVspmfpMMI6RgGNAYme/fge2k67b07QXfNwdH3z33Xl+32pFTsJ5Caagk9GYEmE4lNIcCvp9t/5w&#10;R4kPzJRMgREFPQtP7xfv380bm4sp1KBK4QiCGJ83tqB1CDbPMs9roZkfgRUGgxU4zQJu3SErHWsQ&#10;XatsOh7PsgZcaR1w4T16H7ogXST8qhI8PFWVF4GoguLbQlpdWvdxzRZzlh8cs7Xk/TPYP7xCM2nw&#10;0gvUAwuMHJ38A0pL7sBDFUYcdAZVJblIHJDNZPyGzbZmViQuWBxvL2Xy/w+WP56eHZFlQe9uZ5QY&#10;plGknWgD+QItiT6sUGN9jolbi6mhxQAqPfg9OiPxtnI6fpESwTjW+nypb4Tj6Ly9mUw/TzHEMTa7&#10;+RgxsutR63z4KkCTaBTUoXippuy08aFLHVLiTR6ULNdSqbiJgZVy5MRQ6KaWQfTgv2UpE3MNxFMd&#10;YPRkkV/HI1qh3bepIpNP6YXRt4fyjOQddA3kLV9LvHHDfHhmDjsGSeEUhCdcKgVNQaG3KKnB/fyb&#10;P+ajkBilpMEOLKj/cWROUKK+GZQ4tutguMHYD4Y56hUg1wnOl+XJxAMuqMGsHOgXHI5lvAVDzHC8&#10;q6BhMFehmwMcLi6Wy5SETWlZ2Jit5RF6qOyufWHO9roElPMRht5k+Rt5utwkkF0eA9Y6aXetYl9w&#10;bOikfj98cWJe71PW9Rex+AUAAP//AwBQSwMEFAAGAAgAAAAhAD+p45XfAAAACQEAAA8AAABkcnMv&#10;ZG93bnJldi54bWxMj8FOwzAQRO9I/IO1SFwQdUiiKApxqqqCA1wqQi/c3NiNA/E6sp02/D0LF3qc&#10;ndXMm3q92JGdtA+DQwEPqwSYxs6pAXsB+/fn+xJYiBKVHB1qAd86wLq5vqplpdwZ3/SpjT2jEAyV&#10;FGBinCrOQ2e0lWHlJo3kHZ23MpL0PVdenincjjxNkoJbOSA1GDnprdHdVztbAbv8Y2fu5uPT6ybP&#10;/Mt+3haffSvE7c2yeQQW9RL/n+EXn9ChIaaDm1EFNgpICTwKyJIyA0Z+Uaa07fB3yYE3Nb9c0PwA&#10;AAD//wMAUEsBAi0AFAAGAAgAAAAhALaDOJL+AAAA4QEAABMAAAAAAAAAAAAAAAAAAAAAAFtDb250&#10;ZW50X1R5cGVzXS54bWxQSwECLQAUAAYACAAAACEAOP0h/9YAAACUAQAACwAAAAAAAAAAAAAAAAAv&#10;AQAAX3JlbHMvLnJlbHNQSwECLQAUAAYACAAAACEAvz9uIzECAABqBAAADgAAAAAAAAAAAAAAAAAu&#10;AgAAZHJzL2Uyb0RvYy54bWxQSwECLQAUAAYACAAAACEAP6njld8AAAAJAQAADwAAAAAAAAAAAAAA&#10;AACLBAAAZHJzL2Rvd25yZXYueG1sUEsFBgAAAAAEAAQA8wAAAJcFAAAAAA==&#10;" stroked="f">
                      <v:textbox style="mso-fit-shape-to-text:t" inset="0,0,0,0">
                        <w:txbxContent>
                          <w:p w14:paraId="038B8373" w14:textId="4EA0A97E"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77" w:name="_Toc81691200"/>
                            <w:bookmarkStart w:id="478" w:name="_Toc81691279"/>
                            <w:bookmarkStart w:id="479" w:name="_Toc81691640"/>
                            <w:bookmarkStart w:id="480" w:name="_Toc81920039"/>
                            <w:bookmarkStart w:id="481" w:name="_Toc82480432"/>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51</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Halamanan Ucapan Kemenangan</w:t>
                            </w:r>
                            <w:bookmarkEnd w:id="477"/>
                            <w:bookmarkEnd w:id="478"/>
                            <w:bookmarkEnd w:id="479"/>
                            <w:bookmarkEnd w:id="480"/>
                            <w:r w:rsidR="00915615" w:rsidRPr="00915615">
                              <w:rPr>
                                <w:rFonts w:ascii="Times New Roman" w:hAnsi="Times New Roman" w:cs="Times New Roman"/>
                                <w:b/>
                                <w:bCs/>
                                <w:i w:val="0"/>
                                <w:iCs w:val="0"/>
                                <w:color w:val="000000" w:themeColor="text1"/>
                                <w:sz w:val="24"/>
                                <w:szCs w:val="24"/>
                              </w:rPr>
                              <w:t xml:space="preserve"> Tantangan 1,2, dan 3</w:t>
                            </w:r>
                            <w:bookmarkEnd w:id="481"/>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730944" behindDoc="0" locked="0" layoutInCell="1" allowOverlap="1" wp14:anchorId="5DFA5813" wp14:editId="7031F68E">
                  <wp:simplePos x="0" y="0"/>
                  <wp:positionH relativeFrom="column">
                    <wp:posOffset>964565</wp:posOffset>
                  </wp:positionH>
                  <wp:positionV relativeFrom="paragraph">
                    <wp:posOffset>23495</wp:posOffset>
                  </wp:positionV>
                  <wp:extent cx="2897505" cy="2049780"/>
                  <wp:effectExtent l="19050" t="19050" r="17145" b="266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2897505" cy="2049780"/>
                          </a:xfrm>
                          <a:prstGeom prst="rect">
                            <a:avLst/>
                          </a:prstGeom>
                          <a:noFill/>
                          <a:ln>
                            <a:solidFill>
                              <a:schemeClr val="tx1"/>
                            </a:solidFill>
                          </a:ln>
                        </pic:spPr>
                      </pic:pic>
                    </a:graphicData>
                  </a:graphic>
                </wp:anchor>
              </w:drawing>
            </w:r>
          </w:p>
        </w:tc>
      </w:tr>
      <w:tr w:rsidR="007148B4" w:rsidRPr="00F93FF8" w14:paraId="64C82463" w14:textId="77777777" w:rsidTr="000A195A">
        <w:tc>
          <w:tcPr>
            <w:tcW w:w="7218" w:type="dxa"/>
          </w:tcPr>
          <w:p w14:paraId="58197C73" w14:textId="1D895A33"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color w:val="000000" w:themeColor="text1"/>
                <w:sz w:val="24"/>
                <w:szCs w:val="24"/>
              </w:rPr>
              <w:lastRenderedPageBreak/>
              <w:t>Halaman</w:t>
            </w:r>
            <w:r w:rsidRPr="00F93FF8">
              <w:rPr>
                <w:rFonts w:ascii="Times New Roman" w:hAnsi="Times New Roman" w:cs="Times New Roman"/>
                <w:iCs/>
                <w:color w:val="000000" w:themeColor="text1"/>
                <w:sz w:val="24"/>
                <w:szCs w:val="24"/>
              </w:rPr>
              <w:t xml:space="preserve"> yang meberikan keterangan selamat kepada pemain yang telah memenangkan permainan</w:t>
            </w:r>
          </w:p>
        </w:tc>
      </w:tr>
      <w:tr w:rsidR="007148B4" w:rsidRPr="00F93FF8" w14:paraId="52D7E5E2" w14:textId="77777777" w:rsidTr="000A195A">
        <w:tc>
          <w:tcPr>
            <w:tcW w:w="7218" w:type="dxa"/>
          </w:tcPr>
          <w:p w14:paraId="6D28D748" w14:textId="3C48B117" w:rsidR="007148B4" w:rsidRPr="00F93FF8" w:rsidRDefault="007148B4"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21408" behindDoc="0" locked="0" layoutInCell="1" allowOverlap="1" wp14:anchorId="0C1766F0" wp14:editId="47CC9993">
                      <wp:simplePos x="0" y="0"/>
                      <wp:positionH relativeFrom="column">
                        <wp:posOffset>13970</wp:posOffset>
                      </wp:positionH>
                      <wp:positionV relativeFrom="paragraph">
                        <wp:posOffset>1861498</wp:posOffset>
                      </wp:positionV>
                      <wp:extent cx="4498148" cy="635"/>
                      <wp:effectExtent l="0" t="0" r="0" b="0"/>
                      <wp:wrapSquare wrapText="bothSides"/>
                      <wp:docPr id="847" name="Text Box 847"/>
                      <wp:cNvGraphicFramePr/>
                      <a:graphic xmlns:a="http://schemas.openxmlformats.org/drawingml/2006/main">
                        <a:graphicData uri="http://schemas.microsoft.com/office/word/2010/wordprocessingShape">
                          <wps:wsp>
                            <wps:cNvSpPr txBox="1"/>
                            <wps:spPr>
                              <a:xfrm>
                                <a:off x="0" y="0"/>
                                <a:ext cx="4498148" cy="635"/>
                              </a:xfrm>
                              <a:prstGeom prst="rect">
                                <a:avLst/>
                              </a:prstGeom>
                              <a:solidFill>
                                <a:prstClr val="white"/>
                              </a:solidFill>
                              <a:ln>
                                <a:noFill/>
                              </a:ln>
                            </wps:spPr>
                            <wps:txbx>
                              <w:txbxContent>
                                <w:p w14:paraId="6C29F7DA" w14:textId="2E77F812"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82" w:name="_Toc81691201"/>
                                  <w:bookmarkStart w:id="483" w:name="_Toc81691280"/>
                                  <w:bookmarkStart w:id="484" w:name="_Toc81691641"/>
                                  <w:bookmarkStart w:id="485" w:name="_Toc81920040"/>
                                  <w:bookmarkStart w:id="486" w:name="_Toc82480433"/>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52</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 xml:space="preserve">Perjalanan </w:t>
                                  </w:r>
                                  <w:r w:rsidR="00915615">
                                    <w:rPr>
                                      <w:rFonts w:ascii="Times New Roman" w:hAnsi="Times New Roman" w:cs="Times New Roman"/>
                                      <w:b/>
                                      <w:bCs/>
                                      <w:i w:val="0"/>
                                      <w:iCs w:val="0"/>
                                      <w:color w:val="000000" w:themeColor="text1"/>
                                      <w:sz w:val="24"/>
                                      <w:szCs w:val="24"/>
                                    </w:rPr>
                                    <w:t>Menuju</w:t>
                                  </w:r>
                                  <w:r w:rsidRPr="00915615">
                                    <w:rPr>
                                      <w:rFonts w:ascii="Times New Roman" w:hAnsi="Times New Roman" w:cs="Times New Roman"/>
                                      <w:b/>
                                      <w:bCs/>
                                      <w:i w:val="0"/>
                                      <w:iCs w:val="0"/>
                                      <w:color w:val="000000" w:themeColor="text1"/>
                                      <w:sz w:val="24"/>
                                      <w:szCs w:val="24"/>
                                    </w:rPr>
                                    <w:t xml:space="preserve"> Desa Bancakan</w:t>
                                  </w:r>
                                  <w:bookmarkEnd w:id="482"/>
                                  <w:bookmarkEnd w:id="483"/>
                                  <w:bookmarkEnd w:id="484"/>
                                  <w:bookmarkEnd w:id="485"/>
                                  <w:bookmarkEnd w:id="4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1766F0" id="Text Box 847" o:spid="_x0000_s1451" type="#_x0000_t202" style="position:absolute;left:0;text-align:left;margin-left:1.1pt;margin-top:146.55pt;width:354.2pt;height:.0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ggMwIAAGoEAAAOAAAAZHJzL2Uyb0RvYy54bWysVFFv2yAQfp+0/4B4X5x0WZpZcaosVaZJ&#10;UVspmfpMMI6RgGNAYme/fge2067b07QXfNwdB9/33Xlx12pFzsJ5Caagk9GYEmE4lNIcC/p9v/kw&#10;p8QHZkqmwIiCXoSnd8v37xaNzcUN1KBK4QgWMT5vbEHrEGyeZZ7XQjM/AisMBitwmgXcumNWOtZg&#10;da2ym/F4ljXgSuuAC+/Re98F6TLVryrBw2NVeRGIKii+LaTVpfUQ12y5YPnRMVtL3j+D/cMrNJMG&#10;L72WumeBkZOTf5TSkjvwUIURB51BVUkuEgZEMxm/QbOrmRUJC5Lj7ZUm///K8ofzkyOyLOh8ekuJ&#10;YRpF2os2kC/QkuhDhhrrc0zcWUwNLQZQ6cHv0RmBt5XT8YuQCMaR68uV31iOo3M6/TyfTLEjOMZm&#10;Hz/FGtnLUet8+CpAk2gU1KF4iVN23vrQpQ4p8SYPSpYbqVTcxMBaOXJmKHRTyyD64r9lKRNzDcRT&#10;XcHoySK+Dke0QntoEyOT29mA8gDlBcE76BrIW76ReOOW+fDEHHYM4sUpCI+4VAqagkJvUVKD+/k3&#10;f8xHITFKSYMdWFD/48ScoER9MyhxbNfBcINxGAxz0mtArBOcL8uTiQdcUINZOdDPOByreAuGmOF4&#10;V0HDYK5DNwc4XFysVikJm9KysDU7y2Ppgdl9+8yc7XUJKOcDDL3J8jfydLlJILs6BeQ6aReZ7Vjs&#10;CceGTur3wxcn5vU+Zb38Ipa/AAAA//8DAFBLAwQUAAYACAAAACEAdYU8MeAAAAAJAQAADwAAAGRy&#10;cy9kb3ducmV2LnhtbEyPMU/DMBCFdyT+g3VILKh1klYBQpyqqmCApSJ06ebG1zgQ25HttOHfc3SB&#10;6XT3nt59r1xNpmcn9KFzVkA6T4ChbZzqbCtg9/EyewAWorRK9s6igG8MsKqur0pZKHe273iqY8so&#10;xIZCCtAxDgXnodFoZJi7AS1pR+eNjLT6lisvzxRuep4lSc6N7Cx90HLAjcbmqx6NgO1yv9V34/H5&#10;bb1c+NfduMk/21qI25tp/QQs4hT/zPCLT+hQEdPBjVYF1gvIMjLSeFykwEi/T5Mc2OFyyYBXJf/f&#10;oPoBAAD//wMAUEsBAi0AFAAGAAgAAAAhALaDOJL+AAAA4QEAABMAAAAAAAAAAAAAAAAAAAAAAFtD&#10;b250ZW50X1R5cGVzXS54bWxQSwECLQAUAAYACAAAACEAOP0h/9YAAACUAQAACwAAAAAAAAAAAAAA&#10;AAAvAQAAX3JlbHMvLnJlbHNQSwECLQAUAAYACAAAACEAcSsIIDMCAABqBAAADgAAAAAAAAAAAAAA&#10;AAAuAgAAZHJzL2Uyb0RvYy54bWxQSwECLQAUAAYACAAAACEAdYU8MeAAAAAJAQAADwAAAAAAAAAA&#10;AAAAAACNBAAAZHJzL2Rvd25yZXYueG1sUEsFBgAAAAAEAAQA8wAAAJoFAAAAAA==&#10;" stroked="f">
                      <v:textbox style="mso-fit-shape-to-text:t" inset="0,0,0,0">
                        <w:txbxContent>
                          <w:p w14:paraId="6C29F7DA" w14:textId="2E77F812"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87" w:name="_Toc81691201"/>
                            <w:bookmarkStart w:id="488" w:name="_Toc81691280"/>
                            <w:bookmarkStart w:id="489" w:name="_Toc81691641"/>
                            <w:bookmarkStart w:id="490" w:name="_Toc81920040"/>
                            <w:bookmarkStart w:id="491" w:name="_Toc82480433"/>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52</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Pr="00915615">
                              <w:rPr>
                                <w:rFonts w:ascii="Times New Roman" w:hAnsi="Times New Roman" w:cs="Times New Roman"/>
                                <w:b/>
                                <w:bCs/>
                                <w:i w:val="0"/>
                                <w:iCs w:val="0"/>
                                <w:color w:val="000000" w:themeColor="text1"/>
                                <w:sz w:val="24"/>
                                <w:szCs w:val="24"/>
                              </w:rPr>
                              <w:t xml:space="preserve"> </w:t>
                            </w:r>
                            <w:r w:rsidR="00915615">
                              <w:rPr>
                                <w:rFonts w:ascii="Times New Roman" w:hAnsi="Times New Roman" w:cs="Times New Roman"/>
                                <w:b/>
                                <w:bCs/>
                                <w:i w:val="0"/>
                                <w:iCs w:val="0"/>
                                <w:color w:val="000000" w:themeColor="text1"/>
                                <w:sz w:val="24"/>
                                <w:szCs w:val="24"/>
                              </w:rPr>
                              <w:t xml:space="preserve">Halaman </w:t>
                            </w:r>
                            <w:r w:rsidRPr="00915615">
                              <w:rPr>
                                <w:rFonts w:ascii="Times New Roman" w:hAnsi="Times New Roman" w:cs="Times New Roman"/>
                                <w:b/>
                                <w:bCs/>
                                <w:i w:val="0"/>
                                <w:iCs w:val="0"/>
                                <w:color w:val="000000" w:themeColor="text1"/>
                                <w:sz w:val="24"/>
                                <w:szCs w:val="24"/>
                              </w:rPr>
                              <w:t xml:space="preserve">Perjalanan </w:t>
                            </w:r>
                            <w:r w:rsidR="00915615">
                              <w:rPr>
                                <w:rFonts w:ascii="Times New Roman" w:hAnsi="Times New Roman" w:cs="Times New Roman"/>
                                <w:b/>
                                <w:bCs/>
                                <w:i w:val="0"/>
                                <w:iCs w:val="0"/>
                                <w:color w:val="000000" w:themeColor="text1"/>
                                <w:sz w:val="24"/>
                                <w:szCs w:val="24"/>
                              </w:rPr>
                              <w:t>Menuju</w:t>
                            </w:r>
                            <w:r w:rsidRPr="00915615">
                              <w:rPr>
                                <w:rFonts w:ascii="Times New Roman" w:hAnsi="Times New Roman" w:cs="Times New Roman"/>
                                <w:b/>
                                <w:bCs/>
                                <w:i w:val="0"/>
                                <w:iCs w:val="0"/>
                                <w:color w:val="000000" w:themeColor="text1"/>
                                <w:sz w:val="24"/>
                                <w:szCs w:val="24"/>
                              </w:rPr>
                              <w:t xml:space="preserve"> Desa Bancakan</w:t>
                            </w:r>
                            <w:bookmarkEnd w:id="487"/>
                            <w:bookmarkEnd w:id="488"/>
                            <w:bookmarkEnd w:id="489"/>
                            <w:bookmarkEnd w:id="490"/>
                            <w:bookmarkEnd w:id="491"/>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31968" behindDoc="0" locked="0" layoutInCell="1" allowOverlap="1" wp14:anchorId="118F7C86" wp14:editId="0F2C88AD">
                  <wp:simplePos x="0" y="0"/>
                  <wp:positionH relativeFrom="column">
                    <wp:posOffset>1212215</wp:posOffset>
                  </wp:positionH>
                  <wp:positionV relativeFrom="paragraph">
                    <wp:posOffset>101600</wp:posOffset>
                  </wp:positionV>
                  <wp:extent cx="2458085" cy="1739265"/>
                  <wp:effectExtent l="19050" t="19050" r="18415" b="1333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2458085" cy="1739265"/>
                          </a:xfrm>
                          <a:prstGeom prst="rect">
                            <a:avLst/>
                          </a:prstGeom>
                          <a:noFill/>
                          <a:ln>
                            <a:solidFill>
                              <a:schemeClr val="tx1"/>
                            </a:solidFill>
                          </a:ln>
                        </pic:spPr>
                      </pic:pic>
                    </a:graphicData>
                  </a:graphic>
                </wp:anchor>
              </w:drawing>
            </w:r>
          </w:p>
        </w:tc>
      </w:tr>
      <w:tr w:rsidR="007148B4" w:rsidRPr="00F93FF8" w14:paraId="35433316" w14:textId="77777777" w:rsidTr="000A195A">
        <w:tc>
          <w:tcPr>
            <w:tcW w:w="7218" w:type="dxa"/>
          </w:tcPr>
          <w:p w14:paraId="3F9AEB57"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Dalam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memperlihatkan Petra telah selesai melewati rintangan sebelumnya dan menuju desa Bancakan</w:t>
            </w:r>
          </w:p>
        </w:tc>
      </w:tr>
      <w:tr w:rsidR="007148B4" w:rsidRPr="00F93FF8" w14:paraId="4E5D16CC" w14:textId="77777777" w:rsidTr="000A195A">
        <w:tc>
          <w:tcPr>
            <w:tcW w:w="7218" w:type="dxa"/>
          </w:tcPr>
          <w:p w14:paraId="6E0B9B98" w14:textId="77777777" w:rsidR="007148B4" w:rsidRPr="00F93FF8" w:rsidRDefault="007148B4"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22432" behindDoc="0" locked="0" layoutInCell="1" allowOverlap="1" wp14:anchorId="0EE2DF96" wp14:editId="3A841A62">
                      <wp:simplePos x="0" y="0"/>
                      <wp:positionH relativeFrom="column">
                        <wp:posOffset>1212850</wp:posOffset>
                      </wp:positionH>
                      <wp:positionV relativeFrom="paragraph">
                        <wp:posOffset>1893570</wp:posOffset>
                      </wp:positionV>
                      <wp:extent cx="2564765" cy="200025"/>
                      <wp:effectExtent l="0" t="0" r="6985" b="9525"/>
                      <wp:wrapSquare wrapText="bothSides"/>
                      <wp:docPr id="848" name="Text Box 848"/>
                      <wp:cNvGraphicFramePr/>
                      <a:graphic xmlns:a="http://schemas.openxmlformats.org/drawingml/2006/main">
                        <a:graphicData uri="http://schemas.microsoft.com/office/word/2010/wordprocessingShape">
                          <wps:wsp>
                            <wps:cNvSpPr txBox="1"/>
                            <wps:spPr>
                              <a:xfrm>
                                <a:off x="0" y="0"/>
                                <a:ext cx="2564765" cy="200025"/>
                              </a:xfrm>
                              <a:prstGeom prst="rect">
                                <a:avLst/>
                              </a:prstGeom>
                              <a:solidFill>
                                <a:prstClr val="white"/>
                              </a:solidFill>
                              <a:ln>
                                <a:noFill/>
                              </a:ln>
                            </wps:spPr>
                            <wps:txbx>
                              <w:txbxContent>
                                <w:p w14:paraId="7060CB75" w14:textId="7829AAD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92" w:name="_Toc81691202"/>
                                  <w:bookmarkStart w:id="493" w:name="_Toc81691281"/>
                                  <w:bookmarkStart w:id="494" w:name="_Toc81691642"/>
                                  <w:bookmarkStart w:id="495" w:name="_Toc81920041"/>
                                  <w:bookmarkStart w:id="496" w:name="_Toc82480434"/>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53</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Desa Bancakan</w:t>
                                  </w:r>
                                  <w:bookmarkEnd w:id="492"/>
                                  <w:bookmarkEnd w:id="493"/>
                                  <w:bookmarkEnd w:id="494"/>
                                  <w:bookmarkEnd w:id="495"/>
                                  <w:bookmarkEnd w:id="496"/>
                                </w:p>
                                <w:p w14:paraId="4C6A4622" w14:textId="77777777"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2DF96" id="Text Box 848" o:spid="_x0000_s1452" type="#_x0000_t202" style="position:absolute;left:0;text-align:left;margin-left:95.5pt;margin-top:149.1pt;width:201.95pt;height:15.75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L0MwIAAG0EAAAOAAAAZHJzL2Uyb0RvYy54bWysVMGO2jAQvVfqP1i+lwBaYBURVpQVVSW0&#10;uxJUezaOTSw5Htc2JPTrO3YStt32VPXijGfGY7/3ZrJ8aGtNLsJ5Baagk9GYEmE4lMqcCvrtsP10&#10;T4kPzJRMgxEFvQpPH1YfPywbm4spVKBL4QgWMT5vbEGrEGyeZZ5XomZ+BFYYDEpwNQu4daesdKzB&#10;6rXOpuPxPGvAldYBF96j97EL0lWqL6Xg4VlKLwLRBcW3hbS6tB7jmq2WLD85ZivF+2ewf3hFzZTB&#10;S2+lHllg5OzUH6VqxR14kGHEoc5ASsVFwoBoJuN3aPYVsyJhQXK8vdHk/19Z/nR5cUSVBb2/Q6kM&#10;q1Gkg2gD+QwtiT5kqLE+x8S9xdTQYgCVHvwenRF4K10dvwiJYBy5vt74jeU4Oqez+d1iPqOEYwzV&#10;G09nsUz2dto6H74IqEk0CupQv0Qru+x86FKHlHiZB63KrdI6bmJgox25MNS6qVQQffHfsrSJuQbi&#10;qa5g9GQRYgclWqE9tomUyWIxAD1CeUX8Droe8pZvFd64Yz68MIdNg5BxEMIzLlJDU1DoLUoqcD/+&#10;5o/5qCVGKWmwCQvqv5+ZE5TorwZVjh07GG4wjoNhzvUGEOsER8zyZOIBF/RgSgf1K87HOt6CIWY4&#10;3lXQMJib0I0CzhcX63VKwr60LOzM3vJYemD20L4yZ3tdAir6BEN7svydPF1ux/P6HECqpF1ktmOx&#10;Jxx7Oqnfz18cml/3KevtL7H6CQAA//8DAFBLAwQUAAYACAAAACEAUVQQU+AAAAALAQAADwAAAGRy&#10;cy9kb3ducmV2LnhtbEyPMU/DMBSEdyT+g/WQWBB1aqDUIU4FLWwwtFSd3fiRRMTPke006b/HTDCe&#10;7nT3XbGabMdO6EPrSMF8lgFDqpxpqVaw/3y7XQILUZPRnSNUcMYAq/LyotC5cSNt8bSLNUslFHKt&#10;oImxzzkPVYNWh5nrkZL35bzVMUlfc+P1mMptx0WWLbjVLaWFRve4brD63g1WwWLjh3FL65vN/vVd&#10;f/S1OLycD0pdX03PT8AiTvEvDL/4CR3KxHR0A5nAuqTlPH2JCoRcCmAp8SDvJbCjgjshH4GXBf//&#10;ofwBAAD//wMAUEsBAi0AFAAGAAgAAAAhALaDOJL+AAAA4QEAABMAAAAAAAAAAAAAAAAAAAAAAFtD&#10;b250ZW50X1R5cGVzXS54bWxQSwECLQAUAAYACAAAACEAOP0h/9YAAACUAQAACwAAAAAAAAAAAAAA&#10;AAAvAQAAX3JlbHMvLnJlbHNQSwECLQAUAAYACAAAACEA6KlC9DMCAABtBAAADgAAAAAAAAAAAAAA&#10;AAAuAgAAZHJzL2Uyb0RvYy54bWxQSwECLQAUAAYACAAAACEAUVQQU+AAAAALAQAADwAAAAAAAAAA&#10;AAAAAACNBAAAZHJzL2Rvd25yZXYueG1sUEsFBgAAAAAEAAQA8wAAAJoFAAAAAA==&#10;" stroked="f">
                      <v:textbox inset="0,0,0,0">
                        <w:txbxContent>
                          <w:p w14:paraId="7060CB75" w14:textId="7829AAD1"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bookmarkStart w:id="497" w:name="_Toc81691202"/>
                            <w:bookmarkStart w:id="498" w:name="_Toc81691281"/>
                            <w:bookmarkStart w:id="499" w:name="_Toc81691642"/>
                            <w:bookmarkStart w:id="500" w:name="_Toc81920041"/>
                            <w:bookmarkStart w:id="501" w:name="_Toc82480434"/>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53</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w:t>
                            </w:r>
                            <w:r w:rsidRPr="00915615">
                              <w:rPr>
                                <w:rFonts w:ascii="Times New Roman" w:hAnsi="Times New Roman" w:cs="Times New Roman"/>
                                <w:b/>
                                <w:bCs/>
                                <w:i w:val="0"/>
                                <w:iCs w:val="0"/>
                                <w:color w:val="000000" w:themeColor="text1"/>
                                <w:sz w:val="24"/>
                                <w:szCs w:val="36"/>
                              </w:rPr>
                              <w:t>Pewarnaan</w:t>
                            </w:r>
                            <w:r w:rsidR="00915615" w:rsidRPr="00915615">
                              <w:rPr>
                                <w:rFonts w:ascii="Times New Roman" w:hAnsi="Times New Roman" w:cs="Times New Roman"/>
                                <w:b/>
                                <w:bCs/>
                                <w:i w:val="0"/>
                                <w:iCs w:val="0"/>
                                <w:color w:val="000000" w:themeColor="text1"/>
                                <w:sz w:val="24"/>
                                <w:szCs w:val="36"/>
                              </w:rPr>
                              <w:t xml:space="preserve"> Halaman</w:t>
                            </w:r>
                            <w:r w:rsidRPr="00915615">
                              <w:rPr>
                                <w:rFonts w:ascii="Times New Roman" w:hAnsi="Times New Roman" w:cs="Times New Roman"/>
                                <w:b/>
                                <w:bCs/>
                                <w:i w:val="0"/>
                                <w:iCs w:val="0"/>
                                <w:color w:val="000000" w:themeColor="text1"/>
                                <w:sz w:val="24"/>
                                <w:szCs w:val="24"/>
                              </w:rPr>
                              <w:t xml:space="preserve"> Desa Bancakan</w:t>
                            </w:r>
                            <w:bookmarkEnd w:id="497"/>
                            <w:bookmarkEnd w:id="498"/>
                            <w:bookmarkEnd w:id="499"/>
                            <w:bookmarkEnd w:id="500"/>
                            <w:bookmarkEnd w:id="501"/>
                          </w:p>
                          <w:p w14:paraId="4C6A4622" w14:textId="77777777" w:rsidR="007148B4" w:rsidRPr="00915615" w:rsidRDefault="007148B4" w:rsidP="00915615">
                            <w:pPr>
                              <w:pStyle w:val="Caption"/>
                              <w:jc w:val="center"/>
                              <w:rPr>
                                <w:rFonts w:ascii="Times New Roman" w:hAnsi="Times New Roman" w:cs="Times New Roman"/>
                                <w:b/>
                                <w:bCs/>
                                <w:i w:val="0"/>
                                <w:iCs w:val="0"/>
                                <w:noProof/>
                                <w:color w:val="000000" w:themeColor="text1"/>
                                <w:sz w:val="24"/>
                                <w:szCs w:val="36"/>
                              </w:rPr>
                            </w:pPr>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32992" behindDoc="0" locked="0" layoutInCell="1" allowOverlap="1" wp14:anchorId="41F50E8A" wp14:editId="78F4EAA7">
                  <wp:simplePos x="0" y="0"/>
                  <wp:positionH relativeFrom="column">
                    <wp:posOffset>1212215</wp:posOffset>
                  </wp:positionH>
                  <wp:positionV relativeFrom="paragraph">
                    <wp:posOffset>19050</wp:posOffset>
                  </wp:positionV>
                  <wp:extent cx="2564765" cy="1814830"/>
                  <wp:effectExtent l="19050" t="19050" r="26035" b="1397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2564765" cy="1814830"/>
                          </a:xfrm>
                          <a:prstGeom prst="rect">
                            <a:avLst/>
                          </a:prstGeom>
                          <a:noFill/>
                          <a:ln>
                            <a:solidFill>
                              <a:schemeClr val="tx1"/>
                            </a:solidFill>
                          </a:ln>
                        </pic:spPr>
                      </pic:pic>
                    </a:graphicData>
                  </a:graphic>
                </wp:anchor>
              </w:drawing>
            </w:r>
          </w:p>
        </w:tc>
      </w:tr>
      <w:tr w:rsidR="007148B4" w:rsidRPr="00F93FF8" w14:paraId="146CF521" w14:textId="77777777" w:rsidTr="000A195A">
        <w:tc>
          <w:tcPr>
            <w:tcW w:w="7218" w:type="dxa"/>
          </w:tcPr>
          <w:p w14:paraId="64405E42"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memperlihatkan Petra sedang berbincang dengan warga desa yang bernama Anca. Desa Bancakan di bentuk seperti rumah khas sunda. Dan di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desa terdapat anak desa yang bermain permainan bancakan.</w:t>
            </w:r>
          </w:p>
        </w:tc>
      </w:tr>
      <w:tr w:rsidR="007148B4" w:rsidRPr="00F93FF8" w14:paraId="1ADD7B57" w14:textId="77777777" w:rsidTr="000A195A">
        <w:tc>
          <w:tcPr>
            <w:tcW w:w="7218" w:type="dxa"/>
          </w:tcPr>
          <w:p w14:paraId="7ACCB8E1" w14:textId="745E5C76" w:rsidR="007148B4" w:rsidRPr="00F93FF8" w:rsidRDefault="00915615" w:rsidP="00DD225D">
            <w:pPr>
              <w:spacing w:after="0" w:line="360" w:lineRule="auto"/>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51456" behindDoc="0" locked="0" layoutInCell="1" allowOverlap="1" wp14:anchorId="630E0E8E" wp14:editId="66DB0CB1">
                      <wp:simplePos x="0" y="0"/>
                      <wp:positionH relativeFrom="column">
                        <wp:posOffset>367030</wp:posOffset>
                      </wp:positionH>
                      <wp:positionV relativeFrom="paragraph">
                        <wp:posOffset>1492885</wp:posOffset>
                      </wp:positionV>
                      <wp:extent cx="3752850" cy="635"/>
                      <wp:effectExtent l="0" t="0" r="0" b="0"/>
                      <wp:wrapSquare wrapText="bothSides"/>
                      <wp:docPr id="265" name="Text Box 265"/>
                      <wp:cNvGraphicFramePr/>
                      <a:graphic xmlns:a="http://schemas.openxmlformats.org/drawingml/2006/main">
                        <a:graphicData uri="http://schemas.microsoft.com/office/word/2010/wordprocessingShape">
                          <wps:wsp>
                            <wps:cNvSpPr txBox="1"/>
                            <wps:spPr>
                              <a:xfrm>
                                <a:off x="0" y="0"/>
                                <a:ext cx="3752850" cy="635"/>
                              </a:xfrm>
                              <a:prstGeom prst="rect">
                                <a:avLst/>
                              </a:prstGeom>
                              <a:solidFill>
                                <a:prstClr val="white"/>
                              </a:solidFill>
                              <a:ln>
                                <a:noFill/>
                              </a:ln>
                            </wps:spPr>
                            <wps:txbx>
                              <w:txbxContent>
                                <w:p w14:paraId="0FE58CFC" w14:textId="6D42CBF5"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502" w:name="_Toc82480435"/>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54</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Bemain bancakan</w:t>
                                  </w:r>
                                  <w:bookmarkEnd w:id="5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0E0E8E" id="Text Box 265" o:spid="_x0000_s1453" type="#_x0000_t202" style="position:absolute;left:0;text-align:left;margin-left:28.9pt;margin-top:117.55pt;width:295.5pt;height:.05pt;z-index:25205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iiPNAIAAGoEAAAOAAAAZHJzL2Uyb0RvYy54bWysVMGO2jAQvVfqP1i+lwArWIQIK8qKqhLa&#10;XQmqPRvHIZYcjzs2JPTrO3YI2257qnpxxjPjsd97M1k8tLVhZ4Veg835aDDkTFkJhbbHnH/bbz7N&#10;OPNB2EIYsCrnF+X5w/Ljh0Xj5moMFZhCIaMi1s8bl/MqBDfPMi8rVQs/AKcsBUvAWgTa4jErUDRU&#10;vTbZeDicZg1g4RCk8p68j12QL1P9slQyPJelV4GZnNPbQloxrYe4ZsuFmB9RuErL6zPEP7yiFtrS&#10;pbdSjyIIdkL9R6laSwQPZRhIqDMoSy1VwkBoRsN3aHaVcCphIXK8u9Hk/19Z+XR+QaaLnI+nE86s&#10;qEmkvWoD+wwtiz5iqHF+Tok7R6mhpQAp3fs9OSPwtsQ6fgkSozhxfbnxG8tJct7dT8azCYUkxaZ3&#10;qXb2dtShD18U1CwaOUcSL3Eqzlsf6BmU2qfEmzwYXWy0MXETA2uD7CxI6KbSQcUH0onfsoyNuRbi&#10;qS4cPVnE1+GIVmgPbWJkdD/rUR6guBB4hK6BvJMbTTduhQ8vAqljCBRNQXimpTTQ5ByuFmcV4I+/&#10;+WM+CUlRzhrqwJz77yeBijPz1ZLEsV17A3vj0Bv2VK+BsI5ovpxMJh3AYHqzRKhfaThW8RYKCSvp&#10;rpyH3lyHbg5ouKRarVISNaUTYWt3TsbSPbP79lWgu+oSSM4n6HtTzN/J0+UmgdzqFIjrpF1ktmPx&#10;Sjg1dBLoOnxxYn7dp6y3X8TyJwAAAP//AwBQSwMEFAAGAAgAAAAhAD0FQevgAAAACgEAAA8AAABk&#10;cnMvZG93bnJldi54bWxMjz1PwzAQhnck/oN1SCyIOk3TUIU4VVXBAEtF6MLmxm4ciM+R7bTh33N0&#10;gfH90HvPlevJ9uykfegcCpjPEmAaG6c6bAXs35/vV8BClKhk71AL+NYB1tX1VSkL5c74pk91bBmN&#10;YCikABPjUHAeGqOtDDM3aKTs6LyVkaRvufLyTOO252mS5NzKDumCkYPeGt181aMVsMs+duZuPD69&#10;brKFf9mP2/yzrYW4vZk2j8CinuJfGX7xCR0qYjq4EVVgvYDlA5FHAeliOQdGhTxbkXO4OCnwquT/&#10;X6h+AAAA//8DAFBLAQItABQABgAIAAAAIQC2gziS/gAAAOEBAAATAAAAAAAAAAAAAAAAAAAAAABb&#10;Q29udGVudF9UeXBlc10ueG1sUEsBAi0AFAAGAAgAAAAhADj9If/WAAAAlAEAAAsAAAAAAAAAAAAA&#10;AAAALwEAAF9yZWxzLy5yZWxzUEsBAi0AFAAGAAgAAAAhAL0OKI80AgAAagQAAA4AAAAAAAAAAAAA&#10;AAAALgIAAGRycy9lMm9Eb2MueG1sUEsBAi0AFAAGAAgAAAAhAD0FQevgAAAACgEAAA8AAAAAAAAA&#10;AAAAAAAAjgQAAGRycy9kb3ducmV2LnhtbFBLBQYAAAAABAAEAPMAAACbBQAAAAA=&#10;" stroked="f">
                      <v:textbox style="mso-fit-shape-to-text:t" inset="0,0,0,0">
                        <w:txbxContent>
                          <w:p w14:paraId="0FE58CFC" w14:textId="6D42CBF5" w:rsidR="00915615" w:rsidRPr="00915615" w:rsidRDefault="00915615" w:rsidP="00915615">
                            <w:pPr>
                              <w:pStyle w:val="Caption"/>
                              <w:jc w:val="center"/>
                              <w:rPr>
                                <w:rFonts w:ascii="Times New Roman" w:hAnsi="Times New Roman" w:cs="Times New Roman"/>
                                <w:b/>
                                <w:bCs/>
                                <w:i w:val="0"/>
                                <w:iCs w:val="0"/>
                                <w:noProof/>
                                <w:color w:val="000000" w:themeColor="text1"/>
                                <w:sz w:val="36"/>
                                <w:szCs w:val="36"/>
                              </w:rPr>
                            </w:pPr>
                            <w:bookmarkStart w:id="503" w:name="_Toc82480435"/>
                            <w:r w:rsidRPr="00915615">
                              <w:rPr>
                                <w:rFonts w:ascii="Times New Roman" w:hAnsi="Times New Roman" w:cs="Times New Roman"/>
                                <w:b/>
                                <w:bCs/>
                                <w:i w:val="0"/>
                                <w:iCs w:val="0"/>
                                <w:color w:val="000000" w:themeColor="text1"/>
                                <w:sz w:val="24"/>
                                <w:szCs w:val="24"/>
                              </w:rPr>
                              <w:t xml:space="preserve">Gambar 4. </w:t>
                            </w:r>
                            <w:r w:rsidRPr="00915615">
                              <w:rPr>
                                <w:rFonts w:ascii="Times New Roman" w:hAnsi="Times New Roman" w:cs="Times New Roman"/>
                                <w:b/>
                                <w:bCs/>
                                <w:i w:val="0"/>
                                <w:iCs w:val="0"/>
                                <w:color w:val="000000" w:themeColor="text1"/>
                                <w:sz w:val="24"/>
                                <w:szCs w:val="24"/>
                              </w:rPr>
                              <w:fldChar w:fldCharType="begin"/>
                            </w:r>
                            <w:r w:rsidRPr="00915615">
                              <w:rPr>
                                <w:rFonts w:ascii="Times New Roman" w:hAnsi="Times New Roman" w:cs="Times New Roman"/>
                                <w:b/>
                                <w:bCs/>
                                <w:i w:val="0"/>
                                <w:iCs w:val="0"/>
                                <w:color w:val="000000" w:themeColor="text1"/>
                                <w:sz w:val="24"/>
                                <w:szCs w:val="24"/>
                              </w:rPr>
                              <w:instrText xml:space="preserve"> SEQ Gambar_4. \* ARABIC </w:instrText>
                            </w:r>
                            <w:r w:rsidRPr="0091561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54</w:t>
                            </w:r>
                            <w:r w:rsidRPr="00915615">
                              <w:rPr>
                                <w:rFonts w:ascii="Times New Roman" w:hAnsi="Times New Roman" w:cs="Times New Roman"/>
                                <w:b/>
                                <w:bCs/>
                                <w:i w:val="0"/>
                                <w:iCs w:val="0"/>
                                <w:color w:val="000000" w:themeColor="text1"/>
                                <w:sz w:val="24"/>
                                <w:szCs w:val="24"/>
                              </w:rPr>
                              <w:fldChar w:fldCharType="end"/>
                            </w:r>
                            <w:r w:rsidRPr="00915615">
                              <w:rPr>
                                <w:rFonts w:ascii="Times New Roman" w:hAnsi="Times New Roman" w:cs="Times New Roman"/>
                                <w:b/>
                                <w:bCs/>
                                <w:i w:val="0"/>
                                <w:iCs w:val="0"/>
                                <w:color w:val="000000" w:themeColor="text1"/>
                                <w:sz w:val="24"/>
                                <w:szCs w:val="24"/>
                              </w:rPr>
                              <w:t xml:space="preserve"> Pewarnaan Halaman Bemain bancakan</w:t>
                            </w:r>
                            <w:bookmarkEnd w:id="503"/>
                          </w:p>
                        </w:txbxContent>
                      </v:textbox>
                      <w10:wrap type="square"/>
                    </v:shape>
                  </w:pict>
                </mc:Fallback>
              </mc:AlternateContent>
            </w:r>
            <w:r w:rsidRPr="00F93FF8">
              <w:rPr>
                <w:rFonts w:ascii="Times New Roman" w:hAnsi="Times New Roman" w:cs="Times New Roman"/>
                <w:iCs/>
                <w:noProof/>
                <w:color w:val="000000" w:themeColor="text1"/>
                <w:sz w:val="24"/>
                <w:szCs w:val="24"/>
              </w:rPr>
              <mc:AlternateContent>
                <mc:Choice Requires="wpg">
                  <w:drawing>
                    <wp:anchor distT="0" distB="0" distL="114300" distR="114300" simplePos="0" relativeHeight="251735040" behindDoc="0" locked="0" layoutInCell="1" allowOverlap="1" wp14:anchorId="12D08707" wp14:editId="7C82BE3C">
                      <wp:simplePos x="0" y="0"/>
                      <wp:positionH relativeFrom="column">
                        <wp:posOffset>367582</wp:posOffset>
                      </wp:positionH>
                      <wp:positionV relativeFrom="paragraph">
                        <wp:posOffset>108585</wp:posOffset>
                      </wp:positionV>
                      <wp:extent cx="3752850" cy="1327150"/>
                      <wp:effectExtent l="19050" t="19050" r="19050" b="25400"/>
                      <wp:wrapSquare wrapText="bothSides"/>
                      <wp:docPr id="732" name="Group 732"/>
                      <wp:cNvGraphicFramePr/>
                      <a:graphic xmlns:a="http://schemas.openxmlformats.org/drawingml/2006/main">
                        <a:graphicData uri="http://schemas.microsoft.com/office/word/2010/wordprocessingGroup">
                          <wpg:wgp>
                            <wpg:cNvGrpSpPr/>
                            <wpg:grpSpPr>
                              <a:xfrm>
                                <a:off x="0" y="0"/>
                                <a:ext cx="3752850" cy="1327150"/>
                                <a:chOff x="0" y="0"/>
                                <a:chExt cx="3752850" cy="1327150"/>
                              </a:xfrm>
                            </wpg:grpSpPr>
                            <pic:pic xmlns:pic="http://schemas.openxmlformats.org/drawingml/2006/picture">
                              <pic:nvPicPr>
                                <pic:cNvPr id="44" name="Picture 44"/>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1876425" cy="1327150"/>
                                </a:xfrm>
                                <a:prstGeom prst="rect">
                                  <a:avLst/>
                                </a:prstGeom>
                                <a:noFill/>
                                <a:ln>
                                  <a:solidFill>
                                    <a:schemeClr val="tx1"/>
                                  </a:solidFill>
                                </a:ln>
                              </pic:spPr>
                            </pic:pic>
                            <pic:pic xmlns:pic="http://schemas.openxmlformats.org/drawingml/2006/picture">
                              <pic:nvPicPr>
                                <pic:cNvPr id="45" name="Picture 45"/>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a:xfrm>
                                  <a:off x="1876425" y="0"/>
                                  <a:ext cx="1876425" cy="1327150"/>
                                </a:xfrm>
                                <a:prstGeom prst="rect">
                                  <a:avLst/>
                                </a:prstGeom>
                                <a:noFill/>
                                <a:ln>
                                  <a:solidFill>
                                    <a:schemeClr val="tx1"/>
                                  </a:solidFill>
                                </a:ln>
                              </pic:spPr>
                            </pic:pic>
                          </wpg:wgp>
                        </a:graphicData>
                      </a:graphic>
                    </wp:anchor>
                  </w:drawing>
                </mc:Choice>
                <mc:Fallback>
                  <w:pict>
                    <v:group w14:anchorId="71E45931" id="Group 732" o:spid="_x0000_s1026" style="position:absolute;margin-left:28.95pt;margin-top:8.55pt;width:295.5pt;height:104.5pt;z-index:251735040" coordsize="37528,13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UkkkAIAADQIAAAOAAAAZHJzL2Uyb0RvYy54bWzUVdtu2zAMfR+wfxD0&#10;3jpJkyYw6hRDsxYDii3otg9QZNkWqhso5dK/HyU7bpMMaNGHYX2II1EUxXN4RF1d77QiGwFeWlPQ&#10;4fmAEmG4LaWpC/r71+3ZjBIfmCmZskYU9El4ej3//Olq63Ixso1VpQCCQYzPt66gTQguzzLPG6GZ&#10;P7dOGFysLGgWcAp1VgLbYnStstFgcJltLZQOLBfeo3XRLtJ5il9VgocfVeVFIKqgmFtIX0jfVfxm&#10;8yuW18BcI3mXBntHFppJg4f2oRYsMLIGeRJKSw7W2yqcc6szW1WSi4QB0QwHR2juwK5dwlLn29r1&#10;NCG1Rzy9Oyz/vlkCkWVBpxcjSgzTWKR0LokGpGfr6hy97sD9dEvoDHU7i4h3Fej4j1jILhH71BMr&#10;doFwNF5MJ6PZBPnnuDa8GE2HOEnU8wbrc7KPN19f2ZntD85ifn06TvIcfx1TODph6nVF4a6wBkG7&#10;IPpNMTSDx7U7w6I6FuRKKhmekkCxfDEps1lKvoR28kz6eLznHJfjqQQtSEzcEr3aPSxiurf80RNj&#10;bxpmavHFO9Q2khm9s0P3ND04cKWku5VKxTrFcQcN78GRjv7CTqvRheVrLUxoLx0IhSit8Y10nhLI&#10;hV4J1BB8K4dYZLzwAWXkQJrQltkDf8B8U8l9ABF4E3OpMKfOjgXtFxKA55wjOo/ae6vahrPp5Xg0&#10;OVFbrxnkE3y4E1aTOMC8MTcsFMvZ5t7HLNF17xLNxkb2UvbKRIO3SpZ7RlOzEjcKyIZhmwm7tigH&#10;Xhgw7kzIWixpiNDaYuPg44gWqW0bxXIv2snHFi12vn8o2l6fp42yXzpqlP+rdFP3xacp3ZjuGY1v&#10;38s5jl8+9vM/AAAA//8DAFBLAwQKAAAAAAAAACEAHE8qVRwuAwAcLgMAFAAAAGRycy9tZWRpYS9p&#10;bWFnZTEucG5niVBORw0KGgoAAAANSUhEUgAAAcQAAAFACAYAAAAifgzRAAAAAXNSR0IArs4c6QAA&#10;AARnQU1BAACxjwv8YQUAAAAJcEhZcwAAIdUAACHVAQSctJ0AAP+lSURBVHhe7J0HmB5Hla7N7sKy&#10;5Ax7l7u7LCwZ42xssGUlK1vSaEZpNMo55yyNck6jyUkTpFG2nHOQk2RlybKsLEvOGJsMCxhbdb/3&#10;nK5/xl6zxLsY+Ot56unu6urq6vpn6u3v1KnqC9IhHdLhnRm6rm/36Zwtbe7N2dgmZK9vFXpo22tL&#10;u9Brc7vQY1Pr0L2upaWxn72xlUX2cza1CT23tA29tno+279R121tq+NWQWWG3ttuCD113H1Dy5Cz&#10;ubVfpy3neiqSjzx9blK8ub3tU4albfNjrifmbNY1tm0bepNn6w2K7XU/5VFaw/tZ+dr2ual96Hdr&#10;xzDg9k6h3y0d3lT+gNuUpnMD7/Btf0XyWxl6Fp4vxu7rWoYuNdeHbrUtQ/e1rUK3tS1D15oWyqdn&#10;X6/zSsuuU/us17OprXI2qo6bqZ/fr+cm6qu6blKa0nsp2nUql7wccy5ng55V7d5L+XtuYl9R96Cc&#10;Pjfqeu1zn67VLUKXquutTmw57r5Ov5Xq0b2ardp6g+qzjnq1CoPv6ByG39M9DLmrSxh5X48wZnuv&#10;MOLe7DDkzi5h2N3dwtC7u4Zh93QLg+7ICgNvy7Rz5GM76oGcMPah3mHMg73C6Ad6htEP9gzjH+4b&#10;Jj7WP4zd7ukcj3+kn6VxPO6hPqntOM7Z+b6WRrmp65TGuVH35Vg9ODfq/pwwXPcdcU+21Xn0/T0t&#10;jch5S3uA+lO/HkrLCUPv6qbru+ucX0dZlEl+rifPCO0PvbNrqg72bHZtV2sHyuUesV2G3NHF9ifo&#10;ubgm1oHyeK7xD/fTtm+YoO2ER/uF8dp/26jnG7dd7UBbKI59sHdI/vXSIR3S4Z0U+tzY5pvdt7Q9&#10;CtTobOn8DYZbBAV11HTwQMC2ggAduEPTodj7RnXigk/2BnXE6wVOwQ7QAUXAAmAcfOqgdY50h6bu&#10;JcAR2e8rWPW9WcBSecCoJ/VRBArk6a57dtO9e2xQfgGDeva9qYMg0UH5BBPVua/uRRlcz33tvKBK&#10;pHygmCo/AR73IC+RMvrdLCgKPPHloOvaFnZPnr/LGkEH8Ak8XSqvt31ARwRuPerahG41ah8Bq+dG&#10;QWwLz+4vDOQBepbOVs9g1+qYlw2gF2FoQCQqzQCu34JruY48lN+tumXoXH59yCpt7tvy5qFrhepX&#10;rd9lndele43DkHr229bRoDjo9iwHoCDA/oBbM207+M7OFgFiv1v0kiAocpyCpbbAgW0EHaAAkECC&#10;NI7p/IEdAAU6xAg/A6kAyDVAgevqzzlwKH8kW8FppGBn54Aw9xGYRxncHIIAkDoNT7akAzUDqdKA&#10;ZiyTtHivCEzLy/XJcbwP+wCR9uJ6npUtMd4nwg0oGuwbxgYwBIS0C+CMMByTBmI6pMM7L3Rd3+z/&#10;SEXd2GN9q9d7qMOnE6aDzlmvjhkYquNFaXjHitpwBUInCwABXHcUo/aBB0BECRoQDWooReVRuqk7&#10;0kzxKAI6ASmqn96CkIFI+SiLfD04nwAHQKKGAJWBW5ACXv0EwH43Sd3dkqHOvVMKZsCQNAOmweWG&#10;MOTuzqGPVJrdV/c3OOo+XNPH4Op1ID/Kqks1irCFt0OtgKx28G3LkFnW3PZ7ClAGT9pE7ZONQlM6&#10;QOKeqDQrd6tgL0BSdm+lx+dFCfI8PCvpfn8AqHRgvU3XAfwEiOQ3+Op36Vol1VoupShQdy5TLNU+&#10;UKz1+marDtSDeqFCaa/Y0dNW/W/N8DbSCwPHUR3GfKhJVCP7BpUEiGxHATV19gCEYzp79oFFVGak&#10;W15A0uAYaIx72CEDpNgCwQg5QGXXC1QNt+R1Zah6KA9qb4iigVKR662uUouoOOpjALzvzSCP9aBM&#10;8gDZoZyXaqZu5CONdiKf39dVIVsASp1jeab+kgj8Jj7a3xQjx7SRg7Kf7Y+5v5fF5F8wHdIhHd4p&#10;ocvaFtepozwHXKLCAYZEVIYpEXX+3rmqkxUQogIydadOvKuAATRQUT1QcpgAtY9Zs8dGddprBZU6&#10;ddIChsFQIDITIvuKgIGOHyjQMVNmNhDRvqtBhwHnAaLndWCg6gAinTlKZ/BdWV5GAkQzUepau6eg&#10;0ldwBJDE+n2HQf+bM9xkKXBwX56LOhtMaA+ldatqEbqaibK5KTTUWrymq44BFC8QXVHUus7v2TH0&#10;FdSI5HMzr9JVv0F3CD6COfWkfJQZxwZQPRsvAZwD4nbdZu2jOjcI2IJeZ2BYSfu3NFgDxM6l1wuO&#10;qqNUYwSjbVGzam97iRAE49YUrH6PhkAEBEAFhWjwESxG3i/1JVgBITuvfZQO51MAS0ADTACHRalC&#10;zgEbg0+SBsDYYmLlPCrUrhe82KIOiYAnKrkxgiHKk2tJs/qonoAp3p/6RRVJHQEW54ffq/yKVgeV&#10;CQAbKkCDpuBPPcjDfYAuzx6hTfljlZc0jsnDtSjBCMeJjw0IkxQNgGofIvAHisBy7IOqzwO900BM&#10;h3R4J4TsLW2u676+1YC2Nd/+15x1LQbn1LV6PUfA6IG6UeyRqKGu1vknoFM09aNo59T5mwmTcbRa&#10;AU9bIIQaYh/Tpqks5THlQ4eeQMyAI1CamRC1REcvpRbNnpQRVaMBR9uoEgfenmnjfkCU85SHKTAC&#10;caBi/1u0z9igADdQwOHefQWZATfrOu1Tnl/f3tQR+YHAwNsEU6m4aJLsoufPqnDwddMzE02RVQs6&#10;a5qHzpXNQ6bOs0WhZZNHLwu0IwCyuqPqdB+ARuQZDG4oRe0DP8BM/UwRKq2vnieafXlJAf59UZfU&#10;28rpYC8r3VSXLIGvq+7JfYFgllQrgEQl8vux7azjrpWq+xr9ZlX6DVH2an8z4+oevfUCQTsASHsx&#10;0L7VR+fjiwLgcJXY3fYxtwIAIkBC3Y0BGgJV7PyJEVLkAyoGlgRmBiLl5Rx5gFFD8HKec5QB4DiP&#10;ykRl2XihInm4DxCkDJQkaShFj64uTeGpLO7rY42uev13zwxjBLbBOua5gKD/PXUKg2/vbDFeRwSq&#10;lEv5pg6JqgP34AXBnt3MwpiQpRSBoOrseR2K5En+HdMhHdLhzxnU8S7tsantaz2keswcuk4deUrd&#10;uCICet20DxwNkuqY6eDZZuuabmulSgQ9G1OUispBXSbgJF8EYlR+qCM6f0tLYGeqTcc47FjHDBR1&#10;DJwBIucxF3KtmfbUMceOKpr4UFmUO0id9CB1bIyF9btJnfs2h6HndRVIx2cwFVRMYaoOHMdOcYDA&#10;yL3MxCowYTKN5uPYBoDPxhF1jpcC9oERoOuh56b9eAbqD1SJPGtf1RelSHk2ZqiyaDfK4cXA6qyI&#10;+uP5TWEn7ePqOImUrXvRxvxenYqbpUylGaubhkwdA8XOFcnYoiBJ7LZG9a0UrOt4BinH5L42rquI&#10;kxR1BorxBcEUrNoTALjTCeOIAqIAwTEqCmCZmkpgxzGKD5XEPtFMqwIODjeoRCIwQR1O2jHATItR&#10;aZpZNVGIEYYRvqhFzgMnYEgeQGx1u8MdYCw9Ma9SL86Tn33y21ijzg9JrrHfXX8jbLnWxi11rf0d&#10;qS2i2Z3jN7UB9xJUceih7rwMRMgDQlQkAKZNDISYTlGKCUDTQEyHdHiHhM61zb8ucL1IR0uHjQqk&#10;U0dZuOeib+nwMcuZ6qlTZ18DBOI5h4JBUB0rqi922NbZ6xzq0EyXggzgYYzO1A6djAAHpICTKUvK&#10;kJIEbqhGynOzaQRelnVKQNFNfXiEOiBJ4xwKsb9UYARnND+itiiHTg8TICqSOhgodX8r/06VLRCY&#10;qlMdSaN9ABQmUUyUgI22yE4cVuJLAnVFUeUAKmCuY0yT1J9o5wXDXpv9edkHtphVUXc467g6A4pu&#10;VrXxTdXDxxyBoUOQe6Lo2JqJVqqvU1GzkJGvKCBmlSTm0srrld40dNZxVjHONrzw+Fgovx0mVuoa&#10;HYx4cXEY6kVC7WTAkGICDnT8UVEBBTr+CBwDXjRPSsGZ6lOHHx1qTOUJCgZNpbE/QcAkD0Dk2MvI&#10;cZjpGoOWtqQbZJKxQUAW780YHoAEYMAJUJFGGWwBlStFd+qJkTIYW4wAwypA9OdyEBPt74ffRH8T&#10;qM+oSLnGr8t0VUo9dB/uNyh5UaA9/PkciGbmFQwZVyRGKCb/jumQDunw5w491rY6g5rpjslTHSSK&#10;gg4WT0UUhqVhFqxgX5322jaJikQhqcNVZCyNcTYbdxQwUVZAwxSmOnzGEv3tGvUlACbqy8yZAggd&#10;PuZBAGZmzMQcGMux8S7ls45asABaHHM9x0yVYLzHOvDEQ5KyuCcdGuNzpGE6pUxASH7SrAzlM4UJ&#10;YJWHcgBkVLMRRqYYBSTu2XNj4vQi+Jn5E8grj3egwDrDnsuh7o47AI7ncrXp1wE0Oyf1iTLjnlzH&#10;tA/qFKdfsM/19oIhmAHk1JggKr6qVcgobBo6rGwSMgubC4xNww3LGoeOeY1NLXYubqF9gbH0enMC&#10;MocbHKT0G1Euzw5gUdzmlatj6gL8BgkUPJeZFvUb8lLCPhCK4ED9saXzj2mYPIERERByDkVkcEim&#10;epiJUYDkeiKAMGDpHKBhH6UVQQoQI3h9moXfwxTlPa4aXUU6OIEkZZKHcw5T1dfMqD4WCFBJs2tV&#10;N2BGxCTM30p8du5n6dqP5lMbj0zawV8YXDlzbawbdcckHFUi44pTdg4yKKYVYjqkwzsk9Kht/qke&#10;61o/GzvGbtVuTsuubWNOGoxLmcmtrJk6YKlAKaLuNa21VQcu8JHGvDeAicmVzjs649CxmurTvnXo&#10;gol1ugIc55gW0R/lBuRuEzykUOiADWJASgrPYCK1iLKz+YPqmIbeow76TnXKgiKej6i/Abp+yN3q&#10;sB5QR3x/dwOgqUB1SqhFrh98l4OSfMPukwJRvuHakpfrKc/UofYBAvWIdbF7K90gKxhSjkFCqsFA&#10;rTqgJgGbKdbkWpsyoXSeH4gZbBRN9akdDJAGfbWT8gBB5lQCv+jUwnkAau2Gkk68YW38Vr8VvxmK&#10;HjWYqd8JT9POAh5AzFjVNHSSYozTMVCOgJCXnUwpRsYR+S1NreqeANF+B7VXfEFgSz0AQzQXAhmg&#10;BFRoB4DgwHMoohBd9bkymvBYP4OZmUZ3ugmV/ACD8wAPOAGHVBkCiwFHkTycM9AZxATCBLSoLoOj&#10;gGZlJaqMfJTL+Tg+SX2JQI8t1wBRVBvX2XmpUOAXI8/rDjuulCPobF/gMxirvpSPKZjjkSozqmnM&#10;vowV0l4AcPLOgWHK44PD1F2DU0ox+XdMh3RIhz9n6LCt6cez17d+5k3jhVXeyWKCM8eRNd6BMl4I&#10;BD1K2agjxYzKNbHDB6xWhhSkdeJSVqae1KmbF6VgQaeONyjwYS4g8ImdMPukASGAQH6ma/S+6Qbb&#10;H3af3tzvVSclKOJFOuxedVICHLAjbTiQU+Q4go/pFQCNNL++axh2f7cw8kGpAuX1+wlyOs9YI+Wy&#10;z/2Yr8jcPwOyjqkX+e3+QFF1BJBETJy2VT7MjihGnhFFBVDMnKv8qD/MwqhkawNB3lSwIAlEHUKY&#10;eCnTQcs0GDNLa2tjswIpatTGfdXenfUbdSoW/DCNCnyYTvndDIqCYEdFxhfNjKrI+SwpxW6V/pIz&#10;4Bb/baiH/Ra6r70M8AIiEAA4QICpEBCkOnuBwJxLEiAadMys6Z6kgCCODZq6k2K0ifmMISZ5iQCJ&#10;Y0Bm6UDF1J+ft3RUoqACzDjHeJ0dc12ivigXcOLpaeN0jNcpnUi++nu40uT6OJ4HPHkeoMizADK2&#10;PGcEItFALvXJcwNE2sMVokOQPLH8CEragefmPtQFhxpAiFIEkMm/YzqkQzr8OUPX9c2bZNe2fMVM&#10;pupYfa6a4MbYmICHOc5Mc+p4zUS4WUpiq6CGOZO4pUPo1cA5hOtMsagzptNG8REBogEn8QwdDAhQ&#10;XskEfFstRtBDnZkDjKDT/zZXjnH1GK4ZLpCNeKB7GCIgATq2UdkZ8AQ7VF+MQwVAADdA15N/5IOu&#10;IAGlw7L+esrivqhPgEd+7suKOQNuF8xUDlAnbwTyYOUhDWVHXblm6D1dDbCxzAhsU1lSWGZmRTkK&#10;aAZQgdLUmcCHmdLTUMNSttv0QiBQ4tCExy0R8zMK0cyn+t268sJS0Tx0LGwSMgoERZxppAg7lTQT&#10;CJUmKHYqlCJUtPFDRWCI+u8ihcl8RvstdE9gaOpdv5nXQe0uEBJNLeFIknh4mroSBOj0ASCgQN1F&#10;E6GZRgUAIACwHAq+j7ONeVg+4uZTm7enfFzj+fuaoqJszrsapWxXf2MT0Nl1AJDYwGszVY5NgQCG&#10;PuXBIIpi1LkIWAeUgHi/gxiARZgZGLUFiCjW+LwGSLVFbBdrG8YWlY45lTxWZ0XKSO2rbO7HajbU&#10;ESCmFWI6pMM7IGSubdqm6/oW57rVXv+6wRDvSdQfnpS1mD3dYQQTabZAl6NzvTdJQWx05xIHohQg&#10;QJRCRCWy30vnAWt3deI2NoZZUB0soDO4CThAgk4YiAA+wEhHjEqJZrq+AhH7Zr4ENoIKig4gmsoT&#10;0PoLVKg4M5GqXIAYVSFb0vy+rsYMhEkeyoiqkHPsG9CUDsgMiqQpAkTOAUArO5ahPACUOgJ70lEI&#10;wJu8wJGyuIepPz0fQPTxTYc8zw2ImLpiEEKFKtpYnaCLSjQoAkSbopKA0V5gEoccG/ttHjKkEFMe&#10;pRXuTJNZ0tzMqACxi2DYudwtAHGsmJeR2OamylU3g6KOMUmjfuj4fYWaOM3AHV0AE2AhxmXXIgBc&#10;CXoaKoiIUgRacTvl8UEOR0GBuXrsoygNWMmkdaBHecAMeEToRaiRzjGQIS/H5LG6qY7RbAr82I8K&#10;0Ovq57iGdPNeVYxAHH63jzeijDlPeUDTFaOrQVShK0U3JdscWEzKym9lJjHClnpTN+pobfJIGojp&#10;kA5/9tC29NL3SW1syq5rfd5giFPH+nZm7sSMlrPBHT+AIuZSFCKqhrFA4Eh+0s1Uisk1Md/FcUQg&#10;imrEPJhSHoBO0WCYmAc5h6kOWKAWbRyN4+ScmVx1LZ01ABp2rys7B1qWXYOSM8canU+pSOUZKMVX&#10;rzhdtXENeYAX+5RjZQE6KUrSgZwpTPa5Xtca/FQHVBNqj31iBDn3AJYOFVSt37ePmVzdTEw6z00k&#10;L8BOKeTENMu9vR2or6tPX7zAnW+AIUvIda6S4qtpYSvomGOTfjcby9Vv0AUYSil2KmkaOldKDQqW&#10;maXNTEFiUsUUDjTJy7PwTPYMPBteuvp94nghHb6BRB16HKejQwdgEU4ADZDZmJigBuiIKKBpu4dY&#10;5Hjq44NdFSlPVInRuQSYRZNnNGNGJcWx39NNjXEZtJjH66Go9KgUOWcQtOiqz4CH441AZ+BWWoSk&#10;KTjFCFrSyEskjWgwTMY1eSkAloDTzKpKMzgKhrSp5eMF4n5/eYh14kWBtpq+Z2iYtmdI2mSaDunw&#10;5w4t81r+Y9f1rZp039LmXoHuPNAxMx6OIQIfKjEC0sYFFUn3yfOuCjnv+XzNTsa44tYBqjxMxVjv&#10;Xow2v5AxqiTirWkT7bVF9ZjDiO4PNHycETD6vVCfgKa/OmwAFc2jBgzByhSa0olADLMo6gbgAUXK&#10;ciXpY3psfQwQteoq0KHqZQAhrougsLo0qJtNx9jma3w6tPUCIVgBR14ImFbBOBzwjy8DcawUGFJv&#10;N6d2NvBFGBrcE3izb4ucW/TrWfGH6Rt49Npi3izkXetOTZ0FRSLwQykyTphZQnQzakYhJlTtFyhv&#10;6fX20kJdeAaei5Vq4oR0U4FMileHD0SABmOAdOYGvQSAqBsbB9sx0MBG527g2zU4BUBgyJZj9snP&#10;tXaN0mLkGJhZuVFJJoA0KAomEYj16cqjOFH1AKaxLpTBecys0SwaywFKADE61EQlZ2ZNbQGvmWct&#10;PV7vJlprC/Il4ASQrp59jJW2833GWR2QcUUcU4cP93nTs9MegDH5t0yHdEiHP0fIXtvys1KAr5jT&#10;C6CTGgQ8AIjxPltJJQERUGMs0YAmEHAN404sHYapNCpEX/QbM56rRiBrzh/Mm9OWCeaMfQHDCBUD&#10;he6F6jFocp57xDy6D+nUAY9OMyWiaLTvCo9pE+4QYuN4goupmxTY6PB9kj0T4g2MghTerdSLY4OC&#10;IOmr1sRxPfIDM+rpCtVeGoA4Lw6YjlHLyuNzJ1v7AgQ6b3MPlZeXB3OOAaLKRxkGPqWxD/AwxZq5&#10;WAqSY1ORjKsqogpZH9a/BKL2k0LswTqxiqYQgV9lM4uZ5U1DZlnTkFHSJHTS1tRgYVMbV8zE2Uax&#10;Y34TRZ+wz+T8OPWETjylWgVEOnE6/5SXaKLWSDOYKQI/oNdwP3bw7EdFyBYVFNOm7arfN3jqWtIM&#10;poKEmUxVZgQuaahPh5xH20/qwaT/eN5Nsg5rA6bgCshi3SNAAdqIBkDkHPmAfow4zRgUteX5ScN8&#10;a3BM1CqA48XBxlXVZnEMEWUYzam+z3xEgCs1qjalPvZsqu/U3d4Wyb9lOqRDOvw5QlZBow/krG9T&#10;3ht1mIAvduIOJXXeApUpRjpjqR8DooBhgNjqa4ZiPiU/c/EMXFKLwBFVGOe3mZekTbb3Sd94X9oS&#10;awIVsLBrdf8IPluLk8niOiZSPyavUycg6fMDOyYKL8vKAnJAEYBZmShP1cuUpgBkz8OzJHUwhWrA&#10;0nUoOcDGOaUBL8rnGurtbaKYPKPVlfZSvWgLQM9KPj7fUtGev43qGcHuLxgORK87+7ZyjyJetEQz&#10;iwp+OBfZvtJYHD3GbutZOk9AtGXyWri5tMbVYSZQFAg7FjYOnYBhscAoZdixqImpRcBoTjc6xhze&#10;90ap1Nt9Wod33vUKB+/KCERUIRHI0IHTkQM6VA1gA0QRfg3PmTkQACZxxr5hYcbeJCb75DU4Ki/l&#10;cBxV5iRgoXPECD/OTdnlACXd8mOCTe4LHGMdfUzSTbmMDxKBmak7U31x7NDHPiP0bKzSgJgoQQHR&#10;riWvIu0C0CyqfJ9z6SZRH3tEVfsqNTgfccxLBvkMhjgUqU7UEfgDRGLyb5kO6ZAOf86Qs751fs76&#10;tr/subH1r9TZ/levLW3P25coBAcgQccdHTkAok2BMJWTjAMmUAQkqDwAAZCiSRQgoYiiggI6mP0w&#10;/1E+10XwAdAIP8bEML/aknGCi035UB43RybKUvelbMDlQPZ6A2pgjuOKgU7wAsrRdMnWop4jQpHz&#10;LD3HSjFWb6CodFs2TeWyaIErXEzFbQxGnaubu3lYzw2YSLPVZhJnIqI9ryLXUA5zKmkbYM0+98re&#10;JIgm0GPZNBShw1HXSSHaF0J0rmud2kRQZHF0gNilpnkKiNSFLRDsVJooRanGTqWCIOpQoOyQ31gq&#10;tGMKhD7epZeKZKyQsTA6bTpsttFsChAxSwIbh5CDDDMoW1M62r4VhEDP0ncPtf3pewVRFJGAxnnO&#10;oR6Bgym8t8QIQgecO9xY2Vyje+JByr2jaZV8KMg4pmgLa+vYFGKi6hh3ZEFtd75JIKdzNn4pwEUT&#10;KdHGEdnX1sY7VS5lcY6ygCPnUZuWj2sA3wM9A99vxGSPNy5gNLOp2pQ5mHEKir1oAEW1Q/LvmA7p&#10;kA7vlKAOu5k64RfowCM44hbIAQhTVFJibM20eAtjXSgyX4fUO3xXYFFhorL4ygVmvhQggJeZAVGF&#10;gp3SUHcAEXgAExw+UIr2tQjMsABTQAKIlA3sfJzOlWE0XQI5oIgJEGgCRFNqPIuuA0b+LB1TEKVc&#10;gM2aoq4kBSrBEe9N8+Rkq2M8Z6kLjiyoMkBkcBTAScOxxcCqawAl5Vm5iSnZ5hDqfoDQ1i9d7xCM&#10;QLRvSCZritKWFgXI7htVLiBU7FKre6k9OwuIBkK2Vb6fValY0SxkrXEzKkqxw+rrQvuViquuC5ml&#10;zVNjn+YEos46AhJlaAtRq+OOJj6bLvGYO6wAFzrwCMA4Lgh4DJKJ+Y99V0CJWRDwAUDUUHId2whX&#10;U59WtgOwIRANeAII9XrruXie66kXx+yjCg2SyThkhCZ5gKjDsX4qhu0LenF80SHICwFmU/cMNXOr&#10;ro1mWCJ5iLSRg9An5lt+bbmetkzlU9nU0aZeCIZcx3PRBsm/YDqkQzoQtm8/+97tR4584J5Dh96/&#10;ffv2f0iS/1dD9tqWHQWTH5t6UQRYQMfhdoN15Jxj/A24GByBoTr3qHiIwC7Ch4hKjOfMXJkoNDp9&#10;u075rezEJGnwUzQISYHhNAI8UEMOT//qQ1RxRK63e2xGxfmqOOQxM7Dqxz71pG4GJUXzrNU1wMrA&#10;JbCZuZatlCl1ADBdBBrWdLXFy7lG11I3nFdcFQJDbZWnM6v2KKIo43OYsxFQtOsxeTrYqbPVBwUO&#10;BLUFijyjpSkCVf/4sspI1CFA7LrOtwbDBIwoxkzBEIXIijWZKMUCAVHKsH2egKjoy7g1D9k1aqc6&#10;Kf0tOPH4WCuApKNmInyclE6nDTAAADAxM6Q6+wgng1ECILYGQ4OVzuFwAxiVDpQ4Bwwj0CLE4jlL&#10;S8qb+GiEXZIvUX+kWRnaWjlKZ9+3KsPye90ibImoO7+n34PnAYYGRe1zPipFwBbBGU2l5ANoPCfp&#10;OBORh2MHNnMsMdG6UrVl6PRCgcq2hQcwteo8W9JsbDaBIgBP/gXTIR3+NsPd+0994Z59J4fes/f0&#10;XfcfOrH9oSdOPrr90Okd2j5238FTDz+w/8SDDxw8Mfve/acvSy75/xqalV76YXXat/Soa33elFZi&#10;HjTHFoCnzpuOPH6sN8IuqkVTPTiZaJ+Fqc1jErOobROobvOIuZTr8J6kLGDgHb+itv4Vfm0FEIND&#10;AjBTmKobdaFOpvqoh2BHfmDKOa7hPFDmmLqRz4BoKs8BiHmzq+7hUKuPgBf4sY/SsmkNfByYeum6&#10;CDnA52ZdgU7qmPPdBKrYTmxRu3ZPoKt8XAsEHeCMEQp29ozxGh9/tXbQObuObaIgASLtEOHYuVYg&#10;VOS+RJSiKcTE0aajgIgzTYf86yx2FBxJA5K2v7qxLcDAotbDBUH3LHXHEJQOHT4dewQHaUCDdFNL&#10;SmdrZklFYMN+BBEQAhyAjX0DYALSuI9aNKgBK8GPscKo7gAPeeP5mD/lhMM5bSMUDYJWDgD18sgD&#10;8IB5rAPPEj1U7b7KY+BLInXmmU0ZGshcFdpz2rUOQ7ak0S5uBnWHGdJRgqa0BUQrR2qQfKTFNiZP&#10;Gojp8DcZqs6efe/9+090vXnnkTdu2338/F17Tpy/e++J8w8cOhUeOnTa4xOnw30HToV79p04T+T8&#10;fftPnL93/4nh9+8/fmFS1J88ZNY0zhEAztPRAx83Wwo6wAalgzJa39aUE04jTLcw9bcVlZiR7LtD&#10;C4ojQo/YEIRExsdwHGFunnlSSv3gOQlQgKMtFA5YgM8GBx1mT8ADTACbRcYSAaK2UQkaaMgPHKVw&#10;AYrBOoGhpWN21TFqkGfBNAusXOm5GkU5UidAh0kTAPkXKVCt3h6mCplmgppMIMh0CAMhbYhi1f1S&#10;QNTzuRomXeXTrrqHXavn5L52baIO7RpFq0c0qQJF1cX216s+jCsqsk9dgSV1MBNqYj5NeaAmjjbm&#10;fSoYZuBoIzh2rWwRBtzUyWD41lVXUEgoRVM4QOKBRDUByAddZTWEBZCwfcWoAB1sPjUC8MQYQWb7&#10;2ppKNKWXKL63gA4QUp451+gYBxuuTcFR9zOVCODIt8MddMgD+KhDrI+BPAFiBB7PZIsB6Pk4dqXo&#10;z2RpOs+xQzCaV92kihOORcZcpfq41qaspJxqfHzRAAkQrW17GiQn7kgDMR3+hsLNe4596c69J4fc&#10;s//U6fv2nwr37T8Z7th7Mty6+2S4S9sHDp4K95IuEN6vSJ679p4KdypKSdo5i/tO/uru/SfveODA&#10;qav37XvhfUnxf1TIqmr0mez1LTOBT+xQbQxsLQBMOnQ6bnXUfEaIMTJbzk1bJnezzalL8gkCPq7H&#10;tAafdG/q8EYBC4ccRQMj5lTFaHYl3SFQDyHACLQMoIm5ljqSD2VoJkfdz+AmIAIZYA7YTEWiPLUF&#10;KOaRWYu51dUa6ShHgAZoXcXp3jrH89s1iUo1QG0QnFB/nGObgBEzKmOKNheTNlD5Bm3qpfJ5Bl4o&#10;MD9znSlElWcvHKqD31PAo32TCOiAY3YCRUzADYGIUxNjisQ49miOOMrHb2B51Q6mfjHrAsXyZr5A&#10;e2nzwJQLlnRjBRvmJqIeSWM5PluKLAEi6oVpCXTcNrk88br0jl8QiIAQOOLYGkoH+LDPFmBgEgRC&#10;AMtgFAGmSB4797iD762ABIRAMOWMYw417t0ayzS1KDCSH0iSly3H5I/lWZkNAMv1bIFdhJuZhvVM&#10;5lSj5wNgnOc6zuGZGs/H5yePvzT4FAwzkQp4BsK71J53+JJ9vFzgZEMaDkysagMQUcKUnfw7pkM6&#10;/HWHm3cey759z7FDAmK4fY/H7QLg3ft8/zbFu/fpWOfvUZqgqe0pAdOBeJf2gSFpxHsB5oFTPxE4&#10;596199w/J7f5g4M6+VlSOL/EqxMvRTpRJnszjsZ6pKxyQsfPNn4NvjsLfwuGrKFpEbOhogFUnT2d&#10;vo3x3ejQY5pFNGMyhmhpFh2e7HPOxhMFEpQe5lRMrpRhcwYFPs57dCVo45oJiImm+KT2rAzyMSap&#10;fRsfROmpXqZCAa8UHvn5or0BMYGUgdCA5KZMg5ciAHTY6ZwigLM0lcE4J1MZUNAWlR/QmbrUPc1E&#10;2xCIwBDgKR/zP6mj3d/yKg/g1z3Iw8uCzT/c7HViWkYqJnCMWwAcr+c+tAF19t/uepub6BP1FZmo&#10;X5CMMeY1ESyb2YeUUYb24VttbQUWpmToGEDiJBJXZgEGFgVEX6/UgQjo6OSBCBBCTRm8AJG2Nr6n&#10;/ajkzDEHqKEOGf/TNRF2EXBTE0cd8jb0ZAWGuQdG2DQO9g2Yini04onKteQFwAZOlZGKQBlAUs9E&#10;yRINihalGLWl/tSXrU/VcCDy7PbMANUUpi/mDQxpH4Do4Otik/Q5R1vafMVk3iIw9THEfmkgpsNf&#10;f7ht96kBt+w68f079pwI2joApQofTIB40+OeBhBRikSgSFrc3qlIOurxwUOnDKZcf//BE/91//6T&#10;k5Jb/cEho7rxtT03tnmZpb5QEjiKsCYmEMQxg69c2FcTMLcl7vyxY7V8gFTX8kkhoGjLhwmoqB06&#10;eNQbCo8OH3gxPSI61sSxRfcUdSUZzaoGzASoPrXCxxtNbW5kTNO9UVF42cBIYIvmT0BlpkvqoPua&#10;SVSQMKUJ/BRZrNxh5kA0KGkL3FJmTUUHoKs4dzTye3NflBjAAXTcG1BbGab6gJr2da3VW/c2WCXH&#10;KEiiTRlJyrTvKuoc9+WcpSfTXHpt0z0BI8oZk7PSOMeE/pwElkTu4fVPXhhUHnXC4Yffkgn6LOpt&#10;i3+jFotQifpd85uEflKJgA81g3clHTsAtO8cJiD0tT27J0BwU6mbTx0eBhYpL8AGeNjS4RuQgGBy&#10;DsgALVdxDke/1iFlEANwyhPhaCCVmjQv1UQxAkPAF0EYwchUjwhE0iIQ2abMqsCX+1GXZG4jcARy&#10;1NlMxMlzco50wMcxz8qzm7rUPscRhoAO4NFOwJAtYDQgMgXDXi78qx+YSyk3+XdMh3T46wy37Dja&#10;7dY9J3596+4TgqADETUI5O4gCnLbBETOA8T7DgBGAVDp92obFSTxJl17l44xpT5w8LSZWIGj1OKv&#10;7z14ok1yyz84dFnT+OpOZdf/gg6Tids2hQAgCpDAD2Vo89ssMu7U2Mxu5AeGRLsONSl48lFhvs8H&#10;bFzBqfO36RRSLXT0mDmtswZobWxuIYuE05E7JAWJJA8A5BgAAQhbTs7WWAWECQSlWFFEZnJkqoYA&#10;Zc4uZjp0pWtAU1047+ADiniutjBlCJAAsOdzIFl5KgN1xzVWn8QECpQoK4KP52Ms0yAqZceYHs9A&#10;3ZkS0jcZS0Xxmccrz6fo4PPjCLCooHl27sOqNSxOHtWgOSop2pJuAFHpEZbWpqoDZVJefLHgOUwp&#10;Jo5AjBvyea+sIv22gmL3mjYOvHsdiIAwfnneTIHq7L2T56O93cxEaKbBxJTqjihuHgU0Bj3UlwHR&#10;O307pwiAAB6AQhVyHuC4h6jDMsITeAFGd5JxeBkslR/woRDNTKq0CFhTgIpRJVKHeI2ZSxMHH7t/&#10;sm0IZcYWqQfblCkV+BkAdSxIMl/RXwbcAccUpF4caCvakTZhi0qkTX1cNlnR5m6f80n7MYaYVojp&#10;8FcZbt33wvtu3HP067fuOp57cwp2qD2HIsdEzgFIxhA5DwzvF+QceA5HwMg51OFtUpgcc267QOgK&#10;8ZSZV+/ef6rLw3uP/vN9e45ffveek310Te7de0+cfGDfsQMPHz494+GDJ7MffOrElffsOPSppJq/&#10;KbyrTdFl/9G++LqhGcXXvZolyKEqTA1adCCiFAGlKUZWRikGjk1MWQJC8nJtVIxExhhtQr2iKTsB&#10;h33g5zDwc8DGloNDLQl+cTzSVI6uAUp07MDRyuF4rRSe4Aa8rKNPTLi2/qrO2XhfFUowMXtiJmXh&#10;cZ1D2QFPg+FWFgnwOZMGK6urYCU1ayCWUoxKLsIXJYgqtK9+JNcbLAWiOLYJkJgTGZ2JIjBNJRIT&#10;QPp6rj5p3yCWKGVgyPJuLBKOEuyVABEQRsckU4rKa+qZ+xtoHbD2cqFnMDMzajlR0faRYKnEHmuV&#10;prYadKt//d2gqC2dNx02nTlb4jCBEFiauhEYIgCiN2YEINAx2AAfgxpmyXozKGBiC6RIQ+3ZcYxK&#10;N4hpH6gBQgMX0BPwuB6Aca2ZUAU99snj93Igcx1l2DnFCGODK+XpXKyfjX/ade4hincrwDMYPuBA&#10;pEzzqAV+Ap6PHfocw+iIQ7tE8NGOpgZxtDGTKlMwlHd7L0vDJGtjrDsHpIGYDn+54TZB7449x1vd&#10;tOt4h607jo26ddeJ8TfuUNx5fNVNu44+f7ugZ+ZOQQzIYTLdtvNEuNHicQMi+8DxFiCp8yjAe/Y7&#10;BFGQnLtz74lwv+AIAB9IHG5iBJTmcLPv5J337z95+937jv+Ia7knDjmMOz5y+HR4VPHhJ0++vv3g&#10;qbr7D5z7avIIvzFkVDX6skD4LGqCr+RHsykQjEC0VVBQi8VuQjVIJjAkja8poBBt7h5wUgdskFOn&#10;DMTo+G1s8OYMG7fyqRPquPmahkDkwPOpEkDR1KSObZyNc3T4rGgjsPlXNVwpAjvUoI+DttB9BS2B&#10;j4gDDfDjHKAEkNzDzLiCEfWhXu7Vqm2iZnEMcuWI40o9IF3Z+VqlLMXm8zUdPg5Ezwvc4uLjBkSp&#10;ORxmOB8B5mAEWlwjiOl+EYioyuity/UAkcgYogFTQIwRuFoZSVnUkQgYbSxSz2UetChf+86lq+uc&#10;de1S412oQlRPBCIdN6utpLZmSvWlyphmQOcOBFxVOUwADMBCFdp+BI+gBMyAGOcjAMlj0FOkLK4z&#10;D9BEVcbzXG/XKcZjTJ2YTdkHWKbWFAEc1xIjANkCPYOhyiA/97D7KRoQk3yowGgu9efz8UKHZIzK&#10;IxDGDxYDRuZv8tJg7XlHF0uL0y385QFw4qkrkCZtSD2Sf790SIe/jHDznpMX3/T4seo7d5+4WfA6&#10;eOe+488KbC8Jir9G7TEeeGMCulsSBch4IZASMA2CW3cQjxscMYNyDfmAItAEpJhVgSFlke7K0M2o&#10;jCtGT1TgicONOeEo3glIgaS29yodgD56+IxB8cGDp8O9B06/9sCB0xtv3XfkX5NH+m+h+dIL359V&#10;3mR196rrfwXEGCMEiN1QFFWMMfoxW4+MJSam1OIkah9zHCBkfJFygBVqyUAGSLQfxw2ZQA8MbUUZ&#10;wcnH1FwtmvlUW4AEWAyIAipwte8vAq6oDAHeOt1T9UQJdm+gBAGmTZGoVZ5qHzc06K4XoHRPM5Gi&#10;oLR16LbxuggkfLUeQJmDDfAkH2N8Aowtwq062tqsAlZUaUCNfdJQc/blCuVF1TEWCNh4JrsWNaho&#10;z5p44FpMYBgB2BvTqa63tASMlM1nqeq/jJGsKysgGlhpRytDdd7sLwAeeZngJUJtJyAy5YKOnE4c&#10;72BUopn91Gkz5mXfQdTW4CcwEDHzATkgAijiFrCwvqirMneamZqMzxFtrA8nmGTVGlOAjykvIBIY&#10;DEg76ie9AyLyxXuRj3S2BkG2Aibnxm/3a+J1bsp0B59YPucaghCFFj1lKcsm3OtaoBVBCITZNzMx&#10;S7uZMoxgc5UIEKOJdNDtvhwe5mWDZgI+m6z/QI7XV3Xg3uMf9bZM/gXTIR3e2WHzkSPvuXvvqedv&#10;3X3yZ7fvPv7GHbuPn0eZAR6mT9y7D5g59LZK/RE3PnY8ZRIFikQgZ9AUDBk75LyZVbUFhADRzaoC&#10;m7bs3659IGhmU+1zz6gQUZ7mhapztzeI5PExSQHxyTOpeY14pwqUz9934ESz5NHeFDqVNludVdb8&#10;1azK5q91q2p5HpVnKlFQ7CmAuSu/lF+1p3UsYhFpqUFBDwBlrpE6LBMQWSWlvKnB0pxtpNhQbjiz&#10;AAE6awADLOxbgYk6BIgGpaTTJi9AoqMn0rFHlWN5gJPOAy/Um3lyJuZAW+eT+YSoRgEQoNuKM6or&#10;8ASIwBIgRjUFhKmPOf2oHmZuVL0AIrBCweGwwnQRQMhHja1eBiqHHh8/NqgJXPH5ABZb+wSVrgOI&#10;5OHLHA2vYzwQE2gKhAkA7Rrtx7FDg2mDPETuQT5TkaqnT72QMlebsIoNHra8APByEM2pBn9eKKSU&#10;UYaoF8x8qWkCAqCZSZXGvi1Bpo6dzp9OHvABNdQf0ABIqD0gA4BcATr02DdHl8T7EyCSNwISaJpJ&#10;U5CIitHgqGhA0jnycs5NqK74KNdWtNF5G6cUWKKpM47rkRbVXlR85ME5x4CoYzP5Jvm5jog3KaDk&#10;Wspnqol/AUPbe/wbilHpOQwdiJhIB92WZfvmSKP2QynSltyLerMFhrQZ8Cct+TdMh3R4Z4aq7dvf&#10;e+eek30Fqx+ZF6hAg1qzqRGK7hxzwqZLmIk0gRkQs32UXxKBW73JVGnKAyC3AVApRs6j7kgnAljg&#10;dqupRY8OOgFYEAaI7LuZlSkavjXoacv+/YoPP1E/3vjAwRPnpTSP3rnr6LeSR0yFzMomX+UL+agF&#10;HC0AGeBADQIRoAP4DJCABShWCoClOGP4GF4nzKtAsKq5gSiCk/EpgAhQABkdNoABBIAipazo4BM4&#10;EVFjKKUIK+AXlQ75AUpUU37uBl3TzudGrnVPVzfb4kjii3BHtYo6AoiYZ6OJ06aAmFp1VWWww2Sr&#10;ugIsjrkv9W3o2EJeotVHQANQ5OfTU4CqtwBIvviNRfIAL85ZHrUB4OMjwpRD2Tyjpel+TLegTLuP&#10;rrXpIEqLdeQ4ghDAAULGNh18bW15N5Qzz0obsG/mZ8YO9Xt3KZOSrm2b8oY0pShFyJw5FGFUi4wl&#10;cs7GvwQFtilwAUMBy6Y4CFo21od3ZzLeR5qN9SWR64gRiqbMABoT91FoBicHq5k+BcCY12BL5N4A&#10;RecBI1DleltCzUDmplfOU140c7pjjMMvpkXFR4zzC/1cohKBJPnu97FCwBjnaEZTKeufogijNy5p&#10;QJIpFkTS41JtvHxwL+rPs7BN/hXTIR3emeHuvUeb3733xDkAE6dFAESABIziOB8mTpTezYnSi8oP&#10;FciW4zuTMUTS2JKXCAw3K7KlbMqkPAOiruFa9rk3JtIYGVeM9QB4Dwl8AJApGcCSOuN8w7FN1yB9&#10;/6lfbT94cn7yeG8KPTa0XWZfxxeEbLxPW6CBUw1OKigqlISN1Ul1GGQAo86TD2cNoAOIurBCyprm&#10;AY9SV2PqwBNVhyrBpAgM+UAuUKDTN9UD3Gz9UaAIpFy9sY3elnT85kgioAAMg5KAZUDUNdbhSx1y&#10;b6uvFJGpRAHZIIgTjupv44TAWdcAe7sHMOJ+yb1ZsJz1PSN4e974ZgiyjeqOetkx+4pcF1UbCtIU&#10;ouBHPstvefw6zkVPUWBI2Q5e7kNddN8ExGZyNTh6mQ5TtQnto7qjYG1hAW2jyvZ2d9Vtv4l+I4Mm&#10;v6WA2E0vEDl1bcPAWzHxdTeTno2DJdMDhimahyTekXd1NUgwZgZogJQrwUGp6Q9R9QFEjuOXLUwh&#10;Ko0t+VOfbUqACRTcjAlgMY9KBQoWwIt7uSJ0iALceN+YTjTIob4AmEWWUXMl6AoQE6mf4zkiEA2A&#10;SUQtso3K0dRckgcg2tctki/uA0Cbp5lEQAggUYPxBYPxRPKwnwIsq9Poeam7AV11TP4V0yEd3nlh&#10;8+bNf3/vvpOjbMxOcPHxOocQgOEYVQbEovfoHXsFxARiqEDMo6hEHGMoJwKUdGKEIZFjA6Ii90Dp&#10;kRfAokABoitD9zRlTBH15/Bjon9MdzVIuo8d+v7Dh06He/ccP6d7fD55xIbhXVIPZ1ipxD0+1eFq&#10;aw4XgolNtMfUxrgTgBFQAAzn7DywU7TxuaSzbQigqFzYAhZgwGejDBJ06OrsU4C5WYAEjIk6ckA4&#10;CO2DuQACeKLEEnhwneVV+TZhXjDg3kSvv4CgZ2BMkSkW1N+WhVNewEt+W1EGIOo4KlTKdGg5AMlD&#10;fbg/W+rAMwBF8nk9XMVxDBDZUg7neGZ7LkXKi+VwjmOuY0t+O9Z5znF/m3ahNrD0JI95ntrnt7zN&#10;HIj+QmDPIACaadQWC3DlyEsLY6nWNvy+evnJrnWFz7gu35cEfvZJqDuybN+Ob6//TiLjYdHcxwox&#10;cZWYOMUB4M3cN9wikLRJ8gkQbWwRNaf9qPYMhkAhgZst5r3DYRtNo6YeE6cdU4aCpkEuAR1mUXdc&#10;EdCkvAx8gEzwsy/pN4RgA+AZ3KMqNFj5GGQEpV8npanyTCVq3/Lf71NOaAuUn5ma1UY2MR+nI6XR&#10;Xu5ckyxwoDycA6qUwzNTPvfjGZP/xXRIh3de4GsTDx44NQ5HFsYJo3nSTZb1IDLz5D4HIecxo968&#10;yyfcY04FguTzscBTNg4IIAEl3qaMN96663jqelegrvC4hut9rNDLNqcZlQeUH3nC5yN6nTyN6OZR&#10;qUOdZ23UBIov3rp93yeSx3tT6Fba6BO9N7Z/ho4TsxrTHtj6nEEBSPs2pWCjr2mKCjNnE3XQ7nyC&#10;wrrBPk/E3Dsfm1InCyjVMdOpAyvzdBQAHCDuCBJNhkAy1ekLDBzbfDqilBNQBDauolzRGZQAgfZN&#10;CakujGVSbzOPohYFQdQRdbBjg4G2thC2O92Y+VB1jd6lRANKAnCgBoRs0vuGln4/AcnMnqbQ6uGN&#10;5yfnuSZCkecCbtSfaMcqjy1lcp05vGhLupWh/FwTAcjYqa3aQ9T9fGxRsMYDdhuOOdwDoKPsmWfp&#10;LwS2WIGNl7oyxNyN81H2Wl5yeEnQuWSfuZ2DpBKZIjLg1kxzCqETpzMHkMA3KkjMgQ0dQujcTQHu&#10;G2oQnLlfQFScdXBkyD3oK8kATFdy9QAFiAY9ReAAyFB0DdPIE4FWb0Z1hxg3szr87Hr2teVaU4iC&#10;GkA0ZXcf5k4UoJtEuQboATjOGVgNhgkwVQ7Qj9CiLPYNqORRNC/c+1CLjBs6EM1MKhiiolGQjCfy&#10;UmFtp/wGRaAtgPszuQJO/h3TIR3emeGhQycyth888YOHDp08b8pLsGE6A6ZIA45gwyR5FNxNO4+f&#10;v2XX8fM37jr+y5t2nTh52+7jT92z9/hTt+85/tSdu4//HLACNUynKEpztBHgbhE8b9a+OdLoOE7V&#10;uH/fifMCp+Lx88COe8SxxAjZOJE/maAvoFK/E+elIl948NDppx46dMriY0+cnHjkyJH3JI/130L3&#10;tS3zc9a3fj3O7WOCPKoBc6dNNtdx700Cj4CI6mB8CvgAQzwv6YTpnOms6eDp3E1xqYPGeSYCBVAQ&#10;gVNURQ5BPwaQHJsKVGTB7wiJCJ9YTgSDrSIDVBJ4AV0zBSamUwBJRBmhYOM6rXwmia9YsG8KUs+F&#10;usJUbIpY+wZG3T+OIQIzjoFVVI3mWJPAEMUKrBnfi5CMatGBKJAlz0q0Y22jOiVSjn0Q2MpwkJJu&#10;44iJOo6K0WBLWQZEf3YUvpuLAaK/FNj3GfViwPObp3BlMwNgj7q2Nt7KeDFfu3AVyLJtrhAxlTJO&#10;SOfOlzDMuSYxm9KxTxAsAAZwM5UjCKHqGo4Z5u4fYWBEJQIyM4MqOozcMcfHCH2tUFd3DiADHDGB&#10;hqk0JrEDJ+DFdUl5mF1JN3jaeS+f2FAhRggSyR/vY7CzfVeH7HMdz2YKVftcb2U+6GCkLAALBIlA&#10;0YCXKEcgh1KkPV0tdrNrKI/zvFRQDuAE8Mm/Yzqkwzs33LP/eI+HDp8qksp68YEDp77/wIGTAuSp&#10;76fiE6d23b3nZPnNO44W3bbrSOFNjx+bfeu+429SYvfsf2qiVOT3b3382HnMoJhT4xiie58CyuPn&#10;FX9y995jTwl41QJx4W27jhUKrnfdsuvEz6Q2z0cHG4CYUqqKNj/x4MnX79l76uwDB0+U37f/6FXJ&#10;rf/H0Kiq0Xuz17fs2G1dq+oe61r9F7BzR4x23qEqsvIKnaytMqMOFLMcUw5MuQkc0dnFxvF0zpSg&#10;QGjmRamaFLx0nmPSgWcEoZ+rBwWrsURTInCJkOCL8qTjeBLLBDoGQCbH676mUg0CrdX5u2MNX+Zg&#10;TJN9wMjcQjPp6ph90mwskXK4lnyCpk283yAlzP10X+oXgQ2IqXusJ+qV50K9GqwMhn6d1dme0aHO&#10;tX6Nq0UzqyaR/XiesriOfEA13ouyY37UoSl1bXuqTVDC/DbdBD4zZwNDPZ9BsIKVg9zjl605OuF8&#10;JFiyiAG/NZaA/jd3MmVIJ47yQR3icYrKId1i4kFpUJBKxFEkggUopibZM8a3y82ePvWifukzVJaZ&#10;KbU1qCkP+yg5A1ViogRQDikfs+Qe0XzKdaQRo+p0RedANHWYANsUH2kGRF9EwMYqG5RpC4wLqNSF&#10;ifJca/u6jznooIR5CVBeq7Mi1zKmWD9u2SfwpXxUIGCknVCJqOo4tkiZtBtAtC9g6KUDQCb/lumQ&#10;Du/88Mj+000fOHCi9VvjIwdOfpXxxiTbbwz37n2q9d17jne5fc+JOdt2Hn3gxh1HdwmQD9+5+2T+&#10;HXtP9ZRy7HrTzmPt7th97LI7T578x+SyC+7cdfKzUp7t79Z1d+w+ufuOPccO3rnv5Kt37z/147v3&#10;Hz9w/76Te+49cDL33oOnOt+178w1v8+HhTuubfRZ1jAFdj7JHecYH29iH7Vk55g/qC3wA3a2TqeA&#10;YQBNQIRCweSIYjPVpjy2L1D4J5BwZmGszp1qiBEsEYqx86fjBwBuKtWxbV0ZAUTOk9/GzqRAUajk&#10;xezJUm3Zqr+tY6o6GPhQe0w50Dngh1rCAxYIAAsbD9U5czRJlKGtJqO6O+S9PsAIIDqw9IyCdDTp&#10;olIt/43Kq7oCc1tVJgFiBKU9j67nefwlwMtE/Zr5lWdsAEAi6pTrvD1cMaau1YsGbRlNpTyPLzzg&#10;sLPF2lHIwDBRg53LcZRiX3BUxJyK6Rjzaf9tncyZhrFCm36RANDGFBNQ0snbyiuCDB09nTkgiPAB&#10;hphP4xgh6XH8EJjYeJ9AklJ+qDGlm6emLYcmYCbgYkzQPDu1NejqmmgmZd/yCnzcx9ShyqMudj4p&#10;2/fr1WAEGsfmcJOUR705R2QfcMVzwDWaTGO9I5B5IUAhGuQxx6pOwI8XCp/K4qvV0FamcJPnJ685&#10;DWmfMpJ/y3RIh7+dwJzGm7Yf/Mimu498bPvBsx/ZtPPZf0pO/Y+B6zbtPPKxbbuPfvz+w2c+ffvu&#10;s5+5+8izH7tbaZxLsv1e4dLSC94teHTsveWG1X23dPghUw6sYwQcgmF0oiENs6mNq0lB2kLXAiLA&#10;QyVapyxocow6wRwZp14AKUyrwMYUWqLCUHJ07BGGACDCIipDHzd0JYh6snl8ggNK0gAFPARiA6LA&#10;5DD2+xkQ9RzUxwAHEHGwwblEoASIgIOFByyv6sOxja+hDgVLA6GAGGFnKlD3AYSMJQKoCETgHsEY&#10;8zOmGk2fAJFnagi6FNx0PgIxqlDKMjMpz5k8L9FgqWtju9k4ovLzcoLDkJmGeQ49U1w8AVVoQGTK&#10;TOn1tm4pW8Boq/monQAlkBx6hzvO8D1LxgyBIJ+DwuQHCA2G6uRRNdbx23iYr+kJ+KKKAoYGRFNt&#10;viqM7SfAATKYClFSwM4B4ZPcXV31NABFIHIv8gAd7mWQApp27GkcAyvbKq+By+CFWdYVJenc39Vc&#10;PRyps0PSz6FAU+WwT/mKpjTjveycj3FSh8mPDTTIRbNpaswQr92k3byurlYjPIEhSjH5t0yHdEiH&#10;P2fIrG3+uT43dnjezI9SC3SQ0TEFGBokzQSHmdEhBxRRVg4NddI44QhE0QxppkuAqDRzWtHWFKUg&#10;a2pmo6vIeqAlnb86d1NECTg4NlgIFAZFpi4k43nk5zrUHJAzJx5FlCj3N2AL7KZGcboxMKqOesYu&#10;EdzVze1ZyM9X8qk7daW8HD2bjc0BI9UlW4ADYihAgMX9gRHbCG/yAUMg5oqxPi/R8iivO9+oPUgT&#10;THmmCE3yA1prCwEPJcy+ReW1OnBPxZRZWvVE2aOIMRGbqbSyhX/mqdQhCRhtTdqS5ha7lHmaLbPH&#10;urNSkEwloBNPqUHBkc48mlDj1AE6eVt1RbAionxQVUCPaA42e+q/MhHVInABUgDNvUKTZd+UZs4t&#10;yeT3FDSURh7AaFHH0TTJfsO5g4DKy+2XrD3qjjFRybkyc2BHyAE4g6SBUNcbCB3OlBXByLHBUPtc&#10;52U6YKOKJI2XA28n9yqNIKRNDZaYSYna5xztaS8GOp/8O6ZDOqTDnzN0rWtV0aOu9XkgaF/DZ6UX&#10;qQXUIZ6HOGAwBcM9Nh1w7Ls5UmBLTG42HpWoLM4DJCCIKiMPKg2lCaTitTY+KSACDzr3CAE6eQAE&#10;QKJ6iiqRPKRHRWnel4AVNWdA9hVqIhCBoI93tkuZg/EwtbFC5aGuKCqezeqruvByYArMQOWABlRR&#10;1QE0oMWWOgAoU32ASrA2aAtegJst18RIXhyG2AeC3AeAcj1zHVGGnIttYfdXOTHG8mgjvHlTi4nz&#10;u6hdO5U2MYcogGhr0QqCqENUYgqIxXoZwHQKKFlmTzAEjgNvzbTOGQASbYUa68DV0d+vjl6dePzy&#10;O4ABOOyb0krG3nBwAYhEIGHTLJTGeWCUUlqCiylEwSwCEQ9NgGhmUjxCBQugA3RT4FNeU4ZEoKfy&#10;zCFG6a7+Gqg57UcgGviSfdI55hrOG6gTGJoJU9ca5ARxq3dyDWnxWXkBMGhyb13DlvpYeymyT6R9&#10;zMQsJQgAbX6n2pF0A6bOpYGYDunwDgmda1su71J1/a/dzCigJGrC5iHibVolGCaOF8xXAzYGPOBi&#10;EKXzxXFDCktl4N3p43GoNwei5RVg41cpbMxOqswmwZsjT6J0EtABBdRfBKI5kSRwcND42JubI5XG&#10;WKLKoEyrg9UPCANDxtd0b9XBlC73t3yucO0cyhHVCiDrWpiqpB7chwj4ognT4AcQFd1EinJ00AE4&#10;V7BuBk45Bgl0VuekPMBG3Ymc5xjlyH5UghGIdn/BkvtFGKKGeZFACUZVi4kYBxkcaFhQgd/EFmMv&#10;Sr5EUu6feUINohpRhnydpLOZVa+3yfkow+HJpHxWq/E1TL0Tp9NmtRo6ezpzFB4dPgqINBxF4rgb&#10;sIgmU2LqmDE7qTGuAyxsbfoGIEoAaapPAPRzbpYEUMDQlJpgB/AMcqoD+6b+VIaBLamXwxMgRk9R&#10;hxlbB6ID0KAG5MjD+UQVpu6h+xuEVabBT+XzTA54h2WELtfRNmx9bLF+LBEzM+1kQDRl6It984KR&#10;HkNMh3R4h4T2VY0+0nld8293XXv983SknVnuLIEi6sFc81kDNFERPg7oHoxxa+NVdMQoxKSTpgwg&#10;BKhwymnosEPnTTlmUsV5BzDioCPFmG2mRveodPNjQ/g5LAwupqowHQIXAUjX2xhmlX+c2FbOkdpl&#10;2kFqkXGOeUbGEJVXz+xAFDzNDGzmVgelgUcQZMzQosBnqpCpFTqmjm819XKe6zjXUD1aHtU31jsF&#10;veSZKNPgKTDGcUQDf5LHgIhzksoH2ph67aVC7W/Py37yrFkVzeqBWNTUFKF9u7JMz1yp37K0hX0p&#10;n08/cY68qEEcZ4bf192WbDMwslSbFAxmU5xEAASdffSKjEqIDt2AKAigAAED4DMIshoNCiyBCNFU&#10;mPIaXBLgGfRUPiDkPhzH8ynVJiDhbBMB5Ne4CiOiEg1uigAGhck+QOQaYjSVej6HI9GAnACQsoBy&#10;VImuROsVJ89oYE/KQsX6FA1fbcdMspSp+rlp2Z1pAKi9VAiGtCvjsgCRuqYVYjqkwzssdF3bvCPO&#10;FaYatMW8Rmfpnau26kwBDMrRnFMSpeiLe7vTTGZls5BRKkWiLWNyqEeif8zX4WjwYcwvNfaH6RTV&#10;5dMX4rGbBNXRb8A7VWmYJBl/w7TI2FkCGvJh7sREirMMpkEz8WI2TKDOFrAbDIG76m1mU0EbIAIb&#10;1K5vBT/B0dQj+wY/BxoqLUKSeqAQAZotNKAIDIGWK1wHmE3Ql8qNgDOFqHxEIMqWsrkH19l5PEeT&#10;NjFzKG2j50Nxo75p2zjmye9gbYpCTH4vfg+8SrtU6PcRCAGiwU/HnQp8XJF1ajsVNrXzQM/Ned1T&#10;DjWoQ1d+ieJS9HHDnBTkXCkmiitRWxE+5GEqQ1RP8RxQQolZGk44Sd4IpgjDVCS/tkCJa8nv5Xje&#10;CDLG9CjH1Jnq2hDQRMogjfzxfCyDaM8oEEYzLsfUh/14f6ZfoAo5Bu6c93z9UoqYOgA/h78rRdrK&#10;6io1TDvTtqwExD55AGPyb5gO6ZAO74SQVdm8ByB0M5t/xgm4mKu+oplNTRHisq/OVdvoMYq3onXO&#10;dNaCkh2zqDTnBZU4v9G9Tt1Eac4ryk8086aUogHI9qWWBAKiwQ/FlgDQ1BLAEZwMIgIoK8+g+Mx7&#10;lHrUYvoV9AwMQIK6u9nUYKhIPs6TZqZd3R8zqoGcOgl2AA0vWkAG2Mx8CSgFRFeCDkpMm9H5hfoB&#10;cK4F4MCQdVtN9en6GKMJOJpfo2MO5WIO5T7mgKT2wAxNWwJv6m2f5SrXC4sBkTbXM6LqdYwa5gXA&#10;PUu1xbO0EPjpRafMPwps6rBYaUXN9LJyg5tIpVjooFGGsdOOTjU2fsg50pN8OIbQmaOmIlQMBooo&#10;KLYRRgakxNMTmKQAJcigAO1YsAM6Biqdi4DFTBrNmwazRKnF8w3H+YixLm7mdDXoZcY0KT4rsx6G&#10;dn/Bk/TR97ujjgFY+VPnUZSqB88WVSIqON6bLcfMvQSO7LtadBDyIhH3adPouERb4oCT/BumQzqk&#10;w587dK65fkT36pb77GvzzF8TADOkHszkxuecUIuoLcGFRb35tJOpQkGvSzVwBEacF5CSzhnnFlOI&#10;QK9OnblAiOemdfSKEY4OQO/83UlEcNgi1QQcgOKNAgjenooGRLvWYYU6BLjMPzTFR510b/uSg6Bo&#10;a3Wu0z0EQ2BiJkYBw0CvGCHJWKNtVQ/KMcWpulAnvg8IuCL4UupO+4ASZ594PqpAztv2JneciWuO&#10;xvHFhkD0cUXGDn2skmf0FwC+3iEg8sKhZ2JOIc9AG6PAMyv8yyL8HgZ4exEBgoznerr9ZhUOxcwi&#10;d6YBhFn6Pfm6SZ9NHczB463zDFMmVMGRRb3xmrSOW+A070kdo2ro5FGJmAzNbChImGmUbRIjBNmm&#10;PsoLuAxUDilARx7g42N/CayUZmDinEXyu8IDUF6+zz8kRgiyn3LC0TF1jOkG1O3k9/v7dZTp5WK2&#10;HXWvTwfhOs5RNxtf1D25jmf0T1YJhjwXIEwiMIxAjM9uClGRYxyPMDPTjkxpYUvbJv+K6ZAO6fDn&#10;Ct0qru/QvbbN0S6VzX9Kx2lRnSjmtYzCJq4US5vYdw5dmaizxQmDTlmdLnDpSicsUFpnrAgE+eQQ&#10;56JpMq4dylqnpuowjSq6Cmxvy4/x1XmOzdFGQOTLFzjL2D6gwZNU54AV5QGLuHA1iwiwjUDEM5Yx&#10;Sxs3rAEiDvo4DgoMDZx19dfiUWter1Ky1AGQUj7myrh8WwRfXKcUr1f/ziHnfDUb8qEG2bfxQMvv&#10;X/cYdGeWHZsKlJKknBjtOp0zdYlq3KQ66d42Tss4qCk+gVztGr87aUBM5hraiwzfsNRvxHQL+004&#10;VsyUQswSELNKGFdsFrqtaeUdsqCH4gOGHPO1fLak2fFdXSyaU4jgQDowpHM3SCiaWhIg+KoFkLA5&#10;hwJVanI+gEwgCRAAJ1vAYnDZUe+t6eZZV42cc2UGjByW8dgUXwImm9yuY8DneQZYGQY0g6KPBZq6&#10;RB0yvmgKEfWZOMA86EAkX4Qm9yJ/LDvek/Pk49kMeEk9bQxR25Q61L7Bljrx3KjF5Jj2pK3Nk/eu&#10;bqbAk3/JdEiHdPhzhI5rG322x+ZW36XjtyXOBAhgZzAUCPFOpGO1r+DbR3+lKvBCBSqoECkQvjno&#10;Hw0GpA5EM5kqzca8cJpRx46SA2KMDaKOUHeMv5nys28OCgYCIh8L5qsLNqdQ6syuFaQAFLDoaYuO&#10;C3y6H7DDA5b68B3HXhvbGwxsTFNwSIEEc6+2qEHqgxnRFK6A4VDVvRKw2rxLbVFnBkfdl/qxPBqm&#10;T2BO/W1MEPVnEHPlGpUjESACyKgCo7k35rVytB/VJVC1MUjdFy9XG2NVPXCcoT1pa5Q60ygwZRM7&#10;FjaWSmxq7Z7FXELGedfw2wB8f7kxRYi5tEDXWOT3bGbfPwRumEVRecQR6qTjGKJ11AIikaXboukP&#10;JUNnbubPxEQY4ce8w/h1C1NJ9vFgzIr+vUODoSBBWVwPVDhmmgZpDgwUoQOMGEFqpsuHHKARSihG&#10;yuW8wZBrkvINfqbw3DwKGDkfF/fmvu7t6hAFdq7+6hWq1yHJo2PPkwBRdeD5qR95bD8Bvi1Zl6hD&#10;IEmdyAf0aGPbSoXjbMMYrZ73jWH3dilM/i3TIR3S4c8RWua1/FD39a3mCRQ7s9e1OSElcd5c89Vh&#10;ZhRIHUoh4nhhzhfqjPl8EmNXplTUCfNVfB8vBIrqgAVBgGljcMl4F516L3XyKD1Mn3FqBQoIIEZw&#10;0AnT8aLEACHmSkyFmFkxWwJSwGELAKxr4+AubB66C4ioHsBoADCzICZBn2ZAGmZDG08rF0RrlD9R&#10;UYDUYZgAUTBEWfqKNtzToYhSxWwKrHC2cUgLanqWOO4H4HCI4Vk4NhOoAB6BaWnaRgcd1CFbzvdP&#10;oEnE6cjGXqWmeX7MpMCQKBWfUuX8HgZE/QaWJ3kmf96Wen5BUu1CTJlK9aKDAw3zD3Pq2lmnzBgh&#10;H6+NH/+NnyuKJtOoHPEspQMHJoDRQKXIFytMGQpqNveQbyAmE/INFgIfnT4wYuyMckxxJaZKOxeB&#10;hApUujmtJMC0+wg0dqzoIHPzqwPWtwAwpkeVCQiBK+X7PRQTAEb1RuS6CEieDSByPdDjPPuAlTrW&#10;l+f1szoomilY2wjH+KLgaf7s0XEpwhAw8kyjHsg+MOKRzE8m/5bpkA7p8OcMPTe0/HzO5pbf6VLR&#10;bFSnsub5HYsar+qQ32SUOt1bUVeABaC4udE7XiCZkShHzKL2QWHG6nD/Z7wQR5AaHGZaGQj7x88U&#10;CQzuQYljTL0Hpikk1JLlQzW6KmQfmNrycFvaS9lINQE1AQ/TX0aeoC0FZJ6U2nZcLSWbOIugclG4&#10;1BfP2QhKMydKQVE/6s1YYzYLC6hcPGlRkihO1KN9+kpApF7UB89YU2+JJ6yZUgWyOFWCCOgAJek8&#10;m0ESKBoYXUHy/LwQMFZI21AW7UL5mJvj2CBK1qPDkPbuxOR6e1HRCwljuowXAkS1gS/J5mZRnheT&#10;qc05VDofA+ZlovemDsmnilyt8A1E+w7iXahCHGeYEuDqkEgnzphXBIktgo3y2+VrllrnL3CZKhIM&#10;gIrlTVQl0ONecf4dYAAImC45F+fnAdsIHAOUIltTXIpAiGMi9yHGY2Bl+wmgAA1gNAgqRkA2hCr5&#10;KCOmWT7UZIymFB2grlzdbEo9Leo85VBPyjFwC4hAmraIoOUaHJB4Np4TNT5E6pzxQxSj2mNs1uas&#10;37oecjqkQzr8L4dGBY0+0Hzphe9nv0Pxde0NNOpcTVElEEGFGGRQYAIlAPF5hm5yBIKuEDFZJivA&#10;oPp03hYCTxQVQEQ9ufnRv+IQx+MwofKxYPv0lCJLvmHm614tWAnMKJ72KxuHG5ZeF9oTVxAbhw4A&#10;0hRu09AhXwoKIAIFqSRgCTRJw2EoS1szqeJ4QmRtT1ZvWSNlhpqsbn0eyNv3IRlfVLTxxQReBswE&#10;2oPvykrBD+VoqlDRxgaVFuck2kozelae3aGqNLUJ5eJta+OsKMNEFWKSxlRtAFR9MZWyT9ujcDN5&#10;WdFvYWZSgCgVmMnLQD7mVV2ra1wZtgj9tmYITP79PlOG0YtU0b5oITVo65YKgjEPaiauTAMYDEQ7&#10;BZHH1NnvAEBuDiQd+EXIcV2cX2cwVJk2Hkn5mGr5aC5g1PkI3pQC1X2YbwhQgExqTA6zagKzmIZC&#10;I4/PAXRAWh0VyU9eK89gJjUo+EXlZyA08yoq0T1MaZ+4jqrBzvJiavVl5chjUNSxg1EAB3y0QwJE&#10;835V2QZSaxOHKtNWuIb2jAqROP7RPj3tny8d0iEd3rnhhvxGXRlzMtVRKlhIjdDJorJQHIwbYkbF&#10;JJlTx7QFgOHTBIjm0ak8BkfWC+XjugIJCskntgsciaIy5ZTAAiia44nyAhymRABUoIGpj7l1AK3t&#10;wkah3aLrwg2LG4UBs64NHRdca/DuWNgktF/d2Ey/phR13FFwbL9KwFytcysFT4uN7VnM3KgI6IG6&#10;zVXUc+YI7p1L3NSKYsQsi+ONO/rwAiCYbXbTKA4zBnZB0J5LaUARIPKMcYoIX7n35/cFyA2uAiIm&#10;Z77PmLWGRdEFRr14mPcoDkpAESAmypCXDFOMqGQ9o321gjFDoKjfKbNY+W1pNn8RwGxKev9tGQZB&#10;Om865Ag8YASkgNWg210pArVo3rOJ+Jg6H5EKA4KKpogEQuvwH3ZHFVOD6uyj+ZXOHlN4NMHGewFf&#10;/whxJ7/vHV0sb7wn3xVETQFdwALscJyxcTyBCvBwzP0NjDpvY3UCE4Bk7NJiYrYFYDFGQMZxyAhK&#10;S7Otj2H6ucQZR+l4rDYsx0ylgm8EY7wm3iPCGGXIeSAbAUjb8Ky8KJiDzyN9Rl4QLvi75N8uHdIh&#10;Hd6JoWPptZd3Km3+3c6lzX/VrbLleZ/0jRenYtJh2xcTFPkyO9Bg/C3OJbQJ4zjHJFMYUD6AAS9K&#10;zIVmIsWseGtGSjXhWMIUBSBCGhHFZSZYxjC5nwDQfvl1od2SRqH73GvC8MlXhzkjrw6jx18VMpY3&#10;scnmN3B+WSMD3w2K7ZYKnsuuDe3zBEapyRtMUV4nRSkoChyYVAEKZkUgwz26C/r9lzcN3ZnczktB&#10;iZ5TKpWP6doYo+rF/EmARsdvEN/mDjPRjErkGRyQPl4KBHn+rutwnmG913YGRKZRYB51JxkpPe27&#10;OVRgVHszNmhL6WnflB/jgqo3Zl7Uu40f6vcxszCR8wIiLxD9t3ayzti8RFF9SYeMEw3tjccj6SOl&#10;2OyctuZoozTrwLe7aRN1GE2mjIsBR/IbEAREQGvzGO/rbvezfUVXiO7NSjqT0l2VdrZ7mDq9o7NF&#10;87pU3SJYgK8rrvpPNNk5bQEeeYBRTAdgHvuYOoumTzdnkrcehrZmqlQe19l9dI7nMfWn5wVkcaFu&#10;JuzznPE8AI3taGnKz3lMtfE6g57S4ksFCxsYGJVOe9lLxP09nxx5f9dPJ/926ZAO6fBODFmbv/qe&#10;LjUtMrqtaTm0y5qWTzPe5s4reG1qSyeMerJVYXy+n3lpmjNNMp5IGqZS1J1UEZ6mwJF9GxeU2rJx&#10;wsQ7k2NgAjhiJD2bOYQCalRCHaX0OuY1CSPHfitMH3x5mDn0yjBjyOVh6IxrQgfB8IZlDsy2iwVB&#10;gY9t20XXCpQC45JrDZBttb1hRSMHiMABCHHSMU9NPePQGd8J88ddG0Yuahqy+TKEnpWVXpiyYGZi&#10;qVfMukDc4e4QB3wGcylE9k0B6xlt3FTPjeIFhAARBRjXXkUJ2txBFKBAiFcpcORFBI/aOLUC+Fmd&#10;MY8qAkT7coUiLwyYTFHGWQBRsScT79WhO5y8kyZGsx3gw0wKHEmjAzcISu2Z+gMCAqIpRMGHcUNA&#10;aJBSh046ccxDvli1zVVUBAAGO8HP1WeWOScBYPvOYgJBFCTKFXVIHYAzdYoqDcC4U4ubIkkDZgZB&#10;A+ZAAx/QiyrNxwGBkHuZWlpUc1JllME9DFosS6fzQI3FxU3dJm1Endha+1gb+ksD16Ia2Xo5vpBB&#10;BKktUq62pX2oo5dLmTkJHP0FwtrtgV5pIKZDOvwlhazaFsNyNrSzjhmnFpSKeWayWDfONAKEOafo&#10;GGXIOKItJSblg0LE9Gmqsc5XhmHfwMg5KSbOAw72HZCuDgGNeaQqP3m4P+bMDquamArsNu/aMHnQ&#10;ZWHqwMvClIGXhpmjrg5950kZAsTFDj2Dn4DYZt41ofVCxfnXhDbaGiClIgEIQGTsEOChtPquahom&#10;Df+WlOe3w5SpjUKP8kQlCjhEwM/YpnXud2AuTYCoegNwtihI90TFMae9TUPhRQFFyEsDMMREiqcu&#10;qo9n8ykkqEHdp9I9YXkBiG2NGdTMvMm4oHvYNgBijJhLMRlLLffedIPBkI6eLdCj4za4CA6oPbYO&#10;SV+T1EGEwvIteWOkgweInAOaHJsJVgAgRiAOu9chjHoGfqhBgMiLEO3Giw8qEThipqV+wMLMjLq/&#10;j7k5zKwOUnEReADRnVl8qoON0z2aAEbXAzdTgkAH2CktTnngnD+vQHa3AxGoGbQAmfKhZiMQgTpb&#10;+61VX85F2BK5FuVtLwHcR/nZAvJY36i8aVernyLPM2Z7n1+NuL/npIH7Ln138q+WDumQDn8JIaus&#10;+Rs2lgYQBTvG0+K0BdIBFaY6OnBUjTmF4J3KGKLUHU4jbA0IAiFwjFMbiIwZYn40JxOpKcbgMJ3a&#10;mJvgaTBZ384UGvfKKGgWOgh8vad/O0wecFmYJqU4e/jVYaqg2G32NYJiY1OSjB2iFlvP/Y5B0cAo&#10;KLZecI073+Q1NigyVorHKiAZP69JWDS2UZg39towaO51IatI91utcwIR5lXawOYQmtOMRwDOsT2H&#10;RX9OnjkuVccLAArQvEOr1Va1UnHlTdVWzdROrjztvJShvVjYXEsBMlGGRIMyANTWIvBkjFcRQOI8&#10;FB1qGF8ERnTYdMSAy/YFHqAAMDAVsk8a4OHYzIePCSiCjI3lCXo2r3Cnm0sxnXJsSlHnKRc4Ekc+&#10;6B6keK6aUtbLAUowgtGcjgRF4AhcbIxRQDRnHgELpQkIAQ371AFQG4TsGXBK6WlAoT7UOcIc6FAX&#10;riXN1WRSlp6P5wVYvvqO1B8AVDT1p2MieQff0cVgzjFjnKg/M/HexqLn7gzEp7KAPJ65lAn4vB2S&#10;r1jE+iivpWvfQAmgta92e3HEfTkXJ/9e6ZAO6fCXFLpVNdsiZbOna9X1v0RN5dT53D1WgrEJ8nEs&#10;i05bIMQBxLw3UUCCIo4x7igD4DAdtjEnHBxZDIhEwdBUojpSQEjnyRctzAwplQWEzVxbgUpsbEDr&#10;KgAMG3F5mNjv4jBr2LfCjCFXhsFTvxM6rmhsMEQloghbzxMQTRkKimZKbWxjiShNzK+AsLOAN2JB&#10;07BkYpOwbFKTMHv0d0K3xY0NiFnF7nELEBlDNY/ZbT4lA1MvXqc+Z1LPx4uCeaHijepmZDM5owIT&#10;4Nlke8EQFe3mZUVBELUYv9JBO9oybFJ8tC1jnJh0zUyaAJFjnH+oY2Y+0yvahEG3ZlmHbV6dSWcf&#10;O+bo4UknzpiaqyU3obIPZJhSkfLsVASCgA/4zNw/3OYfAkQUmZldgZDBQADYLhg94A41/cxEmjjR&#10;SGEByQGqV0wzs6nSIixt6ofV1cfmqDcqi7obYAQU6o8yQxXG6RjAkPyowNECH8/AeepEOmUAQ4DE&#10;sa0SIxi7cuZYALQ5mJhufek66hNNuxyzT90HC4Kk8bsPBJCqI21pClz7jIGyNeVJm6huQNnUqtqP&#10;OpA2aWf/0xdkXZCebpEO6fCXGtrVXvM5deBLBbgfmqlU6gdA4WhiJlMpHDp75sjhGOKdO+ZARebv&#10;bVCexOnGvEeTCDxcQQGVdjYhn+8TmiMO440CIhPYgSZTPLiPeVoyjiZI9Z4hlSiFOEVKcVL/y2xc&#10;cVDud0IHpmbgYBPNposwoV4rSF5jY4mkcZ58TFXoVtA8zBpzTZhpYP1WGD3u22aexaQKdFClZq7E&#10;s5a6Su32u8mXnAPsLLVm+zrHsW0ZN9TzRODRPowV+guD2gpHmqrm9qxxHDZOXfG8TKvwcVszV+vl&#10;I6pEn3eofdUts1DAVv2yawREOm8bq8s0YGHOQ6UBFsx3ETYso+ZmysQpRBCZnIDQpjXgRJMA0pxp&#10;tM9qNNP2+jhiHEuk4wcIlMO4I4oZ4DG+ikkZePAb2oIEaiOOB+FAI1hTN+oKbEg3KAlOKC/AheML&#10;wKHOAIV9nmO8mW99Uj7PSAToQNoUL2OaqhP3oEygxJZo6bpvLIv2QgVG+JEnOvkAaRSjPY8Ab/VT&#10;27mXLOOfPIMfG+R1DeWbmZQXBLVNfNGgXWkvU+A7B5zJ3d7oH5J/rXRIh3T4SwzdNrbJzq5t831T&#10;Qur0uwtOdOQoRaCIV6R5SJZJ1Ui9AK8e6/lsUWI6FCDM6zRZ9cUgx7QKgweLWUtx1kWAJpCUSiQv&#10;xz4G18Y8MG3xcbxCC5uHkSOuCGN7XWTmU4A4ZcgVofviRmZCNCW4zKdatF3sY4hEQGnpUosZeU3D&#10;6OnXhNxhV4Wpg3T9wMtCj0XXhUwBsaPOYTJFhdknlaTWeGaDndXL92kTtkDeVpsR+HkBiIubR1Oy&#10;zS0sBYQoQBZKZ6k7zKvuTYtqZCzRFgtgjLBCalDRxmqV5tNfBEGca/TsjB9m17YNfbew8o13zIAa&#10;BYMaASZ03HTmgMMmhAsGNsYlgETTacNxQgOhoAgMAWP0MEUZRnNqvJZOnwiEKJ+xXyAHTFBhEYY2&#10;/SQxmUaAAG3UmqtHqUiAoroBMtKBIqoMCAGWaD7lPqMedAUW7+9AljJUOnXjGDBxbQQk9aU9AKLB&#10;TfWjXMpzWCblbk9MwEq3sdBkvNMcf/Rc1Jv8AJB6Y9XgOTln5lteMPRyQBm8bMRFDGw6iL1c9N+c&#10;/EulQzqkw19q6FrVehVfk0CJMBcvZ0O78702tTufbQpR6Yp8RsnUoYDI6jKM/fWsU2Tc0ZQV4Gtl&#10;nSPOMhz7J6BcHQERW+8UaGqLauQ8kOGeqERgi1pD2WHy7Cp4Teh3WZjY71JTiZMVJw69PHRdpfNA&#10;EaW4XApxWSNTiW0WXWMK0Y8bhW6LGoU5I79jHqtAlTI65rOEna7Xlkn9qDSb6I4Js7qFA5q6AURg&#10;HwFoz+CQBHKmpnUcl7kjAkKbuiKwm6MRLxUCHuUCRXOuEQwBoHu+6jhx/DGnGdSxIguGAxHUDeNb&#10;dP6myARElE2cjG+mO3X8ZlYUUHztTx+HA4YRfmYSlQIEfDP3Da8fO0yimf4EG6CBqjLvSnX4pjAF&#10;ACARQQcUAQr7jCUCRMaHzWlKkS+YYFbFEzUCiudw5xWfyI/pl2OekfOAj+cEmjzrUF1n5lGBj7oA&#10;VvLwrESem3E7IMo9AKMpTRStoEcZcVoJ57kPdQb4pFNedAaingbtu3x1HzP3qm6AkPNmehU8uT/t&#10;5I43vax9J+8YeF5tfN62uwe/PuxozseTf6l0SId0+EsMOTVNPy7gbebTQYwVquP/Yfb6djsFqZ/0&#10;3CB1JOgZENWB25w5deAGRIEQKNri3VJRRBtvA4iJ+gMkcaUW80DVeXPIAYqAEpUluNiYnAACFIBU&#10;BCL7IydfLZBdEqYMuDRMHXhFmCyVN1BpmVJ4eFyyeg0AZBwRs2lbKch2gmKHJY3C1OnXhVnDrzJT&#10;6ZSBl4dJih3z3DGnY4HKZ8Fz3cuUHSZTgZnpIuZRmnjHmhLCG1bPEBUxY43mRMSxoAjwAGJnPqIs&#10;QGIuRRmjolG+gNHMpeZhykuF2qVSIFSMHqTRXMr4Io4dESRAhA447gMIOmjOm6JSR21wlGoBEqYG&#10;H/VxQpQLMASCjBHmHhgRZh0cGabvHZqswpKsLaoIEIGKladyTZmp86cc0sz8KHjYfMM7Ml1hCYqY&#10;UN1c6vUzR5Ukny8K4KZKAMQzAB/gx5ZnIJqZ9ZbO5wGZfT5JW+rA8wBJg5SuBYYRclxDHYEgcyRj&#10;O/AMphh1fVS3EY6MgwJ90qiPKV7dj/rzHEDRnk/PYGOlqiP3AcxmMtWLCGXHdVyn7hx8furjQ45P&#10;3TVk7vjHBnw++ZdKh3RIh7/U0La07fty1rVb03Ndu/Pdalv/stvaVqN6bmzduPeW9k+zxBlQtKkY&#10;tuaoOnbGvRhjFCSjsrOOX0BDVQFFQIJqwAsVmERQAhebqiAgOiyZyO6gwUsz08bPXCl1NLNmk9Bl&#10;0bVh3IBLBMVLzbkGpTdmyGUhZ0Ejm5eH0ouK0OYpShWyHTCvcZg/8bowe8TVYeqgKwXEK8K4Ud8y&#10;EFIuk/tx4uF6gMj4JeOBANpgiLNQAkWiA97hbc/EPEwpY7xGeXaewZxrBES8S2M6LxO8SHCetiMy&#10;RmjzH4EiKjFxqCEdr9IedW0NJAAHEAAjOmWL6viBUYQWHXUcN0O92JcYBDtAxvQFVCKmvaks1J1E&#10;W7ha+aI5FVhgauUa85hMAAKAIiRH3O9Lww29x4HMfQEgAAFYwCUCjhhVIefYBzoDbumkLavrdLN9&#10;g/wdXcL06k5hfnGn8yNuc6AaIBXNDMo+SpMXgQR8AJZ8tAF1MXirrsCK5zXTL/UW/Kgn13Ac8xLZ&#10;N7BSNlC+1z1jcQ6ydteW+lk9dB9UOPXhPrQxylsgDNN3DylJ/pXSIR3S4a8h9Ki9/gvquK+TSrqm&#10;ZV7Lf1SHPqPnhra/ikBEDWavlbqrUce9xufSsQYpY2AGROYqCgDmhCJlFBUWEGQ8kX0bhxMY3evU&#10;vVP5CgQAMscUgYRFrjtJseH0wso1NjdxybWh/+SrwvTBV4Zpg66w+YkT+10Sxgy9LGQXNjfnmI6r&#10;mtq4YVs8TgXDDKnEyblNwtxR39E1V4YZQ68yII4CiIIhEW9Wxh+5B18CYUoDz2VA3OwqMU4XYSw0&#10;BXwdA0Jbgg4gov5wMJKC5DNVeOA64LVVm2TzMsFYLN6mZi6VoowKERgyH7LYAdm5lP2WBg06fXdM&#10;8TE4OnEDk+AXYUEaW+DFflSHcRkyN5u6eRQIGhilGjlvJj/GvRS53qYPCIoRkq6EfIoGYBkn2I59&#10;wE2oHAOJCETAESEN7BjnJI0YARmfAxCyjQu8D9/UMRQt7xSqlmWF2cUdzw+VUuQ85cVrIxCBG0CK&#10;YIsKkOcD5jgEMS5qbcHUEj0H9UUZAnJMraRxDW3Jc9h9KFvAj2CPQOTetDf39PJ9PVXaCbPz1J0D&#10;npq8u/8Xk3+jdEiHdPhrDNm1LZcxfijlaEDk6xB07JhNzalG59gysR2Tqk0ylxKy8UTMjurs/JuI&#10;7c082nVt/Wo2EYrsYzI10yLOKVJXKDVgZYt8J0BE+fWZfW2YLnU4zRxjLje1CBT7L7zO5ut1ym9u&#10;i4L7xPzrpA6vCyumNg0Lx14rdXhFGN+X/JeFEcOvFGgbKwqCq5mvmMBREEaVMsaHSdSUnaJ5laqe&#10;1NeAyHgiY4drE8/RRFGSj31AaJExQsYNUdPap73M3MxUFoGPlwnMzmYyLZIqVOy+pnXofzNOK95x&#10;AwHMeRYTKNB5Y1YEDECMLce+WgrKpZ8pFz7ZBPCY5I4yxETKvq8R6hPfMZeiplgzlA6faFCUQrTj&#10;ZGUYoDinIjOUzm8fCld0CjNvEYhVP6BCfXBAAYxRMVJfvEvZGihVP/bx3sSEGpUi01v66m9kXn6H&#10;ULGoU6hYmBEW5nU4P/TWLgZEQBtNp6ZOkzZA6cUI6Ezdqo7m7CJlC+gApSlktQHKzl4YqLP2gSCm&#10;0SF3138OCxACRUAKDM2ca8rQVTnl8+JAe01X26LA2c/NTa9Xmg7p8FcfsqpbdJaS+V73KqCIW71P&#10;OzAVaPDTvjpwtjnr27n5T3np4LubY06bZGxRQEVRCYI4XwAXW71G0RxrOKc0M5+qbDw1bQyxoJkr&#10;RIERb9BuyxqHMVJ34/pcEib2Z8L+FWFCv0sFuktCj8WNDYgdVzYxdZilOGXUVWH+mGvcXKq8UwYA&#10;UQFxxBUhM1/QFQx9NZtmvlqNIoAHiPacTJcQ/OIydTYtRACMsMSkCQiZu8gxClKK2q5FGRo0TTWr&#10;DLULJmbz2LUveyTtRhtWKL2qjYNOEeXH1lWQrweaShPwTB0KEqZ6BAo6cNKjojNP0ajyBDxTgQIg&#10;5wCIHaszx2HFFrcmr/LFr0JwTHkRHtRj1s05oXhlVihf0DGUzmsfiue0C3PXZIYRNznsqBvjfuwD&#10;LbZRHVL3lMq7W+lSjnjKAv4BUsGTStqFIpW3ZnFmKFui4+oMgydlAKv4jETSgG58FsBnSjB5doMd&#10;qk8A47rogRrVJXltTFJpqXblPtxPaVyLqZVy4n1tXFXXmDpMFCgKG6U988Cw08m/SzqkQzr8NYes&#10;0ks/LEAc6lLd8rWcuraP0NEbEFBO6uh71LQN3SrV6Qt+dO6+9mZLm+jOWBhAQFUBxegdyaR8IBiB&#10;yDGr1qSWR1NezLHRqQYg3rBEUcqvg2A3aOy3Em9Tnz4BDCf0vTiMHnBJyJlzbcjKaxa6zG8UBoyT&#10;khx8ZZglGLJMW+7wq+2Y+YxDplxlgLUpF4Iu00jwarXl0lC/VYrJJHpUoC34nUwJMcApDRD6Wq9S&#10;evFYIMUph+sYC40KUm3nY4gAMUJRADRvXqnvbgJiD23p/KMSRBnRUfucPVcxQAe1RqcdO2vSABeQ&#10;AwiujnqmVJ5NXFfkPGnkJR8mRY5t7qKiLYF2D5PQfRUYQMk8QdvqGs5Nvrl7WFYCFDuEotltQ/7M&#10;1mHhyvZh3BavN3XE+9Uh48AhHTgBHM71uynDV4K5TaoMk+qWjmHJ/NaheO4NoXyh9gsywiAUcnJd&#10;hKs9r+rB83IMDAF1BCKgIj95OGbLMeCL0dQ1ZQE7RT6gbAowWdFmFNcpmkpOXghIZ0ubmKIWeGlL&#10;1LYU+CMz9g+8Kvl3SYd0SIe/6hAueFdmRYurOte0aNattk1XOndgiDkU1WMKUWonG8XDtIFyqbtC&#10;4OJz6QAbpkID4jbc25OPBCdfo7e1QJOFsuNXMHBSsSkQxc1tMrqtXSq112bBtQbE7vOvDcN7X2RQ&#10;nD7kCinFS8M4HQ/P/kYYlHNh6NP/4jCo70WmIlGDmEpnj/h2mDk0AaIg2lNlMXYYVWhnAdzMwLYi&#10;jwORZ0QJGhBtcQI3f9p4IOZRXg4EOSCImZS2YQUam19IPiBpZlWBUADEGQkFTbt0w8NUKpovbPQU&#10;CCm/x7q2q6ODCZ6PxOiIQoxKyebBqdOms6ezNohJMdJp01ljFnQTn0ORdNKAo5kMdS37Zm7U1uHg&#10;UAQWcQ1Q0ijD5jMqsoA2x6Nu6xoWl2aGEgGsILdNyJvRMiya1yqMWi9VJ+BhJgU0lE29HOpSZ0rj&#10;GJMpz2JzKm/JDAvyO5jaLJvfMVQu6hTG3uRgBYgRXH6dT8Cn/qQBQsBlIFPdUbu0TwSePYtiXG4N&#10;0FOmmV+1T3nch3IAJc+MGvdr6+vN6jTx5cI8ch/t/0MzMe8YeOf0PYO/xP9I8t+SDumQDn8L4dLS&#10;C96tjv92HzNEzQgGKCV1/iwnBgzp9FGHTCbP4tt9rACDCVKdP+bTnhulBG/0pdDM2UbqkAndRNYJ&#10;tW8OKp3xR0ys3CtLZZg6FBRRiHicZgliQ/sAvEvD5AGXhwl9LrZJ+4O7fD0M6fr1MKjz1xS/Hsb2&#10;vkTxYnOiwZkmd9jVguK3bByx2+JGquv1VsdOBc19LVNtzZRpQBMQBTxbnk0vADbuJyUICAEfKhbz&#10;aY6UH85Cli4VaWbkRD0bCKswhUotql26lLDqTAtTzzbFQvuYUXtvoqw2PXtu63CFfWFD0dz/BUQc&#10;OuI0BTpqn/sneGnf1ZPUizprU0Lq0IEFgHTl5zAhcoyCAiCY+4AhoLStIMn1rhQdJBxzDQCKMAA4&#10;bmKVGn2kf1hZlGmqDpVIXDGrdRh1J16jPq+QFWmYeI/CBSxMwAeYAGagLT+XFWYVtg8Fs9oaECsX&#10;ZYSFxZmpT0ShHgEhn2byZd3cw5b7c8yzEElH/fmLgEON6ziHEqY94pqk1h7KUw9mxjod1HYfg36O&#10;gdOmvNzh9ec6AyKLF+wcfGLSrgG/nrxzQEHy75EO6ZAOf0uhy4YW/46CMqWjzj5nXbvz2TWtz5ty&#10;EkRs/E2AYYI5kWkQnfKbeeefLE6NhyXjjHxsGNAAPebwmclUCtG+Si8Q+Ff0bzCvS8oCgu1XuINN&#10;O8ER55fBo64M46UAUXuT+l1ijjVDu30jDBEUB2V9TWD8RhjVg5VtrrBxRlQiChEoThv8rZCzijHD&#10;lqk5fzYfMb+p4O3KDhWIIxD7OND4h33rzaeoR49uRkUhAkjzxBX4cTAyE7KeARMp1wJAlCiepKai&#10;te1W0fq8XjReylzTqnnPbe264bTE2BpqKno3GkASb03MhXTOceyQzh6zJmouAgI4AAzMejGSDvyi&#10;ZylQNKWlMsgLFAEi9wJe7ANC9g20AgX3GHGPgHKvQwmALFudYVAsmt0uFApsi1e0DyNu7mzwI0bV&#10;6cujOShtyTc9z6gbs8KKOa1D+cIMc6apXt45TNjGB4VzDIYRgLSFg9VBCdjZovgwcZI/Pq8BEPDp&#10;ufAENbipHI55Hr7Y4epaUc9AOeQBdrZMXHJsJlS1hYFSxzYVhSkWOweFCTsGnZi8c2DWtD2Dpyb/&#10;HumQDunwtxS6r2uda9Mq1Plnr2v1Rq/N7e8TDMpzNrV/IUcqKbO8+X0C4nngkiEQAjI6fUyeOKww&#10;HaKTVFgXAcK8VgUT5vDhpNN3Wweb4D3wDleIQJJpCczF43rzGl3YKLRZeG1otxggNg3dlzeRMrzU&#10;PE2ZggH0hmdfaFDsn/lVU4lAEZWIigSI0wVC5iGy4k1OUhfuwZQRW4pOMGT8DzOnr67Ds+oFwICI&#10;STRRjNQdc6qZjt2btqcgaUBMQGhKs0JqWtBFPXMvnj8jTyAuaf56p6Lm5zpXttjbpbzVQ92rWmZd&#10;kHvB3+Xc2vZf+9/c8cfAgM44jrHZOJc6dca6IhTYR4ER6ehNNdHBA0kBka119IwfPtLP8uBcEp1s&#10;2AIW0shHxx/HIg12DzQEokMhxhQUgYqguKS4Uyid1yEUzm4bVs9oFRasah/G3uxeplwPkKg/MIym&#10;32E3dgpzVrYzmKIMcaYpXiVFeHP0RvVxQ+5tcFVZlGd1YcxQ96Z+/nz+Md/oBEQe2gClmFJ/usau&#10;Mxj6Pl/dAPJRFXItplL2Df7Ji4CZjXFMesy9c6c+Pmh11uasv8/dnvWB5N8jHdIhHf6WQvfalrk2&#10;zlXXbk+P2lY9UYzNa5u/P6eu7XcEinYZ6xr/W7ealudZqBqIMYZoigjTaYEUmBRZxxVNfW1OQShO&#10;5mdahn2E91ZfLJr5aKbIalGHLWxKhE+jYNWZ60J77WPmzNI9hnf/po0TMg2DSfojenwzjFQckABx&#10;mOA4PPubBkSmWrDFhDqm10WhV/71oVt5KzP/YvJF+dpUiAYepsCfOppiFQhRbn2l4PromJV5TO1a&#10;9LFEtpSFiRgImumYuvKNQynDDL0UZBY2O5tZ0aJNh5KmV2WvbfnVLiUt61c1CRe8q9+t7dsNuK3T&#10;xkG3d3rFVneRsqJDB4J07oDFxrpQXTrv8OxuAMUEGJUU+1wHNKLyA54GBjp/gcFgmEDCjpWXjj+q&#10;SaDp532yfhx/NOAkZQOhyff0CquLuwhqnULxnBtCwZx2YX5ppzD8djePMg6K2ZE6Ue/hqt/UNR1D&#10;vvLhWVq7vEtYu6JrWLSuexifmGQBkylDPX98GbB7JuZd1GE0mwJE6htBZ+mYepUXMEazL4qQ87QP&#10;9aEusZ2iMjTFrXzjk+8tmpJUNE9dAXHSowPuHrejx6eSXywd0iEd/hYDk/QzK7/zyR6C4G9yImAc&#10;jY/f4gyDCZUpECiijooZAiJz/joJEphOcS5hy1hk360dQv9tGQYcTKb2wWEpMyAF/ACLlSM4dixo&#10;6p6ggteg8VcJbr5yzdRBl4VROd+0McSh3b4m8F1kwBzd8+IEiJfbhP6xvS42iPZczVxDH9vLrmlr&#10;np44vdh8wcRphkUGUH14RRoMpWQBuE0hESiBJS8JQBEnGVQhShB1zBcqOqxoYvCnPTKKmtyYUdK8&#10;Xfeq676dNNdvDL2qGr03+86WHxIYH0Cl0IEbAAUHN1u6arJ1QG9xBxbAgRkS9YX5D4jEjn+wwER+&#10;8nFt7PxRhAbIBIpsAYtNuGdf5WBejXAEPgZFASNClDx4Y06/NSeUFXRNnGM6hPzZbcK0TYlzzF0J&#10;1FCJguPk27NDoZQh8w2rlmaFulXdQ21et5C71cf9mA9JHQF5hFXDrcHNlJ3XmfRoLk2BMbnW1J1g&#10;7pBFcfZI2sKngbBPPgBMOfZsitRj7Ha1hZ6NbZyWMu6RPpnJz5QO6ZAO6fD2ofvWxv+GasKs2Lni&#10;+jc6FTV7g69HYCrtwOT3fFaeaWZeooAS8yGON0CPMUW8UPtuExAFnt5SYyguYAlQUJodVzb1McWy&#10;FgZDlnXrk/sdQe/CMLG/VOLgy8OYnijEC8MobRlfRC2O631JGCNViJl0dM+LBM2LwkiBs6cASzlE&#10;5lHatBEUMBDUc8QVafoI1n23JvXCkQYTqc4zlmh1T7xEfY6hA9y+nAEQ9dxszWxc3HxrI4Euaa7f&#10;OdAh02HbeJY6bcx8sVMHiKa6UF93OOyAJp07Zk1LT1Ql5wycd9ZPjSAdRRnTDDhmbhVM7mcc0s2L&#10;Nm7JGJwUJbAEPJNZ8xR4CohReS2uyAqVi7PO4ynKPMW8Ga3CyPUd6s2kAjT3XSVYluh8zdIuYWN+&#10;TtikmFfVPYzRvagD4OK5zaQrANuY56O+H6FlYE7qZ+OFygsUSed67kW7eR6WtWM1Hcyw2fbywBZl&#10;DRjJS7mmpgVaU8PapyxTy3rGCY8w/3BAmPTwgO9Pum/gh5OfJx3SIR3S4e1D96qWd0thHeqypnlx&#10;p+IWz7iya2rqEE9OgIYnJ6ZDIBG9LFFk5rm5ub15WBoQBSbG4gAK5lbgAlzbLW5k0yQwSWZrOyrn&#10;wjCh7yW2timfdWIqxvg+Fxv8/OsYbipFFY7Ivkjxm4oXhj7LmhgIU1H1MDMoq+0I6gY+QTECsc8W&#10;QC11uPEGA6FNtNfWXgKYi6n6mCrW81HPFBj1UmBjhyVN9zWvvfD9SVP9zgEwRNWCKjJTofZN7Znp&#10;1M2XEX5sSTNzoDp7wIlCZDyStgVO7BsQlR9V6Q47zHHEG9OnMBh4BBPKBjgGRAHClCKwEqDM0UQg&#10;inAcc3vXULok63zNss5hjaCI5+mSmS3CuNtVJ6CqMqetzTRQAsxqqcN1K7qZQlxW3c2fMYEXdYhQ&#10;YpI8TkDsA94Yo7mU+8dFtrmGZ+de1B1Y8zJAm3COOlu7qZ3Y8iwoP+6NUw3wo8yJOwYcn/z4oNUT&#10;H+23euIj/fZOeqz/S5N3DHhpwo6+kxqlv3OYDumQDr8ttF9zzf9tX9b8omall364W3Wbl/GiZCmy&#10;rmUtbX4iCpExQaJ9oV6wBBgAhZVtMFsyhYHVbfDKtCkcqEypOcyPQLH90sahQ15jqTEpOwGX6Reo&#10;PqZT5A77li3pxngicepAnGl8eTfGDV0duil12KSrQ/eKBkCsVJTCQ5m6OhWgN0m1bgGIHULPuhsU&#10;pRptIQJ3kjGFqWvNOUfg5gXAnpEJ//nX/VL7D5pKzmv2k/arGndXE/3e89WY94byAUR01jh50Kmb&#10;STBxbnHTIqbVZCxRILTpDYIbWwDIVAib4wgAb3UoRoUIHCMUDSKJORIwADLyARnqQF1GCka2ko2A&#10;BBDJxz55VxZlBYBYs7RzKJrVNiyb3DzMWto6jLkrO4y7rVtYNOP6sGp6S3OmwZFmrYBYld89TLrd&#10;Icj4XzR7AjUDs0BoiwgYEJOXA9UBYKNQbYUdgY06cJ58/mkmB6aBlXKV10y82qdcTKG0JXMKY8QL&#10;V/B9cOLeQVckP8EF43b0+PqkXf2bEMfuG/iJJDkd0iEd0uG3h+y6Vv2zq1u+bp6WyeRz1GCHFU0t&#10;AgxUE0oqq/D6kF3d1hRajxqpMsyPUoxEnFOydB1qEtCYpyrAKWhqY5Xdy64PQ0dfGcb3vdimXbA8&#10;2+zhVwmOV0gxXh5mDf+WpeGJOrqnjyfiZIMpdcjUbydAFPySr3fE8cAIxJy17aQMBcP1grT2WVmm&#10;W3lrgzuwpn48F05DnQRtM4/iUbtSQFzZ9HxmSfMJnUqaXdahsHHGpaWXvjtpnt8rTN09eEv8RBMd&#10;Np2/mQ8fVOcvNWXjXIm3JHAcjoMNZkBtUUWoQFOEphIBocPQQCgAYnJli7MQY6WoSMybNu9RUBp1&#10;H6rN1RpAxLsT0AIlMycKXsAFGLLs2cw6nGsyQ5UiQFw+pXlYNKFJWDC1aVgwpakdr5reQkB0hVgt&#10;cFasZqqF4CfIATDKnCDQWprKBn5R/bH0GvWyhcZVF4MdAEyARx29fXysE2ATIwyJOMzwlQoieVl+&#10;jTaesmfoyxP3DMyY8FjfDybNnw7pkA7p8MeFTiXN87vVtnwDyAG7HrW2NNn5rhUoK6Y4+JigLe8m&#10;sKDQAAtKyxa8FpxwcGF6Bt8MNNDE8UfMj9pnAe4uxc3CgLFX2nQLTKUAkC9gTBt0maB4ZZgz8moz&#10;pWIuHdPrYjOZDu12oU3H6LXoOlOF2dVumjUIagv4bNEB3Ztj9oE0EETtMYcQz1mcg8zbFZOogM3z&#10;YMrNKGx2XsD+oep3puOqJseTJvmDw5j7e/7L1McH3jZl95CTk3b0/yWLddOJe2derxwNigLiKBSj&#10;4AgYUY2oSOBoELyjqwEymlAxJaIgiebQZJEVcjpZPnM6ERwxL0YwkZd01CgqEcVq45YCIqACQhUL&#10;O5rDDPMSl01qFhaNb5LExhZNIc5pF6qWZNn4YXGRL2LO+CUR4BroEqgB5BijgkQRGqhNDfayFwZM&#10;pyhYAAhQUZXmFKT2oax4jbVf8mJBXr4CAhCn7hn6+uRdQ65Pmj4d0iEd0uGPDzk1LRtlVbYs6VLd&#10;4nC3mjaP91jXriR7TctfAR+AmClwdAAgAhugi589ApA2ZQFHF8bn6tqZx6aPI/qnoBiXw+PUp3Y0&#10;D73nXmNAxCwKEDGbskUlzh6BWhQQe19iyhCTKSvYMHm/p8ozEylAlIJ1hcqWVXekbDGjKg1TLg43&#10;QBD42YR6IFgoCKJ0AaOig9GmWZzvWNT40RsKvnPlBbkX/MnGmkbsyv7QhMf7zZr0yIDzdOaMmSke&#10;Hre992vjH/K1Skc90HPz6Ad77kDFmTlVYDQnHFOKbkrFHBrVIQrSHGq0jzkVdRhXmQGamEnN2UYQ&#10;AYCYIM0cq2tsDE9lk8fHHx2IwDN/eYYtAM5kfeYlLpZCXCwgxm2egFgihYi5dN3KbmFq8tUMGwtV&#10;eQCRcUQgBsAAmUFNWxvvawBF2gEg8mIQP2HFywLpwNGWWtO+wS8BocETxb1z0DNTdw1aq23pzL3D&#10;S2ccGFEyZdegryZNng7pkA7p8CcL78qqvv7SLuXNvsJBl4pWvzATaHGzn2cUNFmdkd/8F8Aw8cA0&#10;GDKtwpd6k5JUXgcS1wCg5in4mAlVQLI1Uhc2MvWH4wwwBIC5im46ZXFvn4M4TMoQj9QYewqstqxa&#10;Aj5AiGJMrWcqSLO6Dve2FW2YTykYcn+29p3GFY1D+1XX/SirpNlznUub/5JxRLxgO5U2fUOxL23A&#10;s/8pw8THBgxRp//ShIf7rR73aK9Lxz/cq/fYh/ucHPNQr3ND7+7xBdK0/2tgJfX2A4Gr74gHev3M&#10;TKqCjM9hdFNqBI+pRqk882RlLNK2PucvpQgFKgBk3qu6HnNlhBXHpkZVFiBdVNzJ1iSNQFw2uVlY&#10;MrFpWKqIYlw5rYUBc93K7jb/cNJdPiZoKlT1ZJ+ygR4KFIg5FJn6gPnTp0BEkyfKkGhfn9gzJMzY&#10;N8xUX8NxQdIt8h1IxWl7hv18+t7Bs8fszPwnNSu/U3o90nRIh3T43wldiq//L1N7Zc1KWhc0+kxG&#10;UfOfovyYtI7pkRVjWDqN6RQACacZWwhbeXCsifMRDY6CGWN1wKuPlOaogXzj8FIDIHMNMZPOGMJS&#10;bTrWFpPpMEEQUynrnRJz8pubmdQ+zoupFgCWxehLzbFaDorWl3Zr6irVlK3H9qsah7arvtOU52m3&#10;+prPCeK/ID+LDnStbfmDtrde+r7k8f9kITfk/t343UM/k3TkNpl/3D09PjXy/q6fZvWUgfsuffe4&#10;h3pPEszuGXVPjys5P+LeXjmjHuz5BtMGUGJEN4H6OCDwA46koSjNS1OAYx842nGElSJqEYcWQEik&#10;PLakA9dp6zvbhHsW/l4x5XpzrFkqELIFjHiZAkTGECMQKZ+6oHTNBIz6S/aBIoAHgsDQxgABomI9&#10;EP2jxwbBXYPCzH0jwqyDI0PuoZHncg+MMEjO3D88zNg7LAiEJ2YeHL55zM6e/2JtmA7pkA7p8L8Z&#10;+GJGh5Img29YfDUOC+/quqbVTzExZiamR4DDsmmmzsx7s5XBEOjZSi/A00yWiaos8aXXeixtHAb1&#10;/qapRCAIABlHnCFlyCef4mLePt2CifvfsJgtsHEvM4UWC4CCIMcswO0QVt20xaxL/TpQR1Thqibn&#10;pE63dMxvdrzNiu8086fz0HpJo8/k1LY8l13d8lcs9da29NJ3hEdir+29PjJhR/+iKbsGvixYvoIj&#10;DuZIxgCZauBjdT4Wh7kVwEXnFnNc0TkHKSZMP58yy8YxS1RiMl45+facUCh1yKo1wA8T6XLBEHW4&#10;XIDMm97KJu8zhohH6sQ73DwKAImA2JZm0/0wfQJHgAgMU+owApG5gTt87JBxQMA3VeoQVTh9z/Cf&#10;T9076IoZe4Y0mnZg+K7cgyPOTT409MqkWdIhHdIhHf7ncNMPqz6y6enKRnVnSr+TJP3JQ6fS5q06&#10;S02ZOix2tedfqW+1H8cblCFKC0BiTiWaUjPzpQML1dZd0MxZ0SQMHXCJrUBjQBQIWdd01vCrwvzR&#10;3zEzKiZT1jQd1/tS8zAlZtukeZ/0T7mYQW36hMo1ZxnmFOIxWtDkVxmrmhzqVNT8rg6rmz6Rkdf0&#10;loyCxv+WPMp/C1k1zf41u67V3K5rW1V9a9NnXcW9A0LuvoGfmLhjwNVjHu/XOk50ByJETI+koawM&#10;SoJhVF5sUWkxMl5Zf1z/UWGDJXCUspx4a3ZqwW8m4Bfktja1uHpmK4Mk6ax9iuMNKnHCHa48zSyK&#10;16zKpkyP9fe2qPM4E7FPXQ2IiuwzLjh19+AXJu8c8BPWHJ38+KAd43b1/xzPr5eC904+3P2j1hjp&#10;kA7pkA4Nw6Znyz+25bmK/LVPFxdVnym8MEm+YMuLFZfd9FzNvk1ny0/WHi8YkiT/SUNmZfOOndc0&#10;L8osbjJKULwxo7jpG52KpBArri9n7BBV6Itua8snmmwpOIeXfTZJsMpSOmOIPZRvyOgrDHLMOQSK&#10;Pt3iqjB31HfCwrHX2oLerhAvCkO7f8PMp92kLAGhwVDK08pVWcAQ5QoMM4qanu+Y32jHDcuuvRiz&#10;aMf8Jpe0K2j8teQx/iLDuHt6vB8FNWX3wOem7Bk0c/qeoQKhf/ndxt52DjyTGntTmsPG1ZgvZcbE&#10;dR0LlECIdI4BpynJ+3uFSbflhGKBkIn5wI/POwFAVCEREGIyZZyRDw2Pu93HNlGGBj2VazDUvbhP&#10;hKHdy+7JvVlbVDAUHMc+0u8XEx7tO2/q44MemrBjQI7ydJr0+KDeE3cO+Eby2OmQDumQDm8fgKGg&#10;d67u6eLXa07mv1F3qvjFvJN5/8i5uhdKP1FzrOCpulOl56tPrN5R8fTS36iG/uCQe8HfsSZqVtYF&#10;f9++qtFHOldef0vH4sbfzCxtOiWjsKmpRqXZOB2mUaLDy8cQUZOdTFn6mGOfMZeb04x/4ulKm5yP&#10;QkQdzh357TCh76W2cs3gLsDwGwbHbkt9WTWUIXDNUjmA0cpX7FDQ+PUOJc2+127VlZ9Oav3XEt41&#10;ec+Q/5i4q/9nc49kvSf3wIit0/YO2TlpZ/+O0/YM2TR156B/mbR7wLipewa/Pl2ABEJRKcYpHhzb&#10;Z6RQmIJSVJMGLkFs0p05YcX8toKhR9QhXqXlCzLso8LAkLmK7APMsXf2CGMfSGAIdAVD4AgQSZMq&#10;PS/V+kvqEmHIPved+HCf10Y91PeqESdH/OOUR/p8Mje9ikw6pEM6/D5hw5mSg5uerghbn6sK1Sfy&#10;Qu3pgrD5zJpXOFd7aOn7a04WHK56Ki9UHc3/QfmxVd1x5Nj8s4LP2MVJ2Ph8xdC1J4serTyy9KsN&#10;F/tefya/edXxgmeqjur6Y6t3bT5S8Dt/Iqf9ykb/3qmsye2dyhoPYMpCm1XXHu+Y1+T8Dcub/LT9&#10;qsY/yiho/lpGQdPvdsxr+gvG81BxWWXNQ+/Rl4eh3b5ujjXTB19hQOQ7iXNHfdsioGRSPp+GAog4&#10;1XRd1jilCJm+kVnQ9OcdVjddlFTlbzpM29/336bsHrJ9+u6h56ftckcVVKVNVXh80A+BH/s6T/qP&#10;Ju7o83NLA5zM67u3d1i1hK/g32CKsHZ5V5ubWLUkM2xY3cPGDVGJpJVJOUbzqI8RJhPnBTw7fqDX&#10;a2Pv67Vp7P09mo/d3vOFsQ/2+u6Eh/ufFjB/MO7BPoeHPJRjXszpkA5/ieFduVIHWVlZf0/MzW30&#10;D7m5uf8wYkTLf8wdOPB9E/r2/eCkSVkfzh3T72O5Ywd+YsoUvfGN7/WZ3Al9/0/upIH/Om38gM/P&#10;mT74S9Mn9P1Snz6Zn0zKTIffM2x+vqLr+tOlt244V/pjwS9UH8sPm86V/3jDmaK2G06VT1t3ouxH&#10;VUfyw5qjebeQf+P3i75e90rRjypeWWwreIQQ3rXubOGJmhMFofZM0YO1pwq+QPr2kPsPSltUq/SK&#10;J1aFNUdW/VzQHM25PyTckNfkqxmFjde1X31Nv1YLr+6UUdB4UfvCa/5vx9XXFWUUN/2vjOImT0tN&#10;nu8z9nL73NO43heFyf35RuJlguBl5mCTO+wqm5JhE/PN0/TrYUj2haH7Snfisc9VFTX7bueK5tOT&#10;26aDwtRdA/pO3T1w39THh9RN2T340UmPD3hj0mP9n5+8a8D1Ex/rt3/8Y32PTNkxYPvEXQPaTHi4&#10;3502ZpdAcdr9fUP+csFOMMSLFAjWrexucw5ZmQZ1iAkV1QgQTfkJgoBw7MN9X5UiPDR2e6/jYx7q&#10;+zPB79akSheMfKj35WMODvqXrM1Z7xn1aK/rkuR0+CsO75o9ZUDj3GkDW+ZOH5iRO2VQ5znTiYO7&#10;zpk+rPv86UN65E4a1Hve9GH9ddx/ztTB/efljkhFO1Y6ce60QQPmzBgycM5URW1ztZ01bfCQubOG&#10;DZs7c9iIOdOHjMqdOnD0wlnDx82fNXLc/BkjJ86eNnTqvJlDZ8yeNmjOzMn9F86aOmRh7rQhi2ZO&#10;H7o4d1r/ZXNzB6+YO21I/nzFhbN8O2tiv8JZkwYW5k4fUjQvd3jR3GnDi+dYHGqR4xhnTx9Somcp&#10;mzVtSPncGUPK50wfWqG6VKou1bOnDFk3e8rg9XNnDNs0Z+bwrfNnDt+mZ7x57tQhtynfnXOmDblX&#10;5T00e8rQHcr38KTRvfvTXrkXXPB3gFWAfU9ur0bvHTEi+0NTpnT99Nxpff8td3L/L+ZOGXKhnvMy&#10;1ftqtd11uZMHt501bWi3eblqo5lD+syaPKAXkX3abeEctWXShm9t43hu8ZzRFq3NyZts504bOmD+&#10;zKGD5s0YPnTutGHD9JwjZk4ZNGrWlMHjZk8bPnnujKHT9Xxz5kwdNpd21XMtnjN16FLVb5Xapmia&#10;6jEm81t/jCPGuwYOvPTdvFzk5mZ/aPz4oZ+ZPrH/11Sva+dPH56hZ+zH8xAXLh4zIf/GuceL71wQ&#10;Cm+fG4runHe+4Na53y+6Ze6rZXcuDoW3zQv5N+U+vXjlmOmrt868uWT7/F8tK5k4W203YOaUwUNW&#10;1U7dUrBN1ykW3zN/KzffcLLk83Wnih+vO1kcqp8qCGtPFB3Z9HzFl6xmSVh/quxrm06Xj9z6Unm7&#10;JOn3DijJzNJmOR2Lr22eUdSksMfAi54dmPW1wJcuJvb1r+j7tAvmJX7LnGwAIpPzUYeD+l0UuuU1&#10;CVnlTXd1Km22vGNxk47Nl/7+C2//NQfMjxP3+hjc+L0DPj/p8f6TBMVOmLtJn7iz3xWTHs35V85P&#10;3N7/WwLhjjjhHSDmCYiYRPn4L987BIobVucYFB2I7U1BYkaN5s8Jj/R5ZdzDffpNeLj3JWMf7n21&#10;4Jg9aUffi7lHOvwNBjp0daYvzZsx4uU5M4a/unDuyO8vnDPy+/NyR/5gfu6IHwgUP8idOvhH6tx/&#10;PHf60B+znTdj2I8FNNsKFJY+jziD6Gkckz5nxrCfzJ814qfK/1PB8Wcq62cC1c+J6pD/a/6MEb8Q&#10;KH6pDvRXs6cPfW3uzOGv6ZrXdP2vBaRfq+N/fcGsUecXKqo+tlUZHqcNOa9rzs+fOSLMnTFccVhQ&#10;hx/m6Zio/BZJmz1tiEXyzc/1vEQBOZVvwayRb4oxDzF3yuDzY4dmf08vDEf1jEfnzhhxjDhv5rDj&#10;C3KHn5w9Y+jp2TOGPD1r+uBzs6YPfVb1el5t+sKC2aNeWpg78nu5U4f+QFD4scr60cLZw3+4YNaw&#10;H+rZfjQ/aUva1c7TZkkbc2xpOlY5Fhcqcl71+/EC5SG/7vWT2WrnudOH/XTOtGE/9TYe9vM5M4b+&#10;l6D0CwHwV4L/r9Reryn/r1We2nbwG2rn85PH9fvhpAl9j82YOvipuVOHHp03c7hF1fMoz5o7ZajF&#10;uVN55mF2Tu1nkfRZukbtS1ucUFuoHYacnj11yDO5k4e8qP1X507X343qS5w9ZdCP1T6/1AtS8Dg8&#10;zJul32q2fj/tkzZn1vDz82YN/8W82SNfZ3/WjME/4zo900/mzBz6s/lzRto1E8b3en3TsxU3Vz+Z&#10;/8i6U4Wv1RzPD1KGYf2JsleqjuZ3Tf68L6h9aen7q06sWl59Mu+nVafyXtl0quKG5NQfHLIKGn2g&#10;Z6ev1PXt+JUwvPs3Ul++YGI+TjW52s4QFCf0uzTwvUSgOaLXRb8aMPnKG26oaPZ/2pbaXMH/L5Oy&#10;176w+poNr5SsX/9yQcsk6S82MDaH6Tw5fFPA6jP64QH/PGXHwC8T52zp0rZ4ftvjzEXELAoQNwqG&#10;mwt7hY35PRNnmo6pOP7RXt8bt6PfyLEP5VycHgNMh1RYvjzznxbNHiWAAIoRQR2uYABg6mFAXJAA&#10;g3wRPsQImgiVmO75IqCSa6arHJUhZZNK43y8hhjL4rxHBxr1Ii6aMzqVr/7aeK+G96XODjbSYj0B&#10;IOXEMrjWn3d4oB2495K5Y1J5Yv0njOoVhg3ICtMm9Evdm7K9zbiP1xk4c87Pe3uQHtO4P88gtWfX&#10;s+9t4vdhf2FSbryO/Zg31qlhG5FG2+rFxp453ifmpb5S3hZpF64lzpw8yJ5p3IgeAD9VHpG8bMlH&#10;GcR4LtavYZ5Fc7ztOCZvvJ+3sbc152K9YqSd4zXULf6WMZI/1p98xKnj+4bhAzuH8l3LQu3RwsDY&#10;YekT2j9RGKqPFIbap4pD5RN5r605lDd+7cnC62uOFL5Rc7QgVB3JC0WHlkng//Ghf8aXS/pmfPmN&#10;OI44a9hVYdaIq81cikIEkBP6XGJLtwHMsb2/+eqQnK/9ScaeMBNvftnGSd8EVeCx8aXSH29+tSxs&#10;/H7ZiiT5fzWs+17xrrpXS3+64dXCaaWh9A9aXPwPCbm5X31P8Zx2c1GAcaHvjVKIWwTE6mWdQ9n8&#10;DHOmcaebdiG5LB3S4c1h+Zgx/0QHR2dLhxY7MDqo2CnFDpHI+ZiHDjh2cA07TjtnCs07Zy/HYeHl&#10;RXDREfo9gAdlkZ+yiBE4Vp7ycg0dKHCOoKwvX1FlAQS/hwPL8mtLjPfz/YbwjfXTPbQFjDEPW8oC&#10;HMRRQ7ql6hLrSZnkiWkA0u/r52PkPHl5Tn9+bwfOxTSui5CI9aY8gLN4LvD0547l2XMnzxKv53xs&#10;S9LZEoGKPaeu5ZoZkwaknmv6xAGpusRnZ1+KvME19c9N+1Oe78e0WB/y+TPVxyFWd9JjPrYNfx9+&#10;u9i28Xwsl/rHfBNH907Vu/TxZWGNQFd8aEkoPrg4lB1aESoOrQxVT6wOVYcLpBhLQ93TxaHqqdWh&#10;9NCyUHxgxZrkT98CK60sPbT09zZd9ur4peU92//nr1mnlM88sVwbC3sDRF+1JlnPtPuFPg+x+4Wv&#10;jsq5+E8CxE0vV+RserHy/q0vVrzJG3fTT/I+KRD+dPOr5WHTK6Wba57P/3hy6n8tbHq19MDm7wvI&#10;r5a+vOHVkowk+X8lFOS2GY5CxJEGKPLNQz4GzPqlNcu62DzF/Jk+aT+30Z9uzdd0+CsKAJHOho7H&#10;O07vsGPnSWfUEIDxrT+m0UHFDix2vFwXO0XbJ11lvl0nRxp5SIt1iOVyHMsn0nm6SkIJ1ZcR62Jl&#10;6J6ci8dRgVF3jq0snauvq8PE6zzMlUgsSx002wmjeqY6YCIgoTy/1sshUjb5vSzVTee8nDdDgDaO&#10;7Ziqf9LuMQ9b6u1Q9TaI5XBNBCPHETrxulhmjA1/U887xBTh6KHdUs/EPtfzm0WoUpY/T2wj6ubH&#10;Dc/7dX7v+LwNY3wugB6vpU48X/x9yBe3vJjYb8zzJ+mWN6nX6KHdU/WeXTg6lD+xQqBbEooOLApF&#10;+xeHkgNLQ+n+5QLjqrDuVHGoOZkfKo+uxGEnlD65ZHzyp29h3YmiwtqnCqrLn1x5HY47SfJvDb07&#10;fmlxz/ZffA3HGj4YzBjitEFX2LxEiwMvt9VqxgqW9tX8ngDxT6MQN79Q9uDmlyrChhdK3vSVhG3f&#10;K/vi1lcqfrb1e5Vh4yul36v7XlH/32Ry/P8VIhANiq8U590aSt+0lNy6l8su2vj94m8nh79zMPX7&#10;vZJLVOacjd8ty06S3xSKZrUdVjCrTepDwJsKcsKNxX3M45Rxw7IFHe2LF/m5bcLScVd9KrksHdKh&#10;PgBEOjM6otjJEQ0MSqfDip1h7Fi9k60HCgozduixsydyjnLZxo6Z/bd2fJ5ev43XxnrFLddZx6t8&#10;7NNxE0nj2pjXYMUxcFQ+7k2M5fh968Hh9at/dj8XO+6hYfjAehgSRwzqYvljueTx+9Z39vHa+Kye&#10;Vh+5x6ypgxu0VQOoUJYi18Znjs/v7eR1ZZt65gaRdIBHpGyrq23rY+4UN5c2jDMnDbTr432sLZL6&#10;xnIAIseU0fCellcRtR2VcXx2zsf29TrrGnsOfrP635G8Mf+i2aMF0DEWOUeZbGeojg3rPGZsj7Di&#10;tpmhcO/iULBnYSjeu7RBXBIqjq4I1acA4dJQeXxFKD26/EDF8WVN150tbVV9PP/xqiNSkkcAZt6R&#10;0n2LPpz8W/zW0LPDlxb36fjl1/p3+koY0cO/fFH/oeBL/WPBAuT4PpeE0TlA8Zt/EiCuf7Hisi0v&#10;lv/XxhfLBMTCNwFx40tlcza9WPHrzS9JIb5UFtZ/t/jlupcKqvPO+3zP/41gQHxVQESlvlp2U+1L&#10;RQae0n2l7177vfyxm14tPi31enbrfxX8XnNN614punTzK2VnN75a8quNr5R8v+ps7kfWv1Tced33&#10;ilolWS7Im9ZiGAt7YzatFhC3FPUOmwt7mpdpxcJO5oEKLPNZxWbab175Jx3+hgPegXRc1ukkiqhh&#10;Z0s6HRRwIXoHWN85E9n3Ts87Te/oB9sxHamrQz8fy40dn9+LztQ7SM5b58t12o/H5GU/gjdGykld&#10;o/IpL3b+sd7UN9YFSFgeq6fXl2hlK92e157L6zJxtI8dvjVOHdc3ld+f34FAWXFLjOZdP/Y60Dbx&#10;eWIdvA2igvT6xHaO7esgimCp/404jm3qefw5/V7ejtyzYdrIwV3/2zORRt768vw35t7xmfx38mch&#10;jRjPx3rGesRraCPS4jXki+fIxzWkkYct+YmMszoU3ZzPuYmj36zWibNKR4big0tCyaGloWj34rB6&#10;xwKL+XsXhMJDC0LpU1KPBxfp/JJQfmRZqHxylalFTKkl+5aF4v1SlIeWhdLjy37ndUCzW39+cc4N&#10;X3ytn4A4UgoRIAJBPhrMmKLNS2TqRU/WPBUQewHE324y3fLdytvXPVM6JTm8oOps1XuTXUEl933r&#10;zhS+uOG50rD++ZKw8fmyvZhFNx/Z/J7c7bn/sOGFils3vVh2ft2LhWHji6Wh7sWisP6lIsYTVyVF&#10;/MnDlh+UX7jp1crvbnm5/I2NLxWtEPBORCBufqX4tc0CGfkE5+abXil6xcY3Xyn7dd2rhX2sgN8x&#10;bH21tJmX63HTq0Uj13+v5PUNrxQfTMZTLyjMbT20cHa780zKZ87hxvwephIxn/rybTfYCjaoyJWT&#10;Gv27FZwO6dAwAMTYSS2Y5R2Xd3j14LKOV50z+3TSxHgOdUinFTs5IgqHa6yjtI4xdqqe7uV4B89x&#10;7BT9vg4Iv847fs4RYwcaIUIEXhE0XI+SYN/v53n9PvWg8GOHUX1Z3lmbw0iDaxua5xrGCA/G2LiX&#10;mTVVl7fejzTOcY94vwhl8sQtZbEf24a2Yp929edyUMS29FifHyVP3SN8473iPeJ9eVl4q8qKEeU7&#10;fWJ/K4/7RVPtW6PX2etLuWy5bwSf19l/N2sDbWMaW/7OrL4J+OwaRXtO3TOmkzf+bREp5+3qPWZC&#10;Tih5ZHGoPlJggCvasyTk7ZxvQCw6LBAexpy62EynON9gYq04LLX45JKQv2d+KDq0OBQ/sfj8sn25&#10;vzMQcwTE7LZfMCBiMh3Xh89BSRXy5YvEqYbj8X0v8Y8F9/7tQKx9bvU3N71Uer7y5KqDZWfyvwjk&#10;tj5bcTMLFzCVpPZMwc6a0/nnNzwj2D1THNadLQp1zxa+of2Ctc/mj6g9V/A90qrP5QUdh3XPFwqK&#10;hWHdy8VPJLf4k4XqZ5f/S+1Lqz+3+dXStdteqQ5bX6mwuOUVQChoJdtN3y0ds+HFkgwB88eervi9&#10;8tfW/3TV77Uaz6YfFDaSMhRMSwTDUofiK6Vh08tlb9T9qMjWC82f2mLw6mkt3mAdU9SgT7vw+YiV&#10;giLepZhNAWLx7JYdreB0SIeGASDGDmvhbB/PiR0dnTmdmHe6Dr+GQOQNfsXCCdZ50ZlFVeedm4Mw&#10;KrrYgbK1zpJzyXE8j5K0zk/XRzUay4l1IdLJck3s4K2uymsdM/koLynTy3DgcW3DDpytAyaqYocH&#10;Y56kTx3fz7wZ364TJk6RSoxAinXz+vkzxmelrNQz2rFHrov1jtEB4WqJaGDQMQCJaf5bAQ3fckw6&#10;v8eSeWNS9eGeRPsdiNxbEa/St3seIue4Jt7DnZS8/WmneC9LS+of6wW8uD95SOd6nonjCEDzrlWZ&#10;MS0qQNK5hrQl88ZaXiL7lLl0/rj/NpbbMC5eOzGsPVHoSk+x5ODSULBPQDy0KBTuXxiK9y8OFUdW&#10;hKJ9i0Ph3kWhYI9U5O55YdWeuSF///xQeGDB4byTuR9K/i0s1B4a9/6iPYsXlxya/9+cQ/p2+tLi&#10;3h2+9NqAzK/aijWYRhk7tCkXQ3wuIqbTsb0vkkq8KIzvd8mrE/u9GYhVRwo+s/bJokUbT5W14Lju&#10;XHHlRmB3qugXa08Xbd58tmzptudqzq9/urh8w7OlO4HdOqnaunNFofZsfqg5szpUn80La06t/pn2&#10;n1//vCB5rtCAWHN2dVj7XEGoYf+Z1U80XNnnjw3Ln13+T+vOFVSvfX71XZteKr5i60uVQco2bH2Z&#10;bUXY/HJF2PS90rDh5ZKw4aWSsPlFpSlufEkg+2552PJSxWtJUakA/Nedy29b92zxFUmSjRtuerHS&#10;FsOQ2r103QtFv97w3eKw8XsORdvqPhGIeVOv77t6eutf8LULJuDjZbq5oJcBkTFEJua7Y01rxhIP&#10;ck06pMObAkCMnWxD78oIRDpQzlvnp2M6KfbJx37s2EiLYIpAMNDQCau8CIMIKa4jksZ11qkqP96U&#10;pHPMdam8Oo55Y1kAkRivj/eLMIzXs/Xo+zEtdY32vW715edOHhTGj8x52843RjxOZ04eaPkjcL2s&#10;RB0n90y1g6Kn13tXxvFCU+CKpNEGnAeM/Ca8qLy1PTjmfhzHZzWACDDxXARijKRjOh015L+bS2Pk&#10;BQCPUwOY7lP/HLSX/2bUmXFAyot1IRrMdH/q4Z6xoy0Cu7gfn4u4VLADdMsUAePS+X5MOm1mz6P9&#10;ZQuUpvS3q2+Mo0Z0kzJcFCqeXGGmUUyoBsR9DsSq46sV80LRwcUhb9c8xblh5c7ZoeDAQqnEBaFg&#10;/8Lvlx1aal8pICw9NPdzRfsXPli8b8l5qciX83bOfdO8vl7tvrwUIPbN+EoYkPk1M41OGch6pleb&#10;QsTbdNqgK82hBiiOExAbKsSaJwsz1hzO27X2qeLz646XbCGt6uiqB6QCw9ozhWHDmbLXbjy35vVt&#10;z9SETU9Xhk3PVhjs1p8tEQwLQtWZVaHy1MpQdSovVJ9aHWpO5Yc1Sqs4tVyAXBWqTq8SDFeHitM6&#10;PrfqZ5VnFo+xG/8JQsHLuR+ofnr1HbVP579ec7agVLAOxM0vlgt6JQbFDS8Vh7XPS6W+UBA2PleG&#10;eTesf65YURB7qfy10rc422w8V3KJzr+48bnyp6Mj0IbvljTd8FL5QxufL+mz/sWSyza+UPrGxu9K&#10;FQqs61/Wi4HUL8CNQFwxsXmvFVOa/xwvUhQinqXMQ2QOYozFAuVqgDi73TmuSYd0eFNYOq7H++n0&#10;DH4JMOjcLM06Pjo7N9vRydIBEiMc6TRTacoft+Rv2GFSbuzAcT6hc2SfjhqoWbo6wViG3deO/Vog&#10;wZb71p+rhzDpbOO94v3iMdt4jwgcL9vVVLwmpgG4kYO7vG3n2zCiIuPzp+CXKit5OSCqPRqapDkX&#10;lTDRXxy8Ten8AQT7sWyuwTxLpBxMw6TbC4TKoT1RUssWjBeUxqaeN9bF6zbcVO3bPUfDiMcpv6vN&#10;y7Rn8DZu2JZR2cX7cH/qQ7rXZaydN8Aprlg0wUDHM3GefFgXOGdATF3v4GSf88sXjrc0TLlvV9eG&#10;cerigaH4SQC4yEykhYJdwb6FUotLQvVJAfFkXigUIPP3zg95e+eZSbVg96JQemC5KUpMq1XHViwv&#10;fXLp5sJ9C35G3sI9C8Oap/JC2RMrnirasTTlmTigwxdX92n/lddZrYapF0y+x0Q6ky/oMydRYCSO&#10;73OpTb+Y0O/iVyc2AGLpnmVzKw6s/DXzKDeeLD9Re7JoY8VTeT+rPV4Y1p0sDlufrwqbzlaErc9W&#10;Wdx4DqBIbQmMa08X2rOsObFScVVYe7YwSFmFNSdXhrJjywyQtWfyBctVoVzHFSeV9syqgtzceo9T&#10;FFn4I1RjzVMr2lefyP+vNYBXMN7wrEAopbj5BSnB5wUsgCiFWnV2lRSr6vN0fqgTzDcKnFKKr296&#10;sWzs5rD575n2gsPNmqdXbamW4q05U3C+6ocrP8I9qp4tmCB1+zrlbHixuHIDCvgZqeRnC8NavRys&#10;fVbp31WZ3yvpz7OsmNi018op1/88b0ZL8yaNq9WgFJmXWGVLuGUZFMsWdEgDMR3+ewCIvnKLd+Z0&#10;cDHS0cXoHbp3vPGcm79ix0sHX68oAAH7dGxcFztSOkQzkSlyPxTFm4HkIKEjJi/XkO6T3xWjSrH0&#10;eoCTN0bqyv3tOoMHnbvfz8pW/gin+Mzx/rHct/PCfLvIuBtlcA+vd31Z1MMUa/J83JM8MXo9HCLU&#10;mzSOIzjiefZtmzwL+TlH5JyBxwAUVdZYy8f5eB8i9fhtqjdGnt/aXNdRVrQeUB6wrAef150tacul&#10;5khH1Xm6Kzwi+8sFuRWLJtoxsCOyT9n2bLo2tkfMAzDHDMt+23q+Na64d0bIlzJcLeAxL7FA0MPD&#10;FICUHllqxyhHQAkUAWKhlGXpwWUGl5IjSywfUF29S+B8fG6oPraaZeFerz1ellKQ/dp9sVjK8A2A&#10;OFhABHqsY8qSbUy/iHFSfzxPLw/j+lz0Ji/Tkv1LZlceXvFa+RMrbV3X2qMFoeZofqg5JoV4vDhs&#10;fLo83PhCVdhwViA8LVV0rjxsfkYq8UxRqD1VIMDnC3y6ToqS8cQNUk0owrLjy0LliRX2vJUCJkCs&#10;PLMCx6IfFT+1cFTJ4QVXFT41v0Px0YU3FT25uH/pvoG/8+R5W4T91MqrKo6uuL7o0NKvV51aWQiE&#10;a58WmJ6R8ntedRSwb/yuIP7iGsGvTKq2yMC1VnkA+drTRQZ2pf1gw4tllbXPFC5T/R9H8Up1Cq4F&#10;340Kce1zJT1qns3/gQFRinD9i4KhgFh9WvmUd+0zgFIvCXjVfq+s89KJ1/VaObX5zzGJsoQb0y2Y&#10;h7ipoKcBEW9TlGNBbttQuqB9Gojp8N/D0nHjTCHSGQECOlc6I9KsU0/AwnE0fbFPjB0yCsKB6mor&#10;KiAi5dKBmolNx+SnDO4T4UqMHWJUnJQRy+eYTj7uxxjrwD5leZoDiXPkj+UBE/KiqOI9fQyuvrxY&#10;FvceM+ztnWneLuJx6s9e7zDkW98nPbZJzBPvR70BhR1Td7UfW47ry+Flw/OSTtv52J7nJQ8QiW2a&#10;AqTtJ0pT+fmdRgz6zWOiDSPqmHJjHdnSlpQFoJZLiQIrfhfaFAXI8arFE1NQpg4pqGnLdcS8JZOs&#10;XpTBtUsFU4DLyxHngSvQXKmyVqpcnpMXj7er51vjpNn9QvGhxe5Qs2+xmU4rn1KnfaowFD+xJFQ8&#10;tdzmKgLFwgOLbP4i0zVQiHVnikOlqaylYfX+eWHFztk2zkh+JvbXnChMjSX2afeF8gGZXz0PEId0&#10;+bqZRlnLFJVInKKIx+mYnhf71ItkHmL5wVV9ivcunlXxxOoda46sPl97rDBUHhUMjq8OdaekgFiT&#10;Vfu1J6X6zhYJhJWh7nSJQCjoMb74tABzSvFpKUszQ5YYFGsFB4BYeWpFWHNcylDPWXFsuU01KX5q&#10;USg4vCAUH130w5KjC19afWDeL1YfmBsKnpj/ctGh3JTqZTpK4RMLZyWHbwqoueoTqwdVHl/+XZV9&#10;vuTJZU9UHF+5f80pAf201B/1e1r1O10cNj9XIaVY7mZUKcYNUoy15wRxlKugaJDUMfXf9Fx5WC91&#10;SVodUH2hbFJyyws2vVj8VaUdAqiYSYHfumcK7UspQJEx1fVSxttermaayZ5V89oNXzX1+p9jEmUM&#10;kUW+mXbBBP3KhZ3M2xQgFs9uFwpz2/yPQERNR6WaDn9DIXfo0A/Q4XhH6p0nx3TcqKyotIAZnZab&#10;trzDNuAYUPzYlaB3+uSNHbp1yDofO9iG13Ls5lpXUpyjLg0hQr0iNPw6L49rohKN9+H+pDW8H+kx&#10;D2UT4/kUMJMyqRPgeLvO9jdFxt18mkk97Kg79WvYltaOOu/P5vsNny3mszIEsEVz3EGFtqf+mJop&#10;AxXN9dSZvETOR3BFkzTnidyD+LuYHRtGzMGUR1l2f0WABahWLZ4U8pZOMtABYNLJZzAWDLkfQCQN&#10;wBk8dUzkeS2vIulE8qMeVy+dbMdcgzmVF4HfVR0SRw7rGiYv6B+W3jWDccFQ9oSg8NSqUHlsVSh7&#10;cpmpxSKlF+wXMKUC8TrFCQev0zVSVRXHpKYOMw1jaVi1e24oPKgyDi+XeisI644Xri84UvCBgn2L&#10;F4+Z2OzFfhlfOd/fnGq+kQIijjWoRD4JNbG/fy2fL+uP6XvxzysfX7B7y+mqH6w7WvzG+hOl51mM&#10;vPao4HCi2MyOjAcCBUCGOXStIL5RCnGdIFh9Os/GEDc9K9AoDY/Z9cpbIxhhMuXa8uPLpQSXJjBc&#10;IRWVb4o3/4DU8pHFoVSgLz+xzGCft39uKHlyyfmyMyuuSbqCCwoPL1xZdHjhr1fun/PfvWHDBe9S&#10;HcqAWtkR3UflllPP06vC+rOlUrVFAqIAd46xTkBVYiBkigjmXKaC4OhDfYEkIOO5Npxj/LEsbHxG&#10;cD8nID5TdqB0X+mHN4esv1e7DFp7pvgHvAjw3DgN1T1XqJeaFeGKlt8M37z6C+Fr3/rPULxvCe12&#10;dmVR9tK8aS1+vnJqC3OcqV0GEHuZ2ZTVagyIC1gAvH0omtvuuYLbe32m9vTST2G2TZ4yFapOrXh0&#10;wwulu7e+XNEpSbKwOeS+p+ZsXnrx77/WsLhv3w/S6dFJ2ThP0plF5ww6X44BXOzESHczq4OSvHRg&#10;vO3TqdOJ05lFyJDGNexHldEQAnS0dPBvBQpgiuXFzt3v7Z0+19m+AcIB6mrVYcO92JJmeRWBL+Xx&#10;HLF+PBfXch3x7Tra3xYxRXIvyuN+sR4A2uqS1J00B7+eI1GC3J9z8VnJwzZGnoM0V7TxhcXr6vve&#10;hvwOlFXfLsmYJCDS7/p29f6fIlNLKIO6Ug5lO6goz8cFgVfc8ndCfbjG/obsb8JftPIEOuJKgTSa&#10;SDm3SmoRwJKGGozwJA24/j5K/a1x/MzeofjxhaaoKo+tDEVPLgoomnJ1qOZsIwUJDNcImFI/pjow&#10;AVZIUVYcUf7DUo5Hl5ji2nC6LGx9pipse67avFmnzOsYBmZ91eKI7AvD2N4Xm2cp65nOVmR/ykAp&#10;xoGXmzl1ee1AKcx8wUyqSarPOvmzlWHbubVSfSXmObpWymeDAFFxYoUpVcYTNz+tvGdcSWGWtOuk&#10;vrgGr9lywanqWJ7XnTFDHVNfP15pY6r5B+cbKCm3TFs8bwsOLggVJ/USoGuKjy4ZULh//sT8vXO/&#10;u2rPHAFvwY6ke3hTqH4m79Kq0/nP4ZxUdSLPVCpQXnuiyEy9daekBAU84F6rc5ukFG96qcZNp1J2&#10;a87ouVQn1C553BlILwVSw0B+g6DI1hTwSY/WNk9LNZ+Ugn62yGD7mc99Igxs9OEwqvlHwtAmHwyf&#10;+uC7wrjKwaHT+DbhvR/4x/Duf9Bxv6ttLiLqEJMp30Ncn5dt44qAsbowJ1SfWWXzNbe+XFmSPKKF&#10;qpeXfAZwA+1NL5YtqDqbm5oLuvbZ/I4C/MsF/z8+Yp0Of/6weELfD9I5WYekTih2YHR4boJzheEd&#10;so/reMePclAnqTT26ciIsRMHOHTElBHHGS1dZbGNx8T6Tl4du7YRDjHG8uJ1nOea2OlTZyL7RMri&#10;HPeOdaccv64BaJIy4nnbCmRv17n+tuir1wxWeYJ7CoYOtgjfWDcATttF5UcdaEOvl7elq6t6FR3L&#10;Akbx5YRzXl49AGO6/y4840iVN9ae7+3q/dvitAn9rUzqhMMOvz/14u+Dv5f85VPNTBpfpjhnQFs0&#10;0bakcW3+simeVwA0oKpOAHK10h2IXja/F2qT7R8Dw4ZxwrQ+YcXNM8PqHXPUKa8MlQJG6RNLbYk3&#10;OneWdSsXXADJWrw81SGvO11sAKk4LogIMja2p/StL6wxZTNdHWufjC+Hvh2/7F6mUoGMGcb1TPE4&#10;Hd/3MilElm27KCytHhDWSKVyb8b3GPfDceaWF9eFbc9Xh83PV9j4G8CsOeOqb53uB4g3nq6QUqw3&#10;LdYInIzFMY5I3VncnPE5AAOkgD8dOmOIwDBfihCly73LDi+zsdWiJxbq+WiLlfZ85nQksJY/uULb&#10;lecaQmBz2PyedU8XXFv99MprpT6fwcRLe3E/nH0Y7zRnILXZOt0fZx4UbY3O8zx4yG58RnnUtgBx&#10;7RnB7ozXl8iY6Hq9CJjS1HPRzizUPv+2qeGGHleH//uxfwj/9+PvDtdc94Vw1dX/HnKu+qDBMMaJ&#10;rT8eGn3pn0LGZZ4+5LoPhCs+9+5w9Tf/ORTPywybbD1TPhicYZ6nphSXZYXqvfOsTaVMz9edLbmq&#10;5pn8y2qfyW+utnt8w/MCsQBcc271trXn8i/R8//b5iO579n0XNFqqd7X654pfCxpnnT4awoAMXZi&#10;dEh03N7xjnPlp0gHRmeb6pCVn06OTsthRAfpHV9Mt+sSIEbI0UnbPVSOd9507H6/2OFTnm+V3qCT&#10;p7xYN+/0HWbRPEpahAJQSkFa18Xy/ZyDh+u5hnTS2BL/p7luvy1OGtPbyo3KlBjvE49RhUCK9qKe&#10;sV293fw5re051nXxWurGvrd/w/LcyYX24jj+FvwGMf6hMCTiccpEftoTcPF3QgSAAA3AsY0qMYIS&#10;0Nl4op6D9NXLPC/7PCN/B379ZLuGOsdnY27p2OG/u5n0d43jp/cKC9aND0UPCw5ShZhLMb8RMaei&#10;ynBaWX9GHbM6dtTiGimhNQIA45BEwLNOsJqxtHPon/mV0C/jK2Fo1280AOK3w/TBV4aJ/S7z7yF2&#10;vzAMU8xd0lGKbrEBCPisxVwotcc4G7BANW55rtLG39YJCozJUY91J9Rhn3DHmrpzSjtbYupqjeCF&#10;mZdFBiqfZJ1WV7kABUiamVXHxYeB3yJThWYeFhBZtYdIGZVSwmzXnSnRvl4IpNYEtldrThXZ3EhC&#10;1enVbWqfLvi1truqzuT/mFV+MMvihLRBINv6vF4SGPs8ttqdfs5J/T0tFSkwYtpl7uTmZyqt7ihS&#10;xjrNZKqXgrqzUotSs2vPCoRqc54NZVi6f1no2Pua0OnS94XhTQW66z8ShjX9cBh8HdBzdUgc2+Jj&#10;YUq7T4XxLT8WJrX5RJjQ6uNhRNMPKd/7w3Vf+scwvMdVYUth70QddjXFCBArF3cKtTeNsbrxm9ae&#10;yf/J2mcKv1v3TNEb1J+VgGqfkYI9mxc2vFB2WKC/f93pgnkbn604tuWFynDjy9U/SZonHf6aQgQi&#10;HTCdFJ1T7KTpbIES5yJU6LTo0GKnbB2+ItfFTtk7ZjpvAOuqhzQ6eO5BOX4PV3GUHe9Jed75148V&#10;cv/YYVKOj6+5IgSIETrkra+XKyOgTDr5yB/LZCoJ9wEW8Z7kYW7h23Wmv0tEJc6aMtgg5HWpV6Dc&#10;g3TqFyN1ZBGA+Hy0Rayf5eeZkuspi2sog+eiXH4fS7N0nt+BaFtdz7PzTA0X8f5DImOkqLXJY3tb&#10;+YAswhD4AUPqTKRu/MZE4Mc2/g48J/vUleeoN7W6NYE683v8rg40v28cPS47LM7vF/L4GsJjuVKE&#10;AoLACEzwLEVRARE6blQcEU9OImuiAk5UJF6V8/IF7G7fCEO6fi2MyPZxQhb0nj7kW2HKoMvtW4is&#10;UsOk/aFdvx6mTr0+rHliiY31rX+6JGySqsIciMkQU6qpQSmkW7671syGNScKDIybT6+xuP6UFJSg&#10;uPFMuanV8sPLDYblhwTzJ5bb/EuUIYq347BWgqk6dMo2eK5iJR5BcLEtb2dfBdE1qDNUHQBa86Ta&#10;QBCqeEIK9qm8n299vmZs0kVcsP7pwt2UhbID5pg4+f5k7dOATUpKYCPNvGW1ZdqFlJbKl0oUEGtP&#10;FphjEO3KOCjnUF9ct14vBKhhoi00oPIxqa58eG64IeMbof+1HwpDG39A8YNheJMP2j4KcIiOh+kY&#10;+E2QQmwYx7b8qOXt8+33hW9//eOhelk3W+R7fV4P+1gwYASKNZtGpJQq7cRLBFM6ACIvH3i34tDD&#10;86he52tPF/56/dOl4Wb9RlueL//FphdKuidNlA5/LSF3xIgPAQoHot78eYNX5xRVjndydOT1iqq+&#10;Y/cO3zo+wY+8nKc8tnTMsRyOG0YHoAMRMKAiTekYEBqaEB0sfj+HHddyXbxPjHSmsUzyxs6XMrgH&#10;adF8SVosh3SOmaP31oW8f98INCg/th2RelG/CDieh2P2SfP2dUj4drR5YPJ7UBZ5XWW7quYZG7ax&#10;K2J/8eBariGS5+3q+MdGvg3J/UzxCXiM/cVnBuxAkOMIxdgWpMW/JY69/f3Y6/uHjd++NY4YlKUX&#10;k6yw57GhYe9jA8MdeyfbXEJUTEHd4JA/+/pQs316qDws9XeE9CJ18AWhmo8MS6ngKUkHaR2/tkxj&#10;QNnZFzMEF1TYnJVdw/DsC83DlC9ejMj+hn3/EI9S1jVlKTdThwIi8xQnjmsayvbON1MijicbTwmI&#10;JwU+pls8JSAcVQd8TB2y6sL4HOoLIOK5icmUfJgSN54ut2epPLxKCnGlgLgylB2SWlMaQEFtTl4z&#10;MrTu28xAVKNoy9UBTuVjTuaaJ6XwjrB03VIb9wO0tE3ZweXmoFL+xKr/qjqyelzSRVyw5uDKF1gA&#10;HahRJvM1uT+K0Mb/MJueKzfT6KZnKmxckcUDzCSaAJS6A3zOrXvOJ9TjIYtCxmEGdYj3KPlwJmLp&#10;vdbtvhr6XftBqb0PGPxGSyWOaPYhU4ykxchxhOH4Vh8LI5uhJP3cpf/67vDed78rfOzD7w0zRjQ1&#10;0ykONkzSr9o43OZGRtMtpmoDtWC4GbX+AlNI1tjCAihZPJXNEeg5W3HnfO2z+feVnvndF4RPh7+A&#10;sGjgwA9bx6yOyaODhDSHz7BUh00H5p2am7ZIjx0g+5wjOmBcwUTzJWXRgRNjpw78iDG9YccZt6Sb&#10;2lPdUBFEr2MCD0XyAB3qR+RaXw3FwRrrhbmS+0WHHMqIQESp/T7ejP9TnDy2r9Un3p970Ea0ZXxW&#10;f656cEYYcky9aOMIFtqQNmCfvDEfzxDLsjJojwQwv+s8yj8m4nSDdy33477UOSp5nhmv0agmbcEA&#10;nY/zFO23S+rKs/ymRdQbRkA3djimabx6u0n9dtM9eqj8nHD3rb3D7kf6hL2P9gv7dw4KBx4fojg0&#10;HNo9Mtx7aIbN7as7WRqKNwwPq2c1DxX3TTZ1iElygyADeKxjf74sbHlmjXX+mDRRgzio0FmjiuoE&#10;jk0C1KzFnc2hBigOFhQxi7KI96T+l9i0C8Bo30HscaGpxKm5rUP5gUWm2swcKhjW6d5Mu6h9siis&#10;PyooPCUoPSl4HRXgBF7youAAGOCuOaq8imsE8oLdC8Oqh+eHJXflhvk3TQuL7pgR8ncutEXN526d&#10;Ej7+zx8NE6qG2fHUdWPCwKU9w9zbJtlUkwopy4IDCwyUmD9Rdnz1g/mYhXtY2m7xL4r2LpyedBEX&#10;6KUgb+1R1fV4kS2MDoTXPCmACORMR0GdAj1bQUfARwmu1TMyjQSFiAJmy/hhzTNSgM8L7C/jfVoU&#10;MD9uOFfqavyMXzuuZHD47Ef/LrT+xntNGcY43Eyh9SCMEZUICAHi6OYfMXiiIrmGffL0vPp94aIv&#10;fCTMGdMiNR+xZvPwwFghoLP6C8pr9QwoVMBu00cEeSCOB6w5+AiMpooFzdqzAunTec+uPZf3VW+p&#10;dPiLD4smDfwwHSkdFJ1qBEgEIvtRtdHxkhbNXxEmdHQOKGAYx7C8047X1CtOFFJUMaQ5xGJnbx2+&#10;9h0KbnrknHW0BgnvWCnfO+F6z0bKo962b9fVQ4TI/b0z9ueJZeMROnb4b17f8w+JmBkZU7RvJybw&#10;9fv5PalfBFp8fq+rA5Fn45hz8TfhpYCttbO2tEF8Bv+N3MN18tg+b1un/1+RFwmmaPBs1JF6xRcl&#10;zKKYVYk8k/9u9UDkGlT1W9eMBX65U7roxaKLlGiPUJzXPawp7hE21fYIt2/rFfY86tA7tHt4Ar8h&#10;Yb8AuG/H4LB/h/Z3DgkHBcNDu0eFh47MD9ueqwlbz1WFks0jDIjVD00P1UdXB0yRdVJIpkxOF5rC&#10;2nJOqkBw3PRSeVj/YrE5sgBMIIayu/GZ6jBnSRdThoO7fM2mXYwUGCf0jZ998s9AAUWUIl6o81b3&#10;CJVSaT59QwrklO5xpiJsQCkeUwd7tExAFHDweJVaQaXiSLPluSpXcMfUAR8pClPXjgldJ7QPbXtf&#10;F1p3/la47PL/CP/5bx8PV175+dAi48rQpMMVoVm3a8JH3vcPoUnXq8L13b4TPvr+94TPX/TvYdaN&#10;4wNruhbsXWhzL8tsTHGpwbb8gBTjARTi0pC/a/4beTtmb8zdnmtfkag+sfxfTMkeF4wF54onVoaq&#10;J/VyIKCjYjEp2zirVLRBXC8NvIBg2gXsVVKSrCwjRRXWPufmSJubeFoqXPltXqGeGZP1wBU54fL/&#10;+EeDGFADaBFsqEMHnYMwqsZxCQyjQiTN0lt+VGpRirKJm12bfuW9YVjOt30MUQpxzbrBAqG/7PDi&#10;EZUipmHgBxD5e2BKCH8DNrYL7PUsvCThuFR7puB1AfMy60zT4S8/TBIQIyiAiUFFHStpdFiYvAAR&#10;aXTO5GNs0Ds+76DZegfnoKMjpINmP3b68R5vhVQ8Fzt3tqTFPMCB+zcsnzItXZ0uW+DCNbFMU0pJ&#10;/mhOjPf3Ttk7ZuoybUI/UzoNO+M/ZWQ8DGBwH+oRn79h28Q2II06Avx43p5H9eVFgDYlLUY/5/Dh&#10;9yDtj3EK+kPitAndQ8HynJA7tmUolWq6+6ZRYfs9k8JtNxInh1u2TArr1mD+jfB2Ezj15ll5ERkx&#10;sJPSu4WS1Tmhsqhb2LaxV7hlc+/wwJ39wsP3Dgq7Hh4o0A0wxbd/5+Cw97EBBrzdD/ex4307BoaD&#10;u4Yb/PY+NiiJ5BkcDu8dGx56amG48bnqcNtL60PJFleItQ/NNAgCP6Y24CWJ0wzrhm45W2WdIPP4&#10;WA0FRbfl7Br7+v7mszr/9JowZ1kXqcJvmDnUJubnXGQfBLZJ+QMvN7PppP6XGSRRjkurh4SaJwvM&#10;1Fh7TB3rMZV1eo0pLUBYd1TAPS4oSoUBF5Tjjc/UqN414abn14a5m6aEq1pfFi6/7HPhov/4eLjo&#10;3z8WLv/CJ8K3vvjJcN3X/zl85yufDpd+/uPhG//6kfD5T38gfOEz7w+f+eT7w3/+8wfD57/w6TD/&#10;lqlhDWru8EpblcfV4CKDI+ORZXxQ+eAqAXOJLX4uhfhS2cElA0pD6burDy7/F5RhGWOWB1aG8oMr&#10;zLzLyjnMDWT6hqvaPPMOrTy0yp9LUMQxCLPt2mekvgRDFiW3yflqU8yprDGLudrgovb+6lVfDIMa&#10;vT+l/oCeR0ylbi4FjCOafTiMbfFRAfDjoeXX35cCIo41k9oSP2nHjCeSDxXZ+uIPhXH9rzFvU1ay&#10;qVzdPVTvmmeAxmzLQgisqIOVgGkwcXzUpn0IgD41RC9Pzwriyof5VNfeWfVywWdyj+S+Ry8G42tP&#10;FFyZdK3p8JcYACIdaeyg2LoicU9I3vABXAQOnTNAZJ/roprhWjpxOnbS6bzZb9jhkx6PG+4TDVIq&#10;g84ynnN4uInQyx7ujj6qn00QV93IzznSYrmmDhWjeZVyOUedAQfPw/5v+5rFnzoCR5vsrjpST6ur&#10;6k6kjmxpzzjJnfNsqS/X8HvE3wjzqz2P8hN5vj/VNIXfFGdMygo3b+oT7r6lXziwa1I4eWRGOPHk&#10;tLDj/uFh2fRmYV1eh7Dv0VHh1FPTwumj0y2ePDItHD88VWkzLT65f3zY+dBgQXNYKFnYIRTNbRkW&#10;TLwuPHhnbzNvHnh8mIHswOPDDXocH3gc6A2y8wd3DQt7BDuO9zzaPzyxe7SBkHKfOjBR1wwzIB4Q&#10;IA9KPe5+pF944PDssPFpve2r08vfOMiAuGHn3LDlmcpw49nqcPOza00pooJQYxtOlId1J4ptzBD1&#10;sFUq7ebn1tlYHs4wm1XWnGWdw2C+lt8DL1KfmI8TDUDke4h88onpFuOUhul0SfUggxGmyXXHS2yd&#10;UsbKbC3TE1KKJwTgpwrDhmPloeopwUHpVYLKjWdqwtLb5oT//M/PhCv+8xMGv8bf+D8Wr/3qZ8JV&#10;X/qUxasVr/nqp7X/ScHyo+Gb//aRcNHnfPsfX/msQOVqDRUI0FbvmB/yH18QCnYtsnFS0sr3r7Qx&#10;RD62LDieL9695Jdl+5a1Ld63/M61T5WEqsP5ofowY54FVre6M1JLUk04ANk0FqnLUoGVz3BVSknW&#10;nSwJN79Ya3MR+drFmtMrQ9lTy1KqkcUSzLHp2MqwnnG7FyrCN779lTCwARBRhBGM7S58b2j0xX8M&#10;YwyEHwujrv9o+Pyn3h36tLs8ZF7+oTBZIJwsEE5u90nzPJ0oODIlw8YVm3803HDFJ0LuyGb+weAF&#10;GaFSv2HNw7NsniTjhCw9h2mUFXD43YEeTk8An7FTHGpsmslLOA0V2JjoulNFP+RLI2tO5/2s8tSK&#10;X5efXL58+bNj/inpXtPhLy3kjhr1ETpWOmM63AguOlnUYfQE9I7b4RQ7c/KagtR1Bp4EjPF6zpPO&#10;vudxFcMWYPl5z0cduJZ9N4lGJecAs2siPJL0CIgIQspgSz1jeeSjTPYbmiOnTxzwtp3+/1acNqF/&#10;An1XhV5Xhx9tSj15jljfGAF6wzSu40Xh7e7xu0SciIiTx3YW8LqEmZO7hdwp3VS3ruHe29w0ufex&#10;/gJLTwMTQHpy38hw9vgMA97T2u68f1hYPr1pWLe6Qzi4c2w4e2JGOHPMz594cqpFjs+dzNX+5HB4&#10;z2iVNTRUL28XSua3DIsmXRceuquv7jMwPLF3jEFw/07U4BCBb4jVAdAdVDrx8Yf6hp0P9hQIR4cj&#10;+yaaCnxi72htx+naUWHfY0NVz1G6bkDYub1XuOvgVCnBKoNeySZXiBv3zLd5gHht3vJcnY0Z0QFi&#10;ImOMcNOZSjNZAkFUIV+diEuoAbNFed0Fum/Y2OHwbMYK/WsXwBAoMhkfZci3Epm0v7hqoAGv4smV&#10;pogwv9ZqS5mYYRnHA8i1TxZbPpvofrQkzKqbFD714feGK//zkwY+gNjkwn9JRaD4balDFOK3dR5o&#10;XvK5j4WLBcNLFIHjxz/w7nBd5pUh77H5NvZYvHdpyN8pGO5cFMr2rQibTlQaEAt2LQwl+5fa10DK&#10;dFy0d4nUXl6ofqJAIJTCk3plzLAKU/PTaotTUk5HBUnVmzVZuRazLqvvGNxPl4Vtz9eEbS/UmAJk&#10;JZ2yoz7VBa9ePHeZpoFCozwiEP3Eh/4hBURMnky+H9L4A6HRl98fMppeGC772r+GSwT5b3/zc+G2&#10;/IHhew8tCB2aXBgyr/1cGNDyP8LlX/1suFDPPrrFxw2O46QigWjGpe8Pba/7Qqhc1DlULckMVSu6&#10;htqHZoX1AhuARq2iEJkyEuedRpOubU9K2eqZqSeLJLACD16qjH/aNJ3jAvyxFT/V9nL61oqnV14r&#10;dXxyy3PVv7DONh3e+WHBsJyPp0CjzhWgOFzchEcEUBGadMAcR2VGB04HHc1g7JM3ptGpe3o95Lyc&#10;CLd6kBJjGvkBXlSoDfM0LMejm0n9Wk+PgIxloroADcd/bhjGyLqik8b0MnPq3OlDUvWN7RvbiHaI&#10;bRCfk3Pk5/NTv8tXOYijh2aFiaO7hDnTOoeilTmhJC8nlBX0CBWFPcK9t/cMe3f0D4f2jBBohgtO&#10;/QSUvoo4qbjJ8uCuIWH/joECzwiBcLoU33Spvynh4bsGSSE2DXWrOxoQXSFOCycFQs4DRNKIAPEJ&#10;AfGJPaPeBMSH79a9TQEO170A7wiD4l7tA0XSGSd8Ys9YHUsFKp19IPjEHiA63PatjMdHGFQP7hod&#10;DurcvU/OC5vP+PSFko0jDYjrds4yT0JbHu2MACjobX1pjU28v/HZmrD1meqw9Vldc05gfLrMzGaM&#10;IWFaJc5b3iWMFfBG5vBF/Istxq/lYy5FLU5QBIzkWbZ2qI2tMYkeR55qqUBAiDLccFLKRLCuPpIf&#10;1h0TGE4JNso7ZHHv8M8feW+4/PMfD1d84RMGRMAXYYhKRBV++8sow0+Z+RQYAsEIRLbEL372w6Fl&#10;j0Zh4T3TDIaADhjWPKlnOlJoUy4wpeKF6uu7LjLzaPWTUklPFoa6E1JFgoJNqhcYLQoYKGrzesXp&#10;RxCsfGK1PVvdcRS3rhPwMdVau50WPE748ngs5I3K2vhCqSkzHFvw8h22rHe47sv/5FMrFDF19vz2&#10;+w2GY7peGY7cPCN8f8dKi68+tiy8+uhSbZeG7z+23PcfWaxjKfE53cMNF3/QzKcAkTHFTpe9P3Ru&#10;8eVQvsg/FgwQ6x6Za9NOUL2M7do4Ib81zlPP8mURPJD1u/Dbq45Ma7GpIVKRG2wxAf1ez0gpoirV&#10;PpVHl/+8/KnlrVnerersyocA58ZzFSHpbtPhnR6W5g7+FJ0tnWx0cIkwQVnFYyLHBpcEgoALcDrU&#10;3gw9juN13oG/GWTxXIQA27gP4BreCygCAKtDck0EJnk4jmWSj3ubeTWlDB3KlPu7eDP+b0RU2bRx&#10;ncL00S3C8pntQ8H8zqqnK+b69nDTdVSEDkpvR86hMn8TDMcOy9Lzd1HbdQ91VT3CTRv7hlu29A53&#10;bGNsrpepvoO7cEIZoH3A19eAc9gU2lCpsD5h18O9dD56bOKoMtjik/tGSe3NNNV3/PDkcP+t/cOy&#10;aU0MiIf3jDdl6PCbEo4dmhyOPzHZ9tmSHyA+uW/Cm4D42H2YRIHxKNULMI40Vbhvx1Dde4TKHau0&#10;EXZMHjOT7htvMLR8jw1S3ccrTrDyyWtQVb57jy4yT9KNJ6WENo/2McSdubZOKJ0fa3ACxy0v+sT4&#10;WnWQdYISatEcLU6o8wYG6hCBGd6Ws5ZmSv1JGSYREykwnDLAgcj44eiegmXPi8PQbheGFeuGC3Rl&#10;tnD3ptOVodbGDUvC1tPVYdvTteZkA0hQXJggR+YPCP/x7x8PFwtugA3YORA/FRpJJV4jZXgtMNQx&#10;6RGIwJAYVWK8HtPpF/7Ph8JXr/rPsOSumaFiX14o2r00lO5dHioPCI57capZZqvW2Pck9ywJVYfU&#10;wR/U8x/ON2XI2CbQWHus2DxdzQSsdJuukrSZrc16jOiONahgJvyb4k08NG98scocltY9V2SLHNin&#10;qqSyRpcMCq2v/rRNm8ARJqrEf/no34eNy/qHwzdONegBv+8/tkLwWxRelTp8leMdeToHIJcYLA9v&#10;yw05Lb4aMi//QBjT8mOh+7c+GL702Q/aGOKaJVkGxIplncO6R+f6erHHVXcBnWkoGwT56hP5ZiLF&#10;ImAmbMY5cR5K5qoCemCJc9Cm56X2z2BSLRHwV7++9kzxgdqzhYfrni+yJfdwxEm623R4p4f5U/p9&#10;OqoON2MOb6BCvPPFtAdoHDC+qk00lZKP/KQztki6d+pRpbm3KpF0IpCjw3eAueojkqeh+ZMY06MX&#10;ZUyjHO7PsdVd4DBgJveJYGSfdKYHjP0TTav4fSPKrHBlt1BT3kdQGh72PDY+HNw9PtyxpU9YOPE6&#10;vbG2CbWrOoT77hgXbto0Nty+bULYUMOLgCvB2G4N25YvbHj5mWHMsMxQmp8dqsuyw5039Q07HxoU&#10;dj8yVHFQ2CWwofIcfAO039+2DsOBBsJdD/e2yHQFV2LD7DqcVsgLPN1JZZCU2SABZ4QpwLPHGRec&#10;Fu69uX9YKiCuz+8YnhSQTh6ZavHMMcYQMZlOse0xAfGpA+NNxWE2fRMQ7x8SjhyYpLLHhkOC4aFd&#10;o3S/EeHGDdmhd86lNm75/9j7Cyg9jmxdG+xuk5iZmZnJYsmWZJJlMTMzq6rErJJKUCqxVGJmZmYG&#10;s922u9vdfU4bz11z54c7Z89+9s6oKnf3/8/MOmfmnpnxt1aszC85IyP3E++OHZG4SAHg84e4ScdH&#10;QBxjMHx4C4U40c7PvtyDqVvd54IasSN/2m7RoUn7hjkQr0+3diP67lkI/R/og6bTzxJN8dAdgTYi&#10;IICLj8CQ3Qq0XZ+pKlBVN39ZV4sedYVYzYA4eWAtG6WGwb2JMKVLBtBkuyU7BstuCzCh64bC9rON&#10;sutjNaafKogVivs+22yBNfT3m3dkmlSoWlTKF8xsQEMhNqlI4EweaVDO4YdSrFcml9QqpdBU4NXR&#10;aVCHQSHa1ICocNQpUCTgpmqTipJ0W6GnQFx7XyH4YKlseJBg0aMM3UYk6aanCsmHCbJZgbjjBSpP&#10;FaBCwcChipJt6NdIkJANLqCwsMqDgo9lRKByn6YQbQQcFKWqQFVXgOTQX7ZawApuRoJT+PpFj+kf&#10;SOcGPgLNyBZZU9oPc2b4jXx/a6UCUBVgBMTvrkYwRC3eWiHf3040KH5/e7V8f4e0Rh4fnCErpnaS&#10;wnmzSPEC2WXdjO4ytFt9WT/vfdmiUNysKn/b1Vn6nOkTqvf1aZIpeBv0QCsGVIJ2MyydKt3tKNzf&#10;a9n4PMHuCY8D90RlwIYCfL7EXKv7/+TdSPb/eaPs/dYHOk/+ctWWyNz++vuv/ktaMj7PulUTZc2K&#10;8bJm+ThZu3KCJC4bJwmLiF50eDmwIoWmwAROwUiTgFCAUap6VMNtUHWwBogFmAKrADj2YR37hXMA&#10;0gA/jhsS68NxAGJIFkgTwdnP4R+fBZR8RPg/MgLN/1kCdlPHEyzTRRUbbXBdZMu6rnL6SD+5cnaQ&#10;ggbg9DaF9cmzCQaGF48mmVE/e7i/wWCjAhF1hZpCOT1/OFE+ejLZXI2fPptqoHhyb6JcPjNC00jZ&#10;s7mHrJr9tiTObhO1vwE8j6y8faWPta/hZvQ2OKBHG+AAhVxv65LAOrZn3d1rXF9fW3b3moOR5Vwz&#10;x7Ntido01ynzukxB9fgu1+fu0NMH+sriqc0MiM8U9J88ZbmqQwUgwOSeP3w82e7v46eT5PHtEQa2&#10;AMSY4Q1k7JB60vL1InJoTy+5fpGgmpEyUsFSNt8r0rFWRimZ52XZmdxdoTfOQPhYlR/wJKEEnyog&#10;XzycrOsmKTjH2v2iJh/q/MXPEuTwH7abi3LNLm9DTL4aa6462n5syDAFFTV/hkPb+Hy5dUUg4IMg&#10;kI0E13ym6kGN5oGvtsiBr5Nl4fJuBkLaDlGBjExDGyJdLoDi+D7e3YL1w7pVlgXJPri3RVjqcfaq&#10;WiURwEN06d5PNsnWF0ky6/BEKVGmgJTKl9naA+tqCgrw7xPrwzbedhjAmF1qKURrlnAQohzdneqQ&#10;xH3aflhbWXdvmbUjrrm3ROG42KJMNysIiXDd/kIrB6pi93yy0RSiBco8XW5BNZufrrRI0g2qEIEf&#10;bYrbUdDfeOQl8ASIqEKAYf0cVUkSRENeAhtcrHQxod0OJcYwb11j3pNOCkQUYu+GmWVwE+9PWL/E&#10;K/LDvbUKu1XuKlXw/fnSQvn8zAL59ORc+ZuqxR8UiD/cXeNgJCkUf7jr+/ygcFw1tbM83Bcj4/o2&#10;k7Vz23vXC1WIyZdn2POgMjIuYZBUr1JMareqLIzXSmAVrmGuj0R74XatGNkwe1oOiD5mYHO6m3Bf&#10;tIce+nOy9WNlGD6CuPgc17ov4w+u/3pJyrc0f/39F/598cX4PAQ7fPFRnBqrGDVc09QgT1OjNFmN&#10;0zitoU/SNFn275wg+3aM12WTZOeWibJqKQoNYNL1wZUi8AJugMuhqRDUZYApABF4AT7vtsGyMeYS&#10;DVAkhWOF/dieKYAEiMFdyr52LM4fATFsH47DOJz/WZGkE0Z1lPh53s0gcWkPrTj0kD1be8qNiyiy&#10;oQYQwEdbnEdKugoDNCz/+KnCQgEHKADi6YP9fgFEQEn6SMEBENkWoDB98RA3oEdgntzTRZLj35Z1&#10;8xyIl04CtEF2foAGAG9c7CE3L/VIgRzzqL77NwClB6wQjWmgVGi7e5L/gG+YAhCQ0nY4VO4BlwBH&#10;hczJw8Nlzapheo1+L0d29JBFERCf35+gy6Ya2LmXjw3sbDfV7uOjJwpEVXC4RAEicGpWp4A0L/+a&#10;9KyfQcoXeFU6va/KakRDqVX0VQuvd8WQRRVTOjmyr68B8YkC1dSkRZkCSc07BeLTe6hGb0sEjI/0&#10;Os58HG/KbsdHayRp93BXiDdm2Mgk1PrpjM3A1tYfT4HI554wiHz1YotCEvcZ3Qmsz+Cn6wysc+O7&#10;qPqrZkO2TehXXaYMqGWfe5o2mI8C1zIYDu5Y0YZ3G9KlkizaPtgDcr7ZoHDeJoe/2WFfutj35RYF&#10;oqvOyRtHS+EC2aRykawGMyBmwTJR+mdQJBnwyuJSdfCxL5AEiqhD3y631I7UZMVCWaRqnZIyYc1w&#10;Sbqz2FTimvuLDcz0h9zxocLsqYJbleHujzZaGyL9DjcqBJmSj4AQlyndMXDz2tcv6J+ngGNIOQtK&#10;UZigKsk7pvNPxErCtTmaxwCRAJTl/rUMBv3+bJlM2zFaWjUqKE3LppN3G5WUNpVek3ZVMkiPtxso&#10;3JIccChFTXf3TpeJ/d7Q/G8lf7iyQn58sNHW/6gJABoQ7+syW75GShTOLR+dXChTh7wp6xd8YMO3&#10;JWvafnGWKt41ErtpjMwZ8458fXqWjOnZVIYm9LU2Z1zEu36/XitCye5212d/6Ktt1u5Ml5JdKGC9&#10;DxueTsHK11AO/iHZBjynksWXVRggPvn3Kz/j48zY3FVP5pdZ+yR+KN9cNCP86++/zg8gfvP5TGsP&#10;oraP0aJGH0LmSaz7/SfTLaKQ9PHTWLl3Y6pcuzBVbl6OUXhOkyvnpli6dGay7N0+XoExWlbGj1Vw&#10;EhiT6tr0djBXmCxDDaLoHHqpypP5VMi6ogSGLA9QBbymInU7tiUFFekwHGhdHf4Z3P6PEm17gG/a&#10;hM6qmLvLgV39NfXVikA/Obavp9y6PEBhMcDcccCG5G5G7xoAaO5d72sAfKQAw93ItgSkfPp8kuUt&#10;+fxMDXVaIBKhiTI0IKqachU50Z4Hz+L5A4JMvB3v5B6t2aYB4rmj3aKuCECsv4Hx9mUiRDk3wOuv&#10;193TlhN88siOo0C8DgAH6vJBttzb6EKXBkAO2Bn+DFcqQSq07Y1UIA6TVcuHpgDxQHJXWTSlqQHx&#10;6d3xBnsUYQC7lyfaFF0dXzzNOT2oZvKQ+tK4QiYZ2NhD7fs0zCjvVM9ohjC0JYWBnLvWyyQjhr4u&#10;l8+OlKUL35HTRweqYsR9Sp7F6nSC5isKEVA6MO9rOvx8kak9jNbyHQMNiFtUIW7+TA2ZQhG3aegK&#10;wBifGxgb9IUadQXhnq/5/uA666iN+wzjj4Kaq8Z0pKq/0T28uwUQxFUKEAmmoaP+kE4VZGDHCjKg&#10;QwVZtG2IRa3yZYuDqjD3frZRDnyZLLs+Xm/qi1F0KjcqL5ULZzXXJuDyrhT5LGgmAJFlpLRAJDWu&#10;mM8iUIk6BYooRtQhitABmduOWS5/Zsma4RVpnj2LrKtbRdq2qi4JlzyqFCACP7qB7Pxwvez+cINB&#10;EXcuATM2Qo2qQdoJ+WQW/TZRfgTP0AeR4eaINl3zaJGqRm9XtK9wfLZS5h6fIhPGvie9+7eSKTtH&#10;2ue1GOGGtkMbwUafARGccbvGSdbM6eXQsn7Su1112bGgn3x7VYGncPvpwSaD23eqCD88MV+2Lxok&#10;l7ZOkb/eWCFLJ+s7cGCOKUkDo2770+NtNv3x/gapXLaI7FkxWoZ2ayBbFneyr15sT+gmW0/FydhV&#10;Q6RytRLy5enZ5pL986V50r9LI0m8ushVot6DRwNvTFH1BD9RPrhnlO52zROe4f4/braBzKkYMLSd&#10;jZULMFVBb3gRv3jr56vqa0Xi9ManCf+35C8TF/F9zcgU//r7r/ALCtEDJLwWHxIGDCBikEmE07Mc&#10;A0dQBembz2focg+woM3I241i1VCibIhCVGOuivP5w6ny4aMYuXNtmsJlgmzdME6S149TlUXQiLdZ&#10;BrgFqNl/BSKJZbQveuCJL8MdGqAatmU/tiN45v/RuKQW2DK5078vmNXt3xkF5crZAXL1XG+5fYX2&#10;N9TYcDWsgMjVHpGXrsRcjbki62XQsfY1hd/WDe/IlAkNJWeO9FI4P8NFZZIyRTJKLv3fumUZ2by+&#10;awSMSXLmYN9fAJE2MJYDS8BBIr+J5nx6z8HEaCwndnf+BRDPHulm14QS5JqAF1GcJFyk91T1AcRb&#10;l2kn1HvRxBS3KMEz7EtkKa5M7pNkASkKQ2+LG2jrCWx5qqBBIQLER3fdvbt3Y2dZGAHx0a2xqt7G&#10;O9jNRepQ/FLLz9N7E6X92xWkUvFMUr5oZmlSp5C8/0YZ61s2PBqNhAQIDYaqClGGwJD/g5tkkkpF&#10;0kmdspmle8Msqp4yS4tmpVX9cr+aZw+m6tTdqA9vElQzRm7cHC67HqvBfxZvgRFr9rlCTL4R6yOr&#10;8LknIgkZWkxVIUAkqCQMlk3/PQwiXTSO/Hm7GUZGkZmX0Nm6WzASDe2HUwfWlrih9QyKRJsyek2/&#10;98sLX9Tnixhz1ve3YJmD3yarelolRJIycs6+rzabi3HByRipXr2oQiybKrsc0gAIagJytBs2iYBH&#10;ZClT/qcFIwE2r0fQZH19hWJoR6ygijB35lclxysvS9vs2WRP6dIyIHt2eVqhglwtVUrqlsgvXca3&#10;l+HL+0uHUW/Lns82mLsUGO5SxXjg91tsrFXUjg8hl2hTYEYELl1UAAftruseL7UxUalQ0K0Chb3h&#10;+VJp2aSKfHk+Xj47vVAyZk0vMQo+U5h8quprPebXPpYoaj1frizyZN9kWTS2g6q6BdYe+OP99QY3&#10;YLdnSX/57vZq+dttXKSrVam3lhbNm8qIHq11O93m3jpVh2y/0dLYPq2kRsWCWt5KyrwJb9p4puvn&#10;tZe541tLlYqFJHfeXHrOrArEOfI9katXF0jCtE4yavVAB7rCjQoA48iap0FhSP6ggClDjAu7VSs1&#10;RKZSgWKsVlQh90alYcPzBBsRKPn5yn9LfrHyx3VPlv6PLfrMN3wY/7+t+3DJyo0fL8ocmeNff/+z&#10;fwDx96YAHXa4t6jNB8VI+kINMmDEfYdhA4hsz7yvcwXg0JxuU9aH9iPawUi2vwITAAeIBtXp+8XJ&#10;3etTtOav6knTkX0TZcu6sQrNMao2R0vCIvo9jlDFyKeIRqvyxC0a+h66mmQM0cnAcGAHGTnofRk7&#10;7AMb+5J2voWzO8umpG6yO7mnXDvfy2DG+JcOAYeEJ/6jmEYogFKjKx2KqCpcjHQNoIvAQL3WHrJo&#10;VjNpUDOPVCv8qhr1bNYZmFEyGFsxDCU1qElmaVX+VcmV+bcyYkBd2bDyfZk97vU0QEThTDCF+NkL&#10;r5SQf+QbCpPuCMDt2M6OsmXJWykBKRdPuBoEcLg3/fqHWXAK/fbox3fjQjdLuE0fMrxZuE9TgD6q&#10;iylcBSj3RRsfASvWx8/mvWsDgDxxaIisStD7v4t7coLsWtfRrmOnAvHx7XEGQ8AOEEOlinK1Z1sP&#10;aVw2nfUJG/dGNhncNKs0K5dOetTLaOALUYU+Ion/ZzlfLgjr0iZGNGlfO5NWalrodeAmRRl6oj8i&#10;7ZA3dbrz2SI1SAyAvVxW7xpqQNx8ZZoZX/rH8ZFgM/Za2+drFHwZYu3TxR5t+WSRjVJiofbRlxGo&#10;7cct6mBDt43oVlnG9qpmynDGCL6DmDqOKUBEHQLEuRsHmCqiPS2MH4oiIsKRzvpDlvaRSmXymJoj&#10;ATaUXgrwFIBp+x+SQneLhgpMFCEj1VgqkVNqFM4mVXNnkeLp00n7rFllc5Ei8mGlSvJZrVpyuXJl&#10;6ZY3t+wtX8bm7ysgE/Llk7hcuWRMtmwWScs1ETiD+jv49VYFOBGyWmnQe9iiMCTQiLZDH6ZNwYAL&#10;VdUhLlQ+MUVe01aY9GihuaDbNalmoEpeOEiy6TkyZMgg+YvnlXZDW8mcM5Nl5f25rhT/sFLaj20r&#10;G+b0lEl9W8jGeYPk+1urHIam/pIkb84sUr5MCZk/eYC0atZQjh49KtevXJS1cwbJjw+3WPrpkapD&#10;VYZfXFip+VrA2gzpe5g48x2ZOaqlNKlXUjKkTy958uSRggULSu7cuaVFvXLyYPckebJ3okwc2Fom&#10;bxlpSpfKkXXKZ1AG+qT+aZvdMyMMoQL5+LL1If1ElfKnqqK/0KTlCChuUXXIAA+0NZJXtMNSaVj3&#10;eAmVtH9XUN5N+jihbGSOf/39z/65y9QVIoYXmDFvIEsLRJ0GJck2qBampGC0fV93jTkM3RAyTwJ6&#10;JD+fh+YD0s91u1QwztCpA5Vt2B4lisv20+exaoSnyYNb0xSc0+TiqSmyY/MwheZg2bxmkKxJGCQL&#10;YrvIjPHvyqzxbWTWuBaSnPSBgiC0sXnfOhvt5Hp/VUd0NvfxMImc9MhLhgYb5O1mug/rPULTlaEF&#10;oVzpbe7ER6ogk5a/Le0a5ZeWFdLJ0OZZFYI5IoOvMASEkbuPb7ihfoIxf7daOjVc6eWdZsUkcfYb&#10;3qn97nh5dEeBogqS+ydvuG/yCQUaOpof3d7BgLhmrgPx7JGudl8oRNoD2Q5A0lcPgAE+Amc80MRH&#10;f+E+uf77N4bo8v5yn330/kIfQFyOrpBpu/QxQU153Ropxw8OVSBqvt2bpNc7Vrav6WDXYUE1BvWJ&#10;di9PdR6FeOX8CNmwprOMHdFY1WA6y5fgBg3go+N1yBvGrgz/bT5a/s9S++rpZfSQBtH1AsGxeg8j&#10;9b54lsPlpl7fjhe4TAn+WCGrdgwxIG68NMU6ilvgzIt4WftC4acg3PBpvKz/ZIl9R5CP6vLVfFyr&#10;7G8GzvrRJUjsgvYyuLMCsbsHzkxRhTh9eH2ZokCc1K+GdbkwddihvPRtX07mKBBRgv4BXoUq7Wsf&#10;rzaDy6gvPWM7SSUFGVGgRJeiEkNADe2IdLUAgo0q5JPKRXNYKl8wqxB8U15Tu4I55N08OaRLgbzS&#10;OVdOmV64sBytWFE+UQACwU9r1JCPq1eX59WqydyiRaV9u7rSfXJH6da+kSzMn1+ulCghT8uUkcIv&#10;v2z3aK4+vV7AFiJvaQckYhS1s/HjpaacGMAbGNKxn09HmXLU+wP+bEdaq+mtplXkhzurZWSPlpJb&#10;wZtfAVxIQUTKrmq1bpua0mteJxm5tp8kq2LsOvEd6TKghdRvWE6+uZTgoLunqk/Typie0r9vL9mz&#10;Z48cPHhQdu7cKQO6tJHPzye4OryTZArx83MJMqpXK0mIfVtWzXpXBnauIw1rlZJcmj/59Z6LFytm&#10;MMybN6/kyp1TarWoLt2GtpGew9tKr2mdZefH6909rPdMwAyDN6AAGa2GiFnGt6VCRd9EKgi0ERNt&#10;ax31qTxpBYLKAXng7ageXMQABqvvM5bs4r9ppeHXT0j9V/p98UQVYtQ+GNQeQAuuOlSgG2eHU4Ab&#10;2wE8V3au/EJkIYn9wzRsH87h2zo0ccMyZRmJbb5R8DIN52A+pABJrvlrnT667UErwODUvq6yddnb&#10;BouVM1uakT6iasoDSNjOv4YAENzdiQtxkBp6DClKcKBBg4CSOwrLewo/2gvZL0RjAhxAeuNiT1Wq&#10;raV1rZzS/3X/UjcJGJrBjxIjbTD2Ii6/AMRg4Adreq9GRmlUI78Ne5YWIqlqnTyZrtfLtXB9/RWI&#10;Wts1IL4RAbGzGn/aD3X91f6WAKdBT++VxDpThwo53K7elw+IAI8h5jq9c6WPRZSiBFkW2hUfGRDH&#10;yPOHk21ZAOLjuw6+HWs+cIW4sr3uN0aPz3HHmtrdva2ndH+7lHRpnFs61MshPRqk5pV9waC5D9ic&#10;ktKAMW1Ku5x5c6/q/j3qZZDW9fPJ++9Wkg7vVdTz82zpNkIe9JVLVwbJ5gdzPIxejdSave4y3XBp&#10;sqx9vlg2qGHnc0YGPz6i+9FiAx9ABJD22SdVLmy7RcGIsQMYs+M/sDFMCZ6hawVtiKjEmMG1LdqU&#10;5SjEgQrFgR9UMIXIx3dxE/L5J1ylKIYtT9RIPl0p7fq3kgqFssqrL/1OlpQpKeOLFZDmebJK2Wzp&#10;pUx2vcd82WViqcKSWL6kzC9aRFNhWVKiuMxThbNCYXaqXDm5rQrwiULvoypV5GMF36cKQpvWrCn7&#10;FHY9FETtcuSQbK+8LO16NrOvbGx5tEr6jHtP+uvy6yVLSgEFIt8x5B7pagLYACIDe/tQawrEJz7K&#10;jLXLqlpGKWLoLZIUBalAJGKXtjPSijvzpEXdsnJt22QpUyyf5NBz5VMgAqNSes5yZctKieLFpXCR&#10;QlKyfAlp0L62vDvyDVl0PlYmbRsund6ua0Ck/dBcp6r8dsaPkB3xo2TH0tGyaZ5W5vbG2XqLRL21&#10;Qv5waZnEDHlHRvVuJG82LiO1qhSRIoULSAnNqzKqiAtrhaGoVgxQq1XqV5DBi3vJyusLZcNDBfvj&#10;BBtwfe9nDOawyQKJAP3uL/lQ83ob13b3lxusjdQG+zb4eRsoY6By71s1EUFLhWLdU80vzRf6vOI2&#10;p/KAB2LDh4uvr/hs5GuRKf5N0qP4ab8G2vxP/gFEgOQG2EEYDDJAYogu+pvxn0AJjLQDCYXnwTcA&#10;kW3Zj/YiIgvDcXCbBbAxJSQ/TL8AiHp8jsG5UaGfPmPqLlbg56qTQB4/DlBk2wBUlJB1C1DgnT3Y&#10;VbZFQFwx3YF4eGcncxFanzRTWaqGLJrSwYabkfUAhfUA59alnjbFPYmL1GHa34AYojLXrmon9cpk&#10;sNDwALuxCsAJbbKnGHxSaA8jhQ+csm0YsZ/UT4FaVhXBvZuqxhQw5LN1U7B7pgISq9fnbZZc/5Gt&#10;DsSkOQ5EXKbBpUs7IMrIFS5qb5ROPYDmYdSpnQqAu3v5T7cFhlIbbduFPn24SNkWN2qYf3hrlN4/&#10;7tVRep3e1sl17lybCsQHNxlXdKK1I964OEI6tyslfRpmiQZidvVMvgQXqblENZEnRJQyiLNBL8qb&#10;sE2oTKTNz3CMfo0ySe+GmaRH/YzSomlpvZ9x+mz7y7Xz3eTCpX6y4d4sWftoiQFp9W53ma67MElW&#10;q/pLfDLfIhzXf7jEPom09vkiWadqkQhTlOO65/HWtgUgUAI7+R7eN+tkxpKOMsb6GFa1LhYoxJkj&#10;6qtKrCszhtWz6FPGMgWGpMXbh5qyICiHgQBoPySCceendApfZ0B85eXfSsYMr8lntWvLg/LlrX3v&#10;euXKcl0Bd1P/P1OwPVfV90KXvVD4fRTB7r7+/0QV4CcKw09136tq8I8oaJplzizFM2aQqvlyytRu&#10;LaV9M72ejo3lxbFFMm9CZxm9apB1RqerxeBZ3aVAhnQyZ98UvU9VfAo8XIC4BomsxI2KMTelrXlh&#10;A5D/fpXw5XvyJSgl1lH5sPzCBa0VCICw7PwMSbo6R+afniqvf1BPMmRJL5m5PlVpZRXWJMBYVlMx&#10;BVWx4kUlf1FVkWULyPQ9E6R2zdKyY9FAU38E1Xx3Z5X87UaCdbn47sZygyDr6LD/1yvxMrxrMylZ&#10;JIdkzZxOoVtCSmtecvxyWnEorwkgZsmcXvr3ayJrry5wVasgZHAC8iP5w0QbzJ3BEtY+jpdNzxVo&#10;Cj9zc3+x0doQN+NW5puaqp6JMKX7Bp8Q42PPpq5xjZNXmmcoRz4vtebxYkl6uEiSHi3CTf/f1328&#10;eJduc3n90/hv1jxd8njrn+bnjEzzr7//GT+ACFysj5gmDJwBS4GUAilNLLe2IU0fPwV4UwyEtHex&#10;nv9MSR5dOMVcfyG4gsQxASmqk+0w+PSxS3s+ln0YLbPjK1xpj/IAkykGSV/m0MVgexoi5w52TwHi&#10;stjmZqT3J78fwYyAEwJPUEm4QYcaDEnsyzoPjPHoSqYcl6lHbvp/lNbG1W9LuXyvmFEOagWjPvYN&#10;PjmTavT/HowY+QDEAAGWAYJ+jbPIGy1Lmcs0VCaAYVDNwJDrBMaHk1OBSHTnldMDFFp0WgdsDIpN&#10;kMkY2x6Y0WePigMwA35PcIlqckXoQ6DZdreJIvURYAigAYyMG0rEKeBEeQLR5w/G67OaakDERboj&#10;cpkCRIJqWAYUzxwfKOXyv2r3Th4EN3LaPAlAJA/4zzzKEdDRRsh/trXtNL/CvmH/kMKy5vUK6DWi&#10;EmkbHSrXbo6QjQ9nmyFCraza5YN7b7o+1VymuEg3fgoQ400lohZRh4y5yXibW75Qw//NKjP4KCfa&#10;E+lEPguF2KWyqUOCavhSPgE1QDFGlSLLCKzp/z6RphVl4Y5B1j5JWyRfs2fIL6JOt32caF+/iNk1&#10;RmJ3jZUGb9eWnnlyy4UK5eRihQo6rSBXFHzMX1QYXqlaVW7XryMnq1WRzeXLyvrKFWVTjSoyolxJ&#10;KVMglzSpU04+aF1blk/tIX+5tlp+vKuK6u46+eqCQm5WX/n26kr58d5GubdvtqzcM9naCQkcYTxP&#10;FCuwtq4SCkNcft5hXdWhGn6W0Z0CeKCK+J7hDlU9qEQGwF7zQvNN89FG29H8ImCJTzpt0IqFuVC1&#10;crEGNf5ogeXxwPgeUqhMfilcvLCUVOUGtFBwQcUBSZZlzpRJMmbNILkK5pDhnRvJ3d1qH07Mlm8u&#10;xsvX5+ZpWiC/P7tAnhyaKbsX95NsmTNYG2WBAgWkouYZACS5Ei0quXJk0nwqZt9E3Lymt2x96gFA&#10;tBXS3mlK73MPnqEiQPsfbb64kYkwposMQ94xkDnRuf45rKjNNeprmkyQVvRhaYBoo958pZWHz5Zr&#10;Xiyzrie0PZInQVFv+njFgxWfrUhRjL/+/if8AGIAFpBh6mBzJWcBMfofIGHogBNQdEBNlacWGRnB&#10;UqfsE4CFwcQw0gfNwegKkzZDP5en4BoksRwYoD45foAqxwnbcx24FoEpgELF0c3g9P4uCsR3DBbx&#10;05qZkd676R1bhzEHaoDR2xNRWwwo7coL2Lnb1GHJOmuHi7Zzd2lfOX6wk1Qrwxe5MdRZfeBhNd4Y&#10;+n8GxDHRPEYbAAJEDHsAIgljP0q3ea9BTkla8b7el0eZuivZXcXu+kTVDZXDWzyoZjVAnMo4oMDc&#10;A15Yj5vzWaTqCIrB3YlCvGfqzo/DaC5UFPgfxgNlW4ZuA5CWxzpFcToQvU0RWD5/4M/7sQWwjE9p&#10;Q8Tte+867lXdT9PV88OlbePCquCiyFHNr5AvIU+4976q8IY284jSkCcdaqaXZmVfk6GqGNMuZ7uw&#10;P8vTHo/Uq20RvU4qAFR4VM3fnyw7FGzAkGjA5du928W223GS/I0C6itVNB+rAvhEjaFO13+0RNao&#10;SqQdcf3Hut/nauy+VBioGmJbIgjpgD43oaN/Eb9bZVOI04fVl1mjGsqM4fUssGZcnxqqUqqqOqwo&#10;AzTN2dLPOmkTlMO4mPRH5JNDjGxCmD5Rp8uuzJaWDdWAlywg4/q2lS7tGkrXdg0sdSG1qavHayoJ&#10;k7tK0vTemvpI0oz+cnjlGPnLzXXy04Mt8uP9zQbAH4nMtLQ2TdL/rLu/ST49o4A6GOP9CBV8tH+R&#10;iLilPcyGKiPC9nO9X1U8tH3SdxBDD+wISLKP6/5e4amJSgWVCT5wbC5ERqT5ZrVspGP6c12uUEQ5&#10;8gyoeBCsRBQmsOi3qKs0eLeWlKta2iBWUBNQDKqOKSlr1qySPn16eeWVV+T1mmWkx1ua1wPflIWj&#10;35FFY96WhtWKS5YsWWzbKqqaSRVUWfO/cKECUqNyEWnfurysnvWOJM16W9bMfkc2JnSRTfcXmmuT&#10;PqgAn36hOz7ybhYMwkCFBZcpUN+Bm1RByZc/+DrIhifLdH6ljTC0QRUmwTXkF/fFvSbpfa5+ovf7&#10;1IOzGLqOKQBeq+Vyw4dLraJl7dQfL/98wyfLq0Sm+Z/+9v1LYqbkz1a03vaXJRmjRb/+/jN/ANFh&#10;gzJD/SkcDXDRMoOcAkzhA5xM1QEp5nU90ANMbMcUkLEN7Ue4zQBY6EpgQItAyDnpvG0qQxPqDzUK&#10;PMP6cFz28fM4GJ9Y52s+96NAjGB2+3IvOb0PILpCXKygwEgfSG5v7WmA0/vx+QgtDsJBFoWJkmKd&#10;9R0kktTa4uhjCEQHKEj6GkxoN+zeuZJ0b+DfYgOAQDGoGFJaIOJCDfMAD5deX4UD8LQPl0aGPuw7&#10;UCHbrklhuXCaYcwmRRWFGCEKOHzslsjJQxEQE2e3TgEikAOIQAx4PVfIffiIri50VvcITCoOvp0C&#10;U4HnQ6GxvbcR3rzkMMXN6h3dNb9tiDTvWwg4XzycqvP+fB/eHqP5Nka2Jr6fAkS6QNy/OVrTGHtm&#10;O7d0k/ZNC8mgJt6OSj7YVBP3TMWiVrFXpGrhV1LA90619NKxWVkZ2qmhNC37qlU4etXPIBULvCJv&#10;Vk5v21mKjkEKyxrXLaj3NyYC4kC5pfe+/SMFnBofjPLyqB/ipmtTZfOXCQbFtR8tdrWoQFz74SI1&#10;7ktV8Wj6XI2Vrt/0xTLbluHdkr/SGr4a+dlLO8iwLpVMITLId8yQugrFejJtkH8cmEG96bg/TFUk&#10;SnLhtoEGRPrb2fcBFRooBr7Bx7cX9/xpnbQf3Vbu7Z8tdaqUlC8vrHTA3d0gPwG5exvkx9sADtjR&#10;AZ0AE12mao/5nx5slp/ubfJlOp8CRVOIvl0A5s8Pt8nWxaNk6vphFjBCsAftq0AfSFkkLarx63U2&#10;FicDV2O4ASVtrlt/77CjYrD58+WmonGPkr9sQ59EFA/QpFKx7kPayzR/Na3/RCsdCk2iegEGFRW+&#10;kYjLOnb3WOk9o7O07t7M3Km4NSuqMi6jSjG0+wFL2h+JCqX9r0LJfNK1TU3p/149Gd63g9SqVUsq&#10;qSoEhOyTK2dOad1YVXqXOrJwUmtZO+dd+zjwOlWHBsSF70vyg8WWB0SM8iHmXZ9G3U4+WWttvXTI&#10;Z1ACvlRiA4ArEG30Hk0bnyTYqD3rVSnS3QSV6MO/URGIl0RVw7jigypmYHP7diTKWfPSgpOISKVN&#10;9uNl/9v6Z0tOa8Vh/JbPV4yMTPQvfps/W/H2lk8Tvt3yxYo90aJff/+Zvy9ujs8DYAIIMWK0wVDD&#10;x2himAHVMzWCNy6lQpLlptZ0e4ylA0yNuKo6/j+8Pc4iENkWpYMBpW2RbUJC5dkwXHo+U56a2J8p&#10;bWlsQ/cDpgbQKLEO2HLNDxRqtPndvtxTgdg5JagmAPHork6mDgEa7kHvQO/uR6IvWXZLYUqbIkqI&#10;CFQPMullywGttR1qOrq/gyqe/DKyVXbrUgHsgJ4F0ESGGSBal4toHaqI1K9xZsmS7rfyRqX0KZGo&#10;ABEjbsElOuUL3zWKvibHD/Q3GKKQyW+UM5BzeI1LBeKs1nafV8/QT9BHf6GSwTaMGMP8R5p3H/I8&#10;bhIoM9C6WeAW3b5xgCyZN0AWzR0gM2N6y5zp/SV+QX95cEthaipQ9308zaBIRelDKkiP9Xp02YeP&#10;fYi521dHmiLcsvK9FCDeujxC7uoyQEl52r+rjzSvk1cGRwqQewV6AJGuFx1qZZKJvRrLqaShki3D&#10;7yRHxt/JmG6vy4dHpsvXp+Jk5uCWkjX9b2WSbrN9bk9pUOq1FFXOMYbq8QIQUd71auIyHanPj7be&#10;wXJTy8m2jzxYhrbCFbsciBuvKhC/UGOmsFvzYqEpwuSvtVavBhsYsnzrN1qTV4htUDDiWt2iMNz8&#10;+wTbdkb8+zJEK0dje1e1jwDHKQxjh9RRxVJLgVhTxvaqakAc2rmyfVV/8c5BpjYB6lYFAMPFYQj5&#10;ajwuSwaIXnl7ntSvXlqSZvaXLQuHO8AUcMDOQAcIbyfJoE7N5MvzKyR2+PvydrMauj5Zfnq41boa&#10;/PR4u6YdCsVkV4u2jqTr9Hik7+5tlmV6jknJIyzQAxWI+3Pb16tki94fgOO7gHwn0L5u8YdEUzXW&#10;8Z7I3C+9HZH2QeDIsGuoTBQUba8YfAJw2Aa3Ifts/cq3YyCE3X8gOjPR4GvbUwFBiauq3KxQYtSg&#10;mYcnyuvt60m6dOmktIItKEULvlEwAkXU5KyZM2TPru1yYN8euXLpkrRu1crcrwTrlC5eUIZ0qyvr&#10;538gOxK6Kgjf969cLO5oI9UAxk0L3pfN9xd5RYWO9h/qM/lI8+JDhq5bbZ3wD3y5RbY8ZZ3mC65u&#10;lONXyQbDzR8qRD9fYy5TBi5gVCPcq9s/Xi1rny6xQK0UID6i+4+qQs0P8jr5C604/B43POUg0dpg&#10;1z5b8r9v/Dj+/7L106T/tv2Lte0iM22/dQ8WZk3+dPkmrXD8Owo8Wvzr7z/zBxABUlBrQIzQdVRF&#10;gBzG8MGtSbJl4yhZtXy4JK4YISsThlnaoS/VvRsT1QiqArmpyu3BZD3GBHmgQARcQJWvHGBUMZBM&#10;OQ/HBcScO3Tk5nyMSQkoaUtjPcE3pgh1GWAAErjpgpp9eh/F48EgADG4TAMQT+7vosaxpxpH2hD5&#10;+jquT9oUvXsC//3LDv3UkKIgFYgKxluXekSgVJV4ne17y+jhteXdahmidjBVJ60ddgGGQG6CfZA0&#10;p4FxjK7HUA94PZPUrFBYvr0wV3q0qyW9GqXug1HHwLNvCDwpXzyLV1BQ1ApEKhTu0kTVjZYDGx2I&#10;GPbF05rZB3oBlbf9jTfgkVBKZ44Nlbkz+sjEMX1k/KjeMmE0831l3MhelpifOKafjB3RS6HYz57d&#10;Rwo8A6EBkPZMgq7idBmqnnJBG+EkzT/crqMkeVUERAXjbQUioEQh8kxnx70hbatktPyiXRCX8Wi9&#10;5+I5X5J8ObPI200qycfHpsv3fKmArxdcX+QDON9cZtPv+HrB9aW6bpE83DtV6hZ/NeUDsuQtQCQP&#10;h0dBSu/XSC95cqaT5PWd9VmOkmuaB1s/WWSGftsfV8rK3Q7EzVenOew+U8WiKsbaEhWEO/6cKLv/&#10;VVWATrf/aZWuV+OOslOlyBffTTlqmr7kfetvyHimfPqJ9kOgiErEZcpoNbQhDlZo0l9xyZ4hsuNP&#10;qsL+oOpL084/J5kx3PSZR7Em/15B+c0qKVKugGyYN0TG9Wmr4FKAGeh2yM8KuZ/uqwJU1VejYnF5&#10;enypJMT2kdaNqsrPT3fb+p+fsN0u3z5ahlL8WY/xs4Ly58c7dd12ubxrjrw39A1r48OFR2AM97bj&#10;D/SjW66VAb0eNbgMfr7nr9EX4hVoBBSZIVeQ40be/Inm6e/VkCv4MOjBBcp/i7RU+O36o6oprQSo&#10;olF4RhUB2stUIVn7rF4D+bBFIcsxGGgdtYyCduCukkJl80nOfDmkeIliDsRChazbRr58eSUxcZU8&#10;ffJYPnzxQp4/fy6tW7e29kLaH3PlyiX9O9VS+HU2+CUv7hR9Lf9dWTfXkwHy8BjZ/cd1BjaUHW5k&#10;XKGbn+mzeq5Q/MwH/waWtCce+nqbnPzzXjnwB8Yz1fz7Yp1HDX/p7akE1uBuZrAH9iGAxtLjheYm&#10;tXZWzRMqDgxcQGIQcPKevq8MZECFYtvnq3tt/Hhj5u1fr82/+fP4wms/WlRjw/MlX1HxYCzYyIT/&#10;+vvP/OEyxTXpydsFARSKDqWGUQY+9w2II2X1yhGyYtlQSwCRKZBcrZBcu3q0LduwdoScPDJeTh0b&#10;K+dOjpWrFybI9UsKyVuu8IAbifMEtQckSQCRcwdQojCBNfsBBKYkByIjk4zW7QgGGSHnDvVKBeIU&#10;B+LpgwCxj8EN6BFIYorvGsOa0Y0htA/SRxE3Ksqij+7TW7cl6KaPqUP+jx1aXd6rls4McYq7LlKH&#10;9DcMQJykCWiOaJ5V2ldPJ283KiV/vTBTvrsyR+5uHy0dXi8uPaPuB+Y61IQ6DEAslOs1cz1z77Tf&#10;AkQCXtxlOkL2r/d+iCtmtJQlCsQb54dpfvBZJSogmp8KQ4JfThwcbCAEepPGAr2eKRAEjlPG95fJ&#10;4zyxbJYa2Md3PG+BH2Xi4yexmgi6mmagBLp8xNfKhELvzrWRv1CI188P1bwaacsvnh4iHVoVl0FN&#10;Pa9S1WEWyZv1Zfn+BsBTEN5cqtCLIEjiawYM4gwQFZIBiP9yban0bFtNOjfILb2b5jO1HYAYumWg&#10;HFtWeE02Jr5nSvGK5sO+Py1XAK2WrX9YIav2eVDN5utTzSW66QtXg5u/XCa7/pqUAkJcpahBlgPD&#10;nX9Rw6igpI8c289a1sHcpbhHGdA7bmhdmT68nsyO2hHphjGiW1VVcxVliKb52wbYaCyoUIOrngMF&#10;CmwBImo1WaGDoWzWo6HUfb2CXNwx11WdKryfUX/MKxQPrJoo31xb7xB8tlf+7dk+Sz8/UQiaStyl&#10;8wpGAIiL9MlOA+XZLdNl0/yh0mVAK1n1YK6dc4cqQ1yf3BcqzoCoSnqzgnr3t+s0qZHX67Svgvwx&#10;SXb/i8JTrx21jKtzKzDjg7rMo3y/1nzWbbfzWSdgSfuY5qO1n+p2ABVVjCoiP4CwfxHCj4Ercfsf&#10;9Xr0GNbJHXAqLBdfjZM3+zeVAsXyWhRqEVWJOXPkkOUJCfL08WOF4hN59uyptGvXLiWAhm1er11K&#10;1sx9zzrmA0RGqFmn/9fPf0/WzHlH4fiObN4z3IOEPlPl+iFDrGlFiUCbpwr8Fwpw+opqvoSBCPb+&#10;nrZFH2WIEXpIfAx591d8RmyjtQ/v+EKXayIQZ41CDiBakJZ5BRLdvcx3IbXiYQOcf6X5rMu5X9ah&#10;Vrd+nrRLz3kk+eOV/06065aPV36OO5brYQi9LS8S80Vm/Nfff9YPIAJBksEnAg6qDjBhGM01eXuy&#10;bFrPkF3DVCHqVMEHHIFh0qpRskaT/x8mSStHytrEUQbINatGyrqk0bJx3Rg5uEeV6ENvE6QNEDUK&#10;BAEvMP4FKBWIzLthdlUJPB9FypM2TrpoPFUYouxQf2cOdE91maqBNiAe6qJg66dA7GFwc/hFQFT1&#10;F0B58xIuUh8Y++YlhjljedieLhr9ZfywGvJBzfQyogUwUyOv0EsbNWkuVE0Y6BEtsspbVTNJjzcq&#10;yvODkw2GIZ1fO1S6tyorneugnHxfQBhSzkwvWZ4AHeumolCkbS+0D+7f4FGmdC0JQLRKA7CyYJpR&#10;pvDOHB1l4CMBPIA4ZnhPVYmoQock8z7tI3NVIT5QyAFXgmtQg8wHEBJ0wwDaXAP5z3PAPZoWiDcv&#10;DJNbV0Zono2UG5dGSP8uVaRrXVWFERDdtZlFsmf4nX+5QIFon++5tdz+f3+b+ZX2xQILrweU9C27&#10;w1cMVstnJ+fKfi17+7Xc/e53v7Vj0i4ZYAsUW1ZMJ2uXv6nPeIgBcedX8QY6oLj6gHfM33Izxow6&#10;ace3ibYeBRlAyPJNCkMSEAtANLepAnHm0g7WtYI+hzOG1/egmpENDIhzRjey5eN6E1jDIN+VZP72&#10;AQYd9gcoHM+OxTkMyAxhpkZOp5xz5Lr+MmZoewuAMTfoI1WKwfVpam+7fHlhlfyoEPy3CIqmChWE&#10;BkZNqEG2N3Wp82N6t5VWPRvLkivTUyH1laszBzPQ4hqWG5xRh7v/6kBE3e7513Wy919Uvf3J8xJV&#10;CdS5biDGFEjyncNtDJiu0CNYhPsGvgzRxnYGYAKUNN936nF3f7vW9tuiKhlo7vx2tV+PgjkkKi/r&#10;PloitVpXM9cp7YM5smeXZUuXypMAxKdPZXVionXdAIi0I7LN0ph2Nlwb45eiEO1LF+YujVymm/pb&#10;IMwOVX9E0tIOSmKIPYsw/VzLhV4XU/uCB22NnyX5Fy/oS6pw4huQfA9y79eqJnVKm6T141TVDAit&#10;/VDvw4KziECN1LQFKel2qGY+h4Wr2rpoaH6YG5UIVD0+10K0Ly5ZAndo39z9+3XHtOIxDFdqZM5/&#10;/f1HfwAR4Hk7oEMJRQIggyKjX+CjO1Nk83oFXgTCJAVdgCAAXBMBkOX8D8tWA8fVo2T9mrG6P528&#10;vV0SINJOCYQ5P4E7GF3aHlE5AJE2x7AON2lQlFynB/3QUXy4wgpg9ZETezoaEDcrLBYFIGIZrq4A&#10;AP/0SURBVB7sZEB0tdfblB5Rp3wNwtoIrUN6X7l+obv+J/gm9D9ktBqGaOPDtaN0+RCFTyNVIllN&#10;HQ5X9de2SnqpX+o1BWMURBPBsG/DDFKtaHqJG9BcPjk6Tf7Gd9uuL1aVs8C/4aYQeHZouvR5q7rU&#10;Lv6qGvMsMtFcrbhZs0mJ3C95G6LeO8+BKFMUsLUNPpgiBzZ2MiAun95ClsQ4EC3Y5QGVDY/MBWRn&#10;j49RRehABHrMA0RgGDNpoC2bNNbVIsoRINKhnn1NcSoUUaVUSp7dB5Qcn0oIz06fhyYAmryqvQNR&#10;wXjr0nBzoxJYw7M8uq+vtGhUVKoUflVqF3vVKhS9G2SQKiVz2hcJvuNTPXzJgD5kfMKHkUburrHp&#10;93zyxz7jo//vr/d1ltYbNF9+6XemEIfjOlUQ0g5bqcDL0qxRITmwi4jXwXL75ig5fmehHL27TI7d&#10;S5ANm91luvVOnOz6i6qjb1eZ6iExbBiQAooGqwiMAGzXvySZgnSIJcgMBSIK0YZsUyDOHtXIgIhK&#10;XDC+iXW9oA3R2hEVijMTu8lmNepAwM6H2ozgCwDtvAATKBD5+tlSadOvqXVAtzZClB9QpD1R/6+I&#10;6SMzpo2XsX3fcgUIAB8CwK32/9+e7jEX6c8KQqanNkyT9t2aWLeHPf+iAFL4o1Q5b4AhYOYaOD/Q&#10;Aky7/rLGpwpGQLgDpY2y02UGtD+ravyzbgPg9dppJyUSF7frZoJtuJ+oIkBQEsewfFeYbtNEHpgi&#10;1HMaJHVfzoVb2dozdX9TlQreRVdipGqjShZoQ8qXN68pxEcP7svjhw/kyaNHcvfObWtbBIYk2hs7&#10;ta1ibYi7lndXMHaV5CU+uLclnd+ogLQxS1GCqsDoKoGSo32V7hJ0waB9D0ABw+QPGWlotez9StXg&#10;HzaYukQhbtVlfEyYiNTkF6r+P1puo/RswMWJ8v1G71/zFVewnQOVTPcUPTduU9zFfKSa6F0Us32W&#10;TNdbe63Ck+0YJAHXLufe8/WGf1fV/kzLcI3InP/6+4/+nj0blde7VahqQ5GhvNQYA0L+o06A1v2b&#10;k1TlDTcXaYAgblIAuFKXMV2XNMbS34OR7QEibZCMbsKxSUEFYVw5FxAEkrQfBpcpUMaNGrYhBTcq&#10;+xIVSvTnlTOd5fjuD1KAiIEmnTrQ0cDnAASIANBdqLhCcZkCv+BCfaLgIdiGtkTUog1qred/cHOE&#10;LFUgDm+RTQY0zizVy+STQ8uHyLHEYVIsvyoUBWS3+mqQi2SURtWKy9MDsQ5A2sBu8b225fLDLVVA&#10;qnh+uKn/76qhVzV0ZNVwqVE2r7kVGQMV9VQ67+9SgmociNMtr57dH22uywPrvQ0xIbaFfane2xCp&#10;UFBJwMVJVPAUVYgjZOqEAZaAH9PgIo2dPEimTRyY4jYdP6qPLJhNJK67Q9kfsNKf8fkD76doClEr&#10;LUSgEhXMdgTPpCjEqA0RFc8z5Jp5Xr261ZYdi4dI/IT2kv61VyRH1oxydUeMg45htuzrBBsVfkn2&#10;rbth3VrI+S1TZc7YTtK1bT1b96OBcK0B0QZwVlB+dWa25M6WQfJme00ypntFsmdOL2tWtJf710fq&#10;82WYu4Fy9fRcuXxskVw5vkSunoiX5OV9DIjHd06SKyeWaVoqV04vk9MnF8jxU3Pl5JkFcursYjmm&#10;6nSXGqydavz3qtHfpcZs75/od4dxWiJzl7a3dsLpw+pKnKrDeWMam6uUBBRRiLQt8rV8umZMGNNE&#10;tjxdIPv+utaOuVuV0Q5VYdtpO9O0A3WlEGF+p55rp67b+lmC5C2QUx4cXiTf3d1kcLOo0nubZe3c&#10;YXJo/x5p0aCqq0CUobUjKhitHVFBqMqR9sTru+dK2RKFJFvWrJIvX26pXr289O/3luzbOV32754u&#10;J08slNOnFsuZM4vl6NF5cuZcvJw9v0zOXUqQC1dWyIXLK+TshWWaN0vk+OV42fl8mWzn2lGR3ybJ&#10;PgXibgUZifvYwhB3mrZ+vlwNenR/tB/q9rsVhjsUngZTneIiplIADAEfAAaIVlFQQG/5Khr8W4E4&#10;//xUqVSvvFSuVElqVK8uBfLnN4X46IHDENcp8wzFBgxRiQTYvPTSS6oM21tbYvKSjpY2oxA1oRg3&#10;aKIDPdAD6JyLr/vjymUMVxQZKpBB3berSmPYvQPfbJEj3263DwEf+Mtm2f2NQkxVnA0Sr+oP6LE/&#10;nfRpTwzHA55ADVcpahw1SBTvwT8nmzqk24ut07LHcHG0sTL6jbXnfrPeoEw7JYFQtGHu/uPGz7d9&#10;vaJBZM5//f1HfwCRwA03vlMMQqHtDnWGmmP+zrWJsmFtBERAqKDzwBqFYQS+9QrDDQo+oJikEASM&#10;60LSZVs3qdpQBZOiQNWAozJCGyHKAwPKcjemfi3WpqjbsRxgA0kS29CFAnABulP7uvwDEE8f6qyG&#10;0cf4DN0rgB1T72OY2gnfuy14lCVQxA3L/6eqku7fGCmxY+pLzwZZVN3kkg+PzjLA/XBrubw4PEOa&#10;VMknY3s2l2cHYxR6CkFGzaf9S+FHWxnb/nh7pUGQfX5gZA2W3Vkl/3JzpYzo3kI6NCkr79fOJtkz&#10;vaRQSx0Ym5GBnj/0YBagtHedtyEuUxjGq0K8fm6IXTPdLByIfGFkopw+4kAEfAF+AYxTxg8wpTh5&#10;XD+JmzJYATlYFs7R/ND7fPbAg5z4+gYK0Ue7oa/j8AiS46zLhXkQ9JlsWx11u1Ag3rg4zGDI+Sk/&#10;q5a9r2qmq32Z4JMTc2VMr1YGQFOATG+7ArShuVCDd9ZI4vS+cmNXrGyap9c+5F0DIgrJAGr7qlrU&#10;/b6/udzaG7cv6C2JUzvJXy/NlYGdG8u2tRPl2ikFnULwksLw0lFNERS3rxoga+a/K6d2x8jFwwsN&#10;lpd1+cWjC+XM/jly9uA8uXiE7RfrungHpqbLx+Pl+ukVcvXkMjm8fZrMHtdUJg+saSPUTB5QU2KH&#10;+rBtBNWgFPlI8OT+tWRUD7peVJIRPWvKwR2xcvlUglw+qaDR4108vlQu6bHPH14sF45yrfFy7tBC&#10;vZYles4EA/aFI0vkzWY1ZeGEbvLZ+ZWmAOle8a93Nsi31zQ/QoQpatDcpXt0vXfV+NtdNdTLRkmZ&#10;wnlkwIAB8vFHH8knn3xirsVTp05J7969pW2bN2X5onEyL66/bFszSe9/gV0H13TpGPe+TO9d4ajX&#10;dWb/fDlzYL7Nnzu0QM6TFNYs8+WL5KJuf17z+/SheZrmyymbzpVTxxbKsYtL5OC9pXJQldihTzQp&#10;QPY9TZA9T5bJXk37ny+X/S887Xyw2NLuR0tkx/1FsufxMok/MFEq1ypn3TBqKhAZ5QaF+OTxI1OI&#10;T5/iNn1iQ8PR9QLXKkCke8aMUS1VEaoyVEUIEC3IBjCqOiTtOD1N9j9dLoee6TU9WS57Huj1PFsh&#10;e+4v06Sq994S2Xt/uey7v1IOPVotR56rmtPt9z1eIYcVmIdUGbJ+d7T9gSer5OCzRN1GgaYw3f/1&#10;Btn/x42y7+uN5m7drpDcbe2GWgn4RhXfn9bLXoWeBRkpEIlmBZC4TnepYtzz53UGRZaRDny72b6c&#10;suebDf9j79cb4xXIJSOT/uvvP/IDiIDQ+xQCI3dpYoyBFrDk/80rE1TleRsiio8U5nGdoggBIEDc&#10;uHZcilKkLRHXKWnbllF6PB+FBbcnkEMRYjw5Dwn4YmgtyEe3cTh6wA/bAUhUDCqEEXOA2u3L3i54&#10;5kC3fwDi+WMMw6bAU+ihJhniDPcf7WN0OsfIuzvSA3MAjrXVKQgBwQuFENPrF4bKqEH1pHWlDDK5&#10;XyuF3FID24+0eSn0zq4fZRBkmQFQ4ef/VRXqtj/eTdKkRvx2ohqsNWqw6CO2Wn7S9PN9+pUlyaen&#10;F8lbTavJwL51LS982LpY4XuVXBvA5vr3rGlvQEQdkvhiPu7M0I6I25Qo01OHhxkAXQX2S2k3DPO4&#10;UNMCcdFcBi4YrM+E7htEtOIyJdHfkIG+PXqV0W7o/O79DUf/QiHS7cL6IOoz5NnFL3xHlk7urEBc&#10;LZ+dmicDOjSUR4fmpLhIaRdE/fG9ux8BI8Az8Gl+ReNWkmg/S1GTbPtgk+37p4sLZfaIt+XSpnEG&#10;yFOrh0jPzs0VggsMdhcPzzfYATSAeGrPdFWH09R4z1eDPk+3W6iQA3wKKDXkLGd66ZgD6oLC8eLR&#10;xbrNUoUskFoqBzZNkLjhjWQS45cymHf/GhZcg+vUhm+jP6LCcULfmqYQ6Z4xrGt1Obwt1kAHaEgX&#10;j8brdfm8wyfBYANkOD/rrio8j+ycLcMHvCt9P2ghq2f0l2+vJno3DOtbqECMulOE7hd/vblW9iaM&#10;luHd35BiuTNJ2XyZ5K22b8qtmzflxfPn8lyB+JHC8eOPP5aPPvxQ9u/bJ9Onx8mo4X2kwzuvy97N&#10;sXbfngd+HVyTg9DThSOLU6ZUICzZ/QDxRQbLswcUhvvmyKm9s3V+vsJW8/zwAqtUXCOdWq6qXVW6&#10;PptLmse2j1ZIzuh+p3S/swfm6rEW2H/On7RkuNSvW80UYuh0H79kiTy8f9/u6cWzZ3Z/9evXt22s&#10;/6KmcoxUUyq37FzezVynKMVdK7qb65QuGMBxV+JAPf98ucB96nWe2jdXz8u5F9j8yb1z7frPaYWB&#10;KRWH0/v1/jRZRUDv/bzljc9TkWD+lN7vyfPxcuracjmj5f30rUQ5cX2FHL+aIMeuL5Oj15fKiZsr&#10;5IRWkI+rrTh+O0GO3tDlmg5dj5fD9xSujxW8n6yWPZ+tlv1frJUjX2+S498ky+Hfb5IDX6yXI79X&#10;tfrppstXbiZVv3hocclTmk4cWFAiMvG//v5f+X1pLlN3zYXoTqIVg3sSlYChvX5pvEJuuKlCby+M&#10;2g8VhPwPU2C4ad34FKWIOrT1qiC3bR6hcKNNcJoe212yGE7rjhElQGmdySODCgSZB4hcF21WABEw&#10;8vV1IIerE6V39mAPizJNC8QLx3uZykMBkgCoA5Fzc68oQtSpLtP/KMHTR4bK0X1DZPPafqqa+sqc&#10;uD4yK6aPtGpeU9pUziDliuZS4+uRj0x/UJVnCeWnIET1kfz/CoPdzw/W21e+54xsL19fiJcubevI&#10;n66usOU/qTJi+590u4GdmsrRAwCOgQ8mm0IEjH6tfB1+tOxd6woxflpzWRrbQq6fRyHS9kp3Gbbh&#10;axUj5eh+XKW/hGAIsiGIhoRSjJnk7tPFCsT7N9xFTD9Gy/8HPBOeh1YgFISP77iC5lnwHBjIe2ti&#10;mjbEywpOXUciX+9cGyNTxrWSmpWKSctGZWVg77qyIrab/MsNrUjofVu7IcoQxWfBNfr/Lu2H62XH&#10;kmEGxx/vKzBxqd7ygZsdkrqN7ntx8wSZPqSdfHtpkTzYGyNtGleSZXMHquGaY+m8pssBbqoIAR9q&#10;EeMXgHhNYXf1hG6j8+d02XndDohePAKcUEzsDxQT5ObZVXJ021SZOaqx9Tuc1L+mfQdx5ggPqAGI&#10;gJGoU/onDu4EDCvLuL615djO6QYM4MfUkqlQBS1gVGWI4T+rRtgUmM4Di+unl8uimQOkZ48uMiN2&#10;mlQsVUgGKfSTFw6Vi8nT5C/Xk+T6jjjZumiIxE/uJpXLFJLKJfJIZT4BxQeHNZUqkNMCTp4rNJ49&#10;eeIAieAYll26eFH27tktzRpVSblvKhJAL1QMgCAG34GoANE8opKAqmWZw1y31zwELOcUcIDRoTbf&#10;ngXP4MpxFLjnKxUV5tmHvCcZkKmIGDAB8gJZtWiYNKxXI6UNkTRkyBC5e/uW3QMuU+5py+bN9jUL&#10;XKYWYKNAzJc7s8HPok3NbdopxYVK94vNizvZ/QF2zgX0gCHA49oBIM+Ee7L/mk7vV9gruAEflQby&#10;gMQ8z/WS5hP5xbHIS/KJitXlqAKE+vd9PN+4f/KDckBentw7Ry7ofuc0r86cVCV+arGcPa1l5Kwe&#10;94we5+JKOafzF85pJev8St02/vdnDy/69Mz+BZ+e3j/308jE//r7+9+MGb/53alTI1/bu3dsetK2&#10;beMz7ts3I9NlTfeujykBbACiweceygDjpwZYjSCQRNFdvzhetqwHer9sGwztiBZgo/NEnYZ2RkAY&#10;YMh09/axCjH6y6VxkarhBLquGqNO95r+XhWyHYrR5tVYM/34Ke5T3HnDNA3RAtVLtiX8EohXTg2y&#10;0VbonoHLEdAAQaCL+tuzdZCsXTlA5s0kEtOjMUnAgr55BKGE1Lvbu9K8ej6pXuRVWRnTTf71ptbU&#10;UYJ31sjPD7W2fs9VIKrwJ9x89l9Bp9Of7ibK6tge0rxeefno+Hz7IOnXl1bodgpEVUI/P9os9/bF&#10;ybghqm7ODrXrJA/IF0aqMdetfZVjuOxd874BccnUZgrE5nL9HF/sIGLX75N5goGOHxhksAvthrhK&#10;uS8CaELkKcuBImnRXL6Mz3k80afRA3QI2KErhj4PfXb3rk6Rq6dj5MZFOvyPl22ro6HbaEO8woeF&#10;FZr63KzLjt4DFS6gTrp5eaSM7P+63NkTq0BTwGkCiN/bkGIbFIyqGm8kSNPaZaTNm63lkJYj2hZR&#10;huTzD7Y90Fwj/3I9Qbq+VV+6dmgqxYvmk76qiA5um26AA24Xj2hN/sAsBd9c/e8QvKDG7sJh3KJq&#10;dNVAY6BunllhRjkFlJGqNAMWpVvnEuXuhTVyW6eHkifL1CENZOqgOhKr4JuiShE36byxr8uyqS1k&#10;3phGBsbJA2vbiDXDu1WR8f1qy1GF1hUDoSu/qyeXG3BCWybGEYNrKkkNMYYUA70laaKMHjFAbty4&#10;Ic/U8OfLmk6qFc0hJVT9FS9eXKZOnSqxMTESGxsrVy9flo3r1qoqzCx1S+aSWsVySK3iOaSKQrFy&#10;mRJqRC+ay/Txw4eWHt6/Jw/u3pVHDx+Y25Fl6V97Vfp0bSl7Nk8zOJmRVwNv141LFONt8MNtqsYe&#10;cOn9cA/ufl6sylAVlapCU4t6DNQe9xUA6EAEePFeIVHFGCog7E+eoyK98rDU4Jswf4g0iIBYtUoV&#10;gx1q8Bb5okAn0hTA833EnDlz2nZ0wfBxUUvKwM61rZsFfQ9JoQuG9UVUQJ7eN1Ov18+PEjRXtt5n&#10;uH8DvFaY3LsALOcotGb5c9LyRQLsJI7BswWEqE7muc9rp5bZvV7TZ+/PXe/bAOhAZDsSIHVX9Dxf&#10;p3nD+dmG8/kzWKLzVOL8Wh2+vt/p/fP//7uf4qm9U3Mf3hbT4PjumKbHt8c0PbQ9pvXxnbFtj++c&#10;0vbY9qmDT+6JPXFiV8y903vj7p/cHfenE7um/w8KwNkD0y1wBiACKAwZydXBxMggohAmyb2bE+XK&#10;hYmyf/cY2bN9jOzYOkp2Jo+WDWvdVQoY6bQf+iYGUK5NHG3ti3t2KhCfog5/qf5MFRI0gvJQeBkI&#10;OTfwYr3OoyTZzo2sTz9RIDJoAIoFl+KFI94PMS0QL5/qHw0/xjnHRVPfh/taNLd/FHnZx5RUgATg&#10;ABqsAyBMRw/rITUql7Y+hLWKZ5BxPZvKnmVDZPKAdvJvjzbJz6pacIcCxR/vrHTX6L21qgI36PrN&#10;cnrDBNm9dLD8+eoy6dqunvzItihIlJGCYP3s3jJ3ehurEHDv3CNqOkSZAkP6If49EK+dYXBvIEi7&#10;J+2hQ+3bhkf39Ze4KUMshXZE7pH7wo0KBIEk7lLS4nlD9NxeSaEsEFhD3gPEFw/DkH0T5ca5aWbg&#10;XAHMl/WLu0ZAbG+wfHQrRp7ciZUPH/pXSmgzxvVLevFoguzf1VPaNCsrJ1YPi1R2giVAZ/PXl8ju&#10;+EHy1usVbeBmV5IKz9BFQ+efHoyTuMFtpWK5orJ22UgzULg0b55dITdOJ5jxuXwMKKqB03RB4Ygi&#10;PK8wZLm5U3U52948s9Lcd9c1AUU3ilpbVwMHMG8oMO9cSJK7FxWI5xPl4JbJEjuskQ3ojRJkuDYH&#10;YiNZMK6xAvF1nW9s7Yt0vcB1OrZPLTm0dZoZOxSPuQsVIqaSIuPpRjcoEjWEavwATts3Gsu+fftU&#10;/TyTmTNmSKXCOeT1cvmkUdm8UrF8eYPYk0ekR3L/zh1ZuWypFM+d0YBYo2h2qV40m9RWKJbJm0l6&#10;dOsqj+7fNzdjSOxz99YtS/du35ZmtcvJwYTh0rv96zJ7ai+DEgbY1awbcKBw5sAca3fFWAPK67iU&#10;DYjuegbqGHP28fshX73N9uoJBaOqctSiVTp4XgpJc2+jkqJzkVdswzmWafkEiLQP4jIFdNWrVZOb&#10;16/bvT/RfACK9/R+GBCc9bhVS5YsqfMl5c3GpX0M06j/4aoZbW1+8yICbD6QI1sn6XUDPBQgoAfc&#10;XBfuUC/r5w7O1fsIFSueD0ragQXQgR3liMqBK2wSkFuSAkTWeeXBlwfgXlT4BlXOuck/oEuliHKC&#10;SxbQ8h/IAr8AxNTky0/tm/f/u0AUkd+STu+eUezozhkzT+yOXXRi5zRLp/bOXHRi9/RFJ/bM3H9i&#10;d9y3J/fE/XBsl6adcf+LLv93haCQTmmN/PS+GaLr5fTemTo/SzNca88HZ1gn8AAfA04aEAVXJhDC&#10;uHmN379ogSuNcS0vnB4n509NlLMnxsnZk+Nl11ZXj7hMN6wZI+s1Mb9/FwpxqqnAoPyYoiBc/UVu&#10;WgAYnZvrsu4ZOmXeohvDNT3CTehfdSddPNrvH4B45VQ/vQ/2p+8jY3e6+mE4M/rXxc8faPDDpejt&#10;bR6JyTyJda4YXTX27dleSuRNp0bmVale+BWpV+JVyak19h9VAf6IEtSEWvy3hxscjmrkf1IgJk7v&#10;o+vX+v/7a227nxSgFlyjy765sFgGdK0vB3f3sXsN+cxA6ICEIdcAXVqXKYMPLI1rITfO0y46zoDJ&#10;sHNP7+o9aiUAIAbYEVXKPYZIU+6T5aH9ECW5dMFQVXwjNb/cPU1bKqPVWDeMx3zZhP6QoxTAkw0u&#10;GDcMRQDi9oQO+qLOU6OgL/+peLl5bpECcrbcvTxTHlyfo/cwUx7fjpNbF+Pk/XdqSO7smSQptqv8&#10;jQ74dEuJprS5kqyLypUFCk1dR59FRrLRKW7Stq9Xsi8aZFLDV7pkYXnnzbpmKDA6GNrraniuncTY&#10;Aho1ImrEUIrnD+FCVdDZcgw52ya4EVPjZO4+NWxAMaifG6dXyL1LaxWGqw24KETaEIkmZYQaXKQO&#10;QgXi+MYyX+fn6jztimN6VVOFWFXG9q4pB5OnKlgworjG3OCnBaKfG4PmKpXrnjjyA4lT5YcCQtl1&#10;7dJF6pTMLU3K55d6pXKbwX9w764nVXsAbXn8EimcI4PUL51bapfIITWKZZc6JXLq9rkkb7aMsnvn&#10;ToOggfA2EHQQkkYOHy6Hlo/Qitpq+fTkfFk+pZsq79YKAtpkyR93/QECoAAgDHbkveU5CgiF7mWD&#10;+wIS3LernQWazxh8N/4YeP4DRVQjcAESKDOAw7prqGldnzBvsDSsX9NcobQRMhpNNQXi9StXDIhU&#10;DMgj8urll1829QwUGfqNfKpbvbgsmNBSVsa1kaVTWsmSyS1kpVZAk2a+ZUpx9+pBck4hj6v97IHZ&#10;dm/2TKzs6LXr/fJcrOxrGQGQuE7JC3umUVmhguWAd7VoANR5ypzfJ6B1WHrlQfNW7xMl7Aqayhze&#10;AsBMO6qDMLikmXe3MssidamJZ+SKNt6gGOHj//t+uDMPrp9U6PDuycWO75lc9dju6ZtU5d06tjP2&#10;9vG9M28rvG6f2Dvr9pm9c18c3z3zf1fwGeRO7IqVU3unK+RmKPBm6vwsUfUnxwHgXpYBwGi9wpCH&#10;jCpUUBocmT93MPVbh57cfepqzSM5GV8UAAJETz5eKYDiP9uHKYrm2YMpcv/WZLl1dbzcvDxerpyf&#10;INs3j5KjB+jQ7e2EAC8cP3TtIAUYhnWfPPNPSzkkfMBrzs/8i4cEvnhkKOnikb7/6DI9TZuht7/R&#10;id+nDDxNO9cYBWKItgyKaaBBIwAxrGNKali/kmzb/bKcufSyjBv3krxRKZ3WqEs77FCEgFFV3789&#10;3mLqMICyfs2K8sW5pQ5DBeEdrZTMGd3B/tP+GD+5k6xc+p7lD/lKXnz92XThW5REmdIx/+FN/5rF&#10;nkghAsRl01vK7Ut0u8AFrPmqEHthXSYmy4lDwwx206cOMeBxf2nvB+UYgMl62hD5LqIdR/MMZYhS&#10;xKX90eNYU9VP7o2Wm+djNK8xdkvNSKQF4rmDs82Qh5cUw2hAMsWlKu7kYtmWNElKFM1nX0ovUjCv&#10;dH6zptzYNj4NFFUJavruyjxPqiJZ9odzsyVm0BtSplh+3TebDc1FIqqQVL5sEbsugIjyu34Kt5sa&#10;ITW0GCLWkYhAZT0JI8V2N884EDGGGByMOIoFI4dRRiXSfggQ920YKzFD6YjvbYaow7mjG8r8SCHO&#10;1v9TVDUSWEPXizG9qttX9Q9uIYoTNyL5gaHkHO5Ww2hyXoOE5hsGF7dv7lzZ5bEae4JgaB8jYrJp&#10;hfzSRFODMrklj97/nZs3Vd3dlPt375rKS1q1UorlyigNy+QxFVkXGKparKtArKZqsbKqK6DItndu&#10;3pDbN67LbTvGLRsSLeXrGArFH26tkoY1y8jezdPMWBv0NGHIHQq4RvEWAA9/1uauxoCr0fbgGXcT&#10;n9kPPN19bfdn5cS3JZ9R7GcMRA4aFCguVHOr6jGWLxgi9etUM1doJQUibYM1a9QwlynDtwFFc50+&#10;fiwdP/jARrQBhgTWsE+V8sVleA8idpvJooktNDWX5bFvGhRxm25b1lOO7ZxqQgFbyfTM/tl6zSjh&#10;WXZ9XLspSFPytB+6a9sqDIBOyx4u+OuULe5dk6lBq4RRUXBI4s3wdyRyE+vUgKuVCJQiecd/8tlU&#10;oyYHIiBkH/ItLOM4uExRq0CV9snF/7WAyJePSfv2dXzpwbpBr5D27h1b8OjOmI6kY9ti4o/vmPbf&#10;gdpx0k4FnMIMBWfAU2jZ8l0ALtbABvBO75vt4AN4CjSgZsBTA0s0Fw/w5G7dXhNQRAmSfP306Ngc&#10;L85V437/piFAs0hPnScFKHlgxzRTKQF8AI1O4/6pJ4ekg8pVDSm0GZF8vX/fkI/dMh+UngeN+PIA&#10;ZoAQFCKK1VJ0XSxjOxKAI+oSVyHAOHeo5z9EmV49zaeLxphyeqLqhja2ZxEUUVRLF7pCBH6AAhgC&#10;xQBAU4hj+0r/Xu2lcIHc0rzlb+UP//qy/O2/vSJzFv7Ovou4cmpX+Yk2RII/7qxUCKr6QyESRaow&#10;BJQHDx6U5s2bGwRee+01m+/Srp7t89HxuVK5Yl5TzNwj+cr9kee0H37z+Qx5pOAnaIa20rRATJjR&#10;UhXiUIMYih5150pujBw/ONjcpA5Dd58CPwd9nxQYsg33jsvUXNN0u1Dl/8mzmQpFreDoMv84sOfl&#10;rfMz7eXHUPGyrl/SLQWIZ/fPsBo0LzRBAbzg1PxNfenLfXLfXGnZtIa18dBfjOCHPHny2CDO6V57&#10;RVbHdJJTScPk6zNz5C9XFsmdXRMleW5PqVwqv/Un4/M+AYRpE4YcKOJCvajKDxACMW+rAsxugKm5&#10;Y1wBIAlFiZq8ofM3zqj6VKOHsSKQJbjxcG36dglyZNsUc5Na4Mww+h3W1f91TBXOGlFP5owiytS/&#10;fDFdt+ErGJMH1Lb2xLF9asjK2V30OlwNYEQx/m7k3PB5FCpu1XgZPfR9WbVypUVP0r+O9NorLykI&#10;8yjs8kqjcnnlt7/9jdy6ds3ARlsgqm/bls0KxEzStGIBA2LTSgUNoLhQG5bNI4XzZJG6NctKrRrV&#10;JH7JYrl1XYGoUEzetElG9myr5dW/ochA4j/eTpQXR+dI6ybV7flh6Lk2f560DeLSo3IUVXzUWAM3&#10;N+6UA9QUBh8FgzuS/F1uQGG9KSDbFrBqhV3Bg63CVWhA0mUXdT0QSJg3SK/ZO+ZblKlOa9eqJTcV&#10;iNYmqvljU02TJ020L2OgDEnsU6hgQenUprw+q6aq5JsZGJdMbikrFIo+vul7siuxv9rFGD03zUnY&#10;WoSEAlLtKlC6qJU6rhXViD0FltbmrNeHW57lpgAVjNyXVxBoR00NzgrP21ycpq5R2+4V8Dzx9wYw&#10;mnpWqFIGDYz63yqius6DcvjvyY/vXWYIAopQ9P/Z37ldMwocTZ5U8Wjy1CondsQ1O7EzpuXR7VN6&#10;H9sRs+rYzphNx3ZNO35s57T/FQA53AAd4JshJ0gRBAFeChBV4TkMAeW0lHkH2QyDHgUn1GR8fo6u&#10;c2Cy3YndMSlQpID5stTjnNg9TdfHyOkD/g1CwEZbD/ABbhZQo4aQ/6ENKMCQKUYbsIX92MeOk8ag&#10;A0O+5xdUHdsBQPbDFRiOwfBkHJN9wuefSPbR4pTlqfOoRvbDFQoMiYoknT/c5x+AeOMcX4VX+PGN&#10;QFOKBJ3gZvWo0mULB6UEmBCRGVRi6LM3fHBXaVK/ipTP/7J0q5teWtV6WXbtfkk2JL8iVaqml4zp&#10;X5Evziz0dkNrO1ylRmS5tQv+dA8g0tduudSqVlH+/Oc/C78vvvhcBvZ4Xx4fVHhsHCfNqheRd1qX&#10;llNHB1hlgHsL0aW0H/7hi5l2nyg0lHBwmfJxYIBIUE2AoUUFK8wA4rH93m7o0PMAG+6N+5owuret&#10;S9vGuGS+VhpMEU4whQkUHYgThc8pMVoP3TCun51uLz21X9o+NsR3dyAu76Av8VwzBoAo1PxpA2J7&#10;XvzYCV2lQL48BsEAMz7lwxRIAsZKpfNL3KA3ZcHodyVh0gcyqW8rqVSuhI1AEj79E/YNieUYwKxZ&#10;s0iX95uYQcV40VaFQcbQmAtPjUYA4q1zK6P7cAWSqiyp3ae2awF/jM3eDeNU7VW1foe4Qyf0q6kq&#10;sJaCr64BceH4JgrEBgbJmCH0T6xlgTcT+9WytsSxqhTpzJ84t7O+fzMio0ighht88sqMp/1fLG3f&#10;aGAQRPUwGsuZU6ekYPaM5gp9XWHYSOGWP2s6OXr4kAHx4b17CsTbsnPrVilbJK800PVA8/Xy+Wwf&#10;FCNtjzVL5ZFhfduq/ZllLtkGdSvJnJlTpU+PD6RS+aJyct1E+f35ZaYQgSLRvbvjtYyM7exGV6/R&#10;1RLuX4BHvnpbmuWV3oflt6nH2WrsFYSmsuh+4caeqalLbJjZMe9mgR3DZmEPsW9sY9HCerwVCwZL&#10;3dpVDW60HeI2rVq1qly7ciUFhqGT/tIlS6xMhE9BkRgU/J0WZWXOGNzaQLGpKcX4KS0lcUY7WT3r&#10;beukv3v1ALXBU/V6sKcOxHPmbgde4V5mGqxRvA58kkLMwOblzZelVXRUevydoI0SNyvbuifF1TJQ&#10;5FymHnUff3/SBN6kJLYlvwGhA5F2XOZxlxIdGyHq/z2/o9tiih/fO3PgiZ0zBh3bETdBwTJLoTdb&#10;gXX86I5pT47vivlQgfi/AhwFoEnv45ZU+Znb0l2XQaG5enN4AUGUXmjjw+1p8NJ9j++aZm1+bM//&#10;k6rqSNRObB+d2rxuc9LcpizjPChOd526CuW/AxEgnzIIoxDjzE0HfEzxKdDMuKI4Hnpgi6tDFKSr&#10;Nzfa/q0+DHcAIutxf9pxgnI0pUNwBR8aVphF8HNoeh9HUlCDHAvoGSh1mlYRci4AwfXgRvzw0Xhr&#10;W3PAjdUC0vufAJGP2hLRyjiceh5z2eIO9mHJli7wtjUHovfZIwGO0cO6S63qFaRZuddsSDbGymRY&#10;ttYVX5PMmV+TShXyStYs6WRI5yayfWF/gyHthqHjvQMy0Uam2btsuCycPlri4mIlYdZw2bOkv8wY&#10;9ra0qVNIutfLJK0qppe2LUvKkf39UsAPEL/+bIYBkWAaAlqA4r61PpZpAOK1s+4WBl4M78b3Dh/d&#10;HiUnDg0xxcswbcAwKEFUL4l5lgNEpgvn0Pneh6l7csc/CAyAyT++Pn/74mS5fWmavqDuFgV6QCMt&#10;EC8rhIAKkME4orRQVxiGIzumS41qZcxQkQIUUYoBcpkzZ5a6dVRNqcFeOrGDzB/9nozq10GWJyx1&#10;6GktH1WZFobsy7JCavA4ZpHC+WTSyA5msN1NGtQKtXfg5wrQ1I5C0NSutTcSTbrCIknZDuNFDX77&#10;6mGyfnFvBWBtGd2rikGNgJmpmuhugRLEfTqbZIN717foU4JuiECd1L+WfUR4bK9qMmWQQnJwXZk9&#10;toUkzuui6rqn7N80zq7xkhlQVw3b1kyQwQN6qpEPhv6+bN2yRQrkcFdoY4Ucia4VY0eper91SxWi&#10;twueO31aOr3bVmoWJ/gmr7U1mlJUxdi0QgGpVzqPtG1WXQ5tizHjS6QksNmxdoIc3h4nfbu0UJC/&#10;I5+dXmJARCV+dGyuDO3eUvZvpesILjyM+0KbUhZsSnnAPajrUUfAEBc6QAEgbuNoplHIKQCZD5X6&#10;oMLOKhCDLWQf387XJS4CiJWtDRHQAUbKw/WrV81NSj6hkkkHDxywChbRqAGIfBKqXvWi+rwaGRCD&#10;Ulw8sbkkzmxn30ck6IbRazYu7Cj71w+Xg5tGWeI6sKXnuKfofrg3U8BarqxCgBeC56j5Yc9T/1vZ&#10;0gqhB8IAOPLLlaLlm5azFIWn8AsAZWquWK0cAUPmrS+nVhpQ1yR3kXplDWgStYyqBIYn9sz5zwHi&#10;3r0fpD+4Zdqow1umHT+8I+bEoW0zLh3bFXf16M7pT47tmfnz0d1xPx/dEfe/aPp3U3wouEjFAbzj&#10;CjMHYtrlUTueZmiAnbtAXbn5fKpatPZBXQ5I2Z/C4esVtjum6HGnuvqzQBlA6Mc8YTBF/TlIOU5Y&#10;xzlCgeQ8qUCkbcjBBwwJpsB1Zy5TIg11GSBjfTDUQMu/xuAwc6Xn7Xocg3kHmkOUQbjZL+0xAhTT&#10;whQ3bAAe+3/xUVx0LtSSuw7/+OUsA4QBUc8HCDyNUaPXU/hA8C9cpmcG6zoPEMGVCBQfoxjplH97&#10;uMQv8L56wMIVFF0QvD2xVYsG0rhcRhsjk48B8729MIh0ntdelnkVCsmKykUk48u/lfk1S0rjWqXl&#10;aOLIlIhJ74eoiT6LN5bJY83rDbP7SPO6ZaRWxaJSLn86GdDYPy7MkG1vVM6oarSoXLs4wvImqEPu&#10;mW81ogA/VNW2b50P3QYQl0UKEVUXAmE8KGaCnDg8zMAXVCIARA0TNctA31QAuGdf10/mzein+ULe&#10;+Og0ty6NkMsnpsmNM7Pl2umZ+uLN0xeXjtW8wA5EDOGG+G4RED/Q/wvdBWmwWWzQIWEEVi0casDD&#10;dVWkcGFTfAAsrVpk/dixY2T/vr2yc3uybN+2RU6rgb+lBh93MwaQBARz6/avvvqqtatxLIAYYJkv&#10;bw4zMgTN0H7ptXXaedwQmbtX4W2qUNUi98R1056IUT+jRnjJtHdlxqjmMrG/j0tKOyCfexrft7qM&#10;U8DRB5GgmikD6+gyAmj4DBTuUneVMnwbCUWJOhyjxyDidBqqUfcd07uqBd0QoLNkajs5un2KgRtI&#10;DOnXVpYvpdO5d4sgbdqwXvKrQmygQGtZpZCl2iVzy8ABAwyEIbgGxdS/V3epWiS7uVdpczQgKgyb&#10;KRQBZNWS+WRebE810rTpkTe4+1B1c9SOzJQ5U7rL8pge8u0lRlOikpckO5cMlcmjO5mCppLDs3f1&#10;T16icrydjHwGiCgpBxr2i0q/e7fO7Pf4BWwiU4DIeYEJlZazBtHZFvdwep/bLfZPWjJYGtarZsE0&#10;wJAp5YXvIBJd+vTp05Th244eOSJFihQx12rlKCq1qqaSRfNphaR+ChAXKhCXTm0ty6a1llXT28qK&#10;uDYWeRq6ZWyykWw6yvaEnrJzZW/ZRVpFxbu7AnOoVsKpaBG5jHvUK2CuoBV+VBoUcpQ5lrlqdCgC&#10;R/KOyhnrg+JzFzowJbiKihzPBsgBZASU2nCrNDCqEv0bGVDCwerqcL4B8fju2f/PA/HstvEZ6aZw&#10;andMycO7Zn5+XE9yfJfCbBcASptYRvJ2PEu7FUxaYFzJKXwUPO6a5KHNsoeMO+SXkAOIEZh2u1oM&#10;ShElaWpSjwNAj+2cossVaDofIOiK0NsDWW7n3MN6lnMdbB+OE8E0UohcG8lgqMfAP85oHST+nz04&#10;3WAE+J6qUQ3RnwAR6KFSWG/qSrdh3hVg9HHgNDBlyn/mA/iCUmQ+wJQpEAR85kLV/6hIEqADBKzn&#10;PCSugeWsZ570pQLy4yecb6wpJ0aiObU3dXDvAMTLp/qpahplUPTEOKl0Psc1OFYVoqsmoOEBNbhL&#10;B0iPzu2kZrFXDYYM5s3A3cwziHTrCq9Kg2wZ5Gr9snKzQTk5UL249CyQXa7VKyt9CuaUHC+/RGH8&#10;h/Tab38r6TQdqlVSUwkpnfcV+ypG+OIFqW6J1+TA7j6WR+QNChEgMvi4d4OY9AsgLp/ZSm5eHKZ5&#10;oXn6bIauZ/ACd30e3TfI2gq5N+BHCkD0+T5RlxNXxwtnD1QAEvjhBspcVVqbZx6X1mUFCyC5Yd0U&#10;gJy7zjYt6ynxsa3lgm5nylEhg0IMbXPsQ8qYMb3kVfgFIP5W8wJ1GGBIoo1wypQpKcERdLh+8eKF&#10;3Lt3z9peAR8JIKIA0qdPLxk0cUyACCxZz7FefeVlvU7aDOk64W2CNoKNKRzuxSP+TNGeciXL9W9O&#10;UBWt4AKAI7tXtkG8SRP7VTOX6TSF4FgFIi7TMT1ryIhuVWxEGqa0EzK2aeywuqYKASYDfeM+Hdm9&#10;qozQNFkBSrANxxzZXffTc7jqrGX5fFiV24SR3eXA3j2meh4q5IgETVaFWL5gdnN7Nq9U0IBIuyCB&#10;JUEdkme4TieMH6/bZrO2w2YV81ubI/vVV5gCx9L5s8jUMR+Y0baKjT5bi8LVZwgkyZ8JqrL5WLG3&#10;KWq6vVpqVigqZ1SlmJs0MvQoJlQtxh/VyDrU02kF36l9WvlWG0UF3NrcdFvsldvM6eZ2dJcoQTmq&#10;jhQuAPOMgVC318rBabVVSbPekphhjaVG5VKmDqtXrWqqjyhjKgCmEKOuJ8zfuH5d3mrXzqJMgWGN&#10;atWkmu5D5WnSQAdiaEeMn9xSodjKok9XxrWV1TPfThnFhsSXMqxDf3xnS4c2jzGFyL24EvQKhStC&#10;94yg2lwBhiYDbzawipkB0V3jVgY1ndaKgrUtarK2Vn3vPAgJ2NIvkWUKOmUR/Dm1j0qDKu1DuE9x&#10;p6qKVAXpcSS0Q86X3xzZODHziS0z8h3YEVP08O4ZDU7smdFYgfbBsV3Thx/bOX3i0Z0z/68Gv79P&#10;u0gAMLTzeVvfiZRlAYa6bM9shdEsUdWowNFkQHQ4GiSBXwRCA5MBKsw7nIAR4GRbA6KqPksGNVSl&#10;t+9RYPyYcXqTHkhj50JtstwKVoy5TTm+B+Y4QE2dpkBSIWpthgpRO7cf0wqkqhbcmUCGdj3gZYBT&#10;4OFGtU//RO5TD7QZb1DjP8lgqdt7ot8igPQ2SXe5TjTjznEDGEPEKMcHtBj+AD6OzXahrZLjAGLW&#10;A1Ag7e2PBAOhYhk9hWHXRmmB6vUPQLxyaoAwbumjWyNsW+BIoi2RCNUARHctuluxR5e3pFLBV0wN&#10;8vFeFCGfLeLjtkOaZJLiuV6SzVWKytV6ZeSGQvFS3dLyZs7MsrdaCblYp4ym0rKgQmGZMbCt/PXq&#10;Yvnu6nzp82ZNWVCmgLyZK4vsr1FCjqmiLJz+FWlWLr2MbpkKRD4rVbpAOvvAMoFGABFlzLiquENp&#10;1/t7IOIy9UAYr7hYX8v7E+XUkVF2PyTuzZVvP5kyrq/MjhkkC2YOk+ULR8m2tZPNsF08ojXYo7SD&#10;0G4TubEOzNQXl8AJV1dAg0jLEFwR+uuRMKz+8qPAMLKLLPHSn9SXlFD44N7E/UmQTHCVkgyOCrlJ&#10;k7R8fPihQzECIwYu7M+2Ke7WPLmkTKmCUrhQPjtuACbHRz306drKrt2MPkmNFG1YFrSAAVMjzLIL&#10;+v/YjmkKsPoKwxqqAPl0U2VNlUzF8amnMaoOR/WoYiADbHzFYlDHCvbNw4EfVJCBHSuagrQgGgUg&#10;7lLcp7hUgSSKkv053miSHoftJ/Srbu5XolLnjmshG1eOlInjhsrVK5ft3kO72JZNm0z11S6e04Jj&#10;cJnSraJ65YrW9w41eV/BSHtafHy81Cpb2NoZ2a6Jpjq6LTBsUDq3RagWypVJ9m+ZmtIlxVyAkVK8&#10;aKpnoTR7vapc2harKhHXaZLc2hEjPTs2U1jNtnwF4Ngib+/TihNtawq04AY9HcEQGwVEsE1pE8tJ&#10;bMs1nKHiDgx1P9LO1QPMfblufgeZPrKFVC5fzIBI2yGd7gEiCvGx5hMVJ7pdkGfnzpyRli1b2tcu&#10;GNOUChiVLTwK25JG67UosE0gcO0z7Z6pDHAt2EYTC3pNZ1C1CnVLKFu7Lr0XvUbulzywfc0lr4rO&#10;EsrNgeiVMCobup5tNTHv/TRn6X/WkViOOtT8N/jxPHwfjhn6fHqwJeLIXd0MK+ej6cy3/yhH1gHF&#10;3wzt127ttPFdDs+L63P54LZYhd9shZiqqhT4Ma/JAIh7M1pu/xV8Ox0qBkOlMErPFRdAAzquHI/p&#10;doDLIGSQA048YM1MttUMtf10XXB/+npgyNQVIOuO6flCm6NDcYrui/rzGhLburtBC5OBlv2j82li&#10;O5KdR5PDjmsNqpHjTdX/DkWORaFDcbLd6f3TDTy4KEnMuxJME0VqUFIjpSALo8o4CB2ARJcCsBAZ&#10;6kD14wRoksLxWUdbIutZxtTnvV2SbTiebQdMdQoAgzuV6wKcHz32Dvk+HulILTi4Mn7Z7eLiCT7p&#10;xMDePpoNw7exz+O7I21+2ULvnB7AgTrMnO530dfdM9uHZ0mow8FNMkq7Khmkdrb0ckVBeEFBeKFu&#10;GbmgAJxfJr8sLFtQztUubemwQm903bJyZfNoWRPbSfoXyqngLCPt82aV3dWKyxndpn+RXFI4xyvS&#10;9/UsKV/eH9kyi7xXPb2MH93U7pVxTL/8mMAWbwNF2e5N24Y4s6VcVSASOISbFJepd0MZLycPj5C4&#10;KYNkoYJv0exhsmHFRNmcOFF2rFNYavmmVgsEUQTWlkbtXoEIAM8f0hqrTj3ogUg/ByVguXl2udw+&#10;v0rngagbU4wHSoF5V196PDUErGefbh2bW+0ckAEuYIULlP+AEICh8IDchAl6H2kU4vNnTxWI1wyI&#10;KEy2AYxh37o1y8mwfm9J7RplLdI0ANHgmy+XzJ7Swww97i0MDZ4Wpmak9Hq5Zroo7V47ShLndJbY&#10;oQ2sjTBuRFOFln8Rf/qIJjJrdAtVgZVN6dnX8DtVktgRLWTR1Hdk1dyusmJ2V1k9r4esnN1Jy15b&#10;WRr7lsyf0Fxmjmwgs8c2N8gCxAl9q6e0KcaNaCSLJreR5TM6yPrFvdQGTJWEeQOkZ/cuNpSa9at7&#10;+sSU4tqkJGszpD9haEfEJVq/alnZv3evgTDA8/ChQ9KkTjVTkHVL5vTIVIUj7tOWlQtJ4wr5pETe&#10;zBI/u79VDM5bJSgYeFWAZuTnKjCnSc1KJRSIdMNgIInVkjClm0wc9YE/dwCIS9Qggr0KNsndoW67&#10;puu2dDdRgGp5wgaa9yoCIv/xdnEc3wfbRuXd12MXD6oqWzaru1RSIPKVC2tP1udMX1S+eLF2zRqZ&#10;P2+ejBgxQoYPGyZ9+vQxYFJecJ0yyDcKkf/b1owz6Ni16PFx5Vqgj94//xEZHi3tgDcFrInKoW2L&#10;B0Xv3YJfeC/0vswtr8nb+CJPibkxqWyhegnCcU+LvStW4dSk5dASFQvgy/tmlQmO722Fp1UpospD&#10;UBJgBHosP4kbVUWaJWUZgVIMJ3dq7xz5TQrwfpGAXgS/FCXolP1FMhi629KVHBAkORBRhZzIlWNY&#10;BxhRaa64gJdvH4FQUwAfcAqFwJODjPO6aqN9cLL+J02xfShkJ3ZPteNyfIeyn8vPo+qQjNZMNAga&#10;EDlWtA3KMG0yIFLjoVGYTNRt99IpH5A58IAZYHO3J9BCJaaqQI9AdCgauICgLqe9MKjIsA7YAS/b&#10;Ro8RXKVp4QvYWBe2N4UYAZRlnJPr4DikoCI5FsO2MUQZ7YHA7uxB/0BwWiBeON5D+FaifxGjt30T&#10;ka/iow4B4pL5/VIUFG1pzZvUkfY1+AgwivCXQPygZnqpmfs1SVZ1eFlheFahdrpWaYPbtirFZJBC&#10;77zC8ZQuQwHOUkW4ctQ7UjR/Dt2ulK0bUjin7IqAOKVkPqlfvYBULOznI6FEBzXNIs2alJKvPvU2&#10;xM+eT7T2TmBHlGdaINKGeO3cYM0Hxi/1AclvXpjgo8kcipN9atBwwR3dEeuGDgDai4zBc1cVKQSg&#10;nNNlQR2GbXiZbTt70ReZKxQ3ZIgsZDsqWRgMDAf/OR4gvGTQnS+FC+ZOcWcCxKD2gqJjHUAEaOPG&#10;jrXRVDDsgIApofUBiAGK1P7ZL2fO7LJiwRDZtXGKdHi7kYEWg8l5OEfhQnml47sN9Z0gKIL7cTUT&#10;EobRFKMaNozQvk1jZd/GsXIwebJsXz1ctq0aKoe2TJJDWyfJxqUDZcWsTrJqThfZs2G82YMzqpao&#10;2WOoMIC8W+6tmS5Ht0+Vg1sm6L6TZfe60bIjabjsTBom2xOH6HEHy4HN421sVGwK10JeL5nZW/p/&#10;0Fx6d2onvXr2tDbCvmrga9eqKSVyE2VK9Gg+c4Oi/OpVLObjlCo8vQLxTO7evi0tmr4udRSIgBOA&#10;NlR1iAuV4Bpzn+JGrVfBnqHnw8yoHc8rDvwnb+ZM7SYzR3QQG1D87gb54vRi6fROQzfcuk0AmMMQ&#10;+wI4PLmdi7NtKVeUD4OgLrPKvc27eiTZPmbbpqr9wwZybGxsjCQtGSJVK5WWEsWL25cuyqjyo68h&#10;XS/q1qlj0OMbiajBUroudM8gGrValSoWmcq6JbP6aVn28mzXFMGJezYg6jl9ua7X67VyrJU8pgCQ&#10;ZPehdtS6VhwniAiA4bIk2MYjTz0fqXACNaBKHrsrGbXp756vc5sOF7DduJq5Nq4HW+0w5HyUXZ/H&#10;UwkASQ5EGAcUnXmz/s+AGKUUGAY3aBo4RqrPAYZ7MVwcU2oRmgF6YdwwADRY6TFc4RFNCnCAYGgP&#10;BGrutgRUwXVpNZIo00Mm+EMHyJMVipMsoeq8YEQFTa+BYxj4dNuwnLZEA6YtC0D0QmbrWa7ndyCi&#10;fgEz5/XjnNrrwTCAB3C5MktVdsDK4ZjaN9HcorodUMKFChANYNF+to/OA64vNLEfy4PaY8p6zokK&#10;CkoQ2NEZnfOZS1WBaKDW/w5kjulABJ5P7o2Ivmfog3v/s69dXDje076EQbp1uadCsaduy/Z9dL9B&#10;snhe6ueQAGP5siVUCToAcZXiMgWMvRpkktyZfiu1sqY32AFD0kmFHwBcV6movJcnmxxX8J3UdKJm&#10;KV1WRMpnTidzSueX4/r/hC6fWDyP7K9ewlTkxOL5pP0bpWXehMaSI+Nv7Xyct0iOlyywhryg/fCj&#10;J/7ViYe3+CrHPwLx4sm+apCnag2cl4yXm5cyMkCaePlCzf8SClBfdF7SoOoAlrWDoBT0BXXDjAch&#10;Vl9gf3mtpqzHcoh6e+KFw97e5DVpr9lyXBLLOBfH/kBhRMg78CJlzZrV2g+D2zOAESDSLhiAaNGV&#10;OkX13Ll1S1555RVTBxwD2BVVYxgCabp2aCb01+I9Z9QaoGgqMkrZVZ1mSPeq9OnSLDIqnmgvxRC7&#10;YuTegvsrMnxq0MxYasJY08bjLjHcYR7Zd/moR6OG5Za3ejzrWK7LMXDU7MnXYNxPmi1geVBYMTrF&#10;zsyURjXLylcXlsu/3lorHx1fKHf0XR3Xt430695c8mRJZ25QulM0r+z9C6sVyyn9+/f3L8ejqhWM&#10;zDdr1kyqFspi2wLFFrp9fVWXRJ6iHHGfvvry76ySY0DUsuB5oNeu1xSAuGPteKlduYTc2jtX+EDx&#10;D7fXyqY5A2R4/zf1erE1bsNIHAOj74BLW1HXyvs+BSPLIyWE/WNKoIkrKs1HzScXA9gm92b59jNk&#10;7dKhUqt6eYMcgAuRpiTUIGWjqKpBlqMGASCfiWJKmyP7UQ7HD3/PryVqDvB3BMB5uyDPm3eEfOBZ&#10;WuQoFUZNTCkX3IcD0YNjaDv05Vqu9DjwgWfuijKoOyCGTea+KUtexrzvJfmEjVY2kfAumoeSfOBd&#10;nGEChnm33ZEHM4i9f5IUiGEDDhRgFwCo050BhA4yaxPU5OuJDk2FhYFPb4obMzjqBeNWCRfOjTmY&#10;gAzHBF7hv98YcEyBpAIT6W8Q5GZ1e/YLqjKsB6RA1F4aakiaAXY8Oz77+rxnLPMANyS2p8bmrlWv&#10;hXGt0X1oweU8Xkg9o88dnqUwSg2SAXgkG0YtijIN3SMItgkBN/5dQt8e2HmirdHbGwEZoEMRBpiS&#10;OA/LHIqRAtRpgCIqEBAyUg5dJJhnH9aF4zsoJ5vCu3W5u0Kul9xR0P2zoJqLCkS+5YcqvH+jvwKU&#10;byP2NmVJO+Lied4NgUhTgksYrzRP1lekU+0M0rthJulYK4N0UsVYIVM6+SBvNlmoqg8gnlG1d7p2&#10;KU0oxFKyuXJR6ZY/u5wySJaSI9VLylHdrmeBHLKnWjED5LEaJWVisTz6v7j9n1Eyv/RoW1Y2LGwr&#10;65Z0l3KlC2kqLJPHt9F7j5OvPyWidpZWPhjUe5TcvjRY7l+fKHuSUoFIMMvB5LFmsHmBA8ysdqsv&#10;OkDDuPjLR1sDINCXVOdRQ0HF0bEaeDnQcONgGHBhUeNHBWEg9bgKXCAKQICowzCCphnUCJA6Tz/b&#10;gb3ekEIF89swWsW0Vp87dy5p0biaGq4CVlsPrk3ASGAMQBw/bpyNsWmDNavaMZehqkTaHIEo+6EQ&#10;OF5IxYvmN2PKtR3ZHiNtW9WS3Lly2EdxOSaJcwDK7FkzSr+OTSRpsarK9ZMsn7gfzzs1cnYPqYDE&#10;kGHoMJjA42oUHEGgEP0XwxiX1i9Nkx/P9w396sL+bk/cJpCsWYR3VJetXzZM6ip4QhAL3zX8QRXZ&#10;5rn9pU/X5pKgZTV/9gzm+gRmjcvntz6GNRSIvXt0tZFqCKgBhlQiYmOmSZXC2W37WiVyWF9E3KcA&#10;kmhT3KjViuSQvt1aRtdNmZmlz9UBaYrN7F6MzJ/WXZZO7aWQXqfXtk7+dmOVjO7ZWlbM76/bEI+g&#10;qsruH0iglr08OAQIjplhZYt8AyrkM/liNkjzjrJH4hjYMLqRWQWM52LLiDIdJDWrlTPFBwQJqmGe&#10;BATxHAA85k0VRlAk1ald2/6nABHYRuX2tF47UyvXUT7w7L0CSVS1j8wT2leDsrTyrvNWSVJ16C5O&#10;zTd9plZmNHl3OG+T5PnzPvk8+RO2QSQBPey1swQeebMdfHJmOb80wS48mkHMhfQPQLQV+semqaBz&#10;d2iUDHzeducAYxtf5wEtbBMSIKHAAi5vxzPIGJQi2BmUXAk6oByIGCHfztWiu0w5j89b0nUGVp3S&#10;duBA5lzAyhUeL5BBmOVkjm4DOO3aDZKcF+XIerZnP5QtD8GnFEiuHWNotQu9L1umBf7coZkGpaDY&#10;ABEfeLUO2joPgFhu7YcR1IAg27uijOBIIEe0Pctc5XkiEMa2j5YbYNlO9w+wDbDzddFXLxS+7AcA&#10;UYRA0a7VjsvHgR2IJAPivk7/1GV673pfS3ev0Z7Y32AIJPk6PgqRr1qEzvmkZo3ryOv1qkizOqWk&#10;dq7M0rtgDlODY4vlNiCeAIgKQVQfChF36BYF4sBCOXVZSVOCRxR+YR74ndR0XJeNLZpHkqsUs/m9&#10;CsbRr5eUxNmtZc+6QfpyABI3pLyYt87PkIfX58jN8xPl8knGauU7fnNlx8rOKUBcGvuGHN0+OcXY&#10;YFRCrTcFbpFidFBRc8cI6Xo9j4XOKwy95uvKzrfhpXYXVnCJmeGIXnbUkF8vhp6avBsYh+p8SVw0&#10;RD54p5G5QHFtAq2CBQtI4waVpP1b9RR+3gYUFCIJ5UdQjUWZKgQx6gxo7e1oT+V3v/udARRlGABL&#10;+xBT2pJ2rhtn12CGSvNpzJB3TS2WKVVYwZjF2jBz58opgzo2km/OzZMFY96VxvUral6QR27gyHeM&#10;MPlGwjh6HuDG4n1RI0k+a14BRPKcvAQknBuIWP5pPrnRJX/c2JHMXgBAKsJqQ8hbXK9TRr0v4/u1&#10;k7/eSPKIToXOT/c3ykenlkqHtvUkUeG9Z+NEyZX5tahNMLcB0foVlsqj99lCzp4+Zd0z6Lv46P49&#10;WZOUJOW1TLI9MCSYpomCkAhV9kNpNiiTV+rVKmfX6EDEwC+w/LD7MQM+3SoZ/bu2kCeq5kLE6Yk1&#10;46Tre43sXtnOKxCel1aR0v3N8Fue8Ewok+SprydPg12iLKKmfT+292MFQHFMgFijine5KK8wRBXS&#10;J5EpywAiLlSUICnAkAQMASV9ETu8XV+P58/Iry0kf4ZUBtOC0d+p1HeDfYCnqT7dhiYoLz8oa5Zz&#10;LIcd/7HJ3Bc219yhlCWEC3kQ2XgTKYFFmlwFRjAEgHAFIBoMYQqsYn0Exb+DYQTEsAEpgiHJDsJB&#10;OQmwZLkD0QHiy/gfoMjFhbZBLthcQvhurcYEVAIMvaZnLlIFE1OOAcSo/TkQJ0fb+csACAMM7SWJ&#10;/htUDYYux1nu2zjkPMMU5gTfBChGL9cpe7hak7Lt/L5SayX+8Ci0fj26D/eh6czBGREII7WnU4Bk&#10;SlGhGGDFFxgAFOtDJ3vmgRPL2d66MhgUXSEy5bh8kcIVobtS2Y9tUYAs92AQukRwfo6h52cZ2+hx&#10;CMDxtkPvn8i5Oc7jO0NV7eES9fTPgHj+WBeDIKqQ6aPbQy0Bxcd3hikQ/RuBdDtAKQJEojHpkvBW&#10;0zoyr3xha+87qwAcWDinzCiV31ThKQUdrtLgHt2lKnBssVymCgEl6w5UL2EqcEDBnDKzVD7brruq&#10;yM0KxJN6jKP6v2PxXLJkWgvZt36wGYCQ/GXFyKhRUEPCi4oC4v+uxG4pQEyc+56VDcCGyvP9XS3y&#10;guO2BHgEAqS6OPVlDcZKtyFgxo05bTl+Xl589uHlt7Ksxv0074EZDn/ZU4yWqUk3KLhSl84ZKLWq&#10;lzU3aAAXYOzU/nXZvna8jB32rhQq5O17ADEk1B+f9AnDldF2SEDN8wiKdF0JrlUgG6Ykog0Xz+ht&#10;7xzvqCvYRVbLTloyTObH9ZLeXVpI04aVZHjnRvL8UKz88fwcVZZ59R4wdm6oAZ25x6LKAcaN/OUd&#10;DBUWU5G6HleZ57fnNXnElPfR32OPROR6vPLMu+zvphlCXTZ51HvSrkUN2bJwiPzx6lr56dF2+enh&#10;NoXhZnl0aIG0alRFVi8eFB17przy8u+sH2GTit4W2LxSIWsPrFWxpCRv1n20EoGrGXWNmzlfzqzR&#10;wN5hpJq8BkSHoipM3bd0kVyye/04e9bcC/dPGQluRQOe3vOcaT0kIaa3wZrO+ny7skH1Uvb8AUho&#10;m/Z88vIBMMhX8oVjnTvolS2HACKDskbZjNyHPD87L14IbBa2z8+fpPlQvWoZA1vobA8QmaYFoilG&#10;/Y9bNShJoMl+TLNlzWTX4ucC5gT9KPj0/LSx+/vh0OMeuKdQNgz6Oo9tdTtNcpVLWXG7zz2mviNc&#10;e7DdQA7ecE+A0cuWlgudZxv3HjoQXSkCSKbsr8tSoBgtM/jRNBgCSJl6+idAjOBn6tAP7sOlOai4&#10;AL+osF0EC71AA55CjAu2xl29UR6S1Zj0hu1GtECzPcEwxwiG2RUiOl1NklF2MwZE2hSDAiQTyFCH&#10;l8PQXaahnZBGU8vACIqp+3mGoCjZx8FMB3sM0hwDo53bYBgBUR8c0Ur4tjkeD4jaLsc6c5ARXxxS&#10;DkYfvxSYodbcfYliI6BjnC03cAbYKRANntb5PbQnpkaYojQBJv+BH2qR5SSgxrnDcGEcL6wzENt/&#10;7/gPhN3F6pGptD0+u08bYq8oqTHc/49AvHiih8JviNy96m2G/nkk/3o+CnPRHB+1BRAyDXDs16u9&#10;dCxVUI7ULCFnFHoE0QwpnMuAiDoEiN6O6G2D26sWs0hT3KlAEYU4pkhumavG/w/nF0tNBWPHfNmk&#10;bIbXZKsBsYwF5HygEHUgDjEDbm4jDLE+x3P60gKwy1FjfjC8vKwoskNbxpmB4SU196W95ETmRUEB&#10;Wh44HgYOYAJE9jXgaaL8oVA4F4bB59UYmTrkJccoYex4wUPNPbX2TLuPK0I1FNSm9Zxz1WiWKlnE&#10;2nJC0Av9B/v3aG1lkmsdOehtc6OGgBrAGCJN27ZpY10s0vZDfP78uQ1sDRA5HiAkMU9iP1yh08Z2&#10;9DKv5+FafTgsFByw8/acoztiJH52Xxmo1zNhRHuZF9vb8ja4SS9rPlKBIEqW/xhFN5quqlMqEvoO&#10;/cLw63ahPR/4uWH067BKdHjfdD/aFmdN6SYF8maXpDlD5C+3Nsv3dzea8jIYPtohz04slTcaV5Pt&#10;a8ZY3ppyVXCnT/eqBdXwtYtWVQop7LwtsHjuTLJyxfKUICT65KEUs2TJbAE4pg4VgLQ7NqtY0NSl&#10;K8Q8Url4boVdd3Oje3uiexNM+VslyQFFF432rWt7FwyLOk2SYV2a2/M3haf7BIgABLwIDhk8F57Y&#10;hrJEhcBAoMnz0Pv0cW6rfGmeWbNRVOGnjK5BIVYta+oP0AHDkPhPQA1eh6AaASGd9wm2CYN8MyU4&#10;y0Bv74BHt/Ke2ehKev/e7YiyHz1fYKfPLwQcsS3PEbtq94m7VLfheWOLAZqXiQiGas+x93DBRxNz&#10;N7KLMU9wyMHn0AxAtKnxS6chJiaNt5P/3p7oqpDxg71jPkE10JQVBkR24MABdoBJM9ikKsSOoJcG&#10;NJagNLU5g5c+DEv+4Kwwc4O2DVCNi9TaJD020Jus29F4zIX5C2DtBaocAaKvc0NkUhoY67EBIufk&#10;HAZlvfaUDAJ6dj0+Zbn9T3vdzANhfTju/nE3D4bBYar7aabz8BzsWujsXnT7QzMMYsAHVQYEAU+A&#10;XUjBlekgU+ApmEimFM3d6YAMajO4QkmP7vgX7olYBWYBdLhm3dXq4ASs7AcAP31OX0ffnzZGwIxK&#10;5FrchTpVAT0sRR0SLHN6X+d/ohC7Kiz7ya3LvSzalHT3Wn9Vi4N0OlCWzEv9qgVAZMQW+iW+16ye&#10;xJXMF6lD70oxuXheiS9b0NsOFYK4QVl+TKfTSuSRpeUKySmdR/kB0QUKxoPLR8jauK7yRsOKcnjl&#10;MClbLK/MLp1f1lQqKmsrF5WOWmNfFttSDmwcZoDBYJC8OwS1U69hG3jU6PhL6rVth9EcM+C8qBgw&#10;Km+UWcophpRtAZUZK00GUy1/GG83PACU8ghIeJEdlhgLr0W70qHccnx3m3pEpBkHvYa9mybKhOHv&#10;Sst6ZaXrmzVNDQKsfPnySosm1WTrmgl6jUTiee17xMC3pUhhhxlARBkCNQDarm1b60+HUSfhOkUl&#10;ongAYlCGuE1RnmnbIFlv0MKI6X0COtpIGTGHfAquzkv0t9Tr5h6sJq/7sB9GkGv0SoQab13Gf/LB&#10;kh4ztZ2Jc6hRZH/976rQ31Pynvd/gz771apOVy0cZMOO4UbeuHyUvKF5Ejfsffn2hgJQFeHPT3bJ&#10;jw+So7RFdi4dKe+3qStbVo3S87tyteeoz79X5+am9nCZ0hYI5AiUKZ0vs8yMjfFAJFWJuE6ZNmrY&#10;UGoVy65A9C4XLSoXMoDSrmid9lUp1lSotmlRU89BHs33MmLlgeftcAJgQKlW9ZLy1XmGdFsj391M&#10;lKrlilgZAPzswxS3sg0tRkVE88byU/OeSE3uAfuHzcIuWbMNwNEpZZQ8DerR3Ylue8nb1YtoQyyb&#10;ElAT1CHQA4AETzHIO9DjP27V8MV8/0hwGZsykIO/H17Zo7x7AJj3vQzvkytFvX6tUBIsBbDpnuTv&#10;3UJ9HzWvNM/ORVOz+xHgPAgTAYXNVZuv66gIAUM61bsIcyY5+GCKcoplxi5f52Dkv6YIlEA1JU5G&#10;px5pyruKIPIxremO4UD8ReIEwNBdoe7K1B3J9BSwaCLz7T+SFSChvGibY5o67w8GYrOMwh+5SNMo&#10;RJb5Q5xhas/aDtlOk4PR11O4LDxZCxvHCtC189NOSFsj5+b6LHM4BvNpQG6Fyq+JAsT1O+hIZJCD&#10;36+He/RlTMlYtqUQ3roYIzfPT7WPuzIaCp3xTa1pehr1OySFrg/MAyaAhcoLoGR73JtADGiae1S3&#10;CS5VtkEl2r4PUt2wqENgzHwAK/uRDMh6PPonfqlA5Pwcl2t4cjeNy/T/AIjnjnQxAHrqq0qRqNRB&#10;8vDmUJ0OlPj5/WTcSG8/ZMqg16T6OTKbEjxXp7T1M8Q1OqqoKj6FGSqQtkNgiFLcV624dFL1t0yB&#10;CByDguT/mHZ1pEubGlr7Xy0fn14iLRtUkl7vNJThXVvI4M5Npevb1SRxVmsF4hB/CfUl9RfOX0iM&#10;9FlVgQGCGBg30LS7oAw9HJyO8qb6IiAyxZgxxcAZIHR7YAbUqBljaAGfwVHLoxu/EO3I/zQGiXJk&#10;x3MgYri4TjoDj+rfRlZM6Sh/uThPlk1ob6qkXu2K0qNjM/PIBEMDZC4dWShjh76vQHOFF7pGYMiA&#10;Y6tWLR2Gqg4NiArCJ4+9+wVKM7hIaTskuOYfgUgFwmvnVCBQ3bT1kUfU/g2Ket1UDrwdlDz2fXw/&#10;r0iwDdftqoVaN++qGnw1+mzDO8a+fImB9Q5E8mi6gXDy8PdkXL92+pxbytCurT11aSnxk3vJv9za&#10;KD892KowVDX4WIGoUPz+frIcWDVB4qf1kwE939RjjDJ4oLDMhavXg2Id3OdNKZs/i9QpmdPcn0DN&#10;Ik2LZJe+PbrIg3v3hMAaYEj+tWrZUmoUyyF04A8j3JDeqFZEmqlaRCk2Lpdf6lQsLCsWDNTyBZSA&#10;Ic8/VQ1zb9iUpXP6y8COjeWW2sC1M3vLqIFv2XVam5puS4XDKiR6HPKI5Vw3+chyYGfNS2YHvXJu&#10;+UvZA8KAQ/cjsa2VZz034mTVwn6qEMuYQgyff0IZBiBSDoCiKcJSpQyWwZ1Kov2QjwVnyZxZdm+Y&#10;YO+YNyHwrvk1Aj6rvOl/q5hqmbWB3okk1XWUJ9tWp4Cc9lYSFSsTIWpfAZZ9rSO0KRosESHedxBw&#10;YbOxzQGAzAcgWrNdigpMTUFpUtlC6PkxAGaUIpV4QtWhAfEkC4y4egAObvMOCuDk7YNksEvUoLBY&#10;71DRg+m+BiMAx4OLHp4rvQhMtgxYcdFhW4Do07DOzqkKEhimbGNJ9zej5W5Yq1lwDZb0xiMoGkR1&#10;3s9NhnkmWorgyAtoNRArPH4/FqqshZeoN4O8bm+ZF903QCRjKbSe6E6ixlEN7ZWT0+XqqRmapsud&#10;y3EKqxhNqSPHoOBCBGlQgEDMO+97YE5QjwZJoKnb44b17yo6zEInc0D55B7DqTkcgSSqkeWAMYAV&#10;IHJulKEnBrIepoCjbZBuFbQfORA3LW6XAsQLx7orCPtZ++GDm3S30KRwpN8iA4MvnE0bYqrLlFS5&#10;UmlZV6mwgRB1GPoarqpQWDqXKSA9qhSTruULS09VeT2rlpC3ShWQt3JnkX3VS5hqvFavjLlSgWj3&#10;Atnl9LrxwiDfx9aOlya1y8knpxbLT3eT7Mvvw7o2loSZ72o5m2QvoLupZhi8MExWi7VE7RLIYZg8&#10;AMIAqVBjP1QQtXvWeZmhDHq5xdB4BUyNnBqX0G5iQNSpeS7MAAK6aDvOxZT1VhnkP0aLbfT8CmsM&#10;yr4tU2VQ1+Zyeu1wWTS2vQzv3VrmxvRWVTher8+NHddnI9cYlPjobUcpWsSBCNCAGWBEKTZr2tSj&#10;S58/1+ljazsM3QkYogwYWlCNqkMiBgMQcZkCRJpJUCiW9Nw2kLIaL3MZA0Nq+5FrGiBaO2lkzGnv&#10;Yt4NeqSqo3na3MkDKhL+zk2XXesny66N0yR59ViZMbm7rIkfIvu3TJKe7zeWU2snyl9urFHFt9nB&#10;R3qYLD8/3mHpp4cKxPub5G/3tsrBxAnS94PmMl4rCvPj+li+urF1jwDXQeLZzovpISXzZPLO+ary&#10;QmBNXQVk0Xy57LuG5B9f0MdtmpSUJJUKeTsiACW6lEQXjGaVGOw7v6nHmmXy2bEtH7AdOvVr0MqD&#10;3r+XDXd5z57aVdaq6o2f2UcOb9cKl65ney9TPvBB8EY5JCJ7BFjVFtHcQ7nkf4CRQ9C3M+VtYKEi&#10;hp10G7Z68QCpUqlUCgCDq5TEf9zuRBPjrjeFGCWgiDKk/2IJhWVmBeLW1aNNsVIecY9fOsaIMICO&#10;7hXuGqV8UGbCmKTmFtZl3Btu0uAq5RkBPRK2FOCZ5yGyr3TJIVmHeQUj33okT1yYYM/hinLJmEQ5&#10;A3DAkSkwZJ7tyIdUGx6ETcq2BkTyDTjPld/4UGvAgoP4SdjBocf/AESv+QIlU2AAIwIH/wGiqb4d&#10;kxyIFsWp2xrYHIjeid4VX9pkQOR4ek7OD4QNkBwn2jdFgeo1WEEgc8gIvQaDo8KKYwBEoGqw05tn&#10;eB8y2uAW3ae7YL1G50DENeqQ5UF5Juo9M9X1LLdoKK3BUBAZFohR003GKxRZFx6kuYPUYDCaDS/j&#10;9dMzVUVOlad3vWM9I8eEYBmmuDRdHXrwTAr8dFn4riLQZBBvoMpyb39UKJpa9OnjO+NsGe2WTANs&#10;g3L97IV/Q5GgGlylNy8RadpD88HbENMCkZFq7l4boCCk28VA3a637sOyvtaWuGB2ahtiSBlefsmg&#10;djkahYYAGdTg7molZMOwt+XLc4vlq3ML5ZtLCfLHKyskeX5/a18EmijDC3XYr4zElconrSoXl8/O&#10;LpYf7q6VxLhe0rBGGen5TgP7LBTfTRzWtZkkJ47U/HZjgMEFOhgeYGRgNEWIwUHBRW5NM9wsJ80y&#10;g08t1toazbDrs8PA6DqDJi8tbYP6HHmWGC/+G/DU0JtB0/8GASCh2/i2GDTKmIM6nNOUq54DgzZ3&#10;Wk95/636snTuID2fqjLcS2pUWM+x2BZY41oDRBNGvK81+ZwGQBJAww1qQGzWzCDIqCuh2wVApNsF&#10;0achSMeUou5DbZ82oYwZM0oOhWKt6lqJ4bwRFHlfqO2bkYvUHuXe7tGuX+c1jxz+vCt4kWZI8u4V&#10;MmvXQYnbeUhitx+QmG37ZcnmVfoOuVJ29YQRn2MRmEtm95eVqrBmTekhHVrXMdj9eI9vZG5SAG5X&#10;JagQvL/FXKKfnF0l25eOldqVS0qpYvlkRP+2cngbrlZX/DxPXHm80zZv18pzoGI/TQpmT29uTxKq&#10;r17p3KYYc2R61T6WSz9EKhBWkdBKRYZXfye1iudQePKFDADqEAzjmtZWWGZJ/4pMGtXB8ohzAgSe&#10;lZcrPgTtCtXLBrCjHHgekseWfwbNqClI7ZDZJbU3XiGLgBjZYmDpEPRKk9scn3ebyHHIZ2wfZTRW&#10;Ni4fbgoRqAV3KVMSyo8IZRQi4OMjyAGWwVVq4NR9qEQlrx6Tco8GRs131CL/fRlu04X63vDfVWBK&#10;14oIcthjB2JqcvsZXMap69k3jDZDufGO9WnYhMBRu49r1dZrHhjsYJiJOt82bb7yDJiaWkTQqPoE&#10;iIxSw/xvLFJHdwrtcJyEnUkoKpeiwIiTsE2k9AK0DI4sd3AypSbjNWT2pdM87lEPfvHjONjYj+08&#10;sIZjcROQmwfqN2rL9LqoJflxab/xDGAbv1kHokOTl5MXlYJHRlPL0PW6LNyfgdC2wXjxInkhNfeO&#10;7gPoGO0gZCIP00ZpsNoORoJR1efpMf0hsU+AIg8v1ffNMbg2fyAA/OJRheTZmarSYhVOU+XRbdoP&#10;UZE+/JqBUqcpyhEYGkAdkgGGDjuFpy4P+3lXDm+TDCPmkFCdqE+2eXR7iNy4qDC81NPaCE/tVYW4&#10;9JdAZHBvPgTMB4Lv3xxmU4Jp+PI8A4IvnNPXul0wyDVfgGjetK4sKVfQhlm7BNgUcsAQpbizWnFZ&#10;M7id/PXKEvuShX0I+P5a2ZcwXAYrEHGvHq5RUtZXLiKdqhaX6cPfl68Vmj8/2ixHksZL7/delx/v&#10;r5eR3VtIYkxX+85cr3cbysYVI9SQOGgAEFCy765FhhHV5u5LV2lpweRw4pm7C9XgYy931FZjlS6A&#10;qLV9wGBQ4OXBSFFuOLYnlltbisLDKkuagJi90GqouB4Mnhk3LW+4xzAevq0H9qACUWAYDMokZdHu&#10;R7dlv+1J46ROzbKm6Bhbks72mRVq4YsVdevWlSOHD8uh/ftt+LEjmg7q/P49e2TevHmuBnVbvpsI&#10;CFEERBeyL0qT/+3b1df3M1T+/H0Ixo53zYyUXrNV9vQaHfieFxifBTt3Sql1P0mudfLP09r/IQ03&#10;/l4S926VHTuXqDrsKVsSR9v7zzOaPqGjdHu7kVzaOl1u75kldw8ulruHFsviyT2kbbMaUq9mGRk5&#10;sK3sWjfWnoGpMn2O7qpVIFIW9Pm4Z4AoYIywvp/6PLEJmdO9bEBDJTZWIKIUmc+bNZ1cv3rFvq7/&#10;0Ycv5ENV2cznzZXNFCJfzCcBUdysBkhVixULZZNSqjona0XFKw0OJsqgRS6jEjXPyMfgfaK8YG9C&#10;VwnyD9sb7JQFoijg3fhrHlvFyj1w/lxYjj1xOPLfoegd8834Gzh5jtjGWNm9fqw0rFvZ2gVxieIC&#10;BXa0GQJByhSeBpYBSVun2wHDCqoUQ9cL/vfr0cpgT7pC0nJrINT7t0G4rQxTtjU/rI3QYeblye/L&#10;gUhFj/dNt9G8wN7afeu2TK2c6b35O0MFgPumYgDgQnLQYbOxsZ6UAQBRYcf27nYNFVQ/htnhiB9U&#10;RPmG5hn7RBTPa6ECUQ/MRgYdPQFG2x+WA8aTgszUGlCL3JcKN3NVGql9OwOeLQsJIKIMFYo6NbIb&#10;EDmXqzmDqkEWsPq12HXYhfOycXzf3gqJ3SDgwacMQFmHOgSkfgyrQWnGU8hCIA7H8oxk3kGFofKa&#10;CA8A2Q7MNOkLafNRRhsQFYbB983DZPtwLH/YLsU5P+dhWep9+PW5oma9n59ApdMHVGEcjlNIxqmS&#10;nCZ3rkyRe9doUwyA9KHa+Gaiqz3cohPMlYobFFiSLKjGpr4fn48KnfddeXonfr4if/1CN2EUGlyi&#10;p/d2/UcgnuwrfNXiCQN732NoszHC2KeM/fn49ghZMq+/zI0bIotnD5f4ucOleaUSBkEG7gaIZyN1&#10;eF7TrqrFZHr7hvKXK/Hy4x3/+O/PDzfIvhUjZWjhnLKobEEZ37iqDO3SXJ4dnavrNsq/KQyPrRkn&#10;rfNkld51y8ldzdufFIoT+70p+5YOlEXjP5Ctq0foc8aYuBGk7RAj6G4oygBGgfW8ULxYGFE3Iq70&#10;KEu+DM8HxgzDagZUyy3lDAMLFEKQBqAFVBhhUyIYYV3Gem9nc1eWGwCFib7wXqNmnatQ4GntgriZ&#10;dJkn1lNeqURxbQT/OGAp46MHv621+FwGsNCGyDxtiMCO7hMk6zOo/5kCPgZlRgVa52tVh+yLi4yE&#10;srRj6LH4z/cQJ45on3J+yysAk8aY2fui/ynPlHffVsuwptgdR6Xgmv/+z2H4d6nV5k8tX4KiPoUn&#10;Se0IA0gP6fOGvNW6lgK6nrzbpo4snNFLDm6dYnbJ7Y0+GzwC+py4Rp5LeI48eweiK1qesbenxUj2&#10;TK9ZYA3KELj5sGx5pFjujDbE3aeffurpk09k544dkjdndqleNLsN4wY4STWL55SyBbJINV3evEIe&#10;6VK/iHR8o6Yc2RFnz5b84b6oEJFHbsixrVT83SYG2+oeLIBIHhKEwvf7FkRQ8Dz1TzkBQK+osC92&#10;0F2nDlm2JdHfmuOxnbtvff2R7dOkcYMqphBJuM3DOKV0t8iZI4epP4ZtA4QAEXiyngjToBiBZd7c&#10;2cxVymD19kWUaBBu7tfanU8m6DyudXe1GxDVjjL1ygHTNHY0AqINuB3ZWUBqZUPLGc/Ry5ofw+5P&#10;84dtTfyYQMLmwwC3rba9soHtvYLBvuSpJpuynONr5VkZwdcyiDAFjMz/Jqg8V3eu4KhhhLa1AEQK&#10;lbk3ScAtXIwqRXOFsh2g5Bj28H1/B5oDk4dJwQaIbGM3xfLoWKYCdZ+Uh2w3yXa6vc6Hmo9lnGYW&#10;wOE8fq4AIy2ImhlkuD8EhycPwnzWOo9cBl425t0+r2FZpkcZZTWJAESd2qjqerww0DEPjcT+NNZy&#10;TPZJew22LtyrJrsH7lGX+Vf63aDwH8XLvfl6b4e6fGKmfVfvyslYuX4mTl48mG6wowsFo+TgaiWF&#10;9kGDnipG3LIORAelrdcpy0gA8fYVD5K5DxD3/SMQGamGvo0GwDuj5JHC8M6VIXLtTIxez1TZt2WS&#10;GQHue/GsfjJbwXexLkmBqOm8QpExSM/rsh1VismY1jXl20sL5fubS+XH2ysUeBtl/4pRUi1HJpn4&#10;wesKvFny48PNCr118vOD9XJrz2ypXbqQ9V0cVzyf9Hy3gfzpygr59PRi6du+gWyc2U1GD3hTnxUG&#10;mxcJQ4QiQ+UHQ0kZoj2RZ46B8OUGQtsm+q/Jwsh1OS+o/bfKF64syhoVHoALCFUNAjYztm54PXRe&#10;y5m+cMEQ80J7e4nPozIt4EDLDgElGBVctTZkWRoosr+XbboyuGLdu2mSlCxewKCFixRDhVGjdo9B&#10;wxVqSedZzzygo9M9SpKRbAirZ11oPwwJQJKCSiyYP5e+wx4IQn646nIghpFleP/s/YwA6UZ4hiRu&#10;XSftV92UtokPpdWqx1Iy8V9VFf77P8CwwfKn0n71bdm+a4Uez9Uc0CLPzfUdYKfn5tje/ujvvXt2&#10;XPWH52TPM3qOHozi10veAUveJ+xOAa1c0S7IKDWMTwoU6T4B5AiiadeunaX33n5L+rapqyoyjxTN&#10;mUFqFMsuxRWaOTO/JhUKZpU3KueTQc1LyYhWpWVYy9JSqXA22a6VN8ba5J12daOGXO0V14sNMxhG&#10;lXXsjL37Zgfc3pFwNWKssSNm2+yeHWp272YvqOyxr5dduouRR24v/b5DmfNnxrlmSdNG1axcBNc5&#10;z5wyRLshoxJRYQJ+IbAmqEfgaG2K5cvbdpNHd/aye5LRhpbK7XMMVo93g8qde86wlbQpspz3ydyk&#10;2GJdjpCgDAFLG8UmstHeu4By5QoxBWCh7BkkfV/ulbwjL8g/F0GUCfb3d8fUdgRf/49dIC8JauN6&#10;UbaRmtXjog5ZTqXkNykBL/qwQtudgUlrYubSxKjriZl3eDIl8EUhaG2C0ZR1eixvR+Q/8GR7lCQX&#10;HYAHJFie+p+Czb4UmgBEMoJ1wZVrBUlvConMOjLLC4lnpmUq68kUM0apN8l3tLhpfMYOKvZh6gnp&#10;jFoDiPYQ7EH4gwqfCTFVaA/E17G93YupQvdJBzDzsLi/cG0pPm2rHHCP3LO/EOS5f+/R14fajh/D&#10;QertpJovB2gL05r7wVh5dneGAjBWVWD4RqKDkHZCU5QoRoWhfyfR+ySyHZ9x4uvuD28N0zRUj9td&#10;kv8OiOeP9VIFOVyunBlj5zt3gBqwt81hwFBFPCPaBgb3aCWrKhY2+AFE2gGZ4gplSDYG5R7Vspp8&#10;ezlevru+2NymN/U+yxTNJ/fVWLH8p3tJ8vPjLQrKTfK3O+tkwDuNZLMqy6v1y8kcBWrBfDnkwubx&#10;8t3NBPnq3Dx5vH+avP9mLcuTtPAKRtIMpc5j0DGWKBAMKdeNwcWV7yrSFYrVqGnz1W3N4LOvGlc7&#10;fmSAUUa+j7tbKXsphoCarhkgwOed1EkA1JSl5pkZKi1DGAv79psaBLwOGD8/ttfsMSoYCtQq+zRt&#10;WNmABeRM1amiw5jh+sLAmQHTRNAMRgzDxvqeXVpLyWI+TiX7AVQgGNRhACIKkeOTGC+1VdNq0T1y&#10;zQ57NyquXq2carnk/klWNtV4n9Cynrx9mYxfvV8GrTghfVeekV4rz/9DGrDiuMzesEPOHMQQYfwx&#10;fLzHns+W9Hi8I5SxAMHwvLAZvE+c0/YxxRg9Szue2oYIKt5mOV0ObJkohXKkt085ZXjtJXnlpd9J&#10;9gyvqALMaUO4/e63v5G+jUtK3yYlpffrxaWobpsr86u2PGv6V6RP4xI2NRC2LiOj3ywrg5uVVCCW&#10;kRJ5MsnmFSMMTsHokl+AiPOTXwZEe6+5Rs9Ly1OzNa6OvBLu83bfOh9sXDiOHVvLitk/g6SrTY7l&#10;gPFKC2UnAIdtWzauJi+//FJKGeD540lgmjlTJnObhsqRVZyISMajoGUuU4Z00qpBORk/7F09HmOQ&#10;BiDyEetl/l8rdzej732itPhWYUqUMp870zLNp51YF64veNy8mcDv3++RSgz2zvPDYMa96nJst20X&#10;lT/LW0tUgP24lgcKX4J0HMaoUJ4H+Trb3i+CxrzCil1fZPafjwQbEG30FiBomc5nQ1KBZrUrCqCu&#10;t2CYCIYndocAGVeEXhPCcFNYiSDFteruVdve9sHwY8AAiBcQ2trCi2YvGQU4gggFwyOBSLqt/vfa&#10;qN4YhSW6QfdZe00kxX8dzQPCS3qTfB2Zxlq7cYUbNQlrrNX/JLY1GKbUKnhIc7UiQCOtPgSFIvt7&#10;JJSrSR5OgCvX6JClwLvKtOi7qEBTkMkbHt5xu3c3Kv6iOAStHTcCKsutNhjtHzq5ek2R5X7voY2V&#10;PLx/daY8uhEnHz6Mk0+eTpfPX8QpMBkYPLhUYwyILx4SlTrWOtk/vD1K87uXJMf/EoiHt06wa7aX&#10;zq7DjTU1cIMOtVdNm1aOlmE16WRf0j7phCrEVYpapP2QzvcMuTaseWX59sJcb0O8s1pWz+glf76R&#10;aG2JPz/YIP+mMPxvT5LlzzfXSGy/NjK7TH65oTC8UK+szKpdxj63U6NKSbm2daJ9Rf+7G0ukfrWS&#10;WthxowBDrg83FHnq8CNRLjGUrgbJJ54DlTwFnBpig6gZUoCkZUtBaQE4ejxzi+o+lGuOE+49pQ3N&#10;juvGiOfjtVr+zzHXrbU96hT3aFCAbONllZq8lin9722UGAdvU2QbV6TzNH9HmtsTwxUgFgbqBpCA&#10;D+MVav8kXFss69+zjb7Tc3T/V2zb4B7lGEwxfGEZMMRA8h8oDunbRvPPjRRlCyPDPGWB8voLBafl&#10;1hRL9AzIJ+6FdGL/AtmwabEs27BGdu1aJmdRCXq/uI2tjdSASz6T9xg5DCG2hEojiecYVU5wjx/k&#10;nF5x5F3iHeFaeGb2PLXCQz77+4FtmSkHkqdI+tdell6NikuXekWlTZX8kiPjK1KvVE4FXGnp1rCY&#10;jGlTXgY0LSlvVs0vpfJmkj6vl5CRrcsa+FCBjGnasW5R/V8uWl7O0lvVC0rdkjlkcM9W0XU6rKxM&#10;6JR3yCu+/s54Xiqo9BpDxT1AIRh7sxV0QYjsBsdk3uwlsNT/vPt+j+6VSKlARRUzKjH8pzsIdoPj&#10;VylTUDbM6il93quvqYGmhjKiWzMZ1qWJtHm9iv3vopXMTm/Wlt7tG0mf9xvJp6cWyA/31sqXZxZK&#10;/My++tw86hnw3TizQqHH11sWmev0+mn9by5TVWDHHITXTy+3fUyY2PVRefTmJoOR/meZ2Rq9r5Bv&#10;3LPZYS0fZuc0b3nnTDzAD024lDkOZZLtOT6VAL6gf/4QicoqIgbPDs0WuEQZf9g/aE2FNdh8rgEu&#10;4LL+jbf7eeEDjAGIJDPUpmociAa9PWyf2jUiGHoKp6kh3IOmFAGj7+dKEZUEYFOVkBcANzA+9QZk&#10;jLwDMBWKHNsKiG3nBYcMvXQsXm9IH75mMJRn3iU64MO9qTdrvnmvBQS/MQ/OtteMO0fSeSukmkk8&#10;FM7tAxRogQ6q0q6J+aAM/bp8WyDHg/OXggfmBZdrBp6ptUUMCPdvcj/KC45pBsgMsZ4HuJqx1Qdq&#10;hcZfEJLXmklcn9aodXt7gTRRONj22ukZcuPcdLl3NU4eXFcQPsDtGicPb06Q25cmyLUzo+XyyYly&#10;OHnAPwDxyLZJfi49nqkXPZ5BEBBgvAw2cTJjVHsZXzyPRZeiDAFiGLKNyFG6UOxUpTeqhQLx4kKF&#10;4Ur56e4aa0ekTfBnTQTZ/NvDTfLDg80S1/8t+xwUHfj5kv5JPc7kN+vIsV0zZUviGGnWoIJsnN1T&#10;tszpLh3a1dF7xYiQ9w45yifXakZVy6i51gx6XHOq6mM98wCN/MJt6arXAUm3DZvX7YJBdjeov6yW&#10;13oewEme8PytZqrr2AYQusHHOGGw/OX2CqDDM7i2LKgmMiAW5RkZdq6NIdICDEnBbQrEAuRIqEDa&#10;h1CNqMUCBfLLwF5v6jnmSzM1drQ1musUkLKvJuZRASwHiEEx2vJC+exzP9w71+TuXK6NskmeeV5Z&#10;OY3KBf9xX5t7GLdyVEnwih1tr543ppp1O+7f1Kc9B81jy28qLkAWu4PXyp8rx/ZzouLDPOdGGXj+&#10;eoVCr1UNHct8/Qx5v109c3XiAm1QOpe8XaOgjFUAjm9XUca1rSBj2paXD+oWkToKtuYV8sqAZiVk&#10;lEJvfDtd16acvFuzoLUZTny7ov0fpSCcoPMj3igrzSvmlc66byYFrrv63KCTV+T9WSreeh3evufv&#10;M7bHvwCkz1ltTajA8+6nVuaxVZ7fVIyYx/5wv24D3MZgG/xclCUA4+WH/aiEBRvBdfV+t558f2Op&#10;fK+V0u9vr9TpSq2grpDEuB6yZ9kw/b9Cvr+Z4Mu10mpJ380f9H397OR8WarlAYig/ACif+VeVaD+&#10;B3wM5m0qEBFCedZkbYlqu5jiFQFIli9W/oHUIi1f3iUjuDu9WQvYMXX7GWwb+WifDqTCYOscol6W&#10;XOhYgI7eL3nIuTkO+Wpf29f/KEL37HhiGfty7XAgBYhmmAEiys7Un4PMokwBGoZXCz9qz9ahDjHk&#10;BgIghoF3w+4g5DjuQvU2tOAudICm1PD0Rk2FaIHAsHA81tlyvTlAAxBxS3qB81pDaCekVmB0N2XG&#10;1GUwNQUKnqtAXa5QBIIXjwJQb0AFggZDzTDgCeyCwSJzyXg/t8JPpw4+anw6r8BycPPC+4sfQH46&#10;elnDg+X+vHD6vbItD9e390Lr90zh9QIfCkioCaUUDJ164YgqK1GtieOE/Xm5wrG5F1M8h+Pk0nF9&#10;UY5GhoXjaKJz+z8DIsY9vFgYHI7NszMgquECNi3KFpI9VYtb8MxpTaYQNQWFyOg0fMGiQ9kC8vWZ&#10;2fLj7eX2EtKOSJ/CH++sspd0z9Ih0vPtBj7EW51ScpHgHE1EqL6tQOQacOFtSxojc6Z0lVmTOsnG&#10;5UPtenBVWYVOk7tKXaW461TVjC3T/GGeqZZhM7Cm9Dx/eEEwJq7UPNk6zbcUaOp6ogcpc554ubWs&#10;2DYKTH25OA7JIu7smjFcbryCATdw6HPlZQw1aTMyZlAISMAozrExMAsXLmBqL7g5SaEtkMCIAEPC&#10;58MwW8yXL1tcls0doOedK3s2TbP2REAXVCFADEqRY/89EDlPjaqlVaGO0ntUw2X5wzvklTXKj78j&#10;vKMk7snVLorB81PfR8qulTOHnSlIfY7kjbuMeddcyZHP9Bnl+ZidQelT3nhe+izsGLY/5ZJ3wit/&#10;HuHp+UuZ5bimxnW7uPGdpXX1wtJLFR8q0ICmIEPdjVPgdVLFyMeDW1fOL31VIU54q4KMVUACvwlv&#10;VTQXafVi2WVwyzIy5d3KMukdhyiwRF2iHFGMpfNm1GtwY28GH6Cp3TGY8ey1fFhl14xz5KGy95v1&#10;DlFsDcvSbsf9cYyg/IKtIbGd2xfKkr+j5I0p5qjsuk1AIc6Vzm1qGfAMdFoh/eHeOvnhdqIkxgLE&#10;Ebo80dL3pNurdJ2+m5ZWyosjM2XJjD5aPnH3u0K8coLPeC3Tcpug06UGRgeig4ZlVmb0+kKbIWAP&#10;920gwganzY9g56xcRfZTny35ENQu9hc77fv4+8Xz51zYSrfPvLO+H8/CmyFQpizzyineCfKFfo5c&#10;B9cOJ35j8ItgRXtgShTpLlTiRIOagUwNLEbbgGjA9KhRax9EQeo2KCoeGg8CQw1sfTv9b8d3NWTL&#10;bXu/eFN/VmjICAejX/xc3YbzRtuQASg5agHWAO39AM+pRAZsacEHEFlGzYDl/Ge5w3KxrfPMwZ8N&#10;ECmMZLAf12GsCkyTn58HpOfV9VwfiWUGR5vXbYAQ92APlOt1pUl+WCM792gGwgsyD9ZcTlGeuTGg&#10;EHOeUPA9LyggZowAZgRND9jx/bkOCo+5jPTc4dpMteiDp8CkuiAwQJ72rx/4CyDGx74pR7dP0TzR&#10;WpcZboy/vrT6snFcux69fj7I2idSc7hJ6XtoQ7NpIrCGeQbsPqfTMUXzyJ4FveT763S90FqoTr+/&#10;uUz+cjVeZo14R0aULyi7qpdwiNbyPowAcV/NEjbKvsFZ7xllgXGkMhC66nA93siu+WvG8++AqGo2&#10;1ZB6JcNeMn1GPAfyg5cFw4MxZZ7z+TqeKW2PbsQJKPDRW9wF5EoHw+cGCbCRb6b4+BCwqj/OaZUU&#10;KwN+LAtdj2rXHA/jwag59tFUXlZ9Vu+1rWdwAnhMARZuTQDGMoOiwhIwmjJUIBIEQWBEjar6HPZo&#10;fum1UCFs90Y9G7MSNZgSZBMdMwARUAYgMk8QxYLpfS0IiDIQFJ+VQfKT8qHXisfGXKbku94r9w8Q&#10;ySsqGFbBMxhSbuik7mXKXdKpZTQAEZe2G77INav5xvmohHEsV9Ecl+fplWJ71zRxXB9UYKGsiR8h&#10;TasUliEtS6cAEOD1aFBU8mR5TfJlTSdtqhWQfgrCsQrKae2ryOR3Ktk2k3Q6pGVZyafbtdVt2H8y&#10;QHy7ksGQdsQ3FKJvqdoc2qK09H29uDRpUNmuy6IYza54xSmUD95hrp1n68ElYVs37LyTZnd0Hjvh&#10;lQU39F4usWERYLVsms3hvddpgIK9n5pn2FjPE39X2fftppVNBdKFyYG4QeG3WlbFdFUgjtT/uvzu&#10;Wl2mqlBh+d3VRfqexmuFdZk8OThd4mf1jcqtd8q/dmp5BEUFIipRIXkV1aj5zza8A9y/gQ4Akgf2&#10;3Py+WGYuTl3OcyQPbMQf7oXyoOXF3ld73q6WmabygbJNeeDYqE3ylPXROt5fPY7lH2VCk4snL7ee&#10;r+4pJBkQ98/zoBpXhwx+HX1oNwWKmnSK4THDr8ndqWEcUtSlu0jDNtYeqVMDoK6zmrsZfDfSrh5J&#10;KEVVVWrUMWiuQDiHzmvmWB8SHnoEI/+uohYcLTR0pKQ9DzgCQCtY0TxwPHNAX2KCaY78Mpl/WWFI&#10;BoRgGds+pbbBA9F5TRakw7l16q5ThU/032tnXogdPH6NJIDJ/sHd6YWX6+cefZ779GGKSG58U/PI&#10;p6w3gGrimnxf1vk0PHwKjtWE9HqodYWvCQAOIOAPnxeUFwrXMS5fPweuPQcFBWee7Fg92JZb4dRr&#10;xwBRaBg6jPW4vFiOkSxXMr9cVDV3TlXgJYWhAVHnj9coJacVhMDwaI2SNo/7tGT6V+XWllHy4uA0&#10;ubdtnGyZ3l2Kp39FppTIY+sBaFCaBOMAxbpFctsLjtvMKwS88P7Sp7YTYow9D3DHmTLT6waEQNKH&#10;ciMfvLJAXrorByPleWsvGM9LDZnX7Jlnnecv9+zBMlS2/EsYdKkI+ZHi6tJrsNo6lQidGjD0+GzD&#10;M+aYZqhsOy2jmq9AEHXINwIxJBg/Bs8uouqQNkEAF2DIFFih9IIL1GCmSo8oU7bnU00MFWaGWK+R&#10;61o6Z5DkzJHNAyV0n6AUOUZoO2RdOGaAIv0WN64ca9cVDI7Vrq0s8L6Q79wT0CKvptv9A0+vFLAf&#10;7TZUHgAjRjoKgNBr49nx3Oy52jEo11HgCDZA84yKhG9H/vEsg0Fz2GDgeO94P+y6tEKDQo8b302a&#10;V8wnw1qVtfbDwjnSWyf8D+oUMQUI4FB9KMdRb5Qz2LEMl2i/pqWkQNbXpEPtQqYYSUDRpqowh7Us&#10;JbkyvWb79SXgJmM6KVpYy7EF7WE7sA88c4c3752XCSpeqeWCMuhlw5Ut6/AccS9WXjRZZVa3t7zX&#10;fYLqtqYjfRcsvkLv3yol+gwszkNtrj8Pkh5Dz9OqYcVUV2gExB8UfqtV+e1JGGXLvr+53FykwaVK&#10;ez1u0/v6bBbG9VSbSiWPoBQXHJeOoQwJrllu5dcCaTS5e5Q2PYciZSeUR5a7OvTl3BPJlkXwI2/M&#10;luq1W4VX30+3tUx1mUE2QJKySP5onup7TjLXvL6THM+B6GURWNs9qNLluqwcqi24rPdx+Vi8Xa8C&#10;MdUlmhZ2DkRvI/RaOMY6AJH1DkHvhhHaF4Mbb2qkAnGl8lC4+Pl6DL0pVVEGYD2uG3duUg20GelU&#10;cFih0IwJ26T81yluUTI20N0bRsloV4HUvgGiu0Zxk5IR+IhT4UnAjI9O4N0nXB164eR60gLRr8f/&#10;WwHkJdWXOFw7g8T6vbKca+ZljmopmtjP4eWF2PaPHqrBTB+mfeeLc+gxA1S9bTB6OTAc5I8aB1+m&#10;/9WAUOgxFmaYechaOPxh858CQXL1w3qOY/mtydUIKbyY3j7q7W2AwAsXU86BweJ8uzdOlvrZMqR8&#10;s/BkzZIGxotBJeoy2hEZn5RtSPznw7+d82WzKV/EZ1tUIUBkYG/6LwLEMDh4/jzZtDy4O5TEuV0p&#10;6rWYceV6yHNP3ENw1/Gfe7WXQhNTXgi71yiPPODFDau9mCkvF+WVe9ak+RwG+A75wfFTjBPbaLJn&#10;pMleQDMaDl2OxbkxbKG269dCTVtfRIXNlUgt4pqkXLZrVds60qPkAqCCyzTAD4UYwMV2wNC6YhTJ&#10;q8+WMuEGFyO7PzlG2rauq2rSxzENUA3HIOGaBYgBimwDbHPmyGx5Gowa82ZwFFxUQCgnIf9J3o6l&#10;hsbyVisHeq/WP9OMF/kUdW/BWNszouz6co5F3pIPGE8r4/acNe/tmbkSJ/8CoFnn7wDPxo3uohn9&#10;pEKhbNZXsHJhhmBz1yZQS+s6ZcpyFN9IhVuX+sWkYZlc1tViiCo/wMf6kbp+eCtXmkNVcdYrmcNG&#10;ueF7iflzZZPiRYtphSK/7Fw/2d5brgvFYWrVKgW4cbFXbqTJF3OPk0daVq6q0mJ77tFsCoCL7AR5&#10;wHLKltsT7tPzhhS2CxVDgIhND4B02zFHGlYvaZBDFf54HxjiHl0tidN7u0LETarwY5nBUdd/pwoR&#10;gN5SO78wrpdVYngGXLMF2Oi94T5FLQYgWsVO78Xa7ah4WuJZ6Tuj90HemOtUbZzFfei14R1k3u2W&#10;v4M8T3gDL/y+Nek+3C+2OnV7L+NUQBBSXkbIay9D5DnPwKEYngnX5+fmOolD8XUBiABsB21+E+V4&#10;UInWqE3NnAvAN4tbNQJngKHuaxDUdV5LwZ3l3TesC4e5RHErqWHQmjfGlm1JdrMGQQeFG2R9wGbk&#10;eNjcINDyFNwJLAcgRH2S2cCPmgo3FTKfqStGjJ/XVLhx/uMCBao24nk0oKtN6X6hEONevZA5AP0B&#10;pAIRF67nSViu22sCit7YyzGAIQoLOIZ9wn16rZZIqdRaLy+R3r9uHxqLOW6oJVmh1vV+DKDANjof&#10;1dAtpezn18k+ZrQ5viZ/oXQb5u2cGC6UjxcaMy56Xezv15N6XW7sOCbPco50fKeBrKtYJAVmfNTX&#10;gFjXO+MDQgDIelyoAJL2RbpjnNVpWE97o7lJNeF2PaNABIYsX1G+kPTt3kLLFCow5IPer94D1x8M&#10;qUFfjUyoRfNChPXc83mddyOkxof71O24X14AX8YL5MNtGRx1PmyPO5Nn5eBzIJpKtJdODYPtS800&#10;5LNXSiiD1rVCXzDOxzIHNdcGHPUaWKbrgSHGklB15pfMHiB583ibHlAi4e7kP+CzqNKoz2FYj8oD&#10;YgzDNi+2l5Y38stfdu6HfImfM0D3824YwWVKKhK5XTmuzWviWByTtsc8ubLqtbsqwAgC8VA+vLLl&#10;lTqejVekeCfcNerw0kqKAQADxbbkJeWRsqyK0CDolQTyh/wKZR4Dz7HMkPLcdL2NkanJ22lDBc/L&#10;J8femjROcmTLJNWKZJXWlfOqgisuQ6y7RGmD2eDmJRWGCkAF3eAWpeSdGgWkVvHsun02C7x5t2Yh&#10;VZWlDZJAcKhuw75Em/ZqVEzeqJJP0r38kpQskEvy5M6jFZCiUqKYKvnixWTMkPfsWZJfQM6MLPZJ&#10;841r5fq9fPk7xzIGcHf14l0SeP8C5Hj/mfLfvEqWv5Rt3U6XGUw0H6291bwl2F8XJLw3XmnknZkj&#10;NSoUlu+uLfagGVyit1bIdzeXSWJsdwXicFOGHkSjibZDgHmLNsREubptiixScFpFUG1oACKRpcFt&#10;mtqmuEzvy0EYRInZYrX/lHmrGGge+LtDmcDlrWVGn7e5mVlvebhQ781tEN4Wf3ecCdhIhxnHoTws&#10;1mNQDtzGch6OQZkhj70S58dgubFA89BtNOXO2/O5J//ahQExUn4GRCJMgR1ADKSm3QYgOkBt3lSe&#10;PzQeXup2uEx9mQV3mGrCUDs8gapvT0HG0OhF6YWSWWRcgIKrMwyy7s80UndknGeevhgYEpXtphAV&#10;fuZK5Rg69QFb9eXV5YAPVcbQPgFsFr2qy/3zV0CL69Tt7LyA0Qsn83Y9tq8aGy2UYZkDWmsoqlrd&#10;BeuJawDkIQ/8hWVbjIKvs+Ng5M1AqKEAlpo4pucXLwAFgofrD9QVG8fBAAMF7tf3N3Wt10t+2rl0&#10;eQCjwUMLCNdthUyP5YaNAkFBxdUMJOfp/2DM3DilwND2myc96pc3EAYVCPSAmLk8dR7AAb4QZBNg&#10;eLFOGQNeiouU5VECjCTW81WM+lkzyKGtk+0l55xco58/yge9TlSXKS9dTu0VJcc8+Wr5otfOPWCY&#10;DG62rSsQyhovCQaKl4Zl5JkZXv3Pdhje1DxgzFJXdl7j51mgBHSblPzW69CXyvJTj8d5OY4ZETN+&#10;DknKqgFG05XjBB/oOjWctCW+9UbdFJdocJOi1JgP7k3UIGAzoOmU5ajHsqULW3m2kT/0vQ33Z/eg&#10;z7Z/9zckU8aMpgxJBls9fgAsMAS+6dOnlyb6fI6tHCA1Kpcwg0KFgWvF2FveWgWBtlWeg5YzLSPe&#10;XOKuasqnw3Kmvp/kGfngeUR+eoVFj6FT2qS8QsJ7wzuH2sGYe1n2Mk/bpCtvb8v1Gj33xjsaynqj&#10;ehVswPLXXv6d5MqSXvIoHHNkek2yZnhF8mZ9TcrkyyQ1i2WzNsBy+TJLs/J5pEfDYtJTYde/SQkZ&#10;2LSEqsOSBs9BCk/+v1ezgO6XWY+XUYoUyCdFChVWAJYwZRhS4YKFpP1bjeyZehl1rwxGFhvFs+c5&#10;+/tPfoXKbVSxo9zpftgU3n1skMUXmHCImp7MfmJP3O5yvwZEzXeA6B46xAj22z0qGHzKYMVS+Q2I&#10;311fIt/diNdExOkqA+Kuxf0jNZjoQEQlKhRxmeI+vZQ8WRZoRYv3wj1s2F48cQCfMo2bFDusMNT7&#10;5T/3zTZnDwA8njnvLnDCU+VeFCuf2Eq9PtZj42x/S/5++vH8nbOKQGS/PHmZYHsXM+Spu4hZZpUT&#10;3jmdBm8Y5c/ElSaOZ+JKWcI5qOz95thOH0mdgBcy1KJKd6IWPWgmKEjvaE+boRZ6fSDu9oyUoRZI&#10;HhIPw9vbvGHXgnEiFei1HH9o7jbkP0CMoKIXF8jtwNJtgLG+4A5J0nyD3+Xjy6IbphYCFGl/cR+w&#10;Qw/FhvrjxdOMMreoQ87bLilUAVQBWsAOCEYFUpeHB+nXr0pSFaAZGoJyorZLzkctBxhjdCjQ1Mhw&#10;d/o90t7loEpRb3o/qEEMtx1bl/nDBIieB2ac9YFbRUHv0YwtFQAzBBhh8syNSlBNXLNDminX74WH&#10;l81qqBjG6CXCmHuKXFQUGDuXF0jWmStDjbkpDf2PEpsyupOsoG0QlacgOxdB7jzqL4IaELxRr4xc&#10;sU763h6I+kMFGjBVMeIiZTlQvKLbntEpHxTmP9uUUEPm1+DGjsLN/Qf3p7ng9P59ud6bvgRM2ZbE&#10;/1A5MWOuRpQX0pPD3pSdGSieYeTW0f/A1Y/Jy0Ilwo0X2xssdVlKfulLH+DKOisLur8bbld95B+1&#10;UKtZ84LqlHmSX4/Dk//rE0ZJhnSvqoFVVahw4juJIQoU8IWoUpKNUENfRIVZ5syZ7Kv7ZlDthVdD&#10;qNfEC8/LzvVwjlw5s6T0Q+SYBNWwf/68qnhyZpYhnRrKi0PT5Lsrc+Svl+ZKraqq/rlvhRvHIP9N&#10;dWgeA0Jz1e3HBvBeuQ0JblEMPcEwAI2yas9S85H89AqiH4d8NmCamuQZarmjbDPVc3M+L8cAE7e4&#10;l09XC5Rnf08T5g2UsqVcsYUEuEqVKGmpbOkyCq+iBi86qhfInl7aVc0nXeoVln6qJAcAxGYlpPfr&#10;xaS3ArJxWVXJr70sOVV5l9RKSOmSWi71mGVKlbaUFohAsk3LupoPXAvXzvvqaui8faPT32t/P/0d&#10;pZKFbSCfPC+wP8Hz5JUBFxvYVjx2UXMTTVlqV8g78p/1VCLYFhsd+pabNygq3+VLAkQgiNsU9bdC&#10;obdSVk/vJbuXDnP4WRviWosE//4G4NRlOn924wSZN61HBCbKUrwelzJOhc/FCct4Lix3T91iLYc8&#10;d31XeLd0G1dsAMxh6HbWn6tX3Lyya5VOPZa/gw5R3hHuw2yeJX/PA8xIAZK8xwQguW1zTnBcyoh7&#10;zyiXJC07en1cszdZLAKIWqOw7hEAD3cokttdnmnn/UEoHDVRW3Eg8iAcHt6x35WXQVALMQ/IlBCA&#10;iODAg/57IKYSm8wBNH6xZBZAZBk3zoWbb15rI9woN4lRcncpGcboMg5R2i4NiHru1HNQc0YN+rVz&#10;nSzDfenX7erRAejJ1a4WRIWluUKBlWa412rCMfU4WsBxnYZAIL9+P0ZoV+AagC6FxI5jD9iTv9Ru&#10;xMILzvHNWOr9OnRJ3o6D8TWjY/uiiKKCYMZajbq1T/gLGSICzYjoNWHceSExRJbMJcE0FC4vtByT&#10;wk0tMBTOXp1bSPZXX5ZpJfNJcpWiKRAjGQw1oRoJskmrDpmnryLthEEREjwDTAEg+4XjzCuTX5ZP&#10;59NUFF7PiwAVjCv34Ubaa+FWDgws5GvkZtFtzKDaffMiBsh5vpGfntdePnle/Gedday3RP56bd4A&#10;oMcBcLbNEXftMDXA2XwERD0OxgEgovr8BfftMRQYFfIVQ8H1YAwctAtk76ZpMqJHSzm3YYx0a1dX&#10;3m1eTZrWLa9GPF/KlwnCqDQoRNoUc+XKKXVrVZBtayfZfVA2ebn9vFSiaCPx/zzrOjXLSf58eTXl&#10;lvdaVJd3m1WVjTO7y99QDlcXaJpn6a8X5xgQyUfKDHlhgMLgk9SIh+4UtAda+7a+80AvVNgw+qb2&#10;dBuP/EX18N57RYftLN80b73S4YAMhs+MXPS8bb2e10DPe2PvH++rv/PdOzY3dzAQDCAEYiQAVr5s&#10;OYMiqVyZsrZttUolpUnDytK9bU3p2aK8DH2vlrzRpKpF6tKOyz7lyvj2FcqV/8WU4wYgFi3M+KBF&#10;ZOH0vvbOe3nx6/Z7wRZgY1z1mcvYrj3kheer26CoEq3Libo1QUJwo069uSnKR46HLQ72GEFiosWF&#10;iz0PLbuUiZJFcysQFyrglls7oQXO3FGFGNfTul1YFwu6ZdzWdVFb43cKSKB4PGmkArGn2QXcowiS&#10;4BIFiF7e3PMRKtAhbsPt9EK9N95Nt3sXzJZj67BLlH8qiw681HfZbZLbNd1Ol4U8wt6R+M87Y++S&#10;ve8OSe6Zfcwu2jvNe+bNaAgt7DC2Er5YJZht9Bhc+2+CwXcAksh4l+aunJinZhIpQDLeHojXbsyY&#10;6IlDEIqdkIvVC2JqINJ1DhjUkcKRfQ08mqIHRgpGH2CwP8cmgMYIbzeN0dCM04fg3Sq8Bs96jJAZ&#10;T81waiahMz037BmJYXNo2T1pgXLVpsv0WgKsgZsXWmpb7v4NX1YmQ129kZm6n+2v66wgR5GomlKi&#10;ofTegZwVBLs2vz67Vp26sdZj8lDswVOrdmixrx1D98eIWr7odm7c3QiHew61IfIP42KKQCHmqsiP&#10;6bVQEsbMa6NmbMwguUsM0FrEI0Zc5ylkpFCrI/Xv2lKq58gs5bJmlIbZM8mE4nnkKG2ICjLgBugA&#10;nAfSePQpA38zTf00lK9je/5be6LOX1alyLYd8meX5MRxXj5ImrdWFvT+A/wdLu56Ce5Lv0deGJIH&#10;DeEqDe1+3H+AGRUrc+mYwdLj6XLyj6kH28zTeU8cl3OF8wbAcQyvfbr685fLQct1sR0JQ2LAZJ+j&#10;VN4wEmzHM+PafcqxD22Lk5mj35d/vU7tXI2XGqmnh2bK2hk9ZdmUbrJoQmfp935jqV2ltBQtmEfK&#10;lykqHd5tLJtXjfc80jJGuTCFejIaUgsjZtfj13Rga4x9RX5cvzbyNz0P7jNcZmYAmeJWu77YFGLt&#10;avqsKCuad16OSHqeKI9xm3rlI7WixbZpDZSpH13nAVK8Ix6bEABHmQ2GzKMEORfu7lCx8XLKf++e&#10;xbZejrkG7MyR7XHywTuvG5gCAEMqW5ovN5SXiuUrpCQgV7NqOVmXMNLuiZiC5fOHyK4NU/T/Akle&#10;PUGqVvIvPqTu5yAk+XHL/AKKtCkO6/+W2QLLJ7t3v05r31O7SbIuJHbtAZIhVgO3s+eRbaug+0Vz&#10;ls6zDrtLZQAQWiwHiSDIlEBIH5SCY/O+kK/FC+VM6Zj/wz3/rihli24Xu5cONXVIVyhrY0RB8t9U&#10;Y4IcXjlE5sf0Nrtw7dQKfaeWWfshChHPWKjg8x5Q/nmPXLRgfwCRipwDCB3eJX8/zJaZvYriPcyu&#10;OqA4XrCFLGfKu+H2FJuoZc+2TRUooUyE+zV7q/Pm4uV4dl0MisByX0a54R30Y2ObDYhkempKAWAA&#10;osKBB2x97NQ4sc4MfwosfTvfFgOmF2EXiyR292lwCVpSI28w5JgYu2g5F2+1Zb1AXg6HR3TxKRnj&#10;BtHh5P+9luC1ATL4lKo4btphTAa5wQsZ5u16bmgDED3zeOHC8R3eXlPTed3XHpBlrN6X/rdrj5LX&#10;7PxeHaDcm3fXsAcQXXswVuE8TDGU4YHxYHw7rxGxrRUeHp7VZjDaUY2H/XRbtsHwuQvZDboBzlSB&#10;R1PR3mbqQI27tdMYBLwGjuHy5a52iBRjWKb/O3X/GbDHcV3povTYEqOYcw5ikMScCYAJBAiSAEiC&#10;AQRzFHNOAAmQAJhzzjlTEilGUZRkJVNUsCzLYZzGM2Mf2zOWJdmS54wn3F9117NW7bdfQJDHvnPn&#10;HPtHff12d1V1hb3X2ntXdX98p7BIASAnJPK5Z+a3o/fdqe233hrtwA3WahPWXb3tuuYq7eMrLd+u&#10;3mI9e3df5aV8wqEiRMiNr9jUaxnfxFPUNQjT/z1f176u/N/aZ/gG6tPbb9bOP5Sv0wAqjFPNDePU&#10;ydDkgTJB/lzPWiEht6zNdDBVvpBAvMjawp7t4ygIY5G5Sb18eJuxjDHANerld5EaeRiL+jIH0YmQ&#10;Y7w+E6LqIy/1cB2yTPti3HEkn+WaZ/MM1Uu515+7tl134ZHtr79xV/u738SSz8aGvyOU9YOn2s9+&#10;6+n2Z1++o/3e27e0S0/hv8RfInnUPOl5kam0mbH5QHLx4Zfua9/+MiCWsCnjQFThwdvPbm89drnq&#10;fdQhtL/98F4TIoDotSaB59/8xh0mRJOXxhViY1wZF2SZa4wjKYQWXXAbJGMhMdZ5JNcmBs2pvUoM&#10;afQ+XiJ1RRdzDsmNdqD2+2W8WY8lDwHH1EG/P//8te2IwyZ4k0s8w61MXJAWXt72n/xU2+FT25vY&#10;IEc8yGNmTpKeqn6Db/QOXcOAZZnlrFMOa5upPsrtuP0OqgMiDRkWIZIIo1bY9IhD92lvyuCwrPa2&#10;m/iEj7VjujxECCtORrw5iC6RKiX9ZvMi64F5Hzw7/99TXupgnCHCfDEMUkyoNOuH2VTD2NTGus02&#10;XFPzers30virNHiI+v3gtXPaK7efGfKDMCVvP/cuUwgTkrxPhHiBCPEUyQ/fLUXuWTPES2SNkM2S&#10;OBoYjbfrmYVxkCP6FUyGEBMR6Yaj5R6iLB0PPoeoguHgf5wrdJC1SOVBTsBd5SV/yUNkHzkEKwvn&#10;kY/UA3ZG95jnYDEpbc3/tiXcnU01JjklCNFeDpZHvCNelYAU8vBs9EgKYfg1ik6MDg/C3ko0iPLJ&#10;lwXgCD+ghkBzHrLiX4RkvYqOI5Al8KUMCCwv5OPdQULpLCkCRz4GmQHJZ454Js9nsCk3EHYnRPUF&#10;geE8pJaJMVipHQNhSqgMZgxi2k/KoAcA6ne1q+rM9ZB7gDWuuePaeDY+JqQQgsvL+uTnGuuFAC+E&#10;yvhShxexVdZ9Vn4A1yAOYNujgUDTj/JeQgohENI3Dd4AcEAG8KZuykKsvGQLKSY0i8Ck7Q/cdl7b&#10;acO1TYaVJve03aortY1W+LU2b8v12lu7bikvkJ2nIUE+w4ZHmPRxe4LlSUKivMjPt1DJf/02G7aF&#10;lx6bZwLemgv6YS+4ExQeW9oNOant3FNe5oLrNiiUz2Ct9kPqCbXqnu5zTiIv+TwXGgOMiHyGio0u&#10;mm+erXoBdZOv8jE+9sABBQGEDQ2VZa4STg1pcgQU4sHmSDkTu+qNlZr1aS8FWBbuam++eH2bd96R&#10;7c+/do8sdVnyrPXwsjSbHb7/hAjscRMk1xZffEz73LPXeoxChEnRsZtMgkkAGXIjUMKLFhg/ePu5&#10;IsSrVOeTrtfPgHw/vNNeBAD54w/uabvvvJXaiB5JX5TK40nINIn54H7CdOi6iI3UCTSk2b/g4zmV&#10;zko36H+wBK8nz+AafXAePYNryHoAr8u2+kaf+R3dBvxvaCcfN8WECElBepUgQQixCA1Pj7XEY4/c&#10;13rC/GGQGIsMljForr/6RJHpx10OUtxphx19HA+9VsJT5Mj/q3z2oSs8p/QtAK4+jry+bDxyn93v&#10;hJrtmChBiLWLPzv/691wvL9KIjzVa5y21wjJ8tpc3hSo1+UgYYwWcHtjGa8QniMAEJ/IEIJ84Jo5&#10;7eU7ztacQ4AiRTbWSBZ+/ltP6VzXJAufufPstnjuSdmrIbl3xKp7fuV5MTfB7Fo75TrvPeOMoJ/o&#10;SV59Y8zJDzYyf5CWsdJ4yZxTBl3NOiNkFU4A/4XtxllS5MKGJTqP7vVnUw/tAevtiDkhczhPwQiw&#10;gHpH+0N07LtMmYxOiibCTA7J3lwRoioyk+p3hJQG5is0TKSV2w/kASIg1cd9ynqBVylhTymFQRZQ&#10;HhrowdX1kEsRMUfOITQESb9VHx2O8tzqZ9iyMplAKgMhci9Kh+BlcOo3z/Vzet8MLBpM2hfFi/LZ&#10;Ldd5Je6nfdkFSn8tDO67Jq63OymTmboA4QAt7c7kibg60DKRGdeMhwFEeVK/LG/VwaYDQDgTerPr&#10;yAvdGUvAxFYz+fs4c49NESbDd+8W2T1ggIrQ9nU43StC/OC9+5QvnhLXyUPf7rv13LazCPHgjdZu&#10;U3WcIiIkHbzxOm2a0gHrr9m2X32Vtqk8xp1XW6mdv/k67SYR3G3bbtTu2W4jk+G39tnW/zcRIsyr&#10;GvEOIUk26pw78VPt+Yev6OMiAu9tK7AP+ANYAJnysCNW18lf9xgbyNPrhtxX++PZJArhcqqTOeFI&#10;/RVC5T0qwsaMfUKiMRYydt3wGJEc4565Y70w48i1rJ2g0J5nKeqIEJEvtbPmmLklT7ao39beEiFe&#10;cdaM9idfvDUWOh4cBFVWPes73+abkw+2RRcc2V59cq7bRl8xfEyIJqtsRLIxZEJkPjWOhCQ/v1jG&#10;zdnt9YchxMezkQJC7OnvvqdnCjR//C0I8eOSJXQFYsquyBgTtB0Prs4lo5Ca84IP6Fo2ftAm5ijv&#10;LXYP0ud4FzGo4zVSDn2KTvnc9eU3+mSy13xkvqPr1g3JOmuI7JgN6UGCQ4gUEoTI6hziJD/z5UiK&#10;xh4gtgxZL24RuVzfJu0dIg0h7tA9xU8tQYY8jxAsv9kINf+K2cYUR9XAGhMhTgP4hRPB5sMQI/2B&#10;tLKxkbU/cDROBPlrg+M7PRxa64Us7fi368q6okOs5DEh4o3igc6XjFzZ1l595faNZy93KDxrhA+a&#10;HO+dd1x76faz2s+KECVjeXn/ScvA7725uB2y7/btMhlpjBHkAxZk7RBDopOQjdakknN0LV8E44h3&#10;xubAjC/lB5wGj4m6xYGADEOC4gL9DobjXGF06TdkJxnBo6tNVYWrdl7sPLH7FtnKeCbFuIJMwWW8&#10;z6rLXqaeJ0JMg0IetUM0k0EjeFiAHQbndwdsGiCg54HlWQL8XEMYqIO6Ql7xJiPQPHhJghnV6XMa&#10;zLO78GjAmNiysKgrG1jSJupKexmoIk8Gmr5wXYJj9k9+14eQiswI33pQbEVEET2omnQG2NajJryM&#10;AOqoemKBYB0HGKywqguQ47qTFZk6qU8A0AkHoEUJbZnqGQCsd8nq3OMjxaR+kxR5VC6gDrAgUJxL&#10;IBkv1UvILp5cgD7gkYV62hDivTnhQuXDAyLUGDJIGe5jvbPbyp9jUp54PfFIAe0Hbrug7brROm36&#10;puu1qToerAQxHrrJem36ZuubFKfonHsH6ThRVuk2q67cdlxz1bbbmh9r522xXjt+gzXaseuv0Y7T&#10;cY5SHUknbbVBO/PEg90P+sdzaZtBg3AbRgX9HwEiYwX5KwGUStwzKfi3DCaNT8g/+eknpBZvLfXU&#10;OKOs9sB1j3GoNcIiNQiRsQ5Jpo0AQXn9BQyEhQBalGwwfkLuPNtAgQ5Y1qJHnnPJGR7iJWcc1v7w&#10;nRtkwctbMwneL6v+rhAkxMjxw3tFiEe05x+9XO1BrhgvgCbElNdEQuQYTElsgmBcbtBcfrq9ct8l&#10;7WfyBEyKAkG8gp//4Gk982E/4ycfPhAPUXqHp5Pxoj/oKXoLEUWmYnCgD5AY+oXXhsEIAeuejnhK&#10;kGq8bvVbskn4MIQXeY31j44BjIRXQ8bxpJSHupRqjp1H5cl//NH7+9UR1v3wDHfcPiQGgUFa44TI&#10;WuPxRx+oOeV1AT6QkH8SwLzSNnSI5517+rS25eaETQm5JkGupIEQOWbTDuHTPXfbNuRm7y1Elahb&#10;wqMmLGNZ5ikkmbVDCLQIjueDq/YWRYjUaYLFOYAIdd3eIeM6Nk5FjOR/7qEL28xpu7fVV1+t7fLJ&#10;zdt5sye18+Yc0M47fnI7/7j92v57bNOeu+VMzT87TyVX330wEQPJxPfUhkP227mt+rGPtSsuPCZz&#10;rrG2wamx+po8Pm+sEenZYxTxYQRGJwYvMu9li6Tw/JTiOCDvhcfwg5LmHtwr4kIfyA9+h6M0lsbg&#10;YDqvy+XzdcHaRPQoC/7BATG24CjzkRL1V4jXZaSjJHSUfiwXEgwpIoj5dmcE0myqCgD1uJZUFsIp&#10;RQ6ZILiySjUYjgurEzScOkeCrclKvlgFJEK1CHUAQUcDXDa9DJ1BoCJUCInjx1aOKEiRN0cP5tjg&#10;RrnUP/WJNmWQQ1ZFbFyj7ZmkKHlAkk0Q8RqwWsjvjUNKsWIyPlFMCAyFxvJN6ADgZjwK9ADCAiWA&#10;0d6fjlhKDr/ZI8PbiPfBhFnxu/JzHVLlGaSykEmAHmAY8sLSpW8BmPQ3ITTOsdDJA4gBbjwjoVXO&#10;+SwZ39fk25r39fAh7xbF43n4zovbbiK9w0SIU0R6h2yyrr1DjjM330DEmHPuQ5BT5UlO2VAepI7k&#10;mazfe6+zepsoT5K0l35PkoeZtHbbU9eOmjHRhB9PIuQHWAKw6VefO4098sS4B0Su7WWQIeSsAIJ/&#10;CRQSYwzoo+dCKZ4GZBmysrL2hX+u1W46LFrIkaMJTmVs1Gis6pOAjA+eIW13MrCiZMxTZIA6GU/m&#10;O1EIrgMQUUrk9/PPz2+XnHawX30IMYkMf+O2WPb2DDshfvf+tujCWe2FR69SvegiOzsZE+mjxsTk&#10;L7nx/CJXIvkyfBgjPMQX7jq//fy3n3X62W89KTJ8RgmCfEz1P9R+8p2HR4SIvkGmPAdZwwuF4LjO&#10;mCJPPIs8NlJ0n2SZ0zxwvdbJmBeuB7TyKbfkz3wyx1nnVn98nnzBEeYfeUC+U38waXE7+bjJbcst&#10;Nh8RFQSFZ1dhzgqh8htP8rhZ+1suGBv03HOlOUPf8MAA4M8+fUVbZ+3VTapD+qSJFmLlOfVOYjzF&#10;bdvKK63cPvvUZSIseXV4giav8t44DxkWEfp/xhYBcu4812rcucd5yA1SrDDpF16eqzJLkmHGL9+K&#10;xqt89YlL/U3c9ddfd/QBB17j4VUbjnizDvHefLpfwfjJB7e3P/nCTe3lO85pE3b5ePvk1pv4FR3+&#10;efQVFxytOYmsBoPQAzxpSA/PEcMVOZScmxDjLXo9Fo9P80O40+98C4+LS8I9cEW/phRsRpb1W2WD&#10;5cFeh1elK9SRsowPxpfu+X4wnTrCDRX1hE80PtRrMuYYPuC59RlPESJCqsKdDF1IGQygUmJ7cx6I&#10;eD72eJRwSz0wCD3JyiDAkWABMtyHOBgUwCDgllAJwgCJ0VAEPgJNB7ieeDpCg2WEoIRAEaAQZcgS&#10;AeMYQnR4QnUkbwbXxKW2Zl2PAY0CW3g0sUmdeCAyQFb3QkD0gwllMmlbDIUv4m77fcEB6FgDRTFR&#10;LsakrP2MkfKo7iI7e3wai5AQFn228hOfD8gGVJlUJjmeToAtQBJPE2AD4Ark2AAzAF7CzkUo9I32&#10;sfko3kQIgTAaHuKIXMnruUsZ706EqAXggMbDd17UdhfZ4QlCeDOUDhcRztx8wzZziw3bkVtt1A7T&#10;tRDk+iLG9e09JqS67siDZM2R3xyniCzrN2uS0/f+lD8NR3+RMwOn5iyA0UEEEIX4DATMM2ApgNT4&#10;DB5Sj0boPn3BI2ecGfMiW5Mjc9LngbmqKAFkBsnV1/wpX/PN3NWXZZDvKu+x9u/IBvMEGXGdeePa&#10;8LyQAHpD+yjDs994QYR46tT2h29eZ2v972StD7s/7/ExYdP72uILj2zPPHhZQsYajxiXGEAByDKm&#10;CJdDgqy3sqaInDxw2zntmdvPiTcgImRt8mcQIx94FhmyyebHH9ztkGnqCyakPvoDoUnPmAs9k2sm&#10;TPqkZ+c/vqMDPa90KMQGCWQOy7ih7nonDzwgP2OGDpCvokHMi+vSde5ZZhnHPraL5p7UdtnpUyY9&#10;iAmyqjVEfnOEDPnNayvHHbW/6wOvkHtHicA0z43a6nZe1w7ad0f/W63yPKlnqH8711nvOrKWuN46&#10;67YFlx0tzCDECbmlv8YtYZoJTcchZc2wyDD3U5Z/pACxlgfJF8Sypki9LGmVXmTsUhdlF7RZ0/cZ&#10;/fNf3jXlNR0Izu+d6sjHHPhe7Uc+8pH2a7/2a2355Zdvq6yyil/tgUD9jqo87tVXX71de+mxHvMQ&#10;lcafcVLy2MuzipeYVOOJcQFOQmpg8Rc+A7mJzExk4DzYHayOQ4N8JKGLJq5Oho709bzkCyH26KT6&#10;ihyaNJEXypjP6jnFazh4kCDtiEyRz06hEmuSy6WDZKDBapgylLAhGGF9hB+hDftmEASyXUBjGYYQ&#10;KWNL2gMWokBYDbbcUypBD3GhVINXx8YXu8YIkVIRZwEhqd4brDVK8nCEvKoeOs/AlEXBIJJsQVvB&#10;o1Rur61CLJkoJwBlkJLyRwFTPgIA0GH9hDjiAUAq8TQSHstuK4Or80NcuZ/wXLwIE1oP50HADtfp&#10;WG2xkNMmSFHjawuwtzEkyBqRAI7fstqpx54t1lnvQ3aIBgQhwYT8CI0mHGrAYt48T/FqKJewYtbR&#10;SNT5+nPXtRMm7ybCW6/NEBHOEOlBfPyGCGeJEI/cUuQISUKWW+h6J1DIkzRNZMk5JFmEWJ7lgfIQ&#10;d9f54rknenwqYoDHkXBbvILIETIaAsgaIrIo0FQCJABlAMI7+tQ3GwEeX8YmABrPJoYK58hDSC3X&#10;s4GA+/EeuF5z6dC35wrDD7JQOZeNLJV8lZ7UvVrTo02EDNNudDCe0RsvLGiXnD6t/cGbC0KE3yky&#10;ZCNE9xCVCHFCiI/ddZ7HgnrKcDIpmljiMTNOHMlX0QE8xCduOtPeICToXaadbHn3jA0XECK7TAmD&#10;ZmxFHpat6HZ5jhUKzfNCmiE55q4b18qPAeNNe9JX9DmYknGifMYAo0b9IL+uW4ctA4N8FmmRDwuf&#10;eUG3HrnrgrbrjsNmGsiKsCke3c477ujfRZYQ10mzD3KfaGOiDPQjmJX2JD1617ltzTXyTuI4qRbh&#10;JiQbT7G8Rb4BG88w3h2enfvtvmsMuC4vDgIkX94zTFg0Sb/ZWerdpZAiYdPsNIUoHVbt9eEVgqP2&#10;2KkbElZ/ILn1+P6tyA0y5EMM9U1ciBIixFPkfn3PlndcN9URwsz/0ZRhO3V3G2rMVTBV82F8Z/w1&#10;Vv0rXWyc8eaZToZFkGAg+SBEOxPkF9mBq9QDblOniU6YDknlPoSIs9adEXC9Y/+w76WPa13HG9Q8&#10;vqMjKd6h7rleyPKGnPt3nskRguSeCZFGxY0U8CvRURQdoXNjLdwU6EQiYbU13QeFawZujpXoYBeo&#10;kWBDKv4dsEcpBkKkkVIYsTTeFed01unlTorKm8Fg0iHDkCYkSNka1JQP+9cRYc+gRYlRsLQRRcca&#10;QQnKok3/ATGUzp4k5KZ7mWgIEQKC0AJw2W3IvVyPhRQQBVwhJOqzF9ePWU/SOKt+DIaAsEBbgEs5&#10;u/QIutrocXcbaAvAAwlm00TWD2mzQF5lIbpv9I02+R9m8Ty92UPPdRs6oRpkaK/aikdcG0Jq9yT9&#10;dT+oW306/4SD24EbrdNmbSlvUGQH+UGG/D7q4xubBI/UvZDjRr5fHiOEeBhkqiPXIcZDVQ5C5cj5&#10;Xuus0c49cYoFmLHhuQZYZEmWsEFXc0Lozp6Pkgle/Q0II2/kZdziKbH1HPIKkVXoOZ4Z8xcvLh4a&#10;fQX08wUawqqD9xZiK7JkPEOIzE0Mq8wr9dswU4pBRB3xeihHHvrBHLiPukcb6eebL103EOIHt3lH&#10;oAmRnYGdDIsYF15weHvw9k+rbsmw+klfsxGJNnEOGYUgixTZdct/64AQH1l0skn3Z93j9OsWTrc7&#10;TPvjb95uQqQckZOSQffTcts9cnl3jLXDtn3OPL76XfJNW5jDYEgIzmDYx7UwwrrAOPfxjOGpOpSY&#10;i9p8RN0x5HrS70fuvLDt+KmtvfGliKsIq3aIZg0wHuMpc6a6LfW1lxBWRRfU195ejKptJduQaBHq&#10;OCFSH+S7jbzIegVjk43Xa2++kB2i+TZ0vD/q4lnZRTq8TpF8dcx7h77X75sQX2QH6TzX4agJpIhR&#10;Yhwl2gYehoSR/4+K8CBBCK8IDg9w0j6fah9bZUWHS/ECixDHEx+BWGftNbx2+OZLzG10Br4AT4s3&#10;cBBYYoDoeP2H11XwFiHIcgbA1hH5iWeCi2OGu43C1B1CjEdHGYiKaxAYOJh7cYTA9vI27Rj133BF&#10;vVdv4uTYyRHHzw6T6iqCDyFyrROiSW1ECmmYScINyMJ4EWIsYYQxhJiKI+zJl3M/RI2HFMlDg9nE&#10;Essr9XI/eUOQNBggTCPjKY4TIu0jL3FoGu9kr5b6Q3pJqsPPSL11jefVM63cpaiaJAaEvlv51C/6&#10;CbEZDJUPhaTfkALPZULLe/BGFHlcIy+QxG8lAy5HKbDJSCRWoaxBqQGtAIHXogSaAGfAhLnIv4eB&#10;cMkHoY+DK0IHCBuo9KxaSwQc+ae2fJGe8KjXLZXfXupYO02KbyCctBWCYKt+1rm45/a7vtvbacdP&#10;bRM2WLsdIbJzyHSLDU2CHI8WaJSHyO+jRIr2HkV2dZ3f8S5DlCSuEUrlOHXjddt28hzZGVceIGE4&#10;NmoAvOUlVlSCsYEQPQ4aU/pkINU95payHqs+D4wpY4WxQX/KA2YuPe/qc7xJ1nT5TyooM4oj+db8&#10;IAfIgOdDdVV9pMw55+yejKyhI7SLtiLTUfz0gd8JYWaMIfi3X77eIdM/eOOaECLrh/56jJK8RI4m&#10;r2/d2Raee2i77xY+14ZMZ3ziKfKMECTneReNcWA9Uc+SXDx853n+b+k/xRtkC75fxu8v5f+GCPGb&#10;N7e//NL1IsSt3desiQ9EF4KPHKcvmRPG3+PuMQHsOK/2aB41X4xPQmllOA+4kXmlDyXLd+l+DHW8&#10;wxh3d3usS3d4DmWff/iytttORVDDrlIIkSNECSniKX5CBHbKcVOFH+CS8ELEgreV9ai8v2dCNE4t&#10;aDdcM0cksfYSZFiEyDXCpRAiZEjabJON2/FHTeoEByECyniDeU6uhxDHX69IggTHPEUn8kGIebWF&#10;8a4lpZG3WL8hXZ2fffLB9gIrbb7p+v683ytPXNFWW3Ulrw3WZwFHRKhzQqcH7rtLe/TuC/Us5g6s&#10;r+UFkZ3mE2KBCOMcIB8Yz7drntgEAzYX+WX+Q4bSC8rZqYjMhxCDrZYF4TBRypAe/Ql217yEIPEK&#10;IUnIUbzhvMqH5+dQqvjCJAh3LEmIrFfmG9dgQDxX802XseW85seCMiwPwajBkAVkUuRYwhorLoSW&#10;jSi5H+XHYonrzm+O5HvPRMUE5Vo8OiZvCE9g4RBSyIuoTGjKFPNX/fb+1D4ajkdbXi1kjrL6edTl&#10;Z5A/whyLj/Yj5OkLJBqrJ8pJecDQJKbx8OYKTVz+1RQkEZLiiBUU74DNLN3zIBRmcKV8vsdXYUeu&#10;8yxAG48OsgqYAxwBmICa2qY+ZRPLQLCERO318c6dQOhLLkeYLETAcyA8SCu7RmkfbYvAuQ73CxLk&#10;Xt8xiYWmvmUbMu2gPPkC9gBTiBaBxdq7pZ06Z0qbsP6a8hA3bEeIBPHsOB778U28+/QIXT/av+MR&#10;klhvJBX5QYycEz4tD7HykHZaa7W28KpjNX9Y65USGsITKiOBRB5Ir0KG+cqJQFLHej+Ro4nSvzuB&#10;qT/e+Ul/NdYoelmt9D3evvJqjh12l5wjrwFi6sUI6QRh8GZzAfIUcuQ6coxeERUxYUJOOgKy3Ld3&#10;0okr43yTQ1MXnDy5/fAzl7cff+3G9pOv39B+Chl+86ZOWne2n3xwZ/vd165pW22ytr/fGRLBaNNR&#10;Y5J14cFzZt4xLuyReq35FhHi+e3682e0P3r7uvajry5qP9KzfvT1W9qffWlx++CZi9pph+/RfuVX&#10;fkWksonlF9IJ+TB2AbAiLp4dWY2cxDjOWKBblmuNIWCIrgKOXKtxBEcSTQpZsmabfyl0n2SbdVra&#10;z1wxN9mYVAaJ5VJtAdTekTExca8dTX7xDvNCfhFkdpzmdQwIcfas/dsbz2ejSsKWWbej/cxLSCZ4&#10;9cyD56uOLVxP6swu04RP86J+hUvjIW7cDpj4qY5pEBv1866gnqH5j4cYLzAkeKXSVcrDeuG19vDi&#10;VQLuKsMmGpNdfeUnWDdKamutnVdY0R83EK6M5APZsEzf3K655Fh7kN5ks+66/rbrKvIaZx02ob3z&#10;aoxF8I05gtwIhfojFMJG3qUFh7MRCczAoOSd6XtV7i61IdhcG22CH6VLwWxw1To30i/pgeQAmUEO&#10;smYIgYXgwXL6RTTRnxTVuDA24YY4SCFPJYjS5FeESP5epueJrOG9Ep1AVnlvdFFbjkab4blppY+b&#10;6gXMfp5GFoFARhJwyMn3Q55FhOSjjMlLvwciS0pjAP8eflUyIWqy6Wg6G7eXvJTPkUHhGeqsGR5A&#10;4Tn6rU4NipfnlpfpMnou7Q75dcvFYIZnHKsWpRsRgkiOY3lItY0eBWVdyV6cCWsInYX4OAKqIR1S&#10;CCrExMaUECLCFoCM14Z30oVCbUNQxgkxdfFM2ghw0mbAHY8yO1YhxKwVBiTSX5GGgfLmsf7UawfZ&#10;Qcs9z7EBWfUrGXiUn3tZc0z7uQch7rXuGg6BQn4c8f6O2irh0hDixm32Npua+Co8yn1CqIdsnF2p&#10;JkqRJiFU54MUVdehusb5ylJQ5tzvp6HYr2tsND4GXDwNRxqw7rmPRV/eRSdL/abNBQAmQ495vGlf&#10;U6q5j1xEppALy4KvM2aco9whNkc9LM88M2NL/sgj3p+e7zZG5oo4TMCaw/p6CH0o2ae9RBHeenFB&#10;22XHrWzRz5qyc7v+nGnt0QXHtTfu/bTSme21+85r58yZ3DbbeL222mqryeI/ayQLJjxkQud8eg85&#10;81zrmfQF2XMkQ/fwELfcfMP2sY99rH30ox8deRF4B/zbp/qo+MYbrtOuv+p4eRVXqm8ab487fZcO&#10;q4/2HEc6FPki0fcsn3BEvgQ4nyUSA/mhpxAic5PNd2APc5BXXvLv3JBDZM7jqDqz5qq+Sd5jIEpP&#10;9XzmPcb5Yo1dPtMGUUFcJM7zykS+VGMy22abNmW/XdoLj1wk8MwmFHtm+v3eZ+KFldflnaAisPNP&#10;P8xkR50hwniJhEnryzVZR9yibbH55u3ASTuo7PWqN+G7fDNa3p7qcgh0RIi8ZxivsDbJMLYhOrCQ&#10;54e4KzQaj7Z7g86XHacQaTCT11nA7IwNcoshYvlHx4Unn3t2fjtlzkHtrhvP1n2uEw1j7pDVfIWG&#10;lK9/dZ0wCXas7LgICYJX+W8XRJaIovFcnBR0imdHLhyyxADXnMbI6rJi7JNOeB7FE+aNcFB0Lf3y&#10;eNq4YAzjKYLvJWc2vOxQxSMsYsy+k/EEN4TfkCn6QRuXI/zouK/ZPOyMwJqofITpAQsJfxGi8vBQ&#10;CzqddkNCRkWe1Yn6TSPcQf0uy7jKMKGO3+t+yDDh0+RNO5InXiPXQ7QZWDpV5MpvlDRKWf2IYoYY&#10;su4TECGFAJjgCEUmmkmHmAid2YNQuVirCAWEldcTHI70VnqIMRYsdZsMdcx6a7xAyMuhS5MXXidk&#10;V+QTkKSNtIlrVnpZ+AB5rPDyMDFgJKBK1AlA8Iku8tM3ewrua0iQvpsM3e+0v84RSo9VB3vKoyzu&#10;t/IlRTa4d8fiM9u07TaTJ7eew6RsiIHgOMdDxMPjOmuMR4ggITdI8khdYxcqHiFeIh4m1ygzczPW&#10;HVWm32ezDl7i3IuP6hYuQMgYML+acytHPP8cMbLy75lIEA35MhcAarwaiIKxK086IBH5iQEReaaf&#10;eU2BcdK554TrIkM/G6MM2S7SLZJD3iBEnt+JWmWpJ8+NtwZp1UvqtuoFZP6Gp/q44Mo5bVMZCYSx&#10;2OTAVnlCW2yCIEFU/KeKLbfc0us8IcSbUyekqzr8/wfVR+Qhch7SiHGGDN3WHr37IoH6Fn4G60s8&#10;x/9mSokjic0XHNdac42234Qd2sVnz/CGBWQBXUWuIKyAbHTK3qh+R17026DHnDAHeIPIZzdGdS1R&#10;nhBiZBOAzUcNwB3jhJ6FHoMXniP1JRGazDdEUHKx/XabmphCfPEMCWnyu7xFyGyrLbcSYe3Unn8I&#10;QkwoM//ggN/s3gwmAbrxUua3xfPmtJ22z6scRYZFghx5FkfIEa9r2603bvffelZIz2FPiDc4htxm&#10;7RBCvNptMBn6VYp4RGBePBuAHwJEVjTuvsd5dADngvxZSyycJVwfXPSmJI034+d58PhnDmL0ou95&#10;vYrxBwdZQoDUhmgcOoA+cI85wrACEwlfp1wSv/P+YVIIz46XsJW6WN5Ch5AP7hcPpO30I05T8UV0&#10;DjLkKz5ZH7RnyFi4rPioE208RhEeRCjniiU4uATe4F6ek+fjbTI+kal8gm452J/FUFzGeInF6Agw&#10;1kF2cTF4AAjCTkVYf+6MOgsxuYyuxeqN5e7JU3k6SaOYRBpjtqaDSnQWYYiQKJ89RPIzuSgBE0Jn&#10;YXUJk4WjJj2EF2sbi5M2cMxkWxB6X+xFSghof60PQQx+d6xIsE8axOeNFZ5wSAlS5JyUCSdhEeX/&#10;MbKdX3WobkCJxFgx0BHYKDLgCUjF6yIvCq12CQw9tkqQIUcAjS+m8AWU1Il1lxAYljH94zpgyzkh&#10;UHuIamNZhAgowEL/ebbBW/ndD98bLDiEKoYFxMu6431qQ8h2RMBuxy1t/123kac3vHvIZhg21vAK&#10;Rq0Z4vlBkpAi5FjhUsgS0pzJ5hsRIOFWjpChd6V2j5HfWyi/PT97fxwlBwIBh06QLylNQAFAlDGG&#10;IaBxYsxHgm7ZiGwC1owrRoXnSInrJGSJvIwxAJ8PFOSLNfTZxorkKaATpSLVvIQEUTCOhEDTZu4B&#10;QIwf4+5wpsrwBR3ue4eoPP63X1rQZkzbQx5I/js+pMf/PWRdh00PtQOQ1wW23npr3+MfAvu1C9WV&#10;9TzWlZGbu9u3+A/mOqZttAV5gOiR79vbGy8ubLvssJX/PyIbK3hmkeLSqd5fW3+9tdv2n9i8nX3q&#10;oQIg6hQB2iPAEESm8UgDljY0O8CWwYHsoTfol4lSCYC0/CkP3woOUMeIs5Go5OUZxl46z1x57rpB&#10;AdEnRBgSK0KE/Go3aRHiOEmy5mdCfPhi4w+yFLIifErCSwwox9O4pr3+7BVtfxkG1FFkSOK7qRyp&#10;ly/gfGyVVdoNFx3bnr7xjHbFOTPaZ5+63OQX7xNZ5YMmEHARIuFQImIAOC/zxwMygfJs2qNywdQY&#10;WulzMJPXyeJAkNCLhJ69S75joeUcPLK8BxO9l8CJOQFnwIgYNPyG/BzeFC5CdCFE5hAMGxLnLi8M&#10;tdHXPcbkZzkoBrnnVu3h2Y6u6BptBR+D7/HqMAAy9jhSOeKAkSBE+AH5iN6G5GoPSZbkkmzQ6Bpc&#10;ggFrElRdtCdEGiJGNhkb+GY5s393iemsY7yENZQQWMAB0GWAaIAZFsChEgkpHSIvgxwC4KGQHcAR&#10;wHJHYWs1NmRXE67EAJjx04l3X1Zy/BgFCFDFAmDjDNeZcDrFJGdQAKuEyzgPIPmeBp5JIL/DN6qH&#10;fpTFDini2RUhRhgAjEw0R5QXJece5SBAJh1BivJzXQIDIXYwRWEzNrRDRyXKMwEOM5CvEyLtt/en&#10;5wHQ5CkPPYSN99rrBdzczwg3fXE73I9KrFdG6BBke71WDoA5QglwJRyVc0IkIUaURfVCCCZuSB9P&#10;kXwhDoB1r50+7pftITN7iniBEBsbbeTdcY7HR4IEuXfs1pvoel7FgBDZcAPxcZ/XOBxy1f2DNlzL&#10;1yHMiVus31558go9M+QCeYQQyyrOmkneP0zoo4w3yynKokTb6asJXmRQ3ryNj9G4hAyZS/rNWCYM&#10;HfLEg4Z4ke3I+WCZ+xUPSFnnXIs8JrlNGjODd7/uzS1vybhQn1gfXjj3xLbiCh+1pza+449//su/&#10;KOI6BMn/PsQzJG2lRHgTuSCKwBwhn/6PBEofvn+vjJr831DkjP6aKHW9NlgxVp95ap7/oS4gvixC&#10;hCzxdspT5Rrvpc2aPlHPTnQDQszHJfLFF4c7Jc/5V0F3d1CNrPoTdxp/wlNcC2CGEG0AG0duzlyo&#10;7YPRQigsum8s6mNd3pQJUb8PPmAne2j1TiC/IaoKn5aXyL1pB+3RXnjkEpdl/gLK4FQ8Ruo1ltkQ&#10;B6/mtX33CRmOh0wrXLrhBhu2KRO2b3/8hTvaz37z8fa3332sLbjgqPacvVDVi0Og9gPMYGERooHb&#10;TkEIMQlsDGaW51deYUK45bkKN3XPYVjdAz8i1+BQGWPBI/QiYxvi8rKJ8oJj/C7CS3QMublN9TMn&#10;LLOAezgKwUS/N61zXsrnw93xFOMwVNiUBO5xn7kuYgZDmM/oKXoFtqsPOEOVxBNEDuJNosvwQW2e&#10;FD4iPyYxzov84BBkAvLjN/OZ9xGLUEO0qSu/s3MdXEX2losQ4g7j5iK0vENHgxlErNh4BYACiu7/&#10;/acOAKAOaSCsahzAy4vUiWszwUxahKoIMan+1RThiTB4OhSvj0ZDfH6Zsv/OLlLykScTHhAvQgaE&#10;AHQ6mQEq7zRkGgL1hPc+RnnzMjxW7BAOiPfH9VrcR+mxbEq4eBaCRAJAmViu4/kBTiG6EGLawARm&#10;bZZxQ8khUPL6pW8dHfbqyk9+noHQ4qEB0CZwwNqAjZUWa9uAq3b7vokRYIqHS3/cbs1fiA+FYBzw&#10;FEL01A9QBXR4Non+hYwhziIA+gTx7Lr9Fvb8jhbJmdREcGyk4eX8CnlChhChPcEeHsV7tIfYSdKv&#10;Zeg+17NjNWSJN4nneSCke+geAr94gFHqWHeZa8gooVHmlfYzHpx7DU9tzvtHmQf6XYYOhkzGsBsd&#10;GvtxLxgZYz7wvrIemOclDDoYXpBhhWLeJ1yq83hrGkOVxxuLQUH56EPuy0LX8Y5Fp7V111nDIVII&#10;EOIrr5BrEBDe24ggdeTLI5/cbvP24uNXO2JQG2d4Dv/hov7VE8ZbSP52e7uE9xNNQE7UZ4jafb61&#10;zb3kWIH8Zm2NNVY38dV2fZ7Hdn2+ajJOlDt8cqv21ANXSH4gOMJskBu6E4+BcUYGMcrAFxuaAkqe&#10;ZX0DMFUmhuIgd4xlDBgIM/pGXnQBGbY+aS4MqiYXiJBxxTha2M4741B7aYQxWdsjLe0hcg6B7bnr&#10;J9sDt57uf5uEV+YEaWGYF9koQVTZ6XlNe+2ZKz1fECrP2VSe+1abb9om7rJtu/3KE9rf/+DZ9ve/&#10;/Vz7+fcea7+t9l521mHt1cdFuvb8qDs4N+4I1POc9Ix4qJBh2mCvUH0uwq7Psr2jNoUEQwL8Jk95&#10;VCFACAiwj1HBeBa+kZgXGybMhXSe+ShizPqd5kLcUHiZ+U5iHkN61AHWcMx6OuRSofBaT6Rd6K9x&#10;VM8BB3k2xhAOT16kZ1yUhP9J4QjmfeCAECR1cx4CDSHW9fAXmNAx1QQIDsShS57CvMiUPUQaSip3&#10;l633FkxVkN2HJaxKKhSQBxDSsfK8OE+jaRzWVHZWhbnpIB1Nh+zC9smL5TdM5ugLBLIQcr0stwgS&#10;zzDQe4DTCT9fA81gk5dyCBBt4z75IINYtFhDJAghk0rfS0kBDxONzgGQWNl4E4AaBgB19dcgdI0x&#10;oC0GW4Fr1gURkpAiQBhjIiEtkq0yjTXAFMDMh6N5XrxxhDJWXsKbALkARfd4brzUWHTUBYAjgPTR&#10;oRD1JxZctwLpD8IOyJNfbeX+t0T2rIPy/AAQc5jxtAWpRHvoI/MUAVrUdtlhCxMYXh7Elt/ZNONw&#10;qAjxmI9v7DAo5MgaYm2u8ZdsNl7HJHn45vEw+U1deJaUx2vkxf4pyjdt70+0V564XKARMkn4LFYm&#10;yl7gGcFmc008MN/TtfyD6AAC/YhXn7ljLHxU+XiYEGuBsI6as9pxGIUpYiZBftGHCukx1xg2bGKB&#10;cKg3nhtykrHjOZGNkOcG6w0vRleq/2Zf5AMhknhvbPtPbN7OO/2w9tLjV3k+aWeRIcd4wMxdZAXC&#10;R6YxkjC+Kk/mHBCElCh7R3v5iXntjBOniRh5sXxNe4W0zYSoVB7kmmuu0fbZ45POn0hDrQ0iWxhi&#10;GHt9Y4xkCHnkeu4x5inDc8tLKPyIjjO+uca4loHCNQzkrIlCjhg84Ab4whrc9e38Mw/zS+gQHl5i&#10;ESJe4jgZ8iL9Buut2xbNna06Q4QmGtVTXlgM+3huIcSsBe74qc3b0YdMaFecOavNPffodufcU9rP&#10;f0tE+FvPtJ9//+n2899+3t+Fffrms9vl5800GVIHxIehXu1NSDSebQhRRzDTfSEvhBzC42iCFujT&#10;TtqBh0l57jNOjB3YB96xvkZUw8ljia4gd8HteHJEupgf5kTyIqyIhx+D5r3+ZRnmE8zJLtI4EF+x&#10;ZwiuDfMOGbKWBwHixIS4RM7GX7gCfSldwRijfMKnkGc+61b8APbT1xAiUaHwAPeUPO/hg/eU1/22&#10;HAUDIdqQIXKVdoAB4HCM6v5b+uiwfB+j5VxIHQtjxzLAoqNDNJAHALZ01GTEw1yGEGv/TxM0upMc&#10;E51txiFEJroIEfcVgiKe646rIxkwdb7XYeIk0UkGSvcTroKg6TjxYwYdz09J7eRYA5yOxWPjnOfR&#10;JxNdJwUGC0/KpOFjCAbwwFICHBCK33gv3/KEGEbEY6XtFmof2JpkruFtmdQENJwTx+eagUd1BLxC&#10;WABUdgCy25Rw1v3Ja4C+Wdc7aAvsTE4COEAOQSZ5zbTPA3NoT1qJc68pyvurEJatPwt9SC5kj4Bn&#10;fTDrDQElC4ueH7CL0JLSz0Xt6ouP8ifZ7AGKxEjsELVnt+m69vpYN4ToTILda+Q3HmR9uYbNNBAg&#10;eXmpn/zxFDdsR4tg8RwP2Gbjdvv1p0g2ylqOB+Ewh4+aXxNX2gZJcY1xjJeLwYORAckF/OkrpMQ1&#10;SCu/EypGtphXE65SAAzvA4XKmqHv8WyRHCAUr495Zp5COIQkv+HfIgeO/XruE6aPgcTOzvIK62si&#10;JMKkkA8baVZeeSX/Z/cFVx7Xnrj3gi4X9CNRCUcmNK+uX0fCksMmr0GeycPc5xiDK8BAXyGnANwT&#10;917aFl59Sjv2iP3bSiutqOevbDIm0d6D9tvFn/FLqIyQOiQs/REoApboEoTIOfrk/Qmlg9aN6Ih1&#10;FFDSWFov9bvGE9CzrlsewYDIn8FS+OAwpnCl8uXrLdfJWDikf+B7/PNtCW9yXuFNEqR//ZUiRBMh&#10;O0DzHuC7vBphAz2JeovA3npxXtt7t23aH37x7vaT7z3d/ssPX27/5XdeimcIIZoUn2p//tV72gWn&#10;TG3PPniByuPx1bd449VSH8SHbIXMwEEZ8ybf7HKF4EPOYGwIuvCxxiih4xhqpbuMVRkY1g8bYRjt&#10;wTDkhrlnzsGRGDT9vhJzBge8+yoY2wnRBs6dKhOeKM+fcmUMUR9kCB6XYwOxmSRZhjNZl8FDn7lO&#10;v9EtyhHdgxDpH1xBXvIU9sdjzHzjIAWL808aILVwFdfCAwmp1jMzHuQJf9DPwnX0BIy2h1jeRTqh&#10;h4mN6yOs8RaZxDTOJKAKaRTpXchuCeKrcCjXsHi4roExw5MoV3FdBgjizXOr43TW1qEaT8NRIs4d&#10;TuWZDJg6x/3s9hOgCfQAwCjlQH4hPNZN8g8tmTAm0oSna0y0AUKCwXMCDjeaSAIy2bBiIhKIxJog&#10;ZRIYk4xNrNoQIkKVeyEhQhMhyFjyCFiAhGsQvoFM5OuJ0bUQer6pCtgAdgAdKe0MUdEGh5a6UCOU&#10;PLPIMISY/gFU5SG5Tt2LAgDwsRzpG/V6ByukomQlGt27sb302JXtU2uuMiI8SI0Qqr9rCtHpCJlB&#10;kJAmhEjeItDyKimHV1keIq9rsPsUQuTa4Uq7r79mu/LCozTGhJauV3toi9qh8QcEsqsTI4DreIfZ&#10;kGRvqM9pvGw+3o3xwse+RUoel4SOHNrEo9Jvj6kt7igSHiLgU0rMuQlVRgzj4mvKa4JSu+KZQYAY&#10;Xbe2D9/n30npWWo370hyz1+m6eP7cfV1NREN761ttummJkM2sPDqA+8BnjJnSnvq/ovVdqIv8RYw&#10;oCpsnj7gAeZbrVm3SzgMo68MMeuCxmMkCyprQpTeW5YAQXRDiUgJYc+vfJ6dhje3V5+6tl131Unt&#10;uitPlK6iH4PHh04RSovh2L0HAMb15xlJAR/mIu0BRHk2wCXPWvkZT86Za0jPhOBEKCzYYXJy5KnW&#10;1UKMwZv57bmHLzIhQn54gaz1QY5FgnWO58gYs5OZdTyHIDsh2vNSnbkeLyz1X9tef3Zuu+zMGQ6L&#10;/r08wb//4UsixRdFhPIMv/+ESPHZ9vMfPNeeWHRGO2jfHdwP2m2Ck8fn1yVEiPXMXFc/8Ab7fZ7D&#10;84tIkUN+u58OJ2KghfyQIxt06ITHMvprY055kMnkiQ5bHiy3IgvNNUtdISx0R3l8D9yFD5B9ZB35&#10;6oRo3InjwZwgL8iOl8xUf5ynOCm8BB+MDEmC5Z5H4T0GbPCL+Q43xAAYCHGI+nG/CHFwmjIGkGLn&#10;Jj2b54UQMw4mXuszz448hSSJPMQgtNFoo/L2thwvXOLquiPdzaUiGs/DuWaW13EchGlECWMsqJ40&#10;YQgBv7OgyTGdrJQOQryaaHeUjsWqMQip8fz2QCpvFIX2ZeCoj4FKfjqsvLZWAG9AHCVl92cW9fH0&#10;ytVn0ACF+r93AKfDN1JSE4uEBwWGAMurQJD8pRkUWdfIx0AjCNVOWxq+T+Ldqhp0CBDSUV1KZZG4&#10;PbagQ34V4uLcQqb+uh0ANqQqEIPA412MPUv3TAb6TQLsAnx8PYet1JBCQIj7aTtCHpAqUreHg+Wo&#10;5zO2hBshAc5pv9um/LSf/5y/4crLm9zwBv0dU5EXBFcJ7+8QeYv8xitkUw2eIOcQIiHVCpGyXngE&#10;RKn7vqb8nLOmuNNaq7bLzz1c8x6AsHxI8SFByDCAwhZuZITNKrd5h2W92lLj7fuSEazjYf4xlAgj&#10;MtcQRyk6MohMoguxsLPGqzl5HRDI2mXmLkqLoYNslPfF59Gy05PQtsZUbc1aKDIRgPL6rdq3cO4J&#10;becdtmzbaYy221qe8vR92lMPXGJA8Ae51Y983g1vuEg/oXP3E3LvXtlgBAyEl/fIACveA8MAo68x&#10;GG1AYfHrGlY8ZdCT2j2azRT0IeuBlA8RRp+4R97oG+tM2XENQCJbI9nTWDE+jA2gbGu9gzXjZ4JE&#10;7rpuETJ01Ej4gc5H1wSexiKu4TlBGEMEivf9Hr3z7LbOWmu1TTba2Gt8/Jsn0uYyNjYVUfKPgffc&#10;edt28L67tktPnd4WXTlHXt84GZIIjdYaXbw445yIavKkT7U/+cqD8gifc5gUj/Dvf/iCSfCn33m0&#10;/UB6e+nph7U9dtnKZSC0Iv2ESAnJ0mYl/aafEEEMAbCx5BzPEQxJVARZzCculd9EwPWUyxIBSyXd&#10;09E4g0vGHP2GHNHdjC/zD16i94n8geuFW5SxY9JxFSPb3v0IRyJXdlaUh4hU/u2Tnqm8aZv6C2kq&#10;j3FM97gWj3Dcc2Re67/VD3xS+02Yby9VqO/hHOG/SS28ER2FsyiL0UqbGOv0iTGrscOQ9e5cn8Np&#10;IdYv9UgT48Zms+XonNPIQqRxgA3el47qkEmI1L3AuL5qnMmOiQ0BVoKwiuj8e0SYIcawNIOJ5UPn&#10;sAYYwBAidaejgHImlgkmMcDk8wTTZhRdA8GkoKhR3litpMS+IcSEzlDW2olXL7MDLmWhAnAoJ1a3&#10;Aa8ECuDQdc55PoPuazoPMVEmcXnaFkKsbfmUDwhGYCFEwmcIGaE9Qm1YKB1MVF8ECSGmbyWwab8B&#10;XCADoSYclsXtCm0QjgWg/CEBgW7AL/WW4HMeIyjWl5VFglHrEV5/64oUAA7Ikl5+4oq2zgof6S/m&#10;59ULPETIDc+QkCjEhqfH0Z6iyK4+BA4hsr7Ii/l4lCbQHnK1d6lzyBDvceL6a7XrLpoV4DD5BQRI&#10;tJPE2HpclSDEGBfMJ2MHiUiuLVcL1R8IEQ+Z8Vc+AFrXKA/BlneYeaM+7kOImj95oBCiw7XKk12k&#10;yCZeo+RG57WW980v4NnTDua8yooMVWe1n7IOqWr++Ng6L83XazW0k+djsH3wRaIYkDYGS0jEsiQ5&#10;qAgA8kAquWLeE4GAmKInFf6y4WhSw2AoncEr7Ne6QVkbZDjPejshM2QpeTC6KiH3Nt5Unt/WN8la&#10;CA+dRV/YKMYzO7kZRzAUygAevAL0P1vomQ/0DYMZeaUMmAKOcB+8ua49fu+F7YIzDxMZTW8Xn3JY&#10;u/jkQ9tFPflc5Mfx0tNntB9/98n28995uf2+9OSC0w5rbzzXSdCpe4iEKI118UKd9JzJ++3Y/uTL&#10;9zss+vPvPd5+/ptPKD3Zfldzc4Pk9KwTJre7bzrNZFdgzFxzNH52QgyIhwy559Coz5HzADzXIGS8&#10;RuTSMtzlczAGixQLi2LUFlZicIFtHLkekkRXgvuMKTiDnoc0wVNwGDLCOF/SoMKYMoEpQabkcRk9&#10;jzJL7j3pR+7pCNbDHeYIHcnLPTAo+tk9xBEhQlaQeLA+hEt+xgDSpd/RieAX/S5ZypiHTxhj5Cx4&#10;kWdmjIMf6DeYfFtbLpX0jqtDfAUma301CCEiQpVlNSUkyuQmxfMrwuuE2IXZ4VSHVJlwNUL30hCe&#10;mYbHYhnIM0JPG8L0eQ2BPBnYgHtAHQVnwlByFBvltLWqhNVcu+ustAaAhMsAGkAouw0BMQAnHhCD&#10;AyDRtkwIg16ETbsQwgyiJ6QLogm5A0JAL5ssUh/kIiDTeciFdSYImbWenFO2YvEYIiZEksaA8eJI&#10;fyHFAp6Q8F3uP2XpO2Gzb3/5wfbhl+63QRDAytgAlrQXZShCRPgMRkq2yNTHIhrGGYCnHwG3xe3l&#10;x69o664UDxHCg8Ac7mQTjX7jEXIPTw9S5BrJYVOlrCeGCPkXURAhYVUTqpIJEkJUfQdssFa78dJj&#10;3b4IfdZD3BZIW+PM+NacQTi8D8p4hjwkX1KGCr+5n10JID1b159HvphXwIhwDSEpjIQomIHc88Y4&#10;ADLMN+SHx8P8iOggR12D1AiR4hn+ho58OxTSy6sOGDxqm8p/Q3U5tCpPEgKkXAgx8kD/ADJk12V1&#10;zyCGXKjdIf6Q1UgmLBcxmJArIgTMOfcxnJBPCI0wKOUwHMu7s2x0OandokWC5EGmYlhm6z3H5CfC&#10;FNA1AXrsJZdKXGO+DIxdnkyIkidk2eG/Dn7GCmME80wkCl3DWNacSU4DwvEGBpxIdOCBW89uxx++&#10;b3vjocvaX3z9AYctCWPixf3977yo3y/ZiyP9l999pf2X33lZ11/y/388eNKOfk9wIMTCt45ZJqUQ&#10;F8/i6zNvPXJV+9EHD7QfqE+PXn9qO/KgXduFpx7SbllwUnv1ySvUrhAo7aTvyKjb3QnR9emcPDwj&#10;YVUS4xDvMJtqKJ/nmhBHUYYsE9T6YYgv418EOMhu5prrRRZgisnQsgRuRg4gO/aUmHRMbuEFfntP&#10;Sf83SiY2zQcGlknS84Mnh5GDo4NhQz2c49Uxb8GV9Jt2F2lCmNJjtTPeJYSq+XUecD0GFW0y4VK3&#10;+hBsAgfUP+kUmJDoAl5t8sMv5pwxvU+irjzLWNBxAwfAr13QIRpAJtbz3GH9ZoCoiEZbYEeEyEum&#10;Y4QooRmRIu8RSsCL2PKKRSdFJYSAiTHJ0AkAToDDcyiDEI0G0QMWEmSAM5FYqJrEMQsVJaet3CNP&#10;WaoABorpTQaEpxAUAw1kko0PEMY4IXqw+5F+23qirR7sWB0kwj0jz1LtAWycVHYE2L1fIX8GHgAG&#10;RHk+gCZB1G8bBhIs2h4PToDh58aKow0lpIwD11NHwmQkxoD+A1yA6If+B78QIl5y0rfef0D37nf/&#10;rAT0uQtC+hzhRHCZJ6w2lNkWGIJkK2th++wz17T1RIiQF4RYxFjkh8dIwvuDHEnchxDxHvmG6ZHd&#10;A8RL5Bp5eDXDO0yVl/AqBDthvTXawouPcdsYZyu6xjJkqHarbeXN0QfGF0JkTrkOIdKXIjkAhCPz&#10;Ew8y3t5AiJWXeY71zTO++iYf4oZoGHuUkDApxAjgZWw44sl9Sx4d4VK+HuRPpaktkFze/QsJ5xpz&#10;Dbmx61fyKaJ0ni4/Ce0OhGgDynVERorkmHeMPFJ5ekQbIDSiJCEw5J/3/5DV6E5kJ9EEAJE81Ece&#10;8rLkEOKLkYXsJC9yl+gLQGxDTfoR2UeXumxZpgC4AQQt/9Ib9B9dDyGGdOz12RgDzAGtkAHntY8B&#10;2QxG5N6tC05uJ83cp/3nb9znnZ0/Z3OLX314fkis8fHPj+XN8RuCJP2ecOKEIye11565ImRowz3J&#10;oAwZCt8KqDl+7pm57YRj9m9zVG724RParded0j7/3Lz29ktDaJV2R5eCIQ79QoSqK3lCelzzs/wc&#10;jtQRUoysDvLqkB9yikzqiEx6s6EBHjzVWFsfgiE2eMFPjZ1JT/Nhx0PXwNNgaggHDIM0MZSydqj5&#10;MgmG4MAe8pXDAzfkeTgJpMyXPa/OJ9znnLlyfnNJeCS6FSz1XNMu5lvXisirrR53zXMcLjCpdB/v&#10;EGxEn2IQ20EyVmcsqCukR5swWpW3Y8ggs6VLyKQIEZZPRyuFlMLmxJLDskV+8RLjIdq6kSDXb+8c&#10;tdXHdQmU6wpBRtjiibgRbpjIR8nCo4YjhJBIBiWTwMDWQNHhkA4eVTwelC9eVYSgwo5VB5Nt70vP&#10;SzgLS0pHEQJWdLw0yJEQjwTCCpnnmRgkHEyMPQ8NGqBLH2g7nlO8rST6xCDXM2IdC1B1j/4xkQHw&#10;Xpf7hkDkO48AG9fpX1nfseQRZgQMkgz5A0wFaoAWZUkBq7v8SoVfqxARYhDkH90KxJSfPoSM8Rwg&#10;Zo2P+kJKm6N8tXElOzfpczyrzz49r6234kdNXIRAeUnfpCeSgxDx+EicE0pl5ykECSlynLbxus4H&#10;4fk9xM0q4TkmpAoxcn9PEeLVFx6tPmPZYkAhzMwP40hCqCPczDVjbeHXPZOkCBEAiaUdokPBsPiR&#10;Tcj1ffqovpXykShjolNd5QkmvMnchtQcClXiXmRnocfwA3uD8hRZQxSRQYYQGVGJIUzPuEd+kNda&#10;C/R5TxCiIwjIKXPod2IjN8hFNs1kna88Pry78vASOg8hco+8/MbT4zpyU/LDdcpVviJCUsrhRZCi&#10;d5zbSNV8FJhF1gEl9FsyK7ALeQ1RnwDYrf5tnNF8GF80H5WHechcdBLkPkZ3N7RjfINHC9q+e32y&#10;/YxXHb7/ZHZ4stlFXqDfBeSa0ogYf/B8+4tvPNJ+qLa/9ei8NkeEdtfiU9vbL8YzpE7m0ERoIypt&#10;97MgYLVp8F4kG5LBYFdkym00xkHi6AxAjD6JYNz+4fULZHHkDfp3GWK5jheI/CLn1kHpXbAj5+Am&#10;54C48QoSMBEFf/DCR6Ti6znHAYLghn+aSzvB3OAu+bOMRcQOQwYdyD3y+pqO5PO9sbKF15AfWO1X&#10;LZyP8YjOpj30AbLkOZrjbuiDi8i26+rjV/JQ/MTvjEkM5OgCcovMhRjBe5whxiIyxPgRnUDnkE+w&#10;lrzDRrM4TLe25fLyoyYewYXQJGQcqciE6BAqebDkagcpQpK8JQQQnglQApP7EVga47IW4tSL0mTw&#10;GeyQoQdKyZ2UwljZ1CGUxxYIjG4ilXJaYdMROsZ131NiMEJGqZ9BGjazUE+BqfJKcCCDAA9AE7Al&#10;T6weCCxKXyRGuexWRBgQeFK8P+/482SEOCNIAGcIMmQZwqMf8QBDdiH0EFoB1TcNWiE4JjhAx27U&#10;vA8UwAIUGYt4iowLY1HeJ33z7kOBo71Z3aNNjFPWL9m4kzWsb8goCNloHqx8GQ/IpEgAkvjM01e3&#10;dTshQl7TdcTrIxTqVyxEbJUIkToc2j0/SJHPvpGXxHuI5IMoyQPBkocyeJC7rrN6u+qiY9z2UoQy&#10;KkKGfc50PXOOEcMWd2QqL9HbooQU8TgMPN3ytiWvfACMgTr1oVSQHa9VAD78xjNk3ZmxtGHFv1HS&#10;EU/UYSolno2Xl7VWxp4UJYQIE6ZPHY5OeL0QwmSOQnpW0C5D2QF9l57L5px7beDEC0zoE3nBqi9y&#10;K3ngd8kHssF5iA4DC0JkCSGeXmQpIff8L7uQIvVzjmwi95AyIFekyLNHhOjxBLyix1jftRyCnoAR&#10;gKL13LgCCALInWT4rfsFnMEDgFB5ISLdx5OKMR7DOgb6gvbp46e0v/3eEyE/1vO+/1Q8xP4axE+/&#10;+3h7fPGZ7f75p7U7rz6x3bPglHbuqYe0U+cc0F55/FK3zRgGfrmdMZR4TnmJYJdlBnLrKfIm40t9&#10;HJGm88boJ3/WByOHaS/P6GHRvoGmCLEMsHiEEGO8TAyG8oLAG69VO8oQQxCgh4TQecYbgrBBLhmu&#10;+YAECT+W4eJok3DZ0UF0qutV2poy5E34s3uIhFI7IRYpOnzJ/DMWwjYTolLqTBiVusIHcZ5CUMw1&#10;YxuSs2zoeUWGxhyNH/0mv8ehlxvaKGLUfbCVZxjfpXvGNPUfGaWuvMoR4mVMopvoAvgBBwTTyUtd&#10;I0KEyExmnRTt4XUrIQ2P0GTiy4UdPMak7jU675IeZHaFMRBqoOrNRDGgTAQTiaUN0eGtEPMmvEln&#10;BWgaKKwIWx4mDTYTQBywfUiTgQhoR1A8aBpICLb+FyGAykAzsBGGKDQTRz7KAJBMQMiREEQ8DuqC&#10;OGyBqK4obCzBL3XPCQC0l4KAqlwIMOQE4MWDAdhDgDwfQeOaN8yo3/EGsl4DCY5CwwY8QmcBR9oS&#10;44A2QWiAaaz3hA46ARuYA7yxqOgzhJJxIjmPxjIeVbx2jxeCjhKKGDi3Iur+689dY0KsTTRFdCY5&#10;XSuSO5jvncoDxFskLGqPUtchu0M2yTm/HV5VWZPrpiFHb8hR4rWLqy462s8HZBjvECNHjTtzagCK&#10;R2GrXsAEkYX4ABr1l34pUY7rlPVGF65rDDgyFmyCyYYb9b9/Lg7i+w12jb6f77tyz6TouQ3hYUxk&#10;DBnTmzoB8rEFCPDO9u0v3edxxlBKVCJGSAgmr9zYq3eYGyLEw4yHTyJcybFIrhKkhbxUOJP7kF7W&#10;lAHGEOK4p8ixSNKGl+olP9Eg7xiUXCZ0BphgwEL4ImHLLTILCGPABVQy/ug1xm/Ij3MDsOdE59Kt&#10;7BaEQCA5jI3cd4jOwBsCsE6hW0roGOUhEkgKjEnoEUya325ecFI76uA92qwpu7eZB+7ajjho93b0&#10;tL2cTjxi3/bwTWe2G6+Z0xbPPb7Nv+zY9syDF7U3nuc/0IfAMJDsnTkBzhhNag/g7TZ34AewJR9g&#10;QuEDOlZgHbAP0IcIaDdGV0ieMTHhKkF2WTNkHKhbSdfYQVwfhrds6xlgEkcbgOgnxKjxZ2wTFUDm&#10;kCv0E3zhSAohFnmZ2Ij2ddyzsc5c9v6UkQ8Wh9iEoXpOwqXkg3xzzHLWkoSYI/LT6+v1cA1jJ6/n&#10;hRM8d2Pk6CPjJD0to5dQcGQlJEieikK4buZDMmhDVO0sAznGrPQT7MRw6/WVcQCvIPOMlQ0J1cFy&#10;FXUzriJEhHggwmJzGjx4gjrSmZ6K2bkeIsxC9GC9pR46yRFhYRAYwLjqCAKdTGcZRDpkq1jKGU8H&#10;KzSen4VAyliWDcQCoECIGQiV1yAA3uUtINQMGhNSwI9goWy0p9ZMPQEaDFslaksBLsmTIqEOKWSr&#10;uwdcdVlpe+I+z6ddJJ4P8XhidA4hArJY2gAJQGXr0oId4WOCEDaMghCiLHcLPOtBGQ/GBuD0hKrf&#10;jEu8QLyNgN5AiKxHcY0EUbJGlfYhBCaJPi5JITu/A6l7UXYIAQ+XdtWmkijGOisuL8Jbx6Tldw9J&#10;IjhCpJAe57Vr1B6hz/vGGZGgd6Ka9NidiveYTTfZZNPXHXXvwI9v1G6af4raDZnTLuYwIIJVzdoK&#10;Id2ASxEgsiWrW+2MTDCfmiP10wpL30V0CXvGaKFuDBqIz54bY2b5yruFIbqsBTopb8KnuU8dSYSz&#10;7/Aa7ne+/GD79pcfEBne7yNzx9yU4QfxMb/MDSHtb3/pARNihbY/1Hm8vRhCRYjMcW1wiVzE40Mu&#10;kC+8RgiO8yLBIkCucyS/ja5eH+CQTQzIFTpH3wI4GTMS44enANglYlMAWKRgI1ipAIyxDqEl7BWA&#10;Y/4CyEW8ADWABdBab8fI0LtNIRPNcZEKZAPWkF5+/HJ/zYgjm1r4V1Wv8FvX3niOf+kUAi1cKqwK&#10;uYYU6UP6kWcCxul3rhfZRG+DD8gTfaGdwTfaHNC1fkpWjR3Ki5za2x0RL0fKQfzIsfrNsyS7fp7K&#10;B/yJPmE8Q4gxpk1sn6F94EYwgjzcrwR5hxBxbILxlAmx0bYYN9ER5nAgI4wgSA9ZQiYS0QqBUB7M&#10;Ijl0qnKUxZlKeyuFxJAb+sgchjsYb+RB49zzMBYJGYccMw+Ma+k1x/x3DOO82mx88/JDZJc+oMMs&#10;jZkfOvaBgeC25VbtojyYjBGKnsQxYWxTzv/+KV5iPMWQ4lhiTbD/tgc4Svk3HAjXcC0Lx3SURg8C&#10;ps4iEB4ArBUEO9YRIZSQB0ATy5VOMAFuqAYBS8jCyOT1epmECFzAjsSzqDvCScghkzyAovLr2sg6&#10;6+3kXlleqVuCjVKobWk/pDgoQHZ5IeSdEFXGdVjIIO4ING0P+AmQPAmZGIQKIOA3ZcjHs0Nu3dsT&#10;SNJnyCtgNgik+6Ej5Uy2Br4oBQCJAHOthCKEiFcNMPaQsvodgidkSpiM/qcfIZVY74SCPX6+F0+R&#10;elb41X9jEkuYFMLLjlITpEgwnt56DpnyqTauOSwqQqxPuUGUCafmNYvyHkdHlZm05Ubt9utP99j4&#10;PcE+z4AQ88+chCQDvPSBEGgsbJQVo4a5RGHxUPo9Je8MVZ1DimcH0ZX3h6FAPfQ9m6/4QHXCm5kn&#10;5BZyxHMkNArR8NWh+9p3f/3hUWLHLxtkkHPmifmN8cKc32Xy+85XHnLid7y+EBagRyiTOeU8RiNe&#10;I19Syru2IcesJSecmtBnXSdBjnWP8kkhRO7z2UZHLCxnkEGAJ5Z5vAvAFTAD9AZ9kR5IFzAgo3sx&#10;hjFeMWKRV4ATgAtQBvR9HTIBWFUf5wWQIT6IKjoWgAzQor+QHIa4o1bCHrCpUrUBrxLcSpgcDxYQ&#10;Vv0G54p2AcaQEmQRvUKWSI46YQBbhxOlQefS7uhKsIV2IVvx5qJDkT0bbl1mjTmWXTCk94tyPRmz&#10;1D90zsarZCM6TxviDaLb8dzkPTGOukeqd0iRJ7Ambcx42/PSPNL2YJLqspxofnWeNivpCCZ6Y6U8&#10;Sp4N/hSJGts6GVvP1IaQemQCTLenbwIDO3setyOkGMMm8pN84YJ6+8Dz0bnBjhiOleWIOhhv5ifL&#10;GvSTSAr4Gg4JsXENufYraOaSzFmNibFZY4lniL5AhNRFvk6I5fFVQuDSmGySCeHZA+y/c55QKfkT&#10;JoUQYx2OXHArDJYCk8IiOwMIySAQISJAOQyNEjNpWKlMAESRiY6i0xFIJUJHChhmgrIGikIwiNlA&#10;MQil8npAeH7djxdJfQg/7QMw432kHHkc+lBdERwmmGt4qrQbYcGbhASpI55shC+WFb/Tt1gmztet&#10;kvQb4WdSEjoDaMkH2XHMmmmIlbEyifZ6IUCHSpV4NnmpEw8aMgzwSkAcNg0x05YoOTtw81oK9Tl0&#10;yNirnyQ/i3lA6fsYc41+8xUViKvWD4vI8lpF3kmEBO0h6j7X8B45h0QhR8qQ8BbLK6z3EStsuu9W&#10;IsRFZ6l/ED7GQMCFealdu8wN14q0Q3jMB3MrGdT8DWEoZCZkyKsTEGHGirB2vEOO9WqE/1WTN9XE&#10;kyzSK0LESqVt9ho9R/kKEet+IUOR3JcfsodIfmQaYC1v3vOnI+RWhMgrM4RAa62PBCCj5MO1lBki&#10;KiE16oX4qlyek/uQYXmIlMG6zvIEMhPwDZCTEq6yrgq8IDQALkDXgdb5NMboisY7L03HAzLYAYjk&#10;MaBKt0xq0cWQRuatAI9nxnsoQpwvgog+kq8+7Zj1RzCq45HJsdYYIbkQncsYXPUM2qbnV5t9z8+i&#10;zeAV7STSFL0iT3AouhuCQn/QHemKALjwpfpjjOkYEWyJzqSPPAdszAv3XI+sdnzsY1gyXSQUbwxP&#10;MLiH7hsrpLvcg7gYZ8ab/HltQnUa66hb7dL1YEXwg/aHqMDW6HsZP+TPRhfa05+vfJCgPXljN/OI&#10;DFAHeWNshLyqr5EdrsXoWJLsqJOxD88wl0qe03jt1M+8eB2ze5M1RyY/9WHQuTgSXGfOIET0BEIM&#10;roHFYFl0GHzMWKku5Q8mZt5FiOUZ0rD63VPfMTpOguUxujPdyipCdFKn+BArQoBw0/kR0OqBUSwl&#10;BlODHgFSUgPJgzAUIZKYKFurDIYmu1zcnCNQg+XJltwMehICm3t4CKQK64Q0B4EOIdazEdLE86ss&#10;lpsEXNci3AByLA36FstY11AAtZfJtuUhIc46YAiIVOFLgHDpa0yqhVbXmBwLMfcFXHb/iyh1botR&#10;z+C+QU3HjFMmGYCnDPch1ggQgsN/PhBY9udYeOTx0H8Ew8Q7NhYIWRGkldUW80CIEB2k5nCojnh6&#10;fLlmuB5y47fJEBJV4txrhvpNnrpWnuRhSmyqmbnLNv5ntlkz5dmaH8BDyW3q8+Q5M9klDEr7/c6g&#10;2gzg5Dokn+uQJf+TEKLjHBLL6w0QogwIKRueYtXLc/ECGSuUzZ4gibFk7pS/DIjMKV4fodIH2/e+&#10;+oiPkBeEBDmVdxcPMcTF+YdfIh9eXzy4Iky8OhJ1UB7SK+8uCXJOfmSDo0mv1wMJfmH0sWZAoUAe&#10;cC+vI6QXwIrHQgoB6hrXlQroDbboLnOguQiIlV4xL9HfeJh4DtEb5g3Zch1df0fPUgpA9vCaCAQi&#10;oc4yugOuRKjYtUn7CPPheUTvs3Elz6IvIT+V0TXriJ7Jswdip33Bl4SKYxxUYrzoJ+PDeNFXcId2&#10;gAuWu94fG44mQ+rNeNGnkEJ5q2BFZDapDDX0C7AOGcbDynM5Z7xpJ7gQfWdsIS7ws3u2eIuMt4ks&#10;/SKFTCXr0l33xYSXdhdBIDPUnXrIg7wwRsFrwt7l0NR+EOqxI2JDJHPo+zqGU5Q8Jzl6jikD2Zl7&#10;yBNOSVJeHTFg0nb6kESbQtTgNbhWZBhZx3s0XlruEzXzuOl69bMwDtwrTCx8Zu5Hm2rSMI4kruVF&#10;zBBjJ0M1NK9SZDDiJocEhzwJT5gQTR4oSJSDB4YUJWhMJp+RQqmsWIAYk4GgMqEIKEKHcua380p5&#10;064IV1liIUMJnp4fIe9E2dtil5yJYaLUTibG9yWYiTtjeeGB8F1FBIcBpJ0IBB5GnjOsPRJCi1eF&#10;YEUB6Wd2NmHJ0VcUyAKrFEEOEUFMAFksfCY0pMQzmbgQgCbQk9431mgSCyABxExyn3AUQs/gN0JA&#10;eXuYelZIDgG6wyBNSM4CgIKoPATI2hfhQXtGalvuZ35MPKRuvXJcccWPxPsTiYXU1msHb7ROvL9O&#10;hPYMdQ+CI3xKfjbfQJwmT8hPRxJeJnmmbrh2m6JEnZDqWYfu3d55JevGjI/HyGSdtkBseHoASm2c&#10;4R4GAd4b/QpZZQ2UECfX2CiUssjeYt/Dq4uHyHgzZsgD+fKlHggSD57xY82P+cVYyRz2cJrGlDnC&#10;OoX0KhTKkfXBEFVIjfv8hgCpozy5IsjoC0oN0eaYNaOsBQ7rgSkTokS+IieVMMqoC2OpNlUgt5AS&#10;Y2gyFPgF8Co8idwDRDkaxLnue5BhQJj77rdlLwDL70oGMXsx6CJ146lHnpInzwiQApgFkBXpAV8C&#10;pOgvnqABU/eG5RG8SfSZNqYe+oC+AqzBo4AwOENEB/l2e9UH5JlxgxDxhBgrdI5+ZU6zngcp2Cgz&#10;LoBHwYH69rCNBiX6GK827TM+muB5zYJztYm8kKb67no6IQ7ExrzQNtbxhGV4fpojftO+0l+PZQd7&#10;cDP4Gvw0kekafc88Qrypn2uMT/Q6z0GWMOpqTuLggGv0Nf9RPmQXA8Pz1HkBRyl4Hznhd3FKESf/&#10;DzIkmGuuB8x2CmnyXMbZY8D4qI3BcvCWb+uqD+ovvzFI40TwD82jQzVvjF/CycEw91n9IIJDGfSY&#10;I/0NngaPxwhx6cT1SkWWIUN7fgiIhawPkDqTfEqQT+9s7uNSq3NWxJAEhIFwBlRQ3FonRPgQLiwc&#10;JSwdJRQwSnhLb0smw4qqtiAEiWczuFxDCRG6AADtoExtf45AQ2SaBFmhIVaUiPck2WUZsIhyoVQh&#10;eEAEcmGh3OQgYEWAEGzGAwHNc7H2YnXYix31IwINgDIJZc3Tf8YBLxDiox4mFhLjvEDHwqsxKEFm&#10;Ugn5IcweTxkMXmfQ5HMOGGItUZ52ZxcjngnkEsVKmCgeEGTA6wX8JiFAzFcpFH0h8R8PlvD0OsmZ&#10;yJTqk2yQHSRZX6bBg8yO1JAh16oeEuuKEChkOlXpyIP3VBv4eAHjzJizhqk+vaP2Q3wQlXd9EkoG&#10;VEKMMQgk/LpeJPcbHNWnbA6Kd1hlsBSr3wnFDN6yyVDPhARNbCKykGeMFIdBmSPNN946403Is/Iy&#10;5iHEB3QPT1DldZ8UMkuoE4XOBpkQXLxCzQ31ah4r5Mk1jnl3FRmKV8jRoObzkGF5DLVRwvIn+QlQ&#10;ADbRY64DouSJ7nYd0u/kY/7j+Vi2TCTZwIPOWfZ1Lc+HvHVd17xTVfqPzlIX5ER+5hM98bO4bv3B&#10;yFa+8vac8pu2mEhcJuBLoq6AMWRHn9JOdDZlyiOTXEjmkXUwhPksY7M8BPQlwAlmALq8fhID04Rh&#10;4qGPGJJK6A8GrHUycsRYpb3CCpUFcB1Odt/VXiXwiPGCFE0s6he4GZIAO5gHCJg5icFSO/ODAcw/&#10;z403l37Hk4S4yM+4025jn8c1Yz8QokhK40OdvtblgbkCMxOqBM/xzntbdDSG9vYmejhECdOHzBF9&#10;CNFFljIPeh7P0O/ii6w1hys4z9irLb09jDnjitNkzPOYMm94ghh78fbAQH6DVVkjDUaWfHvsPI84&#10;C3FAwODIAU5GdGa5d737a2lS7MT2C9cgFDXaApxJHqy0JTfnpIMIJZMUyzQTnEkt4UOoaBACaULk&#10;ek9MbEIxWCxJjvurXgadzsYi0wSgULTLExLhQ+B4BkpCHgS1CDHWHApPG0kAgIRV1yE51pnwHChT&#10;hIi1GUKg/YRPUBAEE6sxRM9E0Q8E1mRksopFk4kC4JKPvqOktvD6BAJWFfemPuoA3A1i7gtglHEp&#10;9x9BYLK9FkT9KhuQjZfiJDBnowe/CwQKCCgHuNNWHxESEwFtTxv9bPUZgaT+c8+YYVKDBCG7qRuv&#10;MyI3iG4q3mInugqZkhfyrFCrN+JAjN07rDx4ixDivuuv2Q45aHcLqw2oPj4YDX7pnU+kfQGloO+M&#10;SYwTPDrmA+CyV0eY04k+1johhgRjgEGG58e6XzZ00X+8S74244+A87UYkWXdg+RYB4whkyPjXUQE&#10;KUBuhD+z5hcvErJLWDSbZigL2YXwqKe8TYwiPL6QYAiyogIhySLEWMEYN3n2KI9ImqgMOgQgZF0o&#10;Mu/Uf5tApEcB7Bh1pOhzPK/oQPQj+sb6bQxaE63LVpiU54WoDMQG1ngAXj9SXuuhjvln4dmHEJAM&#10;bgRTClz1TD+bNuZZ/AbM+R3s4fnBB4cp1c7ygAOK9BMiCRiWgYHsxxiMJ8jvEGOIBJ0a6bp0rcgE&#10;sCa/dY/6TIjIZvST8SRv9BOdB8sw2iFBDAeMlMxDsKuDtsoWIaDH1RZIsXQ/ib4gA8FJZMSGiUOc&#10;nTxVxkSp+4wNpGRC6ORn73GJNuQIOXMkMa7MB+Pu+YL0ehQw+A4pJrRdOJn5od5OiOaNcAd1hqAi&#10;Q0n1HHBdhoT6B15iiHDP46rxSyQrxrlxsRMg1xIJC04VLsaTB7dKLpi3YDJ6bMdD5Y1nxrhgbjbV&#10;VBqRXxHg0gkrIKToQaLDCLo6FGuPOhDSdJIjAMZDUZ4IRREKghpwNygz+VJiT36faPKaTMfqo/4o&#10;TybNJIgS9/ulvFGUWKLl+Vn5+0TkN3WQJ/dcn/IP61Jcy33XqZS86UMEPhNhgrEnAWgmfs11e3ga&#10;eCYha0649rrvyUPQ6X8mkHoTLmZ8bnYdKB1KFWXByx4IkToSPkBIeIZAVKQLeALaA7j2NgjkAfYo&#10;acAiVj3t7NaV7mU+EJBuibqtgETyI+wLrz6xTd5o7Xh+kJg3xoTYpsnLI+zJaxkOh3LshEeIlWsO&#10;qUKi+h3SzPUQqghUZMk/CIYQATD6QduwBiH1b8m7Sn8gMaxEjaEUxx7zGNnxHuAH72ENDp9Bs/dn&#10;Ikwern3rfQyGGA0f2qPjGVkrDCHiETJ/WesrEiySo00hv7zqwD08QeYghBaSy3nCm9RRhFhkVtcA&#10;uZwjT5nHus8R0gP8SNk+juczECWf3UIvkC+OAI43uUi+K/Q1DkylL1w3cOseep53/grkKqFTAdXU&#10;Q/7oBslkJh31Nel8YQf1F15w7R15GEtshuF5nRiXrLcIOvcK5HI/fSvPBpmmDQG6yCx6FcKKTgF+&#10;JgcbjxijACeyjWGBwZH1eAAyBirGaTxEA6vyUgYyDCFGl4Jz6C6/0U+ugxXgSdfb3p4idNpvgtI1&#10;9I868szgIe2EHNFzj3fvs+dV5zZ4dAy5dezo5amriI8xynokxkRwhuvBPFJei2GM065gbsmG129Z&#10;HgP/TYbMJcfMa5wP2pU2MWeRnxhVzCt1Ze4yrzwjmMeRticCZVzSmNDPGkvmAB1gTj2POpKXsQd7&#10;PQdKIcQYwyFWjALGhPNgMrgdzzDzTzkSc9oJkdBGeYrx8CLE42n8Wv3OEYtkJJxSRCyVKIs66kaH&#10;uSNMEQyuMwikCIHySJmZ6JAh+SMoFngrip7pSeCZA0ly9BZrrJeRxcI9Bj0TkOf0Z1pAeXau53cG&#10;l7zki5dI2Sh6TWAmlTg2SgEQRUFoM4MaAgLs8NwgIgiKY6wayJDx4FmVytJxX90XXuuI8qIk5Lcg&#10;dwHxGCIotkwJi+YZ8VzwmFDUeI4mOQRA59/AM8KjUl7aF0FAeHg+QiVhMSEmxh4BwvrCU8yWfPKg&#10;WAvnntR2W2tVExuk5s0yOuLdQYjT5CFWKJQ82V26QTbd6NphIkDy+33FTozk457XGXX9QNVx9MxJ&#10;am88qZAQbQsRxtCgv1iJGV8TmL057uH5QWJshIlXyRpqEWFCp/xHibtEgvVBdEKbeNIiIYEdJAkh&#10;Et7kfn0wG2KDBJP/fqcYO7mPHFCGcxL3ikgrzMlvCI/fFerkWln8zENINETrudB98pFnnBATWrul&#10;63IMR4MWHpp1RPopnUR2QiYlz9zrERATVsiF6yYv54meoBuslw3G6nh9yte9unh35TEMwJnNFXqO&#10;6mOtLnnRVUA2QExep64H5dVyL5gTTyPPR5cD+INukEJAAcQQCXqCtxUyhOjiEZiE0AElk6RJMaFS&#10;e4wk6QY6FCAGUKMvNoj79SJPnoXuopsxngP2JkQnxjHJRMhRbaYMWGDidRvVdrWXenlW2om3mD7S&#10;X8agSC7jlLrSBxlHem5wkLnMeBZu41DEu9fRCcOFecrYZ/4gWc2rMLDkoeYga7zUk7ljrr0e6r4J&#10;+z2f1NXxWfVRl/FV/chcZQyYvxgOScgYewW4HznlM3YaF8+h5r2njCNr2B2LNba1Z4C5L3yGbzz/&#10;OlKeZwVzM4fgBuPFnI8RYleiOrdC0fkoVgaRgarUyzDIyl8LvvyX5fxmkpLotL0MOo8yKMUTUj51&#10;muTGSggK+FFeyvJM8g4TEQImDWTIvbHXQGR1WkFVDwNHngglAkOS8uh5DGTtCMs5CnGzX7z3/77z&#10;QNMuBjLkTL+KjOgXR9/rioAw09eyKiEYCAuL5BsmpKwd+r4mwaSnI4IfgCHkl3sAKfVZ2ZQYB1s7&#10;fl7GDMGhfsgQsPf/QFSdIUk8k8TK4xVBHHhTEFy8S4iGujkH6EzSVshsfgK8+c29WJ707/Z2wzWn&#10;tE+svsrIM4TI8ArZHWrCU+JeCHKdNsXeZEix7vMBb/8/xV6GcCo7S8kzZcO12jR5icceua/HkLFh&#10;PBkX1u8gNcKg/uSZyU/Crb6ZwERwrC3yn0wYcxKkyHj6VQPlY20RxYgXiWdYa36U7ztIlZ9rXjv0&#10;/YRAISa8tmyWCYlyhCDjzQ3rhBBjyDH3OGbMmVdCbtlAE68vYwvJVRiUPDyvjlxjXgYyJC96g3wm&#10;bIbuoNzIYwAOPRAIGbADxoATgAVAAGbohn9jABqgkbEAYkBvgaMrAHzIExBMHXgB6FB0johKygUw&#10;IUGO0V3aEw81+ckb4oQYQ6Qug56rXOoZyNv44XYDcuAK4EqkJfpQeUJoISlkx6Sl38g6+bmPTJvs&#10;JF/oDPoA/iDv6A5zyNzFSIzBGAMWw4X5YL5CVJBohTEzJwB+DAZIgr4YNzV2jD/EBZ6kbOoOGXan&#10;wGXTp8IYrrl/zJ/Lg6/BwSLGzF3GhN+QXuG3sVPtYLyNsR4r8Lvuh9xG821MSzs49/yoDHWQd/hY&#10;QuYs85eQK32lTs8XZdxGzaPlK8YLeGZZUB73Vc8Kwd3i+TA+Ky8yxxgwDyZOjQljyFhSxhgt+QWv&#10;wblvSN/jnYPfmmN+6xjnhucgO90AEZ4UDjNeWUMsQlwi9ev+kk2RIuRDZ4uwIEAGlEFiYvKuiidG&#10;HSOflVEPslWgRjDIZbG+q+ObDKQGLIrBGmHq4eh2+LkklImB789z3apH5UeLu45vZ+Jw4ZkUK7YG&#10;m0nCggkpMsn5zdoTSmdy60qEMiCcDDCJQbdAImQSvFiSDDJWSAZ7UA4llFB5ax0gHgWWPuCHtxPS&#10;jNWHNwBgoaARQOqD0Ay+riNreVkvirBz32taeHt+RvJDeCZQtcHP8D0psI70IcI2CAEeSik413g2&#10;ZQ0y/XmAMckei/ICzPfcfG77pAgRksPbYx0QL49E6BOC4xreYu08ZQcpO1EhSY5soJkqoiQVqda6&#10;o8uLIC84c6b7RHgjXl28QsKcWRNkHOL58lFtGwUQIuPhPMmLd4fnh0FiL1l1YUxQb7zI8uIgNMYE&#10;ECTMGs+PI5tiPMaez6wRUm+ILyRYBEeqdcJKzHWRHEfSuIeI1wch8ptjQDbhUxJEmATYAbw5Vop8&#10;SrYtQ8xbdihGLsviBgQhGkgNkA6YAVIhIDyPyLx/W48Ckt7M0je0pGyAE72L/qKvgGIIzLu6nbJj&#10;1EDadTQAGuu/PprgtlGv8hXIul7fy87NIm76EsCL/lE+REP/SzeZY/QRnY1+jxPioMfRxehAdAfw&#10;ZY6NBV3/MjfkY28Ac4rHTiL6gvGZvNZlxlDPKOIv/PK46dx4orZCiuSjvdV+k6L1j3oKr4Kp7rfk&#10;CFwgYgNmlqFcRAwuhnCLEHl2dyY0tiZDPSvEyNgPBhIpc6PxZpyRAz0zzgdtj4NC3VmuikzhAQZ7&#10;uwypTtrhOVUenJt44Yw78kXfEv2jbtpUZBWMin76HwsoQYS1t2FEdpoL6itvkE9Lcp37eJPZ+NiX&#10;llSeezzTa8S0X88rzEcGcOQ6IUJknYCWSGPXTIr5zSRDDChhSC/X6/NMVgYTGmWwigL4WF50/A0R&#10;2F0PntGuufPYduWts9qt95+SQTFZplzc+4EIM6GVQs7DfU2EJ0XPtYIlTEE7Iki67kkWUXrCmKyy&#10;VPr9PiEZMCYsBEgKwSHgkHqRDSCTiWNCTDD9Wiw8Ji2kU+tMACYAGLBLQrgBLSYnViUTzbpWrVXF&#10;wywLthQZYgL88WxQRluXXbG5h2VLmyKEtClWMoJI3niKeFd4J4NiF2gYJABttXXwYvCMsv71+RcW&#10;2UPMGmE2wUByJDbU4C1O3kBenu5BbqwnljfpvHiNykNervtcxMix8k7dZuP2+nPz1VaMlIR9abdJ&#10;UW0nzFlhUIiOz6V5TOTlFXFyHY+P66wLOvyp83jQ6TfjV8m7RAVsJACuPEdSzR+pSJIj8xvwzNhQ&#10;rrw5PL0Kk0JmnCNDIb3kIUF4vCeIPBQBkpe0NBGSqINUMspvk6LlN8pvQ475dMo5BASxBAATXQHE&#10;AmZY0IBuAJi8RUzWHYMh/yEkBqzJEH00yakO623y57qM1F42CRzJsobB1c9TXdRr6x1g5BkcA8zR&#10;yRBzgBEd4TzkUMmRJl0DfItgKkSKfkZnkWn0LgZCiDCeAbqA4Wid9PxEdwdChAwxTghrdmOS+5bH&#10;6I43tekeMoWORVeT6If1XO0bYYlxJsYL9zGMbcCoXQHpgSSDY5kbiM+4Aah3ckMG4oj0ZReNtZ0G&#10;Y7fmpJNhkY8JtHCSZ+s3c0IeR+WMpZln2uDrfc64nrbStmAK5VN/onGO+hnPUjf9Nv50Dw8C45z2&#10;+BkuE9nlnkPROubDDCHEXJc+mRSZS4wd5hbnAyzOqzTlAPFOKJG+PKvIMvNuY9/Py1xYjzSe/wtC&#10;ZDBDaiFDyC+eH+EaFNCxZ+XLdRqCUCZPrtfEDOmcGw9pp1x/YJs9b2I7du6EdtqCg9rTT13i8nku&#10;ijVOhssixJ6U11aJOpcJYoKZzLE6SimlZHz/kvZxPZMbAq/ynmy3PyQZazIhRAQeQkBQGWTuIbgo&#10;gxVDAPsNeStMDEpEfn5bcaRsKFTCJFHMXAP4sFaYeAQfQuTl+YT34pHFekVATHw8U+X9/UvWtZQX&#10;JbTSq26U22uAUpoic0++BKfy8IwCb9qKUNCuAAhtyyaQIkEAHXDmN+RIns1WXsGkd9CGa7UDdXSY&#10;c4zQuF6/6+gkQjyoE2bKr+3yJlTdp9xkpc2VIDQIsbxAe3XqOxtcIL7vfCXfC60dsg4d2xNMqLh2&#10;lBFmJX8I875OeFic8XrJy1gwjuk/51m/q5BoQqYhxXiAMVpiMOQrNJSF4Mqz41hkiL5AgnVvaUIc&#10;3xyDfkGQJMY9ZQSyUuRaW0IOAqyESgNOIb8CAK4FRP0+rb0BARZREgGHgQv5x1uUrpicDLoBO/Qq&#10;n0PjP8jHG0SPHHoy6IQARzoKMSrlWn6HLNHZIkrdN7Cid6mn7vFsADHt6GRp4JVuKOV95UR00JcC&#10;UuTaMg64dVmPl8t4M87lSURX0Q/mL+u1mRfmO/qG/jIvyDtl4rF/TXMUXcHAzRdQ+B0DNCRrA1Tn&#10;9iAlT36msILr1k8Irus49zx3bhfvVgfPcArcXnBHKZiQuUq/4m3RZo5gFX0tozrkBs6G/BJSZX7B&#10;yRozME6Jc9cHrjPewU5ko+qJgULZ3OfossyB78cISTvAmJAgzgbvnWaHMHXqmso75In8WS65FsJz&#10;skyCj5nHbGrkeUQH4rwUKdqQ6CSJvOMVMs7UkZBqZMkEyFhzXXWCocgB88azqt2MOzo6FjKtNEaG&#10;TkvfZ/DwsJISNq1jLBNcTwapyqPo3MczPOvmg9sJ1+3XTliwXztp0YHtxIUHtDnXTmqL7z6h51cq&#10;srOiRZmWvDYkLB9POBPmiYuFg4INpMq/W8k6CYNtEFDeyheh6ORdgqNrCDBCX0JcSmCvqytekRMp&#10;1gdglXIhMa5lwijDBKAEpTwjK78/w0Qq5bOVqTwkSKxCo9SZIxs+stEDJSYsCOg7/CegLoWPQscq&#10;QsFQHBQozwopAxABgSTAvTwfwJ9rAHJ5NQZy1Xv+GTPbWvISV//oR9qGKy7f9lt/zXYQ3qESx/3W&#10;X6N7gWuPSJENNHiIBygvZMhx3/XWaJN6mrjuGm3Cuqu3jUW2666zenvzJQD8RrUREoxXl/AzfWRt&#10;rvob8ss44I3HC8wGmfzrJIgtpJjQJx4eYwShDe8Ipt+MW92DBCtV2LSIcJzUMt60sUKkMYyY44RL&#10;M45FiOUt1jlp8AZvGekY0RgsWvQoX5uB0BJJMPBb4QUMyJrAIPONvAUMTTwAmFJkOcAKSHyxv3IE&#10;yFVer+eNvL9r8r8CvRuUd850jXvWL5FkEZ/z9rUn6ujkZx3tZBtwy3HwONVGyF9657ahV0omRuW1&#10;ngncoh8AKbIbcgiZdfDrY5DrjAWGYPo6GHshxJpX5op54R7XkClkBbli/mtOkAsbSJRTio5Hb0MC&#10;t7he6711Wueea9oUryS6rra67Rl7EmXAk8I3OxvgqjCoCC19Jj9jwxh1Pe6kFTJMHq75usvH2M/z&#10;GKcQYuFlsA58xgPEs8t4Fc75nUbqJ6kOk6nnIkSWeRxkh+Q+qZ/Z6ESeyBflyO+vfVFGKcQsvH7l&#10;Wp0TNYjBNYyPnqMy3qmqvtiYM3GGUHNe743HaWCOIUmeF0Ml824nwPOMfkpPNe6MG7ifJbpw2Bgh&#10;QmCkJclvyTR+v/IzmFTI5hUmCDKs9cUQHNc/9+K17aJbZrTjF+zbZl8z0aR46g0HtVNvPKidsvjA&#10;dtXtR7XPvUCIpUKhlbpimtjq2hghdtILAWZtItYRwqB26h4CwiAzULEosJ5RHgQvdSJ8aSsCw0Rl&#10;N1QJegFOKSCCE0WqUBuK1S1A5UWoIK5YK1ixWPwIjZRcz+Z+EgQnklFdKBKgaWBVXSgS9XKP35Cj&#10;FbKTKHkBfSbc62oQotcpy7tDeWnXGPlKyB1Dd3nAgedRRwCbFELEywohlpUMOKB4jFPqu6WdevzU&#10;tvrqq7d11123rbjiim2VlVZsq6+8UltNx3VXWantst6abVeR3M5rrdZ2WmvVtsMaH/Pa43arrdy2&#10;XnP1ttkaq7X1VvtYW2tVpY99rK22yiptVR033GCDtop+b7H5hu3VefnYAAD/9ElEQVSMEw9uLzxy&#10;uQnRYV710WOvtmadkDkIASZMClEOG2ECdCFGiMweYh8j+ggx1nogR86rvxwBRIjw21/OJhrqoHyM&#10;hYwx+TJWmT8IjHFL2BMAHQgx47lkCJX7WP1c457HGj2SXmVtCC/oZo+9QUv9t7xJFkMEACIEgtwW&#10;0HJ/ACsTkI4FaCSABfACiEJw/M++a0x0wya1+lbo8F9t6l7drxQPkmdGd2MgBzQ5op8GRrUhz8UQ&#10;RT/od2Sd/gHgIVLIrhOkytDP6HPy8DvkVDoNIIdkQpIxGOw1o1OSeeYBI4M8NgSZD/1m3JEJyI85&#10;YS45Z/4p43W77p17zJVMiJ5rXed5amut+ydfcIK6aVdhUQgmYUTahANBf3NkrNJHcMjE1AnQdboe&#10;Xkdj7jIO9DHzCvGAe8FFxtp4ZYKhjniPScJaGTG+z7jqeSTGKQY+MlljHXJKfZIdHZljPE/qRY5C&#10;iDUPzBl1wglpQ8ncIANc0xzzYRSl+qwdqd4VR54to+QXASZsjsxDmowfuI4nGGwHC02CagNYiO4z&#10;Zt55q3uWDR3RDRO3xspjDiFK15aDyMbJ7R9LFcJZ8vqSBAkRlmWba4va2y8vbLfdd2o7cf5+bc78&#10;fU2KJ8kzPPH6/X2EHI+/dt/2xBMXO/+wPrgUOTKBTKQEYUSc/ZhBjkWEkiEATAxCxDU6j2XBpJUV&#10;zQAyIN4QpCMChuBZuDSZVq4u3EkAXN6LpFyRCAPO87C0KGPwkkCEILGWaAPPQYgi1EVCKCKCZwDT&#10;EQUEcPH28IZsmYoErMhSqpBYlCugi7LdajJM2C9eYUA57eB3AW4UPYDMddoRDwVBItQTQoUQ42WG&#10;EFMHn06Kt087ihDXWmutttFGG7UNN9ywbbLJJk7rr79+W2+99XxcZ5112tprr+18pDXXXLOtuuqq&#10;7WMivs0226xtueWW7eNbbdU+/vGP+7iVzrfYYguf83t91bPLjlu1Zx+6yuNCGJUxjGcssuseW0gK&#10;6z+kyHjgDUKGIcWsuSYEyufryMcO04REv/OVh71zlPMiygBknxOdU1fGprzUezQO5e2VrCQECqBm&#10;48uSxJdjPEWuMy+QHjqTvEkmSMqbEANYyL69QstnZDv/voy5BtDYpSeQ7Upv6x8yNBgFlAICIah8&#10;yCJgZi/wJTzCgexCfoRBseTx+PqXSSBC/66EgZoNNzwH4kUnR0Sr3zw7ln48P9qGLpEfYw9ZrH7R&#10;Hp7J0XKr/qXNpUsBdd/vpIAOhWD6PFivGGtkPgYcYx8dIE/0CXlJOBSdjKwzh0WGNc9cZ16KvMlP&#10;XcyP51TPrnYU2ZqUhTcxmEP2zGX6EqJinkL0RN8C0Myx51x9Kz0uAmbcIGGPncuBWWrXUmNH/Yx1&#10;PCnKkBcDpAwk2jAkrxlahiA4yCb1OfxJPSYr8qp8n2fICmLCGONeDID0HxnkvDZJuV1dHqgrRBrS&#10;y79yu15l6KvaKJmK94eBgbyD50l8qrEI0WU9hiHEyBGOQ7Az+Ex4tKIGfRe/ZSOOScaFOVkGIS5N&#10;enW+rJQ8SxJiXQ8hcn1R++zz17RLbzjcYdKT5Q1ChJAiCYLkOtceeuy89g4kaOIjFTn2Yyc/iAvL&#10;s/JBNExGFJ4BwkqJJccRwWHQAAXvkkIYJFQIEhaWvVrOrXgIO0LPIDHgDFpXGshDAk59WVgOYVrQ&#10;VY56AnYoSeoe1k4RBoia9YoO2IRBvXtS5KLrHLluT88AnJe9AfZ4OAAxpMckowB4kVJglYMkaZ+t&#10;3e6tVLsCzpCZ+iTARbE5DzgAFIOHAxEkBQi4FoCIUWCQZpwMLre0s045zMRXhLiR0qadEH2u65tu&#10;umnbWuQG8TmJ7DbffHN7lXiXW+g31yDBrbfeeglCJP/mIs2NN964fWKbTfxM/7sq9S3eYry/hDJD&#10;VCE4Nrxko0t5u3h4CTPnv0pASOSnPN5hyDA7RilXhEjZXKt5SB7GhvuMH8THWEceMp7xHov0IDju&#10;Q4QhUBLlKhTKOeW4z9zE+g9hIjchPV63wPBE1uNtlLwXqMaqB9ACbNGLfCSD3zHoAB08QsguAAdo&#10;AVYhwk5+DpN2MCOv8ye0VflZEyzAyyYIdEkYoGt+mZv8BlB0NPfTrngsBlLpGwBcYTH3QTpLH21U&#10;YsULWCtaxLPifUjfpZPIOuQGwFkXrFtldIb8OEZubzVZJbJDlIXoSoyqGIDRhZpj5jwykFAqc0jd&#10;lEcOy2AxcTEX6Kb6knYFhwy8jL/niL4wHoxBMKZ0NeFwdCx1Bp+YS3SuCBEiiuFOnZYNz7/q8hhm&#10;ju1RQVYaR57B2HrejV/8DqmFEGIU2ThS4l6RUMgQgo3H7nnS8zNfkiXmQtdrbqnPuEnflccE2iMG&#10;PN+epSMJ/cPoSo5syNvjW8oQYK5BdDdlY4zOITw8xJIR7hchJpLG+PfPNgobPFeaa8uZxjMOUsYO&#10;XbA3adLOeDOPJsT/f6RxQhyuhSw/I0K86IYZ7di5+7TjrploUsQrPO7aSc0eoxKe4tm3HNJef1GK&#10;6LoSwhxIMeQHGdZvhIXOImwmIStZhAdBTWgRQmSCscZimVHGAmygYWBCeFYgymkio4RMEoMWjyrK&#10;hNCW0KDYASqUDEAiP4MNwdJ2vCkTrvLTPtrJs/Bqas0PErQ1ijeoNkBArH2xzZh/Gsuz/eUUXwtB&#10;oawoJmAMgHKNjSbxKFlPy7Z/6i3LN4AdhQac0+/UVyBQ5QFzk6DyACaAAYm8PI/xeeulRe3I6ZNM&#10;bBBfeYOcQ4YQIeSI17ftNtu0bZQ4QnaVIMS1u4cJ8ZE2UzlIkjQi2l6/X9SH+Gmb2sVYlvFAKu+P&#10;30WEJIiOfPkdD5A+hkDzXdEi1BoHyDbgF5CkDONehgLXMv5D+JMjss+xDI26XsfIUkAy411zFC8p&#10;nkXeO8UAjCEj61f3Y2gBOsj+GDAa1AixoiND6MkeIESl/EUwyCJklTXBvjbo9T8IL+/xJiUMGm8M&#10;8psva39Y6wEATVDKE9ATiKotBcy0DfAzIdpjoU3xDisMFhAGJEOYBktdD7DiFQpTIEAdSTaIVVfy&#10;xxuKXmXndRmQyAVjWoTBmDO+Bj70tOuMQ6ZKzGdSvEPrk+a7rkc2spkscsMzVL/qpp/MSc2Fn+Pz&#10;AYeCT5kj+sQcZB5i0IdMIyMcMXa5zzyzhpod8cEtEw5z7hSsKaKyXGg8eV48qBCO26hxjXdIfdSR&#10;OSoiM066ffECuU4dEBAenY0UpUSlMn6pN31x9K7PDRhN3yFFiAoSz7ynjuA02C1jgH6Vp2hiDPn5&#10;9QkIUXkSEqVPjCHPo42QY3C1+sJ92kaK0xDD0vIjQwD5id7geeIQMOYQN/p66z+fED/3wvz2xOOX&#10;tIceuaA9/KjSI+e3Z5+6vL35MoM95BsnyJeends+ff3UdszV+7Sjr97bZDhn/iR5iPuZDE2OOj9p&#10;0QHt0tuOECliWYZMlyBGpyUJMcKOBagBMDBkYRuFIPGvXAIoPfUyHgCOGhQEPQKe/77MfVtiGsQo&#10;UsjE5Kf79pJUZwRRAqc6KnE/FofK94mIOy5B0GShiEUuZZXyH/F9Te3F24tiZ4H/Q4E3RBgwT+gG&#10;ACUBxLTN4K3yHBHSgHl5Ndn9CDgXeNdvFL3q5DqKXnkS6mN8EhpKmyFK7ges6d8VFxzV9txtu7bL&#10;TtuItNZvq622mkkOAoMI8QTxDiFCzreRB1jeIvcgPfLvuP3H21ZbbOpwKucc11KCLJ3WXtvXph64&#10;m/oKGTGO2UAD+dHPECLvG8ZbpG8ci+wYw4Q96wPnjB/vGoY4A4RFhjEmlh6vMhy4DrkV8dWuUM4r&#10;TBrSCyFyLeAVGajE2IZgAWauIX+RLeSd9aTIDXUhY8geQBdgIJVBhpGWUFlIJhsWQl4hjoAi0Q2I&#10;LITYjxCffhOqSkg05fKaEgAUYnN9IkXWfEakpnPuOxwqcCoP1CALGZqgaVeIL6CYtsdTKVAFrIsQ&#10;OwEoL+XQbYcNOwCXhxXvBx0UaEp3Sv45Rh8Bxxh1yExwgR2lw9wi28x9Uowc5g29YK7H9ST6VoSo&#10;Z2hOa/NMzYs9EbUzxHur55b2mIikM+SjD+QFr8AHZAF8yf1cp7/kybhhGMWY5xpEY4NBddXrEFwP&#10;wTHXOADKOzbWmfuQgWVKJBKvKWPsNulaDBPJjOYu14sQU2dCjYV3LKGAyfHcK1RbxkAMDvrGXNKX&#10;yBPPBKf9n0I8z2ofnqv64Qie+wMxQuh5XxyijMfN2NCvjEXkIn2nP6NogPvIOJE/cuN56fMULM+8&#10;UY56f4EQl+XpkSC8Ox48s11+65FtzlWT2uGX7N5mKnE89ZoD2vzbj2ufk3dX+cfrgUCPunyvNuvy&#10;PU2I7Cydfc2kduy8Cd5hOlteY/1mk80jj1+4RB0sdtrTMgndpIEHKOhcrCp7cRr4ABwhxFoLI6QR&#10;4PL/fFNZE5QnSwCnMgl9FNjHoizCY1IRVOrkOfU8rnsDEYIkAY1XiHBg3UVxq54iRMrwrIC0yE3P&#10;hPQChvHIonRSQE0o9wFqlDDrgylnArWi9pCA2leKiyKTUHQSdaLYXGMMOC+Qr3v17EoF4BkzLDSI&#10;gHbHIka4uYZCxWKUbLy4oL3y5Lw279Jj25knHdxOOW5y20TkCLGxZsg6YZEhXiGeI+uMm3bvcQN5&#10;fvMuPa4tmndKu+DTR7RzT5/ezjhxWjvthIPbqSfoeDx1TlWa0hbPO9XjARgxXnh3JPrFmEBk5SUy&#10;LoRBixBHY+9xjgfNbxJ9Z1wChAmTRqYIE4fkGMcam/HXIsZ/c6/ymcQ0VsyRZUP3kAlkGDlCRngm&#10;z0cWUUiU0zvflAB9G11dnlBiAApAAczsOQCSVnb0hLBXQMXEghcn4qoX5ANuAdd4f90LHK3BQ27k&#10;D8CaIA2KgBjElYSHSDgua0ucD+8VcqxnjUC4E2K8TAgy5BiQDAEgT+63oznjhAjo8a9/ZDwQ4tKR&#10;/vq6QMybWQTQAbQQIGNc+sc8xCC8xfJRhhFyb6wYI7vSIcowP+M6wvXhPBEak6J+DxvvILC0A9kp&#10;PSw9DdkB6rQnbeTeCF801x4TdEtjkjGUXGk+4qnHCMF7MilofCCR8spqzJEJz5V+Rx76fdVfchSy&#10;CMmQj7LUyTjSBubJr8h4vjA+qCsykvrj6YMRnkOSZXUg+owDeCE8FRl5fnsfmFMTnMeB+YSUkRW1&#10;s8sRcojnWMnhX5VNvTJmMAR7YnyJZjEfRNz8Uj8esvrodqpvo3HTs0oPHVruOMa4L7c0+Y0T2Xh6&#10;7LGL2knXZgPMUVfu1Y64dPc24+Ld2syLdmtHXraHru3dLr3p8F8oR12PyJtMvj3b7Hn7xCMUIR4j&#10;coQEIcPZfecpXuN198wZlQdsqk0mw+45cj2gEuGthCAiuAPg5VNbAajskrQXqXwMnq08XU+YKsAV&#10;EIv1yLEAEUDjGYP3GrI2caJIWCldIagjgBpAnDltn7bt1pu07Zw2bc88fJUUKZ9cIx/PLYKEDEmE&#10;UEshiwwD7Ch0lJNU/eWYfqbtqTcKXvmqDOW5zjUSz8jv3I8Sx9KypSel93qnjtkEANGjfBFu4vz+&#10;P4MIv+49ce+F7cHbz2v333ZO20se5Morr9SWX375ttJKKzmkCilClOwmZXfqC4/OVb8izFmrVdsQ&#10;8N6vrPOy/po1w/HxIBWgkRhDCBJPoNYFs3s0YdUqlzDqfS6TsYlnzJilrozROOGVTJLIi2xUyjlK&#10;Rlux4jGmqEtypj6hxCWDJGSJMWbMyYNih0QCOGXJjggPUIFMOnAO4x+CQKFtpFU+wMueWwgxr0IA&#10;dAV2Adr6L/MFqs6r3/YIIUTq4px6Orm9D0DhTRjEhvpCeskTkJM3ak80nqe/OTxqA/mpl/bS57Qd&#10;kCzwYlzy2UPmIx5eSAQ5JxoUzxkZzdgCdPV6CkANaWYdl7EuXGB+oxMZe86RmdIFZIcylGdumW+O&#10;JRuRsdKXtCUpZJi6IscGbY4mQKIFwiCdkxcZgBzLS2EuM+cQonCYqJjGiahYPK8QqglB+UN6GC/M&#10;WcgxBgP6CT71ayKxlB2IAe+M51mOlJ820WbaGxJlfiJHEJHnU88qQovchXDoG+2iLHLo+tVXxhY9&#10;iFzFGPKGGtVV5B5CVJ3u/4ArPDfnkDDPpQ94qdId+qJnMibUTRuYu0QHpGcmW/pLW+I1Ul8IP+NS&#10;/9mD3zZW1JflIDJCmfNuPaY9+cQl7dXn5rW3+efAS5Ei4dHjrpyYsOdVe7cjL9/DRHi4iBFynH7h&#10;ru2IS/b4hXKc33rfaSZD8s8W8eEdHqU6qGvOgn29rsh11hNJt9x/2qh8gQ4CSV2VOI/ARkj5Td4i&#10;MIS9hB/hJM94Po4OnRhwA/4olEmgyMCKhyUyRrqqm9dMIMTs+IslyvNK6DlS92vPL2rbfWLz9iur&#10;r9pWmjGlrTT9oLbK4Qe3FQ+b3H5t50+2LbfdrD10x8XOGys1IOw26VhtLAUNaIfY0r5YodVX8lEm&#10;51kLS/6QKuUiNPUOVspSN+W4V30hP2ElK4j6g3KNrHGSBMubj6wYuifh87uCvALhL8pABigdW6IB&#10;Nl6I5vusd7bPv7CwHTdrfxkJe7bH7r5AecnPt0mZrxAiIOgdpGPhTvrEMcQWksv63/immuz6JC9k&#10;mNcksmmGVCRI+fpN/0Ogd3s+GYsaG85LposIkYMyeEiWET0TOeJeohl4MAEuDJ8CSAjS1qnyIEuU&#10;/WqfI8DEY8Y4j4FVlF5JvyEQFNjk5XtSZsBFgJA8GI4hGEJYCX/F4oaE/JqEjg6JAaSqzyFSpVwD&#10;BOPxASBFpJw7mSRzDrBAiimnNPICVb7XwTPijebc7YFkx9pYoIYHwRGQhGyYw1FoXHPMeeS0xjxk&#10;5zHUODPGzJuNDY0xBm/pxbjsc06qOa9EXvACmUAPyc/zkIGqg/ojPxiyMaaZZ/Lze/xZRRDxCjHC&#10;kYXbJUvMUUA985txMLGQGFORYcrKGBMpcp5nBV/K8KEsaTBGIheZc6V+vwgNksjvnA9HjC6IjnbF&#10;8+MZ1JHrkI/q0jWHTSEvJUgkeJH1W4xY2pj5wLiQbGsOKVvRhyFsCsmJpDqGhLSpn/aEGEebuFSW&#10;ttJ+DPIQeLxZkn9rrtCZCreSQrjkj4GBTI/0R23iGTFEMh/LQWizrtjLXh+EdfQVe7crbp7VXnzm&#10;6hEQkIoQj7x8z3bEZbuLCHdrh12wS5shIpxxsdJFIkTV9ZDyVRkS5HrNHbPzVRoR4LHXTBCh7uN6&#10;eCbXWU9kgw1ECTk+9/QVS9SBQNbvAiV+F7EV2ZG4VtcL2OuI0FMX5SPkXUEswPGmCtzqNwpAXSNC&#10;7EJaXiLghoBGMQNspOcfubrtuv9ubcXJE0yC42nlmVPbiiLHFQ6a2H51s43bdXNPsSK+9tzCdu8t&#10;57cbbjinXT3v1LZ44VntyfsvV33pQ/W1FJhr6Vus2uorbS4gqDwoKNfqSD30h2O1GWAmxMx1K7ME&#10;xWFTATQCGCHMFnIEnuv+aPibjAGfvyLUy3uBeLeMnQBLAsyXJSC8ekcQ0sTaLyvuq4BFB75SIJOi&#10;QSqhY3vOKmvvroNWEWIRXJEkY8lvCDDXa7NN5U95rvM7Y5ixKhljXBjHIkRIDs+vdn0CTlWuxg8A&#10;IFX4nPKME2OZzQUhUi/0470IKAHurFnHimUcyeeQqMY7pMdR8m/ywssbLPcCLIesADUBVsAxBGZQ&#10;6WCZsJsIzUQ1lKc+h6mcr8gypAd4+ejnkCfe3chqF3gFgFVWZQLKABgEiOei/H4uYAj5CfQM+vSZ&#10;cRWYKx8GF/ds6cuzcHgendLYIW/IQRENY23P28cyRjIXjDnzEgMzkQLKcI/zujak6A3ygCxwbciX&#10;+ipVftrC77rOs5FNY4DmF9mAjDm6r5rfhHsjD8w38xlCDPiTGBO+xgPhIAPUa8NICRmK0QMpIROV&#10;GDPKYKjjbWuO+r0QF3IUAoRwAvz5zbNj0Op5al/O85txRw+j/xwl02o3dZLPSSRDYgwYwxoT8scw&#10;Zk7AI+qGhCJLpIGIpFNj7UsbQ2ZspEHmKtyOPHHdoV6wRe2Mx8dYxiCkXeQzXmGIQIa6ZhlF9rqe&#10;MN5gD2NOPSZUXV9u5sW7icj2aLMuFyFCdvqNN3f+wsPa556/1gBBevSxi9oJc/d1mBRvcPqFu7TD&#10;L+m/L9jVa4mQ69nXTxuVId378Nn+PBte5awrsoZo8tWz8BDZVAMZOokMz73hkCXKkyC4+l1gNU6S&#10;/C4CRPg5p0zlzT0mDSHFQhvqqUkEwMhXZTlyv8oPhJhEnrdfXtxuXnBaO/HYyW3OMZPb8cdNaWec&#10;eEibf8UJbeqhE9rye+0i8pNnKO9waVKsZG/xE1u3Occe1PY5ZGJbbcft2kf33Lktv89u7aO77tC2&#10;2GfndtpJhwqUY4kFhKPgUfSQ+qDAaXMJKPnp37jQVsiorlOGFELEqMBaREELxAHoeC9WbB0hNH9G&#10;jWPfBcYn1r7x7vBfKEyKEt7cy+foUBCHXwVytYOMkEmFWFCmsrgDPDkG8OhrwAsyg9yGDTRZW+V3&#10;XrtIIn9SXr8oMgz4ZQwZo5Khmn9+cy/zzzUMsRAiJBbCKyAm/K5jBzyDtdvP5/M6SGosDfYdEFFW&#10;1svYAo+BRcg9wMNYJ2/C72qXlJ0166R4VrwQHZIJmRis1C7qHbwFHUVIfn+we2lcLyJMuFMApWOI&#10;M3nx8PxbeQl1UkfeV1RbC6DI5wRGAHKpy0TsZ0OaAiJdTxtClhVKpV8AfYAyIA8g0fd4FoxbGRIB&#10;Z0gSo6kiKYxlzSEEiExHxsujDLGVbpR8IAuUKblAvpAfflMeeeBewqIDEZf+heiCFyTaQt7IC8SB&#10;nghTdA8yIL9D5pZtjEtIBdwKWVYIMCDdAbpfA9hH/1KJcdb4Mg9sKgwpRU+RFbzIEDBGf8CfVHVB&#10;GPxmTEPC5O33ex6TsuYlxBP5s3xrTiB9xjzknGfS/8IW+o/u8HzGhOT6LJsYPBAWZB15q+dYrjhX&#10;G8ALvDrvMBU2IB/kt6xLlkKcIVO3gzFC/tEZl42+YBhmjBm3qj99zRHip10ZI/dF5ZbDqyOZ0JTY&#10;+BKPce926Y3DmiAe4gnz9vNa4MyLd3eC4CDQ6fIUD784a4lHXrpnu2jRzHbtHce2+Xcd106af4Bf&#10;tzhGaZaIkGdAhpR1yFSEyDuIrCXyG++wwqL1bAa5fpOYhPFrBWZMDEIfwQxpco3zUpyl6yJP5cNK&#10;J3EdwiQvRxJ5OPIc6v7MMwvarMP3axvss0tbad+92kchsAm7t5Um7dHWnrRbW0GktpLIDk8Q0oP8&#10;8AwhR44jQsRTPPRAkeAubfkDJ7QVDjnAodVKK07bv62iOifutb2eeZ0VFKUcV3b6VcQW4keZa/NN&#10;iI92l6IXaARU4hnTb4QcUDYAS3gRuABSBLSsXEALUPKnkXTdnp4sTcKh/l+Fsg4d/ny3W7ivZ62A&#10;64ACz0i9UhwWv5Vn9C6lN+6E/AJqWU9NOwt8EjYtrw8vsEiRVITHb/peY0bZGpMoawiQI3NbY8iR&#10;ueeleBQFBWdskr97h84X8g6RaYzUF8aIccu3L/UMlWfMAEiMAMDFz5OS4pllcxbyJSCkPuZAzw+Y&#10;hlzzXKIiUmwdmR+H0QQQrMUESGgr4HCj6y3yq8+pOSyqawUwZamT2L0IKITQCJ9CgqT6nY013C9A&#10;y33+0z0eZfdSdS/EiNcZQnR+39dzdYQwI0uRG3uYukcfYlAMxMcc2Qv0eBJyD9GVl588yReiYv6S&#10;kJvIeYxFdITzyEpkJDqS+9TLOXnQB1KiEvV6TnZikywbkhtjgfWKdkdumUPIhXkApAfSjl4ZwJW8&#10;3KJ5Dxj36xovjjYWJDcZsxgZjG9FBwLwIcMQTQCfeis64Rf8dS0ki0zR1shzeVZci8EVuQl582xw&#10;Dr2FHJHfeOMxRoI5NUaMR+kW48DYcET28ZLRB2Q+uBHCGxESz0NuGQMl2ovRzVyDDc7f80LwnJMv&#10;Xh3PDjGH3GgjxjkkmfFPvwgn53NwDp/SJ/er64znhHM44Na2HER1hEgKojtChFaE6PXBi3cbEdOT&#10;T17STha5QYDeVEN4Vd7eTOVx2PTCbLDhHE8Rj/C4ayfaA4QQIVjWHSlHeLU241DHbOUjbMqXbN5i&#10;B+kYYY2nIiYEkWOlmhxSKQETlfvs7sxEIrDUQV2lQJxXWvp5JOpY+hqTftycqW2FPXZqqxwxra1y&#10;5DST3j8pieSWJsSl70OERZ6VlhfpTt5vF7UT0gqxlaKWspP4jcKXhcz5ILw5Vv6qA6FinPAKsTJJ&#10;CelEgCu0yQI1HiEKk8+oAfIoGsKNguEJEt4CyHSUUhAyBfQAQLxGlBHFNQDiKSrlBXteoSBJ4dQu&#10;UgALAqO9Ie+aS8gQYCQPIFcgyW/ul6Jy5BwArDEiRYZQCIweZIu5rlBobaTCKJICC2ByHMaeOsiX&#10;cihewMdKqMRYonAjoOlKjGzagheoxTPKM0gxSBLl4AhgWrH7/NQXoOxZykOIxZyxhAzx9LxZBW+Q&#10;owmtvDNIDcsc8AyAGnB7Km+xvMJ3Xub7pUV4IUTA2STqPPPbOy/NTXr5Wl9zCFRtegfg1jkETn0k&#10;noE8MQYA7FckDxVu9Rq05ILxdORAeTgHSJGDzGs+uVdyXSHRmk+IjbFlbqiHe0WGlC+cKILjSEIu&#10;iCgk0pB7yAwpeUKKyB/XkBuex3NIXEM+QiYxjgDcmrcCWubc46z5KsKsSAzGjcPhvOqio6MzzKm8&#10;IcpwrzxB5A2y43cIUvNW+qrnQogco8cxUOI5YdzGsEqbIuu0ER3gmZC5x1753Hbq02/mofTPG/40&#10;JoxBYUqNDb+jQ4S8Q4Y1j/H4O5aYmGhHCA6y50g/Lc9qn3VdxBiPtRO6+989SdqvezE26Zt+I1tK&#10;1JEUgwGjsYi3xoT+0taMBfqZuVuOd/8IVUKCx149YUlCvGS3dtLcA0wCzz51RTt1/mTvCIXwTHwi&#10;UsgNQqzz8gAh2tmqF2I8WmR4lOqcddmeKhtCJPRaIVR2m86+ZkI7c+HU9vYvIcQiw9devq499dRl&#10;7eHHL2yPPHFhe+rpy9pbEhAmI8LJpAYIc8w7YjlPuLTqQ7g5lic4/jwS1xGMpe9fdM6s9tGdPhUy&#10;7AnSWoLY/pE0TohLk6I9SF1bqYdaK1FmeXmRx59ASDo7qhDKUuIIbK4BAgNY1PWkGhuuYcFxzriU&#10;MGFNAlhWXCUE7WtvkWLVQ4AOo+gIKXJEILkXjw9LDQHF4uec+lAKyAArEesaArnBSoOycATQ8qGC&#10;gF9Z7mXc0Jcc8Rzz+bWAYIFhQqmUJy9zy9zRNxJ95TqKRkIZQkIDIXIOYNhTA+RQEssVyojCxBOI&#10;BQvw4TGXRxBCDJBBiqmLZOAp5UMxO2ACWqN8tMV59Czdpw6DnUjFwKSyyYeSB/D8qTd7YQAtngL5&#10;Q34hxDFS1LUQU9YGR4RoQlLdKpu1mpRx2FTEaKJzXuqmDl3r64tvvzS/feapK9vtC09tN1xzUls4&#10;7+S29dabtf33n9SmTDmwHXLIlDb72KPacccdvUQ69thZ7ZBpU5xn8uT92hZbbNLuuOGcdtvCT7fH&#10;7rmsvflSAJ+5xtDJN2b52MLwKb3IdmQ9855oAjJCGs8DJlQaz0uiXs6rbhsiwpmqh/JVVxni5KEs&#10;7fPcQh7oja4jH8hN9AdZB1/wBjNXIwC2TOieABqCiyePscE44+1lrr0pxuWCRZFV5CxylGfkOZxT&#10;P+fUDfg7EiO9pjwkwPPQ31Fb1UfPv+QR0okX2NdDXa5kP/nT78HpIBWmkC+79YMFJmHVgY7nCDYE&#10;Y8qIw5hGviy/3VCDsGg7uBLipF+MB6FSndsARz8xwsEV6bYwhjw2OtQXGwGU15EyIefbNMZEKUjo&#10;TMap5oO6TIiEKmeLvCA7PLlssGFX6J5t9hUT2msvLBiFTAl7EmLlHUQ21+AxOoQqjw+PEkLkPhtn&#10;IEXqMsH2MCkeIoQK4R511V6jNUXynvWPEOJb6sD9j5zbLr5ppj1OykG2lJt32zHtxeeuVgdDXhwR&#10;3kzYoAxc437VWSTHcVmEyLUIW+qj7FP3X9Z+dcP1TWQfO/KQtupRh5nATGjj3t7Snt/Y9SLE8gI5&#10;1n2HSosEyaNk4hTpku/Xtt6iPXDnRVZGSC2WcgTYJNctV65zzLUofyk1ifEAhClnC04gHzJL2AEh&#10;qbAFwlbeYL4s3z8mzr9Y0nW8QspwfYkwqhK/8QDxGrlHSCTxfRGinsvCu8OvtFltxBqPFxBLlPaT&#10;AD7azHVIjxTiD0ByzO+sAVnAdaR/KGr+NyV1Ya2yQYk2xppmHNjkYoKSMllhAS7AwCATqxcgyZFy&#10;5e3Qp664SrF+4yVS1kqnI8QWJexkqeeQ7CXwW9cCcgAA3gQhMnaGQl6xdHOkbMAuip0QmsnNli+A&#10;yjW8Rf3WfYgw16gPsusWsuoDhJgP/gVUwqIQas83CpdSZ4g2IdWF7Y5FZ7TTTzy4nXXq4SK3g9ri&#10;Rde2hx+6uz3zzCPt5z/7y/Y//8dP/0npH/7rj9qzzz7aHnzwrjZ//lXt6FnT20lzDmvnnDaj3Xfr&#10;+RpP/vF1DB1IK95a5pj5R1YGUsvmqxBY5J68BeDMf9VFiocYL5Cy5EPGqLswYwD9LKmAASGJyAiJ&#10;OQmw5jwbpjRHIraKBDCvjHORVsgM7yiec5EgsuC5tbxADMwt8wOZxWijfEiNtsZ4DWFEfv0MJRuo&#10;6Jj0Apmt9iDP6AGJcXF/pQ+E6gs/avyCF/QLQgueRK9CgtGvjFXKaG7QEcgKHJA+cI6HiPEYAzJy&#10;XiHf0RHDS/KI/NF3kx9JecvYxECn7koVks4ardrqscgzSTyrvNQad+qJnmceo9Ng2O1tOcjw+Ovy&#10;XVEIEdKCsEJ0u/mF+kV3ntiuu2OOPD0RXN8ckw048QjJ57ApoVD9LlL0qxnKWwTrI2HTfo9zUhHb&#10;mQunLJMQuXbb/ae34+fxuoY82XkiWwixk+nRSucvOrS98MyVzg+BjZMjk8WRe8sivl+WyBuvIXUg&#10;HNMO2q2tdPD+I5JaddahI0KDxEbER/olpDgiRPJ3AuT6aN1wRkizyNCEW/mm7td23GVbCyICGiLI&#10;FzTGPaJBYCGAhB8R8BoLe0dScIgw3mEnwJHARemsVBJiBNE70j4fz45/zOsdphL07DRVeZUrQkWA&#10;KQs5xOoMIYY4aZfy67nURTKxq31pZ8JeRYScFxDSh0rcR5BJMRDoa9YGS0n5bfLrQk+bUEqTjwAI&#10;ICgLuYiJdoX8UjdtQXHoSykb4EM+59U17nncihCl3FFO1nPw5iCwhKOLECFIh7q6pWpl9XOYH2Qw&#10;4TRb0ICFgNLGhPIWYJrUdN1hIF0zwXUrmTxcT9iyCBEPUARJXUrUa4u8E2HI8DqHXYeNM5AoxwXt&#10;knNmtl133LpNP/TA9vxzj7Xvfudr7d/9yW8vk+z+uem//7cfu65vffDl9vJLT7ZDpx3Q9puwU7vn&#10;pvMsH4Q1x40kZAKSzPV8ni/kmAhDyQhHiJCyJM4tb8pDOe6FNKIbyBF6U2RQhhO/0RvmEGzJqzMh&#10;MwDekQHmw2MfUitC5DrzSRmHSHUfomOsYyiFVP0cHePxJ+oQoosRxH1kGTmpNWuuxdCqqA7XkXUM&#10;1DI47xzNeQw8dDt6U1iBvkTvokeMU41B4cj42Fg/VCZGQy+rBHag39GLkBptsWwrpb1d90x4pTfp&#10;d+SQdT90EnkurzGGBYm6yVskW5hBXU56Tuk8v7lvrFOiLHVYl41D5GOeb2nL8cm0eiGeVyBmQmhF&#10;ZvLiIEa8OgiwQqFHX72PQ6vTOwGSZuAhXgox7uZ8fjVDxDhD3iPlyxssInXdPEPJYVPVC7m99fIv&#10;EuJ5IjuXF3GaAMnfCfHoXi8bdPAgyV9eYDy8X1wD/KcmylcdCAUCs902m4YMK3XPbWnSc/olhEgy&#10;0VGuiK6TIfXheY68wyN0VFpJeYs4f2XFFdp5Z8xse+66XZs1Y2J7xztQh40zEeghxh+SycaUgLuE&#10;0/1BEEKECBXHCmMgNChbhUmx9iBE/rVQPMZYZPzmCGG6Hv9GUVI3wo9yRSkH5UQwsdqWIMROflY0&#10;p4HQSbSdvBxLgUN+hC6Vr/cvXn28vi9q/hgXlAJQ8fqL+g7IABC0FQAyOencQCEwiUWZuotsGSPq&#10;JY+BS8nnVvyATH53QuQ5kh02ztSnBwFBALS8v4Cg6vMxhBuFJpwP+cVjGIEleXXkHm2unaeQoIEX&#10;YDQZB7hDduUlZo3RoVPnwTJX/SpX9yk7IsTuEeIp3n3D6W3bj2/cPvrRj7YPfuNL7b/9w4/b//jv&#10;P3FaFrn97ybqxXv8+te+0FZYYfk2eb/d2ueeW6j5D9GVXPC71o/ZYJVXbfKOYIgucsU1UpEf14pU&#10;876iwB6g13wx36SAaV6RYZyRn8hODGWTWx9/e2YaS8uE7vmze8yz513j/irGTOYvRg7EGUMpnhv3&#10;mf8YiSYPyQN6R73IRO5HrwDvIkRkqggWUnGEw7LC0kqiKkRpKEc7o6chQ/pOndGRkFrpG+UYI3SN&#10;I9foA+fGROmZicfl0Fc9V/JbclpEE88OgmL5KqRO+waDEnJOmygTI4JQvYw8EWL6ElzyWPgZzAG6&#10;zBixZjngnXVIKfiRhGHgTT7GuYwhbTcx0h7y63w5/9cJeYhsauH1CAgQsoJgstsUDyyE5U+vdQ9x&#10;5sW8crGLidBriH1DDTtOeS9x5iXxFLkGIeLVZXPNXibc8kLLUzS5KR0nUuZTbw8+cn47d+Ehbc5c&#10;1iEhw7TFHqLqwZutBDlyPGvR1Pb6iws06PEC6/j/a2JD0UN3XNjOFPmsuflGbYV1127/Zs3V5cEt&#10;5dF1koOwirgq1T2nsbyk8XyVQoIhRY6r9KPL9vLLT9vf7zCuIG9xhSn7ttW22qQ9fNfFFtYixRBI&#10;rLkSZo6cIwhZjMabkwLKc+NdQjy9IUYfhQsxIqwQHr+znkjiNYtaG0zYlPIhxvouaykeypWQLAqn&#10;NEZg/iqPUpEi+QMMCHkpavoRwgvRlALHak84KSRUxygQ1+u7oLVLD5CCNFAGQIIwoC1x5beCqt0o&#10;SSzIKBp1hehChFZs5Y1yQcoq43tY61igrCWFvGyd6zlup+SS5+V7vAHGeGvxBkpBATjaSF1eOzJo&#10;cp466xOG9kREiHiMfH3DxKtnJcQnWbbFLU9RxOjQak/ZXBPvMJtqSNSjMcKrFHm+8vhlbe7Fx7Td&#10;d9upvf76i+0f/uFvlklg/ycTnuMbn3+57bbrjm3BlSe1V59eYCJEHpAbvMQQHv/wOeuK4/KOTlSI&#10;lMQ9ZIv7qSckQD7mmXMDqX5z9FibxJg/CJD5ZFyL7GLoDEQZQ8Ok57LITPQSw4q5BeABY8+vyzC3&#10;2VwUXZHXhmw5bMg8Ms/ZKwFhxnArwomRhJwU0ZYBRRgUrw09jBFM3qxFmui4Z2MvupUx4Fo+ShCS&#10;iWHKsXSRY4g0m72ok7roP9eH8QdfBsMXAqdfyLLb2I1Xfju8Spj18+gsMsy4sm4IYQZb4kUyDzIi&#10;6p7HIe3hGI8e/AL3IELaQvvpf8Yzehp9czRLbad/y5lQRDD20Ew88b7GCZHfHCE2Exzh1E54kCHv&#10;IoYQeScxL+uTr0Kn9hAhMxEppIeXaFL0C/5j95VMfErHzM0aYdL49YEMZ/ejf18zsZ2xcEp7bYwQ&#10;/3cSZHjjtae2dXfcdthNClkpjQitCJEkMuMeIVSOkJu9QH73DTJLE+IoVR36PU6KJkkIdrycfjuc&#10;qlTtIa29/lrejMCkouQJGwUYOKJkpGwuQVAjmChK/pFm1gRNghK6eHq5j1CFFBE+kWInRoiU/9ZR&#10;64gjIlWZkCKKkDUMh02lECSejXJaKVEeCWsUJqHRKCYCnc0vpAg0Htq4pTymBEooJ+UqoWgFVPxG&#10;IQJSKBvkh3IAKJAPCgpZxdIuiz/KgyKhZMqvPhaoGID8DPKmjQl/kgBH6gM8AanUZ0KU4YKMDt4D&#10;RNSf62cCChkjg6aVN15s5aNOzk2C3m0o0tO9+p18JMpwXuTL8xMqzS5G7sk7lDcICYYsCbMuaPMu&#10;PbodOmWPdusti9qf/PEPlklW/0+mH/72t9qihde0A/fbvd1zy3mWY2RmnACXTowzYw6IF4lWXsqT&#10;mDcbQH2ekwBhPDBCbBg2YArzVYmxDhnay9MzysiJtxavsUgy84kXwu8uR0olP8yXvTt0ywQdgsLY&#10;Ql88l8iQ2khfuEf7kLMiRpOL5ng8olDGGv3hORBZIl6UGV5PCWGHCEkhwYEA05acJ0yq8q43sh5C&#10;ixeYe5FhcMBYwJKJdNy7TdVe5BzZtc5pfDDsICaPzxs1PiFA5qAMhDwvegoWZDknek1KmYwF84p8&#10;xPgBP5gD5gMMwCtPVAUdS/9ua8uZcLp35s+pQY4iQDw3doSapDgXaR1+yR4mP+8SrfVCpbyo36/r&#10;aM9QhJk1RkKpfROOjqwpcs9ldY0EQY68URNyNs2MvEoIEZIWSZKHNjofbe3t5f4ZCw8yIS6L4P65&#10;6d6bz22b77NzW/nQye1jsw4ZEV2FOYu8PibiMulBgGyyqXxHDGRF+cpTxDYiO66pvtE9HU2ISpX3&#10;FxL5lap+P2PC7u38sw63cJcVzBGBxwPjHGIjofyO6Ut4TIh9d+e3v8z6C+TJlzfu9MYZBJlkEgMk&#10;IMSesgMVzxChRymi1LbKDFQRRhQh6zcQsp6vZ6PYKIEJRwlhNcBZObP+WyEmFAuQQCEDCpShLSjX&#10;oLC2Wg0CKEjIp8jEnqv6YEvTihsiNKGqLgjC1mdXFpOryhX5UBcKGIJKOJL71B3gQxnzXK7TvnzN&#10;CO8NoqMdyee6lQAug6uAlOeYEFW+QKWeQ6LfI9LU70GpiwQhM/LFcoYUyxPMphiOtDkGBf2NYSBg&#10;8X8rz+YZrr314vx2wVnT25SDJrUvvPu5ZZLT/1sJb/H9L77R9tl7lzb3kuM1TvFqCuCRcwgS8uO3&#10;Q9YiRe4D9MhIAJ8xjkEFWCJrlh+DfOSTOTKoS7YYOwA80YXMW9YIkRXm+2aPuY0bjaHlzvPEs0vW&#10;kIHMG+M/SiaHeKABdo4hP8u9yvEMZA1ZSJvVBx25V/KMbBfx8XzaTd+4ZjnX/ep7dCZ6w5H+D9cq&#10;qhRjgbFkbKsc19Hn6B7jkyiQx9P9pg8QXEg/kaVEjbwXgXFQHgw1G4DqJ1iA0ZaxZMxCiNksI92u&#10;ejsZJt9gfH+J8dLYko++I+Px9ONRD20Njtkg9jiHDG34qB4TIh/a9ufTCJvK24Jcav2QcCl5+A0h&#10;2isUmRUhlocYQhzeQ8yaYjzAIkSXq7KdMCFe1hIhRCeRY0g4r2KMEyLtKNLkWOQYD3bvdtt9p/tT&#10;ccsiuH9qQnnekXd4zBwRn0imQpfsJh2RFIQIoSlBgCbBToy8k0i+8vJMVtxnXRAy7eX5Tfk6jhNi&#10;eZ2+xu8iwkr9XpEhaaUp+7bJ++0sYYBYsrYSUpK3KOG1lycB8SK7BMThPQkmAkXeEFY8SQuRPL76&#10;1Fp5iwhSSAWgiKWb3aQJO0CItvIE5n7ue/kqSDzMvJ+YsEkENeBDvSGmWON4XrUGHCIgbwgxYctY&#10;uhBlQAuQR6hHwGPloTzA1MGA/ACHjn75X3VSX0CFcrFKUw5SISQJqURxDI5W+P7M/izIj7y0y4qo&#10;siGe8gCLEAE01d/zuY0aK3sdnRCrvw67KUHCCYfSBsqLRAXAIUbAFHANUKPgaVdA1R6h+u/1Qh25&#10;Rj8N/pT1tcWWEdaG65030tmnTmv77ruPPbL/U2uE/zuJNv3+7323TZ06ud04/zTNC7IRYEfeQohZ&#10;MrBHo3vllUOQnnelkkFkJ/cA0iWJhzpGxonnirXfeIIlHwXCCUuPheI954OsILOZs4x9Jeod5jnz&#10;yTnlbbhJz9A5k4HaR320eaQDfh79io6UrJCP+TbgS3/KGyRBeFwncU5fGRv6S8r94TfG9XAt72jy&#10;POplGQTjF1K0LksGi/T9FSTJFh8S907TMfzAAEPvGN/0K+MW75Df9Dv6Ca5UpKOIL3gENqDHqZOx&#10;Kh2rJZk4ArQzpMgYcZ+xZoyiF0WIIho+m3bM3AkmRQjGr1aIEI8UCUJQ7BD1eSfJhEJDfnzPdHpf&#10;M+Tc4dSL4/lBeLx7SB2UZxMORzbfcKw6IUK8RJKfzy5WJcr5+WOJexCkPUq8RJPhXu24uRN/4Tuq&#10;/9yU8MpN7bPPLmhrbrP5kmFJkRveYJEYhFevXaym5I0wY/nxCkkux2+IVdedB9JUWmkGxFo7Spe9&#10;MWfpcCnnS7Srp5UOObBNO26ahZsEMSIwCGq+HFNrdPIcIToLMIIMQQEM3YtCASWQEF29RsE6IffK&#10;cqv/kWci/BxfS+ErEinDdRQUQYxllnCThVfCjeBF+AAbEuCEkHbLrYM/7a9yIUyUAiswXlsRgMvq&#10;HsRGnoBWQlkAzJAHUAtwxXKturEy0xbylQdV643UZS+AMv05USbaAkhB3ih/b5fALp4EbWDtDi+s&#10;gyNg14EOzwzQgLQhYIc/TXRFjCFUnk0Zh0PdJ8okX8g3KUQIEAG2tD1eY0Dket1nLOgzpB2vMeE5&#10;5jbGDe8VnnPaoe3ggye3P/qj31omGf1LSv/xP/xeO+Lw6e3um85RP+L9lXcI+HPO/ADcyBPgl7Xn&#10;yGGMxCSucR/vj7E2QTEfyKLqYNzGZaKIM/NKuJTrSckXI2fIk/kiL+eRPWSNPJFr2rpk/i6/lc/P&#10;xLtJeUKXtDubWsZJLP3NUgQkOISJGQvOGSdIrYiuDIfkxXAdN2iHELPlnzF1+yE39gXwnBjZWUdn&#10;zOhT9wIl6yE49I5+cB5CQtfoi0ldxyJYyCv6El2y0TC28Yt7jKUNWmEWZZBh7nmcVV+MnhjfwR2N&#10;kc7Rc75CZeNB+Xi2MUTXl+NrMrOvmWhCxDuEXCAdhzshNh39u3tz9uggMpPTXvb2ILryGO1NQnoO&#10;hWZzDnVWOQiznkH5IkbXryM7XSFF1huLVIsIOQ67S5PIy/mFN85onxn79uo/Nw0hsVvbomtObb+2&#10;/bYD2UCC/TepCNFkePR0JXmPeIhc7wnCw3OERIsQIc7VjlH+Y2a43MeOOjRh077GSJ38XoIQy0vs&#10;RDiqf6w9JF4FmTp9kicdpbB1KJCvj22z1vftL7MbT4ogEsx/6g85xnLqcX4RIIJVIVGUkXCHhdiC&#10;G0FPmFQC+TrCidUWUsx93j/MBhpA2EInBaBtCB1CmmMsthAVJFFeIfmlcLoeSzD3rTSAmvIZLHze&#10;7/m+yltx4h2hNANZ8pxeXuXwznyuuum7F/NNiGkHbQAQIaE8K/2yFapytMFEBngqj0lQMsTzK4XI&#10;IMSMgdvd6/YRMgMUVD91UJ7rAE7tTKUNvt7zlPdQ/aUfAI0NFdVXu0jzdZqsD9qAMQlmV215hIS5&#10;y1pnfi879/C29157tD/4t99bJgH9S0x/9Zd/3NZdd51204IzNH8AejzDAvkQYMCe3zG0yhMKSPLb&#10;Bk2fU+aKeWXsM2+QVsbfxpZSZJZwbAgtcx6vsdKovJJJohstyGB5L0Vuo8iD8sZQjIEWQyty4XpM&#10;fuiPQF5Hk5KO9IE+YggU8YXUBs+Oa/yGDMnHfYxkjjUmeNbk4Vp2795nIjSZuM3IT3SOMrTDhCjj&#10;AmM6HiBtAiuQbckqMioZs5xxzWQGbvAbHUhkCVm00Qx2qD7GCqMOOXY43+Qagy+EGL2kPR6r/jwb&#10;lho32pqQK0Yf4wkxMhYaL+Vf2rhlLJcjLOmwoxKECPEU+fHvnPAOxz21IrUivHiEQwj1iJ6f9Ufu&#10;16aXKg8JQmAQJcnPU11FfhUe9ZdtKKP6QoAJlRJCLRKs0ClhXd6TXBbR/VMTniHKgsDNOGxiW37S&#10;niEbEZk9szEysuene0WIq4oQi8w4Og/eYw+l1m/yk3dVlVn92JkmR4dSebUCklO9K1EPJCgy9POo&#10;r9c5ToC/kA7er82aPrELLzH3WE1ZB7yjfSAC/PBLfKaK3Xj3+DxkKEuyCzMkWV+TqFctEFKENcSI&#10;sCL02ZGaj+OGEN/v/6ssnmTF/pVH9Zr4EPQOAqVcCQdBUCh8vLAACF4XQo+gokjxFpkfBB2igBis&#10;VJTpymEFk0KMW5GMRZWLRwd55BirFUsyFm+UHHlA0QixxVsrcCwSJtE+gNEkpXvlEZAARwCxzr0W&#10;qvpCggE319Pb4b715xUwk0KIeiZg2cvzHOpnbiv8REqYinEpizzWOHPnOfKR9RwALZufmD+MGP6X&#10;5Q3zTmoHHTCh/db3v7lM4vmXnL7whdfaJ7bdot2x+NOay8z3OBHWOTrOOddjIAGGjKuS5sXypmuM&#10;N3Ni4wyjxSkyZ5JTPu5TxrJoAEZGyMN5lw1fj1wy3n7XDv3QM9j9aQNMz+IaMl+GUkiOtvc26h5g&#10;HsMuoI6eE+3henSKa/lWa3l1kF4RJKlIkjwhupBfkSPn44RYxEn9YASf0atNMdU22hpPVbqjMUL2&#10;kDP6ER0c/wYp49aT7oEJHLN2nYhFkRT1l0xzryIdbAKjzhggep7uMb6MYc1VwqYhxBGJq96af48l&#10;emDsQe+C/yZEyKpI0ZtnRGIkkw2kJMKCBPldnlo8vmHHKOf5l1AiNRFYEWeR6Wx5n5QzGYq8THw6&#10;kspLdOiUukR8o+f039RfJDhejv/QQTpl3gHt8y/KklgG0S0r0XmUYOnrI0IUsfChbYgIwqrNLyYo&#10;Edyq8uxIDn12D5C8ECfn9ha7h1jnIUR5jKoPIlwdLxFvEQ/z2BmqQ/f6fZ7DM6t+3kVcJgmOpXXW&#10;X6sLMkKbzTMQnJNDpne1D0WGH37pfhPht76IdUi4FIG+WddkWUsg/RqF4+0oZb40g2VLHgTb3yMU&#10;0Pp/mAlos/ZE2FSCKNClPgQtiooSDyCAJVnWJvcNALbIGX9INaBdIFCESH3ki+VNKDJkVykEdJ3K&#10;SRF0bmL1PRSTa9nF5nfJVF8UMvlCHCSeE4IMQdFvwlMBvYQ/A4Zui8BxAL2QlYFSqTxHrllJaYP7&#10;E8AbB7+0J8rIESCo6wGH9J82A64h3sU2OPzvdd7qQKt89kZ1z4Crsfe/z2ItTWPNOg7gEstYz9Tv&#10;LwlYmM+3X76+zZoxqb391mf+Ra4Z/q8SG21efOGJNvvIA9o7r2DERL+LCHOMvud3jKrMl8ZiGYTI&#10;EWOmog2D55d5t0y8Mn4dwA4ZMn82pjp5IsOMu8feRiC6pDnVs0O6GF0kynWZVXuZ/5BgjEl0p8iv&#10;iKsMTIAeb5DXT/D6ihAhtpBAiIBr9QrKOJFSB9cgQc55Nag8QBvXejb/do2QKISY5ZPIpnUW+aQv&#10;klHrkfqYsY2uJk+P2EB2ygM2DIQIcbLkgW5FZ8jPdROh8CHvxdZ4Lxk+dUSl6wb6kLZBrBpv/Wac&#10;mXvmlj7VmJRcIC9cXw6ysdclsjHpdE8sBBYystdGeFJ5/H8NRXAmS93zP/ft10Zepq57DRAC7PXm&#10;Gf1dRl3LM1R3J0Q/pyeeSxl+4zmSz56mPcqQaogy9Vx000x36p+bEL4cs3ZYhDjnmIPaR/fe1et1&#10;EOF4gqCySWaaPcIipCIyiJGQaJGfCa3fN+mJPOMlxruEBMmPx2hCVB4/ixAp5Xq4tZ6zrET+f7PB&#10;en5Hcusdtm6335A1Fb4JCgF6/ZDQ6Xt8FLvO5TWKFCHAkaKKGEx++v3VN/PqhdcF7Cmi1Hg6EsAu&#10;wLHOsn5lK5DyEvyAN3VRZyw3rsU76Tu8rCCAEEoU65p8DisJQEIgASkrSQcdAMoWpIT9hUevbPOv&#10;PL5dfM6RbcYh+7Q999jeaeI+O7VzzziiXX3p8e2Ga09vrz51rYBSzzDooWg9JEa7rJCQJ+3PGibP&#10;IwFEPMsWv57rsGYvF5KMR4Ay2cqUUtLvAGIl+pIEEABCgJwJUfcYD2SOZ8eS5TyA7H52hWZs8tyF&#10;mhPeq7vH8xgvcQAlQCDh35R1tEDAglXN3BVQeC411vwnEr5Det55Z7Wf/d1fLJNw/jWkn/z4z9pF&#10;F57deFWq9JkxLl3PztDMD/eYO+aHcU9EIHJRc4VHXufIXIhQMsjvPu+jawLnulcyMpINZAtyQ8c8&#10;t5Fdz6vO0QNkwPLeE22K7kReirTiFWLIZhc5v4v0OK+PD1QYtEi0wD915AV2ZJYj+Sq9rzY++cyl&#10;7bYHT2833XtK++yL1zoPcgkBl7GNPEZ2kGnIkmjQrYlaKEXWo0vBlMiyjTX6DEF6LRHjJYYJ9yC9&#10;CjtjfIY8kW3mbfA+ObJZpwiRa5lrcKbPI8/oOuEx7oYF+YxD1u1EDYoD6OtyJiURj9fmIL25CUuO&#10;SFIkhOcI+VT40/d1ZDMORDib76Aq8bUbvnpThFcEyeaXkF2O9cwKi+JZjshXKc8PwcYzzVokdfGN&#10;1GoPebm+9D8U/mWpOj+c5xgLn0lDAO9ozzx0dVvtU9u0FQ85YLSZxWRXSSRkL64TpElSpMU59xwa&#10;VSoyJHEfLzFrjtN9n+Mas2e2NUSGJBOtyow80l73KI091/f771prNDlOO6Ctss0W6sOVAk3WAaQk&#10;HTyzlpg1RAgyO8MkxFh8ElyH0VBUC3uP6S9BiigRwhtCNAArb8ojiAggygKQMKYRzhAOeVF4jbsE&#10;t0gxRFiJ6+VdRahJnKMkRWDUDwHPOmJy23+/PdrECbuMyHDpxL2zTz+8vf4c76eigNQd0kXpIDva&#10;E2s2bSswi9LkizHOozIccw6g4kFAjJyjtMgXzwgIug8joAvomRAFTsgi8lfWaqx+wAuvWkBgMIhX&#10;YYWn3aqX8WSOmD92ANfuuQIP5shhbZGmwUhgUvNZv5OH+7omoDn4oL3tHS6LaP41pVdffbZNmbyX&#10;xj36HJ2GePKBf+aGuc38IgeZoyJE5tdy4XPNmYGaMkQC4sWFWCOjIcNxQqRu1pQhTfJEJphziID5&#10;ccTEBAEAIxPIcsixQLrW+0ouSBBfERqECDnF04tHB/HxO1/jGb7RWmVIRZyMR40L59T3vkhv7h3H&#10;Grf9aUxh78nX7t9eeP7K0bNIkB99GHlg9Ee6iLyxBwFS5Hp0BWNRY2nDDmM4+bkGmZWRR13+bZ1C&#10;FyE9ynEMEYI51Fm6QPn64hJ5qZO5Iln/KK+84FKMzugfY/yerj/2+EXttntPb7ffe4Y/+Yl8oOte&#10;Q5wNoWkAyks8fv6kfNtUpOQv2YjoQoS8DN//g4USG3JMpEqQ4/EiQ4513wSme5AdIVFCqJAbu0yz&#10;ZlhrkfFGqR+ChORIkCH1VLuor67bi9Rv2v7Kc/MkfAPRLSsFgJI4L6BiEEr4EBAflY4/flr7yK7b&#10;/+Lmlk6QRU5FcibAIj7IDlKE4Pr56oRJRXprHneEyW/1Y+MV1nGN4w53vniFg6dY5MuxyG+JNtX5&#10;9HwOrkhxt523lgBjNdZ3HRNGrZ2l9Rk1LDpCpAhr1gcDpF6gxgKT8ADKAVcJmJUAJUawu8BJ2CyI&#10;AolYtlGIKAJlAwIRdOYCASdvCNFWt63CrI8BJJAFecvi5hhlCHnOvfS4dsD+e5gQ999v93boIfu2&#10;GdMPWCIdesh+7aAD95SXeJrqxJLEa4jSxGKlzVI4g5+8Bln8DpHpuaTyEgDOyEsI0XVY4WrzCwoa&#10;kIxXSHm8xpTliLXP2AAM1OVrXd6w5BMCA2wCkjyXNViMEQNQv2ZQ6YYK4JNjGSzMX/LjFbIDmDUX&#10;iM+kqGu/bmLMfxIg//lnTG/77z9xmQTzry399Cd/3iZM2Ks9dOeFHlt0u9YSOUJOeOUAZo7MVYwa&#10;H0dYgZxFNpNiJGH4mBC7rA6EyDj30Hq/ZjlBvpSYc55X4U8DtuYS3Shiii6GCCFEQpcQIaRWYUwI&#10;jd8V2iRBUiG6hFHjQSZPkR31jNfJ9fH0VZW96raj7GAU3oLbnF904/T2lmSdNcfUFQM6RhtyiZ5m&#10;70BhDB4l+pQ1v0XqE3KfDUSMCbpvL89jGy+P3+CA9xJIVsmD3JoQrfPRS7CD5JApm22KEKlTY1pY&#10;ER1H/0KI6Dtjj3Hy+BMXt9mXT/Arg+x9OWvB1PacSJF5yKaaTkAhHRGiSBBPj9cw6rNutc4I4fHP&#10;fOsD2yYpyLTfI5G3wqwMqsOenfRIMy8eXtHgfLZIjeeTH9LkCzR1zrE80npWeYcOmeo+7w2WMP9j&#10;CRCKpZ7vmwJWRYQIDEfOX39hYVtlo/Xb8lMm+bUIb6oxIYZ8HP5UgnzYYeoNMpCiSMzk5/MQYshw&#10;RltzjohQpAcZlpdIsleoeiBG71bVbxOi6l/p8MErxWsckd8yEu0rQiStuekG6sutEmKEHsIX4Qk4&#10;ERJAM59by2I5X4Yoz4K8sfAAhC6gCD2hUkAWLwPAhQQloLHAAPgQYnk4fCaMPCZEHQvQva4oBQEI&#10;/AyEe0SIKEDAKAAUyxzlgoBiKS5qrz8/v51+8uHt6KOmtSOPmNIOnzm5HTR577b3Xjv+Qtprz+3b&#10;dVef6HJFhjzDhDhSJEic/iBHEF7uD2Ez+kebsPyjbJQjkd+KSL3KR9vdZtVZhMh1+pvXULLbMUQ4&#10;gBNgSEIO7X3oOcxV1mswKOJJ5NuxgBHjSQgK6zzEydwxry5jEqSvbELgf+LJG4UMdc5rMsw3dez4&#10;yS3b7//+v55dpf+rdOcdN7U11ljVY0xi/DMHmY8YK+OYgJyX58i4M6d1PYYOKWSHnHYitCyQyD8Q&#10;ZSXLmeSCZyXsiV6FALnOb3SFexXWDHEltBliG/4rBySHbHCvro0TJeUqfFqYxm/q5JwxwEDgvIi1&#10;Por+4vNXtzlydILxIUQw37gvJ+Xxpy728+NxxmiLkRsjGULi/KUXr2qnXHdAO+36ye3Ea/bVuGEo&#10;4OHFKGAcRzrXdawwgHtEa8gbPYcQwZak6JvG2buomQM+wBJdHHmDalfqIS+YFR3OuCMHN/kfRSy+&#10;8yS/QTH9/F3a9Av62xGX7dU+8/ICXrsIgfmf+YoI+e8X+dh3/iVUXssIGXGN/25PSrn8A2DyOKSK&#10;B6m8DplCVp0Q2URjQuybYCDLeteR39Q9kF88UX5Tp8spr8Os5IEc+32HW0W2WG4l4BHmeIHj56Ug&#10;JSAhvxBhJa6/+eKitvp6a7WPHrBPyKaTYby0kFKRFMRTBOhNMvpd64FLk95qurbGbBHi7Jkq0zfY&#10;sFv1yP5ahsqOh0ZNuPo9OpJXR9qyxLuJY8n3IG79XmuzDdqvSwkTxojVFk8PMEY5bmxf7yCakFv3&#10;OvqmGoffVAYhi/DGarOAI3wSMPJDkhZgEyfEGuGzN9eFPsrDMzmOkWS/Rr2sJSDIAYybNacBH4ed&#10;TEBRpIRRFrfzzz6mHTXr4HbM0Yc4HXvMoctMs489tM278uT25kux2k1oalcAIkrCM2mvFZbn6L4J&#10;vv8u8CpiDMAG7Pid/kBU+dQc8pbIw2BoBbBqbScWO0dAjAQoBjg55lkYLpAhYxpixAOE8OLJY8h4&#10;TVfjAbkRtrKFrrnDGwxgATJ5V/TLr+Nlcx5CZDPNCssv749oL4tc/rWmlVdeyUYyc1NY4LC2fgcr&#10;lCCy0W/IsCcIT0dkkRSAhfAij6P7nTxTLnkrAfqOpGjeSCPSkxxY1pSQCcgMQipi4rywiN8hO8hx&#10;yX+DRorHFkJM/tynXnAOLOMeRxLyyL16LuXzDdj727V3H2c8P/rqveyMgOdwgJ0iXb/qjqPa+9IV&#10;ngexZ1kFUo/eoJcPPn6uy7GnpPD81GsP0NhgHESvaUfGJv2PDqFzjHPGvPDEMq1nhHDH8nhjTTbX&#10;OKKk6y7TMakM7+BIjI/oc3T6bc3XojtPMHfwudHRp0b5kIxI0u8h5hNpGQiTnIjPg8ER8pOlUPe5&#10;N06WEKItie69ub5OWEWIJDxBzlOPPEkGTr+5x9Hen8p4QnTvmKs1qPYEU4fruiLn9Q3TXBOzL/X+&#10;IYL/2Rfnt/sePqe98OxVFgYmg0nguLTQ1T3SnKMObB/Za+dfIBp7aRAOx05IkBSENyJE/cYrhMRC&#10;ev39RIhT9yBEE6Tuj5JJr9YJQ4Sj1D1MfqeePPuXEeJ4WmfDtf1FGqxJABeQpa8mSBGeQVaCzbkB&#10;GAHUOa9T+JUJgSvXE86ToknYbAnaO0TZEWq8FhkbKuu1OAmnCQ+LTICOMCKoFnrKAgQGgxxt3ZlA&#10;AiQR3nhbASDeQUoYlbz21mwN3tDuu+3cNvnAvdoB++/ZDjxgT3uIy0qHTJvYbl14pusP+YUEqx1F&#10;cpB+CJFEu8iTPjg0KpkihUg7qCmxQA/xVSpFBJyK/DLuATKuAXIle/EOQpzJN2yaIB9zlE0APDMe&#10;I2NfIc94gmlrvL5KmRvCphCiIwDsSP18dghzfvn5s9rhhx+2TFL515z23HO39sDtS36kYxTudCpC&#10;LEJbKnXSIw3Ex7VOhiJIvEqTqckS+YVw8UogCXSky4Z0oQydYc6JCOQckoEQWfvLnNdaYQiOhExw&#10;LM8uJHq/ryM34BvHEEC8Ys4L0wr36jf1FBny7DseO6udsCBOELiPw3PSwgNGzg/XX5EXid5jpGFA&#10;o/ulJ29rXM658ZB24sL9VT4JjOff9T36+PnWKROb8uJdQqr0j/MYwlmqCKkRSqYPCcOi6yFCCJCd&#10;pUmEUY0LyldeIUeeg56UN87YlOFtzNHc3Hb/GSZEeMXLdU5x1pZL2HMIS0I2s0VIWAaESxmgEWkq&#10;cR5C7ASmoxMkpTq4dgz/HJijEp5dvkbT1/y8IzVkWOTHAFKnCVn3eXaRKeVHBKu2+qh78TST56qb&#10;j5JQIpwR/sefuKRdsOgwt+Os66a2G+85uYNVBqkAq4QO4UFg3n31prblp7YavDAlk6EIzZ5Xv1ak&#10;gycHEY4I8RjWEhMCDaHllY0QIp5k8tjj6ztK7R12AgwpjnmJeJaql2O1aTxVe3yv2qx2fWSX7du5&#10;Z8yQwrBukN1mtbMKD8LrDuo7W/JZY0TA8fzwKPJBbo1L90IIxeUrFChUrN6QabavI7DxrgAQNr7E&#10;qwIUUJgQWkJMJZglnAiwhVkgwzHhUs4r9NT/67vPs82a50Cgty3+tAhxz7bXnjssczNNpb332qFd&#10;efFxfZdpCI12xWONBenniiQDcAE3X1cfolQ99KbyAAoAh7GAzDC2MbgiXwV+BVzJHwOsLHvGf3gP&#10;jF17jHXeEWO+ai0oBNrl1DIK2N6UPIRHNZcJfbPLD/CFGAMqIUAMk+wujfGDHECcgPXNMv729zt8&#10;yyKVf83p5JPntOnT9h7hQaWRdzhKAdICU44DISaZOJWX+z63/EXGSYTzU458uYa8oGukcTJkPksu&#10;mGuOyALExG8Sc0veENeSBFqEyBH54Rr5ihBjlMXgJw/lgnlpC/dI1ZY88572tmTmpAUHGIshwlMW&#10;T24nLz7QmByHZ99290NnSWaIgkieO5agIxzvffhslQ+GQ6yQqAl2/n7tpvtOtr6ZqJQfGY5Bl492&#10;ZHMMKZvmYmSqvb6HIRxv0UseIkIbeN7Uh+eJhxhjmbLkz7JOdrTb8LUhGQOlIjmPPHZhmzN3kvkB&#10;zjFXsVlTqb+HiLeXECjeHplI/DZRzc/5+PV4dCGkWkukvElxnBBhYsKd3cs7RokHQ3xMAIPHBNjL&#10;dDsgRBGu6jMB4nXqegg3xOidp/2Ffe4dffne7aLFM53OXXRom3P1pFEee6b6feUtR7XXX2YRNtZT&#10;BCgCwm+E5IXH5rWNd95uFBItooGg6rdDpSIv/3eL7tGNSLEnh1K7p+hyvJ6hOhJClcene+Qb9/64&#10;VkTI0euPSrWu6DbVcax9HCFF51Fa8cAJba2N17Ow5n3CfLUmoH6D+lmeSBSC75ySr3Ygeh1KefBE&#10;DKqdFEebNrDulOxB6v5AiAIQSEzCDWBEASAWAQWEpuT1AV2nbQiyiU4pYZRYcgi+lYPkOuMlmmxF&#10;rCZEAdC5nz7GIdFaR5wx/cBlpsNnHtTmX3Vae+slwIzwZ0glhMbuw4AYcvGegTPWv0Gtj1uUP94k&#10;8gKJkRjHAh3Kl6FVYAegca0Ai2uAH//EFgufj64znigq85R/kAxoUm/yVzjtdz98tP3Nf3jBc4Tn&#10;n/dEeX9UBg7rxJ4jFD4ePHNF+DvAASnWl0DoA3lu8v/T/NpX310mqfxrTn/4B99vu+y4ted76ZTQ&#10;GWDLOUaSyA0Z6MlEaW8S0sNYGj4SwdG/OxFwvxKEiNwgI9yDqDgWIYagYtwgQ+jfOBFCjIVDpMKm&#10;IlPu8btSyR3PIB/neWYiQSTyVT0k2sA1nsdvrtE+yjz37FXdOdlPpBgydOSu4y+EiXwhp8g042hj&#10;Ts+//q7jjel8E5sNmCZE1XPqDQe12x46Xe2MYYkRik5FPtlchK7jGTLmECLjzHwkcW3031ik+++L&#10;9LJMwP2sT3oJRfNhTDE2JMXgZemFPDHkaQNtf/n5ue3shdM6IYoYOyESgfQaYhEfR8KkJIgJkvM1&#10;k1UPUUKAGiSOlTgvMsWaYACLEClDPQwsJFXn5CNhkWBJFNnVO40kBphwLW2pusY35XinKrtXL8/X&#10;cjjnGf7cW3+3cXCJ92zX33l8e+uVRSOBKeuphMWEuMsnHJokmZyUxknIBCQvDPIp7w4Cg+Bqw0xd&#10;Y02Ro8uRX9dZKzTRdc+v1gZ5DuFTr0OOiLI/X8lt0TXqggjLS6208gxdFxmusfmG7ekHLpVAyJPw&#10;ri/WLmQdEaoQCeTfP0F4sdJqh2IRYoQ+YRFIg51j3gzSyRAFsoB3EowFFwKsDQUQlsObJr8S7MoX&#10;TyvhqOsFMOSHRAGkhEdCfGU5hmj9LCWHZ1X2M09f7Q0zeICHTNu3zTryYK8pjieuHTx1Yrvu6pPV&#10;DhQkIIZSQIYAIM9NOC0ASEJxYm0PoMY4lhHFOfe4VkDH5qVvvQ/I8Ym8+9p3f52vgfAuKOGpXPv+&#10;1x/W9Qfab37tof4bcuS/jNzr61z7/tcfat/R+Xe+cq9+P9h+8M1Hde/B9kfff6L91x99pv33n3yu&#10;/Y+ffq794W8+IiJkPvn3XbWbGKLMBhvmkXOscXvnmouQIZuqbvb9PXbdtv3lX/zRMkllWYkX4P/b&#10;P/xN++v//O/an//Z7yv92/a3P/1zXyPxUv+/hBf7acMvJ8RECZCHmm/k1UYRMti9vmADywQJqRdx&#10;Qoz2Nkx6IT7kJXITw4eEjHGNZ3KOnFQKKcVb5DdHPD6Oka/IGXVzDD6FFPlNmXpWnl8EXMsieQ7E&#10;R538/rLk9ddVjjI8m3xVhmvU+cCT54/I7KSF8vg6LoPJOCQvvzhX+fKeYekEY/GecIP/RQuenyLP&#10;8uRFwnR4RPh9y/2neRzJl2iKxoWx1DgWeYUAl8SDGMJDiDS/eRUqhjbJhp1wziFSPQMv8R1597fc&#10;c0o75gqRnbzAcxYe0l59/pr2jp+Z+X5bOHTRjTPMDeWYkfjtfxAMkUGM8foSmiwy9DWRGV5gESH3&#10;iwyLJCFEBjKJGDKengiSevug4n77P/PrGs+D8MhPHTz32KtDhJAedZ5wXQiTumkH+SA/SND/eaMT&#10;HynkGEIs8kz+eIkkJug1DXSFIhAuFASB4PwLn72lbbfrJ9pKIpjy6iAiPLAiQz7IbcLkHqTFF2kg&#10;MdYIixD7ppn8Hj78TRmHQYs0lewZ6miS7GRoIuUeeVTGz4Qcdc7OU0Kjy0+e2D6y0yfbR3b5ZFth&#10;4o5txYnbtxU3W6tNO2LPdvEVs9qlVx3VHrzzIgHlfeqblEwWUjybeHgIkoXJQMkRryhfprE36NBI&#10;kSNKKoBQ3ggvoQ1+h+RIkCyKAoGVhWZCNMBEAVAM7iHsSVkXCPHF8qYMliL5sMYhVn7bQhQZQrAo&#10;z1WXzllmiHTpREiVF/Tf8T/TJbQSUCQBVoBjjlj9ASBkgfc3+dTdb37tgfYH33vM6Y++/3j7kx88&#10;0f70h0+Njv/ut59sf/b7T7cf/fsX2v/9159p//NvX2//n7973cf/+bev+fg/fvraKP3XH322/d1f&#10;vGJv76//NOk//7vn+/GF9tM/f9l5yJs6Xlf+l/W8J024eIR/9cfPtP/248+2v/n3z9u7T4gVMiSk&#10;xfxVqLtCqXyBKPMOiDCnhFr3kIf485/95TJJZemU/17/TnvxhcfaCccf6fc79520W5t79YW+Rvrc&#10;Z59t3/7wy+3Hf/MfllnH/1PplxEicx4iDBkiC3iEGGfInr0tJUDbZKhr9lSIGugY+SQczZgm30CK&#10;AynxO4SYteeBdAayrGtFYCGvkCX3OCKL48ZY6oiHWOfjqQiXOkn8flftfeq5y9tjz13SHnrqwvb8&#10;81e1r9igi5xTF7rL8skbn1tofCbxbWtjso4k8Pjka/ZX2zFykacYW95xKpw4e/E0E2LhP2WOlsd1&#10;/Z1zjDMY3zyLMYtxESM6RnUMYeNA9wZjEOu3SNKfhkT3lbIkkGWB2sNQhAjOPPf0ZX5u3mAQR/V9&#10;J9fecVz7zAvXtPc0729qvi++caYjiPAQRgDJHmIRYq0hQnxFUHhns/H2dG+WiAhS4TeEWKRlj07l&#10;qNh16QiRnaDfrEGaeSE0DRADzaC5fsrougmzExjhVMgtXl/WHMvbpHyFaMnLkTYUIXJOPq7RPvIw&#10;IAxMlSG9/MI8CcoQUijhY4K5NveSOe1XN9vYpDPyxviNh2Zy6ut1ugeZObQ5Roh4iv40m47cp44i&#10;No7kt2fYz12Hy2eN0e8rynvkGnkhXD+770bl+JGtN2urHr51W/vCrdoGl2zTNpu/Q9vkuk+1jRd8&#10;qh8/2daZt1Xb4cwd/J/0DZACRoS+1pvKsiLZc3CoDQFLuC1lAAiEHu9KYCCBQ3C/aKLCUib8LEtV&#10;CoGCYQVmPTDCHSLLRhWX0zHk119kJkngYw1WnVEY8pWHaVLltxTC4ZLPLWrnnHlkm3LQPn7/kPcN&#10;SYcduv8SiXtHzzqoPXbvZQa/ECEeIWQbMgRIADWUnN94chAUxARx/fTPX2o/+8tXnP76T5+XZ/ao&#10;yDHpD38zRPlvv/to+/3vPN5+79uPKnH+mH//8IMHlR5qv/0bDzr98IOH229940F7hfEQALC+k7DL&#10;5He+glf4kMv+7ocPO1EH6YP37tLxARPh3/+nV9uf/vbjJkQAjbmLl8/nsfAA8RzxBAJcNm4wjESY&#10;EGMR4u/+zreXSSrjCYL7wW99s11y8Zke53/sQwgzZ0xul15ydnv6qfvbj/76T5dZ3//p9Pc//6sR&#10;IY4bPqQixNwLUUKO2Q2KQQSxYfyF/CyLkmHKERWA7JD1yDv5Y0RRB3kgu8hUyJHEebyjCrMmWlHk&#10;xX3qGCc6fnOtfteR/ONlKnFOfXiEyBYyxfX7Hjuvnbposr02QP/cmw5tL780b6z+Ib2i6xBhwp/B&#10;bDAVQiGkOFsOy72PfFoyFhnKBq+EP6+5c/YoP0cSeHvGgoPag4+dKyK+wq934H0zTvYawR8McfSe&#10;c8ktxi4JXXdYVMRYOJXrwytDwabMncurXTfec5L3l4D7R1zKZ0PDH7Mu26udc900f3zgiltmtTlX&#10;TXK+eL9JIUR7bSFF2L2Ihs7g5XGPzo2I5ypel8iXZXCjKU8ZQqqQm0mue4LlYdbn4MhrT5SBE7Hy&#10;2wSrezWQFQblmolNyR0SQXKNZ5n9dc5vv8LBvZ6X8rSt6iGv61I6UgPw3LO8gBlvqYQqQpbwF4Jy&#10;+UXHtV/dcpNsXukEWGRmkhKZlffoUKfuQYIQIjtJIUMSHl0RaeWrsuP1mRCV6rUM70YtUvTmG+XF&#10;q1TeFSbuoeds2rZ7dWLb/t0D2vZvK71zQNv5C1Patm9NbDu9e1D7xJv7to2e2rHte+jO7V0pPELr&#10;hWwJMZaaBclCFbKD+Ow96Bwg8DqUvcVcg6QQWogpxEboAgJB2fEgUfb+qkQnwmxRF9EpYe3FEgwh&#10;JiSCNRjrHFJkK7XDIHoW3mQIEeXBs6RNtFltUbsgyftuPa/ts/eObcI+Oynt/EvSTu3QaRPaY/dc&#10;YiWMZS7y68AIKBUwFDnyMYP/+HtPi7geMDly7nVVwsbqa4Hr0lZ+rQWRCH+VLCFngCbXyQcJlkfA&#10;GhK/Ia7abMP6YZEla4V57u32SP+he45/9P1HHWb9+tsBAhssjNNr2WUXi5yQKSAp4BJgMK+Mn0Ph&#10;3eA5cN+d2/tf/PwySaXSXXcuMslNO3hfe4RTp0ifj5rmkPThMyf7HMNk//12W4IYJ03ctd2weG77&#10;u7/9v5ZZb6U333ixPf7Y3e3aay5VvYe0I484uJ104lHt3ntuak88fm/79a+8tcxy/1i69NLzTYjx&#10;CDGwchyIMCQ5Ppd4Lsxv5EzE1wmxPEnul5xQPmQYUkSmuEZezpn3CoeSmHeOyFu1hd8lO9xDXipV&#10;mRBWlj04L3klcb3awG/S+H3q+SIE8cApxvUhFHpAu+au2e19tZmyIero+JW3HmWsrfVAPCg7FHIs&#10;ZgvXCaFed088PtavkT30nnpeenGuHRuIhTcTTrr+APPHcTo/ZeHkdubiqe00HefefUz77IvXuCyE&#10;ij6H3KgLLxwDOJGneiWDtoFdjjKxSex1PMUbVJ7+R6fx2MGOq2852uRH2+EHoo78PlLkyD+rsAM2&#10;L3xCgjBDmiFxe4j8gJwgMMiLio4m6TeE5vU/yEepNsxAMBAf5YqYagE2XuJ+HhyTXvfYKkTqybl+&#10;P+elLvIV2eVVizyLdpHqvPIQNq0OY71wHXLGuql3HrnPuyV8bDxl92ozLt5VLnW+SIAAleAgvOPp&#10;q2/d1S47/+i2xvbbtBWnTDIhFnGRIKZxQuQ310OI5SWG0Eyo9jDjKVaq0GglvEO+YlOpPM0QpH4r&#10;D8/5tY03aJs+uUvb9u1Jbbf3ppkAd3lvatvh3QPbp97dv+342oFt64t2aFt9fAMrHqEzANCAKSH0&#10;GggE0xP3EM7sJEW5EUyUHw8R65MjAAEhxkNEYBFm7iOYhFq5D1Em1IHXx7tCFfvv64Qm04SfAkSA&#10;CMAUr9FESxtdl8jyFeUXyMQKJ0SFRUkfbmgvPnqFX7wvACY0Wi/jV4Iw+ZTX/bdd5D6hOCZE1VEy&#10;UMDCWHEk1Y7lAlCOXB8AkN9JyAtgBYlBatlCn80SgA318gzOkTXyBvjy7UnKh0S5HzAjAYJ1nfDt&#10;D74pj/FbD3kuAA/mLaFPAaZDpQAsHgjzkXmta97IYOCi/yFQwOSic2a1F198cpmkUumC80/16y2s&#10;1Y4THuO73767+2tBRx4x1SQ5niDM00+b3f76Py/pJf7Nj/59+83vfbWdeELCruN1/mPp/PNOad/6&#10;4P32X//vv16ivmWl6dOntcXzTjH5QBLjxFdEyG8S95MC7tYRy4Luj7yZkAfzXnUkT2SCuskzkB0f&#10;YViS4Lhf5fnNNc6REea6jCTkAXmpctRfMkq9FUKtupEnEvXSDuor7/ALaj+ECE5DhN6vIbw/Qedv&#10;yOB0/arvXenaZbccaWIAb4++CswV1spjIspWBAl2nyKie+xJvgQUz8xGtOTtcy9d47LgPfhe0UAT&#10;pMqRwGnu3fvY2S6HDGJ4BFvQ+RBhzsGCXCtjjtAp64nxGhOhop/oYSJIN7arRepwiIlQPMA/pscT&#10;xEGaceFujkJW33DwIEITovpIueWGNbZ4hnh6OYdIRDYkVYInBzmG5BIGhUC5zv8uNHnqt1/V8IDk&#10;JX4GAs8Qwiqi5B7l7RXqOufjniKeXsKweQ7X6jeJNkNytJEv1VAnE8Fvx41NlLlvS0BH/mnxKXMP&#10;sCCUcI6DU1Le60EwAbhLzj2qrbz+2gmPdo+uwqAjMuyJe6vLiyvvsAixNsR4DRDPEGIlsc6oI6HS&#10;CpcuTYhr6GiPk7qUl3p+beP129bP7NW2+vzebef3pogMD24Tvjyz7fKFqW27R3Xt+B3a3MuOs+LU&#10;C9x4OCi4rV8RAjtEAUUA1URj7wkrjTwoP8oHCcRapq4QXiw2hJHy/ncuDmPqKDKD0CpUCiHWLrLy&#10;DiG/HNktxnNDpkWi5IcIs94oy9zkm1ckoighUAT/tefmtyMOn2KwJk0/7AADMdcOO3S/dsi0Sd5s&#10;c/IJ09uLj891/yif/lV4LGDDMZ5cQA/5AFwK4Ir4kAtAhDJVDjkZCLG20MewKuCq/OwsLSCDPL/9&#10;5QdHXiLJHrxTQJLf7EitPAmNQnAQIiE3wC9eIHNJudyLIcTck0KEHAcZwBi69brT2mqrrfZLN8Jw&#10;/T/91R+3xYuucgiaceadT7y/ZZEWadwwWTD/8vbuO6+6HtLv/PCDduwxhy2zXKUqv6x7++y9U3vy&#10;iXuX2dZKPGeTTTZuLz8xz3PIXBYJcWROmeNfTJBiyAwjDKMIMuQ35chTMkFdJSt1veqnnshMNuqV&#10;wVTlyEse5pc8RWjIR+a8wqK5T/0la9THZ9aee/6q9syLV7ZXXr22fd1ygfcYgq86OVLXE89e1k5f&#10;fJAxcjb4KdIC/C+4aXp79MmL2l0Pf7qde8Oh7cTr8OoOHBEY2H3cvOzAjFOSf+wAlhMCxZNLiD5G&#10;BIYY+A2Wh3iD+zwLYqQ+70NRfXiZX0CvwRuVLeO8yJDfbP7y/1eVwR0jjjysPQpLRIwx5pFrzRm4&#10;gKH9mcUO3fKWAiQ+86LdTYi0nedCjBzph8lbJA9xHqXruScP8fBL+IQaYcbsyMRr45xwo4mlEwwV&#10;0WGIJ+QkS0IdNCnpOoRH4uVMBoR8NTghrHiLXOMIATJAnDNYnixSJ04I0SSshpOHAXZcm+vd46wJ&#10;gIAZdO4VGYbI48267Tq/68FP2yJCcBBMhCbEgZURAUL4CtDmHH1gW36nT5rM7NnNSggUr88eYqVO&#10;iPb2liDF6cN/taBskaK9xKwJUibESLkZJsAKmVY95Hc5nnXwNm3nz052uHTPLx3W9nj/0Lb7a9Pa&#10;etM3bYeeNrE9evdFEp4Q4VffwGLkiKIkef3I64hSSoEmQlVrdfbApFgIqckL8rE3heAR389aYH4n&#10;pGEhJj/3RGiQlQnSCpMQKx6gidSEFsIzISL4qivrBVl7dL2fzbPJU5akwyiqr+r5/IsL29mnH7HE&#10;S/gANl7LOKCeNGeqno+nmbVI5rqIh7ket6gLUEgFdiUP5flBTABTgVgRHAlCHCdD8o57gTyH3yTq&#10;g+xCsiHMQQ55Z5F1xXxYwa9oqF4TntsF0eEdinB7ODfhVdpU/ctmKMLZlPFY2tDJuBt4BDJrrL5q&#10;+/Hf/MclSIXdpP/pr/6kPfXkfe2mG+e1q64839+LZYwxPAihYmzU2u20gyc5nFpEOE5inL/zdkjx&#10;zjsWetfvwVMn+Eg50nBtwsiQqTzjz6k03tal069/5e32sY+trDkPAdU8FhmV3tf1SiGz5MMDhBAh&#10;MRLnKT+QY8lL1cn9ulf3a66RjaqLvODMuGEVAgwJMsd1b7y9zOub8ppuePCUdvbNh7TTbpri4zPP&#10;X+GykZslSZbz96Q/V9xxlLETAkiELxsmwc3gLXs/hLHz9/N9COPkRQfmdw8n4lmZ2K47QIR4ntqV&#10;SBHRHkLKb8rwBWfLG8275fuZcCBGQqjgO5h9ngj4tZevtR6j22xSsj4Kn5KIYIBDEG7IEvIFIxJS&#10;DbZkrCLfMV5ubDfcdaKfCfbDXYRPIUQcI7xEE6H6fpz66zCpEvnYpMnv5ehEEUhYM4SYjSpyLcWc&#10;dMKVd/LzZhU22egheIUhHcrHk/Pgi9TYujsiRF0b9y4zQYM1wkCa3HROuSJPzk9efIAniN+QJddr&#10;XZJnMqnlwRYhVipSvfq2Y9oXJRwICoKLAJMQGoQWQWJguR9r/K529OH7tRUm7TnaYAMZlneIpwep&#10;1TuAENYQ/uyEKJJziFWENvoWqfJDqEWsVR95ncaIEM/QZEj9SitM2KNtcNkObYe3DmzbvDWh7fz2&#10;lLbZlTu07Q/cuj11/yXtzZcWmuwgkYTV4gVmh1cHSN3PupSUVvkgCa/TkSR4+R3yqNcSHEaCtCCz&#10;7sFZEboHZwJ0/pQrb456QogR5FjPAPGwgcEL8wJm5+2Em5Aq+SAogFzlqNPtyPOo49wzj/Ba4TgA&#10;V5o0cReD+GUXyhqVspLyBRE9UwoISBXwlGUO6HAeYglYcb1CocM6X6z+Ar6qC9LiOuUChvkiCIQG&#10;MXK/zqkrJJnvUFIPcsnvAlXGiP9owfuKlC3SdVv72GWjDHIbQkxfOim6P9SH94CBQXvxaBhfPKAb&#10;2sxD92pz5hyzBKl8+Uuf91resjxBCI4xnziBtItDphDk9MP2t3ee112mOvGBdUjtogtP9+5T6lxy&#10;jfd/nXgOREz49boFl7bv/+bXlmjr0unTZ53aLj5n1mgMx1PpPONc5FQkxvl4PkgweYb1xiLGykN5&#10;rhWecF73KzFXzC353np1UXvhuavb8y9c1Z5/7qr26osiBRmg5EFuKpU8UW9kIqT57AtXtlNumNzO&#10;uGWqE6R426Nntq9q3qtMPZdnkrh2zV3HGnvB6eOFn2Ct8VVHY6qOEIjJoeMmhAlOg7EQB/l4Xxw8&#10;f8AeYoxT5Ig+PPz4+eKQYC11g+l4nWC1SdJrihDRpHbmoqnttVfmW27pG+3EcBuMOK5DiNJzdF0p&#10;mFRGcTCAvpURiFwj5089cUk7/GK4KU4cpH6kN9hITuUxzrpibxsC5hyRIrzmPSniNtq+HH9IFIZc&#10;GIwiRBZJvW1VhZwgGF2r+7jfrB3WYFMewirSykM1sCIq7lXCs/Q1JTxKLAkGmgTxVWKdsQgVQShC&#10;nLMgdRKqpSNHXdnXCVUvBMgaI+2F5CH1U6+b3D4vV5sBZAIQsghLBA3w4h5pEEoI8f9b25++/1aV&#10;aZ7guTozQsOIMCozIoxw1lAmmTkHzsQBDhw4zCCTKOAsAiqKKKAMKiDgjIbihCPzzGHSMObM6uwr&#10;u7qvqqzKqurK6qquvq6sF91vuv+D1ffnvtf9/e5zRMOMyH7x/Pbea3zWs9a67/Wsvfb3t2O8ZPsm&#10;E1lJjA/yuV96eSY8hZUoTYLT86tH6LwiQxMonqKeS7SkcZ6Zdult4mGWFF+66fDxpx8+aLz5J5vH&#10;G288Yrxxy2vHtR8+zyTkrTINIlZY3oowIQYwIcGCIYMQ74J0kNY6b+zBPQOv26esvEgTosI7yzNi&#10;EvVADYHFmwyoE5ctVN4f5t1gtmEhwHp+ufJtpN9TUjc6rfRKO0KK6KsypRsEiy7fv/vj45Yb3jMu&#10;f9/5452XnTPeeWnkYx9++7jzs1eMr93Fz3fNwzwPs5oF0AJeJgqDF2WHIOl3xkUXRB0T2UJf/6JI&#10;40I2/aerIbiOHe7jMYZAS6Jrj4/ycvimoID9KYuwAJv6T2FZOKAj5RIvMp5A2ve8lLHqQwMifc1z&#10;CDFeIV4T3ny+Ge2H0Dt2bN3rfyHyYwa/7heAiNtX6h1CYOdpTvzoh38+Hnn4XsvPf/bYePCB7/kA&#10;zovlXUrLgWj5YYVLLzl33HXnjfYwl8T3YvI//Pf/lfQ7yu2nj0tUJSmu9brqse1LdtiRtDyXMJue&#10;K3HYnf4KjqwJiGf6jHKa/1mN4y998/3jQgEz5AJu4QiAl2AW38M9/tDNzk+/d4ch44Hxl8XVXyvu&#10;lrsvMSm9+7aTxvvv2j3eJ7nzO+8dP3dfZwG3bAP1Izd+5WLhbrYIISSTnfSwg6IwiKGeEmcvSmom&#10;SXPDNhMamEz6L3zjPWprvllmXD0qYn/3jTtXHhhEeonSg/+Qbvggn3OYjFXG+z6za3zxz9/rz0Ke&#10;E27EjrpqcQwusEPCwj3jdb6WmYu4LKrjaWMz5kza/vlxnxYa5/DeUJ6hXwOKGPmN0vxeKdunm60T&#10;benWqvtFOqOfCDEkZTadnZRDKz3JmZeP3YfFiBepQRy6wdtrPoiJ9FQSY8cwGIB70rgu3fdHZLlv&#10;Osiuv4FXYrxEhMhxYcjwXRLCSd/tV04LxWMNIaJ3jBBd6OALtGr52j35h7kYjSuDZj2A197CEuiI&#10;f+sZ28dLdxyzIkRk5eWdFVKEuExYbGeKtEpwJsK5TbpKJ6Ijbz78FymST6Ra0uzV3zBOQkTqKb5s&#10;147xsm37jX/+2j8dv3fwfuOq953pLbP8RiUr3BASki0IAarIMIQIKEwPySuzDECICm+SAUmbITYG&#10;oIlR9gkhAh6QHqBAfDxA1+V0WUmHbCDXeCyQp70zEZg9PsfxYX/yUX+8HOlo4Ae04qXGE0S/tCsv&#10;1SFfgEa6SMd8PlGSlg7oKMk3jYQJ6HiHqbT52Br9sE9sEILI4oi+h6QyydZbqAU7xgiESDqeO4Y6&#10;boiDFEkXTzLeJGkog/SkBdwgwnqMHXORbMGShvs1wdH2222nkDV1rhdveLwds63LYK17wonvIsMA&#10;o2t+GCHb1Gfu3jw++5lPrUjn+us+5K1J/rXWcTs22tOGoPjdWIS4/ArQiRa8wY9e/d7xmVuuHbfd&#10;ev34y1886Q/19yarfzu++IVbxlVXvmuVr4KHycGcCy84VWR68jhLZV9w3u5xw/UfHvd864vj7//u&#10;+fFv/o+/GP+nf/OL8b/9P/79XuVWOGxz++03jyvff86q/UiJqeTHfcNLivUCuSeu+dvH3DcdYSWf&#10;CPHxDDuW6APSP3L/jf73SWAl+FQx3k7M5dXTVbedPh594GaXRf9m8VSPPztWyAMPfMpkCB6+R94h&#10;HuIH7zhtPPzgTR43mT/RmSttfVwLnw/dfqawMOdBID6fs5BABuC5cVK6EA9ZmQiFs2A+z+Cztz2F&#10;v1w/fPsZ4/s//Oj4qTzWr9zzgfFekRvpeecIqbzzsyeGDG8qGYaAQo6ReJ5bx6U3nzCuuO20cctX&#10;3z6+d+/V4+lHbpEdwGRwi3ZAiFl0I8aQOd4zX7BPFqHY7JH7Pz0uu/EEt4GTpWd+6KiICNEnZrGB&#10;SJtf47FO0pcFCnrS1vzHfCkGcdmbs0HiFfojeHmDeIGky7ZqiA1Cwpjch5RYXchrVOF4aj2tyjPG&#10;asV99kqlohULYShKXrxGDGpi/JxWibra25SO9TwhReebA6ueYd99YgxWLJ//2rsMNgUPA4gGcgcu&#10;woAvKBFXULnzlveOVxz1lhUJ7nuFwCAub6cuvD57i4rjQ/x+jI8HSFiJFYHkvPW68CQhUdKydWpS&#10;vECkOPOacKlX1z85ceu465Z3a5WW36j0wYq5fVayg+gYNAwUPDFWWQwoJg4DqkRJekASD4oX0wAl&#10;v+EICWayVwDmkA8gTX7XZ7INaNvzU/muU9f8CDJbHSG2ArJJSvrYq7XOsrvivCWigZ93E3mHwESg&#10;XHStV4v3mS2bkJqJUOAOoZp8lT6EHZK2V4qeevZJTcpyXAiS8dBxArhkjKxX/5AlBFawIy3pEr72&#10;AkuG8f7WYw0JuGXrM6C3HpMde40jb/Irr/TDmy0JEkbajtnm5bo3IGKb9Bs26YKBPs7nLshnxo++&#10;9fFx5QcuHv/+v/u3Jpf/5//278eepx8Yjz36Q3t4eHfcP/7YjyxPPfnT8cyeB1fy/HMPj//uv/03&#10;PkH66/7rPnH/4//wf94rL/LwQ/eaYM8843h/vrFZXugJIuFdJ23ztunOEzb7s49Tdx9nQv3CXbeM&#10;737nq+N//V/+ncuFyP8v/9Xfj3O1SL33Gx/3GKXt9NOS+BDmej0nJCSZ8Ept2P5vvoyVjAds3esy&#10;D/1AGjzDj91+ToiGnSvJCjuFgeAfGHahCBGi+NhdEPkah6ibuctY4Jl+f0be0XVfvtCE8q5bTxI5&#10;7rLH+Omvvm18+XuXj/t+yg9wr8cshPzJL51v0oEIwXkchZzQDzEs8RMshigIdxqRKO8VL0LfT4G7&#10;IcSLdf/ez55s4oFEEGO6rsQ7TGXly4M4PeA/9fNMGmO9dKBs3lMS/46bjh83fvFt4/EHbpo7H9gV&#10;22c3ivnOT+49y7hWnH94wq8HQoy0mZ/n/MAtp5gD/OmdxF8b6Ao/0Vbsd4k4xXxCe8Qj1M/zBhJh&#10;LB7cMCmKmwkh9sANhqICjBlmFwF+Iq51f9LNHuL0EkmLgfr+jgrZ5vT7Q4V3KzSKRCE8RDqHvB1A&#10;DByT4vyoFB3xGr1SUT70xaD1EO0d6p6VAMY4W4bgv150kAE2BR+Ml8GTLY71QMpg4p6BfsjBfzZe&#10;esLW1ZYnxGdCm+/+/OG87u1FQoyQFj/7Zs8vJMk264pIJUmjuAVZ1jOEEE1+CyHOdS3kT1//Sns/&#10;ECK/Wcm3bH7PJJJiL56BVA+MwQUI1qtj0nqFZWClnQHL/JBxCNGEo0ltT0uS7UtIL4Ozx66py6Dt&#10;ASrb6r5p8kv0vGMI0XmVpyt1sGX3c9k3p8WyfRpCZALEIw05x8NMHeoX9ZVJUeBgsFd5PDNZKJ+y&#10;cmAoBGQygUxNjqSXDXQ1OSrOdlBa+j12yTZ6QSXxeY+YrZmMDdJ02xPQCilmfCElPMpg3FEGeUkT&#10;Ik18AS/p1v/rDiE9+hDXtC5rhlWaDsJkLFNex28+IcmWdt4b4h32e9Esevgdzvdfxr/KOnf1WQMk&#10;059k41dqeo9w6GZJdEvho/j/9//rfxn/7b/7N+NrX71tvP99F487Pv9pv0MkfN9fxvkP/9P/dbzt&#10;ojO9Xfpi27O/SvBav/H1O/zTceh81JGHjGuuPF/tWRNgvUFs8mJC3L5p+oz9EMIgTa48Y2fs2z5r&#10;GvI1jrH0tMYsmAQpgI9gGlhZx8Cvf4R7YCRnJlj484nEz1Ue5aID5XVhVH2+8K33uYz33XmK3yPm&#10;vZ68HckHP3/q+MhdZ43LP7vbJ0ffe8suAz4/tG2SUr28U7O3qCvPYKodG0hL5OddOqX16ybhKfgN&#10;eXLfk5j28pSPOLxC8tPGfrMIn0A82U3MLmKcpNjBuI1nCk9QhnUL97xN5HjH3e8cz2u8Mj+Zq3nF&#10;o/5S2H0/um6850Z5xzecOO757occzhzPov7zyvf5cec33qN6ttorLJdVf/jJztjUH92ou47WBitt&#10;paI8V4il3iAZUByCgWmpxNupIh7y4s1hTN7nYRAaTSeUgel0ysU9pWOIhxD5PAMlslUqkpMyzof3&#10;p/Stm0HEgHE6k2I8ShtaabhSJkRLerxEdOU/Id/9zSs8qDAUgwlQAVAYcJ0AS+nE6CCnQ5hYB+z3&#10;mvG7+//Z+L1jjx6/f9zm8dItG0WCiwM2k7BCbvL2eIbMJnktyRApySE5SJNtUXuFPOMRzrxI64ns&#10;Hr+z+ajxjvN3qj2agCJEPMEAKIMDj2DtjfmElq72DjzIQmCVkhWER7zftUkgJcjDpDSBs1ugK0Jk&#10;v58BKQnxYjdW3tlSzYquH/EzoOPFBZB5fzW3RlffFMXm3hJVXAg55JiTp9yH+EhLfsonDe1DL4gZ&#10;nUz0ijdpu61ZcafdWfh4q1YksiSiJdgxVkqEIcOMJeIZSzyX4Lgut1R7RaizgNbyQ6IhuILfmgxD&#10;kgHZEPKSEEmb8UofZ9ymXevdDepl7OY3Wuljie0NYfCN5/xxBHuJnxtP/OTmsXnTgeOBB37wawnv&#10;VwlE+K1vfsEe3YsR2FI4CcxH9//zf/ivx62fu87vDF8s3YtJ3zNecP5p42cvPGqyfuqpB8YJ2w+f&#10;tsh4yc+tZUGHLWJ3CCuLCY8ZjSfSQXiEYbuEkS9kif0Qyg6OLPEh5MV9y2c80Q83ydMxIU6xh4gz&#10;IMIBF8E6MAvsAuvAx/fcumt843tXuR6k5N7+pNwv3PO+6cnFUcjuGf+hIu/EiKPMkh24acdE2Fgy&#10;7Ifrwfi8suqOn3UzTotQhPc+iGJSwUnBo2R7kXI5oao85Fc++MCv1sQdlG1vzKSLp7jFvzVNXehH&#10;eu7hixISZXJP/Ge/esn4i4llefWTfkEu+9QJ/sDeXp+cte4EMefBCGx197evUHulE3rL9tHtGL9L&#10;rF7YHrsj1kfP2HIDBquCKIQxTYjKlM5Kp9n9VAO6CoAA2V6NhwfbrlcBkBikZSPL2JDju247aVyq&#10;DiScPBX/Dy1d6VwGRdORjzJpEPd0KulpCOX7PaLqr85tOFumNByjsV36s7nNEcmgBgwZ8EhXk73v&#10;QGci8czkQL75xQ+Pd7/jlLHtmLeMlx7y++O3jzp0RVTe2pzirVEO2kCObIeK9OpBrghRefYixCn8&#10;Gg1XyLFeI2k56frSzUdaXn3spnHKrqMHP9xt70wEwEeskETfrXHPyoqBYmIxoeAd8MI6AI1gB4jL&#10;24yAyNxC4yBKiCpEysTkI3l7FZTvgzR4ZtQDmeZFOKRGHRHq5XOK/NIEq7gQGnoGlCkLgg048z4L&#10;cGIblIGN/aMz9xA29+QJCdNHep7k/QJXdIYU0UNlQL7UDVF7lWkJcZcQATLCs8Ub0IF0SkIJC7F1&#10;HBGefAHYxud5fdKPZ+IYU81DvQlPWupq3hBvTqfyzPhjvCZf6mCctvwKYSmvRJmx3bFLGQF++qNb&#10;pvESs22aLdQf33PtOPKwN4+HHvrhb/QB/FI4/fn2i8/yt4IvRmS/Sk46cbNPp/Jukk83cnp1fYo1&#10;7zDz/pJt1Ss+eOm4686bxn/5r38mj/N/HXd/7a6xbfPBtg3zm7FAO/tvm/LueL0TALhmCzkA2y1z&#10;7zxIigfcIyVE0vZKOP247JPan36mvEs+dfxeZFiyAW9DPuBtPCbCwD62QK+487Txre9/2H221KV1&#10;3fGNd6ucfDJBOSZYtgD1DKDn4/p4f/UMIb78lyE8vfk6zNum0k043x1CykFPwsBPnB+T4tUb7Vml&#10;nBAg9ULqJVWucETSzXarHNIRT51wCngNqYLp6ANmY4MSMY7SbV+/bDyvfvT5AQm7O/TrQz+9wWWG&#10;zNn+3TIevZ+TusGdYMvt4/s/uGZcesMJTgdfQZ5x4uCtzSsCLh+hE3VfJm87v1Qz/x8iv/RCxtXK&#10;QQ0P0cTVhHHrBToNnUo6NQ7jtKNheROfwojjvu8FITx7e1IAhez9yWPkGVJ8z+dP9uAgjUmWd5Hz&#10;fSSdDDFm9RPCTRpWLyFP9EdHjtq+44Yd457vfdiDFeBgkDG4/vy7V407737PuP2r7xx33/NBD7qC&#10;RwFk37DHf3yzCfGV571+vPY7h49/9rpXZ+tTZOeTphIT4vQSS5B4gyVCv1+UkA+yg/TsGZoIlX6S&#10;YcNMrqedOP7kja8Zl7/rtPGBd506br/xnSYxDtP4aLLAn+91IKl+vwcZBLBD7JnEGTQmF+dhwou4&#10;Zvq8N0R6CAZCVHoGpgZkt0Dt9fn06PqDe9IBOCXEECCkhE7ZqsW7RI/YtnaNB2nwojyTZNpAWYA3&#10;eftO0sStMr39aZ1SLnV7QthbRG8IFcKOh0g8ZWAPys0WrZ4VlncVa68Ku4WU1t5YvQI8yRBbgK+g&#10;SF7ik3+97Qqx8Uw4YZTZ+NZFuoBovEfaSRru4+GsF24di61rKYQhtW3TJ39szvjIoqcCEVZCkD+5&#10;55pxwbknjvvu+55I8Tf/T/r/+3/8v/kn2Dgcc8rJ21cf8f8mBMm3iA8+8F1vgfJTcUv5+t38hNtX&#10;x+OP/Xj8/GePj3/33+S3VyHDO+/83Djv7BPGngf4mT/GXsYfbYT0GUdZYGUR7P7X+M9YxDZZaJkg&#10;Pe5Ckgh9jl3JW4lNGdMZx+n39Q5T+4C6TIgTt8BJcIqr3xvqCgkkbKtxkS1TsJEDM++7/ZRx57fe&#10;6zLpv/Yv93f8+bud/u3Cx+6QBXMn/k5sLLHFoQkRgdnco1M/RoeQvCVKnATMJo+dCmHo+oTmRqcp&#10;LyDUBzHxa2A4Ik730Y32GiEYyJkt3bx7zDeOIcRwBvfWU1fIi/Jwnu5SG1n4ev4br2QH9dc1d5xt&#10;rPePyVj3zePh+/gBhmCGx7f6Z4/kw58702V6Z/NqCFEkSv0S8wd1YUfxnxcPXpTIQzShqKEmvUko&#10;VOoGi0lRHgPSYEjRTDtXCzSqncAVY2II/+rBdOVNni4vL1PpcDrfg0DE93Z1nsltKom3iHKUuSJD&#10;CQPIrv8cVKSnTPT3doT0JC460vgMxMs+ffy49q7zxje+c9X4+reuGB+59Yz5zyFF5hJI85rbzjF4&#10;IAz03q/l9vHuSyHD1403/+SYccB928bLd71xvOykY/2u0AdhRIQrQpTg2ZUwl+L3kJDoJET/Vwvy&#10;igD9E218zC9C7Qf9LznsLePm6y4VQDLp8j/t+Kmu/qd7AJ9tQoOoSSlkETCGRLK6YpJ3m6wkZFB0&#10;2M0eUBAMpOSVte5DnPsQnKRenQlUgGNymsAS8gjpJm3SpPyQXAiQwS7drS9tW4NTgc1krSseHR+e&#10;017SmYhUPoRnspztpD0hUNKE+DiB5neEqofyAES/Z+QdI+Qk+xEOKVBvCSrkFW8P23Gf7VOIMt7e&#10;3iAYYoLsiK+3B6lSHv0D2RFOWOPZIl2+I6LckHAWM7lm+25JdrQXO3Df+I7XfZ/xvMlL367JcB9S&#10;ZBzomb75qTzFy9526rjowvO8Fbov+b2Y8M6R93n//b//t+Nf/f3z4zvf/rLyn+4TqOees0te4Enz&#10;4MwJ/iWhHcce5e1PPrx/52Xne+uTQzf89um+gg7Lzy5Ie9NN141LLjx5PPT9692ueINq+xTGgcnR&#10;Yy+Lqm7vE8c4BEAZc7FPxzxjMOSH7bFjT+uWmDLWGC8hq4TvTYpf/uYHJvYFu4pVxquJWSGV/E9Y&#10;nAOcgnqLpL/1bv6x+bpevlu88vOnG1u9ZSkMhEw4zwFG21vECcEDU34wGx3qFUIikElJAuE+v1YW&#10;rxGdII56e2d9JCc0T7viCKenPLAW/KduMJR8lMEWJoRInJ0eCW2DG8B2+IRn7yjKKyXc50ooz0R1&#10;7Lji86eNn/z4WvcbfWOZtr34hmPNUXivbc8DP7rOfc84B1+yiPz8uPbOtzq+beaQJU4SdqpDhZMW&#10;HSKEbciKIXu8rAholBtsEtu+FwHa+G44CqWTaQQd471lFQjp0THvvv0kMy4MbPcaopQxMFKVgRht&#10;HA0Qr5x0ZQC5HOWj4zEkeVeDSHW5AQwGhdFA8hBOPvRG56RPuV4ZQKh6pm3uSEmJnn8w/MhPP22j&#10;IkyCAgqD/qZPXDL+YPMfjSOf3jUOfuS4cfBjx40333Lk+Of7vWH8zmk77QVCci856pDxMg7g6D7v&#10;+/Z+D8hhnBeLQ14mgSDtWdo7FKnKq3z9EQeMp+67WUAJWOIpySMREdh7kxeUH+7+vEhDnhDgbk9O&#10;HqQIBMBkcmcrNe+N4v0BgJMM7ZmFSAIEgCY/j8SKCwLEI8kePfU7XOUZSABZD8YIeUNoIR8Ah8Mz&#10;lBPQYhsr7yMpBwBiK7Xv+CC2eksFfEjE/91/elfOI12q0/LdJORbQsYO2Iht0XiWAUmTqOqKJG3a&#10;HaKh7m6ZlhAra8DLBI3HQD15h4SOJTraEeJr2FecjnDeEUKEIcT1oZqWg2BDyqY+xiJ10a9LovtV&#10;UpLMPWH06SS+vcgwRJl7Fjn89xEWTCxYPju2bzl47Lffm36JkP4xwmEafuyb7VG+LazcfNM1L5r+&#10;xQQd/r//n/84XvKSl4xjNx+sfk+/ssCjbR5bEtpDn7No6rY9z/Q54yZjkwUXdoJAJ5kyZgSmCGVl&#10;YRZPkLHI2KMcbMbYzhjtdixjM/2E7Z/Q3LpIGASG9vMwv/IRTkGQxkNhIFuEYFwciHgsYKJxTZj7&#10;xW+937+uxTi49wcfD6ZNrDP2qnzCLr6RXTp+Li3f+y0xjrr5JRaTiMSEKI+PcxbI6R86cpzx4SON&#10;/QgEBwni+Z1tToiESMl71DhDeeACyieMf5xg7FUY2IsHa4Ke27DE1WmhjTwXz8sRtP/qO88Zj4j4&#10;6UMWZ4x5sOZzX7vE3AKev1V6wVm07/4ffdLpOn8z3uVN3n5OOELYT714xCZGCXUSh5SX0IfwDfyx&#10;4WQoyIH3c/W4aAhGoFAyYBS/p9PVaSBEdaZXP/OeDvFVjaQMOu5StkBVKasgVj8hvHxk386lDOoj&#10;LCS43hePG8/2QIzZ+BBgtiUaZmJVWXRKOoGBkW9vIEbiGHDoSFw79do7zrUhKwWhuz7zvvH7IsOj&#10;nzp1bHr6lHHUUyePbc+eNTY9tXsccMPR4w+2v3r87s4jx8tPOXS87j0Hjj/Y9vrxOyfKc1yQHST4&#10;0pOPGy+VR/lLhCgyfdmpO8dLtFr+XcX/PqSp65/u2DS2bT14fPsrHzbZ9T8fhPiYtCIfCxMT4ATs&#10;meToHiIPgIaUMsDyqYJ/8aEg4KsIRUAIQJgQSS+JJykROGAPAIHy8EgZpOQPeAZAky6AkBU6Xl/I&#10;qUTt1bn1CxHhDfndjiZ9SQRwAWwAAXtWkpBTSZLtSpGL803SB/jUjiwAqIODN6zuATFsBNlRX0iU&#10;Z2+pzjDKZjKhT8qPPt5unVucACN24LqW6Mk9ulfalpbX7VbCepgmZJkfc6Ycys596mEc0u6OReyK&#10;cL8cq0tp2j7nHVjJcEmI9HmkY6PjZNXvkjN3HzOO275x3H//98d/+A//9T/qwM0/VSDC//v//O/G&#10;44/9dJwp7/K9l57qcdAdhyzqSlAsIDK2eb/drXPGnb1DpYlHmMUPz5G5iHKZsp3swjhi/NEnlMk2&#10;HjZkjtRzyZjEi8NbZ2GGp5kwfiv07SKEeog4A8GnfObm10iQorAQ5wASAcPAY3AW4Z5DJj45KTxD&#10;wEPwDrwEx0gD1vqUqMoKtgUDTVDCP/Ddzo+uOAzZEoXwQoB4UGdd3UOTer6G12N4iOuzI2fPeG+N&#10;soUKCfpdXjwxcNR8IX1CiHmHCX+EmDmBWiclXqv1Vpv55AK9P/r5s2Vj+o8DTZ8be9S3P/3RJ8aV&#10;t58egvPBnjg15C8hZtEXYdzznzuon3qpH/3SjhysKTfRD1xNzrKnT5myEoEwvEesjiMxLi2dSEE8&#10;15COm4WZzKbxy7ruKCseMqKju00KGXqb1MQ10ylNSGoSq5658kw6p6VsGZH0boDy0vFdMWAcp5GY&#10;BJW/hEj70I/BQDuJo0zCbFTaLqN98q7zPEkKKIDS7Te+Z7zx1D8bhz5ywjjy8V1j89Onj61PnzE2&#10;P3Xa2LjnlLHl2TPGpid3jzd/6shx8HePHVufPXMc/LnN46X7vXK8dPum/PaoxGS48Q3j944/YPzO&#10;KceviBCP8OW68j7yX77zteMPznnDeNnmN4w3HfqmccsnLvYPZv/102vvj61DftYI8buQCfImRElA&#10;ABIAOEOOTFIDnMTvVTSpIb96mTmFmlWYQUF5Soiki3dXkiVtSM5EpzATLmAKgE5CxIYAC6THfUgy&#10;z3iEABMAAqAANoB+iQMAQgI22ULMc7YH6RfC8Bq9QFAc+vcdZOqi7fmGMe0LIQOK9SptN4UR3+8p&#10;qRN9U2bqx0MNMUYHBLAD9AhDeCace8iuHiJ6VueUla1YvEXiKJs81Mkkbpmth2eusWGIGLsRXgKl&#10;/BDhenX8YlKwWBNj+tWefdOwY+B/pIywJZ4dhW998apx4bnHjQsvOGt8+56vjf/9P/5PL0pc//8Q&#10;6vre974x3nbhOeOit54wHr53/lC7xp/7WuMPHQnLuGLsh9joX+5ZLEJcXTBmHjD+sbfyzDiEce1F&#10;oWyAF8mCqHVAiBblp3zGi3VhnKu8Ljj8Pa7GxBMP3TJu+OKF/sfkYJYxjgOBwqli28VcBdy8OwPf&#10;IEfE+ASW6YqAl2AVYnycnhdlOd7eYsgH8a+IKS3bhOC2nRlhOaSHh4cjUE+RLchzPhpCJJ1JFBIT&#10;5kOKfp2GI6T0ECkkCtGssXV9EDPX/GgLOhFPWurjC4BidPHZ5Ok254fA33fLyeNb375q/PAH14wv&#10;/fn75BleOi7/7CnOZxtKbBPxE3nv/3G3TEuGIUT+56H5RGmqY9qWU6bkNYepPOxO+aTf0IIxAoq7&#10;MgmJstUYxd1QGZgVTfaww/4YhXwo6t+um4xL4VQGAfY38BCeyWsDqGwrg/HmqsENV/42Pm41JJaB&#10;EkZnRRFXl8FEPeRBbwxvQpx6Y3hWFRgB/TFI24i4syQfvOXU8eCPeUEbAPvJPdeN4y49Zhz8jWPH&#10;4Y/vHEfKM9z+3Nlj2zNnjc17Th+bnt09jnn+9HHMHpHjk6eMw/ecZII89vmzx35f2TT+8Pw3jX/+&#10;uleO33rzG8ZLDnjF2P+Oo8f+tx8zXrbxjeO3DtpvvHTrxvGSQw4c//yVrxiv/PiB440Pbhpv+MnG&#10;8dqvHTZeccwrxgffdarAm22fCJM63kq2+vJOLKBfj28NAFm9moQMGvUGI31hjdhrmgRlQFFewvnJ&#10;NYAxIIJNVKbAoqBiUkQH1cEg5NrtU0Ca+rPyjifFs/VXPfEGQ2YAR0hvLSGY9YlgSKHlIM1Te7B6&#10;D2DRtuhmcMMOK/sAYrxzhFBZ0QcEsSXfbvrn46RPSChETV3UU4+vBEbYUqc+I40nfXW3bSYxojtp&#10;Wn7Jjnq5Jn3s1jIJb10NW5e9Pk1acvx1UmLknrG+XtAIzOd7RBZQgD7C2GER8+R9t4w//8KV44Pv&#10;OWts37Zl3Hzz9b/yV2P+cwg/EnDNxz40jj1227jyfeeo7qvG4z++0fqsBDKif93X2Aa7Jcwkp/FX&#10;8ox3mEVcFm60nzKYMyFTL/L0TDj2wD6xv55lG/KyoIx92IHA/ipfEhJlQRbvMeXdMR766afG+z93&#10;svEOjOIK/rHwj/ORa4GZeDAUXOWae+IhH8A9p+3BwuKvcVH5veiXQHxgn50YkYAPxvikJVuhG/1c&#10;b/CMDx01Tr/qSF9NGKRRWm+D6p53hMbNSZStg7KpG6Euc4b0DGlzsjbc0WfKAIOLzQgkS17wnHKo&#10;iza986ad/r3Tt38qHEGa2oZ4lzM9xQd+fP1e47vCO0TiWYy0vnrLPeWaPlHduu+XC/5x77dem61Q&#10;MqBYmd0ela5lc1Yl/r5wnmgiXdzrfKRPHOF0muMlJU+kZApx0oGQX0g435+4E/VswlP6kmIMEdJc&#10;hlFevE7qkNd3Ax0QgvMAmx1mo86O4YAO+amT+lrnOz99wrj3+x9bAdeN1759vP79B4X89uweRz17&#10;ytgMAT532jj62VPHxmd2jyP3nKzrKeNohXHd/OzpY8tzZ4yte84cxz3/1rHthbPGMc+eNrY9d9Y4&#10;9rlzxnHPvXUc89DucfAdW8ZBn988DrjrmHHofcePQ58+YRz8xPHjwCePHQc8uX0c+NSx4w8O+Rfj&#10;cpFi3g/yvkwAKL3iybC1lslf760A5pUtk9KAMAlRk9weoSSTPhOYCU4ZpPU7ShFMAAbiLPCQLyRI&#10;vgBKiHRFeqyQDa7RB/sB/AH/ek95hiwqPAPoSEmlV8poX4RY4y1FQiQhRMqPNxCQU3uoX+kAcrdP&#10;HuJ6qzinXjmNWg8Sm+Y/1q+JraSEoFNJLMQY4bltQif0RR/iCEPYKm1b0G1ZLvUQDmEuwxDuSUs8&#10;E3xJioQv0+wLBvtK6s7CZR0WSZ+FAEKGLJTm+7g5RkK+tIE8nxtP/uSmcd6Z28dv//Zvj82bN43/&#10;8l//wtualRcjuF8ny7x79jw8tmw5xmWff9YOkyCLneiT8esFm8L83w80RtGTsR/7hgBDVIyLEBZh&#10;+SEIxqvsQRksBB7kHXcWiJ4XzCGRH8+MuZX9idfYoc7leM+CM/H1IjMvmHuZQx+8dbcwLT8+Avax&#10;kGfXLDjEbli8RU7b2xnQM+EQTByJvGtE7ARMEDdOTqcAR8CLfok9PnmF8fDw/uanB0qDt8g2KCR4&#10;2pVHjDN0zTZoCTPvFHdfftgqjPMilEv5HNiBVBwOyU1igpTBWWOsuATdja3SASGNMVl6k67EmPaH&#10;zInjOVxTjzjkTlr+2XDiwy/Uyc5eF3gI91/95uXjYrBf5fXb9dZlLlFeuKS2pS70pX82sJoIqeE5&#10;hUnbIZDIikh0tVemAtYsnRUACkM82QNn5RIvjyvpaXyINqxMh/peV55hZ5QvOaEwHZ/BsSZKGkF4&#10;y+FFbLdi0zh+SiiGoA02mq40GJ3RAUKknVmVhWS5/+DnTh33sR8to/75Fz80Xnfem8fGJ04eR4n0&#10;jhapbX7+DHuE235+9ooIj3h2lw/akObIPbvGEU+fJA/xnLFD5LdD5LdVRAgZspVKOO8etz979tjx&#10;zLlj+1Nnq/xTxlFPnjy2Pn3WOPyJE8dbnjxuHPrsiePQPSeMA+/dOv740D8eN3/yEgFSVr/xyiSA&#10;+PRwAnIZEIAZoBbyAHhDiADByntUmL0CT3oAMdJvtHx606SYvPUeqIP0gJLvAQLKVV31gAwcE7hL&#10;iPEESw55b8Z9iRJJ2lyJ40o5lEl86yEcsOE5hEge6g8g2SborvZgp3oJviedASpeDweLukgACFt/&#10;daJ86qkOxEGAbUsIsZ5qT4VGxxJm0+V+vbW6lLazeQnDflwTvvYuG0fa2oC4gsGLifvRAB7BfgHs&#10;/AILUnBnHMSWc2EFKSgvupv8ZU+ThsIBnid/esu49YZ3jqMO328cs/GgceD+bxwP3P/98dd/9Yz/&#10;DdNvIn/9V8+OJ5+4f+z3pte5jKMO33987Y4rPOYYjyWpEmLnAv2cfzrNti5EFUKkH+35WWabJF4E&#10;ecxChiFAj+35eqCHikqSJlilYU4lH2VAoqSbB48WEiLlB9MZe/QRdr9tPCOS/ODtpxmLKmAiu2Zg&#10;W7AxYMwz98ZIiQHc+CVPaWIz2OZyhGfGN6Uz8Yn0TIjCY/DcW5uIwtkaJYxdPtJxIAZCPP0qEaI8&#10;Q+Ih1LNEgPYYP6TwDx+58hLJZ7y84diVF0nYkvRMmNLPdZmcQ2LgrclIaWkHuGxuEBaTdym0N1yT&#10;PHzQX+4h3j8CMHkCLqIs2nzt7W8d3/veR8f3JV/95gdWxBmOyQ4iz3XU0AW9IEsvMKa96Re/Qyz5&#10;ZZ/3mLzghPSklLcbUU7xITXCY4i6rUjIbf0iFYVR3uw7G8F2ZdxkGpztURtaVxOTFCYeQ2M0ykJR&#10;CNNGUryN6YbuMAHmnWQGkwnOZeFFTsL0lm0+80Cn6lsiTBtl1DveanB55sFbx4FHvX685UfHjo3P&#10;nTIOkee28Vl5iM+EHNkiPfKpXePwx080GR721M7xlod3+OQppLb5aZHn0yJOeYk7njtXhHi2t1qP&#10;ffacccLz540Tnj1vnPTCheN4PMhnRJbPiCwVf/TTp44jnjppHP3CaePwZ0SKz+wcB35j6zj6vMPG&#10;j+75uAHAW5uTEBEmoVftugIGXklrQpcMl6vjAGtW0kzgfGjPCpuJni0lg6UIZEWIEgCzhIiUEJer&#10;MgTbFeQRwB2BFCBCPKVc8/4MgC24c4U4kyfeJPEhBAgtREA8cXh/6IrObif2UJv7bpB7/2gBW8u2&#10;2dwmhewNjOgeEAO0AMkQRXRf6pX6W3dIDSnhEcY9YRAO+jeubWcR0EM1zdO6SmptX8tBqLt9UD0a&#10;R55el/2wlH37hDqW980fkgsxYk8vmNTn2Ie06Ou220bRifdrrsOLI+r73PjCZ987Ln/X6eNdF+8a&#10;l1x4ouWMU7aI7F4zXvfaPxlveN2fjoP2f/049/St47KLThrvvPjk8d5LTxvvu4zva98lHfDKGNvp&#10;Q/evdKP8eqsZy1kAhZxCaMtxbA/O8X2vjf2yGIq3GZ0zf9LOEqFlessc1iiZMt8gRH+DqzK++72P&#10;jNu/dtm49WuXjs995R3j4Z/eMMcTNmTs3OHfM+Wn1i67Je8HEbAJLMIz6aIfzALziLcXOUG6pALO&#10;hhzyDAn4KhyDFAi3JzgFUoIM8RL9rPvmhcwgw1M/eLi9QZObMB8v0D+CzTtF5SEMzObq3UOVxdUH&#10;aq7Oh/oQFMToOD1TVsg3n3vQ1vIL7TMuS98LFQaJkpeyyOM69QzOwxP+TlN5Wr5JV22gXIS2YDvr&#10;SJqpJxxSZ8j1y6bUb3tJyi2V8Ec8b5yrDTkai8cXgsLY9qa4VwElkBqIlQAK8IyRUdRkqTwmGuVD&#10;Ef5dSD0xyAsCdGPVuHPnFm0b5gEhWRoD8oO0aBzMjfKUR3gHVn8TFUKkUcQTR7lcics2xNwrVke4&#10;g+bgS9oY6ZNfyKGaT37kwvGnl7/Z3t7GPbvHYU+eOA57fKcJ7y2P7xhv0fWgR3eMQx45fhz22M5x&#10;6BMiROIUdvDjIkUR5dFPnmqCO+qpU8bmPWeME144b2yXFwgBbtHzNt1v1/2xz5wzNj93+jj+L87z&#10;VuuRz+wam3526jj8OZXxwqnjkGdOGPt/e/M4cNPrx8P33jAnWwAjq9dMQK4BsaxeuTdweDKH2Agz&#10;EXqyT2KbRFfyWwqAGdDESyTdEmhzLTgjADZkUNAtiOJd5OfI8q+RIiELwL8ATTh5Ww5hqYtVf9Kl&#10;zJAiYuCZHg0e4N6ECHnxLLJVXXyPyIIC2xlksZ/aweqfRYC941kvgi4lKHRdklmFwzFtE8RHWvQv&#10;oS+lZaScvKtc2q52WxJcyKqfT0AMe8ct0/4qodzKsm0IdZOGcgriCPUsCZJ2ZcseUla864VEsiDL&#10;GJvv4RRPeBdcT/zkpvG9uz/qf1z9na9ePb5/99Xj6ftu9tgkPX1igvNYzWIFoV8hIX86obj01yQ0&#10;jfOGUQfv9Ki30nIIJx118Zw5QzksFKgXkku9nR8r8ZiPl1hC9Ill3X/h7nePS27g583yHg0su+Iz&#10;u8e9379a6fNd7nMqjwMhl3w6jsEKdAXAfIDvU6Us9oU9YFnw7lh7juBZgJ53XnMbEodAWBXHJZ4e&#10;OBxsztYo26J4f2yFnibvr54fRFVSMGmJIL1V+pGcFvV7RUh0khmYjj4hSzC77xVTPum8bQl+Si/q&#10;3ld68CYkFFLK1iR54sVSD2mzlSs+UFrqpd3YLA6S2r7gCoR7OMd8oGfKrqBTdwUrlGWOU1psbMfN&#10;i5I4VFz5AoIfTF8RIhXH7Z2Gk5JWQGGsUKx4VwISGkye7lWjDBVToVcBeqbhVnKGeRUkodwSovNN&#10;ojLRSpblcAoLMmQwQZAYmXzExxvN6sr3iqcc0hBGHrxC6kt4VhNON+ugzbTnE3e+dTz6w5vGm7e9&#10;fuz/2LZx4GPb/U7v4KeOF9kdN/Z/aOs44CGFP6Twh44d+9+/bRz0wPZxkLzDgx4RGT583Djk0ePH&#10;EU/sEuGdObbIS9z09G49nzRO/ouLx87nzreXeOLzF4xTfnbx2L7n7HGMSHPTnlPHRhHnMc+fNg55&#10;+oSx8YXd/i/4m392+jjquZPHEc/tGgfes3Xs2HqIgaPbpkxUVrXLAxDZAuJ0YAiSybsGOYBvDawI&#10;xNewhidtQBrw5D4Eujf4AigAPWmatsRVEmk8JAB5lBhyCnNvT4n71ttyWu5SIC2E7VK8Ph8QEtjl&#10;Y3vi4hVCOiYBtQfQ5Z/s+kexBVYByDUAmhj3qSv1hODQn3tswzX3d87wpGvbaAMSe2ZhkfLW5MqV&#10;civLeslTG1MG8fva/ldJ66Qfl+H71oNOPFdP0hBOW0qIxGVhlLzYyOPLgt0YE5ASxNZ+nzbzWIsX&#10;BhGFTLrQYTym3GzTQ84QFOEQ2Xorm3xIxnLGPB4cpOgyFMYiEBKiPMJcr7w4b6fq2u3TkGf62ovC&#10;eZrWdc36yct4oI4QZ7aMrbvmHMK/KLpIeAhmFIu4BxfffdPOcfMXLxqfvusCb9uBTYA2GATo8t4Q&#10;wkNKiCY5cBC8mgAN7rXs4icY5rpwKEQeJR4wjed4WZv8/u+0Kw+3QHxsg9brIx4CZKvUZKg8XNkm&#10;RfAQydOP2CFArtlmzecWpC9Roxf4TzrKRwffz21a0gWLsQWe8MKjk87E144QIfZACKdcyqgdqOsi&#10;2bMLB9tj4rltpLLB+3zRkHeDJjpJdy75xxCUQX44j7AK73btIZKAd4EohrFpEATHPY1khYB3h4JZ&#10;LYQYEdzskpufpWAa35VDPvKns8vWKE2jfTRX6UySNlYaS+PPuaYufrxKGB9GR3HqQkhrt1dl0kC8&#10;SP/ag9JQJmH1KG1geZ4mb5VnDxg9J4EyeO/42rvGB95z2njj5w4d+z+8bbz5oc3jzY9uCQmK+Pa/&#10;b8vY/4Gt48D7to0DHtym563jLfcdOw6Rl3jQfdvHW+7fMQ57dOfY/NTpY8tTIsQnTh/HivR27Dl3&#10;HPfMueP4Z+UlPnv22PnC+d4yhTA3PrV7bHpWniQHckSI3G96bvfY8YtzxzEvnD42yUs86vmT7S3u&#10;d/nB47OfvjRAYJAoOMRLzIqYlW22dDKhAcOAHiCIBDB/WRpXEG0YQFeAbZoCLySAN1TvJ15b8qxJ&#10;JHkA1SWhkJZ0xDdPgXlJlJWCLnXlcwuVPVfuOVaPPiFDyDGHjyibdmQrkzjAGoClTWlH7qPf3uS1&#10;fObKM/dNm/iEhejWW6DYnvbUVgjpl4RIGOU2T23fPL1v+L5CHP3b++oUAtvbg2z9xFEnYSGRdRtr&#10;9+anbNpH2IpITCrZVcD+kET70mnRQeHN7wUL6SFHL9DWHrzHjvqJ/soBKBYrIVC2J9NXk1iVt4QI&#10;CbZvIUPGPGlYDDp+ISwYKdNC/bZXFkJNzy4B4yVjYab1ooD06Mz3qnlv/8k7z1thEFhyLtgy8bBH&#10;/MFPcCxgnvdvBl1hWH6uMgcLwV7SgHPE+yN9nAmlB7eIr3MB8IPH4DMCWXAqk08t7CGigzCOd4aQ&#10;IqTngzNXiBwlJit7gz1VyjvClHMm6SV5b5gTphAj5OcP8yFEPErlLSfQPrCTe9sB/pAQz/eJxe7V&#10;JxrG+niK4DJhvMezM8XP180tZMgLfM5BHgTCE1nKDpRhYp3Y7p0+lYlTRz4Irf/nkEUH/y/ynbcq&#10;bHqBpCnptr5LP4vXroWI8vLs/5hvxWWYGo1GeWXAdbq2FQgQIQ+rIqQDws9KQ0MYMBgIhe3pibzM&#10;zLqnYp5jpJAlesQA2S7tfjFlcDWjq0Gtm/SEUQaDiQbFACeaXKmLuk3eDBR1jMtSXnQgzluyGOem&#10;48ddX373OPWKY8cbv79xvPnhLeNNEKKu+z0cEjzwJyLCB0SEIsMDHtw+DvjxtvGWn8iDfPC4cfiD&#10;O8dhD54wDnnguLHpkVPG9qfOGtufjGx78sxx/HPnja0iyU2PnzK27BFRPneOt075uJ8TrMe8cJo9&#10;RD7tOOKpXd5G9YEdkeGhz5wwDn1up+reOo647JDxrS99aKxX6vn+CoABfPJuJQLg4dnVuysAF3wL&#10;lr0HGBtWWQNs8hQoC64F0eV7Mp5DEPHQmr5AXGmZ1afXxqfeEGjrCqmJbCf5GFxNdtkuBWBNhCbJ&#10;ELZtY0ANMfreBNjFQICPuqgHof7WW+AuMZTo08YsBGg/dZGeMve24do7Iz3C89LG++apPZZhv0oo&#10;q+mrP/dLm/aeNlSXpOU+7WpY0yOxWfKQPzbLWIFYvCDBe3JfpJ3Rh3eB6XPy1TMLGaovJe2reI7R&#10;IfmzeKH/uKeNKU/9o/pCbGmD41dzIQTX94oQYRaGeJzRlfoRdCohhjBph9rJOPD4WJNw8ile+SD/&#10;EqIBXWJCNE7iIAT7/NpH16ZBOAfhxfvEJgAe/AHPAHc7BGArZCESID+4BpgD4LxDNOGInKgL4gKb&#10;EZchHKVefsWFLdDTr5xbp5JTP3iYCc1bpfL0QpQizEmKeJA5ZDNPnOrZ4d5KTV2Qoz1N43y4AAxF&#10;T7Cae/QEz9GnceiMvYz11y8ITelCUOtzIraL7m0bpSc/9wi2MKbbftkWxVak7zY0v4PNv8Tinn+k&#10;bLmd8F2LbepwBXkoAy5qXsI34InRYXSq/5miGg8x2thynUuK+ZchIUQMQB7fS+m6wBjL7/8+Ga+M&#10;VQKNaEfTGO5NhjKYjUQDZzjblxjKKyQ9k8ZeqYxK/qYjvMagfH8Owr9AERny7pIVAysx4hlsdFIH&#10;K/khVjqmRE1n7HrHoeMNV+0/Xv/wxvHGR48Zb3z4aJHiMWO/R/AQt41DfiD54bZx2I+PHYdKDsI7&#10;fOD4ccTDJ46ND4nEnjhtHPbQznHEQyeOLc+cMXY8fc7Y/Ji8vid3j60ivy1PneH3jkc8ftLY9ESI&#10;cdNTp4zDnzzJHuJRT4v8ntw53vLEceOQPSJXCd82Hrzn+HHAnu3joGd2jFd/8sDx8WvOX4EAxBeQ&#10;CZCsJUBU0ASMeAbk8rw38S3Bb990vV8CY9KHrCCCbIHm11iQekukaVryk77AazCbdfQasA3AkpZw&#10;8pKHeiiXawmKdGy5hQRDjD1Naq9EYGZg83MPSKA/gJf6DHq2YfSjfdW39bG9W+Lru0KkBEeaJaGk&#10;PWlTwD22Q0i77Jt/jJC//bC0X/XuPdfo1fGReMLaVoTnCnkaXp2bJxLSzWctKTvtS3ry03bsSttJ&#10;W6+ypIm9u7UN2ZjoZl+l/9O/TQ+ppe9CTIx3+tFenOrye0VJPL56few2KC0/WiHvLmMKIicPW6Ok&#10;z2lS6vA7Q5FpBS80c4J2zfedGmefvOO8kMJc8JuEJrZUgo0hRgiT3xo1zgmrwDBwB2AG2FeECe5N&#10;pwDHAnwDu9gZu2gu3MHFkm+cF/A6vzgDTnr7U15evMMQHu8STxcpIia66fhAjP7sgq1QhZPvbD7H&#10;wFPEY4RAvfWZ7dIQcOp1e72DF51z7iSECHH5Hz4Iox1HO6S34+R4gNXGfsmaEEOK/ewEW5GHe7w3&#10;SAt8p2zsxPNlczt05Q1OUoP8HP65/OwnPICjhJCvJIgQTx3vEm8074Y2jEYhNNgvbNUpvoco6QST&#10;YzxA3FkIBgOtB0YIESPQwGx5rlcK9fjIR0cT539JovAayCJjcMXADKBuw5YQKYOBRj0dXDlRetx4&#10;523Zm6ehNJyt0K5kaJs7iHolHpwS7tHnHA3ao76+KYT40NHjzQ/KQ7xv8zjyuyJ3ufRvVZrzdL3w&#10;RpWpTjnxC9tFgCeMox49eRz28M5x9OOnjk2PnjKOfHTXOEbkyJYo5HfkEyJLEeSRj+wSIR7nd4qH&#10;S44RIW6Ux8hnF/6M4+lTxhFPyyt8TsS4Z6e/TeR6iAjxoD07xsHP6fnZneMPT3zluP+71xksChol&#10;REAMAEI8ySeAAlK9fzEh/tmHbhtfvf2KsecBAGJJphDGGkS5D1gCat3+LFmFJHhungBg8wdQA6B7&#10;60eZqSuk0XeOpKWOll9JON9O5l0iNjBYCmBLgDkYIS9hbtv5UIgkq/8Ac8gwutX74xmdezK0ZAjx&#10;E09edGha9CaM+/ZB20IYQnxJuO2uLfv8m0r7ZJk3Nk7fE45UJ8K4jw7rBQ35mmaZLuSRtjU85ecZ&#10;aZ8kXdrGmOAnt/of63lGJ7yxLEKik9NJuiCBcEKI7X/ZVmX6v6PPA2DpP/qXMtE5etJ/kJcJrmSG&#10;p6g6Ox56GKZeH2Uh8RC5x4ZsB+f7Q4jScRo3ECbCDgQHsz555/mTBOP5QGbGpOmp/ZJcL4ITtgSr&#10;1q+MwC1jnATMA5+Kkfv+Qo2dBN3jJYJVdWK6BQoxQmr+aTWRYsnwDLZHIcVJiJCat0WdL17hGVf1&#10;YA1kKpJU2KlXHG4pMYY4Q5jxDsHxtY7ojU7ojqNBu9HZpKM2I5CUz6vonjaXPLnSRjgDhwZSxKki&#10;DWRIvgppTXbTI7TXx70JbddKSIMOtbe3qSXeEVRdLkM8Qf2kaXmk3cBKJp2R94iQoAkOD1HCs1/O&#10;cp0E6TAJHe0OVOUYhAHC+z8MhOG4uiPVeSbWSaB0uNlZYo9S+bt1mu3MrCxKkjb6TOe6TKohNwZI&#10;DMzL0e5D44JnoHFvo+ue9OjkcpSPU03tTGTX7ceMg+89ehzw02PGYd89ZpxyS96L8qE/bcAu5KUD&#10;z5U+O79xwjj6sVP9SzV4gMc8FY/wsEdPGEc+tmtsffy0ceyDp44t98uL/MGOsfWn8h4fOGkc/ciJ&#10;44jHTvL7xqP3nDoOe0LE9/jx4/CnTpRXeOI46Okd44hndo0jIEeR4Fv2HGdSPPKFk8errtx/3HDd&#10;xQaUfaVACLAAIgXLf0h+8OcfHyeed/R43Zlv8HeP5L3/u9f713p+fM8nx8M/uHEFiEtQBQwLljwX&#10;PAmHzAJ+EerhWqANKAcwm68EAgFBiJBQ6yQf6UkDECes9SUvoGvgRQBXgZ/BUMDorbYKBykUl3ex&#10;2C7vtEp+lF8C5ooOtIe46k57eq3EBnuTB/eUv0wbIshCIc97L0Aqy7CWERusy2+ahpGueQhDOi6I&#10;I3/jCOOabeH1e1vuCWtfVddlfy/tQXjT9j51rccKba4O0Q+Sox8oO3rFLhkT9Gn1btqQJ33K9mUW&#10;NH5NIKJr34fwIGC2SjkUg4eo8kkj8qunSboslkK4rkNxJV0TI+QqIR/6PKuxc/VtZ5oQvUU6cWH1&#10;///AlaUYw0QaYJuAFxzqdUkG9Q7xrCgnTkfKK/6t6wpWsTUabzDbnhAWZMi5DcixW594d2yXmvwg&#10;SUkJ0XkgVOXvD3ZnS1UESrkT+1OG0ilPnKUsAi7+1MTV6UhZx+nwGJPxxvx+T3jMNqeufHLR7eN4&#10;ytgiuI2nhyeIvbCd7QOBkvamtd0gTjy+98qrS56QHlcEe1JfbdyvFBDKTRl5xcbJUnTkEA71+Jdq&#10;TDxqAIAf46yNxUtVOshblxoEkBpGMiGK3EqIFdIQ5nAGhMolP+F0OMQFU6MUW5ftcAyEEXnGUBgF&#10;D6+6caV8l6sOMGFrYPJMeaShPtJQTrZRc3LIhlUYZbrDuHaAqSwGGOWhxzmf2jJO++yWcdZNtIGt&#10;3xBh2+977CE5/a4d47inzxob5eGx/blFnuART55kb2/Hj04ap39V3qpcd9rZFSGdcs7nle9ekeRj&#10;8hCfONleI9828nupRz4tj/PpE+01HvL0Tv9CzuHPqsznTxmHPXPiOOSZnePlr/q98fW7rlwBX6+Z&#10;2HuD6T8k37v7Y2PzeYeNN39l4zjk+o3jkgt2jo9cfu7Y+QF5x+86bBz57kPHie/ePK656nyXW9Dj&#10;WlAFyCirdRcIufLMPfHkQQq+Ad54GdxDcA3LNuVyOzLAGU8OwiqIQziAIKCZU4IFOQAT4ATgAMI1&#10;IYYk85lGCIuyllJiqxTo0aXteTFZ2yBk07TYaG2bNTk0/b7lLKX5KjzXli2f8NbHfe1LGM8Nr6Rd&#10;6wVI24btWYgQRprW0XvaRdrlNjL3xFVIi45c962377U5pYreECLhSc99Fj21F/m5hrC4hpzSP6QP&#10;udH/kGC8TUiX94eLzy5Io/z0e9qdcdNwxs2eh24Z3/rOVePL33z/+M53PiRvMydRGVeMO/6FHPjR&#10;XTOIEIfCAD7xDzwCV+xorCQek4F6YpkxcsaxGxcnZG5JGm+mqD5IEHyiTvAZDO6J0R5+wRO01yqc&#10;ChnG8zP5mexKeCE9YzuOjvPLW5zhPPtQzXx3SJqeOF05QqoDzOTrgzhO0seEqLYrjjbRRvCumI5c&#10;bJzG6w0Ogokho/zHf2+P+rBLtkbBY8gV25X0/P5PApnFyxNJ2hkS+c1f8zE5qhzeJ5owdV9ypN56&#10;mfUM+95xRYghBpHANGJXFzYCJ0XVcBR02k+uTzs1X4VG0ykxAMeIs09Lw4jnPp5cTlzxTJlIX7ZC&#10;ZFx5Jh1lMQgxOsYhH+UtBw1GdwdNQmTQ+dizyvE/p5QhKIc4Btfq3oQ3T4up/MbznLbFNgxW/hVK&#10;BkLIkEF56q1bx7ZHTxFZ7R7HPHv62Prcmf5Yf9v3jh9vvYXOz0Bwx87J0La//c6TxvYfnzQOfvT4&#10;cfCTx48jHpV3+PiJ4y2P7BiHPHGCv4PkP2tAjgc/c7yI8eRx1HO7x6su339sOeQV48jD32xA2VcA&#10;jxcL/1XyzrftGgd9/hj/0s7h35MneuMR4/U3HDxef88R4w0/2jhe9cNDx6u+evB49TX7jUsvOklg&#10;EmAEIAAe7ltnQa/PBcY+J1+8DMIA7BLimgTjoQVs82PYJUD//0JvmQLcyeufmxOI8j4pK/psneUd&#10;a4Asq/4QIwc6fIiC++lZVlf0iE4h54a1zdQXslyDPnm5AtwIzyGBkEjTNJywgPwv98VSGr+so2XW&#10;7uiG1O7cA+6N31eqo20yw2hP28h9t4axc/T85b5rPvpoKcRhz7Zx3/RcS4ghxYyZtC2LEtKnPSHS&#10;loUkbT7zaHjt4n/nJHIL4bGNyjvCHqghb0iRfNFRdcxx4C1fjZWvf+ty/69U5vhlnzp+XH/X+eO+&#10;H37CHuITD9w8Pnb72V6EQ0YIZACugRtrAT+CKSGopOG+DoIxzbgyHQyVBdGEgEI8JkgJi//iHLgL&#10;NrO1aQwWRpO2eA0GUteSuMCq/McKPD22Pw+f3mIIkl+lqfdIOuvBVeW7PvNBuKAEC1aiT3G5DkLx&#10;k6sxfOJ4nJ14aGAxEhyECE+Ut5Z/jOyzHUrbNOAkz9gtpBYPEIHAyHPh9XGIKNtxStctUtIg1FUB&#10;h+GgkmQJETKGrDewErDXI+O10e0UDFMvLN8nyrNSOgYCaegsN16dzBXgZ0CQvt4QLI4SflbjUDTG&#10;yE+61YgmRBsNTyr3uNwuk4GkQeTG4lK7npl31uUBp2fSce8V1EfRUQZQOakng5Q8pONFNfcIne82&#10;syKSPfwynE6XbiHAuZ2sK9sGrLpO/ey2seOJM0VUp/g3TvlFm7c8dfw4m1NisoPboTaz9UD9CM/o&#10;f8ntJ46dP9g1DnlIhChSPOpxkd9jO/3e8RC2XPE69+weh4sY805xp99Z/hdb/micvunVY/MBfzwu&#10;Pv8ETfwAy28qpH/ge9eP3/vd3xn/4uUvGy976W+Ng+URb3n+dMvhIuADH93uX+A59KkTxpsf2zLe&#10;+ODR4w33bRyHn3rgeOzHtxhQAUxW2SUOv/d5cu05VgqoSNIFGAEx8hO/b36uBVg+6CdPiDDx8f6y&#10;rQb4rU4acqBiRYh5B8QhGw5XePtUulI2wAgQEgZRBoDvUJ3ZKiUNdfaaukLajW87C9bcp10pK3mS&#10;Zmn/30TqHXHPtaBP+ZXqg37ENR118lx9KrUdgn6kW7aH9F1khBCz5Z26Q7D0ScqPx0ka0pcQWw56&#10;N88yLfE8Z8zuPW5Tf9rDffXnSv61R1iijG5IPLx4/vX88PjiEZKWPqKO2KUkifTXd55+4BZ/PwhR&#10;layQC64Vpkgu+Li8NIjr6uCjyUvz2mQ1sad5wcDmJ65h+/5CF8KPlFCWMWuSo/HHZKsyr117h2AR&#10;dYI/lAkuQUjgF8/gLY5IPMjs5LErh47GbOXNyVPeEXL6VFcJ3iGketqV3YJNHSZT67ZZZa2/RaRs&#10;yuyOHydh6/iAb3aepLv/i4dIjGf0A3PBfjy0emkmpnp4/MzaxH5sRJjxkvLmYsLbsPCA8psw2X5V&#10;u5GlB8l7xTpQkCvxlEl53aqlPDxT8vV3sDd431mGMhlAhlzd4dmP5p4OstFlGAqBjBw+O61gn44J&#10;wVA46TtQaCTGQcGskuJ1orTJyYbMu0BWDgh5KItBhIF5Jo0Hk3RwAyX29PDeVB91kd6DpR3n/NJL&#10;utFejIsnWp2tI+nVHtpl938efa5X2FUh7SOdCfG27eP4Z84aRzwrEttzwjjo6WPH9m9t8+qKgc0g&#10;Z5AgyZfFh8v79Jax+Tvbx0EPHTsOffwEkeJx44CHto9DHjvePxd3hMKO+eGx44zPbh1nfnrz2PSd&#10;LeMNl71pvPx3fmscs98fjbOPfs04/M/+yD+Tdd93+Bcoe4MqAvA8/pObx0+//cnx9S9dNd7x7pPH&#10;y1/xe+O/eNlvjV2H/ek47i2vGKdvfPX4l7/32+P4F86zd8t274GPb/epVzxXE+IjIsSHN41Ddx+w&#10;ep+4BqpfBuiGFdACWmtQXMY3X8GyZfOMt9IyDfKSACkexiRAH4DIv6qCAAHCyDyqjwcg8bujCaiA&#10;Jl4m/08xQLuWkFgJbU18XNEj3mOAH0HnlNk2lYiIDznS/hfrn18llLfMg+32ri9SnQgn3dKrrD7o&#10;ikT3kF0/j+G5REba9kOfe6iIcCT1x/OrtBykuqAvOrQNXFs25dYmpON+WVbLaBu5b3jDyNsrYxzi&#10;o1x+TacLghBgvE7K9j2LAJefXYG1Xe/w/9y7EBzRnGWeMtfP1oIaYWFt70hE4Z0z3wcrOTNR4jPO&#10;GHvmHFc5/m/2EwfBHTAlC3owU5ggQgQT6oQgYE4xtBgVEhIJIirvfBEl99RdDAMTCSuGQ2CQ4iqf&#10;cAtPkAMzHLLZ7W8U+YHvbqnmP+MTh+PTNqI/H+273RJwtYcW7ZUJ1yE3E5jw2AQGIfL/GSE6YTq4&#10;jY4r/BaRQUYcoikZBifDMSFBOS7g+7QB9++Y3qOJkbpFjJQfssuuHOWl3vW7Wi8WVCf3pIV7SF8C&#10;p3ycmA1eDajj3BEMBnUOgyErgXpEMYpXAJOkVt8pQjjqaBpLR5GOeN+rcW0k8TAzxEfndGvS4bC2&#10;BNZnVRH2z3/VQKescPjx2uzXm0BnWZSPUCflITaA9KSxJj8Zw2lUZ4g826Mr8UCN/m6/41seAy92&#10;wRYYvPrs/Oq2cdSeXWP/J7eNA5/aPg6Xp3faLR28SU/5sVsGRNt87qe3mhAPfPjYccAj28Ybf7Bx&#10;vPq6g8Z+P948Dr5/69h1V7xYvFqEMnedsd84b9vrx+b9/2icetSrx/EH/8n4wyP+xTjhnUePD3/g&#10;nPGlWz+wki985n3jY1e+dVz8gZPHziu2j9e944Bx2F2q6/qN47de/lvjLa/5g7H1wD8eW/b/w/Ha&#10;P/ydsf81R+W/eDzL77ee4FOuBz2xw/99Y/9Ht41XffHgsfO0o8bT9/e/0gf4CloIoLQEUICowMV9&#10;wyp9V0W4AU1gxbVlkQaw4jlek8hwnhy1iBRNhLr31hdH+CWEk9YHZyQ5eJHtU/8OqoGS+hB0WXsy&#10;rf/FhLgKuqVtAfzGJy06B7xLDgDwr5MXS0N+pHXWc0QazrV1tozGY8+ljTmo9PfPL39Cr+8AQ5C1&#10;P7Lakp7S9kI2tUee14RGWPRbt4H2ty3EN13z1uatn/hlO5onC5Xk2zc/6UiTcuYihnjF7d0u9ZHy&#10;YitsyTYr4ZR90xffZnJhXoeYID3eqSEhAhPNryFE5jYYw9wvFkGIK8IUztgBEDAXC6iPOJdNmdQl&#10;cbhwsrhr/HG5IVTqsTMiIYx0JT4wve8KWw74ATlSD59isO3qU6hz+zSHbCC9LPxJv2qj7l2e0lcf&#10;k5rwCYxCSjTotSJ+0iitnR1ISJjMvclUzyUj47TbEfzFNoT5p/FkK8Jbjl+pKS9XyM6Ok8JLbnAH&#10;JAtB13Osd1idWi9lhrvmgkJhG0xuMhrCfTsG8bcpECbbqh+TolKaQlDagC9Doaw7x5JBgIHopHYY&#10;Kxe8SoySxgP2PIdgURYjuTE35SAMbnQNYWPNjrABlb4d4TpmB6ATafwdolcO2YPGONRDOgYfaWMQ&#10;kdQn0iYMQlnEUS/10c7VooDPTtiqUDxpzvzE0ePoe7aMNz+xZbzpic1jP10336Py+URDAxB7UgZl&#10;MgnSaRBzPN3zbto2jvn2Vv8iDt87vu7eI8cfn/Oa8YZ3vmnsuvlo60dHZeCnIy+gD07bb1y4/Q2W&#10;zQf98XjVR9483vTNTeM11xw0jvrQxnHMhzaPoz98zDjmI1vGW245ehz85W1jy6OnjZP+4kL/Zir/&#10;kup1lx0wthzwR+OUI141dshL5PrP/uC3/Cs5h/GphwjxoKePG/uLqPd/YNt4xXvfODaddci49xsf&#10;NwAVjEoGhAFSBbSAUECyAAYYEQ74BuBCiP1uEQDO+8I1OCOEG+AM+ByYUZ32APOOkEMy/XA6/yFd&#10;AFkvUWSJZ+hfO1HaHNcHTAFQgLYSEoieAc4l6FYaz7UAXOAnfpkXmxSsm+ZXyb7pek+bKZOy941v&#10;fbVl01VvyiS8xFdiq70bvoxvWUjtzj39wJVyWwflV5+lXVI/bV+Td9MhbSvStFwpnzKQlk1d0Sek&#10;1TS9ko+01QkJIcYGlEFa2veXuibs1nHX3e8e195x7rjxCxeNu77xnnHd/JSCOQvBlQzYBUIgwOV9&#10;iIUw4aSuXrRDiJrv3VkqjpTIvI05McHeiuazcUbzm7kd0grWUj91gTvsNC3LI3+x1KRKnSqjGFks&#10;hxTB8tYBjhiXZtnG+UnufUdIu/Jf8KXTLDvknp01pPqCvdTffweFgMuEgbNgO2nAVogMPUya4CD4&#10;p3KwVbhA+XQlLfGkgw84KVo7Uae3OiFTpSkhsl2bZ+XjgM10qOyVSp/sQELeufqVHOknSVIu5ZuD&#10;VO8GlMdINqKMk5erGEgGm1sFGG/p7eBa2shqBAbDFSeeZ5i6HRUXPgbluSTG4DHAW1nc4DSCl6T9&#10;joSGoWQGTw7W2DCTvLhidMrJPSuQlI/7DQlilO4XkwbhVFL2ntNZ6BzD5Z6yPYjVHg8cDRQPrpVk&#10;wJ5+3aZx8LePHK959Ijx2kePHH92/5Fj5x2ywfQsyR8vOSsm9KIO4pC3qp7td28Zr3voqPG6R44a&#10;r7nviPG6d//ZOPGSw2b7snLxZJM+HWQXvPWgcYHI8NzNrxv7b/7j8Wp5bgc+cezY/yF5q0/t8s/B&#10;8SPi2/ecNY79i3PGVhHgsS+cM3b91UVj519eME74+XnjqEd3jd99yT8bF8jbRCDX/8Pv/DOTJf/W&#10;yj9Y/tSO8TsHv3y84qA/Gjd/6rLx9AMQz/r9UAEHKUB362opJcYSXMGMe4AKUuSZawmxAF0vxR+A&#10;4+3NlT2ExzYpRBeiFUiK7AKaAWd04j0i/+apR+3JWxLMd2wBUIR6qvO+hAjoBmzX77cQ0tYGpOOZ&#10;8CUJLO/3FeJKEOSDHLjHRoRTXu+X+aiL9LUh7z65x4axcewbu6dtFcIrxLfdzYdAmsRRV+MQ6qwt&#10;2t7ouSZE8rSfuCe++i/bQTubB+G+Ql0pJ21El/ZF2pQw0sYWa6LmSt6Ute7fpv3EHW8NeWgO+pSo&#10;7pljJsSVrE/blxjxjrjyzPwn3dkfSzz5ITLjpOI8f+c7Kcry1qiuECL5IBzSQFAmGBPKVuMMZfcV&#10;FnhDGjAOb4ldL7Cq34GTF2wAt8CW5vG3htLL9RhH8kE/P65CeqfTM/F4hOwGoitpTLY3hDCMi+C0&#10;dEtbQujmAhb6CudfQkE0JhsRDThnDBbmQniQH1hG+4uvtTcLAPSBoMBr8vVfMhWnKQeytE3VRggR&#10;nZKGAzQhRIRwdIBP0Acuom7yEUca51N8t1LDV3mvS157iAC3O0KCcSABA/o0Hsb16kFGwSBeQagS&#10;KoAAIFPKQFAcrygEII9wemaEc9/VAWVwD2GhnJldyr4TIpuNtjF1tY4aGHQC5VAe9bvRagh60Hne&#10;RrVklVHWJ54w1/FZfrngJD9TbvXASBikncbgzf8Fkz3UcdiAwdPFwu6PHzUOu/uI8aafRI64Z6P1&#10;oVyMTH6/IFfndwGBfRkY2Il6tn9x03jtA0eM1zwk+enh46jPHu6B0klDGmzuBQRtxhbKf8rmV48d&#10;h75ivPysPxlvemyzvdQDHtvuQzB82H/Mz06zN3jCL84fJ/3iwnHyLy4eJ/AfNZ4/Yxz383PHphd2&#10;j/2uO2q8/GW/PQ541e+Pkw9/5fjtl/3WOOJDR41Xv+aPxqtf+UfjkINeLxBZg2kBsYCzBDful1tp&#10;SOO4B4y4LyghyxV/xSt51bOuk/rjIeQkoOqSQHAQIiQXgETY5pv3Irp8i8YWK17i3D71lqrqBihN&#10;Gknf+iirbSxJIbQP/fpcqS1Iy5XnpV32laZbpqecxvcZHQvy1EuZ5Gl8wrFrPKsuJrjyTFviCZYU&#10;194e+XvfdvNMmQjkShyy7FfieEbQbUmCXJG2nbD1fXTmmTKXNqBMrsRXKKdjjfTcI6RtmoahA+FL&#10;/Vsv18Y1/gtff6/B1Tg2JeDMDtAkIV2593xfCN5giErYyPwU2Ncbi3c3sROPUeVRNhhq4kL0DA6A&#10;EdxzSI85Tv3UC55RlglS98x9ysxzHAxwDLH3JHwlDXVQjol9Yksx2/XPdmanirrBvKTlPnqmHQhl&#10;gYMXXhfstic2CQSCg+jzXXY8u+BUvC/jrNIX74u5/rUdxV9y8wnOAwFRFjqAk6SF3IzX8IHqqydo&#10;QlR5rYe0bRP3pAH7axvaWOHfU4HF2N26qUwO5PBarlyB04Qdyxf+LVMieLBLLSOuOhIlZDwroOeu&#10;rLhaQcexwll7QISzguHKKSQaV8MiKOD8GGw2wo3SSqNuN8YrQUICLRt255gucQwSGkJ6DE88BnJa&#10;VjkiYwTDmkwV5tUD5X42B3vSBoyRU691szPQsu2QVWFWh0yWDDaFa8B5AkmwDQMb6cBgknW7g07P&#10;QJ0TiLSKP/1TR4+Dv3PkeO2DR4xjvqmV3Wdkf4WXELE1ncnLZdrrLVQNpH/5hy8dLz385eM19x4+&#10;/uypzWP/Pdv98T7v/fiw/+gnd42TfrhrnPz9XeO07548TvvOyeOk7/DD47vH5hdO94+Fv/lrG8f+&#10;IsMdh7xynHTsIeOyi3YZOAqGIYu1J0EcYLQEc6QgRXjTIKRZAlPBKUAWgCKOtAVKnltOhLh4LZAY&#10;XgfvfTgwkUM0EB1kBcHe4V+tiffH6UGV/Rg65L8hlBTZLgXkKZNPNmhn60MXdKgeCGHoutSvbWkb&#10;G4807MUkeUMyLYPym5e28VxCTPo1qCeuBLQmpJJ6Pev2Wwlv2YeURztaLuH71kWZy3jSo39t03jy&#10;cJ8FS9JyXdpprW8WIMv6apfqg7QMBDtxpYym4dr4lFU7JI5ykaapkO6HP7hmvOvTO4NnU/YlRIjE&#10;pDbnKGF2FuZWZp7XnpwXsMLLYEHe/YEHLk9CvP9ZgcK8wNc8Xp2/mFjAfU6gxmng4EixzPNf9+AI&#10;Qhh43a3K4h66cu//UTj1DuEF43o1MSofeEd646jCnVdlg83EowdCmPFZuEg91Yur7WdsVf6J2SU/&#10;4sjD6y8wm68DOHzD7l3JCDwmDfkgpLbFOD2xmLLQmbYTh261hT07Ed6SR+Ac8kCi6Ik+rc/YDyGq&#10;bPJQJ5L7/E62t0wpCGWy0skvzVAxYf6JHiVEATq1BOWOXKxOHDZXSulsBtRmNyynS3NMFnamoW68&#10;6uZaw/teuqwI8TM5aUo49fKtCFuqNNKNl14QosvSvf+jssqxIVQvjSR/DVjDMWAyOOZAUBk2LANN&#10;eWlnB7rbM98reNDPieOVJAOaslRO7JEB7sk2y+CetJ18pKUs8mGf3TcdPU66Ky+P0QXibFrS0C46&#10;PlfstXX84el/Ml799UPGax87yoS4355t46Cnjh1bvrd9nPTFrWP37eovpaMcJhrXc3Xddu8Of+T/&#10;lj3Hjzd/++jxulf94fjo5eeMR354o0Ek5LMmv30BBcApsHMfcAogcl8ApAzuu4InDClQUx7hAB5l&#10;Nc2yjN6bvER4eIU5Wp8wCJHDMzlqD8Eh5BVI8+sk82Rpf7UE6bvEEFJ1D6hWlm1tGPcF7+pHuiWg&#10;044+/yqB0AHutGFNPoTzzHuukEvKr27Ecb8klPTVup8aVvJDCM+2c9/FJm3rTr60D/0pg2fukdQZ&#10;bw39ydd+WeblvmmjX9KnzNRZWaZZ2owyEcKTJ+2mn7wQUj2Er3Vd9xfCffVaCnUtdbv1q5dq7q8J&#10;sXMtxKU5rznHfM/iM3OVhaxxQEJ8fyGG10shSN7LxSNjjoIzxgPm+QIHwBfwCpIrbjA/jUHCHbAJ&#10;vAL7SGdQ19UAr3IpgzB7OJ/KJ2Ngr8WkFKIqoTs9uGFCWXuQ5DNmKgw8QV+/d5v6gbXEm0zkxKAX&#10;eYgDU/M6inCcB16F4f1l+5I8LlvlEmYyFG5TPtJ/wWRPUPdcKRMhH8K9sRobSP9yA2IbKq52MalR&#10;lmxCPsLgK9oWByzlN54yKY/yyweURZ9wPsQf5hNBIu4NwjZUOsH7xOokGkg4BRDnziRuPicvWwEZ&#10;WHQGFfmbkNv4p5dR3AqorgyGSUizbu5LgJAnv0bgjsJY7qQQYOs0QaOX8mbwpCzqIj9uOM/Wj3jX&#10;y3ZoBjH5yZtJoME7j0iXzFgtks7bD3ouGbKyy6pyPYk8MWi7wvyukXTYEv1m/W6j2oFtaHv+CzZb&#10;IdHRE0V10wcuF530TNpOCvK/4QeHj9c/vtGE+MYnjxlbf7B9nHWTbH+98qo8yqwwUUyuut/1ha3+&#10;NORfXvqasf8Rr/NPsz3/SAAOwEACJAWXvclgCXJNW2DmfgmWKS9g1K3QejBLQETIU0CrUAZXwJB3&#10;gT5R+jC/TxmwhBx5lwjphRAFkP74+jZ7gniN9gZFgvxfPAjRH2ebfAKyrb+AnLbvLdWTNAXjxpFn&#10;aZtfJ+QrIaI/5ab8eEsB/NiBdPmPEKl/ZeOZx2ReAnRcSJIDR9iZ50rfwy7DKaP9R71tF9I2cd8+&#10;iZ6xe/VuOaRbPkf/tUfZ9FyRjpVeCUvd64VW8pB+TZJckaZpOGUgfa4elba71z0PfW5cOOcdknk4&#10;SdGLeEiD+7kAnoTH/OTq9MoXTzJxTufnpANnmK/2yoQ3xhTlAbfsmc25DJYB8OQpLjpc9yWE5T1l&#10;oJ8xUunQBZwAl71TN/NXSM8V7AqupL2E9YoulIcedlh0dbzKsxNjZyaODDpcomu/9YPsyNdDjKQr&#10;uYDZlEV+2oCDwhkR0rGjRz7isRPlVl9j+rQP2EV5lJU88x3gJLfYei4gsJHEHjD2VJssircNVRfh&#10;tQn3dfywqRctGgcbyq5vuzGsuSQYE+VUFqW5p3CuJR6M0Q8qqbSdmIbMeF2p3CeY1BEYjCtpUYzT&#10;QeQ3YepK3ss+s3O8R4ToTpAR0MHADsm0QZQlyYAJSZo09Wwj6uqOx0gyMnE81/Mz2TBoJSE2SGjG&#10;YaQ5Qbxd6smRwU9YJwITJz97lNUicckbQqOttMGdzYD2wMyig3tIE7FeupIGfVoG9RAGacb+splk&#10;07c2jf1/fNTY+RUtPNR39Fe3XVJmJi9E6Amu553XHDletfWV48ZPvMPgAbAgBtYFcBDXo/MAUMGo&#10;gESafsTefGswCpABRsT30McSpBDSI8tndOG+5ZS88rF9TpWa9ERyDYP08PwgyHyC8ZnpIeY/FJgo&#10;+RRD8fzXBdq074fhBVOk7a1OTVMQRp+CcsuqNG2FdGzrIvktznilFZ6xVTygkDj5aDenZVlQrG0k&#10;gpRdYndsjp3u9DPvDwkjD2W2P9ce5bpd6/LWhM617eHa+9phX6EMhLoqPNdG1LXMn7Rr73IprY88&#10;LSO2iW48N3/LRJKe9qzHWtvaNInPc8ZhDgs99eBnx9uuB3uCc54nmiPe9ZmLXmPNJEZwi/lIOjAG&#10;EOce8AYTfLbganllwgvCTYieq8JEMGgCrwFaz+BtPaaCOVf0KSk6z3wOruUdIzgFHvDMFYyijuId&#10;ee0lKR4CBAsoA2zGY7KTYKwOXoO5pCVf0gR/wUsfdOFeeqBr9KSMHXrOt4f8FijEaKyHpKhbwrM5&#10;Akx3mXJylMccwbPSGNfA7bkb6bbP/uAZ3Lc+TsvCJSS9zEO7Kc/tBVsnpide5Ew+CVekWEvdpE1/&#10;Z5sc225AwXZwO6wGsmKKi1Emo/JeTo0lLWlIX6VsYHWsryZD9mXTUBRAWi5K0lg+rCRdBXKtq82/&#10;9MDdpiz0cCPcwTGGDaN7Orp6tgOohzTUQ3oMTV4TjYTGY5DqQ9sSn21fkwoDkPvVNZ4gL+aJZwKR&#10;x6dzOYXmA0ldLSaOSdMyLd5+yaRbfXMEEVMf6Vc2ymDuBGDl00WJT5sqjds429Zn0lLeiuAXcsGH&#10;to2777pyBRIFIq4hoZAR8YBPhecl0CRdQJdwyigoFcxaFoBdYF8KeRDSLsPJT9khOurP94YmCcDX&#10;2579FpFtUEBS7TDBTY/Rn2DgZWUbFeIgTUmRemlXr7QfQZe2mfSE9bnpmqfyDxEi+iEsMGiTQdoE&#10;It3cVkggBIiuIXk89nh32CJxEOKdsicen4hu2ik/gs5nBbK336XGhmuipR1rTxgbp69DjG1727rv&#10;/bpf0p9cl/YjDVd07n3qTjm9J77pKY/nSBZBlaZFqgPhfebatNWNcVdCRMhTqe5ZIHQH5K5x85ff&#10;nnkPFmmOMseZk8zhnqw3CE+AXc03gJeFvcJMhnM3COHTLHsowjvmarEPnOHq1zjCJxMPGOnrJDGl&#10;r3fT1xzglslO6dATHcEU7snjq/IUD8HJlm/M02K8ZUNG/v1PkRhlgpGkoY1NA5agt8uZBEu54Avp&#10;jfHOF4eIsniF5V97mThOmWlv2o6OzQtem4h1TzgLDtoJeaE36WsP2lpcA8u84FB6nq0TOqsO9ER3&#10;+qkHdbyQkRg7CTd+ZhFhO05cRU/SGyslxG1gT7cKeq9XgmJUiBCH+FnG50parlRGWPeZ7c72lwdk&#10;VBpHpTa68pAGpWpU4ldEqIaR3+64DN1fIueecMSdRn7l454yMKT3stX5GKK6sZ0bQ8RDI31PmJ0L&#10;QWEEkQTPIeeQPALxRUJiTBCulEX6tD0ERjo6i3cI+XiVn0HKv0zJtsp625VJw9UnVZ0+vyfojqED&#10;RZQtnwnHPXHUwwEmd6gHueKmLvtKBgNtS0dTpstVOdd8/pzxvMG3ILUGvgJkAYTwgh7PAWfeDa7B&#10;Zg1O2UIlb8pal1PwJR9hDX8xYCMdII/gDeaUaH6g2SQi8XvBR/nGkB9vzr91guggTBPLTJMTqNl2&#10;RAfaHELkl03WYI0e3NPOZZuX4cu4JfH5n9LuRYjovCaLtBkCVFt1NdFLR+un52x31ouhX6jrc7YD&#10;JAfZ+cfJRez8t3b/E2QTHrZnezQnTNN3lEN9086qe6lPdULSL+2b9DVtpc3WUdeGRbd1XzWusrQR&#10;9y0n1zyTrmmWZbW85fMyLffUXz1bPs+0vXka3/ulbg1Lmowz7r/zvaszfz2H1/OTBW0/r1iSIemY&#10;f/6NZEkWx3O7lPkFSRp7AOt4N2BOMcNEBUZqsY/0cEnSZLFuPC1uaY6Db3h0pC8Gkx48wxv1Yhis&#10;mLhc3H07pDLJpCQLeYClkDL3xpJJvNx3F82EZUwNFkIylIMQj4CtlIHTwv8R7A9tZzt0xwqHjM/m&#10;gThHcZZCxNg1HnCIk/bZi4Yb1D7KAOewX/toqSvP2CxtLC7rKhtSHuV6y1X31EM4OpkwXR5kHEfI&#10;/ap60XUDBGhlFIjxIaG+GM03JiiXl8smhakUUiJpg/1RvYxOZxBPBezxhmhodEjHHaO6qLtkSFp7&#10;hreeaEP7x1t1xUXu6sOdLanRaDTlufGqE8NhGA8QjKDOjLFiGNKiF/c9oZUyuqUggvaKQwPqk2xR&#10;pCO6ZUr7KbdGtcjQpLOHeDXfK5UU+W3A/E4gL+BbRgmReMiQf7VCfjrLWzaqz+3gpK462+1RxzIQ&#10;aU/ax0BhkLIIUBiDRvmy6okNvFX6ifU20IUi1Ht/cM0KrJACDyABWMTDy2qadAUwQJLtJuJ4XgJO&#10;wwEZngnneSmEA47cU9fe9cazzApf8UqX7Vq8QABdXgEkKOKrF8XV3uGMgzhLKCVECKMEC/EQHgLj&#10;XWLaVoCsTdC9bUaIq53a5hJiSHBNiInPNempR3WoDMgvhBhiLlHmh8khEuWxJ5x3pbH3l8bfPiO7&#10;iAQ5MMQ/uYUI0+4cEqIMPEXKxiYsCLLNHOFXfQirvrSH+/ZD2x7d430tw5fP7cvaIn2atnCt/RDS&#10;1Dtteq4pb0mAGXd9bhmtO+nXW7G9Xz6vy8rYJIzrsk7iCEcI53rfj6+bBJjdHROid3dCiDkHgOeQ&#10;BS9z3QRp4ojXlx0e0uUgYhatzEsANsTlcw0T+wrUeY0UQgTLmM8uX3O2AM+/O+JKOl4fmaDAJ0gF&#10;/JuYFyBPGHH+KTNdyUv96APOcQ+2Jgz98rE8eAFugOslW66QpXGSOoSHlI8DQb0WpQGLjde8GxSW&#10;Q4oQHnaiDvRZ/RcLcQrtXRGYbZnFBq/MKM8Ej766Ni74FVzDpoRBiOQv5rk86VvCW2Nkdj1pB/oY&#10;G6kXPFU9LFIoD72wIWk21EA0xNuU062ucdoICupL2X4Y2tUThWMwdxiEsjLY/JyBjp+Kkcaenwzl&#10;uElw5PfKSc8uT3kwKIMnBJrVBVfXoyvlUofzz5WN9ZNB/CkI+iuOdNSVldaO1X447SY9VzrBAxZb&#10;KI5VIIMfMoHASo4Y3ATma1Yt9sI8efLszzI0yfhNQJOehGcmmv/ZJifUIE6F2/tUvqyCUm6ILdus&#10;2Jlvf9AX/bxytG1lN94davLR0R4c0sOdPhcC6asMHH6k+L4fX2+AACgqBRUIqdtKJUSABxCH9PBE&#10;ui0VQF/nI13BZwlWDWt46yzopYys2OthUna2NQFdgarILp9NQH7kB9BpA14h5ShskoTTmWCod60j&#10;IEydJa4CZK9L/SNrcgzJrb3ACESYd5jIiriVz+SkK3rk28csKBDqIw1xtIG0aQftpRy2hm/15yN/&#10;99xXTIh/s4ffXCW/2vNY0kL8vDclL/pDjllARPxPb7GVrl0wJG0JI31EG5dSm+wr2Cf5kodr+7n3&#10;7Vfukd43D/e19TKudTYO6Zjjuoxb6oA0L9L3pY3vWOOZeOJoP2GU9cN7P5456XlZUgwRdr4z/0ya&#10;K8LT4hMcRISF/oUXfupMc58wf0qmeWncE9aAhWAoQliwEs8l8xm8QrhnrhoDhVN538Y/MVh7hMG+&#10;fKtHWsoAA98jvObVEvkoJzgRDDP2qV47LRLvuikteEg7aJfxgnaBmdItpBNMNH4qLempizrRwziq&#10;K5hJ+mBvflwb3dE7aYO7ECZbtiU0YxP2nBhlbJZQRu1rvBUB1/7oiR7gIwuROj/V23nATmEg+WLn&#10;6OI2zD5x/ZO3WHTQRhO/npENbHFyQ0ZnkmIxIl7dml1TgdKpkqZnC5IG9btD7p0ehjdwb1t5d3kZ&#10;qs5UOtIQZkPSabpiMBReGVPhpCF/CbEDw6efFI6uKb8nj+YLYpVB2nYo5ZIOsfH1TBs7uNwGGbaD&#10;lHYjnA4lzkQng5v4NEmYRFwJp4P4RR/Ijg5Bd+pnVWlSFPnZQ2TCaaLxO4ImRRFiPEdWmZHcZ2Xq&#10;VZF0ovzomHJt+w5ELyb4P5bRxQMIHblHZ/JrIDGgLvzEtvGsQBsQWYLXElQqazDJb0FCegDUkiwr&#10;pKeMxiEFMuJbH2VxLTlVEpbVO6SCQDB4f9ExhBhSLFEB+CEH/1ybiKLeVeJCnC5XOqTMECJtjo5r&#10;oK0u1RddIZa1B9j7pawJMXWGEPHUTIZqJ+8yAWq2bfMZCIeC8j7QhGhSZGuXMOxDG/P//v5mzxf9&#10;4+OQIduleReK0CbZ0+2PLUyCJrzYmDaVhOuBxmOjrpAyafZte/u//dF74pq+fVjbEbeM7wKH+Nq9&#10;6TomKKNx+4ZzpX+6QGtZhLf+CuG0p2OT59SbclJ29GHLf1WG7HDDHReEDCWQoXdyunCVQHghvuXC&#10;V/NSc8k4oDDmLFulzEnPU2EbxNNFfEA+ZGS8E6aAI+SjTOOT4lZYNTGPupjr5DeuAehTwCXwAJwD&#10;zyBDnAsTofCWK0QcMky9zYtOOD2kMbGoLdmNCrmgA3hSfPHuofAWgkXH4GME/eL9Bm/tUdKOmdaL&#10;ePJI3Hb0Y0E/8RbBblzLO7QJG4bssvuFngi2C+Fut/2Jc36l24ufpAv31GceUrxtMm1Jfuq00yah&#10;LcV67jfwH4kxhhMpcTuxZIgy3l+eldrwKoiOXZHjvK5E6Ux8Th9vJluRvJAW0+vZA0V1496jqF3u&#10;fTxB3G13uMLJ0waQl2ekrjr31k1tQE8GS9Lx3YyI0KQZDzRXCFGDS/rSflYk7tDr6cQQdcuiLV5R&#10;iaw6Ebin48jXrU/eCZYoIT/SrP77tPIQ58l3JWFTlBePsSvTfgDM6tMkNwUdLOondMLGtBdd41Fm&#10;25XBwkD3SknhxPF80bXbDBYAQkGQe8IAnyUYJjxAVWBaXnOiMQC2Th9SBHyW5NkwgIv0pK3wXF0Q&#10;iAagNIBzFcjj/ZUoADSnezAf26/+IzpbpfaamiceUUkgxNFtwzUAVw/KRJcSZnXZmwwhP/6t1N5k&#10;CBlRZ7xVCBAb0jb+9RSE9kXpBzgr3oQY7zCEFbL8q6fpA0gTEr/dW7wIJMrP1vUbS94h+pQp26hP&#10;QD6qR14ldeUUaz7X6IEbykc36yj90Kt9HLLIPe3lyvPSNisCkW3ad4StCZG2rNOXfBDCS3rLsltG&#10;bZ5FRMYQz82LrMv6ZVLmSj7iGW+MS9rcsqrnM2r/p+9827jxi28bn7rzwsgXLhxnz58sMyHORSvC&#10;XCbMnormN2cAmNfMIeYkcZCi55rmKnMRrCh+hjRCQMGyEmI8RtLzYb7fO2o+m1iEs2AQnzSAl9wX&#10;p8C2yqWfYUsy7+ioh5Oe4Br1gg0mQcWX+MhDmOsXrpOHd5dgNAtsyuHe5AD2LcRlS8BbniGXYi5i&#10;7J5XdMYBwrNM+4PfkKHv1W7jKbyhOrHBUsAw0mND4rE99yFa4R24b3tEd3ANQqTNcBM8QxqXpXqo&#10;D9uRnz6krbQBbmv7SFfHjOfaYkPcY1XsxkyDKGFJjgFBRSEKkRsdwpbpAqBRikZRCWUkH6cxowiG&#10;M0EpHsUJQ1k3wrLVnYdypOOKuGPlbnNPB3OtvtRh4pLb25VUViYxCnVGnzlAZaR2JiSKkMcDX1Jv&#10;kHJtQJXDPe3lykvsEiJt6z0ThImE17eaYCbIuS1qyYSiI+MZHuH8jWvebtWgD1cPBtXdAeB+Upgn&#10;ksIRL1pmG6yPPFXI16Q9D/QgF167dfxcwAJYAEYlC8AF0mJLNESWFTlpAJUCFFfSkSYA9MUJaAGq&#10;gt7eaZY/Ip1/H5R0uRYYyW/isucSDyTPxEVXwN7pIakHQwB4W/2vBt62tMRbIh+ATJkVCC5AvCa8&#10;1hnyW0oJseSX/7G4JMMIZIPO6IIdID/Vp7C/dvu12CghTvIGuDkwk/h4gvX8uBKPjXJ4hjIhWpGh&#10;0uX3XgF/PKEQrLdP5/Yo4fZITU4iIJNS7GEdV32QPkVf+rEkV7JZXkteCH2ALMPT/yH5Lpwou7al&#10;3Iyj9bgiH+HkbZn73lMO5UVnCHw9briGONe7E9TBLsgTD94yHr3vpvH5r75rXHrdcZmXcycm7/kz&#10;Z0t+nq8sTDtvdSVtD73lx6/5DxIseKc3Necd85F7E5OuYA34QXgW1pBjvDST2i3xusAdY6jSGaiF&#10;NyGNuX2nuc5OGPiHU9DfeKZ84/HE4pBNvMwQUPCNb79JT5rWzbVYTx2Ug67FU+ousZA2fJC6wFF/&#10;SL/AUfQljDjygc38qhblB3Mh4rnrOJ9JVwIulpmM0GuBawjPpLcutE1Y34WKnS2FWW/dozOCztRJ&#10;+fXyywH8mAFt5NltVZ2UAb6iA/ba0MRLRUiMoQBYEhMGQfq93OywbA9Odr8pXiWdTRj3NCagzlas&#10;4ugcjKk4yvEqwIbrFoDKlnKQFCuTfr7Bc0mOtBjTA8KGTYcRR7rEp4xItmBJz4BYDdpZVjqJd54Z&#10;SLQrHh771yGktDcnWIlDb4gLUvMEY7JVREYV0iBMIv7/WN9TkO6sSVqrSaowbN368e6ok/qxkRce&#10;Erd3DiavpCQeCP0hYXRUOZTpH2bnOoVV7Z1fe/d4Wh7FCwtAAUQQgIeTjQZwhRe4iCNsTWwRAIg0&#10;BbECXMtaAmOfmy4gD7AFcE0gvl+TmN/DCcQRQD/v5QSwk8zwguL5QWYhJg6R8Az4Q6CAccA6bYXg&#10;iEdv7vNuMO/dWsZa+lzi41QrxINHFpLONfpQH2V3C9Nbn/IE824Le4d08A4Jw4b+7dVug5pQS/xp&#10;a8gxZEk+0rAQQUIOaWvIH3LnEI/qkFgf9LVNs526sqF0py8qyz5Mn8Zuy7BekRBRvDGEuNo4+rJ4&#10;qmeXcojj2nQVyisZV5J//a0r5aMP6WPPbIH2R8iR52SDG+66yItAzynNsRIdJHfmRyC5zE3mIXMS&#10;MeERzrxUPt5P+X8EmhTn6wveEQoPmM8sZMEAH7zTfO0ivzjKHPUCVenBTJ4BXWOgiAqCY6Ff76t5&#10;fC9i85z/ZDxEDpvkvR958k9s8ZT6Ps5YKUwL4cYhABvANNL7l2YmxiEhjbxT41tCsIQ2UOfqOvGy&#10;uIoexWV05Erd1b1Ya3LBFrpSFviVNHFYslUbRwhMC473bEpOzJI2eJsyKI9n0oF/TifduEKk1lPx&#10;1Y/2m3ylM7xEfMtCV0vLnPUX00lvQqSwdgQZSdwVjrfhphJ4exalqfeSQZBTo36vp86BhMgfwKZz&#10;w8LuIDpPHeP3iSimcBtx7jejYA0YY9L5WRXFOHQSpMAgy3Zhy7Huq07MKuZttAvjK548Xq0pjkHV&#10;1ZbLJl7C9imEgjCoKZN20t4QVeI8MezxhYC458rE8r2kachjQtKVZ8KxKZOMewQCrL1aHjZvh1p3&#10;6xkb0JklRNrHlROl1RudS4R7icDi/Ted7J+v+tZ3PjS+8/2rxw9/eO14XqAVsIl3tzd53eHnkiVp&#10;EICLOASwWoJWQa33pOGZ+Ery5gANxBTwBHQhkxDhCuh5VlxIKB4ZoM/WqQ/UiHzyjjF5ctISIgwQ&#10;RwdIlTZRZgiRcvz/FUV2a1JcEuE6jPhuxeLpmcRUhz1TE04Ia69fy1FYSI36pZvSsQ3K6VLsifzl&#10;U9kKzbtQ6T3bgG5ZCEA2Cf8ZW8S6x8ukPa2H9NWV8lflqD76xd6jiSlkSFhJLv1BHWvyQ9q36zTZ&#10;WUCwKbLuS2y9N6HhLbaMpm889x0flL8kRMIYb/WEuxNBPYy77mQsF28P33fj+Pjt52Z+aYyz0Cwh&#10;8s5+5Q0qnN0YCK//LZ7n06+cXqDn4yRNE6kWvQqDFPE2OjeLDcgaYMGvzFkEkCXecxgMVLoSQ14B&#10;AeBgZ3ExYO1yhYPgU7Y+I1ncZ9vSu2nygiABExa4KPyyLrpSNuVSJzjqdMKP5UFDfi8VvDR2COdL&#10;ZMbEVTkhPNLVS+M5wkGYki5YHOJHFy/iJyE2D1cT28QrMKq2ol504EwK9ZasnGeWhz25knZZRvXE&#10;ttYBbjBHxCatgz5KG0KUPCMuR7hrG0k2QBI8oDyFJGG2D83E7Xx1KuFcTXQS0hao7UFen0qstNIV&#10;nM8TWJeoqMvkSQMU5tWGrs6jMjkhieKUWyVXna60xMXAGYjWbeaFkBlEDCbS0HAazJV3pTaOyul+&#10;NEb3oKCNuvdAUHwHvDtD5ZrARFolFYhwVa/a6XLV/hIe1644IUJOp5VQyUvn+8j2TOvOxq66Es8E&#10;bNl0qge1bEfnI9jUA8o2yeClTNpKO8jLAZtO4L1IUULaxl/0iW3j/p9cL7DJqhwBrAClgF0POWTF&#10;znOBcSlLcOQKUCEFOsJIV2Beg7M8KoE55GICfBiSg+C4x4PLVmWJsffkBfAB/x5O6eEb8kFUIUTq&#10;n1uzAtZ6dZQBmea/7u+9Fdo2QTLP+5r3dNQP4VlUX4kHIvQ7vieztVnPLTrn3Ro6rohU+vCrM7Gp&#10;QJ6P7ck32xLbsEiAaCgLe+QEaq5r8n9heqxpxy1OQ1xsxDV2TLuzNdz2lWh6v++190jJbUlw3JOf&#10;8bLvIomw9j3Pyyt5l2NtLSkX0suv74QQm4fwEGLGI2P2+9//6Lj8plP2Gt/diTEhivAqvLsvEe4l&#10;eIrzkBvpljs5LFyZk563cwsOz7EH3sBDcMSYpLkInhYTmbfEMa/BCPDF2CTs69kJcJAreUoGlONt&#10;T3mTeRc4DwNKyF98Q5bYWCxouQjxFfShHvCBPOgTUsm9seYmHJSUF/2F+dez/Rucdrm8X1yUTxzl&#10;mQSnDraF8huzlYYyvaVqXANfQ5rYxzYCuxRHPrdD2G6MV1nFuzW3UM6aq9o2dAVryU99xHtLedoW&#10;PSkzHCL95yKD8Np0g7/3uzUfwxMBASRRlGIAkBkFeoy1yiMYwO+4NDjYy10rLZlk4t8IVR4UY8BQ&#10;uY05FXV64ic5oxPx3MP4lIERCIs3moYsDcQzepKH8jFKdcT45Gmnr1cK5A/p0S46j86KMbOyaBmQ&#10;SLc4ed9IfESrDAhNZfBj58SzwmR1yYSEBMnfSVVihKiYeGzB8M+Xyd+FRk5+ZfuCRQThGXRZ8WBL&#10;0qEHbeO5Ui8enRD0RifqYzup7xXpsxDmxnHVLacZfApQBasCI0C2L0AWSJsm4Bcwp4wloXJF8k4O&#10;T2YN0CUoE58AHUKEgMhH2Q33KVI/Q1gqRwRgD8lkBJCqLhMA5bN1ugTx6Jq645Hmw34R4CSS1NFt&#10;13Xa6BxChIzincVTg8B8qEd1896Oj+Yhxnq78V45XFOPOcCOndCZtCwyOHjD9ilkSFj+Uwd1iEyx&#10;6WzX87IBOvz8sWzJmihN/tLTbaAtWTDYo52kn3vaRFtCiPTZsg9/ndSO6eO0gfYsnyvL+IbVW2xZ&#10;Ibr1IS08vpaHXuTpGCQ+z9lmhigJp8wf3Pux8a4bdnp8dzu0RGiPUPcrQpxe4e4PHKbrYWP35bkS&#10;Tj5IkbBTFE8Yi1WT4DVazIoUIyHFLniDewF3MMfEc2OIysQoKVEwd8E/cCiS7VOwN3jEe0gRmciG&#10;snx2wmAeUliRkcQYZ89Sdc13eCU70jr9JAjqp+wlyVEW2ALmoTt6Gx/JM9P7m2cErIGM5u4bdaIj&#10;z+RpHeAmgg6Uh15cz7+OsBAjZa11iX7oUI8P3Epd0ZNDRKQnPPWE0Mjr60xHe4i3h6k06AP2NR49&#10;KZPntgEbk5ayCYcc2Y3c4MhpaICXj7xTaArgMA2JKRgjVinIhAEDMPNB6rkaOHgdBnYpA6hDZDSe&#10;xuYlKOyc1YvLVlltKIIukKGNTiNmw/oe042XkWmUvU2l4epGzbAYB9LO5xIhpLjEeIlJK0O4nQvS&#10;Y4DckJUTnZKBkJUfpJKBTzvZlsyJVIeZgNLGemMQHWRje2IflUfe2Cpb0Z5wsk+JkjSud0VkIT3C&#10;0DFea545oYZtPWG5SqgfW1MP5fsU2xzQJmA9mxQ/JlLUPR6vBRtds8mgA1gBNmxHFZwAsV5LcMQV&#10;sAAyhPuWEcDPN2FNzzWeW8jGW42AtcgmpLcmphCQvJk+S/hGjzTZ2iQNn1lAEPM/4U9ihHziGeEx&#10;hlRKoMlb2ZsMfa+wfLoRTzNeqEiB9Erjj+ftkbEFGUKEBP/uua/6kAzgTX2AN55MTpAC5LLTJEl7&#10;fyrTH9RLb8rw1qY9Yz7Kx3Z4lRAh3p7ITHG2k9sAkfNcfdAteqec6Nq2mAyxteqkPdi/fUqf0Kf0&#10;25Ic46HmmXTE45FxTV+uFzqkIYw4pGMh250R0hLe+BJg0q3/STT9x9hB+EGD9GfDqHN9CvW73/vI&#10;OH+SE3PJ41jj2WQob88eIR4f7wohwsslukJ4EGG9Q9I4nRawfa+4m3i8RpNqzgG4DpHiWXpmPnUX&#10;qfOauQdWQAJgA+Fgmhf/k+QQ0rCdadIA5xRXjASDON0J2YGPvEPM/J/YJ2yrrOua796UnnCDPiKM&#10;W91L0MWgLwErU5/IUARGnS2PspI+WMKzw1u30jsN5YOjxtp4ZaQjDOzGcSE95Tcv5VpnlU2bXbbi&#10;KSP8E1J1vUoP7hFP28B20qCn7aZ70lEv8eS1DZSeuNqU52B8ML0YmUOjeR+Jfds3/nHvEgMAbwAn&#10;g57rzYV0Qk41EAOCgWECBOSVtyDOPYOTylAEEmH/mrysemgExomRIm00DUBhxOSgRrTedqwNpnSk&#10;R390RUwo6EM+iUlZVw9eNXpNdhBUiJ/VSQg+KyOHOT42QAhrvSXnCmWSH/tAUBBiiGpOGDxl1Yku&#10;lOF3AcpDvMM9kSMlOcJtSzpRA4T0hLl+pSEt7WsY+TyYpHfrqv15Jn0JkdUwq+kVISqOTzIAmQIY&#10;IMVziXANlCG4ghfgRHquiEloBaQB1qYPwaYcE6LE4A0ZTkLMt4QQA+GQWEDf3xnquiIv5wlxmZgA&#10;ULwre1ghnhBB6glpQCbxlOwh6j7bstQ1yZGrJO8jSUtcdZ1k43pvNRGyPUqdgD+LiLWXl/86D9D7&#10;4IzS/aXtJeJgC3QSNWVkS5Q68HjX3q69O9Vv0rN90vY+Q4i1V+Jon9olXXk2GaKrdKat2H1JiPQT&#10;dqN/uNJ3lfYzaXim/yAv+jp9v97eJB3lNZx0tL2/sYptCCOOeiiz6RhnlaSJJ+hf8Jkk6MWOhHsW&#10;Othrj2zwwZt3rxd5EnZZeMZzy3ZnDqvxSUW3RfEAIbt4hwnDG9zNVQQK8XE95QOHOo7dG8roO0ie&#10;/es1/c1SYUOxpoAfrGC+Jh5PkO3RkATvBUOGJRVwrIAerJmOg9J03oMBJRXykQcMLeiTn7yUxz1i&#10;fNO1JISgg50b5QU3KDvhIUOEuOJkCCjOEnW2/rQzeAmBUQ/h5Ce8dXFFz+ru9s289ji5J6/iygn1&#10;NElDespl0VAibD2kxQErxmELymo6t92knW3h8gH33uY2Iea1HoRImdTnfxBMIpPgVMLPEgrlf1yZ&#10;SQHgCbgIg5CVmIlQwgeqzkuaSSjuODWAzkGSN8r0R8Lzzg/XOAYjjUkNItSVMIzTRtYbo3ziSiLo&#10;l3wRnk02ksRFyIdgUOokjHIQwjuQ3UnS3W1QOgY6RoVEmBC0mXbQhn676Hqn0TtREMpFd8gbEsfO&#10;hNFBPRWXLZlMbttaZfCeovbApujFM/mopzqb/PBiJbTZAEEalUMY8dTh03Qf4XBBPFjS8U70C994&#10;rwFtCWrcA15rggtYBkjzTrCeQQG0aSqEhQgDxN0qDdgr3h4Y5MRWXv6zvT8hcHzS+R3dYyJXhQfg&#10;I74nnfIClNmOBGzxLthyFJibCJJm7S2FFBEIMe8cCeO63h61d6YyyG8g1n28uXiPkLS/D3SdIUeA&#10;G9Lh6i1UE2bTsP0pPSVsuebzC+JlS8o02GNvbDxtZH0hvRC6dZvtr0eJriG/kF5IMWlM+irLXu6i&#10;D7lv33ShEr3XYyD9v+7vLpTW5BVSpBzSpbw7vAj4++e/Nv71z75uzzkLgxzUIj1lkZetz79//m5f&#10;KRMPtPYoCZYIIcEuJLDJLV96u8c3c5cr8x9hTDPOGdchs4355ldSQrQHeVWIEgIkDhIkfUkUsuRK&#10;OflgP1uoCITY+Yi0bsIA4M5tcOQizXlwBHKoBxKHIEBdQijucs/CHaxMmvUOGuWAHyUEnoMNE9eU&#10;jzKNRyqP11TktVcIES50oAzyWD/dk35JNIQj5OlrKMpGd3QljevjCrZDKNLN+rvt2X1DSOOy0Z02&#10;S9xGtzPeZZylkGfwTYsOdht1D1lRLvVSXuvDJmCbMZb2K5z29nwIbfGWM3WSX3F1ZrhHIEZsXD0p&#10;dwOF4SVwZJ9OtKFUWRKLpFRAFa940GkAxasJIbLXTuWk9QpHDYToMKordxkT3BksdLLSoDxp8q6Q&#10;LZD5u4GqBwVJT/51OdtCcgD+nAwerNKJPCXj1WCZ5EJ9NNzkqOfq2R8RIJ0Htq60i7AODDq0ZWJU&#10;Tz6l6XapBdvNuqg3E0UTVJPKbSGtpETtdPO+7eEdpQmR9ivOxKiOxgapK3WY5JSHZ9Ka2NT+khxi&#10;4tazT92xYlZ8JnferfCMfOSzZ46nBKAAX0mwYMk9UhAtOAZEA5akbXyBtvmyys+3Z8j6/dXaeySe&#10;7bE8Ew5oQ4ghw0g/whc5mZAAe3QOOUGiBU2/f9O1W5EmCBNLiSJeXzy/lAN5xBu5U+EhGcga/U3a&#10;6KDyILLoQvmQWnTLARi1U3kpl/ZQ9y+eYEsVjxFSRD8O1YQgIW2kbXSZgL69xeqVsrEXej374M2K&#10;q4ccMVnWrtO2Jke3A5KVjVkcED77gf7C9iVAt3M+Q3YlvI4BnkuGIa94xHhzpKm3CDESByH+qxe+&#10;bsKDFBHyJW12FZoOIb6f0dAPtonskYWGyqZvZT/sj13OFSkVJ5gDgCFzAkzyu3uNb3t2EKHILdun&#10;uffY1zyDFLnHQyTeZGcPMGTK3GOO5zxAyJM0nBPwfFS9kLHzeUG6xj/PfcUxxwFaPBzwC7wrGJuY&#10;eMeoeHC2ZAFGOQ1XgJq4SSYltP5DhqQFl4KVkADeKPX69c/cTjWBmvjiQbFVCiZRNvnA+KQJKYVA&#10;gv8lDL8HVTj5uFpv0imuBGV8AnMR6USfoAvlQsxuE/oqPhgWe1sXYTFlUI+JbpZDfp4pO7ZLHSVN&#10;JOni2JgIJ6dwRX/CaAPplmW3TOK4p64NdJ49PHUo79UwAkYFgOkwvBQaxI90YwQD+gThdHoKJT1X&#10;BosbN989sh++AncapzzcE4ZB6ViMAHhTprf0GHgajGlI2L3ld6AG9EMmFt27bDcW0l3XhY429NTb&#10;eZWHcLdd6UnX+hvv1YjKMbkorwegyA+jkiaGzeCi/pJS22Y98c6mF8jpNNrmSaT8tLnidErTcHSl&#10;XOsuHbwipU0eSIpXHbaj0pTcnF/lEE8Z6L36wXHIUBPbHyDruenv+Oq7DWYAIlLQLHAWPJECH1IS&#10;THwIEEBs+n3LQABuTl2uPYqQ4bJMysIz4GqvaJIAJBjPCG/pZkkO4Dz/MNuDNydeRAaR2isyUU0d&#10;JilavMUYb6tbr6RpG1MnpzUB5/mNo8IojzB7MRK2QiG5n9vjC6lRHsTGCVIftlF+Pqv4K4kJUcJP&#10;sf2tPaZJOiarnLJ1GbRX7co26M2OW26ZrsS6Ex790o4sEMiTRUIWJf42UfbF7rSVe/qyHpv7wWHL&#10;LfCQI/fEoW+JLen2fodMmnVZIT68xXqAbJ1mgcShmnxHSV2QKuVCfNib/qMd9P/zXgyw8FGfshiR&#10;7HngZs/R1SdOmmOAGXPB499heZcI4Z06CY88hJn8lIb7fGw/3yEqHVfeEbIwBW8gUd5BktfkB1EK&#10;L0JGwiVhQX7pKp4M4caziT3kYX7mIKBwkPksTEHwXkog4JrJqAQjMsOhoMxsLU5SNKmF5Hgu+Juc&#10;6lGSX/nAcfJShxf9upJ3lUbPxhWJDwDNRb8xTumpGx1MmtIXPSkvxFkCX3tpy/II4+qP9HWlPOuj&#10;snkONoFR2CiERhztoN7wyvyHEqSV0CaEcHvmeJBTr9QdLIw90xexQYi7+lU3hDDi6EuE9mzw//Ay&#10;qCcRkh/vjldF4TYUGWfhNBDgpUH+HdNFBfYWJQwWOrLpGbCQC8YsAZGGjqWzMBIrO4O1BiC/DON6&#10;ZwfFE4uHZEOxxchVYnJg8OlakmYLl59IYhDz7564YlgmjTtD6aqv9dHVBAJZkVblUyZGxQbE8zEu&#10;z6RDKIv0pKNMJqCJkraqs0o6PZ1KXOoPwdLmleiZzmTlG3uuB5g7WmV2sicP+VnMkDeDKmRJ2Qnj&#10;AE0IMWDAhDfhK5x019527tgjQC1BQUglsQJcvcCCXsJDeCW65TPX3K+JlTIah8eV7bCAJ98GUnbr&#10;SpnZwgMYTRCTFEMMkKFEwPjsgzetBLKEDABNk4EJpt5G2hBvizIhQ9KjZ7ZJvR3nuJCPPTFdyV9v&#10;FYLtVh4HZda/MRrvhjKIM1mYOHlPGDKMRwkh8plFiAC78Q4S3V2PrnkvuCQ3FgGEtf0hv0psRHyE&#10;NuxLiCHx9XegIa30L3bJlW3dECJE17j2O21ax4VgieO50jITnzIR2tpn4tr23IcICcu/usq4eFz9&#10;e81t58y5tWm87RPbxue/eul45w0neAyDEcyHYFAwpx/Rn625yMIP8oMQGfvZIj1yxmdR7MWp5jpX&#10;CPHUD0KeLBgpf/7sop6Z2xwcBIOKW9RbPCKMOYUTABATxnwszgT/Mt+JA0O8KyYA7oI/BJetSXC2&#10;xEodJUvCwUPiVoSocvAciTPWTtIhn6/CLuJKgugFkRBOvSGi5euqYCn6Ot/E/5bZrcklXzhc6cjr&#10;tBLjGbbRFbtF92xLkqeYTbriZMNaXhf3LRfBPn1Gj7bB9YsUsall2gPBXrSf8LyjxINOPuJMiG7r&#10;thCiSUHElkG19lKomEaVNOulUWiAeTZokkIbSnj+FQoudgwGwGPckGS2VFndZNsg/4OQMnmP5gE/&#10;DZSOTh7KKZmGwKa3pPtInmkg7TFJSTdPCAnl8syk8EBlgCufDaR2EUbbCSM/YdE9C4Y+Yxv0K9HU&#10;FskbQsbY6EIYwj3p0L3lYVvqJE8nDGm8ilQZhFkUD8FRJ21wO9W2epXkyxZS+qvlEEfdbrcXGzlM&#10;Q74P3HTK+OkPP2mSWnpsXAG2ghygV1CslNxChgHXEllJsEI4ZSKuB0IUEKY+hSmPt8kmeFKGvYSH&#10;APaQIoS4Jj8Rg4jj2Qd0/8CNq7AQxXwPCSFAqr5mOxVS4t6kaZLLtmiIF8IjXbYuQ04hTq5O6+1c&#10;BE/lNpEDng2HZmSTuc0HGebXabBf/ksFhGiShizVXtJywIa0lG0dFOf6IDXauyI7CHJNzt4GtT7Y&#10;ljLRhzZgrxBpvOPo2m1gk436MGSYfm5fch9vL6RFGB5d+57n5VhoPp5zkjZEWbJsmSU8ntkOpc3o&#10;WjLEXjxjby8ySD/HwHPq94/ddrbHcXGBsbwaz3Ms8+yFo+aSxzxkx2JWcwNMgszy0X3S5+P7lAUO&#10;pGzN26tZzPLrU/n8wjspEKPmNmmYU8xZwDhzUlhjyZzlSp3gA0DbOcjcLrZwBTsgL/+E29z+DGgL&#10;lAHmiYtvx2MrUCsvQB6yDGgXhyDEep/oBr4aW1S/0+gZ75A46ms+BHxaPeu61DMYG+zhuXHo6feI&#10;TSeMROCFcgX9AaZTbu0AnmGX5kPAKrDefTX7owsV7Oa+oU8l5Gte9C4h0i7bZZIZ7a3HHOJWmhuz&#10;ZRp7Nm/KWZKleUb23eBTU3xr44GRwWYAlqIFdJR2w6dSxOej1UkEysfVRpAxSc8zFcX4OZCC0sRj&#10;NJQhHIUwNIOafPxz3aWH5l+Tp7Eqhw6iHDxNjEZ6hBVIyTfeLsbO5ED/TqQafN0mDWrpSedQPm2r&#10;vhgXfTE6xkPnkhh2wU4IZXtgqE7abJ2Vpl43deGlMakt8swYIEwo4qmvdZfoKJ94wvvpBPW7LRo4&#10;q/YgKpNBt1zI5Dl90j5k2/YM9Zm9R9Xx4E8+JVANaZUQK0uiKxgW6IirJ7dvniURrsvOoRykQN4y&#10;qBfwLgkBkHnnF0JYHYYxIcQzjBeocghbhfP5xSy7RGGiCSGaqOzFQUB5HwmJUGe2VeO91dsDvNny&#10;XJKQCRNCdL7PmRDzqYW8JOdhMQHgx5vyNqEIkTIL+pQN6Af4Q8pup655Fxix16fwEH3byRaxyHB6&#10;k+kz+omytBiZtmo9JhkIbvYjW6BZbLDtG1Jr/2ZrM+QGWUF8S1IkDCLzN5MKh/waz3Wdfnq9Kn/5&#10;2QW6YJ/q5q1abMniwgsRFhSMC2z8+fG0yJ0xyjjuvFmOeRZ4eIDMheIK86fjnvnM2Gd+lhR9gGa+&#10;X/R7dOVl7oMTiLdPRYj2CiWUTRkI85AymbfUwZU5mfdkIUvmXz1IsIk8YFKBmnBwBY+Oj+15lQQI&#10;E8Y7PC+MZ1viAHAIL2APRnb70ot44SBE6a1OhRWrSkxeGE8sA1PQF+IgHu8NfYNRyUdcvp/kczg8&#10;U+kj+6MP+IH9IZf1/7aNFD8pl7rcBgltIi99AZ5hQ9c3MY5n+rNYZdxTGHla5xILKRsBU9EXwXZ4&#10;ycbq2W7jpNLVq026eIK2s8JtH3hEfVfSDDmqTbLlBg8ePC1VHu8DQ4VwUI6BwgqKcCrJSiXbnFTY&#10;tCYwpSeNldM9WwgYgYHiwaV0JoHZAMKId6OUBh0YiPwSPXE2iCQdmE4kvAPMRlKcv4GUEI9OhHtQ&#10;zPTVnY5GT4fX4BLKWhrbJCiDE05a4tKO1NdJWVJsOW6f0pOutiGctB40c+AwwFyWBiTSxUHJK6uz&#10;dTno0pUneUnDL9203hI99+7sqS+DCmHwdSCShv+LWALjigQcAbT+94MAI7IGxmxn7UuIS9L7dRIC&#10;hPzIm627XONhIYA+hJjtTYhL+SBBkRBbh9zngE2uBlIIFPKy95StRhOXyYd3egHjEiISQmWrdOpC&#10;mfYk2TrEY0HPlI0+lEucPUIOxYhs8HxyQIbDJDkAgp2yvQhZfEnx2CgHRNhmRY94rfGG7LXKHtgz&#10;ZMiCIG3fixSn8H5xTeTYhO3R/Pd8+qneKURNXfRjPL8sZtpvIcnkgcx41wcxIpBYrlkIIYT93XMc&#10;grl75Rnm84qvuh/Z+kYHyK4LApehsBBz+oJ2V0yG7kP6nn6BJG8fex66eVx24wk+Kcl4Xo1zjfGS&#10;HlubnnvzufNyRWSa8z1leqbJMOmNL8K0kmIxCc+x3xxy+IZ/EA7mMG+WC15jh/CS+VhiYO6CGeiA&#10;8AzIeqvQ2Ca8U74CM0RmQgEnpSf/iJ12gROEkY/yTHbKy7PxQmU7Xld+Km5FRJ7X0Q3McXrFeRGP&#10;voonXfBAdSoNJGydhNHRV2IC7+6acEP2wO5ejIBZwl2XP7GMwzHuE2ykcv0PEPTc/mLxQRx1Yvdg&#10;EdgVx4u0bG+TljTGOunRRYAxjDa5nXFKSENbitPGO6UJ7tHW7GxepDKIt8x+sv4qE6cEHGWns9ib&#10;vtmWQzVutBQmEUqjqLcLaAyNphEmvKQl3FflRdwwiTvvhhit7xDdqWpIGh2lic/AzmAmbOXNSQ+M&#10;Vr2oi7S5kj8kg3EgZerAOC2fe9LZ85NggA4mDygZgTQlETrG5XoQSB/VTT7qZLJRH53i+iUeVLMD&#10;ai/S2aNWedaV8pSPdtJZyGpQW//8w1HaHZt0wqkftNJsHHp6Amkl5AGtOt96bRYI1o86ZzsQyuok&#10;YeVDepfphU7SX3LdceOhn35aIBpSq6dW4EMIAzRLgMgybk2GycvzixHgvtL0zjvrBLDxluw9SLJd&#10;mlOf8YgAfMgNzw8CC6FBiBARgMp7thJGPKXpGU5vxaRj4gF8Q5h9dn0r0uMXcvL/CNELosH7hBRJ&#10;a29PeuF1rbb6RIgAe+LiWVNnSQnSCHHiJSlcAuhbVD7ebMhvfvLhNkdfiHFFhN4SzYIgukIi0gFy&#10;kV0hnXhukHDqh6BCruv+Qb/2L1dIsZ4fBMYBl5JjvL5sifY5ab7ma8g/H953XKAHdft/OVKu4jNe&#10;6PsQOXYKCWZBgy2ymGn858cPvn/1eO9Nu9bzTFfPV41lsMmeHyQ3capzhzTMN3CEeH9reOUR45T5&#10;DSJeYByAzBlAGzAmDOD3luosI/NIcxCiAJA1L4tT5AEH2ObMFmG8VKS7VZ37lvlMGQFovqMLxlEO&#10;V3SAiJnzXgCDi64LfIqOnuPSK4QRMiQNbaUM8hAeIoHQg60mNUnqCRaYhMAkcFF6GV8UVtLiyqKB&#10;hQJ1EIb9fT/t5524xql88NTb2eA4nKJ46loKixE+ZSEt5dEm7BzvF6yNbdGXstt+24+26bmHJ7Eh&#10;bUbwmtMWFh/ZAsVOkCLlxwEJ/iKkw86EYVOwc4M7mMbPBmA4BhyHWxhkKLA6cqzGedAgpMUgKhjD&#10;0VB3GsqqkzqYXKEHSpShU7PySke1c9phNrKe6WiAnHATnNK77FkHZVEfzzQMI9HgNDbkSL3owUrG&#10;g4/Bo/jqRN62hXB/B1hbKNydKRuw/UD+6oYu7hR0Unw7rIdZajcmiW0gcrLBJdWXdNWxHcuEdlmK&#10;r/1M+Opc51UcZZMXPazv7AOHS5xvTqbqxkAnjDz8TNtTAh+ADkIC1ADwEF7eIRbcQoRrUiyYBlBD&#10;bkvC21eanrK4pox4LdQJ8QCAlIUerkvgCBlAdN4uNSGqrMUWW058RkJu3VbNFieECMhSHpItSU6K&#10;cvITAqE8dKIsvFKIdv0boehnEpkeGvrkG8foD9EC+oQB7uhQz5J8a0KMF2XvzWHYnDJiuxB0CLHb&#10;pOhSUg85rokQvU3AkKnueT9ZHSDdlUeHfd32bJNiX+pFLwgMfdJ/6RMIsN4fwicThKFvhXyE+d9W&#10;TaJsGRkzGQt+d+v+imdOXdTttIpzG9XetD2Enj6gz+gf7JLnB35y3fj0XRcGhDUfDbq672EXSACs&#10;svei+cb49sEarkoLMEOGlf4CDXODOec5Ity2PAAALgBJREFUJAHwmUOdj56rKi9zN4L3AOYY/Jlz&#10;qoe5bG9N8cGTzDXyGp8kbMtRHthUT8Tlez4LA1V/8YZ8hJHW8SrfeAROCrvqVRkXIESlcxkKI450&#10;5CmucSUfdgDDrbvSND22iw3A2njHCQ+p1at2uOxOeuwIoRHGr/tgO+JIh237mYsXLcrfMqizWOvw&#10;mYatZuOfsSpeffVwHqUnzhiv9pAWrEVv4rpDQDtLbF5wQIRadID9tvf0Do2hkhIiaYhPmZvGBrYT&#10;6NwYbd0AlCcjCXnOoIlbz7WGN+CaGADyEB2KBbwzwEiH4u1AwutVNZ0B3c+Uue5kBAJlsFA+ZVMm&#10;OpCmnmtIgBVc9Ey5eFnbTRwedBhX4V6BMci1gqB9hPulrtI5LQNrtou6uuJymK6EpWOiDwOK+jsx&#10;2LN3HZMQm25FdHNSoAt1oANCp3my6p4OzTHr+W5U5WInf8IhyUIiBO2BoSt5SecO1r3JnDA9Uw51&#10;ke7yW04dP/rRteNxvA9AScC5JK8SGADX+2VcwwHbkt9SmseeoISyqSMkEDIFnAF2g59BO0STd2yQ&#10;sco3IYgICJ/EU4HkSmQJi1e18hBVF9t4XCkDTw/yAYDzgXzCowNeFGQYwkWfbldCRiYckU/ef0Ha&#10;EEl+aQbi60Ea9KR9tDeEjwfFtiQSkiQN7ScNBJD3ibEDdVI/7eee9kC0eXfZd3+pn3b4R64hHN2j&#10;l71Dp8GOlIlQ1x0msSWhtb8hupJhrvmonrTE0W9pSw/btD0hVYR+8ztb6cgiAsJzOxROftqHzmxP&#10;2+ulnQqjzG7txvazb+l398dt4xldb7rrbcYdA6TmpnEKUJ74gITQMke725Nt0LwzNJAD4JorYIkX&#10;j7qSjjSQKvPM4Kl5yxxkzjB3uO+PZBir8NSEOeBC5y5SYoiemZOexxJ7kCrfODHnf34oI0RfrA2+&#10;UK7qUv4Su4lMOoJ3xhO3MbagLkgE7C6WJlx6fJjt5SwgVjbAJkrLT9n5fanyE+ZPVDhtO4XffTVx&#10;yasmL2lKlnyOQlgJ8NQr8MDnz+HpuXEmVhYvEn4+D9KkDB9eUppg7myn2zDTw0Ozz+lX2hWshYPi&#10;tKU9TRfuKP6VDLFncRH7Yhv3j3cTNrp/LiKtMJvyN1CoRQbw92qqIA2eYXpGcSoGeH2VAQ3IUoJr&#10;ycaNg9imoHwG3GR9p4sB2kAGMOHrAb8uKw0/SgOIbcNsvaK8B6zykqZiglLDqZcy7PHpnjCMTWci&#10;xJncJBgOwmJwYyB0zeohhEqZvJSljKTlnWjy8EwaSL7xNvo0Pu57w6irniPxrBK95UH756rSdSmc&#10;dJA6z+3c2qnbwBaeZzvIQ4euTk+J6D2Zld+TD6JWGZTZwYVQDhPrwk9uG1/6xvvGt7/zkfHE/XwH&#10;F1IL4MXrqSxJr/f7SvKGCEuGSMswUJsESUcYng9AD/Dn/Vo8n5AFcQCnSVEgGa8qhIgAwpCH301C&#10;gCrPdUkX6qHckGfINR4Un4oEvCFQPDTKJX/IsN5hPDN7gMpjr5byJ1GjV8lo+c4NwYviM4v8d4aQ&#10;I+CfRYD0hRAhJuuITSAEyBrb0fa8G/S98pSYKCf1pW7ScQ1R8b4X4s2iA9tZD5EZhFfPr2RGnnqy&#10;XPlGMoeF6s2iL8TMNqjKtv5LO8cjjO3V/7IlefKvtmLL2B6bhSTTbog+RInuCGHUxSKEck22qvcZ&#10;PV9+8ymelyZE4ZTBec7nzG3hxgTVLIAnkfheICsAJZ3nIMTJ/IcQwQvhTHBrzinmPnPHW588a86I&#10;BC2eO8G1ziVjCvNR4vrAG7DO4f1gXzhCvUqDXpTR9OBTy6u4XHBQcZS3IgnaqXCuxmhhM8/F8P5O&#10;K7/K428osZHiyev4+Zuu4DpX0tWWq5+2k/Cbr/yEXcoJuZXwKYvn1uMyueIhmvAmZ0hn+qP5KdN8&#10;4rpDti2PtLT1dKUPMaa/6BfsETvEcUl8PH7KLiFmfIDj2DO8YBvqCk9hU8psWXBE3puyI7APIS5X&#10;Dl1RIYRVQaejkVY2AxFyi8FDmlSOQYhDeZ5Rmrw2FnUsVgAoSZoOoHT2rG/m8+rPwA9xZAXVQYMR&#10;yA+JkAYS8LOEePJkZRW90JN0HqxOL4LzinCLdEMnGXzqDlExaez5ifhMMCIoyKaudrxCSDFkGMKb&#10;L2qVBkLiSlp0wej9wJW0hDExqIc0hEV3POoQnMlM7SWONKRntWPCnFsB/qUGpb34U9kqYBKiG3pA&#10;iOiA9J0redC59qMfsTOLj4/efta4995rxmMix5LYixHfr5J6SUtyQOqVNB0ACTEAvPVqcnAFAgzw&#10;972dwVgAH5CcpKS8OZm59kpKcBBWiYb8gOzSa+FqUjVJ0j7yZAsVIU+8yZARgN+y4tWhR7w99AlZ&#10;5Z0ahBOiybs3vjvsD3z7o/1ZbspDnxAt5A+xU77z26PEswr5mxSVNt6hyI8tU+nu30qdHujaSwx5&#10;QoCQYd/9QXa2H+1x3SEidEg/0BaIO2TadOhOOhOX9DT5yWbZ1o53Ho8X+7HQST/7c5huZc9FBP1C&#10;fnSnXraTV+Su8JS13nomzTfvudLYYFDU/GSOGi+0kDXWTDxixwtcMSYJOwhjjjmdwhnvkFPm0RoH&#10;TEqaAwXWzJ3MpQs0973A1HxZYg7XLmY791fxKs9lkqYEp7qKo+hFXNOCTSxQSQfe0g63Ue2gLvIU&#10;D8HP/mg5+cBjwndffqhJ7OT3HzJOnr/Hak9M8SYmYZ9JDDJTOHm42kmRHqcov0nRZHjYOOm9h7g8&#10;0pgYld/loIPKJPzk96u+9818knjuxPGbsCpH8SVPvvN0GvLOMLfL5aVsbIEN6E88SrfPtoqOdtoU&#10;Rt7071w0zLGRfskz6chTR4Z7jxn6XGOCZ48VPbf8DSY7iQeU72FrjB93mgGCoNRKeZSU5KRXGLsG&#10;Jq8bIXHDVKEbzkevs0PpQOLdAClBI6oo99YBXZSWct1gS7w4yKCGM4HQUBmARiKEM8jjIqvhEsql&#10;zrRJZUlI44mheNIRTlu9AtQzBEL8cp/Z2xUybkmQcCaKSUlXBj+TiZNjXCueLOgmIQ8SMgwp89x0&#10;IWrIcBKYiC51J9yTT/cm0usnwfo/YIv01PnoyxFqnslbUqZ8iNcf+oowKaODibZTr//R6SThq28/&#10;e3zp6+8bj/70RoPbbyqQXmVfL7GEGO8hpyoNuAY/CAOvC0IE5OM5sDXZ04opDzKbwGuyKvERnoMo&#10;IUSAOnH1LOOVokM8QgiRdN7Gc3w8M29DmhwmWevZW5UrokhZbSfhECDCQRLy4XVBhPy/w799Jgde&#10;IESXKykpsgiAAE1KIgkTIu02GUDIIXvIhvBs30JS+czjb5/lE496oiHESDxJdKuXmB/OZvsbu4Tg&#10;2j50QOdsXZcwVc5CV2xTfUKALJhiw8RloWKvWxKb0g8sPrJgwdb0HW2gfennbptSDvXcLl3X3u49&#10;374qizbP0WDBed5dyRzncE0W0fN3SCde2CNkrjhd8pOeecTcK7aUDBHSQ5qeP7oyFzr/M9ezKCUv&#10;ujAfSR8MqScCQU8Cn/MrEvAtPqZehVcHXWmHBYw0sIOhIamQU8jEz/OKQE673neIiYwr6cDbeoLg&#10;b+7zTF7j9sRlyCtlQm6Hj10QosJKdr0nvYlRV8i3+Ti4RDkQJ+kgZeKpx3VS3xTymC+U1v1GPpVn&#10;HJedsQnpbAP6Gpx3X4koCVce7k1qsrN/UEFpefZCR+XAH+QJxm4x5lOfF0kaCzhRtKMLJdJuqOGr&#10;kN1QPLhZAYlNWkps8pydRfo0lB/MXRMiVxShYipBaZfbTlB8VzSUQ2MYCNTDySMrOMnXxlN6bxm4&#10;IRlclJm8sHsA3d9Fqr6V12PGZwAe7bSdCOT1QFSaEqgN64GsfErHwEdMUPMeomHLhHQufw5en4ia&#10;BqcjrYNI87yP6/mabMsQz4TqNWSaiYxQPuQYMsyJq7XnlxfOtMV6QG4QJGnRX+mZuP4v2vwQ7035&#10;3cT8sG1+O9FkC8mpLJ75BqrfJXWiYkfK6+T3lq7S45leftPu8cCPrlsR3j8kJb3eQ34lxXqJlRDb&#10;BGMBOqDeX3cxKArgQyLJC2GRx56dyatAHcIyIHuLTqAMKeoZ8A0hogdbqWzjQTAB+IK0ScCisiZB&#10;uG6Dcoi47VhuCYfM0T3bpn8z37Ul/K7xdyIsk5a9N8i+253RHRLkGel7VHQlL+VlKzWnakMic9Eg&#10;IoGo8EDzIwHZ5jS5opt1DKlxRUfbW8JihHZTFosS6qMsCDckLLLTc4hVxKx7H3Sy7XLIBwlR41mz&#10;uGH7msNLeLohS8h+TerremmjiZg+UFy3tAmrF4znCBnTj9fd/lbPd8ZqFpIR5g/XbJNmN8tjmXnr&#10;+ZQx7+cpYA154tlBjCmnmJA5kHkTAsz2qefjnB/MZfQBj7zdShkKAxMcDjYprs/cp/xgxJmcZjVu&#10;hTgdJt2zaA/+GgPBSa5XhPRMfPLIThbhWUQsCCR40numQIgrolK8xOS28PYQP08MB/cplzDjtPC6&#10;96v0k/jAc/Rz2dRvfWY+MPvK5CWuOE4+l9HyIV2FQ57lDRYz7j/ZhHvSUlcwCpsF5+ESbGTb6rn5&#10;uTdnyd4mWoVnURKMw8ZOp3ieky4cRL8QtoHK3QEqAAWrhL00Fcg93qEJUdcSVjophQPYKItiTusO&#10;z2ChbNxn0p+lOBtsSrdekyaNRAivce2poocEnWiwdVg1PLpzNUFpYFNmjDgbrbTLgcykwDh2k5UG&#10;G2TgyjAmKE0UhMmitJAOE6XkS7m8/A05aiK5/SFk0lEG326W8KinE3Q5qaJHCLGfSZD/ounN8QO9&#10;hPGOsHkhNn6dIqSo9BLKhwzzT0PzI8JsyeIp8mKZvJ7cyu96Vf9q4eB2M0BYRITsSYPgnTLRibvg&#10;2q3j6QfY9vplAtxXQkAhxV4RgLnSuHqKBmyRT9+3AaSUU2IB4A3OAsill4EXYu9uEiLCe6h8xgCA&#10;Rx8f/DD4QgjTczRZZFvQOjg/YBzihWCy/Zl3g5BfyX1NhtkaRbf1Jwl5H0d9ADxtSFnxenM4RXnV&#10;RhMCxCGiIwwv0KSg8kyIEv+ep4TfQiUdYXz0z7ay81KH0lMHHiDEiy60jXagI3aLDvIQlYc2ZzGS&#10;fggRQ2Jsy1IP+qHTmhAhLn5NJ78vysIiW7mQIVe2R701TbuVPhL9WIhE1Oci1N5TXzz6kGzaHkIs&#10;MX/p7vf4m7jM8yM8RzyvmN9zPoJBfv/+sewUsdizh+d5lMUg825FiLo23nHzUAXvkrwY/UTmQOcq&#10;ZxhKmnxqAY6Adal/znXV68W9wg3CkmDC9E51TxowpMBt8Be2GeyvTrg/ETF5cIWwcDaElx8OSYaE&#10;4gUiPNszLCFOUmQLFUwnnu1QSJFyVx6cwiHCiOrh6npDZiVRP8+6HD+F+6ZHVtguzCacesBldIZH&#10;wHLXoXaVwJBwzyRTSbmlhF5bWZQe/C9XQMzU5XwzbMVpKoe0HApyvMqhLsrxu0lha/gshEj/bCAx&#10;BSA9XeSTPi48JGmC1LMVmZWYdNThDAoKMrDOAzMlR5SwYXTPNyoMQlY8NJByKBPlbDDSKB/PDDDn&#10;l1EQrxwUjstr4FZdaXQmiNM4f3QhjnQ1ItsUeGXEWVdIEN3VDsqq6+wPUaljtmudf7ZP966HtKqj&#10;5VlvCR4kExEyLXkyyL360DPt96RSZ6yIcXqLHIgxQSvOv8zDVqgmrAlWHccWJ54fRHeRt3Ah68T5&#10;QM18MYw+lAkZQrKO83NOU+HpUq7JGD0mSLiN2EU6U45X16qbMIT7j9967orc/iFZEmEFAsGzqncF&#10;yXBf4qpXFk+Krb2kMRF6q5D8ADkeSU5lQmQhx3gkkF08yBxCAbjtKSmO3zYlr7dLTRSJd3rVb1I1&#10;ccZ75T46rL1a7qsXV9JQDkTOVimeGvoj/BQcIA/42xuifRCaCB9PjK1E9ILEvBUqAvD2qe7zzPu2&#10;eGV8kA+5QFDE5R1iFgjxtrBPSDSE+GWHm3SsYzxHnmPLtV3RCUILmfH9Zt7vkb56o0d/MQd7r8hQ&#10;7YMgyesTpvI2iQ/hZcFRgqSdeMWxicjO3jkngPOOkTBIkDzPqT8f+ukN48Y7L9prrhvwNKc8H1eA&#10;mrAslvO5mN+5a1xzOOYcESVjPYu7kFRIjtcMeIIZ7yVA5g7zhUUjYSVN5q7nAuUqDr2on7i8Ssn5&#10;hYB2gJk8nkfgwcQE8HSJjWDPGR8KBpKvJAMhmYREFoA5eeqNgXkmNKdN+pM/ADlCiAcr78HGTdKR&#10;3wRnsjzY9+QpoZIXDMS+xJX8XBfPU+rlITy7DRKIK/miF22gLcs+Wz5DziU92gWuZpt2TYrWeeF1&#10;0pZgbQkxZZlciVd5jAHKop/BbxYQrdscoXv6wQ6B+wwSFL6pXPqN/vE7RDrJHaZrKgvwu/GqDNJs&#10;OipMmrnCmflyH2JFafK7Q6ai9sykiDucBqtsG0mSd4r5vAIlGUQ9JUYaDy6VYQIScBO30kV50QWh&#10;DZ4o6EJb5oqK/CUly2w85XhlKUk4x5XTNvTyqmzWXWNbZ8Vzz6LAOigP9+gN8dIhkKPzSA9+eaeE&#10;Qxuoiyv2YCsGsoO0mDiduPUICfOWqP9v5AmewDmxGs+SNORnEpPXE5ZTpwqHAFkdM6nJ5w9fZQcm&#10;fUAh7zepe9mP6Nft4dqLOj94026BXcjrHxI8qZIf90jDIRbCIRWEZ8oNqOddYa8hzwCrn01gIb3n&#10;8AI5tGGvpQdqIMkQJOnXhDjLmSS2LBsCjF7oHOJb6tl0PEMifk9oLw/9Qy55VxgiwhPjnR5bid7+&#10;7Y98m4ju9NYw3h2eEIQYIhPBmcxCjhAKnm4Inu1JCB/CRPc7nI5y4sHh/ZEf7w+vaxK3dYeYQsh4&#10;W4SXkCFTl6f4kFsk26B4itMrNllycCkk2AMy8S7RD3tPXSFKXUN42DPvFa2jCZFFUBYvrncSImIP&#10;9JHPjG/ec8W46a6LxiWfPM4YAFgzj5h3no+6L85YNP8MgKs4MIBFcX4m0Z8zgSuaS5AZcwpA9JF7&#10;zS3mB/ONsP4CV71H4pJH4Kn5wLxh7nEtLlA2W7Ok4zn4EUxCH9IizKXgRUgPgYzsNekegAdfCDPB&#10;TUJqHFeHScBW553lGPC7VWkyy7s7wiEg8pQQQ3YhPYT8rveD1Ee+kEyJdOmpVddT3l8iFrFC3NOb&#10;JJ50xsl5RQfnUVpswj1xrleLA59dUfuaj7q7PUsa9CE8pJ3dRMJ9+Mf2wavE3tlehUewc8fLCqM1&#10;VugHsBHM80IHclS/kY8xtCHEM8lEgVwBxxhSlWKAqVDBspVxagiPstuqZ3woCjNgXJaEtAwSAJZn&#10;iIZyT8UYs0wGDeU6jcufRDPrcaPUGKdhMGpgrr7RUUPrwZp8FEd+whEbX/V4ArmuuMuZOJlo6NVB&#10;nnaxIokbTx7X7baofSoLvUOC09CUq7hMkJCdxRMoqxW3izqVhrLwdpmgnnwiLu6JS97EMXHxADnZ&#10;2m8S3YES4hE6lzhWu5SVToYoN+c9IWSo8rkyCMjP1askFiD2BDOR2x+2ydWxEWFetKgP3v/pU8bT&#10;D8gT2If8Xkz2JRSEMAA2BBMvqwIhAvrLsHh6HLIIwEcaznYphBhwBoj775AK1qSDyNZ15br2BCPE&#10;o+tSd67RP+FNS/5ukeKJ8W4QIoII/35ul9azYouTf/8EGWaLMwTEO0XS/c0z+Z1PCMNkZ5JSW/mX&#10;UpDMJCl7ayZi3g0mHjLl12BKyugZUs1ComJSUvkmQOXpViYkSbgJTd4nvwmbbUvIjXp5Z0n7ZQ/p&#10;YVJWWjxIP9vGeOp5hszszZo4Cc/iIoSYgzLoZjurn2hT89ZDvP9HnxjX3Hr2uOCazR5vntPMLc0/&#10;xqcxBtGcYz4ZN5hLujrdnD/MQeZq55hfL2ieMOYNhswFSReLiOeaxPOBXRfIkTwCS78WYf6rHsr3&#10;XKVe1Qdm8Ywexqupt+fNArv8ftMeC+HBlpJe36N1AW8CmyRUQjQe67nkBEbZKyPe5LUkw5SbfOBs&#10;PKx6nM7nq0hMdVHnac3vMIhI9UwipU7eC9JekxGcoDSti3Ih2hWBCTtJZ5nYQZ0mzdkW6sx3julj&#10;hH7tFiiyLi+OCTau12tbuL3RD4zC3qTh7AbjgzZRLg5PF/zYmN2DJQ6Cq/QxeTaUWDy4dEXihXHs&#10;dSoEIUJ6KEVaCGd6kV2F9EVnBnFWTfFEIMH1qi4NjkFI5/rYKlRDnE7PHfSrga+OYLB6YErSyBAj&#10;BvIqEf1NJt2j56BPVlXoGL1i+JSZNmMsh6l+BjfldGWDHkwA2sEkIX070223TSYhSkcPdoVTJnmI&#10;w1asbFbttORdY39FgTpJzwRklWmShPw8iZXGkzjeXVc2mdzZGmUb1e8O+Y1E5cP2bAP1U5HoE0L0&#10;YYE5ELzqpf8ZRLpnsNBm9DH5y2YdA9y/97qTxlP/CEIs2RAWkNybEEuSfLgdIA3xQGrxMiDEhuHB&#10;4fHwz3whwWx/GlxFgNQDuTYuhLgWyg4xR6+1jiHB6rnWNWmiZ3QA2PGuILR86J4DNdwTBtklDILi&#10;nV8I8W+egTg5ZPOl8ffPJy3toJ14uvkfjhzu4bAK7zSRfJyf938hWQiGMMrM6dUvuxx0yIEdpbXX&#10;iZea9Hhs3pLE7iIjPECIaf1ZRN/j4alBcJ+b/3Yr7wyzMMFukDfkF0+Q7dx4eDlMkz7I4sYe6ny/&#10;SHr3y/QGqcuLGJ5Vx09+8PHxnk+dqLHIIpW5P8kDnPB4zOLYuKF45hPj1mTD/NK95zBkpWfycGV8&#10;+/XCJC3mV+cVP+PIPcI85LQ2JJn5Fa/BZU8M4pny7FFoHhPWxST6oXNxK/qvybHxJURIkMMu8XAy&#10;v0yIE7NKdkiJIfdJzxWCgZQSNgnP5BQhH4RIfdQdMgwh9t7ODvpMQgzJpJyUH9IB97AD6Y33Ss8W&#10;rctR/Envjedp8lQcNqDd6Gp9qVNpvGWrOsob4A32i13WNiO/00ioy3jLVXmad1W2hHj3g/qdH2TJ&#10;bl8wv85OxwRnPOg37+ZBhIydyQcbrBCDSg9kKlOaVOZW6VJRe0B4PlRIJ0tQkoHLpwqOVzkdaFlh&#10;ze0ClemV2yzfW5VzkDJgO/irS1ZeNEQDfTaKMrM66+DHSwzhQjw8U5cNykplGpN4BPec+Bqh7aN8&#10;wkjbDmFyLrdLyE9HYGSe3Sbsp3qZQNURHfrOMh3Ud4uZgCU7SJawbLXk56eI45fnkyb/zqRk598d&#10;FJExYb3CFbn1XQenQvujwZDfRSJK9Ec32kU9SHV0+yXYnQHSbWgTooQ4dCooYcvLb/zNt0xfTCAZ&#10;rhAg5LL3e0J+d7OkKfKSQGghwrwnYyuUuBDV2otrGX6npnL2JbfkCQmXfAkvuTbtvhIinMRtMsx7&#10;uBz8+aJ/1eVvn8kPXdtjlMfGgZe/eYYP3SFGyElEhXf4lEhN8jd72DKljHh33hrF4xWJQBwhQN7j&#10;ceVACp6jbKUrZORPLfRcr/PvVoScj+qjSzxNH2aRnSBAe2omNMJDbNmKhZTyn0RCUvlnyywwfm5S&#10;jucHadMHxIXg0JfFSL28SZ669/tE2uN25blEmC1uTqTyWUbI9BldP/uFiz1/WTBCcsxB5uIa6Fio&#10;TdH4ZM573isOMV4IT8jfsc0vwRAXj296fiJH0vm1g8Z+w02Qc36yAGVOugzNiZbnfNQxscCLWz1b&#10;P+Eaelk3CfqgH4trMMgkyDwyHgVD+gyoF+TbZnuQgL1IDSkxmbQmMUJASLyzkOfehHhIsNnYna3Y&#10;kqFFaeOxhbBcD9f3T0JWGuumMjh1is54jSWjFWnOvC2Xe7d91gt+QNg+7TrTIi0bwnMdtgXXaQPu&#10;HY8tshCgPRY5T5QPLqU8xSsd9dJnjlN52J++sEM1MRtOaT/Sz8VDMHWDBxSdq0gnqNcA2IsUiIcc&#10;CpQGVKUzuUBuuloJxRVQ812fyvN1zcAeLCJZK4eScyCa+K7WAPIkiGtOPnSpPn5mQAv8XY7qtFCf&#10;0uS/XeTdGHpZZwh91kfDrbv08uBWOsifdLSnZIEhaQfSMNqSrVhINgOsadCV8taeqXRSvCePJxxe&#10;WsjQE256dhxuqbvuFaknYkiOeIcpvQnypuP8P8/W/4ssxOhfvpBNaNtFIkDIEKFjycuERX/0wwbV&#10;wX2t9qO7+1rxEGJeLtP3aRN5O7gY2B++5Yy9COM/VUpOEAxEFImHlrC8uwtZkbaElC3BENR6i9Ce&#10;iNLVc4MMIzmsQznUyz0SAlxvjf4mQj7Kg2SqZwjxCyYgk6JIKSRE2pwWDTHivUGGeIkhRiSEBjHh&#10;seGtqa14wyIhxz0B8d02/mr1D4ZDiN4q1ZW89TzRwQd5pA9EC2Hzrq6fOvhwC0QoQsS7pD7eadZL&#10;zPs8kT8enz1ESA1Cyz0eYwkR4g55x+OzQKI+bMM/aSY93qVsB9mJ+EKI3RZVWuVhUZJtb0jz1vGk&#10;yDRzXKLxHMyZgKqrx6fC9iadzH9w5Sz/ezXmMPObcTwJjHlfUVzm5KxnhjUeHIIMTYgsPCHFGUfZ&#10;Po0uHbg33ii888S6aZ54t03PYFJ33sBQPDDCaI+3L6/KFqBJEiJYCOGk7yETE5WuIcSQjUlR112E&#10;TeJakl0JEbKiDDCu5Ju8ay+zXiJboiGfSUDEqSzSOV5x2L2EHZ0mAVIWJDpJmzyQIG11/6jfCEM/&#10;10H6SXCUbUKsiODYKcRe9pabHr1JLyEdOgSXsotFfBcajBPCM05wgNJv5S10Ch+pz+jH2W/0+Yau&#10;uAhwIjLofsmcLkRXANIDZJIDA8FhGkyElzzYCqQiQN7lUobSItQRcuJQSQgipBcyYiAw+EyGU4fe&#10;d4C2bnSnnq7SDObURydQn0Ceskwczas8/kbRwB+jxEjRjfw2ntL48wmeKVPpCS9B0CEQX9JG3IkM&#10;eMVRJgQNQfknoNBf5UFoCIRI23mxT0f4Y3mljScZciQPk5M4CPGS+Z+x8QCJw4PLT87l5FROzIVM&#10;Q4rx0NMv6RvC0o9ZAS+FNtgGU5b2ZiB/5esf+CXC+E+VEl7vf1VYyDDblCHDAHuIL4RKWkgqHmLe&#10;A8YLTFjLqizr+XXSdPWGIVk+CUFCiiFJtiv/1QtfEyHxc2i8o1sTDYSUzyOm17hH5Oj7nOrMpw0h&#10;uhDevFdYvElIE29SXqbzlBwhtUmMJsUQtN8nKj6nOUvgJTzsNgnQ263cZxsVPSkrpAjR1cPT1V7f&#10;TRJ5jSI52mZSVBnxIiHE5IlAkrxHnB6hiDC/GpS4/Hh6tnupu4T4jXuuyFgTQYEJ3tnQ/GGuMcYZ&#10;t4zxYgjjsbiVMZs5ULwAD1KeFoAqD+lYLhH6cySumnvMEa6VLkYbZ9CcOpnoVBc6BXNCgHtdRWrV&#10;L7omHWEQebzFeDoGboVzXRGkySGkYUKE9AT4kA+k0l+SKUGYFJFJUCvPTfeQq+evyvQ7QcpTWSUR&#10;PDYWHehYknEcdc96XK/Spk0sRHI2w3pJSmjJJ52Uh3vakl2m+epF4bTb91PW5EbbQ7Z2ZqaEWLOg&#10;4BkcIg/6gt08E1/CXmGY+isYmX4D7/tusWkYD4wDxgP9w/MGr0hUIIWRsQVTEAkIK0BSkAedCicc&#10;UMV7YbuuwMsg8qCUEEYZpOeZ91fEG5z1zEDrIET84ln6tBy8IyuqciirDbTLq7rxpiAOjE5nuaFK&#10;nwGcfJ4EkwxMMiKOpkO47yRrGxHSowME4jaIsNtGOhg9aRftWE4MbMlAoLOIDxkzKbNVA1EhJnlJ&#10;3+ldfGM+pDeRKW3TEX/pZ473KdN+LI8O7miJgQA7mhDn4RnsrGfKqazbu2lcLFK9VOWRNm1dED/l&#10;0ue6dz+IfLEnK937f3T9XsTxT5V9CYp7CIf7kNz6/SKk6BOUJrycHi0BNh356wWSfln2f4okf7Zs&#10;EeqCcCHGEjT18a6Q7w4hxL/2L+uwRUkZbCVCRrfak2QLFU8uJ0s54BIvLd4kJFbPja3heGz2FJXm&#10;r57O1d8gikj8DlHl5tOIpPVp0emh4p1RD9vHsRcEDqFm29fbpojrE8Gq7LyrzHvDEKJEbXj+4Xh+&#10;kCLenw/iqEy8x2yv4vEpHHKVoBf1r99L8i43pOjyRH72ht1GPFj659Zx6Q3He4xlgZzFcrwvVvCT&#10;3CQQEeMfwmMcZzxnIWoS1PzsDlCJEPEYb/nMaV2zLcovPeU/RzTecZxM1dxwvZQ55wggvCRm6iJf&#10;vNjgAMIz+ADIG6TR13MsOGOPCyIQToQIS5IBdgO+yiFdya4kFo9qEgoEgxelK2mWRAgxFde5kt9p&#10;JmH2niv4SRuDXdGhhGVClBdJWhO9ylsTespFHCZBt4bRDttBHh9lup3TLniCYCTxlqlnsDULBB/4&#10;9HMIGz2xIfnBqH4NURvSNyseEubBD5RrLDZ+z8WOx4EcB+/O5RwGfUSeDSsPaQ4urlmVBXR5LiF6&#10;haC0UW6jC+cdFwWS3vmncRnUrCasnCpngPVHpyEzBqYPfaC4yiEd26bk5Zkfx0bx6sHA9C9BSB9e&#10;hEIifdcGsaSeAL/JQOmztbgmH45Uk45BTD0lDe75VXjXL707AUs+bVdskwGPDWwbSM+TjHKygEDI&#10;Y71UTuoL6fjE6KfmD3srnny1TwV79l9GcY93eClbprK1vy1UfcTRHueVUA4DANLM1mk8UKdreteF&#10;N3rsuOTm491G9CSOj43REx3tRRKntvHsNMr7YuTxTxFIZ0laJbuSXLzBbIOG9PD8AvCQFnmXpNmy&#10;uP5jybDSgzl5F8aWIR5Z9OinBZAQ26V+jycSwqvzIRK8oUmIeFF4eMRBYPX27AGK3PAGS2zxPNUW&#10;eVEQHyTrfJDg3P406VCuPa7cQ2zUlzC8QEgv5BeB5CF28pEnHmxJ1VujIj97ckqT7c+bTI4csFlv&#10;i+L1cQ0Z4jnm327dZIFIqR9bYbfYkmvs5XeO0g2d6MP27wUf2xJMmat63uv10EoJ0fNWkviM4wAb&#10;3/yu04FRzD8/GzMY44xhFsjKr7I93m8IEYJJ9hhVjrdTnS/PCPjCvGEOEEddiMHX5Dm/b4YQVa/x&#10;0aQBeeQdJ+V4rksfALqeUchiEtAkuoC7QF5xbK2SFtLiHR7pIICkD3GaEJUGwlr/ZFtIyWXNOuqZ&#10;+T1kt0mdP0SFLvbQJiGmrryji65xklaL/qmHPVpLPEJveVLe9CRJl3eEOdhTnbDRilcgLdkN8uO+&#10;dZgwnS62BYuwTfmHstwGpW0b6Ks6SvX0s4gJL9DfhPMpDn0LThaD6Sf/P0QPNDpXgXQcHexwDyYN&#10;EMVb8emFuQES8oU8ICqULhlq8M4yeLZiqpTyiIsHM8F8ejOkY6+5JLHa2mNQO08Iwl6ZnvnhXTwq&#10;GlUAJy9XT5pZBunPkUFdFm37aD6DwMCkc7iEK2mxQYyTFWLbQ/voEPIhLqvkKduhs+2gNpskVXZ1&#10;9vbMTE+6i+gExaMf+r99fjKBt80zhOVvpJSO/BBcwnc4LfeE51OLuciQjuQhvtuvzsNhHJXdPLSL&#10;e8iV8h236h8WBHOVJQJnUWNRGz94y+4JcP/5ZF/SKslBbktSLOnhqdVb5FpPLgD8q8v9TxGIkPwp&#10;Gy8m27W5J5zyIbp4Zv7mkHd3eFsirnhYn5HObHGqDY9DpBCb9Bdh4SF5u/SJkNHaW0xa4iEoiC5b&#10;rBBi2hwCwRZJF08PLxAdS5LYETJGX4g2OpXAIDdvb+oK2eXQDISYwzI5+XmjrpAiB2ySLvl5Fwjx&#10;5VSqCdIHciBEyDK/UoP3B+Glz+gbyDi6hAzXfUibzr9GC1nNG0COOWaBxDQW+aZ2TWwhHs91kRbP&#10;BVDGKcBHXuKSfuKRygDfWEyaROUB5jRp5qd/1EJX4iqed3NxySLW5VH21APw9Nxh4al7wqo74AtG&#10;BHNCril/frgvfQFw4+jcFSshlTBMOiajeF1soRr8IUt7WNnJKzGVCIkrCZX0uu1IHB4f9yUb1zfJ&#10;ZJVOUi+tadIu8iQ9+XnvWEL0VqnJKXo5PXWoXOJN/JTd+maa4nnxF7u1fOJDxLGnOUjhEGLLiXSb&#10;dS5AZOf+SAlluB6NBfrCO3L0uYR+Kc+Qlv7xf8xHDOgGcXlrikQBGmYQZ0DqSsGkRTEqd8PnIG6h&#10;kALlkAcFGDQdFMQzsOoZAsQGfl2pZ6U8dSq+g460Jk9LwJ2BCtgTThrrr7LTlr3JnUZz388qMB5t&#10;JJx2Vu/zr9UkUNnUa3JDH9qn9tIme3ncK87fMKHbbJdJXXpTPmmsh+0Wu1Af+jFZbRPFkYcVCu2o&#10;QFT+LVJ5cJd85nilnaRFm2Wr/EZpDs6sn3fYS2XVuywLYqQc8ndC0o8ZMBkUpPGWt8LcFkBIOtJ2&#10;A9Rsy09+8IlfIo9/qkA8lWU4IFrZmxAb/k/3AF9M1l5hvFd7pAtwB8wBdh8ykUBEbIn2oEzesYVw&#10;8AIhtL9+ijje00GiOTQTIpyE+Vg8SNLiJfo92/T+2CL19qLqMcGqLB+Y8dZnvDx7gBCg0kNoJcnq&#10;6U8mTGZ4fFxDXBAYW6KV59jiVH7/yIGI0NukSmsP0aQY764EmMMynBilzBBeTp1OfbjKdiFs2swC&#10;Bzv+sid/ngixGIMEhzIeGaf2zOQ9sl1WrOm8AoM8ppmzype8whdJxvya3LKArHeQTywgNO5zDa70&#10;Xbznk/IQ7gWy5gVznzoolzpLqsyp6B+9IE8TN5gkiS5JQxvACcTtVTztgDRMSiIQCKMelrciRTi+&#10;VxzP9qZEpmwbmpBEdCVJ8nJv8pynMVdEp3sTBziodN76JFz31gGCIe1MRzhpwQIIK8/SHwLSvdNI&#10;rJvKavoQXRYpfRVmYqR8lx3nivd6tqnEdpMYdyU4KgnTVeU5XHiEVNfqXXuymKB+bJ4FlvJPm6NL&#10;eYldCC9yKH8Vf3QO1aB4VkYhAgqiUBIZODWIKIhBka0/BmLiMQTGKRkhDI4VQUloWEmJ/PkwMt4K&#10;g9Ke0ad4DxnGpq6SQAmBtCVS9GUAM8iX9dSYbs8sKys8DXDlp1xOFGFAjFDPl/ZkAuBFpa20AzuU&#10;4KjHxpW3aV00GVhpcs0hnbmK0bWdhk3Xq9XY2JPHbQnZQ2iQFlfeE9ImCJF3fPllGumE7jN9Tpzy&#10;nyyyPcp2ajzCEDlhJlbKnT/0TRmedPbwAyjWBzurvQj2JD/xtCFtZ3W2cXzoltMFfP/4zy1+nUBw&#10;kM+S4LgnLB5EySjvFhvf+/9cUjLcixAhF4N6PFbAve/ETIiKz7+pwnMTCYnIQh45uPILeX/xHPEG&#10;s72Zd3W8AwxxkM+nT/fwzSCkAllBqniTIb2QHLbIIRoIES81RIj+8QwRtlXjgcVTzLu8kFgOyEgm&#10;mXnLU97gc8T5AA1pFQ5B6v553fvdoL9LzFYrerks6xkv0cSHx2cdSN9t3ISXDHv6tzavl3jVZ073&#10;nGA8Mk4Z7yYuzS/CmDcZl8yv7M4wpxinzC/GbX/SkHmSedwyuIbcEOOBnpkvpEeYc5AkYcT7eeYj&#10;jHLIG0KcC27P43h+jfd891zXHJvz3forHThHejDCID5xhfkFXvXUbAnR78uIVzqA396ff95tEpjS&#10;gmMmOohvpoF0ID1fhcsmIMol/cyDkIY4yiPO5Wm+O8738e6W91xJAw56G3NiBHGU5Vdt0z5gCu1l&#10;8WBHAV3R0+UEV1YYqf4kXXGJMhBsC66mzvQ/5TSNbUZ7FN82EEYaf5OueimTPnF+9Qv31IVu1E04&#10;ZZH2nI8dPf5/+a70kBz2RWYAAAAASUVORK5CYIJQSwMECgAAAAAAAAAhAAEH502OJQMAjiUDABQA&#10;AABkcnMvbWVkaWEvaW1hZ2UyLnBuZ4lQTkcNChoKAAAADUlIRFIAAAHEAAABQAgGAAAAIn4M0QAA&#10;AAFzUkdCAK7OHOkAAAAEZ0FNQQAAsY8L/GEFAAAACXBIWXMAACHVAAAh1QEEnLSdAAD/pUlEQVR4&#10;Xuy9B5gexZW2jTfaXue0Thsc1zgANjbBGIRyRHlmNMpxlHOOIwkllKXJOY9GiZxzRgmQQCDNSELk&#10;bH/e/e21waD6n/ucrpkB4/U6rMH2W9dVV3dXV1dX1ztTdz+nTlWflgqpkArvzZCxrctXhuzodvWQ&#10;7d3DwLouYXBD9zBs5yVh6A5ijzCw3tMGN3QLg7Z1DYO3dbN98g9VvuG7e4YhO9hX3NUjDFMcvEPn&#10;dTxs9yW2Hbiti/Louu3dLE/MZ1vlGX55zzDiyl4t+1f0ssj+sF2qh/JxD9vf6dcM26V8lyuP7j+Y&#10;++/S+cv9PPfkGsoYdVXvkHVdvzDyyt5eXnKP0df0DaOv7hPGsFUcdVUfK8/LVr1Vpt1TzziwrmsY&#10;UN05DKjqHDJruoTM6i52TPsM2dZDx0m71Ou5G5SmOHxnT9VN9btC7aM8w3eq7O1K26HtDtW5vnsY&#10;VN9V+7qf0oc26J7bVO/tapft2rf2bSnH6sZ1ypNR0Tmkl3XSVrG8UxhQ2TkMrOmq2C0MrFJd6lR3&#10;5Rtcp2PdY/z1GWHijZlhwg0DwuSbB4UZdwy37fgbMsKEGwfYOeLY69JC1jX97VyM024fGqbfMSxM&#10;v32Y7U+9bWiYedeIMOee0VYOcc69o8Osu0eF2THtzhFh2m3Dwsw7R9rxbJ2bdfdIK2PKLYPDzDtG&#10;qMzhYdZdIy190k0Dw8QbMsOUmweHqbcOsftOunGgpU+7VfdUGnHKrYMtjTInXO/PwjVcSzrXxH3u&#10;M/WWIarHUO3rWh3zjFaWjmMe2oRo+XUv0imDvJTPc1JGS+S5RljdeT629nzsJ8dsYx7Lp+e1vIoz&#10;bh8ekn+9VEiFVHgvBUHpG0Mauj82fJc6bgGGjtw7aHXI2qfzBQYDa7uGQdoSreNXZw3cAAudNsBz&#10;cAp4gFAwimADTsAwQtBB6MCJcBspaI1IYAXogJDDj3w9DByDdF/V1c5R11EC3Mgrent+RYDHMddQ&#10;foTIyMuVfqWDj3x+X57PARuhOUJtMEr5Rui6IYIS98us6aw69dRzdxN0AKGeXyDLKHcAATraifOA&#10;iDT2ARrlxecAZMMVgR5gpHzSuJa8PI9BEJDquhG79Vx2rdpQx5ZHYOR+/BYDKrqEjLLOoX9Bh5Be&#10;0jFklAqMJZ3DIAFxcK1+t1r9bqqP1Uv5R6q8sdemhXHXp3uHD/x0PObq/mqXfpZO2rjr0sPoq/ra&#10;OSBKjPkBxmRF4BghYJBSGqAEbKQBvRl3DrfrAArwsjRAyb6Awha4RGDZvsqK17AlGoQ5r20sA7iR&#10;dzxAvMWBSB3YTlakzsASuE29bchbXgK4N/sTk/K5bqIgSh7uw/ORTjvQBtwHsNkzct6APdSez2Go&#10;l4AIwwR+HpWmCPxm276DcPptHpN/v1RIhVR4r4Q2Ff/2/kHbu94C4FCDBhd12EPV6VrnrI6fTjWz&#10;SqCT4hhYKyhIFQFIA6IgN6hBEBAMASFAHCgF6VADdAKFzg+o7exKS2nxGu5nCkzlWMevzp7OH0Ba&#10;FARNKaFS2SqNewNoU0zKS8dNncdc3c8iMAPmwNOAyXnBkDJGXdk3ZF3b3+4TlS15rXztAyEUYgQs&#10;EInqa5DaIRPYCYZsgWG6AIQaG1IvQAFBQER76TpXaqoDipCyAbP2idzPwKbn414AGwi2gJBrvC24&#10;lmPy+3WtlKV+i8zKrgJix5AJHEu7hPQiKdhS/TYAkboYnPU7aZ/rUH6Aj84fJUh72QuA6kD7Ab0s&#10;QWD0Vf0sL8px3HWCS6KggAN5AAb7QIotsAA27E++yVUl+6bWlN/SlWbwUl7gAGSAIee8DC9ngpSZ&#10;5SWqLNJczQ0yIBJjWQAxQs2uF6yoJ2ncG3ABaeBHOvd0oAqCSvP7OOStnoInCtS2SgOIEcLU0WAv&#10;oFJuTPdIuVKAiqhJno+8np6o42Yg6hkUk3/BVEiFVHivhEENXc4btr3H80DGVI5UBQoG+KEsMA0a&#10;BKoTIKqDBY50+qjDTAEwo1LQqOyo/K4czeSqc3T47A+o6RQy6wQypTn4FAVMAAcQgYKpU6Bhykwd&#10;uMohHyY/4MB5AEx5mEdN5QmSphAVgd1oRTp1oIOZEFVlgFFECaK4gKOnsQ/8BARFQAkAuJertV4h&#10;ExVWpXoLJqgy2mhARWcDZHpFRzedql0ADuVnSj262ZJ2QzkK3NxL9yUCb8BmddBzcm/SuC9tQPnU&#10;ledAzdnLgSBIGvWlLEytI3f3UZ16OJjLOoUB5a5aM7QdKECmFapuZaqLIIlKpH7xd6NOEfojVA/u&#10;bwoZIEolUhfSaMcIQUCB4gIegIZj1BPHUW0RUYhsAUcEQVR+nDNTawI/FCZb0lBaAMlAllwfy+Fa&#10;4GRwE/CA0Ox7RjXfy+EMNBOoNgNxkLYoWr8GuJFGHo9DzSQK7CfdPNDK495AduJNXiZmYc6hHjH/&#10;WvkqJ96bvK4E3WzK83IvTMdz7x1jcPR2wFSqeNcIU4puOh2RAmIqpMJ7IQyq73Z1Zl23m7pXtvtC&#10;Zl2XAVI2vwR+dJaoDhtzqkZ9OPjM5Ia5EkiiShg/A4pKG1AjpVTe0ZQU15kqEbRQikACsDUrwEQZ&#10;ofwYhzSFJvjQ8QMIU2s6ZqwSWKLwOE9nbddpf7TUDGN9Ng6YlEnnPfpKRaka3uizdEznDlhGX93X&#10;VRDgQwkJBMATGAFfwEA+VBPXAhxeDBgHTNNzAcCosgYIfkCIcTuAmFbaMfQv7RDSMFeSV20ySO3F&#10;CwXthLoGOqi6CGF7Hm25N6oXeI+6QvUETICfY9VzJOf1fKZ0ld5sPtX+MNURZRiByG+RWaH9ks4h&#10;rUj1KhIkVW/SUbGAEgVJHKh89pui4lWevZQoWhvrRSOqbNoHUNJWYwU/zI9xDDICknE9wIbCMpWU&#10;QGMmkJAqAwoAxOAmqJk6E/wMTgBFkWOufcsYoEVXg5ynTANxAjiAiHKNgDMzJgDEfJqk2X21z3Xs&#10;A27yTVDdyQc0+c15ASA65DMM9EBw7LXptj+OrSJwdfgm9QOUSns7EIl2LOhNvxWzsptTeXY3oUZz&#10;6sgUEFMhFd4LQYA6qY7/1NBt6nAFMZQdDhooCjpROmogYCpQ51E70UHD4ChYYroEjNbxKx21BrAA&#10;gilN5TOTZxJHocYUrRNWXu/cfbwMsKL+zOFFEGTfxu8EJdQMnXTWdVIuAod3YP1MZQERTKIAhs5r&#10;zFX9rfMaIzCiqsaQV8qPTp0OHyhSFteyzz3GJiCkXMbSSAdigAe4G6BrpP6Aop4VBYgipm3SUYoC&#10;0iCdByLADPMyz2fPlbQb0Aa6w7dLuarMQVJzgwyy3va0g9VTzweQo/naXiZUjo1RWpu5MuY+lINC&#10;7Z/fIfTL62Cm0r5b24eMUq8f8OtX0N6BKFBmlqnu5W7GNRWrlxbM1ij0aPIGwACSNqI9qRf1RjGh&#10;kjy60wswo5OffjsglDJKFB+d/7z7s8Lc+8aYwgIQtr1ruIHS8ppiQ0UONwccBwpluSkStWgQU9k4&#10;r3BPS7f7+view9HH9DCbjhfMgBjpk28C0MDZr+H8VBQgILsBM6mnjb0mGT/V8/I3ACiBLCZTjnlZ&#10;shcm/Y1RtkFU96E+9oKgfergLwLU282v1MnMorSNntG2ikCTGM2nyb9jKqRCKrybYUB9h89LvTxA&#10;B0unjNmPTtScNMoFRjP9SU1Yx62OVJAcLBjQ8aMayW+qRECkozYg1uEggqkRpw91srrOOnadB2p0&#10;+EAJhWQwk3Kjs0EZogilVNX5u6ICAgCBbXREYbyLTooO2tSeygRCqEKODWioREUDn9JHq6MjP6oQ&#10;kFAHB2cca3RTLPlRC1yLuiPdFJu2cdyP/Qhwnh0gGTDJr4iJczBmVUtz4KPueCagaqDd6aZTXgwA&#10;osFVUCNPHLOjbchPW7JPe/H8ZvalfAHWzMpqYzPfCoCYSPvmdDAg9suVYi3uaCAElowvphXqty3T&#10;78Vvh7pnq9/aYIyzj+pKpE14wTBAqJ3MTNpsQhxo6orfAGUICKI6M0UmiAAKjlGHjC0asAQigMgW&#10;j1KAiHIECNFrlQiIogLkXgYaQYR9IGPASRQf9/OxRZTgEPtNzbSrcxGIU4hJHdlOSbZcb/dUXdgH&#10;iLQ7z8ox0Af2BkT+TtUegI9yidyHZ+Q8x9QbaHMN+QCmeeAmgAeIpqRvcy9cxhejYkz+HVMhFVLh&#10;3Q5Dt/XYiglwYK2Pe0WFaB0pJkA624pOZg4EjoOqpAzVidORoowYRzMlAhTVSTNWZeZAddbA0BRm&#10;fZcENjhpSP3oHOrGzJk6NhWnzhe4AVKij+0JHMmUCwAZO6as6318y1TjtZhF+4ZJt2ZahwbQxt+Y&#10;7p26ItAbq/uOu4G0eK/+1rlPuDHDrjezqcp2sKp8nQdsAIsyDYLbMVc6EFGwcSyPYwOdrsWkaaZc&#10;7qPy3LyLSgSGKOcePiYocA6plwrDpKoXEaAXtzwjzx/rDwQj/MiPedReXlq9kKBGAV2//Pah96Z2&#10;AmBHA2KvjReHnor9ctpbWt8tKEj9lgInnqj2oiOVj3K3lxK9qPCyYp62ujf7AIIOnhcXgAMgzRkn&#10;MVUCD4MT43sGhaEGJIMVINSx7QsU5pEqSEZ1yHnUImNqgAFYohRjftQX8IpmTtIBIvvA0QCnyJgi&#10;xzFStqlXwZAyIpS8vlJvSo/X+LFH9skXVXCEJH+bAJD8tAftQKSO3J8tMbaFtZOUZHTKob48I/DF&#10;hIpynnf/WAei0pN/xVRIhVR4N0NGVfuvD6zr9hImN0x/AC8DBVHRNaSXOAQxBfYv6WAdMMpwoIDI&#10;Fu9F0mzcUEDEjAgchmyTykiAaCqx3s2G0VRJOp0++6YOBZfRgJC5gM3HPt7H9SgWOuiRV/ZyZSew&#10;AThMp+zH+YMTbpKKuU0dksDIeWBL50W+eB0dOdsJN6kzv0Wd3s2ZDmU6+xu8zDHXttTBjpM5iWOU&#10;J0IYlQpoKY968jzmnQoQeQY9G+kAEAAbNBP1CERReOS1qGNgRBtRPuN3HMeOGCiTP6o3XiYo1xS7&#10;XkpsjLBcv4PUYP/CDmYWBXr9ctuHPpsdhL23tNN50hIgah+1OLBSv2V1d/89AKApdYFf7Q0ceQ7q&#10;kXUN47Fqw2QMzVWUYCBA0PkDDzp9B5WDAbAAQGAEBNk34CWqiH2AYfkUuY4xQc5FIMWxOspFSaKy&#10;UILACzjGe8Y0TJKUZeZZnQek7ANd1BsQpM7kid6qbFFuVg4QVT2AXwQb+6Y6MY9qOz45RgHSDuTn&#10;/lxP3U19qu7mpEMb6TjOXZx3X5bU4RgD4sK9400hcy75d0yFVEiFdzMMLOv+5UHVXZ40FYcHqakN&#10;1If2FfFaRAXiNOJjhFI5At7QBlQLnbI712Aa5Bz7lENE1ZgTCUBTp4/Zkg6Wzp7Od6xUHnCx8UKb&#10;owhMBBImx0u12VSABJTELKVNvFmdEVFAGycVOPEW9jOsLNKBIRHooRIn3aqO6UbBS9eSf9ItOk9U&#10;nim3q+PSPgADfOOlFilnrMBI3tHXuNMO8yGZF2lQFDwpi3tGMHO9Q5ApH9oyh1H7PJdNbBeMSQeg&#10;wAVliZkTEBq4lc7LgqlHrhMA7WVB6Yy3AkFMzu7UpHZlPJHfQYD1342XGMFO6tCAWNpZW72k8CKD&#10;UszrEPpsbS8gMs6oF5yizqFfQQdzuhlQigncTdlEmyKj+/H7UFcA7SBwRxPG2wyAUtcGvmZo4Szj&#10;XqKumHw6BREARtAZNPCwFAQAlYGL69gKKuRHAUbVxdbAl5gaIwQNfolqBG6UzZbr2TdHliSdSPkG&#10;x2QMLwKRe5HOdQATsHm6R8pnSz2AH2rTnjtRgow90iaxrjy3vRyofLZRrZpzUdIW1IctY6vAEKWY&#10;/DumQiqkwrsZBlS2O2NAdZefMKcQmAExTJ4Wa3oYHDGjmvpjVZUGqbzLBQnGwJJIx4zJkE66BaY4&#10;5Lj5zxWhj81FtUYEIsCPGKHH6jTkAUSmzK4GLL0caAIQCnAykBO0gCMReBnQBCmgOFGQA1jAkPNA&#10;jvLYn3ybOjPBkH225OPaCFTUIZCyMuxY6lHXsrINwCRvhK0rTdIELj0Dz0MeINu6PqSR1xx7AKLB&#10;z1U00Bup9mT6BGoYIHJ/e2FQZ8s4I+Oq5tRU71DMrFXbmoOSQKk0m/qhF5a+BVKEue0ERibnC4aC&#10;Yp+c9qH3ZqVJGQJDlGRGSRc7lyZ48sKDEmQcDDXKOCJ1QIUCQ14AXA2hrvU8gl/s+IFA3AINOn4D&#10;TQKS1jACggYEwKh9QEA05QgwzMnEQWbAuCuZ5J8AhfJcxWFy9Unu7s3pcGEiPOXZvnlw+nlA5Cqx&#10;BZKoSAPgrQlQkzJ9PLQFuG7udeVqcDO1h5nVgQgcUcz8TlFBRhUZgW3qU+VxHdGflWd0pxprA9Ul&#10;+XdMhVRIhXctZJ/2N5k1XV5l7A+TqTm/AEQpPyKAM9Vn6dqvwyTYKwyTOrQ5cEwZ0PEQARGzKMqR&#10;c2yjo4k71/j4HxDEFAd8IlwAHjABEqgTQICysk5ZijHuAxs67Sm3q6MS1AAWUEM1unIDZP0tjXMA&#10;i33AieKLUJsIBMmTgAr4mDkVwClyHecNdvF6VJyuB3Ck2/iZFKqVo3txX56LOpI+URFlSPkGQ5U5&#10;Vs+KQub5ABDbaJK1ZxT0ARxzKYGQKTSdszYDoAIg45CsloNXKNNX8HY1M7dUPWbrtJIOphJRf9Hc&#10;bfuJedTGDbXPpH0bI9Y+vy3lE2lH2ti8dXWMmkcV0cmb44i2HJtTikAVodcMFXXspsQMYEnHn4Aw&#10;zscDiOZQkjiVzJc6imZDYMYW5QTADCiCFOW0VnIORAcoqpF7AkSHYStIJvuAL5YFoGLdZ989OlGe&#10;Dkz2TR0meQxibBV5doelOwgBRZShTcFQZLyQtiFG07IrzVbjnoooaO5F3XluTKc8c/IfmQqpkArv&#10;ZhhQ1+V2qb83ML0ZDAU2OklMoSjCIcBRapHpFaYEFXHy4FxUk4MsdjUomsoEhihMnWdVF1tNBicR&#10;dbh0/j526M40BgidIwIV65iVhjIiv41pAWHdj2kRDhyAp446AR/K0kysAheQcrPpQMsDMImmOLU1&#10;dXcTsPRrgWWEK+dMNQI6RdSfAc3UnRSitm7G7WtOM0ACOBo8rhK0gTJjiwIjEAdopPFcpoR5/sRk&#10;jBqz+vFSoOdlabkIVcBta6omdTcFvVu/BUvMCYysAsScT+Y9DqiWEixt785QydQPG9cVEPtJAbKU&#10;GzF6m6YVaCsQMu2CPLzo8DuYWgfCUrA4zbCljq563EEmemfa1AF16EAH0ydKh62Pjzn4gBqw43jh&#10;vvE2Xjb/gbEWzVSodANgq/wce1naJtAwACrGaQt2TXJPM3+ST9FUodJINzjq2CCXgBDoTblZYCLe&#10;ggLUc3BO+wAzgpDIfSIcTRXqGoc/ZlWfoG/OMjpP+6AWrZ2Ao7b2dyEgYk5uVtC3uTk4viDwzLQJ&#10;kXZL/h1TIRVS4d0IaTtO+9sh27qdPmxXz5XDG3qdQgliwjPnDyk8HGPoLBkr9OXafJI5E8FRe1EJ&#10;GjAFPZuawfhhrbvyA1gDKgqzjmkXDkU6dJ98r7iTuXTMd9O91MkbGJUGMDG1Ag/z4lS9okcqnTQQ&#10;AVIRiMCI6GqvnwEN0yoLVRvElE6H35IHxxkHsi1mncDQlKIAaSBT/gg/QGGQVh0AFUADgkAd+KH4&#10;4pQK8wRlq7xRacXVX2LkOSK8qT9jlazr6krRwUq09VSlkjEjoyC9rRIgVne2BQEyBML0Sm1ZVs6i&#10;g7FvnpRivoPQxhaLMJl2CH23tA99zbGmo3mXYqqlPvY8tAdm0RsGmMqjo49qyIBgnbkgqNgCNVd6&#10;jIPRsaN4FuwZZxH4xf0FD7QcmwpM1FGEJPAkAjzOxbVAuZeBUvsAjjSuN7hYHs77MdcBZlOdqh9A&#10;dbOoK8QZtyfmW103+Ub3KmWL8jNQCvjTBEgHpcPRYKgyInxRi14W5YxQG/kUC0DIlraz8dZEIfp0&#10;DF+QHCci2pDnjs8OEBftn5ACYiqkwrsZ+lW3/eHQHd1fjN6PqDumApjHo437Me8N6DnwcJLB2cI7&#10;fVdttpJLogqjU45NohcASSMvIMRsyj5elAY+QY8O2KAogPj8Q594bvP2MLNSvupCXoOptqZkFA2M&#10;V7ljC0ABkgY8YKItkDJzYwI2QMc5995M4Gb39nrEPLQFacAS6BE5juNqPIN5eQLpRC0DQOpHZOHv&#10;1tMreC7gTiSfjaWqHO5v5wQ8xiyBbDP4lIYiZDv8crUfXwnZpTJ3q+20z6R5VpbxVYGk+Mqk+Mo7&#10;hH4lAl0hsV3oVwwAHYR989oZHHGgYds3V+ekGDNKOpvK9Q58gOrkbYsHJR04pj2fL4g50dUZkDQ1&#10;l8DMvCQFwQV7x7kCFIii6iECQQBo+8nW91sUo5Wj4wgxg2WiFh20iVem8kY1Oe8+N7Na1P3Zknf+&#10;Hocy1xJdMbY41JipVdHGBQXCSQZFH6MkTzRrsrW5i4IhkWvNDJycB6xRwaIAMZ3amGICw2hOpS3j&#10;eCMvFqau73QHm9YvD7RF8m+ZCqmQCu9G6LLlq/84aHvn2w16ADGCi45eKi4CCRgAgeYl1+xYnbeg&#10;GOfaAYoIARQhTh82T666iwPRFGD3ZliMkBIcJTAALEDlUNa1OseKNDa3ToClLPJjekWN4pgTJ6bj&#10;fQkQx0nFMZUByAAy1Cf7lAlgDWwAHrhyH5VnylSRMTuDpa7neey5k+spn+e3TzrZ83m7+HPSTv6s&#10;QI62YeK9j+mhlKl7si4rIExeMCIUbX6itvaCYV/68MgYKmu8xs9esfi5AbChaxi0XeXXdbb5nKzm&#10;k6l6Me6bUSUgSikaEIvah965bUP/YinBAoFRgOyTDxAVte2To21Be1twIc6vNNOtVKF14qhlgHjz&#10;QAehoIj5kn0DTgIlOnMzgyoa0LQFRoAsdvContYQXHxgYli83+OSByfZ1oCpuHDfhGbIcg1w5B7s&#10;EyMoI3Bj+ny71qcuxHyUEfNHlYl511Wfww7lZl+ZkMoDjii/aF6NplIDGKpR+6T5uKh7w5LXzLmC&#10;a/Sq5bzBT23HljRUI4sZGBBRn7o+OhVRzxQQUyEV3mNhSE33CnXuO6TQdg7Z3u3WYbu6/3dcaDsq&#10;OF8+TVFpthA35j116jYupw7V4EE+4JfADrAAOLYAxzwl69Sxb5NCpNwEPMAFsACQuCINMEX9AEbW&#10;ALVxyhp3+AHYBjAgI3Vn6kvwdgByf0EO0Oq8jUGqXlwDALmnw1xpekZ7ATA1qnRdb1/tANpKA/bx&#10;GWzcTvWjXlxDPagbdTTvT50DTgMS5yTS/F7+IsEzmQIHgAl0rUxUMTBNlkuzr4QIiLbwudqYsVE+&#10;lTVYMCQCRBZQZyUfXjoYPyRiKjWzqSLqEDBGpciSbXie9slvK1hebL8TY1zE2GnbXDsm2aszj52+&#10;zRHUebZ4gka1hmnUICcQxc7cwCaVuEhgM1CRR6rPj98KRM4DS85FuM1VuVEtWkQ9KRokky33x3wa&#10;r5/3QJYrLeVvVpPJdeTjOMKbfYeYFCPwM9OpK8cIxOZt83hiBOMQM49GEy15zGSaXGNjq0BT7WYm&#10;V7bJPioRENLGjDlyjvpSL14ygCj7PFPy75gKqZAK73rIPu1viHztQqB4DqgYzAyI3rEDLwAUTX7R&#10;9OimSh8DszUxpfAAANegMk1BJeoQtWWAUNkGiQQ2pAEaN9MCyGiC9LFIQGRzGwVFABrhFutiddC1&#10;3MNMsjqH8sMECBitPoBPdeEZbCFxIsDjHApZdbGlzAQ6ngEzMWbfuFapgc4UIOrMvTpxamELGNm3&#10;8TuWvTMoqhzl9W9HuqpD3WHutDYAsNoflCjAqAQtj+AXX0rMkSb5fmRmvcqvVfm1Kl9tnV6tewuC&#10;b4mCY/+yDiFNsT9wlDJENfbc2Cb02nSxmVJRywAxmvMAItM/2I+ryERzKfPpOAYGmCfn3D26GWTN&#10;QBOwAFpMo9MnzZRasgVidk5lAEzyRyUIFEx9ClwGwQhFbQEqgGOsMCpArjNACoRWpwSYXMP10WRK&#10;fhvvvId6uCnWFGMCOFOEwE3HPhXDHXFsnBD1iFpEHUpNogjZuup0px+Hos7f6WC0lweVy71pMxxp&#10;ACLnHIDDVf+xYYYUoo3Hqq1RjDxP8p+YCqmQCtnZ2X9z/Z6mj9xx9LlP3X/48CcOHz78D8mpP2kY&#10;WNvxosENPV4w1SRY8C1Dc/QQeAwkggawdCC6gwnAIy8Txq0Dp7PXFkcTV0GuNAEOEGLMjLLIR6c+&#10;HDMhwEyUEwoyqknAA4QyqjpZ+UASUABF8jqk3RzJOe4LVCjb6wtcyR/h64qQNPJzHya5o7YMhLqX&#10;7QuMBjNFwALkgB11IN0ArTzAEMizz9QHTJHkTQeKwN+ew1WjwV33YIF0IGzPTB3s01hsUacqV0C0&#10;Sfi2yHm3BJqKei6AmCkYZqAMBUa26YnJ1KL2WVGovxRiPyImU8EQsylQ7J1zceizVcd57QyMTMUY&#10;c2V/G5Pl5cFUjDp168AFQrZ07ADHO3p3XjFFJsBEgMWtObQAOkVLV4zQi6DjnAFTcIp5Ivya82nL&#10;vYBdTH/L+bivMiJYgXFzuUk0yCb1jJC0NB0D+Gg2ZUsaz4z6MyUpAJpDjqKrSociQASU7BMpk/sa&#10;aJNjyiIPLxy0IWCkbPLQxqRbOwumc+5zJZv8C6ZCKvx1hhv3Hcu47sCxMTfsb1x0x8HGNXccOHbn&#10;nQdPnLjzUNOjNz98vPSOg02Lb3/42ETyZWeHv0ku+z8NA2s6XT24rvspA4kBxJdbcxWHAnRnjtbj&#10;cJwHeOQxSF3Vx2DYGqQxD1uAaueuVNoVuk7KEvUDDKzjR0lhEgQkgootCo6aRFGh3HQMPAEbgAWG&#10;KFEgRZpBTvnMJKr6cD/gh0I0cyfg5FlQeokiBGKt92M0JQhoOAZ8AJH6cW2l8kqN+co+Dm4rQ8Ci&#10;jSLAbQoKTkk6jgrTnkF1GKJ2HqTn5tkHC3gOQgci93HFSFT5UpAGxDoBsUZAxHyqaCpRIASQfGsy&#10;vdLVYXoZcGxRiL23XmwmU4DYm5jTNvTStl9eexufZTwR056pmlt8fU86cVOLqCD2E1UUQQA4ouMK&#10;nT3HpLdA0yGJojJoClKksTXIJYAzSCbQA25Eg6WueTswyWuqtNX10bGmOQLEZMt1lGP1SurHOeqM&#10;yZRjq6vyGAybn8/HINnnuQAizx5VpD2XFB7Pyvqk8SWCL3lQlptj3ezs444CaqIMIxRZ7xXliEpM&#10;/gVTIRX+usItDx9ff83+ow9du7fx5zfsa3pNQDx128PHguAX7jp0PNx58Hi49aFj4cYDTadueujY&#10;6zc92PTzWw40nbxl/7GaPU2vfiQp5o8e0iraL5XieJOPywIgOnEAY+oLM2iiqnwRcKmwaIbc0cuU&#10;mgFPedm3cUWpR0yZcQ5dXIUmrkhDxJOSMUlAaI4igqB1/qg0TI5AQXAwRQVUuC/m1cTkCZhRqOYg&#10;I7jY9A3LL+glKoyyOTa1CgxRjAZ4L89UoYAGUFFypkZVhl0LjACZ6mTjdgk0KSfuE6NZ1ybNcwwM&#10;k3vGtjRVqTIc6IKktvGa5i3PC/QTSNr9rQ20TcYYBzXongkgqdeAOkF5m2Ad66h240UC06lBsViA&#10;5DuNijauiOepjStKKTK2mNfWpmQwZ47OG/OpTR/Ac/KGZH3SBIbW+ZuiSo4BhrbW2Rs4PA/nAAgd&#10;fYSRwS1RmHE/ghBARSXJeOTbgWYg5Hyyb1tFridfPOY+bO1aytT5mIdz3Jv9aPLkmPRo/jTFqGez&#10;CACJBkf/Mr6rRH8JiLB0s2ryVY6bB5uJlLFN0n2M1qf/xPFY8gLDGMnLcyb/hqmQCn/54aaDT37p&#10;2n2Ny6/d2/T6LYLdzQ82hev2N4Vr9jWF67UFiDc/6BEY3nTgmNKPhRu0vVFpXEO86aHjr9/44NEb&#10;b3n42MX3P/30B5Li/6CQlv3Nfxi87ZKsAXVdX7fO1NSNOuNkgn2EERGToCkiQRNw2qLSUko4mRho&#10;lBe1hkq08TszreJR6UrQVJsAGBWjQVHnTcUlELDxMUHAwIea5PpdmFjxQBWsTYmiWqVidT8bU0xM&#10;o6gyQGXqljE40oCJAdbVpsFd54E5pk5Xn+7d6qDT8+s+tlU7mOLUdQZApUWTKhPhmXsJELne28DB&#10;R724B85IKGkA6N6nDl5TjgZcoEdbO3gNiLqXQVzXWuTaBIZE1DSONkTGGg2S2pIP8HMt96Be1LEZ&#10;iiWKyeLfTNjvayvauMNN763twthr0n0psmQeoikYdeYoRZtgrq2ZAW+SukkmtZvySSABHIBcawAa&#10;bJRugErAx5iezVkUuGxcD3DtcXDFNANgcowaNAecxDmnedwSaCrizEMkL9eQ10Coe8TxTFRmVJpW&#10;LnVJrjc4CkpR+fE8PKdD0b1rqSPQJD1uDZh6fvJEBW3zGYkJ9Kw9k0UO4uei8Oht/lSUAEkbocKT&#10;f8dUSIW/7HDt3iPDr9nbeOhawY94neKtDzWFGwRC9kkDfB6bwk0CIBAEiNcp3ggUFYElW8AogP74&#10;toeO52y///Anktv83qFvRZtvDKru+op9+T35aoWZAtWhMm6GwwjgY2v7ggDH9pUFxsyUF2VFukEB&#10;eKpTB1LAzM2meJm6MjIzZ2JGJd3OAz2gqXNRzbXkcUceOy/QmDpMYGgmUN0PpegwEyAiEHWOOnDO&#10;VB6qTXnZGjgEfBsPBPyqt6lH5QV41JXxU1NzSdm8KADCCFVis0LUy0F8KWClH7tG94iKkG1rIALO&#10;WC7mSqu/6tYCtASIai9Ts9raeKKBD3Ow0omYm5MtLwBxzNHhiqfqJVZn+21Z/JuVa5igTwSMgmIf&#10;wbD3prb2Zf2RO1mqjU57QHOnjfLBlMoxCoi5e2wjHIBCVEs4rwCcCBHgRofPPhAycyn7Cew4T34A&#10;FxVgzNsMuMQZx/OND4v2TmhOA37LDk61aRwGSuZD7vMpH2zxaiUPqpPrbb5jcr+oRA2O1It7Kka1&#10;6NGdbyLMccABhHigcp68nOfZAWgEIjAEisDPPHgFQtqrGYpS4LQp12FCTZlMU+GvIlz3wJF+1+xt&#10;+q8b9jUGQdEgePVeKUJB7XqB8Mo9jYKe0gVClCKqMYLSFKTyAswbtX+j8qAeMa2iKM3MerBpSXKr&#10;3zsMqG/7rczKzv+dXtz5FGtfmlOGYvScRGHYyieFLY4apKUn30nkKxgsAcayYM2qpLJjMjbmCsnm&#10;GQpQdPwGsmTsESVpHqO7gZ721YHT+Zt5lWXcLDpQo+MOW8oz1aryTW0pGuBQRslYnplDdWxbRfJw&#10;r6h8Ubqm9AQ6AxMqU3UDJAYhlQ2UzAxqMHN1SoxzN6kPALaxQUzNKgMw8qwRav4i4GOu0Rw8DLgD&#10;a+Xz56Ft3AwM1OJ97F5qk6imIxhj++CQxDgsE/ZJNyBKZUaQuzJXXfRMfPnC5itKFTJJn8j4oX0J&#10;I1fb3A4GxPgdQyJmPjp3tkTg6JPZBzWbRNkChQgIYBjHDFGCQBAF2Qw9ASkCD4gRDUYAMgEpoLK5&#10;jUAsgaGBS9HK0bGdS+AXgWggBJqCIJGpHqRxDeVbVBkGZsprtfV7TbDzPI89BwrXgDfSymMLEDkf&#10;ox0zlqho6jBRi/YSoWhtpvYyZahjprfQlrQvypA25Nrk3zEVUuEvL+y44/CHdtx7ZPi1e5teuVog&#10;vFZA9C3gazTAAcarAKLOof5uUQSMwJB9AKjrk+jXAMQ7Dh4XCAVExZsebHwxuWXr8L4bpRz3NDUx&#10;3vg+T/ofw/sG13XtJ7Ad71vc4ZU++e1eNzWoDtQWi5aaSCvGzOZAtAne+W3tGCD2Z41MWzdTHa3g&#10;SASomFcjfFB2DhDvqAGBTccAkFJVAAZTK0BgDqN7rnpkn2kCBhmBi/wsK+cr6Ahguod9MLcGxceX&#10;OQQ5pj0IUObogtLVsxgwkzwGLdWH84wZGhCZqyjQAsCocFGBprYUSQPcAMzUGGpO8AFypmp1PdCj&#10;nphKLb+eCShFlWtzOBNnHwOhYlTNdoz61ZapIq6sdT3wu7KXzfk0JaiIQxLjr0ARByVXiGobIkBV&#10;ORG2cUu7+SLgKH61UZn2pQozSvwr+wPKuvq4oTpwvmgBGE0hCoiMIWIWRN2YcrxxoMEACAKBOH3B&#10;QCi4sAUyUSFG0DnUEgUoABmIEmUItCKoODYI6hyqkGO7XsemBBMosm/QE6xiGQDQr9VxMjfSrle5&#10;pFNOrF9MN/Npcm/qalF1B4Bm0kyUYlTCZiq91dViNB2TP463YgpFLUaFzVczIhAdij5h39pMMOTa&#10;5H8xFVLhLyvcdNPBf7pub1PhFfcdfQ0IYh695UHGCxtNEbK9Wtvd92tfW8YTbxL84hjibQ8rv8AH&#10;HFGLKEfg2ALEY+54I4WICfXqA0e/cVoI77v+UNMXb3n4aP3NDzYeuPFA4+FbDjQ+eufDxw/ccrDp&#10;ur2HT35WVfsf4Tiwrv2Xe+dddHqv3DZnMX8N2KGggCJjUCgLG3PCZV/H5AF8fQ2O7pxhwASMyULS&#10;ZkpVJwyAWPsUJWQOMAkAoocoMCHy1QwDpYDH+QgFIBLH21ypeYcPyGzpOIGOe9i4njp7G+c01ab8&#10;gNHWYnX1SgSkzGk0RVvd2e5t3x20clGwbm41UAMkq1N3BzPmTQHQzKGJGZh0WwlHz+ZQ8/qxYIAt&#10;EIDTkcoBiGaOTcZCgZ+1BUvgqdzWQDR1LPCxpBtf2mCxgRYgqt1UHlBk+gswbF7rVOWaF67qT33s&#10;5UJ5UY8oYFPPNv6r37ZAv5HASPtlXZWWdNJDvRNXZx6VYYzxyw72jb9k7h3pQAJwABibLiG4ADoD&#10;4T2ARhDCdKrtfGDWSrGRD1AZGBNQovIAEPkNaAaqllVwYrRVbrRFIfq9uYfntXtzvwSOKDEDn2IE&#10;tN0XSOoan+voY4nmNAMIzRTKOKGPF5pixMyp8xxTZhxDtLzk09ZVoZuarU0FSLxJaS8bb9S1bDnm&#10;ntQv+TdMhVT48wohBOYMfvH6B46e0XD/49+74oFjF1+5r7HDrvsbO1z9wJERqD7Mo1cp2nhhAkMA&#10;uOM+317xQGO4XPHqPUctL+C8UcoROAJAygCeAPH2BJCYSO9QBIo3K5p5VUC89UBT400PNz4JVMkP&#10;SAEl+e4+dDzc++jxcM8jqMojl99x4Oinksf4jaF3VftP0lna8l9SgzZfDZNoeUfzUmRJMLwU476t&#10;jKJ9gyTjUlKUKLKMss5mao1Kjc4eSNApoxrdI7VvGLXL1x41s6rAFB1kAA/qCjiYqZOxNQGR6w2I&#10;yovaM0cW1B/mUd0HZWuLXGtLOQa+BIjmEMOYH1/8FywNetxT9wYcwIpyHHiMNfpY5sir+pjiM3gJ&#10;LmbOFKSBtq+Gg6p1ePOclgclrDxEW6j7al+8AGgBUzOjYtLUeXegaVGO9jIg6NnaptqO5h7ax0Tq&#10;KtPVIPehXM/nLw5mctb1qFaeh3pQLvc1hx0Usl4IeIHAIYrvI9IWONOYhynjXeqso2MNXpOoRFOM&#10;2gJDIGhAMGj4FlgAGiDBkmoRUHG8MEISAJkJUxAyICWQ8zxuriRamYITZZkiTK7lOrte+Tm2MUVB&#10;k/K5P7CKyg7FyfQIB6HXIapA7hunhJjZUluUGnm4FtABv9Z1cfXrUzC4hynjW91Eak5HajfaBhDa&#10;wvLXZZgJlZeEZnCq3eKLBJC0MUSVn/z7pUIq/HmEy/c3nnPDgSMbr93XmH/d/qOHr9179FQE11V7&#10;msIV2u6+/2jYLehdKdjhQQoQzfSpLWmCZtil8wDRovJf+YCirr0+Masybki5APNKlQsgMaHemphU&#10;AR0R5xvzQlVk/1rlQ0WSh2MAerdAeK8iZlagqut23+Fq8R3DedvP+0Df0ovLDSCVgotUXv+Sjom6&#10;8nFCV4e48Xd0MyrKUds+ydqZOGwAQvsUkfIzrcHH14CEqzoAhCJDAdoybLtalGIccwSC5kyjzhxY&#10;cQygHJaCgrbmhELHTv0wk0o9uuNPizJF/TgYAbOrRAMoTixKN3Mpag4VmJRvylMgGSnVx9JwgAvz&#10;aDOMUWKCTzRZMsbpixUARk+zbx4KZCzg7V+uELgY97scFeiORXG6CpCztgB6gpyZWaUMSWcJtxj5&#10;cj/plBGVIuqRaNcrmsq06GDlXq489aIBePUMtC9tYy8rFV3D6Mt9lRogiHcwS7jZeqbqxNmaqVSd&#10;PMqGDj0qJsAERIAEkMHLlM7dgJgAiDwx4k3KuqUouqjuGAd0BehjdsDLAeRqDSj5fRITp7Z2L8W4&#10;H+Eb4RWnd9ix5fPruI+dVxoQ5BxmX8Y+uU8s11Vgkq7ItZRlJuIEgHwVAyACNHtx4EVBkbbKuoal&#10;8dLVZgPtel4aaK+4ag0g51ln3aM6KlKX5F8wFVLhvR223//0B65/qOnJq/cd+cU1e4+cQpnhBYoa&#10;u/lAo5lDcZDBDLr9vqNhp+IORVOJAhpjhcARyKEOiaYO7bxH8gJEVCX5GTOMY47ch3FE0tnHIcdU&#10;ouqAJ6oBlzxJbFaICRBxwmEfVSkoPnfzgabzkkd7SxDMLu+X3+7H/Yo7vGGTzgUWGxMUEAEQziCY&#10;2/BCtTltAmCfgramHDE7plV0bF7KzKCJY46AGKdqABobY1PHTEdNx8unmgx4mByBnmBjeXQ/jh0M&#10;AkzS0bvqEcAAIh27rqVcVB11AIiAj+kR1BPw2Wep1PGbx6xUI3VxZSn4SSmZglLZ3M8WB6ds1Bt1&#10;MpOnQCdwAUKUHcCKX6QAdgYzVJygxMo9HFPnaOZ0YCXfNVR+U4+CWcwfYWkQFezcTOqmUrZ2jwSI&#10;5OFaB6PaS/eiPAOiznk7+Zqs5tEqiONIwzHtxXPTduadK+gTR13et3lMCyiiElnWDRCa2rnJxxOn&#10;3u7Lj0WnETpxxugAGLAAWHT0BkTUnGIzCLXf4v05ISzGxCk4cS6aPqM5M4IUVRUhx7GVxxSLPTjh&#10;KC+AUxrmUVQfZk4H2hgpOICWwFFpgBWYMd4H6CjbIJoAMToIuUnUwYepNEKRslGCcbHvqXwSSkBk&#10;+okdK9qnpARGc6C5NsPGWWnPOKcTEAJF6s2LBfXiOebc59vk3zAVUuG9G67Z3zjpBibQAxpF1Bqm&#10;yaj63GyJN2iLumMfZdgMPEt3RWhA1NbAZ4B0gJI3QvUqlWFepoqUxz0MjLrPTYIvZlWASB3i+CJ1&#10;Y8s5QGmmVOW56xBmVp/o7444jU3XPth4evJ4zSGjsmPXQVVdXkMVDiiXikogZmOJAqONzwkopvqY&#10;mlHhnx3CVOqA6e4AFDyBqCs0AUj7mRU+nmcONEBM8BluwOhnHbkpJ6klV0YOPYvKHyHpikeR81Jm&#10;BiBMhZgzBQFgBQh8HBGzqACIohUAzSNW9R0oaFJX6gJAAQSqlHtgvsTL1cY0ATTl6h6co3xTfxyr&#10;3jZWt7uH1TuqPuDla7o6pACmAdG+vuF5gaOZNy2vf5lj3PX+JX5fvMBVnznZJKCLK/lwP9KI7lHa&#10;1c5Rp2ZQql0wkTLfEnBH8NmYYaJuAaBPSxEM1VY2l7RUx7U93JFGkVVUoskPANKp09FbZy9IMh5m&#10;42CCIp26QUcqERMkpkuABhhN/Smyb6ZNQJgs7h3NnWzjMXCirKjGKJMIvCJsY17uwRaQADLAyHny&#10;tlZ2lBdVIbFZ+QFFU58tCw0AQBSfOcmYAo5TL7wc6mSq8FbMoz79hE9ITWTxgkQ1AsX4UWDaCDgC&#10;w/h5qHhv8hKbXwBSQEyF93q49sHH/u3mA8d+BmCYKA+YiCjCCETGBvEgxRwK8PAYBWocA0PSyBOn&#10;WABETKbsEy8XEFGTVzxw1MozyCYxOt9EZcg9STfzqQBnY4aKONkQMYnaWKHUIPvA0KZoaN+i9u88&#10;eDwnO/z6MnDqVFeqA32TThQ1xRifKS0BBDU4GBNjjY/R4XkJFA00Ao5Nf1BEgdnHaqVIgCWdLc4s&#10;wMdMjQARNaZOHVUEIPgyvI2LSTUCHnMmEYzo3ON4mqlAAQsoARJAYOpMERCYKkryxnmIVid1+NSZ&#10;Z6BeNv1CdUEtmcpMVKDDVADCdKl6mLOLjgGcq7u+zWCK8GuGnqDGeUBIuik9pVtU3exagQ0w8ry2&#10;ck+Sh3NRIZIXp5dhlwP87l6WznGfeF/ysDWFKUByb1edrl6BHCBkGgmR9m55oVCdtcVbls9G0Q7e&#10;PphN9fvU9Qjjrkk3b0gUIPBDGWLiw5EGxRi9JDH/YSakEzeFmEAN2OHxCQSBnylCtsmxzSG0LVDz&#10;+YUGUqlDYOaq0MfzDGQq182xDlzPC0QdfjFSD1OLBr6WMUSbLiGYAdMIbhQa5yjTHGeUB+AZqAx+&#10;btr0McJEUXKec0oDfMxBNPUH+AQ8gAj0fMzVzaYoRvfYdSCaM5LaLpqaKdvMw0ndUkBMhfd8uG7v&#10;48eAEHAxFaYIGDE9GpwEKVN1iQI0QApeHAO+qBBtyoTyuwpM4Kn0XYJhw72uEMmPWZTyuB/QszHI&#10;BMI3Uw+B+JaHUIe+vfsRB+MdB3G8AXYOQsyjrYFoeR5qOiV1+WrNnj2/tvQbX84fsfOSQsbxbOxu&#10;u3eeAI3PLqGkMC0CDybdu8KiY3W1ZXPeBBFMlqgRYGPjdMprqkTHNo1BZQIvh6EDgk6dDt4Aow5/&#10;FIBr3fEbDFwJmfrSMWnxHBDDpAhEgZl5cAoK1AuwRwcSYGEepVKt5lhDHlNNgsI21KtUma4HhD7O&#10;JigxLijYRDCh3LhnhBSQBGqc5zkc0A6uUVe3PIfXnW8/JnlUX8qwcgQ/0nhGi7qecnk+ruXZKNMg&#10;SnmJkiZvNLlyzl4U1Ba0M45HXrbqCih5/m1MudALS5WPr9IumMV5YQGIjMMO1W+PeS/CL04oj19/&#10;Zz+aUSMQAdIcbYGVKUJB0Eyiyfy/xQd8fiBpcT4g18Rxw1gGJk/yAQc3g7pJ0/JEoAmUll9lmJpU&#10;NKAJMqb+tG/AUfSxR8bnHDqoQcowGAlugM0B6NAzZxddxzWMPwKslk9EOby4l0MyKkpXeajF2EYA&#10;kLJ9hR9X1rQp4CSPT1HxhcHNRKsy49c4kn/HVEiF92a448GmRsYKAYqZTA2IDizS4jSJG/Y7/FBv&#10;cbwQZYdyxKSJGTNey/nrFIHn5YlajCqSe1AGZVJ+MwxRpNoCS44xm3LexgcFQTejOgTt2oePuxoU&#10;EJmeceeh46/f+mDjjTe/g6mU0H97p68Kes/j0OJOLQJfMi4Xx/N8IrqbJFEYpq7UAUczKN6XEUYO&#10;JlSjQKnzQA4FE02RACB25j7G1q/Zm9I6fe0DAwAUIeTQS6YOJN6VtkXVqfM3s6fuZcvO6b5RCUYo&#10;cm8bX0zG1WzVGe0DPp7F7qXrXcUqLYEJ9aCemCxt0jtf0tjRzdKpawQSx8CaOqHeOBdhGgHo+Xz8&#10;kS3gs1VndB1gjJCnjKgSKZcYQWztQxnJva0sPTvzI2l36m5zJtUGUblHxc8LgY33SjEPrmWqitIE&#10;xcHaDqrWPQXOrKv9O4k+vuvjiDauqM6ez2nZsTp5xsPiCivm7CJwATughlLEaSb7oclh6cNTLEbl&#10;COQAIFvUYlR3OL0ABgOX4ArsfAvIfMoG8DC1CAx1bPnZAkMBxiLQEsC41o61H8/HL1cAPoefXwPY&#10;UH3sUzbK0SALqFQ30iO8fBqGl+FAZNUaX8eUNsLhxtS1qUHMzYOsPYEheXiZiGOJRH8mH/tM/h1T&#10;IRXem+GBR06cYWNwiYdmNJXern1ARDpqDJBh/gR2V+zx/av2HvnPm/c3FQlwFYLYq9H7E0ACPxtz&#10;VL5oamXckDyA8nrlM49SHZM/mkubHW6UBwVJfTh3t+rIcVz+zcB44PFf3vHwsdfuePT4Xfc8cmzS&#10;vUeOfDh5rF8Lg6q7HlFneKoZiDt6mWqgs3S16KoRSNKx2gosBjxXUnTCdPZ06EDRzmlLB01HjZmQ&#10;LfmazaPq0GPnHjt2A6WiwUX5GCcDMoCDtOhZaXDQPuDkPkSAZ0AR0BgnA4gooQxUEUvREVGHUrCA&#10;gQ/p8gUL9gE+UzcApgEFmOiY56BcM+UaxKiX39tAp/qbMtSzW530XGwZ4yO/m1F9Qn2EmUdXfFEN&#10;cg35aIt4/cAGd96xPLSr0gz8ymd1UbqZWm3cU2mYmhMo8nmpaB72dvDJ+D7+645SAJHI9BpzetKW&#10;ThxlExUinTeTzOngWazdPE3VsbP1BaxRTj5X0KAh8LAfx/kAIFAEkBGGwBPIRNOhOc6YivMl04AI&#10;iszGDSP44rigQAWkouNLC0xdZZKXewBTzgMsgyOQA5RKs3KUxj2oC9fwDBGcEYiAFaXIs5DWUobX&#10;IypHABsdaoCeO9741/PJT1s5EN2kirkZWHOe8VmO2efeyb9jKqTCezdIaX3rjkNNDXc91PTirQea&#10;XpL6evnOR5peuuuREy/d/eiJl24/1NR404ONd1yz7+g1V+09Onf3PUen8W3D5HIL1+9tXHj9/sZX&#10;r9vX+EYcV4wQNEWpeN3eo2/esK/xJzfub3xBivPWWx5uXCaQzhFcr1fZvwCCMT8q0ky3giAxGSd8&#10;TXV97uYDx3be9PDJs5Jb/48hbcc3/2FQTZfzBtR0KR9Y0/UN87ZUh4rZ0MAnZYXHpY2zCZSMM6H0&#10;ookRZeXjbQ4NrrM0derxPIrQOnGdR3WhxBgLNPWUQCGaGQ0iikN3CUbK11o12fgaMFUkLYIFhUh9&#10;4jiggUD15sv18esULCMXv9BhClGQsIW+BTzGGw2IUrnx+4d4qJrpkedUPbgfCtWdZryODkddZ3UE&#10;3q70ovmTa2JdyQv47Dl1rad5+uhrErWsGMcbW+DnKpLIMeUbTHlxAIaqC78X7UlbmyrnmfSM9qw1&#10;UsJ6CbAvX9jcTL0cMDdUkXmY0YHKvtEohcg0ljFX9ZNK7O/QU0cPGOnQScOESoyfiTKAqHMHKFFB&#10;YfqMQGSKhQFFeeJaolxj6iqJwMegJrjZJ5R0TwdiiyIEiOwDJYeo35drIqzsfverfNWDGMHn+QRb&#10;HVOuQU1bjluDjjIpozVkORePuZayLCbXEakzQEMZUg75ohIEjmY2FSztk1qMLyo9tgNKMTon0RbJ&#10;v2UqpMJ7P9z96PELbj3QeKHgd9GthxovZP9ObW87dOQ/3slJ5e3hhv3HLr7uwWMZVz9wdN7u+47s&#10;2XXPY49IKe4XBEuv29M49Pp9jQOuvP+xDtfed+SHO3bs+NvkstNufeDEP1+352jvGw4cXSGoPnr1&#10;3iOPX3vg8Z9es6/pZzc/2HTk5gONh294sKn4loMn+v2m6RS/KQzZ1b3z4PoePzZzqKAAKDCbAUMU&#10;kilGICmFiDnRliHD9Fgv6AgYKCggBBABn036Rl1hWmSLetO+LWNGR82YHQBVJx5BaabQBBjAgDhk&#10;p8PFYeNANJAm6hFgmEISoBjnM3OnyuX+zWOYOI4IaIDBTLeMo9lYmpsOUYwOP+0LGqhejs3cqOsB&#10;OjFC3gCVAA2FGM2nROoTt5yzOuPxqTzUF3DxnETOUZapzPhCoHRzkLmuf/JCoLZOnpu8PDf5aQ+O&#10;OedA1LV60eA3oa48pwHQHIj0MqB9vIRpC1PLLMQuGLLMHiBML+W4i9pFz1rPmHGXMPqKfgY7nGsi&#10;/ACiT8VIN0CiGPFEBSpAEzOijSkKHGY6FfwAIRFIARHMowYCwQqQmNJTNNUH4ICLmS6lPFWemy0F&#10;MYECsAAMwEge8hNNqSmdOPd+B5dBlHNsbT/ZJtGAqfOAzrc+/5FIXSMIbZ88BlgpTiCaADU648S8&#10;7ANEU6WCG9AGfOZcI+iZ8hYY2be6A2y1l8H9Xgc/SjH5t0yFVEiFdysMqe9WNXR79z3DdvZ6EbMb&#10;Y4SAwYCAQwxwxOHCVJSDzUAH/ICHzgE3c94ARFWYJzuGtPIO1jmbYtQ5Omj7zqA6bYOPIuoOYBBN&#10;iQmKdPp80cGgoRhVFaZUvrQfx+zsnNLZRnVmzj3MLRT0bE6iOf8oTTBHNRLNnCpQUhcinrIsOMAz&#10;mdNJha9ravP2AJIiH+GlfvETS5gz+eQSChYIEqkndYmQjHlsLJBnQM3pvJuMXUWjAOP0DXu2RPVR&#10;HtdFoBK5lnLiNUDRXgqSa/i97Ov5yZQYAMg0mLiEXoy2oHe+p2cIiHjgmheuYMlUG1tZRR332Ouk&#10;CgVDAEg0hxCl09HjSenLlPkqLRFiESBsgWE0kwIOHGHYAgQgwhZ1xLU4qQAFV40ORSLAnCEI2eR3&#10;lQ9EOSY2m0UTIJraBFYJZCNUzRSqNO7pXqhRQTrUSHcoMqcxy2Gqa2IZbA162tq9uZ9AZvcir9Ip&#10;F/DyzHF5Nl4aUIfs85z2EqG24/koN653SjnAEc/e5F8yFVIhFd7NMOCqdv88bHevPczBAxo2dQHY&#10;CQwORF/lBQVBOuDDMQV1hYLEpBrnAJKO+kKdkB84kQcwAVUiihS1yOeV6NhN3ajzB5B07oDOFJJU&#10;VlRPzUDExJgoRQNLYoZFHRp8BXEbJxSAASQRlQcUATxbmzYCDKsEBW1xBMK8aupKMUIfJWuOQ4IT&#10;AAN0gMngyzxAoKR6RLhxTJ0MZIIVwCR/c9Q51h1la2pPW66Nz8w1lBHBS9mcc/MyJmJvF5urqeut&#10;jfTMvJBQT148eBGILyOMF7KMHsvp2VJ6AiILsfcv9AgQ7QsY2gLLgZUs7u3OIK4I09zkp87cTKgC&#10;IfuoITp5ImBkiwpEAQLD6GAT5xyaUlQkD0ACAkAJwLiTC8rLp0Qwz4/J70Rgw3kAxTk7zz0BEkC1&#10;euAh6iZH8hmUKYtjoGgAxNTpMI5jkwYiK9fNs9Esa3XTMdezT17yWN5YZpLO83DOIewmVYAI+HCm&#10;MdNpAkTAaLDnpSJJaw1Mtsm/YyqkQiq8m2FwfaeVgsQpG3dKvDIxqZkybJACwxtRcHNF6KZSwAh4&#10;okoEnKwZylgdnTHLtRl8moGIWY7y1HFvc8XI/YAwHb0pUHXyQCCaAwEQ5xhbY76dgVH7mBCBAXAx&#10;iAgGRKADAKkrnrDsuzoVGFVn6gEwgbONq0nJGgy1b+qVsUgBls9WmVkXZxWByO+ncqT4ItgMZqpv&#10;hCXR0nUeQEXzLtdH9WgwUyQf0IvHlE2+WI6Vpfzx3g5Cd8ohfwQndeV3oK54+VJf2r9/mQBYITDy&#10;Ka/iDiEdNSjFiHq0NMEwrRAnGxQxUEQdshhDl5B1VX83l17v5lI6dsyjjIHRgfPpIoBEBw4MHWzD&#10;m82kmC6bV6SRQjQP1PvH+viegcdhA0iIwMzVoK8LOpWVYFCd2kY1BnxcPfrEedKAC+fN41PHlIuZ&#10;FCBGaLHlHpwzgCURpco5V5VRsSagRBnqGiLXsQ6rPRdATfIa9JWOonS1GaGqZ7vToU3Z0WGGtrP6&#10;qp7MXYwOS3jsogwdiCmFmAqp8J4I6Q2dzhQQ/h+mNlOIld452qou5m0q+DHBXueAGmZPXPdJM/Oi&#10;OmE6Vsx00WRnXpuCIqA02EkFMkl+UC2K06dEACyWRGMMDFihyoCcQcbA5GbLOL6GUgKIrpw82j7j&#10;aAkgMBviKAOsuT/wBcxx6oF9EFj3j4t8G9BVDzOtogy1z+ecDDwqOzq1oAiJXjflS0ylZh5NQIly&#10;o45WN8HMTJtm4nSFSJkGtaRMygdu8Rz1tzSeCRgmQOQcihE1yPWcN8VLmyZtyW/C87gq9HFDW3pP&#10;MOTrJGlSgPxGrDvLb2vHUoe2Jq3y4InKAt+jL+9rE/KZWkHH7Z6n/g0/Om7giEoEAnHahcFRnT0R&#10;WKAUYwQm7qzS8mULYAXISPMP7QpoqDqVaeZSlkUTIFyRATZXihEqptbw1tS9UIAGOoCWKFAgCGAs&#10;r64Fds1AUx4Dn+pg0FTeqB6pr5k/lR7VIHkNrMkxapPzEYzE1mVaXt3X1KLqC/iiCuQcCtKWwmOc&#10;Vu3IPsDkXPLvmAqpkArvZmiTfdrfZVR17ptW2eGkueiro7S1TE05uIKgc8U1H+i5R2aixARG0liZ&#10;xjwZmd7AGJZUYjSdNkMRhx3MsJhW1ZFjXrVjU2+ChtQc6oql2cwkmEAGaFhMAAIgYiT/SEXO8dFd&#10;PES5N+qTLXW0z0EJiF5XrzOKiXo2q1wBBVOnTeoXEIGTQUpAJt3hJ9WcQJExwjjWB/gAVfPYZgK5&#10;qPYsj1Qc4KaelEteoAj4PM3z+zlXlaQbALVPfYgGQUGbKSNs7TnYpz1R9vwWAM6Un+CYz2LrLMLe&#10;wX5L+wZiscBo44gCYlEH+11QKzY1QB01X72wqQLax7zHOdY5pYNnrMxB49BhLMwUkE0hcMcaIuCL&#10;plODkYDj65COM3AApzgOCFQjhOJ8QCKws3QUG2lsAZiuM0Vm1zMvUDDWtZYm+FEmx5bGfRL1x3kD&#10;nMrw6znnMULO9hMAm1pU+Q7hpMzk/v5MyUR/5SONZ24uI4EjbWMw1MsD7YFXKu0czdB2PlkKL/l3&#10;TIVUSIX3QhjY0PEi4GeOGHgjqkOlYx2Q7EcgurKiA5Y6UjSwoBilSvqX+AeEGcdKk1ps9jyNXp6J&#10;o47BENNrsjWVuNNNniz+bRDhWABCgQEjwBMB5SACmEDLr6NMQMF6qjbmGWGtY9SRHWvr4NYxjj46&#10;5toIGhvPxGlIWwDk93bzpqk73dOAiMMMqm2Xf4cwOrdQJ85T7whEH//sZ/AjmkIE5tpGkyjws2cT&#10;ZA2QmID1XG4OZtwRsyjt193qzfJ45j1q8HfzNiqY5/PfIoG+IMinu4AiIMwo4RuIyeLriYNNZkXX&#10;xEyaYcrQplkkk/CBoEMnmYQuQBIBAiqNjh8YeqfvYKDjR/2RJzrVRCiyjQAxGAlK7KOoKCvChG38&#10;cgbnSZshGL09TwSl5UuUGuVTV9K5n5WfRFOiOmdwpwwds6UctvaMUqk2dpmUjVo1IGqf8c5Ypj8L&#10;wHRI4kkbn5etPZNeIGgftlaewAgIMUmjwAEi7YiSTP4NUyEVUuG9EDLKOywAHvF7h6gK4GGxVCrE&#10;TJ5ShigsKUbMpu7JqY5YnS/Rl01TpyvF6FMbUFxdTf2hAk0RKmJSNfMk51FojEMmx1GtAUkD5Y6o&#10;snxsDXDEFV44Jq8pw2pXqNQPU6/BXPvAHTBQf+5jypaIaVVbU7Cqn8FGaVaGngNQA0g3g7r5MoLL&#10;gKg6RbhxPo5vUicgas+gc6SPTaZURBBGsyrX2ViknsfPJSZjHIQEQNrNHJhqE/jR1ox/qn1tEfVE&#10;DVPn+BuYA42e18DPtsgVYf98XVOk31LH5m1a0MHSh2/vbSZRxgjdXJp8peGGDDORRrMfsLRxRHXo&#10;0SEEhRQVEECJZkQzkSqaQwsxUWnAIsLMgeag4Vz02iQapJROnjjWB7x8zFBgaQXCCCDgGssnvznq&#10;6FrKjsDz+7l6tHpwX6VxHfko282zroJ9GTfPx3XUwfIKdmzNzBqhr+flmLHTaComH/UyT1K1VzQz&#10;0344LvHtyWg6Tf4NUyEVUuHdDoOrO56bWdr5BfvKRaWABhjzpPYUcd/HtGZmOIHQnTNw3BA4TIm4&#10;4rLOuMqBxFQGOmszWxr0pLQEPFQVKojOHuCgxlCbbjb1NIADCF0pKSZgNLUkaNgYHipR0GBRbxs/&#10;Y8xQ94n3HCz42fin6kL5rNlpKkoAt+kHggnPwrHPw1OZbBlvFGBMNaoueM+2XpDbTJ2qA9CjfgAw&#10;qsNo2o2QRBmSj3PRUzZC1fKjEA2KPCeLiXt+no02oI1wAooQtBcO1c3a34AoFV7B57bU5noOfg9z&#10;lEHl80IiIJqqL1Ms7xr6bNVLTp6Dkd9zUBVjhv3MHIoitPmG17LAt48f0mFHOMZowEzW6YxAJEZ1&#10;FufvAQOcaYgRNmyBpI/ZuVqLQDTzZgSkwcinNRAdiA5Rh50rOY4BEOXakm1cY1sHpjngkI/7vOUe&#10;ruriHEW/1q+hXKA79WYcYRycBsLk3myJPBfQi8/Fvi0+kCxGQLS6qS1a7iPAqp3mPZBlLxHNbay2&#10;BIrJv2IqpEIqvCshnPa+nvU//PyAyq6lA8o6nzLTaIk6VW2bYVgoJVHczhw1mjtbYKLO15QjSjGB&#10;YYxACNMleWwsD3Vja4cKVOrs6fRdFblZ1L47GJce07GpI4HJphPoHOupMkfSzKM6N1jnBtQxx1Hw&#10;QFlGmCmaybC6qwEQ8yxbX5FFMDEzqu+belK0xctZt1XX4FHLdxm5DmVmZSZQxNknKkCgiOereb9K&#10;+cV0AAfURl/b18AYlSVwBHxjr+8fxt2QlkCQ9EusDLuG8jCr6jp34HHzLaqaetvLiCLPA+z68puU&#10;8LLS3gDP2KiN/5ZGE6m/wJj5u7hT6JfLmKGeWxFT6cCKbjaNArUXO2bMeMCONCLLtOH8QTrwoxMn&#10;HcUY4cDWPUmzwsI9royixynepgZInTdIYkZFNeo6AwXXJkBhSwRUgA04mdLkWkUAGu9lqg7AKJ8B&#10;VscGQ8UILFOSCdDYB4h+jZdvsFMaW87FuZARXhG4XB/vBRi53tSqzgE87s0+W77aEeEY97mGMs00&#10;LBjG55qGcw3OSrGtbxz4q+S/MhVSIRXejZDe0PHbQ7dd8hSenwYxAKfOlE4UUxoOGZjW6Fz7FdPx&#10;qiNlnAowtgKiO6h4mpkhBT9UI6a+uIJM3KJ6olmQqQfsM/WCBcD5Mr0v8YZp1YGAYrOxNMDIuJqZ&#10;XXv4vSq6mmckW+bQsVg13/ZjDBFHGura4hykeimPm1IBh6sngGrOPsQErkzut0XNMaPq/qhT6gWw&#10;qINPq5AqBGxR4aEapepM/V0F4HWNznGNq0o9g9JcXXo+U5EJTO0DwoIrShGnHp4f0zHq1tpa7cyq&#10;M/0KBUE+zpzfLvRhrLbMFaI50iRTJ3CWYY5heongh1lULzYoQ/9NmZfY0ZZqs874Ro9mFr1tiBSg&#10;AxFzqW0FS7Z04nTmqEcinTwQAEhmJkymWsTpFtFsGBUjcIjq0GNixhRMOB8VpplBtWXfYKhzXGfA&#10;E5gAS3S2cTB5HaL5lGtJM4ABQ2ICROBkAEzAyfWtjw2WwDDJ70o2SbeYXMd9FKljjHytIpqJmXNp&#10;ZtSk7rQPxzgg4aQUPXVRhoxlTrt9yJtTbsvclPxbpkIqpMK7EfpvP+8DUkeVg2q6ngACQILOlk7T&#10;1SGdp47VCRMxRQJM8qEWUYqYU5sdVpKxuWZnDwER2NpYn6ASv1lopkBFFCJgQDGZSfEqwUNK0FSg&#10;gABQMYeiGlFufIEhLjOXxvy6IilQKR1MgJgFM8uknpQGHICCqV0mnwPwVhHAmzkRc2qNwIuzj54f&#10;tThYwIxjpaQDRmDsC5T74uXMVzRgC+oGaQEO1Wtmz2t8oW9iNJW2mFt7+6R7XYeajC8HBlFeCJQP&#10;RYrZ2RS12hLHJDOPaosjDC8mAwTIfoXtQu+8toIhplOpQJ5Vz8zLARElmF6oWAQUlUcRKNJmtAlA&#10;pEOmczZ1qAgUgV88JvItP5QiIEIhohTZj+rIlGACP5xKbCHv5NNOEYZ4o5IXIHE9npYOpJF2T1dR&#10;wMwBFR1yABtb7oXZMx4bRLVldZkIJINlAinOtwaigyyqyhaFx/EMgY/z1Ndh6nUwZdgKlByTN8Iy&#10;3guQUxc3Ebv6ZRvbh/N2Hxxn9Oy0eQQjcxDJP+HmAfdOuCPts8m/ZSqkQiq82yFtR4ePChab0ko6&#10;XNOnsMOVPTdfmC8oHkRlMZ6IGozepmZuFFhQKUQ6b4CCmrGIE4igSOR4hNTV6KsxByYrzGAyFUQY&#10;SwQY/vHc5EO7mE6lwFBnNg1jNwpS0ORabYEWJkSgRkdvpsAC7+Tp8HtvbdeshPpK4fq0A3cOAu6A&#10;EribipR6xMEHAJo5NTE7moqU0hpaxxdABDYpWJ4BM655xWL2FfCiWrQxRqm8qBYjIE35AURtAaCZ&#10;UbVvz6/rWakH2I/R9WY6VlmoaDxI7SPLjBFaTLxCVWdM16YSWZaNlxEUOqCXGgR25jTDtArGCtU+&#10;pLNFFfLSwKLewxp62oo0KL1pdwy1LfBjy5ghpjycPei8XUX6sm3W2QscdPimfrQFhnT+RKZVRAA0&#10;mwhxJmmlPCk7OumY2lNem7qhY4ALLEkjApQIm1iuQaZVpE4RdvGYunm6l2/ONQnMuKfl17moVsnH&#10;tQDQweeq0qLqFqFpME3y2PqqOk/9AGlsl1iW7du9BFS1QfTWBYxMs6CdUeHWxjdm5ib/hqmQCqnw&#10;Xg0CSLaNPxUIKFIgABFV5eY4db7qoG1+oqAJvAyKeKEyjmhAlGpTfqDjZlApI3X6cVwNhRjVIbDA&#10;fIhzhykqAcgAKnVmi4cztld3iX23L7O8qwGv18aLQ8+1F4dL1l0cem9sG3ptUNzUVp1/+9AnRwoq&#10;V/soST1D31wdR1jiQZsoYMyoPA+qMkPwMAeUCj2j9gdVdTvFuCSfwyI2fwpLz0q9eR7UI7BmbNDV&#10;oD8bz8gz+RhhXz0r5mI9P8BkzqHUoS0Ph/pVfmALDE1hs6wcLx5Sf3iT+pqkAhwvAYq0O0uwmemX&#10;lxXGEBnbBYgCHwDsm9Pe4c9z6vdDRUewTb3dzXbAKQIQZxqgaCbSG93zkTycpwO3KRaYSe9z1UNE&#10;EbKl8wdCs+4RfJSnRQF59HIGGQCiCZZ7cg/g0xqU5uAigDQDUeWiPgFOM/AEoWZPTkCk6IoxAaX2&#10;uS7mpyxUnW0VDVKJUuRagBc9WH1tVqZZuPmUPMAToE2/NRmXVJ3Zkp8yDf66F2W5OnVPUqLPz1R+&#10;xZYvY/jcQ3NQEhCVngJiKqTCez30zmm7sm+uOlZ1spje0qVE3BRJp4s6cUcVOuYhdYnZUZAgDWUI&#10;KNMr1Fnj9anOH3UVvSfN3CgQmGLa5ZPZo5kRKOJognkV+MRVbDjmG34ZpV1M+fVYc1G4ZDVQvCiM&#10;z74w9FrbJvRRfalzry0XJ9MK2guEbUPPDW1C7y3tDJg9BdLe2rLPGCmAYYuyGorJUpBHbaEcGYez&#10;MUjz1Oxi6gqlGp8V8y7KcOz1DkSA12wybQV7nhnvU6DPMxr8atRujJFKaTLmijnU5kcyDlvbxdQh&#10;bccYInVCKQJu9wL2uYX2soJZWHUkAv+0Qv1OLM0G6PN1LAXN74ZzDOABFhFUHLOQN+qMztm+aCFA&#10;0WkbpJSHOP1OAUHRYCgoUgYelUCQTn/m3QKMYMh+9EzlHkAwghbgmQOP7oH5O6ZbXiChOkTHnbgP&#10;VKLp1UAmUEWTKuCLUCSPwZJ91KrSce4B1sALhWdws61Dka2bVH3ah22lHg2GqDmdIx+Apy6Wlpwz&#10;6CoCTdKiGZhzbGmnqAz9el4SvC3js9K+Bss7hhXi4Jb826VCKqTCezH0L24/tH9xp18ACvPUxHFG&#10;EIymRZu8z3iiOl5zbsGxRSC08cNa32dMjHFAm/iOk0iDj6FhdgSGOKegoCIQUYc4mABEG1+TosQ0&#10;CWSBkKk33Q9FiDocuPzCMHH2D8PyqT8M02ZfEPptbCc11CH0XC9Qrm9j8Ou1SSpS+5esu0igdDj2&#10;3KB0ldFXStJNqUxTUL31DEDGpisIiqM2dQgDBUMAw0vBoCo9R7WAzgtAdPqRysPkG5UvCjB6jhIx&#10;kQJFW6kmgaN9mqq+i4+RCvoAMZpHAaCPFwI7VKJUOO0tCOL0g6csc0TNFGr15lwCRSBoShEQMnao&#10;FxIpakykgIdOGGVmHbU6ZSBpq9IIQlEVkm5KUkADbphSDYi6xkAo4LBmaVSMqB06f+DFdeS3eKs7&#10;jky6pcUMy/qo3AMIGxCvc1DalI8EkETqElUf9wRexAVShs1mTsHL1Gk8ThShT+dw86ZBTGDjWoMi&#10;51VPjlF6cYk4joGYKVw9P88K6Pi8la3nejPtojbQNTyjn/c5mKhh7kM6aUDSr/PvIrqZlGu9zb18&#10;V43UZ/Ktg+/IuiPzU8m/XSqkQiq8FwNON2kVHc8SHAYMrO76EM4sqCQ6ZjM10gELHCgpAMmWdUrp&#10;5AEY0aZEoKR0rc3xswnvDkiA51Mu3LHGvUmZouDz9diaUhRkbC6jIgAGGqi93pvahanTzg0Lx34/&#10;LBp3TsiefH6YuFhKEfWHOXWdILgGELYJPVZfGLqvFhB1rseaC0OPyy4KPTivfL6KiyCEc47UJ8/C&#10;c2YtvSgsm3lhmLe4jQES6GCuxXkHRyIcbhzePgXDxgoFPHOwkRqk/vaMiQk1TiehHZhvaWZlqUGb&#10;R1it51N78XzsA8K+jHUyXmtA9Pa2aSOCHmOC1DuODZoTTYlvzWTKGKKg6B6lPQSZAc3qDSDFTzhx&#10;TEduwELF6Rz5WLkmgs46fu0DC6I5jAgeM+7CDOjjcihEv26QmVwxB5KX8uKqLGOvSTPzMl/fxwoA&#10;HFkdh3uTf+LNbsKlrtQJRUeZZrIUjAAacDSTpaJBDFOl1GFUegbCBHYovQg2A6PSKC/mw9ln0o3+&#10;9Q4zlyoCMdoGkAFlnsf2tWVKCmk4w1i66kg9/Rqfu8lLBPexFwKl0QbUmTIMrNpGsy3n2J9225A7&#10;ZqSAmAqp8OcTBpZ1WAvw6JhRKzjbMM2BMT2+coE3KV+VYJ4ckfmIjCcCL5vLJxWEyRQPVCDpC1JL&#10;9QmMKCycV1CC5tWJswrqUBHIMP5mziwCq5kxBS9MnsR0QW7m+O+H+WOA4vfD0knnhcFSjijEHjp3&#10;icBH7HEZQBQIBcNuqxRtX+fWX2TqELMwsMPpZECF6iWwLBp/brh02oUhW1Ac0AwbH6/j+UbujmrW&#10;lSAwNPgBQZ4FdavnQRmauXebvyzY/EjBDyCiDJmmwjJ4TPuI3q+MG5oyxHtX7Y06Hrqtp0ExQs/M&#10;o1KDwNtArjpm6BxpGYzx4iGc3z4MrbvE1BedtZkjBbcIhthhAz4662bwJVABehGMQA/48VFbFCLH&#10;AM9MgyqP8qV2DGoGRYGOfczJjF9iPjVPYb0wYEoGjGOSDxBbXoGF8tmnLpQZlZh/WUMKEPga3DBN&#10;oh59bJF81NvH6hinY9xTdbZ6u1JEtcVIHoA18Qa9EHCMglPk6/a8DIxVe3Ge9gJ6AC4uXkD9uJ56&#10;+T1HtNRZUOU6VGD0WiUPbUOaQZn7KA/npt4+9CUB9rLs0Obvkn+1VEiFVHivhza53/wQpjcUin3l&#10;gikKtW46pCMHlNHRxsYYkw7dJu6r43fTqa7TFiCgkjCfAkObkrHDPTYZnzOACCwGRKks88pk3BGn&#10;HaAsAAAwVl7BdJo17/wwb/TZYUHW98OSCeeFBdMvCBkr20ghtg19pCR7bpRCXNsmdFvxI8FQcYWA&#10;uNIVY58cxhzdzGqgkUrMzO0YFmS3DSsFwxWKI1ZcbGNx/VFdtsqLmzHp0AGhKVl19GYSBeTJ1BEg&#10;OEgQN9Oqnhv1zNxCXibsCyE4z/Ax5WQuoY0dCn5A0F46BE3M1HaOlww9twFRSpW2bvYqpZ1Vd4Oh&#10;VKFNr7CxxA4G+bFXpzV/+BdVQ2dsHbpgN0uAsfEudeqcZwsg7Uvu6sjjWBjHrLDCOWBo44c6Tzrm&#10;VMAIOInAgy1QRBnH8UKAgtmUdqLNOGeONkoDQBHWk3Q9AKEumBojdIAJKs5Njp5uYNY5ngsY8gwR&#10;bgageB1pAFb7gAuvV4NwovrMtJtEgMlYKvvN8zKl/sZcjar1b0RSBmZfV9g+/mrgS9rXFLjV118+&#10;WgORlw17vrtGPjX5tsE/7LKlyz8m/2apkAqp8OcSMqs6Lx1Y2fWUKRJFgGjKENUoVYVyMjNqEuN4&#10;GCqIqRkoJMyiQDCaTW0r0AGPGB2KrhCBoY3BGWh6GXxRcIAA2PURzNLyOoYZo74X5gqKABGVOG3u&#10;j0Lv9Q5EzKOow+6CYffVilKI3VddZOOLNp6oLV6ZmBcZcxu9vkNYM7ddWK+4aNaFIW1jeweiYGjT&#10;PIC+IIUH6qjL+4RR6uCZLoJZGHDbhH4UnY4ZR42RFwH7IoUgZ6BjeTWVwznGXE01AkVUoaKtSoPD&#10;j6JNrVCb2zxDg6PKKHVnH4Ok2qO/2qF/nupV01OdeKZ16vZNQ3XQdP4RJMwrjB03sCMdoNHJ06kz&#10;fQKzqHlwCoKk2fQKQRCFtnD/eJtrSGQMkc6da4lM46BMykM9jxIMASH7RMCIymIaDuZTA6HAiekU&#10;06opSe1TJ9YUpd7cP0KOegMfQMcxY4icZ4zP6gAQBSDSTbkqj5sqHbCu4Hy+ZVR1KMLmKRBKpz7U&#10;C+BlAUFF6kx7Mlc2mn6t/ko3ABrEHYwc8xzR9OpjiO4gxAtEy8vHqJeTf61USIVU+HMMfWou/Fxm&#10;RafeKDV3nHETKaZTTKgoG0yQjIExRYBzpnjU0Vt+KSTAyJggKtEX+UY9unoCGoDE1zkVbBNVScdK&#10;B8QUjKgUbRoCDjFSRYMFuPnjfyCl+P0wz8yn54QRUomMM/bc0NbHDNe42fSStdpXxMnGtuvbmIMN&#10;sMso6BgWTf+Rrj9XcD0/TJx7Qei7SecEG1QYHqyoL1QZcMMUPGK3FC6QFyBRgnG8lGPbV5o/n2Ce&#10;TEUBqHE9WPcu7eRm5ASewJH2shWAgKGghzIeWKlzVZiNBcEkDpBiBOSmXgVEHzP0TzgBRMbn6Ojp&#10;yIEXnTHAovOOCrC1wgMmgM48OHFaUWQfIALIxQ9OtBVpzLGGqRaKU27zlW5iGZiReYlh617D7nRk&#10;3rZqL1QiCjuON1JXjpvTWRBAUKHeQIU6R4VFXbkXoDFHGFNcLcq09fgmJlzKAVIco0Z5WaBMIEhZ&#10;AMoAqXrQXrQd4I7wjuZfVLbVTdeTJ7Yt+5znmMh11r5Sj7Rt67oaFO/2uZLEtB1pH0r+tVIhFVLh&#10;zzGkN7TvYGuAoojU8dN5Awc6ajp7m/snYESlCLwMYnT2giGqkC2elja+KMhRjn2dPwGCOdHYijAO&#10;GTw32RpEE9gAXeYV2rQQwWDCrPPC9GFnmlJcNP6csGDsOQbKPlvaG/QYV8TZpsdaB6ONKTLGCBAF&#10;PfLNWHChFOYPw4KsH4S5Y38QRi6/yNRj783tXB1KKWYAID0fkDeA28o6AjjjoTv0LJiEFXkGgzrP&#10;gjOR8jD2aHML1UbMLTSP0hIBsUrKDgWpZ7c1YasEwGq9TEh9x3mRRBbk5uXD1CyqEMcawTqjWPco&#10;7xZG7uxjX703dXaF9hMFY+N66vTp1NlHFZHOOBdmUzru2GGztakVAl4zCAGjOnCAaEpRSgfoxM7e&#10;YCR1yD5epdzfPEml+rhfVPtxdR/AFyFINLOpFJjtC4ZAhmh11jGQYd/NnwkYpfrYj8oRKLKNigxQ&#10;swV+gIt9TKAAkOe3FwXBLtY9KmnaJT4X7UL9KYO2dAgOtOeiTpxjGxXjSLU5oLV6CcCUEcuKixg0&#10;t+sD4wqSf6lUSIVU+HMNaRVdrmT6wZA6h9jQbZec0vYUUy9sPVGpGjMNYlotFQiUNrRe+ep72OR2&#10;wGYKUKrJ5hmqDFdYDk6UkS2NtsPHHTFBoizMKQVIcp2uwdkEMPRhwn1e+zB4+YVh1pizw5xRZ4e5&#10;SZw+/dwwYHMHgxnTL3oq9kAZKnZHNSYqkWkYA9e2CcunXhgWjz9XKvPsMEtAHLimjanQ3ptRiT6R&#10;3+YsMhle8Ady8Ysb8ZNWBnuUsyLPGRUf9QaAEXjRZMoYIuXgnEQ+G3dVHlPXgmHcmuMMkWkgJYKh&#10;nh0gjr6yr3XCdMyxkwc4ETooKzp9OmVTTZj31GEDP8yNdNLsAz2At+TBSaYASV98oEUNEskDaAAF&#10;5cTYDABB0pRWKzMp0GBrJm++5IFZeRcLEuCE5OPE1JPrAFJr0yXPhMkSUI67DkgCMFeI0TxJWlS5&#10;gBWQck+rE3BEWeIclChEnjXWnzyUM/X2ITYWyj1xAmLKiClfykQN6nmYIhQhTj4b/9Q54Ij6pb0N&#10;4jpHWwBe7kNdecmYf//YUwseGHdKLxtvLtw77tkZD2T9KPmXSoVUSIU/15BZ220fQAR4jKMN3Nbj&#10;hmENPV7FC1JwNGi4x6ZvUTScG6ZzAJFVZ1AJKKv44Vu2gCSOpTG+SDoqaxDjjKhDIApsgI/UFOoT&#10;M2Ffwa6PFFz/re3D9JnnC4jfC3NGfjfMl8rDfDp+zvmmolCTvbe0tekWeJ262RSHm4vMOWdW9sVh&#10;+ZQLpC7P07XnhDlSmZmCJAoxru1qW0HIoC/QAWvr2JPxTzpFttTRPWmTBQUEvEF1bjo1c6gi8w4N&#10;kNWdTW37snQ+hSUThaitmUoZN1Q72nghZlKcl3CoQSUKzKOv6GudMOrFOmN17KZgFM3xIwGHwUEA&#10;iOZHOmyAiPJjasOifRMMhkCQ8cGlD0/x4wcnGgyboQkUk3E9OnvAEtUQZUWIGDAUqYNBUvUDJphR&#10;SeMcx8DS6irYoGC5lv1x1yZmyRsFVCCUqMUpNw46Nf7ajFOM0dk1KgcAzhB8DKqKpOFdSr3s+amj&#10;2oVnjyCknoCS54oqjnLYj+fZJ7rZ14GIEmQfWHNsaVf5OVOXugcmZMBtK9eoXrT1wj3jTy3cN+7W&#10;+XvGLZh95/Buyb9TKqRCKvw5hwEVXW4ZXNMjDKjp9vrgbV3mDtrd43sjL+/VNHJXb1OC5kUpGJq5&#10;lE6eaQxSk3ypwsyigijKzxxtBDngaApRsPMxNzdDYmYzhSWIWERxYVLVPiAxD0sb12MZN8YKLw6Z&#10;y34UZgmGgHChFB77cwXIQZe1sXE2lnQDgjZ+qDSLAuKAVW3C6tltwqoZFxkQF084L0wXEPtuZXpH&#10;OwOpgTG3nUGRcT2giNnUnICkEMxbFq9ZxjkxJSfjnzwLz8ScS+pucMd8CvTMNCrVV+km08FqJ6DI&#10;9w1t7JV2xHkmUYaAMQMvU4EQMOJYM1TXmAOIOm1AABTN9KeOn84ZkMSO2oCQ7GN2RLnY0meYQ5MV&#10;Ycycp322QNIcbARBOnbyG0y1DxAZDwMcAASgcC6q0Ak3+bicQVP3tHE21ZG6GlAEPtJRfniiRicV&#10;gMgx+6hfcxC6BnMl5waExXXppzbk9jvFPp6f5ANORFsMQFCjDTimjg5SXwCA+lBXTKRseQ5UsaUl&#10;EIzR2k/KkbKAKvWNZXCO+5AOrHkmHGmoC3n8+sHN0y5oP0ymc+4ZvSz5N0qFVEiFv5SQub370t6F&#10;bb/Cvjr4tGH13d9gvU/mvKECUTvujYrSweTnXqiMM2JOjQ4pQAAPTTM7CoikoRbt47/at/l8u4Gl&#10;m1lRWQDXVnZhNRfBCXOmxS3tzTlm6oQf2PghERjOz/p+mDH27JC5qb1BsReONsxTTCbt91ovGM5r&#10;Z9Mslkw8366bJ4U4a9K5Zo6lTJu+oWs4ZtFwHIcYB2TupU+x6OVqV/tEwBdNwnw1g5cBnhVVaS8M&#10;Ur6AEMDzLJhOWVQcL1raiH0caDBD80WPzHLFMrUhcw2TL1jwNYuBSkNFRbVlIBEIUCh0zDYupk4b&#10;UAEk0oCEmREFRCavs/KLT3D3bxoCQDOX7p/YDEMcV2zOn4DJWB3QI8ZzqK+oENnOu3FImHO9KzCD&#10;EpBWPQAh4KAu1NmUokADFIEJ6VF5RUXJvilv/S1M2Nk3FG5OC5Xr0sOa9b1Pjbuqf/NHjSnfwCcY&#10;cb/4rACMtKhiGQNlH1At2DfOrgWQBkalG1AFcwAZzcNWlp6R+pmJVS8U1D+2PaCPwLTr1CY2pYUx&#10;2gSI8+4bc8ecB7L62j9QKqRCKvxlBlayoeNGHQ5RHL6zl40F4o2JuhlS28OUDeNgKCDGFDGjDtmm&#10;/MoXzY0AxaC3ravBESVFmgFyu9IbpLjM9IhC7GxQAlDACmgRUYmDll0Y5o85xxQizjFM2sfRZsLC&#10;H4X0vE6hX27H0HMdQLzQIDdh4UU2xWLF1B+5qXT09w2K0yeck6x609ZMrjbNY7OAmNveYA8MUbvU&#10;2ZyGgKDqB9ybPWgxk0rxGehq3YnI8uJxS1qiBO0DxgZCf3lwZQ0IdSwY8rkmjjOKuoS0/M7mPDNy&#10;Rx8DAArMAKP9qFTM1KdO29WMw4CtqR6lRyDYOqCCHiCzcS7towpRh0Q6ckDI8mZxTVGgYgpRZWBu&#10;JAKeWObq4v4hb3O/kLepf1i+3b/5F82W1IdIXqAF7HCmiRDEDMo0CbxMbUqLIirR5qjqxWnDht6h&#10;dHXfUKa4dkPvUxOv8aklDlYpOcEMIKEKuSd1jTCkTdhivmQL4KJS5Nl5NvJYftU5Xkt9MelyH7aU&#10;TXvHKSJmztW+KUy1cQQg01diG857YPRTaYfT/sH/Y1IhFVLhLzakV3Zqm1nT9VXmI0YPS0yHmE1t&#10;krrAhwdknMg/gKXPEgcRQMEX64EoX8SI44k4X5jXptQhk/SBIeeAJSu7+PhaJyml6DDjKhFoDSjq&#10;GKbOPj/MGsncROD2AwPibB0P3tg+9MvpGHpLLV7C+OBlbcL8aT8Ml079YVgx7Udhwbhzw0LFeWN+&#10;EKaN/4HNccTDtC/KUGqUcTvqzrNiNgXORMDoK/b4MfBjfBEFyPOhFm3FGeUDiPEbjJh++Vo/7cCL&#10;AjCkbPZNIVYov9psSI3asEztsa2XTSano6bzx+SIGgE2rr58YWyAFc2UU+jkgYEAALzo/FEu7NN5&#10;Ezk282mi+CxNyhEzH2CwpdNUJulMjmd1F1sXVBF4MDmd9Dk3DA2la/qFklV9QtGKXqFwZa9w2dbe&#10;YaJgRX2IgMvAqLpRb4NiMuGdZwMymElRjWOkAEdf2S+MERTnFF8SylQ2sXRN3zDpCl+DFQiZIlSb&#10;UD/MnNY2KptnNIWXQDEuMUeknbg2gjK2KYoPuAFOlDbAc+U5xFQgeXip4Ly9eCTty70pJ74kAFib&#10;r7ln/KnshyY+lPy7pEIqpMJfcuhT3OaL6WVdDw0s6/zfQxp6NkW1NAhI4HnKdAwBEUccoMh+epGv&#10;qoKTCAoKhchYHM4JjB1iHsNFPwKRGD+lxBjdcOUFiP2k1lCJmD5Reyi/PpvahTEzzjMAzhXYGE8k&#10;zhrx3TBt1HfDoJVtQrqgmLa2bRinfACQqRaXCojLplwgZXmuQXSSzvXdqvI387moDr4yDI4sqjfg&#10;s3HESsZJXdGZaVQQbIZkogDxRmW8kX3SbR5iaUcDJOdsWoqu5cXBTKR6kTAHGxSjVOEggdGAWK72&#10;aOjlAJGiclOdgwTAAAWUFqABYnTUAIhOn06cDtw6a0GMDt+VYrLItCDIeaAI4IAFwEMxxq89RHMg&#10;y5v5cmduciUN8ytQNEBfnRk25vc3MBYsuyTkLOkW1q3vGabvlhKUGvR6+vghZaLuqDflmIlUcGT6&#10;AnmzrgaWeqbtfcK6Fd1C4aU9DbZr8vsKlg4qniOCESDx3DwvbQIMqbtBT88B+MlPtPRkS36A6CpW&#10;YDZ4J2ZnQRoFSH1pay8PszFK2VediWqU+9sLB4rz/jGutg9MeGje3qzzk3+XVEiFVPiLDtmn/U1G&#10;SYfTpfi+q458tTmG4AADEG3M0NWOmQClDjPLutkE8rQIRRtblJrc1TuMusKXQItjh8AxfkoJxxUW&#10;AbevzW93b1a+6MASbrZm6dqLQ49VF5kTTOZlF4fJg31O4uJx5xgQZwqIkwd/J4xVHDnizDBm+Jlh&#10;xojvhRnDvysIniOV+KOweOIPzalmrvKPWHKBmUrNmUbRvhxRJojZ6jBdpOakcPWMjJkCfkzDZvJM&#10;nGGAGucxndpSbIkStJVmWLrNIEn7KKIIk/FC8yRlwn2yEs3gKszMUom1mJi7v4jpDgcTnFAACDCx&#10;MSwgKUDQcZsCEmCIpsSsg8e7cpiNizk4HHKALeaP5sS4DzxZFQZYuKLzLWuAMg8QMAII+xSS8vH1&#10;CFaNmXrdwHBZYX8BrFfIze4etizqEi5b1jVMbBDoBEOcYajrDAEVGAEUoAPsARD38InwjCP2Dyvy&#10;+4Q8wbV4Ze9QtLZfmL078UTVM1MnK0PPB8wAFKBrVoWqF3lIczXrHyw22GlL9HYYZsvGuUmUdF+w&#10;m0ge6sS1DkuHowHU8gqIvFzoecz8/MCYX8x/YMxP5jww9v7sQ5O/mK3/keS/JRVSIRX+GkKbin97&#10;vyBRj+Kxhb8tqpOno68UCHAKMS/JLgaXuLoKahHzKfDke4N8oR4FyLgRMEQp+qehBMSrmfysdAGR&#10;SfBABgeTSwTAXlKHbDFx9s/pECYJiDOGfy/Ml0qcM/Is7Z8Vxmd8O4wf8O2Qlf5NxW+FqUPOMlCi&#10;CLMnnh+yJ12geL7U5dlh6PILDU6Uz7gjarGfyjW465kAoi1O0IAqBP6CocAH9Nwk6mOkKD9MpYDP&#10;9925BmDa4uiUp8iLwoBiqcd8tY9eGOLapECSdhlafcmNguAIc/u/klVdfA1V4Mgi2aTHzhsoAAQi&#10;oKGzdxXnUAAAUfkBP/JxDWY/IBjXMgUoUflwPRAECMACGNqXIlRO/NoEQEA52bHU0/rSjJB36SVh&#10;65KuIUdg3JjdNUy/kikiTKvw8bgIIACIOgQ2jCGiDDmeV9Y75C3tEQqW97Txw/UF/cOU63xCPQqS&#10;/AZA1QdoRbjxbNQdoNMm1gY65nntGRT9vLcLeSwKrpRJeXFVGiKK0ddSTaCqewHkCaoL9Sc/bYCq&#10;XvDA2Ofm3zf2nrn3ZeUk/x6pkAqp8NcUMqo6nJ5Z0fXV2NHzhXuDgxQj5tL+xR3fzCju+EacQoDT&#10;Td8tHUyF2dhcCWDs6ubDBHjRaxM4mkI0IPb2qQ2MwUlFcR3OLtFkilLsu6VdyLJxxLNNJQI8xhQn&#10;ZH5HUPxWGKc4ceB3wuRBZ1qexePPDwvHn5tMudD+uPPCyDVtVS9Xaa5EGUts76pNqg8YM2aKykMJ&#10;DqoR7KX6Bgt8zSDUeZtqgjOQAdHTh2/v5c5FelGgPTCVojrxIMVxJr1AMCQKiIy50q79Szp9VS8K&#10;YxmXHXk58BtgUPFVXtwr861ABBKDrXMHDgCBjhwA0OmzNfPefe4JyTEmVZxBYnqEBWUBktaKyEGU&#10;jMPpPNBk6+OJpAsQNwwJawr6hYJLe4bcpd1NLa7Z0DNMvrzFo9QW2FYZ1N0cV5Tm5tL+Yeq2vmHD&#10;yu6mDIFhxbq0sLSGFWIEQ+WlDOoFQIkOLh9XpR60A4Cm3ixGwHMByAhRnpu24Lr4UkDZraHqpmB/&#10;gQD48VprW1snFVAybutjsTgfzbt/zMH594+ZPu+BMVOSf49USIVU+GsKUk2jgBkQ9Mn43e4fuvOS&#10;uiE7erwJHPtXdTyeXtLpYZtML7DYHMKtHaS6tF/SKfTZ1D70lxKz5ckUAYdNvdjlE96zrvVJ3Sgh&#10;QIMiYy4iZQHD7isxm/INxIvN0WZAYQdTiPYlDAERpTh1yJmmEMemfSuM7i8oZp4Rpgw+yybxLxh3&#10;Tlgy4YfKe64pxOGr20qlCVKoNtWPr0ww7sei5SyrZnXARIopVEBkGgXwGy6Q0wYGQrZ43yov+3wO&#10;ykyfNZcAOQMi5QNFloXrw6o6OSzF1tlUaUaJyi/v9nJ6cYfOtPHIK/t0H3t12k8NBlIvpqRQWsBA&#10;CsvMhwBRHbYrLzeXmjpUZ086xwY46+yT+YjqyAGAmVPv9HEwU4s4pSSfeTIzY6I6DQhWlt/PodgC&#10;D4MFplPStN20VVBcznhi17B5UdewamNPG0sERKYOtXU1NsAW0OZ49O7eYenmS8w5p2iFA7Fqg14A&#10;BH9Tlno2+/CxrueFgGu5zmANAFU/V7huBuY+PDPPSxugcslHWRzTdjbmKHDGT0JRhitCpenaCPpm&#10;SCZpOB25I41/vX/enrFXZx3I+vvsO1KfdUqFVPirDIOre0wcVNP95cyark9l1nTfklHe6V9IH1rX&#10;/ZwhdT1m9y9r982Mqk4P42DCmJwtTi0FZg42BXzjsF3ovbGdm1BRYVKagISVbVjeK+sa/3oCahGn&#10;HYNReVcH4gY3lzK3kC/pA0Q+1zR5qGAnENr0i6zv27giqnB0v2+GrLRvCo7fMSDijYpzDTCcOeJ7&#10;YaZAOmZ9eyufiNmSRbOBGPDCNGqQszHCHqb4UK3MqbQvXwjmphBtXmZiJpUiBIY4ycRpKLYgt8CH&#10;EtRzn+q7qf2pjJIuD6YVdZzev7z9dxiftcZNQpvsNn838qpew8dc0//qrGv7Py0l9QZAjJADKhGI&#10;wDCaIQEmH8ON4CSPgYPrBAJiHLuLSgl1GKcm+MorgozSgYaBUoooqi1zMNE+MAEQblYdaCDiePat&#10;w0Nebnoov8zHFYHjyq29w4RrM1zlGhi97twHh6F5lX1CvvLlL7skVG/ICDUbB4TN5YIaSlT1MBjz&#10;TALa+OvcocjviWnXoc39qRd1JR2VB/jMXAz4VA6gN6gBQG1J87agjSjfoUvZsZ2m3DS42REpgp9j&#10;W+Tg3jGHxt8z8MvJT5YKqZAKf42h//Yunx5c3+3cwbu7n5kkvSWkN3T/9sC6Lv+FUwnjckDQFSJL&#10;r8Xon1oys6pidFZBFZrDzeV9bHyRxcAxQWYKLpQFWGyO4BZ3gAGqQGf0ggvC9GHf9fVNx5wt+J0p&#10;Vcg44rfCjGFnhkmDzgjTBc3pw5iiATR/YMdAEZMpZWCyZAwUmAFFpkXYOCnepII25l2fL9fPV60R&#10;EH3Bch9fHKJrAKPNXcREyuR6qU3MvXjEmhpU/dMKOpzQtmtaVYd/TZrsN4a0HWn/MPratLPGXZtR&#10;a2on6bABHuoGUx6AiJ8vIh3w4KBCOp0/AEJlcj2QJNL5R0gCFOAELCIM2QeIgAZwAs1obkVJso1q&#10;FHAZVBMozb92SKjIyTTzKYoP8+nikr4ObeZPCmzM88M7dFlNeihe08fmG1as7R/qNg8MtZsyw6zr&#10;pXbvckULiFBrpvRUZ3tuthFuKDnVIyra2VK99v1GgKpjIs9Jfakf10TnHF4igCztM0a/K3WLQAR+&#10;tAPXAVnuw4sBZTD+OvPu4cuTnykVUiEVUuGdw/DtXTsKDKdwNpEKOtU/t9MpxsowlfZa51+TYL+P&#10;VCJmQ8YWUZE2L0/gMdPp7mSi9s7eZpYl2hJuUpo2voeJU8CJHxEevOxCgx5TMJioP33omWY2nabt&#10;bEFvmuA3Y9hZYdLAM2zuIU42nCeOXH1xszocWNHdYMi0EbxoWYAAhcgYIkvWUS+DNfMpkzVdAbZ5&#10;2QLEmkscroI8UziAtq2vqme2r1ZIJabnt/tZ0lS/U5h22+DX8eykwwYOTKKn4zYAXtXPPEIBpJkU&#10;BR/SvXMf4p0+YESdoYoEANSajeMlistMmVJsQMEUkqCBwuIcKos0gAl4gE2c74i3pcFS0IhjkBsK&#10;06QS004xdYIpFJuWdgtTanu7k43qZvcWgC5bhzLsEarWZ4SGnCFhu2JupUMW6BGBURwTZMscSvYN&#10;xqpfVITUizqzyo59pYP6qM6uhh2MEfq0hz0zipr25EVDkWPKwYvW4Crw2XxNVGISZ90VvxQy5hfJ&#10;T5MKqZAKqfDOoX9luy8MqOzycGZFt58NKO26rH9Bp+N8Z9Dm+W0VHJgbKHWII4s723QwJxM3L/o4&#10;HSCkkwc8qDPgpHKsjF7r25nZ9ZLL2pjqzMRrdU2bMH04Hqbfta9Y8J1ExgeZkzhdIEQJuuMNTjff&#10;FzzPNLMqSnL0pRcZCAeWAUSP/tUON4Gi/lCqmHRH7hIQdwJEzKU9DYQo4eg5O6T6EvMkxTQKBFGy&#10;jBEaEPXMPH///Pa/TJrqdwoCwNOMYbnq8TEuOnjgBwgNINramKMiZkYzB1pH72ZVFtLmy/q8bNjH&#10;cU0hCYICgU1vEESBFuZFQGLqCkAIcoDDgegmSpSYg8HHIdlnubT4JYzitemnKtelhZJVrhLXXNo1&#10;zLjO6wmo5tX1C7lLe4TCFb2kDtNC7cbMULdpYFi53dUf9+He3BNVR+QeQDiC2UCHipNC5VyEF/Uj&#10;jWfAdMr9TEXaC4WrYWBn4Ff7UCeuM9CqbZl3yfXmiXvPiHvn3Ddq5ay7R6yadc+oR3gBYPxwzr2j&#10;5iQ/TSqkQiqkwm8O/cu6fHpgbbd/61HX41Pp5Z339weAioAPtQjI+ioCCjsWGNm3sTuBEfMp0zJQ&#10;ZsxDREEClt4CIuOPvTe088n5W9rZGOPg1W3COKk/lOAiAZEv6i/I8qXc+CoG44pExhiBpI0xYlbV&#10;NdOnnBcGlgqI5YJhjIKjLzAAjKVaBbtRiTq0qRF1PU1JmkmUsVAcZkpYcq2reY/yLP22AkR7ruMC&#10;4Qu8CPTa2vbN7lt+dHbSTL9TmHf/6OPMA4xzAeOqMqiZyYKfOYHckoBLHb874wiEguBEbYEe8MPk&#10;i3nV1hW9Jt2OUZcoy2hyRTUCCcBhplDdBwhRNpBhMj8gJI2vTzQDSWAkL0DdKJVYs2FAqFZkfHD9&#10;vA5h+equBjZgdtmSziEnm0n4vWxVGvKV5WSGeVc7MM1cKbgatFSepQnMAIktqrAZ2AZFrwfnzcyZ&#10;QJQ0YAhIo8NMnD5Cm1m7qRyAaB9JTr5nyOo9c+/JenLKAwP+OfkJTpt53+DPzNs3/svEydd3+cck&#10;ORVSIRVS4beHATWdM6WYfmXKq7y7KSjG/VB6QI2xRUygfLSXOXksYTawlBVd8OBMzJGCpJkhS7q0&#10;KC7GJFFgOe1sjI6P646feq6ZRQHf0knnh2WTzhMY8Sg9Jyyf8sOwbPIPfeK+VCRTM3C6AaCTZv3Q&#10;7mnm0qoephCHMEEeT1qAqMi4Iqp1eIMUa2V3gyXgNMAr2pxLFKCgxzOZh62AD7x7bWj/ukA+rE9x&#10;l/598ztlqVne563zu4WF+8bfqE76FJ01X6yI5ko6fVQNJlSmC5gqEsxQhy2OIoMERndKAZCAcMxV&#10;jDu6I06EJY47jOESTUXqGGBQppsg3UyJcgIugAqYAEFiBBSmy7mXDwgV69NtKgXzCzcu6BQum90u&#10;rFzYIaxc0D6sn9s+bJzfSef7hPK1/UPl2vSQn58Rpt3syhdAxWfk2ACtewNj7m0wTlQc96V+BjsB&#10;3JRioloNjopxcXPyA0Mi5k+O7V53j7Y1SW0ZtgfGv75g78TRp+047W+T5k+FVEiFVPjDQlpJpyzG&#10;Bm2NUykqvpKRWSoVVdzVoAFEUFFAhQiMUFuMGaK0bDK7oIhKSxf4zEEH5xyBhvVHWdKtf76ul1Ib&#10;M+n7YcpgxhG/G5ZOPDcsHv+DBIjnhhXTLjBI4mWK8w0epxMyz7D5iiOXXOjmUoGOlWKYNwgAUYED&#10;BT7UKhHvUeoPmG3+YL7XGTCbF6kisDZo56mOttzcxa9zvvfWtmuSJvm9w8w9o7+0YN+4bEHxgfkP&#10;+ILSuP97h+6duilHQWOKoIJ5EIChHm0eHeZC7QNDTKcGwKsxm6YnapJJ8mn2BX4iTkM+NSJOqsc7&#10;1NUbkCG/pQl+jK0BJQCMudTG8q4aFArX97dpFJhG18/rGNbMaqvYzrZr57QPmxZ0NnMqQMShJqfI&#10;12gFdpg6DYKCPVMibKxQ51CC1IFzAJGXgDh2Sb1Qrig9QErbsGXcsVlZq33YUl8AGSOeowv3TUi+&#10;EznhtYV7xrVLmj4VUiEVUuEPDwPL2n95YFnXQ5kVXX81ZNslrw+p6b4jvazrT5h/KLid6pfT4VSf&#10;je1PRS9UW0cUsBR0iBPVbR4iQEKF4amJ6kJRmjkSNSYI8XX7kdPOCZMGnhnmCXrLJp8fsieeJwii&#10;Es81hYizDc40EwXBadpmpflqNsNXXGSKD+UHtE0BCsi2qowpW4dlugBtE+sF7P65nQLL0pnDTF57&#10;W3TcFiBA8TIuqmex1W8K2z2qZvi9FOFvDOG09816IGvZnPvGvGEwvHPkKamhXwlKbyad+6mptw25&#10;YcqNQ/4L5QgEmT7gkHRvTUykwAWTKnAELoDPPtabeKzGFWQYW8QEysIA5ENxci0QAogGGKlDmxaR&#10;TKswmF2bGTbk9DOFyPSLLQu7GARRiUQD4sLOph5xqtm2dXBYcsUgA5WZZlG3mEp1bCpP92kNM56d&#10;enBvzsfI2qIsOmBAlMIkH7AjbbbaxwCp4zn3+JY4f8/YN+bsGZ29YM/YE3rR+Fn2w5MWzX9gVLOp&#10;NBVSIRVS4Y8WMorbf71naYfP235Jl5fMC7Oww2s9cy6u77ul3c8NJDlSVlJ7TK/gY8B4jwJFpjEA&#10;UFv1phCV6EoMJxvbCkrkGTX/fHOgYUoFEMS5hq1BUYpx4ThfABxVOHnQGeZxitl0+JqLXYk2O9V0&#10;dwcf8xZVVB0Yw2Qc1FaXYU6lKUTdX/C2z1Jt4huK7Y+nF3e8P6Os8ytmRtU1TPTvX9xxth77jwrF&#10;kVf2/PCce0evVye/Z869o8qm3TXoe7PuGDF4+p3D9giIt065fsAZs+4eMXjmncN/CUCm3TH8OcHj&#10;CgHyP4GaOeEkEaVHGiADkOZoI7BxLjqgAKAIKMAXJ7EzVgmEUHHAKipIpjQA2NWF/cxhhuXYNi/q&#10;EtbP7SAQAsN2YZ32UYcoyNqNjDVmhCVX+tQJyqB8YoSeLxPnpk7uienUvsQB5BhbFejip6uAH2OA&#10;Sw5MsvFAFOICqWrS+Bbkov0TbJ9FudlfdGD81KRpUyEVUiEV/nRBIHvR1F5pp+t65bX9Yb/c9s/j&#10;cdo/+cIEwOMTTP6l+C4CFFDy6RV4q5IH86Q72jhA+SjxkJLONs1i7qizBcDzzNMUKC4er20CSLxN&#10;UYhM1EcdTsj8dhh2WRtXgwKirVhTgkmXrcPP66qo+8UVc0yh4jWLaXRru9Bz68W/6nDZRV9Lq2jz&#10;2fTSjt9OL+/8InXHzDqopttDaVUX/NY5h79rYHWUBfvHfG76/f0/kCSdJjB+bsIdwz6LiuRY4Jg1&#10;7c6hFVPvHHX6hDvSPjTttkHpmB7xEAVgjMkBQ8bkOMasGqddYIK0c+Z4kiz6rWP2I7DiZHW2lhd1&#10;JwVpq9JcNyAsK+tvMORLGIwXYjbFuQYwrktMprZU22X9bUL+4iu8PKDXOro52JdpY6yU8UEbJ0xM&#10;xQbGu/F6BYxZBjrgiFl58YOTwpKHJoXF+ycdW/zgxDeXcKy4YO+E1xbum7hn0YEJpTMOZH3KGjAV&#10;UiEVUuFPGS7JbfPVtKKOS9lP23Ha36aXdTqE0gMuvTe1NcAwXggEMZmyWDgQxHnGvmAvAMYFww2I&#10;RT6GiDcqsGMR7zj1AjOpq8TztT3PnGmmDDnLpl0AxYmKQ1e1MSWYUYhjjI8Lcu/oMGMAVt24HwuK&#10;88V+YNhnY5tX+xa2K+6b1+7hHlt+1MYeLglDqrp+PbOmy6OZ1V3eHFTd9bWM8k4/TE6962HO3aNq&#10;F9w/7qfT7xjxEuNvQAygmNITGIk4ppBuTiwCDmZHxusApi98rXyCE3kcpG6OZczSVCKA1Jb1SAFi&#10;vuLWxd1MJW6Y3zFsEBg3CJBbF3cNZYIhk/JNIQqIlMv9XAniRcv93JGHe02/TUBMAGl1k0LkHCZQ&#10;M4PeKyBK9S3eP9EX4BYUUYrz9g755MIHJ3TJfnjSviUHJzUt3De+Q9IkqZAKqZAKvz1c9VL1V7c3&#10;lX06Ofyjh36FbTullXb8CWOAphAFnf4lHd+UsnrTzJVSWUQWxMZ5hjyMM2ImRbkBK8bubHWYqm42&#10;OR8VCBAXJgqR8UM+CsyY4pxRONV8L0wdimONr2AzXEDE/JqeKEL2XR36fcxEyweKAfbmtk/3zWvb&#10;2GvTxc/22Xzx3nOyz/lI8ii/FgbWtf/y4NpuUzLruo/vU93xM0nyux7mPTL+4/PuG9djxn3DO2Nq&#10;NIeSxOkkKixAEpUXnprzceDROcyWQMrOKQJRU2wcC1CcM0AKjCjLpTUZoSgZQ7RxRAEwb2l3U4s4&#10;2jB+yJYPAVeuSzeFCBCjx6zfQ2DEXGrl+73snI6BIftzUIcAUXXkPPMh5+0d92M922s2hWL/+OuT&#10;x7fPmGU/PPXfk6NUSIVUSIWWUP1C9T/teqFieN2T+bsrTm76WJJs4crnKv+/hifL/qv2WEGvJOmP&#10;GjIqOgzpV9r+SFphx4fSi9q/JPic6pvX/llB7lW8OTGFYqY0+AmaKEK+DtFsypQyRDEyPQNHmHEj&#10;z7Il2ZiDiELkU0+ow1XTLwyrZ7ZR2rnmWDPOTKbfCRMUBy2/yCBo5lqUqN3LTbeUzT375GAm/dEj&#10;Hded8U/ENtltPtSj6OwPJo/x5xnCae+bf+/YZBrHuGHz9038OabGBXvGm6fl3PvH/pQ5eZgXmeYB&#10;KA18giRbV3AJDJMY1RqmTeZELq0bYCvVAEG2fBqqcEVvwU+gXNHLPgJMLFvT37YLLh9o6jKWB4yB&#10;MJF97sk+MOS8rR6jNAc7cdQbc+4aflQK+GdShiMn7xn0kew9kz8y+frJqTmDqZAKqfA/h51PlJ17&#10;+bPVh3c8VRZqTuYR/7/skN28cn/943mv1B8vCtWNuaHw8RWfS5LfErKzs/8m+46Wa1oHyiqyrwG8&#10;8/nWoU/NhZ/LKOy0rV/uxVMGVHe8pW8u44gd3uhX1OG1vgXt3+xXkDjdSEVGaKEO0xQxm7LNGvM9&#10;+9wTjjUoQsYPMZX6PMTzzamGKRfj0r8dxvHNxIzvhKEr2lhZqEFbQED7fXJ1v7z2r2nLvV/uvaVN&#10;3dsX4P5LCAv2T1g3b/+YTtl3DHu/ILhR8fDcfWP6zd8/tjzrQNYH592XVTF/z/ifA02cVVgWzVWY&#10;m1gBEeqR8yhNO072AePsG4aG3CXdzGwKENmiGDGTMv+QSDrjiJybd12LR2lUhq5Kfb7hjDtHvjD9&#10;jpEvoWgFwjdn3zXqFOkGxztH/mTmXcNGJY+WCqmQCqnwu4WdT1ds3vV0Zdj+fHGobNoaapvyw47j&#10;JduT06dVPr71RPljm0P98eJQ3rj1wiT5LWHbyZJ5lY/n3VD9WPFbOqP650o6CqQ3VjRuubHs8a3V&#10;SfL/KqSVtD27b27bbv0L23fpU9CuY5+cto/jaNNnS7tTPbdc/Caw7LOlwy9sy/cLdS6tpGPIGv1d&#10;W32G1WlYlWaRgMhE/Wg2ZRWbqVKQNn446AwpxG+HYevb2vikjU1igi3o8EaPTe269snhvorFHc5j&#10;rDOp2l9smH/3iE/Pu3/UV5NDC9knh71/0f6Jx/DIZCyOSetsLTK1IQEg43UL9o39T47N/Cq1ZgAV&#10;GPEkZaUaFGDV+nRblaZmY6aZSBk3jF/GYHrGzNscfFEhso+pFBXoinRo5tS7R5zLdIqZ94zYO/uu&#10;4U/auOLtQ/dNuWXIj5Jqp0Iq/FkGPOEsZmPXV0xLS/tbKY6/K8rK+vvJk7v8Y3b2sPdPn97/Axum&#10;T/9AdnbWB7MnpH1o9uyRH86eOuxj2dNHfYKYpbxWWir8zqHuqfyP1x8r3FVzPP+NGsGw4siWsP2J&#10;8p9vO7np37efLJlef6w41BwhfWsg/7aflnaqeynvqR0h+x+sAP12FY05DbVPFISaE3nXFR1d3+yt&#10;V9WYP7umKS+UHtocSh/Z/Kv6J0p+74+o9ixse1Gv/HbP9MxrO6L7ZReN7Jd3cc5507/4AQGxpG9x&#10;O9Tjz/sXdjg1fPiZYWzGt8L0YWfasm22XNvYZOWaZKUaVqdBGeJliprMWNcuDCjvHDLKpBIL2/+y&#10;d17bvsltU0Fh/t5RVy3cN+GlBfvGvbBA2/n3jzsl0P18zp2jTp999+gXtf/q/Huzji28Z8SPpt8+&#10;5GUzwTK/LxmXRPkRWcZte+5QW8SbSfjbtgy2+YfAEJVYsqqvAOiT5FlLdNYdI/571j2jXpZKfHXm&#10;7cNfn333iFeSKp3GCjJph9Psb7D/9vOavWxT4S83vG/x/PFtsheO77R4btYlyxaM60dcsWxq2qUL&#10;J2VcumRC5tJ5Y4ZcumT8iKULx4+4lLhk4ohLl3pcOodj0ieOyF4wZuTyReNGZi8YN3K5IltdM2r5&#10;oomjly6cMGb5golZ2QvGZy3LnjhulaLKHr9k4biJl86fOHnJ/LFTl84fO3353LHTVZcZy+ZlzVi6&#10;aNzMJYuyZi9dNHHuqqUtMXv+uHnLFC9dOGHeqqWT569YMnG+7qE43qOOSVu2eMKCZQsnLFq6YFy2&#10;4jLluVTpKy9dPGnV0vnjNixfOCFP9S1esWhS5YpFExqWL5m0a/nCcVcq/Xo94+3LFo29T/c6vHTR&#10;+Cey52U9OXfa4Etor+zTTvubNm3a/J2g+g/AdPLkQR+ZOXPwZ7LnZv1r9rzRX9c1316RPfF7KxaM&#10;O0/1vHDxgjFdly4cm6m6j1D9hmp/0NJ5Ywet0D5tSTptyDa2saXFmOSxaG2d/AZJ3hXZE9TWE0cv&#10;mT96DO2sthyTvWD0uGULxk5YkT1pks5PyV6QNY12XaW4fMm4mcsWTpqjdp2/ZP74yWlpf5gqOfvs&#10;s//eXiImT/7I/Cmj/nnR7JH/oXr9cMXiCb2WL5ownGcirl49ZXrh1St+UnD9ypB//YpQcOPKkHft&#10;yl/kX73y9eLr14TCG1aFgptWhpUrJ0/M3bVkR9HtK/97U8W8jcn1o/Ialt6Qe9XyUHDt6pB/06rd&#10;IZz2vu2NBV+obcr7WW1jfqh8LCfUNua+tP3Z/P9IqmYBM2ptU/GohudKLkiSfufQI/vsD6YVd1jQ&#10;K69Nb6nEg0Mzvv3K2HQBcah/+QIg4liTPek8xfMFx3PCNFaqGXKmm0wFzrTC9m+mlbTfk17Wsbh/&#10;SYcRfw1q8HcN2YfTPsR28vWDPjL//qx18x/IspeGrANpH517z5B/zT6QZeOpk+4a/KW5943eL4V4&#10;Kk5651uHjBfah3+TCfgNivVbBkklppkyBIoA0cYNAeJdI96cedfwYVMfHvaxOdcP+uKMO4ZNZkoJ&#10;90iFv8KQldXjgwLBTy5dMumnyxdP/C8B5mcrsz2uWjrl54LFz9WB/7fg9cvli8f/ctmicb9kXx3+&#10;LwWXX2YvGGvpyxfrvNI5Rx7Pq3RFdd6/XLFo4msrFk58bdmCCa/pPq8vWzRJceLrKxdP/NXKxZN+&#10;demiCb9SZ/7G8sWTFCe+IUC9uXzh+DfVqb65InvKKdVFceqp1cumnVLneEqAOyW4nrp08cSguga2&#10;Ma5YMqk5rl42JahTDssWjrd46SLPL1CGlTpPfpVtaWy5Zs3yqbpuquWJZS6Zl3Vq2qQBL63Mnnhc&#10;oD1+6aJJJwTWEyuWTHhidfaUJ5fNn/C0YPqc4gsC6IvLFo9/Wc/y6qplU368ctGE/1y+YMLPBfhf&#10;6ll/IUj9t9rvv1cunvyLldlTrC1pM13T3Ha0mcqxSNtyTF7Vy/IIcnZdbGfO6x6vEQX715YtmvA6&#10;7ax2/NXyBeN/pbZ6g7hCbSpYvam2PqU8p2ZNGfT6/KnDjmXPG9OkcvRs/nzs697HBXeLdm7RhOP6&#10;zZtj9nzPQzuojU6qPZ9UfFovNi/o7+JV1fu/9Lv/wp5NMXv+2F/qZetNlRN0j6AXl6B6h0uzJwXV&#10;NahddKzfTXVeuXTSm8uWTDyl8l/nb4yoF6DXVi7Vb608M6YNfrPhqdK6qsdydkpxvll1NCdUH80L&#10;9Y2F/1XxeF735M/bQu2RrZdXHcn9ZdWxrT+uf6ikY5L8e4c++R0/M7rfNw6O6f/NMEnKDyAy/xBl&#10;iEJcPuUCHbunKY41kwefYR8WHp99Qd/eVe0/mZb9zah6/+hh20uFnba9UlhW+3LhRUnSn2/wOY6/&#10;caEBpjfMu2fEl2fdNvQrc/eMOLN4ea9f4k3KVy8wkfKJp535w00plq/pF8pW9zNzKmCcdcfIp2bf&#10;O3rBjNuG//Avccw2FX7PMHt2zw/T+a+kM1KndNml0wwMUlPNMCBGaAAMAMPWIaOOLTkmxjwrljik&#10;KMev8XJ83/P7+RboxHMr7Vo/T3lcy/2p55rl0ywf9yavgS3bQdb6XpyL11CW53UoUiZlGyC11UuA&#10;rpsc1lg7TFYbTLfruIZImXOmDQ0Tx6SFhbNHNd+b8ltHyiI9PstqpbGl7FgnriXvWt2DewFfjt9y&#10;XVIPfxaej3zTrF7NaUn7xmjPri1tEZ+TtLhdumC8Rfaby1bb8UwzJg0KgpWlUS5bXhzI689Fe7f8&#10;ZtSFMiibLXmoM+fZZxvv57+P5+Var4+XFZ8tlt/6HrE9SPNyxts5ol5OwqSs9HBZzdxQfSQvlD++&#10;JZQ8sjFUHskJFY8KjI/nh4qDW09UHNq8qvpEzvyaxgJTj2WHN4eCg+svTf70/6CQ1e8bu0b3Oz1M&#10;GvQd+1hwNJUSL50qIEotsp4p30GcNeJsU4vT+3/xj2Jyw7noqhdLfm25r+0/zf3qjlcKG3e8Whx2&#10;/KRofpL8Jw3bXy1auP3VgttrXy7ukST9yUL+sh43FCy7xMYOmYAPEDGdAsdSwZDxRaZe8F3E5JJU&#10;SIW3huzJgz5CpwQIHR4tnZHvJ8faegelDk2dVDxPh8V2hXVq3tlxTJlEjmMeOktP847foJfse8fo&#10;5dMpc7xKnXvskMnDfgQ2x2/tRFvyxLLYp/NmSyStpZP3e0np2HUxkk47cB37sSzAQZwybkByndeZ&#10;snjG1m0W7wecyNNSdksbUQ/yAkteRkgjb0uZDjf2UbkRiA48zxvrG9uYtAhyjtlKSVtZntZSb47n&#10;TB1mzwRcFs0ZY+mx7vYcyf1j3TkfY4Q85/3Y60KMx/6s3ubst1z71rz83qtanWPLudb7MS/PN3/m&#10;SKv39BmDQ8E9l4WyRzeHooPrQ8HDa0PJoY2h5OFNofzg1lDxSO5rNU2F/13dlBtQkOQpPLRhXfKn&#10;/weFEX2+1mdY7/+w8UGmXywa9wODIeZSm5s49hxb3Jv5h4wlThv63T9aJ9zwfGm/Xa+U31n/So4t&#10;URdD3Stbv7H91ZKmna+WBIHpuu2nNvzJx7x2/FgwVmx4tfAX218pHJgk/0lC4dKeFbnZ3dxkui7d&#10;YMiqNLWbBhoQMZfieLN1SdeQnfVnPpUlFf5vAk4jsbOKHacrCXWowMY68ZY3evaJ2fPHWSdFB8W1&#10;fn1LR0z+2PF5uisE8tH5eXk6l5Rt6epcvRNtgUMsnzwOKoc2aeyTN9aX9FgWHTj5iZTLvWI5RPJ6&#10;9I6bLcet6xm3MycPbgYiccGskdYunt+fjUjeqFZjO3hay/OastPWFRSwaql/rEesY7w2RpSs19nr&#10;xTX+LJPs94hpsV6UT5nc1+/Xcp8l88aGqeMzm59p+sSBlo/yIhCJ8Z6UF+vEsd3bzjsQea54vedp&#10;eTmJbURZXh+vI4CPapO8FrVPGabYdc5/P8pvUZ8APNb70pIZofTgRoNh3kNrQu6B1aHwwDqLZY9s&#10;CTjwVDZuDaWPbQplj20OxYfXT0z+9G2qRnVjSVbl43mPFR+67B09W39TGHrJV741qu/pYWLmt6UC&#10;+Tr+2TYfkWkYc8d8P8wfo60UIpP3UYmYTZNL/+Cw+8XiX+x4vjRsez7v9CTJwuWvlpy+65Wy44ph&#10;28tF/12PikyWVvtTBVOnSax7tfCqJLk57Ag7/nbHjrTfa+yUa7e/XLSw5tlNbxkjjmHLom7lmEwZ&#10;R2RFml0Fw8PlRSPtg8AAsWgFE/d9jmLu4o7nJpelQiq0hHnzBn6cTiaCJ3Z2dJ7sA53YiXnH5jF2&#10;rLEza0nza+P1lA0A/DzHLR28nVMejy0giNfGPESDm+5DOvchLXaiHMf8sRzS4nmOuT9b8lAW+9yH&#10;dC/T68F1MfJ8nG/dAROnTRhoAIrnuY77+jZC0suIz0r5ntfrxjFlAK34vKRb/bUf69qybSnH8/mW&#10;52udL6ZTdiyflw5/Vo/sz5sx4i3PREQlUg6x9fNwz9hW8R6U4yZaP44x1gOIUbf4e8Tz1C3Wl2Py&#10;RBUf04n81piVL1vu5uuYD9Nu6zqjEvPvFwj3rgl5+9eEwv3rQv6+y0Le3stC/n6px8cFwiObQtHh&#10;daGicUsofmzd7eWPb+5Y+vja88uPbK7CxFp7tCCUP7Z5f9GBNR9N/i1+axjV+2unj+zzjTCq3zcM&#10;dnNHu2MN3qXEuQIk0zFmDme1Gv8eYnLpHxTqTxZ22fZM0amG54tDzfMF30ySLWx/oWik0t/Y/mJx&#10;INY9m/9m7XN5ayteyv1skuX/JNQ/lfP5uhfzv4wibQ3E7a8W7y89ctmHyRNCeF/9q4WTpRpfbHil&#10;8MnKVzd8wS7+X4aaFwvbb/9J4c8ot+Hlgp+kCarbXskf0vDj/M5JltM2LepSjgIEepXr0sKOvGEG&#10;RPZRjUXJXETWO92a3T21nFoq/HqYPn3UJ5o7paRDotOiwyM9wiN2yN5RJirCOmfv1KKStGvVeTow&#10;ErAm+eiY2VqHqejlxc403rcFqByz5f7NnajSYj7roFWv2NFGten3STpe65AnN5dJJH8Eg+8nZVEv&#10;noX7JHnmTBv+lg44xgWzRlmelo6/pcPnGSmP/dh+fg+/p8FkieeJYLX2UWxRnuShnRwU3MOv9XJj&#10;jPfmHuSnHclD3mYgqtx4HOvwdtVLnD5xkJVJebG9rf2a65S0r/JQRst9/Xxsu9aRa2gDv95/05iP&#10;/VgmkXvGZ+Ua/ibXrgCKDkyOMVm/vd6LNo03c2jRw+sFwjVh632rQs79q0PO/lUh7+DqUPDoZaYg&#10;iw6tCwWPXHaq6ODGH1ce3fJCVVNuKH54Qyh6SNdiTt2/8X/tXTiy87//x7Ce3wij+58eJg/6TisQ&#10;OgzZn591TmIuBYi/3WS6/ekNH7ji5cq1qtfIJOktoei59Z+qOZl/z7Zni8K25wrDtqcKDzU8XfSD&#10;O5LFCJRes+OF0lD7fF5oeL4w1L9QEGpfyP8V4LAC/g/Czh+Xpu14ufjRHa+WNGlbaSZTA2JJ2P5S&#10;0X/Wv+AOTttfLOgo1fpqhOXOn5ScYQX8L0PDq0VrBdJTBkRt9UwDlfZqw4+LXio6UGTToTbM61CG&#10;QmSMsHR1H/Mu3V04wsYUUYd5yy7xJdyye4SN8zp2soJTIRVah3nzhnwydlLeGbV0Xt5J0al552cd&#10;mTrH5o5LnTVv8nFcjzzE2Nmx9bSWDpJ0G1tT501nyPmYN3aQdj914lFZxo6e86RFU2DsYFugQtnk&#10;8w49goB7xHJbA4hzxNb5uM7r7NfMmPTr4CBOGZdheSLwIphjOUTuFZ+de3Bfzsf01pHzbK2Nk7by&#10;NnYwxd+HfM3bJJ3z1CPWpfm57Jm9jWNavP87PdOkrLSweO4Yy889vC28LqSxJfqztJTLMfUg4pjU&#10;Oj/P3FKWlxthR2TfTKJKj23A31M8h0oEipTN7/tO9SYW3bculD+6xRQiUNxy34qw9cDKkP+oVKNA&#10;WCggVhyVQjy0XnFDKH10Uyh8FDOrgPnwZaHw8LpTv2mFnHcKGd2+dvrQXl8Po/p+w0yifB1/3pgf&#10;2JJtLOPGGCLHONzMGH6WnU8u/Y2h/sWSM2qfzf9p9bFcKdrN/4qJcPfJsrVXvlL/+e0vlXy16onc&#10;kpoTeQJhUah9Kj/UnSxABYbaZwrmV5zcdDFp1SdzQtWTW0PN0zmh5pk8wTE31L1UMCm5xR8t1D6R&#10;+2/Vx9d9ZudLJZde/nLlm5hpd71SGna8IuBZLAk7Xyp+TWCeKXh32v5yyc/jufqXC3+86WT2W5bu&#10;+22h4cXCRdteLnhj+ytFjI+iPn2r420vFX6FPJvndVq7ZVEXGyfEk3R77hDzMK3ZlGmT8oEiSjF3&#10;afeQk931Tzq+mQp/JmHGjKxPATnvcOnUfLoBHV3s/Fp3unRc7AMpxoA2rpltnRdpXBM70Ni50Qmi&#10;GNkS6dSI5InHsXNlax1rcg+/RuVRP9WNMmMn3ww3lR3rSn7ycj6qxFgXS7NtS10sfwLbeGz3SOqI&#10;CfGdOt8YMTvGjj4+r1/fUgb7sQ4xzfM76L3eLc/qbezw4xztEQESfwdroyS2pLtj1NoVMyyPP2+L&#10;kmtdt1lThrzj8xBRjv7S4/dt+b39N+depHm6tkpnn7xE7s+W/NSNFxh+zzXLHHJEv14vUslxBB4v&#10;Fa3LIK7TPn9n61bODHOnv7NaJ15aMC1UH80NhQfXhWIcbB5aF3IPrAr5B9eEXClFoFd6eGPIP3BZ&#10;yNsv9bhvZdi899KwZf+KkCNw5jy85sDbTaYb96/4XP7+tYuLDq7tlyQ1h5Hdv/xtvEzHSCFOGPCt&#10;MGvEd8MCW9P0PJtyARjdZPpdc7oBjsmlzaH+SM7naw7nr2t4otzMfjXP5J9XezI/1BwX2E7kNzQ8&#10;Vbpl9zMVr9UdL76p/tnCH9ecyA31TwqCTybgO5ETKp7YHCqPbT1ZdXLrqdqnBUBBsfLJLaFK5+ue&#10;yxcctwiOW++zG/4RQ80zOXfWPLPlxu3PFXTc9XzZf+58UUB8qSxsf7Ek7HipJDS8XIhCDNukVBnv&#10;JDa8oH2dF0Qvv/7Ull9b81PPNmb780Vv+ZoHqplt3Qtbz6l7Lu9n21QGZUslhm3c4+UWIG6ac9Hp&#10;jA/yZQscaJiHeHnhyFC9YYCtYUoa5tStvsRbyyLcqZAKMcycOe4zsUPjbRwgctwCRDcl0qHSYbFP&#10;eoQn+1xLpwug6HANOto6bLzzJy12yKTRAa7W9Z5fcLBO2B1lUJ2Uz7l4P/Jz7CZAh2KzUlRdY0cd&#10;VWW8D2nsc42BR/v+XF4H7uN19Pw8A8/Odv7MXx9nax0x3+GcEp/R7p+UxT3Yt3bjGbi3HXsanby3&#10;AfdP8ugaALFa8HCl7m1LPtK9jvHlheeKcPVIGmNuXg//7XgWtrF+5Hv7mOjbY7aeyeuhvwX9htSL&#10;6L+539siAEuOYx3Xr5r1FhMnijGCj2cm+ovAZIPdeoFu4+rZ/vcnMK5fNdPSKZtr1630PJybPPY3&#10;13vqtIEh564VofSRTab68gXArYJe/oNrQv4hwfDxjTaGWPCQ0vesCJv3LA9bBMSt+1aFzQ9cGnL3&#10;rX4t9/Da5rG2tB1p/1B0cN2OkkMb38zZu+r/bbx32VsWHR/c7d/PHSUgjuhzehjd/5uC3pkGQb6P&#10;yNcvmIvI8ZTBZxgUZ4/8/luAWPVIzvmVj+Q+V/N4wam6xwrWk1b82OYTNU8Iak/kh23Hi0/teqri&#10;1OVPV4VtJ4rDzmfLggOxULDbGipObAplx/VMTZtD1TGpQSnHihObQ+mxDaH8mCB5QiB8KjeUP7Ep&#10;VD61JZQf3/Adu/EfI4TT3lfTlH9P7RN5b1Y9kbMSWG97pkjQEwxflAp8QUB8sUgKNSfUPpcXGp4p&#10;Dg3PFoe6ZwrCtmcAWvENFSez35+UZqH+mfwp254ueF3l/Pe2k/mm3ra9nH9hw0tFJ6Q0J9a9UCAg&#10;5v8M4Da8UBQaXioMtc/mCcAtQGQFKj77tGVRV5tvGB1r6jYNNCBiOjUgCpg52d3u5JpUSIW3hOxZ&#10;wz7rHVxLR0fnRAfqnaB3iA60CaZCWuejQ2RLh0fnTN7YGbfuQP2c34d9rnE4JEDUOctreTy2gGKy&#10;dZQct05jy30s3WChe1geB4dBIqkPMXbsETiUEevgsHGwXboY4L6zWfHtEWjy7LHsqIji2J8BKQE0&#10;z2b1UORZibEOXEse6mXjZgIH17fka4FjPGYbzdXUAWUFkGJ94nPRvv6ck8LC2aPf8TlaR0DvZbaY&#10;YNnGMtly39Z/C9wzTg+J9eI5ABrqzqMrP56Nly/qukEw3ABEdcy1bO3vSpHzEYZvd6Z5p7i8fKqN&#10;F5oyfHhNyHlwVcgTEBk7xNO07Mhm80LdsldABIZ7pQwfWGUQxayqa39ZeHj9jLLH1y/OffDSX+Yf&#10;WGPm1/LHN4fiRzY9hCNH8m9z2rj0/5g5qt83DYZZ6d+yFWnwNAWItmLNROYlXmBONbNGfO/XFGLx&#10;ofXDSx8WrA5LyTUV/Lj2SOG44sPr36g44gsM7H6mKux4sty2u56uEBDLBRV1/k8WGzArBL2yYxtt&#10;Xdi6pwrsXPmxTaH48XV2rvL41lD5xJZQ2rQhlDStD0VH179YdCD7jzbVoPxE7siqxi2/qDy+xepQ&#10;/1Rh2Pl8mSnB7c8JgFJy1U/nSq1uDdVPCtgncwPqt+Gp4rD9BXP6yUyKOi33pewPCea7qwG+yhH4&#10;bQy19pktQ2qezvtV9TM5P61/rqC8/pm8Xwi+ofZpqWiVjWm4/vl8MwnvOJz9DwBx08LOAmIX++oF&#10;8w9RiSzfVrkuzVavcaXI8m2975s+PbUUWyq8LcyePfLzjLvRyXkH7J12fPM3wCSw8M4M8LlJLnbQ&#10;DhOuaRk/csi1dOKk2ZijjmPHF8vEWzF2tDFyDZHz3J/8wCOWF8Fq5eqY87FjJs2Uo+rgZby18yZS&#10;jj2f7sU23p99rpszzefo/bY4eWyG7kGdWsbAYr1iHSmv9QtGhGWEf4RAfD5gEetnilmgYT+2C88S&#10;y+I8CgwYto7kI09U3v6iMOl/NJe2jjgNUTZ1pCzUGqDneTB/co/WAIvgQt2RH/hx3hQfKs+2HjGz&#10;kwYIN6yeZfvx2WhHyuPvj2vIyxaHn3eqZ+s4aVx6WH/zIqm+FYLdCqlD4Ci1ePCyUH50cyh8ZG3I&#10;ESy37l/p44tSi1J/IWfPanPIKRcwiwSUksc3mCl1q4C5+f5LbcpGxeGcN6LzBiEr/Zvbx2V8K4zP&#10;/E4YN+DbNr2CBb4xmbKwN+ZSlm8zJ5vRZ4dZI89+CxALD67PYByTqSEVj209Vf7I1lMVj28J1UfU&#10;wR8vDNufKgu7BMEdT5eZQtzxZFloeLrYlGBVU44Bvuq44Hk8V6qryLxKK05uDiVH15saLm/U/pEN&#10;ofgxwfDI2lB4eM0v8x5dPZR75x5aMTzn0KrdRUfWjLXK/A4h//i6b1cd3ZJT2LTlK1Unc6rKmzaZ&#10;6RblSv0anioJO58rD9uflZJ7usRgXf2UFO3xzQH1W3e8INQ+qWd8Ku/1hmfzd9c9k1tX+1zBbYL7&#10;rwCmzjWWH9/8Ne6lc92qntn60+qnc07Vv5B3atvzuvapfLtfzZNqB4D4bEHY+WLp/9v1XHlnU4gC&#10;IgqwYFnPULsps3lN02qDYeJcs/SSULC0x9EtC7uYskyFVGgOC2cM/xfvvFtAQedEB06kM49woeON&#10;50mLHST7pNGJuSJxRwqDJJ2bIvmsY1UZdLSugtSh6tjHDKMaalkhpjm/rqdTNABo3/MpGlgcFtFM&#10;Rz3i83Ac6xuvMWCqjq5sk3J0T46pA9dR/3fyZvxNcfbUYVYmdebexKj8iLENY92sPkm9TREKKl53&#10;V7yxPaxNk/p7fd8KSdI5JnLO2lNxvQDjY29uquQcERPzO9X/nSJzFN3c6ivTxPtRT9oakAErthxH&#10;eG1ZOy9sumxO8+/bOh9bALpZ5zGTxr8Fh6c/G6DlmLyb184Nm9Z4We9Ux3eK02YPdjOpFGLBgwLB&#10;wXWh6pjUxLGcUHJ4oznTFB/aGHIfWhnylCfvgKC4b5XlpQMvbZSiElS2PrQibLgvW3GZgbXySK6u&#10;39Al+bc5bXTf0+9nLdOstG8GW9N02FnJ6jTRw9QdalCHM4Z/17xNtzRt+UcWJS8+uOrrZY9seIaV&#10;cyofz3WACYa2cHlTQahqzFGUotJxrY7rTxSFhidKQv3TqKf8sP1kqalETJGoKkBT9YSg8wQmU4ch&#10;LwCVSis5st4ci/IOrQ6Fj68N+Y9IIR+4NGx58NKQe2hVaK0a+UZl8eMbb2AlnCTpLaHyWM5ylXeq&#10;5LENeknYGIoaL/tZmYBYfnRLaJBybThZYgp25/PlYZfUYs0TuaFOam778yWhWvsVx7ZafXEGqn0q&#10;LzQ8J8X7lOLTRYJmjhRkXtj1TMXdye1OEzy/VvdkwTHUYL1guO0FtYUAWKUyKlUWLweUsfulirDt&#10;+ZLiaDLFqYbxwiopxB15rFQzwEyoJav7ulNNdg9Mp8eKsnt8I7nVr4UNT2/4wNu/2ZkKfwWBBanp&#10;pOno6DTpmLxzdhVIREFyLqoP7xi9M7fOOgELHRpl0amz37rDZr/1MZ0h10RAENn3OkxrBkjMS6eI&#10;+dM6dwCmLcAlD522pSeddrw/aRzH54n7fo9WYE3KA0Tca9Gc0b91nO3tccncLLtvvA/PQtuxpZ6x&#10;Tigu6st+rEuEeXyZ4PqozOIzWJquQen5vh+Tx9uhZdk9ztvzaB8AOXimhXkzfrNTyjtFlqmL97C6&#10;KwIrIAX0iAZE3YN0385sbl9TjUpjSz7yuFL0v6M4hrhBaRGelI1yjHl5cWBpuXeq3ztFVOLCjePD&#10;6h1zQsHBtQbB6sY8Kak868SLH10Xch9cbREHG/NAfUiq8NAG80ItOypgqsMv1LVb9l8a8gWSMilE&#10;gFh9JO/+HScrPlv60IYJYwad+Rwm01H9v2kKEeChDIl4mKIO543mm4hnJED8btjWWFxW11jyU77q&#10;UXdEcNO29mhhqDtRKMUnpdiE+TEnoLoqjm0JNaoz8Kt/osigV/8MylHQOaljwcDMi4IIIMFEWtZI&#10;3debwgWyjCNiQs19eGUoEBSLG9eZWszRywBQNDV8bN3SpCs4reDQ6uUFj6x5M+fg8l9bdo1FDATd&#10;Wu6B6bn4sO6jdqKetSekAhvzVS8pQj2LIOYesM/kq84F9smvmmcEMQEaVQsATSWelKoEpFKW2/Uy&#10;su1J4Fj8mF487NNQ9U350+qPF/y/euVveEYvBIIhZQJXyjGPW70kYKatfir3tcrGDV/YvLBL8pX8&#10;7vbpJxQi3qasXOMm036+yPfKXs+UXDdtdN3Lud22v1r5a3MiK05sbqh/rvDo5W9bgq7oxJqPlp/Y&#10;8o7TYlLhLyAsnDn6S3TaACd2Wt6JvhUS1rkmHevbIUY618fOO3acHLNPnthBt+5YY37OAwwieYjx&#10;mNjcweu6eJ40gMOW9JiXNLbR9Ma9HOrApKXePIeD3AHs16seAtL/1qzYOs6eOlTP4fX0eriqjm0V&#10;n9uflfbwZ6Ce3J99f56WOvqLiLcZx96GLWOvnscByz0BCL9dPMeWsv1FZrog/851/00RczDXcw/q&#10;wd8E4GoZ/2tRf0CMvH5P8rXAEfBtXTcvbFFE9ZGfdMoCqqQBRsriGSjLnHN0/neBYes4aXxGmL1k&#10;RMi7a0XzajWFh9eGMsbZ1JnbijaA8BEpqscEoyMOpNLGjQZRPkPFHMbCxy4L5TpXd0yd94nSN3Y/&#10;V/V01ZGtr8/N7nmK8UPMpnzaafpwKcQJfOnivLB08vn2seCF43w9U8YRV27J5OPHb247KQX1ZLkg&#10;IoV3oiTsPlklkBTb+Jp9OFngo46MD1YJwtufKDUIAkPGCYEgqqhOEMKUK3jo2aQopYBLj0rdUneB&#10;veI4nqZbQ8HhywRE97Yta9ILgQFyVch5cEUolhJW2ktFj122oeCRtWtyDqz88aZ9y04VPLr2iqwD&#10;v/6ps8rjW85WG51isYNygRHTLkoVFUtd648J1II46g3gYe69/PnKsE1KFhMnTkA8FwCvfiLH8lUf&#10;0zMrAn0cbxpOlv6quin/uZrG/GO1jXk/F2xPYY6lvVCKeLPSFlxLRCWjMs3j9sSmZ3JzMm1pNoDI&#10;VIudecN86sVG/yQU30YEimVbB71R8dCK/9rxfPFPd79YvjZ5xOZQeSLnl5iicepJkizUPpt7Vt3T&#10;eb+Q+v2dzc2p8GcQsueN+iqdHR2Rm7rc1MaxQ9HHrGJH1wI6/ypEHFtyWNJhJwqQjlCdHB0jabHz&#10;pnyOKQ+weSfvSpFOvaWTfysQuc7Nmn6ea9hiWqSMCBUiZVE/Ou4W2LgZN5oeSWOftNb349p36mB/&#10;W8TEyvUR1lG9ckwdIlgon3Taiq3n9baIz0S9gQhtH9PIwzHtT9tSHudiefEZ/DfwZySNyDWo3neq&#10;92+LC2ePtt+f9udvArBaHXT/TQJYzob5ZgIFcvGFCbBhEgVq5OWa3I0LlHdB2Lp+vpVFGoDkmHIi&#10;YB2kfp7l5N6pTr9rnL8iK2y4alHIeWBFKD+hzlwKDGWIKRQgluE08+gGdfJb3KR3HNNlvuVDbbHK&#10;DQuH03Hvfr7ClEnuLYvCsF7/EUb0ZrWabxr08CrlA8FLBUVAODv52gXqcVX+UKnPzXYPzJmYDHc+&#10;WxGuer5W0KgyeDBmiGLC/Fl9Mlf3k4pqkuISaBiTQ3mRbl6lTM1oyg2lh6VejwIWpQsKqCcUHPul&#10;RzeyEIHADgBXhdIjehl4dL2UM2mrDf6m+KSKK5q2GkitPY5seqD64LrPJF3EaRUnK95f++TWC/BU&#10;VbudQmmbOtQLBCZSxjgBIoDETFoF7ACy6lkvFcizbX+61KGF8lX71T1RYKqWY+oO9Mx8KpVIO5uq&#10;V2SaCc8M4Hlp2PV8edjxjMpS2e6EU6BYZOZYvGxzL+tjk+8ZK8RUurtgeNhhC3wPCKVr+hoQAWXJ&#10;xvRQuX+FqVVB9fldL5RcUv3M1jNrntzcvrxpyyFePmxe5xNbXq06uel0vXh8gnmh9c+Vluul5FT9&#10;s/mbk+ZJhb+kwPf76IT8rdxNV3SmdErsE9mPnS4dXuwUuc7zu2mOdIuWzr7n8Q7f58mhBGIHHzvv&#10;2LFzXyLH5GWLYmLrZXlac75sV5Ke351qImQiCGI65bMlxuupK8cR0MR3WtLsfxuZJ2f1s3pH86wD&#10;kf3W9aBuQDsee5u5kwovEtSN60jDVEx5QJLrSOcae1ZdH19IKItn8fFDV+z+/JNsIYF3qvNvi6jE&#10;7HlZ9hzRRBpVIcquGWqXucrj74i0GPndyJsrGHKMSXSdno1xTo4pg2eizuQF9ox1/rFg2Byljmcu&#10;GBqWF08NJQekjFjX9JH1vsapFA9KCzigROqfEITU0bpSE0AFTCCA6RSHFjriy8pGhDGJl+mEAVKI&#10;wwDieeHSKRdIGf4gzB7JhPzvhskDzwiTFBct62ZenwARr8xaTJ5AgA75KSmjJ0sEDtQgJtICU15m&#10;Kj1aEOoa3bvU8gsYwABFC7yKDwrkUrjsV+Boo/oBRMYfUblFj6wLOVKEtvjAwXWhUMc2voqj0eNS&#10;kqhJ5avVSwCLpAOjqqa8V3Tc/O3I8qObMqpObH1DoD6gZz9VIQBjmqW9cKIB5DVH80PF41tNuQKw&#10;8uObDXbUh2fhuTCjMiXEnGGe9jYGmEDc1PFTCez1IsAYKlueGXMrCxA4vEr8BUJb2q0Oz9VEgdY8&#10;mRu2LrPxQQMiZlK+h7i7YIR5m2JCrd/CFIx+gmK/UHvPUgMzLxf6PV6tfTr/xfqnqb/a45m8UHFS&#10;v9eJTW/UPZ/fqGe4Vcp2ue7/LFDe/VL57XXPFTV/pDoV/kLC8jnjT6fTpVMCiAaapPP2Dj2CI+mU&#10;kw6Za2KnT6cbO7MIGzpoyvNyHKRcQz4gxrUOC78fx/F6jmMduI48dKrcO6bHPJTFMXXguLVCooOO&#10;10TzKuDhHPsAJJpT2Wd6xDt2pr9DdJWWgFuRsiO0rY2S57HnTO7LOeoZIUbkOtqdc+QhLb5o0Lak&#10;k4d0L1NpOjaA2ja+tLzzcme/TwT4TJNA0cUxRH5jfhtrWz2fvRBp67+Xg526xGNASF2pG2lEnoFj&#10;oPi/mV7xe0UBceqUzHBpdkbYtKRHKLtvmSkrGx+0xb83msmRDhmFiDmOOX7ACwXFeqgGRe2jVDZd&#10;Od1AOC79Wwa8mSPOdg9TJuSPPUfqECB+L0zI/E4Yn/HtMGfaRe74IlW1XfDDFAp4MXdikuUTVXhn&#10;7nym3JQSdao9VhAajpWGhiZ1/jjVHC8K9ceKDeC24o5gyNJzrLyDqbTkEUFd53Y8UYZ51iBqn8aS&#10;+i18eJ0tfl54aK3BkKXqgKHVAfUrNVb44Dr7fBb3vfy58uZ5l1WP5x4xtXqi0K4Beoxj1rFajiLt&#10;gZrjiyI8C8vKVQtutB/PW9MkWElxc69aoPcUCljqUfDBTIp5lWObKpKYUat1DQsNmDPNi/o9nlBZ&#10;UomAE5Be8VJ1kEqzPFxvK/c8nR8K1qfZEm040FSsTTN1uLtwZNiVQBHPU2KZ1GLNHUvsRYDfnPsa&#10;GFUeplkzYTNtRC8xPI979Lppl3vrReBnO56tOCtpolT4SwmL5oz+Fh0onRVv97z9x44NkNFZ0anS&#10;ARu01JnTocVOG6jRqQGf2HmTL16LwiNfvJ594Mox13qexGyoc5Qd4cY5Yrwn0ct2CLMFNlxLZCwt&#10;nrdO157DTbye1gJLr0cLUKhL/KzQHxJnTh6SlNuiDJnXGO/Fsac5CONLgoPD25VtazXY0qZed4DI&#10;cYwt5bRAkHx4if6u44b/m7hw9mhrd2CIqZO/mfh8PAvpXpeWcUHSHZD+rPwWDsrZ/lyKfOfwne73&#10;v4lTxrHoOqsHpUt1DpT6HBjKC4eFqpKhofqORaaoMOvl1I4N+Zd2DpUHVpqyAoh1AgAdMGrGgKiO&#10;36Y2CIYRiKVHBEyAKPUFHLLXST0PPsM+/8QX8YEiq9XgWYqHKQqRJd0mZPr5GRMvsE6VjtccSI4J&#10;cEelbI4IBo/r3odzbf4hY5V4icYOGg/TbYKgoKQoWDUKSoel0ICgVGHJw6rXIwLkQxvCjOLxoe+U&#10;ruFHPc4O//yJD4bPfvwDih8M//yxD4Rvnv3voUdWhzBwYd+w9f6VNo4KHLc9ISAJxphlSw5uCgUH&#10;1obSQ+Y52gzEmsfzH8cbtpaxWL1EFAnG5VLYZto87l6jgGIbTjGKNj1Eio1nKGfhAFQ1gBN8UIbb&#10;nhPknmcsVKr3qUT14iSDSpRyNpWufJiVWdkGdQhgWWSg7NgGAyNQBFS1Uo/Mc8TZBoAVFQ61L+fj&#10;TVqp36h+8yD7LiJfvEAhYjL1ccS+ofq6OaqT1KjubVAUkOsE6VrVHTMvXse7X6ywsVvGRgEioEQV&#10;A/LKZ3IqChvX2Bf930PhQ3/3N6dN/fA/vm91cpwKv0tYPmfMd2JHu7ZVR8xxNOm5cmsBCR0ZnVrs&#10;xGOk844woMzoIBJNkmw5ppwWsDocuK4ZGsk9Yn7SqRfQbX3feL+oErknZXlMwEjdteUattwvlumd&#10;syszrmn9OaQ/JDKHkXu3KDl/kYh1496xbePLAXUgWl21BSIAhLzks3bROcrhWUjjOdg6eP15vBz/&#10;KsTv6in7u0TKxqzJ8nbxt2AL4Py39akymERjpG4GxqSePCfXoRp5kfjf1hfIz5jEoggZYUfN8HDj&#10;VWPCzVePCrdcOzrcfuOocOC+MYpZ4cH7x4eH90wO1zZtCLVHCk355UYgPrQilB9Wx9pYHLY1qWNW&#10;h47awSy3/USZOYrYHLqTuPhvsTmKmAUxYe48URFmz2gbxvT/Zhib/m2bdjFJShBFOHuUf/XCgXhW&#10;mDL4TDs/e05HG6u0eYOCEEDc+UR5qBTkKg4JBo+pI34cM6fuJVUHTGx6guBLPYEgkY8fE4Eg4Kp+&#10;LC9MzxsfvvStfwlf/pePh2/9y0fDd/71Y+G8r386/Oj0fw7n/8dnwg+/8Zlw1r9/ws59+Z8/FP7t&#10;9C+EYSvTzdGG+1Ue2WrA5SshuXtW22IEuQ9d1jxxvv5I4UzuSR7AWP6IXiQOSq2pvtQBhWkvE6g8&#10;qWAz954stBcHFCVql+chsroMq9hse7HQvEZ3PFdqkAFKmKcB5I5n9cLwTJGpRlusXNcQmZpRzuo8&#10;Ng4r5aY8dc/p3HO5of4Fqbtn8kJeweBQdGkvgyIfCcaZhon5ONbUbxkctinaeCIKsm6clQGE49Qc&#10;xj5RqJh4twnUmIN5gTGvWSlj1Ch/I8C7/PimUPHE1p9VHduakTTVux7ed9pppR2//YE3M8750G9d&#10;OzcV3iFkLxh9Fp2TwSUBRexoiXTq1rEn6QAFMNFBx3EvN4W5QqQcjjkfJ9yTzrUOB1eBsYMnncg9&#10;DKQ6T7lAmTLtnN3DO1LSXDm5wiBGaFCGw8bNtFxLPu4V09nn/qRzf44xm04d/8cxK7aOeKvGaRTU&#10;nXvF+8f6xJcGfx5Pp/1c6cXFC7xdYxvHcgBj6+fiHPn5XuM71ef/MvIcPAP15nmwGlB/c7DBxGqW&#10;BzcJxy3naZd38iQFevOl9hbMyhB0Byimh131Q8Leu4eG/feOEPDGhoceAHiTwsN7JxsAgd9DD0zQ&#10;/rjw4AMTw8G9U8LBfVPDTU/khKueqw3bnywN+fXjDYh1R9abGkMdYc6jE8Sk16DObtezUgVPsqKK&#10;1I4iHTxjTduOl4YGgQyT5JzpDkQiZlHAN1fqkBVp8C5l1RrGEpmHOFXnllzW1+ZA2so0xwvDrhOV&#10;Bt4dx8tCHUrxMdXl8UIfp0QtqU7M69uhOtc1FdkX/zFnVuh6gIA6LNi7LoxeOTh87J/+PpwrAH7v&#10;Sx8P53z1k+EHX/mkgbDNtz8fLvzW5wTEfw4Xf+fzlnbOVz9l28985P3h9PO+FpZert/njmWh5MGN&#10;ofBBqUbFrftXhM33LytOuojTig5k/X25YMwLAVAsO7TZIvUyuJ8sNlNp6ZEN5jiE0jVFK0WOCdfM&#10;rCg41NzTgiKm0GekwgVIxmMBEqZV1CQvH5UnFU8kUzSeKrYxRjeX5trKO8wVZaoHvwkmVUyl/E6s&#10;3VpQOMQ8TIuTpduYasFnoPjyRZ3UIoAsX9PfHGvKKkYb6LACoGCpg43v6vfG3LzrOf02mIf1smRT&#10;XBKzL/VhSgtqWar3zbon//iLp/+OgTV4z1Q86yMfeF+Y1OFjYXzbD6eA+PuERXNHfhd4ABM6NYNS&#10;M7iSsTt1Wt5503F7x+wwcmXCvkFGnVzsFGOnHa8jX+y8W3fqftwyXkY9HAJ08A5H7oOyaH2NQ0NR&#10;6dyXa1Bb1J/8fg0db+vnielutqMszHQ4jry9Q/5jRqZksPJLrAPPxb1pF+rtdde55PliW5DO1pWU&#10;AyQqywhRzsfnoozfd5rC7xvnzcgMRVtHhvlTuoYN2f3DFQ3TwrXqZK+7Yp7Fay+fG7ZVsTJNfAFy&#10;cFJfnpXFxCeN6atnygil+cNCcW5mKC8cFGrLh4QH7hwp+I01pbf/3jG2ffD+cdofHR4U9PbePdIA&#10;uO+eUQbFg3unCobjdZyVKMRx4dC+aeH6Y5vD7qerzKOzcPsEB2LjRhuTY+rD9hOl6rzzzHMS2O08&#10;6UCsUqeMowed4M6nygXRorDzyYqw6+nKMFcKcdLA79i0C8ym06QG5476vo0fsmINQASOKEUm7a9h&#10;kenDUhWPbglVj6lMQXB7U5n2pXwOS90IiA1Npdbpmtp6PC9c/lS16l1pEVhWPiLIPIrpNDfk7Vkb&#10;Luh1TvjSZz4UzhfwfvTNz4azv/wJi+d87VPhAqlDINj2jM+HiwXGDmd90fJwLirHf9e1X/zkB8NX&#10;Tv986Dm+S9hyly9QkHdgTcjZu/pXxQ9vmE0fkX1H9vsrHnMzbfGDgt7Bzaagd+AoIxXN+ql44xrM&#10;BcPKw64iMfVijrYxyqcVnxHMn5DSxix6HPW41UBqK/Sw+oxAg1rczoIDKqf+uGCr36GiEQcdN73i&#10;GUvEYadeCq7mKbXfya1SbVKcUqX5RcPMyzR/mStEHGtQhL58W3qoSSbpMxexbHOme7xK9eGss03Q&#10;w1xqTjpP5IVtzxZKQSrthH4TvVRFszAmWurLMzQ8VfR01fN5p6eFtL+tPpK7qLJpy5969RsWUaj7&#10;0dc/cOpHX3//qcHnfyhMbP8Rg6KfToXfKSyeN/psOtgINToqOq4IqTgGRAdMh9saJlzHvsPRwRU7&#10;ec6Tn31i633i22Hg5j6Hausy6Dxjx0+dvB6TrE7UzYCo87E+1uEm9wbM1I/nIj3eJyrM/zMHjt8Q&#10;MQnOnT6i+fnY2jPGaM/qzkhsyUO7xudo/RvF9iGd8xz/sZxn3h6HD7okfO6znwwf/eiHwj/+w9+/&#10;JX7usx8N5/3gX8PqOReHqg09w6P7ZoUTRxaFk42LtV0cjj22MBx9ZEFofHSR4uLw6IHZ4f7bx4a7&#10;bp4QClb1DjlLO4dVs9uG268fLqBNNsUHyB6SwkPpoQL33TPS9gEeUNwnIO6XQtx3zxhTgYekAg8/&#10;OEtxjs5PFDClELU9pHP7BM1rjq53tfVMacipH21ArD+WY3C7/MnqcPVz9TaGBqiY5rCtqcQ6fJQN&#10;pjTWEr3ymRrmIZozDIpo3qy2Nj44TbBjO33Yd22qxfxkqbY4GX/WyO+ZelxdNNJgWPHoVsG4UOWU&#10;mEmR8cNtjSrzaEmoflQq6ki+jW0CShThjqbycMXTtVZP6leJSnwkJwxblBlO/+LHw0Xf+qyBr823&#10;P2dm0u9+6RPhvK99OlwkCJJ+oSB4UXLu+1KOKERL03Vcc64A+YOvfiJ87XMfDv/+zX8JG+9cHgr2&#10;r5UC3MJHll8vOLB2VvGBDdfXHFZ76L5AGeABLMbSGOfEMcicdfavC4UH1odSAbP0ETcxX/FClUU+&#10;aFx2nOkaPg6LZ6tNQ1EsFUwBEd6jOOcw1oj6QknjzARsK4/mCLjk1fW2cMHmsJ0Fw58sNHM245s1&#10;jfmh6PJp9jULVqvhy/n1CQhZuQZViEK0McTVfc3b1IBoENbfx3Ol5tVq01tsbNRNuSjXmia9xJwo&#10;Moco1lPlRYCx0uqmnJ/XnMw7Vnks58flTZverDixtTLpWv9U4eyMc//p1WmdPxkmd3RlSJza+RMp&#10;IP4+YU32pHMcNu4FGYFDx4s6jEAERgCFjtvf9B2QOOI4YFpgSudMR2351clHCLGNUCJfPN+y72bT&#10;CNcIWvJzzoHhSok0tkAh1iWqQbY8g1/ncCQvz+DlTDPF9k6d/58iokiZF4g51Z+5BYa0E21O+/Es&#10;PAPtH5+XrcPR24dredZpE/6w8U+cUZYuyFBbDtRLxpCweG5vqc024etf+FC44Gv/GAac80H9o33E&#10;/ukmtPtIGHfxh8JkvYVOaP+xMOiHHwlf/vTfhY4/+Gwo2NI3HH98kUHx+GNAEBguMDg+2ZQdjh2e&#10;Fw7umxIO7pkYKtdfYnBaM/ficOcNIwyCh/ZNDw8KgoDvIYERxedxrOA3yQC4R8rx/tuHKv+k8Mj+&#10;WXbNIZXJ9uE9qMQJ2k4xVbnv7tHhyqNrfMUXdWgF9ePsnjvU8bFg9q6nKsNVz9ZJ7bDUmOAk2DUc&#10;B3xl6vzKQoMAiGrkqxO16qBxuMHjc9GcDvZh4EmDzlA80xxo4vcP/RuI3w0zBMmpQ1ip5qywunCE&#10;jQEytYFVbzA3mhMNAJaSwrOT8zWPFhgM8TqtO1oUag8Xmll1x3Ep1MeLBKS8sLh6ZvjCpz9s6q/d&#10;mV80sP3o9M8a9HzMMKrDL5hSRBmiCoHh91GQ2lqa4vn/wTWfNmX5pU//U+g/rUfYfN+l5r2at29N&#10;KH1Iykz35L4ADhMo45611BsVfdTHFUsObQpFUo8G7MNSuHqGhuMlYfczlSzHJkWVZ/MiWRgA5ySm&#10;baD0XKGpXZlqorZFiaP0ACUwtNV0Hl1v90E9Az9Mxtzb7o+aThYmAMxF18y0tUxRiJVr0wyCjBey&#10;likw9En6mQEPVKZe1En921QRAY9ybBk8viYiYBvsMevqpQhAsmVMl9/KnHqexhlIahhgSt3iDFV6&#10;ZOMbSdd6WlnjhjOrj219Qc90NEn6vwgf/vYX/u6pmd0/E6Z2+oT9X/L/Oa3LJ1NA/H3C8kXjetCp&#10;RrXRWr3QQdPxeuecjL8p0kHHawAi59nHlMo1dOR07ICJjt7y4YmqvLETj9Hv4Wm+bXEwaVaBKov9&#10;mB6jw6/FbBiBQp3N/JucJ2Jepa6UM2/Gn36M7Z0iYGScceHs0VZfniOCzp8ntg+q0duO/ZhOfj4/&#10;9bvCcN6MtJC3aXAozR8edtQODlc0DA+3XDs83Ht7liAyOdRXpYfOF30hdPnOB8LwCwChv3USgSD/&#10;dMTxbd08M7njxy2OuODDofNZHwpdO38jXLlzlOCHOpwvIM43OD4hKDY+Ok8Qm2aqrjUQ775pdHj4&#10;AcYAUYjAcKJiMh6oLecYIzy0b6YdH5AKBIAA8eC+aYlSnK7tNCvDATpNinRWuFodMauobDtWGgrr&#10;J9k9a08wLaHIVMjlT/mXJViDc/cLUo18YeIpTKMVtqrMtuNSIuocUXQoFcbG5ksh+jql3zN1CABn&#10;j+QjwWdr+z2LqMM5I882hbi2dLSpTsyHLOBdidkUZx7G4Y6VGIQrDuOoItUo8ABmoAkUd52sMBPr&#10;jmOqy+Ol4VOf/Xj4vqDW4bv/Ejqc9S8GP2CI8gOOjBtepPijbzoMAWeE4zlSj4w1Ak7On/FvHwuf&#10;+ej7w4fe/7fhIx/4ezrRsPzquSF372qDYeWjAsFj7sgjFSQAOZioIyZDaxMcbaR8qzAJH9xi46Qs&#10;SYf6ZYzWxtrw5D2u83jQNkkBs4zbk1tDwwt6AXlGoBfYaFvGeYEPiyEwxggA8WitPpIXWPsVhyMA&#10;xksJJlsUnK0yJDVP2UXXzTKTKV+0AIYOxH6hLFGHHFetTw/FK/uYp2kD68JiDbCvjhTa/M3oEIRj&#10;DZClfKu/nt2tBoxtSi0mjjfmcCOo8wx4I9OvFh9b862KJ7Y8akpSqpK0/6NwkeIrmEgntf+o/X9O&#10;0f9iCoi/Z1i5aNxAIEHnGmFIRFW1hiMRKHrnHB1bvFOO0CMN8MQOvXVZ3sG/VdVwzp1pWgFSMd6P&#10;/MAWKLYuj3xRKbFvkNCWc9SF41h3zlNH8lI/xqzeCRJ/yjh1fLrF2ZP7htkTu4dV87qHDUv5aoa/&#10;dETYu+p1+Dno/UWAY869k/PM5LFe/rQJ6WHmJN1jSnoozRsYGqoEvesYkxsd9t0zwsfh7sfsOCLs&#10;vXu4tnhnjgu15Rnhnz/yNyHz3A80g2+i3jjHJ2+e/OMBP/7pbPA+SecfEWACyFEXfTS0O/fz4f67&#10;p4Yjh+YbFA2Mtp0ncAGqGW8B4n23CnAJKA9K5bl5FLMpUBxvcMOcyvFD96MUvQxgCBwP3JtlaY/s&#10;nx0OWV7KmGKq81p1sACnobEsFDdMsXtWJWNQjA/RIdK52eeLnmUOn5vtGEfEyYMJ6HS8dIiYOzk/&#10;d+bFUohnGOymDj3LxgrnjPq+gOjjiGY6HfU9+wrGxMzvhLXlY8wsy+LdO54oN+9QxgV3HheAn6gO&#10;21U3wMPkdubzmeONoMz45q4nKsPuE1WCY2HYfPuq8I9/9zcGvPZSh+3O/IKZPwEi3qSoQxRgNKEC&#10;wfbKwxgiYLxQeX/wtU+F07/wkfBvH/tg+Je/+9uw4JOfDBWf/WzoMqpdGLE6M2y691LMpeb5WnFQ&#10;EMBUqjpRN+pNW2JWLn5EilBqkYULMFfipIRZlwgQSUPZoYpNDQsceGeaCRVP0+cTL94TPj2DsoAn&#10;Y7mAD/Vo8zQFxJJHpSp1P6CKp+/Vz9eH7c8AT7WVyiWdccXCa2f41y6WX2LjhJhNS1b5nESUIU42&#10;7NvybQKi/faCcH1jsT+b2ptxZZxsbK4lU3BUL1PCTVKOgq7NRdXzUTemX+AVa4sPnCyxBQWqGzf/&#10;HGch+17jUyrreG6zavwjh6995TN/H8a2Tf4nO308zOj66TC9y6dSJtPfN6xcNGlw6w44dsoRInS+&#10;wIU0h5QrxGjWQ4VFxULE7b51p+3l+nUOKwcT5yL0KDuWD8TITz3efr7FJNpihm19LtazxazYUg/M&#10;k39qh5PpE9PMO3L5wvSQs2FQqCjKCvWV48MNV00WnKaEqxpGhsvmtw1Fq7qEhsIB4epdM8POupnh&#10;8oZZoaF6ZijJmx6KcqYpzgib17oJm+eiDRYKhtPH9wvTx/UOi2b3D7kbB4XCrYN13VCVMzLceh1q&#10;L8tAB/yYisAWRxR3UHHnlH2C4Z67PBbn9ghdzvl081vmBAGOCPgAI9upnT8Zpnf9lP3TTVM0KCYg&#10;dNUoFalrR1708dDph18IV2wfkajEBQkc55nSe2T/9LcA8V4B8dEDM5U+09QgQHz4gSlm+kQxsnVg&#10;Tg+PPTS3WR2y5TlRhY8emNMMxAcxswqUDwuI16tju+KZalOC+dvcy7SqUerkKSk0FspWJ8039mzs&#10;SNDzr1DkSCXkhVJWsXncJ+xjAmSKBhPlF8xqZ/MQmX/I0myADxCysDcLfGMuNWAqstbp6pIRghzl&#10;S11JIaL4zLFGINx5rNK25jgjpQI8GKs0dcqnn05UmMMNMP5B5++aRykqEBgCO8yhEYYGRAGP7fe+&#10;/Mlw5r99PJz5758IX/38R8JXPvPhcM4nPhzafexDYfTHPhYKBcE9X/pSOPiVr4RtX/hC6Dmhs8Gr&#10;XLH0YXX8BwWqh9UOjB8+Jhg85lMtULFMBWEVnLJHNhsEaB/gVKWXBVNbqismVoBCXp6J9gQqtPnO&#10;Z/jgsRQjXqmCB56bKEPm+6EKDUCCMI5PKFJMl6wqhMkSJXfl89VetupkZtQjgrXqUXL9nMBX8/OX&#10;uWMNUMTbFGUICAEiplS2Jat6m8IDZNwHNctz4hyEWReTKb8Xz8Hi5Xi5MnbJywpWA4ef6tu0KRQ/&#10;vt6e3/+mmDpSaouO1+LFeiJ3W9Ld/rHDjy78+gftf5H/VyDIWKKPJ348BcTfJ/z/7P0FtB5Hlq4J&#10;V1WbZDGDQbYsgyTLMluWQTKzjLJky2KymJmZJYuZmZnZQltsScYqlwu7q6mw+86dO1P7f5+9M845&#10;st13/qrp2zNrVp21YuV3EiIjA/YT746IzLmz2jdYtqC7jC+AQeUFRABLUoP872ARcDDGgCZvYF8K&#10;eZcMRCCuBMWYoRqKL1Qi9+EenAvIiCPAFmOBKX6glgL70jWESC/3jzFJ7sHxAHq8Cux/9UzSTq15&#10;S00dPXs9W7Gwvu3b3sQOy8gf2dfMDu1uIDA1ty9xHX7azz4918sunO5hezc3t7F9AoibF9eXwe9u&#10;n5zqLoPfQ8d72sUzvfU/AOlhHx3uaMcPtrej+9vZBp07a2RtG9//WRve/QlbMbuOoBCAO3GwkR07&#10;0MAhwgxM4BcgbKZjjX2fuxyPCpaC48cfohBRi63t3irFrPGjhb1xEQAjIRd6hb2x0QCBYuqN0viS&#10;msRtw/ldXixpbZ4qbi88XdFOH+/mUPzsfC93nyb352VA3NNaIGMssIvDDWCe/aitfSLg4ToFfLg/&#10;+f8TP6eDwzO5SHGlXjzdS6Gn7zt+EBXcUvdqZzt/PsdnbKJqpi6JdYgLPpuYswbNv7EnY4wB9m8U&#10;Cgi4ReczoYNXlAmKvrBcamLNT+bb2p8u9DHEtM6QWaSsP+RL+f4tREERN2r7+tX8ON9MHDazkc+q&#10;xGgDhxWfM5FGygQofjnPVnwhlcGyC2CsdPhUf2ZZCoiMf67/5SKbfWKC3VL1Zqt+eymFku4Ova9i&#10;Sat8QxGrdH0RK13kGrvmyr+zqxWuVXg4fz57rmABe1lh+XXlbMuNN9q+8uXt8E032dkKFRyEywXC&#10;R6+5xspeeYXVfv95mycQ+ppDXKUX9cwXBZ3zUm6CnK85PC/4XRQQBUsUm6+RFERcaf+cpQuCk/Y5&#10;MD5VnrLGEbh9hpKU2lZeAjauA2YoQmbxosL5yghLH1BbPpb3Fa9vk7JUR4KF/ihFXJdrfj7fz0FJ&#10;+xt6Lsbr6wDxnO29bfLAF10hog5zF+LzuraAYnKlsm/hZ4K8YEc5+LpKYPh5vCAdJepfJgGAX/Op&#10;LaXpyymu3BlXBsiUD/WEyT4AfYNAzQSuNT/H2zDXX6g+98txOZ+0+k/+K53vih9+3rxmKMOuL8Y4&#10;Im22zZN/W3bxV/397KsBdZnswKQHjPWXF2MSxIkPe9nWdd2kNnraxtU9bOn8rlIQHaVygCfvq+Ql&#10;zp2lXHh1F9AKdyohuS4DpFJsglYAFuiFQuS89BtAJvByTl4YJ+hxLvuBJf9zDAhyPTNNWb+IWsUF&#10;y74Eyf+MZRW4IXkLSrcOdWxg77o2tN87NmnMu1JuDWz9isautgI0LWSY2+k3k0JYJxdAwiXJvk/P&#10;9fQAGC6c7m57NjW3MRkQNy1+V0Ds5vvTOTE7UyBxgHaR4gllt311PYfJ5EHPOExWz3/L40f9AUTg&#10;e3R/fTu2v4ErPwB5ZF99QaKx0hMzMEkf42wsUTh+oIk981QFe/vBQjmAcxeMAoADhsld2kENjv2A&#10;EeihGBMQ2z1dOMYUAaIaaLeXStsr9xS0cSNf9jr15cW+erYervZQf98G4pnjHb2jwGzRcKsG8E4d&#10;aaVrBMeTXRx4DkIBkHNwr6IU4zqUo6DpyrGLB67ZKNVB73/pZzNsxtJYdrFcBpeZja4Ov4mxQWAU&#10;30scb3NlaFlIj/LxV3oJhoz1+XtFtWUdIkBECXZtGl/EZ5ZpH0GR8UPWHrIgHyCyTnH47MZ+L15y&#10;vU5KdeM3SwXpJbbm6wUxeeazmbZAEEKdobqA5koZYSbTrPhsro3eOtCefOpuK/qjH9k9AhjhAYVX&#10;CxSwJoULWzMpvnGlS9tRAQ/QfTucFgA/FAjXXH+9TS9b1npcX84erFrR6tWuZdsXDLbja8dY3U6v&#10;+8QdFOHCs1Nt6YWZCrMERv2vtDF7lEkzgIPZpnzcmLFQJgMxfsd6QCa8uIv0M8FRoASGixg31fMs&#10;wPUooDBbNGAYY3F8/YKvZwA8xu4A4NpfLfBlDozpoeJYt0j8ABIgUlaMZ/oYIy8nF8DmXZhkc3f1&#10;tzlShACRyTSMH6IQF46tkwNHXt3GJBufaHNyQry04VN1Pj6b4+lmcg3u0tU/XuDHgN66bxZ5ua/6&#10;8Vzb/M1y76Ss+Eks2Gfyz2I9Fy5j0sbEINywXqf0TMB+zlfjfzvpwlBfkjHr1LgS0z4Zcxffx3Qj&#10;/H/v7427b7z6j7RHhjZopwTaY3b8b39/yR9A/NlXgxyGMSMwxnt+/GlfN2AEYPnTLwZ4+PpzJkb0&#10;s1PHetuxg32kXPra0QN9bP/OnrZvRy/bvbWHLVvQ2aaM72iTx7FlMgswC7WHCkxwBGKAlAkjoeYC&#10;iBECpuzjGv5PLlSHoEJyr3Iex4k3KUy2fM/vL12KwILwru2ZeFLXpn9Q31YvaWZrlzW2TWuaqoPA&#10;wvBQXLgggc1HUlisgWNmJLMiUVondQwDTgiXJSBrJcj19Pwkn1GCuzY2ywXioncVTzdXhwDxIipR&#10;50SZ9JFx7+AAcyCuqnsZEFfOed0+lhoKwDEW2NLVIMoPOALCYwca+jgbiok0nvZzgXULmzvjFXvo&#10;9oI57hZ6mQl0DkZ6nc8EDDmGqxRwAj32BwgL+2+2riSfL27dXy5traUSq1cr6csvYglGL0EOd+fl&#10;Y4h7tzQQEHGLhhuU8b+LZ3q6KjwjReljhzr+6dl+2sf+7nZB5+IiJbCfLW7Tcx918XucExDZrvwc&#10;l9okGa2pNnFRM7/nQhlwf/k0X2DgRdRSMgRfayflw5gV6oWlBW6QWbTPGNGn03yySHcBEZcoUORr&#10;+D2AoZQhQGSyDd9BbFWnii/cb/5mZRs+q4lfz6L/td8stFVfzbO1Xy+y5TLEiy5O9XeWkr7lUh2o&#10;KRTW8s9mW5vhTe3JJ++2d8qVtOfyX2u1rr02R939R+GMjh8R/HZIEc4X/OoULGgvFypob5a/zrrV&#10;fcbmje1uG+YMsX88tcL+eGmd/dunG+3QihFWt/NrUoaoVz2z4LD8ktKg9K398UIfX5tzlhedS8F9&#10;Pt2/sgHUAB3HfD2hYMjs1FlnxzkkgZuPA34pMEo9+cQXlllckqq7QKeDr2xkY7TqeAAQ3KPkU5qw&#10;guryTomg6Z+++vksH7dDsTNr2N2uX0m5fjXZXakLDg61Gf5Vizq+3pDJNIAPCDKrFFcp6xIJvM5t&#10;8eZeymfFcwHoS42qc8JkJiY78Zstk4d8zSqzjzM1T6eAWafc1/Phks75crbPXGbGMp6AhZ9OjmdU&#10;3qgu/XnWJ2OnzvtyXsm558cfmHdhwj8s/mrKar4kEpb4r/r74Q9/8IMRzaQQaW90VFPnlW12zt/+&#10;/pK/X3418G0U4tefD3AQ5g3Rq+8jQ9YvZyp9UpA/F0R//uNB9rOvBjoogWaCZwpf63zWoyWjzvUf&#10;H+lti+Z0Fiw7Sl3ios1VlgAt3Ka4RgNqCYocA4CuRLP/QzXGmCLnELiO8UIWw38f8L4durSt8+ce&#10;ner+ecYH7wpwjLmh+Jig0S6WB/hbUJLai/E3XHFA5xSuyEONst8RTuj/tGAc6IR6bC3YtXF19PXn&#10;ykPlxaWzPVwhju3zpANxw4J3BNUuvh+1c+lsTw8Bkn6CRHu/L+7ObSvr2oKxL9vkgQHEFQIiE0+O&#10;H+QtLryxBRdiRwcL7kbSc+zAe+5GjGcJBcvSBRRlu1b3GY0qATBBkd/uhtH/DNgDQX6zDxg6OBWS&#10;cvR9Os71nTMXDiryqTsL2uD+z3kd+kx54IpO4MoLxA93MyuUNIdCREWGGuzmKpBZpw6+c/3tvDoO&#10;5z4K+J090dVOHn4/XM2n+zgACR99qOc81kHbljJWE1zx4QadsTIU4qIfx5tRFmQv0cag436be36C&#10;fxWCN8EwWYRxImYPskZu098vcdcZE256dKnlY4i4Srs2vkcwfMD6t67uLtNuTe72iTR8For3mLId&#10;OKmBAw9DjwGN2a0L3f3qAPxGavCn82zOyQ9s9PYBVrvVs3btlVdYCyk/ILe0XDl7WTCsKVWICsT1&#10;CfC23nCDh5U6/nrBAnb1D3+IIbQC+a6yGwTRp2pUtQtbxtofzi21P55fYX/6fLP9+1c7Pfzps032&#10;h09WCYrr7dCqMfZauxds9ukJ7j5EGbEukt/McgUAc3gTDS5dFumfGS8YCV7fzPElKQ4jdShmnY6X&#10;jofCRrnF+2CZlBSTkwJwqDBX5J9NsMU/UxnwJptfCa7fkBcCoWCaO6YohfXFOF/HiGuWxfK4K312&#10;pyDJMgnGIH126McjbN6Eeu4OXTC6jod4ddt7rhaZabp4POOHr7uCnLeqg78xyF/XJwCuUydljYCG&#10;GgRkwBmQE1brHADJixRc1X8ez8wntZhhi+uVtC/5ldTzl6y5ZHLQBzZHdWr62VF/VifrzwsuTfrz&#10;7DMTfIIS49N8e3LggYFXhDX+q/76vfdI0f+z8wsl/ky7iw5sTHjLjv/t7y/5+/qrfm/HIup+OSDE&#10;cBH4HUBEKcYW5cj2G0EwzmNfP1eOvl9w5Rj/JzWUF4icy/0SRDkPGPP/V5f624d7e9jqpV3zhG4K&#10;3W35wi42ZxoQjFmvCZZJFcb/8aFfvsoQwHvL2rd6UyB92yaOfscmj33PJ7fMm/GuHdgJIN4TAJtK&#10;NeHuZGJGrHc74+NvuD613xeIBxCBmytAKSuAAjTZsj+pxhi7Y0IHcG2u/bgmWzrQLp6REXfYCQoy&#10;4LulEBMQ1wuIZ0500fEYQyS/UFPRCekr5dTR08JY4JZlauh5gLhy7hu6x/sORNbdAU3SC1Qc5Idb&#10;usv0yL4Grhw/VhykiXQfP9TK3nm1orWoVVgwC7ih8PgN5IBgcpMmd6pPqlEAhukc3KP0UgEi+wFi&#10;Cg0fLerv/qQ+fapnR/0BurxAPLSzifYzMzQmy6AKGUdkXHXXls62YWU7W7+yk61b0Vn1oYMNH9Tc&#10;enZpar27sVxD1yg/Aea5EwHEs9qePtpW8bSzBZcmhiEXeKYsaen3XPC5AKnePeNQfPkhjR0xq3TG&#10;+dE26/zYCJ+MDSWJS0wGGMMOILt1qmlt+bSTVCJu095Sh4PaPyIgPuCvcMNVyqeh/Kv6b1SyAZMb&#10;xHibDKFPUJGxRXWw0JvXsgGX4Vv62IPFC1vdQoVsWMmSdjKb8HJKim9S6dJWULArpMALu8sqXFfs&#10;WitVOJ+VLl7ImtV9weq8+JjdXKaw3VmhjO1bNtL+7fNtClvsjxdW2Z8urLY/Cop/urhWinCDbVs4&#10;wjbO7GvvvlTdPt8zw/YvGWp1Otd2tcq4mb+izV2f0x2ITCZiVuVcKWfyku9H+qeTBAEUM2+mIXhn&#10;QscABbCbcW5MqD9BMSbQCBx6Vp+85KCLV7H5LNOfKnwjBfpLxnR1r08n2KxLY/0jxzMvjPaJKwCS&#10;t9ngSvXxX8YSVR6c7x8nPjHcFgp+fO1ivqDIEgveWMPYIS/6xmWaxg/dpap6xexdQMiyHMYHV/x4&#10;jj8Ta0G9vFRWqME12dgh47ko2TSTduYnekZ1tviqB6904yPIqFZ/lV32Unhc7kzOIX9Zr0mdm6W8&#10;mnVh7LE5nwwvnZnjv+aPN9UMveKHP9j68j0F3HtDJ5Rhizj8t7+/6O9nDkSAxBhi3wxQ2XiijHJe&#10;IH7zZYArQNjP9xMw3mwBXIAt9gcQcwGLa5Y4UJYY+hS4r4NUx9I9fvIpgA3Qxr6B9sUn/QWNPnbq&#10;WF87ebSPQl/bu02KaUNTW7e8qWDXwiYOeds+GFjbRvR4zgZ3edrmTnrdju7nZc+tHGQf4+I8gdpj&#10;oklD348KBFhsUXXsA3RMOgFuKEPAmWZonjjURMowFpKnN6swvsc5AU0WlAcIQ7ERf0cH4ienukkt&#10;dnHX4I51TXJcpusX1FN8UnRSiUAz5Q0KnLwEvh8p/Uf2vWebl6r3mweIy2bVztJFGlGtzRycHwvG&#10;AAFYkt4E6LMCTwC+je3f0dQevRM3Z4wXAkSfTCPwpVlrrvoEOxQgYEzgBIYcB4ZdpAYTEBnLCKhG&#10;j/WluwtYr25PBhDP9fQ0MTaYF4hH97YR0JhlyhtnYpxwyzq+qPG+9e/V3MHXs0sz69G5qXXv1MQD&#10;+/p0b2GffNxTz9RZz8mC/y7aqhyPEejUtJcBHydjzCSOyTZ5UQu/5yy+IC+DjDFl/Io3rcg4xWvI&#10;Ph8nIzfapp8fZdM+GRnKSIYN1ypvWSF07fi4v7KN8UHcpv2kDlGILLdgCQZvqWmZuUybvX6HDRIQ&#10;fQZn5mZkXA0j6kstGJf7fIYN3dDH2t5QNsclihJ8WIqw6tVXW36BcHaZMna//i9S4Cp7xtcgXm/3&#10;3VLS+rera3/8dKP905k1tmvpSDu5eYqgt8n+7bPNguEahyIQ/BNAPL9cUFxjzes+Z68985BNG9DE&#10;fnlskbVu+Lz1W9rZDTcAcHX36SQpPUEqGwtjCxDpJDCRBdUE2Ej/HKmeOecEAp9kM0mdDykn5Tvg&#10;dBgqz1xJ4Tr9QtAT1OYIeECOZQwOEL5k8dOJ/rJun4ySgHhplE3/RGVxfqT/z2vUeFsNZUaaUGA+&#10;Jsl9Tg21hVPfs3mjA3i4SQEggFw68V0PC8a87d9LZP/i9Z29PJjVyzjhUpWDj+GqXFCB/laez6b5&#10;An7eTMPYIuOHDr8v1KFC7SoP+BwXLmJe6UZdY+asu5D1zAmIzFye80l8UWTG2bH+Sa7Z58e3yEzx&#10;/62/UoV+dIgJcQ5EOqLaZof+9veX/H31Ve+3EwQTwJIyDLdnLiB/7JCLyRH8Zn9etcd1uPnYejjf&#10;yxdnBxz7+LlAln3cJ/YFQIk/4hvgEEjp4Rj7SMdPpSTZj6JM55498b5A0NBdlbvW17NF419xWEzs&#10;/5QbWtyJPmaGskPFuduR3638mlB6TO0PgDHe5mNvAMXX6DXx84DgsQONBJam/pvxN4AC7AI6vGIM&#10;4LQQtENN8r8rNcWP+mHc69zHjJF1c0VzYFurXIU4v55Az7hXV59EQ/4lNQ4YL5xieUErT9umJZcr&#10;xBVzX/W0x0xSQfuwlJ/SGkqxnRSUlKUgyZgnE2oYRyQ9jMnt3goQGQfEXRogTAHY0bgIAJAt57hL&#10;NFOLNEBco/yPMmRf3kk4bz5Q2N58qqr16v6kr0P87DwKMZZP5AXiRwc626XTMb54Xh0G0rhq8fvW&#10;rWNj69W1ufXt0dJhCAR7dG7iv/v1bOXhNPmm5znt5dBWz99anaCGKq/G6kA0shmnR/lkGVyjM7Jl&#10;F3M/Gefg440pfDB36pkRNk1bDC7Gli9BsJ9ePkYbWOLyi3dqThaca8Vnn3wcsZovwu/f5iGHYq+W&#10;97s7tYmUIUBs8WYlGz6zqbsVMYpMvMAVh+riSxfzz0/2SSsYyuca1rI3ypawajeWtutvLm2DV/e0&#10;XvM62TMlitgpKcaa10oVlitmj1Yua09Uvc6q3VbWDq8cYX+6tNb+/csdCjvt377Y7u7QP11aLyBq&#10;/xfb7A9nl9kvD8+yXfP7+bF/ObPcXaWA87fnVluZ8qWkCqcJclJzfJ1CAcXFxCKg5+sDcTvL4JOX&#10;wJIOBep5HuOJAiFjZqhH3KQ+AxSXoeAw/awAIHjNlFoEYqhxn+H79bScvGXLC7wX/VRAVR771/wF&#10;ZWA589PROcDkCxMsg/FF+IBZsMFFy30B7Lzjw2zepHcFuzq++B6FuHSi7IK2fDEfpeiuUilE3Kbz&#10;ZzV2zwFKEBj6V0cuzZRanO2vzXOXthQ8nSn/8j8fRP75Ah8vJH/wGpAHaUzTv8Ah9RoKWWlW3vDc&#10;gNHPVTyzzqjOnRmlfWP7ZWb4Bws+m3jTpJNjblm9us7fZbv+or9SBX54+q0Hrv0/29F21Zb/Nob4&#10;V/7hMsXwAid3052PBdRpijwQAz78BnYc+0kGxwQyYMjvBEGPA7Dqd5oxyTX8DiDiDoz7cB2BezuQ&#10;s/38H5AMRUr6ACnx+O/supNHciet7N34ngNx/pjLgejqUDBksgvr7lBMqCnGzwioO4BCHOw/uv89&#10;bRu5oow3pXA944MoQ4DYVOBENQLAlj6hBVBxbpwfQHSlKVAmMOEKZbIMUGS7d3OLy4B4XqrovBQS&#10;+URek288I295YfYqE2a456bFAcRJGRA3LH3b0884GyA5eQQ4x1gn42/xfk/BVPuAvythqScWr+/b&#10;0cqB+H6teOMMUAN4BNSg9zZfCPih+FLvk+MJmgCx28tSiTrG/yjEug8VsAdvyWeD2ta2Qe1ftyED&#10;n/dnpnPADFNmgH5HITIJxtU0C+y72Nrlba1rhwBiKMSmrgj5DSCTQjx5hI5JR4VYkI86PLyXmbXv&#10;2aHd79q00yPUGx/j44FTl73v95x9frQUxwib9dkYH5vizShAMRnn2fofIzb7s3H+GSJXiF9Gzx/D&#10;1rVzTV9WARC7NYlvILIGcXD7Gv6R4E6CZLt3q1kzwbD5W5Vs5JxmxhtWcLExC5E1hq4aLkyTApnh&#10;Y1Bzz8h4fjzO+i3vYpM/HCWoSElKobzS4jnbfMMNdkiKsUaxQjZ62wArV6KA1RIQq1YoZVvnD5Ya&#10;lCIU+FwNKvzpU8GOfZ9v9u0/n1piXZu+bEULXWvnt02xP11YKaW4zv71zArr166e1e/5ls+SZEal&#10;Ky0mzzAzV2nkG4y+rhBAouaY2SkVyRfqWbu5UEoIlyVjfYDKJ88orxa4m5T1ispHBcpgmkCAukzL&#10;FPzL+wKkK6ovFS+q9HMUeXafzxXUQeFbhcwKXqj7TOcDx+q4eDwCDp/C8vFIqdf5x0bY7PF1/WsX&#10;c0e8EYvxxwqGgiBf0mcLKFGIriAFSN6646r4vOI4J8hfVIdA+b4UOKpsGFf2/PjxDB/7ZaYp6nGJ&#10;jrkaVieHvMIlyjgmXgf28VzkJQoRl+vyn83yfTPPjHV36cKfTDk65/MJQ5Vfw1Xv/mHWhXG/mXJ6&#10;dLnMNP+lf+XyXfmDEc9Uvmpxzduv3n7vzdf8e7b/b39/yR8KEcCgSlgfF4Y4gMh+AtP/Gc/yqe1n&#10;WDoQ0ANUn+p8/k8AxYDzG6P+6dkUXxxjm+BLyIEsIBYEASIzMVl4HXExjhlxcB+uRy35/7pnAiKK&#10;DxDt2ZCA+JJN6BdAXDL9FcEqj7vzYAMHlQOOMbdM1QGU2AYs4zcBSLJcAZcoszaZmckWtcZ5ALGV&#10;AAlcGztM2RcTVwBjrAfETfv5JzF79NxHXfV/F59lmoC4ceE7riA/U755xyLrFCQX8ienULGMITa3&#10;DYsuB+LmFe84QJjVGi/FxpUbC9pxPQKfACQvyEZN4eZl6UUb27W5oYBY1No+HeqOAXmg5mD0maJl&#10;cgLvSwSOd15/td1Y/AqrVPZKa/kE44W5KrHt04XtlpJX2GtP3m2fbB5lvz05z8b1qi/V3DUDYieV&#10;b2+HX14gnjiAgo6F+ef1LJdUd9Ysa2Nd2jdyVylQxE2a3KZpS/j4CPmCe7u9Ohu8yzT3DTcnDjW3&#10;qaeH2wwZY4znlKXhMkWJzPlcRvVLxq9CdUw9O8KV4cwL6tFn6pHPDS36WkaP2YQy2P6Vg59Nt84d&#10;HvNF+bzHlFmlQLB3ywdtULuH9Zt1iHc7MBlDbFnnThs+p3GMRX7F4m2pw5/OtuUyrr4kgS9tyBDP&#10;PYsxzlypUhyMU7FA/pXn7nUYTi1TxpoNrudK5t3ub1rVm4rZPRWKW/O3n7Y/frrBlSFQ/NOnGwW8&#10;VYLhNvtvX+2yfweKguQ/nlntY4sVpT5feuI+a/D6U/bKUw/Y662f97TgOgyDrvt/IfgobT5GqP24&#10;EfnNOCJGfvFPpI54n6cUkX+14icf2IyLgp1gBlz4riDu0XlSeglcM8+P9TFFlPjUcyMcduSHb7Ov&#10;5aP42Hrn46tpPikFhYVi9dmlAmdyxQIp8oqODks23G360UibObaOw8+/aMFaQwEx9+00EViWwRjj&#10;fJZk6DmBr39o+Vy8N5XPfDFGSGcFtUcecA/KiglHCz/RNecE7/MBZMrNX6qgciNv3JX7mZ5bHSng&#10;zmQs/6CywMg4K50t8kr17c/Kmz/7xJ3PJv9iwU+nlslM81/zh7q8SqFJ/vz5/7vv+dvfX/b3+aVe&#10;dYEhhjjBK8AkIGmbDDMuPtQLRg04sQWKSdFgzNmXwEdcHAOiKD7GzhL8iJ/fTC4hfHUp1KADVnFx&#10;PfcGesRJ4P7s597ES+DaWNbAWrpGtmudeoMC4rzRL9n4vk+6oV007aXM1YmCCzdpAuRpgCfQxYSY&#10;NCM0rR0MKHrQPXx8zpdZoBDDhXr8AEBFtYWrlf99YovDB2gylpfB9VhLTy9jZISzgmIszE+zTOu5&#10;u9Qn1eg8npnOQ3IXXzzDRBFmvLa2jYvUwB2IT/szbl1V348FDAFwqCx30wowqCZmW36sECBk4XtX&#10;7WtuRw+0tkZv3GFtnmKCTLhAv638gGGPV8pa62dK2ks1KtjmaR3sN4cn2q653a3JazXsnVo32wsP&#10;lreXH7nN3njmftuzaKD96sh0+6cTs+yPZxdY3ZcezCk/ZpBe1DOynOJyhQi8cZUGqKkvKMQu7RtK&#10;JTZy8KEGASFKMcGRcOIQ7m6uoxOA+uXF3m1UFkww6uBG1Q3exQk2cUFTv+fib2Q8BcV5P4lxLFx0&#10;s6U6UB4Acc6XMrq48WToceX5K8b4+O0vpdqkGLt3qekzSfkEFLNMB7WrYYM7PGID2lT3r13w5po2&#10;79xlLepUkUKsYoNmNBA0Qukww3L1L+b5msS1v8YNFy8eBzZAkAX5/rLrn063thMaW8siRexkhQrW&#10;6MYy1ndZZ1cpU4+NsnuequpvoLm+eD57qOot9mT1O+2x++/wZRQeUIxfbLX/9mNB8cttCtsFx632&#10;m5NLbePMPtah0UtW+eHb7INDw3z2pq+3VIjPOAFlwSYLuEtxjfKGH4CFOuSr9v52Hx/Tm+CTS1BD&#10;rpAETToO83480dU3E21Q3XM+EQQERIKvR1S5MAmF/F/6NRNupvlLs1kbyjtOgR7LYFxR8qYYlQeQ&#10;4bV7zBDGlQsIcXl6B+LoEClEFKFUYOYyTV+48KUY2ocynDb4FYcmY43zTgx3hTn73ARb8qk6Bcyy&#10;/VRK8Cd8Cmy+K8F5FwU/KdAl6ijwGTBeTDBHip5ZtXzFBLcqHRq2QBGAA/dpZ0cKeiPdZUyHiK/v&#10;01nAEzFLHS7/kofy018R+PkHv5n5zYSymWn+D//mfzWphjoZxbJ/v/33dz/84Q93FlGdyf7/299f&#10;8vf5uV51MVbAx1VYBiQMF/8HsAJgQMjhp2OE9NvVIEHnAD8gimFP0MK44yYkDs7jOPfE6AGHUEah&#10;+Bx6WbzJxYhi5HziTPES+O2qTdA5ur+B7VybC8RxGRCXzHg5gPhhC4dduDLD/RmuzPQCaSk6/eZ/&#10;gOauVEESlYibFVcpa/kIKMFQkUzMYZyxmY9XEWdam+gL4vc3tKP7GihtsVj+4ulu/nyEMyc62871&#10;TXMm1aybV89OHmUxerythmdDHaOScUlfPM1CcybdtBc8M4U4IIC4bfW7dkaQYwF7vOkFtaWyOisF&#10;zlo+oHgcSAD9UJDcAyUGhBgPq1+jYEyKkTIEjMAQFyihxysBxDqPlLEdszvbvx6fbL89PsV+f2ae&#10;/cOxmXZyzSA7t3GU/WT3GPvtxzN8/9yRbW3ZOCm2TaOtc+sn/ZnpDHnnRrC+pOfLC8Tj+9t7GnEx&#10;57pM2/gYIgAEfLhIAWG3jjGGCCDZnpRCZIYpqjsmJnWyEx+i9FH47d3ouAFSmLgogLhQcPIvnv/0&#10;A5+wwXjinM/GxdcVvhjvyhFDveBnMtg/nuAw4+O2nM8SgJ5dazoMWW/ILFPeUjNQ6pDlFwCRiTWx&#10;KP8ua12vqg2d2dDHwfyl1oBP6gnoLf/pDFv1y7m28tezpLhi3V4sSJ9ufVZ0sodLFbU9UoezpA7v&#10;faaqqwsUB27KSSeGWaWHKlqxAldZtZuKW/U7SluR/FeFqxSXqVQh44oA8b/9ZI8DkX3ffDjPmrz5&#10;pL3x/nM2fv9gBx73Rf0Cm5ixGUsI0rcBXdHIwKN6Fkox8w1Clkgw0Wj+VyxfYQJJqDZfaiEgAMq5&#10;AuWsS+pgXFKeouxQ3ioHoAskcb3ikiZvWDqBO5pOApBwhShgogi57yLl/7Jfx9KM5dkYJIrRoSpY&#10;oyoXfDzc5kyMl3jjFo2PBL/tblNe+M1noFCIs7L3nLrbdFcfV+pA1dceCogsM+ElDIz3sp2LO1VK&#10;kJmnHPfPYCmw7jK5WuecZVKR6ojygOdj/BU3/NQzw23aGUFRHQbyYIGeDbcwz0TdBJQAf/bF8f/H&#10;jE9Gbprz6cQ3ln499dXMRF/2N++LyU/P/3LSbxZ9PWlJtuvbf1ddccUVfyxW7G/vMv2r/j4916Me&#10;ygQIJegx/d+XAMho0pt3QMqwHtjTVfu727mTCYS9dH4sJUjwA2oY8xQH52AI2QcwXfUBO+4lSKKU&#10;kjLiPuEixbXW1YEY18Yidc7hd7qGNKHWYiJMEwExJtU4EKW8MLQr577mMAsYhAszXJpSFDK+ri4d&#10;cPGqL85hy9tdYowRGErpZbA7vPcdB5zfk4kqUoQf7qmn/e96AMzEBQBP+GxPvuXXSrBDIQLE6HTw&#10;DNvXNLYx2btM182rax8f6ej5yHNxDnlFPnmH5Axr75h009nWLwiF+EEGxO1r33NQ4ialgxFLF5Sn&#10;qPIzvQSgbg6G4wLE8UOMJ3a2revb+PKFpfPb2qsv17DH78jv8GMGKTNGASIu0q4vlXaXKErxxccq&#10;28/3jxUQP7Dfn5pjfzi32H5/er798fwSbec6DH/78UwBcb4t/6Cbfbh8kK2b2sXGjXzV61c8h9KD&#10;W/Sjb7tMY6KNfxNRz0I5rV3e2l2lhKQKu3di21T7mjkQu3dqrLxmNimL+oEiX8PorPJT3h9W50aw&#10;RL3M+lTqRUbogyWxMH/u52MdcnN/PN5mMKWf/7+WEXP4CYRff2CLfiZDxaxT1KKOL/gGOErp6DcK&#10;Mb3cu4cAGC7TB6x3ixhP5JNPTKxpU+8un206dHYjGT7F+Y0Ujbb+RXigIjBi/FdIOSz/hdSWlFd6&#10;O8tdNSvb8nLlbNsNN1jpwtfmjLkB9j4rO1r522+0Jk2a2KLFi+z222+3csXzW/FC+ew3p1bab8+v&#10;sX85E9vfnl9n/3R2rX2+f55N7NfcipYqZB2nt3QF6p80EvxQfDwzeYIiBta8RcZfgC5QAxtgiWoG&#10;6jGTUmpI0PPxv894B6jAIBC4m5DJODqOsaeDwbPSwQB6i3R+jDkKdqgkll0oTxZ/JdB9I2X2K16W&#10;Pc3TRd6QHn+TDcCTQlz26+m26jdS0by55qdSla4sp7tLe97JoTZ7Ql0fJ+RdprOG1XYoohIBIRNp&#10;0uvbgCH7FgiIgJiJQShFQIdC5CXlvEOWlygsOI9bdpIr6bU/WWirfjxHx+NtPLxZZ/4n6gRcYH0l&#10;yy94rZzKSp0IlCFQZBLNjDOjfVJReBykon+i51KHwr0GzHZWnjFRCHBy/bLPx5XIzHT6++HsSxP2&#10;o4oXfTX5fLbv239Lr7rqqj8XL/63r138VX8JiPSw6b2zJACQOXAEH4AYSwV62OSJbWzyhNY2dVIb&#10;W7Kwva1Z0dFWL2tnWzd0UuhoRw4A0x4yvjE5hLgAWTLsAI5tUkAAMedeOkbgOv5nP/fl2gBhd1ef&#10;/B9p4y0uvXUe42WonpbfC8Q1C99waAbwYjwQSLFeD2ih8nBzAjjG2FCLuDpRgsANEPr5OpdzDu95&#10;x9f0MYvxxMGYhcor0lCCLHyPfTGu6e/sdOPOS6bb+fMwfkiesN2+Ni8Q60mhsu4uZqDybKkDwXhr&#10;rN9j4kh7Wzf/ciDu2dRUxwEfb2ZhYgnrD9vbvh3tbPnCtjZjUjObMr6ZjRrSWIqqsbsgO7dr4DBp&#10;2uB1u/+OMnZj8SvtneqFLptIg1pkTZNPlnm+hNV76nb7atc4+92puYLhIoFwqf3h7EJtF/v2dydn&#10;2W8/mq7fi+1Pnyx3UHZp/rxtWd/cvQK4wXNfqXa5y/TIXlQe6Y8xQAC3cVUXhx4TaNIs0xRQi/17&#10;va8t7mgm0jBzlutVd6SQcZ2eOtpOZdHKoQfocJFOWhpAnC84Mj44+4uxNhNY6jfqb8kvp9jSX091&#10;Nbj4F+rJsxRAoASO7CMezgWInf2l3nf7eCEQxF3avzVgZOnFvf5Sb9ShA3FOY1v6Cyman0l9/UL3&#10;cNer4mMiCWOTAqUbSKApWACjEbv62ovvPWYvvXy/dV3Y2pcbTDgy2GrWqW4tWraw/fv321dffeXh&#10;5MmTVujaq61ckXz28N23WMt3nrduzWpb9+avWuO3nrbna95jt5e62u69p5o9/mYNGecxrkKBIm+A&#10;WfxzpUnpY8wPcC/NXJf+xfifCTi85g4VKXVGOgEdblG+A7hIcAfWjAUyE5fgwNQxgOWQpYMhQPJ+&#10;0rRuENchwd3SynuHoO7B2GTqKAALArN9iZOOBK7T5TqH8wAonQfu6TNTPxpis8a/bbNHCHYCXswy&#10;5S01uZ9/Qh3yBYyZgqXPRN3UNWaHfjXT1R0uUMYG551Tmi6pQ/DZDOMVdag+IL3+m0W2/ueLY13i&#10;L+a5C3vNTxf4pBsmHvG2ofTib8ZOpwuEAJHgSvmzcMX7h46lrPmslnc69BtXMtCkc7Hg4tQyq38z&#10;tcCyn02vsOrrOR1mn5v4nNT1v/tEoovj/yMg/viaa675HyVK/G3ZxV/19+NPe9fzd2Vm8EGdARw3&#10;xm6QY7zw9PHuAmE7D5MExbxh8sTWNn1Ke5s/p7PNmdHO5s3qYAvndVLoIFB2to+P9nRQuvKRCkyK&#10;jxcyO/hkHAO8sSyB3wkMKU3Ak1mYCaTsQz2iKHijDOsBd29o4ECc60B8wg3tusVvZGN72bif4If7&#10;lPEzX6agfbhUwwUai+mBJsrvmM82DfXJG2xQjQ497Ys1jeEyBcauAgVc4mALuAAUnQDgyOxO7yTo&#10;eb0TIMO9La9CnF8vpwNBYPwwuRkBIovUUX4o2LVz37oMiHs3A0Qpc5VhQKWTn7diUUt3LxKAIONx&#10;hASV1i3qWcmi11rTmkWt9VPF/CO/7z9ZxDoJgA/dco29es+1OWsJmTnKe0lXjG/jqvAPAh4TN3y2&#10;osD3xzML7Q+n59jFzcPs/LYJ2r/CPt01yd55+x6vT5QXY8ShXPES9L58DHFfey9fd/lmcNu0ppur&#10;wwTENKs0bVlygVLk7TaMGTK7FiXMQv2PD9O5aSfQNrDlv5luy/5eBl2wm7IyJtXMBYKCHXBjizoE&#10;hCt+M8MW/TzGFgnsRxku/fU0W/mPM20hxwTF3j2e9PWHfOKp7/uCYduHHYhDOz7qyy94rykL91u8&#10;xaSaylKIqpsCqsfn4A3ooprmfaV9ghAh7UMpLhGImNWJi5GvcbQa18Cq3lfFdu/ebZcuXcqBIeHi&#10;xYtWstA19tgdpe2uG4vYuy89ZOfWDrIdMztZpZvL2jVX/NDevbuQTflggk2ZOtne7lbb78N4KDDk&#10;WRO0cF+iqlf/eo6t+JXyQ7DmSw/LfjndVv5mpgOdPAPq/mJ0KUYUpqtMAc5VW6bcAGdS3nRIeCsN&#10;ypFzF+n3EkD8jeIQaHlmntc/0Mt1X6izoEBamO2LixFlBYAZv/R30OpclCKff3LV+fFwmzsx1CAw&#10;jIk1zCx9zcGIQmQGKu5TxhHdbbpCHfyv9CyfM+t3io+X4gplXSVrLJd+ofQJWkCOpTO8uJvX7y0V&#10;QP3dq18JzF/O9heyM2GKz4axXhE1CURnnAOIo10NO+jVkfA1mJ8LjIIgLmYmM/G1DL+3lKWPJ382&#10;7ceLPpvyk8WfTf7lgouT/w8pyH9hAg5wXnRx2ieZCc/7d0W+fPlMQLS/AfGv/Pv0TPd3YoZp9v5M&#10;wYoJNWwdSgoY5TMf9XT4Tf2grRpVW98CwWmT2/l2+mT9Fiw5xnbmtI4eODZ7RmebNb2TrVzSxeNy&#10;qCleFFEaqwSW3CtAGEqKLXAkbb5PhjUBhThwwbnrU8afCSO71tX/DhDXL3lTIGssg8vLrYEhC9dD&#10;xcUEmVhXGAqPJRnx+jXgh0oM6KEQm+k3KpOJOPFO0HMfxaxOljtEGmJxPEoTILLEgP3Akk8XATie&#10;L6liFuanzz+hEHm7SqjhmGxEeXBNWofIOzzJo7Vz69h8AXHigJhJu3dLUx1LbuUeniYWt69a0s46&#10;tW3g43AEfsf/jaxpwzfstvIlrOljBXOWWtR5sKDVuPVau79CPhs7/EV7+6277LV78/txoEi4t/zV&#10;Nrjda7ZxVl/7l1NSia4El9ofUYpn5tmTNapZvbdetY2z+9lLz9xlRw+017P09AlYLLkBhP4u0tN9&#10;LgPi4d2tfT/ljTpkMszG1Z0yALbIASCB/4EiW8YWjx+kI8KsXl5v10Zl0EJlR6enlbu3l/xqigOR&#10;kIA4/wsZo5+iXAChjLfOQRHyphSHoQx4CrxBhWtX/KMMpuDINX16PiFlWM36tspVhkMEw2GdHnUo&#10;ohIBZtt3qvks08GzGvi1BF7ttfzvZcx1L9yz6T4ACeUwX+kCHn7+15Ns1L6+9lzjJ61hw4Z29uzZ&#10;y0BIOH78uD377LN2R9mC9nil0lb1xmJWpUoVe+CBB6xGjRpWunRpe+62a+21+693VfnJJ59YgwYN&#10;rBVvz/ExQAHLwaw0ZIoNUK36x1m2/B+k1gRpILXqN7N8H2Acsae3dZzVzDrPa2GTTg5T3gkYrnIF&#10;qF8IUIJd+s4hCpHgANR5i3+mzoAAu+QX6oD8eqafz7MvJABNnePpEQjnfS5FnjouCqgqH7MkKG8Y&#10;B14mMC8XuFGxi06PtIVTGzgEk2uULW+r4f2lwJDPPwFEoInbdO6iVrbkcwFIQGT5BOOggGmJQMd7&#10;TVHGvNWIZSG4Mpd8zovX59i6ny2MGaqXmO0qoH4Zr7IjDnedMkHpsw9slgA3/fxIV7Aoaty7TD6a&#10;JygCQ5+l++kHtvJXs2zNr+a669jd0ShqgZH0MMOX+P1lCJ9Kqet+UqD/tOjrKc+tvjiQmaX8DS5Y&#10;sKAD8W8u07/yTwb6XVyRgAnlhUFGlQEpjDf/B8R6h8tUAQhOEwAdiIIf25lTA4AzpnZwOHrQfhQl&#10;+xIQk8EnbsbRktH3tXYZLFBKgI904Dr0STi8lksQIY0oRwCJoWVW5bGDKL2mtnXlm7YwAyKfVQog&#10;viGl18hnoYZrNH6zRo0lEj5+KNV3eC/ABJS4UVsJekzKYHE7X2aPt9jwpXde4g1MYyYpk1j4HJFg&#10;fYL1fbyAmwk6bR3osSYuZn66i/cTvgkYLl+UMJNqEhB5lynjX+RHUr88v+eN1CJABHKU07q5b1+2&#10;1vLgjhZ2yUFDByImIX16to+tXto+zyzNJta5XUOB8HWrWuVWu79SWWvyWHwmhrfKMGbY+qkivpzi&#10;Rz/6oU374HVpL+3iAAD/9ElEQVSrX/due/2+gu5GZaJNeoUb+/gw6Wd7Z7gSxD36B6nG33083TbO&#10;6GH16tW1GtUr2o7NSpfKKFRuX58tyxji+Y+7exlfPqkmFuaTbnff61k3rOrsY4eowz7dW+YAkf9R&#10;hqhcnum44EeHiJm0TLA5ur+xHdxVT2XE0phmtuXIONt6ZLxtOzbeZs/KZpn+7AMZ++luoFcKdMul&#10;DBf/MoCIexRViLIBkhhozgViHGN/r+587aKajx2yGH9w+0dsqGA4sG11G9Hl8fgEVMP4BBQTa/qN&#10;liFWnKjQlf800+GaFCNQDFjqvoICAALC/J50api9pTKbNWvWd0BIOHbsmMPwtjIF7dHbS1lNAfGO&#10;G4rbxIkT/fiXX35pTz/9tPV/uqS989brduHCBd//0UcfWf369a3hsDoBGgCUwR/4Lfm5oP1rPbOA&#10;yJtjlunZUbVseyxpaw3rPGazBjW2qX3r2z01K/m4nqdZoFoi4LkbNIMcitifS3lJfpOXdEIWkpeC&#10;P/nA8QAxKl1KHNiRNwpAkk6Ib7O4osOgskK9co2AuOIf+DrHGFsw9b2AoIf40gW/l054x1VifA+R&#10;V7jF/vlT3rOFp2PcDuDM+1z3+EJg/0b14idSel8KktqHisSl6p+7Ejx59ywvWED18TJ2oJVeecf6&#10;REA3U+oeuIZbnM6Aj/+5EqYzgqpF3fqs3K+ZWStVzvtZ1ZnAVc34bO6LEhT/l1KsAiNv1uFFAUu/&#10;mfbfZn856frMnI8oWrSooRL/Nqnmr/z75Gz3+kAHULlrUlDCKAMdFAfuOoza+VO9M/domxzgJRiy&#10;D+gBxNkzOnnIUY5AU+eiEgGixwsUtU2qNNyh4U4EFg7FLGDgAy7xujOu5yXZnk7Fg4uSTx0d3Pm2&#10;bfleIL7m4IsZorhGmQjT2MEICEPRxRtgUIL+cVmpOlQW57Fmj9mhKDzGt0iPTwr5uIsrEQDIeB3X&#10;8EzhsuSl2kAxzRoFZAEG71xoH8+5fa0UYq/cSTW4DAE9nRHynY4A4cuLjCdyTUcHxtpvAfHDXa3s&#10;s3MxPvfpOV6gzeSVnrZmWVsHB6HS7TfbFVdcYQ/cnM/dovG6tZhEA+iYQHPlj35gz1YtYG2eLmHX&#10;XvVDq/dQvG3GJ9owjsj6RP1GKdasVMi+PDjH/nRpjf3bpbX2x3OL7XcfTbN//miW3XxTMftwb1s9&#10;ZzwLbmO8DihdXLsA76NDrb4FRJ4N8DOBC7h3tU1rujj00sSacJu28OeJ2aaheo8dQNXH8pdYchFQ&#10;PLa/nR3YMtQObh1rB7eMtUNbx9v8iQ39ngc2j7H9m8fp2Dj7cPtE271xhG1fN8R2bRxuezaPtp17&#10;eVeneuYy4rhRfesAlXGSce7bvZb1aHafu0d5bdvwzo/pd3Vfhzi04yM+65SvYDCGyPKMTu9Xd5ft&#10;it8oDgFgOS5cwWGRQEhY/PMAMctBlglAQBEYvDfkTevcubODLS8IE+xQgeWLX2tPVCljT1Ypa7Uq&#10;lbHy5cvbF1984efMnz/P6t2r8nusmDVr1uw7cTRp3MgmjWlru/XMe5QnW1YP0Xas7ds23vZvm2CH&#10;dk22Azs+sL3bxtlOHd++bbQ982gV++mecfbbE9Ptt8en2htP32d91nQUFKfqWfQcyrcFKEJtFwI8&#10;Pd8Sxk557n+QUhcMgSydAyDKc/obagTEZb8KCCeVDgA5h7FXOibpOuBKfuHeBo7L/36Gu7QXnRlp&#10;S2c2thWT38ugx3tL3zA+BrxoXF2HI4H9BH9bDW+2OTXSYeizXQUtH58UmHCDAjkmDTFW6B8KVmBJ&#10;xrpfLrDVUnRrfj3Pz+UcgMW7WYGezxoWxPjyBbAjTsYY+c34KK5m1CCu3/V/v8hW/Jy33wh6uEuZ&#10;cfsTddIERMC8SqDk48NMgmIc1j+R9fMFinPWf5//1bQbwpr/YCmu0vz581uhQoX+BsS/5u/Ls73q&#10;4zLF8CaXHsYadeIzPl2xSIkd6+FAnJIBccaUDplijPFD9qECAR8BICa3KYFjK5Z0zgx8GHvghkpk&#10;y3s+uTfjivzPPV1JcdzTFGrVAar/Q2nKsLrbE8A1sZ1rYtnF3FG5QNywDJcpr3Zjtme8RQZY8RUI&#10;f3sNY35Se8w4ZV9AjJmKvLC7pe7Fq8QChsDOFZgCLkoARBrYz1IB4gaWKEVgHeNlAJFxz86ev3QC&#10;yFO2jCEmIG5Y+E6cp2eLsdsYP8Qt/OUFxty4l55bkFkzW435MoXIOFoXV1+fORBZptHdZsgoPPnY&#10;fXZX+fzW6LHi1uapUHppfeG7jxS1F+7Kbw/efJVVKnelNa8ZAKxdLZ/dWbmMFS+SzxfZv3BXAR9j&#10;dNfq88Wt2eOFrNnrNeyfTy8VENfZoVWjZWw6WYdGT1ntF6vYQdyfuj/PSzkmwPvyEXeNkx+XL7s4&#10;4i5TOhuRVzznuhXts+UWQPDy95miDAmo32P729vRvZ3sxAHVhwP97fCOsfahDHpAb4zD8MCm0b5d&#10;OKmJzRnzpu1ZP9L2ad+BLdovKO7bNEr1Z6jtWjfc9m4cmV03zg5tm6jjE3TeODu8c7Id3D7Bdm8Z&#10;Yz2yd5YyfpjzcWCFwQLiMAERODKO2OG9u6113arW8u0qtkdQ2bdjou3fOdH26J6E/Urn7o1jbO+m&#10;cbrHBNuzQWBSWDG3nzV8+0lr+tZT1rXZqzZ92rTLQIbrs+Zjj9r1Ra6x+8oXtcfvKGVPqMxq3FrS&#10;qlat6ucAzI6tW1inR4tZ0Wt+5Ery3Llzl8XTsH5du7VCORs/7H09+wjbvX6U8mKs8oDnn2BbVw63&#10;EQOaWbf2daxe7UeszvMP2tFl/QTDGQrTBMRpPlb52MN36jmUdj3TLuXptg3DbPsGdTIUdtDZ2DbK&#10;Nu8bY+uPjbMNn0y2TZem2oYLk23t2Ym26tT4P68+Oe7P689PsvUXJtna8xNt2cnRtvzUGFtxeqwt&#10;03bluQm26hOde36CrZVKWyZFt+qTCbby7Djft/riRFsjZbby8DBbMq2hq0HWHrpLVAF3KZNqkmJM&#10;QORrGLytZuXBobbm7Ae2/pMptlrblScn2LoLU2zZx2Nt5ccTbPnH423VyQ9s9cnJtu7MNFt/XuHC&#10;VFurZ+E8wqpTuu40z6O0nNV+xbX2E9Y1Ks6fzxE4pep+Mc/XKTI5h3ej+njoLwTeX8xy6PksXEGS&#10;MUVmvjJmuvyXzLydbasUR8z8nWnrfrVAYSGu2z+v+WZ+z/G7B9e85pprNgPEpBIzE/+3v7/k7ycX&#10;BcQcQx0zQAmM92CQ2QcETh7tngNEYDd1UtvL1CJQRCUCw7kzu9isPDBkP2Hl0hhDTDBECRKAgL+u&#10;TQFDChQT8FBN3B8QYuQBJGOPrDfjPFQfAcW3a9273wHipuVvC2zALVt0z3ie4BUfn8WlyUJ21Bwz&#10;M9s5wFB4nMP/KLsERMYFD+9tZcsWvG+zprCuMb7a7gA729vjOn6gsYOV+Al+vWAFaONtP7GUhaUB&#10;zDId3auWA5GXe9MBIG8IxMkr8/y1eBd5xyeu1/iaxsqZ6tVephCb+X1iUk1XlVlv27Gpqb1U60Z7&#10;T9Dr+lIZq31vYbvrhqut6vVX2fVFr7AKpa6yJyrltzcfKGQNHylo7z+hUKuAvVs9vxWQOuxWsYwt&#10;uedmW6Qw+s7yVq7Q31nZIlfYHWWvtNtKX2H3VrnZnnvsHqv5UBWr+0o1a1Hvbhvb9yk7tJPJLORX&#10;dGT8fbaCOs/BW3fCZRqegMvGEPe0jg7BRzELlTJfv7Kjw4/xw1CJAUNe5zaodyubN7WnrZjfXwpv&#10;pB3ZMcGO7pzk0Nsv0O0X4A4IXPs2jbB9MtQEju1eN8x2rR0qILJf50gZHZYCOij1uH/TmNjPtVKP&#10;+6WU9uo69qMuP9z+gYMRUDKzlPWGjBX2aHaP/2Yd4gApRlQi6xFDId7lQOSNNfsy6O3frHspxP+5&#10;vz8UfPcJRAN6vGtPK283zOhl/3p2uX21+wOpsmo2atQoh9js2bOt8h232q2lC9q9NxaW6i9qD1Yo&#10;LhiWsHsExxdffNHPY6ywStl8Vkeq/wapyFIlitigQQNyYIjLtN17z9ne+b2sWqUbrWOr1237ailk&#10;Abl/9/es1iN32X133WJD2r9uC0e2sLNS0P94dJr97uNZrg6Xj2llLd6qaY/cU9H6dn1H+RTPQ17v&#10;WjdSHYzhtmPNMNu2cpB3NAi7lb90Mg7vmOTbD7cpTzeP+7Oe+897Noyy3Rt0ncC8fe0w27l+mO3Z&#10;pP/VQdmlstqhstu5QfGoTHfo2G7fP9J2q7x3bx5le7eO1b3625KJsgNSh7hDmTTDWCGfgCL455+k&#10;FJersxiA5A02b9iaeR383ntU9my3Kw07lR7CNqVly+qhSs8I20X62Co925Qeju2iQ6M6QTpQ2fxG&#10;Xe9SPmzX+Tu2j7Gdu8fbngOTFCbbdv3eukOdhl1jIhyaaFuOfmDbjk2y7ccn2cYP1Wk4NNY2HBln&#10;6z8S7NVBWI6yFCCX/3yWrf/NQtv8m2W28R8WC7LzbeOvl9iIzf1+U6h4od8BRELhwoX/BsS/5u/L&#10;S73fo/ee1GFyVWKwUG0JRic+7BZA/EAQFPxmTuuQowyBXvo9RzCcO6urQxE4JiBybPH89u7+YzwJ&#10;12AKqIikJgAGMMirAtOsUvb5wmvSJ4MLAFCGKDmAuHdjw+8AcctKgUYwY8yPhet8w9DVnmAV695Y&#10;BN5Nx/mYL+vX2gp6gK+jrV3WxCaMbmIjBzeSUW5gXdrHBJVQJw10LWOLXN/ZOw4AkpdrM+GGpSB8&#10;1JevXDADlnMYOwW4PB/PuosxxAyIKETyPKln8jzGEuMl33wxn+UUpH31TF459XLO6+mOHwDkACje&#10;EQrg58943Z6qXEDK72q7odiV9ny1gvbG/YWkAov4m2dYVoELFMXI1y1Qhq2fLGRVyl1hb5Qtahee&#10;qmYXnqxqF565xy48fY8tvOcme65kQTv4yB227MHbpV7useOH2qtz0sUWTX3d07FoQm3BWUA81snH&#10;CCkvlC7pT0AMcOMGjzHEaXlcpl4fVNZnlafkUyy7aG6D+75vwwa0FgB72cZlIxxWu2WwUICou0NS&#10;WUcEtaM7P9BvGSMMpEMvAv8fwA0osAE5gLdnvQy/jCpQTC7V/bgNtZ99e6RsMOy7pSS5H9cDw2O7&#10;p9jRXVOslwDYp+UD1kPQA35DOjzi44iD2uI2re5jibzSjSUXfBGDACwAYm4AhNx7gsNwpyDStW0d&#10;u+XG0vaT/TPtj5+sst+eXmif7ZpkLz95nxUrWsCuueoKd23feX0he6BCMatesYTdW76I3XcTE56K&#10;qNOSz8aMGeOzUMuUKW1dHi9mlUteZY/eVspq1bjTqt9/h/Xp3ct69Ohhrzxxt/3+5Gz7w6m59g9H&#10;pjkcb7upjN2u0Pf9V2zX3B72L8fDLQoAf/fxTPtnAXHOkOZ2e4XrbED3d230oGa2fG4fz1tUJc9D&#10;Hu92+AlWbFVWu9YCWvIyyuygOitJwdNx8c6H4LNXeU8nhN+UG+o84tZ+XY96960C5UhnZdfaULaU&#10;05alvWz5pIAdSpDZpUCR33wHMS3URz06NKUSOWfhuHf9HtzLwQz01gpmawTf1QIx98ieY5d3qoar&#10;8zBECnqIdyCiLPX8ygPqCfnAvj3r6RxEnaXT5Z4L7cddTyeILfnGM1PfyBOu37tRcF81LDtvrKfJ&#10;z8nyguemI5XyfOr4jgJhMYdhCpmJ/9vf/+yPt6lvXtb7jq3LB7+0dXn/l04d6j0+TeJIY1u4MQm4&#10;KTFquFQ/OtzNpkkVOvgy+PnkmmzSDC5U9jOJxmea6lhShpzrCnFJFwcfSiDuFQAGukDAZ0iiGJUG&#10;0gQUOC8m0uAuxA1JmkJ9xJcT4p2dzOTcu7HRd4C4fU1DnQtA4/t6gCPci7jnetqy+S1tzrQW9sGY&#10;pv6NvSH9+awQa/VyZ2WmAASZpAIQ2TLZBpeqpylzmTK5ht8OXd2XtAHES6cD/ARUE8+ybXWjHCBu&#10;Wvyu9sU55A/Q5PnJL6BI2tNzfBuIx/bx0u5Y2B4Abm/13qhs992czxrX5H2kZX3MMK0txGXKWCCT&#10;afyrFHz2SaH2Xdda8Wv+zo7UuksQvNvDxefuFxTv9d/Dby9nE6uWt6NPVLOmT1dVT72zOgA9bcGk&#10;N3OAyEu6UfCpo0OgbgFEgo+vnuioTkzry4B4bF971YPe6kz0slOH+9tHBwfZgW1Dbeuq4TJGwx1Y&#10;h2QcDzGuhetRhtFh5vvHuco7KnAAxsPbZUQ3jlB9AHpDZTwDnhhnlCOGdK+UBvsxUMd2TQ6QAkTt&#10;c6OrQNwfcj8ZsiNSn8f3TM2AONm6SCH2asFHgWNBPjBkHHFU15o+0xSViMuUiTW8AJz3ngYQx8sw&#10;SiFtnxSKU0YNpcQ9Jo9uY43eetp+fYyXHSwXEFfY9tk97Y0Xqgs8za3le09byfw/skplC9pDtxS3&#10;BxVQhQ8r3H1jEbtfSrFwvivt888/tzGjR9srdxa1Ng8XFUB/aLUql7Ga1Svb8jm9rHObN+zR6lWU&#10;tmftrPIH0P3h9Fz745kFvv29FCAq8Hcfz/ZjAPHvpWI2qI03f6uWNajzhK2a19fBEHmKe1XPhTIC&#10;bDLclBkgwC0dcIlz+Z98xVXtcPQ8Jk8i/ylT4nBFrnyJjoMAISAEcAAD2zgX1zdABFgc37Kkhy2b&#10;+I6tmFTf1R+zSQEigd/pdW1p+UVanD9/zNveGUpABrDAzOGs+wEmnifcygHHHWuGCop0uqiLOgdI&#10;OQgjH9LWganr45kI6gCp7KkHAdJxDrxw4YfK5n+eCfDyrPxPh4Jn5N7hWtdvpZOOBy7vQoUK/g2I&#10;/9Hf9mWDX9m6vF/nzUt7dt68rOeI7av6f7FtxYB/3r5y4D9vXdXv9/r979vXDP73Qzv7/XcMFgHV&#10;BQAxYhhjB5cgxf8otXMf95Qq6GbbNnax9atRf8w2befuUdQg0ENFEnzCjUA4PQMlSnHVsq5u4F3d&#10;oQRZTqH7cY8ESkAMDGJ/rkIEIPwmLVzH+WxxPwI5Xqa9b9N3gbht9Xu+HhDYOHCkUDxuxXf+4142&#10;qE+Aj0Xq8SaUeC0Ya/cAIMfSQvYIoQ7Zx6xTYP7puVj+wazSUNThvmTMDzC4K1YKD5cp+crz8JwA&#10;cVQeIPL8rpKUPuKhI/KlYIhqPOffXYzPWK1yIOa+wPzY/gAiQGZM9d67y9iLdxcQ/IBhvIuUwCQa&#10;VKF/7xBVmAHR1xhWy2ePlChgj5UoZBdffMguAMIMiBefe8AuPHGnnXm8stUsXtA+euIua/ngHbZu&#10;UV83IrPG1A0gjpdC3NHDzh4boHLq4d4AygmFyBpEByLuUqlDFs/ndZnu29zLjuwSnHZPthN7pwoY&#10;jN3hRpwgo0nPGPU2UoYElyMKQoZQBhmXJ2lAcYRKnOTAwvAckvJz8AluqI2kCvdvxuhipEb7eUek&#10;LI/smKwwSfvpgTOGiKt0tGA13uM7vmeafbRvhrYCou7B+0t9dqnA16vF/Q7EEV0eszHda9lwAXGk&#10;wMjLvrs3xXXKmsRqbrgDigAcCMsguuEUAPScD997m11SGv4gGBI+3jjRKt5czpYJihjFiiWvtgrF&#10;rnAIPnp7SXtQCvGR20paDYUHbi6mDlAxu6dqZZ9BWrvmvTZa5V3tjgp266232iO3l7InalSxDUsG&#10;OFwwtlPGtLW7K5e3PXO7+puHgCBq8fcn57hydNfoRzN8Nmm12663l5550DYtFwBkiN0FirtQZUB+&#10;UU50GoACEMF4b5ey4jfPiesUd3TKV1flCuRvUvnAMak+QIKiig6EwCLQJKXEcX4DoV3reJZw87Jv&#10;3bxOrg5XTWngY4Qz/HVttW3qwJf8hd68vYb1h2kdIq9yS+OMu9ZK7TnkFbKxVE8DKk2gDBiqPikN&#10;gBMwsj86WAFqII47mDR7uWbjzzw3dddhqEAnzp8RACr+UMKhjAElzwhwGddmP+Wf2ykgj+PZdwva&#10;AHHc0JbG+0v/Pw/E1at7Ft6yath1hM3LBt6xbenAl7cu7f/q1qV9Xt2yrF//7asHzdi2vP/MrSv6&#10;b9u6ot+/bVs5wAhbVyhou2V5H9u6vK9tX9lP0n+g7Vil46sG6pyByuwhdnR3fI8wQQ9DjiIBjBhn&#10;XF4BpnhVGxBK44D8z3WH9na1A7u72+Z1XWzl0o62aF57mzuznc2bzUL9WIMIMJcvZhwtxgkx/qhR&#10;oEGcAb5Qfq4G9b/fz9MV/+PCjfuiPAAG4EFhotA6q4I1/Q4Qt66u79AMNywKSsGBCKi62pB+wC/e&#10;l5lmNAJFtqhEjqUZjSmk/0NxxmxXByDQdtCGy4+xR2CNWjwjoDE7FlWMgiJsXtHA05ijELOOAdAk&#10;veQzn8r64kIvV30sI8CduHoWEwFygXjySLhkUV3NpUheqXaNtXmioEOPL1D4jNLstWy4RllqAQh9&#10;OYUA+Zrg+d4NxexozTut7g0l7eILD0Z4sbpdEhwvPi8gohifussGVrrBRtx5o7W99TpbPreXG7lZ&#10;Y+p5OhaOf1XGZHDWE54gkIyxEweGSvENsosnB9lnZwfpd0/7+GBvO7yr72VA3LKinxtF3JFHdwpO&#10;Mq5A8fCOiQIVcBQ43EiiKMLlhsJDKeaATobjw+0Y0DG6Vmlwo4sKwaAGEHevw4WK+qPHjsEa64qS&#10;+4RxinFEjI8bcBkgQBswnOYwZIIOM0xZfxiffHrYRnerKQg+biMFRWA4rNNjDkQ+FNy2fjVt77Wl&#10;Mzoq3lAdYfAxlhj20TZxRGurX/tR+/1ZXoe30P7x5FJ7+8VHBK02umak2uwQDJxVKJnfl1dUr1jc&#10;xw6ZRAMgUYvVpBKfe+ZJ69C2tTW6r7AHZpY+99xz9lDFElbr4cq2ekFvN7Tp/gundbFnn7jXujR5&#10;0RaNbGnnpao/2z7Wjsl+AMI6qgNvv/q4zfqgo+d/ug4goKaTSuSZyCcAEkqR/AaAjL9yfkDUlbfD&#10;AJcpkEMxBhApo3AZhsqkDKhLXE+85JOrI8Ubk6Iizh2oNKWF/Sunt/ClFWl8EGU4ddBLNsWBWNum&#10;DNDvAS/a+F7P2Liez/gxoAkol09t7lDcpTqCbUyehX0eN3VsZAbEqHdseXbgv1edBEBF5+nY7qkO&#10;Rp6RNKc8AYI8D89HHkQHINct7/Uv6zD5szGOSkciAyF5SPDOoe4JDP1/3aPWo9V8qcX/J4B4albL&#10;K9ct7nrn5iV97t2+pP8DW5cPmLJl2YCNgtymbSsHHdi+ZtipbSsGntq2ZtDnW1cM+h9Sfg65bTIi&#10;2zO4EbavGqR9AqGO7Vg9SPAbKCD293OA4c41g+McgXK7wMg5R3bxiaX4DJOrLwX+BxqhFnv4ZBdf&#10;vH82d10gRpuA6uF/jjO13ieOnOplp473tKMHutrB3V1s9/auAmVn27Cms0MuAZH4gQkuRALxcYzg&#10;986Jn9muqFYgEffwT0sJkIzVAQvU2f7Nzb/HZdrAoQSkcCdGCPfi6WNdbOgAJmrElxPSTEa2/J8U&#10;I78BYJwT79DkPCbp8PV5oJyAyLrDGOvrEpNrmBTEcykNvH6NMVDG2D463PEyIG5e8q4/M/noQBTs&#10;+RYk33+kw+Lp9Xevvv8dhXjuROTroT1trUaVwtbqiULW+okCDj4+6JsW3uMiTW5SPiDa6JFCVrHU&#10;lfbujcXslNQf0HulbLFQhc/e6yrx0kvVA4wvPSxIPmBnn73P7i1yrXWpWNbWLkRtjLRZo3OBuHP1&#10;AIcIDRgDEkYuJrkc3DJShi+MARDKC0SUHAYi3GmZatJ5wM/dTDo/xp1G6X964vTawzhhrPZuRH3F&#10;8XChAlP1xLWPexEvypBJNlzLeCP7A4gJuuMUl1RnZqCBL0aNawE0sMY1u3J2J+vz/kM2MHs7Dd9A&#10;ZKnFiM6CoYA4RP8DSibcdG50j3VSYLbpoilt3PiFuwsQ5Bq/2ypebxdkLP9wbqn9/sxi27VgoL3z&#10;Rk0dU5plfGd/0Ml+KCBWKlfIHpUiZEwQV+njd5R2QPK7YukCVuetN61K6aus1xMlrGSRgnbmzBmf&#10;ZAMwa1avZGsW9nYjG0oEdx15MtamSi12bFnb3lI511F488WHbWifBrZ4Rjcv43BlKt9ducd1wC1N&#10;UmIbgCO9AXyuIx9D1Y93lYiRp06kehFxcz7GPaAGZFx9Mg6s8g03OUqNThDnj9SxgCtA3r4auxYd&#10;/OVTmjgIGStMC++B4sQ+z9o4QXBUN9kFhdHdn5Saf9Im9n1OsHwxxhnHvWNblqnDIBvpYHQ45gLS&#10;3fQOo1CEriiVXiYPoR4BGnUItzqdA9LtMASCSnteVUiHkTjoIIXLlXIgTzPXqLbxrKGWaVPALxeO&#10;oYgDkGOscKEC/+8G4sCBA3/EeN2BBQOvWb+oV/E9Cmvnd79185Jez25Y1uc5QW3ghiX9/jfgtoWw&#10;DCXXX7DqL3VHkLpbxrH4zb5tqwYLYkMcatsdgFEREgw5tkOVQ0pRQarQocc1HAtAEg/326778P+H&#10;O/o6BDGoCWx5gch+VApGGcXiBtvVYkylZ5tz7fkAFmBMn3PiOo5xLguzWZweCjMMP7/DndbPf7OP&#10;ADCTEvT4FSfp5H/iI6C4WEMImFgLuOd7xxAbOQBRV3x81sf2fIyvvX30YXsbNjBghzoEePEGlFCJ&#10;eYEICHNDnMO6N1yl6asRQIuXb7sKzSbTnAeYUrCoWADPVy5QhyePdLJNy/MCsb7i6qL87env/OT5&#10;mGVK4PNYpBfwM4Fo5Qw+bCog9g0gMjOTMtm+sZndf/M1OQBEISaXKGBENTKTFBgys/SmMgWsxFVX&#10;2pGn7pH6CwVYW0A8/8JDoQilDC+9/LBdeqWGffpaTd9eermGvVSuuD1RqqitnN/XG2tehbhd9Y7G&#10;TCPftnKwGwxA5UCSMcE45ABOvzcv7a39o9xtmYAX43zAFIji1oze9f7N6kmj7hx6uJGip044oGOh&#10;/LhHGB+gR5yhEkORcN9DSguu2aO7PvC0uJsVt6nCfsXl6pZrMyAe3h7nAcPlM9v7JJpBgh4uUybQ&#10;9Hv/AVeH/B7SoYZPqBnQBlg+bH0Fzp7N+QLGA1Jh99q0Ee+5EWNMavc6evkj3I15+y3X+TtgPZxb&#10;ZgPbv23Tx6lOM/FH+TCsb2MrdM0VPonmIanD6gIcCvH+m4raY9mC/BuL5bN8V/zAJtYubbVuLWgn&#10;Tpzw2aQvvfSSgCkleW9FW7MgVD1KC7dgjIsN9zKifHwMTRACVoyrYpQ9kMfKt1Ru0ckBaMM9+PIV&#10;HSduN+wY+6yjEmU0KkCngMJ0ZaU6kmb8otyB6g512t1WCUD8DhAFjOn4EDd5wn4C129fJVuma4hj&#10;7sj43iFAZLLM9MEvO/DG9njaRnSplRNGdg0wju35tE0e8ILNFBBRkCumNnNv2q41AUXi3bV2sMft&#10;wNezuEtV6d8p24rI8Gcm3xi31m/ygbpDviUXMZCjrXhHEZiidLUlnsjj6NilZ4pnDe8G+Y3bOa4n&#10;7om+ZeINW9J1bb54Xdv/40BcPXDgVbNmDbx255zOxdYt7Ntk0/L+PTYt6d1n85KeowW5sZuX9dmy&#10;dVmf/w7sAnxsAZ/gRHD4oeJCtQHELVJ4cS6B330dcuxD3eFXThUigEfBDHNgAsYEROIKRcg+7okL&#10;NeLftjLcqAe3x8J7B5/glWaculITlPjtX6oXsJKK43y+mA/AUGq5MyNDZfIbMCbQpeOMIQVYdczv&#10;Fe/r9KD7J+AGZNM4ofYTn4IrSbYKAdp4U01MbOmuCtL4O0Dcua6p4NTFgRlrBNkCr4728ZH2NnxQ&#10;C+vSvlEO/ABevBIsvq6QlCFjh+mzQwmKxMuC/aQ+fbzQoYV6jKUcQDHWJ3Z2mJOnTCRCJW5d1TAH&#10;iFuWNfAJRbiFyR9ASP7Ftq+DHKgyVrh6JusQ+eZjABFFCnR3bXlfhvKabDE9M0hZRB9QJABDtg1r&#10;FLAHKpWxhx64y/pXuSlgyHjhiw/ZqLsq2Li7Kzr43G0qKLL/09qPCoqP+/7ROn5z/ny2ch5AHGez&#10;x76bA8Q9awe6QQiDGb1Xd4MpADgMBMYX6KDMUBzuHhVs6FXHjMOAIoBji/sTUIbRGOpABFABxDBG&#10;cT6GHFjG/YEj/3OOq0hd70BWfGm8kR69p8V79FKLrixJF4afeEhPAH3RpJY+dtij+f0+bojblLWH&#10;A9s+5BNqGD8EiIwr8ko3JtUwE7V7s/ulEu+1Lh7utmnDmdGoPJGxA4jvN33J1k3pIBiiDhfZv348&#10;z16XQtu+JowrEChXRr3/gle5exQAMquUiTSMI/I/qrG0jteuXMD6PFnC3n7lOV92ARBffvll1YsS&#10;Vql8CVs0rbNsxWAZ3QQVgUhpCBAGuDwvHWK4jlGTsT+AiDHOOiyet3FedEgo20ivq0cZdldRigOg&#10;ADgA4GDUft96GoAO5wqI3qmnw6/OvJ8f18Y1MUEq6gEKEtuHzexnGxd1tXVz2+VMkpk9PHciDSoQ&#10;F+m3gTiyay0b3e1JG9/7WQcn44m87HvljBa2VUpxp8c/UGkEeqSbvBjhaQ9oKx+VNvKAPIv8oqNB&#10;XQvIpfE/V3bahvcjZkmj8iLvQyGTx3vUuUjXB0TVucuUZnK3oxoDwNQh2sEYX4z/Xw7EAwMHXkHY&#10;tKRvo83L+n8u2H0u+H25ZWmfr9TT/Xrz8r7/bdOy/n/WftusDEV+J5iFwhuU87+7LTM1B7g8g/U/&#10;yi3BEdXI+RzDPQoccYduXd7H/6cyMCYYIGVsUBXJASjI+nmS/7p2sytNXQNsPU4UYsD3wx39HHIO&#10;GgHHFZhvY2INSg6D7KDKFBqw5DdQA0w//aK/X48yTIDjeleb+g0I2efnOPCI83JXLTDlfpwHEDgn&#10;AZaJJcAy7jUg1KZAwXkssgd0hH2bm30XiOt5zyezWWOx/Gfn+EYgM0y7SCG2sRGD+aZeUoJpzVu4&#10;RdmGesx9OXaaYQokgZy7YB3IqLSePunl9LH4Yn683i3WDqJik7rFncpavU0r3rsMiEy04RzPAylp&#10;8uhnXw20n+pZ00QgniWNISYgnv8oVOmBnZ2kEK92IKaQ3kGawPjOg9fadaXy27NPP2L9qt4s2D0c&#10;M0mfrGqXXqxusx64w94pX8bV4EWU4hNV7eKz9/nyi09fecSBePDpe61coWttzULWAI4XEN/xdCwS&#10;EPcJWA4UqQuHmYOGWZ/J2IaLyFWbYIQrjPNzx15QkDGWF0BkIg3jSxgYGSQZiwQ9wJjOwRhhxDFc&#10;qMEw0uk4hoZJHeHWY4ZfAnGMXSk+jL1+RzqmuOEirclIfTDoLesiGPJZJ75kwavZmF0aL/NGKUoZ&#10;8pFgKUdcqaEUa7jbtLvAieu0a5N7/FoW9A9o95gN7iSj3ONZa1r/WTuxdpT98cIqn0zTvM6TNqBH&#10;fc8zwLJ+UT8rWCCf3XldQXsYhSh1+FCF4g7BWpVL+8Qa9t973dU25qXS9lylwjZ8+PCc9YavvPKK&#10;K8ubSxaw2RPbuk1Ixj2Wp2DsGTOTKsGIK+/YhvrjPPI8DDPGPFclxjpOz2cFQEjnIpTUKAfvbsED&#10;cO1cw/wFPFkDs3uPdLAEGAVDQdGh6R18zg2vFhB0paj9gIl0+pgeYNW16+Z3tjkj6/jXLVB4TJxB&#10;GfqkmUEv2QeC4QQBD/ABwLxQTGAc2+MpV5EzBscsVKA6Y+hrtnxKU7et2FjqTqRdaVZaHZS6P3mX&#10;6iB54fVc9YZyS7+p5+Ee5Twpb+Udao98Ij8JPpFG/wfsA4qoadyxqEBc7Tu9E8P+cCezH9B2afum&#10;XXXVVf7+0v80IG5fMrDQuiX9HyCsX9Tr4U1L+z+yZn7vxzYvHfj1pmUC3ZIB/9vWFQLaCsblYmzO&#10;VZxA4xNXHHoxmSWAqP0KuERjzC65N1GEsc8DoANQfozrFY/+d+XoUAulF8f6K95eDrptK/romhgf&#10;TNcQV5zL9Rk8/VjmPqWScZ9MkXLewW2x3CFBCTdpWnbh4JNSAzz8xpin/4ET16T9CYRAkeNAy+NU&#10;3PzPMRSUjwdqP//jCuQY8CPgFgUCQC8UZBxny4dyv/lyoAAxyCHhyglXohQYsEBBfd86xB1rGwlG&#10;8YV4hy7uS96KI1V3+lhXX2qRQEgAdMAx/Y8S5H9UJHAEhklREgcqEEWICgS4hLMftZPaA4LtHFS4&#10;VE8fb+VpiHzo7gpx4/JcIG5bISC6QmR2ZihqQMjzfi2VDdBRwYzPfhuIZ461d1CePNLR3n2jijV4&#10;pOBlMGTyTJunitiLdxWwCjeWtnat3rHna9zr6wmB3sXnBLynqrkixEVa8qorfMzwUu3HsrFD7ZdC&#10;vCSF+OkbT9jJVx61RjXuVF0c6DCZkwFx8cQ3ZaiGuMFkfA43GtDhfxq992plFHLUoowICgggssWN&#10;CfyOsmhbRoQxQOJhZqerP52/R0YTo3FQxme/Q4/eteLCiMsAhaoLA01c6V4JxrgBgR1bwMkWpQoY&#10;UY3HWLqhNK9f2NOWTmtrPVtWl6rjnaR3Wcf3qmWffJLSa3yvL7wHbt2aBPCYTdq/TQ0b1F6djdbV&#10;re/71V0hsmifa1iXyDU9mj/gCpOxxfb1q9rTNSrZTw7N87f+/PLIHMt/7VW2Yk53Bwqd5jrqnJQv&#10;eqXdpMD2hiJX+FjivTcV95mlLMpn/WGrh4pY58eKWeXKlS971Vvt2rV98g1AnPNBh0zxoLwGq4PB&#10;mF6mZpSH5C/HCPs3MuU/wIjxxrCH+46JLspbd09H58W9Ahj3TOlQFgGMobYzm8znoEvAE+ywXTtQ&#10;h1KJ3I94OT8AynG8Ydl56vwjMDYt7m6bFnWzDQu6uKKbns0c5bcvpcjcpNMGvez7Jw94McYOBb5v&#10;wzABcULvZ2zqwDgfgHI98RBYq+jLMka/ZYsn1NP/deMNN+PesR2yydFpiA4E9SvqX3QI4n/yjP+Z&#10;EKSOQAZJd3Uqv6hrbNkP3Jjw5KpRv2P2bChBV886tnUF+YebeIhPtEIhli1dzF/VxqsZgSKL8v+i&#10;hfkblvR/bMuywYM2Lx88ZOOSAbM2rxg0b9OS/ts2Lh/wJ4IU1f++aemAP29ZjouRENDy8byVgwUS&#10;lJ3Ak8EmwANgYjzPYeYhAxUwA3IEh1aoM4/T4YmaDIjy2/8XZBknjPPD9blDUOWcHCAKaEAxoAqA&#10;Q5XmwBBQZ+lzIHrFBJgBTa79cCcKMVyUgOXS2dzXtyW4cQzwJejhBkXJcJ6P9TngApoxGzXcpuxz&#10;+Ol/wMg1GHviCPjFWBnqjziTm5DAvggByRwI6jeKM85jskknn7iC6/T73lTDOkRXiAIXi/FJR1qz&#10;Fy7T3Pdk8uLoBMQYJ4xv8aWJNuxHIabZqDGZp62H9AJw9qEaATSwZGlGgLOtg9g7EcozOgdbV+a6&#10;THesbqT8DGC6e1r5Qqfg5z8epP/76vl4NyjA7fldhfhxF5UB6rufrRNYH6lW3B677RprWQs3aUH/&#10;fU+FQvbck9WtVdM69liNe6xvlZschp8CPilDJtHgHgWIjBFur5WrCC8894Bd5LcCW8YTO1Qqbyvm&#10;9nJjsFa99EWTm6ke9haIcAvljvv5hBaMpuBDj9cnSdBDFqTo4WOMDyc4STWi0nw8UUaE36wRZP0f&#10;x1CFAVX1yrUNBRgqxVWN4nIIyjhzzyM7We8Xrk/iwmhzH1y5OUDWsVCKExyIe9aNsDnjGlnPFg/5&#10;x3/5Kn4OCKUOOzes5nDjTTXttb99/bt1/G5/Z+n7de+0Hs2AImOH1V0Z8vJv4MeaRdYjdlI8uFx5&#10;MTgfEG702h3WsUlt+9On6z1MG9zK6rz6qNonnqEBtnRGFytboqC9XqWgTaxdxsa+XNqGv1DKGtxb&#10;2N6oWtCevz2/VSh+lU+4ebpifqt0QzFbtmxZDgwJr75a2xXiLaUAYntBJibYAaEDnn+RhygTgEg+&#10;EqLDQKciDDt5H+NlUjoYdgWuRTVh7F1RK74AKuoGJYUYyLU3wBgvGDaLrbtLFVCHlOFuXbtr7SBB&#10;NK4Dpiunt7LFHzSyuaPruIKbPew1nx3KsgnAN3fk677AnjfOxFrDWFbBUosP+j7vE2oYL/wuDGtl&#10;44hP2QSdExNsIl4g6EFqMd5m86Ytm9xIba+1rZndTkDG9TzQ88RVteqk55nyKepXtAPqvQdBEvcn&#10;HcIAIsMJWYdCQASCPuHKx1XVWVH+AUCASH32/1cPyRgU80c4b/vqEf4GIkBIYGJNgQIFPGS4u/xv&#10;0/IB7QW+Q5uXDjq6ccmg/75FhN3iSo9tCrgyE/wyAGrfVh97S2qQAKDi7QScE9BDHSYVp+MOrzxq&#10;j2MUvoCUIMXvUGiZCzMHiMAs4MuxAFhIdvdbuxqM+wA2B6IC5xE3LlXum1RgijtBkbT4ZJqsh8Z5&#10;h3cy0QXoxPgewHK1pn1pZqcrPdyMMsj8BlTnpVYccn5OQBAYprfbYNgBJP8HBAOusT/W6iVosh/X&#10;KooxKU93n2bp4HpmXHIspRHFyPmfnAQ8AaF9m5p8B4isQ2QcD2ACQsDI/yiuE4daZQoxJtOkl0en&#10;//kALYH97EMxsgaxb4/46gIzR11x6jnDdZpmsQLCWETvb6vJwAiQfanJKb4vqQa1rmkOEHevbezP&#10;zPPlAr+fA/Hrz/vp/LbKa9zWfdQg1UvNC8Qcly0zfMnzHjZr6hv24APl7e67brdG9WtbTx/3bGbt&#10;33/XSl+bzz6T0vvszSdDCQLENFYoY9y/8k025J7bYtyQscRslumnr0ohvl7L982ofqc1qfNkNHqA&#10;hBHFQMogMhZHCNdnwLFNs1esznP32nWli9ii6V0zozlMBgHXqQyvjAYuUMaiPtS1CXIxqUawkopL&#10;E1/YByDjnOEyMtHzRqlw7sFMsXyYgdfjl+HBwGOAMCRumBQ/hj0p1Y2Le1vvlg9J/UnRNb7H2rxz&#10;p79hBojhLu0kGHYQxDoIZswa5SsW7zsIq1qT1yv569nCrXqvgPqAL7vgDTZ8K5GF+t2aohLv8euB&#10;I3HVe/E26/X+W/Zvn220f7u02pqoTDYtDZuBwe3aura9WqWA1OEVdne5q23Ui6Vs8mtlvxMGP1vS&#10;nrzlWpsyZcplMCS89tprPqnm1jKF7IMRLdyIY5x3S4nx/HQwYpxuiOdjjA3ScaEcwrjT0fFJI9m5&#10;qUNBGQbsgBpGG9sy0MsEuAI1bJW7TBkSwm657YrAMaDpalJxswWC21dh1/rb/LH1HHCoN2AI6EK9&#10;xaJ6oMc+1CFjhijGdA4u03lj69uauR1t9ZwOSifDRn0Vf9wvbGH8DqWn9GOn3U4O8PTvXMM5Ssuq&#10;vgI3djvsLSCnU0GHMOpfeD8Y98OlydY9EV4HGSukw4Dao8NAHpJXg73e+UxTne9jh8r/ffwGikx8&#10;ynEvM76KGMsmU65mzsgQE9vspvLlLnOV5rhM2zV/Zc6kke+fnTK6zYUNi/v/jy2C12XQS7/d5Snw&#10;+T5gSAAgKDZgCKwGXTbm52v6tD+AiesSFYfqCyVIpQgo6lpglK5zGKHmOBYQo1CAFcdyFCHbpT19&#10;PyG5CbZ54dBbDP97Uqbs9wAAdV4CHvfmPvz2ON3Fypgj4I5xRIeh4uP34V0x/gdkYtvXAckSgVCH&#10;oQoBXoIi5yXViAEGYCgejiW1SXCwAU3GxRQPyoc4gShQ5ThxsU2/gQD3JG7+R0lyTUCRt53EJB3A&#10;gcsUdcYY3Senusgof3eW6ZZV9Sw+4tvaP+nEmJ6ruuPt7PjBljZ8YMAP2AG+UIbNXQWG2zQ+PdS7&#10;WwAl7ecc7gn0AGOsh4wxPpZecB9mwPqsVinpi2d4YXrkoStwFuavaZwLxHVN9LwxsYnnTWDETcxz&#10;ozLT+0q/PanGFa/UZbwYmzQxptjVVixqbQN6tbSRg9rY6CFtbdLojvZ8rftt7WN3ucoDip+++ljO&#10;eCGu0QtSih8+fZ91qHyzfSrj/NnrcZ6fi8tUkPSJNffcat1aveaGE6OIwcNQYlQAY0BtlM0c39Za&#10;N3rOZg54x/756ET7ZvcIe/25+23doj7urgNqBIyvrxsU7ABXGFSUx5AAmUJSeemaMMpsA24BRNxu&#10;xBuK0ifW6DigZj8GhvofRgkoBwgYk9m4pI9NHPiG9W5V3VVd71Y1pAbD3dmvzWM2pPNTDrKOAiOf&#10;dQKEvd6vacO6vWDj+r1hY/u+ZhMGvGET+r9mI7trX58XbUTXJ9yFOqzL0w5a1CYTa5iQ00lgLF4k&#10;v/38yDwBcYOd2TrJ6ip/addhlPvay0/dbS0eKmqTXi1jzR4oYg9cf409flM+nzxT7+5C9s49hR2Y&#10;j2hfhbLFbOPGDd8PxNtKWqXrCtvAHg1cDQfoGP/C1RcuUwedG2TggFEnfzDSYcRZtI47E4BERwQV&#10;CBxkm9y2ybb4FnDIfqEGM+BxPSDGPYr9SwoRAGE7gR+/3UWKjVzR27fs27y0l21Y1N3WL+rmr2Zb&#10;N6+jbVjYTXatl21e0sPdqNg6FwjAV/cj7gBWQC4gpqCyd3UsyFAP3J3r9SHgE89BZyRUa6hXxi4Z&#10;Dw13L54NXyKiPAPirphVv1B8TFRiP0o5qUVPg99X9U/1zGetko/UO/LU6yR5FW2Iuhh1kw6CrvXl&#10;KjGRknNjUiUu1GHqaL4sZXj5coscIObCL28AegJgDvgAWgZE32bBYZiN+zloMrAINKHwSLDUoX4D&#10;xKQAUWVpgkoUdFTmAFJSaMAvABjgZBvXsI+MAK4BxAjE7e7NzDWa44LNgJcqABnNTKfctEbaQpHG&#10;fbcsJw2oz1CnnrHKYM49uC0+2Au4UuB/gBggDBg64DIgEjDarvYciHEuxp7/0zGgh1uTfahCfnPM&#10;g0M1AAAMQykG6IAngf9JT1yT6z7lHGD51aXeglt8qgko7tnw3neAuHnF2/6lC76EH99EbKBz+aJ9&#10;W/1+31/V1rdHwDC5TBMg07f3QjmGkkxLNAgO2aPvC0C8ri0+dsxHbll6ER8Sfl/qUKoU1+px3NF9&#10;XCECw+8oRAGRfET54iJNLuRQiEyqiVfOEb4NxNOCO+9RdQV8oqMd39/NjuxR/Vjbz9YupNMVdWL+&#10;5I7WqUp5O//8g3ZJau8z1J6AiOLzWaXaz2vazgqO3e+40S5lIPzsrafs87rP+vnLH61mne4ob2/X&#10;ulfxDnA1QYOPCQ8yNBhV7Zs2tq09Vr2K9Wr5su2b28H++cNR9i9HJ9i/Hhlv0/q+bcP7NVSDT0CM&#10;9Yls4zdjKoAW40BdHaz94dZLigWDE4YcgxQTaRyW2o9RwUj5Pl3jykbnRFwxQ9ANDsZIBo/4QzHG&#10;NPjV87ra2vndZIR72YpZHW3J1NZSj3hw+tqCD1rZ0C7P2pRh7/hC+22yLR4XQFEv3o0+vXl1phn/&#10;w65sXEyb7mer53ZRfB1s1ewOtmJmW+vQ/Bm7o0I5+9PFdfanC6vt4LJh1rrJC96Waae0/1KFr7b+&#10;T5dwFQgUJ7xSxoY9X8q61ixunR6L0OXx4r6vdvVbbefOnd8B4uuvv27VK5a0u24saq0bv5DlHSoQ&#10;1zPGO9QJeRGKMeAIONJ4noMK2wEQZMijE5KASMc97FTYl4AONtOfRYF8D2OPZyqAxbFtekYgxr3T&#10;danzToeAOEMUaKvrwj0r6BAYn5Qt456UAfdwOGfxYeNifI+yZ1JOugfXAxw6SIovqxfE4WlSCAgC&#10;sCF56l5SySM8PiAGtELlsYxkuO4dnS3qX+QjHQfWKsbzc38fN9X1/M+5dBy4J/bd80s8oO5Eekgv&#10;k42yFQU6N/3PnJa6rz/2nTfU5AEi8COoIjr8vh1QbgIh8Eu/cwKqD3ig6BKwSGAUshNciQiVFvsY&#10;EwSIcV2CXgJgXldlACxcmvSEQp0BJAefKhmFuEVqbvPSHh4cYg5WKkeAjrR5urL9nj4/FkqUNLAw&#10;33toHihcjiuQphSXjvG8pAsgokxc3QmEGGUMu89q9P9jtiiAcxXIfgccE27iNWyAMLk3UX8OUl3H&#10;q7tS3LyhJalB4BfnMqbY168HeECAheieBuIknkxVET/nOzQzNfv5eT7/1NhfV4YK3LXuu59/2rKy&#10;rp/DV/H5DBQfCf74MDDj6/atbUi/mF2aQJj7+3IgppmmjCMSOAcg4noFhuGyJN9ixmtSimwJHx3s&#10;4y4UBtOP7hlux/YNliJpngPEPeubeZ6SX+QJecG46S9+MtgnGXGPU0fbfC8QPzrY0T7c2c2X0ITR&#10;CUN2uVEbbC8/cLttfuhWnznqyyxQhe4qzVymzDYVEM/rd/vbbrDZNe6yrU89YHtfqmEd76tk7959&#10;mzV67RGbOqCRvfPaY7ZZdQhjs1uGiTq9fFY3WzKji9URXBu++rB9vnOs/fbEVPvtsYn2r0fHC4Zj&#10;7V8Oj7GTK3vZoK5vS8HRgw71Fm+WQdWNscMoQak7jDbP4EZL9+BcFtCzxRgSMESoGc4Nw4Shi/Go&#10;HGBmxptjae2YdyTdgNKhDGMVIXrmGDG2HrI8dZD6GBqzXNNyjXjdGwqDiRDuHsOQyhDulEFmP24u&#10;7+HrfrRz2uOS6R3tmceq2u9PL7A/nF/ms0ubvPm4jRvSxIGBfdi4tLeVzP9333GP/kfh1Ucq2d69&#10;e78DxDfeeMMeuKW4VZZCbFi3lsCQCzrAQN6FKgEyARoUjOcNBhh1g43CdnlnIvIL5ecuzyy4OsuM&#10;PeenPMMeAjnO2SXQACbi4HzgkBQWeQ2QsWcpvgAbUMjclMSr37EvII39dOWmNOHS5DpXcUDKyzTS&#10;yzUBbJ1P3PqfNO7WM1MXoj5E/eC6vC51YJg6Egmk1HnqSUwwYnwb12Z0uDwfyCPFhSoMEQLsEUC4&#10;aVGp1C+UXqQreAGbgivAMIbPYm5KMCm2wHDjkn722ksP++ee/gMgSmk5EFFceWGXAlDhZnHDXCiy&#10;zeMGBTA5CdDNVRGc2vT6UsL1YKHYMiXoEEwA4zeQyvZpm1d9+jV+bgDXe0Q6B/cmUCRcDr0sTel+&#10;xMu1fh3g1TXaOhCVXp+Mo/i98bkajcpF4LotDmKdp2c5tCN3QTwGGcChYvhaAWNdrgwFMSDlH/JV&#10;4Fw3/gIdgetSSADjGn4TN/A6jztPMGU//7M/gBfQY+INn5zCHcq9gC/xoAoDrimNkSbChdOdBLkG&#10;Alsov51r3/4eIPLldL57yEL6ZoJjI53fWHBp6TM9UYiovrS8AuUH+JIKTK7UBMN0DHjGx4T5RBTp&#10;ja9nJBUHFH19oJ7j0tneduJAX3fn8YomxgyYYr1sRuscIG5c2FKQHKjzBtgnHw9Ufgywb74c7EBk&#10;likq+MTB9vbRoa62YtrlQEyNOwwa7pfoSWPY3CjpeO9Ob1m7m0rahSfvCiD6VywERUDIesNn74/f&#10;BAFtVY07rYtUYoObyljTN2va1jlS57vH2x/OzFWYb8vHt7POrV+TEnzfRg1oaPXfety6NHvJZgxs&#10;bPsW9pShn2O/Pxsvi/7t8UkOw389Os7+RdvDi7pYvZeruwEBqIDMJ9QQpA7JJ58Nqp65r8vKnsvP&#10;9wCsMHK4rtT71xZXEgYQQ5jO53+OBRQxZOQHY1RhWBP8AmABRI5zLefmxOEGLYy7gxfjqHREusfr&#10;ujBsyaj6PXR+esNJGGGuByrRbju1Ul4NamG8lQYo/u7kXLv/rltsnVSpG3wZyVEDGtjtJa78Xvh9&#10;X6j9wjN2/vz57wDxrbfesntuKmqVyhayBm/XdDtAWnBfBggD1tEBIJ9DIXIO7kfcmeSXKzvZQK7h&#10;Gel0U7c4DoiAiIOJ58/qIHnGeTyPd1S8cxJrFMkXAucDHd+vOLC1xM9+h7PHE3kX6cngqDxNNi1g&#10;iX2OZ4s6EPWfeLg/7YLrw3UaW/ZHnJFG4vFrlQ536W8Z4+OndIKoC3SqPG06ngIdITo+dC6inOM+&#10;5FO8JjNBO9LodcTzPjpk/mx+XogU2ACPfNhO1zqzMnaFuII5/WzZrO52x23lv7PcIg8QgWEWvheC&#10;RMwWOHFTbqBzMsUYY3kBG25McCAKQimjkfEBoVBwDi5/AGZ+8j9wDOg5CLU/N17UZM/MNRr7k0uA&#10;ffxPXKjBADAVJkDmrlCFdG3uvel9xf8elzI10tE3q8DxDFGJ6KGkjI1KdHB7fF0d6AAsxp74Vh/L&#10;LjD0qMEEIBSan6MAnBIQOZZXUaZtCuEGBZSZ4jwfapM4PF7t83spoAQ5lpZ+pPNxGwLHgC0KkvG0&#10;DgLie4JhhO8D4mYpxI8PN8lg2NBdmXz898zx97WvjQ3t39SXUiTgofz4ndYiAj4C5wDCtGAfSPLS&#10;cJ6bcUKAxRc34sPBnbIxxJb6n1e2BRBRFbj80uD7sumtcoC4dm5rb0BhnOmhEngN2lA7fUSNSb/3&#10;bNSxDUNs2eTLJ9XQ8Jl1GQ1WQQ2ZRh0qZ6gtnt7ZXqx0o52peacD0RWhoMeCfFTiJSnAiy9mi/CZ&#10;ZMNsUt//sG2pebdN61VfEJwjuM338Kfzi+13MuSLRrWyl2sxHvaCfXNgkv3TiVk6Ps/+eHZhwPDc&#10;Yv/924+m2bqJze3dF++zcqWK2LO1qtmU0W38eUkjRgcQMivUJ9kIhLg7cZ9iQMmvpNjCYOVROHpW&#10;9hNXGBcMcbiiwuBwbkAu4BaKx3vorur4bh+qJeLMPZe0aavfGLIIAVGMd1Kk7m5UXnNPrndjqHQA&#10;ELZ0VNiX46nxTm4fa4RSWzDA/nB2icIi+/2puXZHxes8bagzDHK3tq/6a9i+D37fF3CNft+X9evU&#10;qWN33VDEbi9b0IGI7aKjHekLFcP/kZc8+7eAKBsSHQjGwmTIlQcYdOxT5CcwAYSD1UEJVY/dCUDm&#10;gQydmEzZEfC6sZ/8jwkluBa1H0jqf+IJpRrlQrpT/lJe/I7/Ix2kl7SiZIEd96dD5B0gIOggzMol&#10;/a+QFKffS+dGXYh6QPmGR4I8CbDyvECWZyONxOeTYLQvrifOiGO7/ndRIxuMuvN65LY9QTAULaLH&#10;g9KOfSZvOD95IYNbgDBXXA3r2/B7F+Sn8IPLIZgXhkREpMCN/fyOEMCL89OyhxxK6xpXV57BZGoU&#10;QiQ0VB2FBORi3I9rUHjEkblVfZ+OaR8KzpWcfnOf8KVnQPTjkR5fYkGGaD+AJBMBWfQOSCPwZLIM&#10;z5D52pWpVIrc8cysV6JMJ67wO4f7gjiigFCI4bJMig8g+gQNQYkF5AGqUHc+QzKDHYvlgShAQ1Xm&#10;VYsBybjOZ50q/lB6gpl+s5+42M/r3gKyuQBOKjXdD0UJVAnEg0sRSF443V5qD4XYUMqp4fcDccVb&#10;mcsUGDYVuFgfyOL5AOLgfrG2ENihEgOKoQDzApBj7GO8kf8JwJAQ6w076vl4m89A7euuuFv5xB2e&#10;iZmhJw7090buC4qBnn4vm5ELxHXz2uoYICOokansdilgkHN7rgBvhK2c9p7NH/uKTej3tE0c+KLv&#10;w23HjM/UoyYOFAoQaFP/GVvzcCWfMIMy9FmjjBu+VD1mkjKOyKSZ12vZJf1maQUzTi+98qhdePVx&#10;e69iOfvNCYHwEz5JtFRbhQv6LeD94dQc++2JKVI4s2TUZ7t6BIK/OzXf/v7oTJs7vIXVq13Dmr73&#10;rK1d1DvSJ0MBUEg3BhnDgNLDLcU0f38eByHACgUZyoLzMTQYcgxPANHjIY8y+GDkmNVHpyPuQX5g&#10;fANaYfzIJ8qCDgQhDBvxkTZ3BbsBTB1TjGb06sNYDg9XqeKMZ5JtUBskOPjUJgOgAQe3FW70ONbP&#10;OrZ4yQa2r2Nf7Zlsx1cPs0avPWqtGj/n5/szKXRq9Yp/3YLlFt8HwLyhyf1FrGvXrt+BIeHtt9+2&#10;agLiHeWkEOs8rnSE7SJd4Z4NW0V9I48T5HdI9QXsyG/yLzoHAbG8agwVFhNYSHsoMkJcE3WSfA/w&#10;hKLMlJ2uB8gxS3OEp8PrvpcTgIn85350JrCXCYSuGP18ZoSSXsoJOy6h4c8mm0jaPf0R5w6HH3Gn&#10;8or6Qhq9o4M61rGAsIKu9WfS8fBM0D4BZyg66gU2NvImg7KCv0hAdYzxZGwv6QqucF2oRuw8Nh/o&#10;8ZvjIcYyocYx5wd2PkRb8m6umtvdrrn6qu8FYQqXA9EjJAG5kbB1V+gqxhgjIbk+Wc6joqjCkiAq&#10;MD0p/fZC8AYRvSbWh4QSI17BLZsMg+syel9kFHKeeDkn9sex6AVwDDnNAyeQJpVI5uBqCTVHQ2Ib&#10;cCYdpDPAGJBlsNl7WVmFjZAVjPYTH1N4E2SpXNErHOjrEAEc6oyQxu+AlI/TKWDgUWsAMoAY57Gf&#10;a3GjAi//jqGudVUnpce5DjsdZ39ylTpIBD4/V0ovL2wdzllIkE0TcBhfYz9Q5O04n5zic0eNcsKu&#10;dfW+6zJdVdfVGmOMKLZ4e0y8g5RlFwAxAS+BjpDeUpPUI8oxZpnGcWAZQATgMXEGdXjpDMtWcHHy&#10;NX6WXfBcPe34/r7e4MMtFb3fJVPzArFdqDwanY65UV83SIY5m64tY+MKRw0fj8DmJV1s4+LuqlN9&#10;tF/nbKQXS6+V+trX46fxsmyo/h3l7QzjhbysG9CxhIL1hMDwZZZTCIiv1ZRqDHXIWkQHoo4Dxea3&#10;lLMziotPBP0e4KH8zi/xAASZLMNY4e8+nuEK8aTaSYNXH7W2DZ+3EcrfzcsHSR3znsswjKQX+PGe&#10;RtJJ8AkeMkgowzTzMSbQhBpzVa00eO9ceeBGCUOmOs/7IwOSsS/UQ6wRY4IPxiyMtfJE1yblF8Al&#10;v6MT4vmoe/vsVNy1OpeA8UtGOud1XtrS3mKyRLjKYlp/GLWkUkgLxpn2TohO9SBbNa+79en8lr35&#10;/INWR/k9qOc7ijNAS1pQGo9Xr2Q3lchnj96UzyfNfB8IU6hVIZ9NmjTpe4FYt25d/6DwLaXyW0Mp&#10;RPIw0hTpAgrJ8B9Q/sfbawAMXibUYX9/3mRXvG5mee1lQH5mMAyIcIxy1X7VS8owlS95HJAjnwCc&#10;4vfOCUAapeu4R0DaOw+c40sdsH3YZbxqLJ2I4SviijRSL/AgKJ3kteJ1r53KxOHpY4sEPQvP6uXK&#10;fuKKZSK+NAf3qH5HPQ3PQ4Rw63Iert3oEAQTkqeBvElc2YmS1jWMD2KfkwCJiUZci3IM4RLbmJsC&#10;f8LeB7Ni2Z9+i2PxYhgg2t/eV+epYMHLv3/47fCDIGkCYaIsEep/B6KUFBkpMDAuCFRchWUJS+oq&#10;elC5yxU4J3omkQmRcAJxBMgCiBRAWiLBg4dCZF8UZIqDxhIuB7+/MoECpBLEWCDXxH0ig6NHF5I6&#10;4uRYTmZm/3NPb5wUhO5BWnNcNTqPe7qk57i2/H90z0CHTFJtgA5w5YUTgPPJMTL+QJPjvp/lE/qd&#10;IMhxjwuICVqci6s0ffSXSTsAEQByHjMtk7pMb8ZB+TFeSGA/+xyw2s+EG8CYzjl7opUrPwKu013r&#10;6n4HiBuXvykYNrVj+xsYX9U/vPddQZHxxOZ2ZG8TGzog4Abkkts0AY8t30MEjACREG+qaejHLpzk&#10;WXt4RyHULb8ZR2SyjxToh+3t1JHOdvpIN9uzsY8ajhq+j33Rexxmi6e0zAHihoUdfGCec6LRAcD4&#10;Te8WY3O50YnxLOJirI3zaPBR3hiBAMQzj91lC6pXEQBxiwYUfQsIeTcpX7MAgDLMPpaIq7S2VKK7&#10;T3Wezv3k2fvs2r/7kf3myCQH4J/OLXIo8vu3H021fz400n6ya5Sd3zDY7qlc3u6uWkFpYXbeaE8z&#10;6STwTMAM6NDb5k0oPG8skWCdIF9aD9cawPJp65n7NLk2k1LkPCAYHQxUCXlK/Q/jxW8MF2lI+ePq&#10;R/fkixeky8GjOOOeGGW2kc8Yv4BkuGlTnqdzY2wzvrSAUfQ25m25j7cxDKGXgcMhvEspXQAGG4Ch&#10;RMX79H2eQXGn9I8f1sSq31Hamj5+sz1+WwnLf9WP7KEbr/H1hsMFxxEvlLZRLyq8VNr/v+KHP7AD&#10;Bw7YwYMHc8L+/ftt+vTpdl25snb1FT/yUO/1R5SuBIhQSKQRQJA/Xt887QGZtHU1xnPItpF+V4F0&#10;QmRD6Hg4mHRelAF5pGfawGQdyoEOTpr0xCQjPXtm04gzt8y01bU+8xR77Onjd9TrZEu5d3QcIr+w&#10;1w5FPQedfs9bbwPEgb0MLxrP4cHvSRy6nvQqeP1Q2qhvdIioJ+QJAoR6FPWXd+HGKwl5jgAwQAxw&#10;ArngA/cF1GFjSRfcCSFFp4rZo7Ap7Dvb4E50plzwcAxmKa7gAIE6I55pX6+OdaxsiUK+EP8/HkN0&#10;JZhF5BHkwjHcobgWo3J6wh0yymglJj1IJChTdMrIgGPALDIXCKL2tB+F9i2FSO89XBADtT+OE8cW&#10;P5biopJFrzPUKAVNpvAb9YdLVWnw+wfs2Jd6H96LIPixqDwB0KgUNMhUOTgnwZYGyhgAecDEGo4f&#10;3DrYju3rq9BbKoZxvng1GzDySTSCFwACgrzk212WghqQAmq4TIGBgzCDV7y5JibLuOtVMGSSDu5T&#10;gMg5wBJIhrKMsUvOTaqQ+FxZuhrt6Us2WJcHCImX+E8dbS4Yhsv0xMGG/xMgNnMAMtP0I4WTUoks&#10;iTh2oIUN7Z8LwgS6BMO8v4EhYGRhfjoPV+m5EyhBbaUSjx/o5Pn44a5utm9LF+V5lKtPKlAjphHh&#10;igMINMil03IV4vr5bXPUIW6bgB9Ggl5oKBIaaCgjDNEgb8QYe8bdDu8Yr3JNhiN61ROGNbWnyhRz&#10;1YcadBgCPd48I9Cx0N4Voa9DjPHDiwKkf+ECFYlbVdfxGagON5W0Fm/WtI/WjbA/XVzprtM983va&#10;6K5v2agub8jQPmbvvPm4LZvdzesZqs2NlgM+3j/qak/GJVRgBjY9F8/mxzA6CsCB/9MSC/aH0VEe&#10;KA8DZqgyOrcBHe8oKG8wkG5gdZxrwhDHIn7SkIAaAFKcfm3A0AP30P+cF2CMMTHuhYENY5rB0cs0&#10;wEm+e4dXNsLboI5T5rRx4o12GV4bQOJGW+0SAJC2NOPQn015957y8uW7yzgQCY0fu0lq8Vq7oVg+&#10;q1yuoIf7bixo995QwCqVLWBXXvFDK5b/SleCVa8v7KHKdYUs35U/socrFrNGj5a3Ro+Ut/Jliigd&#10;oaISrIFJdC6UD4BJqo/6EzYkVBh2knMJSTVj43jGUNixj/SHogolmOAFVDiXe8WwEvaQ+wbUUr65&#10;6iPvFGe0nWhDbkNlY8k36hT3i3yM9hX2WTbN4wjlGkCPNhGdEGxgxE8grf5eVK8L0THxd4xuGRf7&#10;tY9zeF0dMI/6mHlr9Dx+DW+X8c5aANFtrmwx8EP5OhC1ZT/nsH6QtYUhbGBTsAoGhZ3PVi3kcCxA&#10;mbaoy+lj21jP5s/aj7f0tvfrPGIli8ebar4DRJeXRJJFlGAIRHAvciOAQ6aTaUlhxY2gLy7FtB4Q&#10;KOa6OoEKmQ7kWCgacONeydWZuUzZAiodS+fGxJqIzysD52G0FCcuGO9hKm5Pg19LhgQ8E7SpPJGJ&#10;nKetZ6SOKfP9ebJnoVJEhYjeCc/vjVX7eM547vjtBoHKqy1LSoh378ZBKvzBdmj7QKkqFu0ngMWS&#10;gATC2AKugBeASgqTACQBG+ehEhlT9POk8IAqqhJVCAh5h2dMomHbJQOjVKQrxnDbsgwBEPKbgDI9&#10;ebipw/CjQ420baS8rGcLvwXETSvquEJklukpd50y47SFu04/PtzWBvZulAPEb7tNvx04D8UYX75g&#10;uUdrO7hN8NukXut6PAPRKw31jdGJDk8ykKlHGu6/EbZseijEOaNeUXn2VAPEaIYBYkwLw4RKZD+N&#10;PwCLYUpGlm2MbbAAnS3XUG8WTW9vTavfYR+/EOOFvsbwqWo+jhjLLR501Qj0csAoSF6QGgwVGeOL&#10;rhz1m2vX1ahsz9x6nd12czl7osadNmFoc5s4vIUtn90rB2QYvvTWjjD+GMSh/iaaNKmI4OOCrkYy&#10;o4zx9GcBWAp0HjJIhntTBtUNShiuNCuSc7kOA4rRYV96kTd1m+txA/L2j5g2D2BjlqifmxlD8t0n&#10;iyjeZKS9A+K/o21EOwo7gAHnHOIG1PHlGuwK7RSXGfADNoAnoO0GXsfjeVVHuOcatTnyjefMOkJ0&#10;nG67vqi9U/0Gh+F7NW60G4rm848Dv1ejvMOR0OjRm6y+zqkiON5S6lqr+9D11kT70zUlClxlz91Z&#10;yhroN/s4dnvp/Dakd31PX0BDZeS2IrbpN/WY/CMt5EekGxc13qVka6J8CREX1/CbMo1rohOePa/2&#10;Y8/cJjpgowy5D+XvaSE+7uF2Cnso26t4sHvYTBQr+e0TcLJnID3e8SevdX0qOzqS8ZYZyiMDrdvb&#10;eE7qAC7S1FnKu8ieDp13YLM6w6J7yoaOGLDPu43fUTeB3a61se7Q9+kcziOkd5Dy6SdfVyiAxtyQ&#10;YBb1x59ZdS24lW11TtpyTtumL9hO2Y5/OjDEfrNPtnpeGytSMP93v4fo8lIXBnW5ATAI8AGPWC8Y&#10;QEnGhcREInQzgv6nwBxySxmjCfgFqAQoB2sCXUDL43F4oeICiOmhQtUluMW16bq8jSPSFL0ktp5J&#10;fg3Qi4rlGaxG7+cCN3oiqhQORBU4jY9KGoG4oiF7zyN7boxGFBAFg3GJHg6vAdq+KgowCjF+U3Ck&#10;ce/GgXZk1wDBixdq97YLJ/sISrxzs4+/dg3lx4LycJ+iHGNJRXKvAsykDmMsMMCKmzVHjbpiZDIP&#10;E3v4QkWMWRIPgASIyWXLBBtcoKwrPLq/vtQeyy7qZkB80cb0TmOI9XzMMKnEo/tZi8iYIzB93wb2&#10;AYYsu7gcfijDpA6BX++uTQVPKcp+rWz88La2egFllxo/ZROGIhpptk+Nki0QDOPHMd7aEeCg/Dcu&#10;7hrHdA7Kw40pRlJGncaO64braMQ0bDcI/K94uQ9xED+Nmgkprn503yE96tm4+271MUBmlPoaQ2DH&#10;22j0GxDyFQv+T8DETerQrFUltrhN3Y2qa56+21Y8eLv1bPysP2OoJJQd43QBGAwHyxAAHwYr1IHq&#10;mEKo3lCNPranc7k+8i3qsRsz4AdQ/bwwxhg4N3YyPIDRX2+lcxiDdHedGyLVWTdOGKYAI3WY6zFk&#10;5E+Kj2OhMABepMGNt+5BO+de8eos1X/FFe2ToRe1W7cpydCrzBRXuMo4B+MbBtrbnz+XjrFfv71T&#10;rftgE2ijlC/poMNDugEj+dm66fN2T/nCDrA6D1zvY39PVy6ZoxZTePP+66x88WvtoQpFc0BIeOXu&#10;sn7NS9XKXnY+4V7F+8gDd/i9CaEKgTP/hxcjp8wECfKNzkt6a42Xu/IsgBl5GHmEbQn7xTNjuPOu&#10;+WRLebu3Snns+3QtgXJyiOn5Ceka8ioFn6/htjDagHc0iMPzOjoa5GncK4CHKqRDyX3TM5F2f2a3&#10;fbjtsxfEa7tH51JHKAPqM+8W9c6r50m4SONdq6obDky8B/rt9Yz6Qv5Q79Jv2mKql6xLTc9Guw0l&#10;G5CDL3oGf2aegWOMFYbACzGEvR9gK+d2t+ZvPmz/sHeQ/fPBoTnh6619rcFL91nZ0iWydYnFpBCz&#10;XlpeIHrGsp99LkXJVI5RuQNSocjYsj+AmBsHCQp4ItmTIsx1Yab4Ih6HHvHlkbr4fWkgAaZ4+BTC&#10;hUljURqpLN6w9AxZetwQpJ6HMjam8Qb4ySgfr/BKoAqtSo0RomKTqS7jc+IPWHKMnpBXfAV6PihE&#10;/5airuE390Hm87+7AXRNNPjoXITxHmAHtjIpZ4Ad39dfKq2fQBbAQwEmlynwYh8g45NG/M9+YJgm&#10;0/DbZ2NyvhQh1zosMwimOCIeJuOgOHs5DI/se9fHBfm9c+27DsQ5ALFXLQfittV8eLeNnfS3yvBK&#10;NWaXsvSijeDYTEDEDZr7Wadwiza0ft2b24QR7W3G+M42b0pXWz2fzgwNj/xQpXUYKng+h2Hw3qeO&#10;0dFww+49ygAlrp8Y5yD/Ytp2GMwMcDJKSfX5GBogZJ/3ZunsYGzp6abzgSzlGcB1w+oNfpA38Kdv&#10;v96OPnNfwC6bUOMARAWyFhHgad8lgdBnnLIUQ+cBzQtP6xjrFPlNAJAC4oxqN1v/9m/4Pbl/GPCk&#10;apKbMwwodSggJwOEys0MHfnlqkvG1fPPQxiH7TyP6jLncq134HSMcx1e2o8hc3ig+ByMCvrtXwzA&#10;eGX3oU0wjsdvrg1jG/f0SSPUcY4p8DxhaFH0GFYU39DvBF4FyXuMCXQg6fHTmaQNk1Z322Uh6kK4&#10;VcMlmVtevAYybArnKY+y8uS5gEOxogVc7T17Z2m7ucS19nSVUpcBD3X4ZKWSdpvU3jM61lhKkf2c&#10;8/jtJaxs4avtZUHx29c8VbmUAJrP7qxYxhZM7eBQIT1pXoF3QgQDN+JKj8MBN7PyGJsR8IuOAHlF&#10;/tFxiA5AGG3P3+xTRTyLl4O3kSgLN+wqa49Lx6KTECBlBjb7vdOhc9gSbzqPfOR/IOhtSdvoHIZN&#10;8rqkc2kHMUuYOhp1j/rpSlzPFNBTvfH6mvueWzpxHGMsnw5bcocCQxcI1Belj/rD8zFG6mBU/qAo&#10;vQOF8lO9IADGACL7AtaRd8oHV4ME6hydLJ4pZppyHv8HLLku2gidrScfq2pHFrS7DIZ5oTh/cF27&#10;986brEPL1+wHVDAyl21uLy4KIlSZoCbYhSsU92Xm5nS1FpBx0Dn0pAwVD0D04Ncn5djT4/dK7Q8T&#10;vx2yKEq/f24GUFAUaLg5oyFEY+VByVx86MokpSF3dmzES0HsWU/Gq+Epw9wge+ZSEYg3IBfn0ZPB&#10;DaTC0fnesFfofN2D9HAt93NjouBuAQU+MxIFGfGQniisVHnT9WGk2O+FpXRyD+5PBUjnHNg6wI7s&#10;6WvnT8TyiATIgGV8BBgVGeOF3XxcMB0DiLyZBeXJmCEwZD/jlwmyBPadPNzMFV/MIG2miveeLRwn&#10;II580UZnQNy+5j3jC/msDYwv23cTHN/Xb9ZbdrLBfRu7GxR36Lhh7Wz+lG7q0MRMRm8AHoAS+UDD&#10;VLnQUJUP5GP0+hgzw1DTWCLQ4HwdlK6n4UaHJRowv8P4UZY0bALKsL/KDmNNT5146WUHDDkn3EA0&#10;KO3LwOjXZ8ej59zf7qpc3ioWzOcf+2XSTPrSfcwofTxH8eE+xU168XnB8jnBEkUIOPXbJ9ugDjMV&#10;yXbsXTfb2CHN9WzhXsLNhMuQABRRs7igeG6MQxhBXgdG5wtjF/nJMYxUGEVgGG3W67T2kQfkPflM&#10;3eN8N8oOu4CxQxHDpjT4xJtsfIf7kL90WjyfuafnOx2OMFJhlHQvyjgzpMlgEfd21eXvA+L3he2r&#10;47m9U8K16vgwc5EySvXGy17Pw3OmgHGLcyk76gbuyKHWosEz9qAU39OCF2DD9ZmglqB3e5kCdn3R&#10;fO4+zXvskVuL+/68+1JAGd4oGBJfjdtK2IBub/s9vc5Qh8gr6p6DRPVM6SW/ydsEM/LIxQNBwoK2&#10;7jbOnyeei44QnyvavT7e2MN1KXC+l7XKNV0H4CgXjrONsqddRP7FvWNSmbdJpcHL3tOJ25O6FZ1P&#10;OvlRDwU11QWHoILXR9Ur2iigjHH8eEUgX0Pxz4+p/riLFLgp8IX6fRv5QgUTgXDLB+BdAWaB/Zwb&#10;woIhg/C0hV2nUxsdtoA1z0R+xZAJeYEtpmMdyjdjiewqdhT7GvlGfkRHadTAxtav+TPfC8MUfrFr&#10;gLVtVlvpGcuyi6ywPATIvAeiEHADWNxcv7UFhMAvYBawcnXoSjJcmySSxMU2XaOtJzwgSsAVGqoz&#10;A6jOjwqQgAJAMtelrvVjFLoKikYavQHFR1p1zH97pmAcoydCPGQS5wNDAJbGSqMXoeNuoMlAJDqu&#10;JiBKZaR3pkrn0MwTUIoUpAohgEbFD1UZ6WF/TPXlmfx5SavyysctHdDRw+bZQolybsqH/rZ/yxBB&#10;sp8d29vPTh3pJzj1kyLsJ7UXk2OAHhN1gBwhqcEvBcHkjgWinMeYol+j7akjraQMeU8pSykERBQi&#10;QJRCTEDk1W28UcYXzx9rJyVL6CRgd7aD27vZ2kUqa3Ua8rrYYo1aAIuKTGUNdRd1KaltzksNm/VQ&#10;wDK38dLJiXzw/WoMxJeMJI0vDAGNRNdLNYZaiB4ugesxVu7S0jEatTesbH8yaMCQc9g/pNc7dlvx&#10;gvZY6aJWocA11qpCWdv86J3uEkUF+rILJtHgHmVNImsTs+8huhp85t6A4HMPBBS5hsX6+j3p8bts&#10;5oS2/nwEjMCHecYFw5hE79vzLwMf45s8TxgylCTGkmcPIGIoyCPyEuPF+CHHCfSwKRuPW/up/5xP&#10;PnhZ6bi7uNwgJQOcjA8disjTMK60nTBqxOll54GyCZXnaVH9/z74/UfBXWR5gZiFUPWUD20wQBDP&#10;GQCM8yjLqDvrFvWwRx6qZHffWNih9/aD118GtdfvK2dVrito1W4o5JNk0v53H77BJ9DwAeH6D18O&#10;0Hd07B7FV7FU/pyxxFfvLWd1X33Y08T9U35F3qbfodSBUACcTktmB922cl1uhyZsLOdQj8MOERf5&#10;SluJclbcxKX4CRyLvFEeeHsCFgE37h2AylyVGZB8ba23jzgvKb2obzFT1vdlUGRtrn+pQ9ck4BFQ&#10;hIT0VqSjOydZel2gj107CHl3aZwb7ZV0AUDqWvzv4mIj44sxsSZ9pB3Phttpb7PKJwWvJ6p3DAkA&#10;VPYn0RFMwgupOqH/OTdstICqczctG2gdmjxrvxTwvg+EhItru/vY/sZlqHuA6OoOV2M2COnwoxAp&#10;wPjtcpyZoMlg6xx3gboblC2KUdc6FEMNuluV6z0OwMn1UQEcjnoQr+xZxQjYxoNRyci4dC6zh1CD&#10;ofYCiGRMKL8IaWlIvOU8FB9Q9IFd/9AkvY5sXaG/3icBj0aviggQdc9w60XlxCW6k8FeBdwAuwGm&#10;FxJGnYIJ9ed+a1SqD/JSWCHjYxvQczBmgWt4juhw8MzRKHLczV7gAJVrA/a71LPbta6f7d3U30HJ&#10;m1jOHu8r5RcvA3cAno+vY6TZpV9ciPd7JrWJYmR2J+/35MXeZ4+3Vb40+A4QNy57x47t62CHdnTT&#10;c/eWge2n8xjH49nJnygjKj7lxD6MpTcwNVAMafTemCKO0mN2mhqWj4FFg3c3qH7nNmg6L5RxVvdU&#10;H9yAK9BQOYextnReUooBXuLCYIaRDANKPcGYAGPymE/RxP+ki4kD/L95aR97sdbd9nDJIvZE2eJW&#10;q0wxu794Ibur0LU25d6KDrpLLKvARcqMUmabZq9wS69yu1BL8OS8bJapzzR1ID5sdQXWDUt6+zOQ&#10;R8AvfQyVhh6dCp4TCDG+SH3F5cZYSwAOcHneKd887xIQ8xhhjzszXmzj24cYHYwQEKROx/VxroyS&#10;AxHIhhqJQL6GovAydQMfhpX90TEFSDLQqpdRzwNQtJtwj34XgHkD7TDqDeWoe1JuDsKs/CgztwPA&#10;g2Mpfu6PRyqWDJCGqaObW/5rr/ZZoXnBhiqseXsJu67INfZc1dKXuULrPXSDw65GxeIC3uWKseEj&#10;5a2Mrql5RwmfgJP2E3eVm0p4Hnk6s5Dass9HkA0ijaHylHY9Q14gYmvwQvHs3layPHfwZduwaeRJ&#10;BC9nnlVxESivUHqUqYLKByD5mJ6XpzpC2qZ6RPxpKGLfxnDRUxcJXr+U/w5CAcy/y6nA+2bjqyd8&#10;gHqK/w6Q8i1CATH7ODTf0QR8uE8/3P6BB5Qu8QDNmGXK2HjYYP98lp4dW0q9pA5iq9MzR/7h/qVs&#10;+U1doQ5gM6KzQMBGsvV8dfsJDAPexAkQ8VjMnNDOpvR+0yfSfB8MmVzTp+Wztno+y7vomI6xH6Du&#10;MD7AAXXD//4WGQAmQ8INA5goOaCFkswdEwR83khUMbyy6v/NzArVMd9m7lWuy3seYIiHxoUJEON/&#10;B5YyKGACJARqb3QBw5yGq3PJBNSbBxoYmU2F0//hhqAQeGMH7ggqB40wuToxEChC9nE+PekAIYbK&#10;gScpz9eWd66Je6RpwVTeUJCkiXNCmbIlDd7L8UaRVWxtEwi3+LOnTkY0lPg/Gzt16R+QjGdNAAlD&#10;RYj/ORYzYukBfnxokJ063M8uneZbjQOkFPu7MkQVohKZUMNXL+IrF22l/ATF4+2VX41zgDimV0yq&#10;WTmrrcft9/TKltKRGiiNPya6pMBxN7RqdLz9JHWqQv1F7xRjjREI4xZjREkFBRToQdOzJq+YUawO&#10;gKujmITivUTPB2AX7iI6FZ423SfBFAAmJehjl8yaA4C6RzK47oqVghwzqLHdXCCfgxAgpvC41OJ1&#10;+a62p0sWtu017woXKO5RFCHvNWVM0d9xyqvdqvk4Y7y6LdShn6//n6texesJz0Cepp48bjaUneeL&#10;fvubX7TFePGM5CXPSB3P8UyobpGHHOOZaQMe+K18xZXvhtF76inPMkWg67g/XhLqd0AOQ4lximNu&#10;ZPB4KHBf6q6rCxkajpEe6ma4pAmcS5um3AB6nBMdnOitM/aHeqR9kgdhmHkeVEuoqYgvoEegjLxD&#10;pW3Ud56P+hI2wDvO1C+F1198wB69tfhlwMPF+UCFou4+zbuf30y4KVnwKnv2W2OM/GYMsXC+K9yN&#10;mvcYgfFElGbH92t7XtGWI1Dnot16/qptkrfUTf53e0ceUOf0/35skfIC+4JNIe/5P66NtsDvsG8x&#10;jkseYS/YH3WE9sJ54aKNcb0AYk6HSL8DeCjAKP8EQR9ewFWPEuRav47zKZsoI9y+fASab2miGH2f&#10;0o5X4/AOvrE5yUHI/8CPF7bjMg0gAtN4kTu2N3XwuN7Vm+pdCBaUI3VP9kXpZH9Mtsny0NtAdCwo&#10;b5YAJtuZ1GQMo8VENRc+svOoUWz9y09Us0/WdPteGBI2TmxiPTu8laUJGz8qXKbcACPiMBPocl5z&#10;pspP5QsVGW5SDBWTYWIpBCqQc5RAhwPGPC2zAKrpzTDpvLhXUppe8HoYKr2DRg0wwKBziEsVKX1s&#10;mK1nnK4JcMpoKDMPbBmvB6FS8UBUBnpJ9L6jl7BzLWNWwA4jQAGwfolCR4JzHT0DJsnQ6FUYqhRU&#10;tgAy96ZC81zq7Ql+MYGHRkDDpOGGSiSQdp6B6ymo9Js00yC8YehaAvkQijyDInmYnc+9eT6el/9j&#10;jCf+J4+jJx2dBGYBk1cpT6hAGCWWgBzZNdCO+8uv+wuMoRg/OtTG1d/B7V3twLY+tmlJy++MIa6c&#10;3TbP/QOMAUHuk4HGG3jAkgCA+J+GicHmfNLIPtIb4KL8Aq40chpz/E+cAhRBv6mL21bymr4AIr1Q&#10;Gn1SUhhQAnGQnjSj2QHs6dP9Ms9EwJM0MH4YMCVtpHnD4l6W/8q/s0dLFb0MhnnD/SUK2SMKzSqU&#10;tY2PVbWzABFXKQEYMnmGrZQiY4m5QGSBfnV76tGq8ZzUCfJUW8oUAxOGK6axh0s0A0SWZ3SqODcM&#10;CPUUdxZjNJHH0RZ43gAYBg0jgzvK7yEDSLwYC9IQdYO4gDKdQIyrtlmavMw8ALdolxjQHEOqONjn&#10;+e8dFzpHdC7Yx3heGGwCwEsTI8hr/veF2xsw0mHIKVuel/8DhAm2ah+yGQFF7ETEEeXOb+rmIJs0&#10;oqndWPzaHCUHxGrfU9Zdp/feVOQyhZcm1VQsnd8n3qT9fkznPaVjlcoVtDfvL3fZMT+ua6vfUkzH&#10;C1iJYgX9G5Cp3dNmoz5FB4MyoxyjQxPQinZP+9B+7I7Ow0NF/lNWPgapfUCDcs6FBUo/OkMAlPKO&#10;cif/olMT5yrPlbehkKLDQZlT37BJAbmAYszOJZ6h0a50XTqfNhZAjbi4jvfl+rHsnA/5iLUUIvUw&#10;Ta457IpR+1wNEmcsuci9b9Rvt7l6Tjx5PJs/u9LPc1F3U8cAz0fYnehgJFsUfAm7F8f0/J4HhJGy&#10;uXSQI1+7tHnDJvV49XtBSPj7vYOsfaOnbdMy5jXwfHxhPwMixoqeDC673BmhABGVF1BzFemGHBcm&#10;CjCAmSAY7j6OozLDpepLLTygKiNwrwBIksU0hjDmoVIBIo0gjnFuKCcZQ0GLTHAlpwzxDFcB+GxS&#10;AlN2HXhk/mhlEC5QZbIrQAxKKMXwc4cb1YMyk8oK8JIRCjgHjB3ICj5OoudLz0A6aRi4WQOaqaeI&#10;kYrno9KGi4WCxICE0Ym84nz202DoBNALVkXwhkSlpVJTgVOacvMr1DgLUmNyU4zRyWDo+shfpUeQ&#10;5dpQEQzEA0yMGekDLoNs/YJ2uUAUDAHi6rkddIxKGuqARuIVUvG6G4dnATYYQzeMAcgdegZ6ljQU&#10;DJg3PAyeAvF4WhSPG0+vxBhItmG8OQ/D6ApR9SwZQpSEu2v5X4Fj1Ec3ngoJhtsVSAPG3PNT55FO&#10;V4+Zsc01qkPskeqV7FEpwe8DYd5QU+qR824tmM+KCqA7alS2M0/dHQrRAYn7lMk2jDdWDxUpOLLv&#10;CQERlUV9TvDi2b3HTu/cDQsLm2MbYBQ0lDecE0aPfELxxWQFQsSpuqLyIE+pH678FNjvHhC1EzqN&#10;PCtuNAwORoN6TN3CGBE3ddDvqZDqfoqT+9Czp/woJ2+X5KHXIeo658czYbzDeIZRTXGG2xxwRn1B&#10;BQRkA4ZePirz7XgF3DuAFyXr0Oh3Ai73TddQ/ytWKCPFd10OuJ65s5QVksJ756Hrc2aREgDlq/eU&#10;s1sFw/oPxzrFFDiP/TcWy+fu0m8rQ/bdWjoW9/P70VtLWIuGz3qbp8PtHijZEoehQtgVyoH8Iu+j&#10;QwPQ+A0I0v/knb8eknLU74gj4OBwVNtwNybuTAdKKDeHYmYLogzpXMSWzgL5E2UU53Asd0lOdJp5&#10;8xAKEaClONPr/yjDNMEm1UG/d3YMd+l+we/QVlyrCYihBnke0h71OOoiQytcl8DuHTGd50LG91HX&#10;QhFyPvYrOrLkDzaD+kydRFhgQ3muACbPF+kLLwc2e+3CXtar5fPuEv0+GOJCrVqxjC2b3d3TQzkB&#10;RFTiDwCXu0IVYvyvh4wNbk4UXswczVF2VFRXkT0ciDQk9nPcoanfSd04ABNItQ/j72pGD8s24qOX&#10;RaCh0DCiR0mIhpSMe/QKPINxeXrl4TeSWQZDxiK5RJmptWcD4FOB6EFp+KhEV4UCIoHj7HfAekBF&#10;UknDCHCvgDOQy3UjpUHeSCOwjrRTSAHt6DHyLFEZ9TwOQAASgIzKn7aCi34DmjiP/KPR82x6flVc&#10;h6C23CPSRxqAIrOAA6qcw3XkX5oaz/+4cqgs6W0kwJ7rHIYex0DbsKCTLRz/es4Y4tRhr9v6hd29&#10;8tJIaEQ0DH8mvw+GiWejwQGXqLxsqR+4AWnEuAHjTSvke65x9xmlMmrxzTR6kagJNVB6pd6gAW7E&#10;FffEgNLIA4h0NLyu4nVQ3Qp3Ch6KXKXiSlD/O1R1frgg9fzahsEZanM+aGt33VTmewH4fxXKXnOV&#10;lbj6SqtRtICNq3KDjbnrZptYrYJNvfdWm3rfbTZZvydXLW/zq5W3Ib3q+z1DAYULEBXtEFTHgS09&#10;7pi1B/Ayg6Jj9LKpC+yLcUc6cuRjdABpyNTbqBMBsmh/UY9xv3o56novf85TGXhnRPvim4Txm2PR&#10;0eS82HrvPkuPl50CZRL5SVmSp6qbXu9pn6EiKWvUhxtonUuZxBrMGEt240h66ExRZl5faT/RsfFA&#10;+Wd1K6fDld2D+7Zo+II9LNUGtOo+dIOP+d1ckoX2lwOP8UIUYwUd460zeY+9+/CNVvX6Qr5IP+/+&#10;FFjGgZsUdZj2AczHHrrDNi9XusljzxPlHQbd8wibg6GnE4PRZxudkujYkJ8ZLB0MdOTJc8pRcSnO&#10;yMNM7Smg0pjEkrwJfn1WHuS1lwX54nkd9cw7LGpHdEjpeEVHAvtA/ITsE2I+1odSiw4NcbOljnKM&#10;84g7zf7kXDpvKMLDOyYrbR/4xBqgyCva+E3gHMra61NWh6PeRn0l7dTpqJu5ttfbudLqQPR6Rj3n&#10;uih3tnToIp6wh7nnhAevf5e37KOlnf5DGK4f39gWT+uSPRP5GW5eWBBjiEDNgQgAu8ebYzIgMmEm&#10;XJ5hrDf7OQHEBMpYioFC5DfQk6pahgsWxRn/U5l9f6ZqtiwDJKEACUAiR+UkWCiTAjqcQ8MZZlt9&#10;MgwZE3DctW5Utk2TXwBhqESm0e51KYwhSTCkp8I1sRYqt2cWme0VXPsxLDH5JrlO1WAzUDKBh555&#10;AmKMIZJGwB7GxBuHCinBKgeI/r9+6xn9XhgU4vXjER/pCGAGEKMSZOpS93RXpAo/DGCoHRoVhUtF&#10;5n/iomLlriOi0uPKDCVL/gY8mVjS3TYu6mQrZrVVOTLWRoWLiobxSgaMRkUD8waoysg+gIOnACNG&#10;+XMNDSdN0/aZagKeqwvyzSs5PWk1Em/MNLg4TgPI6SDo2bxT4Q08PAYJvJ5/2gJD4uR3pA0jTuOI&#10;53I4Zj3mMMQBGAz8e68/ZvcVL/S9wPu/Cow3pnB3sYJ2Z1GFIgWsikJlhUqF83soceWPbNW8npGf&#10;pMc7EdHIA3CoaQHRjQsup3AtAUq2vsbMjVEYKPIzvAdRZzG0GJRUT7w+OGBQIvTwyV+VvdpBUohR&#10;16NuJjj5PWXAqCOcE/lHmXBOrDvjPtRD7+Bov5eX8jXKJaCGEWZ8y42q0uqvffPOEGUcHR3KK6es&#10;1QEkb6Kt09mh86POm++j3nNOBkQdT2DmOV9/uYZdX/QaHxNkrPDx24v7xJe8Cg8Ali1ytVW7IRbs&#10;p/2El6qVsdKFrvalGg2+BUoC45JlCl9jz99Z+jLXK+GB28qoQ9XB22DYKvI/AvYiVIfaDMZe+U8e&#10;psA+6ijub+84Kq8oCzo/lJmP3+oZyRdARLkDGM4DRg6kzepM6n/KgXM4l3yKTm5qHyoL7U/tEbVJ&#10;xzLKjv2yC1nZU1b+P3E6hHlZe3xjk3uHhwa1Sn3l/thV6qjU4Y5JXndZisG5QJRno24GcLC3AT1v&#10;6zlB98rKM45Fxw33MXU+BACBdhOcCNsZdtfbFHlEXKqz5C1bjj37SCW7sLb79wLxi429rGX9p3Re&#10;XIuqPbiFjxXH5B8BERDmwtC/Ps+kGoAnSOKaCKMfW5904y7V6KFjDNPvdF7ExzGgh7uMB5c0dsjo&#10;nAyeuHWiIcdDkwkJHNHTBRbar4d0A+lgYJ8KVHHG+OEoGdEwAIBvvxo/+zECKD/U4D4VXPxPZtN7&#10;G2V8ENnXvwiixOnjh4qfTPZFwJ5WziEdkTb+9/HNnDRS+bKJP1mI9KliKk2c4z3oFIeuj3i4nmeQ&#10;kaFCZxWAQvdrda5DMbvO88gbHdfndW/R686C0p1gECoCEEVF9v3eIEd5Pqf8Zn+8NDoZODVoykzp&#10;CMNFZdW9dG8MmhsqpSHijZ4sho08oEfPc6H8mI7NDDR/hZrOi7GiMHDkB9fQCEi3Gz7/n3vQsFF2&#10;rC3MHYcEtngcUiMnHlcPGFS/PwpRaVZ++BtClC6eLww2xppnwaDEW1pGD25mN1579ffC7j8zXPmj&#10;H9qq+b30XFEuPBPlCohIh6tC3vmoEGMuAagwYFwTgbzifHr6PEcapwJgdAzDPRc98NR2MNI58PP7&#10;JzVJ3cGAkB/MGIzZgUyAIH+SEojzUPsYvjCc/n+O8SRd5LHuR1koUBbUqTgvuU65f1Y3veOj+pjV&#10;mzifNNE2cO9zPCae5HozKFeeJVSNv6S505t2zdVXe/jRj35k+a++wt64r5wD0V/TJoCx3KLQNVfY&#10;C3ddPl5IwH1a7Norc17zljcAThb182LwBo/ErFXGEImXyTrc45m7r7cZ4/g2pdIuu4ZtC7cy5RZl&#10;S17GLEvyL46RH5QbeZPclQAkVBpfMYly9XbidTfyBwDRuQggqsx0XXSQ6PRE3Qr40Vmik0jHIrwu&#10;Aet4aTtlFx0V1TUvJ+6XOpHRkfHyU3wONwXuF65wnovj2vp9o6PkStHr0ITsWQAjbZ/ypyOl59b5&#10;3Is66PVXZUneeZ3Vb2wfv101U19VzqTbl9OJE+RD1OdsiYZstV/r7SOu4TihXNliVqBAAWv9dg37&#10;6fZ+l8EQF+rorq/a+sVSznoOzqcteB0nP7WNr11kQGQZxeZlAiIKELepDJH3wJUIBx8AVNicqcM0&#10;JgjgSHgyYD5mmLMEAT+3Eq0bY/ADrIwXJDCE0edhMfpkDv8DP/b5m18yCAIZb9SqgBgCxgKBHwGf&#10;to+xyEgQACTnJaXo/mrBEKi54sMditpU5ibVGb1v3cvBFEAkPa7g/P9YWxjginSmVwc5LBVnQD56&#10;8d5r9LwjHwJC0ftjUB1DHRAIYxn7fQmI4iX4/RV/KIIArENBlTjUT2b0fRsVIqWb/72h6NxQclGp&#10;CMTD/oAolZ1JRTx/vNWHYxg7Ggm/tzP2k8HI4/P9dCZ0D5Vr3DvSgGGncQBEf9eh0kBDogF6g1Vj&#10;914/hs6NIvcJI8GzAMTwKlCfyOuoV+nZuQcGg/tHGsPApt4yz0Na4lmBOOfQS1YaZBTWLepr15Uq&#10;+j+dSPOfFQDiWt0vZtmFQSRdNGaMJs8cBlPGDuMoQ+LGSv8DRM6Phh9lFJNpwgBQt8J4Rt0Ig8JX&#10;EcLVn+7jQM3qFdclo8SyDIxeADFgGPADzIAsy0+Moc5NqpU0+GJ0xYuxDqApr1U2Hsh7lZWXi45R&#10;94AnhpiyIc6oL9RH6jLufCAY+UG8qe277aHe6Tmpm93bv2XV7qxoxYsVs4oVbrHbbqlot9xUwW68&#10;/gYrXLiwFS1cyMoUL2J3lC1oRQQ8XKWP3VbCat1R0p7IAu7PAlf/nd13UxEHH0synhc0eXsNk27u&#10;K1/ECl7zd77Qn/DAzUX95d+lixa0UkULWdGCBezpmvfYxqUxtEGeufEX9HxGpQDAvgADLsQJeq4o&#10;Y5QXHQ5mbVLOAMfdoWx1brStABVthUBbIb8BEuN6AVLGmqlP5Cd5Gcra2yX2QG0rOh/8n7UDz2Ou&#10;odyiLQZE416pHLg/dQ8QRvqiHfu12k9djvrMbNPJehbaOm7TAGIstxineMiTUJJ0GKh70ekLT1V0&#10;HqIuYuOpr5wX3gjUpdRyZotoK5wXb/iRjcvqPvXJhZFsP8vyFk3vZFdn3zvkVWx33X69rRnbyH6z&#10;P8YSp/Z63dq1qK24aEMx9Ea9crWr+5K+H6B40uSXtK4QIIYfP1vvAchwf+YAMVcdBgxyQQfkkloC&#10;BIRwI3AekFRQXAEaGTqMoio/Dw3IohcbPXzOoSE7EAGNHgB1xwMBOCpi9LAnesYQAh70lAW6FTQ6&#10;ehyoSOLhVVIBJ1ycDjeBdquDDpcDPRMqIWADLrlADEBFXkTaAlQB6LguQZct+0LexwQanjWMF88X&#10;xxKcksKjgXGdg1T3I42p8uS6XgJywIMKHHDQ/4rDOxhKb0BDadM+r2j67TBTXMSLSgMgcU81PFUs&#10;8h/XszdGpSH1PImDsguVReVRWnRvrvWGr/ynp4vhDLjS8KnQavj8xqCqMeU0Om3DpaP4dG+egeD3&#10;071RCtSz5BZlG7PfVL6kNWuwpJH05DZqpd3vwfPGPvKIOHEH0sDJ3+YNnnM35/cB7D87AMQ1C1jj&#10;FIbQlQL13BtxjB/i0cAAYERQabFmLEDmEHUI4fJkUkXkK89PuUR9irJ215Hus2M1L6ygvpKvAUnu&#10;5ypSWyYP4B6izGIMKQwyaUGx8jvUQahp0kuZuhpQWScgev1TcO+C8tzXhNK26RirDDlOmTLD1yGv&#10;ekD5RZrjegeitg4IBe7DOHGUvdqg6jL1c/7kjnbf3RWtRPGidtON5e32W2+zSrfd7ttbKwQUK958&#10;i90qQN5W8Va75eabc0B5fdmyVq5MaStVvJgVFsyerXW3Nav/jNV/83F7/cXqVvu5h6xMyUJWqMC1&#10;VqZUCStdsqQVL1pM+0raDdddZ+VvuNHjAcDcDwi/+OyDKo8Yc8JmeX6q7Ci/cD1TTtGJCdcj+1G9&#10;alfKTzfmXs6ye2rP5I1DbjP1QNernNnHcIN7Pmh7ymPyOrwEWSdT90FlY1ddqevcECi9/X/u4epM&#10;ZU8c5Kt3pPWbNIQdCVWf2lLAmA7qSE9TqFfKJuqei5HM8xYiJLYpD6ir/A5xwjMzNMV9eHZsQnS4&#10;qFuh8IB6KELqq9d3Ohc6zrH4P9oA9QaBkdJOG6HOcD77XlV5xjtJ40XdfM3i+rIlrWrFctbolfv9&#10;A9Meh9t22k/YbtoH9Zr0/4B3TcbaQ3rlwCpbUiHoBdzCJYqRShNsvOK72xNliIst1F4oxRhvAwIx&#10;C1NGDZg4GPk/JhagwgIu9GAwZGRMyNikcgAVECThPlt0zQjviYQiJNMi8wAihULl5PwtKwBW+PMd&#10;cLo2oBzQCEgBeZRHghYNUb9RotpHcOBl6UnHeJYwMPT2o+dNgUal41kUMqBFZyFgGAonnsuXgahg&#10;PG3khc7jWIyFUumignDcDaiey3tYND43pLq/rqcC04sOoxj3BHbJWDLOGRU8qQ3lo54FeHqFUqAx&#10;uOGj96qG6BVcFZBrSEOAOI57PJyjuGi4+N5Z+0ZjJR4qeKSTjkEYdpRnVODosYZSjXS5u9gbIedE&#10;ejyvaLiZsSR/HL40JNKhZwh3IuCWQVGDCMiQTuUreUCcNHDS4IaJjtMYWzG3lz1w+432eJnL1xz+&#10;rwoAccOScAdRdjRuerMOOP5XiPIVcDCEOu51yfMmys3zXsc55kaCuqdzvHxVPqmeRZ2JjmCMdYeB&#10;ofPoBiW7N7153Fxu6FCklCMQ1NYNt7vmwiCRb6QhyhLjGjD2MnEjTXnShvEMAULaf8w+piwAJ8co&#10;d0BHmQJC6l/EEWXLuSwa5zy2CbZ84bxjq9pWulQxu0FQAniAqcodlRx8wPDm8jcFDPUbWAHKOytX&#10;8VClUmW7XedxLtddX7aUzZvcQfemrWFQVTeUJ9PGdbD81+bXtXf4PW65uYJv77j1doXbckBIPFUV&#10;7w3XlbU5k7rk2CLvKMgOMRYchpxyk9rB3ej1M/7nWXnHMnXd4ZZ1Jmg77pbM2mh0IkOVBegAGfnI&#10;McWlfIp2S32P44Sw10x67OXl4/EqXVxHntO2UiD/SZOnT+d5W1cdijrG55uoF3SK6ITTtogrvG/U&#10;o/C8MXkxBAD76CRgw6ize9Zji6nH1APsAM8fwsc9INqHLcLGRV3nPhGio8i9Apzso/6HLQ/bFnYj&#10;rguX8mgf1y1RvPB3vmBBwINwz10Vw/7qWbFTYWNlJ7we0P5YmC8Q+rpB3JxSix6W8Tq27H/fH8ow&#10;QlT6ACIQDYOeowYBpDdIQrgVyWigQ4EFGAJC6TjEjkTS+KJw/M0NygAUGGoA5QVIojcSFTD80xQQ&#10;BiakOSoQcDFomgNE7SOucMlGOkLRkvZwaQJx0sO+SJvgRQDwTJgREDEykUYKmIabC0+eAcimOKIX&#10;EhBMhcg+0kblCCUcRi1CxOHq0guLyqQGg1tYzxxuJCpATLAIwIXKw3XpMMqMKBXFQaGKzPlRcWI/&#10;DSHcVTSYqOixjcZBI07xc0+voDKWHIvGwTZ6VMTNdeynccaYqO6je1FRKR/uGb05yjEqYQAwfjtQ&#10;Ffw59L8bDYwmW+UJ+zxflGcODBmDiE/pVpwOyqzRkBY6BNyL56LDAEzCQA23Bm/VsmpF/2vUIQEg&#10;bl7OVzUCMAFBXDP0niPN5Jnnf5a3hGjwPCflz7G4ljpPXefc6HzEeeGlUL3x+q8Oj1+HoYj7JjXo&#10;/6sc02+MHmXt5a37EDDCQNEVSAZAjDL1JZVLdLhUJuz3+iQoymD75Be1Lx/DApbUaYwv+wQ/Xwaz&#10;Su1ObS91dCgXyov6QPxAkXLt1fFNe/Ce26xUqVIOojsyRQisKt9+h++rcNPNOYH9BD9XIKukc5KC&#10;BIaFCxXy5RKpzYdNwBjK3ij/Hn6gkpW//ka//ladn9Tmbbfo/+w39wXGqMa3X6upfCRfQ0lTTpSP&#10;/6auZ3Uu6jr5JXvo9g/VG2rPX/LOs+u5gaEDUv+nfKETQr6hvslTIIei5CPRXEu8KU4XGy5QIniH&#10;EtgSn5dXtEPKhLLkN/dIZRn1LewL9dIVk6tbxgPD1kSdwRXMEgt17DIgAsFo7+HSJw7vwJEfCtRp&#10;Fw+ZXYsOXWxT/Qa0/M+9Ig+xC5wT6aY+Y4/wKMYzhL1I9/NzdXz0wMYq64Lf+dYh/xcsmD8b1uJ5&#10;EVnRKcK2+P0VV/aB4Jj56XBEDer/pKKAosMuDxRdZamSY/zTbEc39qpsXMP/yeAFAEMZ+XgYD+XX&#10;xvUornSOZ5AS5Y1DgQSTSDfCbgwxFjyAMo3C0Pmci5HgwdJDUtnzKsQwHJGeAFYA0e8P9IC1g5z/&#10;4zgKNsZXBUsfk6EQcwPn0cNJQCQeFHHEy/+RJ2GsYq1NFCIVj2eItLsR1++AJMdi3JSKwzXcK4wh&#10;X0Ynf6KnFpWGtAALVQYaoBtVna/jXnll+DBonp+eB8SrOL0RoHSjsjnUZCiBHr1dDKW7SLxRRi8z&#10;FHlAJ+5D50TpoiHr3FyXCs9LuUVFx8DlNQ5emVXWUdlReDScgCtlyrnxnMoPP5eOBooxDD/1hGch&#10;P8JtFOkmfhRLugfPiFuYfKCR0XssdfWV33kjzf/KABA3LuNLGpF3lBt1F1dS5E3qRJAXWd3nub2s&#10;AA4hOlIYBK4JICZ3E/Um6hfj6VHHo35xL8ZxmQV4ZOdkzyfSQfDOjcqL+hHpUv5RRlmcXg+2YQzp&#10;9YeBD6OZKXulKQwQLulQ/g5L5XmkORli2kdShep4Sr2E4c4FIrYgxU/7oGNa5Y4brWCBAnZrxVB8&#10;lQWhUGm4Qyv4Pgdkxdscdg7Em3KByLlV7qjs8OK8AvkLWO3nH/L4yUvaLZ3dyKuAwPhhza1UiZJ+&#10;PuAjjorEp3vym3uhIDnOFqMbbSxUFO3M80pbnoVnijzlHtgC7EXACxV8QEA7uFllqvPoVKQywbPB&#10;OXvIM/JbIGXyWJpABjQP6Dw6MSnv3Z5hl3OAyAS0UIE8M+XlHeysXnHMOx5q/6ST9pLaFW0llTX5&#10;Aiiwv/s3x9igjxduYbwwJoT5MBX1TiFc8rRlnoV6BhD1v+pmeMUIat9ux6m7yh/aAiD1NpDZQ+Ki&#10;bSj/km2jbTg7lE63C9hSfx7uzTNldljHO79fW/Un/2VAJKAS671RS+dldjl7Xp7PO0dqmz8IlygB&#10;dZiUX6g9n23pPapcSDgkVaFZqM45Dk4HJJUslBWJpGG7WxLV5ImlcVAZgUXEF29YCZjwgO4O4gFV&#10;UQEbmRYGg0xkqx5wptRSIUTmaesZFxnuvRGv/FQqDGkYlXSvUIBUmLgv96MSkPmRsbnPnNQemYbR&#10;cnjpnsTDOeQJ8RBfdCDIN64lPwJsPEcAkJ5OFDTpCmVFvBg0GlPWGaCgU0XwfSM8Lq9AXoARPF8U&#10;cG0EJNkfIPLZtnQUsvvRWN344W5VOtwA+TOnXjrgHek9wjRLlN5ouMqiggdc+I3xBWaKjzj9fvTy&#10;qMyR36SbwHOEQlYj84YXPVeMKcbeYazrgalDl7j1TKncPT6VkXcilMYAB2mNa9wwqPxznsmNsOqg&#10;7uWuJz0vXoOnHqlqD5Qo/L3g+l8Vyl5zpc9oI63RwAEgMMvyJqvDPE/0UHnmrL5oX5QvdY16RL7i&#10;Mgs3axirAGRMGQ9lSVwYZQKuT169dXTXJM8nQrjldF5W7gTK2Q2414Nw2QUcSUt4VbyTQX2hHLNA&#10;3Wc6P+eT7+7a0zY6QVEmxEndYAkQ5Y5RR9VEOdG2Qq2smNPdWjd9UfC50UrKeAEhwORqTwByKCkA&#10;qLwKEADmqEMpucq3V3J3KRC9odx1Ore8tWz0gtJDHmO8yVPsBG2d54gyWLeon919ZyhD4nZ3q+J3&#10;AHo64l5+f+0rU7q0vfnKI162jIvRIaSupTz1/NQ9vU3qN9BLb3ii4wbUOI/8iHW4eDuwA6HaPJ89&#10;r7DNvXwbblPVaz9XgPA4ZctUDnQyGNriPHddr2QdZ0COsgI4aUzWVbvsnHdqFU8q+2hTai+qb26v&#10;1e68Laq+xgQhxgl5S01MFvK3u2CTESAK4d0K++vt3+szbwzDPmMLot6HjcO+sY+6k+yu6jnlwf+q&#10;79i8gBe2EpcpwAt+BFPCprv9zmxE2PrB1rvz2+osXWdFi+Z+GR9X6j1VK8S9yRelA3vC9XgUuafP&#10;MgVsuS+nDjdpAC+5CjOY6UaupjyEm9R7JwCS334eCeSawR4f8cb1FI4aFZmsxEQDi0QFlPRA3ghJ&#10;II0QAJDgyDwKJu5Pw4stM+rCUESc3lvJMteBrsBvhxdgd7gHELk/FSZgJjB6mqJ3TSZFY40GSzpI&#10;V6Q77kUvMz0X+1I8jEVGOrlX5IOnjQYJnJRGjB+AITgIVTHC5ZsZPz0PlTNVQJ6fsiCO8OvznJFe&#10;rk+THdIian8ON5ihvtJYhgNC/1OZA/A0lqhsYWBp1KN9cgWG1Kda00h1XQAuOgWc74DcQlzRQ05G&#10;ICo66aBnGY3N81oBQ+B1ABhmvzGMbkT17A5zXcM2OgOUBWkI+HmPW8bADbPidRdfuncyJNkzcb0/&#10;s/YP7P6u3V0qXt79Xxl4u82QXg2UPvI+Ojyu5JSH5FPUcwxiKiuUo86hPPRs1Enyg3qR6p0fUw+b&#10;fVGfyKMAGlueP/I71rARXPW7m1T5SBkpv7nWJ7J4vYmyS+vTIi7dT+eFNycA5u3M46Ytx29AR7nS&#10;VhhCCTUTLlLchByLjgnPp+f0uGk/oV5oiyP6vWeVbr3eSpcM9yguSwAHhBxOmdJLcOJ/FGACFluu&#10;QcVVrXynrr3ZihQuZG+8UsOWz+mj52SmJPUVdR2KhzLAVnj9Yp/Kp1G9p+16QTTdD3cr9wGuSTUm&#10;IJKOcmWK2YalA5S/jMGSzxkYVe9S3aO+7vUywVbomVf38zwIdRcdjNSBIJ+o05F/ym/sj/I+xmYZ&#10;ugrg+ZdaFCfuZ/KZdb6UERMieeUhLmzPX9khysnB6Odrn+pQ6uB4fcnsEm2LOFM94txk0/C4BRQZ&#10;c47xwxQcmOSn1+fIz5z6rnoNDJnoxTABAduAHdudgdMBl7HFQ2bXOMZacR8P946L6ozSHHM9sOEx&#10;/MT5pNftjt+b9hOf8Zs/pZO9/vLDdu21+axgwYIeEhDjfLYB3lhxMASFSEaiDjMo+jiiQJYFKmyu&#10;a5CKT4bSKEhkuCUBaCiugBjwBAhpXC6d60aRBq4MyelBZBlJxtJj4BjXRqMGKFEwpCPckVFIEScF&#10;OsrvE/Cm0cYMTtIc7yGNawnes1AI5RduuMjcKHRXH54+0kWPIzfTkpFxVaV0cg/iTMejMHkWGntW&#10;uAoBOIx0AJ97ED9xBIjCJUlFC5hROaJSBETVE9Q+4qHCcg6N2/NNAZCGGywMJxXaXdO6BlARRzQ0&#10;ADJcgOVbZpPVQw1Ixv0xElQmJi3FZAtCmjlKurlXuOYC4BEvRo7nYD9pjeeLniFbBaUp0kFeRoMj&#10;L6OOhNfB643yKOUl9/Rn13Uxay/gTeA48ad7+iQD3/L83B/3dBh29i+d1c0qX1/SHvkvWGbxfaHm&#10;I3cpbconBRQw5b5HaYy6FM9MfaAO8BIJDDPnsfU8IC8og+z5KSsvL10T+UReRBlglLkm6uogj4dx&#10;IDpEMWuUeFAfqLJ4ITLlF2UThhk3KaB08MkgU2/dkOt/9uW62qgTYdCJIyZ/4NbTNQ5M2lS8ijDi&#10;pmw4nzji+mVzetq7bzxqV15xpU+OATzABheoT5YR5FCDACqNEwIlYJRUIL/Zn1ynJUsW9ckTsya2&#10;93yjQ+hLIFA1CnhOeOUYkyj4DSA5Tmdk0/JBVrhQfgcrSpHJOgQHs9KFAgWS/M+9ypUpa83ee9Yh&#10;5h0N3pmrvMJNygzreE7VVz13THohf3Dlqyy9U8j4cnTofNJRymfVi9gq770zEsdwh6II2Xq9Ubz7&#10;NqhNOABjYX50XrIJaVnHhHoT9jnSxzAE1ycbFmUboiQUGGUZwAybFq+1dFen6i52li3/0zmjrnpH&#10;Q7YI12r81j5shcNSdUzwZJ24w9V/Y0OxxeFVcziSnlVKq9KH4nRbrq3bdp0HFyKEvQ6xht3NbKza&#10;P/fE9UncLtTEM66dNb6NDezxjs6NVQWANOaUYCspuwD0D5KbD3ik30ldOTR0I4CE0XJjT0NWwPhQ&#10;cNwsQKWM9cofCi09aIIXcRFPADCMQYCC+KIHELMOiTPG9xxcnhZ6SKFC2R/pyU1TpFXne0FmPQh/&#10;FqXNgRjn02NKz0V6PS7SpvMxosA8IIvhiC3GmGNx3wB9jlzXtVEx41nS5BkvJNKW51k5D7gFvOit&#10;BwAxaOH2Gu//p7zFLew9LYyWnwdI1cDcCFLwMkKKk7hdQeUxjv6sMkr8z3E3rmp07gbTea7q/Bri&#10;EUzonCguthiNnFmIghGB3j1xkR+pN+gNRv8Tdxhkesb0GANYMe069pM2jsWzKN3KJ68nlJfy0/8n&#10;naRF8fl1usZBzvmqV6lhe2eKdCh4nZHhDcNNHGF4qU+szezV8S2rUq643fNftMzi+0KtR3i5NwZB&#10;z5LBjGdkaMA7gV7WGJjh3rZSDzc9B/9HJyJci1wfyyTIywAlx0OZkC/UPwwM0+6jsxPlGArJ31gC&#10;FBVCrVPvowOB4QaqlEO4tDlO+1F7VB5TjlGexEE7p45RhwIICXjhxmOcMJYakaYwykoX8eiaDi1r&#10;21vPP2ijOtexGvfc7kBDjQE4oJMgxxY4ASC2BM67q0pVV4O4Nm+4/nopwsL2/FP32aiBTZXPMcEO&#10;A8fv8GYA+lgCkQCIYokF5aylY4boaGvd9GUrWbyEVSh/cwTu6zNYswk22e+Uxvuq3SabEsMA5Lnb&#10;LNk+8i1BzvMCe5PZQPIhXHyZ29rzBxuT4BTtN9V7z09dQ5nFxBvt1z6uocyo65wfnRvFRbnpfwdi&#10;1jbYDwzDtjJBh44OQAE0pJm0xxwQ2jfAYeIMkAN8AMztjeqoe8ywTQ5AFCP2hbZPpxSbkK4BoLx0&#10;GzsVrlXv7PtYIvfI7Cn2mvs7EAPIbnPdxg7zORzBp8zOwxydz2f3uC7ZW46F7aMjEUvr/OMJzhCu&#10;516oQV3jadG9uIdCekYBMRaUJzXlMyq15SQengQ6TXWjdFPg4NBQxeY3oImMCoPp9FYcJMIbOwZK&#10;Be2JVWB/ZL4qhhqKN0qMW/abAgKyFF64Y2NmGnD0Xo5DL4sDmOdAjowN0Pk4nqASGUdFC/AGzCIt&#10;KeP5TSVwdat0YmyjlwMMxvk5/tzZ1gHqzxQNnUCcCaI+5V15E50GQBav6kpuGxojE1divIyefbgi&#10;AhoRyHPyw41NBgqMjwObCkn+cz8F7+nLOIZLCIUUDQpYkUbSH9dFw/MeLQ1RAUPoEMoMsQNRPWgM&#10;BMYj3myPS5a8UPwqX7ZU/FCRAAxjH3BPafPJH5kBBf48G3GFKo20RLnrt8o+AdHzXmmhEWNk2Rdl&#10;xdo28pzKTk869zd1gU4Tx8N9N0i996JWWSDkxdzfB6r/qvD4Q5W9DVF25BGTEnxsV8/pHTAFGmn0&#10;wgEQPegEutwyov2wL156wPIIgQ43pANKcam83TjSPhToHHgHiPqh+1H3qCPERx3AuMa5YcS5Ryhy&#10;zuMcykf1HAPqBh0gKj7KRUB0g6p8JyQoep3HOGf1z4277u/1TunBqE8Y2sRdjSM6vWU/3z/R/vXE&#10;DBvc7g0rWqSI3VmpikMOKCbFh1IEPDHDs7IfRxmyJRQqUMBKlSzs7jHWX+Z6XsLAUT99hrraQaq7&#10;1HfvnOg3nQU6f1HH6ayOtmvz5RMMb/J7A8W8QLwsVLzVQTx97PuKnzoZtpH6yHtFY1mJ6q7yz21Z&#10;NvElOteR79Epwf5gZwFZwMzjAlQrspfcE5/O8zJ0uAmQ+t/rhuDo7d2VO3YOuxadjwRmLxdPX8CV&#10;tsLvADaCCM8gz6Cy8g4cnbdwc4bSy62vYfcoc+W1jifw0anD3gHEUIGjdC7tN77uQfnwYXFCiBDe&#10;xwwHkisUvoRdDu6ojtEuuNZ5Qb6FgvR4ZNfxbqahsLDnPCftIGx1wDA8oB639kccykOdx/9clya7&#10;/SBAmAgMrIiUBhM91tSLdUmpxur7MGDs4xxlaAzecg0GDN8yBm24PzRgYX+opDDyNC4SSiFQKGk8&#10;zvdlDxCKEJdtwM7XMSpQmPzvE4D83IiHbQJ2BHoaPHwmkT2DQhn6WIjSHkY193ni/3Dp8J4+ekAc&#10;816FCoMMJd4dq8kPKgh5FPeIBsdzRx4RUr5h/GhoGKVwFYdxjEqmXrwapjdUzvFePD2olBaMmuLK&#10;MYr0zjA+pJG8pWICTCpiQA2Dt0ONIma80UgiHQErZuXSs5PSEPziWtKkhubGFWBhVDDesb6TAMSp&#10;MLmukcz15GlQQ9FzE5KXgHjCSPLs8UwOSHevRYeBa0kbzxVpoCEmqEa9Y+u9WiYLqOxxsWJQAo6U&#10;KwYHd9AAmzKqhTV99ykrUyCf1ShV5L90Rul/FKrfe5ttWhodslQPqCc+qJ91wqj7OUMJKp94/lBW&#10;ocaih0/HI71GK8YHGatSmfk11A3Va/JE+eO/dQ+uDwiG65qJH2nMMFe1cH68bo0y4nyHn85xg04b&#10;VT4D2Gjn1G3yH0M00OsnaXMAqj1ggEkD7YJnBoZcj514983H7WPd87fHp9pvP5ppv/t4ln21c5xV&#10;uL6UQ9BVH67TW293EBJwVbL+DzUIFAFlmdJlrNJtN9o7b9SUzSD9PCf1iw7aKLUjOmFjlCY6udgd&#10;gJ9bt1P9I/9CQed6bLq2e8snzXDvBOW8E2xcqQqSjFuyBKNA/mts4xLG7oBPdDTIAybA7N2g/Mqe&#10;Pzrr1OHI84BRjAPGJ8oCYO5qXoMCJD6gpd/aH9BT3ut3KHzsLvYo3KHRUSFeVF6UD9ukKB3GunfA&#10;mRm/mXIFCN5hHuHeITptkRfUyVBzbjO1pUyBCPaEfI0PKpCftOXogADDUI10Rnh7EtcgrgjxPmqH&#10;mTMHFgTcko3Fbnv8Aim2NzoZ7OdZQ0H69dkKiRBPYRc8kEadG0OAMCJg6nEBQk8L+RwA9rj83kPs&#10;B9ycwAkJiMDLe3ZkhipUvDInEuOVXolNIQxXnO8Kz7c6pi2gSwaSfVS2aGQoSCVAhREPEj2GAA4J&#10;TKowAZGGSwigBQR5UH5D/wBixBuAj0KgIEmnMhbDyTN4Q1WlcYMU6XVjRKH784Uh8d4uz6PfXgmU&#10;mQFRPceGAEPuMwXk/FpVgJRvPu6m+6ceqRsb/Q5ohTKjUWKo4jc9VNwNxBV5RIX2dPo28t+Nkxut&#10;6NH7i34VyNuIn8qoOL3BB2TT77hP9hYKAS2gTcUmLwBSNAJ62SgZeoA+vql0xTHiR+FmHwVlgg5x&#10;okBkjDy/vJMQ9YUOBJ2HAEIYLZ7FIaA8II/9ebI0O+D1/A6NrAyiweMGxNAIDtrnoFA8AY3hNrxf&#10;A7u+RCF/ufbj/3980um/KrwohRiv+QJyqWPEWzcoTzoG1JHo/FAnI4+oD5Rf1AvgQ75xLKl7yhCD&#10;SM8/Jq4EwMiPqCcACPdknnxS4Lw02YN8ZRlE1CcpflecGMLIU9LA9REndZvyijKkXDDmqU16WrSP&#10;Tli0G+JPHeW4nmdsVv9pW/dBGwch4Q+n5trvFeYNb+nKzCfJVGTySrhJgVICEeN4gLBokcLW6f3X&#10;bMXcnp4e2h4h1fWkaMiDsD20i2grnOdtRHlMGj2fPc2RTv6fMaGD3XBd6RwXbUA5dzJNAiIAB5T5&#10;819rXdu8qucFRlFPgZC/y5eOikNLx/T82LNow9izvn5ezOamMxmQ9C+0ADVg6J/Nim0CpccL/HLK&#10;OTqGeAjcXeplQZkrb/TsHKessJUAg7QkOxigCXviinnrxJzOAR1Z1CJtF9vmisoBxX0zuyi4hALH&#10;5gPErNPvAVAqnx2Kenb3nNHGRygu6kfYR8oIW+EQc5FE/DFs5PfTMYAV9xYfsP8OQ7YhjLCVMCEm&#10;coZIyg2JFarviiM8lHAn7BPbgPFg+0H4dMN4p0RTUXigUIM6RmZkGUcmJOi5EdXxXFCGYQ1jSGax&#10;P4xfClEZSAiEj0k7LH6noJziTnB6BjwgU46Z3BMPFqBThpAZ2UOF6ouH9Eyl8MnIrBfgD8rWeyAp&#10;I3RuZrS5ljRHWgEhBpvnD6VCIM0Aznu7HjAaGKwYn/DBehkTDDkVyfdrS+H7/2pk3hAVZ/zWVvCI&#10;mXeAVfehUSvPfUJFVqEiv8mv6DCQjpQeH0/ECLgRo5KFoeJ6fxUWKlD38Kn2ChiKcAlFerzCK1Bp&#10;MSBUUt4ukcZaOJc0hPuE40q/zidtEeIZkhs44ibtuIxTeSvtdAyUr6SVNLLFNUR+85sZcdQbj5P0&#10;ZOeEMYvraKzeiGUYHAB6dowOxynv8UObWvnrS9jdguH3Qen/yXB3ycI2dkizeHblTcpbB4U/Cx0S&#10;evCZUaJeOAiH61zqVgSMPcG9BVnAILoylAEMaLFVHVQc7s5UnGE0s46E8g2XG+OE8UkwICDD6cYw&#10;6gngcJWlfZxLwNA6ED0AVsokgBMBI44BxyjrGG1Ez0tb4bx0Hbagf7e61qnRs6EOXSHOtj+cnm9/&#10;PLvQmrz+uJUoVtyBk9YYosJ85qn2FS5Y0N5580nFTV3N0z4zu0Odjo4h0Kd+Uk8jrdR52oIf8+eS&#10;fZON4X/PB8/LgAj5UOvRqq7+gDIwZHINv4GiQ1sg9FmnLMVQqHbnzbZpSSyN8DqdBaDnyyZ0L/Iq&#10;bbcuiw9gA0yHZxYCoChDyiypRX5zHZ3+UIIOWZUxzxc2NdqDl4fS4CDETnjeY5vDPntdI17qB200&#10;qyPkY+RRtGX38Cg/3fWp/E52HaAkFefQkp2lw8vbwHx5xdqRqlsK7kGj/Ef5tai2pNaJLzxNUR5e&#10;l5Qu6it23hWdWMT9WPoXnJCd13HsSoKb23236wKetgG+EEvxfu6MHzkM0fEs7aTD7ZPuEbYKTkkh&#10;OuBQUarIPFw8eCQ++Vc9w7XlYsBJ5gGNgCEPEg9DZnOTFACYZ6IeLmAUDYi4AkzESWIAHQ8USo+E&#10;OfwuIz37uY7MigdIdOfF3E5+xRG9BY5TeGRe6h1ELyKlyeU+6XcwopADiK7wPNDrBF7q/agi+W8Z&#10;bRoi+QQkYuZguFtcTTloMiWo436OAwiA5jZMGh6/o0dPxcUw0cmgUgowm+M1dN64tY+KniqoGwDl&#10;IUCMnhzpCiPAMYxbWlgfRjSWb6T3LAYQMbqAlLTi/w/IE3ygXGBzpao8cBD6s2IoQ0GQdo9bzwwQ&#10;iT81ohi/oTGQR+QX1wO7uB/x5LhmFU8YdgxRKBwasMMua8TJaLMPIPqz6//Nqg+9Ov3/mPvT8H+r&#10;8soX/KcEARUVZZZ5EOeReUZABEVREQQRHFBUEJF5HmQGRRRFRBQBQeOEoqJmKI3GJFUZuip1Ov2u&#10;u6+r++oX3alKTOq83r0+a+31fb5/QqqSOuc6p17s3zPt8d73vdZ972c/39+7xodOO2rceN6bx19/&#10;57Jx4Mt2Gvv/H/yt4X8vEbHees1Z6nMAKsQgO2BsGjPzZEcK2Vqu6BCJeyyNsqSHc7KuL6wczIig&#10;svndvDOqTEuI5A9o5jx6gfxzDjnkHjqh+WtSPRxNlDp6TnEUPU9ZVYCEqbOAm3e+5AsBhhCxH3BB&#10;gK572B7k8QdfvdSE+Nu//KoI8asixIfGf5LevuYlu5mI+g0iRLTtNtuMA/d76bj20veMn8sO/e5a&#10;9fIzaBlvnHLrGjaje4wJ3QwhylYYB7biKDkOJJhDv6tbRNCMh4jxusve44iV5VLIuEunfKzfCDHv&#10;FhNFbrfNC8a1l7zbcxC9Vb12EuTYi/yIzngFhDNOcr7ZbuZSDtH3NQYd4+SAuWAmERDvHiHQq2IX&#10;zCXk5zrSf5ZieRZdgOyIKNN+5igYg8MSAl0wnXkC7+uUoovYJzbNs0RyyDU2azKBK3yPvHMTzff4&#10;5pclUeab5/BK6o4Dg2OLveOUgCNxtJm3PAPL+SGORIHBbkgsx6zyJRJc8Dxc4iVXkyPPxRdPJUQn&#10;AinKQIiyI/NXiBGuo64N/V+BDMzRosAZxSVTQ+R0FA+lBMlgUfqs8eY5HcvyZjqKQaaRZQAalEL3&#10;RHUoA4ZEnQyEX8vJz8WFIMP0CWWJHkuoGYSjSCUT2xwcz1dCVDnqpZ4sVzD5kB+KqjY9VsAlE0c9&#10;OAUBazwcTdIkRDweCMLv0TT5eENeQtQzjomQshQWYgDIRCpc/1BEqfpQCAzSP24rYy1AImuULoaZ&#10;icp7u2xKaXLdKmtAlcwCdCiw6lXbLIECYNzvuyUDxCxvcAPoAFsd+TatXhqrAn0XQJ30PaDBvUSu&#10;9N+EhlEwFvWFPrEhASPKeLlHgiQzbkcaao/IyLv7LF+MI8AZQgxQGkg1T37P4oQuZAnqp9+euxYl&#10;s2suOXXstKMiid22G3/9/avGf/7jTyvdOX7z0CfG7ltu8bTE9H9WeqUI8dLz3i6wAmxD+iUHz7+S&#10;P27XfCGXkkx+2xKZAx7MAUcACHllY0uitzgU0SXJ0+0w5wH2P5pOEHlCDqpHz5gnfz/3Y/Q3qZva&#10;GlnxqQZzi05TJwn5Z3VoAqz6ys/pWRfd/6wAWHesP+x6DpYARNjao/dfOo49+OXj//WLu71c+vd/&#10;fr8jxN/+5YPjsU+fNzbddBOT4k47vGg8d8tnjQs/9o7xg2+woQSn8Nbx65/yjSy6K730mFjNilNl&#10;PTSgYxfqtxwGZPoLjakOQDCO/sTBQsd4nwYxQSDIDTmgYy/aYYcVGXqTjc7Xr/n0YrNnbjZe/4o9&#10;xxEHvnwcccgrx5c+c67bZJ54pwoGNVJDl01iBBDWa55xj6iOe7nvHfEOEIhuAPfLpv7PlRPNYepP&#10;wAI5hlyD1cFfxldCzNwG29C96IxfS2hei6GcZ6UHrMjmPuatP+adqPE25Ucns3GGzYfwiL9v1nmw&#10;We09JbhwAKVybIgxwaos2OIgTH0Bn+nHihT96V/eD4Yz4uRxb8H5hRjhC1YO4YrV6uJMyNJESfQp&#10;4mT84Dr9SXCUZd0N/IPdbpYI0YT0EknF03NhJlQDK3jhXYScMpBOQgnTEdqKyCAnFC+ElbXrdCp1&#10;MTAIMQLwwBi0jnw+4TRJ1H2TwBKCs3EHJYsnEo8nXk/anKSo+0wGxsgEMvFc516M2Z6mlMGeug0K&#10;7yUTykYhCCq/0gABEA2GICE8IrX+XmRJx163P4RWeQxXRwgEg/UH0hOcKIPiIV/6jkxDpIm8EtWF&#10;aKgX5cYYMPgu0ZLP35upbo9lApXnTONDIclnxdRz6qMN+h8PDoUgEkVJIUzGj2dPFIHHCAlGqZET&#10;z0psnHvTDOPUeQmRlDKRaWQToMp7JtrTOKhHqUuiWXJi3kKKXYLiHkYPOOK58+sTm2+++fi///T6&#10;8bd/fIfSneP/+0e3j0+eceQ44H+iKJHfTj3nzDd6rIwfWdoZ0twASHHarrZcAev8EDTzGwKEDIkY&#10;mHMDu/UAXYosq0dJISSiu+pLCSJRU0iwxIAeEn1SjmX2AG3mlp9u6xzTz8Vml1Ud7L7vea13nm8w&#10;Amdv4gS6VcDxSk5Wc85+z7Eiv4+N34oM/+EvvuJ3iX//F18VOX5lXPrBN4/niQhPOHZ//7cQ6utq&#10;A/Kzvsu5shPoPmLXkRnj5V4IAMLIagMy7btU5EOfGRe44nd2JqvoH2UgrQe/8AnvfuU/bJQEdxFR&#10;77D99uOFW2019thlx7H/K/cat1/+/vFf/5dvj//1bx4f3/r8ZeMtR+03Tn3boePqi04dj3zpIuGS&#10;6lP9ISywKBFg3hFmwwzLpTwj4o8TdKuCB7APhxA94X3t3IADievcm3M0J8Y5ky5j4FlWxJA7GMBY&#10;0TnkGFxDlugEx9gnGBdi5N0denCH5oy55BUIhMU8hyvywxDYLToGDrLHgF+vYRPeZ/wsEViiyZAt&#10;usFPpIkQH5Pu6B7OEqti685hgjHxxOSSrlKaXyA/RdoOnBw8iS90j+foIm3BYQmMJgE6EWWHKJPg&#10;F/gKxyi6xbjo2wb+M8RPv3OL2TKKnA6UrKJYuq/zCjVLnkRd5A/g0gnKtY6SZI2Hjvlc9WSC+yyR&#10;pTfROF8iQ/InSkVYqmtOcjwCykhgOtrYEIYFAsikP6SVgGc0aHLTJCbyC3gEAFAOTbLv6XoSBef5&#10;PhCHoSlkCSnyuUS2wX/WZQo8GGbBPwqJ0Gl7IS+/FxJopUwjxnhIJh71BYMPsWgO9AwjyfukEhRR&#10;AtHZnf5lGYjZBEhSfZaD6kKG1Jd+MPkodByAkGC8ZpdVfsjSG2mUDwBaJ9MQGGPTESCaOkGiXmTj&#10;qEFGCKgwz9QbpyCgBdgSkRDdhgRYlkEfQoD2kCcB+lc5ZOjZSfmpcfF57/QSWn+b8Lt3fXD87S9v&#10;yj8B/SM5GF+7YOz1P8kOUxK/VnPUfi/xnAWsox+MBQBkvBAN13Z2AGzJKilRYjfNWH80L8x9gT/3&#10;mRv0QefWiZCp80jv6hyhj/6ZPd3PzkocFZbGmQMcm0TylGOJnTzUmR2x2FHmElwAWNAZ2xL6a9sJ&#10;kHNte7N+yQ4FhgCtAXbq3de+8MnxxsNfPf4ff/B5kyGk+Hf//r7xd3/2JaUvjre84fXjsa9c5r5j&#10;x9Ex6RH9UUIO7LbNSgjyqd2hr9gdwJp3bryjIyFjOxcq7yVHkQfk5CgS+7PzJVLSPaJEiPs1r9jD&#10;v4W65XO2HDtuu/V47cv2HO896Yhx7w0fHn/wyE3j//OnD47/+n/9vsnwf/0bHf9vPxy//etvj18+&#10;dtO49/oPjQ+e+oZx7JGvGd+47wLrdcgJeYKDYNiV/rSl3yJCmrSfyB98ZPlTtuFjyI8+gpmkOCpr&#10;+XydFDwJLhofjb3BwZAdbWC3YFE+reIcImMzHXka7UEWwciQB8+Nef4QH6cKZy/3IVP4hLypg7Ex&#10;T7f5Oqt+11tPIMT0a3G0PBaNw0GN7jmwmhzRiC8cQN6J8X6FljJwQ0hvnRRFnOYoMImyOEO0E45D&#10;T5nvDSw71gNIhJiUKIpwEiXKEglLKgCgd3y6oniDsDjnmYDZkCcvYS7XsLQnUQPmmsTgOfrzCghR&#10;zzsAOmwyVP0IKvkkFD9LWRO3BuNJpz8otc5DdvFsTdqqgyMRLve7rBmvnOgMYwpRMnGQFPcN/Eom&#10;RU02zzPpIinlZ4kA8CCKQy6uE2MzsIUU6GOEjuJBsEsUiQEXrGIkkq/7IGBTXSHOz6zqczQ4y5PX&#10;AKS+Eg2YPPWsnjpKz7tIxmMvyDJBqQFRiCtEjAMRxyPOBHJKdJofCoDAQ2bIaMpmkj19CriHcJkL&#10;FLKeMHOPrjB/yxiRhUAHktfRctKzVXQI6AIcykfiPLvnAKpPjU98+ERHh9ttu+3YWsf3vuX18z9i&#10;ixR/dauS5PHAx8fznrnJ/zS7TV/wzE019hkhQlaSWQAQJzNRi9OMDJEtR3SEucVxStSIbSIj3iHx&#10;DlmkxrOpH8wv+XHS/vhn7ADW3Omel+eQJ/rCHJrw+OEFPkuA6JiblKeP6DsRWJYc48xgD3UcIbVu&#10;QquDSYKwKRNbYaMOAIt9BSfQt9gUm4puHp+95cPj8H1fLDL8qkmRaJHNNnySce81Z447P3W2+iRy&#10;k27SP/SISNBOgOWEjGTDkheyREaJfrEhdBkikUPld3KSgSMy8rW8ZIoOu87YI7Knfv9soeo+V9Hq&#10;3dd9aPzjf/rW+Mf/+Nj4x/+g9Nc6/+tvjt/+1UM6/u4kxO/r+D0T43/Vs3/8D99QxPs15/mbJ+8c&#10;Rx36ivGDR66cRAfmFvf4ubtEgXaS1GdIPLtC+a8VskvGPfWkpFdChCTiTDLW4KIx2/YuwgFT1J5l&#10;qGsHKiY4HBbGy7jjBAcbcMDjtPDv9rL0qft8pL8iRMhwJshR1/2FmtwHM5YggzbBNPSGsZPARLeh&#10;Z8YM4aR/E9sckG81Q3jgSMgPEjQhQm4qF65i7ARfLLMSUcMti2z8SQUBlpdg5UBIDukD/xhe2ITc&#10;dc77aPambIAIs7OUDsezQ1iksDyKgdA0GCslob8mSZWEiBAwZCTha9B0MJO9Tobq2NpyaP6rBkyv&#10;sNesf6U7vxoA67x8rAmj0576ko053E/0inDj+QCaMZgYAYaKctGXgLxJyeMJIXoJT4APgeAR20in&#10;YmRNPEuKHB0pycBRhgAUy4H8OgNeNREeERHnKA1EozoE3ERHJYJ6IExyyIj8OXrJCTCTMZIYDwTF&#10;ePCCif4ok3IobCIw5oLxcG0QU784Uoa+rubTyxadX4CJdhJVVvGj/JKd+kneRMbIJQTMsi8KgzF6&#10;04Lar6wTeVAndaCYAh3AR/dxcuK45N0GMkpU2CXSeMzdONT3hwH9SYoCsxAnMrxxnHf28WObbbYe&#10;u+y8s3+hZNNNNx3/7pFPmBT/8x/dOv7Lr293+nePXjSOeuVu4yXPf844SBHj/5kf6O/87M3H3bec&#10;LTkzhgBb/v8fslvu2VHQGK1j0iXAnWXNrBQw/5ER3jS6Qx7uk7xEr2ve3f7RT+4cv34yvzbkncSS&#10;L3X+ev4qS6JD6uw76ci2+sBckqob6BP2gA4DiOgRnn6Xy7ADyJL/nm4n0bqTZwCkoxGVAXDzTWu2&#10;86OH737nkeOCM980/n9/8iUTo98pKlJ89M6PjovPfafqgYBvVh/QGaI7dAVAw8ZwkvjXSehUSMxy&#10;s45qXNIhnCzv1PQnDciO6AvZE21SF/hx/Syja9XnzyB0zvXXv/jJ8aqX7jr+l5/eY0L8r38tQoQY&#10;/+M3xz/85YMiRAjysfEPXM/7//U/fsPpH//jo+Mf/urh8fd/+dC45uOnjs9JB6gTG0sEk/9KQfv+&#10;JpC+Qmi2gdiHsQ07UDLhzaVSv1fkQ/8ZHGRZEHsDG6etI3PmUMdgJpjBnEb2cXKkVzp6ZceJe3H4&#10;yccGGbDT86b7kCGvjphn7vHuEMzMq6TgZuaXVaXgKcn4YyIMVid4iSyY16duhjHWC/8bTYKJKw7Q&#10;MUFOHHA4pbtNQ5ykyCV1iIdmZJjXammTPJaxdAn9h2A3QDxEiRaSEoNinZ/ozN6BjSVKiFD77WAr&#10;ZUAovLfcSvBmZxNbCJBOcLQCmARLiFkHXq3pzsGwtgshhtl5hmLkx615Tr+IfkyIkLEHCmgGoCMU&#10;CUPKD/sHpBFCyhG2Q3DLPxXO5DF2ZABZVmH6rR1AHjBAwYiI4kmbnAAOXTN27gFKEAQgByECXiYb&#10;CJJkhQiY/EIeOokyIdYobmQrsFT9idBQKsoIUCBelPhxlDORLs9Liowt44onblCjfyJGy82EmJ9v&#10;gxTj0WvMKKkUY32JI+PBm8exgFQBJJ6pf+iBDTC/3u/oUykkz3izjt+Pf6mj43QelaGen3/v+kni&#10;tMscU+dUVNqUxxwZBiDOP+dEL5nu9KIXOXF+xptfN6NElk0VJU5i/E/fvXI8fveHxz47vmA8f7NN&#10;xnabP3Mctu1W/gfB/0cuqR64zfPH/q97seXAGBi332kxfpNgSD/b9RM1x8m4WZHcp01kif4BagF5&#10;Ixvm3fMHCaAfc4exdMSkqjJeMhWZsKz/m59/XrLGoUtKO9GP6oG9Z12jK9gBxzhd6FsiBHSoIFjH&#10;Cf0CCEt4XVXB3nDMDLS6H+Cd9qQExpz8loPHnwq4IBgShPhn0p1jDn2l221d2DiJyA3dNKFZr0qI&#10;+cjeEeRKB/MPi+NosfweZ8JLrZI/H8/7UwbVRX7mgvrQaXSUc34F5yV7vmgc9Np9xknH7jv+WrL6&#10;23//tfFf/kJ9/atHxm//Lw+Pv9P53/7ZV8bf/ruvjf+sZ//5L74+/p+/uHecd8abxoEqd8pbDx4/&#10;FP4xr9hCAJvIMKSeaJZ7So5wiJLm/zX0c3AOoAdLwU/+qXv+iXsDj9gbR67RJ/QLG0MWjBXclGw0&#10;X3ZYZloIMXhBPuYruIsjmzkAMzPn6GP2UpQQmXd+jJsAK8FKlloTjTJvYFs4hLFk/tGxOOyO/oz5&#10;kyd8Do8wXpxqCIyAiPFyJNrHsRBXrD7Q51k4KdEjBMwR3J2ECC8IW2nPnOFn3Ev9G7K2HwGgdAyO&#10;QRA1UijgHCA3qKszqRjA5v9cEf6jVAFzFDC7ovi/ihAe3gz3CGE1SDrPoOc19XiiPZkoQj7C5Dkd&#10;9OAnoXJNH+JtJALEI4JwQoi61uBKnPZAnIf+syQVb8g/JWbDxZjjDXHfnvEEARQEMvRPlwEWUqLI&#10;AUXLP33FsNjGDIigZIBD/hUM5IZc6G+iIBSf/I4iASwZLktaJjkMWeTLextHgYCP+wr5UZ+S8yVS&#10;pJ38+ktIGaXKckSOHuP00r3Llfo8vkbBtMey2ucdMdAHyMwenJUpZEy78TClyICRAORnGKcVKMZZ&#10;oza4mhAhRoGqZMT9/CJ/osN64b6e4yM/YIThejlc88y/IIMcUw86UEC7blzxiZPHDttvZzLcfvvt&#10;/S7xZXu9aPzqa+cvS6c6/s3jV41L3n/s2PlFW48Hv3iRyn9qfOuBK8ZRh716vEgk9SIR4o7bbTV2&#10;FEHuqAjyJcp33N47jUP07AARGAki+98rstzmBVuOJzQuxmtvVCDm5WPJyA7HjBQcHVueAPxt449/&#10;ys/d5TwRJSQGKXAN0YgIHR2GBK0nU1csX+VDJyA7dhZzTDSJnjHvOMPUASHK/qdXH9AMeUUX8jzA&#10;meWw6BM6mQ0YdixtSwHQ2BhlYl8pS7s4bVn5ABi/9cBl4xUv2WX8zZOfGX/37748/u7P7nU6Yr99&#10;HA0gC/qNfRJZhAzRM1YXiPRwyCCvRNTICLtDZ9BRHI8sVeZ9InPwR3YM6DvLpUrTyYBs884xdf/y&#10;R4nAaePxRy4fd934vvGql+0aHVJiJ+rOO26dHano1FraY9ftxvWXnmrMbB9DTlkJoY/YCUt2xlbZ&#10;nUFdfUYXSpI8A0uKk2Ar/xUfUuQc3KRO7ANsDnmArWAlpKj6sW3V38CAzZQhwzmn0iVv+gNbwDbN&#10;F4HRj74JFuQVSjcVesONiW9ZUeRInd7wCHeoD1nh4xyMrrMf/ARrmHsI2vmJ/sD+SYpgeAmRnaP8&#10;PBv3kI+jwacQJeXMBfDQ5IfgfwjRAZLlEVJmpbG4hk7G2eI7RAZjZQ4RsJOI3TcUYEBUmu/8QowU&#10;tEBdhh1IGgjhOh10yj8bTuib8JcJCwnKc7GwukUWr18D0kQ75LcAyJfBJlQWqTCZc+Al45B1+uVI&#10;dhITgw14M+lZA2dsEEsMEoOZ7/9stJloK4YNFO8xivKrn9wt7/xuKwhCgxzor+UwhRklq+LF48bQ&#10;OYa4pVAqF+LCiydCzZIty1q80/E3hSJH/gtFgC7eE+QFuGHAgIBBS8+7nItcaNPOgeYpzoQmGuWG&#10;nEkmf5ZHAU+AUICo8fDzTL/SuLnuCgAp41MUS595pr6kDcbLM+YsEV/mAqPmPd/cAelxIxOMeRKZ&#10;jDqbPjQXU0bWI4OEQAhw1jgZB4acn5gKKJQk+n86r/rku8aOO2zn5dLddt3Fx21e+MJx8ZlHmQh/&#10;89DHxxUfOHpc/rGTxt23fkxtxRFg7uzAINs5JvTvCenkE3LSfvCNq72J4xMfeev4wHveON5/2jHj&#10;lJMOG8e8Zq+x+3O2GPs891lPS3T/0rTX1s8bX/7seQZXnCFkYXKEFCUvg7Y3fkh3NWaW9SA1558g&#10;n6jlBpeLPrHUzpwC7jh6mVt028uljsiQbQgoy1kzn8qgE3EmJQ/pm4FER4jNRIbN2C5wsGovcznM&#10;+hRdXHe6WLlwpDiXUslH/dgeBBk9pr5lyR5d+O5DV49T33ro+Nn9l8yNNV8a73vboePTN57t53FU&#10;IQ7ZmQAVp8zL8zqayOQkIBf0CVkhT54hW0ePTyAH5EZf8mlSZJb7yJUP5b08qbJxVPMjBvxbJ9rI&#10;P0gnaktUx3xxzruoJ4RZISH0NTrbpf4/ZJ7Qdc+bxoztCBNtO55/nEfsaRKel1JjZ3E6IQIdVSYY&#10;CT6S8q6NvCZUsA/ZaE6zchcyRG52KjSmOLjBbgiNubIeMEfSqdhKvieEDEkQIHjF/MXpuc35Q4pT&#10;b6YzbgKE3PzOLit8xvFvY9vCb2M4/QUjwG7mEXnlukETnJB8jYzXCJEkWcM9vFKzE6Cy6RN8lfos&#10;B56pnHFtErEJ0Y4WOgwmFBtuCSE6rDW5hKEZgF9CwsDcpzOTvBBwPZAQnSZIxAcJZrImITpK1HOH&#10;v5AfZJjNMSZErqmXe24XASDMeAP2ODRA+sVEMTgLljIohsozAdxjYkp0XhK1IceLZRIJ9SEADLcT&#10;h3FnLTxGThsoTJRFBqPnXVrKjjbAHsKEGBDqVDxPKqQdYyUfwkUJGU+IBc8b5ZFxAFACOuqkf6mP&#10;b79keBDzLEt+zr2sqfIk/wcK9dfy8OTTZgANRS2w2WtXfeRNNBnvnhRQzJHnKIHfLdhw8PaypIsB&#10;JcKAkGNI5GGMq3GqH9zDoOmzl+hmFBivFYNnLgEQyuUnzEh+hwkhrICCdpjPGIvHggIjZxkN9UGs&#10;93763LHP3ruPPXbfbbx4r73GXnvu6feJW7/wBePIffccJ71pf//LJxwd2vAuWeYOmSEv6TDjibMQ&#10;ORBtMB7OMRhHFmoLo3v84SvGfZ/+6Lj24nePzZ7xO+O5mzxj7Pk/8K3jgYpCP/L+N6kdyZL51bgh&#10;PNoFLJFVPrQPgNHHLG9CXsyp+qX+8F4M4PcKhcZkvWWuJXt0ip/SY9wcIUIAruSV1QbeHTJPOEI4&#10;eIvzyDl2R/4QYRJRH+DJ8hj2xD30rc9DwPkPEtgg+sO5AUfJ9WGLU+8zJzh+6FTGzHh/8Mh146hD&#10;XzUe//zHRYj3jWMPesX47oOXe36qk+TNCgVAColJx5CbyMd6aD2Lg0YkbaeD55Kxlx4tvxAix5Ch&#10;yug+vyoDMTIfIUwcUnRDNiu9DnlBXETz6DarPpANdUtnZz2JAOfOYfcDwsg5z700CtHh9JkMcTRT&#10;BgIEO0N4k/Q07yXERkyJtBhrImjqNyZhj9PGeI68eA7wR4Ycs/McbEcvCHggFD9T4jr4j5wpjwMT&#10;nERPqAfc8z94B39UH9EhtmPHHH4A01U+kWkDFyXZdyM7R3D0Q/U4moQblEqIHovKg/ELIS5LqSE5&#10;OAOe4hw8xn6RZ8rGOaGu4HTIVW15vDhryACMjoO0IevGWS92pcrIgCkQhg8x8mvjPzdJBTRh4RBT&#10;Omfy83GJ9Bh4fqV8GQQpRLhGiJPUQnplcwQdQmRyI5gIxZ6DwRlhTkGofLYGA34ASYgwxkqUN6Mq&#10;jYHz/tcASKaGi9HSlolUAlqMEMCWAfu6CoFxqM/qB/IAeEpG5LHXIiVA2Bi7iWAqJs/pg5eX9Iw2&#10;mBCICzK2dzOVAeAzgSnlHwHXG8dLV10uH9Ch/eTNu5wVSE3nAABEQQOQ9ImNMGmP/gV4JFe3jYFl&#10;WYGx00/mg/4D4igP9wtoAIY/xhexcQ8lrLcdD5Z5Zf7yzRflAYrFaJFLdGCRMaCj8pIlwJD3QdeN&#10;l744G2p233XXsdsuu5gQeZe47TZbWf7MKbJqFGIwkFypO+PB+eh/8oizQxQPMdMfA57HHweQ/tFX&#10;ooSHvnjBuPWaM8b+r9pj7LfbDuPVL9jSS6tPR4Lrif/HeNpbD7JsLWv1yRGKnQjmhqgkuuKNMJIF&#10;efppRJeVSY6qlQfSg2DsNNl5y/s7kyR1SL+wK+8k532KzvlxZT6zwnGszkBiOIqsDHHPEd4kvm6M&#10;6bt2yoIX4AZOB88BS3ZD+7+2uA8qJxkDjrGlzHWiLnQJckEO6FvAu/P/nQevGscc8ZpxyP4vHWe/&#10;9422dWQSvabPkoPmhfvoB8e8a858WedmagTX3ct8woPTwS8AIesusbJcmneHN49f4rCI4NgJ3M06&#10;zjsJNLqNXsTJC7EiQ7BBdqP2mqI/kGYIC0IjYQsc7TTaNsDdkKGTIz8iyGBsNgYx1hAGOM1YbB8q&#10;a8cSWU6dQY5gR3Q/R7Ci+g8GONARPnmFkHkCE5QHMu0SJpzAsqmXV6UDDjSMI1kqBbeJtEKSzCn6&#10;leiM9ruCxTPqNCYKv8sNYDdkCsZzP4TYIIpIvM4CCUILCYfUkBvzG3st3rrfGid9QT4hRHQgxGi9&#10;UZ1dibRN2b6zq1+EiOHwniHLJ4A7jSdyVIMITx33bh1VQKLSEGI8mBBg1n4z2JBcd/iENHkWYsyk&#10;Eh5LOAp/GQTtABYZGAqPEEJ6TLb7NvuDkL1EakGrjCaO/seAIQzIADIsIUIMMmjlNxgKLH/1ZACz&#10;3mqIickWWM1ohXZRLsqhLOSxYqmf7ZcNW3kgGOo2Aek8HhyEgLAhIcBBdci4VqTi9mXoAAUeqcAt&#10;hAqpLEqN8nHduSI1OoDsspQRUjQ4acwcWe61R06/lPx+yGNhfFFE//sVzUeUL8qDAqJoAWXkAoBH&#10;FgVvgIV7jCtyghTpczzsKiDvTpAB5yw3oewovr15yxZCZs6jqPQh71liBO4P+iZDiUyvH4cd9PKx&#10;4w47jBftuOPYeW6uMTHutOO49dr3GzgLvLRNf9E56qE9CCSRF8Qxx6e+OErwux36NgGFuWWsjEPG&#10;A9ACcj989Mrxlc+eNy44561jV0V/L9pis7HvC5/7tGRIOny7rcaJB79c5fgMICTAvNMPHAlIz8nn&#10;6Gr0EKfNu0N1fxlPAKzzzZx4nqQXIY65qjGdLn5fEmIE3NAByC8RHuXiQEav0N+UgexCiugo75bu&#10;0v1EizmKgHUPWyNf2+WYc4EnumK7kd2JaJB33rFndytznvHEnuIc4bBC5HHKmLv8AlLqtG5at6Kz&#10;tTPPldqBAHxfdTtSnCRlEhJwUt8vZWvduZtfpbnB8/urH2d59Jf8XJ6e4YwwRxAieek/ukJ+6y/l&#10;VL6vCXxP9XOftqxHzCPPwVWA23ocoAb80beQAecAOyshAnxwUbjJ5hqOAfMQI2NhtcX1zHbi9NVe&#10;49gZK6ceMb+OhtBn6Y0xBsw3zuReryFLUkgPEoI8kavqle5APBAh2OvyxkHsOEulfmbbXbgEogRn&#10;+CyCH1zJUir2jh5kxRFcIPVVG+OizyZc9w8dhgBDhostgJGMl/7AYdQJ5sRxos7IDbJUm+prOCz3&#10;qAe5gQUbCrb+5mQyLIMKybADKBWbvBTKP8Hupm9crnOIEK8dkpzLoitCDNMTHXY5FSJk7dcDl3BM&#10;cLStQcYgIEjKKh8KwsCnMEOOES4kS78KCBgoni8TlbAeA4Xs8l+xeTfHu7Jf+B7gkaVE7gM8JT+M&#10;OQAIaQH6USpPiAToa7w8C5LlmURFK9BUoj8QFMbLmDCeGmqXMcjnJTwZV5a58LwAMkAIL5yJh3Rp&#10;DyLVtcZmWRnIoswBncWTZ/woNGTIeP/k977gCIhr8nZpi7GnThwQXmjLW9IcWWlQFo2Z+cZg6a+N&#10;DJlMQoQ0MPwSYrxmlZNhetlIZMHSEOWRURQRwot3y/2CGKRDHZwz99zn3RnXVnCDIkapcpI7n36w&#10;AeEdbzl4vGCrrRwl7rzTi8auIsO99thDEeMu45z3n2B5MzfMAT9ibaJToo2ACp5poj7miOU28izv&#10;bJKv8x/Qu1lgLgJS6rgdPej62MNfM/5Yzt7bjn792FMR40uVDt/hBf4on3TYdi/wztYDd99hfPfr&#10;bKzJkh3vtSAIk+IkQ7zUAK/6JhDj2j9koDzWMcmDI/qauWc5U+P1HKN/0Q10cOUIzuVNSIydgLzP&#10;wW64Rx3YBZEdKflKiNlJCOnFsczO7JAg0WEcOhMxNoNu6jzL0Vnqx7bob2yMMRM9Znx2dAxKkAOO&#10;M3K/TnmwC+qU3ikfYykhWtekH+grcxbsYD5jH5aNbToRAkeWnLNCwZzyg9j8tqnsz4SIvrHTGXuE&#10;sG8dfwQRqkzsN3pPNIku0AfrjNqjf+hAdAh9Ra/RpZBd9dxRpcZlcnMUGBw03oGZdhK5x2cU/G5p&#10;lkejq+BlZOQxSDcdgdKebYlnWaEiUozuE+AwfkgjGAmm2baxKT1DZ8CLzF1wJKsJIROO3qVpMuM6&#10;K4arV2niCciSf4VnLId8lOCP3E/Kql6CnPygCzYWDKVMbbwRLH10HnPE5Ac9yyYd1aVjVlnmqhL6&#10;pZTghHkJbpY3gtfoSuaGPtFOI0xjATYl+aFDJkQKew2XRk18mgR3FqFSqQbyFEI0GToyhAzXI0Sd&#10;s2zKoDTheac4N9jM6JAOMUgUDcUCnGjHP9VmoSU5WlVeyJHIpgZHFGVC0CSS4tkgmERPJYBETwBN&#10;DBTSQZB4AxgdRpYICu8VQkSoCBuh0i6kEDIjIcCQczwXjIM6mRjGA9maUFW/yURt2YCVl7GsCEbK&#10;mTVrAANDQ0GZEIyLYyI57lNv1vyjmB6r5oWxochxAiA5gDH/gJbfevzNzz7v85IgYParJz/nY4wg&#10;cqQ9G5TaoY9RliguxobhYfCM46c2dr6lFOg2yQjxih1Z2TgBKbzkeHAoIe9WsvKALkl2agOg8twj&#10;G92PguLpI/sYOPNQhyw/5By5Pvrli8eznvWssduuu459Xrz32Gdv/hvCnibF008+ImNT32ifftgT&#10;VzIxbkR2mRNHEBNcAKyQI4n78fqJIH4BYCoRdQCqJByD6y49bdxx8anjH/7i/vE3P751fOP2D45b&#10;L3j7OO89x4zzzzhmXPa+N42rPnDieNMRrxnfefAKlzPYA2CSLedEQXWSsnSdZVEixF+YLOPAkccO&#10;keYfHSBBeIl6WSKGFKP/2Saf35dM5BdC5LqEF8dxiQTRIQiT+3mWZdHoT/TJBKpn6BW2hl1aj9Vn&#10;r5SYKIkkFztgXkuKjINxMwfd+AHB+WfKBE61zZJpxryQU3QSGcW+7IS5fvqRNkJWEGqcLjtr0s3O&#10;G4RHynIpz/it1JCnI0eVTZsBXuaAukke0+yHdchH8DL2EfCNLRlHNLbgZcguhAgZZpMO2Lj6EW8T&#10;YjbutL7oa+onIqSvbdPv2K3LIYQFM0JUOAmQH7YOGWB/3DcxkF/5gqu3mwRJEF6JDQICf7HDcoNJ&#10;Ve3kNRXzGCLjvJ86+LmO2DX2SxvBcnA9fV71xRwUeTGG1KXnkCplVJ73pvAHpJrx4pDf5jKJjINn&#10;jNsY6v7RXoi4OkNKsAHmcs08Sw/QY11vIARdyCwDLoPTIQTk94BzQtcjPhJeTtZ810jx0UR5JczV&#10;R/g6B2QwYARkhTJoZvDUFRANuzNhJuwp4BJiydDbhnVdQmTiMVJAAmEgaJ5DXFZmCSPeKYTIkg+e&#10;KGQJMUKItMW4mUC8JZyETiiGmZ904x5GgWdiJbRhBsAQ+LoxU7aTaoCek0BeFJeJwcsChOLJQ6qq&#10;RwoKyUF6fsdjYgZgKIcMAmAAFGAGkPU+gMUO1oUQeV/GeaJkZGjvXW05MkWeBrAYOXO/vqElpD6V&#10;CkARcKyW9liS4rnGZ1lhsMqHwQbwMc4oeJyMLG/FCYKs4oihc0Q/lque2/Nz2TgENjqVt84oveKl&#10;u41dFCG+5MUvHi97yUvG3nvtNXbdeedx1ruPUb2qS3MJYXtLu9/B4GkvS08QI/pY4MlY4+zwrGBD&#10;W4wXsGQJjY0WloPGzT3GiO5us9Vzxm///Evjt3/5wPi7P/uc0j3+f3+//St+reTB8Y//6Zvj9svO&#10;HA/de4n1wxs1lBgjOor+edOXxu/3mUqJlIjgSCzz36020YsslUJ6zDfzX31JNJB7vDuHFHPNfJPQ&#10;mawclBAhvC6D8px6qL950s7acqhsj+fMjZ0P9R+bYu4SFSbKxH7RJeQbwkp+ot4QZUgO24knH7uK&#10;7eSY8ujHXMqe5epMMJ/ePKP5QKbM0a9+gtwS8TFPdtCceHfNcqhkpLKQH/kp26iLxLtDosQQIiTD&#10;fEOgKecxo1u6x7OQVZKXOu30Z4UF3PqZdAki5J/ykiBIdCzvCnEEWKGBILnOMimOZdoOJtFOHAv6&#10;Kjn0Wm1AMLUR2st8ZBkxxKL7mis71SK6vCohQk2UZAxTCtbmVRZ2STTIaqFxWHbEM8qZZGwn2EfK&#10;4tSYYI1nmg/pjDHY/BFCz1gmSelZVyP7LpPn4GPyRZ4mUJ139ZHzyBwsiv0w9jhDcYiYH2zMK2vK&#10;Txv0zw68dCSvrygbPsCRDG/clv+YH+GECE1yOq6ASimbYmaUZzJM50KIkB4kmW8OGXzIMSRpYtTE&#10;595cFgPgLeAMmmOEzCABQ5g/AuKcCeWac8iB5N1yeJrOj/IGRBggyfWrbgtMqQKrAjQfSl5SrPID&#10;SulbFIyJLhHH86KvUVLqQ1lQfuqiHurtxHJs5LicT8ID7B3ZCWRnAlBCarw3ElgZjBIJhzDx/OvZ&#10;l+AAqQBYiFPjZXwTwBhfN9gwHpQBWVhmOhJ9eKlOQGHDYzxKAA1G52UaGTUKRESEURIpkT/eGcSO&#10;zFjyDAkGnFg2y0Ym5BnvDpky9+iYCBSD9dzfoP4B6PRL/ZPyMrc55ro6wzzdc/tHxg7bb+sIkd2m&#10;e+zGfyLYbZx12jGqN3oGcHhnn46OACFCPVstoagPTnpO3TgEBlra1dG7BgVsEB9RA++dkFXfhyWK&#10;UBmN9xPnvG386N4Lxj/8Od/Rfd6ESOJfG+Wf4d47fvnwFeNtbzrQcmlCPtGbLOV3qbFkiA5k808I&#10;MdEcURn6g3GzChIdKIGtJwgOXeF59Icx5EeYqYvIj3tsliF6jC6FIKOTsinpI7pDu/QrJAzxIQMI&#10;WHmkb7G1zF9WNWJLEITlq3MDlm0288k1eVihYs64JpkoXRYnCywCn0KKzBmEQL3MAecsSZbkIMRf&#10;P8kmH7ACe4WcsPv8qk0/tSA6/KMf3zF+pWTyM+HIZtUvnmduYwPeZKN5wm4YK0fs2/avfoOD9Aec&#10;y+oKqyzoWgC9kaAJEccMQpy6mG91wRMwB72kPGOFLAgg1DfJ1iRAf3yNAy28kox4vYVzm5W0iTGS&#10;IfLPJhfsJmkV5Ij0OAe7THbKaxslMW/CCeO/SCv5EqSULJ1sz7Jt50cW2HbIk+TI0iQq7J9BEvUz&#10;p/CEgylxj3eUKtpE1+z4KgVfp3yVkCPl7SC5jzgBITTa8Gsdza31S1iBHVE+3IXuxCmz7QqjwwnY&#10;A/qLLQW/n0KImVATm655OerOu9IZ5Zn4uA4h5ldnrphHokCVRwCTEF23zrMBh7oQZATvwaHMGnC8&#10;PjpHJ5P6ywcQh70cMT6TDWAAHgwchfDADKTkjbLgbUaB4jWQUGwU0GPVZDEB/k/5zhfDyQSE4BBo&#10;iA2FYSu2wED9wgiZsCyrBVAxvBhMvGX6RVn6ZQ/E5A2AQdaAAOSM8jTyRYmJ2AJSXe7qPQCsXjtj&#10;xyGgLoALj9z37Lnf5fqYcNpDXrRPom8m+Km4diasJMgUmUN4jJ0dj8orWYQgRVYQkw0xXmo3GTgK&#10;MwkCEK2X/8hPf+kjczcJx3mi+DZMzQGG5r5aQdVf9cVtz3k0ETLHeg7o1UB++I1rxjFHvHpsvx3/&#10;2Zz/XL63N9mc9s7DpWvz/Q2Go/kJGCcBriFmDGSOb84xc8jcEq0ZaFeyEIjKkPJNKv2jr8kbr/O2&#10;8dCXLhoXf+A4ESK/xXn3+C+/uWv8lz/93Ph7Xf/9X9zvf3HE+buOP2D84Bv5YQfk44hK42X+fv3T&#10;z3q5u/MLAXbOOUcvlmguESF6xJwnbyO6jSNG7keXEgVSB6RW0qReVli6JI/+YHfYHHbCvNWRi37j&#10;DKFrRKH0lefRA+YGWXJOyn30ApCLHnA0IPkZQIseJD9zHV1Dp7ChkBPkxfyTVs6ZdREgI38j9ps8&#10;V8whTgY/5dZ6EiXGQSI/5dDjvM+VLhsn0udgQuwjmJL+Mtfop21dR49TY8oyafTN2KB+JhKU8yUd&#10;A+vARKLCvkfMc3QaXQ2OeKVC0aFXKMAmy0x9MXbgcEAakJDGzlwodf8AeZKy+lQCM7FJxn43CO5N&#10;DMD2Sl6Ml3mJfSEr2skmlrSHDENY1Ec9kExWuFLG9elocqUeXVMufAEpwh2MP5wCoaZ/ODyS2Wzb&#10;To8SuFEc50j/0lZSAgrGHltknld2iVMpHUffqNMBnsoiG+wLPTa3SJej68iZ/3bxGBMVUizJOZm9&#10;w+Cre14aZa17yf9PCHG1fJo6TK46z6AJfeMdeJBTCZgQg7eUDAAICPA5BEadCWbSvXVcRoqBAvCA&#10;SSKUgHuVHcHWS0NYJsRpZCgofauHZIHNo8ltKgdGEMWeS4A2VIxG/VR9ywaURIqJZgIYLW9vhTGZ&#10;kAAjwB2wJy2KjTfdMeKtsNQFSOGNA2iAFhNMlMd9ltBSF5PPxCcKjOffjRHICNAKcNGHkE2i3EZ2&#10;ARbOQ4YBAPXJhkfEx3IUgBSw8JKRzg3kLt/zghsrAFmGoB3Ps+a9c4wSY7x+Ua/EXBZ06FuNNP3C&#10;mZHRW5YB1s6LDUaG9aGz3jg232zT8cxNNxk7bLuV6gyY0HcDiPIzt51Dg4z6FFBFbzKv3AcIEwVC&#10;VsgqY7KzgHwY9yREE5pAlCga4KV/Hz3r+PHXKvf3//5L4+//9PMmQS+dihB/+x8e1vEr4/NXnT7O&#10;/eCJlhl6jqwcDUrf+Wm1/HqQHCI945eSyAOBMbclRObYy6c6b8QXB+ozlm2jPe6VQHtsFEje1B8S&#10;rX2hb9EfCDA2yRFds/Oi+QshirDRR+/WjC6Y0FayRqeIpFVeMqSsf3FEuuCVIOtN5IbsASNkzbwz&#10;HwY2gxvkhsOGLkQ3+WyCJc1sikn0bufM+WVznh/uobOJGplrdIbyvHNET0qU1B8ClS2pPeu5+pV+&#10;SF/VP8/XyoaiFzyrU2ydNIDLOSbisP5SVjqrRNtEQuBSl0zRX8jBn4xMMkJ2xhOVD75IT6Uj4AX1&#10;4kxjN7zf4zyrBRBz5sX2pPzIn7IJQoLXJbfYIDqSCJMEaRgD1SbvEMFZsDc6EVyjjMkUEpwkA+FR&#10;FkzPPZVVHSW5kBF9gAvA3UTQLis9IA/OQdJ0IMBwyROSCo7DFbFnMBZdZHxZ1WK1AscQzJiYqzzY&#10;SF43BPvodwhR84reqQy2AOnHeUzdG7xryO8OSSXENWJUqNvr1btAk95ChisS9LMrzfx0wIKRMLxM&#10;JaWhQ44QUQQbR1gbhbMCTpBgAPHOpHiaZIO4zj2BUoIojiZwTmaVCCXPL6YnHCdPlQzFR8mcxxFr&#10;PJMog/JMY44S8izPq8AtT12NJJNfimxSZN1cgrUiBhBQPAyJhGcZQ2EcyIZ+J4+XvnQMiWkCJYM4&#10;BCnD5EbJo5DUbaUAVJw/SkHdzgtgqc18G4ZiTGNXQhkw1hAAihFwt+FPWSRFFn2vCKiFHGhDoLAG&#10;DCHXEJvfu1GP5BHZZamD+bR3rXJRwMwnR9rmOW1mbMwripr6qTfOBn3BccGYWDbrnIhcDUZxgtA1&#10;5svvNzEuzaOdHZdjriZhfm9umyeykBwYG0toAKjHqf66bbdxvfKwCpD3fVnOTHQEsGOEF3707ePP&#10;pH+/JSr88yyT/v1ffHn8w189OP7hPzwyfvtXXx1/8b3rx267bDeuuug94/brz7ZuM09/8nv3eGcw&#10;iV8sgvxKgERzyKxL6USM6EiixrwnZt65Rz5/ZyjSawQYEs3Gq0SNrCgkauz7yZCriBBQla4he8CT&#10;+WKeDHYAqvSPZ8gBHWPucAhyjbzihGT1IeBE/oBq5jNOYByQPA+ZOknWvq95IaLLD5iznExEi3OJ&#10;/CEwOY5KJUDaZi6ZD5wZosTMjfqna4iOdtBB6sWmrdc4eLaBkKKdUPUbm8juXjApMrLM9Dx2HtwJ&#10;wQbY0S3uk2JD6BkOGs+zAmfCkC6Sl+ctV6yhHHXanjyXsRHO7RxOYmJuiODBx+AJdjPzqX/GX9lE&#10;oj6wMnhaTAFzuEfdcUjSb+wI8mR1kHpJ5KU9zrtq0GjNWO6+h3gTPUJkjCnjSwLzRYYT9ykbQkw5&#10;E6LPS4zwknhnLb/xgrHraOdUusl8kUxo6JGO2R/C3DFv2TTJ+IxpwgryICuS8UfyQEeR7yTEGfGp&#10;8ZDfUwhRaaMI0ASYX6QhEQH6XSLPdZ9B0oF4gwglYS8Dye4lFAKFYWBMEh0MQ2fSuMY48FAYRD0h&#10;JjUegiM0lhWkPJn0bMrhv2dEqPN9A8CnfAZI8k6h01+MwqDveiNs7qGwvGRHUa2s1GWQRXEAetb+&#10;AVMMGrCEHCmPAuHBZQeUQcAGnxTh433nvEfaNeBrYhoBhrxifE7Ki8NAXy0Hl2XyoxAkJthyUn0Y&#10;LnUkBUzi8QbIkDP3+USDfxXkeytgmg4KhqN8/egZWXvZqCA2ySjOAEATD40+MifoUZcqPHbVSX/o&#10;O2NJyvspEuME2Aqi5Oce/XBf1DeTn+YwOhbwKLD0GsCjH0QHkF9+Qo7/SJ5nEGE2JYQQf2kDEtmo&#10;bf5TBEAaoMXL15ggxdVSHJs2cDQCkHipGBxA/eW7zh/nK2L9LREihPjnHCHH+8b/+1dfGB9599Hj&#10;ZXvt5H9bte2224zddt15vPaVe45jj3ydiQ0y/M3Pv+AokeiNewtZMYddBWAVhWXSRHiJ8rqsziYr&#10;CC9RI32MHqEf2A56FseTMaADsa3oqt/lGAQDqNlYhq0hZ6Jz7CVRmZ08yc9LkyIT3s9wnW9ts6sw&#10;wJ73ycgT2TI3ka90S/XSDk5QdIpPUqTvOjJftNN3giU+b5r5MboiPde1/8OF5yz1M0cssaOfJU/3&#10;d6Vf2Fz0HF1Nn6kj3yj3/a6X/SWfOJzR0doU40IH45RF5+k/yTo3CQ984RzMMOaoTJb+WaKL7RRn&#10;EuWgcyE3kmWulI11YOLESV2DjRBX3g+iz8nrJeg5V430bHMav+1e+pCAhfaCP65bR8oTHFE3mMyR&#10;e0SkCWaUGIPmjICnR+zPXwkI2xljyR8MgPCIVHMuUlTecEFW6+ATY7e4IyuQyCkRNUc4ymNRfx1A&#10;qa/oVBxRzbvGgzxMlJIP4wuOYjvILfqIPgRXwJIQa+QZQkQWa4RIh+g05/M4iW8hwZBkBkg+Op8B&#10;ZDB5niUBhAIpaaI8ySg/ERrglYmqp2gDVMecPOnkR8nC4CQ6z5ZeCIcBQogoEAAIGWXyWSJoSB5i&#10;84RNhYuXpklRH/Ncz3SP8lEWGQZGqT71fYPfBQhQHZHo2pOkukKkGBJKS7upr54UfaSv9lAM+lHo&#10;RIsBYJ9LuUuATr4XIqoS5xlgmJ1QyzsizgECDJTNK8gCD1uKonoAPHu4Br3UQ1soSzYmUS/gIsBF&#10;UQAKjYkyAFPnzS/vDYgyIMknBgkgIFM2QqCUkDZ9CbAiU3QIBUYm9CuAAShnbIzJZE/f1BfaD3Fz&#10;rwRLRCD5TFm5j+iM5Y8BSF/WHB4v8Qrg3H/mUM9wZgApANsGBNF5KQ35MsbsmuUdngERgFcCXCFZ&#10;RxEG/nwG0X+tlM0ugCdzyr/KuWHssdv241lbbDZe8PznjK1f8NzxrM03G5s84xnjmc98polwu+22&#10;Exlu6+Meu+8+9lTaaccdx7Oetfm48Nx3OTqE6PqJDHMdkmPOma9soCE1ekx0SOT4WcuWvCTIsJEg&#10;1/HwY0PIPzqBHsaZWn1/pnnGnupoIO+ANF529T5RFHJCpiGRXHPfjtEEHnQIe2b+kDlARtTm7+b0&#10;rE4OsqZN2kPWTpIrvyDD0mzKhsBMehCZ6+DYSC9zmvKx6ehJHNYAZvrga/RZyX2SHHmH61cT6IGS&#10;cQGdhbgkF8YQQhWgC2usc7ShOkJwjAG8ydKfbUSYE0wCdwD7YAX5qccrTuiprumfCUpz1R2hicyJ&#10;3kQ8urZzqX7RH3QOWyOxNwN5hiDBxBCI7Y95YKzqO3NIJNhoifqMG9IDY63q5RlRZwIYSFCEyGqP&#10;iIu5SlSXo8nMpAbmlwzLETO48vPcc4I4XR48nnmUQpyJJOmTMVr9pU+MlzFyn/F3xclOn/QbuTGP&#10;6DP3cGIa4TJv4JnnEx2Q3lPWpGrsCXFuWEiQTs0ESX4z7/tWz+bSKQOIIPJC1AOaAml6qpdgD1PC&#10;BcALiA2/mcgoqp4xGXNi4xnFi7Fx6j5Hlkzz3jNefwSGQQWccz9EaCHyXAQW0k4kCyGaLKWwKIcj&#10;nxqXFJQjYOp3H8pDhEF+6qMNlAVljjGFEEOwmTgUiPGFIBKxxSMlP4YcAgiQsaSJ8QFuyAfgCCFC&#10;oJSP9x/SjCKwrJMI0Z6NEpOOHKIAtBMy5VmIBPDL/8Rjqc0RrMrHW8fAAK4sCYYMQkiAIIoUY48B&#10;k4/xRLZ8lpC6AxYhS5Q2ToHy00e1ZR1QPwHK9D99sIGrPyU9Ky/tuv1EpRnnzfNc9QjgPF/+LUny&#10;BozyuUdAL7tBkwDJLHVKnrr2btm5izbb8Yn88k7Mvxqk6+gBJAt5BugBSyI4omo7NpoXA6fOmY/3&#10;v+eN4/nPf75/To7PQvgVnR22335ss802JkH+sTH/pYNf2OE7Sr6dhBT5ofKtnv+88eAXL1NdIThI&#10;r1EdS5288+iS5xLtYdgk9CeRJM8T0UxnTPewOfSJ+bCHjcw975mDzNe0N9kEc+u51z3kGVkjj8gd&#10;eSQ6ztzjyLDECJFw3zrJnKveJPSGdvgonnmAQCE55MyqCh/MZ7nUEZ3mqNEdS6PMh5ezpadpP/NK&#10;fdgkepJ5lj7PetCBEOLst+7RX+axbTexUpKIGaeRiJTonGU35ChgxbaUIgt0FhKKsxTZMDbyBG/A&#10;i2BgcLDBg3c6q7+NshIJzfdmYBGyclsc41zjqEBwcVgIMJi3rPLk9QJ9wR7RfSLHEGflnlWa6dxM&#10;W6Zd2ud6wRFwBztNv4L34B79oJ44/huRnTEfwhOuTtz3+MwRlMcpZowhU+6n3nBDOCL1hSvAcbAZ&#10;zEcOWX1r8hjAN42fuQEz/PqC+Zt26ABBCfypXOzMqbxxhvlX3gQrIVXyk9YIcZ0UuUdajx6Tx16A&#10;O02YPL0HBomA1gST+0t+XtQyQRBiiQ/CYyKybANIBkgbBZI/E8RgopDcT9+msC28POM6JC3BahKY&#10;cARKeZ6ZEL3b9SrVg8KIvDRJq23PAslutkDpMeBs08+uRVLIG4KLZ2jQVhshiIUQOfc6vcZC+/bA&#10;7blBpICIxuwjk6LJmBNFNMcEMe54PDFInqMQARoIkLbj8WDQIcS0g9xiKHhCIdNEZFEEjJ36SIkU&#10;OA9AQhgAmklRib7QhmUveQUk6UcAAMWlfygk9Zd8Y7SZa/pJX2jLRK/+MS7OkSXLMVZWQIw2dTRR&#10;qX7yUQ/z6HZVBkOgfxAeR6IBCD3kli3y+RH1gCJ5PC4DdggRgiSqaBnaIfJLfUmAJn3BaBgbhEkE&#10;QRSXKDFLlRgSXinj+e5D141nKCLcZuutxw477GBCZPdrE7+uAyFyHyLkUxF+dWfL5zx7vO7Ve48n&#10;v5M5Y7nnqcTXc/QHcvzxt9DhAFmIcSFEf7+qfiFz9M7vfWw/6EznHGBHbrnHPNvB01zYKcXmBPro&#10;l50m2wRyyxww/jg3uYd80S9SdICl80QqtM1cJ+Gc3Dl+JT1jfuzIMG9qA71qZJifWAsRspTN5xFE&#10;79gn5fgXTpQBAxhDHFAlzb/fCSuvHSP3Hd2C7GiTJbW8D/Scai6J/EPSIUuee1OGyjB+9JfxxAmG&#10;dNHtnPfI0jpOdnHp91UGuRpnJvjnExI+hwhxrhMEeAp22SHBlsFCHZk/460whWe2/xlAIFs7MpJz&#10;5jirAI4cbXdZlUv7kVMJkYRdc48jeEmgk2cskQYzG6kyplUAZE4A7/OaLNcJUiAt5tt4rDaJLHlm&#10;XOz9WQ910q+0laACnCsZBmODPTkXdhgjwSne4c8VJNtscBLdbhBCOfORiRS+CfaWEJuoD1vZsHEk&#10;+NS0fn9GWAxaDXhSPdgy/ZI3/704CWEyQK9tM6EmqQArwkl0kaWzgiWA3vwhTsol+YfGXS/CDekl&#10;QdAoWISMh4YC0haCDYnTv/wSBEsalDMhqowjxpm61MZPelEf9TDmbNdnwqhTfbchYMSQpEBFQjWZ&#10;2RvHGOJthnwAGyZrHg0kgBvgH4MqiYU4KJ/Jw6jIF1JAeeeylQEgpEU56mbCkSP3ISmW3vp/HR3Z&#10;6LwOiImWo1KUKkqW5dxEbLQbYmNe6F88fdq2d6mxNoql7QBHQDpjY04DJiZg5hjF1DXjpC91lOyt&#10;z+isQEbfAC7y2yHQEbIAsHiXR/IuwklueLccMy/5hIKoz7tHATwbTqKZGFDegeEE8M94aQtZeGmU&#10;zyAmWPYHwzEkv3PVeJfIjKgynztwfPT+K8bpJ79hHLz/y8dB+73M6dCDXjUOO/jV4zAdDz4g9w/Y&#10;9yXjzW88YFx2wbvHnZ86x3URGTK+Lo0SEaaNkB0kBxji+ECIbKCBJHkeO4KY0bF6yJBSnFeSbdG2&#10;FLvh2k4dpLQ2R+iZoyqA3jogeWq+A0o3WhboMLpbm3AEpnlLGSVd49wCpnV4WgcOC20jfzY7Jcpn&#10;fqXX5Jtt47zwzpDfHmYOmM9fTCJ0/1wfeUN6ec8Yx4759C5YIk3rwFwSnfPIvIX0AEhWaiDIkLkd&#10;Qdszso2zgO4hQ2TDcy+Xqxz9rFyQBWBOXuzWNqT+IR9+bclyN2ktc5BzygYTOQ9WEJkGD4NjyJE5&#10;xw7jAPOTm1k9yG/Vkvgv91zHISGqDCkwVwvJBk/B0URlSfkyIOQcApykpuPq9Zk4gHslxGyWCU4m&#10;Ak7dLqv7zqc81B/9m5EkuKp7lCspIj/mMUQ+l+vRJeQJtko3kQ1YBV5kzpkf9JbxsQs559Y/ySz9&#10;iQ7Gvuu0JR/YA1Yh07xD9HtEUsmPVC+g1yHE3s+SaUlPg0J4FhJExCD13KQVEDPJSUh0EKEArExu&#10;Q3Ym35Ms7yYKwKQxKXhX8Zxos9Fh2/AkeGJDyiXETmbaJGILmYUsuZ6TopTnKCfHeKshRN3TBHOf&#10;94bZrYjnnBC8E4GxOJKRUP3ezu9sIIQYRH6vEuNhq3veUVAOw8KrYzKYdGRjb8wKPwmDSVddVmwU&#10;Su0y6QYOlUN2lDVxyLhRmBKGvdwfE8XQP0A/7704NzFpHuw1uQyRRcoCFOkT3q3aUd0GVxsURpg5&#10;zDtMQCNzBwkCgCHakK0JUonxAj4odRSX8nnHypHn9CvRH6SIp04dKKuuZ7+Q4a9+QpT2Odfn7+CU&#10;HwJFJq0DcIPovEQsQOUeY0cGfZf4C9Vv0hRY/rEjv2wwom4fZ/7IkugxhlQwjaeZZ90ZmncXIUaX&#10;kS6U6LiXTTEh0ZAb80s/SnwQGnJXHycRhiRTT+RK/jukO0QF6EqWVEuggKRXWQBFz1kAlbkGcAE7&#10;bMdgbHsIMJOQYfIH2LOMSf2652v6RZ8DIgZo2QxOa5YyIUNsPR9CA0rRGewKm4EUpRO6F8cIHcyv&#10;wziq13Pr9czrJdNJZtTF/DK3Jdf+ulGBEd3hG0NIKgSauTeAKjGf6BxzR/9tn7rvvmBvOke+jJE8&#10;PMM2sC/awHFAPskLuOLwqi8qn+XIYFdslPyTJBk/eq/5iC0naism2mHAwUA2yhPnMg4FbXEPEuvP&#10;qZk8dU174EWJFPyknKMktxdiIWI0lkIOyg/OpD4wEPxm80qwlRRCREeKpaysFfuD+/05NQcME1ej&#10;N8H6fnzP+8DmsWMgGXJO/eS3HHRE/3jOfNJvj0/ndkAkf+zGeIW8GZvzRse4h/ypByzgPHpU3Y9M&#10;uQeh1un33CFfzRXzNQmRyItIscTYaK+kSArB5JwjAikBRrgW8PRSHBqbEOMtZYBMZCYRBYjwCq5S&#10;Hk2kPRd5RZ5cTdyTGL0E1skglYTpexQLwcdb8U5YeTIrwpwTG8WMwFniTF+SVlGPBBuwx3iTEjVC&#10;jJAikxeCRNCZuCgz9TIpvFNiSQZBx9gAx3gzNmYZJG3Z65HSct5oCFnEqeAzDyYYQ4ih0QaeDnki&#10;s8jNZKh6mWCTHW1hyLqGMJhsL/kpQQAGCB0haSuK5N6EsQasqaMRSZYnILfkk0EzLzI8g8Ikhka8&#10;MUbGrXooozppJ+OMDEiJIAI6yBEno5GdIwOASM8MciLD9b6Y6D0+UogzkUOXwCBNnhEJAoosh3Iv&#10;S568w7L8BdzIES//j3/22fEbkSBRNFFClo2RKe9c8zN4v/n5PZYLpPdLEZTv+X0i6R61lZ9KC3Gx&#10;7JbvSSEz7pfUIK3KF5IkdXycQ3D8lB/XKRsy9VLorJs6IEPy5RVDwNP3ZH9enpfcC5ToGnPFnDAX&#10;BSPk3SVL6zn2hy2j77KdOFshKWTlyEXn1FHQcVL9zCMk1YjIhDVtizoBHNqnb9Yl6TZ5iehwXtBL&#10;2qIMRNd6owtTd/TcS+G2KUiZeYxjaluzLS3X2Aa2Q9naCXoXpyL94RpdtvOmfmGjlK3zEwKlb3EC&#10;vMSm8tgCbQeUITBICpxh/JwLW8AXyTnADPYxJyFB7Cg4iB4yXupLH+x8ak7jKMn+TJAAfubUZKUj&#10;OBGMm3OneylHBBmycTChI+dPxe8VlhrzIT1hqZ6FwCb+OepLsMGzBkf5uqB4DC4KT6079I97CVwa&#10;YQZL850y8ogsIg9WBNBDZIQuMq/5ZI8y/H4yskEu4F5k6VU/ZKxylEeXukLA+M0rxmf0rTiKfNCH&#10;ONvVC+YW+U5CxDtYI8TVMuqa8JQapVXIKctRHbchYYgBbs4hxCyZSmEshBhG1s8XcEc5QkSJmHhO&#10;G5wjTOrLDwUwAUxM6uUbt5Ahk7h8BpIX2AnHETh5Sn4IyIKfwuKdIRNj4sEQLVgRFp7r9DTtzSp5&#10;LZ9+S5HJV0HbENQOihxjIwUoEHyNiSPgi0EFWCAGjkQETDJySP1MFkDIxMZA8g4SQyGvPSfAR/2j&#10;bsgPsLc3rDZ7j7ZswJN0UQDyGMAYJ0TG3BigAIiQdNoEADKetImicW8hvoI0R/L63casL/lQfGSb&#10;SCMAOpUbueo+RoLDgUyrnHmXiHwCipSnX5FLPP8uhXq5U6k7RVkqgwztBAC0Sn4HZXJCFnkGYGNA&#10;EB6yIyo0ATqyBhQ/bRKkHBEgn0RAbIyTIyT4J7/3RRNidofySzZZIej3gRAiaflEgo/gmdNEdFw3&#10;quQeqR/Wcy9y3TjxDKfRP24gQgyQo0MzMtQ1Y8RBwXawOztqmvdfiHQYe3U9BIT+Ywsk7qs+ydu6&#10;P5+RopsBdWwp8xGd8XypXupmTjiSsDXmLISYOukHeh37IB/vCxMJ+ndGDX7KR93SIRMh88jSJ46P&#10;ynhO5/xTP/l5Rl70jT5BfsiBMVn3ZrKdqm30385fbdTtQL44U6zmJOoP0S6EyDN033Zue6DPk7RW&#10;diygNzlyjFMOgFvXIQ7yFHdse+j3BHKdO8pSnuALNhQMQv6JCElgJRhJfRBwnplgXQc/hgCOQ37B&#10;cvATkqEvDRqC6yFEBxwOKISf9H+2mSVREvirepTIzz99WCfF1pkIMETd1cREkehQ9Yyl42Aq+wW4&#10;x5jRK8vaOqn8khnzi35RxvlUhjGgizwzKU5CRMfRa55V50jmANpRHY3GaaeODTLMO0QT23pajxZJ&#10;CymSmAQTn9IqP1HmY5QTmZnwsizjKFGDLmMzYMokdE8IHzJVGV17cr4FATKJ6+0mOnSk6nqZmExO&#10;d7eGDJcQnhTAZWKyNIrg1q8BBQMBAKH+oeQYBgK0oBCYwQMAUjn1lTpNmhiVnmFcgD9LVSYDkYWN&#10;geUOgVKiiiY8/UxCjBWvPiRY5QvJAeJ3py3lt6EpLz/ubXnKeOzdqH+kLO18xuUSXYZIGA9GbgJS&#10;X6kbI+MZYJClyLz/4x5jAmyzGQjDAjwAMAAcuSQB3JSDYBgfz7i3DhQ2dCXasUylpCHbLsN1yS1O&#10;Cc8AOr/v4f2Pl0OpK4rLkX+em0iQKC5k6GtIUWTGr70gZ4D2FzIM8vD+yb8C42XWgiqyCyB7KVn1&#10;QXyQIcuWTiKkfAuYJcuSHuPkupEh5Mh98kKIgCjHRoUkriObkNxyjENBwgGJE7KQH21x5D5ECfFx&#10;ntUD5jR6V0ckutLoCtkB4LxLg6jVHnqncRckAIzof0gPuUR+tAtYo/sAs3RHRwP6dC7xytF/5s8y&#10;tQ7i9DE/vBZQ/5hf5aVPATolyZz59Bxpfk2IP+Y3RSVvlTeR2q5u1hjy60F5BgkiL8pDrFyjv3H2&#10;UhfzGhvG1hwJSAYmHB25xmFYnELdE+FFVzLuEmWie+aGvNhRdN3voHSfRNncZ3k1tm0HRe1hu8Eq&#10;MLR4BVnMFSsnMFFy1DwA8hAIZb2yomfIoaRK9GWHBPue805gAGaaIIXHYAN4aQfb2AIm93UXgcMk&#10;RXC3OGk8pJ5gLgTHtZ1gY1Kw3J+NzGixGNrNi5zznjBEin6A72BtSVc6MGUS+YC7S3DEP5/nGGyI&#10;7rH0za5xcBo97fxSlvotJ90H09BNBzG6ZwxH95QvOI2eUz+ON23gNLKUjHOH7INTRLaTECEgEuT2&#10;zyQJkiPeSIiBiWTC4wHkGQPPUguN5Z0fBBrhFti/9+jV44GvnD+uuONd45QrDhlfeeDjswxRpeqb&#10;k7wxEXZS4+kk3K9Xo8gRYtQ1SmdPQAJzhGiPjLxMFp4Mn1xk8pkQljTaXxsvk4nxqq8QdIgKowYU&#10;MHAmEwEjRAgTwA8QlYjivTHxGBvArkhB4Mi7Ka5LVIAhRELdNgorCxNEFJSopV5rlhaZyLTN9Z/+&#10;/r1e5jPJ6l4MiHcnWaKzMrjPrTeKQDt4vU72dus9s4yasQeYQ4JeIlR99L0EWqDOeATcGisG2Od2&#10;eGScjoBVN4psEJa8OKf/iYBRcHQDQwC8E9GFoABVlccYAE8vlcUoiAKdTIL3GMz++GdZ1qQc15Ud&#10;wAVx+f2t7lOOOQMckQ/P6xywrJhoKsBHfUSGfDRfckMWkKHbMhHmI3jGDdFFpgvxleyyAQY54UBt&#10;THrc6388Ia+JTveasjSKkUfHAtKURZ4BZd8r+EtmkFjmWJHzdCBCSJSRvgJ2Sug8pAdoQGaOtJC7&#10;6kKHDMKylf4EGYDEHLEUCABiN9QHkDE/idDjpbsf1rmUcbLsQ4Z5v75Ee8x/3luqn0osb/uZ6uMH&#10;5XGUqDNjAPjoZxws5rTOE31B19EBk6/rwSHFeZP85r0s8/Pf0nFkIDTkS12L3WUOkaP03/eiU0n0&#10;OanOqAnZ5xOsbU+aP9u5AH7KneeJWKQXuja5gDO69jxqbslvhwWs0hxRh7FX+gBmBLvAu65ggZ/g&#10;IgRV7M7SpiM4R4aN3sDGHL0HhEjPeSG94DnPSZRdRYGTCMH0OGas/AWzeR78pc/0N8QYvRcOeSzo&#10;GmNHf5IXnA7JJeJjblMPXyfk3TZyZ2c458jVTrfapjzzGXzmFVv6jczQjZKvnTKVIYFVJmBwUfOQ&#10;yN5LpiVEjlOA66kRoq8TnjOIvCfMsg33eO6XtjpH2ABil1PtxbhcSPKi298+Tr/68PHuKw8d77rs&#10;oHHm1UeOBx74hJ8nxE+5RoQhxqcQohITkCXVay10L2dK2EzYKrT3JIYQ/cs0IkfuU1cnN5OxKNPi&#10;yVHfnHQJG/DGMGI0CDAkA+AHDAAmJi3nFj7GpWeALISDYXCfcwwKY4A4UFQrhgkJ7/RuAQsgC/Cl&#10;PG1yDoijDCtQVj764LrVHxuql+GyWSBeXoyQiad8jLaElqUe1z37lqW/EESX9ADkECOAn/IGCtVh&#10;YhOwpxw/MC6lk34gqxIyioyhAyz0ERkxZt+fRAmoAZAAzC8MgkQe3AOEaJP+scU/7/aI/EiAPqDG&#10;5hjINMCVvrk9PeuyKIn7EB79LNHHw8dRibPCPcgukWA+mMep4RlyIGVpNMuilI2OhACRRx2HLIMS&#10;yeWaY8kSGZI/y5/MI0B4i3SRCCIAnfxxoDw/zIvGVccGPbH+TVIMKeQIEfRzE2QJGSXyDmHl/a3m&#10;R7rCHARs0HfNXQEZMJZ9dPenIywDV8iV+rKbk3kSiagszynLOccSYsgj/YOE0OXMPasijIe+Ms9Z&#10;EfAyKn0ymUuv6If6TZnoBvJA95a2sSvGtDhF+WwGQozDmIStovOea+kIcmRlIO8I6cOMADVP1hFk&#10;roRsol/UjS5TLnV1bhy9yB4Za+cNWwAz4pwin4B0I8ms/kgHlC/OSggUgA9xEFVBMjjd4MbEVjug&#10;5BOOcW+SGvlLVCZB16P785mdcfK47USouReizDs8sFvntK3rJUJM9AdOui6lYE3b4R71EqTQFiSV&#10;+151kL5lXJSbZdFFyY3zvL+c+Kx8OGwQHHNdPCFVl+z8q16e0W/rnu6H8BJtJ1pEZ+90vz1e+i6s&#10;wtYmITatEWFTl03XiDM7nZiMJJY4mRCECpFZcLpuHUxUyPH6cfbNx473XHvkePdVh433Xn/UOP2a&#10;w8dpVx82Lr3tHZo42piEaNJrZLiQYM6T+ASEyfa3LwjeL3JDaHg7S3n+I3U8WSbCob6SnysfJGpl&#10;UWKC62Gg9Ch5BIZwMVpACQOHEBH+zb6PkVjxpegxAoxapGgi5RoPKYpWEiUBklZ41UV9BUqD3MyD&#10;wdjQdR6Pl7rvEDh/3pGLCXASAgDDvwzqe46ANHVkGbfOCe3a+JVoizwZXwCggB/CXACca4M+eZ0f&#10;7z4E6GhFdQE0OEcxUJSOZY96aOtLeRqngIpzxoqidymU3YoGWYNjQJf7v1B/ITfaMClOYkT+if74&#10;zpJILsAF+ZU8TWzeQdrfCiUCz5iQZaK/vOdjzCb7GRWSn2iQSBMS45z7yMTzpfPIOuXIU/LLUifn&#10;IUhSo8AQJ3qwRIJPJcSU6zGOBnNmgFdfA8z0gTFHZtHFmyVb6aOAIEuaU548h8SsSxAHehdP2h+c&#10;czR4aK7Urs+ls9gMgJVonvJKIqRluZR5zQ8g8NwOHESmegxcai9zSrspTznr3dQlEvObeYeoQrzk&#10;r82EZHmWcTMe6qVsHU7Km5DQLd2nHDYDITK/zHnmifmjrOzHc5x5rs5zn2v0gnNkzVw4GjHpQmzz&#10;h6bpP7qtZJuSzABjz4H6FDuP046Mbe96jtMN5oBvDjYcOMiZB8uwHT1PpJgyqSeYUUL0tew79kYd&#10;wUGTmq4pY9wT/vQZ7cUZp4445NgpsnV/qVPPXOckLuOsjg5ATIhtg9XBYCx4R748UxuT1PLZGu0z&#10;zhA2vzvM/9n96e/yWUZW8KjDMpKueXPOjG79ysvfitNP+gVhsgGR/0gzZa+20WHqRmeih8Fxjpmb&#10;BAGMJwEV48qO7TVChMCaeu+paf3ZU/NTeYjSkaISBAjJMWHffeSqccGtJ5r8TrnyEBPhe284apz5&#10;qTeYGD924/HjOw+zQ7RkuE6IpKchRJTGBNrzhPv9NhJF4JoJ9UStGX1+sDkeD/WuL/vG68EjgTQA&#10;sngZXbKMV8PEY2wBInstKKoUDLJ0FCehc557OA5RxBotz+OFckzdGCIGvkRMIY8QKwAUksVIAEgM&#10;j+eOkCATJSa8xEX9eJyURSHiCSUZDJQnJJ9+cAwBLDsmC+YANSDNfDJ2+uuj6uoLeK4DnniHKFkM&#10;qeCIl2cg1bhMcAY+ADqkx6YYoowlD9EWAJif72KcACZ9pd92BpSHe9QTgAy4QXz8aDZgBqgF7Li/&#10;/CxafiYtREe03feEEBlj5og8yJfn/Y3R7BiljsgZIAw5cj9Et74UynPqbL15RuIZ89Rl9qVOZIzu&#10;JeEIIedEyDgFcYR6JFrykvMkKO5BFCG3EFOIJTqFjJmrAHdIEHLELhoBsKzKcwMNz+d1yiQv970B&#10;hqQ6mSeWTcnjiF/9YS4hzP43ifQ3961zmrMQeuaYuSyhm7w1jtpE7IE+UBf3Ug9HdBFZcQ6wFygN&#10;lho799F7HEJkG7KEwFWHbCaOVl8PVG9CiORLlM98CAdYdWEVRHOHzRoj2i/qVN25Rz+Zz0RE4NG6&#10;c2y71LyCfTzLKhtOJMCe6IV55xljy7elrGglL/WELJm3YFcx0e05MgsGpX5IZuLso9kos+6Ug0/G&#10;BPXNRKZ6rRMzkCDlPGTF/IfoiMrQ4eiS8RDSVnsZN4EGnFCCo7884ztwpfmLYH7FpSCGY3b6h/zy&#10;E4y8f81yKMd8DQAWM+/CdfRLib5Hlz6jfJoTdEbJToznB8eKZWaiWX7IAP7yO8R/Smz/3L2AIUT3&#10;1OfrhEg0CAmuP7t+3HffeePUKw4xIZIgxDOuO1LR4hE6P2K89+ojx1cfuMB5F1IM2W18zTKp6vZ1&#10;ExEhHke8DgiNCWZiowAINpPEZCJAA4MEhMKFtFXOyhevjUmlLMDEppIoOB/K5hsensWTAuDitdI2&#10;CoUC21ikHFFmPJ2Qc96nQnwYC0Ypg+dckxQyAugCdhg5gE+7gHyNjPsmWrURoswSoklB+TLhd3qi&#10;6QPlMNoYcEg3dcVDZowAOGXiObOsFBDgmmfkA7Tt8BiUlz4jkwBRdvNZfrqOMSNPltZCXlnyACCI&#10;MlgSS6TIeBvhAer9thCQpV7OIQG/H9SxEYLfCwrASCHFACtLXESuEB0kGFIM+ZXYICJInzykP/uD&#10;e71rlGfkgxwZdx2ELpvSFvdILBGX+DhGH7IJBnmWELlu4l4IL3L/ua7jSAIgrBhQF7oV4kTGdczQ&#10;a4zZZDflg8y7SgCBGAhMjjhGlGPOqW/ZeLKQSqK9OHwlxJBhvXh0mvy0VeJjwwM6n/eK+XyD/piI&#10;TYjMBfM4nTq1hdOT6FB5lY9+Mu8pAxnRX8gptkn/OKJrjrg0Duqkz4lQQgT0PWPkGbpFuzgFcQpL&#10;jAZDEYrlaRuoU5UVhziRcYBKjOiA9UHzz3XLomP58QPZleyB++i8bQGbVj8ZnwnPdgHx1m4TXTnq&#10;MlEVq+aGQ+ML+BP7hXSpl+RIUPNR+6ItMIVrk6Lqy3vCzB0RXt7FRVbBIZGZiSBRHfgILmZlDPzK&#10;nOKIlsScIEKfJ8pzHhwipf4nGcaapUnmEF2/WW0ksEkbCj5YsdM5+pONjugYy6rXqYwwUfpH1NjN&#10;NP1FqRIg1yHE2T6E6OXU2AIpujdXtzTnyBA9oc/oFXm8ND2xineyJsR1kut5r59676mpef75FDIk&#10;vf3C/YeXSW84UhHhkXmHeNWhTqdfe7iJ8e4vnTPzi/icUrZE2GeJ4qg7k5iwlwmJN5EILIqPd4AS&#10;OMxHCeakmKTsZaFgUTp74wYJTQoK6jIohoTsaACFjlJVedjt1WUT+hUPJB5cIiQ8JBQP0s6vRWCs&#10;gHW81XiXGDJGA6iz9MkxnineaiIejNOeq0kPxak3CsgBAIn4SuA8S38CrjgrzJuVRPdyP0bNEfCn&#10;HdqFADhn3CHJRF4l+ni2eF6UDakDABAdSo2XZi9a8kMRuc4yHcAZQkTBDXgmybzrYrmTJTcvmc6o&#10;0UCrunk/CNgG0JkTgBQ59dd48mmDl0ZNXpFfE6RHPpaZeY4cuE+5RIhf8LhLdJz3iBwASfIjF+5z&#10;jwSxQXpdGl0nxpIeJLf+PPJfPrEoabYc82VHSHLnGDl1WRVAgCwCOpAd8kePLBvL/iZHacgujgvy&#10;R09mtKRrEyBzIMfEqydKzEl2jwISAHOimCy3QoiZF66ZZ0cPyu9ITu0SHTKHEKLnXH2jLWyK+k0O&#10;6hPP6giFvELwEGjIXkfd99jos2Rgu5wEYp1iDNZBxhaSQk85b4qOR07GA9t4dMcRqXQ7jtP8BlU6&#10;g1PKPXSFuY4+xUnC8cQecLJib9TJxg5hCIQkMnF7Gl/nBjtgDrAbbBIiAxPAEZO6xkIdIbfgkolQ&#10;ibwmPmyOPBN/HMnpPI5unkc24E4cmhBW7hnPhH3gHytowcuQG/k45x7kmn7lvR964eVJBxtEc/lV&#10;IX51h7n0/4DUPYg4ZUrOjFlptptvGEWK1inwO9EgdcW5otz8R+Qz6qPfeWfN2Oc4RICJFiHfSdzk&#10;Q3fJY/1Cn3BusDt0NM4E8u146Vc4IjKNo3HzQoj/W9LTkyGpEeIN46RP7j9OvuygceqVh3iplOjw&#10;1CtFiEpEjGeIJD966wnjkQcvmWUmGW5EiJMU5/V6BIKxlPQYIMqIEmIAmWCWIJi0THi9LYRU8CFZ&#10;SCivnpEPhSuBRGmzszaKQ51RZiuvFJn2yNPljERUKHna5RmGhEF52Qvj1+SZ6PDoJ/FgiBhfNozk&#10;G0MSxhpyAogz4fwjZbzW1fskHQF1DJh87X+We24bjz1w5bjjhg+Nu2/5mJ6nvu89fP245PxTxnve&#10;dYzS0eMj7z9x3H/3Jy0bFKv9W9W1kl2AGoVMwhsGNAHpAEIIE+UL8WXjBfIGWHVUeX82gTyIFCBW&#10;1UE9iWgyN6sogmv1o6DGuH8l0gLAcBqIACE4ZFgCC2GG6HmGfIjgEjmmbAmQZyVAyKmRXok10QQb&#10;cOJMrBMbCZvoNXk44owgN1JkCnFlrqjP4KzEBilInvEF7CUHjRN9bpSBfiJ3RwrSJ/JZ3zUf/bUX&#10;R0ySNzJmXpgH5BbSXMilS12UCTDiuefXPgAjbAlHhU05v/wRfYiTwkaXLMeqbrVlj1xtJS/jYg5p&#10;O6AYAgYokUN0xsupzL/GZM+eeiFJ0nQK6Td5qZ8xA7b008vzjFtthHhpP3ZTG1m3W+TmZUvbJ/nj&#10;bACc/MgC75bRA1J14o8bHXI+ybJ2gG1ixyV8z4PTXCVR38CGkjHt12YgPbABPKijXCyib3HQhT/C&#10;DY9VxzgmyC8ypD0SNk2+OCZ51n94nm/7IDUIAWKlrWvUfpx58NBLpSapOPlgWCPG6EKILgQaIrbN&#10;z3FDiC6r51mlg+xEgBojYydvl4rdntPsnwgMHV19zqM83G/U52cTT/LrQ3Hi0Fn3R/VQjjohQuuv&#10;zqNfmQOIGXkGi7NKR1nKkC8cgdyw11v+xwjx2w9dOe6658Pjs19I+l1dP12+EuPjj143TlKEePKl&#10;B5kUT7tG0aFIkIiRpVOiw9MUMUKSH7v5zbPc05Di6jrkWDIKoWU5wuTo63iKGAQC8TIAyiJFS56Q&#10;HpMWjzAGyLWJTXlDYPEo7cEb8CJgexRWVBQRo4dsECogEu/OEyFCJC8TwjOMNEZF5JFoBgMsKMbT&#10;x7DrtWa3aZYKZawq1+gEsAWMAfCAQAgLAw8RJNpphPK7X7tmvPwlu46tdthmPGfPXcezd9zWv6V5&#10;100fGc/f5vnjWa956dj86EOctjjgteO5O20/Ljr3ZMuR+uN1BVAy7gAzcrLHZUKMNxcwDsAFsFBS&#10;3h0x9kQBOAX+l0siwiyfLUueLRNCDNh3aa2RsAlEIAVo5ZdjEumV3OIUJHLkmrwcnV/yQXbIJSAa&#10;GYakMh/IuYTHkfs8J3EPnaA8z6rz0Y2FHEOaIUmOGF6jPoOx9S5z73m3DEKA6FGIIyRWQuT4S+YC&#10;gxcQ4LSRx+AjOUXWAQ+WmAqKyDHfIbLMt3jhbHbI5prk92cujtT4NvDT4zc/Q//U1yfmxibPX97v&#10;0pZJ0uQ4X0UYaGIPIQn0YrEPE5nHhaNF6tioJ6SNTpAS0SaPiUUp485uQ9pd5bHu1KFhnqiTcjxP&#10;1M11sCGvADiiDyXE6E2wAPvjmZ87SsyqAnMVPU4kS2I8XRmhjwF+jVtteu7UDphAv8EibAZZBFsg&#10;B5wmAD2RSog78gLoWdUyaZhMgmHUBa4U5E2UqhsiC1Fk7mkrpAVRQUyq33PDnGDLEAykB96BexDn&#10;1X4/mPsLIaIvOFvoGo4Z5SHS5b8hqZ9ulzxxwphbvzNV3yBLSJm+2VkGM9b00Euq1DEjwLwjJDBh&#10;zJFTMBqnKDhtzJUsqBNdsy2oX5Fd5Im+e3y6Z9kb++kXwQv4FVn8E0IsiT31/hOP3TDuvvec8bEb&#10;T3C099bz9x0nKr31/NePt12w77j+ztPH977BhpZ/Ws+jD15mQnzHhQeMd156oEnwlCsOGadcfoij&#10;xFMuP9Rkyfn7bzp23HHPB9fqYcIZDAJlMLoncuxOSQZURQcYACBSATyEiPJwxOuCGAEFxw11DwAA&#10;//RJREFUJipAg4IHhAGvklkEWVAL0CHgtMlOMCJEr99bcVEyDIGJCSnSrpXc7wISymNoiVwCupwD&#10;sJCkCUGgSJ84D3AnT/NDjgVu+gswlyAZY8df4OacPA/fd9l4xX4vH8/Z95XjOSceO7ZUetYJbxib&#10;v+blY5PttxnPOvrQ8ew3HzOe/RYlHZ/71jeO5xx35Nhcz37w6PVKN4xH7rtUUeMnRKxXjR9+A68W&#10;pYxiEk3EmwOIWcIQABtU40UDsN04E/AKWfJ7of5XO4xbMoAkARcMBaDhPsCTeWaZLd55vfsAFkvJ&#10;kQFExz2iRMCNbzU51kFIhJe0EGEiQua68uT5OvGhiyU6dKHLz6T1c3TLxGciZT4gipynbECQuTO5&#10;aa4BYhwdru1wWJcA1wCKnQU9Nyn0nuQCoYRUCvjUC2kwDkBVDhiAw7lSiRK51nFJREN5ERRzh57q&#10;mG8JZ7QmYvz1kyxns4NX0bjfEeKY0A8AnzZDtFnepI8hiS5JGbimUwr4mNgATM8vxIo9ohuRAWRr&#10;50ftryfmH5mZHJWXeyZU3+tSNEDLETmE9EJgtT1eBeRTF+Y6RJil0RBq8mUVJ7bHEmqi9+hK8sSR&#10;aR+s20qMy6AMGUpHQ77oRCK4kFkIKTbMs7zaQUYQBxFcV7UgEQgHskj0tMgzr2NCIiUtCJHdm1yT&#10;KEcdIYzMR87RxUSIkB46gp35PaTKhOCy6cb1uj7qDsFmLBmTgwPVSd+jWyFE5ok8jA1CzrKr+qJx&#10;OEpU+4nu1Afdp632mSVW7uf9IsckZEW9CYDQ7ZAk8w8ugJ3okuuf/QuBQ3oZX2w4AU36Ht3c8EMR&#10;XY2Z9M8RIqB46mWHjNOuOny84+IDTYJvOe9148SPQ4j7jXfq3vV3vmf88DHe6W1c9ktfOm+89RP7&#10;jpOU712XK0JUZEh02CXUUy4/2ARJlAhZ3nT3mauy2aSj/igRbXUJtt55yC5H7pUI6uVzhBTIE1AK&#10;qKGkKCsGaXCaxlQgAwgBMpSauk2OJlReEi9LwWzw8TKD+sZzEyPKoDpCSEwSxpL2WPb8jZfziEDi&#10;nXKffExk+8w9k7T6jtHWkJvoP4lyHS9HxkbKmDMe+r/vfi8dW+z/mhCdyJAj5PecmZ73tuOS3nrc&#10;eP48kmeL1758HLDvS8drXrfPePGBrxq7H/QaEevLxr6v32dcc/G7Nf5sUvI/aBXhGVSlhBCiPUkd&#10;8xzADNEBGr8QyLLxg6jxjwQoiYBZbkuE5ChI4y9YVekhNe6ZRCSHXOfdIUAVUkw0TfrT32eTDN59&#10;PqKv/CiD7MnTciU/ZNZ76E0Jj2ckrnmPxzkOEkdeyvsoPckR42NumH/NpecYfQpQ5hlkF2AlwnWU&#10;BIDYcJEd8sQpiP7UqKNPkEDIEOKAQEIsIaJ+LoF8DXwr8sscpR4IKOccKceSK1EOkeDqI323wTn3&#10;srT9659CEMgc8pHdaX4d4ZUQ1eeSGvpgoDeIZsmN8UEa64RC3wEyZNDlc0iJdkjktV1M2zCZ6px7&#10;jQABy+h97D32gSOBvsWOkDlluMc3h1yjM0SEnKMXv7JeBEvIR1u1t+YPdoTASYwhDhz9w0ETEaov&#10;IWbkSr/iWJsQdY9+ghkhF/XdRIEzHkIkAuzmQXbCA+bWDcmIciYPNq3wb/fm8itkBzlBXBAM5EI+&#10;EwNzpX5ARMwLO1Ahq6wYUG83DkKiIduQaUiQelgmpQ3mMs4/KcTka9Wb8aILmhedU4ejzm8Rdebj&#10;fX4Upfjga9enepWyFKs+u39LGT+f+uT+q9+V3TJPGp/1vSkE6jFOQmTM+c1WyJfIG5IUIUJuJ196&#10;8PjAlceMB7960fjdh64aTxjsNybFH7DsyXtA5X37RQc44jvpwv3G2z65nyLF1403n/va8TZFjN96&#10;6IqNylHPh689zmVJp4j42G36zksSLfY94rsuO3hAkqSbPnfWqnzBpXWt9wty43mBn3tMaMEopJgN&#10;ECgeyswzAK2eY4BU5CESoQx5SCVFzqO0IlKVJXUHLVFqdnJihFHuGCTGQSQTMMeoa0SNXvquqLsh&#10;423GiOhTgBPACEECzhhn+rSQXQy244jX+9Pv3Dq+cf+V413vOHJs2GQTp2fsvKOJENJ7/klvEum9&#10;yURIpMjxuSe+cWwpAuT5C99xwtjq7cebEEmbvuzFzkMZnnP+rDcfPZ65zVbjvA+dKIVjSS7/oBUQ&#10;AxQBW4wPhTYI6x7RBODHr+skqoA4VU4Gyi+WIAdkAqgE5ENsWfbMUhbyLJHh0UN2nPde5jpygQz7&#10;+6PI3HJfWz5dygCqiTDRDxwK6kDWzG11Dl0j8Rz9KNCSL+druqIEKDAndnQAcNUPkDm/jpCcl/M4&#10;qr92miAJjb9kmKgL8qMNDJ32BWqAsOsn+s5SK7Kl3lWkJeAk/89F0hxNWirHc0h2FYWpPCBbwOS5&#10;l0sdBYaQyWuS0jgyN9lJSrsst1I3hEk7eX+Z94qQQwB4LnGaLDv+kCDPV+cmlrwyICqOLqAHsRd0&#10;n7lCVgHb2DHy51j7DTiGmGx707ZMnjqmviyL18YgRH6sPe/tY5u1Q/Jyj3mKQ8YPNCztpd60x7mf&#10;aX5IRHsQJnJkfIsDjZPAShOgfJ3zQAokohdHjcrLihhgTTtZHqQOsCckle+xS2BEcwQPjQ4T3ZVM&#10;cIqy9JrrLK1yHpJghct9UgoxUo/uS+dcp+9DMiE++lfZY2fYAH1EzyMHxnyb6oHUuwxLlEhbtN2f&#10;z+RaifveYEN/NB5+l9q/rcr34uk/MoTwbQtzTI4ybbdyVDVmynPfGCR5IT/6ToRrcva4ssrlVQzV&#10;xTxteKsivXeI4CA5doK+/aL9x+W3vmt89Suf3Ih8SoheLlW0RyJChAiPP/c1Ok+keN99H1+VIX3/&#10;G9eOD99wnKNBlkXfdcXBIsMDTaiQYqNDR4pXHOro8StfuWBVPu/gQoikghKkRgoAhcw4lvDIU+Ph&#10;WAMByPo8CpzIivIlmYJhE/UG5AJGRAHrkSptto0aEOfUDWCvAy8/4QaQJ1oJEQbkRZ56VqNuuwVq&#10;+kg79I1rUtoJmHJN/U9++5ZxwpsPGc/cfeex+etfEdITqUGGK0IUsUF0kOFzFQlybOL5C0SGkKbJ&#10;UsnLqEo8o64tTniD07OPO3Jsu89u45tfuVQRyfw0wmAZIAUE2ZIdUBfhCUABSIANksR74/2B3zfK&#10;kOJxIz/yT+DTmCoryjli0HVJsIQYxyPOBuW4zzmypmyjRMqQD+OlHM8qP+SJbqBnTyXErk7wbqRO&#10;EM/pH2kVvRh4M/8GYM8dusBzyC5z5/E5X6LGAAogTJ48IzmasocreRoAAAoMm/ce8fIBHIgqThV9&#10;YDwhRJOiQQEgucVyXwgRB4O5ArwhxIAxeZi//MeQ9idkxTnRvSNHE1xIe9WW+grIUA/ER92RR3Rg&#10;RX6rhJ6UjDVO9ABZSI6RWc5LSJav5yuRGMfaXWwh5+RLmZCe69A5sudZdCiOKolzdAWdgBjjSMfu&#10;Spjkoa6WpZ06RrTl+Z76QCohkiwr5Ky5CtGEWCAfQJ3zRFqZg8gir3A8z6rDS30iMJOhozolkxhL&#10;jtLbGSEG+NnxTn1ZEoUAOaIvjh5FBo62JvlACiEpzhlTojsiPy8/yx4YB2S36rfOsQXwKnLlBzqY&#10;z+ij51718N4vRMQrtbyXTF+Yd8ZO30LMjgotA/RB9SsvP6rSbxd5FnnQr+g2/SEhk0TFItwpF8Zr&#10;x8FjZkm58l7sh9WF6uCGLnk66ptk9zYd33/l0eO7j8jzmETEkinRIXnffG6I8MTzXz/efN5rlV6n&#10;cqpH0eIVt56yKkP63Jc+Mk65jIjwQJMtS6a0Rd53XjKXT688zIRIpPiha9+4UXnSOiGWFJ7uXoAl&#10;Xv4CbAthorDkgcR4xv31SYznhQAXQqXepxIiiecAJXkLnrTdfgTMs/xCWgAY8sv3bNwPYOddBYaG&#10;Aba+EH7OqTMpIExb9Jl7VUba2+91+4xnHfR6vx98tqI4CLFkSHIkOM9LgL1uRAgZrkeCea94tO9x&#10;hAy5T9ps39eMNx75WisvpAiQrpMi9xIt3KbxEfniOQq8dM+EqOdZNkG+MS4SYBAZhih6DyOt/CLD&#10;hRArY4iPyJBnyCXyASCXJVbOuYf8kHkdG1LPC7DMPYTI++t4mywJdc4BwUR29DORWttKGx7LBP9G&#10;gcjADoBIhiPg7ndWsw6eU98CKrTXFYgYb4GJ8xJiy/q5UsG1yVE8hCli4uilUR0hOAACsGBu8h1j&#10;iJLrRI4QIpH9XF5VXckP6C9tFNBMliTAVe1lw4nKlRxVr/9RMHMPEKsNgNiELplx7jIui/xChNGL&#10;hQz7LOfkgZBCcnYydM485Bhiw9ZIJU3u1U59T3k5+v4kQBxWjtTF/Mc++X+ayVebhADoH6tO7R/z&#10;aOdHz/OOkHmTo+I5ylyyO9QEKhsBoJsP8gjQ5/0a93i/h2PEM2TuvRUsl0IYqqN5Q6IhAwiDtkLK&#10;RKC0HwKOrjCeHKkTsqCP2FzlyTn6Tyo+MW4SthTbyTySl/YZG7ZeIsxxErb60b62bebcy9DIAAeA&#10;Tza8yYdlU+pj6TO6Rh89FhxUzUX0r7ahpGOWRCHIkDh96UYzsDxkqH47QpzRnolQ0SLERcT4josP&#10;GLff/f7xg/lOEEJ8+4UH+J3hW5Q4ElGyseb4jypC1DXRJvXc8pmzvPz6gCK90644zJGh61WdjkJn&#10;JPoO3etnFyyVEiE+/NWLTTTr0SkC7jkJglq/XgcwJg7wLKGskyGTRl7uNzGJTCr3Ww/H1kue9Xao&#10;j/wc+yzXMm7VTx+os15kADg7HgFo8gTM5w9R6zxGluVdjgHigDQAbIPS/SpelZCxYowlyLPPPGFs&#10;sf9r57tBRXYiLM5NeL6X8yauIUA20ZQQGz2WMCFWJ+pSvkaHJcTnvvHwsfuLdxr3feZc9etm9QcC&#10;A2ghRBm2lzkSBRIhBtww+C6taX4wAhlplv9CiMxXPrrHEPOzaJ3jOhmJ+JZl04BZEvKtXJBddIDo&#10;NF4+z7iHLAEu6g7Jkea7RN/HQ2fO6xTRh/SvYAfAAPKNlkwCek6/yUtbWf5r9IAuxuOuN+7oEVIT&#10;gPO+zOQ6iZ5+Z9MJ9UMkOG+ABXINwbCMaaCbwJAUwPW2dYENhAPxZcmTJVAIFJvJ5ifmCM8ZYKLO&#10;X4jw+CFuj8ljTvtcQ2YltBB97tvrN0gFmEuCAa6Qs8egxPxzrwC8ManlnCPACqHY8bD8QnA8y3FZ&#10;Lemcc2w95E89ef5UokM/fjVlHQcmecmHnqFLIcvYGgliQyc4TxnGg4PKHADIRDEh8jo8jBNy4hlL&#10;eAZsEURAnhRCyLxBIFnyJOpjubK/2OVPCJQciSsv+U16yoteIHevYkAASl4SFOAD/iW4Rlkh3STv&#10;PrXezKhS9yCLzH3GgQxqT7Ydpcg+Drvx1pgVnYbYkKUjXPXFxDdJOI6w+qV2GAdjQLdJITvdt1wg&#10;/rwXddK5CVH5rG+S2b9Fb9QW7XacpDgCaZMykX10Lo4GfDJlo7o28B7P7wGJFEVmjt4UBUJeHO/+&#10;wjkGfYjx3ZcfGrJcywMREjGyfFpiPfH815sA3+Xl0IP9nrAky8Yaokny0dbJl/GczTqHjvdec+SK&#10;fNZTCQoCArgQelOvmRgmiUnBALhev4/iYiglQu5TtvWW3NbT093nemk/5EldpBoSBgTwZiNHCC9G&#10;muWWpHijNeYYeUiv9dFvEvcow3PyZTyLx8tz3hsefuwB49nHHhZCEyGWyEJmR5vgnqdnIUTyZCkU&#10;gmPptJFhI0tHiZMYQ7JLfurm+ByR5GaH7Deet88e4/jj9jeh5b2UgFcpIJv1fu5BhvFGAUCNWwlA&#10;DQGE/LJpIg5CgawGx3lALUukyBbZhDwi18iG+U5ZAItnuc59ZNj58z+h9tI8JB0dsl5ZtzA85dWz&#10;tu2+qU76aUPHuGRkAXv0IASSzSJpv5tCiDKIEjHmEAMyydIiYydKxBHguJBoxkF+2gtpS7dlxNST&#10;pUP6iK0EyDD8EhBAsUR4kAvvB+mT5MJczSVQkoHDHnScGMCU348NyZfsAcF48JBn2si9ELTAkjkW&#10;wAD8yDAgBWAx55BvwJL+xxnCBjYmMvJmzir32FD0Pump1+SNnqQeAJwUGwsZktCb6kwdLO6Tp3iB&#10;XvE+kWfWs0mYKYvecU10Tdtqz3OBfcZZyecN6Ef0KnOTiD7v6liJ6saXZQOLIzmIAgIxIV4rObIa&#10;xfyCQbEnLxHq3D8IAqhrvqsXXT6lvcwVepO+cHS0aiczREC9q/mwjVJ/I9ZlHjLWOO1xIoNPHEk4&#10;CdTnVRDpCQ4Rc2uHwQSYZCJHf6RnWS6VDRLJ0V/6N3UJ3XJUxxEZlNwor+S8jEV1czTBSg6kyDlO&#10;AWVoIz/qgoMhR0R6WQein4ls4Nu/U644xO/0iNxOEjmWrCC9j113gokAQnzvVUf6v1OQBwJttAgZ&#10;vuXjCyFSD0TLZxV9d0h0WSJliRXS5B75/MmF+nD2dceuiOepCSIyeCl98cvnjgtvedu49PZ3jkce&#10;ukyDqqcSryUTw3VC+JAWE5UlUerjOaRWwuv99cSzkuZT77cs5aoUNU4MCcAmcun7QhSIVEPkOf2j&#10;bAw6ZFcj5prntJM8LIkB6iHQAHvAmTI/fOymsekeu5gMHfWJuJbILgmC20qkR2LjTIgz+Xi2vmkG&#10;EixBlhipgzLU2SixZLn58UeNTV/3ivGKl+7qn/diow2RCUt0AKyXCAWmRBUYNwoL0KOEACTA7/eD&#10;E2zWAS6edkiMMSMHomtkSDJBSWYlRvJEBzCWyJ083E89WREADEhdDuWc46JHlM8KAnrA/QWYdZzn&#10;kCDGhzE2mjI56Ej/PTaRHSBhpwDQUfJGG5MdgLFEiF725J7yJPoKmFMX9+xEKH+/yTIJmRABjP5M&#10;IcAA8CQy9HKkZE/y8rXJEHDPkWief6/EDyJQ3u8aNXcA0r9lHDPScx08A3z0LCRIuZA1/Yn8sDfk&#10;FjIAfJChbRFilA73F5VMkhof+TxGXaPjub9OerGR6kbthGPOky/vGGMf6Af61OclvxBaHKiSYuvJ&#10;HKd+CJG8PI9zktS8OHJe2p5zl+ib38+U/DVmZALpAeohHYgBm0h0lvd9WQLtbtISIjrlCMckmvqI&#10;/LzhRtf9ebfgUeabZNL0hr8spzIn5PcGGdVFn+KUgT9g5yRE3W8kDkEkYiy2Zj4i+zruwabYFXWh&#10;M7zyiV6gI7Zv1QdZmbDUHyJTE5xJKoRowjfB37AicvpMBIhTZQfLRBiSiwzR7dhIyFBYbueBvOh8&#10;dBkbMPmqLstYeVheRjeRV1aAYt8mRJYtTxEhsdOTXaeODj+5vyPHMy8/0t8RsmQKobHUmZ2lefdI&#10;ggT9CYbulRSJEL1MesnckcqGHB0py3N2qNIOhMgR4vzQ9f/0/WHTD795/fjSfec5z8kqsyonMv34&#10;p94yvvnwFZrULHFyhEiYSCat5+sEuJ64Byg+3X0UEEOmfEA07yd7rynKFS+JhNIE2KM8JbEadAGO&#10;64L0OvlhyORPO4BrIo3kRzkD9CWE7z50XQhRkV9Jq1Ec55Acz9gws6QTQmiT6Jr6yYV3o05SbET5&#10;3JkfEtxSUSj5SpaQ4gv33mXcc/s5UrJEGo5K7EVDIAAdCh4g8DKhjQV5acwThNYBLIaHUS2RcZ5n&#10;3E3cL5Ahs8gowFpwjsy4H/BO1ILhAzzMOctQGMgEA8BiGiUGSML4AEbIwQSnfpsATTg8D0FhjNwH&#10;DBijDVj3nGe2XyJpn0jkB2AhyYAHbScCM8C4D8qverK8hX7EsG34SuSjb/bClcjr5U2RXSJ4lrQD&#10;3nwYD5gkehSRCXRM7pCoy6aNjId5YPw4N1l6Zfwmdcm2oFm5V58jx8UOay8knnde+oz8uZ/IpCQU&#10;u4iOVE9+JTKLndU2GlFurEv9hpD86Av3S44kfpWG++hb7DRteVl1VV62q/uOZtUGx7wayBxzbifH&#10;zzV+gz3O1vXql8YuXUpUglxIEBrERZSXaA/9yy+qLEulPOcezyCuRp5stEJneA65QHiOjqyzIQT3&#10;VX0G9PlsI9Ek0VRky3jisMRxsXOqMXROmLNiHfcyb1lF6TxyZFw4abSFjpaQSNF78kbn6T/6Cum5&#10;v3aQ57Ko5MEGGsYeEgwROkqUbre+Ogz0JXNP37Bbgh30t7YBFsRJtc1jJyoXWVW3sSUwVhFiPnU4&#10;NB/LK6IjMoSwSlx8TP/pz39wXPfp0/3s7SIhjhDaieSbS6BsrnmL0omOFLPBBgLsEqsjUMqaFBdC&#10;hDBJJ192oMjun48Qb737ff4O0hGlyLORpetQOue648bvPnzViqyYyEYBPaeepyPEfy6FKEOwMdYY&#10;dAkXo61RY0Tr1zVQEs8wRp6hVFZQGX2vq2hVPp6XDGpAtMs9jLaAQ6J+7n3/kevH5nvvboKDpDg6&#10;QmwkJ/LiHtGhvzNUghQ5mvz87jAbbFz+KYTIUqsjRRGhyZY6lRcydJr3Nztk3/GhM99kBbdCSvkK&#10;GCVESAXlxHv0sqKMNl52QMxGZWOHcBbSQ06VS8EP2fin62TINfJudMocxVgDspBVCGAxDgwXuQds&#10;qI/+xICZz/QDgmAsGFaIhCXGGqLyTkJkjBAL5EFe6wH16Zx2Smj1yrlvXVAiv8nO7aWPGDaRtUlI&#10;KZtNJEc9t1dLHh0NgGrfS5ySKfJmDNwvkeWThzghWSolD+UFLCbStIdcABbKMmaOjD9Ey5iizyTG&#10;F/2NnDj3kujsp/uqZyXE6jjzE/lWlxuVN0X2lo2eM6/MO3rA0jJtc4TYeh37iM31U6bqE3PV1Qee&#10;Ex2yevMnP79n/On8bdvqHeNj2Roy9BK2jtHPREXoCg5AVjYiQ+Yuuq151BxyjRwhMsAXICeyQzch&#10;MMiP53nHBSniJKKP00FzHpZYiS551gTYgwfMPTqHHsxoU/nJaz2b5EMf6TvzQpvksaOk/tQJiy4t&#10;zkjIPjaG7cTBzD3mgrkp/qUMY898uj/Tpkxe1iEIDUwmQYas2mWs6Fd0LOdEikR5jvTsLCRqjIwS&#10;aZNCiIw146iNtT73Af23DfGuFx0iSaeQl+SbqBCyTl/pswjxUP902nvmr8dAcCee/3pHgv7O8IJs&#10;tjEZKnmDjJdA9x9vFvl5g43yO9+MHFuWc0iTJVbKQWTkSWSZ/NlcM+tVRPkt/gXU3FTDT759+5Gr&#10;xpW3nbIizhJgiZFosRHjnSJuiAxhrxPaOsn9axPlQ7Ax4ho1ilElqrJUYdYTBkw0Qx6OKBn3uca4&#10;OHKPspxTN3X2uscoXcq17kZJ3/zq1eOdbz9iPGPPXU2AkBPvECEsIrnuLIXo1gkQcuTcBDifU5Zz&#10;8pUMmwfiI+L0cuwaKaZ8lmmfeeh+42wRIsrmJMWENACbRj+OKGR0MTyAnvsBNPLVAWDMpI6Zc8pV&#10;7uRjSYe5wRi9jCiD9lISRqeobwXA6kf+GwugFPAAdGgf8Mdz5giQYFwxMMnZxsQc0JeQDlEA4wB0&#10;IZUQPIZVwklKFKY8jH/WSV20ST0hO82t5BTSYdwxZO4bsHRug7dBx4NnnIAY42C81MemmJKxjwbv&#10;GLmJ0gYvwJ6RYCMb6mbcBcrmgyTzW5jx4Okfefl0oRFZIonMS4krJFhCzDzHNjJvzAWp+ZMyz9zr&#10;vKf8UjdHz7HqoW3Ln6hN/YmN5f0rRMc1eTjnfvvM9frSKPfySoNniQCZUwiQpVIIlMQ4mRPkXLn6&#10;Hahki0ziEIWAuGYeuQZ0+alJIjP0Lhgi51yyDiBnibObZNDXgHecLM8BjpiO6C/zzby7fgE580qf&#10;uO5nHNRHXo6J+lIfiXx9H2fyknyRJ/Klb7YTyZ95Q4boauSeueC62Ed0lfyZy8wdgUKcKctoygKC&#10;Qh48j87ijEbPbQe6z1iRH04XTkI+4L9O+aWX9Fl5sgKSsdUBMClSbupX7Cr1Rbcyb9gMeXCGLdsp&#10;i/R1On6SiwmR3xU97Rp2eRIhsgP0AC+fQlCc8ys0Xv6cZESeEx0VZjMNxHji+XmXyOcYRItdOiVa&#10;hBB590id1OeoUoTI/bSXH/6G1E6/4rBx/WfeM26464xxwU1vHe+/5g1z+XUhQjbrkEyIrvcgf8/4&#10;7isONYkthPiviwifLpVUA8BJAbVEcRhWDZt7Me5Ec8mTZZgoWO5lYlImBk/UEcNOG1E6EgoYgFlI&#10;kTq4pq1vfPmKscdL9xhb7Pea8awjD/bSJUQFsUFmC2HNCFFRIdc8gxDXCa8JMoUw1wmx5ak/95YN&#10;N6tyOt/iyIPGG994gA23Ow8hAoCk5xyRAf0n5UX9kpBNZQ2xcaysOEcmTZTPu4C8U0HRsyowvWYZ&#10;IHrAN4R46/lReJZl2JIeA8YYuId3HeMLucV4JniofRu2I7AAspPGRUr+SXpKAACEw7gz5hA2eQIe&#10;kA7tJJIIKARgqIsyAEqWxdCFCS48B4RVB+OiLgPeWrsmTOrQfedVGZY/A47UqTxKAQIiQcAIWQbU&#10;A1Lq05RHQJb+UifvcEOI6OCiq5B2CTD6Gl2NM7SMIeDZ66feZ35znme1j6ToAfWZ5OwQojOxHQgv&#10;9xaCzHegAXiIDgKEFJ3XhPg53y9RUj67b0OqHPuOiTn06sCcm5AgsuI4r3WfecSpsOysh1naY04s&#10;Xz2zTJlzlUnUBM7wfg/9Sht2lAB33UM/IU3Pq20n89X5Y35opysd3tSjeqm/bSciy3tIbASZRlea&#10;IufMVwiGa55xvT4PtkOTIv0OATJ+2owOM084/7SPvTOfjD/9xhbpJ+Nuf7GBOGPclz3OpdTImTbR&#10;VxzduZFotpkVn9gDfeV++4AOVSdNqpoT6ojTQDu0Sz3o1u1jA0QCybAbNASYX5MhYktUmB/lJiKE&#10;4CDCkh3nbzk/UWLS68YJHwshvuX8fIbBPRLfHJr01EbeKfIrN4k+SSbbGQXSJn2CBFcR4BohmgTn&#10;Dla+a2SXqpP6TVT5v5UEny4tUUuMElLiZTyGFYIiYsvnATHALN2UvEhcc6Qcx0xelItnRHwL2UVJ&#10;eUbd3LMC6/l6vR8484Tx7PmTbKQubZK8SWbtw3siRZZLE0VuTGRZMg3xJUrMkmnrWo8yWWrlHHKk&#10;bAiStkWSurf5XruOr997oSMVDCGglcgQkkCJHcHJCALciZpQYGTIeFmWRtbIvtE54+fcBq3UOaEc&#10;YM39gEuAgDbajslSiu+lKJZeDB7J57x47DaWBcTsPeoawKMvABMGDUjSzxDiWvSnOQE0AbQspQE4&#10;idjqpQKYGKfBR/UWRGr0+UwhoFfis06Rn77KqAGAygH5MS7q55x6CgiAC/LPMprKqe9EmuQJ8OAQ&#10;sJs04+pmGZ6bEN0WgBhyYp6spyKXRa+jmyQDufPkWYGI1Hqemgq4jpz8aiKyrv43j+d45uU5+pQV&#10;kulI2X4SDWZu5ICqj22HPpUAuwyK7frXaRQNQpReglW51JfxcB7Z0gd0dc4leq08OH0QQyKw6FcJ&#10;kbkzUSqZeCpXzUUik0ROkIHfEVLWBMh79ziGXEMg1BsdZU7oT+bdZQB6JRxAriHOEK76oHwmAJ1z&#10;D9uwczNlmfHlPb3H6HlbX+nK3JMfuZMvdqfketJ/2qYt9N1jV5+rZ+iel/ElT/TL+qv8bG4pIXr1&#10;RiTn8aoMRJ/IOJGjHQ3dtw2LEJGX9V730V1vGLJTG/ulTuON9CHvfTM/1Es+5Omfw/sWP1AQO2Js&#10;/uwCkoJ0TDhEY4oIISxIj28FIbNed4mUn2vLce4yJREpKpksdZ/o0AQqwiuJQoar50peQlVq210W&#10;bSQIGXPtJVX6qOfuI32+THlmlMhzyP3pfkv1X5OejkzXI0QUA1BA0F2GKZnFWKM4KBbnJTBS72Gc&#10;zVfjZ8IKJqknbaGQtNt64gl/bnW97e47jS2PO9LERCqprd4BQmgmxSyHrm+0cT6lbpLxMqieQXDc&#10;LxmSXJeSiU/XXpalvVlHE0S72WtfPs46/TjJZJIgAKOU5USIgsgPOQMCAARgvBAn460Xa3CX4RVQ&#10;uxvUhmpjlRxNLAAExr9mpK4b4wPcA/qARwyDumvcXDPHIcF6uSXGdULEyAOIGYtBkXFNYmRsGHWO&#10;gAbnAZUCaeYaUgwIcSQ/xk1/QjLRCZ7RdggxZEVy/5UMMC6v+0ppN+MJOauemScgRT2MB3lEJiyj&#10;8n6RvN38lLoDiG5XR/rD/KDH6Ch9LPlF16vDgGzJcgFW8izXy73UlToij8pLdSlRV+pLntgD70ET&#10;GZr81C59gxDTh7RP3VxTF9FfyZJ8LIfyXy7+5Pfu0fHu8Scmxrw3pEyWvKOT6BnvB71E7nnip+jo&#10;t+5ZD2SzU39W8rbOZF4z93EGiXpChtJF1YN+Eh2ir9Hb6CBOj4GauYb0dGRpNE6DZIfe+j51pT2e&#10;5f1kbITxU4+dSq82rTvZkQ9yjQO6zAfy4kgdyJgj5TwejQOZMKbqnPVz9gUZhLxZwcg4+S8r/Qwj&#10;hHezCIl/RQWJ8ZlI3rVWNiZEdFj2gq66TiWTnvIgI8ZqG9Jzv2udZZEnsoxddeVC45w24vaMPeSH&#10;ZBlD5LkBMvF/nFB0RYQFCbHTtFFcozVIjO8UOXaplM8uOO93iKtPL0SAJjwdqQfCKzlyn3JcQ4hE&#10;nt69KtJzmxfONh0dLptmeJ5j3jn2vkmUnbE6svHnqWT2r019x8FyHEpC4j7XNUSUBSUpQfUYgI33&#10;DokuZXjn9FkfuUYBW3/yR1F5njxReIyyCksqKLSeu27+6Nhkj10mEeU7wRJVI8Uui0J4JT4SxFaC&#10;o3yJjkiQ43qijhecdLyOx5tgUyblWIJ1JKr7JcUtjj9qbNjkGXYYDEY2PoEC4CHAjfKFiDAwjNrG&#10;r3OUEsLLj6ZDiiWhRFUYQowohGUyU7LB6l7BhCUVe88TJKjXCcM0WAbkkT33ADMMi3qpAw8Sw6Ju&#10;DN6gZmADDCANUgiR8SWio/+J9kjpq/qjMUDW9AU5+D2gE+cYKoabRJ7mNRm674y/BIKu0B/yY8i9&#10;DpFwNMiaEJMnS9f0vaCcMfEbsvSd+4AVeQD2kkkAU/VKF9d1MjJNar6MbdZvIM09l5/AGsBd7qVc&#10;n/c8ZEiiLWzLUZ8AOPaQPJX5KqKbCZ1rWurJM45c00eILhFi3hdCjESLf/zTvDNkXnEOXI/aQy4k&#10;v6tVYqcuckX2zCE6BGCXEO20SHfQ5fRjbW4M6ER2ADfvDnONvlhnBNboLzpoMtRcknAGWyeysg2g&#10;o9MO6rhZhyeGpe3MJxhVjCmGIHfOUx96lvvIiHKZ12BO5jbyR56Zy7yjRFYlSMiMcWVs+WHwRLrY&#10;Mk4ATibExTtAxjJJXOcuLxmRH1ma9DV26iKaY7NNbBPCjK2Z6KYNs9zq55KBSdDzPfWfeZHek+xY&#10;08cpv2BACfGqQ9eWIHnPFxLjI3pIkSPv/bzMqSPExjInxHaCyPDE8yG/LJsm+pvRIIQK4Ym4IDvI&#10;k3r9vHXP5xAdZGhCFuF5Qw/l1RfqMFnqnPQO5WU5t9FiyfHhr11i8vofTZBYE5NdpeIZ59xHgWyk&#10;IrgYWBQHhUFRYvTxpijDeZQpSgewBITzyyu9jqItO025v66wVUjapCx9uujcd47NX7ZXSMjLoMsG&#10;GiLEFcnp6AhS0ZsT50oQInl5bmLTdY8bkeHb82PffLvIcin5Q4obb74hUf8Wh+0/9thzRxtKPTKT&#10;lpQO5XRUJ0WucvracuCzmRBhCS8GkfKAhvPYuwvxBQSQ8yyvZ/73YN+EEAGoeM88p54sqWCMMSju&#10;A2gYTIksHiZghB6IPGxIGF5A31GhypgMAQGVqYcZsqEe3nXE4Bsp0NcAowxVdVGHCVH1U5YxM07m&#10;nnykyCeGTaI/7XfabT0zP7Iw0GaZtNchTnRR+kqduq7nzNiJctPvW5Nn1V7e4+K8QezoKXoZ3Ux9&#10;IbPeQx7RZVLBuLbRcpw3Je9ShnPKdMnSBCfio62lTPIbjGfUR76QWj+nyK8VQQTU512nJkbu4aTm&#10;HwOz09TRIb+M9ONEhnEMOsfZhJToGfDPLl3eNRp0JU+iG8C63xFmWQ7cmKsMngsAP3PN/BGhR0fj&#10;fJGPlPfheWdYnQDkTZyzvuhJdAMHiqPTlB84wjmvZxgv+MFc8AyZRmZEzMExMCdyz3yRn7Lk5RxZ&#10;R/7SB9tebJRr9Bm5oMf5TIcxMCaWQbNb1CTHfX6K7dv58e1GfLZvR5M4qzjM9J1l0Pynj/60W3af&#10;8p/26zxk2bQ7RZFxiJPvGrER5MKYgjOWAfKX7MFPnjvixp48J7eNDbx789LkXHYkJaoTaU3icnRY&#10;UvSzHCGlE88n6pvLpyJECAqiMyEqT5c3ITXKUYcJEKIr8epZCfSURqmXLL+r2rzko59Z5k0EmfeL&#10;B47zPvXmjX579V+bIDuUooQUQE4UxzV5rGSTAD1xKOM00BBWlA7Boqx5lmMUqnli+OQx0Kitth0D&#10;oDyEUYBISt0BFfLu//p9xhaHH2BygxBZGl0nLJMWSc+zZDp3neqeCYx3fmvXHIkCS25cmyQnKXJO&#10;hNhos2RaQuSaZ5vsuev42hcu0lgh/Wm8Ghf9N+nI8AzoUzkhMggKACkhotDcT9kQWLxh5of3DpDj&#10;9I6dkifAlN9M5B7lQ5opF+LNewuOGEKNJvMJqcmAnEIQC4jF60yEB7ExF8xd+0FblKeczplLJQgC&#10;wkxZQCvXISbaZT4ZL07Qrc4XHalBQ1oBf+rtO1IbuZ63L4k+bvTyFMAUQiQFYPCQV31n+Q/Q13kJ&#10;lTrQw+gvcopTxr3aAfKPftL39jPH6nr1vTrLs+ZLql0sthGbom8hWN4JBrizsQUAr/6Tkj+EmV2i&#10;ivZEbkR7/McKf1vIDlKRJBEmdZLfdakMRwjN+SinSJHokN/bzU8M0i9AVEfJs3KKA8EPG2TJNfci&#10;e4C6ZEg0k6XLkJyXNp0nUV7mnXflcb6j58g478xwwGif59QTfVUeyb3yo48cuQ6Z4UQscgJrSoiM&#10;v3LDcejKVgmRuaaO5uV5fxKRMsscTkL0uNAV9Cp6HcKP7nMOITZCZCkzMspSJTLKMe/+IMQ4bzd7&#10;/MiUKI6fq3NUyI5TJxzdOLvYuqNyyY2y+VdWvDKj7iyZotPURz8js46FOQNzI/PI9taxoZtpSoir&#10;Ty1KajpCZpAfhMQ1pBayyjkp7w+zBOqysw52ljrqpKzqZnnU7aktE6WIjrryTeO+ITulkiXtLgS4&#10;bKjpO8+mq+94tz/VeCrR/UsThFgAICGgKFoMnWfrxtt8vUaxeLeHgZK4R/6CCXm5FyWM0j41D+e0&#10;xZH8HMnD8+anvUaq73jrYWOL/V5lQuT9X8mJ65JVicrHSYglO352DaL0uZ6tk9tq6VXnEGLuK4lE&#10;+x7y6Qhx8yMOHBs23cT/UDrvC2LYMfDIEjJAtgEBFDlg4t8pBDx0z0umAgITjfIFVOJA+D+NyHPs&#10;L97EsPAaY2D9hsmbSdwOjs1U+lkfz+K1i+S8kUXzK2MMqWDYMSSIkf5QzsQiYwooxqA6hhCh5kzH&#10;kqKNERDRPAL0kBHJZKu6S4wASvtJfY4kdU0+P5/l8MKpl+d8B1ciD6FJDycYhfioN0d+es1kM4Fr&#10;nQT7oT3PaGvR8ySDx5w32wR90r2SNvebj/nlPOV7nXxNHotBN/kon3u5zzmJ5xwT+SUVrNfrw576&#10;T6ZNhkpEe90ow78a41n+F2L+xVN+Go9dpqk3pMuv2HTTDaSZaDDAKZA2yBewE2URZTIXJQF/Mzd1&#10;EVAmwjFB4pypXHQF4Cd/QNrzqcTcozfWeR2ZV+47WsQBAm/Qs5W8WE4u0WUOIMD+dCHnkFqxiIT9&#10;cH+d6MhLah4SdaZsSNPzJjlkjmiPfqTP6ATtYx9Pssyr8ca5xR7n2DVmO7Q62nFVwlYZL3mIAPNj&#10;35KR6ik5uZ5pz/zHCwiRfy7sH/xGrhAkZZUvKyeJOJkj8MI2aLuILLPyFztjDpk7ZMv94P8tY4M/&#10;hxDBkCAeR35KkFU/qPfSJuR0YSI73tmRx+/+1vK89RMhR5MfZVzP3BAD+U3y4pnr17mjP/IrcU5+&#10;E+fMG1JciwxLhGq36dRLDl79CPm/NFUI6/fWCZGEYqBAHLmO4uV3Lvu8RomCxRtb/jMDx7ZBGfKT&#10;Milpg/NEiYBtFLLt8Jz7JOpqe5ShndtvOGdsuuduJi9IqgTVKLDRHsQWkhRBitB4RloRGjtMHUGu&#10;R4/Jw3nfGzaZLGdeky2bdt505HjO0YeO39l2y/GKo/a0c1JDSaQmIJFRBcgjSxPhJDR7ezrGcAIC&#10;fmYiDFCwFMp3XdRNXhOojiyR+H/GyWvMuwG815Ap5SHDn2gOsoQlxeee6qMt+gWYkbLsEkMHsEJU&#10;9HPmV30mM+UxMGoc9mYNGBBMgMpkpvslwD7P8huAE1CzPHg+E+W4F7Ikz1JnCY0+ps3cx5M2+SmF&#10;DANcXtoD6AX4WXqkL3ziwtIfz5mLvNPlfSibV6prBl8ldK1zVt2NbqffnHuOlbc6X70P2SVlrLmf&#10;PjPerJSUCAFuji3LkTyxLZzNpJRXUp9IC2EmSsQGORL5QYxZOuX/bzLm/jzglAntck/XJCJDZMan&#10;FSFE+og+4KShN0QlAD6Ajp7G8UHuXnUQGFfv0DWTgsqUQJhXnLBGLY1OyNuoJtfR/+qhj5ZHZA5G&#10;VH7rKT90n3+WHdlGrpmHzBHXyKq4hnwtT9WNU5+y7HFgTNhECIQ8lE3fsZNEgNimbRXbmgmbyipM&#10;7BO5VH6Wg/qS933c4zm2i9wihx8Jy01QPINUZ2TYpVPjgP/bB5jRSDP/7aOE6NUk9Q3S7XzQT8aE&#10;LJAPcgGXywfo8QbIxRHb5YoQIR2ISqS0Ip35vMdTWNJUPj9TPnZ2dqcnv3Tj5U7lNfkpPwRGmUR5&#10;RH4LQVJHIkE+/BfBtl0RbutxBCpSXEWFLjP7pXzsgL3s1ncaJNfJ7V+SUDyOJUcEhpDWvSQUIYYa&#10;QKgQCwQ5L1nV8HPO80Z+5OOce4AOx5brdYw9daCoXLcNyqb9lEM5eXbAIa8ezznyoCxjzuTdokom&#10;NqUSH6mE2B2lLH12I40JTomIj8Q1ZNjPN7juJh3Xceh+Y9N99hyb7PKi8ZxX7zi2fONO49kHbzX2&#10;3m+XcfzR+46zTjt2XPHJU8fnb/uIFdaAYANCOWM8GAkKDSGSMKQklgYnQEjJ/RuESn43iLIDJia6&#10;eONEjetzy3wiMxLzmv9dyZxT93xXaVIE3AJiJqNJiHjjBm7NBc+SMK6CYEiLY8E2RASQAvIQEPO5&#10;kGXn1vUq8Zw5NunN1Pwpk3ImQ5Oe9EpgxBHgJupZ5eGZCI6+FewL6n0f1v9q0egnRMn99At9IqV/&#10;6WeBuDYQYF2eRR+ry0nUFRsquXGdRD3r56QAcnSf/CTK8wzCg8RCfAsp8nwBciI88iXqK3n612Yg&#10;Q+VH9xgv+UiVN+fUEVlMmc1kx0QyTfQRHUBn0Zv+k3B0h8inemRSRC/JM3WVFQLmZ91piXw1VtlD&#10;iTGEGH3lOiRKPuSUKC7jzTJnorj80Ad5iA4ZbwmvMspcROZcc14sSh2JBH+u+brji2eP6+46fdx8&#10;91nje4rMTPqSg3V7EmKIDOKjj0SzzDF6CVlKhzSeFSHW1jUel/EzbH5GkiK1HiE8ZEbKblr6SH7k&#10;SlTYyDBRJe8nn3RkCT7OXeuqa7Hp4AT1Mw7sOhiP/cb5AyeKF8hjwzq5cCRS6zJnCbKE2Ht5d5cf&#10;5CYvhEfiZ+D4Cbj1/Dzn3Eufus+mGJNf25v/g5GNMlyTaINy5CevI0S1x72TdW9FqOTV+b+UDEt8&#10;FUJTgdMekZQHBVnAAaOMgpEw1pZvHspwrJJxjbDXyZLEvT6r4XOfI3lJzVMlbbn2xUopo0C5AaKD&#10;Dn312PKIg0x6jhRFcP6sQslR3FwShdBCatn4Qj6e913gQp6NHI/zRhqiTFJ/5g2i3PKYw8a/2Xqr&#10;sdk+zxnbXrL32Ovxg8aejx849nj8gLH79/cfu39P6Tv7jm0/utt45os2Hy9/yS6SDfKSTExKi+eI&#10;B+jfbIQQp8L7HaAUl3woN7tKs1khRoGxxZv8lyfaBaRoByMB1DA67sd4YtgYNEsp5DExSdYGehNB&#10;npkQde57SsyFiQcg1XEBegESdcwUQArQ+6j55DyktVbWz5Ivz7kOiJoARW7+MYNJiAYiAbc3xrD8&#10;q/ONI0E20CRy9H3IdP252mKM6JgJTTrXPtJnUvXUsnBa7i33M76mlMvzpBCniV3P1tsgH+et3+PW&#10;GFdkSCKK0zF9WtpgLOTnnR55OG9eSJHyq/lRYs5K+CUIOx2qK44G99WG5thOBhEROiHgZdcwusmx&#10;P/JgwDXgZ1MXugUBQJpgCv3pvDWabyQfPQIPqD9LkIwNORVLOI+DnAQecZ9oGJyI3BkbzkAixK5Y&#10;ZWwhU+6Tj3rBmjxDVp8dP5VMPnLD8Q5cEnwI44WxP5EdNE+IFscJ5wACySsGzpFTl97r9GKrHENs&#10;zD1yxNGVLXoJNJ9aQKrki1McJyN2iSwhPBHcjCLjkOQdLRtsIEQTKniitF5HCdGJPk2Hg3585YFP&#10;jE99+ozx2XvOUbksm9JHv0MssVUY/v+EVx/qe/yKDRtvQlKTlExOB/lHwX0f4lN0SF5++caRngjQ&#10;kaPyQoZ9Lwnh9rvELLUqifA4d17+A8aK9PrZBd8binjVBvfoJ2XIxz8XfjoAfGpiwCU+zkNYnagQ&#10;W85R2BhJIrMIqspIOcqTYsQxXPKvp7STnUyLB51nMfwYNfc5pi08QzyZGEIVvITMPfpgQ5biPXr/&#10;5WOTnXaYS5ozahPBQXIrUhS5NUL0xpp53WVP8vb9IeTZ8uSDAEOKbKwJIT77uCPGM/d5/tj+hheP&#10;Xb/3+rHHD/Yfe//okLHnDw8cuz++/9jt+/vpuN/Y+YFXjx1P2mWc8q4jNaZEZSbBqbQQoY1ACg8B&#10;hhRDjH3/kugvCh7giadopZ9e+tPN9cZJ7U2AwkBsaMy7+4NxxXsMEEN0EJ7mSwYUgiyQa04EXhgW&#10;AMb9kJZAWefOqzkpaZXcuvGEc+4FhEN43jhCmuSWMiUh3u0J/PQMEuN+ylAXxJa2Da5rIEs5jkR+&#10;5DVI6VlINOW6k9I/zu06ZpvqK+OsftLnPGufqt8Zq8+Ri847Po95XpMquxJdyuW47tyl3jwjmQwF&#10;wJBZ6yJvyRRw7o5REudEiJalUkifd4GJosjPERmWDNO/EJ2jfxFS7FTJcwyAZ0k9kdx8faHrRDUB&#10;XgAdYvOy3EwhyOgb7VhfLGvGSN2Ss+apREjfGFfkj9MSh7ikxz2SxzqXNhM15zUNZTma/PWM8+QJ&#10;eTKm5Mt8tj7Ofyx7uOS2dxhrwVTjr7Cba3457Eeym0TffGuNbYCbSYn28msy6NhPvnfjeJwlThNc&#10;ljiRHeMCA0qCJbuFGHF6kx/ZJoIkkZf7cT6cV6n/Qd9LpsKFkiXYwTeNtmvjDvPK3GV+kcMXvnTu&#10;eMcFB+TzwY+/fnz02uPHg1+7aPxUeUyIITSI7kCTI4RIpAe5lRxDfAclEhQRhuyWJVSe8z1j/tGv&#10;okIIS8+J7vI9Yt4FIuR+j8h9ItN6JCa6GaGWEDmWiH2fe7pm0iBa/kfj0wPh0ycEg1JDdBAQBlAi&#10;jPHGmy1BlvwgKpSHZ1yHtDCskGcVzEaHASivjUcT0Lpq9M3btnpOf9bzocwsgaCMKDP5Ylw8v21c&#10;d+l7RE57rja1hPRCeBCbiW+S3xIhJmLcan472OuWI2/PIUaWS7upBuJ9nu5tccAOY7dHQoYQ4Z4/&#10;PGDs+cRBJkPS9ne9dDz3Zc8fN199lpQ2kWEBIsbBHCQCRMG7HBpAQd5ZjvLvQIrQ8LjtdU8jIv3L&#10;yJBEvpTDYEKOIcQYXjbemNQk0xg8oMfczUhC88xze/J6Vm/Yy46aj0YUJkgDfMiSZ95hClj5OqRn&#10;MNZchuwC4KlH80t52lKiXe4l2kv+5AnpGaiVHH3MlP7SPoTKkTHg0OWaCJK+mxxFiOlvSIb2otfL&#10;vabqJM+iw4xZSdccibx6Dx1tal0dY+shX0gLe1naY9xeYlTePk+d5J/kZiKYtqFI0HVzf5Ie9kJk&#10;yTnjozz9oH3a8FypPtqg/8wnAIr9cTRwCgtClDdPvYgOJ8pJZITsIVLfU/LKRZ+ZLNCxm9xOyDD6&#10;sXIiPK5FbvSxeJAxZZzgAGPnWUgv1yXKyo1767iSduOsx9FGd2kL2bKsnGjywQcvGqddkQAITAdv&#10;TxGuwwW8EvvMvWePX9iBEtFKdtiwCVHjzXJxyOfer5w7zr35hPHRm940Lr/9nePxR6+UPBPZYTeJ&#10;nGWTrADJzrNUHKcYkluiwyXCY3nWEaJIL44zr014h3i18wcbeEfJfPA5BdEjdcm2NeYSIUeuwYTr&#10;7jzdAZl/ZlSJ81MvOWR84cvnjg18g9ifPisBnn7tEeO0+WPf3IfgSDw//drD/WPg/phfwiI/+RrV&#10;9bxLsCbEuSTK5hkv0SqC5D7vB11uEp8j1BkJcu38swz5eW5insToZdgLD/Qg/1sJAot3F1IrQa2T&#10;DwnFWr+PspCfclUw7lXheBaFA8CilDG4xfBJzc85+amjBFcFreJyznNSlTYpBm7AswHdMa699Izx&#10;zJfstZChIr3+A+ASHURGlOc8LJ8qQWx8U0ja+p1vNuH5uVIjx5Lk+gf+Jkadb/7Svceu971WJHig&#10;osODxx4ixN2+t+/Y5dHXje0v3Hu85GW7jO88eJUJrssVLCdFwSVLrq2gAIciYyl1o0KUl/vePCOP&#10;kfsYTxUf0MFgovhPP98bJZbT/f4wHmRJd2UkOscRMujJoHr0EiqEOMkNeXtuJ5BtHNmRQmgGvXnu&#10;a3SE/JPQFlJjntfr4F7yen7VTspMItRxIVRAE32a4Cxgpq8mRcjF/Q7x5YP7W53435Q5X/K2fwHP&#10;RHTRZ+ms7SDn1k3lRV+t99bZjKFgnrGnro6NvkNgkFuj5ej5QnAkylTGsaulbsbOTlHq4T7HkJ6S&#10;CSPlS6Dr9VqW9Mu2lvmjPpyOEAT96ZznByEA9xAbeIEMEv2hQ9xHJ0glTI5ZIYDolsR9QJr2iMg9&#10;N/TB/WFcyzggPsaNbIoTxQWOwYpgUnBhiRyLTRzBrvVVJu41siVxnzJEluAKxy8+8HHjuQMcYXq4&#10;4DBhO0HRYeOyO08eP9c4PIcaJxtqvByp8WW58oZx3/3nOlBqUAT+n3/jmyXPRHbYGnoECTIO+gEm&#10;8IzEShA23eiQTyh+D8IVEf5McvfKEWT42DVJqheMgEhpn3LMBXPnpPOsuHGM3TO3P1K69o7TvDJ5&#10;4vn5lbUTzyNAy/fz/nHvRohePp3ECPE1Uswv2eQ/3zti1HMEVwKNILJxpvVBaCVEjkR+PLfARZqN&#10;+CBE5/d1NubwvATLkfI5znBe91v2nRf9U0KEAH8oEPz0PWeP333kKisCioGiVGk4xlhCXlz3GYl7&#10;9biaP0S1AAATzLEp9UfheMYx+RaiTd7pMU+Fbvs8qyFX6ZNEhtOY8LQwMsDj0zd+ZDxzr91MWM9+&#10;c3aaNsKD0EJk+XWZRpGN9F74jjc7QYirCJM0iZBjyDHR4oo0dX/zl+05drr3VWOfnxw69v7hwWP3&#10;x/YbW39w1/Gcw184ttt2q/HY/ZebaFimxAO00kshDSAGEZQWYwB8WFpORGiywmNEcaX8/aep/tUO&#10;5YHQMBa80n8NIa7eFaotvqNLFBCwMvhBfshUxu7lUp2TEqlpznyczo7myGA9AbvEWLIrufQeQIy+&#10;lDhNbquyqSfkNAlmHldtaN5Jjv4EsgFjdCyg3GVe3/c9EYrJESKXnvGO8PFbVmWyS3X5MQKPafYZ&#10;8OU6OpsxL6n5Qj7RUSIYdDi6SVrJYeZBv8kHmIbwYiuRE7KLTXXMJMpQZ4htIbcm6scuIEnyLKSx&#10;jKPRouuY9bqPzONMgHQii+glupAl9NyLDoTY8gw94j+kRCa+r7yJ+Ga9U54cvdqAXs2xJNorhiCf&#10;hRDZIRrZRhaVUxN5+7zlOA9+ZH7Avb52KaYU+9YxiHKQIW1yvP/rnxyni/z4Bw8EO6dfc8Tg/+SC&#10;/U2PPXSpx0tbjNWbZpCH5PJjHc+6/g0uc8a1SvyPXXhAGP2AyBYyC1HF7qiDMSJ7lj0huiyvZjcq&#10;sm+EyLJpXqXknWHOrx0/JaoUBjSy9EqQMAT8SKSePRzMMRhjh1xtgwE3fvZMv5rzxlCCLZ9nxdG7&#10;TNcJsQmCqzBOgcBMWgeaABMVZrMMzxJFkicE1oivpJhPMvjGcAnF33VpiLGke7qJVvXyLlLCpBzR&#10;IfWRD8J0nSLNRpkekPK974o3CECJMgKCD3/t4vGey4+Ql5Il1WvuePdUjgioxIgyoWxVnvW0Tl6c&#10;c6+gQLkqY+uospEv99brzLM+5xlGwXXqLCneJoPBkOsFxqizfJeohUlFYbx5QJ7nM7ffejxXxAUh&#10;9tdqNibEEFk2y8yoUdd8aL/1O9/iVNLkWRN1tJ6UUT0suaqNLQ7cYez85VeP5+z//PGMrTYdz9ju&#10;meNFn3jx2Pr0ncarXra7ic0emgxlfZnDAKT+x5MLEeJ1s13ahOhrlkoxECJECPFqX//IxoBHGK8w&#10;RPkU8vtvJICBeYcQebdLPzCcJHmtGLqBZSHEJEgoYE9i/ktkSQVpzZmO9vx1D+AjYfwGas0x+UsY&#10;C1DzrHpVQE9ab8MEAqGof4kWs0PSUZPLQapEhJAiOrZsrCkBkg89YhxuY63dpup5QDap43af5hg9&#10;Po2Z9ukj5XjeKG2Vl/HNcxL1oLu/7maZSRLc91idJ+P/laIXy0n3QqjZ3NEf5u6GGfLyrHlJjSi5&#10;l6T75NNYGBPz6pUK6aHtS8l6qcQRHeY55+iKX7Ggn0osVXtZ3O2y6Y1yeY/IfcsM2UGUkiX4UOJb&#10;xkt/4/Ryj0iNRF7q7ZF8kX1kF1lEbjxH7uu4U3whP/OI3ucVT4ixzysXsObbsq+zrnmDcRYyO+vG&#10;o8eZNxzl/RkkAqG77/2w6sBOaGu+D5wrLXfc8wGXhVTBcUgRYj1NeP6ZL3zQhNVlVeSCTJE3tge5&#10;eSVokmKWoInOhQ/CBUeP8/ik/yUUZMh13h9y369CIEfhA0urtIXs/UpM/Yutx8Fh/Lfe/X4HV3AR&#10;feyKI6/o/NNtjf5OvSrk5nOTXJZEu6xKBRz7TpFvBkOoidhMphCniKvEyHMSG2p8by55OhJUO5Dh&#10;mZ96gwXPfaJNb9aZhEqdXkoVgZ6sRP0QYb9lNOl+8oDxhXs/Nr5038fH7Z/TYBWVEpESnXbZ9ao7&#10;Th1PSvkREgqLMpWQQnxRtihNiQrD/+y8V2VKXpQPpSNxn7oMuPMYUJlLA1LK9dQ8AHXJmTrbH9ql&#10;D1li4ZmSFZEda3jhWYJh48THP3LSeO7rXm4yJPHZRTfO9D/ac953if3EAoLrsik7SCHOEODcSdr8&#10;kxCp1/Ufd+TYZOcdx2b77DE2e+lWY9dHXj9e/ONDxh4P7jeet9fzxhNSbogOg3FUZoWG0PoCfEaN&#10;EOHq3WE8TcrEA5xLIvM5ZOgfAtZ9nuPFZzn16cnv6VKXSW0oBQgDIg4Syy1cz2TDSV4vsQFMnvcQ&#10;iUGXoxLktrrWkecGGwENRMb7sOpbiXCVZjmekZh3g968Ltm2XvoAkDRqJPrrT4ihE91Eg64sJBjg&#10;5xrw/sUTRIrcl55NXY4NJFVv6TMJndxo3IxrjqO7Oqu7Jmql9h0SIpGnYwfIKddPIkJueR8Yskg+&#10;fkbNH9DrXhzEEB9tQ5QpHzKxbCQ3y7nE6D4sMrdTMcvT1xKiwVnyqhNRoEcPQmisLElfBKisNECI&#10;5KO92iblTazU4zmsE40Nx9mt3EhcQ378cMC6AwyWIEvwgDzFGM7X56dzRhtNnS8S5aiTI/k81jXs&#10;4lnPW99DigDBdojsvdcfNaO8YHKx+iffzdiJsrzaIhlBNrfcfZbyJdjx/9a9LlHme68/cnzuvo84&#10;r52GKcdEcOzYZRk07xhDiGzAiUNCXpZGs+mGpdKrNS95TtSYd5MQIHsOEhVSHocaPPm+6nuC+jVf&#10;tWXapi8/lv2fcdnh5g7GxSojXELyT7etlj4lAIiJgZGRqNAEReSme44ARU7L94JJrczlZ96S4vqm&#10;GUgN4SJkmBmiPUNCow/cg/BoL8LtkiztT4KcBEu0yc/FsXMV0msEyjvJ9sk/EABxzt9EhSAvv/0U&#10;gyOKhVKgPAioSlHlQ4G4RklRqioWKQofhSM/5yhkiY5kz2SSJAnSw0vLu8x4K+SnL9wjL/VSHwYU&#10;ANK17mHQBhQBH0s1BZ0A4O3jB9+4dpz74beNZ+yw3djsgNeauEJmy8+0OTKECNlYAxmK8CDCLJ/m&#10;3SD5SqQl0UaWEGOjzxVJUv/+rxw7XLnPeMmTh40dPrTHOPdDbzZxeWeoFNHkJwWNos5ly+nNOcLz&#10;N0dZMunzRIEiRe6h0CZG1YmX6C3WLIGGLNcJ77+V4skmOoQAkT0yXt4xsNTE3IQQF/Bh6TGe+noC&#10;1BrxGeQ0b8v5kgc9QseibwLmteR86JKBSe1NMOM8uhAwT5Qk0NQ14Is++d2e6kYfiAD9YbmIxR/f&#10;Q4jTgcpR9aLPBmvqhgiTaC9AuRCgN2yt6a5lovL0h3yOhCexkRgX5dyvmc99V56CveXCuE2OCyHy&#10;azK/9tIdm2NSH+S4cSQF8YfUsIOUz79tIp/JTnWXhNpPj3HKkevOC2Ojn16tUCqpUT6ORFaSKNNd&#10;t9URdJplOfJaLyhDPiVkkDHmsxBsHv2iT2CE+yBZcB45BTvAFO5DkO6frinTY+Qfkus9sIn7JMbI&#10;sU74giPIHL3Ie8KSH4l2eF6Mig7cOa6/5wwT4Xu67Dmx+F2XBZ+/eP+5Kh95YE/oFU7F47LH06/M&#10;JkyTqTCd948EL59VZMl4KYc8jYWyfxOZbH0hRKJE2bgd3m60u0p5wIf+fNv1/r+ePxcxEwXmxwHm&#10;qxjNGbjzxKPXjKtvP3V8+Jo3jo/fdOK4+Oa3j3u+9NEVGZKQ11lXvcFLpeEjcaB4D47ZwLoxJAYB&#10;8nE+H9NDKCZDDTBLpTNam8TGdYkn51na7HJqw2XqhBx5ZhJknXq+qC3Rkt/t6XmTl0RFpA6/5W14&#10;yVTtko//ksGRn3o78fz8+yjIDgLk6D4pL/XQN7/DnEurtPUjASSKggKgDAAmRxQkBhgw40giHxOK&#10;N0QerqtcKBLPIDXqQdBVOs4xiPVEniph62g7nHOvbaK09pbVFwCA54Dd+i/t590S0cft44HPXThe&#10;vOdO43d+53dWpBZCzFKoyW8SH0TXqJB7XJcMWTrtJhzXMwnRz2Z5f7xPmcMOGNtdsPfY7YHXj6MO&#10;f8344Tei1Hh+KCqR1/qWaIDGy52O+Gb0x7IoxiBlbpToOkyMGA7GonPeG5hQ8Q4hyn/hO0SlOCOc&#10;8wnGcs+gxVFzw3wF3BYAZg7QBY4AbAArJNMNIk6ex0R3pBAEDhL6ML125UtKHupaLw9QJ1rNioGB&#10;W3qCrpA8/9IN92WCP0ZOnSFZ1WfQEQBPIjThuq2k9G+t30r0LfodovW9qdcBsgU06TvtrxNb+pOo&#10;Bt1FXtwvwZUQUy5kSvJPqBEdznwhQpIiP6XWS/ucN8qkruQPaXJNqmMRO8pcRS6x5crCsvWY4vx4&#10;NcDgzvtCxhAZZXVGcpY+JgJhmS84YGeEZ4DznBvqJVGOOaz9hzySJ7a9fFec/CEunAcS+pf89DPj&#10;yZjSn8glS6Ok9TF7nKqPY9pSGY3nwYcvHhd/9uRx6V3vHD+QTXF/6U/mFCf7+3I4wexTr0gAYgwF&#10;75XA8HOufaNkweoPKw6MWbqKDHR87zVHmS8SxBxuzH6HCOfWz52l8aCnsRnG5nd9woS8H2R/ALYc&#10;cvyxI8Jp48KJ/Jg3OJC9A95Exg8CmBgJJkKsxhvhww8USfI+0AERn/BdTN8PGuff+JbxHZEl0SHy&#10;P+PyI72x5hSNFa6CyBnvBkjC/+1CF4n+QogIwcukkxCJwlh6NDmuESKESUKQrktlOFYwpxBZKj/1&#10;lwwRLvVW+NTDPdqE4Lz7lMhSZULImRjvXFU+8rp9ER19MhEqaiUP/eRIIk+XViFZPjS97q4zrHhV&#10;GoyeYxWT8xDmQngoNhPJfe5VmQsWKEg9NBSMZwZbG8TyLHUDtgGKgEO8Zc4pizFSL+DkvCJA8qK0&#10;AQx5kwIk8kGIeLd5F3T7+P7D142d99l1FcVBahx7TiIi5HkJEqLzcqpSSQ+ihBRbtpFhnzXSfPbB&#10;+47nnbD92G7vrcf9n/2k5ACZhchMaFPZUe4kkZvuLWS4kCKRoL0+Kbq/P5RxmABNqFkGyY/6Ul+W&#10;ZZ9KfP9cgvQANRIAxftmtmWHBAUOzLPkbcARgJSgShRElom0kv4JuVl/lrSK/kjKUyDrs0Yr69ek&#10;6geEHGCeZOY2kmjX+qG+Aegr8H4ccAe0swvSS6omg/aRYwi996rjjK86zf0CbHXcbc3EM/rd93Np&#10;I2NJBJf/TA/R8Zxj9dfvPLmvMonwpM8mt9iAyZDjLIvsaJ++rGQzU9rGXulrojrG0P41H3PT8XYu&#10;GEdIiSgLgFU5j21G0aqv9UKW6A15K5vKwbKbbWLjwYI4QX1WubZc8AAHTCShvqF/qYNx0r/gR84z&#10;122LI2UyjyHCts/zyggsI3H/01/6sPH4zBve4K8HPvipY8e3RRotX/ly/MYjlxlzwc6u5IGd/vxN&#10;6bTLDh0PfPUTlhmy6S5nnImr73p38FpY7yVWCFGYe/Y1x3gH6te+9snxqOr/iSPtOBg4GyY7pS6T&#10;Bidyj+VPVoO801TkF8daUSJ6bmLEeWQ1bs6jjh+77gRhvQiRQEmE51dtrCyqLyyTXv/ZM8Yd95w9&#10;Tr1EvKN79PUURYgcud7QKC3kFQH4Ewcdu5zKQL08KeLpv2mChBAckR73yG9ClCAowwtWjn7nNwmP&#10;a0eNkKHynaIUcs27RerL0ue+Og9Bmsg4Qno6J7kf3L8sxFgSpI0Tz59Ro5J/YBxy1X0SdX/yppOs&#10;CAZCK9LGhFiyqmImqumyZhQ4ChslhPQ4xxCoK2ViFDVSEuUwVPLGu6rni4eMgaPMGG2MEVC0B6yo&#10;kOcA3J/83hfHn/7+F/zvahoR4KUZAHX99S9eMrZ7+V75vEJEBqlttFlm3l9trim5zShyFQWqTDbh&#10;zAjxzflJOF8rX8l10912Httu//zx8H2XSQ75LcG+C1gRnb08lkGyFFJPkHeAGIa/NXQZRYDfya9W&#10;QH7cswHIGLoFnmf8Qk2M5enJ7+lSl0oC/Ep2YOLkLMSA1z8BGP2wjggoNE+keLcQ4yQ3wMc6w9xs&#10;HP00MikgU4+vlb/3kzfXebaAePOUKEuG0a+AJ8QYUKLfE5wkH8CJ8xIifQ0hhDhX5KCUcS+EaIDU&#10;9SqP5LGej7Y5xz5aN32xHq+NH2LzcqbycSwhemx+zo9os8MxZJj8IsUnl2XQ2hr1e87UPzsKs0/I&#10;JW2nfyRf25Yz5r5e4BnX3GcMJSWOXULP+BlfZIpMfFTbWXIPIUKedXCpl3KkOr+cp+2MgXyRU/Ku&#10;O8npV6K9YhDHnJf0So4b/8h/5mMhZBLjoCz1UhfH9197tPdpsAQKxrOcef4tb12VoZ3I95Zx4S0n&#10;GUchEDCaCKurbmA1y4pXf+ZU2yD/cimfX/DKSQGAbJSy4PvpV2eXKtwA0Zx57VHjfdcfPT5w/THj&#10;sk+frHEgT8phizjBRHzMg4hyOsC28UmOaQ+nA9snGuQe7zPnXM3+Q86nieje/snZb78bDHd4BVHJ&#10;rwQn0ZcwWTKtA7CBX5fp8mjXjB19TRIL6+d/JEJGFtgkHwbvCI5NL9MziOAO9bIpQoVkyc+yKgTb&#10;naskSJG6W1/a5RhSpv6Nn01y9HvDEDJ503Y23EB6Jmy+M/l4yJFyCIgfBLj69ndbsRBwFTEGXo+z&#10;irkoYZfXCgohv3WFjNJyzZG6S6w8X+4nf67xRAFKdguyzAQAshwK0GQHod8TskRKlKh7/Br/b37O&#10;v7i5Z76Qj4dMPSydQpC77rLd2JJoTpFgf27NqUS2Rn79pGJFhLr/1GiReryZ5oT8Nw3nZ0fra18x&#10;dlNbd9/8YckDw+D93yQ9kVn+bUsI0ZthpNykvgQPMCiZ2EKkbMDBwCBEkyKfS9h4kBleYJZUMQwT&#10;K5Hk0xBgE+1wzJIo8xfj8bsPg3vmKilzwpH5ddKcO//aM0cZyl/gLaHx39gT/YQsVmSk/JCZycBp&#10;PoccPce5vyI/0qruEEzrMjHqiG6a4Jq8mQYCg7xDiIAFief0e30MWU5NOysnQM+Qc8kB+SAX2mNc&#10;bTd553jo2xwHhBadJSpc3gGSqCd2FsD3feVLNJkokciwUSPP6UP7kWOImn5m7kJI9Iv6e00eyxt5&#10;KXGPPvv+zEtiXuOwMt4lUbd1hWsd69RSB31AZ+sgt48QZnGiugOGrBMc+bhPeY70a13GkcvijIfQ&#10;lo12JMpxJO963eTjGTbFc+RM/0gf+dTxxtG8GzzCpAhuPvaNK1Q28nxctnTFnaeMUy9P8HPKPDoA&#10;Eb6y7MhKHkuLYPuPZMdZrowTZruUTbq8MJh2HBDN/SjsOgXvXbeub/7cmVNPJRNek0CCKp/VJD63&#10;iNNLndzLMimfS7HqlB/1hjzzW6rREe8AFmaccfnh7i9EB6ETFPnIK7aPE2gRLSrYEqew4sg1vAVx&#10;Um7DSRflF2QScYXsek2yQBytpXAjQAZGdIkAVl6EKiZK7DtE8jVqNOlKmAgmkSPvBbP1lfuQntuY&#10;feB+ybSERx3cfypBtk7Km7h55v5nhynXkCFCYacpyoOyrCsexyojiunoTNco2br3R9mWJ6GAPRYs&#10;eM6RRBme1yB7DVg5EoT0iAIhRXnHbDCA7LxBwnluk4ELAARynEOSfocziROlaoIQTzh2v7E5H+sr&#10;snN0OAnRy56Q3Vz+NPmJENe/MywpkihjQlRqGRMqdbxs73HcMfuNr95zgRU3nluWN4gMsyzaHaF4&#10;eSx/kg8yzE49FLweIdFhybRkiKGQ3+ciwZAh10R8ECpk998nRFKWXlOfwXQSAHPGHDXq6DwaHDWH&#10;JPLzLKSkZBDS3BiUQog9msCUyJv8ybMxIeZZyaLlqXOV1LeUjS5CGOt15V2X8jihVyFER0t6Zl1Q&#10;HSbFOVYSdffo/LTl+grKkUF0dAFrbKH2kH7EVjpOkpdLNR4cg+wcXTa8IGPKQHaWoergGXlajnwm&#10;VbXDeOkL+YhYbS/qS8CP69ih+8i1+rs+PhKEuLqe42DOOO/92m7GDCHGYYIES3Kk2vv6Obae/In6&#10;KMOzlA9xVU6QFvdIXZlI+0S4ieSqixxLdOSjDPdpkyPvBL8re/rWt64eT4gQilm0Sz8oQ53N//BD&#10;l4SgCEDASGEpeHjOjceNmz5/1rj2M6eZNPP94FHG5ebPZpokyINnYP6nv3i2bCrLmERmHrtskk/c&#10;2F3a1ICGc5ZsKU8651NvGr9HdKiyfg87bTtLoqm3v1BDvX53yNKone7sOnXUKDKGkLFvcIJXNWde&#10;nc9F3n7hgeNtn8hmSyJeuAyeon2PRxzCUin9Y2yOFkXYG/rf78kMgUA+3ZlpQjQpNlpMSFxCbBlI&#10;s0ugeCLvveEo/9INQn3PtYTrCCcEd/o1IUhIlmQCVb4IC+9kiRohQNojkY9rJpS6THpK9OU9Xg44&#10;LO9A530TuftMmfwk3J33fNCKtij24n1VIUkFKxSLfCgZZaL4i8Jzv8cazHp93EteFD+RaD06AA0w&#10;IPpLmkSne+waNGEa0ESEOjLxbHkG7CiL18QzPC2ecY/3iNw/7OBXjE2223ps9vpXOm3x6peNTfbc&#10;bfVpRnaMJhIkrZNgibEba0iNIn3+xiPGu952uIktChyig+TYPQaphbAgt0SLRIBRdDkX05OLMSAv&#10;gYRJM8sjJUwvkxr4bvL4834hHiTtYYT/PUIkORqd5aiDubCsAMqC0pwTgNVzqnmLbgRUGvUA2gHW&#10;kAnl1gmx5JBoj2Ouybv+jLyOoOZ1CZn+cCwh4iw1bwF9iVBnFEQ/RG6pdyGB6MMyTt/XeKKb6CNt&#10;hHR41rp4lnGnnMcoW4Dk2g/0uGRHojwy6kYZf04x34s3j2Vkm1I7atcRoq5dlnySFUfaoI70Uf2Z&#10;c2ES0pE+lbTWbbJ9XvoeW448lnFahvMeKePtK4+Q40pvVHdTMYB8tE+Z3gvJBRfoa3EhcoLcQ4jU&#10;S108ax84b1/IT/slw46PZ71/+WdOGe/71NHjfXwreP0bxo9kJ9TVNpuPhNwpe+4tbzGugpV+H+gg&#10;I3s6HIDoXkgsJEg0yDVluopnQnSUePi46Z4z7cDaiZ3OJtHiKYrKNopGCZhUliVUIkZzhOr8yI3H&#10;j5/aGeZHwZmzLPsH31j2l4y8HMvnUCHFRo3gBFjCdXWLMRuD1JePXv8mRYeHiJcUHCkyZPmUvhMY&#10;+f/1is8gdQdzEKLGDlfwKzUQ6QaEY8JjwJCRrrNDJ5FVosREW/ygdj0MCAbi5JpBk/rOkSOC6fcs&#10;jRKzhJpnjfgQXPOsJ7wZOs03LSZZ1UVe6qGN9ol26Tf9oE6ixPV+82MAfC5y6W0nj59JcCgNytmU&#10;CYlyk9a9uiYEXg+sRsF5DIeJyDIK9ymPEdT4C0w1SOomYexZKsVTBhAANMABjxzwENBIQVA0yBHi&#10;KzGy3o6icD/LlfyLGSJJKZWUC6M85aTDx3PetPV43nteNHa64WXjmS/damxxxIFZDlW0x2+d9vdO&#10;SSyN5mffsiz6PBEmJOmdqrxHnPme/fpXjbNOO0ZEl52gkE2WPaK4icbw6riGJJuHe8ivyxyAh8am&#10;/jK2vEDPRhw21XhcK9LU3Kg+zrPJJpscSnr/rcQH/65TfVjazoYl5sVRlAEU8oCMAp4ln8xngJrt&#10;640Amcvmt2GiN0oty7GEuEozz/p566B9+mWgBCSV0j71BNzIXz1CJoB5x+B2SfSriTGtxgjxB4iR&#10;Y8qEWFN2Kec21V6BuysXRH95lkgQsjaZ6Uge/lM9/33eZK/7lZv7PvOi15w3z6rfrjeJ89hNiDqk&#10;FYKkLLLCVmuHnCMv7NQy9LgjJwghJDjlZgxYojsS5fJtamTKEd1plFj7JqF3Lcd9Enl6zfPgReoq&#10;2X3/0WvHtx6+cnzp/o+Pe79COm98/cGLvWJVmTcv8uVYzKE+ru+49wPjrE+9YXzglmOd3n/zMePD&#10;t7xpVabYFjkkIas77/2QMZLEahy4Wqz26pqIgH/OUOKDE8BpEoTBNZhMBAkW3/i598oeNW6iMn9C&#10;cfP48gPnOwBJ3gRBYDfnlKUdzmnrfde8YTz2yGWWT1McN2SG08N8ahwzQoT8spoEtsShBgMWjI7t&#10;MF+PP3atl0YT8SUS9Ouz8/P72SyLwiMkL5MqdZ8J49/An3gMGTgk8lYVXDaq5N46yXgnqBIEZI9j&#10;bm6BjEqGEeCR9gxowwkSVDuNNinPT8Q5ypud5GNOl5v3qYf7fLyP1+IJ9QRmRykpUeryzjObbubS&#10;qSb4/dccPZ4QGEb4NZw5EVbGeFI847yJe8mXMiU/Ug2EtG6YK+CUsVM3oJHlo3rJec6SFYT4yx8l&#10;Uvw171K8gxRiTFopiPoJgLG0mhfZLBfkpXQiRdbYGV+8qwe/eNHY+427j50effXY7fv7+ge3d7rr&#10;lWOTnbYaWx57uCNAkxtLoWyYUcQI+UGGzxZJPvvoQ8cmO2w3tnzTUSvSJDp81nFHjGdstuk48vBX&#10;je8/dLXGnWUOFDTggSwS2RHh4dGFOPmVmpAhYOzt7ia6kJ3BQEdIFePC0+M8hEh9WV7BIBJ1QrL8&#10;ws31ThuTYH4GjnryaUaiVpZx6WMADeeCuaWfAMjsg4yScxPPClDzTobUZUB0IwYM6QRwS3DUY+cG&#10;MjBpsAqw3I/jEwcoZRh7CNDkNNtFl5CTr91OnyfFUQppWD9UHrAvuebZfC7dYfWgBGkZKMLCwVon&#10;whIJ41uP3n4lfQ3RheC47vjWZQMhEhkyVurhHsufJcW+Y2x0CPkhb9phnNzjaFlNmTHWZTxT3txH&#10;brpHeRLnjCs2Tbk8X2y8+UOayLd2WxvmWXFguY8DnGiUVDxoeY7rhMg590OoN48npI8X3Pq2cc51&#10;x40PCIferSjLK2TCqvdccfj42A3Hjx9Jl2mXPiJXyK194dg5ueKuUx0YvO+mY8bZtx3n9OHbjres&#10;yEO7JMrRH/pPH+744geNi6cQTAg/G/WB1yUpiA8yZEWQe16NgxfYpanjGcJgNuRQxxV3vCv2i1Or&#10;43e+caX/KwabVqjXBEi9E78pAyHmvWLeT37g2mPGhbe8XbiM8xunHywD28C9zjuOcKLC2LGda5xj&#10;JcZsPZR+WVaaf/7LBkuliQyzSfOtiv7efO7rTIhww6kar/lkchNj9jtS9dURogeuB0wS5xTyTk1F&#10;gJxTKcJCOBRioAk9l00vJiflhwwbDXJEECFOvjXE85CAdeQZZcm/HilaeF5mTdiNAtB5Etc8J7+j&#10;THbF0l/IT/WXIBmgj5C0+n3L596/UpImDCXgiEHmZTsKifHkWTzHGECuaxyUQ/FRNq6bh3qYROpJ&#10;5Jb/hWZA+dk9mjy84s94U0w+xMXoIUTy8APGiRhZegJ8OAJgfgGtyJAI8g9EIj//XgmR/3QA0AFw&#10;WV7Ac7ruyjPGtufvOfb4wQH+F038Wyb/S6b7Xz023WuLsdmOzx5bHvTq8Zwj9h+bbrf52PQle4xn&#10;H59fudniTUfqes+x7Xl7jk1fuNnYdO/dle+gscXrXjY2edHmY6+v7ju2+dju4/jj9s0YTVQoLev8&#10;gEMcD8aGnCBEkn8pRvIAtHMEgDhm51xlnQiTZdF4hB4XxDg9UpMmBDxJDkKkTVKXW7NzNeeJThdg&#10;g0iWpbfco336WxDe2NvGIQlROELyHEdHPE7AVokyJVKDPo6PjNW6Uf1wOwG35A0RUd/6kX7QPn2E&#10;pALgIvFV/gA9bVXnktKvthmCU31uM0AP8PCMX1ahfZwyE536io5TDwSetkI8BR3yoctEi+RhDCV8&#10;L6kiH91LHzPWLJ8uu0ddzmVTd+Qdsvyn90timYOnvg91XsugMikBZo5I0auQQ2w3dl2Ciw0v/9KN&#10;69h65p7U510abd20t15X2gpWQIh89/bRG0+YjnkSONvgg1c8DgauPHw8IZ2m7+gRMqR+xpE5iMy+&#10;/OAnHCESNLzvpiyb8jNrT8ox5jnt0g+OPf+J+nz1Z04T/mZp0PguvOz33ESNjQqN8bpm0wnv18D1&#10;LHVmwyX4yzLoaerv9x67anz/W9eOLyna5XnwPtEnfXuvokk+8Aen4QDeIRq/55JsI8+S5EdvOmF8&#10;8+HLJGs5+DhqnlNkKdlOe+cIDoCJyYMeZB8G+oLMfqrn/EgAY4G3+PFu/qPFW0SIcBptkugLif7C&#10;aeGTQ8YGC0Od46Yf6CYkg7D8LvEC/lNFlic5UhnRGYOgAq55BkGSP/d4f6cyIlMmPwRG5JgwnER5&#10;JykECYGSlzb6HzVIEGKXS915DyDvJ7n2AGlDikY/GHQIMUR+011nbaRcMZYYTxUHha9y9z738jzv&#10;KzjHOGpwVVruU4Y8yzIW9wFb/rkmvySCh51t5njQfDZRgODf8bA0yq/O/GoSoneVKgFCTHp2WeVF&#10;c/9jQd4fEh2GKIkeIVeixue/fKux+zf3MyHuJiLc/QcQYtIu33392PnrrxnbnLv72OrDO4/dvvn6&#10;sfWHdhv/ZqftxyZ77TaesetOY6v37eyfZNvz1lePZx/wgrH1e3dV/j3GHo/tP/Z64mClg8aWh209&#10;rrroNLWvMYtkUFQv5SpBOsgAeThKU8SWiC9OAqQHmUF4HgPeoWTvKBLlV4Lc/E5S59xzVKl6V1Gp&#10;vUWOWT7l2DohU+5laZk26VvKO7LyPGVufU9HSJJ5JAEuBuK1OecehMZGG4CRc0d4E8RNiDpv9NOo&#10;MLr2VEIEyCFSjtJJ3TfgG+iX6KjEAnnRj163zujyco/n0eHIs4Bu8HAkSDnmK/dNyCqHk2ayUqJc&#10;+wQBlnA8TvcrRwgw4w6ZJRJM/taHjuPU9RML7i3El7oSPSKTtJExrm2K0Vhqe9wndYw8Tx7uxZYz&#10;h9WnREyVQ68hCuyVcwiwJNJnnKfN1AO5pUzqSj/qYCzfILZfPT//phONT90vAcaBdV6uFPYFD4ON&#10;l95x8nhC+pw6Gxkik+7SzVgvuONtLnumI8UQ4kduOWF89v6PjB/IXtp3EkuyVymqZGUtq3Nz9exC&#10;kbMwktdj+ewgUSCRIkQGrhJQwA2nXxVCJKqC4MiTawKZrAaGEEN0PGecJlqNmXZPEd6D2dyjHXiG&#10;cxPy5BDwnPLX3Pnu8WPZNzpqDJ0OMI4xrz5+9JicXTnXP9Mz8M7Lq9bvvEv8mWz5zCuPVN35OD+k&#10;mA2VXkZVW7RDgEWf0v8sH5M28C6whEg4T0dNghJYKoHk+JbwQIWhycuWVcivg+1vmnqTDelifgGA&#10;sDxr0eSzp4EC6Jy1ZVIJEZKD8Lr0+s5LG00e4g06JC+XKh+CY6NOCZHJpEwTfYAU2W57+iWHjcce&#10;vsIKhsCauF4UJ0ZRY0GoJJ71GO8QwouSoqDUw3nrWQelxbjJN5ed/BNVbExgeQkgADSYRMC6H1Oz&#10;2xRAYak19bgOvxskmmKDya3KozHMNXbu89wgrPvHHb3f2P7ivUyGL/7Jof5/hfx7ppIiEeNucxl1&#10;5++8VgT5uvwW6UMiUKXdvr6v8iU/P8u2/fl7j5f97Mjxkp8ernyH+t898W+f9nn80LHH3juMh++7&#10;1GMn6gAMAQwUuKQFqTlCI+KTUnPMLtRrdZ0IMY4Esg9ZNtrjvZ8jzG9dN/NoPgxa1B+P0fVOo4EI&#10;iZoxEOQGYUCKTibTkCMpESrkKBBTn0OIWaZanCYALvUA3JAEOuF7Oi+JGODt2QPiIbnoR+oxmE39&#10;WBEiaeZ1P1Wvy6pcCYN2SNYv69wkCdWT/uVo+c++Uw/3OIYEGHtAgzHWGSBlaZ72Um/HRXtcN3JE&#10;r2ibfrUP7XvGuhCjE5Hk3DHqTTb+vjCE2TpI1Lt4908ZH2NTYlz0P+PLWHOMXHkWG4xT66R7uR+n&#10;trJIvvX7jajq/C7vBdfzQohgA9fr/VjPQz3rsv/q1y4MlgkrnYgGjXcJPJpw5jlCcHzcTv/pF+1F&#10;FzNe6qSt+756vvP7PeLNxzryymrakePsG984zrnp+PGR648f59zwpnH6FVm2DPkm+b3ZDIKKvwlG&#10;ll8SM1mpz3AA+cB+yhD05Oc1EziRj/MSanmD8fIM/CZxzWd3bkeJvNynDQjZ9bgfWcq9nP0ejsZx&#10;aOdrDtkszjH6zK/MnHrRweP2z70v+iw7Rm51TO74wodM1v7sjv0w6pPT/K5yIfGsitIu/IQcN7jT&#10;CANyUQYyU0nD604oIXZfTHopVQ1AWhATg4A4HZ1JCRA0lVvgmjyER5THRPKcMv6fi7pGEI0EfS6i&#10;9HKq6o7g5nctJsKQaMvRLok66QtKx4QwMYTKF930dv8XZBQchbLBy4BJVXCEWDLkPIodJef5ugeJ&#10;ggJ83TmGonKfvDVE7mE08XwDbgYGlpn4+P4J3jMGDJhkIkCT24z2/q2eEzVynn/3c6uPKEYJENBf&#10;/p0PpHKz2/nO168eO+659dj92/uOvUVy+zx5mMmOiG5XkSDLphClk4hyNxPjviZN/pUTv0m6lwgP&#10;IqUMhLjjBS8Zr/j9o51e+tMj/Ix81P2iD+05rvjkqeoXfUAGGLKcC94LiJy6czTPiOL42bbrZmKp&#10;M+8ErfQQFQYgWUKEvEf0UQlSDUGyNBsiLHnyPhECJVrMfclxysvRquoLGXBkbgJqmatGGYmS6uQk&#10;X3RlAfDuZssSa+a/jg/zyjxnJyr1U491QucBtAAweSGRRJciCB2rP9GtJPIQiQZk0177R170Dp0t&#10;eHpM1kF0IoSRZ/SXsXBP/ZoyAEgS4ckedI8+uH+0pWTCQnfVF69m0FddZ9kyQJ3EWOaY9Bw59rMJ&#10;rilfwuWaerlHm+tkGhlHpu6j5QUJxA4ZQ+aFcSb6q0xxkiKDjC02nUT5lGVeI7vIBbuObbcs7UF+&#10;dYBJXJcQS5TkS/txnntOHW3jitvfZVxq6iuj7ubMUmRW08A5lkHBwC/cf+7qnxDQD9J6/fd/9YL8&#10;BrQI0MuQqg8yfK/OISdwHLwG8L2SprSKAie5dfclWGn8dyoxBa/hAAiF/yhPkNOP3KnL7UziXDCY&#10;b8PDCwQjRGOMi35AfARXLq+89A9iJT952m9v7BEHffzGE6UL6CS2jD5jdzd7w8z7rjradZFOu/Sw&#10;8WNjTXa5ghnICRnSNwdnEKGSA6VP5Pt05OCxiksazdIv+GUDA+MBHWHiwqQzEoSQdJ+j2ZYKZyPk&#10;pSLIiUQe/t1ShJBQ2oTI5Ikcz7oxnkyWPJWu6c6jXLMriZe2Xn9WREj5KhP1oUxEhkyel0jVL0/G&#10;7Df/4cJLt+pfBXYhhDgNaknLNQqP4oX0ooCcYzA847oGwTXCjgefdX4bAAChVDDHqAMUWdsGIAA4&#10;g4BIAYJr9FeiyBKogEsJQvzDH+q+okES3yDyW6WJpCBC5fe3ibRNOfV1Rksfff8JY5vzdndECOFB&#10;bpAfER1HIkRHjNzTkevdRIhEjRBgCZFziHSnW14xtvvYnuPlv/eG8dKfHWHSLMG+5MnDxy5fevU4&#10;8qTXTrIm0gVcMGCisJAXqcuSkTFEmQTR+btFv2dkc8zcBIMnCMlJwbNhB0VnrrJs4nePHjfXRIaq&#10;V+WQA0srWTYNSfpnuZgjDAtinGQQYE+Uwf2AMYCaewHofs+FrAPGAN4yxwXZgDT5eIYe9Jrn6Bp1&#10;8Yz6mnhGHn44gPMSK/pCe4yLsvTJwK/zgDL6sdTT9ugPx+p3CGP9PuV4FvlFBtRBG5Dh+thLVvnn&#10;vDh0EFf1mnzR70ng5J/9dznGITvJMmrGGTkk2o4D0jZC9IyfowlKfUq/U44jYwjRxYZDFB2n8lgW&#10;stupEyTyZ3whFGTg+/M5S/jcC6kGD7D1tJF3h9g/G7I4+rvWiQWr+dM1/ansaIcNNMWvRCFZLjXe&#10;6shqGfsejGsiNciQ5U92jd5z/8dcZ9suIZLuf+CCFWaSEu3kczc+dStBcR+spa1+qM4RYnOkJGKg&#10;b+SlbxAXCVLipzLBezaieDPKxxP5ge0nX5LVPvrMMioE62BEYyRYIh8c0Si0G3FoG94gH21wj7ad&#10;V/cYC5/PUe/Fd7zd84h9ZwON5kNz9cUvf0x5s8eFxOcV991/vp+BOcYUyeyBBz45Trv8sBUXOIib&#10;42X8IcLsb4EEqRNHAAdjAx2gc/VUqMSdRqi6b/JjkBfES+C5J1kD9qTqGZXjtWSQIUQacL26ZlK8&#10;TKrGvXYrMkQx+m4wXk421WQZgCXSfCPj9Xf1x5N3ed4XMiCe+99QMUkk3acvRKkIAA/n3ZcdOh56&#10;6JJpCHPpU8rFi+Yb73rvuP3u948feldioo+S32IEy6cVlMewClzUCaCslkdlGIAKRoSR5CfXsnSU&#10;TTR4zXjoIbRf/EjgIzAKEEBwLDlSjqVTGZrIjkiLcwg0S3+JEPmHr95UI2KAiPgpI/690klvOXjs&#10;9MVXmQD97tDvDRUVdslUiXMIbe8fhdhYOiWxFOrlUBHl3j8+2Euke9y379hOUeDLf36Ur7NcqrIi&#10;RQhxnycOHc99wzYitSxpemepyCh9TaSYX6chertJfeTzB7xe5Dw3v5gUs/Em336x/BlCczIZIrM7&#10;ovgsi2oeiChzzeYiNuNozogW7Rwk6sSYApYBTpwPykGo/mbTxwWsmVOTkqOhfHrDvYJj7i1RYUBq&#10;idCoh/ytJxFd6mi9uQ64LboUEuMYQA14I6sSwLpurgPkktJ/UsZMSj1tL3kgJYhmkojbSt9bLsS4&#10;kFVIL9Ef+bjvawhvPmve5ocQeeZ3jYxbY8U5KWn0HWvknxRbCCFWHlzTp96DKLDLElf7bFKT3iEv&#10;k5ae58fS40BUB3DM1ndE8yxEyD3qnWV1D5m1LVL0diHH1J0onCP509bt4wNXH23cCgEQVIgUjYv5&#10;ERLwDCKKox9C7DtB8O/6z7/XkWLJN+3cOm793PuEfbw+ygoZ2FtwhwT5lRmOPCvZuQ8ms2AlOAmO&#10;e1VPQU76k9U1L4eqDvDTUeL5IsbzXqdIsZtSGEvqdh9UH/kgHlblyEN/GBM8QHBDNAsfeLlWqX1O&#10;H9Mn+gLWE/TcdPcZknUd4cwbjvX1d51uDoJ76OvJItnPffEcY0j3HIArzMfZVx+bV2cmxEnoaptx&#10;lp/gG0fQ6gd8xPUGOuSocCYGRwfJhMfA4H1flVMpTEvnqZgJXh8cLE9DZl7YXiSYSY/HggAhRCaf&#10;Sc27wUSoJMqzocb3VA9KY1JkwuRNcd4NPQyKun1PyX3QdaNEl9U4zrjy8HHHF862J3HvfeeN6z5z&#10;+jhV/YlQo7A3fua94/FHC9YLMTbVAwQMargFEb8jlMEHCNj+q/sCGxIgDiGyqcAetvJmUwyECDCo&#10;LqIWgJl7IlHIjiPEx+/1QaBck4foh2OiRoAixIPSPPaVK8fz3rr92OPxGf1NAuw5BJnI8YAV+e3z&#10;5HwnqDycQ5CcEwWyJMo7xRe8e+fxkh8d7veIjhCVvLwqgiRq3On6l48jDn6lgQCQMThJISEjIjQi&#10;Oi9nToJDydlkg+La2AViATMAjDyUBQiSn/uAN/JlnAExygBaGTsADvhBsCZBZOJyROyAbSKHeJvs&#10;XGWnWuYJGdJuPtXQPJgIAuzMNfMOGHIvkc2yyaEgTf+jGyEkyiYiTIq+oCvL6gKEYdL4yd1us/WE&#10;wELQtEsb9Ivz6iPn5MXwq5vJhzwWkkz/kpgX5JBPLehrwNv31D/kRHJkpnFwr7qeZc8SXYgSEuRe&#10;3gvmXsY37ysv8mL5FPvgecm0cl1vY0mLw1AbW8a3kGETDhFHxh69Wc55ligjetLk+5pzO1Qug65C&#10;hFlmz3OepU3apy/LvKAvAG/Ij3vtY+V92a3vNP6AL8ZTYRMYWDxjCRUMI5UQwT9/3iDsJNi4QcTA&#10;BpK2yycc5938lkSDAnDwF3wGs6nTr5uMjcFH8NptgXUsk5ImxhMBdiWtESOJXaBEk2+dy4vepal0&#10;wsde47yQCnVSD7jO2KiPvG/Tc/OEsBcM7/JwsF/coGOxvfxS8oYM6TPPv/nI5dLzuRHPWHKr/7/h&#10;h68/zm3TFn0m6lwnROaMc+bswptPWvEV/csYw2FwBe2ab5CjrnEE4CfvMm1oyWAoFI8mUZc9CQhG&#10;FZGomLyQCRW68jkwD1qJCWZ78Po3huQjMuScI5NKOG2BqD2EhRdVYrVAVZ6wH0HRF/qEEpQQIUKI&#10;EiFRB+Woo4pgomRDkM5PUx9P06CtIHOpgnN7NBcdNO7/8vkrwOmyyAI+8ULXDRnDBtwKfn1PyDVA&#10;S7RHHu+uE2D0H7n+6idsxkgCTBLp3WwChPz4uaKe833hH+gZS6hEkRiz348J7P3ObRIk6dxz3jpe&#10;+OFdV6SXyC/vBxsZrtIPJimK+Ex+P8k7QfISATqC5NkPDh7PP3GHsc93Dh6v+L03jJf9XKSofJAh&#10;ydeKEjfbYpPxra9dOQElwByPbRKiQAlShAh7v146+SG8JMA5S44Bq77/ytIcefDevWNUwOWxO5KW&#10;I6N2iBApuyzd3qg5gCxDxAFBAIY5hBAl7wmI9I25BuBoj9T5DtDFIXKUocS9FSjrPDoRXSjp9dwO&#10;k84pT53oCM5Tjst/UIkskoc60T+e1VFDZqR1p41zdDXHpT/Ux/0mLw0qIZusVLASAYmp39JVIjY7&#10;CHM+0F3aJrnPuqavJPTW5Kgy6Dekx7mT8pE/9pHxNRpkSRU5VaaVR8YcEu7mI56TKmvGwNgiB+Ys&#10;0Z/JDP1yik5xDrEx1rynxgnStewnjtEkPCVv0pq6YRlN3aMu9I+EDNBNk6yus9w/HTr1rwTePtLf&#10;7z923cQgRWkTqyAx45hScdL/fk94Bt7x2qh4R1n2dtz4ueySp53rP/te18PzYq2jLoIT4R94aaDX&#10;fdp11KdknDMpJFgg6nMSKeY9Yb7RIw/JRKJ8nEOMJKKs/rMEft0MkoQDmg8cbeBEexmP8F24C/ab&#10;T0S0yIJ+r+M5/YU8we8P3/gmyx6HuTjMnDz89YtCXsrfJVnIeyHEYHWjeHarmmglH9qBpOG2EnnJ&#10;0O1qDvwOVXVvoLMpGKEh8CQiu+w4pXEqZZepCfIC3jFmsklMRomRSefIoGmkJNiXxvaE9IxkYlNy&#10;6E0dys89J92j0/WG6JOf637zrAhQg00Z1tSXyJEx4XnQR4TIGGinbZU8IdXLbnvnCmRIKDUC5pxJ&#10;4RpDRvkxonrI9ay5zqYKQCYAA0liQPbKBUL+3vBJSFHlRHJEen/oj+pZZrzRRMiyaAiyZEi0SV4R&#10;rBLnPGc5kqVBlhDZpPJvnvsML4/2faE/r/jOa1e7SnmnyH0niE/ECBlCbJBcllGX94eJBA8bLzxz&#10;l7Hz7a/wPTbVeLPOjBBZSiVy3OqsF43TTz5SIBHCM5kJYAwyIm+OK6CagBLCy3IngMgxQJp3syY2&#10;gUBBk+Xp5IfMIM3sJiVx3xt4vh0vMaDJ+0NkCbB2eYwyiQqzkSfRJHl4hjEBbABziaAExXWBObqw&#10;fh4yKwnSPwiAI+V9b46Ne3GklsQYqR99W28H3eNZdZJ7pBJiSTBpIb+ShsFbR54T+SE75AUxRT+z&#10;pA+JmXg0R5AGeR0tToJE9syPPxVRXnZLsxRK2ZIj7zxLgpB/ncbIIU4A7TKeEiLHbuJBToy9zyqD&#10;gFzGwzh6TD50CTsIoZG/48h8IwPOkxhb5BPwrI4xxjgMuYee8u/BaDfzz3tC1e/7ceaSt4SZ+ecZ&#10;kSNtIK8vfPk84xEYVOzyv9pjlUtHcJHXRcY54aNBWkRC/gQf+SWuy+9417j41revorMGIGCu8wuf&#10;yecgQikkFAykHnCPPCS/9hKOOwCCyJRMlLrX5VEHRaqPD9rf8vElH88bMUKkWWFbVhghX8iSVbqO&#10;hb7QbiI69VP94r5JSmVopz/zCdF/8ua3SYY4p+j4DeOHj10/vvXIFeOsa472eE2q5ixhueq46/Nn&#10;25mlDCSadOO47tOnr5ZD0z6BHeS+/OhMVyOZB/KdUkJcCUoD4SbC7M4kBuKjOk/4SUU8Z0KZZEdv&#10;mkB7LZOoeM7EcWRZlFC+S6VZGogng3D41IKJQ4DkJ1EXhImyWFCQnO6R356RylrgqofzKEnC4LQb&#10;j6RkaKFMT4G2mKR6KEwiYzv/5hP9z4MxNgRao8Rwapw1DgyXc8ivy0WQX/4DBZHAbfGadd+AIhDy&#10;UqdABjBmk8wf/uAWL49uvJMUwghQZ1MNJMknGYAUwEReok+AAyNP/i/e+bGx+T7PdvQHqUF6/hD/&#10;O68bO3/3df60gsR9okCOEB+RYz+l4B7n3kXa6E9EuftD+41Nnrfp2PPxA7NsOiNESJEl010//5qx&#10;1ZbPHIft/9Lx7a9dYTCxd22QDmDH0wuQBTwCGAGkgC3HhYAWQsz1EjEBhFzXESEBgPnN1IBV2o9s&#10;8i6T9iFhrgEwvE76wzzfKJmq7dkf5hkApz36BIGV2LimT+SpPlQX2i8IrsRHPdEf2mu/Ey3lPMuD&#10;kRHOQ8bLkUQfOPKsOsg1R66pu6n5kFH0V/1T3wLwN69IjbQReSlFp9G/6CjEh16zdIr+/uEsRx7y&#10;Ru9TNmQGiWdOO7bMp+ZObXEsQf7/W/uvIO6KK9sT/OqWkQp5jBD+wwuEF1Z44UGAkDBCSFjhhHfC&#10;exAgi5BBgAQygCSQQUgqX3Xv7XtnemIe+rkjJiaiYx4mZiJmJnrmYVxPd876rZXrf/4foupW970P&#10;O845aXbu3Jm5V+7MPOdwJV3rh4w9INSw1hW5qQv1gtyuKgew82+b1J70t7xyg/5oM/IHrAqIXlFR&#10;HPeka39sPwwg6nnmI86f/FOZtEfy5LBXtgHYow4QZr+RCVn2xCHkpD6/k2x3aKJ9PrZJFPuGncph&#10;RGyb7Rm2DqOs+K6K1S7HfiVPQYcw28/VFd4iXW3jRPDCFnp5UfkMfLryFTJAjXADnu6JAyDrJRIH&#10;bwCLNGBAeZCuK4SRLeUQX3DEQXGdJZvrQTygK8L21uEiHDvspVXVn/ffeYfwxR/cMl798Z3jyW9d&#10;Nu752vn5YLcdodh+lyt8ukD1febZaz3umYhABcQHvnah0xVT0BtAiAdbHXmCIjnhWUfKgAhRQSqS&#10;Y7WpSJUP+b0UxePxee9vLocSh7dokFoDK4OX7knLRjHXdUAkL0KhOK4IVGCtkMiA8khLnuYjjs5k&#10;IlwytcMZ1JUPnii88jOzIOzsW/ILkFW9ZgNe8cCJ400Ngho7BmcMcgYrVCPHlbgsG+H18Y4hLx/z&#10;agVLRPESawSYRTMos1SVwzaOFyD6lKnDmdli8DFkKl+Gup9kK1DaIxIoOl7p2GhmMB552N5jl18f&#10;amDDk8OLA+B41QIgBBj9xRqFcZimIGiPEBI4bmR5VVe8QE6b2nvUdZffHDr+fOe/HNvc/2EDILS3&#10;PEOu29239/jzd//ZuPr4PcfRe287nnnq2lFDYqMNybhhjBZ9RqcFGQgDum5ECwq/+9mj49mv3zje&#10;857Nxp//2Z+Ov/iLP9PzTTI4Ai0ARTww4HileMmZ+cdoLsYtnnS9aS8ZSo82nHpmotHlbcpG7rY5&#10;Mizgtm7ocy0RR9oS8fCDT4Fr6VMBUNIgJ4N3HdSILyiUH/p8axjEM3wDGgEO+PRK+ZWB9AWjZY8w&#10;YIVHSNv0IJi/XiPKKkj2C9sm9jRd57nnZ10sQEZYZKO+TOLmOJCOWnfStZ7IX93kHdM8U4dS2lQ6&#10;FMAskxtAn37G2KDsAmVAL4BFWOSgLxBGnvQT+AQsmbxRh6ShLWpY+cg8+uce2yDeiuNkNACILgkL&#10;T/pgT0jDT2WqvNdevjd7e9OmAXzYLbZtsHc4BNg4e3VyMIi3/ZRtwp6S1oCo/LVntnnT1pLPB2EM&#10;NAIZ2Wx7hXiTugcAWO7k9QnueUmdvT6u9vauO3Ccdu0B9voMmniKc3+xHipAR55unWFfC9YGm1me&#10;PVKFY19N0wnBvpLedlfpe8VWUyeAswCPfYd/PggQO15wDwZkmdiAqHTfee6L7v9vpWsfOW3KF3wj&#10;f0Ebnshtp0ttA5bZg5cMGxC26EnFYOIGUYGtHA1GhVA8gIbyATCE5/t1QX7c97w8nxkRS5i8L0MD&#10;pyI0tpdA57q5lTn388iH0FBnTAiMosjLlTzwTFnHGGT7SbcVP5Q/lUxdLLueKQc5rZjbu3w6G0xx&#10;F919jAGRAZjBhWGsB7AYvxKDB4DCI8A77B5iDtDkzwBQDA9GJO8cds8l74VxgIalKOIZwPEEeyjk&#10;7+QlsozKe4lZ1ssMOMt8Mhwa1L/68X3jwEN3X3mHgJv3Ar1XyIv4BxsYAUSed3vzcINd0vBqRpZI&#10;ycvBGjxEll0Jz2sZh4yNvzxkvGP3d4+tb9tjbHvrnmPrK3Yeu+zy/nHIzluOA3bcYpz4kW3HJw7c&#10;YVx6wcfHctigABiAQ4fxFAIsNbA1ik1LHMb8xqvPGbuftMt496lbjW1/tK893W1f3m+86+QtxkEn&#10;7T0evPPzzoPBzQwdYxRj6S/MTCPo5TMbUWb3gGL+pFGDGj2z3Cm51mQq8YxMochfok4vfucO3cej&#10;pB5cAVHSt670lxr21HXxhhIewGz+db0QxwBP+KZyQaQhPh6PwhWX+hc44YMXE2BY2iGAVq8NYAME&#10;6Z//wUuhLKkKFOUFEsbVfc/98Mszb5ZCKweyrtel95Zb18i+Hhfwrg6avmHEW2dqVy/FryY5bW/A&#10;J3ql7TtuDXwKpw/wzCTIYKe2bp+gnwTo8OiYMJEfeeIBpi9leTXysPrQyVU80pDSKS3ps2XA12Ki&#10;o4Q/Mm1YQAxbxcoXtotwG2bFYTu5x16dL/vGFSBgKZU82DvsolfFdLWd1tUrXQCEnvnl0adE9oRk&#10;l7HnZ9/cvUA8uyx7+tueX1yAcFkCPSzLpgLJU6/ZP2Gy+wG86VSoLDtPhBlYggPUITLEE+UVPOpA&#10;mmCIwEn1QvY4P7HL5AcrcKqYIJCmfImHDKy6YuPhQ9nEo8dHv/n58dtXWS4NEGJ/nv7uVatvxqI7&#10;0lYOZEWG4pGdO+kWmdDtBoTHRYYoiAKJAElT8VQeMHFjPnCc01RY8kNVCtQOQEWzYZkGTnjAEKJB&#10;iQu4BhABNNJRFmHZ61NlyD/T2pNUGgOiCJ6sQ7dM814DUfK5XMnIMirEuzbwIg28L7//pPG76W53&#10;oNYwYcBqrGuIvJQkQMQzhAKOX7Ux+a//7rvjf/2335EhyZ4i3l9B0X+z4IANRseHa77mmbmX7US8&#10;a+jDMvKkbHBEfl0AI24DDmDjScp4aLA98+Q1Y4ezdrKHl2XSA1dLon0P0a9fcLBmeo0AI/cAIkuf&#10;3hOUN8jV6R3PQZy8q8h1i8/vOA7caXOB3zZjt63fM645Ya9x2xn7jesETn/55386Lj5q17H1+zaz&#10;3mIEs7wGKOQ+AFGwsA4FaOgX3aJjwv9BaS741HHj/ad9cGz7g/0M5Nu/doABkbpx/6Gn9xofPOCD&#10;49lv3CQ+6Iv24gMAugfoDAAYPyYWeNxMKAgLMAKGNnoYr+llFJCRq0a7hGzrVK+RtORZz5d+sgBn&#10;lkjjYZG3aZM+3mN1BlgF7AJ6jWtfbB6euTZNAZPlu3VApE7NV0I2CCAEzPAIuTJJo+/+R03m/uNf&#10;50PzHAILSOYj3fF6U0/qsg6slW3RW8CtuizgLfXNtYYs9YyHTxzth67Ck7AQ7Q0o55AWB6ny1xWI&#10;PMTR/gW0Zek+gBf+Abh8C3d5B5Y+tGkYsmUZ3t6oxps/Lk95AOQESfpS8xmkVeeU++h4Q2E4ATbw&#10;sjvYI5wKwrBHgCB2LkY53hH2CrtnW0w4zwZL2V1AQ2majjyAFq9PYKv9t3gR7w4SBgh6yVP228uk&#10;AkbeLTx9AiJXQBAbD3Dyzc96jQAiXiF0vsrCDtdx4opM9ioVTxxywJ9y6h0a0Gy7scXY4NhhbHic&#10;sTgwtfH1cBOucsSbexw06lxARC+8yfC5e48d1z10+rj/qc+Mu584d9z02Fnj4nvBqOAFv54CFyoL&#10;9cDuewVTcsCnhGwbCKQQlEYlqRBeVxSQGYGFkKBcKaSzEhQCAS6AGwzT+An3LEdx8CrYUQYKJM7p&#10;FFch4YsbjfAAqTuNGhwe5CcP8iIDV+IBRO4h0tiT5fm+JR7gTAfMjApl0JHCFxmPGNc/cob3EDMw&#10;2QPAgGCcYsxrBBmkGC6uGIjMoPkYd7xC/mrPh7wxLPEGWXaKZ/j34sl7eQAeIMn7hf3DBUuo7A3a&#10;gwH4ZNzjRbIsg5HP11mIgzDqfNLs3ts+Mz503x5znzAf8sYrBOy6dApQ4unZ49M9oIJH2dOlXPES&#10;AcSm8fLrBEto+yf3Hfvsvvm48vg9xkE7bTEuP2a38fG9PzQuPXq3cZno8N0+ODZ+6H3jwP12tRFb&#10;DHD21dDd+v7auvH/1U8eHK88f8848+TDxpbv32y8UwC73Q8DhtQL2QuMpQ9+bY9x8UUn2VixVPXL&#10;H98vPvePX/7oPtG947UX7xuvvnD3+PVP82FxdA9g4h3YcMmYYcjsLch44lW4vSVTDfvLz9/tK4aR&#10;ZdqvPHyN8mYZzeA9qYYb4r7h5KXOrT9EeIGV9AUI7htOGHkDDMveKfeEU2fy5D5GnrjwmfWYVI9w&#10;aY8AuD3iCYzIlRWNHLLpfZ9Z8QAQAcjKWF5M2tifDLEsm/HB+OkYWq9n5Y/cs+6qJ2Do+qo9eC7w&#10;ZZmzupiAZ2BL+7F82SXM5EGvAT17bQovIEKeCAFseH6AneIBw1K+jqSxpT6V92YZj8iDXKQP+P7y&#10;5Xv9GsAl92lSLvqtxiL5zVvlIiNfybr/Gxfa7tjGTap3Eu8lNrW2ENDAK8Tu4W0VJGzbsIGyyVwB&#10;Cu6xk7ar8gSx4QVBA+F0dAJaeG15RQKP8JSr9/eSKXmxx8Tnm5/xIusowa+AypW8/nqN4gEo8tcD&#10;NeAqLzaeAy8GP4M8dcRGx7M1+E1A5OQqHitLspRBXeFFHYkv+K7roEut2Hnu/eU0yxcgNhap3Oq7&#10;+ENawoknHBAEF2iPYMXHly/VUDCJDCisSSsM4GhDWqlKY8YqmAZJISiaWcsCblScxvZshoM3Uymk&#10;NyDymR9Vgs/9xNtLGRUahZEePshXb88or/QrdJ+nhAKIOXFajxLFU0kv2aIgkWcYJuUXzzRogPaO&#10;Jz9lQKwxwmhwZTBjxGtIagBzfcr7hRyhx1jgDdaI/K/4WarA8T8I8PjFE/cYj/73D1DLF2tiVCD2&#10;ElnCAzTjveh+DtQu8zDQyGuDoMH6uYtPGNs+vlf2AFkCZcnUS55ZPu0SqvcQJ1hyD2WZNa9dsH+I&#10;J+glUrxCASmA2lOogOJ7jt1yXHbM7uPcQzaOK4/bY3zyozuOQ3fZYnzuY7uMj+yxxdjq3B3G1tt/&#10;YDz/9C3WD8aJK/pZPncXjwK9funG88clF548Dj7qw+O9733n2O4Dm40T9tl2fPqQncaf7/6XY/tX&#10;DnC9IPZBt7eHmJOz23x773HgUXuMO268YFxx8Rnj+GM/Oo475qBx7NEHjWOOOnAcfeSBvh53zEfH&#10;o/dePt54hV/syEBjqFbGMnvG6JS2LCBipAGhyz//iXHTtedp0vG5ce3l54xbrzt/3HjNuQNQpB4+&#10;VDKBDgIkyPu3s97VQftL609fKphxhQpYhMUzyeSsz1wBkrfGNRx9hkfBMPwKiAUxZCEM2dOncxDG&#10;v6qar1KEqFPaimcmfhwSI3286QBj+WevkIldTgADYMgVkKpc0TX65xovNh5dQJB7+nm8+ABR8hgU&#10;1WaeyABa8x5PLmCY5dzwm+ND4yxgWEBU+PRCA9KAHPdJw3jKEqnGnAAR3gHUyNFVmme//8VxyT2y&#10;LffI9mC3ZHeuuO+E8dOXbreMyMufLh765uf86gS2yzbxwSzR8fumix/JWQrsnCfpIuywz1gorW2l&#10;bKxtsKggkJW75dU3AOCTNwcQ6/mdKrDj3vt+BkRsauyiwevGLIsCiPAB4LLPyHM8QC+VrgDpUKdJ&#10;WqVRWmTB1hNPOT2Qc5aIK28ngBMrxwebC6ZIH+GJ/Vde8IDnCf6kM6DirEivpCE+IDo9Tl3PUTiH&#10;cIIxcd7IswJDYUquAKP0L0yrIwSecIiH9gAjWK5G75x12eDDMUrUwkpG2ykEMxEqTANZeAkMsuc+&#10;qI4wgFoKzHoylSH/WxGbSlgBiouysgRAeldYijGKK09BMWvny4+BiW+HoqIAYxUPX9IRRhqXc+eR&#10;lnu9THuleoYff9OvkYmRzGwTA1bjUoOCkcBzYxD6cIcAM+9pfT0eIsfSAUN7i/wWJ0tT8fg4mcbX&#10;3OfeoF+1wDgw6DJD9kDWwGKQdpbK4IwnswAiX3jZ+cgdxk4vHmiwA/x6WAYC5PoaBiCCt9Wl1L6n&#10;yDOHbQAcnvEy2T8kHK+RwzP1Hnd69sCxxXveMW4/fd9xy6n7jIuP2m1s+e53jHdt+Rdj56cPGh/5&#10;6+PHzk8dOK4UQBUMMIYFDJ7vu/2icciBe4wtNn/v+OClO43tnt53bP/dfcc79n33+OTBO46zDtpx&#10;bP7uvxjv3OzPxua3bbTMyM5yaT9Gvv2L+43Ndn/P2GMPAfIh+/wn6fRTPzZe/9FD8sAlk9osy2mA&#10;SyYb/Bw2Ri9tDOAAetdf+SnRp8cTD3xh/PT7d45LPnv6eO6bNzsOg0odX/n50+OSH/3HccwP/vfj&#10;wy/838Zuz//3Yy9dj/7hfzcu+NF/M1577WnzjC7Sn7iuA2LLhXh+K+hxbdh6XK418AEeAIo+WlBM&#10;WCZzlQMAq4fYZwOiPfiCWg7hEEcf5yAOXiDLsuhqBYTEO10An7z16JA9njcEWFFHPLzUOTJ1QkJc&#10;QC8TP/p6AJW2gg+68XImE0TlYTk87TeXKRWGXphQ9nOABUL45pUJ6c/eHxPTHJQB5Cgnk6QcjiGu&#10;r1hkDxLv9MvjF/z77y7ZszuYwMdexS4eOi6Vp3jPU+eOmx49U55jXq5nkm5PRF4fHki+RKPrI/nb&#10;Qu0Ptg4noh7LyhYqnjgDBGXJhtkTEwhB2D6ugBJAlKXQ/b3k2VOkgF08RwGXgO20aw5YwFDX7iOy&#10;XBpvLfb9EzfmoA3P+YybQFT5a9fPly1HFmODQNcyKT/P3MfpOUwyYvcDTOQjDzojLsAYhwpv13UX&#10;rnD4ER52uFTvTAyyitjVRMI57FneOD/dRkOPgBw6BTsMgPPwDPo0SApP4qlnn5b0GwyGzDokFGiN&#10;AijIaC+BCGdW0g+2QsS5IlNYKkZeV34CY3h0JtFZ0twbVKWL7K0oeZhNON9Ukt1kpbM3qE4FUQYd&#10;CJ71DN2ZJtqjUJTL+z4oH8VFwZm1wJ/6ULZJZbMB+51nc1qJAVVjVQPCwM1gznNn+p2VM5iZUTOT&#10;xtNjXxDP8T/IU+THqlmGyuGbeinZL8wgY7AVDL0/4cHYPQkMnga1iIGbJSMG/cPjlefuGJsd+QED&#10;2S4CtR6OwSP0kqnu2Q/s3iIEGLIUCuDlg9/5A8ZqGZUTpoqHF/uKPlX6N8eNveQpcjp1swPfP979&#10;oc3G+z66+Xj3xzYf2979YefJ6dPjxodfP3Lscvau487bLhxffeSq8eSDXxhXXHH62P/EPcd7lWeL&#10;c7cfO3xjP/NH5oDwQf7l1KkHbD8u+tiu8kL3GMfvu+14z6lbjQ/escvY9dO7jt1P3XXsevLGccAh&#10;u42DD9hd4HTKOPOM48fxxx0yjjn64HH0UR8dR8krLB19lDxFhZ926jHj5usuGG/+jH3CeA+e9at9&#10;AcIYQYwmBnXxrOgLLz93l0GQ+288du144EsX+/6lV741bv/xm+PwF/67seVz/z/R/yQaa/Q/jW2f&#10;+/+ObZ77/4w9X/jvx00/+bvx5uuZWKUvBRDb13qFd/sg1PuGvx01H54tfbIgFUBcyBMTg3H7cNJy&#10;+hOZfDpalCXtpINfAdJLokqPjgC78Enfb51KBcRe03elX90jJ/LAi3zsj9MuhJW3vTaAjH5Pfodp&#10;TFoXGR/o0kCndEwOSQMAMkn0MuoERI8dg6JkUBoADqDLKdIAH+HUgzjzmuUSHsDkoFa2MR77xudt&#10;l7BBJWxLJvgBMGxU7WLsnIy97JKN7sP5ATpkO6k0pLvwvthGjDc2CzuKfcK+cQ9f7C5gU8AhjDjA&#10;ZR0kAS6AsfuEHJAxUAnMAMDTrz3QAEcY6fH6TleeM64/0M8AKGnhA2/K5RAOz92TpH6UjeMUmyxw&#10;Y9lWciQePUimaXMLQsYH3Tcf36DGXqMPbDgHZYiP/Y+nikMWh0rEVQSf/MrpSK8UMrnwq33oV8DG&#10;x84vwxMHIOfByzhIAd2+0kde3pFvGv8xP26vAHAqyEuiAJ/CuBKPYOuuq5VApRSW9Ms6rk90qqIo&#10;00KrAvH45vq5Kl7gotG5h2fAKh4i5VlhKGYqlAq4bPEnL4BIfsKZGfj1DimDcHuPioscAfrOSuJK&#10;A4jhcfH9x4/nnl++VBMDshiAGBqALgajRoM4gNNLTDIaBkUDIs/5Eo0PK3DqdIZx0tQHPWQIAEcO&#10;1GTJFEMmg6KyGZRertGgZf+LQd2ZNPcMZDzHe269YLz//G0NLBBLnHh39gwFiHv8IQBpYGRvUF5h&#10;Xrs40p5jTp/GKwSUnIdXMn7/sbx+IRDkahLgcd3p2weM9x671djjV1mShXeB8yN/lxf19xQo8krG&#10;NjftNra+Zdex7UN7jV1ePHjs/tuP2dOsTMhT2Tf+8KDx/s3fOa44ds+x3w4fGMcfvve46pIzxv13&#10;fG5896vXjxe/fft48Tu3j1//hPcNHx2/0vVrj10zzj/v5HHmJz5u4Dv1lKNXdPUVnxpXXvbJceet&#10;F/kXVfGiHvf9Ew9ePq678pPj8s+fMa6+/Gzdnz2+/MAV4/mnbx2/ePE+G1vKeO2l+8b1V+WDDd96&#10;8jrp/NHx0E9+Pg544f84Pvjc//A2QPjHtNVz/+PY6fn/97ji5f9abR4vah386gG+FfiQd/357Yg8&#10;AA1XeNJnC+j0YcIge43uz1nmp+96edR9OZO7LpXmORNArgUulkTJSzj9vu84Ztkz4QU1gAS5IgP1&#10;Sz0dJqKPhy/5Cto5rEMb+VlX7uuRNo7JYHnDl3ECuOHV+d5AmD3ieIX1AskTgEaWAGLAFb6ZLAW8&#10;WcEx6JIHeexBZtKKLcGmBAQmIE4HwbZL9okw7pvGX8aSrcHe2OZgD2XzsGmkN0jIVnHFZmHfCLdd&#10;kz1jSY9nykhZAT/usbfkhS/ADCABXAChSd7gqfIYCVsBIkApkORKGADLp9mapoQ36LKEC/6ajZ+n&#10;Hb0Nr47VvuABcnOwETk6McBGV1+AGat0dkCEBcTHTs+VPuUrTkDkJQ3xXm4WWBFfm2/9zStgBvBd&#10;9vhJohONA/xMgqVpCGAkLB8/mMBpvXIwh6+qnTCXsT8+NuAdplHnpqgUzRWUB/HrChPG6aUgf0Cq&#10;BFDSMPAAIGnYdo42OhXsEqWRXpXBO3QnkJKyxp17P6sc0pGeRigv8xVgevMUZSkMHijsEs0KqCiV&#10;boV5tYJ1fBoQ2eHjZVhTTnAhx51PnSsvgkGCJ5GZLoaAjXG+J8gHwf9Gs8g3GRwCroIkAxkjAugV&#10;CAOKWX7CyPik3h/4Q35eaubUI7NgABHjRJrss8VIZR+LZbssBzFIGZgMbECyLwAfd9R+Y+v7d7cH&#10;CLD1azSAHoCDp5f7Iw0+eIKAnkFpemjkzZWX9I9ceXurXz4BhJP4Ms2erx05/uRPNowdvrW/wZcy&#10;AUb2IQFQiL9jAIx4o4Dz+uEc5MoyLadXUy4v/e/4wwPGn73/z8YO2201vvbo1dbrm68+Mn7w7VsF&#10;YFeNp5+4Ydx63bnjtuvPG7ffeP6485YLx923fnacfNLHDIBvXSY956xjJ3guByd+/L07xokfP+SP&#10;0q7TYYfuM04+8bDxzSeuHW+80pOGtMWj464f/Uogh0f49uD3L9E+L/xfxiuvfdd9ah383gqE/xoK&#10;EC4f/IaWPhugMjCJ0GO9uT4HFPH6CnRZQi04Bqi6MpJr+ztx6xQgC/iuynQ5gGU803he9N8AdAHN&#10;Mq3AbgHDAjL38F+WhQGnLJU6n4g4VksYD/UQAboulWapc8qjK3yyV5gVmAIieQBSvEvC4OeX7i1z&#10;yiR/AGEBRT+L8BqxLbWJgALpAA/SeiVMtsZGfRJhpIUP9rF5WS4kLfz6OkbtXA+44HllKVS2GWCU&#10;3bWXN8EQsMMLLDDyDGCSDy8PsGsagK5gyNX3NwYMkR/PsXuHPHtFUeVhp1nVsxcn2fBuWQ5G7th0&#10;2VvFIz822WdTVC+eiWeJFLuNHcdW22uey8zGC6UFxIgzAYrCBPKslkXxAFUmYAYgct9w7DxL0/w7&#10;0oCocORwmYpzOwhgC5zQBgsNGM1KBhQzC2EGUspzZgbxGNMwuLUoCTIganZDoxNPJ6FSafQ0fDsO&#10;Fa4n6NkDQEiHQWG+0mnmcgGkPFSgHYilCNKmc8UN7vp8AQ8+pId3r6lvwJUywp+OfNi49ysXjN9o&#10;QHmgaiC+9OLt496vXjA+K/7koUzS0gn4YPibAioGbwCtM+x8DJlDCD0sw/JpQJKrDNAERAYiXiGg&#10;mL1IGSXdr4wAM2ANTgaxDY8GJgaegf7mqw+P975/MwNa/myRk6S7AIgCNgMiniAgKfLrFqtDNBOc&#10;SCdvEG8x3iOeYT7azfInL+ADcNzv8/cfN+3xi4+Ng/bffWxz+IfG7r+cwGYQ5j1GgSJ/wVi7UgZy&#10;lPx+pAgA3/kXh4yt79l9bHHGNuPwE/Yx4GE4McBPyyM79aQjNgGrf45OP+248bEj9v+j8OuvOkeG&#10;jdk+HvfD4+F7Lh8fP/6wP0r3dnSY6MZrPm0DDuD84pWnxi7P/T/eFuz+U4SXeOzz/7vx8stfd/0K&#10;YvAG3NbD1umfA0vS0x+4BhDyRRUAiv64AEwOhxW0uPZ1jC6LQuSj70KEdwUE0AzfxVMkv6/KRxg8&#10;AZsF7AKIgAhX0qWOoaQDBCepL8eD4zmgSB54kp7+Th39nVzF4+Vx4jNX9uNV/wlgBjXdc81Bm3h4&#10;BkTlZXUlS6jIwiSJjzlknzB5OZEc7xB+8IAAXJZUGZ9dHgXkIOyKbZJsYm3LOmEzbHtki1bGWNd6&#10;ONgf7MkqvflxlY3EvsmOJc1CXp70qxXx7gA3CHDznqBBLfuCgGQBkTgIYCOeMKjeIFfScignefKe&#10;IvcFScp2XSVf5ckScupvB0hxAJvtMPXUPfVmry4eZNIBcnZqlI4lTGw3YeiAeABs9R6mdMbkgHjA&#10;D6Crve9BJTw9PES+CQsu2OlRPpyjgG1WBimzoAk/ly1+hHnJtJ4TABdvL8B4tsGxm6TZU6RDnHkj&#10;G7UfNfgFnNKAKMpuO7OnKm42skFVHamAGHQO0GQWEXArOBJGHPfIWD6QPVRoyr1eeZRmt1r5ICtd&#10;cW48Ab95KK8B+S08qcsX7j95PPv8DeO7z93gzXPirJO1utGoLAV/5dtXDP88VQCIcWDAxDOc4Cb6&#10;mzeeGD99+Uvj1ic/Ob742GnjW89fM379s/s8MDsDZrBhDABHjq4T51nsBD+MDEaiBoLr009cPTb/&#10;2JYGoxw6yeETnnd7U16YAGoFPPLC/JUaAZLBanpy+SrNMfbgSEOc9wsFiAU0e40TQIkDEM87W532&#10;zKPG5hfvYMDF48tya753Sr6UkwM5gCDxXa5Fth2+ud94z57vGwcftqdPpfLqBcYyBvbJccH5p8lb&#10;23cTkPrn6PjjDpWXeNQfhQOSLHXWS3zlhbvHVZd/apx04sfG4Yft90fp1+ljRxwwPvXJk5Q3IHTp&#10;D//t24Ldv4YOf/7/MG783pvjFy9nKRYgK4D0ueX0GRBZB0TS8hwwSb/hGrDJJCLAlS/g1HsjLIeG&#10;ott6dgHEACjAt07wCCDKI1Qa+l490LZP8yU85VAGZfNcOaECd+tdgEya5OE+YJX82TpI3XLN6U08&#10;toBhwJfxAVga2EQsqZLW9+wbKg9pm4Zr9ghzYO33TJgsW/Mw3sRD991jJB8e4h+UhvGPHcOe5VAN&#10;K2KyI9OuvZWwM8Rjh2KbAhIlOwDYu5keb9O20/ywUQEd4rBPvZKuAOdDMQCWvDjkKrjh2QFqBcTs&#10;HYqmx8e9AfHG6Rnq3odrIDzC6QwZMK/vUmpWCyNTljmpe50mZCeOOgX0Umd0gC6wpwB9wClLpujG&#10;W1cCN2w49pV0wQOANfbd4CWwA+AAQIOfALNeJIDGlfJXIMy+pK7IAB9/RxZAVB4AtKBoGVTeBhSP&#10;oAiBl+eZhhW5HMulE1Bh7gFGFONlVDxEA0qABV64+4AHz/n6gBoZ71ENiAIpmAMvKCpeYJZFW3kq&#10;w30P2yQ8cV2bLk97qCoDBZOe8CoSr5GZgmcdU8nUE7Av2LaDMYuDH3wIg+wNzjTE+Y/QXCfYU5+L&#10;7zneBoEZdY0I938vYHv62avHJQ8y41lmhMiEDDTQE9++VANvGdwYgcyOM8hrQGqMalhqIB/80kXj&#10;Q+ftkGXLCYrQRnmCfu1CIMW+IAdpCPfhGhHhOVgjcMJL1L3DRAVECMAEvIgHHLtsCiB+5lPHS+Yn&#10;x4f332lse+9eAUzycqhG+QykE0TJ75f8f3PY2PjywWO7xz8ydjhm+3HYwR/2V15qxDHSb7z88PjR&#10;d780fvDM7eP8806R53fMOPYYDs1wYOagSTk0c8Thi0cIuJ115scNYuugBrEE+tpL99oIYuRe1/2d&#10;t3x+XHvVeePiz509zjv31HHmJ44bJ55w+Djh+MMNrBdecMa48vJPj8cfuHKl76tf/Nux5ff/R9F/&#10;et/QaUQf/P7/MPb67v9pfPaZfxjf/dELNvZQgQEQKP+CH+3esIZDBReoz/SL9gmeM8HK5AnAqsdH&#10;WxFfjw5dc4/ekzYrFOnDTOR6sCbLr5QR/vFKuS7AmSt8CG9ZlZF6LrLFW1zqlj5uncx6tiyuPDd9&#10;7wGu1tOACoBNyiEaJozohNPZlMMeYjzMAnDzB4ynl+2J5iPj+RduGs+9cMN4/ad3m4eXVdVvkP37&#10;Cq8thABDbFJtT+1PbQi2zHYQwNTVS6R4jCLbGMdNj0+2BZCzo0F+hXUiTrouzRKP7WE1bh0AASzs&#10;MPat4NVlTux4l1O58mxwg9d0eABN0tvOsxRLHddsPXG+V7nYXbxAqCuJPlCDvIpDXsDOuDKBsXYd&#10;HRl8BFAGTNlF7KHBSSAFQPGMvbd+p+4Is1cnMMSm4x2SviDICVIDp+77M/pL534i/2Ms6AGUBlDx&#10;Iz//oGSpFY8Tebxk6saSwCga5WYTNUqlsvHgMlOhsay0+VVzOgT5IQOIlFKA8n7enB2QrygPQCEw&#10;QNd8KAAiDYIZBKciiUfR8AFYXI74pbMITJWnfCDykB9eKDIzsfnivoiGQXZmNvaKBXbUibh+sxWC&#10;F2GkiXeYMqljPOiDx9/JuGDUawz+Xobm7ifPswyZCU0P1zpclk2++MQZ47VX7vWAzIBmsM5DM5q1&#10;ev/wLcZh3TBccM6xY+P3D1h5Z3h4fUUBQCTMryjMVxX6+TaWVsmD97iLgNQv4Qv4AL94jfIeBYAG&#10;RXt5LJlm6dRAZ0A8zsYSj2v/4/cY212/x9j7rwKG/eLNCgx/Jbme2me89+QPjh2O296fZPvu125w&#10;HQqG6O2rj14zPnPuiePINVDj5ChLnCd8XGA16eSTjhyfPPtEAeAJBkwO00AAIuFv5/nddcuFNoY9&#10;JIEhxAi+/Pzd49tfvWk889SNut48vqUr9J2v3mhwrjFH76+//Pg46Tv/zdjjO//nseWz/wwwTiDc&#10;5nv/z3HEd/7bcdq3/7fjpu+8Pr71w++t3nFN2W8Pfv8SkScGPSCDzgJEPdVZrzAv46NbQI00eY4n&#10;R/6CIbR4eckDGLLKAf/2Pajxq34ufuURPsup63UZG0aZ3LfuUHk3LWWs50/epf/jKXJNPRKPDjNu&#10;4immjfG8Hx6/e5Vlzy6Rco3+qi/Cl/7w8Hj6O1fayDP2r37w5HHfVy8QMN6juEfGb159YNzw6JkB&#10;Cu/DARo5QdmJeu9rP7Ax2IplJS0n5rEDPBcEy8sAxj1bVnNZ1vZn2pvu/dVRMUDdGDvNM2mh8rCt&#10;UjkBvrw6wSGbnjK1V8jSqUFy4UNYVwQJc3mzHAhZwhugxlmIjUR3XX0zENqmL7YcO1wM6FIoAAjA&#10;sWTJ0iW2+bO8fjFtN/YTvRXQwA3Cs1x6vDEB22reE1zhbb6PQDk9Cj/iwaV1Pt175BmnaQP7gq2c&#10;Ky/K6VJmB1KsrgaZ+d3PNg5KRpAClgWbncJKEXOADyG4Jx2dAWENCvLeCHfnEc96gt541b29PFWC&#10;CpjEnwpQmZZJOmRA8ciVdBO01Zg0KOlQBvkJI470pEU2l096OqbqRJ521Mx2AvKr2RmzIdU/E4eP&#10;+iVsBhQDGfrGd65W/Scw0ylU50+qY6M/ZENmOgsN8f0fChg0MwUMGcQMWJb3AEOfmlsziOtG5Lev&#10;PDzOOOtwe1zx+I4w2K28QYEcILhRINh397zPOA+yAH7sK+awTV7oLwh6DxFgExkkFV5gBOD2+HkA&#10;scYXA7XFlu8df/KOfzP+bPt3jL884L3jnbu+a/zpe/50/Mk7/834kz//k7HHntuPn//wXsmPMYvx&#10;NUBNY/faSw+MU0/+1+0XvpXuuu2z49c/eXD8+NkvyZs82Muhb01zvjzaX//k/pXMGE/rWfSNx68d&#10;F11w8rj4wlPHS/JOa/QrJ8/IzQGf7734zLjymd+Ny5/5q3HaM/+bseN3/q9jq+/9v0zbfff/Pg7+&#10;9n8rb/DvxhXP/F7pfjte/smT47evkjeA9nbt+Xb0dmlrzNvPkAsgQkb6X8GlwBMAXOoQjy/14pnl&#10;fMIARJ6JK08AkXD4FJiaj+tS1qaASDzpiauc5OW5edfrVoCDWieoeZu/fYVrgCxEfPcYuQJwAUvJ&#10;pzCDIUCpcEDNk0/xY7wZQCdf9PemPME7v/yplT0AjAAlfqz7ab4RekscgTgDsS1QQYfxbgDUfUBs&#10;5p/x2J/GxbmIk0E6v9LGMqxsjO0LE3BdPTm37ZGNNggl3Gc1LGPsFjwBYmwLNrRyxomYr2XMw5Fd&#10;PvVVxCsZACCAeJqAkjiWTcsD58gOwU35WTDp4Gfekr8eF+W6TrLptq8qd7H/mQAY7AiTPcZZgthX&#10;tIM0r6SxIyEiLxiAjaeOBVXAq2Sv0Ony6h12FQIwCSuQcm+MkbwB5SyjFhThjYwb6grbPVblUQCG&#10;3+4zL0eiECkeociAMafxSYNiOGQTRcTFpdEQHoB1Z6BBle78u6IM3vtAKHgYNKS4KDECUzkjuq4I&#10;7nQCJa7E0wjIEOKeZYjIBiV9Zml0MsA5HSbARqfgeoGAF7nX41huIN4dTnUhzo1PPoXRQeBLHan/&#10;JXcf78Feg4G3eNcT56UzqaOiA+SkHOrpMPGCB7y//3w8pRi7AGKNxI9fumNc9Uj+EM0p2SeevnT8&#10;+MXbbUh+9oO7xwFn7TU2/uzgsaMAELAD9HYQ8QzoceV1CgAPkCSsy6YsZ9rj0xVA9fMEvnqI9hpn&#10;eIAy/0Lc7WeSR95pDR315p4vwfxWhv+3Ao5f//ShSQ+O3/+is/tNvQwMWp/fUL6rrjjXe4F4hW+3&#10;d0hYiaVRwO9keYu33vDZebLw0fHit28bnzn/FIfDp3kv+PTHx69+dJ8N5y9//IBPsX7+wpN9cObt&#10;yjjyiP3HNZefNX7y7F0rWakDwPjGzx4fTzz/wnj4+ZfHA8+9Mu7/fuiB7/90PPjcT8ejL/x0vPDj&#10;ZwS2AQ3atQDwryXKWqd1AChVnxD3kS95E5d0TRPw40RzXx3KUifXgidtwbX5eA7gcQ1oLu2WPFAA&#10;MfwCXJG3cnEPLwjeBXDiAkhZ5kW+8Mh+Ofk6tsjLfcZIqPpqfU0r/glHzvBBhni2kW0ZdwAlvxu6&#10;4EvzNS2Aab4Yji3gH3+M99jF5Z44xrTt4BzT2JuOcfhknzErcI73PfZMdkdXbBT5wy9ga68LHrat&#10;Ac8VWBoYY1cBJciOgWyYV7wUzkQd+51JewDNdVJ+wM+HZngdQ2DIte8YGii/mEM1lQkQ9L2A0N6p&#10;ceFQA4xttmw0Dk49Pk/4cYBkl7HXtuVKQz0so+oP2BEHIAJWpLFtVxr0VruOjoIr0VvKCki6TLw8&#10;g2L4WybxCc+Ace+JM9AqHvyBf68tC090g4/uSllUti9V8owbnZ8pMjugkeQpCpgqYBqHxswMhXB3&#10;Jj2zV0jDEF9F0Kh4fwjmxhHRqAAGCkNJeVkSlxdFgeBp6DY891a4KkAcVP6UR/ncW2lUXA0GX1xw&#10;0sHDHU7Xdbk4IGNP0J2YpVDJrTK8X0gno3zdc3X47OwPff0iDzAGLIP1Nz9/MIPK6ZlRphzKaKcg&#10;nCv1/sEPbplGITPh0k8Ehpc/dKJlR7cdYFc9eMr4+U/useHf/lM7jp1ek1c4PUEOzwCM3AN+q/s3&#10;AoTrgGgQFLh5CfT3AcceeFntKerKqxR+B3EelDGvlw/ZBBAh5IfWDSOEXtbT1NhBGDgMYHX3i5ce&#10;HF977Ivj4ovOHGefdYKXQEPcn+Cw0ifPPnGc+6mTxpMPX23Pj+Py8QoeGa++cNd44qErx2mnHu33&#10;E884/dhxx02fUbr7BidOH73virc9kfpWYu/xogvPkDee/aP19sGg/u2vvzL+8PqTAnOBpIh7aD0t&#10;6daBqgb87ajx6Kph3K+XyzPpIJ4pizJCSz6IeNoih7vYE8yBr/XvyaL/3hewaI8CELSAYdopYBK5&#10;rAcBGnIQz7XykQaqDpIW/Sy6CYUX+Qu6zd96Vi7uodQb3os+KkOBEaAjnvv0O5UxifscomE/MjLx&#10;dRnGrW2TgA474SXCGxeyszBBwc9zkozNi+2LvWCsdiJe4HKYnjG62JA4GJlwY29choE3vA185FP+&#10;ZcIfnj5sw/Ik/OaVdC5fV2y6PT2Bn8vApk0w5cp7iZ+Yy6R4iV0yJb2dI6WBkMNLqeU3PcfV/xdV&#10;D+qCncXm8jsm6m2bio2T/UJObB/22HkUZvs9gQt7XjsefWRFMrYPxyWrf9SxgEgeeNZLXMcElkq9&#10;ZCqyx6kwykHfyAqRFt7IE+8TRyoY5t8/9T0W3Go8RToDYEjD10NEmW0QQJPGQnmelegZL4bK0yAU&#10;RDgVY9OYypKPAi28rgjZWQFEZUF7vk7evUdkg0caPjMqFOWGmPlSuTQCMhKGIsxD1z6TD17wJIxG&#10;LO/yciebdXQHU0cNsKWD+LUT6quZG/V/+ntX28AwqBiAtz12ziofZB3AV7JRZy8Hz1kVz2zgd9CH&#10;xxPjZc1UKxPyMdD8fFdk5UsZz379hvH+z207P3SdJVFOmRb4+sk29hX9nqDAjWXRvrBfUCzQ1Rt0&#10;GqfjVY28SkEc16bb+JODDIgYM2bZNcDIj+Fav9bAcQ/FCNf45tdZGGQMGWE8Y7zQCa+VvPHyQ345&#10;/ofP3Da+9/Ubx/e+dv147ps3+ZAM+6z53ivvaD428vm77AlxMvDXP31gPP+tW8cPNHkANAFLeN5/&#10;56UGWA7lsN+4TniHhx8G7ecv3Vz4mTPk4cY4U8fKWSNNnVr/xeDHe+OZetSwN90/R/Sft6YjL2WW&#10;R+O5ts+UqucCTXhGTnTKtfLzTDtwzX2eW6dew3cBSPiFun8XmVL3xgVwGlfdrVPj4EN88ix14Zl0&#10;8KXst8qyHpay4/mRr3Etl/jWlfjfvvrg+MHztxgAb338k+NnP71n3PzYWTbEBUO8Q4OBwY9Dhjl1&#10;adCa4YQBiDxjCzYBPRGrVJ1Ee+VJaSmDNNhA7EIm3PGIbEf1HK80H+DG3mRLKzYg9mCZUHNq3u9X&#10;K6/tkspyOaoHdhtbXhtqR4etMPHD2zPgT4AvUS5LxLWj8M5q2+HBAmGCbSTggY1XHPYstmoulRpw&#10;smRqL1hlA0rwpJ7Yda7YSTse2EanzyogdhHQs1MDUCotHzmnLOxnQC4AG+A73nnOF3CCKfEIe7I0&#10;DhGyRNbJm/wiZLcsgKO8WtL7UE1mOiFcZxqZyqOk7quhLNJ6RiIFceXZAKCGoHKE0UhOpzQI2oZE&#10;qW1Ix00lIJS9QoFh134/r3uEDvKnQgVjl6Hn8qIiuQKUccVRnL1NlKdnNwJuvPLAszOTvi7CzIZZ&#10;D42KcqgPnWo1E/QEgT3VLC27rrcePp597gYPQAbfyy99KXpRJ2hjw2e9A2c2os7pgXPEePq7V29i&#10;EH4rQ377l89xPdFZ9cuA8AcGxOOiu48ZV19zxtj8+p1WgJivzeTgjL27CXx4iH43cYJcPL/1752u&#10;eYQzT0+tQg1bgaMID5HXLtYNXY0iYdRjHQTrQSc8hjXhMcwAIs8YrcVzifdS78TG7vUscWVJmQMT&#10;DwzeGctXf8RPZfL1H7/Cwp4R75X9jC+RLN+AxSv4+Q/vGY/d/4Vx+00XjeuvOX984dJPjs/JE/zU&#10;OSfZo8T7vPySs8edt148XvrenWqbxcNBfq60F1eoOmjdiVvXzb9EpFsHh3UdcqW89i/SN23Sx/hX&#10;VzX6XKPbACDg1DjCaRv0SRjxCV/apTwrQ+tNfOuNrOt15cpz5ecZGZE5bRb5e21dCqLkXSfKWq9j&#10;6pHyKkvDIk/K6zPllMqTNL985X4DISBRKmh1Ett7gx9AoSvgtA6KTisjjb3kGT6+l81k3HfsYg+w&#10;AQCDJ9bwL7hp/Nemxb7l8EvkAAgDWNwHWAII2ABsR2xhVupwRgCO5JuyT0eGyXsdFeQxMCoNRPqC&#10;YuodIPSkncm7bCSrZ4RRFrK5TroSFgdlsdFcIcLquGB/ebacjss3pdEFYeiDMH9TW3Ya28x+Ijab&#10;E6N4iNaReJUf9cG2+xukPouSVzNs+7kqL/KAL9hj8ieN+AsoC5wQ4dj85AMQZ0U72+mR3DQk389L&#10;OKDAM0oGOOw2ixnPKNsKl6BWlNJFKcwe4jYTjoIJoyNYmTyLAK+iNqDYGUIqJUWInIdONhvIylXe&#10;fBouDYJ3aeSf5aT8lFtgZOZAGVSeTkgnIK4gCT/kZZbI6ycQs63qxTMrrjccPO7/ymc80L727SvH&#10;FfeftCoLcoOL7D17FpLOy3MA8fBx/cPyQGQcOmj5wDgfOiAfspHGAKt76g5/3Ptdj9h2bPnwbgbE&#10;fqOUfULIoCYgA9DwEFk6BRC5b9wmAKgr3iFeJPeAHuH5zun8tJqe7XHKs9zhpf3HuWcfvYlxA6Rq&#10;3GqgavRqvHguUBJfg7buWawbbmgFiKTFKxHQ9dRgAJH/RmLU4RVgDBBgFPspr3y1BEAkX5baBGQ/&#10;e9QHZfi5aPY/Hxuv/+gB0f165lBTDDhy9YrMlRWCTw0/1LR9fiutp63Btyx6Rofk5Rm9IGfLSXzi&#10;MiFIXqgAwWQCQn+EZSIR3a974bQBvKrngl/LJcwTEPFeylwApungxz3gyD3pm7Z5I2f6Q2UlTetP&#10;Gu6JS19YvMCmbx1I2zSEIX/4hn9lKX+uUPOQ5lvfu0ZjO+OpVEDEznnir7Fngz3tHmMdIFz3EMlD&#10;XoOK7rEh5K2NiI1cJrO2kbM87F6AKs/1TDMJF+mKU+E0uicN9gNbYNsmm4btAkQCTrHT2IaWQR2Q&#10;E/mwycTDr5N18pCXPK4DnussD9uHjfTrYtMmG5xEntCLF+nhiZ1zmHhZLmyfrsQ5Xvde9ZNtBdDq&#10;oIAb8Kke4UN5uWbvj9U9l6v71ql8kdF5ZQtJs64T4gFC6gZZbmQRRlAXANRl8JWyWV50K9svGTeg&#10;bAo3ctMAKGxeM4PJTKaKjxudK4xQNAVTSa5tbOIskHnPNWYLPg/KiAC1Ahhp43anYqSnYQp2EML3&#10;RUoaFzmanu/kkQaeXB2mujHTAYSsFIWRF1cbBRiYVDfCOnNwY7m+mSScMQcCX343EM6Bw8wKLxpK&#10;p4/OAvToMjMgGpM49Mcz1PToiUHKzPXr3/2Cyl6+/Uc+A6IousqggLbc+/1jm6f3nh7iQj1Zuscv&#10;Dh37/vTwcdBzh45jv3b4OPorh4yDv3fo2O03a0uiAjeDn0EwniKAR3wO6Sx/mPAyrMJJt/NPNTE6&#10;6+iVwcHQYKxqsGqkavwbV8NVg0dYDTv5mo48MWLhY49G1Be1Y0g5iTs/uyWQy1/vv+yPGvAeJ/f8&#10;TYTfCOEhsrSKN8nSKqcOnUfp+GB1DW4NJ3WqbJWvclVGiHDCoPX7f47Kr/lrrNfzprzqNYadeORb&#10;T1+qjqhD9go7oYiOuQfwuldbvaPH8iUv961ry0h5KYM8yMKVdKRpXYinjZoXfk3HlXCIsogv/9YZ&#10;oqymr5wtt3nKq2HrsueK3qJbeFVfJdL98Ie3jgvvzES45LEpe1dAZKx7TCssYzarY8tWUqigSRqn&#10;m/F+Jq95LmMd24Ctwui6LPiKBzLwTHn2grBRspnYt6xaBQDwELFLtpmyaV3R4hmbgD2GP84DZVMH&#10;g9y00/VGIXjihGAnvT+pdICweTld7GpByTZWNjqySAblMwZIdvTgsGlbyVMbjx30x7Uf+vjqFCnv&#10;hsML+27bL962v4qjfOdzWGw/Ntt1V3nICEXGyoljFBxBBuRCj5vwcV0Csv6KjdKiQ+pG2fEskfnw&#10;fKmGABigGBq0IOclRN0TRxhXg43So/Qz1QGWtORXJ6CjsFY9+QSF8xVzAC4fgA1oIQBKQGD/p3Dy&#10;5ooLDZq7ooqDWFblnRHCC3jO6xlBZCtvylwBHJ1A8W5c8UeuAqrzmE/koBx3UtXDHZ3BoHsvIWuw&#10;ZOAAjAE30mRgKc/UB14cV3SUDj+XGvSMLB4ouvcgkI6vffg0NxgNCUh7kEJ0NsmNbtEVdUTWP9/m&#10;HWPHXwSs6iVy3fmVA8cxXz9snPqwyr4nywXMopDhrC8dNg58KYBY79E0QRCAXD+VSjjPvMeYZdd4&#10;iru8oonR9BBrpGqwMLQ1aBiodQMG1YhxxWBhwGK8auxiyMjLidA8x+jiDeZoveIV1t/7sAwaQAwo&#10;4gXypRF/nUSeIZ5ifurKNV8dKSDAF3lqMNevrRuEjBjuyko+qAadtL3/lyg8A3g12PDnnjiABeBv&#10;ufXUKNMTAz1TrkHQusxz+fDcpVKIcOpXT7tpKa9pWjbEPXxaX+ILOpU/dUj9q6eW83bpk3bRa8ul&#10;DtULRPw6tZ6RL5MJwuDJffk1Pekgwtap5SEX9MBXL/R4WKeCIuOtAFbg8Phnm0RXxjxjFk/Q7/Dp&#10;CggSx2QZW5BJeg4YepzLDpQfr2BhazPhVpj4E25Dr3FdgKiDYnvoa4AC+4oNqDdFGLy4kq+fuOwk&#10;vXUoiFBH5KHOnmDbpqSMntuAT2UyWCgMsvxKh2y838fJTZ7hxXYOth1HA8eCMrG75Gc1rodf2Aoj&#10;DXErMJpX7B+2F3lcJsvDchCwf+iG8NjqrAxStu8lb3QWgKNelA/hBQbUs69ImoIsPCjDHuvMQx03&#10;YGhXCKnGLDMK50qhUQgZ0tgBjbjfxNFIbWQO6NARiMNrQ9HMEvDISIsgCAB/Gq38EKZlEUfl+HpB&#10;vMSgP+WQnjjnVwMXMFBaeKUhDcLKC0/SlpCroOZOI7nhEwCU3JKjYGUAVIfHO2wann2FZl3rNXJF&#10;B/Ee866QdSi5otPISTj1rQ4Tn1lPB2h58wxRN+LPUZ537r7Z2P4X8gpFO7wmr/AXB42Dv7ukDSin&#10;s1Mu/KAjvi1Q+3VOoHaJFQIEAVWuXiadHiFxBVu8T8J2FiByqGbdK4jhiaElrAaoxghPpd4KV8JI&#10;h3HDGIZHnmvYaujyXuaDIr41+ZDBkHAAMyCX98/4iDNeIFQPkJOn2UfkayN86CCf7sLA1sjWINeY&#10;wrt1gghvGtLXGEPrcf8SkSdlroNJDD6fIjNfg33qD8j360VJFy8s3i8yVs9P2stFn6TbFDgDUm+l&#10;xnMPj9andaP83hOecgq8m+pmPX/blHDCqDf1bdqmiwzIvOh3PX37AGm5Nj/3Tdt0LY8r4cgXWRMG&#10;9ZlyuZLvyvtP9jhhjJR4DmDEm+szNsB2RgDBmGY8YTPYRsHWrca7n/NXB6hjD5tKevjxmzmAofbT&#10;Xoo9o9hGnAJksYHHVtrQx3MCHLAHjO3YNDy0TK7hvSpvlmk5RcieuiRd7ULrbJtrObKcSJmWWZ4l&#10;4X5P0PaUPw0dHi9PoNaX6bFLhDk/9nbaMuz8AnqpH+dDSJOw7OdRnvNQn6l3ZEJ+TxLEB53BCz6V&#10;BaIelANPPscGT3QCBsCz7cA9cfDEQTBv9KV6WheSly0yrhtIaJREKBQhRVmpEpAwF6pr76vANiaC&#10;GWEncwsy+cVFzov48KNjtLGC+vnKjPOIUGplAdD4SjmVRRmU0c5aGVEeRHmUDU/SUR58G05a7pM+&#10;y6F0ZAOHnrkaENV5MlMMINLZuPcJK93znGWRXDloQxib6T6yrEGBfOT1kojSWFb0qnLS4JSXelAu&#10;5SHX+j1xC+AGWJnZZGAcOc667/Bx5DcOGYc9ffA4+hk15oNp6NRvGdju9ApPvQ4Zpzwkb/CX+Q1U&#10;wRAABAi5z36hAFPxhOVdxoNWS7Lek3xZ9T/jyPHy8/eMX//0Yb90HmO4GC+eMUCAH/tXNYK91mA1&#10;fZ6XGX75kcb7hYAay57+g0Eo7x7i7WFI891XA6Q8Qr5h2Z8uA4p4l3iGfOzgDwap/NWktG5ca2xr&#10;gJuG+8bxXCPOqxxQ061T0vDieOQMcAfIUl/KgaeMvADer44YOHNf0Mi9wETP/t6tvcBMQvzx+Pkt&#10;XfZZC5rosLperxe0yBBPjmvrs8i9TBLejuBTHTXdehnkT1kphzSENT9lENb05ZFr0pOGuMrXSUzz&#10;tc3oV6XyaBqeSZel4+yXvvqTu8dn7+5/B2NHGCMebxqzjF9vXTCOTBlXMaQiXQnDNnj8z1Ob2IXV&#10;Mh7AIhDNNSts2DZsXAAktpGVM9tg27hpOwGE2lPGvIhyPeGWXIxrqDYDuwe42Hbqnqvto+LrVQac&#10;sKULwAIw2BPb72kjuSfM9lh5IORAVmwQ9hjiGWfHhyAfyrkPgxQfcFF6eBOGbPA1cCretlz3lFc7&#10;3nvbasna+hkP7o18PLtugOusH/XoM/HoA7tXO2o+srdcsbu+yh76im4URpvR5naQpNsNFlqCkKhr&#10;0hRWIDGIzWcau+4nDQhzKsg9LraF070rrgankajEescq6MIXUOUvx8jA7IQr5cM/nuXy2R0D2qww&#10;stCgLRuFEIbS2ymQtUqgzCqVDhUCNDadLbiTKxwwameDPnFjZomUT8dn5lXA4ms+zCL7GaTVsqqu&#10;aRhmHwHQANymRHrSEW+gVEPSgZHVZYgIQ/7VYKFd0KGIOpOejuRwzXKoX+owB/a8nnrvoWOX15af&#10;BWc5dPmkW1+3wIPkg9x5l/GQxUNU/MaXDxmbf+A9Y++dtxk77fBB0y4bt/G/BGt86knkPbflOD9x&#10;pRrepF8MbYDzqenJYaB7WpT3AQNueIH++LK9xniI+csBe4XiuQaIAQgMqngJuABEDGXL575GFloP&#10;B6x4LjXtelgB8e1AMem5Zqk14IeRxlhz4CigBpDZ01Xd8IZJRzh/RUEnPjxkQHxi/NNvOQXKZCOe&#10;dwHR9RRfgDaAuABU64NM6LtA2ToT1npx37TNv95G5K2eoHVdNZzrkjfAth4Hv/UrVP7lQ1zLoMyk&#10;TVzTlrr6kAnX0s8ov2ng0Xr/lfjc/dXzYxs0XhgfjJeeuPzEDfwYV+NO9gA7gK3quONaY7o+pllG&#10;xUvEljBesUOkIQ+8KQsgJNxkO5mvddVokxcvkTw26LNc7Fzs5jTm09h7vM8ysAEGPEBkZQOxfbER&#10;7OHxQWyADJ62G7LZybusoNkWPyDbjf0WxXFZbHt4B6Sx0TgtXA2Y4tlyISYMtlsKNygKUIMN2a+r&#10;TaVuAbY4WaQnzls+qitglckGOortQ7fIAr+Vvr4UvXRPlnaxDZ5lIAuf6cxEhsmFMGA6P+aPhwhD&#10;GgUw4N5KkAKocAAyM4Zljy8nSxGCK4LZ7VU651ejeL9wbf+v+2IU6NmKFEIeGpr7/vGY/cXMPvjj&#10;8fLDX8+k1KD2AK30yIIMKDLAyCxh6ShQFJflRuQjzBWXzAYMlC5FIZPBRnVzvaQLK3Mqi87OM4pt&#10;502a7BlyJf5UvvrAS64aVP4kEnsN12twiQ+DB2LAMaPkmt+r5D9lKQ/wS2Mjtxtz1sGD4865Hyo9&#10;nntn5HCnkQzWL3Lpes5tEwTNF9kkpzrCwd+W1/f64vFBeWUDQMw7jF0u5SV9iHt/DUfAyUnU7Z76&#10;yDhwpy3GdSfuNS4+atexcZv3jK2+tvv4y13fPe6563M2WAVAiPsavRoqqPFQjRdpDBD2EGRoDWL8&#10;kgeQk1EFJAUcfqVChEcIuABypI/BDLD4P3guP4aQpVaDogCU8igLQ115KL8GuAacMC/NOl9oHfgW&#10;MOyn9vAGAYiCBHWm7jHM1K1Aj9zUE1Dsu5PsfQLyhONZ89PpADp6ya/CAMXslT7qyQb/z8Q7xIuE&#10;J+VRZ6541v0EIHJB3EeWde8x8rZdqgueufLctISVD1Q9Rle5lppu0WX0Wl7Q+nN5Nz95CUdW+hHx&#10;0Dq4rRNxpGtZ0FvjIe6/9b1rPXYZY4w9jG48hUxwGd+Mu9oSj30b7jgQBsObMqHl3uOPMTptU+0m&#10;YcQVUPqutb3E6a1l3MZ21a5hdwISMvpKS7ryxJ7F9mAflnw+GOi0gFjsX1+bIB82FTvLM3JRP+5N&#10;zhPwsn1WuTwjC2X3mXvCSM9hGQCRv06QB/7IC19kI3280thnyHt4Ipf9ls9Zkpe0yEAZtecGrmnT&#10;0g6SXe3DknVtJfJ0FdKvqK14xGO3jRQfeKXNWXkLH8omP+2zgVM3VAYl2jNTpQC2VB5BcwglHkeE&#10;aQPQaVIRgZoU7cYWDxqDeMIRJoAZICMd/AOErCdnTRkKGC7fqWNGU0BM2mUpFL6RMR1lmTlERpQB&#10;cDSMNJ3d0CCJXzpLwbn8Cc+LsXP2p04PsMHLikTBaiD0QjhepDfbBXAMEpZZAbx8MQKQDI++z0QY&#10;cXwlwmCoRsqSCI0PbxowDR19R16IQYB8vnd967FmSYV6W06lMyAq7szbDxn7PZ+9woJhvnKTPcN4&#10;ivmuaV+/ABBZRt3+pf3Hez/9ofHe0z84Dv7YbgLEzce1J3x4XH/SXuPSo3cf79rmnWOLe3Ye797r&#10;vePbT11ng1TDU0NUw1fj2DQYNmb4AVEMVgDEy4wGouUXPMQBdAYOhQGOXjLFuxJAEA4w4CHmOeDM&#10;UiP3WSolz2LwSw3jiowQeRpeKiAuYLgpxRAnnnqUf404PL0PKspXU1SW6gDIZ6+U/3ECiPnR9D/h&#10;Df6G/I+rHoA/+pj7qdYHckpmTxY6McjkoPWtvNU98rQ91utXWaGCF/dtx6RfgHXR0x9PKFJOwLJh&#10;b+X5Vt7ErefnueGk5dpweDe+RJqmqyzcFzwbTppvP/tFjw22Oxi3nqhq3BYQuy/IcwBvsSvYEMZ/&#10;0wGM2ATGbh2Hla2Zhtn2SmPZtkY2EDCsrcGOmL+N+QQhOSlMhr3S5vRZfiQf9mvFRzbLny8Tn9pP&#10;OweyAaQ5D5I82GDOcth2IpvCXa7tTSbeXmUSEVfZI3OAknSWT2ngQXn8WYJDNt5XZE9RspGONNhr&#10;8MSHabDheqYcv0Y39Yld9kFLlcd9bF10YACT7UL/2LPYu4AiQGZ7J9sbpyBA5zgIuyh9FnvwlF1P&#10;xRk4lcd6UFyAOvcbqKhf7BQtLnA+h0McDeBZzjTUAYMAAm6or7OTxOUNuMLPjVkQm4Jx7e85INKT&#10;jrJIC6FU8tDIPFuZs/HTCUKbfqMuFUOhbhBVmOdQlmTz8me+cFB52gCWTeVRF89odF9PkY5vb0sd&#10;v0DVxkLxNEoHFM80IIPMgFdAnIMOkPzEdQHLepPLsuacvYgvPCmbhqQBkRsdIa/bRbqgc+Z9nsiZ&#10;gUvnTmf7tLxInpH1tC/Jw3tleZXCe4gCQe8Les9wfvzbdNjY6o5dxzv2fNf4N+/7s/Hnf/mn477r&#10;zhrfuPfC8fR9nx0HbpyAePLe46ZTPjK+cNweY7MTNx8fenavsfvO2w6M729efnC88vxdg7/W/+EX&#10;f+w11HgFCPNifozW48oPAMqY2fgCjCyFKo/i7F0BVIAgYGgwyWsVJjzLGR7+GMMezlkAseVDGMp1&#10;IqwGfN07LMGnXmE9MAiwsKHWtcDk/T8DXzzEyM4yoMpRfSJ7TsDmE3SP+fWR/LCXJdGnxj++IUD0&#10;cnHSwbP7pvF8kSPeIHqhjgEfpbP8qTtypH5/DPRQ9bEOLtyTtmGkg8eSPrzarokP7+qTe9Jwv7T/&#10;AnLwhhrPPZOk9fDIEJlaDnGVEd0CfK1Xy+E5k5EFELk+Iw+R8cjktBSACzH+GE8ZV3mFgTHliabu&#10;GbP51NkCmKzgYGts96aNYqzW1jCpxTZiY7AvtnEij2Px5t62SbaMq8c66WRXm742ANuLbQSEvBQ6&#10;8y22N7bTTsnkgSfHNhR8qINtwyTsesAwS75+Rk6lBbDgZRnFiz/dY4+Q23KJiMfGGjyRQ1fSsVrI&#10;r5Ww4QZT8bR3qvINTOJJnFcUxce6lf1DJmwhuq1dpR6E84xNI4xny6x8cQhil+Fb7xDdYy9pk+qO&#10;K3Ia50TIBXnJ1EIqAcBSJUb5aUgEh6iQvT+lR+lULAVPAywi3HHcK71BTKBKpRGg5RBuI2+B+o+q&#10;nGRK3uUoL42OXKQjD+H+SoGv8nAVl/VzPNtUjDJa4abLN1LjiaIc4ijLID/lbb0h6oHyGBw0AIMD&#10;pTN4ch+ALAB6tgIf5aPR7DHiCYq6v9gfduJJniawJE0bPTQHGKA7OwU8s0y6NoOjw6FD1YHBSSfg&#10;6sM8vk+HoaPA79SrDxh7Hb3T2OsY0bGi4zaOvY/dqLCN48NH7TT21nUvXfc7YMdx+AG7jrNPPHA8&#10;ftu549lHLhkvPvmF8cLjl40Xvny5APGisfd27xvXnvjhcfOp+5g+c/jOY8ct3zV23OJdY/cPvXds&#10;/d53jnds+RfjfadsPd513BZjs6M+MN59zJbjXUdvPt5/zFZjlxM3jj1P3nV87vMnjofvvmR872s3&#10;TmOIIXsrAYgT7Gx4E5bnfLqNe/523tcwSAMIkN4g6ucAGYYYw1qvoQa0hhID27IDeOvgB+gEeHpv&#10;D1ZpKZfyFiBUOQIun+g0ECaO8HqGBoW534n3Z+DXM8ui7BP+I/uFb7Dsm/3DLJ0KFODzerzjeM8h&#10;A6VkAZAKAgFMALLhAZHoewGx6mUdZHrftBDpqqeCXOMbbuBX3vJuOsKaNm0UnTe8vJkkZdVgfVk3&#10;oLtOlZO9avLwDBEHH/JQp/Jr2Jtq09se/aTHoMeorozR9dWclcFlYnpLltc8SdWkmKU6QJLxWsNO&#10;emwBtg5bdLFsjW0T9kRjtCtQjGXywdNgafuXST22DfuE94IN66qY82NHp80seOHAXDq/7IXdAgzX&#10;09rOSZaUH29t3YuLnchWEHWtzYQ3dsXyY1PhO2UlnHvsrK8TE8AAbBJ4QRrCkJXnFR/ZxdgkvDry&#10;BHeoI/hQD9HyiOJ8RE7kgg9l1u6SHz0hA/liJ+OcYb+Na/YEF2eLOoJbfpdy1rM4hw59ytRCiqgw&#10;mdYTUTCgQGWscDFkJkQ4m7I0jr/uovgKVUC08Z7C9Lf+VJAyQzRePD+Az2vcc/YByPF82Zz9kMad&#10;ZsrGM6Dm2YUURZ42GmRedAzxo+O0USCnn+lQGp3DMw0UiWI6IxMZFJWGetKRAReTgMugIz0U+Ap6&#10;xPOqBteGc8+AYsnUH9QFGEXsNZK/HmaB1ke6xd+zJcpR++At0pjIg25dV9WZdMhPGsrJgFvyA5IX&#10;3Hz4+Oa9n5WX99nx9Xvw9C4azzzwufHkHeeZ8Py+evdnxncfvnj8+CtXjp989arxI11/pOsPn7hC&#10;oHiFAfHbyrP1+945jtpzawHj+8cOAsEDdvzAOHnf7cY1J+xlr/GKY/cY79niL8a2P9h3/odx/rUf&#10;b/SXB49dXpUX+vKhY/uvfGRsd9WuY4eTdhhnnHzoeP2l+2SwCoK5LuAXI2egevUBpeNEKS/bY8zx&#10;KuKZ2UMCGJ0vHqWXJMknQ4gBreHEOEI13BDGtB7VpmAI5fWPUF8FwSvDsAdU2BOMZ/awgSEnQjH2&#10;eK4BPGQlzmApsAP0AEA+HADYAaA9JOP7CZj/oHTw8wcIFObP0VlHlSGvm0B9T5GwgjblBvRS/+qC&#10;eq8/oxN07XrYSw9wFoRCBZyAGcQ9QFyvvzptOqi8y48yyosraSpLJy08k470pFvyosd8aq4rDEkb&#10;ebh/U33kvqcuGNc9fMa49oFTRaeNax88dZxzY06Pryata6s5HIhjnDEOGUsOY1z5AB1LpExY46nY&#10;8MteYAuxHzaseq59Agg9+ZbNwu5gQz1xFaB6LMu+YGPiAGCwZVMFLrVT2DfsF8uSXLGbgA9jPz++&#10;nXZVdog4ykv6j/tae7gCRvGt01HwiG2P7aR8nrHZ9QwjXybgxgfb7twDNuSBF3VIGUs67mtvY0eX&#10;/T7zFRWwiK8ds73TM6BHmvIkLB5kQBP9o9N+mKV1pUzqaOBUfcEOwigrBL7BN8u1LW9D0D1eUgCF&#10;CoKiMrr2jvrJHMAwIEFDepZShFYca+cUAlEJOlAEjlvNMuxnJm8OhGQ2MUn3Ba2AXxoCUGN5lYax&#10;B6kr6WlQFNdGSl46XTokMlEmZTnNbJgqFXDmCl/qURCnk6dOAX7zEdASl04c76sDxXsQc8B0CfSt&#10;g8tXzUDRI+kNiArvB4L9rDT+qrzC4N9ZkXUsGXh2w85OzNUyq24QjWnwE8EXmSDkLV1w8xHjeXl5&#10;eHs/EMA9L3AD6L4nD/D7j14ynn30UgPeD6Ancn3pKaXVlXzPPnKpAPWicdn5R4/tPrDZOGqPrce5&#10;h24cX5SneOMpH5Gn+JFxEx7jafuMGwSKpwgg3/fJrb00y3KsgVHEvf+08Qf+tJGDO+xZbnXvbuMd&#10;H3zn+NpjV8qQxRBjzA2I9ohiSAtSfqdQ4Rj37p8FHOI5mSZIwA9ju4BcgY60MfjrYcs9tCkALveN&#10;DxjBn3ICAFm2NXix9Kc4A6bljdfSv9lDOTEq4690gGdBK/kCfIBgllL5VyHvcgJc4bksn/LVnoDt&#10;4gFPPUgm5CtQQKThiswBpmWSUEI3BaCCENS43kfmHKKC4B1ADd88xzss75bNtWUXHCF0F6ALyMG/&#10;oFeePBNn/gr7zasPjtdfvm+89tN7x5e/ecn4wj0nefx50nljxoW9Qf8kd45DTVhDCYM6rjsuvbyq&#10;NIx9xhu20CtCGqPYHOxJ7SP2I8t1TFgFENP+sEL1+Qdz8ITxa+Ovcc0z8dg2bE3BAp5eEn00f363&#10;zZrpsG22k6KETWdBBIj2nT/SEI+N5Ir9WIGR+PDsMue197blttUJ57mHHwOIlFWQmUA6D8lQt4Ic&#10;eZAHHZCO+MpfW8YEAPlr1yjTV+SY9SSvDxhOO7guK7xi98VXYWkLOW2yh6QlPk5OZCCushDWlT3y&#10;bSACRRkhKYQCYA4YCgToAEZhxbVgjDMUgYPInJxCcKcRYcyDzkmDUiyQ4qw0lgXE10pXGhoHbxIF&#10;pyEDXlzboWiEVaeBr9K7gqJ2DGR1XjUEYU4vYjZF+eVpL5QNauSZDWRgAbgmKFnZiuPKEkdnJgAM&#10;g4UrA8VLLoDaDRl4DLJSlmIOsEfpQaVZaTfrkybfSgXMGEQF3E44CEOH6AoZLetsA+RNp46uaS9/&#10;YHgCdZd1oE+qjIfuPyde31e+YPADHCG8wZeeutJA+f3HAozfeejz454vnjkuP++Y8YnjDxjHHrL7&#10;OGj3bcahu245Ljx8ZwPh9SftLRAUEJ6y97hRIHjLafuOW0/fz8AIveuwD/iQDvuSfYVjo0DRp1j9&#10;r8WAIv9l5Cs4O3zvgLHzyTuNJx68XAZPxtueYbwvgM0AKQOKB5f4eD+/n8AUjxLjvQAiBjiGNEuh&#10;GGAADx4l0i3g988BYrzBeFspB14rHhOUHa60yA1o/QPgYO81dcBL+0cBZT6zFg+xXl2AG3AJEAbY&#10;FGeQAxAeF0AAsoCOAGDqpuVyT9rmD9gn3rytw4QDIgWzPhf01oFuPYz6krYABQFMxBWsIMBpfYmy&#10;oMU91wIZBE/CuC/QcZ8l09S1chBesOXaV3p4fkPtwu/YLrvn46txtu798cw44NptC29dAHrEKY/H&#10;iq6EdUxnCwN7oHHPD9M1NguCjFEbV9k37ESvnaBip0gXMMhrCpDt5fTYDC7TLtUWYpzJQxhLooAi&#10;DoF5yXbl7EQ8L9vKyYPyKIc0AUDZOsXZHqo8bCOy8XwhtnR6dgYf2ZnYu8hgh0VEWuqELY3tpGzk&#10;DhHG1fZJeeFlgLNeAtLYfiYDyOaylNYYoHunl0xcSU8+y4RXJ362z06f8yrkIz1pbPsU3klHcQDd&#10;kLdtgQ2tjrimjOTFzsOXcnifcgNMqVBBhgq4wGmIaXSDAs/+E3y+qs5zG5FZTz7NlrVsBHCl5hWB&#10;2xHSoFniRLBSQEmKV2O3oeFfWho8szDnUx4rcTaEG0n889WCOcNReHinnHSOeJ/kR97yhAegxxIj&#10;AEMjID/19d6cBgME0EDdxG34OtgxsFbpZ1iByqCnQRbw1KBTnDvGbVmmIa31J33TBtQvAyf1dqeQ&#10;fMwwyWe5b8t+AET7Ia/lYJBPOkdlXvulE8ZTj54/Hn/ovPHkI+eP5564bLz89avHc/IQ77jy9HHV&#10;BceN3TZuPbZ4/7vGXjtsPo7fe9tx5fEfHled8OFxHQAob/DGkwFBXUW8fvFF0XUn7WUQvO2M/cZt&#10;AsVbT99XgPh+H9Dph8EBxP6Vg1Os/RO/fy2lZ/9e6rmDxo6HbhdjL4qHGDCJgZ8eowy8P98mQ2jg&#10;9J5agIp0AZd4SxhwA42MLQaYNDHyAGEBr+BXIIQAxsQbBFUWXqg9M/PDUAcQvRzJs9J0iTTLoiJd&#10;2fMjHfkAOU6RBtgAQ3hxWAhwSp0NUoDPLIc6/tVrAG30QTz1hR8y/e7VyOm0AJ/4OI3q2HILiNQ9&#10;ugwVqALw0Q3ARNh6PPdvB2DEF8igAN4CmoRxXU9XUIRn00DEE9ePlQN4qetj9hbxrAFC7rmS5w21&#10;1aV3f3zZ25uAaDDkL/ACPoOjqGDIT3Ahb18ojQFxgqJXbpSXeMIAxI5NngHH2Ec8odgNjH2McOxM&#10;vRNsD1cMMfaPiTmHTGx3sIt4T9MmwYu8GGoOmQCCEKdDSQMvroT1EEqNP3nskGArFA4IYf/K26Al&#10;eYkj/HMPZT8OW4EtoT7YlfCUHKoPV/PhnnBR7bEPKXIFkO8PyMCPNNQ3QBWHhXT2HiV/bRayGOim&#10;fhpOevJh/1wvXW0LFZd8ue/qGTJTx2BKdFE92laKP2S9zHjytK7Ye4g45PQeYl1aMiIMiQEzElYI&#10;wtxYuo93QjjCpBGcZhbMt/eW/KkQyl1XpmcaEijIrcZSuk2VsqRPY6IgZirMeChTlVZZpOdKowKm&#10;XjtXB0JB5KH8KiCNEJeatDQIdYoXOxWoMHiGbxqLuq4DS/UCVS7W9euRAYAMQK78XZpOV6DjymBh&#10;5lle7pDIqnKIYwByj6xMBGgjlncj3+IhG9ClK569/DJnZsQBjC7n5kXu0lnydnkvEYCGdv/wFmPj&#10;Vu8e++/wgXHwzluOzx+9+wrYbhHI4Qnecto+445P7D9uVzhLoniI13x8TwMhgHir0+MhiuQp2kM8&#10;fPOx6xu87J9vqPonxniJ8hb5bVX+uJGfFUMAJ9etvrBxfOKUQ70MCDiwZxggBMACggYOXfsvRK7s&#10;2wUUAckYdT6NxjWGvF5T+MIf3qY1UAQoSc9zyn/QoOPXOQxI+VC4PxTgewGvAPEffgMAcx+gjMz9&#10;jJzk4F7puMfDy5Ipxv+rDs9yarw7AI30rhd1+jn7oiEOE3XCYICeMlpO5FN4POd4qit9eQKwfioW&#10;fQQgC3a9Er6eDtDqcmZBjTDS10sjvPGEJU+AsVeIvNS/oAjhEfJMvoDd8uNi8hYkCctSdJZm+WH2&#10;1fefrLE2+7bGIN5dtiMONPj1wMwKCK/Zf5xy9X4rUDzN7wwnjbc+lBfgAxQZr0yI/QI3dk/ACPAy&#10;tojrOOQADHaIVSfsU+0J8ZlcZywDijgOpPEqFvbN9o70GO/kwyZjy9gyyqn8OAmEZ/spK3u2hbMs&#10;7IRthcL8g1zxNmBNG4tdta2VTNg57Cq2CbudeMkvcHOdJMv598RmAm7hf5Rsd94OgK95S4bYfdlA&#10;JghKV1Bb8SSN6h+bGUeDl+jhS97Y0cXmkt884SUcQEbsW7Bl8RATTznUOWXgAFEucTyjg7QHMgUz&#10;6u3ixJGGMqkX6TawWYviISKN2iQSQwONCqdAC+94VWCCISBGGntKE/zIV7CwF+OOk/1E4grAKxCe&#10;ZVEOAqN0ZKHjIDQVJy/8aIB4mgqnLAEv8cShwOah81ipkrkzH8LbSaOcKIx6UB8rVmWHVzoMy8RJ&#10;A8Asr1aQhno7fjZodHLEavmFgcV916etB93zDK+Cpk+t3ZIJBgQf4klPvjZu6rPoH/CjPOtHuisB&#10;7i7POpP+FRZDgceoqz3HAHEB8YJrDzao4fVBvFIB2F11/B72AK8T+AF87A/eKsIzBPBIAzCyVHrb&#10;GfsbMG8GDE/Jkulmh33AB2kAw/y0eP5fUV5jwZEv5HQfEUDkusurh4xtP7S5jLG8KkDKgBhw4tmA&#10;NY29QcZLizK2NvoT7JTGwCIDHOMu0NhkqTSvOawA0aA4l0Qdt6mXCNgCSlnGneCosrkCZOzv5SRo&#10;vFHLIj5exnQ4MtZbBTj1LPBjCRRA9Av6BkXi8ObwOuVNApCA+JS3gJiDNItOUgeBukAxafPhgtYF&#10;YEv9A3LrIPifonUg4xrPNwdnACuuBbc8B8B4LhFOeeQv6PUKhcfyiseyZApQJo57PETC+egCf4m5&#10;4p4TVxM9xhsEAHrZ00A4PcIJgqdcKSBcA0TiGIcOuwoi/gCPF8axx4nGqOnmOX4FhOQxUM5xmtUv&#10;2RhN1Lk3ODF2ZScYo4zbGF4BybRTnrwLuLCDAIe9QtlFT+w1qScNht5Ll0oTAIwngwHHHnJfIMRG&#10;xL7FznJP+ciBncK+lQAv5AaI4A0vwp0HYMbOKN42hYm28sOf8pCRtNhZwlc2UEQayyhdIAN1b5mU&#10;VTvLtWDbckiLbauslAV/hysN4cYInISpW/OifpIXfrbLImwpZURnnXQkLbIxKSEdfKl/QP44XruY&#10;jaMGqFEvU4gGZtaDwhDIYWKMF8gMCYbkYRnQxh9jzSxK9/V86DRpqPBiNoWwPHeWAF8Ev/SxbB5T&#10;HmHkxdsBoBDcHYCZFp2BLz7omTLSEKl4lUy+zOJYTo1iDHQq2x10XskPCLrOCgNEfTRYPOikvle9&#10;7PVKHhoP+QvUxAFAgBwDkxmm648+4aX0BjvzzWwHUOp+IeQ06njE+x7ezhP9Ui71MMipXh6M4sOA&#10;rUzU2/qe4e704gH/Lp+ehcdI2S4XDxZeB48rj9tjLoPuPa4REAJ0V/uapdAenMFD5B4vEcKD/JKA&#10;8I7pUQKItwscSbfZYe836Plfi6ICXr1Fv/eoe/96agJjv5az+WFbju9//YYVWPEier5fGmDA4Nfo&#10;AzgsFcZwYpDzLiNpASeuycs+YAARkNsUEONhwROPC75dcrT3qDQAIuFZegQMORGaAzIcdsHrAdC4&#10;ZrkPI54DMwAEB4O8xCmwzF8tAD48QJUBf5VrEGQJVdeUgyyA3JQPT9FyEIY3m7oFtCP3+gnYAHzq&#10;TH3eCnT16NbBcX0iQXgBKuCGpxfPMhONHIpJXKhAVlpNAEQFQfQB8YyunE/x9qRFLG8HWJeweNsB&#10;2m9996pxjvowfdljyX05h9YAQoCudIqAz2Cn68kA4vQMC4hOL+AEFAOM+9lrBPQ4VPMJxQOO/nax&#10;gTGnTG03AI7bY1NsfGVnaqCZMAN47PkRh/FmQt/lxs/KG2P5k3HL+GWsA4aE1Zh7XGscO7/4llgx&#10;IoxyCzAQz4Dr6nnaNIOxbGaBr/YCXqy6ZdUu8nOlbuW9XrbvFcY95WC74ZX6x+mow7NKT1qFFyxJ&#10;a3DjWeUhR/GlvCgDHab81JU06I1np1c8PKgj9rUyEEcY+oR/bTzPlMG9bfNaGI4hvDcsGeJ5rBth&#10;gKf7gjQuwloxEhKjS+cgrUkgyNr6ChxkgD17UmNinMMvlaMSRmsRYVQEhSFLvdF2kpJnQKqkG9kK&#10;C8CRB9lIjxxNjwz2tACgtc4bZUjpukcR5Oksx8rF6xRwOb3CGkdewBSe1JF4CMVTh+6tMnDyfbw5&#10;40E3Sk8DsByC0skTD+7w1d4keQ1yyKryGw9x2AmZCad80retKIM8xCet0hjkshRLGgOiyulM+syb&#10;+h5lAPHCyw4wuHk/UN7hlcfuPr4gMkhOEOQaIJzPeIkilkfxENcJT/GSY3YbHzhrm/my//z7voj9&#10;Q+8jzq/ixHsMKHLQBlAkz5anfWg89eBlBi08Mhv6CV6AVpZO5S3JSGI47VkZTGR4dS0YFBgCJoQB&#10;hvGs7F2JRwBvAUS8u3phGHwv3SpvARE+eKQAnr28N2LUDYjT+Ackv644GX6lMShOGXvIhf1Drqkb&#10;f+SIt+swe6QtE/nuF63V/WcBaN6/jOwB1NQZQExdUmfqsukyaEGvRNkFQJ4BuXVAXLy1t/f8uBJH&#10;GgDPdZ9eYIm6wbPp0FmXQfMuIeUQxzIpMmQCgU4DxJmEvKF6X/PAabYxnej1s2s+NQqQcZ3AuA50&#10;q6vBcAHFLJcmfQDxAI9lTp8SDk8D4hynjDVsAuMUB+B82SSevdSo8e3XMPQcABLwGST6JbCASpcT&#10;yePxPW0O4bYT4tlxjW2y7YWcN14f8bFTAT3yQD7JP58DvgIKlY88lBn71b3N2FHsKfzhhx1BZueb&#10;dUjZAfyA7QJgK5kV1jyUU7lJj358tfORe/K2Xty3vvVSqSsThEWOgCh5sXs4PchKXnhWZj9P3mAV&#10;fLnaRsqOwjt2eS4Ziy/2fQMeIBEEQmQwkCkMJTPDccZpoGGKYafz0VEw/vV8KIi0dBKDBQJRkO4p&#10;2IKw1DoJ5fLlhNUyqNJRBjzi9cTgk8fLEAJLv+IBqULEFfAMCu6cknOWBw8DjZRW+fGwWjfq6/oo&#10;fRXoTq04yjJgS0Z3NsUBHh58AhM+HUT5BuVJlIE8eM++Vxqu8Pzs/WoopUmnyTJK+aFLgyJLMqJF&#10;hwHSEMsWmfUAdtQ3fAR4gJ/ry4BdALZLpsQzi/aSko3FGiCKrv2kAG7uC3JalKXSL56w57jhpHiB&#10;7Avi+bGPCBh2L5E9w/UwL5fKYwQkd9v6PWO7R/f2QZl+Bg7KMmlAkmfiAMueOoUAzg9s857x65/c&#10;ZwOYl+9l2GXkCxJ+EV/33kMTgMVAY2zjWXTvLPuB2WPLc0AxXg5Lh+HH8qPBRumyD5f9P8DS+5G6&#10;55m4Llv+PXuGKjPAGHCLLP35MCDB3iLvBcrAv84S71xy/SV7b4oXSOLtZS+QembZF1kKhpUL8P6D&#10;yq4enMZpA/xdEi4gwgue9hyth4UAsADf8k4gcq97ewVJwgC0ANfi3RFOfNPAD4DjY+P/1V99y1fy&#10;ERYwDYCSFz7//g9Pm3JIpvGRqcSSM94/+k/bPzIe+dpF3gNn7DIO3I8FVvR5gJFDap74CdAAOHt/&#10;Aj6Aju8InzHBj7FQEPQ4nHm81CqyjdOV57x+kXeJAUAIe2a7ozHGePWEGjuicWlAnPZvtRSqse+z&#10;C9OeFBAMDoACtlL3BQuMOeMdQ11gWZHSUm4Je4J9wXO0sVc+QKVAEkBmnyzeIPH18Axwkyfl4sQ0&#10;n2Wey8EFOMs9ZTQY6d6OicrjGZuHblpHg67y25bOPNTJ9nvKXt5ZAUu7clBwpSfpjPzUlbzUkXvq&#10;kWvsLMvR8CItMiMTfFPWmlcPFk050Ce6QK4NMKORaVArfzYk92R2BRTGcww1y32ZjUEY64BSZgpp&#10;0ABK9wLJSxjpACn4BSTUUPJAUZbLuP0Id2YMu+URb9IjbJcRUHRALoRhd+cXIRsyu/IznvrZO1N5&#10;EPn7MmwAJelJEyAJeLqDtyGkMK5VPoMugCOFKi+TCvMVOY3yQvX+CEO2LrkSRjz1c1mEqVwDlXgX&#10;SDPY4iVCyJz2CiBSD34k7GUj1R8w9B6hyDpUmnyrMctKPlzA4FY5PKOzz15ywLjJwLavlzzxErM3&#10;uJdBDsDzcqmI6+0sj07i4A1LpoBp8n54XK98gOqW73nn2PjcR7NUKi+wgAcAAniA4FsJgOTE6c6v&#10;Hjy222YLAxAAAFgBJAEjjGLAgfscMMlencFTAGXgsZe1gEWWDbkCivES7UUZZLIMikFOXLzEnO7M&#10;kqZPfBpoUxZXgBoZkIu08cZyotM8Fc/y59/9isM0JfYbA4Q9jRqAnMukeg5Ap64GNJUdL/B+g2BI&#10;3jLyz7oBXryS4jorv0FUdUR2gAXQWgdEngt89RC5FuwgnkkXry2eH9cSacoDKnAW6P6rv3paoPhN&#10;LycDiuiPdPABBIn/93/4psEQDz/tJxBE97pmTxavm8kD4PjIeFN68HhX/7UhXBvvbFnYmwPEvNx5&#10;kEEwH8IQ8NnrC1j6vUMDYpZVvTTqcbKMbcaqQdNjJmDJ2KUs2zxRbEbsDPaCd+VsT5WmE+8CC0BE&#10;mto+AOj8+ex7pcV421DLjmKgMezQCqDmQRzyAUS1SeQpEMRWYOfyJgDAEA8uclhvSoMsti14ispL&#10;XMHB/CfBxzxVHnktM3ae64wjP8/cY+tIR7u0bpbB+bCZcUQg7B6TeoOxygUEnR/HZcpWnoutziS/&#10;dpA40qE/6lDwD5AHjKkD+dwukx+yo0NkJIz4DWnggAaBCG2Fy8sB2THyeEpkKsF0ZdQR2oY9YNpO&#10;0I5AAxncSEehujcpHaBJPDzxuOioGGuuGHTPOsQHnuRdL5tOV9lRDkScX960PJSx1Mtl67lATvo2&#10;cNKnI3ewwdsNOusEb88iFEY6TwZmXTo4ODlKI5GeBuAefoAVg9Vlc5hGAyvAC2inYSnPaQVmBUTz&#10;UXmu+7ySx3sYxOuZhi3wrupmQExnQ5/LCboAossBEGUUvnh29gQ5MHPjqTlQg1fIqxV8lu2muSxK&#10;Gr9ecSLvHu5jACWecECUJVWA9PJjdh+H7brVeP8Rm4+dfpK/aOAl8nrFR/72eIHeURMUc7iGvcN4&#10;jDl8A4BufvEO47orzrRh/93PBAJ4UAKgeoZZPgQcWDaEWG7M8inGFMACpACnAoXv7VVleRHQ871B&#10;MekAgHhaeGwBvnpiBhbxxxsEYHxQRgCHkQaA620CYCz5AZAYcsCPL8yswPCNnCrN8iC8WEIF1JGb&#10;fbzWMcujAXE8xNTZspsie4CS+4B99VTPOfuW8bYKhgAXtIBZvLuCFSCU/dDE8wwAAm7rYJhl0MTB&#10;D/DkuUR4QRR+yGDvGf2IL/m574cGPAGRDgB1t6X0+vwLN47vPnvN+OtfxrN+8YWb3ac9efT4l6HU&#10;OIAytmI/fFp0gqABby59QgCbwW8CKB5kPMl4hXibjDtA03kZryor+4ecZ4gBjV1grMa+YDuxlbYJ&#10;kot4bIs/vi2D7/ErQw9v7F4BrYAAoNjWKhxgxDYRxrkLXiXD+2s6ToMWxOIFBSCJowz42GMT79oQ&#10;bNIF98aGGXB1JQxggK/tu8INpsqHDIRzj90hPh5qlk/hz3mGgkvByzZ3EnVwPtUXmRKfST02ynZw&#10;pqFseBQMkya2nXjLS12UJvYP2x19li+EXOgm+LF4sqQxRkzbaUBEd4qP7o8cG2hQCy/gc+cSc5gS&#10;XkZU0IyZPahSpKmBX3lFSmPkh5/CqIDT6t4CzzIQAEVQIcqBJ7M8d1IRszvuUTKCt0wrTER4jH8A&#10;AOPPYIAn6eHpJVrdFzS5wpswy60B44495aVDc4Uf6ZgVerApH4qiDsjLPQBtABOFV8CJ9AxG60Tl&#10;E+ZnyUcYdfJVZQNG6Bo+5DfAoXvVI/zaDulgkAFOZaQ+qZPlIExXlh7iWWfGxL3rc2MOGdQY8Ex5&#10;gP6V5+y32g8E7ABBPDy/PiHAAxi7Jwj48Vk29hgBQIBwBZIn7eVXM07aZ/vxznf/2djqxp3HrvyZ&#10;/9eHrJZGAcS9//Y4eYnH2Bvssql/UGxQTNrtXth3bHPo1iMenGgFfroCVitAuM9hACL3WXYEWOJJ&#10;YqAxqnnNgj0ueTv2uuIBQoBXQBcQAcyytBowYlkSoAUsAy7xXOLFYODzBwqAEVALb4AFI48HiMeX&#10;ZdF4rQZIgWNeKO/yoLzJCXrIX6+1AOclUtXRHuEmYBjAzwlTPMUQdY+8Uw8TEAGgenyAEt5wAY+w&#10;eowAGEBVbw5g6zVyL6dL18GP8Og8ZVEm9+iejxP0mWuXTlm2Rj8hDh3RTsj7xHjlx3eOL9x/0mps&#10;MT5ueOSM8dk7jvIYgjyZZNx7DCdd9/jo6z04Y9C7NodnbDeUzq89aUza7gB8Ak5Ol/LN34YDqniX&#10;n1Qej0XsGDZMdgg7U7sWGfNtUjsRjH+PbzxF2UMZcMaqbZLCsSOkI30NPQCDJ4N94R6DblumeNIC&#10;TJmQd6mTZdSsnHX1DMK+1g5+mvzTbnMlrHL7KtsOf8qsHNQHWZGRfPAzkIgn8QY+PaOP2v6Eky7P&#10;3JPeOhDxHECMjAU0yDZw2kXkJk94HGGdEo89s65UB+SiPMs6yyJt5OKsCXgRHTqPwnHMyAfxtwzS&#10;dQKRa+7hv6GNZiUKGBAOcriNa8DRgOfCVXEp016JhCUdlXHDWyHxoFAshbRRqzhmFzQwp0QR1B1D&#10;wlcxNuIAkq7IhMDpPAFi5IBQ9EpOlY0ikTezCSqehj2zgDA9I3+dXoMBOZHLcistjUt5BSfCOMRT&#10;DxE670tzSUDxHkiSE97IYEIGUTsIA7R1oj4e2CoDHu6QupKv4ZZf5dNh4LHSP3KpLp0ZU0a9Qp4L&#10;cKSHL2kdpvpan+STrFzt/SrsvMv2X3l6AGC8v3h6hHHalD1EgJBlU3+STQBIWh++EQGYVxy3xzjj&#10;wB3GbntsPjY/ceux47f3N7ABclzx+FgGZbl0L4HiXn9zrAEyS6lZKi044jV+8Is7jxu+eLYMafa1&#10;vPRnULxvEsAoQHhF96/cu4QBFAo3IAJMvuLlAY7xzgA1QAJAK8Dl5CXp8aZmmPKn3AmIAqaAK4CX&#10;tBjxf/d79sYAlSzz5R3EgmU8Q+8deg80HqbjDaJ8pSX7k8jJcisgaA+RsidIrzxagzTeMCCZE6Ho&#10;CMCjLvYmRQXvggunNSNP/gQB2ABYBS4ID673xNfzA7gKdvUKky5pujcIiC5AWrAr+MXb5Nuqeab8&#10;TFYio3TisKQPPeHvjTJ+TZ7cBQTpzzlJqv6sZxvG2+dWhOLyZZmkAQQBQ8Lc/8mja/kYQBmjNx6i&#10;9Ow3CkSnR2kwVF6PzWnbMJzYCcZsQIdtlkyIDXQYVY172xHJbVsgg0w+xjzxLOVxZqLnJgpGGOvP&#10;yMYty5YCI8pT/TDsgCVhPDdPPUR4kp84e3OyAbW3GHmWK/OawWKH/alN5YktShhbMNg55Lct0zU8&#10;Jx/stsqzrVQZ1I+8tWfoibTIzxYYYbRfdUCc0027FpuYiQmOCG0CwdftOdvf5SObyimw8wzI1vMs&#10;fzAFPYFRBkYBZHW61B8+kol40jLJ0D20gRkT78HhDbWz+MPS01Cv4t0pojgDjYwr13QowEtxVtSy&#10;F1chUSSV4J6ORbo0KgKlQvC20b9+fsoMgKHjUXlVhLw0FPkDdpEPIq6VdYMqD+Hu+OLF1fUiz5S5&#10;gEu94WeFz8ZFMfBkdvGZeyWneUdudxbl8QCb+jJoST+ROUsA8IEvDWw5aOybM6ulLPLAC56k7aCy&#10;7vD0Vjx0tVz5PqzrAq9JdCjqhMHg2W3i53z9hvimJS/8L7j6o+OGM/KuYA/B+N1DEQdrADtOmOL1&#10;4T3iCZKO/x/ecHJOorI0+rHdtxrb7Pye8cFztx/bfWOfseuveGXicANcQY7lUQCxXiKAyBLqzopb&#10;Xz4l/Q7P7Df2OXSX8erzXxIgZNnPnppBIZ5iQA4AwCNK2O8EFE7rZdEAQoENAMPY5j3FeJA+pCNj&#10;TBoAhHws13EwBuOMAQf8Usb0HpU3gBke+a5oPr/W5b6UkyVBv3TvuACieSueE5MA1bIcCxgiw6b3&#10;9mJXHmEBMYDZfUXANKdF8TLJz5dqADrKYfky4AX4AkwBUTzcvk8YsAPYCm7xHhOOHhaQzEGYLH/2&#10;gE3AsM/Uux4g96QtTyYB0XHiAcLoM+3TyUg8xMemDQrRn1djSMTEzvvhAq3aBPq60wJQtg0BwYJi&#10;ToviJWYS63Gr8QY/lkIBzRy2yalUryIpPEZ+jlfblblVwrgEfFx+bBc2w7ZABp8wxjmEbSI9No/l&#10;Uw4SAmLYGeKZGNeuwAN7SByAZ0Mto+0DIraZAVy8VOIaBsVexJZwX3mwMSy78gzh6Tac/ICKX4e7&#10;nz3OrOq5jqLqFFtouSQLV9tElcUhQNLjOCA/5SKX42bb2S5OsPSkX3rFLsO3bYzXjo4g2z+lt51W&#10;XOV2OZKD+/NVBnIjv+s6ZUYup1EYaUJpA8Lhb0Dmv4ryFAkjT+tmD9FGWMSsqkbdFZkGmgqgaCpp&#10;IZSZ566d0wHpWBbK4THibjwJQKHl2TjC4d3KkZdymCl0lodMnmXNjueZA0rXMwqzTCofwKZhiO/L&#10;+k1LuenUKCx8IMqmDMBlnReDK52snTuNhMwmpcE7Y7CxN8eVetlTmzpzA7m8lEMcPKgjcXSEnIRN&#10;56U80pPf9RYPh6shM7tKg7oz0R7KTzrInav3imv5bnTzwYOPbM6r9Jecl982BeT29vuG15304XE1&#10;h2kEdjxfcezu46rj95z7iXsbDNkjvPio3cZBu20x3rnVX3ivb5fXskdYT4+lT+8FzoMyLJHyIe/d&#10;fydAnIdqCLf3qGviPjY2vnzweO/G945nv3adjPvcA7OXyFImIITBB/hywvNvXg9hUL3ECGgIUJIv&#10;eeuRBYg4IBM+EMuh8QABzhjmLGsCJOyxxWAXhJCDOPYE7XmJZw59xIBz6MMv5+MNCSA4ZcrrGJRN&#10;egOl4uHh8vDsXD+WOPPSfJeJA8Is32Y5dFNQzLLokjd1BsQCVnil2Z+MJ0b5oQLiuqdIPsCsr0nA&#10;I2AXgItHGIDjcAz7iFDLA0i7BEoayuYKWMITPVA29aY9Ctbco/O0Ze7zNxDuHx5fuP9Ej5mVwXT/&#10;DgFmgFw9OIix1qXOvEB/iMHQgCjPj2snsRhjQLF/pGH8s3IUsBRwKj22wrzFJzZDdkbjiXvbkzVD&#10;yvjly1nEYXMMGLJ9tm02xBPEpp3DfpKG8Uk46chHvfys9PVoiItdiq2A8H4onzgo3lUBZbHLkTU2&#10;o/aWcmrPuFp22Uyck8iMncnWjR0TgZNtGzYLni4bMIyNxbu2vRLBu7aIupAvNjhbVlyRgXAfetI1&#10;wIieOe2f+iIHZBs264BclNs684wO0z/i1JA29j4n8Aty6N02XfqkDlndjCdqAJ1tRJoNGEgEAoS4&#10;h2k7DBlofCrYyiAkTKlAFQyRhgoxcwkYRiC7z4DdFDwNmkYjDzwAIa6UiyKRxQAH76lo5Gh+Zhvw&#10;QDFUmCuye80cRU6529noPJ1FRrnLp9hoGBREemRYLW2aRzosnaDxfkYGZDOpXgrvM2m4Nl07Jg2I&#10;bMhdvi2DNNEpeZdDOZ2NMQlBfssh/ZO35bgDSv62URqfzpNJCPxTvzkwrj/Ye4FeChX5YMzJHzEQ&#10;Anwsh157wp4CxT3HtQJAXsH43JG7juM+vPX4yJ5bjPd/YuuxxY0bx8ZfHGyvrydDOUXKMiigCNAB&#10;ioQX8AKIx4y9/+Y4h5Gmh212/dlh40MnbDeeevgKG3tACBDp8p8Np5cqC2iKBxA5aKHwHkKBvKQ4&#10;KYY4e4cFjoUHXlbAsOkDtiyHYuCzrBrQhFeW+GzQARrvuU2gFXBmaZT7LJkCfgBiD4wAjAYrkb06&#10;lkqpm3gCUtkTxEOULJ4AAMYA4gKEnihIdtcF2cWjHmG8snhv655u6pEyeqAGGQHFgOUTlhFgK+D1&#10;VGj5FSTXAZF74qDyi/cJ8GdC8E/2kvnId5Z1qVM983qHq7aYbZ36PD5efun2cfVDp8zxn37M2MSI&#10;FgwBrhpdxifjueMA4MPTKyjm3cP9fJ/JYcb5Kr8IMLUNmqBqe4YhxVgydjUGiSM9YxC5PEbnOPVY&#10;t+2L4Wa8kg5PJCAVO1QDTVqXrTHt8aw6khdiq8hjt/bI5aWe2NMcdolX1nogOzwNVtNOmIfCzceg&#10;KTuje6/8zfIia+yS9chJXOopvlxtI8lj3QCO6A/ZmKgAZhNDSCvcMNgV8Kb8kB0cyRVPPW1HHsq1&#10;jqUTbF/1Sxz5uoqH7gzYkjHyLjbZdn7Wgys6xlONAxd9t31Sl5xSptxiCe29wR6OmNJREADinpkS&#10;Dc6pzSgiSnUaPXe2VaCz4BIQ4hkBEMQdQQVSGMK4UUVpoEVZ8HWD0oizIasQeFQBVKIVIA2vHRBH&#10;Zakcg4Lw5iEdcZTXwcWaMl4mg6KNUjlWspBe91zTSHOWSjh6mSDJPR3UE4kZD1/qgTydldCYPLv+&#10;li95A3IQOskM0e84AogaZBC69CsWSg9vyulJWF/97mHIHUEDFH7tgLQReiD9udd+1EuiLIMCiPEA&#10;P5J3DRXGM6DIX/AvP2a3sc927x+bbf4X44Nnbjt2ePGAsfOvD7N3hye42++WVyUARAAOIAQAu2zK&#10;cqiXRkmnNBD3fI3Ged782Nhst3ePG646W4ZQQCTjagNpYBTQCRTqueEpxvsLeK1TgcP7cCK8rhhX&#10;XqUAaOJ1JozluxpnTqHmUEuNcww8IBK+hGWpL54j+e0litibBBD9bVM9xxvEEwxI9UQp9wEXAYh5&#10;A+apJ/deInV9WabFK13qGg8VGSWfgURy68pyLHuZ1IMyADbKqGeYK1/twYOsN5g0XTqFADtALq9K&#10;fGv8h79+xoAYwIvHSzpAEK+Pe3ihY/hHx9SFQ0q0G7Kjs7yyAcUjDugH/ADD6iwgCUDy7ImBdPBb&#10;1fmOx8+ZhjX2AWNbkOPAC4bVk+E5xunrXOvteRlUafxCPoB4DcussQ3ky5iNYWcsMnbw9jx2RbZj&#10;oo5jH9oRGHC1oRYv0rFEx5WxzNjlnrFMHu9TqTzGMsuS2A0bdmzAtDEQY7S2DGNeG0gc+akHY9jl&#10;NS31kBy2Y9PIYydiZwIYXnUTYf8CVDn/QPraO3T1ievyalZ0Fy+cOHhX7xxS4jn2f57KVXmk2+QQ&#10;09yD7QcOkIe6UjZpCCe+bVdZKef0L07+lK0rcqMr6moM0D35kB++pLP+ZGOxs+ib11NwDOBNOPom&#10;jvTuI8pL3KccF4ygnA2gdZnnfZ0cUcbQolga3QpVPEQHgxnheGqZiYjZXKbAhaahqICN+wQOKmuB&#10;pudHGuehsiLiTeKBPFUOg8Cd7I50sFYMnsR5piN+dELKKmAQhgKpbDrWEt7NY3dg8XG9VJaXFpWf&#10;Z8qnXHtbKs+NINnaYQtqBkOV6xNos97ohM5fRTvtlAUZ3UAiyrCcpFEe4g3aCmdAIF+/nOPGE491&#10;+dw+Sk8HhS9pSEs+7pHXupPOCDNv0bmf329cdvZHxjUnzz3D7h3qijd4xv7bjw/vvvn4y4PeN7a6&#10;Y1cD205rL9QDeia8PLy/NbAD/IjjSzT9DFtBEg8STxEg3ci/EZ//6NjtqJ3G9VcChgGZGFkOW+BF&#10;scQ3gU1GE3AweBkoAmKQ9/p8j/cUcImBxtDGOwngAQyAIYY4Bjwe2vQQbaQFUCxXsoQpMCQfBjvg&#10;A9CRn+VGlggx9nhm8YbwxiyvACLeV7xFf7zbgBhggIhzPSdQUH6BgHCDuuRYlhYf8XJkgBT5Hxv/&#10;VnwpO15rylr/JByghQdIWQBhvLtv2ONDL/UO6/FxBRDzUv03xS+ACB/qBJiX56ou9pR55SLLy56Q&#10;qB6W2fVU+VxF3uOVfkiTiUPBlngAMZMft+2s55tqm9sfO2eZAK4m49muKHksMEaVhnHJWMewxrhP&#10;AJWx58V87JXHqcYTB3P80j2TcY0hgA8AZKx1DDPGPP7gK/vWsUcYY962wbIFeFaek8Yqnh7nJBiD&#10;jGXS+sV8EWVaJl3Jz+l4rvC0jZNtiDMy+eqeesGDeO6pe5d7qWPl4JmrQUnhnUAwMYAX4XzKDuCC&#10;R/dO61XjUZ985b4CL+Xl9K3CSRd9LjyZZLB1tPoOLDwpS/z4/B3lFBhJ02dPTpQOLHEdfT3EcZTB&#10;tbYcG43dot7Yy9br1Gvy5SHrXTyIg5ftPvZOz+gDPaadyJsJkMujfWRnbTfvjO3c4IpJ+AiSzWYU&#10;5pmV4s5EWa5gZguEt/C4zZkhGDRFCFBDTRpXYOYr4je/AYJO5oZV/l6ny056gIrGt5ekq2dwVOL2&#10;vPpBee5EdE5AYHYIeGZzNkpoY8K3csHXnqsGCOmtfIWv86RDcy2guWMzY1TnpqHccaVoZOJKmAfV&#10;BCUGWYEInuimJ2cBKXRHHHJy8gmZkd8AiXzlIz0xiN0pxAc5PVAlFzwNtJIP2bqEY5mVvzwsq+RL&#10;28hbvPyAceHlB46LrjhoXHjpgePEE3cdW+313rH5DTuN7R7f2+BXAOw9n1UD0LwsKuoyKZ4gniLg&#10;uBuHZJRux19+dOz4q+VdRMCQNCydbnnZjuPgM/cdL3771mk4s+RoD0zXGvkY93gaBgcTRjOek8EP&#10;MMOAGgCztwYYYoAx1OQD2MhDOfbgxHsFogYiADEeT/btsgwL33iCkcdel3gTjmzIRRieU/gWDHsQ&#10;heXILJvaUxSPyEtZLGHKGzWI4pUCjPmFk+VUGPniFZImPKHs+WV5tEu5C8AEhAJoAbF6gfH8ODSE&#10;nuEX0ENOwJWr9/4EmgE/5MqhIOLSRqqf+ANuBS7rX3IyubCO0Lni4zHmqznUm/ydiATsWW7OEi9t&#10;jy48GUAnkg9ev371/nH+7Tm1jZFkLJvwiqa3UgDgvjYAm8UzRrdLeQAVtoOxwtghrW0YXp/uCeOZ&#10;MYOxZAytbJmuXdUirGOJ9IzL2jIoIBuvzHZDY49ya5vKYykf2yCe04Zwj60KIC72KzY6709il7Hf&#10;CRcgFtQESgYqpWmcQUxxgJK9uGsDiICYdSMCAHkGvPjmK88nz+d6fpQNX+OG+PnbsAbDgClk2Uij&#10;fMhNWAAz8dSXq/8yItmah7axY6L6FlTR36Z6nUvmio+sM+/EAgOs9Zn0Dhdf7CU2j/zuJ+o32N7a&#10;eM6M0PYbENpKFcqjFJiTIQXlyw5WttJYcAsaYDGhIJTtcOVVR1jx0T0Fc5SZfOR3R1VjuLFENLwb&#10;XTPA8qMzrV6WFVExOgmIHqMesCAvSqgsPANGUUxAt50OBVEfZKPTEUZnh5+XJ6R04pA3ywZsrM9l&#10;T4GfwXOCCzM93PI+E1fQah7SdIZpMNeVpU08WbxOQIv3YeLFZQZKnQC2Nj5h5xv8xVv19wxWvKkT&#10;5cCT54Ih9wAt8gRwFzm5QvBDBtLDg05Cm6APg7DCz7z/iPGRlwV+vzxkBWgb5dGtPEQBnj0+g+Lh&#10;fsWC+93eDDiSFsI79OsXAlTvGZLn54ePzT++9dh+2y3HGy+zL5blvAAfRj/v6v3DG3hgLM1hfAmb&#10;hl7GmCsGnX2rHESZHoU8DEBvOSwTDwsD3KVPAC/l8UuoguTikZG2BtvALHI+lQcvgMCeEfeSpUuT&#10;AaMcNAEUCzKcROX9PXuTKpdw18H1hQcAA3gBpAF7ZOc1Bddf3hN7pIBJPGVkenSCbO7Zv4y3GtCi&#10;fHSDzpAH7697gAHu6C9yBDwDqAGgnEoNsbQancejtZcsmdBtPEK880wmqrcs6ebLOOuTCyYd1DUT&#10;CgCvQB5vGx2SP+CKh5s9V/J8/ZkvuJ8yPlfgoCvjhPDanTP44fYMw4gTVhtBeuwA44F+jk3B3tRe&#10;YDi5kt9jl/GnseqTiB5nrGplskyajplOVBmvGHDHTV6sgtXOMNZtzEVM9slv2SQr9WFcQ9i/glht&#10;4sr+kp9DQhOkSNd4e3Vf2Hec9IV9Am6Kr13mio0nD2R+3ANagIPkOPmqACIgd5L4nHD5R2aaAOdq&#10;GXTyhD9lnXRF8kF2erD5ijOoig/5y6dyEGee1y4yQuANesQGA6DWwY0Tb1RPt/GsB+kpz0BqPQQM&#10;2/7E014FO/SfpfcuLWd1zROd2RYbYERGCoE5gtjdtZACRAlRaoX4+jt5eDZiK8xxNJKuFlqEMO2Y&#10;ACx5rRDFeVlWcQhJZVm6cEUmAEN+UVbkilqGVB4jvpqpqSNaPlWMTkmHIp7O7g5M2qkI6miliw/h&#10;BRJ4uANPZcKXcgAPeBTQAFvS9gVdPEsDi9Jw9b3iGTzeh5j58Cq5IsdqxsizylkHMy+psAFPmDoF&#10;G+cGNJVLGRl0mRAEzNirpax8s7D3yMt7S/AE7B2mq5cHxCdlZVAFYWwAACVySURBVAnaenWnmktG&#10;xCkd9TzlkcPH/t8XuL3+UQMfYFcQzHJpvD6WR3cScPLhbnuRSsdrFQZEg6OA9cUDxtY37To+cvAu&#10;4+G7Lrah7alKjCcAkOXHgmEIYxlPCUMcQATMMJrwsCGeBhTjCjBmqTOen4FMBtXGehpqwCBeZDxN&#10;55FxB/hy2ARjDUikfPi6XANHwDSgCK8QxryHTwBAPCpA65/e/IqXNiHAKvUA6DoJ4CQs4MXhk4Aw&#10;5VAuANf3J5EN8GOCACChGwAFILG3aO8uh3iqJ3gWoAHHAHNejQggAsSUEa+3aVLX6DMAGe/NHpy8&#10;WOtbkw/KJ6yHgByHlzu9vACg0rxOHrxw4qJr7zGiW+uZ+lLPeJnkCSCmTyDn95+9zv2UcR+Dx8oR&#10;Ro7xOr84Ixtjz0j2hTGecR6QyXiJ3WAMdhzV0BbAyANfljk9IdVYYlyQnudQtjaWcZOVGMrCzsTQ&#10;yqYJ2FZ2izIkpz1H5bF9dPoZryv2AFlqk7HF8CG+QIU9jJcHoMTm4sUVxE4UiJ1wuUBKQNVlSexv&#10;wbGemgGMeOVHb/AFvAps8Dzxin2ct+BVD/JU2/A4SaQhX9NYbpeT9Mjh8slHWYqjPNIDhqdft4As&#10;sqBT2yXpg3xuS4X5Dz/SOeHUhTzoizZlosMzaY0JnujgeLEki/eu9pddJa+dIqVvGdQDHUf3HxUg&#10;UgEzO8gFFdBagBtViekwbigVUsBc74CulCpU0KQxC4hONxuBeKdVGr8oe506kNJl1gefuNnEoxAD&#10;ogRmdsIVGUzIh6cq/oQDiFTQ4CZ+KIJngI3yuPdmuJ4dT1opzp1XPEjnNHpG8XRywAHFMQi4R/nw&#10;XTpyeHhPQlfKhg95/SximYQBFO8vwNmBVTkI55kByowTAIQ4DUv6DmRkAdzwLsnjJWGlZ9Dy+y4+&#10;bFvyVy8EsMhtwDW/ADHeY98NpfzURe2g8jmpC+CfPycDZynsuAcEiPLyADrAcH25dJc3Er777zg1&#10;mo94+9CMl1gPNVBueePOY9tDthk3X/+p8fMf3ivDFxDBu8rpSoxjT2XG08k+H/tiWdLDMG8CZhhl&#10;A1SMdyl7gDK4vmKgFxAEaEhjEAQsST89MhtpGfXwqdeGV4fnEhALGAMSAcUCD4YbAoyg5Ysu8Xz+&#10;nQDr3yoMwEqYgMp1Qp4syfaVDUCC8pHN5UsX2ePMUqq9QuUDAAFFlhu5p4zyT9mR0UuPU3YAD77r&#10;oIT+WNZERwBRAah68ITEwMVzlj+7BBpgxAvPtV4gfAviADogngkMbZ12AYANuIAfbfWLeuspM1cm&#10;DlmyveGBMzzuAZV4ZXMZ05TxQR/2kpuujBUmoPRhxgzP9PcaQvp63v/LWIUP4xHqVgXxXurUdTUp&#10;dnjAFLvicaNyeMa+1B5hN7FjeCNcCavtsJ3QvW3rtGm2bfCTHYOvvUDZvMVeAiIBJIDvJAGRySC4&#10;j+mEy6AFEL3kuQLKPMcWyw7Lbtd7M5jJ1tbTO1Vl8Uz6ghlUfpZPxDN5SuEbDHGc+GPTCXNexZ+k&#10;a/kRvlrmFYEfXZ3D/iMfeINO3b7oSLokL+XbbklfBXt0TXgcH/ECY9wGsnHoX+kpxysFstPFHHuJ&#10;ahfK2eAlCACGgmblYV7ws5AWquvYFLgsofIMc4RFGDeyCiYtG98Bz4Al5VRhflYaljrIBz+UQxqe&#10;rTDS9RctijMIKt7y6h6ZnE8UBS1Ib7BRvOshGRkYeEiEd7N6fVaI3KQ1wGng0LkBM9+rszOQqgPP&#10;4nTtAKK+VrquPAPwACP7EgWdDkg8NIjBtYrTNd5nZrP16Dxg/VX/AB/pGJj+FBGDXM82DAJGjhfz&#10;si9Xf/twLo8mTTy/AnsB2PKrfDqVdYH8uhJPOmbJ6IMJ0RHfFBgK/OIdBhQBvY3yALn3adN5sAaw&#10;3Omlg8aH7t1jbHPIh8ZZpx0xXn7uLhvrggcgWGCslxhQFLCIMIoBvBh4DHqW6zDyGNV4djGyLNlh&#10;xANYGNCEs4dFOTLmGHkRRjr5AANALemRwYCo/FDlCUjlUAnpXQ7LjJMChAFtgJBDKwHELP8FTAFB&#10;9vJSB0AToLP3JAIg6g2ybIxHRv4uGXsJ2IAYb5K0/zTLpE6ZOACey35g3w9sHPWMDAE8dOI9VsDL&#10;y6IFQcrnc2upe/PGc0XvLE/Hm6YNALF4f1kWtadNvSVnJjWZ2GTpO1464FgvkOd49AHEeItZRg1Y&#10;Pzwe//rnx1nTTkAGwDnusmQWgMv+f8agV0LmGGGCx1hibJGW8U48YwnqePTYXAM/wLJjptsqjA8m&#10;pNxj+7B7HkcGxblaBSGXroR5f1L5CMMOYDti+PFOZEunLUQ27FoBowAEkNQJwSZuAogivDRA8EQD&#10;YkARAKwNdTrxIl3se+x8QeoUpSGdPc2rAmQAnEHU6QRksxznUxoIu7zImTDqQh742ZNUfain7bTi&#10;nGd6rgWjeKjY+dr8pEMO113PwZNMdoo15Cft4siJFxgy4yFjhYh4h6H3CYC0W/SOp5lnL5m6MDGp&#10;whGAwrgiWJ6TzuEUinA0uhqRjuYZ0XxGaGYZ5K2g7aQRdAEx+PhehHLakaqUKCjAG/BKZ6MsyyNe&#10;rSzhDBYrzRRA9ABgQMwOffZNGRgGb6XpPWW4cytN69M6ARyUt944myhVfABC6ugZ4NQD8dxDHrQi&#10;0q3PWD3ovjRPRbHPOGeiELzgCdD1T9uAYZZtM8iXPQ7Aq57ksvxKOgYxIMlz+GZ2zYCFfz1k6t0w&#10;vMXKf/o9h469Xo6HCGWvMHuMACOnS/EYN7540Njyio3jgDP2GldfccZ47ps3rQFTvMIFVAI8Pnih&#10;eMLwqGq4F0AEGOKp1KACal1ytWFXeL0WjHK9nhXIYXznM3mz96cylA9whAKckQkKOAb4mr4UYEk8&#10;8nU5EiDK/VdXgBCQiTdUUMzvoAJErqP44f0RTj39ZReBA55uAQM+ASlAFfAL2AIcCUdvAd8e8okO&#10;kT18Ka+HdVoPZMoe6gNKj8fK8iyghs6ztwlo1zush+29Te4NiCyRZi+XtAVqgNTeoPj1QwZZFs3V&#10;7QWQiqqn6OrL4ycv3T5ufeTscY76JoaMMW47wHhifNcGaIzjFRAH2LDtkj13jQ/1YcYddoGrx7fu&#10;PSYEcl0aZVwYFBmLGh8GSjxFtjvmnrvHp2TJ2D3c5a3bFk8ep42qvaz3aE9xyov3Z2CQsce2YetK&#10;xAdkFk8QsKHu2LmC1ckCD+7t6c20AA1X9v5IY9spEGp4PUn4xasLyPFsJ6f8IeJ19XLoDCvQBTT3&#10;0b2eFbaeBx7ISl1ok9avsmA/Kc/15Zk2nXWGDIpTNwZZ1Y1n0tumS4fkqQe4YMSaXZa+e5+0ccg2&#10;wQK1FZ4+bZqVTCZXBwUQ8dIwiO5MylBhLYwKc4dT41NAwcgVIUz3dBJmAgU00pGvwsKTDoUA5HEF&#10;ZyVcMXiJEBSiw2KYkaEVhW/Bivt2PFfWfDpQ0hk9OHSl85H/HH/NBu8tg8PGvzzXiDwt04d/9Eza&#10;NAadJjIjA0S5EDMRAwnLKRoc8LJeJQ/5qZPlM6/MYu214slp8JEXkHL4HHAQsgKAeH988onB6sEt&#10;qr4AOk5KUQZy0g7ou7x9r8FPXt5ZCgirPfRs0j0yeSCrLn7HSvLE013A/IDnAojZGzzEe4c9dLP9&#10;N/YZ79zr3WPzrd477v/SReONV/AUAIzlCynZ84tXuA4w3BcQ440FhHzgA8LjsDENIBbA+moEXkQM&#10;dIiDHvUAA3KTj2ShrILd+n0BkTDkLIAvefMjXOQDfAA8lngJpw5eLjUgBhgBuHw2jqXB6fVwlbEn&#10;HR4YXlK8p4BYeQAc9dYAEjxETwQE5lk2fcKAmOVlvMAsoQbkAkLRHZOPeGPRafTIcq3BDv0rDWXk&#10;4+h4fg+rXCYMjzgN8darJxnolyvgF6/V4GhavHV0aY8TYiIiuVNHyYtevMxK3RdAzDIsZT82fvzS&#10;beP6B07X+IqR8tgTMfZYdcr4f3tArA0ijP7LmALQGCcYP/q+x86X8suigiDEO9e9P1/jpUutvF7G&#10;1ZNp8bQRFVEecgF459zK8ive3zTWtgtZWav3SJ7ai3WjbzuJTfxiwKThBSWemRCcQtgEnlMERgGM&#10;UG0g94AcabhPOfsbCL2cKspBmIBhvMDkt+cHP13hVYAsKJIGe175ei0f0hovsJ22v7HNXeUjDhDL&#10;NptAUPiCjU17SS/UceoiZS5Lq8iD7ukDXcm0LpDLfKNX9IzdtP3Wc3BAceCAyqENaF8OTeWwpNqb&#10;d9LVRqTbAPAgSNbgY6jd+VDQRGc3yAQW4lxhKyyAVXLhiqPj0GFt/GenLQi5QmoglOM8irN3MjtO&#10;DXMP15C/HYs0VKhy9r2Vlt2lvyoDsjIVXzm4FlQhry3DV50asKRM9i3d8G64KJKyyO86izwIiVOY&#10;+TJApUtkWwfdyEOZ8TANMPLiCjKAlD02NaTDGGwMsAmOXFn64YBNZq0ZeJZXZRT4OrjNS/GkbVjz&#10;AXzkJQ1Xe58K50rZ6cSpFzrxpES6O10dGl0e8o2cHPUrFa8cOLZ+cs+x9aU7jd1O32Wcddrh47H7&#10;LpVB3BT8FuAJ6PW+YAgZbAxAAa8CIs8FpaYjLoA4D+W8ungmAUOes/y5eHmLpxe+Dc+ybMORr/IX&#10;EIlfl5t0gCGgyKGZ/AQ3y5Tcc83+IGDCQRU8SJYrc8UDzMnTvI4B+AF2lZX4AIXAZoKUPcMJKF2K&#10;JF32EQOK7PfZSxTg1COM7sV35q/35eVL8QCYstfKcid/FEl5f/WawMmeYrw4gM9AN73U/AUEHc/8&#10;3AOKBswAIu8nUjb5KQcvk/3Y6PNB1xFelFlA/PmP7xx3f/nTBjX6IOPeQCeifzJ+sBcZb7Et6+Oa&#10;cerT6rPvYk8YI6ygeDXGhAGMxwfgcYU65rKiIu8Br1BEGGOS8hnjjGd7fMij8jzJ1jPjm7HDGDJN&#10;+8O95RK1TqdjY2RbAJOCCKBBvYlvuEFhAhRpVmEibBOAYXDUPfk3AacCooCzgES4wVL5nU4EKCEX&#10;oJJyBZAAkfLZswSUlY7yqb8P30geAxK8FG++lKn85qf2MCZMW0md1stGFuLBl9hu2juEzlw3g+0C&#10;iNVhbbP1YnlD5DOWyLbyKU/slzFLPItpxEPEY/ewq2yLcU2ag/MtUwrLTCyGOmDDKZ94iAGVIG0F&#10;oxMS1soZNNsB1BkxuBA8CTdYCOQMiPBTWAGi5ZZ/OzgKSsejEgBEQII4rpAVoXSErWSfeSt7ZStf&#10;6laD73KnHABZ61XQY0B14500rS/kzm2+GYQOE7GXQR7CaRDKKpAb8DxQGXwCKQ26HhSwVyidAWDZ&#10;U8wyjr/OPoGuyzikJazA5y+633t0lniY9QCApFOe1CGdALlIAy8Gt/VlvS3LDOjIHUjtQefMhEj1&#10;euyYscOL+48trthxbP7RLccxp+8/nnzwivH82rLoOgEo66BiQylQIeytgAg1feIBK4x2QLKAlPh4&#10;k15qlZdIOhvn6eV1KRUPMkZ5HRgDzPApcJcq91sBsUBIXuTq0iQv43d5NPt2Ajp5bv3o9z++wT6c&#10;wNB7fgAowMkXXwBPDsF8VQCVl+0jP6c12U/FUxJNb637hgGygOXf/zoHcfx5NBGyceWUqz1UwFHk&#10;pUnxzhIlniJ1ICxeX5Yr7x9/+Nn9AmCWZnk95cEJfABhlkitc+UnnLxetjZIMilh71DplAbqgR3r&#10;TmnrSdJexJGeMChg+ND49cv3jYvvOs79rn1vNb6wTeqT3PssQfuoyPaIPLrSl9fBinDuGT/eX7wl&#10;+/UeBwI9ruvEmAMkDaAaJ/CrPOW1XgZlcg8IM26QeZ2Qt9T6rANAjTp21rZDaQCmgl8BhDQGIO5F&#10;uS/wJQ3EPmL2EGccacWbcimPpdSWWUCsjnFSVnGA16R6kshHnbnWrsbTBDCXPAUx6uL9UKVL2lkm&#10;PHVPGMTkIDZ36mZNZ03jdA6jbBFhU0/Yad6DJK8nUuJVrCAPuEMbpS0zqaEvYP8g23Zd254bEBzP&#10;CqHw1AxOZFQkpzgrHESj5k8LMqTT8yFfXszcL4XOjkkHc6ECEi99SJCkp3OlDNIhCJ2UWRZKWcUr&#10;LgZ7AZLw5QsNiSMPfAAwruvEgKjyUBo8OotDRvhRNs/oAN4AojsmMwvJYdmm0pxePAKUmbFaR7on&#10;rWeJsz6UjTdmHc2y+kHydY8NEDQwua4ZuAU4Bid6Cdj1K/R555HTo/CBR/dAWDblnnQFTQ9kDhqJ&#10;txtf/Lpublk5gKB7Ogh1oUOZ6AvoUfk8YKQTvlix92Hbj+2322pc9tmTx29+yvtnfwyC/xIVeAIw&#10;8RIBmgJj09S7iMe4AFkObAgY7TnCM4BXXvGOwrOnVwuiSRfgXYAVef5YzhJpAED20SiPe7y/gN1T&#10;/ts7e3UByCcNUIDgvxXw1QMEACFAERD7R3mKpIm3B8gDMMgRL8uvVvwK74wv03C4Bf1kyRXPsN4h&#10;6VyWT5fyekWA1gdrJAsg2mVL8hvIADQ95/3FlAnlTyL5cDp/EOFKPHkgwM+E3i3nXCoVGOJJ9m8k&#10;K5DTM22DbknXz9EFfIkn3QLIv331wRUY0i+5Ym8Yi5D78Vv6J+POY5m4ma/9mueOz0428fq48kUS&#10;Joj1HhkTmYxmAt8xYiOqeHjAC/JEVuGVJ+Mn5WEDMMbI1vFjEBTFoGPMZYvmeCINdSMM22ma4EV8&#10;vaQAVbylen2AYkBwApaBaAEmgyLAozD4UibkNOSbINd8yGC+s4xT5AGWN/bOckoO9A0/e4lKS374&#10;wLN5/Syi/Wgr6uN2dBmph71c8emeZA7FxFZ79RCyXnQlTvmRj8M/5eWDmtNxQSbXw3qm3PQfeCAz&#10;bYfttc2zXUvbpw+kz0DY1A3uPCSaRKA7E408wcOFqAEJM1MxdAclbF7bOekEGFgKcmEGroAnHQaQ&#10;LXjUSMf7yhpuwQsQcsc0YIQXnZTDHvBBpiodfsThNXUgUA7UvT06O2ngh5yeMUqGKqwzQp6pD/JS&#10;lgcBdZEMLAPTIHRY11vElXxeEpUsjpdcrT9gFT4pO88sbbLnx1/4BXTy9PzyqOIAMgMaz8oHwPkE&#10;6UPHCRz7C5eAJbKRh3uA9Py78zGALMFGJ9G1BjP6oXzxRGae0SN6p90JQw8lt5vko44ZvAeOL3/9&#10;kj8Cjf85VDAEtDCu694XYdwXNJMWY84SH/tOAjCFkS4HPfKNzhj58GR/rwRPG2SD4eJdtoy3k+/t&#10;iPSU12XJfrga4lWKf/8HXnb/mkAoHlwOxeAVJt7g5yVTwFJg6H0/0rGfCDBlvw0PEfBhz/HvfxVQ&#10;dD6AdILiAojIER54iP/en2MDeOMVRlZkn/oxsAGyyW9P02HroBdPzsuhuvrPIvIW/+oXUDxCe4Ar&#10;cAyAs6z7B/+8eAFE4rPfCAUg4wmKl3ikbcKHNM89f8M4X5O9vkZE/zOYeHwv4Na+GHsTQGTM2S5p&#10;LJCXPpuTpvR5vLmEJy6GEGqYibGhMeSxKepkczGYmUxTjvPKnpBnJZvCuSeOZ2SKnZwTbmyV65PJ&#10;9PIc0Mdw92rbpjiDA6BYEJmAA8gtwJb7AptBTlQvETpZwIZs8A+/8tA9wCTqFhYESMEbkAkgBrCJ&#10;wybWviV/yuvyZkA65DqqvtgWbDD1IU2ukduAL5lWgIgMuqcM9EZY9wtJz9WyKI/ToL8JiJRJWPuH&#10;dX19cAsZen7Edk7Psdf1HmPzsLv2EInAANqTuw4jn68FxNAnnAwYUZPCyeNOoHt3thmXZb/FGyI/&#10;HSsC0lEyY+NqYy4jbSC7UWCkClJZl8UhmMmvB0HScZc/VbhCCjeQUXHlA0whGs/1QhHu1Loqf+qk&#10;NIpHOSi+SkJ58OO+deKeeHRAh6dcGjuzkb74GVBHBocLPMjzqVsP9ysSricAJn4Anmlu6HbZE+Ke&#10;RqnuiOfKO4Pw6WsVpIEX9aMc6mSgFIjCA2/R+4XSVeqRmbBBWbzRE8/UPbrO4DWpPibdn3Pz1C0D&#10;VJ316WeuMkj851DB7q3PgFWfuWI0ASJ7hwCnANQHMQR8GP16dwBWPMhNX4l4O+B76/O/hsiz8rpE&#10;lLECRAEhgMjyJyDnl8tl5PG6coDlywJB9vUCXNnzC0CSFrCrV5m6sTQKCAYsAVkOz+T0KRQQjBcZ&#10;79H5OWAjHqv9xQmiABYHWgA8JhY+hYunqzSrgy3Kg5x4qvEOs4TJnh7P0B9+TjiAKp0K4Lz32KVU&#10;rqL+mouweIICwekJBlCJYw8SPshA+wCID42nvnWZ+yB9jTFO37Nhm+OcZ5Y7GV8e98QJdCCPT4j+&#10;6vE9+676PF4h/dz2Rvy5+lnpWI2hvJ7ENs1l1GxXZDJr2zHHfYEO+2EZKV9X7JavGie+IqfGJXaC&#10;MRa5A45dErSXI2OODTF4GAQmQAIQooKTwQcgmx4Y+3QFFe553aJgaMJLxHsTASroKx7aAlgBGdEE&#10;L2SrDC6zYIwM4kmYZVUa6laQsjyWN14jtA5cpI2Ht4QbiJGfZ4X7JKp4BxQjQ2QKqHqZvLpRPYjD&#10;vpu3dZitHewh+iec9jJ2qL24p804eUycw3Slz3GSntf1SEO/2LAqnE5mxWWtmMTunGpIF6QrjNxB&#10;XKg6ne791/v78pI3cXQi0sED4wtYdJPT3s8U8pPquDbYSkMeQLSdijCDg+IBXNITVvDroRW+tmID&#10;r8pQQeSBB2kCYAGAyLW8V1RgdF0ExOSNgsnL7CHykxZvrt4kPAjvbK+Kr37QYRo2m8Aun8mBATOz&#10;UfQEeCGXvWDdU4+8TrEshUIGOREv2X/uAcAwn4JDpzk8QAdQOfCuziwz+QOa6NgdQ/pCHpaizZM/&#10;figN9aJOgCYTD+pkHUoHyAdwk+/cW44YP3julj8CjP+lVABcJ8CnQAbwlQgL2MUTjIex6YGbpsk1&#10;cW9Xxr+GyAf/7kXyXE8VGQrILFXyhwiWLXtoBmMPAACKAAdhfKXm3/2evT1AVUCJB6hrQE6AZIDi&#10;4AvAuIAdAIdXCYDWu1uBmUGFiQPp0QuTAiYOjyo9XjKTAuRmqZbJBRMFdEKe8AEQKQt+/FLLe4Mi&#10;n9KdQJfl1PukFw7aUDd0BBjGG6xHaJCEFB+PEB7s8cIv6QijzC7dosPfKc09T57vMdZvSjJGbMTU&#10;NyGPHRFj3mNX1/bbXJVWYbUtvc+hmExEGdcee3MlBmI8MmZ6eMagKMoYWoDU40M2BwD0mLt5AUfG&#10;DeM+wDztgZ6xqTHcSiceyB9QjPE26AGKEwhqU7pcyj3xBjF7goBJljfrNWVSnsm5wbJLmMoT4Ci4&#10;LF5U0wFKXAnHVlGXAk7KnYBoEBVfkb2yyQ+csPcIcCqOaxwayQLYiQA6nAPXxXUKqFFX82IVj0nC&#10;nDRYZ9dMcNZ9wzzhsK3LJAS+2CnSZVKhfCqHOgRvsLWxs7XRvGWAPYs9DJb05D1EHmy9f/+0amga&#10;FYOoq70eEfcURGOm0SdASjh+YIs3QufzMqp4uEPSUSQAzzamAkII42rPRXxr8LkiEAYd3lyTNifA&#10;SOsOSSWdJmVgzL2vNitDWL8W70EwK5iBFAUFFAWqE/A8CKQk7ikbQERZDCB/sUX1CvhmYkA+fipK&#10;Q3h2OMMMPJItdZ+gbEABCKGWwd4i+4TUVwOSRlIZ/aJM9dO6c6WO/pu1QPEznBplQDtO5H1G9Nhr&#10;vMnzaWh0fgcUUEXPyMMAJg3eJnW1LpUXPVSPXF1vEc/o5vqHzxi/eeV//r7hv0QFsfXnAl7BEMJD&#10;q+dXWkAyzwAYBJ/1+/+l5Fc6ZMx9cEfPGHqAEGPOPd4pS5OAInt32SfE0woYen8NoBGI4L3ZgxQQ&#10;cmVvMBRABNTsxQH4IoAJoPpHe48AY5Y2C2IALh5ZlkTzB4+AYcoreOOBxbsOf3tqBj9ANJ4hvPEK&#10;s1Qq+kW8PbxCg6KeuXa500ufBsIsgwYwQwZNA2MO1mR/dlk+jbfIhANATlv/ta53ffnc1Rj3rF3e&#10;G/tzsR+M5wmIkwxcc2xxb3uk9KTxuGT8uR8HsLzXN+NJb5ujsZNVmRxaM/jNPNxnzGQM2iZMG4BM&#10;EDwJJ53HDeMb4ysqIHr/XjwZW7ZJKp+8Bp0JZhAAh7dEWEHAhh9gUjjgQpzTKAwwWfcwWfIECH2Y&#10;xh5bPDGDj8sIINbbKxD6BKp4UKbBBb4ie2oqD+IZL87bZ5IdAAe0DYoQoChelOm0ymNwFOhZDwIq&#10;y6J0xho5Hq6frtiXlU6ltxUAzny0az3B4lL52gbrGmCO3IRhy2zrdaXtgmHBK9qr5yywtVzpA7GN&#10;cSI2uBPQUZTRnUCM/IuTdiYMvhq8QtGxImg6HnF0zKYrQODZkZ5Kd1/LfFQpgIpyMNh875OOWkCF&#10;F4JhyElfvgCvKygQIc0FVOwuPKYsM0KEp1NHpk+rknTU8AHk4x2iOJ8+Up09sBRPPoOY5EJBVSxh&#10;PdiTxkvHpw7khaxQ0rsexB9s+dnzI84NRH2kT9K5HpIPeWgQAAodAXrkO3/uBfa1Cd+rvjxbl6qz&#10;8+mZK0Qd+RM3S6qQ71eHbGIAukxL3fjUG/8MCwDHM6XNqdsyyDO5Qf7rHjx9/JZXHN4CHP85BKhx&#10;fSt4EQ7IFRC5B/wID+WefPHmNuX7nweGLHnixcQjTVl4rMgAXzwpyo1nxjIo5IMqArwsKeaLKwYm&#10;XQ2CgKW8qtVeIOBoQKSsnAINILLsmkMtAClA28M39k5//ZRB0aApIEwZmhzMpVpA0KA9ZQQAAbMs&#10;fcbr4yRplzB9KManSwE9QAywvU/P0P3Kv4Air8bgLdpjFE8Doq8AYrxCg6/qEG86E5ccfopXmOVt&#10;dJrJzO+l67ufOM8AAHkcAmDqiwUx/nmaAyx6Vr/M+A5hMzCgBUX3V40txnmBkf4L0DGuPAmWYWQM&#10;MiZ8gtvXOWkEMH24LZ9I9HhT2sgT3hBh5CGvxzhlTjvicqfdQQ7KJz02gHhkBlAw7tgT3j8M0HEI&#10;JAafNABSgc0ARRrleyugAgh4cwAZOoxHBjBN8IQADYUbCPW8eGd4ZPXKko4rIBLgUhpdvXqkMMuG&#10;/ReRruBYUDSgYV8V73rO8gt0vceWFj/ACOwo9oYfR5CmZQDEKTP2F4Akn/kINDnbsJJThNzwQt/o&#10;fn2CRDtg72ivrBQsKwietKgNA4gidwZFtmFdeTGjgxDmhp4dFUGrSNKZBxUzBSAwuoQX2CjYYKn7&#10;oHE8mxXQqYwCjjs7wqvDkYZn+PSUJenJF2OfU5sADbypfHinwlU2/Ck3isuhF/JY/srFQAFgFU4e&#10;eBGPTMRTn9aVMg3GSousXDsJaPoM2uiO63q9uF8BImAnEIMAxe4XQh50qi91hYi/QHmQM+8f5jNt&#10;1CVf3ggQAorlh5z2KHV1PdG/0qMn61HkNpCxALTpIBgj6kIHI+wrz1yxBhr/5ahA93ZhUIGRsFLB&#10;cD3PfwmKV4iHswAiHhblZ/8QsMXzwwPlRChLmnylhhOjABrgkhfMu39IPHuCf/tL9hXj5bHUudoP&#10;FDDmwA1Ap7p7CTJ7bfD0+4ICE0APj9QnaSeoUH7jDYiAMcAjMmjPsHh994n34gmuQNJgp/CfAXzZ&#10;0+MVjIAiXmEA0eApnnlvEECEh+6nJ+g9SLxAAzIeaUCv1IkNOu0Exu2u+7u+fJ7HQ/udvUTGIOCk&#10;Psp+IGOx5H6qcU2egijj1bZqenfcQ7Eh+TAFYwJDyFjw6xUiVrlCWaVhLBDnZ10ZH7Uv8M44zngn&#10;rPx5qb9j3hNJyennmYc01AVZbexlh5CdOpOOZwPMCmRiX7lCAbIFFA0C4gOAAIQFzvI2aBpkCxyA&#10;ZNKQF4AhHc8GYssTECSsZRMeOxBQCS7EObItNaiGD/JxT7jtpAg9FKRd9uQND9vF6eBA6MHba7Od&#10;iYfyrKvxIfY6ZUvGKWcwaYKiPHP0TlrzUX/iGv7Y4tlH1B4OX5VxcE6ZplHwXhYwpMII43faaHwZ&#10;UQwr6fCYQGriUTr3RloXmH1ECL5UFIGMxnQWd2Q6ejwsOtvnHjzW3p7z0fFmB8rsLMuIRna8MnfM&#10;5fQlzy5XvKlQ61OZ/dcJyW0FKIzGQXmV1TMVkQFGPD2optyEk77K5JkGtIcrWasb4jyDdPnhhxyt&#10;c8viOZ9cS34DO6B1/zGrZUxkuOiB48bnH/64X7dgUHawk76A2cHLvV/a1wAmDffwYJkVPnzuLUu0&#10;NTZc09HwoKsb0pC/nQf53fF1/cytR8o7ZNlrUwD5L0EAXD3AhsVDW18Szb7genzv/0tS9wy5Nxgb&#10;XCYwSg7ABgBYTrfy4j2vUODJAkACM4ENwIjH2MMwLJUCcADe37yO98eyZsAMkOSPGLy/SBp4sAfH&#10;8qaXSL2cmiVGPEL2BwHCLIdKfwaxLIP2pCrvNnrp0t6egK9enegPArrlNQjC7tH9vboXCELEGTQF&#10;dACswB1A9B6j5AsgZnm0h2fQlV/i93JsZMGjLhhWf4CiQXDqO2382Hjgq5+dfTw2g36IrfGYVR9t&#10;v6Qv0jc9PhmPumfMMQ7Zf2QMMK4yWc0Y454x1C0G0sT7S3qDnwigLGhyJT+0vs9kIBY4e+wjm+XM&#10;hBze3NuWamxBHbeRI+PL9kdG23bFdiLgQd0KLIBG60oajD7eXvbeBHTTkwQIujxJeJZd46WRxoAm&#10;ngYNkYGIskWAJPEuD4BdxQEuARuDzpQ1cbEJOEbYkdiIyV+8eLa9E2HjrCNwQToLeM1ylId6Uzd0&#10;Uj2tbCXtK8Lm077kbfsXl0hHuAFbAGhZDYjhXxtHOrDJfQW5JQvtyCoAgEiYVx4UdvbNh4z/P0fO&#10;6R6GbClPAAAAAElFTkSuQmCCUEsDBBQABgAIAAAAIQDcm6Ki4AAAAAkBAAAPAAAAZHJzL2Rvd25y&#10;ZXYueG1sTI/BTsMwEETvSPyDtUjcqONA0xLiVFUFnKpKtEiIm5tsk6jxOordJP17lhMcd2Y0+yZb&#10;TbYVA/a+caRBzSIQSIUrG6o0fB7eHpYgfDBUmtYRariih1V+e5OZtHQjfeCwD5XgEvKp0VCH0KVS&#10;+qJGa/zMdUjsnVxvTeCzr2TZm5HLbSvjKEqkNQ3xh9p0uKmxOO8vVsP7aMb1o3odtufT5vp9mO++&#10;tgq1vr+b1i8gAk7hLwy/+IwOOTMd3YVKL1oN88UzJ1lfKBDsJ09LFo4a4jhRIPNM/l+Q/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4fUkkkAIA&#10;ADQIAAAOAAAAAAAAAAAAAAAAADoCAABkcnMvZTJvRG9jLnhtbFBLAQItAAoAAAAAAAAAIQAcTypV&#10;HC4DABwuAwAUAAAAAAAAAAAAAAAAAPYEAABkcnMvbWVkaWEvaW1hZ2UxLnBuZ1BLAQItAAoAAAAA&#10;AAAAIQABB+dNjiUDAI4lAwAUAAAAAAAAAAAAAAAAAEQzAwBkcnMvbWVkaWEvaW1hZ2UyLnBuZ1BL&#10;AQItABQABgAIAAAAIQDcm6Ki4AAAAAkBAAAPAAAAAAAAAAAAAAAAAARZBgBkcnMvZG93bnJldi54&#10;bWxQSwECLQAUAAYACAAAACEALmzwAMUAAAClAQAAGQAAAAAAAAAAAAAAAAARWgYAZHJzL19yZWxz&#10;L2Uyb0RvYy54bWwucmVsc1BLBQYAAAAABwAHAL4BAAANWwYAAAA=&#10;">
                      <v:shape id="Picture 44" o:spid="_x0000_s1027" type="#_x0000_t75" style="position:absolute;width:18764;height:1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5uQxAAAANsAAAAPAAAAZHJzL2Rvd25yZXYueG1sRI9Pi8Iw&#10;FMTvC36H8ARva6oU0WoUEXbXgyz4p+Dx2TzbYvNSmqyt334jCB6HmfkNs1h1phJ3alxpWcFoGIEg&#10;zqwuOVdwOn59TkE4j6yxskwKHuRgtex9LDDRtuU93Q8+FwHCLkEFhfd1IqXLCjLohrYmDt7VNgZ9&#10;kE0udYNtgJtKjqNoIg2WHBYKrGlTUHY7/BkFv9N0ne+q2fdPWo9bG+/PF/M4KzXod+s5CE+df4df&#10;7a1WEMfw/BJ+gFz+AwAA//8DAFBLAQItABQABgAIAAAAIQDb4fbL7gAAAIUBAAATAAAAAAAAAAAA&#10;AAAAAAAAAABbQ29udGVudF9UeXBlc10ueG1sUEsBAi0AFAAGAAgAAAAhAFr0LFu/AAAAFQEAAAsA&#10;AAAAAAAAAAAAAAAAHwEAAF9yZWxzLy5yZWxzUEsBAi0AFAAGAAgAAAAhALyjm5DEAAAA2wAAAA8A&#10;AAAAAAAAAAAAAAAABwIAAGRycy9kb3ducmV2LnhtbFBLBQYAAAAAAwADALcAAAD4AgAAAAA=&#10;" stroked="t" strokecolor="black [3213]">
                        <v:imagedata r:id="rId214" o:title=""/>
                        <v:path arrowok="t"/>
                      </v:shape>
                      <v:shape id="Picture 45" o:spid="_x0000_s1028" type="#_x0000_t75" style="position:absolute;left:18764;width:18764;height:1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n6wwAAANsAAAAPAAAAZHJzL2Rvd25yZXYueG1sRI9Ra8JA&#10;EITfC/0PxxZ8q5eKFo2eUgRBUAva/oAlt01C7/ZibjXx33tCoY/DzHzDLFa9d+pKbawDG3gbZqCI&#10;i2BrLg18f21ep6CiIFt0gcnAjSKsls9PC8xt6PhI15OUKkE45migEmlyrWNRkcc4DA1x8n5C61GS&#10;bEttW+wS3Ds9yrJ37bHmtFBhQ+uKit/TxRs4d8f9enz4vIjbTja8o5m4/mDM4KX/mIMS6uU//Nfe&#10;WgPjCTy+pB+gl3cAAAD//wMAUEsBAi0AFAAGAAgAAAAhANvh9svuAAAAhQEAABMAAAAAAAAAAAAA&#10;AAAAAAAAAFtDb250ZW50X1R5cGVzXS54bWxQSwECLQAUAAYACAAAACEAWvQsW78AAAAVAQAACwAA&#10;AAAAAAAAAAAAAAAfAQAAX3JlbHMvLnJlbHNQSwECLQAUAAYACAAAACEAzlBp+sMAAADbAAAADwAA&#10;AAAAAAAAAAAAAAAHAgAAZHJzL2Rvd25yZXYueG1sUEsFBgAAAAADAAMAtwAAAPcCAAAAAA==&#10;" stroked="t" strokecolor="black [3213]">
                        <v:imagedata r:id="rId215" o:title=""/>
                        <v:path arrowok="t"/>
                      </v:shape>
                      <w10:wrap type="square"/>
                    </v:group>
                  </w:pict>
                </mc:Fallback>
              </mc:AlternateContent>
            </w:r>
          </w:p>
        </w:tc>
      </w:tr>
      <w:tr w:rsidR="007148B4" w:rsidRPr="00F93FF8" w14:paraId="599E2B8C" w14:textId="77777777" w:rsidTr="000A195A">
        <w:tc>
          <w:tcPr>
            <w:tcW w:w="7218" w:type="dxa"/>
          </w:tcPr>
          <w:p w14:paraId="3DD165CA" w14:textId="77777777" w:rsidR="007148B4" w:rsidRPr="00F93FF8" w:rsidRDefault="007148B4" w:rsidP="00DD225D">
            <w:pPr>
              <w:spacing w:after="0" w:line="360" w:lineRule="auto"/>
              <w:ind w:firstLine="589"/>
              <w:jc w:val="both"/>
              <w:rPr>
                <w:rFonts w:ascii="Times New Roman" w:hAnsi="Times New Roman" w:cs="Times New Roman"/>
                <w:iCs/>
                <w:color w:val="000000" w:themeColor="text1"/>
                <w:sz w:val="24"/>
                <w:szCs w:val="24"/>
                <w:lang w:val="id-ID"/>
              </w:rPr>
            </w:pPr>
            <w:r w:rsidRPr="00F93FF8">
              <w:rPr>
                <w:rFonts w:ascii="Times New Roman" w:hAnsi="Times New Roman" w:cs="Times New Roman"/>
                <w:iCs/>
                <w:color w:val="000000" w:themeColor="text1"/>
                <w:sz w:val="24"/>
                <w:szCs w:val="24"/>
              </w:rPr>
              <w:lastRenderedPageBreak/>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di konsep untuk memperlihatkan cara bermain permainan bancakan. 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atas anak berposisi seperti akan melempar batu pada menara yang telah disusun</w:t>
            </w:r>
            <w:r w:rsidRPr="00F93FF8">
              <w:rPr>
                <w:rFonts w:ascii="Times New Roman" w:hAnsi="Times New Roman" w:cs="Times New Roman"/>
                <w:iCs/>
                <w:color w:val="000000" w:themeColor="text1"/>
                <w:sz w:val="24"/>
                <w:szCs w:val="24"/>
                <w:lang w:val="id-ID"/>
              </w:rPr>
              <w:t>.</w:t>
            </w:r>
          </w:p>
          <w:p w14:paraId="253ABE2B"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lang w:val="id-ID"/>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di bawah diperlihatkan dengan anak-anak sedang berlari karena Menara itu telah di runtuhkan. Jojo  sebagai penjaga Menyusun Menara yang telah dijatuhka tadi</w:t>
            </w:r>
          </w:p>
        </w:tc>
      </w:tr>
      <w:tr w:rsidR="007148B4" w:rsidRPr="00F93FF8" w14:paraId="6ADE0C08" w14:textId="77777777" w:rsidTr="000A195A">
        <w:tc>
          <w:tcPr>
            <w:tcW w:w="7218" w:type="dxa"/>
          </w:tcPr>
          <w:p w14:paraId="758ADA1A" w14:textId="41E38536" w:rsidR="007148B4" w:rsidRPr="00F93FF8" w:rsidRDefault="008E41A5"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drawing>
                <wp:anchor distT="0" distB="0" distL="114300" distR="114300" simplePos="0" relativeHeight="251737088" behindDoc="0" locked="0" layoutInCell="1" allowOverlap="1" wp14:anchorId="147EF1D4" wp14:editId="3EC8FF21">
                  <wp:simplePos x="0" y="0"/>
                  <wp:positionH relativeFrom="column">
                    <wp:posOffset>858314</wp:posOffset>
                  </wp:positionH>
                  <wp:positionV relativeFrom="paragraph">
                    <wp:posOffset>19050</wp:posOffset>
                  </wp:positionV>
                  <wp:extent cx="2873375" cy="2033270"/>
                  <wp:effectExtent l="19050" t="19050" r="22225" b="2413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2873375" cy="2033270"/>
                          </a:xfrm>
                          <a:prstGeom prst="rect">
                            <a:avLst/>
                          </a:prstGeom>
                          <a:noFill/>
                          <a:ln>
                            <a:solidFill>
                              <a:schemeClr val="tx1"/>
                            </a:solidFill>
                          </a:ln>
                        </pic:spPr>
                      </pic:pic>
                    </a:graphicData>
                  </a:graphic>
                </wp:anchor>
              </w:drawing>
            </w:r>
            <w:r>
              <w:rPr>
                <w:noProof/>
              </w:rPr>
              <mc:AlternateContent>
                <mc:Choice Requires="wps">
                  <w:drawing>
                    <wp:anchor distT="0" distB="0" distL="114300" distR="114300" simplePos="0" relativeHeight="252053504" behindDoc="0" locked="0" layoutInCell="1" allowOverlap="1" wp14:anchorId="18D1F7A3" wp14:editId="3FF06E3A">
                      <wp:simplePos x="0" y="0"/>
                      <wp:positionH relativeFrom="column">
                        <wp:posOffset>71615</wp:posOffset>
                      </wp:positionH>
                      <wp:positionV relativeFrom="paragraph">
                        <wp:posOffset>2103120</wp:posOffset>
                      </wp:positionV>
                      <wp:extent cx="4250590" cy="635"/>
                      <wp:effectExtent l="0" t="0" r="0" b="2540"/>
                      <wp:wrapSquare wrapText="bothSides"/>
                      <wp:docPr id="266" name="Text Box 266"/>
                      <wp:cNvGraphicFramePr/>
                      <a:graphic xmlns:a="http://schemas.openxmlformats.org/drawingml/2006/main">
                        <a:graphicData uri="http://schemas.microsoft.com/office/word/2010/wordprocessingShape">
                          <wps:wsp>
                            <wps:cNvSpPr txBox="1"/>
                            <wps:spPr>
                              <a:xfrm>
                                <a:off x="0" y="0"/>
                                <a:ext cx="4250590" cy="635"/>
                              </a:xfrm>
                              <a:prstGeom prst="rect">
                                <a:avLst/>
                              </a:prstGeom>
                              <a:solidFill>
                                <a:prstClr val="white"/>
                              </a:solidFill>
                              <a:ln>
                                <a:noFill/>
                              </a:ln>
                            </wps:spPr>
                            <wps:txbx>
                              <w:txbxContent>
                                <w:p w14:paraId="572CCB39" w14:textId="248F2599"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04" w:name="_Toc82480436"/>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55</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Menuju Desa Lompat Tali</w:t>
                                  </w:r>
                                  <w:bookmarkEnd w:id="5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D1F7A3" id="Text Box 266" o:spid="_x0000_s1454" type="#_x0000_t202" style="position:absolute;left:0;text-align:left;margin-left:5.65pt;margin-top:165.6pt;width:334.7pt;height:.05pt;z-index:25205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MMgIAAGoEAAAOAAAAZHJzL2Uyb0RvYy54bWysVMFu2zAMvQ/YPwi6L06yJVuDOEWWIsOA&#10;oi2QDD0rshwbkESNUmJnXz9KttOt22nYRaZIitJ7j/TytjWanRX6GmzOJ6MxZ8pKKGp7zPm3/fbd&#10;J858ELYQGqzK+UV5frt6+2bZuIWaQgW6UMioiPWLxuW8CsEtsszLShnhR+CUpWAJaESgLR6zAkVD&#10;1Y3OpuPxPGsAC4cglffkveuCfJXql6WS4bEsvQpM55zeFtKKaT3ENVstxeKIwlW17J8h/uEVRtSW&#10;Lr2WuhNBsBPWf5QytUTwUIaRBJNBWdZSJQyEZjJ+hWZXCacSFiLHuytN/v+VlQ/nJ2R1kfPpfM6Z&#10;FYZE2qs2sM/QsugjhhrnF5S4c5QaWgqQ0oPfkzMCb0s08UuQGMWJ68uV31hOkvPDdDae3VBIUmz+&#10;fhZrZC9HHfrwRYFh0cg5kniJU3G+96FLHVLiTR50XWxrreMmBjYa2VmQ0E1VB9UX/y1L25hrIZ7q&#10;CkZPFvF1OKIV2kObGJl8vBlQHqC4EHiEroG8k9uabrwXPjwJpI4hUDQF4ZGWUkOTc+gtzirAH3/z&#10;x3wSkqKcNdSBOfffTwIVZ/qrJYljuw4GDsZhMOzJbICwTmi+nEwmHcCgB7NEMM80HOt4C4WElXRX&#10;zsNgbkI3BzRcUq3XKYma0olwb3dOxtIDs/v2WaDrdQkk5wMMvSkWr+TpcpNAbn0KxHXSLjLbsdgT&#10;Tg2d1O+HL07Mr/uU9fKLWP0EAAD//wMAUEsDBBQABgAIAAAAIQBo5Cg34AAAAAoBAAAPAAAAZHJz&#10;L2Rvd25yZXYueG1sTI+xTsMwEIZ3JN7BOiQWRJ3UVajSOFVVwQBL1dClmxtf40BsR7HThrfnYIHx&#10;v/v033fFerIdu+AQWu8kpLMEGLra69Y1Eg7vL49LYCEqp1XnHUr4wgDr8vamULn2V7fHSxUbRiUu&#10;5EqCibHPOQ+1QavCzPfoaHf2g1WR4tBwPagrlduOz5Mk41a1ji4Y1ePWYP1ZjVbCbnHcmYfx/Py2&#10;WYjh9TBus4+mkvL+btqsgEWc4h8MP/qkDiU5nfzodGAd5VQQKUGIdA6MgGyZPAE7/U4E8LLg/18o&#10;vwEAAP//AwBQSwECLQAUAAYACAAAACEAtoM4kv4AAADhAQAAEwAAAAAAAAAAAAAAAAAAAAAAW0Nv&#10;bnRlbnRfVHlwZXNdLnhtbFBLAQItABQABgAIAAAAIQA4/SH/1gAAAJQBAAALAAAAAAAAAAAAAAAA&#10;AC8BAABfcmVscy8ucmVsc1BLAQItABQABgAIAAAAIQAomw/MMgIAAGoEAAAOAAAAAAAAAAAAAAAA&#10;AC4CAABkcnMvZTJvRG9jLnhtbFBLAQItABQABgAIAAAAIQBo5Cg34AAAAAoBAAAPAAAAAAAAAAAA&#10;AAAAAIwEAABkcnMvZG93bnJldi54bWxQSwUGAAAAAAQABADzAAAAmQUAAAAA&#10;" stroked="f">
                      <v:textbox style="mso-fit-shape-to-text:t" inset="0,0,0,0">
                        <w:txbxContent>
                          <w:p w14:paraId="572CCB39" w14:textId="248F2599"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05" w:name="_Toc82480436"/>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55</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Menuju Desa Lompat Tali</w:t>
                            </w:r>
                            <w:bookmarkEnd w:id="505"/>
                          </w:p>
                        </w:txbxContent>
                      </v:textbox>
                      <w10:wrap type="square"/>
                    </v:shape>
                  </w:pict>
                </mc:Fallback>
              </mc:AlternateContent>
            </w:r>
            <w:r w:rsidR="007148B4" w:rsidRPr="00F93FF8">
              <w:rPr>
                <w:rFonts w:ascii="Times New Roman" w:hAnsi="Times New Roman" w:cs="Times New Roman"/>
                <w:iCs/>
                <w:color w:val="000000" w:themeColor="text1"/>
                <w:sz w:val="24"/>
                <w:szCs w:val="24"/>
              </w:rPr>
              <w:t xml:space="preserve"> </w:t>
            </w:r>
          </w:p>
        </w:tc>
      </w:tr>
      <w:tr w:rsidR="007148B4" w:rsidRPr="00F93FF8" w14:paraId="53E28F3B" w14:textId="77777777" w:rsidTr="000A195A">
        <w:tc>
          <w:tcPr>
            <w:tcW w:w="7218" w:type="dxa"/>
          </w:tcPr>
          <w:p w14:paraId="63808105"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dibagi menjadi dua, untuk sebelah kiri, Petra berlari dari pemukiman Desa Bancakan untuk melanjutkan ke Desa Lompat Tali. Dari kejauhan terdapat Desa Lompat Tali</w:t>
            </w:r>
          </w:p>
        </w:tc>
      </w:tr>
      <w:tr w:rsidR="007148B4" w:rsidRPr="00F93FF8" w14:paraId="7DCD6AEA" w14:textId="77777777" w:rsidTr="000A195A">
        <w:trPr>
          <w:trHeight w:val="4057"/>
        </w:trPr>
        <w:tc>
          <w:tcPr>
            <w:tcW w:w="7218" w:type="dxa"/>
          </w:tcPr>
          <w:p w14:paraId="359DB249" w14:textId="4E8D627D" w:rsidR="007148B4" w:rsidRPr="00F93FF8" w:rsidRDefault="008E41A5" w:rsidP="00DD225D">
            <w:pPr>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28576" behindDoc="0" locked="0" layoutInCell="1" allowOverlap="1" wp14:anchorId="32BDE3CD" wp14:editId="05C18DBA">
                      <wp:simplePos x="0" y="0"/>
                      <wp:positionH relativeFrom="column">
                        <wp:posOffset>436245</wp:posOffset>
                      </wp:positionH>
                      <wp:positionV relativeFrom="paragraph">
                        <wp:posOffset>2255998</wp:posOffset>
                      </wp:positionV>
                      <wp:extent cx="3739515" cy="219075"/>
                      <wp:effectExtent l="0" t="0" r="0" b="9525"/>
                      <wp:wrapSquare wrapText="bothSides"/>
                      <wp:docPr id="854" name="Text Box 854"/>
                      <wp:cNvGraphicFramePr/>
                      <a:graphic xmlns:a="http://schemas.openxmlformats.org/drawingml/2006/main">
                        <a:graphicData uri="http://schemas.microsoft.com/office/word/2010/wordprocessingShape">
                          <wps:wsp>
                            <wps:cNvSpPr txBox="1"/>
                            <wps:spPr>
                              <a:xfrm>
                                <a:off x="0" y="0"/>
                                <a:ext cx="3739515" cy="219075"/>
                              </a:xfrm>
                              <a:prstGeom prst="rect">
                                <a:avLst/>
                              </a:prstGeom>
                              <a:solidFill>
                                <a:prstClr val="white"/>
                              </a:solidFill>
                              <a:ln>
                                <a:noFill/>
                              </a:ln>
                            </wps:spPr>
                            <wps:txbx>
                              <w:txbxContent>
                                <w:p w14:paraId="0970B321" w14:textId="185F6244"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06" w:name="_Toc81691208"/>
                                  <w:bookmarkStart w:id="507" w:name="_Toc81691287"/>
                                  <w:bookmarkStart w:id="508" w:name="_Toc81691648"/>
                                  <w:bookmarkStart w:id="509" w:name="_Toc81920047"/>
                                  <w:bookmarkStart w:id="510" w:name="_Toc82480437"/>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56</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Pr="008E41A5">
                                    <w:rPr>
                                      <w:rFonts w:ascii="Times New Roman" w:hAnsi="Times New Roman" w:cs="Times New Roman"/>
                                      <w:b/>
                                      <w:bCs/>
                                      <w:i w:val="0"/>
                                      <w:iCs w:val="0"/>
                                      <w:color w:val="000000" w:themeColor="text1"/>
                                      <w:sz w:val="24"/>
                                      <w:szCs w:val="36"/>
                                    </w:rPr>
                                    <w:t>Pewarnaan</w:t>
                                  </w:r>
                                  <w:r w:rsidR="008E41A5" w:rsidRPr="008E41A5">
                                    <w:rPr>
                                      <w:rFonts w:ascii="Times New Roman" w:hAnsi="Times New Roman" w:cs="Times New Roman"/>
                                      <w:b/>
                                      <w:bCs/>
                                      <w:i w:val="0"/>
                                      <w:iCs w:val="0"/>
                                      <w:color w:val="000000" w:themeColor="text1"/>
                                      <w:sz w:val="24"/>
                                      <w:szCs w:val="36"/>
                                    </w:rPr>
                                    <w:t xml:space="preserve"> Halaman </w:t>
                                  </w:r>
                                  <w:r w:rsidRPr="008E41A5">
                                    <w:rPr>
                                      <w:rFonts w:ascii="Times New Roman" w:hAnsi="Times New Roman" w:cs="Times New Roman"/>
                                      <w:b/>
                                      <w:bCs/>
                                      <w:i w:val="0"/>
                                      <w:iCs w:val="0"/>
                                      <w:color w:val="000000" w:themeColor="text1"/>
                                      <w:sz w:val="24"/>
                                      <w:szCs w:val="24"/>
                                    </w:rPr>
                                    <w:t xml:space="preserve"> Desa Lompat Tali</w:t>
                                  </w:r>
                                  <w:bookmarkEnd w:id="506"/>
                                  <w:bookmarkEnd w:id="507"/>
                                  <w:bookmarkEnd w:id="508"/>
                                  <w:bookmarkEnd w:id="509"/>
                                  <w:bookmarkEnd w:id="5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DE3CD" id="Text Box 854" o:spid="_x0000_s1455" type="#_x0000_t202" style="position:absolute;left:0;text-align:left;margin-left:34.35pt;margin-top:177.65pt;width:294.45pt;height:17.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Nq1NQIAAG0EAAAOAAAAZHJzL2Uyb0RvYy54bWysVFFv2yAQfp+0/4B4Xxyny5pacaosVaZJ&#10;VVspmfpMMI6RgGNAYme/fgeOk63b07QXfNwdH9z33Xl+32lFjsJ5Caak+WhMiTAcKmn2Jf22XX+Y&#10;UeIDMxVTYERJT8LT+8X7d/PWFmICDahKOIIgxhetLWkTgi2yzPNGaOZHYIXBYA1Os4Bbt88qx1pE&#10;1yqbjMefshZcZR1w4T16H/ogXST8uhY8PNe1F4GokuLbQlpdWndxzRZzVuwds43k52ewf3iFZtLg&#10;pReoBxYYOTj5B5SW3IGHOow46AzqWnKRasBq8vGbajYNsyLVguR4e6HJ/z9Y/nR8cURWJZ1NP1Ji&#10;mEaRtqIL5DN0JPqQodb6AhM3FlNDhwFUevB7dMbCu9rp+MWSCMaR69OF3wjH0Xlze3M3zaeUcIxN&#10;8rvx7TTCZNfT1vnwRYAm0SipQ/0Srez46EOfOqTEyzwoWa2lUnETAyvlyJGh1m0jgziD/5alTMw1&#10;EE/1gNGTxRL7UqIVul2XSMlnqUWibwfVCet30PeQt3wt8cZH5sMLc9g0WDIOQnjGpVbQlhTOFiUN&#10;uB9/88d81BKjlLTYhCX13w/MCUrUV4Mqx44dDDcYu8EwB70CrDXHEbM8mXjABTWYtQP9ivOxjLdg&#10;iBmOd5U0DOYq9KOA88XFcpmSsC8tC49mY3mEHpjddq/M2bMuARV9gqE9WfFGnj6353l5CFDLpN2V&#10;xTPh2NNJ/fP8xaH5dZ+yrn+JxU8AAAD//wMAUEsDBBQABgAIAAAAIQBiUfeA4AAAAAoBAAAPAAAA&#10;ZHJzL2Rvd25yZXYueG1sTI/BTsMwDIbvSLxDZCQuiKVsale6phNscIPDxrSz12RtReNUTbp2b485&#10;wdH2r8/fn68n24qL6X3jSMHTLAJhqHS6oUrB4ev9MQXhA5LG1pFRcDUe1sXtTY6ZdiPtzGUfKsEQ&#10;8hkqqEPoMil9WRuLfuY6Q3w7u95i4LGvpO5xZLht5TyKEmmxIf5QY2c2tSm/94NVkGz7YdzR5mF7&#10;ePvAz66aH1+vR6Xu76aXFYhgpvAXhl99VoeCnU5uIO1Fy4x0yUkFizhegOBAEi8TECfepM8pyCKX&#10;/ysUPwAAAP//AwBQSwECLQAUAAYACAAAACEAtoM4kv4AAADhAQAAEwAAAAAAAAAAAAAAAAAAAAAA&#10;W0NvbnRlbnRfVHlwZXNdLnhtbFBLAQItABQABgAIAAAAIQA4/SH/1gAAAJQBAAALAAAAAAAAAAAA&#10;AAAAAC8BAABfcmVscy8ucmVsc1BLAQItABQABgAIAAAAIQDVFNq1NQIAAG0EAAAOAAAAAAAAAAAA&#10;AAAAAC4CAABkcnMvZTJvRG9jLnhtbFBLAQItABQABgAIAAAAIQBiUfeA4AAAAAoBAAAPAAAAAAAA&#10;AAAAAAAAAI8EAABkcnMvZG93bnJldi54bWxQSwUGAAAAAAQABADzAAAAnAUAAAAA&#10;" stroked="f">
                      <v:textbox inset="0,0,0,0">
                        <w:txbxContent>
                          <w:p w14:paraId="0970B321" w14:textId="185F6244"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11" w:name="_Toc81691208"/>
                            <w:bookmarkStart w:id="512" w:name="_Toc81691287"/>
                            <w:bookmarkStart w:id="513" w:name="_Toc81691648"/>
                            <w:bookmarkStart w:id="514" w:name="_Toc81920047"/>
                            <w:bookmarkStart w:id="515" w:name="_Toc82480437"/>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56</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Pr="008E41A5">
                              <w:rPr>
                                <w:rFonts w:ascii="Times New Roman" w:hAnsi="Times New Roman" w:cs="Times New Roman"/>
                                <w:b/>
                                <w:bCs/>
                                <w:i w:val="0"/>
                                <w:iCs w:val="0"/>
                                <w:color w:val="000000" w:themeColor="text1"/>
                                <w:sz w:val="24"/>
                                <w:szCs w:val="36"/>
                              </w:rPr>
                              <w:t>Pewarnaan</w:t>
                            </w:r>
                            <w:r w:rsidR="008E41A5" w:rsidRPr="008E41A5">
                              <w:rPr>
                                <w:rFonts w:ascii="Times New Roman" w:hAnsi="Times New Roman" w:cs="Times New Roman"/>
                                <w:b/>
                                <w:bCs/>
                                <w:i w:val="0"/>
                                <w:iCs w:val="0"/>
                                <w:color w:val="000000" w:themeColor="text1"/>
                                <w:sz w:val="24"/>
                                <w:szCs w:val="36"/>
                              </w:rPr>
                              <w:t xml:space="preserve"> Halaman </w:t>
                            </w:r>
                            <w:r w:rsidRPr="008E41A5">
                              <w:rPr>
                                <w:rFonts w:ascii="Times New Roman" w:hAnsi="Times New Roman" w:cs="Times New Roman"/>
                                <w:b/>
                                <w:bCs/>
                                <w:i w:val="0"/>
                                <w:iCs w:val="0"/>
                                <w:color w:val="000000" w:themeColor="text1"/>
                                <w:sz w:val="24"/>
                                <w:szCs w:val="24"/>
                              </w:rPr>
                              <w:t xml:space="preserve"> Desa Lompat Tali</w:t>
                            </w:r>
                            <w:bookmarkEnd w:id="511"/>
                            <w:bookmarkEnd w:id="512"/>
                            <w:bookmarkEnd w:id="513"/>
                            <w:bookmarkEnd w:id="514"/>
                            <w:bookmarkEnd w:id="515"/>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28896" behindDoc="0" locked="0" layoutInCell="1" allowOverlap="1" wp14:anchorId="531F5813" wp14:editId="6D66C633">
                  <wp:simplePos x="0" y="0"/>
                  <wp:positionH relativeFrom="column">
                    <wp:posOffset>671517</wp:posOffset>
                  </wp:positionH>
                  <wp:positionV relativeFrom="paragraph">
                    <wp:posOffset>77181</wp:posOffset>
                  </wp:positionV>
                  <wp:extent cx="3063240" cy="2167255"/>
                  <wp:effectExtent l="19050" t="19050" r="22860" b="2349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3063240" cy="2167255"/>
                          </a:xfrm>
                          <a:prstGeom prst="rect">
                            <a:avLst/>
                          </a:prstGeom>
                          <a:noFill/>
                          <a:ln>
                            <a:solidFill>
                              <a:schemeClr val="tx1"/>
                            </a:solidFill>
                          </a:ln>
                        </pic:spPr>
                      </pic:pic>
                    </a:graphicData>
                  </a:graphic>
                </wp:anchor>
              </w:drawing>
            </w:r>
          </w:p>
        </w:tc>
      </w:tr>
      <w:tr w:rsidR="007148B4" w:rsidRPr="00F93FF8" w14:paraId="2108B6E3" w14:textId="77777777" w:rsidTr="000A195A">
        <w:tc>
          <w:tcPr>
            <w:tcW w:w="7218" w:type="dxa"/>
          </w:tcPr>
          <w:p w14:paraId="4C8B8F63" w14:textId="7AF62526"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Pada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Petra berada di</w:t>
            </w:r>
            <w:r w:rsidR="008E41A5">
              <w:rPr>
                <w:rFonts w:ascii="Times New Roman" w:hAnsi="Times New Roman" w:cs="Times New Roman"/>
                <w:iCs/>
                <w:color w:val="000000" w:themeColor="text1"/>
                <w:sz w:val="24"/>
                <w:szCs w:val="24"/>
              </w:rPr>
              <w:t xml:space="preserve"> </w:t>
            </w:r>
            <w:r w:rsidRPr="00F93FF8">
              <w:rPr>
                <w:rFonts w:ascii="Times New Roman" w:hAnsi="Times New Roman" w:cs="Times New Roman"/>
                <w:iCs/>
                <w:color w:val="000000" w:themeColor="text1"/>
                <w:sz w:val="24"/>
                <w:szCs w:val="24"/>
              </w:rPr>
              <w:t xml:space="preserve">desa lompat tali, Petra berbincang dengan warga desa </w:t>
            </w:r>
            <w:r w:rsidR="00415056">
              <w:rPr>
                <w:rFonts w:ascii="Times New Roman" w:hAnsi="Times New Roman" w:cs="Times New Roman"/>
                <w:iCs/>
                <w:color w:val="000000" w:themeColor="text1"/>
                <w:sz w:val="24"/>
                <w:szCs w:val="24"/>
              </w:rPr>
              <w:t>b</w:t>
            </w:r>
            <w:r w:rsidRPr="00F93FF8">
              <w:rPr>
                <w:rFonts w:ascii="Times New Roman" w:hAnsi="Times New Roman" w:cs="Times New Roman"/>
                <w:iCs/>
                <w:color w:val="000000" w:themeColor="text1"/>
                <w:sz w:val="24"/>
                <w:szCs w:val="24"/>
              </w:rPr>
              <w:t>ernama Pati. Desa Lompat Tali di gambarkan dengan rumah khas jawa timur.</w:t>
            </w:r>
          </w:p>
        </w:tc>
      </w:tr>
      <w:tr w:rsidR="007148B4" w:rsidRPr="00F93FF8" w14:paraId="00B177C3" w14:textId="77777777" w:rsidTr="000A195A">
        <w:trPr>
          <w:trHeight w:val="3965"/>
        </w:trPr>
        <w:tc>
          <w:tcPr>
            <w:tcW w:w="7218" w:type="dxa"/>
          </w:tcPr>
          <w:p w14:paraId="0AFC00A5" w14:textId="31889528" w:rsidR="007148B4" w:rsidRPr="00F93FF8" w:rsidRDefault="008E41A5" w:rsidP="00DD225D">
            <w:pPr>
              <w:spacing w:after="0" w:line="240" w:lineRule="auto"/>
              <w:jc w:val="both"/>
              <w:rPr>
                <w:rFonts w:ascii="Times New Roman" w:hAnsi="Times New Roman" w:cs="Times New Roman"/>
                <w:iCs/>
                <w:color w:val="000000" w:themeColor="text1"/>
                <w:sz w:val="24"/>
                <w:szCs w:val="24"/>
                <w:lang w:val="id-ID"/>
              </w:rPr>
            </w:pPr>
            <w:r>
              <w:rPr>
                <w:noProof/>
              </w:rPr>
              <w:lastRenderedPageBreak/>
              <mc:AlternateContent>
                <mc:Choice Requires="wps">
                  <w:drawing>
                    <wp:anchor distT="0" distB="0" distL="114300" distR="114300" simplePos="0" relativeHeight="252055552" behindDoc="0" locked="0" layoutInCell="1" allowOverlap="1" wp14:anchorId="43D63624" wp14:editId="1ACE841F">
                      <wp:simplePos x="0" y="0"/>
                      <wp:positionH relativeFrom="column">
                        <wp:posOffset>174947</wp:posOffset>
                      </wp:positionH>
                      <wp:positionV relativeFrom="paragraph">
                        <wp:posOffset>2250440</wp:posOffset>
                      </wp:positionV>
                      <wp:extent cx="4203065" cy="194945"/>
                      <wp:effectExtent l="0" t="0" r="6985" b="0"/>
                      <wp:wrapSquare wrapText="bothSides"/>
                      <wp:docPr id="267" name="Text Box 267"/>
                      <wp:cNvGraphicFramePr/>
                      <a:graphic xmlns:a="http://schemas.openxmlformats.org/drawingml/2006/main">
                        <a:graphicData uri="http://schemas.microsoft.com/office/word/2010/wordprocessingShape">
                          <wps:wsp>
                            <wps:cNvSpPr txBox="1"/>
                            <wps:spPr>
                              <a:xfrm>
                                <a:off x="0" y="0"/>
                                <a:ext cx="4203065" cy="194945"/>
                              </a:xfrm>
                              <a:prstGeom prst="rect">
                                <a:avLst/>
                              </a:prstGeom>
                              <a:solidFill>
                                <a:prstClr val="white"/>
                              </a:solidFill>
                              <a:ln>
                                <a:noFill/>
                              </a:ln>
                            </wps:spPr>
                            <wps:txbx>
                              <w:txbxContent>
                                <w:p w14:paraId="76756232" w14:textId="469DA693"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16" w:name="_Toc82480438"/>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57</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Cara Bermain Lompat Tali</w:t>
                                  </w:r>
                                  <w:bookmarkEnd w:id="5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63624" id="Text Box 267" o:spid="_x0000_s1456" type="#_x0000_t202" style="position:absolute;left:0;text-align:left;margin-left:13.8pt;margin-top:177.2pt;width:330.95pt;height:15.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gO0NQIAAG0EAAAOAAAAZHJzL2Uyb0RvYy54bWysVFFv2yAQfp+0/4B4X+xkadZGcaosVaZJ&#10;UVspmfpMMMRImGNAYme/fge2063b07QXfNwdB9/33Xlx39aanIXzCkxBx6OcEmE4lMocC/ptv/lw&#10;S4kPzJRMgxEFvQhP75fv3y0aOxcTqECXwhEsYvy8sQWtQrDzLPO8EjXzI7DCYFCCq1nArTtmpWMN&#10;Vq91NsnzWdaAK60DLrxH70MXpMtUX0rBw5OUXgSiC4pvC2l1aT3ENVsu2PzomK0U75/B/uEVNVMG&#10;L72WemCBkZNTf5SqFXfgQYYRhzoDKRUXCQOiGedv0OwqZkXCguR4e6XJ/7+y/PH87IgqCzqZfaLE&#10;sBpF2os2kM/QkuhDhhrr55i4s5gaWgyg0oPfozMCb6Wr4xchEYwj15crv7EcR+d0kn/MZzeUcIyN&#10;76Z305tYJns9bZ0PXwTUJBoFdahfopWdtz50qUNKvMyDVuVGaR03MbDWjpwZat1UKoi++G9Z2sRc&#10;A/FUVzB6sgixgxKt0B7aRMr49gr0AOUF8TvoeshbvlF445b58MwcNg1CxkEIT7hIDU1BobcoqcD9&#10;+Js/5qOWGKWkwSYsqP9+Yk5Qor8aVDl27GC4wTgMhjnVa0CsYxwxy5OJB1zQgykd1C84H6t4C4aY&#10;4XhXQcNgrkM3CjhfXKxWKQn70rKwNTvLY+mB2X37wpztdQmo6CMM7cnmb+TpcjueV6cAUiXtIrMd&#10;iz3h2NNJ/X7+4tD8uk9Zr3+J5U8AAAD//wMAUEsDBBQABgAIAAAAIQBvT/RN4QAAAAoBAAAPAAAA&#10;ZHJzL2Rvd25yZXYueG1sTI/LTsMwEEX3SPyDNUhsEHUamjSEOBW0dAeLPtS1G5skIh5HttOkf8+w&#10;guXMHN05t1hNpmMX7XxrUcB8FgHTWFnVYi3geNg+ZsB8kKhkZ1ELuGoPq/L2ppC5siPu9GUfakYh&#10;6HMpoAmhzzn3VaON9DPba6Tbl3VGBhpdzZWTI4WbjsdRlHIjW6QPjez1utHV934wAtKNG8Ydrh82&#10;x/cP+dnX8entehLi/m56fQEW9BT+YPjVJ3UoyelsB1SedQLiZUqkgKdksQBGQJo9J8DOtMmSOfCy&#10;4P8rlD8AAAD//wMAUEsBAi0AFAAGAAgAAAAhALaDOJL+AAAA4QEAABMAAAAAAAAAAAAAAAAAAAAA&#10;AFtDb250ZW50X1R5cGVzXS54bWxQSwECLQAUAAYACAAAACEAOP0h/9YAAACUAQAACwAAAAAAAAAA&#10;AAAAAAAvAQAAX3JlbHMvLnJlbHNQSwECLQAUAAYACAAAACEA+7YDtDUCAABtBAAADgAAAAAAAAAA&#10;AAAAAAAuAgAAZHJzL2Uyb0RvYy54bWxQSwECLQAUAAYACAAAACEAb0/0TeEAAAAKAQAADwAAAAAA&#10;AAAAAAAAAACPBAAAZHJzL2Rvd25yZXYueG1sUEsFBgAAAAAEAAQA8wAAAJ0FAAAAAA==&#10;" stroked="f">
                      <v:textbox inset="0,0,0,0">
                        <w:txbxContent>
                          <w:p w14:paraId="76756232" w14:textId="469DA693"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17" w:name="_Toc82480438"/>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57</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Cara Bermain Lompat Tali</w:t>
                            </w:r>
                            <w:bookmarkEnd w:id="517"/>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41184" behindDoc="0" locked="0" layoutInCell="1" allowOverlap="1" wp14:anchorId="57789BF2" wp14:editId="7FAF5AD2">
                  <wp:simplePos x="0" y="0"/>
                  <wp:positionH relativeFrom="column">
                    <wp:posOffset>848360</wp:posOffset>
                  </wp:positionH>
                  <wp:positionV relativeFrom="paragraph">
                    <wp:posOffset>125911</wp:posOffset>
                  </wp:positionV>
                  <wp:extent cx="2921000" cy="2066290"/>
                  <wp:effectExtent l="19050" t="19050" r="12700" b="1016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2921000" cy="2066290"/>
                          </a:xfrm>
                          <a:prstGeom prst="rect">
                            <a:avLst/>
                          </a:prstGeom>
                          <a:noFill/>
                          <a:ln>
                            <a:solidFill>
                              <a:schemeClr val="tx1"/>
                            </a:solidFill>
                          </a:ln>
                        </pic:spPr>
                      </pic:pic>
                    </a:graphicData>
                  </a:graphic>
                </wp:anchor>
              </w:drawing>
            </w:r>
          </w:p>
        </w:tc>
      </w:tr>
      <w:tr w:rsidR="007148B4" w:rsidRPr="00F93FF8" w14:paraId="0AB589CD" w14:textId="77777777" w:rsidTr="000A195A">
        <w:tc>
          <w:tcPr>
            <w:tcW w:w="7218" w:type="dxa"/>
          </w:tcPr>
          <w:p w14:paraId="334C21B2" w14:textId="77777777" w:rsidR="007148B4" w:rsidRPr="00F93FF8" w:rsidRDefault="007148B4" w:rsidP="00DD225D">
            <w:pPr>
              <w:spacing w:after="0" w:line="360" w:lineRule="auto"/>
              <w:ind w:firstLine="589"/>
              <w:jc w:val="both"/>
              <w:rPr>
                <w:rFonts w:ascii="Times New Roman" w:hAnsi="Times New Roman" w:cs="Times New Roman"/>
                <w:iCs/>
                <w:noProof/>
                <w:color w:val="000000" w:themeColor="text1"/>
                <w:sz w:val="24"/>
                <w:szCs w:val="24"/>
              </w:rPr>
            </w:pP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digunakan sebagai cara bermain anakdan terdapa karakter yang sedang memainkan lompat tali.</w:t>
            </w:r>
          </w:p>
        </w:tc>
      </w:tr>
      <w:tr w:rsidR="007148B4" w:rsidRPr="00F93FF8" w14:paraId="370A0670" w14:textId="77777777" w:rsidTr="000A195A">
        <w:tc>
          <w:tcPr>
            <w:tcW w:w="7218" w:type="dxa"/>
          </w:tcPr>
          <w:p w14:paraId="54D2D389" w14:textId="25D55491" w:rsidR="007148B4" w:rsidRPr="00F93FF8" w:rsidRDefault="008E41A5" w:rsidP="00DD225D">
            <w:pPr>
              <w:spacing w:after="0" w:line="360" w:lineRule="auto"/>
              <w:jc w:val="both"/>
              <w:rPr>
                <w:rFonts w:ascii="Times New Roman" w:hAnsi="Times New Roman" w:cs="Times New Roman"/>
                <w:iCs/>
                <w:color w:val="000000" w:themeColor="text1"/>
                <w:sz w:val="24"/>
                <w:szCs w:val="24"/>
              </w:rPr>
            </w:pPr>
            <w:r>
              <w:rPr>
                <w:noProof/>
              </w:rPr>
              <mc:AlternateContent>
                <mc:Choice Requires="wps">
                  <w:drawing>
                    <wp:anchor distT="0" distB="0" distL="114300" distR="114300" simplePos="0" relativeHeight="252057600" behindDoc="0" locked="0" layoutInCell="1" allowOverlap="1" wp14:anchorId="041A143F" wp14:editId="053C2806">
                      <wp:simplePos x="0" y="0"/>
                      <wp:positionH relativeFrom="column">
                        <wp:posOffset>341630</wp:posOffset>
                      </wp:positionH>
                      <wp:positionV relativeFrom="paragraph">
                        <wp:posOffset>2024380</wp:posOffset>
                      </wp:positionV>
                      <wp:extent cx="3740150" cy="635"/>
                      <wp:effectExtent l="0" t="0" r="0" b="2540"/>
                      <wp:wrapSquare wrapText="bothSides"/>
                      <wp:docPr id="268" name="Text Box 268"/>
                      <wp:cNvGraphicFramePr/>
                      <a:graphic xmlns:a="http://schemas.openxmlformats.org/drawingml/2006/main">
                        <a:graphicData uri="http://schemas.microsoft.com/office/word/2010/wordprocessingShape">
                          <wps:wsp>
                            <wps:cNvSpPr txBox="1"/>
                            <wps:spPr>
                              <a:xfrm>
                                <a:off x="0" y="0"/>
                                <a:ext cx="3740150" cy="635"/>
                              </a:xfrm>
                              <a:prstGeom prst="rect">
                                <a:avLst/>
                              </a:prstGeom>
                              <a:solidFill>
                                <a:prstClr val="white"/>
                              </a:solidFill>
                              <a:ln>
                                <a:noFill/>
                              </a:ln>
                            </wps:spPr>
                            <wps:txbx>
                              <w:txbxContent>
                                <w:p w14:paraId="33CEF68D" w14:textId="7FF79890"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18" w:name="_Toc82480439"/>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58</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Sampai Goa</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1A143F" id="Text Box 268" o:spid="_x0000_s1457" type="#_x0000_t202" style="position:absolute;left:0;text-align:left;margin-left:26.9pt;margin-top:159.4pt;width:294.5pt;height:.05pt;z-index:25205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bMQIAAGoEAAAOAAAAZHJzL2Uyb0RvYy54bWysVMFu2zAMvQ/YPwi6L07SNSu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Z/OSCor&#10;DIm0U11gn6Fj0UcMtc7nlLh1lBo6CpDSg9+TMwLvKjTxS5AYxYnr85XfWE6S8+bTx/HklkKSYrOb&#10;21gjez3q0IcvCgyLRsGRxEucitPGhz51SIk3edBNuW60jpsYWGlkJ0FCt3UT1KX4b1naxlwL8VRf&#10;MHqyiK/HEa3Q7bvEyORuOqDcQ3km8Ah9A3kn1w3duBE+PAukjiFQNAXhiZZKQ1twuFic1YA//uaP&#10;+SQkRTlrqQML7r8fBSrO9FdLEsd2HQwcjP1g2KNZAWGd0Hw5mUw6gEEPZoVgXmg4lvEWCgkr6a6C&#10;h8FchX4OaLikWi5TEjWlE2Fjt07G0gOzu+5FoLvoEkjORxh6U+Rv5Olzk0BueQzEddIuMtuzeCGc&#10;Gjqpfxm+ODG/7lPW6y9i8RMAAP//AwBQSwMEFAAGAAgAAAAhAHVkFB3gAAAACgEAAA8AAABkcnMv&#10;ZG93bnJldi54bWxMjzFPwzAQhXck/oN1SCyIOm1CVEKcqqpgKEtF6MLmxm4ciM+R7bTh33Nlge3d&#10;vad335WryfbspH3oHAqYzxJgGhunOmwF7N9f7pfAQpSoZO9QC/jWAVbV9VUpC+XO+KZPdWwZlWAo&#10;pAAT41BwHhqjrQwzN2gk7+i8lZFG33Ll5ZnKbc8XSZJzKzukC0YOemN081WPVsAu+9iZu/H4/LrO&#10;Ur/dj5v8s62FuL2Z1k/Aop7iXxgu+IQOFTEd3IgqsF7AQ0rkUUA6X5KgQJ4tSBx+N4/Aq5L/f6H6&#10;AQAA//8DAFBLAQItABQABgAIAAAAIQC2gziS/gAAAOEBAAATAAAAAAAAAAAAAAAAAAAAAABbQ29u&#10;dGVudF9UeXBlc10ueG1sUEsBAi0AFAAGAAgAAAAhADj9If/WAAAAlAEAAAsAAAAAAAAAAAAAAAAA&#10;LwEAAF9yZWxzLy5yZWxzUEsBAi0AFAAGAAgAAAAhAEov8ZsxAgAAagQAAA4AAAAAAAAAAAAAAAAA&#10;LgIAAGRycy9lMm9Eb2MueG1sUEsBAi0AFAAGAAgAAAAhAHVkFB3gAAAACgEAAA8AAAAAAAAAAAAA&#10;AAAAiwQAAGRycy9kb3ducmV2LnhtbFBLBQYAAAAABAAEAPMAAACYBQAAAAA=&#10;" stroked="f">
                      <v:textbox style="mso-fit-shape-to-text:t" inset="0,0,0,0">
                        <w:txbxContent>
                          <w:p w14:paraId="33CEF68D" w14:textId="7FF79890" w:rsidR="008E41A5" w:rsidRPr="008E41A5" w:rsidRDefault="008E41A5" w:rsidP="008E41A5">
                            <w:pPr>
                              <w:pStyle w:val="Caption"/>
                              <w:jc w:val="center"/>
                              <w:rPr>
                                <w:rFonts w:ascii="Times New Roman" w:hAnsi="Times New Roman" w:cs="Times New Roman"/>
                                <w:b/>
                                <w:bCs/>
                                <w:i w:val="0"/>
                                <w:iCs w:val="0"/>
                                <w:noProof/>
                                <w:color w:val="000000" w:themeColor="text1"/>
                                <w:sz w:val="36"/>
                                <w:szCs w:val="36"/>
                              </w:rPr>
                            </w:pPr>
                            <w:bookmarkStart w:id="519" w:name="_Toc82480439"/>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58</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Halaman Sampai Goa</w:t>
                            </w:r>
                            <w:bookmarkEnd w:id="51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36064" behindDoc="0" locked="0" layoutInCell="1" allowOverlap="1" wp14:anchorId="26548B26" wp14:editId="6FD819DC">
                  <wp:simplePos x="0" y="0"/>
                  <wp:positionH relativeFrom="column">
                    <wp:posOffset>843585</wp:posOffset>
                  </wp:positionH>
                  <wp:positionV relativeFrom="paragraph">
                    <wp:posOffset>31750</wp:posOffset>
                  </wp:positionV>
                  <wp:extent cx="2743200" cy="1940560"/>
                  <wp:effectExtent l="19050" t="19050" r="19050" b="215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743200" cy="1940560"/>
                          </a:xfrm>
                          <a:prstGeom prst="rect">
                            <a:avLst/>
                          </a:prstGeom>
                          <a:noFill/>
                          <a:ln>
                            <a:solidFill>
                              <a:schemeClr val="tx1"/>
                            </a:solidFill>
                          </a:ln>
                        </pic:spPr>
                      </pic:pic>
                    </a:graphicData>
                  </a:graphic>
                </wp:anchor>
              </w:drawing>
            </w:r>
          </w:p>
        </w:tc>
      </w:tr>
      <w:tr w:rsidR="007148B4" w:rsidRPr="00F93FF8" w14:paraId="6F7A7C87" w14:textId="77777777" w:rsidTr="000A195A">
        <w:tc>
          <w:tcPr>
            <w:tcW w:w="7218" w:type="dxa"/>
          </w:tcPr>
          <w:p w14:paraId="16A5BE19" w14:textId="77777777" w:rsidR="007148B4" w:rsidRPr="00F93FF8" w:rsidRDefault="007148B4" w:rsidP="008E41A5">
            <w:pPr>
              <w:spacing w:after="0" w:line="360" w:lineRule="auto"/>
              <w:ind w:firstLine="595"/>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Dalam konsep ini, di perlihatkan petra sedang melihat goa yang diyakini terdapat harta karun di dalamnya. Goa tersebut banyak berbatuan disekelilingnya</w:t>
            </w:r>
          </w:p>
        </w:tc>
      </w:tr>
      <w:tr w:rsidR="007148B4" w:rsidRPr="00F93FF8" w14:paraId="42F0BFB6" w14:textId="77777777" w:rsidTr="000A195A">
        <w:tc>
          <w:tcPr>
            <w:tcW w:w="7218" w:type="dxa"/>
          </w:tcPr>
          <w:p w14:paraId="490830C4" w14:textId="77777777" w:rsidR="007148B4" w:rsidRPr="00F93FF8" w:rsidRDefault="007148B4" w:rsidP="00DD225D">
            <w:pPr>
              <w:keepNext/>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noProof/>
                <w:color w:val="000000" w:themeColor="text1"/>
                <w:sz w:val="24"/>
                <w:szCs w:val="24"/>
              </w:rPr>
              <w:lastRenderedPageBreak/>
              <w:drawing>
                <wp:anchor distT="0" distB="0" distL="114300" distR="114300" simplePos="0" relativeHeight="251856896" behindDoc="0" locked="0" layoutInCell="1" allowOverlap="1" wp14:anchorId="67C0E1EA" wp14:editId="50650927">
                  <wp:simplePos x="0" y="0"/>
                  <wp:positionH relativeFrom="column">
                    <wp:posOffset>872416</wp:posOffset>
                  </wp:positionH>
                  <wp:positionV relativeFrom="paragraph">
                    <wp:posOffset>60960</wp:posOffset>
                  </wp:positionV>
                  <wp:extent cx="2752090" cy="1947545"/>
                  <wp:effectExtent l="19050" t="19050" r="10160" b="1460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2752090" cy="1947545"/>
                          </a:xfrm>
                          <a:prstGeom prst="rect">
                            <a:avLst/>
                          </a:prstGeom>
                          <a:noFill/>
                          <a:ln>
                            <a:solidFill>
                              <a:schemeClr val="tx1"/>
                            </a:solidFill>
                          </a:ln>
                        </pic:spPr>
                      </pic:pic>
                    </a:graphicData>
                  </a:graphic>
                </wp:anchor>
              </w:drawing>
            </w:r>
          </w:p>
          <w:p w14:paraId="5A43B46E" w14:textId="77777777" w:rsidR="007148B4" w:rsidRPr="00F93FF8" w:rsidRDefault="007148B4" w:rsidP="00DD225D">
            <w:pPr>
              <w:keepNext/>
              <w:spacing w:after="0" w:line="240" w:lineRule="auto"/>
              <w:jc w:val="both"/>
              <w:rPr>
                <w:rFonts w:ascii="Times New Roman" w:hAnsi="Times New Roman" w:cs="Times New Roman"/>
                <w:iCs/>
                <w:color w:val="000000" w:themeColor="text1"/>
                <w:sz w:val="24"/>
                <w:szCs w:val="24"/>
              </w:rPr>
            </w:pPr>
          </w:p>
          <w:p w14:paraId="726DC902" w14:textId="77777777" w:rsidR="007148B4" w:rsidRPr="00F93FF8" w:rsidRDefault="007148B4" w:rsidP="00DD225D">
            <w:pPr>
              <w:keepNext/>
              <w:spacing w:after="0" w:line="240" w:lineRule="auto"/>
              <w:jc w:val="both"/>
              <w:rPr>
                <w:rFonts w:ascii="Times New Roman" w:hAnsi="Times New Roman" w:cs="Times New Roman"/>
                <w:iCs/>
                <w:color w:val="000000" w:themeColor="text1"/>
                <w:sz w:val="24"/>
                <w:szCs w:val="24"/>
              </w:rPr>
            </w:pPr>
          </w:p>
          <w:p w14:paraId="78C544E3" w14:textId="77777777" w:rsidR="007148B4" w:rsidRPr="00F93FF8" w:rsidRDefault="007148B4" w:rsidP="00DD225D">
            <w:pPr>
              <w:keepNext/>
              <w:spacing w:after="0" w:line="24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4720" behindDoc="0" locked="0" layoutInCell="1" allowOverlap="1" wp14:anchorId="58C728FD" wp14:editId="4F1CFD4D">
                      <wp:simplePos x="0" y="0"/>
                      <wp:positionH relativeFrom="column">
                        <wp:posOffset>151130</wp:posOffset>
                      </wp:positionH>
                      <wp:positionV relativeFrom="paragraph">
                        <wp:posOffset>1534160</wp:posOffset>
                      </wp:positionV>
                      <wp:extent cx="4274820" cy="635"/>
                      <wp:effectExtent l="0" t="0" r="0" b="2540"/>
                      <wp:wrapSquare wrapText="bothSides"/>
                      <wp:docPr id="860" name="Text Box 860"/>
                      <wp:cNvGraphicFramePr/>
                      <a:graphic xmlns:a="http://schemas.openxmlformats.org/drawingml/2006/main">
                        <a:graphicData uri="http://schemas.microsoft.com/office/word/2010/wordprocessingShape">
                          <wps:wsp>
                            <wps:cNvSpPr txBox="1"/>
                            <wps:spPr>
                              <a:xfrm>
                                <a:off x="0" y="0"/>
                                <a:ext cx="4274820" cy="635"/>
                              </a:xfrm>
                              <a:prstGeom prst="rect">
                                <a:avLst/>
                              </a:prstGeom>
                              <a:solidFill>
                                <a:prstClr val="white"/>
                              </a:solidFill>
                              <a:ln>
                                <a:noFill/>
                              </a:ln>
                            </wps:spPr>
                            <wps:txbx>
                              <w:txbxContent>
                                <w:p w14:paraId="703A748D" w14:textId="12CCA03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20" w:name="_Toc81691214"/>
                                  <w:bookmarkStart w:id="521" w:name="_Toc81691293"/>
                                  <w:bookmarkStart w:id="522" w:name="_Toc81691654"/>
                                  <w:bookmarkStart w:id="523" w:name="_Toc81920053"/>
                                  <w:bookmarkStart w:id="524" w:name="_Toc82480440"/>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59</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Pr="008E41A5">
                                    <w:rPr>
                                      <w:rFonts w:ascii="Times New Roman" w:hAnsi="Times New Roman" w:cs="Times New Roman"/>
                                      <w:b/>
                                      <w:bCs/>
                                      <w:i w:val="0"/>
                                      <w:iCs w:val="0"/>
                                      <w:color w:val="000000" w:themeColor="text1"/>
                                      <w:sz w:val="24"/>
                                      <w:szCs w:val="24"/>
                                      <w:lang w:val="id-ID"/>
                                    </w:rPr>
                                    <w:t xml:space="preserve">Pewarnaan </w:t>
                                  </w:r>
                                  <w:r w:rsidR="008E41A5">
                                    <w:rPr>
                                      <w:rFonts w:ascii="Times New Roman" w:hAnsi="Times New Roman" w:cs="Times New Roman"/>
                                      <w:b/>
                                      <w:bCs/>
                                      <w:i w:val="0"/>
                                      <w:iCs w:val="0"/>
                                      <w:color w:val="000000" w:themeColor="text1"/>
                                      <w:sz w:val="24"/>
                                      <w:szCs w:val="24"/>
                                    </w:rPr>
                                    <w:t xml:space="preserve">Halaman </w:t>
                                  </w:r>
                                  <w:r w:rsidRPr="008E41A5">
                                    <w:rPr>
                                      <w:rFonts w:ascii="Times New Roman" w:hAnsi="Times New Roman" w:cs="Times New Roman"/>
                                      <w:b/>
                                      <w:bCs/>
                                      <w:i w:val="0"/>
                                      <w:iCs w:val="0"/>
                                      <w:color w:val="000000" w:themeColor="text1"/>
                                      <w:sz w:val="24"/>
                                      <w:szCs w:val="24"/>
                                      <w:lang w:val="id-ID"/>
                                    </w:rPr>
                                    <w:t>Menyusun Harta Karun</w:t>
                                  </w:r>
                                  <w:bookmarkEnd w:id="520"/>
                                  <w:bookmarkEnd w:id="521"/>
                                  <w:bookmarkEnd w:id="522"/>
                                  <w:bookmarkEnd w:id="523"/>
                                  <w:bookmarkEnd w:id="5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C728FD" id="Text Box 860" o:spid="_x0000_s1458" type="#_x0000_t202" style="position:absolute;left:0;text-align:left;margin-left:11.9pt;margin-top:120.8pt;width:336.6pt;height:.0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3zmMQIAAGoEAAAOAAAAZHJzL2Uyb0RvYy54bWysVMGO2jAQvVfqP1i+lwC7pSgirCgrqkqr&#10;3ZWg2rNxHBLJ9rhjQ0K/vmOHsO22p6oXM54ZP+e952Fx1xnNTgp9A7bgk9GYM2UllI09FPzbbvNh&#10;zpkPwpZCg1UFPyvP75bv3y1al6sp1KBLhYxArM9bV/A6BJdnmZe1MsKPwClLxQrQiEBbPGQlipbQ&#10;jc6m4/EsawFLhyCV95S974t8mfCrSsnwVFVeBaYLTt8W0opp3cc1Wy5EfkDh6kZePkP8w1cY0Vi6&#10;9Ap1L4JgR2z+gDKNRPBQhZEEk0FVNVIlDsRmMn7DZlsLpxIXEse7q0z+/8HKx9MzsqYs+HxG+lhh&#10;yKSd6gL7DB2LOVKodT6nxq2j1tBRgZwe8p6SkXhXoYm/RIlRnbDOV30jnKTk7fTT7XxKJUm12c3H&#10;iJG9HnXowxcFhsWg4EjmJU3F6cGHvnVoiTd50E25abSOm1hYa2QnQUa3dRPUBfy3Lm1jr4V4qgeM&#10;mSzy63nEKHT7Likymd8MLPdQnok8Qv+AvJObhm58ED48C6QXQ6RoCsITLZWGtuBwiTirAX/8LR/7&#10;yUiqctbSCyy4/34UqDjTXy1ZTJBhCHAI9kNgj2YNxHVC8+VkCukABj2EFYJ5oeFYxVuoJKykuwoe&#10;hnAd+jmg4ZJqtUpN9CidCA9262SEHpTddS8C3cWXQHY+wvA2Rf7Gnr43GeRWx0BaJ++isr2KF8Hp&#10;QSf3L8MXJ+bXfep6/YtY/gQAAP//AwBQSwMEFAAGAAgAAAAhABO9jcXhAAAACgEAAA8AAABkcnMv&#10;ZG93bnJldi54bWxMjzFPwzAQhXck/oN1SCyIOm2jFEKcqqpggKUidGFz42sciM9R7LTh33OwwHS6&#10;e0/vvlesJ9eJEw6h9aRgPktAINXetNQo2L893d6BCFGT0Z0nVPCFAdbl5UWhc+PP9IqnKjaCQyjk&#10;WoGNsc+lDLVFp8PM90isHf3gdOR1aKQZ9JnDXScXSZJJp1viD1b3uLVYf1ajU7BL33f2Zjw+vmzS&#10;5fC8H7fZR1MpdX01bR5ARJzinxl+8BkdSmY6+JFMEJ2CxZLJI890noFgQ3a/4nKH38sKZFnI/xXK&#10;bwAAAP//AwBQSwECLQAUAAYACAAAACEAtoM4kv4AAADhAQAAEwAAAAAAAAAAAAAAAAAAAAAAW0Nv&#10;bnRlbnRfVHlwZXNdLnhtbFBLAQItABQABgAIAAAAIQA4/SH/1gAAAJQBAAALAAAAAAAAAAAAAAAA&#10;AC8BAABfcmVscy8ucmVsc1BLAQItABQABgAIAAAAIQAV73zmMQIAAGoEAAAOAAAAAAAAAAAAAAAA&#10;AC4CAABkcnMvZTJvRG9jLnhtbFBLAQItABQABgAIAAAAIQATvY3F4QAAAAoBAAAPAAAAAAAAAAAA&#10;AAAAAIsEAABkcnMvZG93bnJldi54bWxQSwUGAAAAAAQABADzAAAAmQUAAAAA&#10;" stroked="f">
                      <v:textbox style="mso-fit-shape-to-text:t" inset="0,0,0,0">
                        <w:txbxContent>
                          <w:p w14:paraId="703A748D" w14:textId="12CCA03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25" w:name="_Toc81691214"/>
                            <w:bookmarkStart w:id="526" w:name="_Toc81691293"/>
                            <w:bookmarkStart w:id="527" w:name="_Toc81691654"/>
                            <w:bookmarkStart w:id="528" w:name="_Toc81920053"/>
                            <w:bookmarkStart w:id="529" w:name="_Toc82480440"/>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59</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Pr="008E41A5">
                              <w:rPr>
                                <w:rFonts w:ascii="Times New Roman" w:hAnsi="Times New Roman" w:cs="Times New Roman"/>
                                <w:b/>
                                <w:bCs/>
                                <w:i w:val="0"/>
                                <w:iCs w:val="0"/>
                                <w:color w:val="000000" w:themeColor="text1"/>
                                <w:sz w:val="24"/>
                                <w:szCs w:val="24"/>
                                <w:lang w:val="id-ID"/>
                              </w:rPr>
                              <w:t xml:space="preserve">Pewarnaan </w:t>
                            </w:r>
                            <w:r w:rsidR="008E41A5">
                              <w:rPr>
                                <w:rFonts w:ascii="Times New Roman" w:hAnsi="Times New Roman" w:cs="Times New Roman"/>
                                <w:b/>
                                <w:bCs/>
                                <w:i w:val="0"/>
                                <w:iCs w:val="0"/>
                                <w:color w:val="000000" w:themeColor="text1"/>
                                <w:sz w:val="24"/>
                                <w:szCs w:val="24"/>
                              </w:rPr>
                              <w:t xml:space="preserve">Halaman </w:t>
                            </w:r>
                            <w:r w:rsidRPr="008E41A5">
                              <w:rPr>
                                <w:rFonts w:ascii="Times New Roman" w:hAnsi="Times New Roman" w:cs="Times New Roman"/>
                                <w:b/>
                                <w:bCs/>
                                <w:i w:val="0"/>
                                <w:iCs w:val="0"/>
                                <w:color w:val="000000" w:themeColor="text1"/>
                                <w:sz w:val="24"/>
                                <w:szCs w:val="24"/>
                                <w:lang w:val="id-ID"/>
                              </w:rPr>
                              <w:t>Menyusun Harta Karun</w:t>
                            </w:r>
                            <w:bookmarkEnd w:id="525"/>
                            <w:bookmarkEnd w:id="526"/>
                            <w:bookmarkEnd w:id="527"/>
                            <w:bookmarkEnd w:id="528"/>
                            <w:bookmarkEnd w:id="529"/>
                          </w:p>
                        </w:txbxContent>
                      </v:textbox>
                      <w10:wrap type="square"/>
                    </v:shape>
                  </w:pict>
                </mc:Fallback>
              </mc:AlternateContent>
            </w:r>
          </w:p>
        </w:tc>
      </w:tr>
      <w:tr w:rsidR="007148B4" w:rsidRPr="00F93FF8" w14:paraId="399E8BBB" w14:textId="77777777" w:rsidTr="000A195A">
        <w:tc>
          <w:tcPr>
            <w:tcW w:w="7218" w:type="dxa"/>
          </w:tcPr>
          <w:p w14:paraId="28F77DB7" w14:textId="6EE294AD" w:rsidR="007148B4" w:rsidRPr="00F93FF8" w:rsidRDefault="007148B4" w:rsidP="008E41A5">
            <w:pPr>
              <w:keepNext/>
              <w:spacing w:after="0" w:line="240" w:lineRule="auto"/>
              <w:ind w:firstLine="595"/>
              <w:jc w:val="both"/>
              <w:rPr>
                <w:rFonts w:ascii="Times New Roman" w:hAnsi="Times New Roman" w:cs="Times New Roman"/>
                <w:iCs/>
                <w:noProof/>
                <w:color w:val="000000" w:themeColor="text1"/>
                <w:sz w:val="24"/>
                <w:szCs w:val="24"/>
              </w:rPr>
            </w:pPr>
            <w:r w:rsidRPr="00F93FF8">
              <w:rPr>
                <w:rFonts w:ascii="Times New Roman" w:hAnsi="Times New Roman" w:cs="Times New Roman"/>
                <w:iCs/>
                <w:color w:val="000000" w:themeColor="text1"/>
                <w:sz w:val="24"/>
                <w:szCs w:val="24"/>
              </w:rPr>
              <w:t xml:space="preserve">Dalam konsep ini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yang memandu pemain agar anak dapat menusun </w:t>
            </w:r>
            <w:r w:rsidR="00F44FCC" w:rsidRPr="00F44FCC">
              <w:rPr>
                <w:rFonts w:ascii="Times New Roman" w:hAnsi="Times New Roman" w:cs="Times New Roman"/>
                <w:i/>
                <w:iCs/>
                <w:color w:val="000000" w:themeColor="text1"/>
                <w:sz w:val="24"/>
                <w:szCs w:val="24"/>
              </w:rPr>
              <w:t>Puzzle</w:t>
            </w:r>
            <w:r w:rsidRPr="00F93FF8">
              <w:rPr>
                <w:rFonts w:ascii="Times New Roman" w:hAnsi="Times New Roman" w:cs="Times New Roman"/>
                <w:iCs/>
                <w:color w:val="000000" w:themeColor="text1"/>
                <w:sz w:val="24"/>
                <w:szCs w:val="24"/>
              </w:rPr>
              <w:t xml:space="preserve"> harta karun</w:t>
            </w:r>
          </w:p>
        </w:tc>
      </w:tr>
      <w:tr w:rsidR="007148B4" w:rsidRPr="00F93FF8" w14:paraId="06634432" w14:textId="77777777" w:rsidTr="000A195A">
        <w:tc>
          <w:tcPr>
            <w:tcW w:w="7218" w:type="dxa"/>
          </w:tcPr>
          <w:p w14:paraId="12634BE5" w14:textId="620F80C2" w:rsidR="007148B4" w:rsidRPr="00F93FF8" w:rsidRDefault="008E41A5"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5744" behindDoc="0" locked="0" layoutInCell="1" allowOverlap="1" wp14:anchorId="1AB7D352" wp14:editId="262E4E89">
                      <wp:simplePos x="0" y="0"/>
                      <wp:positionH relativeFrom="column">
                        <wp:posOffset>740599</wp:posOffset>
                      </wp:positionH>
                      <wp:positionV relativeFrom="paragraph">
                        <wp:posOffset>2339109</wp:posOffset>
                      </wp:positionV>
                      <wp:extent cx="3153410" cy="209550"/>
                      <wp:effectExtent l="0" t="0" r="8890" b="0"/>
                      <wp:wrapSquare wrapText="bothSides"/>
                      <wp:docPr id="861" name="Text Box 861"/>
                      <wp:cNvGraphicFramePr/>
                      <a:graphic xmlns:a="http://schemas.openxmlformats.org/drawingml/2006/main">
                        <a:graphicData uri="http://schemas.microsoft.com/office/word/2010/wordprocessingShape">
                          <wps:wsp>
                            <wps:cNvSpPr txBox="1"/>
                            <wps:spPr>
                              <a:xfrm>
                                <a:off x="0" y="0"/>
                                <a:ext cx="3153410" cy="209550"/>
                              </a:xfrm>
                              <a:prstGeom prst="rect">
                                <a:avLst/>
                              </a:prstGeom>
                              <a:solidFill>
                                <a:prstClr val="white"/>
                              </a:solidFill>
                              <a:ln>
                                <a:noFill/>
                              </a:ln>
                            </wps:spPr>
                            <wps:txbx>
                              <w:txbxContent>
                                <w:p w14:paraId="57A7A724" w14:textId="4ED89B2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30" w:name="_Toc81691215"/>
                                  <w:bookmarkStart w:id="531" w:name="_Toc81691294"/>
                                  <w:bookmarkStart w:id="532" w:name="_Toc81691655"/>
                                  <w:bookmarkStart w:id="533" w:name="_Toc81920054"/>
                                  <w:bookmarkStart w:id="534" w:name="_Toc82480441"/>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60</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Pewarnaan</w:t>
                                  </w:r>
                                  <w:r w:rsidR="008E41A5">
                                    <w:rPr>
                                      <w:rFonts w:ascii="Times New Roman" w:hAnsi="Times New Roman" w:cs="Times New Roman"/>
                                      <w:b/>
                                      <w:bCs/>
                                      <w:i w:val="0"/>
                                      <w:iCs w:val="0"/>
                                      <w:color w:val="000000" w:themeColor="text1"/>
                                      <w:sz w:val="24"/>
                                      <w:szCs w:val="24"/>
                                    </w:rPr>
                                    <w:t xml:space="preserve"> Halaman </w:t>
                                  </w:r>
                                  <w:r w:rsidRPr="008E41A5">
                                    <w:rPr>
                                      <w:rFonts w:ascii="Times New Roman" w:hAnsi="Times New Roman" w:cs="Times New Roman"/>
                                      <w:b/>
                                      <w:bCs/>
                                      <w:i w:val="0"/>
                                      <w:iCs w:val="0"/>
                                      <w:color w:val="000000" w:themeColor="text1"/>
                                      <w:sz w:val="24"/>
                                      <w:szCs w:val="24"/>
                                      <w:lang w:val="id-ID"/>
                                    </w:rPr>
                                    <w:t>Petra Terkagum</w:t>
                                  </w:r>
                                  <w:bookmarkEnd w:id="530"/>
                                  <w:bookmarkEnd w:id="531"/>
                                  <w:bookmarkEnd w:id="532"/>
                                  <w:bookmarkEnd w:id="533"/>
                                  <w:bookmarkEnd w:id="5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7D352" id="Text Box 861" o:spid="_x0000_s1459" type="#_x0000_t202" style="position:absolute;left:0;text-align:left;margin-left:58.3pt;margin-top:184.2pt;width:248.3pt;height:16.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60uNgIAAG0EAAAOAAAAZHJzL2Uyb0RvYy54bWysVFFv2jAQfp+0/2D5fYTQUtGIUDEqpkmo&#10;rQRTn43jEEu2z7MNCfv1OzuEbt2epr2Yy935fN/33TF/6LQiJ+G8BFPSfDSmRBgOlTSHkn7brT/N&#10;KPGBmYopMKKkZ+Hpw+Ljh3lrCzGBBlQlHMEixhetLWkTgi2yzPNGaOZHYIXBYA1Os4Cf7pBVjrVY&#10;XatsMh7fZS24yjrgwnv0PvZBukj161rw8FzXXgSiSoq9hXS6dO7jmS3mrDg4ZhvJL22wf+hCM2nw&#10;0WupRxYYOTr5RyktuQMPdRhx0BnUteQiYUA0+fgdmm3DrEhYkBxvrzT5/1eWP51eHJFVSWd3OSWG&#10;aRRpJ7pAPkNHog8Zaq0vMHFrMTV0GEClB79HZwTe1U7HX4REMI5cn6/8xnIcnTf59OY2xxDH2GR8&#10;P50mAbK329b58EWAJtEoqUP9Eq3stPEBO8HUISU+5kHJai2Vih8xsFKOnBhq3TYyiNgj3vgtS5mY&#10;ayDe6sPRk0WIPZRohW7fJVLy2e0AdA/VGfE76GfIW76W+OKG+fDCHA4N4sJFCM941AraksLFoqQB&#10;9+Nv/piPWmKUkhaHsKT++5E5QYn6alDlOLGD4QZjPxjmqFeAWFE37CaZeMEFNZi1A/2K+7GMr2CI&#10;GY5vlTQM5ir0q4D7xcVymZJwLi0LG7O1PJYemN11r8zZiy4BFX2CYTxZ8U6ePrfneXkMUMukXWS2&#10;Z/FCOM50Euiyf3Fpfv1OWW//EoufAAAA//8DAFBLAwQUAAYACAAAACEAlXx+IuAAAAALAQAADwAA&#10;AGRycy9kb3ducmV2LnhtbEyPwU7DMBBE70j8g7VIXBB1kkZWFeJU0MINDi1Vz268TaLG68h2mvTv&#10;MSc4jvZp5m25nk3Pruh8Z0lCukiAIdVWd9RIOHx/PK+A+aBIq94SSrihh3V1f1eqQtuJdnjdh4bF&#10;EvKFktCGMBSc+7pFo/zCDkjxdrbOqBCja7h2aorlpudZkghuVEdxoVUDblqsL/vRSBBbN0472jxt&#10;D++f6mtosuPb7Sjl48P8+gIs4Bz+YPjVj+pQRaeTHUl71secChFRCUuxyoFFQqTLDNhJQp6kOfCq&#10;5P9/qH4AAAD//wMAUEsBAi0AFAAGAAgAAAAhALaDOJL+AAAA4QEAABMAAAAAAAAAAAAAAAAAAAAA&#10;AFtDb250ZW50X1R5cGVzXS54bWxQSwECLQAUAAYACAAAACEAOP0h/9YAAACUAQAACwAAAAAAAAAA&#10;AAAAAAAvAQAAX3JlbHMvLnJlbHNQSwECLQAUAAYACAAAACEA28etLjYCAABtBAAADgAAAAAAAAAA&#10;AAAAAAAuAgAAZHJzL2Uyb0RvYy54bWxQSwECLQAUAAYACAAAACEAlXx+IuAAAAALAQAADwAAAAAA&#10;AAAAAAAAAACQBAAAZHJzL2Rvd25yZXYueG1sUEsFBgAAAAAEAAQA8wAAAJ0FAAAAAA==&#10;" stroked="f">
                      <v:textbox inset="0,0,0,0">
                        <w:txbxContent>
                          <w:p w14:paraId="57A7A724" w14:textId="4ED89B2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35" w:name="_Toc81691215"/>
                            <w:bookmarkStart w:id="536" w:name="_Toc81691294"/>
                            <w:bookmarkStart w:id="537" w:name="_Toc81691655"/>
                            <w:bookmarkStart w:id="538" w:name="_Toc81920054"/>
                            <w:bookmarkStart w:id="539" w:name="_Toc82480441"/>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60</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Pewarnaan</w:t>
                            </w:r>
                            <w:r w:rsidR="008E41A5">
                              <w:rPr>
                                <w:rFonts w:ascii="Times New Roman" w:hAnsi="Times New Roman" w:cs="Times New Roman"/>
                                <w:b/>
                                <w:bCs/>
                                <w:i w:val="0"/>
                                <w:iCs w:val="0"/>
                                <w:color w:val="000000" w:themeColor="text1"/>
                                <w:sz w:val="24"/>
                                <w:szCs w:val="24"/>
                              </w:rPr>
                              <w:t xml:space="preserve"> Halaman </w:t>
                            </w:r>
                            <w:r w:rsidRPr="008E41A5">
                              <w:rPr>
                                <w:rFonts w:ascii="Times New Roman" w:hAnsi="Times New Roman" w:cs="Times New Roman"/>
                                <w:b/>
                                <w:bCs/>
                                <w:i w:val="0"/>
                                <w:iCs w:val="0"/>
                                <w:color w:val="000000" w:themeColor="text1"/>
                                <w:sz w:val="24"/>
                                <w:szCs w:val="24"/>
                                <w:lang w:val="id-ID"/>
                              </w:rPr>
                              <w:t>Petra Terkagum</w:t>
                            </w:r>
                            <w:bookmarkEnd w:id="535"/>
                            <w:bookmarkEnd w:id="536"/>
                            <w:bookmarkEnd w:id="537"/>
                            <w:bookmarkEnd w:id="538"/>
                            <w:bookmarkEnd w:id="53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57920" behindDoc="0" locked="0" layoutInCell="1" allowOverlap="1" wp14:anchorId="4935FAF5" wp14:editId="5987B642">
                  <wp:simplePos x="0" y="0"/>
                  <wp:positionH relativeFrom="column">
                    <wp:posOffset>738505</wp:posOffset>
                  </wp:positionH>
                  <wp:positionV relativeFrom="paragraph">
                    <wp:posOffset>73058</wp:posOffset>
                  </wp:positionV>
                  <wp:extent cx="3153410" cy="2230755"/>
                  <wp:effectExtent l="19050" t="19050" r="27940" b="1714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3153410" cy="22307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48B4" w:rsidRPr="00F93FF8" w14:paraId="7A3BD25E" w14:textId="77777777" w:rsidTr="000A195A">
        <w:tc>
          <w:tcPr>
            <w:tcW w:w="7218" w:type="dxa"/>
          </w:tcPr>
          <w:p w14:paraId="293BE7E4" w14:textId="0AA9A5F9" w:rsidR="007148B4" w:rsidRPr="00F93FF8" w:rsidRDefault="007148B4" w:rsidP="008E41A5">
            <w:pPr>
              <w:spacing w:after="0" w:line="360" w:lineRule="auto"/>
              <w:ind w:firstLine="595"/>
              <w:jc w:val="both"/>
              <w:rPr>
                <w:rFonts w:ascii="Times New Roman" w:hAnsi="Times New Roman" w:cs="Times New Roman"/>
                <w:noProof/>
              </w:rPr>
            </w:pPr>
            <w:r w:rsidRPr="00F93FF8">
              <w:rPr>
                <w:rFonts w:ascii="Times New Roman" w:hAnsi="Times New Roman" w:cs="Times New Roman"/>
                <w:iCs/>
                <w:color w:val="000000" w:themeColor="text1"/>
                <w:sz w:val="24"/>
                <w:szCs w:val="24"/>
              </w:rPr>
              <w:t xml:space="preserve">Konsep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petra sedang terkagum dengan sesuatu yang ada di depannya</w:t>
            </w:r>
          </w:p>
        </w:tc>
      </w:tr>
      <w:tr w:rsidR="007148B4" w:rsidRPr="00F93FF8" w14:paraId="48DE3DF6" w14:textId="77777777" w:rsidTr="000A195A">
        <w:trPr>
          <w:trHeight w:val="1128"/>
        </w:trPr>
        <w:tc>
          <w:tcPr>
            <w:tcW w:w="7218" w:type="dxa"/>
          </w:tcPr>
          <w:p w14:paraId="6402575C" w14:textId="602E889E" w:rsidR="007148B4" w:rsidRPr="00F93FF8" w:rsidRDefault="008E41A5"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6768" behindDoc="0" locked="0" layoutInCell="1" allowOverlap="1" wp14:anchorId="33BDFBEA" wp14:editId="4667EFAC">
                      <wp:simplePos x="0" y="0"/>
                      <wp:positionH relativeFrom="column">
                        <wp:posOffset>150553</wp:posOffset>
                      </wp:positionH>
                      <wp:positionV relativeFrom="paragraph">
                        <wp:posOffset>2254250</wp:posOffset>
                      </wp:positionV>
                      <wp:extent cx="4191635" cy="635"/>
                      <wp:effectExtent l="0" t="0" r="0" b="2540"/>
                      <wp:wrapSquare wrapText="bothSides"/>
                      <wp:docPr id="862" name="Text Box 862"/>
                      <wp:cNvGraphicFramePr/>
                      <a:graphic xmlns:a="http://schemas.openxmlformats.org/drawingml/2006/main">
                        <a:graphicData uri="http://schemas.microsoft.com/office/word/2010/wordprocessingShape">
                          <wps:wsp>
                            <wps:cNvSpPr txBox="1"/>
                            <wps:spPr>
                              <a:xfrm>
                                <a:off x="0" y="0"/>
                                <a:ext cx="4191635" cy="635"/>
                              </a:xfrm>
                              <a:prstGeom prst="rect">
                                <a:avLst/>
                              </a:prstGeom>
                              <a:solidFill>
                                <a:prstClr val="white"/>
                              </a:solidFill>
                              <a:ln>
                                <a:noFill/>
                              </a:ln>
                            </wps:spPr>
                            <wps:txbx>
                              <w:txbxContent>
                                <w:p w14:paraId="59E8B769" w14:textId="6F484E59"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40" w:name="_Toc81691216"/>
                                  <w:bookmarkStart w:id="541" w:name="_Toc81691295"/>
                                  <w:bookmarkStart w:id="542" w:name="_Toc81691656"/>
                                  <w:bookmarkStart w:id="543" w:name="_Toc81920055"/>
                                  <w:bookmarkStart w:id="544" w:name="_Toc82480442"/>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61</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w:t>
                                  </w:r>
                                  <w:r w:rsidR="008E41A5">
                                    <w:rPr>
                                      <w:rFonts w:ascii="Times New Roman" w:hAnsi="Times New Roman" w:cs="Times New Roman"/>
                                      <w:b/>
                                      <w:bCs/>
                                      <w:i w:val="0"/>
                                      <w:iCs w:val="0"/>
                                      <w:color w:val="000000" w:themeColor="text1"/>
                                      <w:sz w:val="24"/>
                                      <w:szCs w:val="24"/>
                                    </w:rPr>
                                    <w:t xml:space="preserve">Halaman </w:t>
                                  </w:r>
                                  <w:r w:rsidRPr="008E41A5">
                                    <w:rPr>
                                      <w:rFonts w:ascii="Times New Roman" w:hAnsi="Times New Roman" w:cs="Times New Roman"/>
                                      <w:b/>
                                      <w:bCs/>
                                      <w:i w:val="0"/>
                                      <w:iCs w:val="0"/>
                                      <w:color w:val="000000" w:themeColor="text1"/>
                                      <w:sz w:val="24"/>
                                      <w:szCs w:val="24"/>
                                    </w:rPr>
                                    <w:t>Harta Karun</w:t>
                                  </w:r>
                                  <w:bookmarkEnd w:id="540"/>
                                  <w:bookmarkEnd w:id="541"/>
                                  <w:bookmarkEnd w:id="542"/>
                                  <w:bookmarkEnd w:id="543"/>
                                  <w:r w:rsidR="008E41A5">
                                    <w:rPr>
                                      <w:rFonts w:ascii="Times New Roman" w:hAnsi="Times New Roman" w:cs="Times New Roman"/>
                                      <w:b/>
                                      <w:bCs/>
                                      <w:i w:val="0"/>
                                      <w:iCs w:val="0"/>
                                      <w:color w:val="000000" w:themeColor="text1"/>
                                      <w:sz w:val="24"/>
                                      <w:szCs w:val="24"/>
                                    </w:rPr>
                                    <w:t xml:space="preserve"> di Temukan</w:t>
                                  </w:r>
                                  <w:bookmarkEnd w:id="5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BDFBEA" id="Text Box 862" o:spid="_x0000_s1460" type="#_x0000_t202" style="position:absolute;left:0;text-align:left;margin-left:11.85pt;margin-top:177.5pt;width:330.05pt;height:.05pt;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NMjMAIAAGoEAAAOAAAAZHJzL2Uyb0RvYy54bWysVMGO0zAQvSPxD5bvNE2BaomarkpXRUjV&#10;7kot2rPrOI0l22Nst0n5esZO0sLCCXFxxjPjZ795M1ncd1qRs3BegilpPplSIgyHSppjSb/tN+/u&#10;KPGBmYopMKKkF+Hp/fLtm0VrCzGDBlQlHEEQ44vWlrQJwRZZ5nkjNPMTsMJgsAanWcCtO2aVYy2i&#10;a5XNptN51oKrrAMuvEfvQx+ky4Rf14KHp7r2IhBVUnxbSKtL6yGu2XLBiqNjtpF8eAb7h1doJg1e&#10;eoV6YIGRk5N/QGnJHXiow4SDzqCuJReJA7LJp6/Y7BpmReKCxfH2Wib//2D54/nZEVmV9G4+o8Qw&#10;jSLtRRfIZ+hI9GGFWusLTNxZTA0dBlDp0e/RGYl3tdPxi5QIxrHWl2t9IxxH54f8Uz5//5ESjrFo&#10;IHZ2O2qdD18EaBKNkjoUL9WUnbc+9KljSrzJg5LVRioVNzGwVo6cGQrdNjKIAfy3LGViroF4qgeM&#10;nizy63lEK3SHLlUkv0svjL4DVBck76BvIG/5RuKNW+bDM3PYMcgXpyA84VIraEsKg0VJA+7H3/wx&#10;H4XEKCUtdmBJ/fcTc4IS9dWgxLFdR8ONxmE0zEmvAbnmOF+WJxMPuKBGs3agX3A4VvEWDDHD8a6S&#10;htFch34OcLi4WK1SEjalZWFrdpZH6LGy++6FOTvoElDORxh7kxWv5Olzk0B2dQpY66TdrYpDwbGh&#10;k/rD8MWJ+XWfsm6/iOVPAAAA//8DAFBLAwQUAAYACAAAACEA8d3zGuEAAAAKAQAADwAAAGRycy9k&#10;b3ducmV2LnhtbEyPsU7DMBCGdyTewTokFkSdNm1ahThVVcEAS0Xo0s2N3TgQnyPbacPbc3SB8e4+&#10;/ff9xXq0HTtrH1qHAqaTBJjG2qkWGwH7j5fHFbAQJSrZOdQCvnWAdXl7U8hcuQu+63MVG0YhGHIp&#10;wMTY55yH2mgrw8T1Gul2ct7KSKNvuPLyQuG247MkybiVLdIHI3u9Nbr+qgYrYDc/7MzDcHp+28xT&#10;/7ofttlnUwlxfzdunoBFPcY/GH71SR1Kcjq6AVVgnYBZuiRSQLpYUCcCslVKXY7XzRR4WfD/Fcof&#10;AAAA//8DAFBLAQItABQABgAIAAAAIQC2gziS/gAAAOEBAAATAAAAAAAAAAAAAAAAAAAAAABbQ29u&#10;dGVudF9UeXBlc10ueG1sUEsBAi0AFAAGAAgAAAAhADj9If/WAAAAlAEAAAsAAAAAAAAAAAAAAAAA&#10;LwEAAF9yZWxzLy5yZWxzUEsBAi0AFAAGAAgAAAAhAEjU0yMwAgAAagQAAA4AAAAAAAAAAAAAAAAA&#10;LgIAAGRycy9lMm9Eb2MueG1sUEsBAi0AFAAGAAgAAAAhAPHd8xrhAAAACgEAAA8AAAAAAAAAAAAA&#10;AAAAigQAAGRycy9kb3ducmV2LnhtbFBLBQYAAAAABAAEAPMAAACYBQAAAAA=&#10;" stroked="f">
                      <v:textbox style="mso-fit-shape-to-text:t" inset="0,0,0,0">
                        <w:txbxContent>
                          <w:p w14:paraId="59E8B769" w14:textId="6F484E59"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45" w:name="_Toc81691216"/>
                            <w:bookmarkStart w:id="546" w:name="_Toc81691295"/>
                            <w:bookmarkStart w:id="547" w:name="_Toc81691656"/>
                            <w:bookmarkStart w:id="548" w:name="_Toc81920055"/>
                            <w:bookmarkStart w:id="549" w:name="_Toc82480442"/>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61</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w:t>
                            </w:r>
                            <w:r w:rsidR="008E41A5">
                              <w:rPr>
                                <w:rFonts w:ascii="Times New Roman" w:hAnsi="Times New Roman" w:cs="Times New Roman"/>
                                <w:b/>
                                <w:bCs/>
                                <w:i w:val="0"/>
                                <w:iCs w:val="0"/>
                                <w:color w:val="000000" w:themeColor="text1"/>
                                <w:sz w:val="24"/>
                                <w:szCs w:val="24"/>
                              </w:rPr>
                              <w:t xml:space="preserve">Halaman </w:t>
                            </w:r>
                            <w:r w:rsidRPr="008E41A5">
                              <w:rPr>
                                <w:rFonts w:ascii="Times New Roman" w:hAnsi="Times New Roman" w:cs="Times New Roman"/>
                                <w:b/>
                                <w:bCs/>
                                <w:i w:val="0"/>
                                <w:iCs w:val="0"/>
                                <w:color w:val="000000" w:themeColor="text1"/>
                                <w:sz w:val="24"/>
                                <w:szCs w:val="24"/>
                              </w:rPr>
                              <w:t>Harta Karun</w:t>
                            </w:r>
                            <w:bookmarkEnd w:id="545"/>
                            <w:bookmarkEnd w:id="546"/>
                            <w:bookmarkEnd w:id="547"/>
                            <w:bookmarkEnd w:id="548"/>
                            <w:r w:rsidR="008E41A5">
                              <w:rPr>
                                <w:rFonts w:ascii="Times New Roman" w:hAnsi="Times New Roman" w:cs="Times New Roman"/>
                                <w:b/>
                                <w:bCs/>
                                <w:i w:val="0"/>
                                <w:iCs w:val="0"/>
                                <w:color w:val="000000" w:themeColor="text1"/>
                                <w:sz w:val="24"/>
                                <w:szCs w:val="24"/>
                              </w:rPr>
                              <w:t xml:space="preserve"> di Temukan</w:t>
                            </w:r>
                            <w:bookmarkEnd w:id="549"/>
                          </w:p>
                        </w:txbxContent>
                      </v:textbox>
                      <w10:wrap type="square"/>
                    </v:shape>
                  </w:pict>
                </mc:Fallback>
              </mc:AlternateContent>
            </w:r>
            <w:r w:rsidR="007148B4" w:rsidRPr="00F93FF8">
              <w:rPr>
                <w:rFonts w:ascii="Times New Roman" w:hAnsi="Times New Roman" w:cs="Times New Roman"/>
                <w:iCs/>
                <w:noProof/>
                <w:color w:val="000000" w:themeColor="text1"/>
                <w:sz w:val="24"/>
                <w:szCs w:val="24"/>
              </w:rPr>
              <w:drawing>
                <wp:anchor distT="0" distB="0" distL="114300" distR="114300" simplePos="0" relativeHeight="251858944" behindDoc="0" locked="0" layoutInCell="1" allowOverlap="1" wp14:anchorId="40C76020" wp14:editId="1C627054">
                  <wp:simplePos x="0" y="0"/>
                  <wp:positionH relativeFrom="column">
                    <wp:posOffset>878840</wp:posOffset>
                  </wp:positionH>
                  <wp:positionV relativeFrom="paragraph">
                    <wp:posOffset>56515</wp:posOffset>
                  </wp:positionV>
                  <wp:extent cx="3051810" cy="21590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3051810" cy="2159000"/>
                          </a:xfrm>
                          <a:prstGeom prst="rect">
                            <a:avLst/>
                          </a:prstGeom>
                          <a:noFill/>
                          <a:ln>
                            <a:noFill/>
                          </a:ln>
                        </pic:spPr>
                      </pic:pic>
                    </a:graphicData>
                  </a:graphic>
                </wp:anchor>
              </w:drawing>
            </w:r>
          </w:p>
        </w:tc>
      </w:tr>
      <w:tr w:rsidR="007148B4" w:rsidRPr="00F93FF8" w14:paraId="2A2E3EEB" w14:textId="77777777" w:rsidTr="000A195A">
        <w:trPr>
          <w:trHeight w:val="845"/>
        </w:trPr>
        <w:tc>
          <w:tcPr>
            <w:tcW w:w="7218" w:type="dxa"/>
          </w:tcPr>
          <w:p w14:paraId="10FBE288" w14:textId="3C40433B" w:rsidR="007148B4" w:rsidRPr="00F93FF8" w:rsidRDefault="007148B4" w:rsidP="00DD225D">
            <w:pPr>
              <w:spacing w:after="0" w:line="360" w:lineRule="auto"/>
              <w:ind w:firstLine="589"/>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lastRenderedPageBreak/>
              <w:t xml:space="preserve">Konsep </w:t>
            </w:r>
            <w:r w:rsidRPr="00F93FF8">
              <w:rPr>
                <w:rFonts w:ascii="Times New Roman" w:hAnsi="Times New Roman" w:cs="Times New Roman"/>
                <w:color w:val="000000" w:themeColor="text1"/>
                <w:sz w:val="24"/>
                <w:szCs w:val="24"/>
              </w:rPr>
              <w:t>halaman</w:t>
            </w:r>
            <w:r w:rsidRPr="00F93FF8">
              <w:rPr>
                <w:rFonts w:ascii="Times New Roman" w:hAnsi="Times New Roman" w:cs="Times New Roman"/>
                <w:iCs/>
                <w:color w:val="000000" w:themeColor="text1"/>
                <w:sz w:val="24"/>
                <w:szCs w:val="24"/>
              </w:rPr>
              <w:t xml:space="preserve"> ini memperlihatkan hartakarun yang telah ditemukan di dalam goa, dengan sinar cahaya dari terangnya harta karun</w:t>
            </w:r>
          </w:p>
        </w:tc>
      </w:tr>
      <w:tr w:rsidR="007148B4" w:rsidRPr="00F93FF8" w14:paraId="202EBAEC" w14:textId="77777777" w:rsidTr="000A195A">
        <w:trPr>
          <w:trHeight w:val="6230"/>
        </w:trPr>
        <w:tc>
          <w:tcPr>
            <w:tcW w:w="7218" w:type="dxa"/>
          </w:tcPr>
          <w:p w14:paraId="4B308A19" w14:textId="2F1BFFBC" w:rsidR="007148B4" w:rsidRPr="00F93FF8" w:rsidRDefault="007148B4" w:rsidP="00DD225D">
            <w:p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7792" behindDoc="0" locked="0" layoutInCell="1" allowOverlap="1" wp14:anchorId="3AC3D6AF" wp14:editId="077C0E00">
                      <wp:simplePos x="0" y="0"/>
                      <wp:positionH relativeFrom="column">
                        <wp:posOffset>812800</wp:posOffset>
                      </wp:positionH>
                      <wp:positionV relativeFrom="paragraph">
                        <wp:posOffset>3682365</wp:posOffset>
                      </wp:positionV>
                      <wp:extent cx="2781300" cy="635"/>
                      <wp:effectExtent l="0" t="0" r="0" b="2540"/>
                      <wp:wrapSquare wrapText="bothSides"/>
                      <wp:docPr id="863" name="Text Box 863"/>
                      <wp:cNvGraphicFramePr/>
                      <a:graphic xmlns:a="http://schemas.openxmlformats.org/drawingml/2006/main">
                        <a:graphicData uri="http://schemas.microsoft.com/office/word/2010/wordprocessingShape">
                          <wps:wsp>
                            <wps:cNvSpPr txBox="1"/>
                            <wps:spPr>
                              <a:xfrm>
                                <a:off x="0" y="0"/>
                                <a:ext cx="2781300" cy="635"/>
                              </a:xfrm>
                              <a:prstGeom prst="rect">
                                <a:avLst/>
                              </a:prstGeom>
                              <a:solidFill>
                                <a:prstClr val="white"/>
                              </a:solidFill>
                              <a:ln>
                                <a:noFill/>
                              </a:ln>
                            </wps:spPr>
                            <wps:txbx>
                              <w:txbxContent>
                                <w:p w14:paraId="239C38AD" w14:textId="1A0CD1C6" w:rsidR="007148B4" w:rsidRPr="008E41A5" w:rsidRDefault="007148B4" w:rsidP="008E41A5">
                                  <w:pPr>
                                    <w:pStyle w:val="Caption"/>
                                    <w:jc w:val="center"/>
                                    <w:rPr>
                                      <w:rFonts w:ascii="Times New Roman" w:hAnsi="Times New Roman" w:cs="Times New Roman"/>
                                      <w:b/>
                                      <w:bCs/>
                                      <w:i w:val="0"/>
                                      <w:iCs w:val="0"/>
                                      <w:noProof/>
                                      <w:color w:val="000000" w:themeColor="text1"/>
                                      <w:sz w:val="24"/>
                                      <w:szCs w:val="24"/>
                                    </w:rPr>
                                  </w:pPr>
                                  <w:bookmarkStart w:id="550" w:name="_Toc81691217"/>
                                  <w:bookmarkStart w:id="551" w:name="_Toc81691296"/>
                                  <w:bookmarkStart w:id="552" w:name="_Toc81691657"/>
                                  <w:bookmarkStart w:id="553" w:name="_Toc81920056"/>
                                  <w:bookmarkStart w:id="554" w:name="_Toc82480443"/>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62</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Cover Belakan</w:t>
                                  </w:r>
                                  <w:r w:rsidRPr="008E41A5">
                                    <w:rPr>
                                      <w:rFonts w:ascii="Times New Roman" w:hAnsi="Times New Roman" w:cs="Times New Roman"/>
                                      <w:b/>
                                      <w:bCs/>
                                      <w:i w:val="0"/>
                                      <w:iCs w:val="0"/>
                                      <w:color w:val="000000" w:themeColor="text1"/>
                                      <w:sz w:val="24"/>
                                      <w:szCs w:val="24"/>
                                      <w:lang w:val="id-ID"/>
                                    </w:rPr>
                                    <w:t>g</w:t>
                                  </w:r>
                                  <w:bookmarkEnd w:id="550"/>
                                  <w:bookmarkEnd w:id="551"/>
                                  <w:bookmarkEnd w:id="552"/>
                                  <w:bookmarkEnd w:id="553"/>
                                  <w:bookmarkEnd w:id="5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C3D6AF" id="Text Box 863" o:spid="_x0000_s1461" type="#_x0000_t202" style="position:absolute;left:0;text-align:left;margin-left:64pt;margin-top:289.95pt;width:219pt;height:.05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GkMgIAAGoEAAAOAAAAZHJzL2Uyb0RvYy54bWysVE1v2zAMvQ/YfxB0X5wPLAuMOEWWIsOA&#10;oC2QDD0rshwbkESNUmJ3v36UHKdbt9Owi0yRFKX3HunlXWc0uyj0DdiCT0ZjzpSVUDb2VPBvh+2H&#10;BWc+CFsKDVYV/EV5frd6/27ZulxNoQZdKmRUxPq8dQWvQ3B5lnlZKyP8CJyyFKwAjQi0xVNWomip&#10;utHZdDyeZy1g6RCk8p68932Qr1L9qlIyPFaVV4HpgtPbQloxrce4ZqulyE8oXN3I6zPEP7zCiMbS&#10;pbdS9yIIdsbmj1KmkQgeqjCSYDKoqkaqhIHQTMZv0Oxr4VTCQuR4d6PJ/7+y8uHyhKwpC76Yzziz&#10;wpBIB9UF9hk6Fn3EUOt8Tol7R6mhowApPfg9OSPwrkITvwSJUZy4frnxG8tJck4/LSazMYUkxeaz&#10;j7FG9nrUoQ9fFBgWjYIjiZc4FZedD33qkBJv8qCbcttoHTcxsNHILoKEbusmqGvx37K0jbkW4qm+&#10;YPRkEV+PI1qhO3aJkcliPqA8QvlC4BH6BvJObhu6cSd8eBJIHUOgaArCIy2VhrbgcLU4qwF//M0f&#10;80lIinLWUgcW3H8/C1Sc6a+WJI7tOhg4GMfBsGezAcI6oflyMpl0AIMezArBPNNwrOMtFBJW0l0F&#10;D4O5Cf0c0HBJtV6nJGpKJ8LO7p2MpQdmD92zQHfVJZCcDzD0psjfyNPnJoHc+hyI66RdZLZn8Uo4&#10;NXRS/zp8cWJ+3aes11/E6icAAAD//wMAUEsDBBQABgAIAAAAIQDcDSrQ4gAAAAsBAAAPAAAAZHJz&#10;L2Rvd25yZXYueG1sTI8xT8MwEIV3JP6DdUgsiNqUNqQhTlVVMMBSEbqwufE1DsR2ZDtt+PccE2z3&#10;7p7efa9cT7ZnJwyx807C3UwAQ9d43blWwv79+TYHFpNyWvXeoYRvjLCuLi9KVWh/dm94qlPLKMTF&#10;QkkwKQ0F57ExaFWc+QEd3Y4+WJVIhpbroM4Ubns+FyLjVnWOPhg14NZg81WPVsJu8bEzN+Px6XWz&#10;uA8v+3Gbfba1lNdX0+YRWMIp/ZnhF5/QoSKmgx+djqwnPc+pS5KwfFitgJFjmWW0OdCQCwG8Kvn/&#10;DtUPAAAA//8DAFBLAQItABQABgAIAAAAIQC2gziS/gAAAOEBAAATAAAAAAAAAAAAAAAAAAAAAABb&#10;Q29udGVudF9UeXBlc10ueG1sUEsBAi0AFAAGAAgAAAAhADj9If/WAAAAlAEAAAsAAAAAAAAAAAAA&#10;AAAALwEAAF9yZWxzLy5yZWxzUEsBAi0AFAAGAAgAAAAhAK5iMaQyAgAAagQAAA4AAAAAAAAAAAAA&#10;AAAALgIAAGRycy9lMm9Eb2MueG1sUEsBAi0AFAAGAAgAAAAhANwNKtDiAAAACwEAAA8AAAAAAAAA&#10;AAAAAAAAjAQAAGRycy9kb3ducmV2LnhtbFBLBQYAAAAABAAEAPMAAACbBQAAAAA=&#10;" stroked="f">
                      <v:textbox style="mso-fit-shape-to-text:t" inset="0,0,0,0">
                        <w:txbxContent>
                          <w:p w14:paraId="239C38AD" w14:textId="1A0CD1C6" w:rsidR="007148B4" w:rsidRPr="008E41A5" w:rsidRDefault="007148B4" w:rsidP="008E41A5">
                            <w:pPr>
                              <w:pStyle w:val="Caption"/>
                              <w:jc w:val="center"/>
                              <w:rPr>
                                <w:rFonts w:ascii="Times New Roman" w:hAnsi="Times New Roman" w:cs="Times New Roman"/>
                                <w:b/>
                                <w:bCs/>
                                <w:i w:val="0"/>
                                <w:iCs w:val="0"/>
                                <w:noProof/>
                                <w:color w:val="000000" w:themeColor="text1"/>
                                <w:sz w:val="24"/>
                                <w:szCs w:val="24"/>
                              </w:rPr>
                            </w:pPr>
                            <w:bookmarkStart w:id="555" w:name="_Toc81691217"/>
                            <w:bookmarkStart w:id="556" w:name="_Toc81691296"/>
                            <w:bookmarkStart w:id="557" w:name="_Toc81691657"/>
                            <w:bookmarkStart w:id="558" w:name="_Toc81920056"/>
                            <w:bookmarkStart w:id="559" w:name="_Toc82480443"/>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62</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Pewarnaan Cover Belakan</w:t>
                            </w:r>
                            <w:r w:rsidRPr="008E41A5">
                              <w:rPr>
                                <w:rFonts w:ascii="Times New Roman" w:hAnsi="Times New Roman" w:cs="Times New Roman"/>
                                <w:b/>
                                <w:bCs/>
                                <w:i w:val="0"/>
                                <w:iCs w:val="0"/>
                                <w:color w:val="000000" w:themeColor="text1"/>
                                <w:sz w:val="24"/>
                                <w:szCs w:val="24"/>
                                <w:lang w:val="id-ID"/>
                              </w:rPr>
                              <w:t>g</w:t>
                            </w:r>
                            <w:bookmarkEnd w:id="555"/>
                            <w:bookmarkEnd w:id="556"/>
                            <w:bookmarkEnd w:id="557"/>
                            <w:bookmarkEnd w:id="558"/>
                            <w:bookmarkEnd w:id="559"/>
                          </w:p>
                        </w:txbxContent>
                      </v:textbox>
                      <w10:wrap type="square"/>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59968" behindDoc="0" locked="0" layoutInCell="1" allowOverlap="1" wp14:anchorId="25523EAB" wp14:editId="3D31D46A">
                  <wp:simplePos x="0" y="0"/>
                  <wp:positionH relativeFrom="column">
                    <wp:posOffset>974090</wp:posOffset>
                  </wp:positionH>
                  <wp:positionV relativeFrom="paragraph">
                    <wp:posOffset>85090</wp:posOffset>
                  </wp:positionV>
                  <wp:extent cx="2505710" cy="3556000"/>
                  <wp:effectExtent l="19050" t="19050" r="27940" b="2540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2505710" cy="3556000"/>
                          </a:xfrm>
                          <a:prstGeom prst="rect">
                            <a:avLst/>
                          </a:prstGeom>
                          <a:noFill/>
                          <a:ln>
                            <a:solidFill>
                              <a:schemeClr val="tx1"/>
                            </a:solidFill>
                          </a:ln>
                        </pic:spPr>
                      </pic:pic>
                    </a:graphicData>
                  </a:graphic>
                </wp:anchor>
              </w:drawing>
            </w:r>
            <w:r w:rsidRPr="00F93FF8">
              <w:rPr>
                <w:rFonts w:ascii="Times New Roman" w:hAnsi="Times New Roman" w:cs="Times New Roman"/>
                <w:iCs/>
                <w:color w:val="000000" w:themeColor="text1"/>
                <w:sz w:val="24"/>
                <w:szCs w:val="24"/>
              </w:rPr>
              <w:t xml:space="preserve"> </w:t>
            </w:r>
          </w:p>
        </w:tc>
      </w:tr>
      <w:tr w:rsidR="007148B4" w:rsidRPr="00F93FF8" w14:paraId="19A34236" w14:textId="77777777" w:rsidTr="000A195A">
        <w:trPr>
          <w:trHeight w:val="777"/>
        </w:trPr>
        <w:tc>
          <w:tcPr>
            <w:tcW w:w="7218" w:type="dxa"/>
          </w:tcPr>
          <w:p w14:paraId="2C998C2C" w14:textId="357E3B8E" w:rsidR="007148B4" w:rsidRPr="00F93FF8" w:rsidRDefault="007148B4" w:rsidP="008E41A5">
            <w:pPr>
              <w:spacing w:after="0" w:line="360" w:lineRule="auto"/>
              <w:ind w:firstLine="58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Konsep cover belakang merupakan seting keluarnya dari hutan. Karena permainan dianggap selesa</w:t>
            </w:r>
            <w:r w:rsidR="008E41A5">
              <w:rPr>
                <w:rFonts w:ascii="Times New Roman" w:hAnsi="Times New Roman" w:cs="Times New Roman"/>
                <w:iCs/>
                <w:color w:val="000000" w:themeColor="text1"/>
                <w:sz w:val="24"/>
                <w:szCs w:val="24"/>
              </w:rPr>
              <w:t>i</w:t>
            </w:r>
          </w:p>
        </w:tc>
      </w:tr>
    </w:tbl>
    <w:p w14:paraId="272FDD5F" w14:textId="3231331D" w:rsidR="007148B4" w:rsidRPr="00F93FF8" w:rsidRDefault="007148B4" w:rsidP="007148B4">
      <w:pPr>
        <w:spacing w:after="0" w:line="240" w:lineRule="auto"/>
        <w:rPr>
          <w:rFonts w:ascii="Times New Roman" w:hAnsi="Times New Roman" w:cs="Times New Roman"/>
          <w:b/>
          <w:bCs/>
          <w:iCs/>
          <w:color w:val="000000" w:themeColor="text1"/>
          <w:sz w:val="24"/>
          <w:szCs w:val="24"/>
          <w:lang w:val="id-ID"/>
        </w:rPr>
      </w:pPr>
    </w:p>
    <w:p w14:paraId="724C517C" w14:textId="77777777" w:rsidR="007148B4" w:rsidRPr="00F93FF8" w:rsidRDefault="007148B4" w:rsidP="007148B4">
      <w:pPr>
        <w:spacing w:after="0" w:line="240" w:lineRule="auto"/>
        <w:rPr>
          <w:rFonts w:ascii="Times New Roman" w:hAnsi="Times New Roman" w:cs="Times New Roman"/>
          <w:b/>
          <w:bCs/>
          <w:iCs/>
          <w:color w:val="000000" w:themeColor="text1"/>
          <w:sz w:val="24"/>
          <w:szCs w:val="24"/>
          <w:lang w:val="id-ID"/>
        </w:rPr>
      </w:pPr>
    </w:p>
    <w:p w14:paraId="74DF094A" w14:textId="77777777" w:rsidR="007148B4" w:rsidRPr="00F93FF8" w:rsidRDefault="007148B4" w:rsidP="007148B4">
      <w:pPr>
        <w:numPr>
          <w:ilvl w:val="0"/>
          <w:numId w:val="54"/>
        </w:numPr>
        <w:spacing w:after="0" w:line="360" w:lineRule="auto"/>
        <w:jc w:val="both"/>
        <w:rPr>
          <w:rFonts w:ascii="Times New Roman" w:hAnsi="Times New Roman" w:cs="Times New Roman"/>
          <w:b/>
          <w:bCs/>
          <w:iCs/>
          <w:color w:val="000000" w:themeColor="text1"/>
          <w:sz w:val="24"/>
          <w:szCs w:val="24"/>
          <w:lang w:val="id-ID"/>
        </w:rPr>
      </w:pPr>
      <w:r w:rsidRPr="00F93FF8">
        <w:rPr>
          <w:rFonts w:ascii="Times New Roman" w:hAnsi="Times New Roman" w:cs="Times New Roman"/>
          <w:b/>
          <w:bCs/>
          <w:i/>
          <w:iCs/>
          <w:color w:val="000000" w:themeColor="text1"/>
          <w:sz w:val="24"/>
          <w:szCs w:val="24"/>
          <w:lang w:val="id-ID"/>
        </w:rPr>
        <w:t>Finishing</w:t>
      </w:r>
      <w:r w:rsidRPr="00F93FF8">
        <w:rPr>
          <w:rFonts w:ascii="Times New Roman" w:hAnsi="Times New Roman" w:cs="Times New Roman"/>
          <w:b/>
          <w:bCs/>
          <w:iCs/>
          <w:color w:val="000000" w:themeColor="text1"/>
          <w:sz w:val="24"/>
          <w:szCs w:val="24"/>
          <w:lang w:val="id-ID"/>
        </w:rPr>
        <w:t xml:space="preserve"> </w:t>
      </w:r>
    </w:p>
    <w:p w14:paraId="2B7456D7" w14:textId="7B2DFAB4" w:rsidR="007148B4" w:rsidRPr="00F93FF8" w:rsidRDefault="007148B4" w:rsidP="007148B4">
      <w:pPr>
        <w:spacing w:after="0" w:line="360" w:lineRule="auto"/>
        <w:ind w:left="720"/>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akhir merupakan tahap yang dilakukan </w:t>
      </w:r>
      <w:r w:rsidRPr="00F93FF8">
        <w:rPr>
          <w:rFonts w:ascii="Times New Roman" w:hAnsi="Times New Roman" w:cs="Times New Roman"/>
          <w:i/>
          <w:color w:val="000000" w:themeColor="text1"/>
          <w:sz w:val="24"/>
          <w:szCs w:val="24"/>
        </w:rPr>
        <w:t>finishing</w:t>
      </w:r>
      <w:r w:rsidRPr="00F93FF8">
        <w:rPr>
          <w:rFonts w:ascii="Times New Roman" w:hAnsi="Times New Roman" w:cs="Times New Roman"/>
          <w:iCs/>
          <w:color w:val="000000" w:themeColor="text1"/>
          <w:sz w:val="24"/>
          <w:szCs w:val="24"/>
        </w:rPr>
        <w:t>. Pada yahap ini dimasukannya copywriting pada hasil pewarnaan yang telah dibuat. Berikut merupakan hasil akhir dari buku panduan “Petra</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w:t>
      </w:r>
    </w:p>
    <w:p w14:paraId="293452CB" w14:textId="77777777" w:rsidR="007148B4" w:rsidRPr="00F93FF8" w:rsidRDefault="007148B4" w:rsidP="007148B4">
      <w:pPr>
        <w:numPr>
          <w:ilvl w:val="3"/>
          <w:numId w:val="65"/>
        </w:numPr>
        <w:spacing w:after="0" w:line="360" w:lineRule="auto"/>
        <w:ind w:left="709"/>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Buku Panduan</w:t>
      </w:r>
    </w:p>
    <w:p w14:paraId="575903AC" w14:textId="77777777" w:rsidR="007148B4" w:rsidRPr="00F93FF8" w:rsidRDefault="007148B4" w:rsidP="007148B4">
      <w:pPr>
        <w:spacing w:after="0" w:line="360" w:lineRule="auto"/>
        <w:ind w:left="709"/>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Tahap </w:t>
      </w:r>
      <w:r w:rsidRPr="00F93FF8">
        <w:rPr>
          <w:rFonts w:ascii="Times New Roman" w:hAnsi="Times New Roman" w:cs="Times New Roman"/>
          <w:i/>
          <w:color w:val="000000" w:themeColor="text1"/>
          <w:sz w:val="24"/>
          <w:szCs w:val="24"/>
        </w:rPr>
        <w:t>finishing</w:t>
      </w:r>
    </w:p>
    <w:tbl>
      <w:tblPr>
        <w:tblStyle w:val="TableGrid"/>
        <w:tblW w:w="7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0"/>
        <w:gridCol w:w="2466"/>
        <w:gridCol w:w="2462"/>
      </w:tblGrid>
      <w:tr w:rsidR="007148B4" w:rsidRPr="00F93FF8" w14:paraId="75299E7C" w14:textId="77777777" w:rsidTr="00DD225D">
        <w:trPr>
          <w:trHeight w:val="1708"/>
          <w:jc w:val="center"/>
        </w:trPr>
        <w:tc>
          <w:tcPr>
            <w:tcW w:w="2500" w:type="dxa"/>
          </w:tcPr>
          <w:p w14:paraId="0CEEB3BB"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29248" behindDoc="1" locked="0" layoutInCell="1" allowOverlap="1" wp14:anchorId="727DB470" wp14:editId="3BAECC1C">
                  <wp:simplePos x="0" y="0"/>
                  <wp:positionH relativeFrom="column">
                    <wp:posOffset>339090</wp:posOffset>
                  </wp:positionH>
                  <wp:positionV relativeFrom="paragraph">
                    <wp:posOffset>0</wp:posOffset>
                  </wp:positionV>
                  <wp:extent cx="676275" cy="957580"/>
                  <wp:effectExtent l="0" t="0" r="9525" b="0"/>
                  <wp:wrapTight wrapText="bothSides">
                    <wp:wrapPolygon edited="0">
                      <wp:start x="0" y="0"/>
                      <wp:lineTo x="0" y="21056"/>
                      <wp:lineTo x="21296" y="21056"/>
                      <wp:lineTo x="21296" y="0"/>
                      <wp:lineTo x="0" y="0"/>
                    </wp:wrapPolygon>
                  </wp:wrapTight>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76275" cy="957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3C71C308"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0272" behindDoc="1" locked="0" layoutInCell="1" allowOverlap="1" wp14:anchorId="5CC3158B" wp14:editId="3BD933B3">
                  <wp:simplePos x="0" y="0"/>
                  <wp:positionH relativeFrom="column">
                    <wp:posOffset>-7620</wp:posOffset>
                  </wp:positionH>
                  <wp:positionV relativeFrom="paragraph">
                    <wp:posOffset>1905</wp:posOffset>
                  </wp:positionV>
                  <wp:extent cx="1419225" cy="1003300"/>
                  <wp:effectExtent l="0" t="0" r="9525" b="6350"/>
                  <wp:wrapTight wrapText="bothSides">
                    <wp:wrapPolygon edited="0">
                      <wp:start x="0" y="0"/>
                      <wp:lineTo x="0" y="21327"/>
                      <wp:lineTo x="21455" y="21327"/>
                      <wp:lineTo x="21455" y="0"/>
                      <wp:lineTo x="0" y="0"/>
                    </wp:wrapPolygon>
                  </wp:wrapTight>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19225" cy="1003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0" w:type="dxa"/>
          </w:tcPr>
          <w:p w14:paraId="7353E94A"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1296" behindDoc="1" locked="0" layoutInCell="1" allowOverlap="1" wp14:anchorId="7E2C7885" wp14:editId="16A13897">
                  <wp:simplePos x="0" y="0"/>
                  <wp:positionH relativeFrom="column">
                    <wp:posOffset>-41275</wp:posOffset>
                  </wp:positionH>
                  <wp:positionV relativeFrom="paragraph">
                    <wp:posOffset>1270</wp:posOffset>
                  </wp:positionV>
                  <wp:extent cx="1414780" cy="999490"/>
                  <wp:effectExtent l="0" t="0" r="0" b="0"/>
                  <wp:wrapTight wrapText="bothSides">
                    <wp:wrapPolygon edited="0">
                      <wp:start x="0" y="0"/>
                      <wp:lineTo x="0" y="20996"/>
                      <wp:lineTo x="21232" y="20996"/>
                      <wp:lineTo x="21232" y="0"/>
                      <wp:lineTo x="0" y="0"/>
                    </wp:wrapPolygon>
                  </wp:wrapTight>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14780" cy="9994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63EDD1CB" w14:textId="77777777" w:rsidTr="00DD225D">
        <w:trPr>
          <w:trHeight w:val="1621"/>
          <w:jc w:val="center"/>
        </w:trPr>
        <w:tc>
          <w:tcPr>
            <w:tcW w:w="2500" w:type="dxa"/>
          </w:tcPr>
          <w:p w14:paraId="58B1FCBF"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lastRenderedPageBreak/>
              <w:drawing>
                <wp:anchor distT="0" distB="0" distL="114300" distR="114300" simplePos="0" relativeHeight="251832320" behindDoc="1" locked="0" layoutInCell="1" allowOverlap="1" wp14:anchorId="481B4069" wp14:editId="4204B52C">
                  <wp:simplePos x="0" y="0"/>
                  <wp:positionH relativeFrom="column">
                    <wp:posOffset>5715</wp:posOffset>
                  </wp:positionH>
                  <wp:positionV relativeFrom="paragraph">
                    <wp:posOffset>4445</wp:posOffset>
                  </wp:positionV>
                  <wp:extent cx="1390650" cy="982980"/>
                  <wp:effectExtent l="0" t="0" r="0" b="7620"/>
                  <wp:wrapTight wrapText="bothSides">
                    <wp:wrapPolygon edited="0">
                      <wp:start x="0" y="0"/>
                      <wp:lineTo x="0" y="21349"/>
                      <wp:lineTo x="21304" y="21349"/>
                      <wp:lineTo x="21304" y="0"/>
                      <wp:lineTo x="0" y="0"/>
                    </wp:wrapPolygon>
                  </wp:wrapTight>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90650" cy="982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3F3A1569"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3344" behindDoc="1" locked="0" layoutInCell="1" allowOverlap="1" wp14:anchorId="2CABA97D" wp14:editId="49A73B4A">
                  <wp:simplePos x="0" y="0"/>
                  <wp:positionH relativeFrom="column">
                    <wp:posOffset>-7620</wp:posOffset>
                  </wp:positionH>
                  <wp:positionV relativeFrom="paragraph">
                    <wp:posOffset>0</wp:posOffset>
                  </wp:positionV>
                  <wp:extent cx="1419225" cy="1003300"/>
                  <wp:effectExtent l="0" t="0" r="9525" b="6350"/>
                  <wp:wrapTight wrapText="bothSides">
                    <wp:wrapPolygon edited="0">
                      <wp:start x="0" y="0"/>
                      <wp:lineTo x="0" y="21327"/>
                      <wp:lineTo x="21455" y="21327"/>
                      <wp:lineTo x="21455" y="0"/>
                      <wp:lineTo x="0" y="0"/>
                    </wp:wrapPolygon>
                  </wp:wrapTight>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419225" cy="1003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0" w:type="dxa"/>
          </w:tcPr>
          <w:p w14:paraId="325437CF"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4368" behindDoc="0" locked="0" layoutInCell="1" allowOverlap="1" wp14:anchorId="0B319B50" wp14:editId="2F9A6BB6">
                  <wp:simplePos x="0" y="0"/>
                  <wp:positionH relativeFrom="column">
                    <wp:posOffset>45720</wp:posOffset>
                  </wp:positionH>
                  <wp:positionV relativeFrom="paragraph">
                    <wp:posOffset>0</wp:posOffset>
                  </wp:positionV>
                  <wp:extent cx="1327150" cy="937895"/>
                  <wp:effectExtent l="0" t="0" r="6350" b="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27150" cy="937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4560CC46" w14:textId="77777777" w:rsidTr="00DD225D">
        <w:trPr>
          <w:trHeight w:val="1014"/>
          <w:jc w:val="center"/>
        </w:trPr>
        <w:tc>
          <w:tcPr>
            <w:tcW w:w="2500" w:type="dxa"/>
          </w:tcPr>
          <w:p w14:paraId="35965188"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6416" behindDoc="0" locked="0" layoutInCell="1" allowOverlap="1" wp14:anchorId="2D642E3E" wp14:editId="5222F930">
                  <wp:simplePos x="0" y="0"/>
                  <wp:positionH relativeFrom="column">
                    <wp:posOffset>1905</wp:posOffset>
                  </wp:positionH>
                  <wp:positionV relativeFrom="paragraph">
                    <wp:posOffset>0</wp:posOffset>
                  </wp:positionV>
                  <wp:extent cx="1390650" cy="983182"/>
                  <wp:effectExtent l="0" t="0" r="0" b="7620"/>
                  <wp:wrapSquare wrapText="bothSides"/>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90650" cy="983182"/>
                          </a:xfrm>
                          <a:prstGeom prst="rect">
                            <a:avLst/>
                          </a:prstGeom>
                          <a:noFill/>
                          <a:ln>
                            <a:noFill/>
                          </a:ln>
                        </pic:spPr>
                      </pic:pic>
                    </a:graphicData>
                  </a:graphic>
                </wp:anchor>
              </w:drawing>
            </w:r>
          </w:p>
        </w:tc>
        <w:tc>
          <w:tcPr>
            <w:tcW w:w="2466" w:type="dxa"/>
          </w:tcPr>
          <w:p w14:paraId="62C2A0C0"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5392" behindDoc="0" locked="0" layoutInCell="1" allowOverlap="1" wp14:anchorId="2694D98A" wp14:editId="22BE78A3">
                  <wp:simplePos x="0" y="0"/>
                  <wp:positionH relativeFrom="column">
                    <wp:posOffset>-1905</wp:posOffset>
                  </wp:positionH>
                  <wp:positionV relativeFrom="paragraph">
                    <wp:posOffset>0</wp:posOffset>
                  </wp:positionV>
                  <wp:extent cx="1409700" cy="996650"/>
                  <wp:effectExtent l="0" t="0" r="0" b="0"/>
                  <wp:wrapSquare wrapText="bothSides"/>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409700" cy="996650"/>
                          </a:xfrm>
                          <a:prstGeom prst="rect">
                            <a:avLst/>
                          </a:prstGeom>
                          <a:noFill/>
                          <a:ln>
                            <a:noFill/>
                          </a:ln>
                        </pic:spPr>
                      </pic:pic>
                    </a:graphicData>
                  </a:graphic>
                </wp:anchor>
              </w:drawing>
            </w:r>
          </w:p>
        </w:tc>
        <w:tc>
          <w:tcPr>
            <w:tcW w:w="2460" w:type="dxa"/>
          </w:tcPr>
          <w:p w14:paraId="5F9DD77D"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7440" behindDoc="0" locked="0" layoutInCell="1" allowOverlap="1" wp14:anchorId="00F74DC3" wp14:editId="0026C2A9">
                  <wp:simplePos x="0" y="0"/>
                  <wp:positionH relativeFrom="column">
                    <wp:posOffset>47625</wp:posOffset>
                  </wp:positionH>
                  <wp:positionV relativeFrom="paragraph">
                    <wp:posOffset>0</wp:posOffset>
                  </wp:positionV>
                  <wp:extent cx="1315720" cy="930275"/>
                  <wp:effectExtent l="0" t="0" r="0" b="3175"/>
                  <wp:wrapSquare wrapText="bothSides"/>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15720" cy="930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022896F5" w14:textId="77777777" w:rsidTr="00DD225D">
        <w:trPr>
          <w:trHeight w:val="1649"/>
          <w:jc w:val="center"/>
        </w:trPr>
        <w:tc>
          <w:tcPr>
            <w:tcW w:w="2500" w:type="dxa"/>
          </w:tcPr>
          <w:p w14:paraId="2D89688E"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8464" behindDoc="0" locked="0" layoutInCell="1" allowOverlap="1" wp14:anchorId="7A7470B3" wp14:editId="6A067EC5">
                  <wp:simplePos x="0" y="0"/>
                  <wp:positionH relativeFrom="column">
                    <wp:posOffset>-46355</wp:posOffset>
                  </wp:positionH>
                  <wp:positionV relativeFrom="paragraph">
                    <wp:posOffset>0</wp:posOffset>
                  </wp:positionV>
                  <wp:extent cx="1438275" cy="1015365"/>
                  <wp:effectExtent l="0" t="0" r="9525" b="0"/>
                  <wp:wrapSquare wrapText="bothSides"/>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38275" cy="1015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0B7CE23C"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inline distT="0" distB="0" distL="0" distR="0" wp14:anchorId="0E8989D2" wp14:editId="163A404F">
                  <wp:extent cx="1387891" cy="982345"/>
                  <wp:effectExtent l="0" t="0" r="3175" b="825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97621" cy="989232"/>
                          </a:xfrm>
                          <a:prstGeom prst="rect">
                            <a:avLst/>
                          </a:prstGeom>
                          <a:noFill/>
                          <a:ln>
                            <a:noFill/>
                          </a:ln>
                        </pic:spPr>
                      </pic:pic>
                    </a:graphicData>
                  </a:graphic>
                </wp:inline>
              </w:drawing>
            </w:r>
          </w:p>
        </w:tc>
        <w:tc>
          <w:tcPr>
            <w:tcW w:w="2460" w:type="dxa"/>
          </w:tcPr>
          <w:p w14:paraId="50FFD8AF"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39488" behindDoc="0" locked="0" layoutInCell="1" allowOverlap="1" wp14:anchorId="336604A0" wp14:editId="53C1D869">
                  <wp:simplePos x="0" y="0"/>
                  <wp:positionH relativeFrom="column">
                    <wp:posOffset>-3175</wp:posOffset>
                  </wp:positionH>
                  <wp:positionV relativeFrom="paragraph">
                    <wp:posOffset>0</wp:posOffset>
                  </wp:positionV>
                  <wp:extent cx="1392555" cy="984250"/>
                  <wp:effectExtent l="0" t="0" r="0" b="6350"/>
                  <wp:wrapSquare wrapText="bothSides"/>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92555" cy="984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45F9CD5C" w14:textId="77777777" w:rsidTr="00DD225D">
        <w:trPr>
          <w:trHeight w:val="983"/>
          <w:jc w:val="center"/>
        </w:trPr>
        <w:tc>
          <w:tcPr>
            <w:tcW w:w="2500" w:type="dxa"/>
          </w:tcPr>
          <w:p w14:paraId="6A33DF43"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0512" behindDoc="0" locked="0" layoutInCell="1" allowOverlap="1" wp14:anchorId="1789F98D" wp14:editId="4E981972">
                  <wp:simplePos x="0" y="0"/>
                  <wp:positionH relativeFrom="column">
                    <wp:posOffset>44284</wp:posOffset>
                  </wp:positionH>
                  <wp:positionV relativeFrom="paragraph">
                    <wp:posOffset>0</wp:posOffset>
                  </wp:positionV>
                  <wp:extent cx="1311275" cy="927735"/>
                  <wp:effectExtent l="0" t="0" r="3175" b="5715"/>
                  <wp:wrapSquare wrapText="bothSides"/>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11275" cy="927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6308F843"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2560" behindDoc="0" locked="0" layoutInCell="1" allowOverlap="1" wp14:anchorId="1CC8160B" wp14:editId="3C151A6F">
                  <wp:simplePos x="0" y="0"/>
                  <wp:positionH relativeFrom="column">
                    <wp:posOffset>24916</wp:posOffset>
                  </wp:positionH>
                  <wp:positionV relativeFrom="paragraph">
                    <wp:posOffset>165</wp:posOffset>
                  </wp:positionV>
                  <wp:extent cx="1390650" cy="982686"/>
                  <wp:effectExtent l="0" t="0" r="0" b="8255"/>
                  <wp:wrapSquare wrapText="bothSides"/>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390650" cy="982686"/>
                          </a:xfrm>
                          <a:prstGeom prst="rect">
                            <a:avLst/>
                          </a:prstGeom>
                          <a:noFill/>
                          <a:ln>
                            <a:noFill/>
                          </a:ln>
                        </pic:spPr>
                      </pic:pic>
                    </a:graphicData>
                  </a:graphic>
                </wp:anchor>
              </w:drawing>
            </w:r>
          </w:p>
        </w:tc>
        <w:tc>
          <w:tcPr>
            <w:tcW w:w="2460" w:type="dxa"/>
          </w:tcPr>
          <w:p w14:paraId="6A291AE6"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1536" behindDoc="0" locked="0" layoutInCell="1" allowOverlap="1" wp14:anchorId="4FAE22EB" wp14:editId="10A3DD02">
                  <wp:simplePos x="0" y="0"/>
                  <wp:positionH relativeFrom="column">
                    <wp:posOffset>-1408</wp:posOffset>
                  </wp:positionH>
                  <wp:positionV relativeFrom="paragraph">
                    <wp:posOffset>2540</wp:posOffset>
                  </wp:positionV>
                  <wp:extent cx="1360805" cy="961390"/>
                  <wp:effectExtent l="0" t="0" r="0" b="0"/>
                  <wp:wrapSquare wrapText="bothSides"/>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60805" cy="961390"/>
                          </a:xfrm>
                          <a:prstGeom prst="rect">
                            <a:avLst/>
                          </a:prstGeom>
                          <a:noFill/>
                          <a:ln>
                            <a:noFill/>
                          </a:ln>
                        </pic:spPr>
                      </pic:pic>
                    </a:graphicData>
                  </a:graphic>
                </wp:anchor>
              </w:drawing>
            </w:r>
          </w:p>
        </w:tc>
      </w:tr>
      <w:tr w:rsidR="007148B4" w:rsidRPr="00F93FF8" w14:paraId="478A5B3B" w14:textId="77777777" w:rsidTr="00DD225D">
        <w:trPr>
          <w:trHeight w:val="983"/>
          <w:jc w:val="center"/>
        </w:trPr>
        <w:tc>
          <w:tcPr>
            <w:tcW w:w="2500" w:type="dxa"/>
          </w:tcPr>
          <w:p w14:paraId="1B481A2A"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inline distT="0" distB="0" distL="0" distR="0" wp14:anchorId="190C5D80" wp14:editId="7962508B">
                  <wp:extent cx="1359614" cy="960755"/>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65388" cy="964835"/>
                          </a:xfrm>
                          <a:prstGeom prst="rect">
                            <a:avLst/>
                          </a:prstGeom>
                          <a:noFill/>
                          <a:ln>
                            <a:noFill/>
                          </a:ln>
                        </pic:spPr>
                      </pic:pic>
                    </a:graphicData>
                  </a:graphic>
                </wp:inline>
              </w:drawing>
            </w:r>
          </w:p>
        </w:tc>
        <w:tc>
          <w:tcPr>
            <w:tcW w:w="2466" w:type="dxa"/>
          </w:tcPr>
          <w:p w14:paraId="38208BA2"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3584" behindDoc="0" locked="0" layoutInCell="1" allowOverlap="1" wp14:anchorId="63062266" wp14:editId="4BB8D4E3">
                  <wp:simplePos x="0" y="0"/>
                  <wp:positionH relativeFrom="column">
                    <wp:posOffset>13970</wp:posOffset>
                  </wp:positionH>
                  <wp:positionV relativeFrom="paragraph">
                    <wp:posOffset>0</wp:posOffset>
                  </wp:positionV>
                  <wp:extent cx="1390015" cy="982345"/>
                  <wp:effectExtent l="0" t="0" r="635" b="825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9001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0" w:type="dxa"/>
          </w:tcPr>
          <w:p w14:paraId="53999F8A"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inline distT="0" distB="0" distL="0" distR="0" wp14:anchorId="4A520157" wp14:editId="0CCBF3FE">
                  <wp:extent cx="1387891" cy="982345"/>
                  <wp:effectExtent l="0" t="0" r="3175" b="825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97621" cy="989232"/>
                          </a:xfrm>
                          <a:prstGeom prst="rect">
                            <a:avLst/>
                          </a:prstGeom>
                          <a:noFill/>
                          <a:ln>
                            <a:noFill/>
                          </a:ln>
                        </pic:spPr>
                      </pic:pic>
                    </a:graphicData>
                  </a:graphic>
                </wp:inline>
              </w:drawing>
            </w:r>
          </w:p>
        </w:tc>
      </w:tr>
      <w:tr w:rsidR="007148B4" w:rsidRPr="00F93FF8" w14:paraId="7E5C420D" w14:textId="77777777" w:rsidTr="00DD225D">
        <w:trPr>
          <w:trHeight w:val="983"/>
          <w:jc w:val="center"/>
        </w:trPr>
        <w:tc>
          <w:tcPr>
            <w:tcW w:w="2500" w:type="dxa"/>
          </w:tcPr>
          <w:p w14:paraId="21DAC811"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53824" behindDoc="0" locked="0" layoutInCell="1" allowOverlap="1" wp14:anchorId="705F9B2F" wp14:editId="075BFD7E">
                  <wp:simplePos x="0" y="0"/>
                  <wp:positionH relativeFrom="column">
                    <wp:posOffset>8917</wp:posOffset>
                  </wp:positionH>
                  <wp:positionV relativeFrom="paragraph">
                    <wp:posOffset>387</wp:posOffset>
                  </wp:positionV>
                  <wp:extent cx="1398905" cy="988695"/>
                  <wp:effectExtent l="0" t="0" r="0" b="1905"/>
                  <wp:wrapSquare wrapText="bothSides"/>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98905" cy="988695"/>
                          </a:xfrm>
                          <a:prstGeom prst="rect">
                            <a:avLst/>
                          </a:prstGeom>
                          <a:noFill/>
                          <a:ln>
                            <a:noFill/>
                          </a:ln>
                        </pic:spPr>
                      </pic:pic>
                    </a:graphicData>
                  </a:graphic>
                </wp:anchor>
              </w:drawing>
            </w:r>
          </w:p>
        </w:tc>
        <w:tc>
          <w:tcPr>
            <w:tcW w:w="2466" w:type="dxa"/>
          </w:tcPr>
          <w:p w14:paraId="613A01A6"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4608" behindDoc="0" locked="0" layoutInCell="1" allowOverlap="1" wp14:anchorId="611C608E" wp14:editId="6F18704F">
                  <wp:simplePos x="0" y="0"/>
                  <wp:positionH relativeFrom="column">
                    <wp:posOffset>15129</wp:posOffset>
                  </wp:positionH>
                  <wp:positionV relativeFrom="paragraph">
                    <wp:posOffset>607</wp:posOffset>
                  </wp:positionV>
                  <wp:extent cx="1390650" cy="981710"/>
                  <wp:effectExtent l="0" t="0" r="0" b="8890"/>
                  <wp:wrapSquare wrapText="bothSides"/>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90650"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0" w:type="dxa"/>
          </w:tcPr>
          <w:p w14:paraId="095E3678"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5632" behindDoc="0" locked="0" layoutInCell="1" allowOverlap="1" wp14:anchorId="5BAFCBD3" wp14:editId="179986FB">
                  <wp:simplePos x="0" y="0"/>
                  <wp:positionH relativeFrom="column">
                    <wp:posOffset>37962</wp:posOffset>
                  </wp:positionH>
                  <wp:positionV relativeFrom="paragraph">
                    <wp:posOffset>0</wp:posOffset>
                  </wp:positionV>
                  <wp:extent cx="1410970" cy="996950"/>
                  <wp:effectExtent l="0" t="0" r="0" b="0"/>
                  <wp:wrapSquare wrapText="bothSides"/>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10970" cy="996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48B4" w:rsidRPr="00F93FF8" w14:paraId="67DC370A" w14:textId="77777777" w:rsidTr="00DD225D">
        <w:trPr>
          <w:trHeight w:val="1014"/>
          <w:jc w:val="center"/>
        </w:trPr>
        <w:tc>
          <w:tcPr>
            <w:tcW w:w="2500" w:type="dxa"/>
          </w:tcPr>
          <w:p w14:paraId="345EF039"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6656" behindDoc="0" locked="0" layoutInCell="1" allowOverlap="1" wp14:anchorId="52EDA10D" wp14:editId="77DBFD75">
                  <wp:simplePos x="0" y="0"/>
                  <wp:positionH relativeFrom="column">
                    <wp:posOffset>34400</wp:posOffset>
                  </wp:positionH>
                  <wp:positionV relativeFrom="paragraph">
                    <wp:posOffset>304</wp:posOffset>
                  </wp:positionV>
                  <wp:extent cx="1398905" cy="988060"/>
                  <wp:effectExtent l="0" t="0" r="0" b="2540"/>
                  <wp:wrapSquare wrapText="bothSides"/>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98905" cy="988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39328C28"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7680" behindDoc="0" locked="0" layoutInCell="1" allowOverlap="1" wp14:anchorId="4EDBCF3C" wp14:editId="4D976D23">
                  <wp:simplePos x="0" y="0"/>
                  <wp:positionH relativeFrom="column">
                    <wp:posOffset>-8090</wp:posOffset>
                  </wp:positionH>
                  <wp:positionV relativeFrom="paragraph">
                    <wp:posOffset>2540</wp:posOffset>
                  </wp:positionV>
                  <wp:extent cx="1383527" cy="978931"/>
                  <wp:effectExtent l="0" t="0" r="7620" b="0"/>
                  <wp:wrapSquare wrapText="bothSides"/>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83527" cy="9789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0" w:type="dxa"/>
          </w:tcPr>
          <w:p w14:paraId="63379F04"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8704" behindDoc="0" locked="0" layoutInCell="1" allowOverlap="1" wp14:anchorId="5469A0B6" wp14:editId="4542A677">
                  <wp:simplePos x="0" y="0"/>
                  <wp:positionH relativeFrom="column">
                    <wp:posOffset>-138</wp:posOffset>
                  </wp:positionH>
                  <wp:positionV relativeFrom="paragraph">
                    <wp:posOffset>2876</wp:posOffset>
                  </wp:positionV>
                  <wp:extent cx="1384775" cy="978535"/>
                  <wp:effectExtent l="0" t="0" r="6350" b="0"/>
                  <wp:wrapSquare wrapText="bothSides"/>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84775" cy="978535"/>
                          </a:xfrm>
                          <a:prstGeom prst="rect">
                            <a:avLst/>
                          </a:prstGeom>
                          <a:noFill/>
                          <a:ln>
                            <a:noFill/>
                          </a:ln>
                        </pic:spPr>
                      </pic:pic>
                    </a:graphicData>
                  </a:graphic>
                </wp:anchor>
              </w:drawing>
            </w:r>
          </w:p>
        </w:tc>
      </w:tr>
      <w:tr w:rsidR="007148B4" w:rsidRPr="00F93FF8" w14:paraId="3E1D389E" w14:textId="77777777" w:rsidTr="00DD225D">
        <w:trPr>
          <w:trHeight w:val="983"/>
          <w:jc w:val="center"/>
        </w:trPr>
        <w:tc>
          <w:tcPr>
            <w:tcW w:w="2500" w:type="dxa"/>
          </w:tcPr>
          <w:p w14:paraId="06386BA1"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lastRenderedPageBreak/>
              <w:drawing>
                <wp:anchor distT="0" distB="0" distL="114300" distR="114300" simplePos="0" relativeHeight="251852800" behindDoc="0" locked="0" layoutInCell="1" allowOverlap="1" wp14:anchorId="1011444F" wp14:editId="28F8F966">
                  <wp:simplePos x="0" y="0"/>
                  <wp:positionH relativeFrom="column">
                    <wp:posOffset>23219</wp:posOffset>
                  </wp:positionH>
                  <wp:positionV relativeFrom="paragraph">
                    <wp:posOffset>3810</wp:posOffset>
                  </wp:positionV>
                  <wp:extent cx="1367624" cy="966415"/>
                  <wp:effectExtent l="0" t="0" r="4445" b="5715"/>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67624" cy="966415"/>
                          </a:xfrm>
                          <a:prstGeom prst="rect">
                            <a:avLst/>
                          </a:prstGeom>
                          <a:noFill/>
                          <a:ln>
                            <a:noFill/>
                          </a:ln>
                        </pic:spPr>
                      </pic:pic>
                    </a:graphicData>
                  </a:graphic>
                </wp:anchor>
              </w:drawing>
            </w:r>
          </w:p>
        </w:tc>
        <w:tc>
          <w:tcPr>
            <w:tcW w:w="2466" w:type="dxa"/>
          </w:tcPr>
          <w:p w14:paraId="3D85AFAB"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49728" behindDoc="0" locked="0" layoutInCell="1" allowOverlap="1" wp14:anchorId="2F789ED1" wp14:editId="7284938C">
                  <wp:simplePos x="0" y="0"/>
                  <wp:positionH relativeFrom="column">
                    <wp:posOffset>-4676</wp:posOffset>
                  </wp:positionH>
                  <wp:positionV relativeFrom="paragraph">
                    <wp:posOffset>3810</wp:posOffset>
                  </wp:positionV>
                  <wp:extent cx="1406884" cy="994158"/>
                  <wp:effectExtent l="0" t="0" r="3175" b="0"/>
                  <wp:wrapSquare wrapText="bothSides"/>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06884" cy="994158"/>
                          </a:xfrm>
                          <a:prstGeom prst="rect">
                            <a:avLst/>
                          </a:prstGeom>
                          <a:noFill/>
                          <a:ln>
                            <a:noFill/>
                          </a:ln>
                        </pic:spPr>
                      </pic:pic>
                    </a:graphicData>
                  </a:graphic>
                </wp:anchor>
              </w:drawing>
            </w:r>
          </w:p>
        </w:tc>
        <w:tc>
          <w:tcPr>
            <w:tcW w:w="2460" w:type="dxa"/>
          </w:tcPr>
          <w:p w14:paraId="4CB10518"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50752" behindDoc="0" locked="0" layoutInCell="1" allowOverlap="1" wp14:anchorId="38E15831" wp14:editId="631D455D">
                  <wp:simplePos x="0" y="0"/>
                  <wp:positionH relativeFrom="column">
                    <wp:posOffset>5909</wp:posOffset>
                  </wp:positionH>
                  <wp:positionV relativeFrom="paragraph">
                    <wp:posOffset>3810</wp:posOffset>
                  </wp:positionV>
                  <wp:extent cx="1384300" cy="978199"/>
                  <wp:effectExtent l="0" t="0" r="6350" b="0"/>
                  <wp:wrapSquare wrapText="bothSides"/>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84300" cy="978199"/>
                          </a:xfrm>
                          <a:prstGeom prst="rect">
                            <a:avLst/>
                          </a:prstGeom>
                          <a:noFill/>
                          <a:ln>
                            <a:noFill/>
                          </a:ln>
                        </pic:spPr>
                      </pic:pic>
                    </a:graphicData>
                  </a:graphic>
                </wp:anchor>
              </w:drawing>
            </w:r>
          </w:p>
        </w:tc>
      </w:tr>
      <w:tr w:rsidR="007148B4" w:rsidRPr="00F93FF8" w14:paraId="760C4290" w14:textId="77777777" w:rsidTr="00DD225D">
        <w:trPr>
          <w:trHeight w:val="983"/>
          <w:jc w:val="center"/>
        </w:trPr>
        <w:tc>
          <w:tcPr>
            <w:tcW w:w="2500" w:type="dxa"/>
          </w:tcPr>
          <w:p w14:paraId="0211E982"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51776" behindDoc="0" locked="0" layoutInCell="1" allowOverlap="1" wp14:anchorId="211FD94F" wp14:editId="74FAE303">
                  <wp:simplePos x="0" y="0"/>
                  <wp:positionH relativeFrom="column">
                    <wp:posOffset>40116</wp:posOffset>
                  </wp:positionH>
                  <wp:positionV relativeFrom="paragraph">
                    <wp:posOffset>194</wp:posOffset>
                  </wp:positionV>
                  <wp:extent cx="1367155" cy="967105"/>
                  <wp:effectExtent l="0" t="0" r="4445" b="4445"/>
                  <wp:wrapSquare wrapText="bothSides"/>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67155" cy="967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66" w:type="dxa"/>
          </w:tcPr>
          <w:p w14:paraId="0437C71E" w14:textId="77777777" w:rsidR="007148B4" w:rsidRPr="00F93FF8" w:rsidRDefault="007148B4" w:rsidP="00DD225D">
            <w:pPr>
              <w:jc w:val="both"/>
              <w:rPr>
                <w:rFonts w:ascii="Times New Roman" w:hAnsi="Times New Roman" w:cs="Times New Roman"/>
                <w:b/>
                <w:bCs/>
                <w:iCs/>
                <w:noProof/>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27200" behindDoc="0" locked="0" layoutInCell="1" allowOverlap="1" wp14:anchorId="08F4365F" wp14:editId="57E3EF50">
                  <wp:simplePos x="0" y="0"/>
                  <wp:positionH relativeFrom="column">
                    <wp:posOffset>-856</wp:posOffset>
                  </wp:positionH>
                  <wp:positionV relativeFrom="paragraph">
                    <wp:posOffset>553</wp:posOffset>
                  </wp:positionV>
                  <wp:extent cx="1398933" cy="988541"/>
                  <wp:effectExtent l="0" t="0" r="0" b="2540"/>
                  <wp:wrapSquare wrapText="bothSides"/>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98933" cy="988541"/>
                          </a:xfrm>
                          <a:prstGeom prst="rect">
                            <a:avLst/>
                          </a:prstGeom>
                          <a:noFill/>
                          <a:ln>
                            <a:noFill/>
                          </a:ln>
                        </pic:spPr>
                      </pic:pic>
                    </a:graphicData>
                  </a:graphic>
                </wp:anchor>
              </w:drawing>
            </w:r>
          </w:p>
        </w:tc>
        <w:tc>
          <w:tcPr>
            <w:tcW w:w="2462" w:type="dxa"/>
          </w:tcPr>
          <w:p w14:paraId="6ADE87CA" w14:textId="77777777" w:rsidR="007148B4" w:rsidRPr="00F93FF8" w:rsidRDefault="007148B4" w:rsidP="00DD225D">
            <w:pPr>
              <w:jc w:val="both"/>
              <w:rPr>
                <w:rFonts w:ascii="Times New Roman" w:hAnsi="Times New Roman" w:cs="Times New Roman"/>
                <w:b/>
                <w:bCs/>
                <w:iCs/>
                <w:color w:val="000000" w:themeColor="text1"/>
                <w:sz w:val="16"/>
                <w:szCs w:val="16"/>
              </w:rPr>
            </w:pPr>
            <w:r w:rsidRPr="00F93FF8">
              <w:rPr>
                <w:rFonts w:ascii="Times New Roman" w:hAnsi="Times New Roman" w:cs="Times New Roman"/>
                <w:b/>
                <w:bCs/>
                <w:iCs/>
                <w:noProof/>
                <w:color w:val="000000" w:themeColor="text1"/>
                <w:sz w:val="16"/>
                <w:szCs w:val="16"/>
              </w:rPr>
              <w:drawing>
                <wp:anchor distT="0" distB="0" distL="114300" distR="114300" simplePos="0" relativeHeight="251828224" behindDoc="0" locked="0" layoutInCell="1" allowOverlap="1" wp14:anchorId="0ED02E94" wp14:editId="5E60A867">
                  <wp:simplePos x="0" y="0"/>
                  <wp:positionH relativeFrom="column">
                    <wp:posOffset>301901</wp:posOffset>
                  </wp:positionH>
                  <wp:positionV relativeFrom="paragraph">
                    <wp:posOffset>0</wp:posOffset>
                  </wp:positionV>
                  <wp:extent cx="795130" cy="1127444"/>
                  <wp:effectExtent l="0" t="0" r="5080" b="0"/>
                  <wp:wrapSquare wrapText="bothSides"/>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795130" cy="1127444"/>
                          </a:xfrm>
                          <a:prstGeom prst="rect">
                            <a:avLst/>
                          </a:prstGeom>
                          <a:noFill/>
                          <a:ln>
                            <a:noFill/>
                          </a:ln>
                        </pic:spPr>
                      </pic:pic>
                    </a:graphicData>
                  </a:graphic>
                </wp:anchor>
              </w:drawing>
            </w:r>
          </w:p>
        </w:tc>
      </w:tr>
    </w:tbl>
    <w:p w14:paraId="4F62787C" w14:textId="77777777" w:rsidR="007148B4" w:rsidRPr="00F93FF8" w:rsidRDefault="007148B4" w:rsidP="007148B4">
      <w:pPr>
        <w:spacing w:after="0" w:line="360" w:lineRule="auto"/>
        <w:jc w:val="both"/>
        <w:rPr>
          <w:rFonts w:ascii="Times New Roman" w:hAnsi="Times New Roman" w:cs="Times New Roman"/>
          <w:b/>
          <w:bCs/>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8816" behindDoc="0" locked="0" layoutInCell="1" allowOverlap="1" wp14:anchorId="4CE7B0C9" wp14:editId="3D29572D">
                <wp:simplePos x="0" y="0"/>
                <wp:positionH relativeFrom="column">
                  <wp:posOffset>537845</wp:posOffset>
                </wp:positionH>
                <wp:positionV relativeFrom="paragraph">
                  <wp:posOffset>64135</wp:posOffset>
                </wp:positionV>
                <wp:extent cx="3674110" cy="635"/>
                <wp:effectExtent l="0" t="0" r="2540" b="2540"/>
                <wp:wrapSquare wrapText="bothSides"/>
                <wp:docPr id="864" name="Text Box 864"/>
                <wp:cNvGraphicFramePr/>
                <a:graphic xmlns:a="http://schemas.openxmlformats.org/drawingml/2006/main">
                  <a:graphicData uri="http://schemas.microsoft.com/office/word/2010/wordprocessingShape">
                    <wps:wsp>
                      <wps:cNvSpPr txBox="1"/>
                      <wps:spPr>
                        <a:xfrm>
                          <a:off x="0" y="0"/>
                          <a:ext cx="3674110" cy="635"/>
                        </a:xfrm>
                        <a:prstGeom prst="rect">
                          <a:avLst/>
                        </a:prstGeom>
                        <a:solidFill>
                          <a:prstClr val="white"/>
                        </a:solidFill>
                        <a:ln>
                          <a:noFill/>
                        </a:ln>
                      </wps:spPr>
                      <wps:txbx>
                        <w:txbxContent>
                          <w:p w14:paraId="4A25D431" w14:textId="0F0BB1D2" w:rsidR="007148B4" w:rsidRPr="008E41A5" w:rsidRDefault="007148B4" w:rsidP="008E41A5">
                            <w:pPr>
                              <w:pStyle w:val="Caption"/>
                              <w:jc w:val="center"/>
                              <w:rPr>
                                <w:rFonts w:ascii="Times New Roman" w:hAnsi="Times New Roman" w:cs="Times New Roman"/>
                                <w:b/>
                                <w:bCs/>
                                <w:i w:val="0"/>
                                <w:iCs w:val="0"/>
                                <w:noProof/>
                                <w:color w:val="000000" w:themeColor="text1"/>
                                <w:sz w:val="22"/>
                                <w:szCs w:val="22"/>
                              </w:rPr>
                            </w:pPr>
                            <w:bookmarkStart w:id="560" w:name="_Toc81691218"/>
                            <w:bookmarkStart w:id="561" w:name="_Toc81691297"/>
                            <w:bookmarkStart w:id="562" w:name="_Toc81691658"/>
                            <w:bookmarkStart w:id="563" w:name="_Toc81920057"/>
                            <w:bookmarkStart w:id="564" w:name="_Toc82480444"/>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63</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Hasil Akhir Buku Panduan</w:t>
                            </w:r>
                            <w:bookmarkEnd w:id="560"/>
                            <w:bookmarkEnd w:id="561"/>
                            <w:bookmarkEnd w:id="562"/>
                            <w:bookmarkEnd w:id="563"/>
                            <w:bookmarkEnd w:id="5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E7B0C9" id="Text Box 864" o:spid="_x0000_s1462" type="#_x0000_t202" style="position:absolute;left:0;text-align:left;margin-left:42.35pt;margin-top:5.05pt;width:289.3pt;height:.0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cJMgIAAGoEAAAOAAAAZHJzL2Uyb0RvYy54bWysVFFv2yAQfp+0/4B4Xxy3XRpZcaosVaZJ&#10;UVspmfpMMI6RgGNAYme/fge2267b07QXfNwdB9/33Xlx12lFzsJ5Caak+WRKiTAcKmmOJf2+33ya&#10;U+IDMxVTYERJL8LTu+XHD4vWFuIKGlCVcASLGF+0tqRNCLbIMs8boZmfgBUGgzU4zQJu3TGrHGux&#10;ulbZ1XQ6y1pwlXXAhffove+DdJnq17Xg4bGuvQhElRTfFtLq0nqIa7ZcsOLomG0kH57B/uEVmkmD&#10;l76UumeBkZOTf5TSkjvwUIcJB51BXUsuEgZEk0/fodk1zIqEBcnx9oUm///K8ofzkyOyKul8dkOJ&#10;YRpF2osukC/QkehDhlrrC0zcWUwNHQZQ6dHv0RmBd7XT8YuQCMaR68sLv7EcR+f17PYmzzHEMTa7&#10;/hxrZK9HrfPhqwBNolFSh+IlTtl560OfOqbEmzwoWW2kUnETA2vlyJmh0G0jgxiK/5alTMw1EE/1&#10;BaMni/h6HNEK3aFLjOTz2xHlAaoLgnfQN5C3fCPxxi3z4Yk57BgEhVMQHnGpFbQlhcGipAH382/+&#10;mI9CYpSSFjuwpP7HiTlBifpmUOLYrqPhRuMwGuak14BYc5wvy5OJB1xQo1k70M84HKt4C4aY4XhX&#10;ScNorkM/BzhcXKxWKQmb0rKwNTvLY+mR2X33zJwddAko5wOMvcmKd/L0uUkguzoF5DppF5ntWRwI&#10;x4ZO6g/DFyfm7T5lvf4ilr8AAAD//wMAUEsDBBQABgAIAAAAIQBd8HRK3wAAAAgBAAAPAAAAZHJz&#10;L2Rvd25yZXYueG1sTI/BTsMwEETvSPyDtUhcEHXaRKFK41RVBQe4VIReenPjbRyI15HttOHvcU/0&#10;uDOj2TflejI9O6PznSUB81kCDKmxqqNWwP7r7XkJzAdJSvaWUMAvelhX93elLJS90Cee69CyWEK+&#10;kAJ0CEPBuW80GulndkCK3sk6I0M8XcuVk5dYbnq+SJKcG9lR/KDlgFuNzU89GgG77LDTT+Pp9WOT&#10;pe59P27z77YW4vFh2qyABZzCfxiu+BEdqsh0tCMpz3oBy+wlJqOezIFFP8/TFNjxKiyAVyW/HVD9&#10;AQAA//8DAFBLAQItABQABgAIAAAAIQC2gziS/gAAAOEBAAATAAAAAAAAAAAAAAAAAAAAAABbQ29u&#10;dGVudF9UeXBlc10ueG1sUEsBAi0AFAAGAAgAAAAhADj9If/WAAAAlAEAAAsAAAAAAAAAAAAAAAAA&#10;LwEAAF9yZWxzLy5yZWxzUEsBAi0AFAAGAAgAAAAhAEgrRwkyAgAAagQAAA4AAAAAAAAAAAAAAAAA&#10;LgIAAGRycy9lMm9Eb2MueG1sUEsBAi0AFAAGAAgAAAAhAF3wdErfAAAACAEAAA8AAAAAAAAAAAAA&#10;AAAAjAQAAGRycy9kb3ducmV2LnhtbFBLBQYAAAAABAAEAPMAAACYBQAAAAA=&#10;" stroked="f">
                <v:textbox style="mso-fit-shape-to-text:t" inset="0,0,0,0">
                  <w:txbxContent>
                    <w:p w14:paraId="4A25D431" w14:textId="0F0BB1D2" w:rsidR="007148B4" w:rsidRPr="008E41A5" w:rsidRDefault="007148B4" w:rsidP="008E41A5">
                      <w:pPr>
                        <w:pStyle w:val="Caption"/>
                        <w:jc w:val="center"/>
                        <w:rPr>
                          <w:rFonts w:ascii="Times New Roman" w:hAnsi="Times New Roman" w:cs="Times New Roman"/>
                          <w:b/>
                          <w:bCs/>
                          <w:i w:val="0"/>
                          <w:iCs w:val="0"/>
                          <w:noProof/>
                          <w:color w:val="000000" w:themeColor="text1"/>
                          <w:sz w:val="22"/>
                          <w:szCs w:val="22"/>
                        </w:rPr>
                      </w:pPr>
                      <w:bookmarkStart w:id="565" w:name="_Toc81691218"/>
                      <w:bookmarkStart w:id="566" w:name="_Toc81691297"/>
                      <w:bookmarkStart w:id="567" w:name="_Toc81691658"/>
                      <w:bookmarkStart w:id="568" w:name="_Toc81920057"/>
                      <w:bookmarkStart w:id="569" w:name="_Toc82480444"/>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63</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Hasil Akhir Buku Panduan</w:t>
                      </w:r>
                      <w:bookmarkEnd w:id="565"/>
                      <w:bookmarkEnd w:id="566"/>
                      <w:bookmarkEnd w:id="567"/>
                      <w:bookmarkEnd w:id="568"/>
                      <w:bookmarkEnd w:id="569"/>
                    </w:p>
                  </w:txbxContent>
                </v:textbox>
                <w10:wrap type="square"/>
              </v:shape>
            </w:pict>
          </mc:Fallback>
        </mc:AlternateContent>
      </w:r>
    </w:p>
    <w:p w14:paraId="0FB515BA" w14:textId="77777777" w:rsidR="007148B4" w:rsidRPr="00F93FF8" w:rsidRDefault="007148B4" w:rsidP="007148B4">
      <w:pPr>
        <w:spacing w:after="0" w:line="360" w:lineRule="auto"/>
        <w:ind w:left="709"/>
        <w:jc w:val="both"/>
        <w:rPr>
          <w:rFonts w:ascii="Times New Roman" w:hAnsi="Times New Roman" w:cs="Times New Roman"/>
          <w:b/>
          <w:bCs/>
          <w:iCs/>
          <w:color w:val="000000" w:themeColor="text1"/>
          <w:sz w:val="24"/>
          <w:szCs w:val="24"/>
        </w:rPr>
      </w:pPr>
    </w:p>
    <w:p w14:paraId="310F2A88" w14:textId="134DBA5F" w:rsidR="007148B4" w:rsidRPr="00F93FF8" w:rsidRDefault="007148B4" w:rsidP="004E5966">
      <w:pPr>
        <w:numPr>
          <w:ilvl w:val="3"/>
          <w:numId w:val="65"/>
        </w:numPr>
        <w:spacing w:after="0" w:line="360" w:lineRule="auto"/>
        <w:ind w:left="426"/>
        <w:jc w:val="both"/>
        <w:rPr>
          <w:rFonts w:ascii="Times New Roman" w:hAnsi="Times New Roman" w:cs="Times New Roman"/>
          <w:b/>
          <w:bCs/>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39840" behindDoc="0" locked="0" layoutInCell="1" allowOverlap="1" wp14:anchorId="19EEAC09" wp14:editId="7602386E">
                <wp:simplePos x="0" y="0"/>
                <wp:positionH relativeFrom="column">
                  <wp:posOffset>625846</wp:posOffset>
                </wp:positionH>
                <wp:positionV relativeFrom="paragraph">
                  <wp:posOffset>3193415</wp:posOffset>
                </wp:positionV>
                <wp:extent cx="4060825" cy="635"/>
                <wp:effectExtent l="0" t="0" r="0" b="0"/>
                <wp:wrapTopAndBottom/>
                <wp:docPr id="865" name="Text Box 865"/>
                <wp:cNvGraphicFramePr/>
                <a:graphic xmlns:a="http://schemas.openxmlformats.org/drawingml/2006/main">
                  <a:graphicData uri="http://schemas.microsoft.com/office/word/2010/wordprocessingShape">
                    <wps:wsp>
                      <wps:cNvSpPr txBox="1"/>
                      <wps:spPr>
                        <a:xfrm>
                          <a:off x="0" y="0"/>
                          <a:ext cx="4060825" cy="635"/>
                        </a:xfrm>
                        <a:prstGeom prst="rect">
                          <a:avLst/>
                        </a:prstGeom>
                        <a:solidFill>
                          <a:prstClr val="white"/>
                        </a:solidFill>
                        <a:ln>
                          <a:noFill/>
                        </a:ln>
                      </wps:spPr>
                      <wps:txbx>
                        <w:txbxContent>
                          <w:p w14:paraId="4069183A" w14:textId="2D2B7EB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70" w:name="_Toc81691219"/>
                            <w:bookmarkStart w:id="571" w:name="_Toc81691298"/>
                            <w:bookmarkStart w:id="572" w:name="_Toc81691659"/>
                            <w:bookmarkStart w:id="573" w:name="_Toc81920058"/>
                            <w:bookmarkStart w:id="574" w:name="_Toc82480445"/>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64</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Petra</w:t>
                            </w:r>
                            <w:r w:rsidR="002D34EC" w:rsidRPr="002D34EC">
                              <w:rPr>
                                <w:rFonts w:ascii="Times New Roman" w:hAnsi="Times New Roman" w:cs="Times New Roman"/>
                                <w:b/>
                                <w:bCs/>
                                <w:color w:val="000000" w:themeColor="text1"/>
                                <w:sz w:val="24"/>
                                <w:szCs w:val="24"/>
                              </w:rPr>
                              <w:t>Box</w:t>
                            </w:r>
                            <w:bookmarkEnd w:id="570"/>
                            <w:bookmarkEnd w:id="571"/>
                            <w:bookmarkEnd w:id="572"/>
                            <w:bookmarkEnd w:id="573"/>
                            <w:bookmarkEnd w:id="5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EEAC09" id="Text Box 865" o:spid="_x0000_s1463" type="#_x0000_t202" style="position:absolute;left:0;text-align:left;margin-left:49.3pt;margin-top:251.45pt;width:319.75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HnvMwIAAGoEAAAOAAAAZHJzL2Uyb0RvYy54bWysVFGP2jAMfp+0/xDlfbSwDSFEOTFOTJPQ&#10;3Ukw3XNIUxopjTMn0LJfPyel3O22p2kvwbUdO9/32Szuusaws0KvwRZ8PMo5U1ZCqe2x4N/3mw8z&#10;znwQthQGrCr4RXl+t3z/btG6uZpADaZUyKiI9fPWFbwOwc2zzMtaNcKPwClLwQqwEYE+8ZiVKFqq&#10;3phskufTrAUsHYJU3pP3vg/yZapfVUqGx6ryKjBTcHpbSCem8xDPbLkQ8yMKV2t5fYb4h1c0Qltq&#10;eit1L4JgJ9R/lGq0RPBQhZGEJoOq0lIlDIRmnL9Bs6uFUwkLkePdjSb//8rKh/MTMl0WfDb9zJkV&#10;DYm0V11gX6Bj0UcMtc7PKXHnKDV0FCClB78nZwTeVdjEX4LEKE5cX278xnKSnJ/yaT6bUBtJsenH&#10;VDt7uerQh68KGhaNgiOJlzgV560P9AxKHVJiJw9GlxttTPyIgbVBdhYkdFvroOID6cZvWcbGXAvx&#10;Vh+Onizi63FEK3SHLjEyns0GlAcoLwQeoR8g7+RGU8et8OFJIE0M4aUtCI90VAbagsPV4qwG/Pk3&#10;f8wnISnKWUsTWHD/4yRQcWa+WZI4jutg4GAcBsOemjUQ1jHtl5PJpAsYzGBWCM0zLccqdqGQsJJ6&#10;FTwM5jr0e0DLJdVqlZJoKJ0IW7tzMpYemN13zwLdVZdAcj7AMJti/kaePjcJ5FanQFwn7SKzPYtX&#10;wmmgk0DX5Ysb8/o7Zb38RSx/AQAA//8DAFBLAwQUAAYACAAAACEAaPTxOuEAAAAKAQAADwAAAGRy&#10;cy9kb3ducmV2LnhtbEyPsU7DMBCGdyTewTokFkTtNiWkIU5VVTDAUhG6sLnxNQ7E5yh22vD2uBOM&#10;d/fpv+8v1pPt2AkH3zqSMJ8JYEi10y01EvYfL/cZMB8UadU5Qgk/6GFdXl8VKtfuTO94qkLDYgj5&#10;XEkwIfQ55742aJWfuR4p3o5usCrEcWi4HtQ5htuOL4RIuVUtxQ9G9bg1WH9Xo5WwW37uzN14fH7b&#10;LJPhdT9u06+mkvL2Zto8AQs4hT8YLvpRHcrodHAjac86CassjaSEB7FYAYvAY5LNgR0um0QALwv+&#10;v0L5CwAA//8DAFBLAQItABQABgAIAAAAIQC2gziS/gAAAOEBAAATAAAAAAAAAAAAAAAAAAAAAABb&#10;Q29udGVudF9UeXBlc10ueG1sUEsBAi0AFAAGAAgAAAAhADj9If/WAAAAlAEAAAsAAAAAAAAAAAAA&#10;AAAALwEAAF9yZWxzLy5yZWxzUEsBAi0AFAAGAAgAAAAhAA5kee8zAgAAagQAAA4AAAAAAAAAAAAA&#10;AAAALgIAAGRycy9lMm9Eb2MueG1sUEsBAi0AFAAGAAgAAAAhAGj08TrhAAAACgEAAA8AAAAAAAAA&#10;AAAAAAAAjQQAAGRycy9kb3ducmV2LnhtbFBLBQYAAAAABAAEAPMAAACbBQAAAAA=&#10;" stroked="f">
                <v:textbox style="mso-fit-shape-to-text:t" inset="0,0,0,0">
                  <w:txbxContent>
                    <w:p w14:paraId="4069183A" w14:textId="2D2B7EB1"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75" w:name="_Toc81691219"/>
                      <w:bookmarkStart w:id="576" w:name="_Toc81691298"/>
                      <w:bookmarkStart w:id="577" w:name="_Toc81691659"/>
                      <w:bookmarkStart w:id="578" w:name="_Toc81920058"/>
                      <w:bookmarkStart w:id="579" w:name="_Toc82480445"/>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64</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Petra</w:t>
                      </w:r>
                      <w:r w:rsidR="002D34EC" w:rsidRPr="002D34EC">
                        <w:rPr>
                          <w:rFonts w:ascii="Times New Roman" w:hAnsi="Times New Roman" w:cs="Times New Roman"/>
                          <w:b/>
                          <w:bCs/>
                          <w:color w:val="000000" w:themeColor="text1"/>
                          <w:sz w:val="24"/>
                          <w:szCs w:val="24"/>
                        </w:rPr>
                        <w:t>Box</w:t>
                      </w:r>
                      <w:bookmarkEnd w:id="575"/>
                      <w:bookmarkEnd w:id="576"/>
                      <w:bookmarkEnd w:id="577"/>
                      <w:bookmarkEnd w:id="578"/>
                      <w:bookmarkEnd w:id="579"/>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42208" behindDoc="0" locked="0" layoutInCell="1" allowOverlap="1" wp14:anchorId="6C8F007C" wp14:editId="4E3BC10E">
            <wp:simplePos x="0" y="0"/>
            <wp:positionH relativeFrom="column">
              <wp:posOffset>768944</wp:posOffset>
            </wp:positionH>
            <wp:positionV relativeFrom="paragraph">
              <wp:posOffset>271961</wp:posOffset>
            </wp:positionV>
            <wp:extent cx="4060825" cy="2864485"/>
            <wp:effectExtent l="0" t="0" r="0" b="0"/>
            <wp:wrapTopAndBottom/>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a:xfrm>
                      <a:off x="0" y="0"/>
                      <a:ext cx="4060825" cy="2864485"/>
                    </a:xfrm>
                    <a:prstGeom prst="rect">
                      <a:avLst/>
                    </a:prstGeom>
                    <a:noFill/>
                    <a:ln>
                      <a:noFill/>
                    </a:ln>
                  </pic:spPr>
                </pic:pic>
              </a:graphicData>
            </a:graphic>
          </wp:anchor>
        </w:drawing>
      </w:r>
      <w:r w:rsidR="002D5A82" w:rsidRPr="002D5A82">
        <w:rPr>
          <w:rFonts w:ascii="Times New Roman" w:hAnsi="Times New Roman" w:cs="Times New Roman"/>
          <w:b/>
          <w:bCs/>
          <w:i/>
          <w:iCs/>
          <w:color w:val="000000" w:themeColor="text1"/>
          <w:sz w:val="24"/>
          <w:szCs w:val="24"/>
        </w:rPr>
        <w:t xml:space="preserve">Activity </w:t>
      </w:r>
      <w:r w:rsidR="002D34EC" w:rsidRPr="002D34EC">
        <w:rPr>
          <w:rFonts w:ascii="Times New Roman" w:hAnsi="Times New Roman" w:cs="Times New Roman"/>
          <w:b/>
          <w:bCs/>
          <w:i/>
          <w:iCs/>
          <w:color w:val="000000" w:themeColor="text1"/>
          <w:sz w:val="24"/>
          <w:szCs w:val="24"/>
        </w:rPr>
        <w:t>Box</w:t>
      </w:r>
    </w:p>
    <w:p w14:paraId="2DDF7275" w14:textId="63CDBD6F" w:rsidR="007148B4" w:rsidRPr="00F93FF8" w:rsidRDefault="002D5A82" w:rsidP="004E5966">
      <w:pPr>
        <w:spacing w:after="0" w:line="360" w:lineRule="auto"/>
        <w:ind w:left="426" w:firstLine="425"/>
        <w:jc w:val="both"/>
        <w:rPr>
          <w:rFonts w:ascii="Times New Roman" w:hAnsi="Times New Roman" w:cs="Times New Roman"/>
          <w:iCs/>
          <w:color w:val="000000" w:themeColor="text1"/>
          <w:sz w:val="24"/>
          <w:szCs w:val="24"/>
        </w:rPr>
      </w:pP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pada perancangan ini dirancang dengan wujud harta karun, dengan berukuran 25x25x10 cm. Terdapat logo Petra</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di bagian tutup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Petra</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ini lah sebagai media pada permainan yang telah disusun di dalamnya. </w:t>
      </w:r>
    </w:p>
    <w:p w14:paraId="7036BE2E" w14:textId="77777777" w:rsidR="007148B4" w:rsidRPr="00F93FF8" w:rsidRDefault="007148B4" w:rsidP="007148B4">
      <w:pPr>
        <w:numPr>
          <w:ilvl w:val="3"/>
          <w:numId w:val="65"/>
        </w:numPr>
        <w:spacing w:after="0" w:line="360" w:lineRule="auto"/>
        <w:ind w:left="426"/>
        <w:jc w:val="both"/>
        <w:rPr>
          <w:rFonts w:ascii="Times New Roman" w:hAnsi="Times New Roman" w:cs="Times New Roman"/>
          <w:b/>
          <w:bCs/>
          <w:iCs/>
          <w:color w:val="000000" w:themeColor="text1"/>
          <w:sz w:val="24"/>
          <w:szCs w:val="24"/>
        </w:rPr>
      </w:pPr>
      <w:r w:rsidRPr="00F93FF8">
        <w:rPr>
          <w:rFonts w:ascii="Times New Roman" w:hAnsi="Times New Roman" w:cs="Times New Roman"/>
          <w:noProof/>
        </w:rPr>
        <w:lastRenderedPageBreak/>
        <mc:AlternateContent>
          <mc:Choice Requires="wps">
            <w:drawing>
              <wp:anchor distT="0" distB="0" distL="114300" distR="114300" simplePos="0" relativeHeight="251940864" behindDoc="0" locked="0" layoutInCell="1" allowOverlap="1" wp14:anchorId="7287A5EE" wp14:editId="656A21E8">
                <wp:simplePos x="0" y="0"/>
                <wp:positionH relativeFrom="column">
                  <wp:posOffset>66040</wp:posOffset>
                </wp:positionH>
                <wp:positionV relativeFrom="paragraph">
                  <wp:posOffset>2962275</wp:posOffset>
                </wp:positionV>
                <wp:extent cx="4762500" cy="635"/>
                <wp:effectExtent l="0" t="0" r="0" b="0"/>
                <wp:wrapTopAndBottom/>
                <wp:docPr id="866" name="Text Box 866"/>
                <wp:cNvGraphicFramePr/>
                <a:graphic xmlns:a="http://schemas.openxmlformats.org/drawingml/2006/main">
                  <a:graphicData uri="http://schemas.microsoft.com/office/word/2010/wordprocessingShape">
                    <wps:wsp>
                      <wps:cNvSpPr txBox="1"/>
                      <wps:spPr>
                        <a:xfrm>
                          <a:off x="0" y="0"/>
                          <a:ext cx="4762500" cy="635"/>
                        </a:xfrm>
                        <a:prstGeom prst="rect">
                          <a:avLst/>
                        </a:prstGeom>
                        <a:solidFill>
                          <a:prstClr val="white"/>
                        </a:solidFill>
                        <a:ln>
                          <a:noFill/>
                        </a:ln>
                      </wps:spPr>
                      <wps:txbx>
                        <w:txbxContent>
                          <w:p w14:paraId="3544DB9F" w14:textId="134B28DE"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80" w:name="_Toc81691220"/>
                            <w:bookmarkStart w:id="581" w:name="_Toc81691299"/>
                            <w:bookmarkStart w:id="582" w:name="_Toc81691660"/>
                            <w:bookmarkStart w:id="583" w:name="_Toc81920059"/>
                            <w:bookmarkStart w:id="584" w:name="_Toc82480446"/>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65</w:t>
                            </w:r>
                            <w:r w:rsidRPr="008E41A5">
                              <w:rPr>
                                <w:rFonts w:ascii="Times New Roman" w:hAnsi="Times New Roman" w:cs="Times New Roman"/>
                                <w:b/>
                                <w:bCs/>
                                <w:i w:val="0"/>
                                <w:iCs w:val="0"/>
                                <w:color w:val="000000" w:themeColor="text1"/>
                                <w:sz w:val="24"/>
                                <w:szCs w:val="24"/>
                              </w:rPr>
                              <w:fldChar w:fldCharType="end"/>
                            </w:r>
                            <w:r w:rsidR="008E41A5" w:rsidRPr="008E41A5">
                              <w:rPr>
                                <w:rFonts w:ascii="Times New Roman" w:hAnsi="Times New Roman" w:cs="Times New Roman"/>
                                <w:b/>
                                <w:bCs/>
                                <w:i w:val="0"/>
                                <w:iCs w:val="0"/>
                                <w:color w:val="000000" w:themeColor="text1"/>
                                <w:sz w:val="24"/>
                                <w:szCs w:val="24"/>
                              </w:rPr>
                              <w:t xml:space="preserve"> Hasil Desain</w:t>
                            </w:r>
                            <w:r w:rsidRPr="008E41A5">
                              <w:rPr>
                                <w:rFonts w:ascii="Times New Roman" w:hAnsi="Times New Roman" w:cs="Times New Roman"/>
                                <w:b/>
                                <w:bCs/>
                                <w:i w:val="0"/>
                                <w:iCs w:val="0"/>
                                <w:color w:val="000000" w:themeColor="text1"/>
                                <w:sz w:val="24"/>
                                <w:szCs w:val="24"/>
                              </w:rPr>
                              <w:t xml:space="preserve"> Panapak dan Logo</w:t>
                            </w:r>
                            <w:bookmarkEnd w:id="580"/>
                            <w:bookmarkEnd w:id="581"/>
                            <w:bookmarkEnd w:id="582"/>
                            <w:bookmarkEnd w:id="583"/>
                            <w:bookmarkEnd w:id="5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87A5EE" id="Text Box 866" o:spid="_x0000_s1464" type="#_x0000_t202" style="position:absolute;left:0;text-align:left;margin-left:5.2pt;margin-top:233.25pt;width:375pt;height:.0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AfMgIAAGoEAAAOAAAAZHJzL2Uyb0RvYy54bWysVMFu2zAMvQ/YPwi6L06yNcuCOEWWIsOA&#10;oi2QDD0rshwLkEWNUmJnXz9KttOt22nYRaZIitJ7j/Tytq0NOyv0GmzOJ6MxZ8pKKLQ95vzbfvtu&#10;zpkPwhbCgFU5vyjPb1dv3ywbt1BTqMAUChkVsX7RuJxXIbhFlnlZqVr4EThlKVgC1iLQFo9ZgaKh&#10;6rXJpuPxLGsAC4cglffkveuCfJXql6WS4bEsvQrM5JzeFtKKaT3ENVstxeKIwlVa9s8Q//CKWmhL&#10;l15L3Ykg2An1H6VqLRE8lGEkoc6gLLVUCQOhmYxfodlVwqmEhcjx7kqT/39l5cP5CZkucj6fzTiz&#10;oiaR9qoN7DO0LPqIocb5BSXuHKWGlgKk9OD35IzA2xLr+CVIjOLE9eXKbywnyfnh42x6M6aQpNjs&#10;/U2skb0cdejDFwU1i0bOkcRLnIrzvQ9d6pASb/JgdLHVxsRNDGwMsrMgoZtKB9UX/y3L2JhrIZ7q&#10;CkZPFvF1OKIV2kObGJnMPw0oD1BcCDxC10Deya2mG++FD08CqWMIFE1BeKSlNNDkHHqLswrwx9/8&#10;MZ+EpChnDXVgzv33k0DFmflqSeLYroOBg3EYDHuqN0BYJzRfTiaTDmAwg1ki1M80HOt4C4WElXRX&#10;zsNgbkI3BzRcUq3XKYma0olwb3dOxtIDs/v2WaDrdQkk5wMMvSkWr+TpcpNAbn0KxHXSLjLbsdgT&#10;Tg2d1O+HL07Mr/uU9fKLWP0EAAD//wMAUEsDBBQABgAIAAAAIQDWRu4H3gAAAAoBAAAPAAAAZHJz&#10;L2Rvd25yZXYueG1sTI/BTsMwEETvSPyDtUhcEHWA4KIQp6oqOMClIvTSmxu7cSBeR7bThr9n2wsc&#10;Z/ZpdqZcTK5nBxNi51HC3SwDZrDxusNWwubz9fYJWEwKteo9Ggk/JsKiurwoVaH9ET/MoU4toxCM&#10;hZJgUxoKzmNjjVNx5geDdNv74FQiGVqugzpSuOv5fZYJ7lSH9MGqwaysab7r0UlY59u1vRn3L+/L&#10;/CG8bcaV+GprKa+vpuUzsGSm9AfDqT5Vh4o67fyIOrKedJYTKSEX4hEYAXNxcnZnRwCvSv5/QvUL&#10;AAD//wMAUEsBAi0AFAAGAAgAAAAhALaDOJL+AAAA4QEAABMAAAAAAAAAAAAAAAAAAAAAAFtDb250&#10;ZW50X1R5cGVzXS54bWxQSwECLQAUAAYACAAAACEAOP0h/9YAAACUAQAACwAAAAAAAAAAAAAAAAAv&#10;AQAAX3JlbHMvLnJlbHNQSwECLQAUAAYACAAAACEAm2agHzICAABqBAAADgAAAAAAAAAAAAAAAAAu&#10;AgAAZHJzL2Uyb0RvYy54bWxQSwECLQAUAAYACAAAACEA1kbuB94AAAAKAQAADwAAAAAAAAAAAAAA&#10;AACMBAAAZHJzL2Rvd25yZXYueG1sUEsFBgAAAAAEAAQA8wAAAJcFAAAAAA==&#10;" stroked="f">
                <v:textbox style="mso-fit-shape-to-text:t" inset="0,0,0,0">
                  <w:txbxContent>
                    <w:p w14:paraId="3544DB9F" w14:textId="134B28DE"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85" w:name="_Toc81691220"/>
                      <w:bookmarkStart w:id="586" w:name="_Toc81691299"/>
                      <w:bookmarkStart w:id="587" w:name="_Toc81691660"/>
                      <w:bookmarkStart w:id="588" w:name="_Toc81920059"/>
                      <w:bookmarkStart w:id="589" w:name="_Toc82480446"/>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65</w:t>
                      </w:r>
                      <w:r w:rsidRPr="008E41A5">
                        <w:rPr>
                          <w:rFonts w:ascii="Times New Roman" w:hAnsi="Times New Roman" w:cs="Times New Roman"/>
                          <w:b/>
                          <w:bCs/>
                          <w:i w:val="0"/>
                          <w:iCs w:val="0"/>
                          <w:color w:val="000000" w:themeColor="text1"/>
                          <w:sz w:val="24"/>
                          <w:szCs w:val="24"/>
                        </w:rPr>
                        <w:fldChar w:fldCharType="end"/>
                      </w:r>
                      <w:r w:rsidR="008E41A5" w:rsidRPr="008E41A5">
                        <w:rPr>
                          <w:rFonts w:ascii="Times New Roman" w:hAnsi="Times New Roman" w:cs="Times New Roman"/>
                          <w:b/>
                          <w:bCs/>
                          <w:i w:val="0"/>
                          <w:iCs w:val="0"/>
                          <w:color w:val="000000" w:themeColor="text1"/>
                          <w:sz w:val="24"/>
                          <w:szCs w:val="24"/>
                        </w:rPr>
                        <w:t xml:space="preserve"> Hasil Desain</w:t>
                      </w:r>
                      <w:r w:rsidRPr="008E41A5">
                        <w:rPr>
                          <w:rFonts w:ascii="Times New Roman" w:hAnsi="Times New Roman" w:cs="Times New Roman"/>
                          <w:b/>
                          <w:bCs/>
                          <w:i w:val="0"/>
                          <w:iCs w:val="0"/>
                          <w:color w:val="000000" w:themeColor="text1"/>
                          <w:sz w:val="24"/>
                          <w:szCs w:val="24"/>
                        </w:rPr>
                        <w:t xml:space="preserve"> Panapak dan Logo</w:t>
                      </w:r>
                      <w:bookmarkEnd w:id="585"/>
                      <w:bookmarkEnd w:id="586"/>
                      <w:bookmarkEnd w:id="587"/>
                      <w:bookmarkEnd w:id="588"/>
                      <w:bookmarkEnd w:id="589"/>
                    </w:p>
                  </w:txbxContent>
                </v:textbox>
                <w10:wrap type="topAndBottom"/>
              </v:shape>
            </w:pict>
          </mc:Fallback>
        </mc:AlternateContent>
      </w:r>
      <w:r w:rsidRPr="00F93FF8">
        <w:rPr>
          <w:rFonts w:ascii="Times New Roman" w:hAnsi="Times New Roman" w:cs="Times New Roman"/>
          <w:b/>
          <w:bCs/>
          <w:iCs/>
          <w:noProof/>
          <w:color w:val="000000" w:themeColor="text1"/>
          <w:sz w:val="24"/>
          <w:szCs w:val="24"/>
        </w:rPr>
        <w:drawing>
          <wp:anchor distT="0" distB="0" distL="114300" distR="114300" simplePos="0" relativeHeight="251743232" behindDoc="0" locked="0" layoutInCell="1" allowOverlap="1" wp14:anchorId="5DC6E417" wp14:editId="33A3A9BB">
            <wp:simplePos x="0" y="0"/>
            <wp:positionH relativeFrom="column">
              <wp:posOffset>66279</wp:posOffset>
            </wp:positionH>
            <wp:positionV relativeFrom="paragraph">
              <wp:posOffset>228963</wp:posOffset>
            </wp:positionV>
            <wp:extent cx="4762500" cy="2676525"/>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pic:cNvPicPr>
                      <a:picLocks noChangeAspect="1" noChangeArrowheads="1"/>
                    </pic:cNvPicPr>
                  </pic:nvPicPr>
                  <pic:blipFill>
                    <a:blip r:embed="rId254" cstate="print">
                      <a:extLst>
                        <a:ext uri="{28A0092B-C50C-407E-A947-70E740481C1C}">
                          <a14:useLocalDpi xmlns:a14="http://schemas.microsoft.com/office/drawing/2010/main" val="0"/>
                        </a:ext>
                      </a:extLst>
                    </a:blip>
                    <a:srcRect t="6149" r="5482" b="18716"/>
                    <a:stretch>
                      <a:fillRect/>
                    </a:stretch>
                  </pic:blipFill>
                  <pic:spPr>
                    <a:xfrm>
                      <a:off x="0" y="0"/>
                      <a:ext cx="4762500" cy="2676525"/>
                    </a:xfrm>
                    <a:prstGeom prst="rect">
                      <a:avLst/>
                    </a:prstGeom>
                    <a:noFill/>
                    <a:ln>
                      <a:noFill/>
                    </a:ln>
                  </pic:spPr>
                </pic:pic>
              </a:graphicData>
            </a:graphic>
          </wp:anchor>
        </w:drawing>
      </w:r>
      <w:r w:rsidRPr="00F93FF8">
        <w:rPr>
          <w:rFonts w:ascii="Times New Roman" w:hAnsi="Times New Roman" w:cs="Times New Roman"/>
          <w:b/>
          <w:bCs/>
          <w:iCs/>
          <w:color w:val="000000" w:themeColor="text1"/>
          <w:sz w:val="24"/>
          <w:szCs w:val="24"/>
        </w:rPr>
        <w:t>Panapak dan Logo</w:t>
      </w:r>
    </w:p>
    <w:p w14:paraId="7F2AD614" w14:textId="77777777" w:rsidR="007148B4" w:rsidRPr="00F93FF8" w:rsidRDefault="007148B4" w:rsidP="004E5966">
      <w:pPr>
        <w:spacing w:after="0" w:line="360" w:lineRule="auto"/>
        <w:ind w:left="426" w:firstLine="425"/>
        <w:jc w:val="both"/>
        <w:rPr>
          <w:rFonts w:ascii="Times New Roman" w:hAnsi="Times New Roman" w:cs="Times New Roman"/>
          <w:iCs/>
          <w:color w:val="000000" w:themeColor="text1"/>
          <w:sz w:val="24"/>
          <w:szCs w:val="24"/>
        </w:rPr>
      </w:pPr>
      <w:bookmarkStart w:id="590" w:name="_Hlk81869809"/>
      <w:r w:rsidRPr="00F93FF8">
        <w:rPr>
          <w:rFonts w:ascii="Times New Roman" w:hAnsi="Times New Roman" w:cs="Times New Roman"/>
          <w:iCs/>
          <w:color w:val="000000" w:themeColor="text1"/>
          <w:sz w:val="24"/>
          <w:szCs w:val="24"/>
        </w:rPr>
        <w:t>Panapak di rancang berupa tongkat dengan ukuran 20cm dengan lebar 2 cm, dengan terdapat kepala petra di bagian ujung atas panapak. Terdapat warna kuning pada panapak yang melambangkan kecerian, dengan maksud agar pemain dapat bermain dengan bahagian. Logo dirancang dengan visual wajah Petra.</w:t>
      </w:r>
    </w:p>
    <w:bookmarkEnd w:id="590"/>
    <w:p w14:paraId="2963C8B5" w14:textId="7F54F674" w:rsidR="007148B4" w:rsidRPr="00F93FF8" w:rsidRDefault="00F44FCC" w:rsidP="007148B4">
      <w:pPr>
        <w:numPr>
          <w:ilvl w:val="3"/>
          <w:numId w:val="65"/>
        </w:numPr>
        <w:ind w:left="426"/>
        <w:jc w:val="both"/>
        <w:rPr>
          <w:rFonts w:ascii="Times New Roman" w:hAnsi="Times New Roman" w:cs="Times New Roman"/>
          <w:b/>
          <w:bCs/>
          <w:iCs/>
          <w:color w:val="000000" w:themeColor="text1"/>
          <w:sz w:val="24"/>
          <w:szCs w:val="24"/>
        </w:rPr>
      </w:pPr>
      <w:r w:rsidRPr="00F44FCC">
        <w:rPr>
          <w:rFonts w:ascii="Times New Roman" w:hAnsi="Times New Roman" w:cs="Times New Roman"/>
          <w:b/>
          <w:bCs/>
          <w:i/>
          <w:iCs/>
          <w:color w:val="000000" w:themeColor="text1"/>
          <w:sz w:val="24"/>
          <w:szCs w:val="24"/>
        </w:rPr>
        <w:t>Puzzle</w:t>
      </w:r>
      <w:r w:rsidR="007148B4" w:rsidRPr="00F93FF8">
        <w:rPr>
          <w:rFonts w:ascii="Times New Roman" w:hAnsi="Times New Roman" w:cs="Times New Roman"/>
          <w:b/>
          <w:bCs/>
          <w:iCs/>
          <w:color w:val="000000" w:themeColor="text1"/>
          <w:sz w:val="24"/>
          <w:szCs w:val="24"/>
        </w:rPr>
        <w:t xml:space="preserve"> harta karun</w:t>
      </w:r>
    </w:p>
    <w:p w14:paraId="7417A2F0" w14:textId="1CBEBCD8" w:rsidR="007148B4" w:rsidRPr="00F93FF8" w:rsidRDefault="00F44FCC" w:rsidP="004E5966">
      <w:pPr>
        <w:ind w:left="426" w:firstLine="425"/>
        <w:jc w:val="both"/>
        <w:rPr>
          <w:rFonts w:ascii="Times New Roman" w:hAnsi="Times New Roman" w:cs="Times New Roman"/>
          <w:iCs/>
          <w:color w:val="000000" w:themeColor="text1"/>
          <w:sz w:val="24"/>
          <w:szCs w:val="24"/>
        </w:rPr>
      </w:pPr>
      <w:bookmarkStart w:id="591" w:name="_Hlk81869882"/>
      <w:r w:rsidRPr="00F44FCC">
        <w:rPr>
          <w:rFonts w:ascii="Times New Roman" w:hAnsi="Times New Roman" w:cs="Times New Roman"/>
          <w:i/>
          <w:iCs/>
          <w:color w:val="000000" w:themeColor="text1"/>
          <w:sz w:val="24"/>
          <w:szCs w:val="24"/>
        </w:rPr>
        <w:t>Puzzle</w:t>
      </w:r>
      <w:r w:rsidR="007148B4" w:rsidRPr="00F93FF8">
        <w:rPr>
          <w:rFonts w:ascii="Times New Roman" w:hAnsi="Times New Roman" w:cs="Times New Roman"/>
          <w:iCs/>
          <w:color w:val="000000" w:themeColor="text1"/>
          <w:sz w:val="24"/>
          <w:szCs w:val="24"/>
        </w:rPr>
        <w:t xml:space="preserve"> pada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dirancang dengan gambaran harta karun yang akan ditemukan oleh Petra </w:t>
      </w:r>
      <w:bookmarkEnd w:id="591"/>
    </w:p>
    <w:p w14:paraId="49D2D390" w14:textId="77777777" w:rsidR="007148B4" w:rsidRPr="00F93FF8" w:rsidRDefault="007148B4" w:rsidP="007148B4">
      <w:pPr>
        <w:ind w:left="426" w:firstLine="294"/>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41888" behindDoc="0" locked="0" layoutInCell="1" allowOverlap="1" wp14:anchorId="7390589C" wp14:editId="28B34CB7">
                <wp:simplePos x="0" y="0"/>
                <wp:positionH relativeFrom="column">
                  <wp:posOffset>-36830</wp:posOffset>
                </wp:positionH>
                <wp:positionV relativeFrom="paragraph">
                  <wp:posOffset>2661920</wp:posOffset>
                </wp:positionV>
                <wp:extent cx="5039995" cy="635"/>
                <wp:effectExtent l="0" t="0" r="0" b="0"/>
                <wp:wrapTopAndBottom/>
                <wp:docPr id="867" name="Text Box 867"/>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wps:spPr>
                      <wps:txbx>
                        <w:txbxContent>
                          <w:p w14:paraId="7365B9D6" w14:textId="423C52F9"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92" w:name="_Toc81691221"/>
                            <w:bookmarkStart w:id="593" w:name="_Toc81691300"/>
                            <w:bookmarkStart w:id="594" w:name="_Toc81691661"/>
                            <w:bookmarkStart w:id="595" w:name="_Toc81920060"/>
                            <w:bookmarkStart w:id="596" w:name="_Toc82480447"/>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66</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002D5A82" w:rsidRPr="002D5A82">
                              <w:rPr>
                                <w:rFonts w:ascii="Times New Roman" w:hAnsi="Times New Roman" w:cs="Times New Roman"/>
                                <w:b/>
                                <w:bCs/>
                                <w:color w:val="000000" w:themeColor="text1"/>
                                <w:sz w:val="24"/>
                                <w:szCs w:val="24"/>
                              </w:rPr>
                              <w:t>Puzzle</w:t>
                            </w:r>
                            <w:r w:rsidRPr="008E41A5">
                              <w:rPr>
                                <w:rFonts w:ascii="Times New Roman" w:hAnsi="Times New Roman" w:cs="Times New Roman"/>
                                <w:b/>
                                <w:bCs/>
                                <w:i w:val="0"/>
                                <w:iCs w:val="0"/>
                                <w:color w:val="000000" w:themeColor="text1"/>
                                <w:sz w:val="24"/>
                                <w:szCs w:val="24"/>
                              </w:rPr>
                              <w:t xml:space="preserve"> Harta Karun</w:t>
                            </w:r>
                            <w:bookmarkEnd w:id="592"/>
                            <w:bookmarkEnd w:id="593"/>
                            <w:bookmarkEnd w:id="594"/>
                            <w:bookmarkEnd w:id="595"/>
                            <w:bookmarkEnd w:id="5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0589C" id="Text Box 867" o:spid="_x0000_s1465" type="#_x0000_t202" style="position:absolute;left:0;text-align:left;margin-left:-2.9pt;margin-top:209.6pt;width:396.85pt;height:.0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T9MgIAAGoEAAAOAAAAZHJzL2Uyb0RvYy54bWysVFFv2yAQfp+0/4B4X5y0StZYcaosVaZJ&#10;UVspmfpMMI6RgGNAYme/fge2m67b07QXfNwdH9z33Xlx32pFzsJ5Caagk9GYEmE4lNIcC/p9v/l0&#10;R4kPzJRMgREFvQhP75cfPywam4sbqEGVwhEEMT5vbEHrEGyeZZ7XQjM/AisMBitwmgXcumNWOtYg&#10;ulbZzXg8yxpwpXXAhffofeiCdJnwq0rw8FRVXgSiCopvC2l1aT3ENVsuWH50zNaS989g//AKzaTB&#10;S1+hHlhg5OTkH1BacgceqjDioDOoKslFqgGrmYzfVbOrmRWpFiTH21ea/P+D5Y/nZ0dkWdC72WdK&#10;DNMo0l60gXyBlkQfMtRYn2PizmJqaDGASg9+j85YeFs5Hb9YEsE4cn155TfCcXROx7fz+XxKCcfY&#10;7HYaMbLrUet8+CpAk2gU1KF4iVN23vrQpQ4p8SYPSpYbqVTcxMBaOXJmKHRTyyB68N+ylIm5BuKp&#10;DjB6slhfV0e0QntoEyOTeeqP6DtAecHiHXQN5C3fSLxxy3x4Zg47BuvFKQhPuFQKmoJCb1FSg/v5&#10;N3/MRyExSkmDHVhQ/+PEnKBEfTMocWzXwXCDcRgMc9JrwFonOF+WJxMPuKAGs3KgX3A4VvEWDDHD&#10;8a6ChsFch24OcLi4WK1SEjalZWFrdpZH6IHZffvCnO11CSjnIwy9yfJ38nS5SSC7OgXkOml3ZbEn&#10;HBs6qd8PX5yYt/uUdf1FLH8BAAD//wMAUEsDBBQABgAIAAAAIQBXUZYU4gAAAAoBAAAPAAAAZHJz&#10;L2Rvd25yZXYueG1sTI/NTsMwEITvSLyDtUhcUOu0Df1J41RVBQe4VIReenPjbRyI15HttOHtMVzg&#10;uLOjmW/yzWBadkHnG0sCJuMEGFJlVUO1gMP782gJzAdJSraWUMAXetgUtze5zJS90hteylCzGEI+&#10;kwJ0CF3Gua80GunHtkOKv7N1RoZ4uporJ68x3LR8miRzbmRDsUHLDncaq8+yNwL26XGvH/rz0+s2&#10;nbmXQ7+bf9SlEPd3w3YNLOAQ/szwgx/RoYhMJ9uT8qwVMHqM5EFAOllNgUXDYrlYATv9KjPgRc7/&#10;Tyi+AQAA//8DAFBLAQItABQABgAIAAAAIQC2gziS/gAAAOEBAAATAAAAAAAAAAAAAAAAAAAAAABb&#10;Q29udGVudF9UeXBlc10ueG1sUEsBAi0AFAAGAAgAAAAhADj9If/WAAAAlAEAAAsAAAAAAAAAAAAA&#10;AAAALwEAAF9yZWxzLy5yZWxzUEsBAi0AFAAGAAgAAAAhAHtXNP0yAgAAagQAAA4AAAAAAAAAAAAA&#10;AAAALgIAAGRycy9lMm9Eb2MueG1sUEsBAi0AFAAGAAgAAAAhAFdRlhTiAAAACgEAAA8AAAAAAAAA&#10;AAAAAAAAjAQAAGRycy9kb3ducmV2LnhtbFBLBQYAAAAABAAEAPMAAACbBQAAAAA=&#10;" stroked="f">
                <v:textbox style="mso-fit-shape-to-text:t" inset="0,0,0,0">
                  <w:txbxContent>
                    <w:p w14:paraId="7365B9D6" w14:textId="423C52F9"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597" w:name="_Toc81691221"/>
                      <w:bookmarkStart w:id="598" w:name="_Toc81691300"/>
                      <w:bookmarkStart w:id="599" w:name="_Toc81691661"/>
                      <w:bookmarkStart w:id="600" w:name="_Toc81920060"/>
                      <w:bookmarkStart w:id="601" w:name="_Toc82480447"/>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66</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002D5A82" w:rsidRPr="002D5A82">
                        <w:rPr>
                          <w:rFonts w:ascii="Times New Roman" w:hAnsi="Times New Roman" w:cs="Times New Roman"/>
                          <w:b/>
                          <w:bCs/>
                          <w:color w:val="000000" w:themeColor="text1"/>
                          <w:sz w:val="24"/>
                          <w:szCs w:val="24"/>
                        </w:rPr>
                        <w:t>Puzzle</w:t>
                      </w:r>
                      <w:r w:rsidRPr="008E41A5">
                        <w:rPr>
                          <w:rFonts w:ascii="Times New Roman" w:hAnsi="Times New Roman" w:cs="Times New Roman"/>
                          <w:b/>
                          <w:bCs/>
                          <w:i w:val="0"/>
                          <w:iCs w:val="0"/>
                          <w:color w:val="000000" w:themeColor="text1"/>
                          <w:sz w:val="24"/>
                          <w:szCs w:val="24"/>
                        </w:rPr>
                        <w:t xml:space="preserve"> Harta Karun</w:t>
                      </w:r>
                      <w:bookmarkEnd w:id="597"/>
                      <w:bookmarkEnd w:id="598"/>
                      <w:bookmarkEnd w:id="599"/>
                      <w:bookmarkEnd w:id="600"/>
                      <w:bookmarkEnd w:id="601"/>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958272" behindDoc="0" locked="0" layoutInCell="1" allowOverlap="1" wp14:anchorId="53A1B328" wp14:editId="0192E3E6">
            <wp:simplePos x="0" y="0"/>
            <wp:positionH relativeFrom="column">
              <wp:posOffset>460668</wp:posOffset>
            </wp:positionH>
            <wp:positionV relativeFrom="paragraph">
              <wp:posOffset>8362</wp:posOffset>
            </wp:positionV>
            <wp:extent cx="3895106" cy="2599685"/>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895106" cy="2599685"/>
                    </a:xfrm>
                    <a:prstGeom prst="rect">
                      <a:avLst/>
                    </a:prstGeom>
                    <a:noFill/>
                    <a:ln>
                      <a:noFill/>
                    </a:ln>
                  </pic:spPr>
                </pic:pic>
              </a:graphicData>
            </a:graphic>
          </wp:anchor>
        </w:drawing>
      </w:r>
    </w:p>
    <w:p w14:paraId="380B1740" w14:textId="77777777" w:rsidR="007148B4" w:rsidRPr="00F93FF8" w:rsidRDefault="007148B4" w:rsidP="007148B4">
      <w:pPr>
        <w:numPr>
          <w:ilvl w:val="3"/>
          <w:numId w:val="65"/>
        </w:numPr>
        <w:ind w:left="426"/>
        <w:jc w:val="both"/>
        <w:rPr>
          <w:rFonts w:ascii="Times New Roman" w:hAnsi="Times New Roman" w:cs="Times New Roman"/>
          <w:b/>
          <w:bCs/>
          <w:iCs/>
          <w:color w:val="000000" w:themeColor="text1"/>
          <w:sz w:val="24"/>
          <w:szCs w:val="24"/>
        </w:rPr>
      </w:pPr>
      <w:r w:rsidRPr="00F93FF8">
        <w:rPr>
          <w:rFonts w:ascii="Times New Roman" w:hAnsi="Times New Roman" w:cs="Times New Roman"/>
          <w:noProof/>
        </w:rPr>
        <w:lastRenderedPageBreak/>
        <mc:AlternateContent>
          <mc:Choice Requires="wps">
            <w:drawing>
              <wp:anchor distT="0" distB="0" distL="114300" distR="114300" simplePos="0" relativeHeight="251942912" behindDoc="0" locked="0" layoutInCell="1" allowOverlap="1" wp14:anchorId="57A11458" wp14:editId="7B3D92BE">
                <wp:simplePos x="0" y="0"/>
                <wp:positionH relativeFrom="column">
                  <wp:posOffset>-3175</wp:posOffset>
                </wp:positionH>
                <wp:positionV relativeFrom="paragraph">
                  <wp:posOffset>2764155</wp:posOffset>
                </wp:positionV>
                <wp:extent cx="5034915" cy="635"/>
                <wp:effectExtent l="0" t="0" r="0" b="0"/>
                <wp:wrapTopAndBottom/>
                <wp:docPr id="868" name="Text Box 868"/>
                <wp:cNvGraphicFramePr/>
                <a:graphic xmlns:a="http://schemas.openxmlformats.org/drawingml/2006/main">
                  <a:graphicData uri="http://schemas.microsoft.com/office/word/2010/wordprocessingShape">
                    <wps:wsp>
                      <wps:cNvSpPr txBox="1"/>
                      <wps:spPr>
                        <a:xfrm>
                          <a:off x="0" y="0"/>
                          <a:ext cx="5034915" cy="635"/>
                        </a:xfrm>
                        <a:prstGeom prst="rect">
                          <a:avLst/>
                        </a:prstGeom>
                        <a:solidFill>
                          <a:prstClr val="white"/>
                        </a:solidFill>
                        <a:ln>
                          <a:noFill/>
                        </a:ln>
                      </wps:spPr>
                      <wps:txbx>
                        <w:txbxContent>
                          <w:p w14:paraId="63114BB2" w14:textId="12D3F146"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02" w:name="_Toc81691222"/>
                            <w:bookmarkStart w:id="603" w:name="_Toc81691301"/>
                            <w:bookmarkStart w:id="604" w:name="_Toc81691662"/>
                            <w:bookmarkStart w:id="605" w:name="_Toc81920061"/>
                            <w:bookmarkStart w:id="606" w:name="_Toc82480448"/>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67</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Kostum Petra</w:t>
                            </w:r>
                            <w:bookmarkEnd w:id="602"/>
                            <w:bookmarkEnd w:id="603"/>
                            <w:bookmarkEnd w:id="604"/>
                            <w:bookmarkEnd w:id="605"/>
                            <w:bookmarkEnd w:id="6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1458" id="Text Box 868" o:spid="_x0000_s1466" type="#_x0000_t202" style="position:absolute;left:0;text-align:left;margin-left:-.25pt;margin-top:217.65pt;width:396.45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HJMgIAAGoEAAAOAAAAZHJzL2Uyb0RvYy54bWysVMFu2zAMvQ/YPwi6L07aJWiNOEWWIsOA&#10;oi2QDD0rshwLkEWNUmJnXz9KjtOu22nYRaZIitJ7j/T8rmsMOyr0GmzBJ6MxZ8pKKLXdF/z7dv3p&#10;hjMfhC2FAasKflKe3y0+fpi3LldXUIMpFTIqYn3euoLXIbg8y7ysVSP8CJyyFKwAGxFoi/usRNFS&#10;9cZkV+PxLGsBS4cglffkve+DfJHqV5WS4amqvArMFJzeFtKKad3FNVvMRb5H4Wotz88Q//CKRmhL&#10;l15K3Ysg2AH1H6UaLRE8VGEkocmgqrRUCQOhmYzfodnUwqmEhcjx7kKT/39l5ePxGZkuC34zI6ms&#10;aEikreoC+wIdiz5iqHU+p8SNo9TQUYCUHvyenBF4V2ETvwSJUZy4Pl34jeUkOafj68+3kylnkmKz&#10;62mskb0edejDVwUNi0bBkcRLnIrjgw996pASb/JgdLnWxsRNDKwMsqMgodtaB3Uu/luWsTHXQjzV&#10;F4yeLOLrcUQrdLsuMTK5vaDcQXki8Ah9A3kn15pufBA+PAukjiG8NAXhiZbKQFtwOFuc1YA//+aP&#10;+SQkRTlrqQML7n8cBCrOzDdLEsd2HQwcjN1g2EOzAsI6oflyMpl0AIMZzAqheaHhWMZbKCSspLsK&#10;HgZzFfo5oOGSarlMSdSUToQHu3Eylh6Y3XYvAt1Zl0ByPsLQmyJ/J0+fmwRyy0MgrpN2kdmexTPh&#10;1NBJ/fPwxYl5u09Zr7+IxS8AAAD//wMAUEsDBBQABgAIAAAAIQBOEvtL4AAAAAkBAAAPAAAAZHJz&#10;L2Rvd25yZXYueG1sTI/BTsMwEETvSPyDtUhcUOvQpC2EOFVVwYFeKtJeuLnxNg7E68h22vD3GC5w&#10;nJ3RzNtiNZqOndH51pKA+2kCDKm2qqVGwGH/MnkA5oMkJTtLKOALPazK66tC5spe6A3PVWhYLCGf&#10;SwE6hD7n3NcajfRT2yNF72SdkSFK13Dl5CWWm47PkmTBjWwpLmjZ40Zj/VkNRsAue9/pu+H0vF1n&#10;qXs9DJvFR1MJcXszrp+ABRzDXxh+8CM6lJHpaAdSnnUCJvMYFJCl8xRY9JePswzY8feSAS8L/v+D&#10;8hsAAP//AwBQSwECLQAUAAYACAAAACEAtoM4kv4AAADhAQAAEwAAAAAAAAAAAAAAAAAAAAAAW0Nv&#10;bnRlbnRfVHlwZXNdLnhtbFBLAQItABQABgAIAAAAIQA4/SH/1gAAAJQBAAALAAAAAAAAAAAAAAAA&#10;AC8BAABfcmVscy8ucmVsc1BLAQItABQABgAIAAAAIQAtCoHJMgIAAGoEAAAOAAAAAAAAAAAAAAAA&#10;AC4CAABkcnMvZTJvRG9jLnhtbFBLAQItABQABgAIAAAAIQBOEvtL4AAAAAkBAAAPAAAAAAAAAAAA&#10;AAAAAIwEAABkcnMvZG93bnJldi54bWxQSwUGAAAAAAQABADzAAAAmQUAAAAA&#10;" stroked="f">
                <v:textbox style="mso-fit-shape-to-text:t" inset="0,0,0,0">
                  <w:txbxContent>
                    <w:p w14:paraId="63114BB2" w14:textId="12D3F146"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07" w:name="_Toc81691222"/>
                      <w:bookmarkStart w:id="608" w:name="_Toc81691301"/>
                      <w:bookmarkStart w:id="609" w:name="_Toc81691662"/>
                      <w:bookmarkStart w:id="610" w:name="_Toc81920061"/>
                      <w:bookmarkStart w:id="611" w:name="_Toc82480448"/>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67</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Kostum Petra</w:t>
                      </w:r>
                      <w:bookmarkEnd w:id="607"/>
                      <w:bookmarkEnd w:id="608"/>
                      <w:bookmarkEnd w:id="609"/>
                      <w:bookmarkEnd w:id="610"/>
                      <w:bookmarkEnd w:id="611"/>
                    </w:p>
                  </w:txbxContent>
                </v:textbox>
                <w10:wrap type="topAndBottom"/>
              </v:shape>
            </w:pict>
          </mc:Fallback>
        </mc:AlternateContent>
      </w:r>
      <w:r w:rsidRPr="00F93FF8">
        <w:rPr>
          <w:rFonts w:ascii="Times New Roman" w:hAnsi="Times New Roman" w:cs="Times New Roman"/>
          <w:b/>
          <w:bCs/>
          <w:iCs/>
          <w:noProof/>
          <w:color w:val="000000" w:themeColor="text1"/>
          <w:sz w:val="24"/>
          <w:szCs w:val="24"/>
        </w:rPr>
        <w:drawing>
          <wp:anchor distT="0" distB="0" distL="114300" distR="114300" simplePos="0" relativeHeight="251744256" behindDoc="0" locked="0" layoutInCell="1" allowOverlap="1" wp14:anchorId="76678D8A" wp14:editId="043378F7">
            <wp:simplePos x="0" y="0"/>
            <wp:positionH relativeFrom="column">
              <wp:posOffset>-3175</wp:posOffset>
            </wp:positionH>
            <wp:positionV relativeFrom="paragraph">
              <wp:posOffset>189230</wp:posOffset>
            </wp:positionV>
            <wp:extent cx="5034915" cy="251777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pic:cNvPicPr>
                      <a:picLocks noChangeAspect="1" noChangeArrowheads="1"/>
                    </pic:cNvPicPr>
                  </pic:nvPicPr>
                  <pic:blipFill>
                    <a:blip r:embed="rId256" cstate="print">
                      <a:extLst>
                        <a:ext uri="{28A0092B-C50C-407E-A947-70E740481C1C}">
                          <a14:useLocalDpi xmlns:a14="http://schemas.microsoft.com/office/drawing/2010/main" val="0"/>
                        </a:ext>
                      </a:extLst>
                    </a:blip>
                    <a:srcRect t="9668" b="19661"/>
                    <a:stretch>
                      <a:fillRect/>
                    </a:stretch>
                  </pic:blipFill>
                  <pic:spPr>
                    <a:xfrm>
                      <a:off x="0" y="0"/>
                      <a:ext cx="5034901" cy="2517561"/>
                    </a:xfrm>
                    <a:prstGeom prst="rect">
                      <a:avLst/>
                    </a:prstGeom>
                    <a:noFill/>
                    <a:ln>
                      <a:noFill/>
                    </a:ln>
                  </pic:spPr>
                </pic:pic>
              </a:graphicData>
            </a:graphic>
          </wp:anchor>
        </w:drawing>
      </w:r>
      <w:r w:rsidRPr="00F93FF8">
        <w:rPr>
          <w:rFonts w:ascii="Times New Roman" w:hAnsi="Times New Roman" w:cs="Times New Roman"/>
          <w:b/>
          <w:bCs/>
          <w:iCs/>
          <w:color w:val="000000" w:themeColor="text1"/>
          <w:sz w:val="24"/>
          <w:szCs w:val="24"/>
        </w:rPr>
        <w:t>Kostum Petra</w:t>
      </w:r>
    </w:p>
    <w:p w14:paraId="1C87C739" w14:textId="77777777" w:rsidR="007148B4" w:rsidRPr="00F93FF8" w:rsidRDefault="007148B4" w:rsidP="004E5966">
      <w:pPr>
        <w:spacing w:after="0" w:line="360" w:lineRule="auto"/>
        <w:ind w:left="426" w:firstLine="283"/>
        <w:jc w:val="both"/>
        <w:rPr>
          <w:rFonts w:ascii="Times New Roman" w:hAnsi="Times New Roman" w:cs="Times New Roman"/>
          <w:iCs/>
          <w:color w:val="000000" w:themeColor="text1"/>
          <w:sz w:val="24"/>
          <w:szCs w:val="24"/>
        </w:rPr>
      </w:pPr>
      <w:bookmarkStart w:id="612" w:name="_Hlk81869939"/>
      <w:r w:rsidRPr="00F93FF8">
        <w:rPr>
          <w:rFonts w:ascii="Times New Roman" w:hAnsi="Times New Roman" w:cs="Times New Roman"/>
          <w:iCs/>
          <w:color w:val="000000" w:themeColor="text1"/>
          <w:sz w:val="24"/>
          <w:szCs w:val="24"/>
        </w:rPr>
        <w:t>Kostum ini dirancang untuk digunakan oleh pemain, rompi berwarna coklat dengan menunjukan pakaian seperti di cerita rakyat yang terdapat unsur tradisional. Ikat kepala berwarna merah yang dapat dilambangkan berani dalam melewati rintangan</w:t>
      </w:r>
      <w:bookmarkEnd w:id="612"/>
    </w:p>
    <w:p w14:paraId="1FF28870" w14:textId="77777777" w:rsidR="007148B4" w:rsidRPr="00F93FF8" w:rsidRDefault="007148B4" w:rsidP="007148B4">
      <w:pPr>
        <w:numPr>
          <w:ilvl w:val="3"/>
          <w:numId w:val="65"/>
        </w:numPr>
        <w:spacing w:after="0" w:line="360" w:lineRule="auto"/>
        <w:ind w:left="426"/>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t>Logo lawan</w:t>
      </w:r>
    </w:p>
    <w:p w14:paraId="3668E30A" w14:textId="77777777" w:rsidR="007148B4" w:rsidRPr="00F93FF8" w:rsidRDefault="007148B4" w:rsidP="004E5966">
      <w:pPr>
        <w:spacing w:after="0" w:line="360" w:lineRule="auto"/>
        <w:ind w:left="426" w:firstLine="283"/>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43936" behindDoc="0" locked="0" layoutInCell="1" allowOverlap="1" wp14:anchorId="13E11C5F" wp14:editId="45B45700">
                <wp:simplePos x="0" y="0"/>
                <wp:positionH relativeFrom="column">
                  <wp:posOffset>851535</wp:posOffset>
                </wp:positionH>
                <wp:positionV relativeFrom="paragraph">
                  <wp:posOffset>3362325</wp:posOffset>
                </wp:positionV>
                <wp:extent cx="3024505" cy="635"/>
                <wp:effectExtent l="0" t="0" r="4445" b="2540"/>
                <wp:wrapTopAndBottom/>
                <wp:docPr id="869" name="Text Box 869"/>
                <wp:cNvGraphicFramePr/>
                <a:graphic xmlns:a="http://schemas.openxmlformats.org/drawingml/2006/main">
                  <a:graphicData uri="http://schemas.microsoft.com/office/word/2010/wordprocessingShape">
                    <wps:wsp>
                      <wps:cNvSpPr txBox="1"/>
                      <wps:spPr>
                        <a:xfrm>
                          <a:off x="0" y="0"/>
                          <a:ext cx="3024505" cy="635"/>
                        </a:xfrm>
                        <a:prstGeom prst="rect">
                          <a:avLst/>
                        </a:prstGeom>
                        <a:solidFill>
                          <a:prstClr val="white"/>
                        </a:solidFill>
                        <a:ln>
                          <a:noFill/>
                        </a:ln>
                      </wps:spPr>
                      <wps:txbx>
                        <w:txbxContent>
                          <w:p w14:paraId="5B74B374" w14:textId="1273FBB7"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13" w:name="_Toc81691223"/>
                            <w:bookmarkStart w:id="614" w:name="_Toc81691302"/>
                            <w:bookmarkStart w:id="615" w:name="_Toc81691663"/>
                            <w:bookmarkStart w:id="616" w:name="_Toc81920062"/>
                            <w:bookmarkStart w:id="617" w:name="_Toc82480449"/>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68</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Logo Lawan</w:t>
                            </w:r>
                            <w:bookmarkEnd w:id="613"/>
                            <w:bookmarkEnd w:id="614"/>
                            <w:bookmarkEnd w:id="615"/>
                            <w:bookmarkEnd w:id="616"/>
                            <w:bookmarkEnd w:id="6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E11C5F" id="Text Box 869" o:spid="_x0000_s1467" type="#_x0000_t202" style="position:absolute;left:0;text-align:left;margin-left:67.05pt;margin-top:264.75pt;width:238.15pt;height:.0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ohFMwIAAGoEAAAOAAAAZHJzL2Uyb0RvYy54bWysVFFv2yAQfp+0/4B4X+ykS9RacaosVaZJ&#10;UVspmfpMMI6RgGNAYme/fgeO067b07QXfNwdB9/33Xl+32lFTsJ5Caak41FOiTAcKmkOJf2+W3+6&#10;pcQHZiqmwIiSnoWn94uPH+atLcQEGlCVcASLGF+0tqRNCLbIMs8boZkfgRUGgzU4zQJu3SGrHGux&#10;ulbZJM9nWQuusg648B69D32QLlL9uhY8PNW1F4GokuLbQlpdWvdxzRZzVhwcs43kl2ewf3iFZtLg&#10;pddSDywwcnTyj1Jacgce6jDioDOoa8lFwoBoxvk7NNuGWZGwIDneXmny/68sfzw9OyKrkt7O7igx&#10;TKNIO9EF8gU6En3IUGt9gYlbi6mhwwAqPfg9OiPwrnY6fhESwThyfb7yG8txdN7kk8/TfEoJx9js&#10;ZhprZK9HrfPhqwBNolFSh+IlTtlp40OfOqTEmzwoWa2lUnETAyvlyImh0G0jg7gU/y1LmZhrIJ7q&#10;C0ZPFvH1OKIVun2XGBnfTQaUe6jOCN5B30De8rXEGzfMh2fmsGMQL05BeMKlVtCWFC4WJQ24n3/z&#10;x3wUEqOUtNiBJfU/jswJStQ3gxLHdh0MNxj7wTBHvQLEOsb5sjyZeMAFNZi1A/2Cw7GMt2CIGY53&#10;lTQM5ir0c4DDxcVymZKwKS0LG7O1PJYemN11L8zZiy4B5XyEoTdZ8U6ePjcJZJfHgFwn7SKzPYsX&#10;wrGhk/qX4YsT83afsl5/EYtfAAAA//8DAFBLAwQUAAYACAAAACEAK4QumeEAAAALAQAADwAAAGRy&#10;cy9kb3ducmV2LnhtbEyPsU7DMBCGdyTewTokFkSdtGnUhjhVVcEAS0XowubG1zgQ25HttOHtOVhg&#10;/O8+/fdduZlMz87oQ+esgHSWAEPbONXZVsDh7el+BSxEaZXsnUUBXxhgU11flbJQ7mJf8VzHllGJ&#10;DYUUoGMcCs5Do9HIMHMDWtqdnDcyUvQtV15eqNz0fJ4kOTeys3RBywF3GpvPejQC9tn7Xt+Np8eX&#10;bbbwz4dxl3+0tRC3N9P2AVjEKf7B8KNP6lCR09GNVgXWU15kKaEClvP1EhgReZpkwI6/kxx4VfL/&#10;P1TfAAAA//8DAFBLAQItABQABgAIAAAAIQC2gziS/gAAAOEBAAATAAAAAAAAAAAAAAAAAAAAAABb&#10;Q29udGVudF9UeXBlc10ueG1sUEsBAi0AFAAGAAgAAAAhADj9If/WAAAAlAEAAAsAAAAAAAAAAAAA&#10;AAAALwEAAF9yZWxzLy5yZWxzUEsBAi0AFAAGAAgAAAAhAIXmiEUzAgAAagQAAA4AAAAAAAAAAAAA&#10;AAAALgIAAGRycy9lMm9Eb2MueG1sUEsBAi0AFAAGAAgAAAAhACuELpnhAAAACwEAAA8AAAAAAAAA&#10;AAAAAAAAjQQAAGRycy9kb3ducmV2LnhtbFBLBQYAAAAABAAEAPMAAACbBQAAAAA=&#10;" stroked="f">
                <v:textbox style="mso-fit-shape-to-text:t" inset="0,0,0,0">
                  <w:txbxContent>
                    <w:p w14:paraId="5B74B374" w14:textId="1273FBB7"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18" w:name="_Toc81691223"/>
                      <w:bookmarkStart w:id="619" w:name="_Toc81691302"/>
                      <w:bookmarkStart w:id="620" w:name="_Toc81691663"/>
                      <w:bookmarkStart w:id="621" w:name="_Toc81920062"/>
                      <w:bookmarkStart w:id="622" w:name="_Toc82480449"/>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68</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Logo Lawan</w:t>
                      </w:r>
                      <w:bookmarkEnd w:id="618"/>
                      <w:bookmarkEnd w:id="619"/>
                      <w:bookmarkEnd w:id="620"/>
                      <w:bookmarkEnd w:id="621"/>
                      <w:bookmarkEnd w:id="622"/>
                    </w:p>
                  </w:txbxContent>
                </v:textbox>
                <w10:wrap type="topAndBottom"/>
              </v:shape>
            </w:pict>
          </mc:Fallback>
        </mc:AlternateContent>
      </w:r>
      <w:r w:rsidRPr="00F93FF8">
        <w:rPr>
          <w:rFonts w:ascii="Times New Roman" w:hAnsi="Times New Roman" w:cs="Times New Roman"/>
          <w:b/>
          <w:bCs/>
          <w:iCs/>
          <w:noProof/>
          <w:color w:val="000000" w:themeColor="text1"/>
          <w:sz w:val="24"/>
          <w:szCs w:val="24"/>
        </w:rPr>
        <w:drawing>
          <wp:anchor distT="0" distB="0" distL="114300" distR="114300" simplePos="0" relativeHeight="251860992" behindDoc="0" locked="0" layoutInCell="1" allowOverlap="1" wp14:anchorId="25D1FFB8" wp14:editId="327A687A">
            <wp:simplePos x="0" y="0"/>
            <wp:positionH relativeFrom="column">
              <wp:posOffset>1379220</wp:posOffset>
            </wp:positionH>
            <wp:positionV relativeFrom="paragraph">
              <wp:posOffset>546100</wp:posOffset>
            </wp:positionV>
            <wp:extent cx="2146300" cy="2819400"/>
            <wp:effectExtent l="0" t="0" r="0" b="0"/>
            <wp:wrapTopAndBottom/>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noChangeArrowheads="1"/>
                    </pic:cNvPicPr>
                  </pic:nvPicPr>
                  <pic:blipFill>
                    <a:blip r:embed="rId257" cstate="print">
                      <a:extLst>
                        <a:ext uri="{28A0092B-C50C-407E-A947-70E740481C1C}">
                          <a14:useLocalDpi xmlns:a14="http://schemas.microsoft.com/office/drawing/2010/main" val="0"/>
                        </a:ext>
                      </a:extLst>
                    </a:blip>
                    <a:srcRect l="20290" t="10616" r="26399" b="13676"/>
                    <a:stretch>
                      <a:fillRect/>
                    </a:stretch>
                  </pic:blipFill>
                  <pic:spPr>
                    <a:xfrm>
                      <a:off x="0" y="0"/>
                      <a:ext cx="214630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23" w:name="_Hlk81869981"/>
      <w:r w:rsidRPr="00F93FF8">
        <w:rPr>
          <w:rFonts w:ascii="Times New Roman" w:hAnsi="Times New Roman" w:cs="Times New Roman"/>
          <w:iCs/>
          <w:color w:val="000000" w:themeColor="text1"/>
          <w:sz w:val="24"/>
          <w:szCs w:val="24"/>
        </w:rPr>
        <w:t>Logo lawan dirancang untuk dapat diruntuhkan oleh pemain, dengan visual monster hijau</w:t>
      </w:r>
      <w:bookmarkEnd w:id="623"/>
      <w:r w:rsidRPr="00F93FF8">
        <w:rPr>
          <w:rFonts w:ascii="Times New Roman" w:hAnsi="Times New Roman" w:cs="Times New Roman"/>
          <w:iCs/>
          <w:color w:val="000000" w:themeColor="text1"/>
          <w:sz w:val="24"/>
          <w:szCs w:val="24"/>
        </w:rPr>
        <w:t xml:space="preserve"> </w:t>
      </w:r>
    </w:p>
    <w:p w14:paraId="70DAD2DE" w14:textId="77777777" w:rsidR="007148B4" w:rsidRPr="00F93FF8" w:rsidRDefault="007148B4" w:rsidP="007148B4">
      <w:pPr>
        <w:spacing w:after="0" w:line="360" w:lineRule="auto"/>
        <w:jc w:val="both"/>
        <w:rPr>
          <w:rFonts w:ascii="Times New Roman" w:hAnsi="Times New Roman" w:cs="Times New Roman"/>
          <w:iCs/>
          <w:color w:val="000000" w:themeColor="text1"/>
          <w:sz w:val="24"/>
          <w:szCs w:val="24"/>
        </w:rPr>
      </w:pPr>
    </w:p>
    <w:p w14:paraId="2CC45932" w14:textId="77777777" w:rsidR="008E41A5" w:rsidRDefault="008E41A5">
      <w:pPr>
        <w:rPr>
          <w:rFonts w:ascii="Times New Roman" w:hAnsi="Times New Roman" w:cs="Times New Roman"/>
          <w:b/>
          <w:bCs/>
          <w:iCs/>
          <w:color w:val="000000" w:themeColor="text1"/>
          <w:sz w:val="24"/>
          <w:szCs w:val="24"/>
        </w:rPr>
      </w:pPr>
      <w:r>
        <w:rPr>
          <w:rFonts w:ascii="Times New Roman" w:hAnsi="Times New Roman" w:cs="Times New Roman"/>
          <w:b/>
          <w:bCs/>
          <w:iCs/>
          <w:color w:val="000000" w:themeColor="text1"/>
          <w:sz w:val="24"/>
          <w:szCs w:val="24"/>
        </w:rPr>
        <w:br w:type="page"/>
      </w:r>
    </w:p>
    <w:p w14:paraId="15D87F7E" w14:textId="75E1D941" w:rsidR="007148B4" w:rsidRPr="00F93FF8" w:rsidRDefault="007148B4" w:rsidP="007148B4">
      <w:pPr>
        <w:numPr>
          <w:ilvl w:val="3"/>
          <w:numId w:val="65"/>
        </w:numPr>
        <w:ind w:left="426"/>
        <w:jc w:val="both"/>
        <w:rPr>
          <w:rFonts w:ascii="Times New Roman" w:hAnsi="Times New Roman" w:cs="Times New Roman"/>
          <w:b/>
          <w:bCs/>
          <w:iCs/>
          <w:color w:val="000000" w:themeColor="text1"/>
          <w:sz w:val="24"/>
          <w:szCs w:val="24"/>
        </w:rPr>
      </w:pPr>
      <w:r w:rsidRPr="00F93FF8">
        <w:rPr>
          <w:rFonts w:ascii="Times New Roman" w:hAnsi="Times New Roman" w:cs="Times New Roman"/>
          <w:b/>
          <w:bCs/>
          <w:iCs/>
          <w:color w:val="000000" w:themeColor="text1"/>
          <w:sz w:val="24"/>
          <w:szCs w:val="24"/>
        </w:rPr>
        <w:lastRenderedPageBreak/>
        <w:t>Menara (</w:t>
      </w:r>
      <w:r w:rsidR="008E41A5">
        <w:rPr>
          <w:rFonts w:ascii="Times New Roman" w:hAnsi="Times New Roman" w:cs="Times New Roman"/>
          <w:b/>
          <w:bCs/>
          <w:iCs/>
          <w:color w:val="000000" w:themeColor="text1"/>
          <w:sz w:val="24"/>
          <w:szCs w:val="24"/>
        </w:rPr>
        <w:t>P</w:t>
      </w:r>
      <w:r w:rsidRPr="00F93FF8">
        <w:rPr>
          <w:rFonts w:ascii="Times New Roman" w:hAnsi="Times New Roman" w:cs="Times New Roman"/>
          <w:b/>
          <w:bCs/>
          <w:iCs/>
          <w:color w:val="000000" w:themeColor="text1"/>
          <w:sz w:val="24"/>
          <w:szCs w:val="24"/>
        </w:rPr>
        <w:t>ermainan Bancakan)</w:t>
      </w:r>
    </w:p>
    <w:p w14:paraId="669C9C31" w14:textId="5894087D" w:rsidR="007148B4" w:rsidRPr="00F93FF8" w:rsidRDefault="007148B4" w:rsidP="004E5966">
      <w:pPr>
        <w:ind w:left="426" w:firstLine="283"/>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44960" behindDoc="0" locked="0" layoutInCell="1" allowOverlap="1" wp14:anchorId="74CEC092" wp14:editId="1D06E31E">
                <wp:simplePos x="0" y="0"/>
                <wp:positionH relativeFrom="column">
                  <wp:posOffset>545465</wp:posOffset>
                </wp:positionH>
                <wp:positionV relativeFrom="paragraph">
                  <wp:posOffset>3022600</wp:posOffset>
                </wp:positionV>
                <wp:extent cx="3381375" cy="635"/>
                <wp:effectExtent l="0" t="0" r="9525" b="2540"/>
                <wp:wrapTopAndBottom/>
                <wp:docPr id="870" name="Text Box 870"/>
                <wp:cNvGraphicFramePr/>
                <a:graphic xmlns:a="http://schemas.openxmlformats.org/drawingml/2006/main">
                  <a:graphicData uri="http://schemas.microsoft.com/office/word/2010/wordprocessingShape">
                    <wps:wsp>
                      <wps:cNvSpPr txBox="1"/>
                      <wps:spPr>
                        <a:xfrm>
                          <a:off x="0" y="0"/>
                          <a:ext cx="3381375" cy="635"/>
                        </a:xfrm>
                        <a:prstGeom prst="rect">
                          <a:avLst/>
                        </a:prstGeom>
                        <a:solidFill>
                          <a:prstClr val="white"/>
                        </a:solidFill>
                        <a:ln>
                          <a:noFill/>
                        </a:ln>
                      </wps:spPr>
                      <wps:txbx>
                        <w:txbxContent>
                          <w:p w14:paraId="75D147B0" w14:textId="3CB496F5" w:rsidR="007148B4" w:rsidRPr="008E41A5" w:rsidRDefault="007148B4" w:rsidP="008E41A5">
                            <w:pPr>
                              <w:pStyle w:val="Caption"/>
                              <w:jc w:val="center"/>
                              <w:rPr>
                                <w:rFonts w:ascii="Times New Roman" w:hAnsi="Times New Roman" w:cs="Times New Roman"/>
                                <w:b/>
                                <w:bCs/>
                                <w:i w:val="0"/>
                                <w:iCs w:val="0"/>
                                <w:noProof/>
                                <w:color w:val="000000" w:themeColor="text1"/>
                                <w:sz w:val="24"/>
                                <w:szCs w:val="24"/>
                              </w:rPr>
                            </w:pPr>
                            <w:bookmarkStart w:id="624" w:name="_Toc81691224"/>
                            <w:bookmarkStart w:id="625" w:name="_Toc81691303"/>
                            <w:bookmarkStart w:id="626" w:name="_Toc81691664"/>
                            <w:bookmarkStart w:id="627" w:name="_Toc81920063"/>
                            <w:bookmarkStart w:id="628" w:name="_Toc82480450"/>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69</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Menara Lawan</w:t>
                            </w:r>
                            <w:bookmarkEnd w:id="624"/>
                            <w:bookmarkEnd w:id="625"/>
                            <w:bookmarkEnd w:id="626"/>
                            <w:bookmarkEnd w:id="627"/>
                            <w:bookmarkEnd w:id="6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CEC092" id="Text Box 870" o:spid="_x0000_s1468" type="#_x0000_t202" style="position:absolute;left:0;text-align:left;margin-left:42.95pt;margin-top:238pt;width:266.25pt;height:.05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2OqMgIAAGoEAAAOAAAAZHJzL2Uyb0RvYy54bWysVE2P2jAQvVfqf7B8L4FF+xURVpQVVSW0&#10;uxJUezaOQyw5HndsSOiv79ghbLvtqerFTGYmz3nvzTB76BrDjgq9BlvwyWjMmbISSm33Bf+2XX26&#10;48wHYUthwKqCn5TnD/OPH2aty9UV1GBKhYxArM9bV/A6BJdnmZe1aoQfgVOWihVgIwI94j4rUbSE&#10;3pjsajy+yVrA0iFI5T1lH/sinyf8qlIyPFeVV4GZgtO3hXRiOnfxzOYzke9RuFrL82eIf/iKRmhL&#10;l16gHkUQ7ID6D6hGSwQPVRhJaDKoKi1V4kBsJuN3bDa1cCpxIXG8u8jk/x+sfDq+INNlwe9uSR8r&#10;GjJpq7rAPkPHYo4Uap3PqXHjqDV0VCCnh7ynZCTeVdjEX6LEqE5Yp4u+EU5Scjq9m0xvrzmTVLuZ&#10;XkeM7O1Vhz58UdCwGBQcybykqTiufehbh5Z4kwejy5U2Jj7EwtIgOwoyuq11UGfw37qMjb0W4ls9&#10;YMxkkV/PI0ah23VJkcn9dGC5g/JE5BH6AfJOrjTduBY+vAikiSG+tAXhmY7KQFtwOEec1YA//paP&#10;/WQkVTlraQIL7r8fBCrOzFdLFsdxHQIcgt0Q2EOzBOI6of1yMoX0AgYzhBVC80rLsYi3UElYSXcV&#10;PAzhMvR7QMsl1WKRmmgonQhru3EyQg/KbrtXge7sSyA7n2CYTZG/s6fvTQa5xSGQ1sm7qGyv4llw&#10;Gujk/nn54sb8+py63v4i5j8BAAD//wMAUEsDBBQABgAIAAAAIQAID6po4AAAAAoBAAAPAAAAZHJz&#10;L2Rvd25yZXYueG1sTI+xTsMwEIZ3JN7BOiQWRJ1ACCHEqaoKBrpUhC5sbnyNA7Ed2U4b3p6DBca7&#10;+/Tf91fL2QzsiD70zgpIFwkwtK1Tve0E7N6erwtgIUqr5OAsCvjCAMv6/KySpXIn+4rHJnaMQmwo&#10;pQAd41hyHlqNRoaFG9HS7eC8kZFG33Hl5YnCzcBvkiTnRvaWPmg54lpj+9lMRsA2e9/qq+nwtFll&#10;t/5lN63zj64R4vJiXj0CizjHPxh+9EkdanLau8mqwAYBxd0DkQKy+5w6EZCnRQZs/7tJgdcV/1+h&#10;/gYAAP//AwBQSwECLQAUAAYACAAAACEAtoM4kv4AAADhAQAAEwAAAAAAAAAAAAAAAAAAAAAAW0Nv&#10;bnRlbnRfVHlwZXNdLnhtbFBLAQItABQABgAIAAAAIQA4/SH/1gAAAJQBAAALAAAAAAAAAAAAAAAA&#10;AC8BAABfcmVscy8ucmVsc1BLAQItABQABgAIAAAAIQBG02OqMgIAAGoEAAAOAAAAAAAAAAAAAAAA&#10;AC4CAABkcnMvZTJvRG9jLnhtbFBLAQItABQABgAIAAAAIQAID6po4AAAAAoBAAAPAAAAAAAAAAAA&#10;AAAAAIwEAABkcnMvZG93bnJldi54bWxQSwUGAAAAAAQABADzAAAAmQUAAAAA&#10;" stroked="f">
                <v:textbox style="mso-fit-shape-to-text:t" inset="0,0,0,0">
                  <w:txbxContent>
                    <w:p w14:paraId="75D147B0" w14:textId="3CB496F5" w:rsidR="007148B4" w:rsidRPr="008E41A5" w:rsidRDefault="007148B4" w:rsidP="008E41A5">
                      <w:pPr>
                        <w:pStyle w:val="Caption"/>
                        <w:jc w:val="center"/>
                        <w:rPr>
                          <w:rFonts w:ascii="Times New Roman" w:hAnsi="Times New Roman" w:cs="Times New Roman"/>
                          <w:b/>
                          <w:bCs/>
                          <w:i w:val="0"/>
                          <w:iCs w:val="0"/>
                          <w:noProof/>
                          <w:color w:val="000000" w:themeColor="text1"/>
                          <w:sz w:val="24"/>
                          <w:szCs w:val="24"/>
                        </w:rPr>
                      </w:pPr>
                      <w:bookmarkStart w:id="629" w:name="_Toc81691224"/>
                      <w:bookmarkStart w:id="630" w:name="_Toc81691303"/>
                      <w:bookmarkStart w:id="631" w:name="_Toc81691664"/>
                      <w:bookmarkStart w:id="632" w:name="_Toc81920063"/>
                      <w:bookmarkStart w:id="633" w:name="_Toc82480450"/>
                      <w:r w:rsidRPr="008E41A5">
                        <w:rPr>
                          <w:rFonts w:ascii="Times New Roman" w:hAnsi="Times New Roman" w:cs="Times New Roman"/>
                          <w:b/>
                          <w:bCs/>
                          <w:i w:val="0"/>
                          <w:iCs w:val="0"/>
                          <w:color w:val="000000" w:themeColor="text1"/>
                          <w:sz w:val="24"/>
                          <w:szCs w:val="24"/>
                        </w:rPr>
                        <w:t xml:space="preserve">Gambar 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69</w:t>
                      </w:r>
                      <w:r w:rsidRPr="008E41A5">
                        <w:rPr>
                          <w:rFonts w:ascii="Times New Roman" w:hAnsi="Times New Roman" w:cs="Times New Roman"/>
                          <w:b/>
                          <w:bCs/>
                          <w:i w:val="0"/>
                          <w:iCs w:val="0"/>
                          <w:color w:val="000000" w:themeColor="text1"/>
                          <w:sz w:val="24"/>
                          <w:szCs w:val="24"/>
                        </w:rPr>
                        <w:fldChar w:fldCharType="end"/>
                      </w:r>
                      <w:r w:rsidRPr="008E41A5">
                        <w:rPr>
                          <w:rFonts w:ascii="Times New Roman" w:hAnsi="Times New Roman" w:cs="Times New Roman"/>
                          <w:b/>
                          <w:bCs/>
                          <w:i w:val="0"/>
                          <w:iCs w:val="0"/>
                          <w:color w:val="000000" w:themeColor="text1"/>
                          <w:sz w:val="24"/>
                          <w:szCs w:val="24"/>
                        </w:rPr>
                        <w:t xml:space="preserve"> </w:t>
                      </w:r>
                      <w:r w:rsidR="008E41A5">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Menara Lawan</w:t>
                      </w:r>
                      <w:bookmarkEnd w:id="629"/>
                      <w:bookmarkEnd w:id="630"/>
                      <w:bookmarkEnd w:id="631"/>
                      <w:bookmarkEnd w:id="632"/>
                      <w:bookmarkEnd w:id="633"/>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862016" behindDoc="0" locked="0" layoutInCell="1" allowOverlap="1" wp14:anchorId="3DC99E72" wp14:editId="2C43C4B9">
            <wp:simplePos x="0" y="0"/>
            <wp:positionH relativeFrom="column">
              <wp:posOffset>1183640</wp:posOffset>
            </wp:positionH>
            <wp:positionV relativeFrom="paragraph">
              <wp:posOffset>516890</wp:posOffset>
            </wp:positionV>
            <wp:extent cx="2105025" cy="2438400"/>
            <wp:effectExtent l="0" t="0" r="9525" b="0"/>
            <wp:wrapTopAndBottom/>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pic:cNvPicPr>
                      <a:picLocks noChangeAspect="1" noChangeArrowheads="1"/>
                    </pic:cNvPicPr>
                  </pic:nvPicPr>
                  <pic:blipFill>
                    <a:blip r:embed="rId258" cstate="print">
                      <a:extLst>
                        <a:ext uri="{28A0092B-C50C-407E-A947-70E740481C1C}">
                          <a14:useLocalDpi xmlns:a14="http://schemas.microsoft.com/office/drawing/2010/main" val="0"/>
                        </a:ext>
                      </a:extLst>
                    </a:blip>
                    <a:srcRect l="30437" t="13446" r="18371" b="20987"/>
                    <a:stretch>
                      <a:fillRect/>
                    </a:stretch>
                  </pic:blipFill>
                  <pic:spPr>
                    <a:xfrm>
                      <a:off x="0" y="0"/>
                      <a:ext cx="210502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3FF8">
        <w:rPr>
          <w:rFonts w:ascii="Times New Roman" w:hAnsi="Times New Roman" w:cs="Times New Roman"/>
          <w:iCs/>
          <w:color w:val="000000" w:themeColor="text1"/>
          <w:sz w:val="24"/>
          <w:szCs w:val="24"/>
        </w:rPr>
        <w:t>Menara juga di rancang untuk di rubuhkan oleh pemain. Dengan visual monster hijau</w:t>
      </w:r>
    </w:p>
    <w:p w14:paraId="2120F013" w14:textId="6DF0ACED" w:rsidR="007148B4" w:rsidRPr="00F93FF8" w:rsidRDefault="008E41A5" w:rsidP="007148B4">
      <w:pPr>
        <w:numPr>
          <w:ilvl w:val="3"/>
          <w:numId w:val="65"/>
        </w:numPr>
        <w:ind w:left="426"/>
        <w:jc w:val="both"/>
        <w:rPr>
          <w:rFonts w:ascii="Times New Roman" w:hAnsi="Times New Roman" w:cs="Times New Roman"/>
          <w:iCs/>
          <w:color w:val="000000" w:themeColor="text1"/>
          <w:sz w:val="24"/>
          <w:szCs w:val="24"/>
        </w:rPr>
      </w:pPr>
      <w:r w:rsidRPr="00F93FF8">
        <w:rPr>
          <w:rFonts w:ascii="Times New Roman" w:hAnsi="Times New Roman" w:cs="Times New Roman"/>
          <w:noProof/>
        </w:rPr>
        <mc:AlternateContent>
          <mc:Choice Requires="wps">
            <w:drawing>
              <wp:anchor distT="0" distB="0" distL="114300" distR="114300" simplePos="0" relativeHeight="251945984" behindDoc="0" locked="0" layoutInCell="1" allowOverlap="1" wp14:anchorId="2252B398" wp14:editId="3EDECA58">
                <wp:simplePos x="0" y="0"/>
                <wp:positionH relativeFrom="column">
                  <wp:posOffset>186690</wp:posOffset>
                </wp:positionH>
                <wp:positionV relativeFrom="paragraph">
                  <wp:posOffset>5500370</wp:posOffset>
                </wp:positionV>
                <wp:extent cx="4478655" cy="635"/>
                <wp:effectExtent l="0" t="0" r="0" b="2540"/>
                <wp:wrapTopAndBottom/>
                <wp:docPr id="871" name="Text Box 871"/>
                <wp:cNvGraphicFramePr/>
                <a:graphic xmlns:a="http://schemas.openxmlformats.org/drawingml/2006/main">
                  <a:graphicData uri="http://schemas.microsoft.com/office/word/2010/wordprocessingShape">
                    <wps:wsp>
                      <wps:cNvSpPr txBox="1"/>
                      <wps:spPr>
                        <a:xfrm>
                          <a:off x="0" y="0"/>
                          <a:ext cx="4478655" cy="635"/>
                        </a:xfrm>
                        <a:prstGeom prst="rect">
                          <a:avLst/>
                        </a:prstGeom>
                        <a:solidFill>
                          <a:prstClr val="white"/>
                        </a:solidFill>
                        <a:ln>
                          <a:noFill/>
                        </a:ln>
                      </wps:spPr>
                      <wps:txbx>
                        <w:txbxContent>
                          <w:p w14:paraId="4C7B747A" w14:textId="38B7C7FF"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34" w:name="_Toc81691225"/>
                            <w:bookmarkStart w:id="635" w:name="_Toc81691304"/>
                            <w:bookmarkStart w:id="636" w:name="_Toc81691665"/>
                            <w:bookmarkStart w:id="637" w:name="_Toc81920064"/>
                            <w:bookmarkStart w:id="638" w:name="_Toc82480451"/>
                            <w:r w:rsidRPr="008E41A5">
                              <w:rPr>
                                <w:rFonts w:ascii="Times New Roman" w:hAnsi="Times New Roman" w:cs="Times New Roman"/>
                                <w:b/>
                                <w:bCs/>
                                <w:i w:val="0"/>
                                <w:iCs w:val="0"/>
                                <w:color w:val="000000" w:themeColor="text1"/>
                                <w:sz w:val="24"/>
                                <w:szCs w:val="24"/>
                              </w:rPr>
                              <w:t xml:space="preserve">Gambar </w:t>
                            </w:r>
                            <w:r w:rsidR="004E5966" w:rsidRPr="008E41A5">
                              <w:rPr>
                                <w:rFonts w:ascii="Times New Roman" w:hAnsi="Times New Roman" w:cs="Times New Roman"/>
                                <w:b/>
                                <w:bCs/>
                                <w:i w:val="0"/>
                                <w:iCs w:val="0"/>
                                <w:color w:val="000000" w:themeColor="text1"/>
                                <w:sz w:val="24"/>
                                <w:szCs w:val="24"/>
                              </w:rPr>
                              <w:t xml:space="preserve">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70</w:t>
                            </w:r>
                            <w:r w:rsidRPr="008E41A5">
                              <w:rPr>
                                <w:rFonts w:ascii="Times New Roman" w:hAnsi="Times New Roman" w:cs="Times New Roman"/>
                                <w:b/>
                                <w:bCs/>
                                <w:i w:val="0"/>
                                <w:iCs w:val="0"/>
                                <w:color w:val="000000" w:themeColor="text1"/>
                                <w:sz w:val="24"/>
                                <w:szCs w:val="24"/>
                              </w:rPr>
                              <w:fldChar w:fldCharType="end"/>
                            </w:r>
                            <w:r w:rsidR="004E5966" w:rsidRPr="008E41A5">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 xml:space="preserve">Penyanggah </w:t>
                            </w:r>
                            <w:r w:rsidR="004E5966">
                              <w:rPr>
                                <w:rFonts w:ascii="Times New Roman" w:hAnsi="Times New Roman" w:cs="Times New Roman"/>
                                <w:b/>
                                <w:bCs/>
                                <w:i w:val="0"/>
                                <w:iCs w:val="0"/>
                                <w:color w:val="000000" w:themeColor="text1"/>
                                <w:sz w:val="24"/>
                                <w:szCs w:val="24"/>
                              </w:rPr>
                              <w:t>d</w:t>
                            </w:r>
                            <w:r w:rsidR="004E5966" w:rsidRPr="008E41A5">
                              <w:rPr>
                                <w:rFonts w:ascii="Times New Roman" w:hAnsi="Times New Roman" w:cs="Times New Roman"/>
                                <w:b/>
                                <w:bCs/>
                                <w:i w:val="0"/>
                                <w:iCs w:val="0"/>
                                <w:color w:val="000000" w:themeColor="text1"/>
                                <w:sz w:val="24"/>
                                <w:szCs w:val="24"/>
                              </w:rPr>
                              <w:t>an Kartu Anggota Tubuh</w:t>
                            </w:r>
                            <w:bookmarkEnd w:id="634"/>
                            <w:bookmarkEnd w:id="635"/>
                            <w:bookmarkEnd w:id="636"/>
                            <w:bookmarkEnd w:id="637"/>
                            <w:bookmarkEnd w:id="6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52B398" id="Text Box 871" o:spid="_x0000_s1469" type="#_x0000_t202" style="position:absolute;left:0;text-align:left;margin-left:14.7pt;margin-top:433.1pt;width:352.65pt;height:.05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3jMwIAAGoEAAAOAAAAZHJzL2Uyb0RvYy54bWysVFFv2yAQfp+0/4B4X5x0SZpZcaosVaZJ&#10;VVspmfpMMI6RgGNAYme/fge2063b07QXfNwdB9/33Xl512pFzsJ5Caagk9GYEmE4lNIcC/ptv/2w&#10;oMQHZkqmwIiCXoSnd6v375aNzcUN1KBK4QgWMT5vbEHrEGyeZZ7XQjM/AisMBitwmgXcumNWOtZg&#10;da2ym/F4njXgSuuAC+/Re98F6SrVryrBw1NVeRGIKii+LaTVpfUQ12y1ZPnRMVtL3j+D/cMrNJMG&#10;L72WumeBkZOTf5TSkjvwUIURB51BVUkuEgZEMxm/QbOrmRUJC5Lj7ZUm///K8sfzsyOyLOjidkKJ&#10;YRpF2os2kM/QkuhDhhrrc0zcWUwNLQZQ6cHv0RmBt5XT8YuQCMaR68uV31iOo3M6vV3MZzNKOMbm&#10;H2exRvZ61DofvgjQJBoFdShe4pSdH3zoUoeUeJMHJcutVCpuYmCjHDkzFLqpZRB98d+ylIm5BuKp&#10;rmD0ZBFfhyNaoT20iZHJp+mA8gDlBcE76BrIW76VeOMD8+GZOewYxItTEJ5wqRQ0BYXeoqQG9+Nv&#10;/piPQmKUkgY7sKD++4k5QYn6alDi2K6D4QbjMBjmpDeAWFE0fE0y8YALajArB/oFh2Mdb8EQMxzv&#10;KmgYzE3o5gCHi4v1OiVhU1oWHszO8lh6YHbfvjBne10CyvkIQ2+y/I08XW4SyK5PAblO2kVmOxZ7&#10;wrGhk/r98MWJ+XWfsl5/EaufAAAA//8DAFBLAwQUAAYACAAAACEA5raUCOAAAAAKAQAADwAAAGRy&#10;cy9kb3ducmV2LnhtbEyPsU7DMBCGdyTewTokFkQdkigtIU5VVTDAUhG6sLnxNQ7E58h22vD2GBYY&#10;7+7Tf99frWczsBM631sScLdIgCG1VvXUCdi/Pd2ugPkgScnBEgr4Qg/r+vKikqWyZ3rFUxM6FkPI&#10;l1KADmEsOfetRiP9wo5I8Xa0zsgQR9dx5eQ5hpuBp0lScCN7ih+0HHGrsf1sJiNgl7/v9M10fHzZ&#10;5Jl73k/b4qNrhLi+mjcPwALO4Q+GH/2oDnV0OtiJlGeDgPQ+j6SAVVGkwCKwzPIlsMPvJgNeV/x/&#10;hfobAAD//wMAUEsBAi0AFAAGAAgAAAAhALaDOJL+AAAA4QEAABMAAAAAAAAAAAAAAAAAAAAAAFtD&#10;b250ZW50X1R5cGVzXS54bWxQSwECLQAUAAYACAAAACEAOP0h/9YAAACUAQAACwAAAAAAAAAAAAAA&#10;AAAvAQAAX3JlbHMvLnJlbHNQSwECLQAUAAYACAAAACEAzpiN4zMCAABqBAAADgAAAAAAAAAAAAAA&#10;AAAuAgAAZHJzL2Uyb0RvYy54bWxQSwECLQAUAAYACAAAACEA5raUCOAAAAAKAQAADwAAAAAAAAAA&#10;AAAAAACNBAAAZHJzL2Rvd25yZXYueG1sUEsFBgAAAAAEAAQA8wAAAJoFAAAAAA==&#10;" stroked="f">
                <v:textbox style="mso-fit-shape-to-text:t" inset="0,0,0,0">
                  <w:txbxContent>
                    <w:p w14:paraId="4C7B747A" w14:textId="38B7C7FF" w:rsidR="007148B4" w:rsidRPr="008E41A5" w:rsidRDefault="007148B4" w:rsidP="008E41A5">
                      <w:pPr>
                        <w:pStyle w:val="Caption"/>
                        <w:jc w:val="center"/>
                        <w:rPr>
                          <w:rFonts w:ascii="Times New Roman" w:hAnsi="Times New Roman" w:cs="Times New Roman"/>
                          <w:b/>
                          <w:bCs/>
                          <w:i w:val="0"/>
                          <w:iCs w:val="0"/>
                          <w:noProof/>
                          <w:color w:val="000000" w:themeColor="text1"/>
                          <w:sz w:val="24"/>
                          <w:szCs w:val="36"/>
                        </w:rPr>
                      </w:pPr>
                      <w:bookmarkStart w:id="639" w:name="_Toc81691225"/>
                      <w:bookmarkStart w:id="640" w:name="_Toc81691304"/>
                      <w:bookmarkStart w:id="641" w:name="_Toc81691665"/>
                      <w:bookmarkStart w:id="642" w:name="_Toc81920064"/>
                      <w:bookmarkStart w:id="643" w:name="_Toc82480451"/>
                      <w:r w:rsidRPr="008E41A5">
                        <w:rPr>
                          <w:rFonts w:ascii="Times New Roman" w:hAnsi="Times New Roman" w:cs="Times New Roman"/>
                          <w:b/>
                          <w:bCs/>
                          <w:i w:val="0"/>
                          <w:iCs w:val="0"/>
                          <w:color w:val="000000" w:themeColor="text1"/>
                          <w:sz w:val="24"/>
                          <w:szCs w:val="24"/>
                        </w:rPr>
                        <w:t xml:space="preserve">Gambar </w:t>
                      </w:r>
                      <w:r w:rsidR="004E5966" w:rsidRPr="008E41A5">
                        <w:rPr>
                          <w:rFonts w:ascii="Times New Roman" w:hAnsi="Times New Roman" w:cs="Times New Roman"/>
                          <w:b/>
                          <w:bCs/>
                          <w:i w:val="0"/>
                          <w:iCs w:val="0"/>
                          <w:color w:val="000000" w:themeColor="text1"/>
                          <w:sz w:val="24"/>
                          <w:szCs w:val="24"/>
                        </w:rPr>
                        <w:t xml:space="preserve">4. </w:t>
                      </w:r>
                      <w:r w:rsidRPr="008E41A5">
                        <w:rPr>
                          <w:rFonts w:ascii="Times New Roman" w:hAnsi="Times New Roman" w:cs="Times New Roman"/>
                          <w:b/>
                          <w:bCs/>
                          <w:i w:val="0"/>
                          <w:iCs w:val="0"/>
                          <w:color w:val="000000" w:themeColor="text1"/>
                          <w:sz w:val="24"/>
                          <w:szCs w:val="24"/>
                        </w:rPr>
                        <w:fldChar w:fldCharType="begin"/>
                      </w:r>
                      <w:r w:rsidRPr="008E41A5">
                        <w:rPr>
                          <w:rFonts w:ascii="Times New Roman" w:hAnsi="Times New Roman" w:cs="Times New Roman"/>
                          <w:b/>
                          <w:bCs/>
                          <w:i w:val="0"/>
                          <w:iCs w:val="0"/>
                          <w:color w:val="000000" w:themeColor="text1"/>
                          <w:sz w:val="24"/>
                          <w:szCs w:val="24"/>
                        </w:rPr>
                        <w:instrText xml:space="preserve"> SEQ Gambar_4. \* ARABIC </w:instrText>
                      </w:r>
                      <w:r w:rsidRPr="008E41A5">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70</w:t>
                      </w:r>
                      <w:r w:rsidRPr="008E41A5">
                        <w:rPr>
                          <w:rFonts w:ascii="Times New Roman" w:hAnsi="Times New Roman" w:cs="Times New Roman"/>
                          <w:b/>
                          <w:bCs/>
                          <w:i w:val="0"/>
                          <w:iCs w:val="0"/>
                          <w:color w:val="000000" w:themeColor="text1"/>
                          <w:sz w:val="24"/>
                          <w:szCs w:val="24"/>
                        </w:rPr>
                        <w:fldChar w:fldCharType="end"/>
                      </w:r>
                      <w:r w:rsidR="004E5966" w:rsidRPr="008E41A5">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 xml:space="preserve">Hasil Desain </w:t>
                      </w:r>
                      <w:r w:rsidRPr="008E41A5">
                        <w:rPr>
                          <w:rFonts w:ascii="Times New Roman" w:hAnsi="Times New Roman" w:cs="Times New Roman"/>
                          <w:b/>
                          <w:bCs/>
                          <w:i w:val="0"/>
                          <w:iCs w:val="0"/>
                          <w:color w:val="000000" w:themeColor="text1"/>
                          <w:sz w:val="24"/>
                          <w:szCs w:val="24"/>
                        </w:rPr>
                        <w:t xml:space="preserve">Penyanggah </w:t>
                      </w:r>
                      <w:r w:rsidR="004E5966">
                        <w:rPr>
                          <w:rFonts w:ascii="Times New Roman" w:hAnsi="Times New Roman" w:cs="Times New Roman"/>
                          <w:b/>
                          <w:bCs/>
                          <w:i w:val="0"/>
                          <w:iCs w:val="0"/>
                          <w:color w:val="000000" w:themeColor="text1"/>
                          <w:sz w:val="24"/>
                          <w:szCs w:val="24"/>
                        </w:rPr>
                        <w:t>d</w:t>
                      </w:r>
                      <w:r w:rsidR="004E5966" w:rsidRPr="008E41A5">
                        <w:rPr>
                          <w:rFonts w:ascii="Times New Roman" w:hAnsi="Times New Roman" w:cs="Times New Roman"/>
                          <w:b/>
                          <w:bCs/>
                          <w:i w:val="0"/>
                          <w:iCs w:val="0"/>
                          <w:color w:val="000000" w:themeColor="text1"/>
                          <w:sz w:val="24"/>
                          <w:szCs w:val="24"/>
                        </w:rPr>
                        <w:t>an Kartu Anggota Tubuh</w:t>
                      </w:r>
                      <w:bookmarkEnd w:id="639"/>
                      <w:bookmarkEnd w:id="640"/>
                      <w:bookmarkEnd w:id="641"/>
                      <w:bookmarkEnd w:id="642"/>
                      <w:bookmarkEnd w:id="643"/>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11488" behindDoc="0" locked="0" layoutInCell="1" allowOverlap="1" wp14:anchorId="504394ED" wp14:editId="04056358">
            <wp:simplePos x="0" y="0"/>
            <wp:positionH relativeFrom="column">
              <wp:posOffset>192405</wp:posOffset>
            </wp:positionH>
            <wp:positionV relativeFrom="paragraph">
              <wp:posOffset>3296920</wp:posOffset>
            </wp:positionV>
            <wp:extent cx="1506220" cy="208343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pic:cNvPicPr>
                      <a:picLocks noChangeAspect="1" noChangeArrowheads="1"/>
                    </pic:cNvPicPr>
                  </pic:nvPicPr>
                  <pic:blipFill>
                    <a:blip r:embed="rId259">
                      <a:extLst>
                        <a:ext uri="{28A0092B-C50C-407E-A947-70E740481C1C}">
                          <a14:useLocalDpi xmlns:a14="http://schemas.microsoft.com/office/drawing/2010/main" val="0"/>
                        </a:ext>
                      </a:extLst>
                    </a:blip>
                    <a:srcRect l="28546" t="6002" r="29470" b="11944"/>
                    <a:stretch>
                      <a:fillRect/>
                    </a:stretch>
                  </pic:blipFill>
                  <pic:spPr>
                    <a:xfrm>
                      <a:off x="0" y="0"/>
                      <a:ext cx="1506220" cy="2083435"/>
                    </a:xfrm>
                    <a:prstGeom prst="rect">
                      <a:avLst/>
                    </a:prstGeom>
                    <a:noFill/>
                    <a:ln>
                      <a:noFill/>
                    </a:ln>
                  </pic:spPr>
                </pic:pic>
              </a:graphicData>
            </a:graphic>
          </wp:anchor>
        </w:drawing>
      </w:r>
      <w:r w:rsidRPr="00F93FF8">
        <w:rPr>
          <w:rFonts w:ascii="Times New Roman" w:hAnsi="Times New Roman" w:cs="Times New Roman"/>
          <w:iCs/>
          <w:noProof/>
          <w:color w:val="000000" w:themeColor="text1"/>
          <w:sz w:val="24"/>
          <w:szCs w:val="24"/>
        </w:rPr>
        <w:drawing>
          <wp:anchor distT="0" distB="0" distL="114300" distR="114300" simplePos="0" relativeHeight="251710464" behindDoc="0" locked="0" layoutInCell="1" allowOverlap="1" wp14:anchorId="4B0E0662" wp14:editId="5DC0E47C">
            <wp:simplePos x="0" y="0"/>
            <wp:positionH relativeFrom="column">
              <wp:posOffset>2005033</wp:posOffset>
            </wp:positionH>
            <wp:positionV relativeFrom="paragraph">
              <wp:posOffset>3291031</wp:posOffset>
            </wp:positionV>
            <wp:extent cx="2232660" cy="2232660"/>
            <wp:effectExtent l="0" t="0" r="0" b="0"/>
            <wp:wrapTopAndBottom/>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2232660" cy="2232660"/>
                    </a:xfrm>
                    <a:prstGeom prst="rect">
                      <a:avLst/>
                    </a:prstGeom>
                    <a:noFill/>
                    <a:ln>
                      <a:noFill/>
                    </a:ln>
                  </pic:spPr>
                </pic:pic>
              </a:graphicData>
            </a:graphic>
          </wp:anchor>
        </w:drawing>
      </w:r>
      <w:r w:rsidR="007148B4" w:rsidRPr="00F93FF8">
        <w:rPr>
          <w:rFonts w:ascii="Times New Roman" w:hAnsi="Times New Roman" w:cs="Times New Roman"/>
          <w:b/>
          <w:bCs/>
          <w:iCs/>
          <w:color w:val="000000" w:themeColor="text1"/>
          <w:sz w:val="24"/>
          <w:szCs w:val="24"/>
        </w:rPr>
        <w:t xml:space="preserve">Penyanggah karet dan kartu anggota tubuh yang digunakan untuk </w:t>
      </w:r>
    </w:p>
    <w:p w14:paraId="07A6CE71" w14:textId="77777777" w:rsidR="007148B4" w:rsidRPr="00F93FF8" w:rsidRDefault="007148B4" w:rsidP="004E5966">
      <w:pPr>
        <w:spacing w:line="360" w:lineRule="auto"/>
        <w:ind w:left="426" w:firstLine="283"/>
        <w:jc w:val="both"/>
        <w:rPr>
          <w:rFonts w:ascii="Times New Roman" w:hAnsi="Times New Roman" w:cs="Times New Roman"/>
          <w:iCs/>
          <w:color w:val="000000" w:themeColor="text1"/>
          <w:sz w:val="24"/>
          <w:szCs w:val="24"/>
        </w:rPr>
      </w:pPr>
      <w:bookmarkStart w:id="644" w:name="_Hlk81870013"/>
      <w:r w:rsidRPr="00F93FF8">
        <w:rPr>
          <w:rFonts w:ascii="Times New Roman" w:hAnsi="Times New Roman" w:cs="Times New Roman"/>
          <w:iCs/>
          <w:color w:val="000000" w:themeColor="text1"/>
          <w:sz w:val="24"/>
          <w:szCs w:val="24"/>
        </w:rPr>
        <w:t>Penyanggah karet digunakan untuk mengaitkan karet yang digunakan untuk bermain lompat tali</w:t>
      </w:r>
    </w:p>
    <w:bookmarkEnd w:id="644"/>
    <w:p w14:paraId="254A67BF" w14:textId="77777777" w:rsidR="007148B4" w:rsidRPr="00F93FF8" w:rsidRDefault="007148B4" w:rsidP="007148B4">
      <w:pPr>
        <w:spacing w:after="0" w:line="240" w:lineRule="auto"/>
        <w:rPr>
          <w:rFonts w:ascii="Times New Roman" w:hAnsi="Times New Roman" w:cs="Times New Roman"/>
          <w:i/>
          <w:iCs/>
          <w:color w:val="000000" w:themeColor="text1"/>
          <w:sz w:val="24"/>
          <w:szCs w:val="24"/>
        </w:rPr>
      </w:pPr>
      <w:r w:rsidRPr="00F93FF8">
        <w:rPr>
          <w:rFonts w:ascii="Times New Roman" w:hAnsi="Times New Roman" w:cs="Times New Roman"/>
          <w:i/>
          <w:iCs/>
          <w:color w:val="000000" w:themeColor="text1"/>
          <w:sz w:val="24"/>
          <w:szCs w:val="24"/>
        </w:rPr>
        <w:br w:type="page"/>
      </w:r>
    </w:p>
    <w:p w14:paraId="327AC1AF" w14:textId="0F45754A" w:rsidR="007148B4" w:rsidRPr="000A195A" w:rsidRDefault="002D34EC" w:rsidP="007148B4">
      <w:pPr>
        <w:numPr>
          <w:ilvl w:val="3"/>
          <w:numId w:val="65"/>
        </w:numPr>
        <w:spacing w:after="0" w:line="360" w:lineRule="auto"/>
        <w:ind w:left="426"/>
        <w:jc w:val="both"/>
        <w:rPr>
          <w:rFonts w:ascii="Times New Roman" w:hAnsi="Times New Roman" w:cs="Times New Roman"/>
          <w:b/>
          <w:bCs/>
          <w:iCs/>
          <w:color w:val="000000" w:themeColor="text1"/>
          <w:sz w:val="24"/>
          <w:szCs w:val="24"/>
        </w:rPr>
      </w:pPr>
      <w:r w:rsidRPr="002D34EC">
        <w:rPr>
          <w:rFonts w:ascii="Times New Roman" w:hAnsi="Times New Roman" w:cs="Times New Roman"/>
          <w:b/>
          <w:bCs/>
          <w:i/>
          <w:iCs/>
          <w:color w:val="000000" w:themeColor="text1"/>
          <w:sz w:val="24"/>
          <w:szCs w:val="24"/>
        </w:rPr>
        <w:lastRenderedPageBreak/>
        <w:t>Box</w:t>
      </w:r>
      <w:r w:rsidR="007148B4" w:rsidRPr="000A195A">
        <w:rPr>
          <w:rFonts w:ascii="Times New Roman" w:hAnsi="Times New Roman" w:cs="Times New Roman"/>
          <w:b/>
          <w:bCs/>
          <w:iCs/>
          <w:color w:val="000000" w:themeColor="text1"/>
          <w:sz w:val="24"/>
          <w:szCs w:val="24"/>
        </w:rPr>
        <w:t xml:space="preserve"> Karet</w:t>
      </w:r>
    </w:p>
    <w:p w14:paraId="2A65325D" w14:textId="0CFABF33" w:rsidR="007148B4" w:rsidRPr="00F93FF8" w:rsidRDefault="007148B4" w:rsidP="007148B4">
      <w:pPr>
        <w:spacing w:after="0" w:line="360" w:lineRule="auto"/>
        <w:ind w:left="426"/>
        <w:jc w:val="both"/>
        <w:rPr>
          <w:rFonts w:ascii="Times New Roman" w:hAnsi="Times New Roman" w:cs="Times New Roman"/>
          <w:iCs/>
          <w:color w:val="000000" w:themeColor="text1"/>
          <w:sz w:val="24"/>
          <w:szCs w:val="24"/>
        </w:rPr>
      </w:pPr>
      <w:bookmarkStart w:id="645" w:name="_Hlk81870103"/>
      <w:r w:rsidRPr="00F93FF8">
        <w:rPr>
          <w:rFonts w:ascii="Times New Roman" w:hAnsi="Times New Roman" w:cs="Times New Roman"/>
          <w:noProof/>
        </w:rPr>
        <mc:AlternateContent>
          <mc:Choice Requires="wps">
            <w:drawing>
              <wp:anchor distT="0" distB="0" distL="114300" distR="114300" simplePos="0" relativeHeight="251947008" behindDoc="0" locked="0" layoutInCell="1" allowOverlap="1" wp14:anchorId="7D8AD560" wp14:editId="4C0A47C1">
                <wp:simplePos x="0" y="0"/>
                <wp:positionH relativeFrom="column">
                  <wp:posOffset>934720</wp:posOffset>
                </wp:positionH>
                <wp:positionV relativeFrom="paragraph">
                  <wp:posOffset>1981835</wp:posOffset>
                </wp:positionV>
                <wp:extent cx="3326765" cy="635"/>
                <wp:effectExtent l="0" t="0" r="6985" b="2540"/>
                <wp:wrapTopAndBottom/>
                <wp:docPr id="872" name="Text Box 872"/>
                <wp:cNvGraphicFramePr/>
                <a:graphic xmlns:a="http://schemas.openxmlformats.org/drawingml/2006/main">
                  <a:graphicData uri="http://schemas.microsoft.com/office/word/2010/wordprocessingShape">
                    <wps:wsp>
                      <wps:cNvSpPr txBox="1"/>
                      <wps:spPr>
                        <a:xfrm>
                          <a:off x="0" y="0"/>
                          <a:ext cx="3326765" cy="635"/>
                        </a:xfrm>
                        <a:prstGeom prst="rect">
                          <a:avLst/>
                        </a:prstGeom>
                        <a:solidFill>
                          <a:prstClr val="white"/>
                        </a:solidFill>
                        <a:ln>
                          <a:noFill/>
                        </a:ln>
                      </wps:spPr>
                      <wps:txbx>
                        <w:txbxContent>
                          <w:p w14:paraId="52FD592F" w14:textId="2C5EAE04" w:rsidR="007148B4" w:rsidRPr="004E5966" w:rsidRDefault="007148B4" w:rsidP="004E5966">
                            <w:pPr>
                              <w:pStyle w:val="Caption"/>
                              <w:jc w:val="center"/>
                              <w:rPr>
                                <w:rFonts w:ascii="Times New Roman" w:hAnsi="Times New Roman" w:cs="Times New Roman"/>
                                <w:b/>
                                <w:bCs/>
                                <w:i w:val="0"/>
                                <w:iCs w:val="0"/>
                                <w:noProof/>
                                <w:color w:val="000000" w:themeColor="text1"/>
                                <w:sz w:val="24"/>
                                <w:szCs w:val="36"/>
                              </w:rPr>
                            </w:pPr>
                            <w:bookmarkStart w:id="646" w:name="_Toc81691226"/>
                            <w:bookmarkStart w:id="647" w:name="_Toc81691305"/>
                            <w:bookmarkStart w:id="648" w:name="_Toc81691666"/>
                            <w:bookmarkStart w:id="649" w:name="_Toc81920065"/>
                            <w:bookmarkStart w:id="650" w:name="_Toc82480452"/>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71</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 xml:space="preserve">Hasil Desain </w:t>
                            </w:r>
                            <w:r w:rsidR="002D34EC" w:rsidRPr="002D34EC">
                              <w:rPr>
                                <w:rFonts w:ascii="Times New Roman" w:hAnsi="Times New Roman" w:cs="Times New Roman"/>
                                <w:b/>
                                <w:bCs/>
                                <w:color w:val="000000" w:themeColor="text1"/>
                                <w:sz w:val="24"/>
                                <w:szCs w:val="24"/>
                              </w:rPr>
                              <w:t>Box</w:t>
                            </w:r>
                            <w:r w:rsidRPr="004E5966">
                              <w:rPr>
                                <w:rFonts w:ascii="Times New Roman" w:hAnsi="Times New Roman" w:cs="Times New Roman"/>
                                <w:b/>
                                <w:bCs/>
                                <w:i w:val="0"/>
                                <w:iCs w:val="0"/>
                                <w:color w:val="000000" w:themeColor="text1"/>
                                <w:sz w:val="24"/>
                                <w:szCs w:val="24"/>
                              </w:rPr>
                              <w:t xml:space="preserve"> X</w:t>
                            </w:r>
                            <w:bookmarkEnd w:id="646"/>
                            <w:bookmarkEnd w:id="647"/>
                            <w:bookmarkEnd w:id="648"/>
                            <w:bookmarkEnd w:id="649"/>
                            <w:r w:rsidR="004E5966">
                              <w:rPr>
                                <w:rFonts w:ascii="Times New Roman" w:hAnsi="Times New Roman" w:cs="Times New Roman"/>
                                <w:b/>
                                <w:bCs/>
                                <w:i w:val="0"/>
                                <w:iCs w:val="0"/>
                                <w:color w:val="000000" w:themeColor="text1"/>
                                <w:sz w:val="24"/>
                                <w:szCs w:val="24"/>
                              </w:rPr>
                              <w:t xml:space="preserve"> Karet</w:t>
                            </w:r>
                            <w:bookmarkEnd w:id="6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8AD560" id="Text Box 872" o:spid="_x0000_s1470" type="#_x0000_t202" style="position:absolute;left:0;text-align:left;margin-left:73.6pt;margin-top:156.05pt;width:261.95pt;height:.0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bt3MgIAAGoEAAAOAAAAZHJzL2Uyb0RvYy54bWysVE1v2zAMvQ/YfxB0X5wPNG2NOEWWIsOA&#10;oC2QDD0rshwLkERNUmJnv36UbDdbt9Owi0yR1JMeH+nFQ6sVOQvnJZiCTkZjSoThUEpzLOi3/ebT&#10;HSU+MFMyBUYU9CI8fVh+/LBobC6mUIMqhSMIYnze2ILWIdg8yzyvhWZ+BFYYDFbgNAu4dcesdKxB&#10;dK2y6Xg8zxpwpXXAhffofeyCdJnwq0rw8FxVXgSiCopvC2l1aT3ENVsuWH50zNaS989g//AKzaTB&#10;S9+gHllg5OTkH1BacgceqjDioDOoKslF4oBsJuN3bHY1syJxweJ4+1Ym//9g+dP5xRFZFvTudkqJ&#10;YRpF2os2kM/QkujDCjXW55i4s5gaWgyg0oPfozMSbyun4xcpEYxjrS9v9Y1wHJ2z2XR+O7+hhGNs&#10;PruJGNn1qHU+fBGgSTQK6lC8VFN23vrQpQ4p8SYPSpYbqVTcxMBaOXJmKHRTyyB68N+ylIm5BuKp&#10;DjB6ssiv4xGt0B7aVJHJfXph9B2gvCB5B10Decs3Em/cMh9emMOOQb44BeEZl0pBU1DoLUpqcD/+&#10;5o/5KCRGKWmwAwvqv5+YE5SorwYlju06GG4wDoNhTnoNyHWC82V5MvGAC2owKwf6FYdjFW/BEDMc&#10;7ypoGMx16OYAh4uL1SolYVNaFrZmZ3mEHiq7b1+Zs70uAeV8gqE3Wf5Oni43CWRXp4C1Ttpdq9gX&#10;HBs6qd8PX5yYX/cp6/qLWP4EAAD//wMAUEsDBBQABgAIAAAAIQAEtgA/4QAAAAsBAAAPAAAAZHJz&#10;L2Rvd25yZXYueG1sTI8xT8MwEIV3JP6DdUgsiDpJoxSFOFVVwQBL1dCFzY2vcSC2I9tpw7/nYIHt&#10;3t3Tu+9V69kM7Iw+9M4KSBcJMLStU73tBBzenu8fgIUorZKDsyjgCwOs6+urSpbKXewez03sGIXY&#10;UEoBOsax5Dy0Go0MCzeipdvJeSMjSd9x5eWFws3AsyQpuJG9pQ9ajrjV2H42kxGwy993+m46Pb1u&#10;8qV/OUzb4qNrhLi9mTePwCLO8c8MP/iEDjUxHd1kVWAD6XyVkVXAMs1SYOQoVikNx99NBryu+P8O&#10;9TcAAAD//wMAUEsBAi0AFAAGAAgAAAAhALaDOJL+AAAA4QEAABMAAAAAAAAAAAAAAAAAAAAAAFtD&#10;b250ZW50X1R5cGVzXS54bWxQSwECLQAUAAYACAAAACEAOP0h/9YAAACUAQAACwAAAAAAAAAAAAAA&#10;AAAvAQAAX3JlbHMvLnJlbHNQSwECLQAUAAYACAAAACEA3mW7dzICAABqBAAADgAAAAAAAAAAAAAA&#10;AAAuAgAAZHJzL2Uyb0RvYy54bWxQSwECLQAUAAYACAAAACEABLYAP+EAAAALAQAADwAAAAAAAAAA&#10;AAAAAACMBAAAZHJzL2Rvd25yZXYueG1sUEsFBgAAAAAEAAQA8wAAAJoFAAAAAA==&#10;" stroked="f">
                <v:textbox style="mso-fit-shape-to-text:t" inset="0,0,0,0">
                  <w:txbxContent>
                    <w:p w14:paraId="52FD592F" w14:textId="2C5EAE04" w:rsidR="007148B4" w:rsidRPr="004E5966" w:rsidRDefault="007148B4" w:rsidP="004E5966">
                      <w:pPr>
                        <w:pStyle w:val="Caption"/>
                        <w:jc w:val="center"/>
                        <w:rPr>
                          <w:rFonts w:ascii="Times New Roman" w:hAnsi="Times New Roman" w:cs="Times New Roman"/>
                          <w:b/>
                          <w:bCs/>
                          <w:i w:val="0"/>
                          <w:iCs w:val="0"/>
                          <w:noProof/>
                          <w:color w:val="000000" w:themeColor="text1"/>
                          <w:sz w:val="24"/>
                          <w:szCs w:val="36"/>
                        </w:rPr>
                      </w:pPr>
                      <w:bookmarkStart w:id="651" w:name="_Toc81691226"/>
                      <w:bookmarkStart w:id="652" w:name="_Toc81691305"/>
                      <w:bookmarkStart w:id="653" w:name="_Toc81691666"/>
                      <w:bookmarkStart w:id="654" w:name="_Toc81920065"/>
                      <w:bookmarkStart w:id="655" w:name="_Toc82480452"/>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71</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w:t>
                      </w:r>
                      <w:r w:rsidR="004E5966">
                        <w:rPr>
                          <w:rFonts w:ascii="Times New Roman" w:hAnsi="Times New Roman" w:cs="Times New Roman"/>
                          <w:b/>
                          <w:bCs/>
                          <w:i w:val="0"/>
                          <w:iCs w:val="0"/>
                          <w:color w:val="000000" w:themeColor="text1"/>
                          <w:sz w:val="24"/>
                          <w:szCs w:val="24"/>
                        </w:rPr>
                        <w:t xml:space="preserve">Hasil Desain </w:t>
                      </w:r>
                      <w:r w:rsidR="002D34EC" w:rsidRPr="002D34EC">
                        <w:rPr>
                          <w:rFonts w:ascii="Times New Roman" w:hAnsi="Times New Roman" w:cs="Times New Roman"/>
                          <w:b/>
                          <w:bCs/>
                          <w:color w:val="000000" w:themeColor="text1"/>
                          <w:sz w:val="24"/>
                          <w:szCs w:val="24"/>
                        </w:rPr>
                        <w:t>Box</w:t>
                      </w:r>
                      <w:r w:rsidRPr="004E5966">
                        <w:rPr>
                          <w:rFonts w:ascii="Times New Roman" w:hAnsi="Times New Roman" w:cs="Times New Roman"/>
                          <w:b/>
                          <w:bCs/>
                          <w:i w:val="0"/>
                          <w:iCs w:val="0"/>
                          <w:color w:val="000000" w:themeColor="text1"/>
                          <w:sz w:val="24"/>
                          <w:szCs w:val="24"/>
                        </w:rPr>
                        <w:t xml:space="preserve"> X</w:t>
                      </w:r>
                      <w:bookmarkEnd w:id="651"/>
                      <w:bookmarkEnd w:id="652"/>
                      <w:bookmarkEnd w:id="653"/>
                      <w:bookmarkEnd w:id="654"/>
                      <w:r w:rsidR="004E5966">
                        <w:rPr>
                          <w:rFonts w:ascii="Times New Roman" w:hAnsi="Times New Roman" w:cs="Times New Roman"/>
                          <w:b/>
                          <w:bCs/>
                          <w:i w:val="0"/>
                          <w:iCs w:val="0"/>
                          <w:color w:val="000000" w:themeColor="text1"/>
                          <w:sz w:val="24"/>
                          <w:szCs w:val="24"/>
                        </w:rPr>
                        <w:t xml:space="preserve"> Karet</w:t>
                      </w:r>
                      <w:bookmarkEnd w:id="655"/>
                    </w:p>
                  </w:txbxContent>
                </v:textbox>
                <w10:wrap type="topAndBottom"/>
              </v:shape>
            </w:pict>
          </mc:Fallback>
        </mc:AlternateContent>
      </w:r>
      <w:r w:rsidRPr="00F93FF8">
        <w:rPr>
          <w:rFonts w:ascii="Times New Roman" w:hAnsi="Times New Roman" w:cs="Times New Roman"/>
          <w:iCs/>
          <w:noProof/>
          <w:color w:val="000000" w:themeColor="text1"/>
          <w:sz w:val="24"/>
          <w:szCs w:val="24"/>
        </w:rPr>
        <w:drawing>
          <wp:anchor distT="0" distB="0" distL="114300" distR="114300" simplePos="0" relativeHeight="251716608" behindDoc="0" locked="0" layoutInCell="1" allowOverlap="1" wp14:anchorId="0044CD09" wp14:editId="416FA7BB">
            <wp:simplePos x="0" y="0"/>
            <wp:positionH relativeFrom="column">
              <wp:posOffset>1313180</wp:posOffset>
            </wp:positionH>
            <wp:positionV relativeFrom="paragraph">
              <wp:posOffset>403860</wp:posOffset>
            </wp:positionV>
            <wp:extent cx="2567305" cy="1599565"/>
            <wp:effectExtent l="0" t="0" r="0" b="0"/>
            <wp:wrapTopAndBottom/>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noChangeArrowheads="1"/>
                    </pic:cNvPicPr>
                  </pic:nvPicPr>
                  <pic:blipFill>
                    <a:blip r:embed="rId261" cstate="print">
                      <a:extLst>
                        <a:ext uri="{28A0092B-C50C-407E-A947-70E740481C1C}">
                          <a14:useLocalDpi xmlns:a14="http://schemas.microsoft.com/office/drawing/2010/main" val="0"/>
                        </a:ext>
                      </a:extLst>
                    </a:blip>
                    <a:srcRect l="14779" t="30927" r="34148" b="24096"/>
                    <a:stretch>
                      <a:fillRect/>
                    </a:stretch>
                  </pic:blipFill>
                  <pic:spPr>
                    <a:xfrm>
                      <a:off x="0" y="0"/>
                      <a:ext cx="2567305" cy="1599565"/>
                    </a:xfrm>
                    <a:prstGeom prst="rect">
                      <a:avLst/>
                    </a:prstGeom>
                    <a:noFill/>
                    <a:ln>
                      <a:noFill/>
                    </a:ln>
                  </pic:spPr>
                </pic:pic>
              </a:graphicData>
            </a:graphic>
          </wp:anchor>
        </w:drawing>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yang digunakan untuk alat permainan lompat tali yakni karet</w:t>
      </w:r>
      <w:bookmarkEnd w:id="645"/>
    </w:p>
    <w:p w14:paraId="0749E0D2" w14:textId="77777777" w:rsidR="007148B4" w:rsidRPr="00F93FF8" w:rsidRDefault="007148B4" w:rsidP="007148B4">
      <w:pPr>
        <w:spacing w:after="0" w:line="360" w:lineRule="auto"/>
        <w:ind w:left="426"/>
        <w:jc w:val="both"/>
        <w:rPr>
          <w:rFonts w:ascii="Times New Roman" w:hAnsi="Times New Roman" w:cs="Times New Roman"/>
          <w:iCs/>
          <w:color w:val="000000" w:themeColor="text1"/>
          <w:sz w:val="24"/>
          <w:szCs w:val="24"/>
        </w:rPr>
      </w:pPr>
    </w:p>
    <w:p w14:paraId="38429342" w14:textId="77777777" w:rsidR="007148B4" w:rsidRPr="00F93FF8" w:rsidRDefault="007148B4" w:rsidP="007148B4">
      <w:pPr>
        <w:pStyle w:val="Heading2"/>
        <w:numPr>
          <w:ilvl w:val="1"/>
          <w:numId w:val="49"/>
        </w:numPr>
        <w:spacing w:before="0" w:line="360" w:lineRule="auto"/>
        <w:ind w:left="567" w:hanging="567"/>
        <w:jc w:val="both"/>
        <w:rPr>
          <w:rFonts w:ascii="Times New Roman" w:hAnsi="Times New Roman" w:cs="Times New Roman"/>
          <w:b/>
          <w:bCs/>
          <w:color w:val="000000" w:themeColor="text1"/>
          <w:sz w:val="24"/>
          <w:szCs w:val="24"/>
        </w:rPr>
      </w:pPr>
      <w:bookmarkStart w:id="656" w:name="_Toc82481609"/>
      <w:r w:rsidRPr="00F93FF8">
        <w:rPr>
          <w:rFonts w:ascii="Times New Roman" w:hAnsi="Times New Roman" w:cs="Times New Roman"/>
          <w:b/>
          <w:bCs/>
          <w:color w:val="000000" w:themeColor="text1"/>
          <w:sz w:val="24"/>
          <w:szCs w:val="24"/>
        </w:rPr>
        <w:t>Media Pendukung</w:t>
      </w:r>
      <w:bookmarkEnd w:id="656"/>
    </w:p>
    <w:p w14:paraId="6D1822F1" w14:textId="19D60F02" w:rsidR="007148B4" w:rsidRPr="00F93FF8" w:rsidRDefault="007148B4" w:rsidP="007148B4">
      <w:pPr>
        <w:spacing w:after="0" w:line="360" w:lineRule="auto"/>
        <w:ind w:firstLine="567"/>
        <w:jc w:val="both"/>
        <w:rPr>
          <w:rFonts w:ascii="Times New Roman" w:hAnsi="Times New Roman" w:cs="Times New Roman"/>
          <w:b/>
          <w:bCs/>
          <w:iCs/>
          <w:color w:val="000000" w:themeColor="text1"/>
          <w:sz w:val="24"/>
          <w:szCs w:val="24"/>
        </w:rPr>
      </w:pPr>
      <w:bookmarkStart w:id="657" w:name="_Hlk81899194"/>
      <w:r w:rsidRPr="00F93FF8">
        <w:rPr>
          <w:rFonts w:ascii="Times New Roman" w:hAnsi="Times New Roman" w:cs="Times New Roman"/>
          <w:iCs/>
          <w:color w:val="000000" w:themeColor="text1"/>
          <w:sz w:val="24"/>
          <w:szCs w:val="24"/>
        </w:rPr>
        <w:t>Media pendukung dapat me</w:t>
      </w:r>
      <w:r w:rsidRPr="00F93FF8">
        <w:rPr>
          <w:rFonts w:ascii="Times New Roman" w:hAnsi="Times New Roman" w:cs="Times New Roman"/>
          <w:iCs/>
          <w:color w:val="000000" w:themeColor="text1"/>
          <w:sz w:val="24"/>
          <w:szCs w:val="24"/>
          <w:lang w:val="id-ID"/>
        </w:rPr>
        <w:t>m</w:t>
      </w:r>
      <w:r w:rsidRPr="00F93FF8">
        <w:rPr>
          <w:rFonts w:ascii="Times New Roman" w:hAnsi="Times New Roman" w:cs="Times New Roman"/>
          <w:iCs/>
          <w:color w:val="000000" w:themeColor="text1"/>
          <w:sz w:val="24"/>
          <w:szCs w:val="24"/>
        </w:rPr>
        <w:t xml:space="preserve">bantu mempromosikan mengenai media utama. Karena media pendukung juga merupakan peran penting. Berikut media pendukung dalam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bookmarkEnd w:id="657"/>
      <w:r w:rsidRPr="00F93FF8">
        <w:rPr>
          <w:rFonts w:ascii="Times New Roman" w:hAnsi="Times New Roman" w:cs="Times New Roman"/>
          <w:b/>
          <w:bCs/>
          <w:iCs/>
          <w:color w:val="000000" w:themeColor="text1"/>
          <w:sz w:val="24"/>
          <w:szCs w:val="24"/>
        </w:rPr>
        <w:t>:</w:t>
      </w:r>
    </w:p>
    <w:p w14:paraId="263B467C" w14:textId="7E13F585" w:rsidR="007148B4" w:rsidRPr="004E5966" w:rsidRDefault="004E5966"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658" w:name="_Toc81691306"/>
      <w:bookmarkStart w:id="659" w:name="_Toc82481610"/>
      <w:r>
        <w:rPr>
          <w:noProof/>
        </w:rPr>
        <mc:AlternateContent>
          <mc:Choice Requires="wps">
            <w:drawing>
              <wp:anchor distT="0" distB="0" distL="114300" distR="114300" simplePos="0" relativeHeight="252059648" behindDoc="0" locked="0" layoutInCell="1" allowOverlap="1" wp14:anchorId="5EBEF86F" wp14:editId="73828AFF">
                <wp:simplePos x="0" y="0"/>
                <wp:positionH relativeFrom="column">
                  <wp:posOffset>495935</wp:posOffset>
                </wp:positionH>
                <wp:positionV relativeFrom="paragraph">
                  <wp:posOffset>3101340</wp:posOffset>
                </wp:positionV>
                <wp:extent cx="4085590" cy="635"/>
                <wp:effectExtent l="0" t="0" r="0" b="0"/>
                <wp:wrapSquare wrapText="bothSides"/>
                <wp:docPr id="269" name="Text Box 269"/>
                <wp:cNvGraphicFramePr/>
                <a:graphic xmlns:a="http://schemas.openxmlformats.org/drawingml/2006/main">
                  <a:graphicData uri="http://schemas.microsoft.com/office/word/2010/wordprocessingShape">
                    <wps:wsp>
                      <wps:cNvSpPr txBox="1"/>
                      <wps:spPr>
                        <a:xfrm>
                          <a:off x="0" y="0"/>
                          <a:ext cx="4085590" cy="635"/>
                        </a:xfrm>
                        <a:prstGeom prst="rect">
                          <a:avLst/>
                        </a:prstGeom>
                        <a:solidFill>
                          <a:prstClr val="white"/>
                        </a:solidFill>
                        <a:ln>
                          <a:noFill/>
                        </a:ln>
                      </wps:spPr>
                      <wps:txbx>
                        <w:txbxContent>
                          <w:p w14:paraId="6777E834" w14:textId="087AF7C3" w:rsidR="004E5966" w:rsidRPr="004E5966" w:rsidRDefault="004E5966" w:rsidP="004E5966">
                            <w:pPr>
                              <w:pStyle w:val="Caption"/>
                              <w:jc w:val="center"/>
                              <w:rPr>
                                <w:rFonts w:ascii="Times New Roman" w:hAnsi="Times New Roman" w:cs="Times New Roman"/>
                                <w:b/>
                                <w:bCs/>
                                <w:i w:val="0"/>
                                <w:iCs w:val="0"/>
                                <w:noProof/>
                                <w:color w:val="000000" w:themeColor="text1"/>
                                <w:sz w:val="24"/>
                                <w:szCs w:val="24"/>
                              </w:rPr>
                            </w:pPr>
                            <w:bookmarkStart w:id="660" w:name="_Toc82480453"/>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72</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Poster Petra </w:t>
                            </w:r>
                            <w:r w:rsidR="002D34EC" w:rsidRPr="002D34EC">
                              <w:rPr>
                                <w:rFonts w:ascii="Times New Roman" w:hAnsi="Times New Roman" w:cs="Times New Roman"/>
                                <w:b/>
                                <w:bCs/>
                                <w:color w:val="000000" w:themeColor="text1"/>
                                <w:sz w:val="24"/>
                                <w:szCs w:val="24"/>
                              </w:rPr>
                              <w:t>Box</w:t>
                            </w:r>
                            <w:bookmarkEnd w:id="6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BEF86F" id="Text Box 269" o:spid="_x0000_s1471" type="#_x0000_t202" style="position:absolute;left:0;text-align:left;margin-left:39.05pt;margin-top:244.2pt;width:321.7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MgIAAGoEAAAOAAAAZHJzL2Uyb0RvYy54bWysVMGO2jAQvVfqP1i+lwAtaIkIK8qKqhLa&#10;XQmqPRvHIZZsj2sbEvr1HTsJ2257qnpxxjPjsd97M1net1qRi3BeginoZDSmRBgOpTSngn47bD/c&#10;UeIDMyVTYERBr8LT+9X7d8vG5mIKNahSOIJFjM8bW9A6BJtnmee10MyPwAqDwQqcZgG37pSVjjVY&#10;XatsOh7PswZcaR1w4T16H7ogXaX6VSV4eKoqLwJRBcW3hbS6tB7jmq2WLD85ZmvJ+2ewf3iFZtLg&#10;pbdSDywwcnbyj1JacgceqjDioDOoKslFwoBoJuM3aPY1syJhQXK8vdHk/19Z/nh5dkSWBZ3OF5QY&#10;plGkg2gD+QwtiT5kqLE+x8S9xdTQYgCVHvwenRF4WzkdvwiJYBy5vt74jeU4Oj+N72azBYY4xuYf&#10;Z7FG9nrUOh++CNAkGgV1KF7ilF12PnSpQ0q8yYOS5VYqFTcxsFGOXBgK3dQyiL74b1nKxFwD8VRX&#10;MHqyiK/DEa3QHtvEyGQxH1AeobwieAddA3nLtxJv3DEfnpnDjkFQOAXhCZdKQVNQ6C1KanA//uaP&#10;+SgkRilpsAML6r+fmROUqK8GJY7tOhhuMI6DYc56A4h1gvNleTLxgAtqMCsH+gWHYx1vwRAzHO8q&#10;aBjMTejmAIeLi/U6JWFTWhZ2Zm95LD0we2hfmLO9LgHlfIShN1n+Rp4uNwlk1+eAXCftIrMdiz3h&#10;2NBJ/X744sT8uk9Zr7+I1U8AAAD//wMAUEsDBBQABgAIAAAAIQA2ZHMf4QAAAAoBAAAPAAAAZHJz&#10;L2Rvd25yZXYueG1sTI+xTsMwEIZ3JN7BOiQWRJ2UtI1CnKqqYIClInRhc+NrHIjPke204e0xXWC8&#10;u0//fX+5nkzPTuh8Z0lAOkuAITVWddQK2L8/3+fAfJCkZG8JBXyjh3V1fVXKQtkzveGpDi2LIeQL&#10;KUCHMBSc+0ajkX5mB6R4O1pnZIija7ly8hzDTc/nSbLkRnYUP2g54FZj81WPRsAu+9jpu/H49LrJ&#10;HtzLftwuP9taiNubafMILOAU/mD41Y/qUEWngx1JedYLWOVpJAVkeZ4Bi8Bqni6AHS6bBfCq5P8r&#10;VD8AAAD//wMAUEsBAi0AFAAGAAgAAAAhALaDOJL+AAAA4QEAABMAAAAAAAAAAAAAAAAAAAAAAFtD&#10;b250ZW50X1R5cGVzXS54bWxQSwECLQAUAAYACAAAACEAOP0h/9YAAACUAQAACwAAAAAAAAAAAAAA&#10;AAAvAQAAX3JlbHMvLnJlbHNQSwECLQAUAAYACAAAACEAE/1f3jICAABqBAAADgAAAAAAAAAAAAAA&#10;AAAuAgAAZHJzL2Uyb0RvYy54bWxQSwECLQAUAAYACAAAACEANmRzH+EAAAAKAQAADwAAAAAAAAAA&#10;AAAAAACMBAAAZHJzL2Rvd25yZXYueG1sUEsFBgAAAAAEAAQA8wAAAJoFAAAAAA==&#10;" stroked="f">
                <v:textbox style="mso-fit-shape-to-text:t" inset="0,0,0,0">
                  <w:txbxContent>
                    <w:p w14:paraId="6777E834" w14:textId="087AF7C3" w:rsidR="004E5966" w:rsidRPr="004E5966" w:rsidRDefault="004E5966" w:rsidP="004E5966">
                      <w:pPr>
                        <w:pStyle w:val="Caption"/>
                        <w:jc w:val="center"/>
                        <w:rPr>
                          <w:rFonts w:ascii="Times New Roman" w:hAnsi="Times New Roman" w:cs="Times New Roman"/>
                          <w:b/>
                          <w:bCs/>
                          <w:i w:val="0"/>
                          <w:iCs w:val="0"/>
                          <w:noProof/>
                          <w:color w:val="000000" w:themeColor="text1"/>
                          <w:sz w:val="24"/>
                          <w:szCs w:val="24"/>
                        </w:rPr>
                      </w:pPr>
                      <w:bookmarkStart w:id="661" w:name="_Toc82480453"/>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72</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Poster Petra </w:t>
                      </w:r>
                      <w:r w:rsidR="002D34EC" w:rsidRPr="002D34EC">
                        <w:rPr>
                          <w:rFonts w:ascii="Times New Roman" w:hAnsi="Times New Roman" w:cs="Times New Roman"/>
                          <w:b/>
                          <w:bCs/>
                          <w:color w:val="000000" w:themeColor="text1"/>
                          <w:sz w:val="24"/>
                          <w:szCs w:val="24"/>
                        </w:rPr>
                        <w:t>Box</w:t>
                      </w:r>
                      <w:bookmarkEnd w:id="661"/>
                    </w:p>
                  </w:txbxContent>
                </v:textbox>
                <w10:wrap type="square"/>
              </v:shape>
            </w:pict>
          </mc:Fallback>
        </mc:AlternateContent>
      </w:r>
      <w:r w:rsidRPr="00F93FF8">
        <w:rPr>
          <w:noProof/>
        </w:rPr>
        <w:drawing>
          <wp:anchor distT="0" distB="0" distL="114300" distR="114300" simplePos="0" relativeHeight="251948032" behindDoc="0" locked="0" layoutInCell="1" allowOverlap="1" wp14:anchorId="786FAD4F" wp14:editId="721B3F36">
            <wp:simplePos x="0" y="0"/>
            <wp:positionH relativeFrom="column">
              <wp:posOffset>495993</wp:posOffset>
            </wp:positionH>
            <wp:positionV relativeFrom="paragraph">
              <wp:posOffset>200586</wp:posOffset>
            </wp:positionV>
            <wp:extent cx="4085590" cy="284416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4085590" cy="2844165"/>
                    </a:xfrm>
                    <a:prstGeom prst="rect">
                      <a:avLst/>
                    </a:prstGeom>
                    <a:noFill/>
                    <a:ln>
                      <a:noFill/>
                    </a:ln>
                  </pic:spPr>
                </pic:pic>
              </a:graphicData>
            </a:graphic>
          </wp:anchor>
        </w:drawing>
      </w:r>
      <w:bookmarkEnd w:id="658"/>
      <w:r w:rsidR="007148B4" w:rsidRPr="00F93FF8">
        <w:rPr>
          <w:rFonts w:ascii="Times New Roman" w:hAnsi="Times New Roman" w:cs="Times New Roman"/>
          <w:b/>
          <w:bCs/>
          <w:iCs/>
          <w:color w:val="000000" w:themeColor="text1"/>
        </w:rPr>
        <w:t>Poster</w:t>
      </w:r>
      <w:bookmarkEnd w:id="659"/>
    </w:p>
    <w:p w14:paraId="4B0BD5FE" w14:textId="75FDF9D3" w:rsidR="007148B4" w:rsidRPr="00F93FF8" w:rsidRDefault="007148B4" w:rsidP="007148B4">
      <w:pPr>
        <w:spacing w:after="0" w:line="360" w:lineRule="auto"/>
        <w:ind w:firstLine="567"/>
        <w:jc w:val="both"/>
        <w:rPr>
          <w:rFonts w:ascii="Times New Roman" w:hAnsi="Times New Roman" w:cs="Times New Roman"/>
          <w:color w:val="000000" w:themeColor="text1"/>
          <w:sz w:val="24"/>
          <w:szCs w:val="24"/>
        </w:rPr>
      </w:pPr>
      <w:r w:rsidRPr="00F93FF8">
        <w:rPr>
          <w:rFonts w:ascii="Times New Roman" w:hAnsi="Times New Roman" w:cs="Times New Roman"/>
          <w:color w:val="000000" w:themeColor="text1"/>
          <w:sz w:val="24"/>
          <w:szCs w:val="24"/>
        </w:rPr>
        <w:t>Konsep dari poster ini adalah terdapat Petra yang duduk membelakangi harta karun. Maksud dari poster ini adalah Petra senang telah mendapatkan harta karun yang telah ia cari dengan melewati rintangan permainan. Petra ingin mengajak anak-anak untuk bermain bersamanya mendapatkan harta karun dan melewati berbagai rintangan.</w:t>
      </w:r>
    </w:p>
    <w:p w14:paraId="201D4E09"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662" w:name="_Toc82481611"/>
      <w:r w:rsidRPr="00F93FF8">
        <w:rPr>
          <w:rFonts w:ascii="Times New Roman" w:hAnsi="Times New Roman" w:cs="Times New Roman"/>
          <w:b/>
          <w:bCs/>
          <w:iCs/>
          <w:color w:val="000000" w:themeColor="text1"/>
        </w:rPr>
        <w:lastRenderedPageBreak/>
        <w:t>Gantungan kunci</w:t>
      </w:r>
      <w:bookmarkEnd w:id="662"/>
    </w:p>
    <w:p w14:paraId="4569D688" w14:textId="77777777" w:rsidR="004E5966" w:rsidRDefault="007148B4" w:rsidP="004E5966">
      <w:pPr>
        <w:keepNext/>
        <w:jc w:val="center"/>
      </w:pPr>
      <w:r w:rsidRPr="00F93FF8">
        <w:rPr>
          <w:rFonts w:ascii="Times New Roman" w:hAnsi="Times New Roman" w:cs="Times New Roman"/>
          <w:iCs/>
          <w:noProof/>
          <w:color w:val="000000" w:themeColor="text1"/>
          <w:sz w:val="24"/>
          <w:szCs w:val="24"/>
        </w:rPr>
        <w:drawing>
          <wp:inline distT="0" distB="0" distL="0" distR="0" wp14:anchorId="36B4B603" wp14:editId="1A54EE16">
            <wp:extent cx="3116580" cy="1998345"/>
            <wp:effectExtent l="0" t="0" r="7620"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3120407" cy="2001118"/>
                    </a:xfrm>
                    <a:prstGeom prst="rect">
                      <a:avLst/>
                    </a:prstGeom>
                    <a:noFill/>
                    <a:ln>
                      <a:noFill/>
                    </a:ln>
                  </pic:spPr>
                </pic:pic>
              </a:graphicData>
            </a:graphic>
          </wp:inline>
        </w:drawing>
      </w:r>
    </w:p>
    <w:p w14:paraId="1F47842A" w14:textId="512EF312" w:rsidR="007148B4" w:rsidRPr="004E5966" w:rsidRDefault="004E5966" w:rsidP="004E5966">
      <w:pPr>
        <w:pStyle w:val="Caption"/>
        <w:jc w:val="center"/>
        <w:rPr>
          <w:rFonts w:ascii="Times New Roman" w:hAnsi="Times New Roman" w:cs="Times New Roman"/>
          <w:b/>
          <w:bCs/>
          <w:i w:val="0"/>
          <w:iCs w:val="0"/>
          <w:color w:val="000000" w:themeColor="text1"/>
          <w:sz w:val="24"/>
          <w:szCs w:val="24"/>
        </w:rPr>
      </w:pPr>
      <w:bookmarkStart w:id="663" w:name="_Toc82480454"/>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73</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Pin Petra</w:t>
      </w:r>
      <w:r w:rsidR="002D34EC" w:rsidRPr="002D34EC">
        <w:rPr>
          <w:rFonts w:ascii="Times New Roman" w:hAnsi="Times New Roman" w:cs="Times New Roman"/>
          <w:b/>
          <w:bCs/>
          <w:color w:val="000000" w:themeColor="text1"/>
          <w:sz w:val="24"/>
          <w:szCs w:val="24"/>
        </w:rPr>
        <w:t>Box</w:t>
      </w:r>
      <w:bookmarkEnd w:id="663"/>
    </w:p>
    <w:p w14:paraId="1EF59314"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bookmarkStart w:id="664" w:name="_Toc82481612"/>
      <w:r w:rsidRPr="00F93FF8">
        <w:rPr>
          <w:rFonts w:ascii="Times New Roman" w:hAnsi="Times New Roman" w:cs="Times New Roman"/>
          <w:b/>
          <w:bCs/>
          <w:iCs/>
          <w:color w:val="000000" w:themeColor="text1"/>
        </w:rPr>
        <w:t>Pouch</w:t>
      </w:r>
      <w:bookmarkEnd w:id="664"/>
    </w:p>
    <w:p w14:paraId="4E181BC4" w14:textId="77777777" w:rsidR="007148B4" w:rsidRPr="00F93FF8" w:rsidRDefault="007148B4" w:rsidP="007148B4">
      <w:pPr>
        <w:keepNext/>
        <w:jc w:val="center"/>
        <w:rPr>
          <w:rFonts w:ascii="Times New Roman" w:hAnsi="Times New Roman" w:cs="Times New Roman"/>
        </w:rPr>
      </w:pPr>
      <w:r w:rsidRPr="00F93FF8">
        <w:rPr>
          <w:rFonts w:ascii="Times New Roman" w:hAnsi="Times New Roman" w:cs="Times New Roman"/>
          <w:iCs/>
          <w:noProof/>
          <w:color w:val="000000" w:themeColor="text1"/>
          <w:sz w:val="24"/>
          <w:szCs w:val="24"/>
        </w:rPr>
        <w:drawing>
          <wp:inline distT="0" distB="0" distL="0" distR="0" wp14:anchorId="0CDF288E" wp14:editId="473E7205">
            <wp:extent cx="3242310" cy="207962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a:xfrm>
                      <a:off x="0" y="0"/>
                      <a:ext cx="3248062" cy="2082982"/>
                    </a:xfrm>
                    <a:prstGeom prst="rect">
                      <a:avLst/>
                    </a:prstGeom>
                    <a:noFill/>
                    <a:ln>
                      <a:noFill/>
                    </a:ln>
                  </pic:spPr>
                </pic:pic>
              </a:graphicData>
            </a:graphic>
          </wp:inline>
        </w:drawing>
      </w:r>
    </w:p>
    <w:p w14:paraId="0DEDFC35" w14:textId="2BCC5A10" w:rsidR="007148B4" w:rsidRPr="004E5966" w:rsidRDefault="007148B4" w:rsidP="004E5966">
      <w:pPr>
        <w:pStyle w:val="Caption"/>
        <w:jc w:val="center"/>
        <w:rPr>
          <w:rFonts w:ascii="Times New Roman" w:hAnsi="Times New Roman" w:cs="Times New Roman"/>
          <w:b/>
          <w:bCs/>
          <w:i w:val="0"/>
          <w:iCs w:val="0"/>
          <w:color w:val="000000" w:themeColor="text1"/>
          <w:sz w:val="24"/>
          <w:szCs w:val="24"/>
        </w:rPr>
      </w:pPr>
      <w:bookmarkStart w:id="665" w:name="_Toc81691308"/>
      <w:bookmarkStart w:id="666" w:name="_Toc82480455"/>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74</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w:t>
      </w:r>
      <w:r w:rsidRPr="00C84375">
        <w:rPr>
          <w:rFonts w:ascii="Times New Roman" w:hAnsi="Times New Roman" w:cs="Times New Roman"/>
          <w:b/>
          <w:bCs/>
          <w:color w:val="000000" w:themeColor="text1"/>
          <w:sz w:val="24"/>
          <w:szCs w:val="24"/>
        </w:rPr>
        <w:t>Pouch</w:t>
      </w:r>
      <w:bookmarkStart w:id="667" w:name="_Toc81335423"/>
      <w:bookmarkStart w:id="668" w:name="_Toc81336656"/>
      <w:bookmarkEnd w:id="665"/>
      <w:r w:rsidRPr="00C84375">
        <w:rPr>
          <w:rFonts w:ascii="Times New Roman" w:hAnsi="Times New Roman" w:cs="Times New Roman"/>
          <w:b/>
          <w:bCs/>
          <w:color w:val="000000" w:themeColor="text1"/>
          <w:sz w:val="24"/>
          <w:szCs w:val="24"/>
        </w:rPr>
        <w:t xml:space="preserve"> Bag</w:t>
      </w:r>
      <w:r w:rsidRPr="004E5966">
        <w:rPr>
          <w:rFonts w:ascii="Times New Roman" w:hAnsi="Times New Roman" w:cs="Times New Roman"/>
          <w:b/>
          <w:bCs/>
          <w:i w:val="0"/>
          <w:iCs w:val="0"/>
          <w:color w:val="000000" w:themeColor="text1"/>
          <w:sz w:val="24"/>
          <w:szCs w:val="24"/>
        </w:rPr>
        <w:t xml:space="preserve"> Petra</w:t>
      </w:r>
      <w:r w:rsidR="002D34EC" w:rsidRPr="002D34EC">
        <w:rPr>
          <w:rFonts w:ascii="Times New Roman" w:hAnsi="Times New Roman" w:cs="Times New Roman"/>
          <w:b/>
          <w:bCs/>
          <w:color w:val="000000" w:themeColor="text1"/>
          <w:sz w:val="24"/>
          <w:szCs w:val="24"/>
        </w:rPr>
        <w:t>Box</w:t>
      </w:r>
      <w:bookmarkEnd w:id="666"/>
    </w:p>
    <w:p w14:paraId="7DF13419" w14:textId="70362A1A" w:rsidR="007148B4" w:rsidRPr="00900ACE" w:rsidRDefault="007148B4" w:rsidP="00900ACE">
      <w:pPr>
        <w:pStyle w:val="Heading3"/>
        <w:numPr>
          <w:ilvl w:val="2"/>
          <w:numId w:val="49"/>
        </w:numPr>
        <w:rPr>
          <w:rFonts w:ascii="Times New Roman" w:hAnsi="Times New Roman" w:cs="Times New Roman"/>
          <w:b/>
          <w:bCs/>
          <w:color w:val="000000" w:themeColor="text1"/>
        </w:rPr>
      </w:pPr>
      <w:bookmarkStart w:id="669" w:name="_Toc82481613"/>
      <w:r w:rsidRPr="00900ACE">
        <w:rPr>
          <w:rFonts w:ascii="Times New Roman" w:hAnsi="Times New Roman" w:cs="Times New Roman"/>
          <w:b/>
          <w:bCs/>
          <w:iCs/>
          <w:color w:val="000000" w:themeColor="text1"/>
        </w:rPr>
        <w:t>S</w:t>
      </w:r>
      <w:r w:rsidRPr="00900ACE">
        <w:rPr>
          <w:rStyle w:val="Heading3Char"/>
          <w:rFonts w:ascii="Times New Roman" w:hAnsi="Times New Roman" w:cs="Times New Roman"/>
          <w:b/>
          <w:bCs/>
          <w:color w:val="000000" w:themeColor="text1"/>
        </w:rPr>
        <w:t>tiker</w:t>
      </w:r>
      <w:bookmarkEnd w:id="667"/>
      <w:bookmarkEnd w:id="668"/>
      <w:bookmarkEnd w:id="669"/>
    </w:p>
    <w:p w14:paraId="2968A1CA" w14:textId="77777777" w:rsidR="007148B4" w:rsidRPr="00F93FF8" w:rsidRDefault="007148B4" w:rsidP="007148B4">
      <w:pPr>
        <w:pStyle w:val="ListParagraph"/>
        <w:rPr>
          <w:rFonts w:ascii="Times New Roman" w:hAnsi="Times New Roman" w:cs="Times New Roman"/>
        </w:rPr>
      </w:pPr>
      <w:r w:rsidRPr="00F93FF8">
        <w:rPr>
          <w:rFonts w:ascii="Times New Roman" w:hAnsi="Times New Roman" w:cs="Times New Roman"/>
          <w:noProof/>
          <w:color w:val="000000" w:themeColor="text1"/>
          <w:sz w:val="24"/>
          <w:szCs w:val="24"/>
        </w:rPr>
        <mc:AlternateContent>
          <mc:Choice Requires="wps">
            <w:drawing>
              <wp:anchor distT="0" distB="0" distL="114300" distR="114300" simplePos="0" relativeHeight="251949056" behindDoc="0" locked="0" layoutInCell="1" allowOverlap="1" wp14:anchorId="36AF7FBE" wp14:editId="41A91437">
                <wp:simplePos x="0" y="0"/>
                <wp:positionH relativeFrom="column">
                  <wp:posOffset>1370965</wp:posOffset>
                </wp:positionH>
                <wp:positionV relativeFrom="paragraph">
                  <wp:posOffset>2270125</wp:posOffset>
                </wp:positionV>
                <wp:extent cx="2172970" cy="231775"/>
                <wp:effectExtent l="0" t="0" r="0" b="0"/>
                <wp:wrapTopAndBottom/>
                <wp:docPr id="873" name="Text Box 873"/>
                <wp:cNvGraphicFramePr/>
                <a:graphic xmlns:a="http://schemas.openxmlformats.org/drawingml/2006/main">
                  <a:graphicData uri="http://schemas.microsoft.com/office/word/2010/wordprocessingShape">
                    <wps:wsp>
                      <wps:cNvSpPr txBox="1"/>
                      <wps:spPr>
                        <a:xfrm>
                          <a:off x="0" y="0"/>
                          <a:ext cx="2172970" cy="231775"/>
                        </a:xfrm>
                        <a:prstGeom prst="rect">
                          <a:avLst/>
                        </a:prstGeom>
                        <a:solidFill>
                          <a:prstClr val="white"/>
                        </a:solidFill>
                        <a:ln>
                          <a:noFill/>
                        </a:ln>
                      </wps:spPr>
                      <wps:txbx>
                        <w:txbxContent>
                          <w:p w14:paraId="02F53440" w14:textId="1A0471E2" w:rsidR="007148B4" w:rsidRPr="004E5966" w:rsidRDefault="007148B4" w:rsidP="004E5966">
                            <w:pPr>
                              <w:pStyle w:val="Caption"/>
                              <w:jc w:val="center"/>
                              <w:rPr>
                                <w:rFonts w:ascii="Times New Roman" w:hAnsi="Times New Roman" w:cs="Times New Roman"/>
                                <w:b/>
                                <w:bCs/>
                                <w:i w:val="0"/>
                                <w:iCs w:val="0"/>
                                <w:noProof/>
                                <w:color w:val="000000" w:themeColor="text1"/>
                                <w:sz w:val="24"/>
                                <w:szCs w:val="36"/>
                              </w:rPr>
                            </w:pPr>
                            <w:bookmarkStart w:id="670" w:name="_Toc81691230"/>
                            <w:bookmarkStart w:id="671" w:name="_Toc81691309"/>
                            <w:bookmarkStart w:id="672" w:name="_Toc81691670"/>
                            <w:bookmarkStart w:id="673" w:name="_Toc81920069"/>
                            <w:bookmarkStart w:id="674" w:name="_Toc82480456"/>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75</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Stiker Petra</w:t>
                            </w:r>
                            <w:r w:rsidR="002D34EC" w:rsidRPr="002D34EC">
                              <w:rPr>
                                <w:rFonts w:ascii="Times New Roman" w:hAnsi="Times New Roman" w:cs="Times New Roman"/>
                                <w:b/>
                                <w:bCs/>
                                <w:color w:val="000000" w:themeColor="text1"/>
                                <w:sz w:val="24"/>
                                <w:szCs w:val="24"/>
                              </w:rPr>
                              <w:t>Box</w:t>
                            </w:r>
                            <w:bookmarkEnd w:id="670"/>
                            <w:bookmarkEnd w:id="671"/>
                            <w:bookmarkEnd w:id="672"/>
                            <w:bookmarkEnd w:id="673"/>
                            <w:bookmarkEnd w:id="6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F7FBE" id="Text Box 873" o:spid="_x0000_s1472" type="#_x0000_t202" style="position:absolute;left:0;text-align:left;margin-left:107.95pt;margin-top:178.75pt;width:171.1pt;height:18.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ORNAIAAG0EAAAOAAAAZHJzL2Uyb0RvYy54bWysVFFv2yAQfp+0/4B4Xxyn2tJacaosVaZJ&#10;UVspmfpMMI6RgGNAYme/fge2063b07QXfNwdB9/33Xlx32lFzsJ5Caak+WRKiTAcKmmOJf2233y4&#10;pcQHZiqmwIiSXoSn98v37xatLcQMGlCVcASLGF+0tqRNCLbIMs8boZmfgBUGgzU4zQJu3TGrHGux&#10;ulbZbDr9lLXgKuuAC+/R+9AH6TLVr2vBw1NdexGIKim+LaTVpfUQ12y5YMXRMdtIPjyD/cMrNJMG&#10;L72WemCBkZOTf5TSkjvwUIcJB51BXUsuEgZEk0/foNk1zIqEBcnx9kqT/39l+eP52RFZlfR2fkOJ&#10;YRpF2osukM/QkehDhlrrC0zcWUwNHQZQ6dHv0RmBd7XT8YuQCMaR68uV31iOo3OWz2d3cwxxjM1u&#10;8vn8YyyTvZ62zocvAjSJRkkd6pdoZeetD33qmBIv86BktZFKxU0MrJUjZ4Zat40MYij+W5YyMddA&#10;PNUXjJ4sQuyhRCt0hy6Rkt/NR6AHqC6I30HfQ97yjcQbt8yHZ+awaRAXDkJ4wqVW0JYUBouSBtyP&#10;v/ljPmqJUUpabMKS+u8n5gQl6qtBlWPHjoYbjcNomJNeA2LNccQsTyYecEGNZu1Av+B8rOItGGKG&#10;410lDaO5Dv0o4HxxsVqlJOxLy8LW7CyPpUdm990Lc3bQJaCijzC2JyveyNPn9jyvTgFqmbSLzPYs&#10;DoRjTyf1h/mLQ/PrPmW9/iWWPwEAAP//AwBQSwMEFAAGAAgAAAAhAF17LzvhAAAACwEAAA8AAABk&#10;cnMvZG93bnJldi54bWxMj8FOwzAMhu9IvENkJC6IpS1kbKXpBBu7wWFj2jlrTFvROFWSrt3bE05w&#10;tP3p9/cXq8l07IzOt5YkpLMEGFJldUu1hMPn9n4BzAdFWnWWUMIFPazK66tC5dqOtMPzPtQshpDP&#10;lYQmhD7n3FcNGuVntkeKty/rjApxdDXXTo0x3HQ8S5I5N6ql+KFRPa4brL73g5Ew37hh3NH6bnN4&#10;e1cffZ0dXy9HKW9vppdnYAGn8AfDr35UhzI6nexA2rNOQpaKZUQlPIgnASwSQixSYKe4WT4mwMuC&#10;/+9Q/gAAAP//AwBQSwECLQAUAAYACAAAACEAtoM4kv4AAADhAQAAEwAAAAAAAAAAAAAAAAAAAAAA&#10;W0NvbnRlbnRfVHlwZXNdLnhtbFBLAQItABQABgAIAAAAIQA4/SH/1gAAAJQBAAALAAAAAAAAAAAA&#10;AAAAAC8BAABfcmVscy8ucmVsc1BLAQItABQABgAIAAAAIQAlaMORNAIAAG0EAAAOAAAAAAAAAAAA&#10;AAAAAC4CAABkcnMvZTJvRG9jLnhtbFBLAQItABQABgAIAAAAIQBdey874QAAAAsBAAAPAAAAAAAA&#10;AAAAAAAAAI4EAABkcnMvZG93bnJldi54bWxQSwUGAAAAAAQABADzAAAAnAUAAAAA&#10;" stroked="f">
                <v:textbox inset="0,0,0,0">
                  <w:txbxContent>
                    <w:p w14:paraId="02F53440" w14:textId="1A0471E2" w:rsidR="007148B4" w:rsidRPr="004E5966" w:rsidRDefault="007148B4" w:rsidP="004E5966">
                      <w:pPr>
                        <w:pStyle w:val="Caption"/>
                        <w:jc w:val="center"/>
                        <w:rPr>
                          <w:rFonts w:ascii="Times New Roman" w:hAnsi="Times New Roman" w:cs="Times New Roman"/>
                          <w:b/>
                          <w:bCs/>
                          <w:i w:val="0"/>
                          <w:iCs w:val="0"/>
                          <w:noProof/>
                          <w:color w:val="000000" w:themeColor="text1"/>
                          <w:sz w:val="24"/>
                          <w:szCs w:val="36"/>
                        </w:rPr>
                      </w:pPr>
                      <w:bookmarkStart w:id="675" w:name="_Toc81691230"/>
                      <w:bookmarkStart w:id="676" w:name="_Toc81691309"/>
                      <w:bookmarkStart w:id="677" w:name="_Toc81691670"/>
                      <w:bookmarkStart w:id="678" w:name="_Toc81920069"/>
                      <w:bookmarkStart w:id="679" w:name="_Toc82480456"/>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75</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Stiker Petra</w:t>
                      </w:r>
                      <w:r w:rsidR="002D34EC" w:rsidRPr="002D34EC">
                        <w:rPr>
                          <w:rFonts w:ascii="Times New Roman" w:hAnsi="Times New Roman" w:cs="Times New Roman"/>
                          <w:b/>
                          <w:bCs/>
                          <w:color w:val="000000" w:themeColor="text1"/>
                          <w:sz w:val="24"/>
                          <w:szCs w:val="24"/>
                        </w:rPr>
                        <w:t>Box</w:t>
                      </w:r>
                      <w:bookmarkEnd w:id="675"/>
                      <w:bookmarkEnd w:id="676"/>
                      <w:bookmarkEnd w:id="677"/>
                      <w:bookmarkEnd w:id="678"/>
                      <w:bookmarkEnd w:id="679"/>
                    </w:p>
                  </w:txbxContent>
                </v:textbox>
                <w10:wrap type="topAndBottom"/>
              </v:shape>
            </w:pict>
          </mc:Fallback>
        </mc:AlternateContent>
      </w:r>
      <w:r w:rsidRPr="00F93FF8">
        <w:rPr>
          <w:rFonts w:ascii="Times New Roman" w:hAnsi="Times New Roman" w:cs="Times New Roman"/>
          <w:b/>
          <w:bCs/>
          <w:noProof/>
          <w:color w:val="000000" w:themeColor="text1"/>
        </w:rPr>
        <w:drawing>
          <wp:anchor distT="0" distB="0" distL="114300" distR="114300" simplePos="0" relativeHeight="251957248" behindDoc="0" locked="0" layoutInCell="1" allowOverlap="1" wp14:anchorId="5B6F0207" wp14:editId="0E795920">
            <wp:simplePos x="0" y="0"/>
            <wp:positionH relativeFrom="column">
              <wp:posOffset>1507490</wp:posOffset>
            </wp:positionH>
            <wp:positionV relativeFrom="paragraph">
              <wp:posOffset>99695</wp:posOffset>
            </wp:positionV>
            <wp:extent cx="2060575" cy="2060575"/>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60575" cy="206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37BDB" w14:textId="77777777" w:rsidR="007148B4" w:rsidRPr="00F93FF8" w:rsidRDefault="007148B4" w:rsidP="007148B4">
      <w:pPr>
        <w:pStyle w:val="Heading3"/>
        <w:numPr>
          <w:ilvl w:val="2"/>
          <w:numId w:val="49"/>
        </w:numPr>
        <w:spacing w:before="0" w:line="360" w:lineRule="auto"/>
        <w:ind w:left="567" w:hanging="567"/>
        <w:jc w:val="both"/>
        <w:rPr>
          <w:rFonts w:ascii="Times New Roman" w:hAnsi="Times New Roman" w:cs="Times New Roman"/>
          <w:b/>
          <w:bCs/>
          <w:iCs/>
          <w:color w:val="000000" w:themeColor="text1"/>
        </w:rPr>
      </w:pPr>
      <w:r w:rsidRPr="00F93FF8">
        <w:rPr>
          <w:rFonts w:ascii="Times New Roman" w:hAnsi="Times New Roman" w:cs="Times New Roman"/>
          <w:b/>
          <w:bCs/>
          <w:iCs/>
          <w:color w:val="000000" w:themeColor="text1"/>
        </w:rPr>
        <w:lastRenderedPageBreak/>
        <w:t xml:space="preserve"> </w:t>
      </w:r>
      <w:bookmarkStart w:id="680" w:name="_Toc82481614"/>
      <w:r w:rsidRPr="00F93FF8">
        <w:rPr>
          <w:rFonts w:ascii="Times New Roman" w:hAnsi="Times New Roman" w:cs="Times New Roman"/>
          <w:b/>
          <w:bCs/>
          <w:iCs/>
          <w:color w:val="000000" w:themeColor="text1"/>
        </w:rPr>
        <w:t>Gantungan Kunci</w:t>
      </w:r>
      <w:bookmarkEnd w:id="680"/>
    </w:p>
    <w:p w14:paraId="560D99EA" w14:textId="77777777" w:rsidR="004E5966" w:rsidRDefault="007148B4" w:rsidP="004E5966">
      <w:pPr>
        <w:keepNext/>
        <w:spacing w:after="0"/>
        <w:jc w:val="center"/>
      </w:pPr>
      <w:r w:rsidRPr="00F93FF8">
        <w:rPr>
          <w:rFonts w:ascii="Times New Roman" w:hAnsi="Times New Roman" w:cs="Times New Roman"/>
          <w:iCs/>
          <w:noProof/>
          <w:color w:val="000000" w:themeColor="text1"/>
          <w:sz w:val="24"/>
          <w:szCs w:val="24"/>
        </w:rPr>
        <w:drawing>
          <wp:inline distT="0" distB="0" distL="0" distR="0" wp14:anchorId="3CE5D627" wp14:editId="605CDD9D">
            <wp:extent cx="2936834" cy="1883391"/>
            <wp:effectExtent l="0" t="0" r="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a:xfrm>
                      <a:off x="0" y="0"/>
                      <a:ext cx="2949976" cy="1891819"/>
                    </a:xfrm>
                    <a:prstGeom prst="rect">
                      <a:avLst/>
                    </a:prstGeom>
                    <a:noFill/>
                    <a:ln>
                      <a:noFill/>
                    </a:ln>
                  </pic:spPr>
                </pic:pic>
              </a:graphicData>
            </a:graphic>
          </wp:inline>
        </w:drawing>
      </w:r>
    </w:p>
    <w:p w14:paraId="3C834040" w14:textId="59B5E494" w:rsidR="007148B4" w:rsidRPr="004E5966" w:rsidRDefault="004E5966" w:rsidP="004E5966">
      <w:pPr>
        <w:pStyle w:val="Caption"/>
        <w:jc w:val="center"/>
        <w:rPr>
          <w:rFonts w:ascii="Times New Roman" w:hAnsi="Times New Roman" w:cs="Times New Roman"/>
          <w:b/>
          <w:bCs/>
          <w:i w:val="0"/>
          <w:iCs w:val="0"/>
          <w:color w:val="000000" w:themeColor="text1"/>
          <w:sz w:val="24"/>
          <w:szCs w:val="24"/>
        </w:rPr>
      </w:pPr>
      <w:bookmarkStart w:id="681" w:name="_Toc82480457"/>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76</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Gantungan </w:t>
      </w:r>
      <w:r w:rsidR="00C84375">
        <w:rPr>
          <w:rFonts w:ascii="Times New Roman" w:hAnsi="Times New Roman" w:cs="Times New Roman"/>
          <w:b/>
          <w:bCs/>
          <w:i w:val="0"/>
          <w:iCs w:val="0"/>
          <w:color w:val="000000" w:themeColor="text1"/>
          <w:sz w:val="24"/>
          <w:szCs w:val="24"/>
        </w:rPr>
        <w:t>K</w:t>
      </w:r>
      <w:r w:rsidRPr="004E5966">
        <w:rPr>
          <w:rFonts w:ascii="Times New Roman" w:hAnsi="Times New Roman" w:cs="Times New Roman"/>
          <w:b/>
          <w:bCs/>
          <w:i w:val="0"/>
          <w:iCs w:val="0"/>
          <w:color w:val="000000" w:themeColor="text1"/>
          <w:sz w:val="24"/>
          <w:szCs w:val="24"/>
        </w:rPr>
        <w:t>unci Petra</w:t>
      </w:r>
      <w:r w:rsidR="002D34EC" w:rsidRPr="002D34EC">
        <w:rPr>
          <w:rFonts w:ascii="Times New Roman" w:hAnsi="Times New Roman" w:cs="Times New Roman"/>
          <w:b/>
          <w:bCs/>
          <w:color w:val="000000" w:themeColor="text1"/>
          <w:sz w:val="24"/>
          <w:szCs w:val="24"/>
        </w:rPr>
        <w:t>Box</w:t>
      </w:r>
      <w:bookmarkEnd w:id="681"/>
    </w:p>
    <w:p w14:paraId="1CB4B23B" w14:textId="77777777" w:rsidR="004E5966" w:rsidRPr="00F93FF8" w:rsidRDefault="004E5966" w:rsidP="007148B4">
      <w:pPr>
        <w:keepNext/>
        <w:spacing w:after="0"/>
        <w:jc w:val="center"/>
        <w:rPr>
          <w:rFonts w:ascii="Times New Roman" w:hAnsi="Times New Roman" w:cs="Times New Roman"/>
        </w:rPr>
      </w:pPr>
    </w:p>
    <w:p w14:paraId="6CCF791E" w14:textId="6CF93125" w:rsidR="007148B4" w:rsidRDefault="002D34EC" w:rsidP="007148B4">
      <w:pPr>
        <w:pStyle w:val="Heading2"/>
        <w:numPr>
          <w:ilvl w:val="1"/>
          <w:numId w:val="49"/>
        </w:numPr>
        <w:ind w:left="709" w:hanging="709"/>
        <w:jc w:val="both"/>
        <w:rPr>
          <w:rFonts w:ascii="Times New Roman" w:hAnsi="Times New Roman" w:cs="Times New Roman"/>
          <w:b/>
          <w:bCs/>
          <w:i/>
          <w:iCs/>
          <w:color w:val="000000" w:themeColor="text1"/>
          <w:sz w:val="24"/>
          <w:szCs w:val="24"/>
        </w:rPr>
      </w:pPr>
      <w:bookmarkStart w:id="682" w:name="_Toc82481615"/>
      <w:bookmarkEnd w:id="14"/>
      <w:bookmarkEnd w:id="15"/>
      <w:r w:rsidRPr="002D34EC">
        <w:rPr>
          <w:rFonts w:ascii="Times New Roman" w:hAnsi="Times New Roman" w:cs="Times New Roman"/>
          <w:b/>
          <w:bCs/>
          <w:i/>
          <w:iCs/>
          <w:color w:val="000000" w:themeColor="text1"/>
          <w:sz w:val="24"/>
          <w:szCs w:val="24"/>
        </w:rPr>
        <w:t>Prototype</w:t>
      </w:r>
      <w:bookmarkEnd w:id="682"/>
    </w:p>
    <w:p w14:paraId="6E6658D3" w14:textId="7040CDDB" w:rsidR="007148B4" w:rsidRPr="004E5966" w:rsidRDefault="004E5966" w:rsidP="004E5966">
      <w:pPr>
        <w:jc w:val="center"/>
      </w:pPr>
      <w:r w:rsidRPr="00F93FF8">
        <w:rPr>
          <w:rFonts w:ascii="Times New Roman" w:hAnsi="Times New Roman" w:cs="Times New Roman"/>
          <w:b/>
          <w:bCs/>
          <w:i/>
          <w:iCs/>
          <w:noProof/>
          <w:color w:val="000000" w:themeColor="text1"/>
          <w:sz w:val="24"/>
          <w:szCs w:val="24"/>
        </w:rPr>
        <w:drawing>
          <wp:inline distT="0" distB="0" distL="0" distR="0" wp14:anchorId="582B5262" wp14:editId="65AECAB1">
            <wp:extent cx="3978234" cy="2233108"/>
            <wp:effectExtent l="0" t="0" r="381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7" cstate="print">
                      <a:extLst>
                        <a:ext uri="{BEBA8EAE-BF5A-486C-A8C5-ECC9F3942E4B}">
                          <a14:imgProps xmlns:a14="http://schemas.microsoft.com/office/drawing/2010/main">
                            <a14:imgLayer r:embed="rId268">
                              <a14:imgEffect>
                                <a14:sharpenSoften amount="26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93750" cy="2241818"/>
                    </a:xfrm>
                    <a:prstGeom prst="rect">
                      <a:avLst/>
                    </a:prstGeom>
                    <a:noFill/>
                    <a:ln>
                      <a:noFill/>
                    </a:ln>
                  </pic:spPr>
                </pic:pic>
              </a:graphicData>
            </a:graphic>
          </wp:inline>
        </w:drawing>
      </w:r>
    </w:p>
    <w:p w14:paraId="676A8A44" w14:textId="77777777" w:rsidR="007148B4" w:rsidRPr="0091130F" w:rsidRDefault="007148B4" w:rsidP="007148B4">
      <w:pPr>
        <w:jc w:val="center"/>
        <w:rPr>
          <w:rFonts w:ascii="Times New Roman" w:hAnsi="Times New Roman" w:cs="Times New Roman"/>
        </w:rPr>
      </w:pPr>
      <w:r w:rsidRPr="00F93FF8">
        <w:rPr>
          <w:rFonts w:ascii="Times New Roman" w:hAnsi="Times New Roman" w:cs="Times New Roman"/>
          <w:b/>
          <w:bCs/>
          <w:i/>
          <w:iCs/>
          <w:noProof/>
          <w:color w:val="000000" w:themeColor="text1"/>
          <w:sz w:val="24"/>
          <w:szCs w:val="24"/>
        </w:rPr>
        <mc:AlternateContent>
          <mc:Choice Requires="wps">
            <w:drawing>
              <wp:anchor distT="0" distB="0" distL="114300" distR="114300" simplePos="0" relativeHeight="251950080" behindDoc="0" locked="0" layoutInCell="1" allowOverlap="1" wp14:anchorId="12D7E1B0" wp14:editId="7DA2CF66">
                <wp:simplePos x="0" y="0"/>
                <wp:positionH relativeFrom="column">
                  <wp:posOffset>911225</wp:posOffset>
                </wp:positionH>
                <wp:positionV relativeFrom="paragraph">
                  <wp:posOffset>2775585</wp:posOffset>
                </wp:positionV>
                <wp:extent cx="3514725" cy="635"/>
                <wp:effectExtent l="0" t="0" r="9525" b="2540"/>
                <wp:wrapSquare wrapText="bothSides"/>
                <wp:docPr id="874" name="Text Box 874"/>
                <wp:cNvGraphicFramePr/>
                <a:graphic xmlns:a="http://schemas.openxmlformats.org/drawingml/2006/main">
                  <a:graphicData uri="http://schemas.microsoft.com/office/word/2010/wordprocessingShape">
                    <wps:wsp>
                      <wps:cNvSpPr txBox="1"/>
                      <wps:spPr>
                        <a:xfrm>
                          <a:off x="0" y="0"/>
                          <a:ext cx="3514725" cy="635"/>
                        </a:xfrm>
                        <a:prstGeom prst="rect">
                          <a:avLst/>
                        </a:prstGeom>
                        <a:solidFill>
                          <a:prstClr val="white"/>
                        </a:solidFill>
                        <a:ln>
                          <a:noFill/>
                        </a:ln>
                      </wps:spPr>
                      <wps:txbx>
                        <w:txbxContent>
                          <w:p w14:paraId="3CE27F4D" w14:textId="2658C990" w:rsidR="007148B4" w:rsidRPr="004E5966" w:rsidRDefault="007148B4" w:rsidP="004E5966">
                            <w:pPr>
                              <w:pStyle w:val="Caption"/>
                              <w:jc w:val="center"/>
                              <w:rPr>
                                <w:rFonts w:ascii="Times New Roman" w:hAnsi="Times New Roman" w:cs="Times New Roman"/>
                                <w:b/>
                                <w:bCs/>
                                <w:i w:val="0"/>
                                <w:iCs w:val="0"/>
                                <w:noProof/>
                                <w:color w:val="000000" w:themeColor="text1"/>
                                <w:sz w:val="24"/>
                                <w:szCs w:val="24"/>
                              </w:rPr>
                            </w:pPr>
                            <w:bookmarkStart w:id="683" w:name="_Toc81691311"/>
                            <w:bookmarkStart w:id="684" w:name="_Toc82480458"/>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77</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Hasil </w:t>
                            </w:r>
                            <w:r w:rsidR="002D34EC" w:rsidRPr="002D34EC">
                              <w:rPr>
                                <w:rFonts w:ascii="Times New Roman" w:hAnsi="Times New Roman" w:cs="Times New Roman"/>
                                <w:b/>
                                <w:bCs/>
                                <w:color w:val="000000" w:themeColor="text1"/>
                                <w:sz w:val="24"/>
                                <w:szCs w:val="24"/>
                              </w:rPr>
                              <w:t>Prototype</w:t>
                            </w:r>
                            <w:r w:rsidRPr="004E5966">
                              <w:rPr>
                                <w:rFonts w:ascii="Times New Roman" w:hAnsi="Times New Roman" w:cs="Times New Roman"/>
                                <w:b/>
                                <w:bCs/>
                                <w:i w:val="0"/>
                                <w:iCs w:val="0"/>
                                <w:color w:val="000000" w:themeColor="text1"/>
                                <w:sz w:val="24"/>
                                <w:szCs w:val="24"/>
                              </w:rPr>
                              <w:t xml:space="preserve"> Petra</w:t>
                            </w:r>
                            <w:r w:rsidR="002D34EC" w:rsidRPr="002D34EC">
                              <w:rPr>
                                <w:rFonts w:ascii="Times New Roman" w:hAnsi="Times New Roman" w:cs="Times New Roman"/>
                                <w:b/>
                                <w:bCs/>
                                <w:color w:val="000000" w:themeColor="text1"/>
                                <w:sz w:val="24"/>
                                <w:szCs w:val="24"/>
                              </w:rPr>
                              <w:t>Box</w:t>
                            </w:r>
                            <w:bookmarkEnd w:id="683"/>
                            <w:bookmarkEnd w:id="6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D7E1B0" id="Text Box 874" o:spid="_x0000_s1473" type="#_x0000_t202" style="position:absolute;left:0;text-align:left;margin-left:71.75pt;margin-top:218.55pt;width:276.75pt;height:.05pt;z-index:25195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jnnMwIAAGoEAAAOAAAAZHJzL2Uyb0RvYy54bWysVFFv2yAQfp+0/4B4X5ykTZtZcaosVaZJ&#10;VVspmfpMMI6RgGNAYme/fge2067b07QXfNwdB9/33Xlx12pFTsJ5Caagk9GYEmE4lNIcCvp9t/k0&#10;p8QHZkqmwIiCnoWnd8uPHxaNzcUUalClcASLGJ83tqB1CDbPMs9roZkfgRUGgxU4zQJu3SErHWuw&#10;ulbZdDy+yRpwpXXAhffove+CdJnqV5Xg4amqvAhEFRTfFtLq0rqPa7ZcsPzgmK0l75/B/uEVmkmD&#10;l15K3bPAyNHJP0ppyR14qMKIg86gqiQXCQOimYzfodnWzIqEBcnx9kKT/39l+ePp2RFZFnR+e02J&#10;YRpF2ok2kC/QkuhDhhrrc0zcWkwNLQZQ6cHv0RmBt5XT8YuQCMaR6/OF31iOo/NqNrm+nc4o4Ri7&#10;uZrFGtnrUet8+CpAk2gU1KF4iVN2evChSx1S4k0elCw3Uqm4iYG1cuTEUOimlkH0xX/LUibmGoin&#10;uoLRk0V8HY5ohXbfJkYmn+cDyj2UZwTvoGsgb/lG4o0PzIdn5rBjEC9OQXjCpVLQFBR6i5Ia3M+/&#10;+WM+ColRShrswIL6H0fmBCXqm0GJY7sOhhuM/WCYo14DYp3gfFmeTDzgghrMyoF+weFYxVswxAzH&#10;uwoaBnMdujnA4eJitUpJ2JSWhQeztTyWHpjdtS/M2V6XgHI+wtCbLH8nT5ebBLKrY0Cuk3aR2Y7F&#10;nnBs6KR+P3xxYt7uU9brL2L5CwAA//8DAFBLAwQUAAYACAAAACEAUiv43+EAAAALAQAADwAAAGRy&#10;cy9kb3ducmV2LnhtbEyPwU7DMBBE70j8g7VIXBB12oQUQpyqquBALxWhF25uvI0DsR3ZThv+noUL&#10;HGf2aXamXE2mZyf0oXNWwHyWAEPbONXZVsD+7fn2HliI0irZO4sCvjDAqrq8KGWh3Nm+4qmOLaMQ&#10;GwopQMc4FJyHRqORYeYGtHQ7Om9kJOlbrrw8U7jp+SJJcm5kZ+mDlgNuNDaf9WgE7LL3nb4Zj0/b&#10;dZb6l/24yT/aWojrq2n9CCziFP9g+KlP1aGiTgc3WhVYTzpL7wgVkKXLOTAi8oclrTv8OgvgVcn/&#10;b6i+AQAA//8DAFBLAQItABQABgAIAAAAIQC2gziS/gAAAOEBAAATAAAAAAAAAAAAAAAAAAAAAABb&#10;Q29udGVudF9UeXBlc10ueG1sUEsBAi0AFAAGAAgAAAAhADj9If/WAAAAlAEAAAsAAAAAAAAAAAAA&#10;AAAALwEAAF9yZWxzLy5yZWxzUEsBAi0AFAAGAAgAAAAhANK6OeczAgAAagQAAA4AAAAAAAAAAAAA&#10;AAAALgIAAGRycy9lMm9Eb2MueG1sUEsBAi0AFAAGAAgAAAAhAFIr+N/hAAAACwEAAA8AAAAAAAAA&#10;AAAAAAAAjQQAAGRycy9kb3ducmV2LnhtbFBLBQYAAAAABAAEAPMAAACbBQAAAAA=&#10;" stroked="f">
                <v:textbox style="mso-fit-shape-to-text:t" inset="0,0,0,0">
                  <w:txbxContent>
                    <w:p w14:paraId="3CE27F4D" w14:textId="2658C990" w:rsidR="007148B4" w:rsidRPr="004E5966" w:rsidRDefault="007148B4" w:rsidP="004E5966">
                      <w:pPr>
                        <w:pStyle w:val="Caption"/>
                        <w:jc w:val="center"/>
                        <w:rPr>
                          <w:rFonts w:ascii="Times New Roman" w:hAnsi="Times New Roman" w:cs="Times New Roman"/>
                          <w:b/>
                          <w:bCs/>
                          <w:i w:val="0"/>
                          <w:iCs w:val="0"/>
                          <w:noProof/>
                          <w:color w:val="000000" w:themeColor="text1"/>
                          <w:sz w:val="24"/>
                          <w:szCs w:val="24"/>
                        </w:rPr>
                      </w:pPr>
                      <w:bookmarkStart w:id="685" w:name="_Toc81691311"/>
                      <w:bookmarkStart w:id="686" w:name="_Toc82480458"/>
                      <w:r w:rsidRPr="004E5966">
                        <w:rPr>
                          <w:rFonts w:ascii="Times New Roman" w:hAnsi="Times New Roman" w:cs="Times New Roman"/>
                          <w:b/>
                          <w:bCs/>
                          <w:i w:val="0"/>
                          <w:iCs w:val="0"/>
                          <w:color w:val="000000" w:themeColor="text1"/>
                          <w:sz w:val="24"/>
                          <w:szCs w:val="24"/>
                        </w:rPr>
                        <w:t xml:space="preserve">Gambar 4. </w:t>
                      </w:r>
                      <w:r w:rsidRPr="004E5966">
                        <w:rPr>
                          <w:rFonts w:ascii="Times New Roman" w:hAnsi="Times New Roman" w:cs="Times New Roman"/>
                          <w:b/>
                          <w:bCs/>
                          <w:i w:val="0"/>
                          <w:iCs w:val="0"/>
                          <w:color w:val="000000" w:themeColor="text1"/>
                          <w:sz w:val="24"/>
                          <w:szCs w:val="24"/>
                        </w:rPr>
                        <w:fldChar w:fldCharType="begin"/>
                      </w:r>
                      <w:r w:rsidRPr="004E5966">
                        <w:rPr>
                          <w:rFonts w:ascii="Times New Roman" w:hAnsi="Times New Roman" w:cs="Times New Roman"/>
                          <w:b/>
                          <w:bCs/>
                          <w:i w:val="0"/>
                          <w:iCs w:val="0"/>
                          <w:color w:val="000000" w:themeColor="text1"/>
                          <w:sz w:val="24"/>
                          <w:szCs w:val="24"/>
                        </w:rPr>
                        <w:instrText xml:space="preserve"> SEQ Gambar_4. \* ARABIC </w:instrText>
                      </w:r>
                      <w:r w:rsidRPr="004E5966">
                        <w:rPr>
                          <w:rFonts w:ascii="Times New Roman" w:hAnsi="Times New Roman" w:cs="Times New Roman"/>
                          <w:b/>
                          <w:bCs/>
                          <w:i w:val="0"/>
                          <w:iCs w:val="0"/>
                          <w:color w:val="000000" w:themeColor="text1"/>
                          <w:sz w:val="24"/>
                          <w:szCs w:val="24"/>
                        </w:rPr>
                        <w:fldChar w:fldCharType="separate"/>
                      </w:r>
                      <w:r w:rsidR="00F006DC">
                        <w:rPr>
                          <w:rFonts w:ascii="Times New Roman" w:hAnsi="Times New Roman" w:cs="Times New Roman"/>
                          <w:b/>
                          <w:bCs/>
                          <w:i w:val="0"/>
                          <w:iCs w:val="0"/>
                          <w:noProof/>
                          <w:color w:val="000000" w:themeColor="text1"/>
                          <w:sz w:val="24"/>
                          <w:szCs w:val="24"/>
                        </w:rPr>
                        <w:t>77</w:t>
                      </w:r>
                      <w:r w:rsidRPr="004E5966">
                        <w:rPr>
                          <w:rFonts w:ascii="Times New Roman" w:hAnsi="Times New Roman" w:cs="Times New Roman"/>
                          <w:b/>
                          <w:bCs/>
                          <w:i w:val="0"/>
                          <w:iCs w:val="0"/>
                          <w:color w:val="000000" w:themeColor="text1"/>
                          <w:sz w:val="24"/>
                          <w:szCs w:val="24"/>
                        </w:rPr>
                        <w:fldChar w:fldCharType="end"/>
                      </w:r>
                      <w:r w:rsidRPr="004E5966">
                        <w:rPr>
                          <w:rFonts w:ascii="Times New Roman" w:hAnsi="Times New Roman" w:cs="Times New Roman"/>
                          <w:b/>
                          <w:bCs/>
                          <w:i w:val="0"/>
                          <w:iCs w:val="0"/>
                          <w:color w:val="000000" w:themeColor="text1"/>
                          <w:sz w:val="24"/>
                          <w:szCs w:val="24"/>
                        </w:rPr>
                        <w:t xml:space="preserve"> Hasil </w:t>
                      </w:r>
                      <w:r w:rsidR="002D34EC" w:rsidRPr="002D34EC">
                        <w:rPr>
                          <w:rFonts w:ascii="Times New Roman" w:hAnsi="Times New Roman" w:cs="Times New Roman"/>
                          <w:b/>
                          <w:bCs/>
                          <w:color w:val="000000" w:themeColor="text1"/>
                          <w:sz w:val="24"/>
                          <w:szCs w:val="24"/>
                        </w:rPr>
                        <w:t>Prototype</w:t>
                      </w:r>
                      <w:r w:rsidRPr="004E5966">
                        <w:rPr>
                          <w:rFonts w:ascii="Times New Roman" w:hAnsi="Times New Roman" w:cs="Times New Roman"/>
                          <w:b/>
                          <w:bCs/>
                          <w:i w:val="0"/>
                          <w:iCs w:val="0"/>
                          <w:color w:val="000000" w:themeColor="text1"/>
                          <w:sz w:val="24"/>
                          <w:szCs w:val="24"/>
                        </w:rPr>
                        <w:t xml:space="preserve"> Petra</w:t>
                      </w:r>
                      <w:r w:rsidR="002D34EC" w:rsidRPr="002D34EC">
                        <w:rPr>
                          <w:rFonts w:ascii="Times New Roman" w:hAnsi="Times New Roman" w:cs="Times New Roman"/>
                          <w:b/>
                          <w:bCs/>
                          <w:color w:val="000000" w:themeColor="text1"/>
                          <w:sz w:val="24"/>
                          <w:szCs w:val="24"/>
                        </w:rPr>
                        <w:t>Box</w:t>
                      </w:r>
                      <w:bookmarkEnd w:id="685"/>
                      <w:bookmarkEnd w:id="686"/>
                    </w:p>
                  </w:txbxContent>
                </v:textbox>
                <w10:wrap type="square"/>
              </v:shape>
            </w:pict>
          </mc:Fallback>
        </mc:AlternateContent>
      </w:r>
      <w:r w:rsidRPr="00F93FF8">
        <w:rPr>
          <w:rFonts w:ascii="Times New Roman" w:hAnsi="Times New Roman" w:cs="Times New Roman"/>
          <w:b/>
          <w:bCs/>
          <w:iCs/>
          <w:noProof/>
          <w:color w:val="000000" w:themeColor="text1"/>
          <w:sz w:val="24"/>
          <w:szCs w:val="24"/>
        </w:rPr>
        <w:drawing>
          <wp:inline distT="0" distB="0" distL="0" distR="0" wp14:anchorId="52F0AAD5" wp14:editId="69FB79DB">
            <wp:extent cx="2687320" cy="1880235"/>
            <wp:effectExtent l="3492" t="0" r="2223" b="2222"/>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9" cstate="print">
                      <a:clrChange>
                        <a:clrFrom>
                          <a:srgbClr val="FFFFFF"/>
                        </a:clrFrom>
                        <a:clrTo>
                          <a:srgbClr val="FFFFFF">
                            <a:alpha val="0"/>
                          </a:srgbClr>
                        </a:clrTo>
                      </a:clrChange>
                      <a:extLst>
                        <a:ext uri="{BEBA8EAE-BF5A-486C-A8C5-ECC9F3942E4B}">
                          <a14:imgProps xmlns:a14="http://schemas.microsoft.com/office/drawing/2010/main">
                            <a14:imgLayer r:embed="rId270">
                              <a14:imgEffect>
                                <a14:brightnessContrast bright="40000" contrast="40000"/>
                              </a14:imgEffect>
                            </a14:imgLayer>
                          </a14:imgProps>
                        </a:ext>
                        <a:ext uri="{28A0092B-C50C-407E-A947-70E740481C1C}">
                          <a14:useLocalDpi xmlns:a14="http://schemas.microsoft.com/office/drawing/2010/main" val="0"/>
                        </a:ext>
                      </a:extLst>
                    </a:blip>
                    <a:srcRect l="15069" t="24902" b="15668"/>
                    <a:stretch/>
                  </pic:blipFill>
                  <pic:spPr bwMode="auto">
                    <a:xfrm rot="5400000">
                      <a:off x="0" y="0"/>
                      <a:ext cx="2687320" cy="1880235"/>
                    </a:xfrm>
                    <a:prstGeom prst="rect">
                      <a:avLst/>
                    </a:prstGeom>
                    <a:noFill/>
                    <a:ln>
                      <a:noFill/>
                    </a:ln>
                    <a:extLst>
                      <a:ext uri="{53640926-AAD7-44D8-BBD7-CCE9431645EC}">
                        <a14:shadowObscured xmlns:a14="http://schemas.microsoft.com/office/drawing/2010/main"/>
                      </a:ext>
                    </a:extLst>
                  </pic:spPr>
                </pic:pic>
              </a:graphicData>
            </a:graphic>
          </wp:inline>
        </w:drawing>
      </w:r>
      <w:bookmarkEnd w:id="16"/>
    </w:p>
    <w:p w14:paraId="7D473707" w14:textId="77777777" w:rsidR="007148B4" w:rsidRPr="00F93FF8" w:rsidRDefault="007148B4" w:rsidP="007148B4">
      <w:pPr>
        <w:jc w:val="both"/>
        <w:rPr>
          <w:rFonts w:ascii="Times New Roman" w:eastAsiaTheme="majorEastAsia" w:hAnsi="Times New Roman" w:cs="Times New Roman"/>
          <w:b/>
          <w:bCs/>
          <w:iCs/>
          <w:color w:val="000000" w:themeColor="text1"/>
          <w:sz w:val="24"/>
          <w:szCs w:val="24"/>
        </w:rPr>
      </w:pPr>
    </w:p>
    <w:p w14:paraId="30171010" w14:textId="77777777" w:rsidR="007148B4" w:rsidRPr="00F93FF8" w:rsidRDefault="007148B4" w:rsidP="007148B4">
      <w:pPr>
        <w:pStyle w:val="Heading1"/>
        <w:spacing w:before="0" w:line="360" w:lineRule="auto"/>
        <w:jc w:val="center"/>
        <w:rPr>
          <w:rFonts w:ascii="Times New Roman" w:hAnsi="Times New Roman" w:cs="Times New Roman"/>
          <w:b/>
          <w:iCs/>
          <w:caps/>
          <w:color w:val="000000" w:themeColor="text1"/>
          <w:sz w:val="28"/>
          <w:szCs w:val="28"/>
        </w:rPr>
      </w:pPr>
      <w:bookmarkStart w:id="687" w:name="_Toc82481616"/>
      <w:r w:rsidRPr="00F93FF8">
        <w:rPr>
          <w:rFonts w:ascii="Times New Roman" w:hAnsi="Times New Roman" w:cs="Times New Roman"/>
          <w:b/>
          <w:iCs/>
          <w:caps/>
          <w:color w:val="000000" w:themeColor="text1"/>
          <w:sz w:val="28"/>
          <w:szCs w:val="28"/>
        </w:rPr>
        <w:lastRenderedPageBreak/>
        <w:t>bab v</w:t>
      </w:r>
      <w:bookmarkEnd w:id="687"/>
    </w:p>
    <w:p w14:paraId="7FD00DDA" w14:textId="77777777" w:rsidR="007148B4" w:rsidRPr="00F93FF8" w:rsidRDefault="007148B4" w:rsidP="007148B4">
      <w:pPr>
        <w:pStyle w:val="Heading1"/>
        <w:spacing w:before="0" w:line="360" w:lineRule="auto"/>
        <w:jc w:val="center"/>
        <w:rPr>
          <w:rFonts w:ascii="Times New Roman" w:hAnsi="Times New Roman" w:cs="Times New Roman"/>
          <w:b/>
          <w:iCs/>
          <w:caps/>
          <w:color w:val="000000" w:themeColor="text1"/>
          <w:sz w:val="28"/>
          <w:szCs w:val="28"/>
        </w:rPr>
      </w:pPr>
      <w:bookmarkStart w:id="688" w:name="_Toc82481617"/>
      <w:r w:rsidRPr="00F93FF8">
        <w:rPr>
          <w:rFonts w:ascii="Times New Roman" w:hAnsi="Times New Roman" w:cs="Times New Roman"/>
          <w:b/>
          <w:iCs/>
          <w:caps/>
          <w:color w:val="000000" w:themeColor="text1"/>
          <w:sz w:val="28"/>
          <w:szCs w:val="28"/>
        </w:rPr>
        <w:t>penutup</w:t>
      </w:r>
      <w:bookmarkEnd w:id="688"/>
    </w:p>
    <w:p w14:paraId="6BB04E71" w14:textId="77777777" w:rsidR="007148B4" w:rsidRPr="00F93FF8" w:rsidRDefault="007148B4" w:rsidP="007148B4">
      <w:pPr>
        <w:jc w:val="both"/>
        <w:rPr>
          <w:rFonts w:ascii="Times New Roman" w:hAnsi="Times New Roman" w:cs="Times New Roman"/>
          <w:iCs/>
          <w:color w:val="000000" w:themeColor="text1"/>
          <w:sz w:val="24"/>
          <w:szCs w:val="24"/>
        </w:rPr>
      </w:pPr>
    </w:p>
    <w:p w14:paraId="65BE34C4" w14:textId="77777777" w:rsidR="007148B4" w:rsidRPr="00F93FF8" w:rsidRDefault="007148B4" w:rsidP="007148B4">
      <w:pPr>
        <w:pStyle w:val="Heading2"/>
        <w:numPr>
          <w:ilvl w:val="0"/>
          <w:numId w:val="62"/>
        </w:numPr>
        <w:spacing w:before="0" w:line="360" w:lineRule="auto"/>
        <w:jc w:val="both"/>
        <w:rPr>
          <w:rFonts w:ascii="Times New Roman" w:hAnsi="Times New Roman" w:cs="Times New Roman"/>
          <w:b/>
          <w:bCs/>
          <w:iCs/>
          <w:color w:val="000000" w:themeColor="text1"/>
          <w:sz w:val="24"/>
          <w:szCs w:val="24"/>
        </w:rPr>
      </w:pPr>
      <w:bookmarkStart w:id="689" w:name="_Toc82481618"/>
      <w:r w:rsidRPr="00F93FF8">
        <w:rPr>
          <w:rFonts w:ascii="Times New Roman" w:hAnsi="Times New Roman" w:cs="Times New Roman"/>
          <w:b/>
          <w:bCs/>
          <w:iCs/>
          <w:color w:val="000000" w:themeColor="text1"/>
          <w:sz w:val="24"/>
          <w:szCs w:val="24"/>
        </w:rPr>
        <w:t>Kesimpulan</w:t>
      </w:r>
      <w:bookmarkEnd w:id="689"/>
      <w:r w:rsidRPr="00F93FF8">
        <w:rPr>
          <w:rFonts w:ascii="Times New Roman" w:hAnsi="Times New Roman" w:cs="Times New Roman"/>
          <w:iCs/>
          <w:color w:val="000000" w:themeColor="text1"/>
          <w:sz w:val="24"/>
          <w:szCs w:val="24"/>
        </w:rPr>
        <w:t xml:space="preserve"> </w:t>
      </w:r>
    </w:p>
    <w:p w14:paraId="4CFB3CD0" w14:textId="7D1CFD11"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Dengan terselesaikannya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sebagai media pengembangan motorik anak setelah melalui rangkaian proses kompleks, dapat di simpulkan bahwa: </w:t>
      </w:r>
    </w:p>
    <w:p w14:paraId="5D58C9D5" w14:textId="208B64A6" w:rsidR="007148B4" w:rsidRPr="00F93FF8" w:rsidRDefault="007148B4" w:rsidP="007148B4">
      <w:pPr>
        <w:numPr>
          <w:ilvl w:val="0"/>
          <w:numId w:val="6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Tujuan utama dalam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sebagai media alternatif bermain anak selain </w:t>
      </w:r>
      <w:r w:rsidR="00F450D8" w:rsidRPr="00F450D8">
        <w:rPr>
          <w:rFonts w:ascii="Times New Roman" w:hAnsi="Times New Roman" w:cs="Times New Roman"/>
          <w:i/>
          <w:iCs/>
          <w:color w:val="000000" w:themeColor="text1"/>
          <w:sz w:val="24"/>
          <w:szCs w:val="24"/>
        </w:rPr>
        <w:t>gadget</w:t>
      </w:r>
    </w:p>
    <w:p w14:paraId="3243DB27" w14:textId="22A89EA0" w:rsidR="007148B4" w:rsidRPr="00F93FF8" w:rsidRDefault="002D5A82" w:rsidP="007148B4">
      <w:pPr>
        <w:numPr>
          <w:ilvl w:val="0"/>
          <w:numId w:val="63"/>
        </w:numPr>
        <w:spacing w:after="0" w:line="360" w:lineRule="auto"/>
        <w:ind w:left="567"/>
        <w:jc w:val="both"/>
        <w:rPr>
          <w:rFonts w:ascii="Times New Roman" w:hAnsi="Times New Roman" w:cs="Times New Roman"/>
          <w:iCs/>
          <w:color w:val="000000" w:themeColor="text1"/>
          <w:sz w:val="24"/>
          <w:szCs w:val="24"/>
        </w:rPr>
      </w:pPr>
      <w:r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007148B4" w:rsidRPr="00F93FF8">
        <w:rPr>
          <w:rFonts w:ascii="Times New Roman" w:hAnsi="Times New Roman" w:cs="Times New Roman"/>
          <w:iCs/>
          <w:color w:val="000000" w:themeColor="text1"/>
          <w:sz w:val="24"/>
          <w:szCs w:val="24"/>
        </w:rPr>
        <w:t xml:space="preserve"> diracang dengan tujuan untuk mengenalkan warisan budaya yang telah diturunkan oleh nenek moyang kita yaitu permainan tradisional.</w:t>
      </w:r>
    </w:p>
    <w:p w14:paraId="703B3AC9" w14:textId="77777777" w:rsidR="007148B4" w:rsidRPr="00F93FF8" w:rsidRDefault="007148B4" w:rsidP="007148B4">
      <w:pPr>
        <w:numPr>
          <w:ilvl w:val="0"/>
          <w:numId w:val="63"/>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Banyak anak usia dini yang lebih memainkan permaian modern dari pada permainan tradisional sehingga penulis merancang media yang dapat digunakan anak bermain permainan tradisional dengan meningkatkan motoriknya.</w:t>
      </w:r>
    </w:p>
    <w:p w14:paraId="2B4B2622" w14:textId="77777777" w:rsidR="007148B4" w:rsidRPr="00F93FF8" w:rsidRDefault="007148B4" w:rsidP="007148B4">
      <w:pPr>
        <w:pStyle w:val="Heading2"/>
        <w:numPr>
          <w:ilvl w:val="0"/>
          <w:numId w:val="62"/>
        </w:numPr>
        <w:spacing w:before="0" w:line="360" w:lineRule="auto"/>
        <w:jc w:val="both"/>
        <w:rPr>
          <w:rFonts w:ascii="Times New Roman" w:hAnsi="Times New Roman" w:cs="Times New Roman"/>
          <w:b/>
          <w:bCs/>
          <w:iCs/>
          <w:color w:val="000000" w:themeColor="text1"/>
          <w:sz w:val="24"/>
          <w:szCs w:val="24"/>
        </w:rPr>
      </w:pPr>
      <w:bookmarkStart w:id="690" w:name="_Toc82481619"/>
      <w:r w:rsidRPr="00F93FF8">
        <w:rPr>
          <w:rFonts w:ascii="Times New Roman" w:hAnsi="Times New Roman" w:cs="Times New Roman"/>
          <w:b/>
          <w:bCs/>
          <w:iCs/>
          <w:color w:val="000000" w:themeColor="text1"/>
          <w:sz w:val="24"/>
          <w:szCs w:val="24"/>
        </w:rPr>
        <w:t>Saran</w:t>
      </w:r>
      <w:bookmarkEnd w:id="690"/>
    </w:p>
    <w:p w14:paraId="7D02BC97" w14:textId="01568848" w:rsidR="007148B4" w:rsidRPr="00F93FF8" w:rsidRDefault="007148B4" w:rsidP="007148B4">
      <w:pPr>
        <w:spacing w:after="0" w:line="360" w:lineRule="auto"/>
        <w:ind w:firstLine="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Adapun saran dari penulis dalam perancangan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dengan tema permainan tradisional yaitu:</w:t>
      </w:r>
    </w:p>
    <w:p w14:paraId="6D09EFAE" w14:textId="313C5E87" w:rsidR="007148B4" w:rsidRPr="00F93FF8" w:rsidRDefault="007148B4" w:rsidP="007148B4">
      <w:pPr>
        <w:numPr>
          <w:ilvl w:val="0"/>
          <w:numId w:val="64"/>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Anak usia dini lebih senang dengan kegiatan bermain, namun dengan meningkatnya perkembangan teknologi banyak orang tua yang memberikan anaknya </w:t>
      </w:r>
      <w:r w:rsidR="00F450D8" w:rsidRPr="00F450D8">
        <w:rPr>
          <w:rFonts w:ascii="Times New Roman" w:hAnsi="Times New Roman" w:cs="Times New Roman"/>
          <w:i/>
          <w:iCs/>
          <w:color w:val="000000" w:themeColor="text1"/>
          <w:sz w:val="24"/>
          <w:szCs w:val="24"/>
        </w:rPr>
        <w:t>gadget</w:t>
      </w:r>
      <w:r w:rsidRPr="00F93FF8">
        <w:rPr>
          <w:rFonts w:ascii="Times New Roman" w:hAnsi="Times New Roman" w:cs="Times New Roman"/>
          <w:iCs/>
          <w:color w:val="000000" w:themeColor="text1"/>
          <w:sz w:val="24"/>
          <w:szCs w:val="24"/>
        </w:rPr>
        <w:t xml:space="preserve"> agar anak dapat diam. Hal itu akan berdampak pada perkembangan anak khususnya motorik anak, maka perlunya mengajak anak usia dini untuk melakukan kegiatan yang dapat meningkatkan perkembangan anak khususnya motorik.</w:t>
      </w:r>
    </w:p>
    <w:p w14:paraId="313CC5BF" w14:textId="5571F696" w:rsidR="007148B4" w:rsidRPr="00F93FF8" w:rsidRDefault="007148B4" w:rsidP="007148B4">
      <w:pPr>
        <w:numPr>
          <w:ilvl w:val="0"/>
          <w:numId w:val="64"/>
        </w:numPr>
        <w:spacing w:after="0" w:line="360" w:lineRule="auto"/>
        <w:ind w:left="567"/>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t xml:space="preserve">Dengan adanya </w:t>
      </w:r>
      <w:r w:rsidR="002D5A82" w:rsidRPr="002D5A82">
        <w:rPr>
          <w:rFonts w:ascii="Times New Roman" w:hAnsi="Times New Roman" w:cs="Times New Roman"/>
          <w:i/>
          <w:iCs/>
          <w:color w:val="000000" w:themeColor="text1"/>
          <w:sz w:val="24"/>
          <w:szCs w:val="24"/>
        </w:rPr>
        <w:t xml:space="preserve">Activity </w:t>
      </w:r>
      <w:r w:rsidR="002D34EC" w:rsidRPr="002D34EC">
        <w:rPr>
          <w:rFonts w:ascii="Times New Roman" w:hAnsi="Times New Roman" w:cs="Times New Roman"/>
          <w:i/>
          <w:iCs/>
          <w:color w:val="000000" w:themeColor="text1"/>
          <w:sz w:val="24"/>
          <w:szCs w:val="24"/>
        </w:rPr>
        <w:t>Box</w:t>
      </w:r>
      <w:r w:rsidRPr="00F93FF8">
        <w:rPr>
          <w:rFonts w:ascii="Times New Roman" w:hAnsi="Times New Roman" w:cs="Times New Roman"/>
          <w:iCs/>
          <w:color w:val="000000" w:themeColor="text1"/>
          <w:sz w:val="24"/>
          <w:szCs w:val="24"/>
        </w:rPr>
        <w:t xml:space="preserve"> ini diharapkan dapat membantu orang tua untuk memberikan alternatif permainan selain </w:t>
      </w:r>
      <w:r w:rsidR="00F450D8" w:rsidRPr="00F450D8">
        <w:rPr>
          <w:rFonts w:ascii="Times New Roman" w:hAnsi="Times New Roman" w:cs="Times New Roman"/>
          <w:i/>
          <w:iCs/>
          <w:color w:val="000000" w:themeColor="text1"/>
          <w:sz w:val="24"/>
          <w:szCs w:val="24"/>
        </w:rPr>
        <w:t>gadget</w:t>
      </w:r>
    </w:p>
    <w:p w14:paraId="037AFAA5" w14:textId="77777777" w:rsidR="007148B4" w:rsidRPr="00F93FF8" w:rsidRDefault="007148B4" w:rsidP="007148B4">
      <w:pPr>
        <w:numPr>
          <w:ilvl w:val="0"/>
          <w:numId w:val="63"/>
        </w:numPr>
        <w:spacing w:after="0" w:line="360" w:lineRule="auto"/>
        <w:jc w:val="both"/>
        <w:rPr>
          <w:rFonts w:ascii="Times New Roman" w:hAnsi="Times New Roman" w:cs="Times New Roman"/>
          <w:iCs/>
          <w:color w:val="000000" w:themeColor="text1"/>
          <w:sz w:val="24"/>
          <w:szCs w:val="24"/>
        </w:rPr>
      </w:pPr>
      <w:r w:rsidRPr="00F93FF8">
        <w:rPr>
          <w:rFonts w:ascii="Times New Roman" w:hAnsi="Times New Roman" w:cs="Times New Roman"/>
          <w:iCs/>
          <w:color w:val="000000" w:themeColor="text1"/>
          <w:sz w:val="24"/>
          <w:szCs w:val="24"/>
        </w:rPr>
        <w:br w:type="page"/>
      </w:r>
    </w:p>
    <w:bookmarkStart w:id="691" w:name="_Toc82481620" w:displacedByCustomXml="next"/>
    <w:sdt>
      <w:sdtPr>
        <w:rPr>
          <w:rFonts w:ascii="Times New Roman" w:eastAsiaTheme="minorHAnsi" w:hAnsi="Times New Roman" w:cs="Times New Roman"/>
          <w:iCs/>
          <w:color w:val="000000" w:themeColor="text1"/>
          <w:sz w:val="24"/>
          <w:szCs w:val="24"/>
        </w:rPr>
        <w:id w:val="1060207610"/>
        <w:docPartObj>
          <w:docPartGallery w:val="AutoText"/>
        </w:docPartObj>
      </w:sdtPr>
      <w:sdtEndPr/>
      <w:sdtContent>
        <w:p w14:paraId="1FEE3FA5" w14:textId="77777777" w:rsidR="007148B4" w:rsidRPr="00F93FF8" w:rsidRDefault="007148B4" w:rsidP="007148B4">
          <w:pPr>
            <w:pStyle w:val="Heading1"/>
            <w:spacing w:before="0" w:line="240" w:lineRule="auto"/>
            <w:jc w:val="center"/>
            <w:rPr>
              <w:rFonts w:ascii="Times New Roman" w:hAnsi="Times New Roman" w:cs="Times New Roman"/>
              <w:b/>
              <w:bCs/>
              <w:iCs/>
              <w:color w:val="000000" w:themeColor="text1"/>
              <w:sz w:val="28"/>
              <w:szCs w:val="28"/>
            </w:rPr>
          </w:pPr>
          <w:r w:rsidRPr="00F93FF8">
            <w:rPr>
              <w:rFonts w:ascii="Times New Roman" w:hAnsi="Times New Roman" w:cs="Times New Roman"/>
              <w:b/>
              <w:bCs/>
              <w:iCs/>
              <w:color w:val="000000" w:themeColor="text1"/>
              <w:sz w:val="28"/>
              <w:szCs w:val="28"/>
            </w:rPr>
            <w:t>DAFTAR PUSTAKA</w:t>
          </w:r>
          <w:bookmarkEnd w:id="691"/>
        </w:p>
        <w:p w14:paraId="120C5D28" w14:textId="77777777" w:rsidR="007148B4" w:rsidRPr="00F93FF8" w:rsidRDefault="007148B4" w:rsidP="007148B4">
          <w:pPr>
            <w:spacing w:after="0" w:line="240" w:lineRule="auto"/>
            <w:jc w:val="both"/>
            <w:rPr>
              <w:rFonts w:ascii="Times New Roman" w:hAnsi="Times New Roman" w:cs="Times New Roman"/>
              <w:iCs/>
              <w:color w:val="000000" w:themeColor="text1"/>
              <w:sz w:val="24"/>
              <w:szCs w:val="24"/>
            </w:rPr>
          </w:pPr>
        </w:p>
        <w:sdt>
          <w:sdtPr>
            <w:rPr>
              <w:rFonts w:ascii="Times New Roman" w:eastAsia="Times New Roman" w:hAnsi="Times New Roman" w:cs="Times New Roman"/>
              <w:iCs/>
              <w:color w:val="000000" w:themeColor="text1"/>
              <w:sz w:val="24"/>
              <w:szCs w:val="24"/>
            </w:rPr>
            <w:id w:val="111145805"/>
          </w:sdtPr>
          <w:sdtEndPr>
            <w:rPr>
              <w:rFonts w:eastAsiaTheme="minorHAnsi"/>
            </w:rPr>
          </w:sdtEndPr>
          <w:sdtContent>
            <w:p w14:paraId="04AF7834" w14:textId="77777777" w:rsidR="004E5966" w:rsidRPr="004E5966" w:rsidRDefault="007148B4"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iCs/>
                  <w:color w:val="000000" w:themeColor="text1"/>
                  <w:sz w:val="24"/>
                  <w:szCs w:val="24"/>
                </w:rPr>
                <w:fldChar w:fldCharType="begin"/>
              </w:r>
              <w:r w:rsidRPr="004E5966">
                <w:rPr>
                  <w:rFonts w:ascii="Times New Roman" w:hAnsi="Times New Roman" w:cs="Times New Roman"/>
                  <w:iCs/>
                  <w:color w:val="000000" w:themeColor="text1"/>
                  <w:sz w:val="24"/>
                  <w:szCs w:val="24"/>
                </w:rPr>
                <w:instrText xml:space="preserve"> BIBLIOGRAPHY </w:instrText>
              </w:r>
              <w:r w:rsidRPr="004E5966">
                <w:rPr>
                  <w:rFonts w:ascii="Times New Roman" w:hAnsi="Times New Roman" w:cs="Times New Roman"/>
                  <w:iCs/>
                  <w:color w:val="000000" w:themeColor="text1"/>
                  <w:sz w:val="24"/>
                  <w:szCs w:val="24"/>
                </w:rPr>
                <w:fldChar w:fldCharType="separate"/>
              </w:r>
              <w:r w:rsidR="004E5966" w:rsidRPr="004E5966">
                <w:rPr>
                  <w:rFonts w:ascii="Times New Roman" w:hAnsi="Times New Roman" w:cs="Times New Roman"/>
                  <w:noProof/>
                  <w:sz w:val="24"/>
                  <w:szCs w:val="24"/>
                </w:rPr>
                <w:t xml:space="preserve">Abbas, E. W. (2016). </w:t>
              </w:r>
              <w:r w:rsidR="004E5966" w:rsidRPr="004E5966">
                <w:rPr>
                  <w:rFonts w:ascii="Times New Roman" w:hAnsi="Times New Roman" w:cs="Times New Roman"/>
                  <w:i/>
                  <w:iCs/>
                  <w:noProof/>
                  <w:sz w:val="24"/>
                  <w:szCs w:val="24"/>
                </w:rPr>
                <w:t>Ethnopedagogy The Proceeding of International Seminar on Ethnopedagogy.</w:t>
              </w:r>
              <w:r w:rsidR="004E5966" w:rsidRPr="004E5966">
                <w:rPr>
                  <w:rFonts w:ascii="Times New Roman" w:hAnsi="Times New Roman" w:cs="Times New Roman"/>
                  <w:noProof/>
                  <w:sz w:val="24"/>
                  <w:szCs w:val="24"/>
                </w:rPr>
                <w:t xml:space="preserve"> Banjarmasin: Wahana Jaya Abadi.</w:t>
              </w:r>
            </w:p>
            <w:p w14:paraId="5AA31D09"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Adams, E. (2014). </w:t>
              </w:r>
              <w:r w:rsidRPr="004E5966">
                <w:rPr>
                  <w:rFonts w:ascii="Times New Roman" w:hAnsi="Times New Roman" w:cs="Times New Roman"/>
                  <w:i/>
                  <w:iCs/>
                  <w:noProof/>
                  <w:sz w:val="24"/>
                  <w:szCs w:val="24"/>
                </w:rPr>
                <w:t>Fundamentals of Game Design</w:t>
              </w:r>
              <w:r w:rsidRPr="004E5966">
                <w:rPr>
                  <w:rFonts w:ascii="Times New Roman" w:hAnsi="Times New Roman" w:cs="Times New Roman"/>
                  <w:noProof/>
                  <w:sz w:val="24"/>
                  <w:szCs w:val="24"/>
                </w:rPr>
                <w:t xml:space="preserve"> (Third ed.). United: New Riders.</w:t>
              </w:r>
            </w:p>
            <w:p w14:paraId="3E9DBA50"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Afrina, R., &amp; Yulsyofriend. (2020). Pengaruuh Permainan Boy-Boyan terhadap Perkembangan Sosial Anak Usia Dini. </w:t>
              </w:r>
              <w:r w:rsidRPr="004E5966">
                <w:rPr>
                  <w:rFonts w:ascii="Times New Roman" w:hAnsi="Times New Roman" w:cs="Times New Roman"/>
                  <w:i/>
                  <w:iCs/>
                  <w:noProof/>
                  <w:sz w:val="24"/>
                  <w:szCs w:val="24"/>
                </w:rPr>
                <w:t>Jurnal Pendidikan Tambusai</w:t>
              </w:r>
              <w:r w:rsidRPr="004E5966">
                <w:rPr>
                  <w:rFonts w:ascii="Times New Roman" w:hAnsi="Times New Roman" w:cs="Times New Roman"/>
                  <w:noProof/>
                  <w:sz w:val="24"/>
                  <w:szCs w:val="24"/>
                </w:rPr>
                <w:t>, 3294-3304.</w:t>
              </w:r>
            </w:p>
            <w:p w14:paraId="440152F3"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Alfadhila, A. R. (2019). </w:t>
              </w:r>
              <w:r w:rsidRPr="004E5966">
                <w:rPr>
                  <w:rFonts w:ascii="Times New Roman" w:hAnsi="Times New Roman" w:cs="Times New Roman"/>
                  <w:i/>
                  <w:iCs/>
                  <w:noProof/>
                  <w:sz w:val="24"/>
                  <w:szCs w:val="24"/>
                </w:rPr>
                <w:t>Perancangan Kampanye Sosial mengenai Senyuman Melalui Media Board Game.</w:t>
              </w:r>
              <w:r w:rsidRPr="004E5966">
                <w:rPr>
                  <w:rFonts w:ascii="Times New Roman" w:hAnsi="Times New Roman" w:cs="Times New Roman"/>
                  <w:noProof/>
                  <w:sz w:val="24"/>
                  <w:szCs w:val="24"/>
                </w:rPr>
                <w:t xml:space="preserve"> Bandung: elibrary UNIKOM.</w:t>
              </w:r>
            </w:p>
            <w:p w14:paraId="01D7FD7D"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Amirudin, &amp; Mukarom, Z. (2018). PENDIDIKAN KARAKTER DALAM KAULINAN BUDAK BAHEULA: STUDI NILAI PENDIDIKAN KARAKTER MELALUI PERMAINAN ANAK TRADISIONALSORODOT GAPLOK DARI JAWA BARAT. </w:t>
              </w:r>
              <w:r w:rsidRPr="004E5966">
                <w:rPr>
                  <w:rFonts w:ascii="Times New Roman" w:hAnsi="Times New Roman" w:cs="Times New Roman"/>
                  <w:i/>
                  <w:iCs/>
                  <w:noProof/>
                  <w:sz w:val="24"/>
                  <w:szCs w:val="24"/>
                </w:rPr>
                <w:t>AL-BIDAYAH: Jurnal Pendidikan Dasar Islam</w:t>
              </w:r>
              <w:r w:rsidRPr="004E5966">
                <w:rPr>
                  <w:rFonts w:ascii="Times New Roman" w:hAnsi="Times New Roman" w:cs="Times New Roman"/>
                  <w:noProof/>
                  <w:sz w:val="24"/>
                  <w:szCs w:val="24"/>
                </w:rPr>
                <w:t>, 1-18.</w:t>
              </w:r>
            </w:p>
            <w:p w14:paraId="5624434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Andini, D. R., &amp; Rizkiantono, R. E. (2019). Perancangan Kotak Aktivitas ABC Petualangan Sebagai Media Bermain dan Perkembangan Dasar Anak Pra-Sekolah. </w:t>
              </w:r>
              <w:r w:rsidRPr="004E5966">
                <w:rPr>
                  <w:rFonts w:ascii="Times New Roman" w:hAnsi="Times New Roman" w:cs="Times New Roman"/>
                  <w:i/>
                  <w:iCs/>
                  <w:noProof/>
                  <w:sz w:val="24"/>
                  <w:szCs w:val="24"/>
                </w:rPr>
                <w:t>IDEA</w:t>
              </w:r>
              <w:r w:rsidRPr="004E5966">
                <w:rPr>
                  <w:rFonts w:ascii="Times New Roman" w:hAnsi="Times New Roman" w:cs="Times New Roman"/>
                  <w:noProof/>
                  <w:sz w:val="24"/>
                  <w:szCs w:val="24"/>
                </w:rPr>
                <w:t>, 31-36.</w:t>
              </w:r>
            </w:p>
            <w:p w14:paraId="4835F4B4"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Ardiani, T. (2012). Permainan Tradisional dalam Membentuk Karakter Anak Usia Dini. </w:t>
              </w:r>
              <w:r w:rsidRPr="004E5966">
                <w:rPr>
                  <w:rFonts w:ascii="Times New Roman" w:hAnsi="Times New Roman" w:cs="Times New Roman"/>
                  <w:i/>
                  <w:iCs/>
                  <w:noProof/>
                  <w:sz w:val="24"/>
                  <w:szCs w:val="24"/>
                </w:rPr>
                <w:t>Jurnal Sosial Budaya</w:t>
              </w:r>
              <w:r w:rsidRPr="004E5966">
                <w:rPr>
                  <w:rFonts w:ascii="Times New Roman" w:hAnsi="Times New Roman" w:cs="Times New Roman"/>
                  <w:noProof/>
                  <w:sz w:val="24"/>
                  <w:szCs w:val="24"/>
                </w:rPr>
                <w:t>, 121-136.</w:t>
              </w:r>
            </w:p>
            <w:p w14:paraId="58F97C2C"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Fauziah, N. (2020). Metode Bermain Peran Makro Sebagai Upaya Meningkatkan Keterampilan Sosial Anak Usia 4-5 Tahun. </w:t>
              </w:r>
              <w:r w:rsidRPr="004E5966">
                <w:rPr>
                  <w:rFonts w:ascii="Times New Roman" w:hAnsi="Times New Roman" w:cs="Times New Roman"/>
                  <w:i/>
                  <w:iCs/>
                  <w:noProof/>
                  <w:sz w:val="24"/>
                  <w:szCs w:val="24"/>
                </w:rPr>
                <w:t>Jurnal PAUD Agapedia</w:t>
              </w:r>
              <w:r w:rsidRPr="004E5966">
                <w:rPr>
                  <w:rFonts w:ascii="Times New Roman" w:hAnsi="Times New Roman" w:cs="Times New Roman"/>
                  <w:noProof/>
                  <w:sz w:val="24"/>
                  <w:szCs w:val="24"/>
                </w:rPr>
                <w:t>, 219-228.</w:t>
              </w:r>
            </w:p>
            <w:p w14:paraId="761D9B91"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Hernawaty. (2015). </w:t>
              </w:r>
              <w:r w:rsidRPr="004E5966">
                <w:rPr>
                  <w:rFonts w:ascii="Times New Roman" w:hAnsi="Times New Roman" w:cs="Times New Roman"/>
                  <w:i/>
                  <w:iCs/>
                  <w:noProof/>
                  <w:sz w:val="24"/>
                  <w:szCs w:val="24"/>
                </w:rPr>
                <w:t>Metode Montessori : Pendidikan Karakter yang Mengembangkan Potensi Anak.</w:t>
              </w:r>
              <w:r w:rsidRPr="004E5966">
                <w:rPr>
                  <w:rFonts w:ascii="Times New Roman" w:hAnsi="Times New Roman" w:cs="Times New Roman"/>
                  <w:noProof/>
                  <w:sz w:val="24"/>
                  <w:szCs w:val="24"/>
                </w:rPr>
                <w:t xml:space="preserve"> Surabaya: CV. Garuda Mas Sejahtera.</w:t>
              </w:r>
            </w:p>
            <w:p w14:paraId="68E605FB"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Humaidi, A. (2016). Nilai Budaya dalam Lagu Banjar: Pernikahan, Mata Pencaharian, dan Permainan Tradisional. </w:t>
              </w:r>
              <w:r w:rsidRPr="004E5966">
                <w:rPr>
                  <w:rFonts w:ascii="Times New Roman" w:hAnsi="Times New Roman" w:cs="Times New Roman"/>
                  <w:i/>
                  <w:iCs/>
                  <w:noProof/>
                  <w:sz w:val="24"/>
                  <w:szCs w:val="24"/>
                </w:rPr>
                <w:t>Statistika: Jurnal Bahasa, Sastra, dan Pengajarannya</w:t>
              </w:r>
              <w:r w:rsidRPr="004E5966">
                <w:rPr>
                  <w:rFonts w:ascii="Times New Roman" w:hAnsi="Times New Roman" w:cs="Times New Roman"/>
                  <w:noProof/>
                  <w:sz w:val="24"/>
                  <w:szCs w:val="24"/>
                </w:rPr>
                <w:t>, 102-113.</w:t>
              </w:r>
            </w:p>
            <w:p w14:paraId="5B805535"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Husna M, A. (2009). </w:t>
              </w:r>
              <w:r w:rsidRPr="004E5966">
                <w:rPr>
                  <w:rFonts w:ascii="Times New Roman" w:hAnsi="Times New Roman" w:cs="Times New Roman"/>
                  <w:i/>
                  <w:iCs/>
                  <w:noProof/>
                  <w:sz w:val="24"/>
                  <w:szCs w:val="24"/>
                </w:rPr>
                <w:t>100+ Permainan Tradisional Indonesia.</w:t>
              </w:r>
              <w:r w:rsidRPr="004E5966">
                <w:rPr>
                  <w:rFonts w:ascii="Times New Roman" w:hAnsi="Times New Roman" w:cs="Times New Roman"/>
                  <w:noProof/>
                  <w:sz w:val="24"/>
                  <w:szCs w:val="24"/>
                </w:rPr>
                <w:t xml:space="preserve"> Yogyakarta: ANDI OFFSET.</w:t>
              </w:r>
            </w:p>
            <w:p w14:paraId="6551C917"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Ibda, h. (2017). </w:t>
              </w:r>
              <w:r w:rsidRPr="004E5966">
                <w:rPr>
                  <w:rFonts w:ascii="Times New Roman" w:hAnsi="Times New Roman" w:cs="Times New Roman"/>
                  <w:i/>
                  <w:iCs/>
                  <w:noProof/>
                  <w:sz w:val="24"/>
                  <w:szCs w:val="24"/>
                </w:rPr>
                <w:t>Media Pembelajaran Berbasis Wayang.</w:t>
              </w:r>
              <w:r w:rsidRPr="004E5966">
                <w:rPr>
                  <w:rFonts w:ascii="Times New Roman" w:hAnsi="Times New Roman" w:cs="Times New Roman"/>
                  <w:noProof/>
                  <w:sz w:val="24"/>
                  <w:szCs w:val="24"/>
                </w:rPr>
                <w:t xml:space="preserve"> Semarang: CV. Pilar Nusantara.</w:t>
              </w:r>
            </w:p>
            <w:p w14:paraId="0D9C545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Iswinarti. (2016). Nilai-nilai problem Solving Permainan Tradisional Engklek. </w:t>
              </w:r>
              <w:r w:rsidRPr="004E5966">
                <w:rPr>
                  <w:rFonts w:ascii="Times New Roman" w:hAnsi="Times New Roman" w:cs="Times New Roman"/>
                  <w:i/>
                  <w:iCs/>
                  <w:noProof/>
                  <w:sz w:val="24"/>
                  <w:szCs w:val="24"/>
                </w:rPr>
                <w:t>SENASPRO</w:t>
              </w:r>
              <w:r w:rsidRPr="004E5966">
                <w:rPr>
                  <w:rFonts w:ascii="Times New Roman" w:hAnsi="Times New Roman" w:cs="Times New Roman"/>
                  <w:noProof/>
                  <w:sz w:val="24"/>
                  <w:szCs w:val="24"/>
                </w:rPr>
                <w:t>, 1-9.</w:t>
              </w:r>
            </w:p>
            <w:p w14:paraId="415C776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Kurniati, E. (2011). Program Bimbingan untuk Mengembangkan Keterampilan Sosial Anak Melalui Permainan Tradisioanal. </w:t>
              </w:r>
              <w:r w:rsidRPr="004E5966">
                <w:rPr>
                  <w:rFonts w:ascii="Times New Roman" w:hAnsi="Times New Roman" w:cs="Times New Roman"/>
                  <w:i/>
                  <w:iCs/>
                  <w:noProof/>
                  <w:sz w:val="24"/>
                  <w:szCs w:val="24"/>
                </w:rPr>
                <w:t>Skripsi</w:t>
              </w:r>
              <w:r w:rsidRPr="004E5966">
                <w:rPr>
                  <w:rFonts w:ascii="Times New Roman" w:hAnsi="Times New Roman" w:cs="Times New Roman"/>
                  <w:noProof/>
                  <w:sz w:val="24"/>
                  <w:szCs w:val="24"/>
                </w:rPr>
                <w:t>, -.</w:t>
              </w:r>
            </w:p>
            <w:p w14:paraId="135D968B"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Kurniawati, I. D., &amp; Nita, S. (2018). Media Pembelajaran Berbasis Multimedia Interaktif untuk Meningkatkan Pemahaman Konsep Mahasiswa. </w:t>
              </w:r>
              <w:r w:rsidRPr="004E5966">
                <w:rPr>
                  <w:rFonts w:ascii="Times New Roman" w:hAnsi="Times New Roman" w:cs="Times New Roman"/>
                  <w:i/>
                  <w:iCs/>
                  <w:noProof/>
                  <w:sz w:val="24"/>
                  <w:szCs w:val="24"/>
                </w:rPr>
                <w:t>Jurnal Komputer dan Teknologi Informasi</w:t>
              </w:r>
              <w:r w:rsidRPr="004E5966">
                <w:rPr>
                  <w:rFonts w:ascii="Times New Roman" w:hAnsi="Times New Roman" w:cs="Times New Roman"/>
                  <w:noProof/>
                  <w:sz w:val="24"/>
                  <w:szCs w:val="24"/>
                </w:rPr>
                <w:t>, 68-75.</w:t>
              </w:r>
            </w:p>
            <w:p w14:paraId="08650A19"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Kusrianto, A. (2010). </w:t>
              </w:r>
              <w:r w:rsidRPr="004E5966">
                <w:rPr>
                  <w:rFonts w:ascii="Times New Roman" w:hAnsi="Times New Roman" w:cs="Times New Roman"/>
                  <w:i/>
                  <w:iCs/>
                  <w:noProof/>
                  <w:sz w:val="24"/>
                  <w:szCs w:val="24"/>
                </w:rPr>
                <w:t>Pengantar Tipografi.</w:t>
              </w:r>
              <w:r w:rsidRPr="004E5966">
                <w:rPr>
                  <w:rFonts w:ascii="Times New Roman" w:hAnsi="Times New Roman" w:cs="Times New Roman"/>
                  <w:noProof/>
                  <w:sz w:val="24"/>
                  <w:szCs w:val="24"/>
                </w:rPr>
                <w:t xml:space="preserve"> Jakarta: PT Elex Media Komputindo.</w:t>
              </w:r>
            </w:p>
            <w:p w14:paraId="27410C05"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Madrus, A. (2018, Januari 30). </w:t>
              </w:r>
              <w:r w:rsidRPr="004E5966">
                <w:rPr>
                  <w:rFonts w:ascii="Times New Roman" w:hAnsi="Times New Roman" w:cs="Times New Roman"/>
                  <w:i/>
                  <w:iCs/>
                  <w:noProof/>
                  <w:sz w:val="24"/>
                  <w:szCs w:val="24"/>
                </w:rPr>
                <w:t>Permainan Engklek, PermainanTradisional Anak-anak Sedunia</w:t>
              </w:r>
              <w:r w:rsidRPr="004E5966">
                <w:rPr>
                  <w:rFonts w:ascii="Times New Roman" w:hAnsi="Times New Roman" w:cs="Times New Roman"/>
                  <w:noProof/>
                  <w:sz w:val="24"/>
                  <w:szCs w:val="24"/>
                </w:rPr>
                <w:t xml:space="preserve">. Dipetik Januari 24, 2021, dari Bobo.id: </w:t>
              </w:r>
              <w:r w:rsidRPr="004E5966">
                <w:rPr>
                  <w:rFonts w:ascii="Times New Roman" w:hAnsi="Times New Roman" w:cs="Times New Roman"/>
                  <w:noProof/>
                  <w:sz w:val="24"/>
                  <w:szCs w:val="24"/>
                </w:rPr>
                <w:lastRenderedPageBreak/>
                <w:t>https://bobo.grid.id/read/08711604/permainan-englek-permainan-tradisional-anak-anak-sedunia?page=all</w:t>
              </w:r>
            </w:p>
            <w:p w14:paraId="0576D25E"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i/>
                  <w:iCs/>
                  <w:noProof/>
                  <w:sz w:val="24"/>
                  <w:szCs w:val="24"/>
                </w:rPr>
                <w:t>Magister Psikologi Sains</w:t>
              </w:r>
              <w:r w:rsidRPr="004E5966">
                <w:rPr>
                  <w:rFonts w:ascii="Times New Roman" w:hAnsi="Times New Roman" w:cs="Times New Roman"/>
                  <w:noProof/>
                  <w:sz w:val="24"/>
                  <w:szCs w:val="24"/>
                </w:rPr>
                <w:t>. (2020, Mei 15). Retrieved Maret 3, 2021, from Belajar mengasyikan di Rumah melalui Permainan Tradisional: http://msipsikologi.umm.ac.id/id/berita/belajar-asyik-di-rumah-dengan-metode-berlian.html</w:t>
              </w:r>
            </w:p>
            <w:p w14:paraId="3A711C9E"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Maharsi, I. (2016). </w:t>
              </w:r>
              <w:r w:rsidRPr="004E5966">
                <w:rPr>
                  <w:rFonts w:ascii="Times New Roman" w:hAnsi="Times New Roman" w:cs="Times New Roman"/>
                  <w:i/>
                  <w:iCs/>
                  <w:noProof/>
                  <w:sz w:val="24"/>
                  <w:szCs w:val="24"/>
                </w:rPr>
                <w:t>Ilustrasi.</w:t>
              </w:r>
              <w:r w:rsidRPr="004E5966">
                <w:rPr>
                  <w:rFonts w:ascii="Times New Roman" w:hAnsi="Times New Roman" w:cs="Times New Roman"/>
                  <w:noProof/>
                  <w:sz w:val="24"/>
                  <w:szCs w:val="24"/>
                </w:rPr>
                <w:t xml:space="preserve"> Yogyakarta: Badan Penerbi ISI Yogyakarta.</w:t>
              </w:r>
            </w:p>
            <w:p w14:paraId="2063A34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Megawati. (2017). Pengaruh Media Poster terhadap Belajar Kosa Kata Bahasa Inggris. </w:t>
              </w:r>
              <w:r w:rsidRPr="004E5966">
                <w:rPr>
                  <w:rFonts w:ascii="Times New Roman" w:hAnsi="Times New Roman" w:cs="Times New Roman"/>
                  <w:i/>
                  <w:iCs/>
                  <w:noProof/>
                  <w:sz w:val="24"/>
                  <w:szCs w:val="24"/>
                </w:rPr>
                <w:t>Getsempena English Education Journal</w:t>
              </w:r>
              <w:r w:rsidRPr="004E5966">
                <w:rPr>
                  <w:rFonts w:ascii="Times New Roman" w:hAnsi="Times New Roman" w:cs="Times New Roman"/>
                  <w:noProof/>
                  <w:sz w:val="24"/>
                  <w:szCs w:val="24"/>
                </w:rPr>
                <w:t>, 101-117.</w:t>
              </w:r>
            </w:p>
            <w:p w14:paraId="297BB861" w14:textId="6A698B03"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Novitasari, W., &amp; Khotimah, N. (2016). Dampak Penggunaan </w:t>
              </w:r>
              <w:r w:rsidR="00F450D8" w:rsidRPr="00F450D8">
                <w:rPr>
                  <w:rFonts w:ascii="Times New Roman" w:hAnsi="Times New Roman" w:cs="Times New Roman"/>
                  <w:i/>
                  <w:iCs/>
                  <w:noProof/>
                  <w:sz w:val="24"/>
                  <w:szCs w:val="24"/>
                </w:rPr>
                <w:t>Gadget</w:t>
              </w:r>
              <w:r w:rsidRPr="004E5966">
                <w:rPr>
                  <w:rFonts w:ascii="Times New Roman" w:hAnsi="Times New Roman" w:cs="Times New Roman"/>
                  <w:noProof/>
                  <w:sz w:val="24"/>
                  <w:szCs w:val="24"/>
                </w:rPr>
                <w:t xml:space="preserve"> Terhadap Interaksi Sosial Anak Usia 5-6 Tahun. </w:t>
              </w:r>
              <w:r w:rsidRPr="004E5966">
                <w:rPr>
                  <w:rFonts w:ascii="Times New Roman" w:hAnsi="Times New Roman" w:cs="Times New Roman"/>
                  <w:i/>
                  <w:iCs/>
                  <w:noProof/>
                  <w:sz w:val="24"/>
                  <w:szCs w:val="24"/>
                </w:rPr>
                <w:t>Jurnal PAUD Teratai</w:t>
              </w:r>
              <w:r w:rsidRPr="004E5966">
                <w:rPr>
                  <w:rFonts w:ascii="Times New Roman" w:hAnsi="Times New Roman" w:cs="Times New Roman"/>
                  <w:noProof/>
                  <w:sz w:val="24"/>
                  <w:szCs w:val="24"/>
                </w:rPr>
                <w:t>, 182-186.</w:t>
              </w:r>
            </w:p>
            <w:p w14:paraId="0A5D3610"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Nurhayati, I. (2012). Peran Permainan Tradisional dalam Pembelajaran Anak Usia Dini. </w:t>
              </w:r>
              <w:r w:rsidRPr="004E5966">
                <w:rPr>
                  <w:rFonts w:ascii="Times New Roman" w:hAnsi="Times New Roman" w:cs="Times New Roman"/>
                  <w:i/>
                  <w:iCs/>
                  <w:noProof/>
                  <w:sz w:val="24"/>
                  <w:szCs w:val="24"/>
                </w:rPr>
                <w:t>Jural EMP0WERMENT</w:t>
              </w:r>
              <w:r w:rsidRPr="004E5966">
                <w:rPr>
                  <w:rFonts w:ascii="Times New Roman" w:hAnsi="Times New Roman" w:cs="Times New Roman"/>
                  <w:noProof/>
                  <w:sz w:val="24"/>
                  <w:szCs w:val="24"/>
                </w:rPr>
                <w:t>, 39-48.</w:t>
              </w:r>
            </w:p>
            <w:p w14:paraId="34EFA89A"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Pandey, B. K. (2012, Juni 9). </w:t>
              </w:r>
              <w:r w:rsidRPr="004E5966">
                <w:rPr>
                  <w:rFonts w:ascii="Times New Roman" w:hAnsi="Times New Roman" w:cs="Times New Roman"/>
                  <w:i/>
                  <w:iCs/>
                  <w:noProof/>
                  <w:sz w:val="24"/>
                  <w:szCs w:val="24"/>
                </w:rPr>
                <w:t>AEIOU of Design Thinking</w:t>
              </w:r>
              <w:r w:rsidRPr="004E5966">
                <w:rPr>
                  <w:rFonts w:ascii="Times New Roman" w:hAnsi="Times New Roman" w:cs="Times New Roman"/>
                  <w:noProof/>
                  <w:sz w:val="24"/>
                  <w:szCs w:val="24"/>
                </w:rPr>
                <w:t>. Diambil kembali dari linkedin: https://www.linkedin.com/pulse/aeiou-design-thinking-bhupesh-kumar-pandey/</w:t>
              </w:r>
            </w:p>
            <w:p w14:paraId="6923FCE6"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Rahman, U. (2009). Karakter Perkembangan Anak Usia Dini. </w:t>
              </w:r>
              <w:r w:rsidRPr="004E5966">
                <w:rPr>
                  <w:rFonts w:ascii="Times New Roman" w:hAnsi="Times New Roman" w:cs="Times New Roman"/>
                  <w:i/>
                  <w:iCs/>
                  <w:noProof/>
                  <w:sz w:val="24"/>
                  <w:szCs w:val="24"/>
                </w:rPr>
                <w:t>Jurnal ilmu tarbiyah dan Keguruan</w:t>
              </w:r>
              <w:r w:rsidRPr="004E5966">
                <w:rPr>
                  <w:rFonts w:ascii="Times New Roman" w:hAnsi="Times New Roman" w:cs="Times New Roman"/>
                  <w:noProof/>
                  <w:sz w:val="24"/>
                  <w:szCs w:val="24"/>
                </w:rPr>
                <w:t>, 46-57.</w:t>
              </w:r>
            </w:p>
            <w:p w14:paraId="24AA056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Rahmawati, E. (2010). </w:t>
              </w:r>
              <w:r w:rsidRPr="004E5966">
                <w:rPr>
                  <w:rFonts w:ascii="Times New Roman" w:hAnsi="Times New Roman" w:cs="Times New Roman"/>
                  <w:i/>
                  <w:iCs/>
                  <w:noProof/>
                  <w:sz w:val="24"/>
                  <w:szCs w:val="24"/>
                </w:rPr>
                <w:t>Bermain Asyik Permainan Tradisional.</w:t>
              </w:r>
              <w:r w:rsidRPr="004E5966">
                <w:rPr>
                  <w:rFonts w:ascii="Times New Roman" w:hAnsi="Times New Roman" w:cs="Times New Roman"/>
                  <w:noProof/>
                  <w:sz w:val="24"/>
                  <w:szCs w:val="24"/>
                </w:rPr>
                <w:t xml:space="preserve"> Jakarta: Multi Kreasi Satudelapan.</w:t>
              </w:r>
            </w:p>
            <w:p w14:paraId="299E384E"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Ramadan, R., &amp; Widyani, Y. (2013). Game Development Live Cycle Guidelines. </w:t>
              </w:r>
              <w:r w:rsidRPr="004E5966">
                <w:rPr>
                  <w:rFonts w:ascii="Times New Roman" w:hAnsi="Times New Roman" w:cs="Times New Roman"/>
                  <w:i/>
                  <w:iCs/>
                  <w:noProof/>
                  <w:sz w:val="24"/>
                  <w:szCs w:val="24"/>
                </w:rPr>
                <w:t xml:space="preserve">ICACIS 2013 </w:t>
              </w:r>
              <w:r w:rsidRPr="004E5966">
                <w:rPr>
                  <w:rFonts w:ascii="Times New Roman" w:hAnsi="Times New Roman" w:cs="Times New Roman"/>
                  <w:noProof/>
                  <w:sz w:val="24"/>
                  <w:szCs w:val="24"/>
                </w:rPr>
                <w:t>, 95-100.</w:t>
              </w:r>
            </w:p>
            <w:p w14:paraId="35E2D3CA"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Returns, T. G. (2019, Agustus 11). </w:t>
              </w:r>
              <w:r w:rsidRPr="004E5966">
                <w:rPr>
                  <w:rFonts w:ascii="Times New Roman" w:hAnsi="Times New Roman" w:cs="Times New Roman"/>
                  <w:i/>
                  <w:iCs/>
                  <w:noProof/>
                  <w:sz w:val="24"/>
                  <w:szCs w:val="24"/>
                </w:rPr>
                <w:t>Mengenal Permainan Tradisional: Bekel</w:t>
              </w:r>
              <w:r w:rsidRPr="004E5966">
                <w:rPr>
                  <w:rFonts w:ascii="Times New Roman" w:hAnsi="Times New Roman" w:cs="Times New Roman"/>
                  <w:noProof/>
                  <w:sz w:val="24"/>
                  <w:szCs w:val="24"/>
                </w:rPr>
                <w:t>. Retrieved Maret 3, 2021, from Traditional Games Returns: https://tgrcampaign.com/read/77/mengenal-permainan-tradisional-bekel</w:t>
              </w:r>
            </w:p>
            <w:p w14:paraId="59E3C2D9"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Rustan, S. (2010). </w:t>
              </w:r>
              <w:r w:rsidRPr="004E5966">
                <w:rPr>
                  <w:rFonts w:ascii="Times New Roman" w:hAnsi="Times New Roman" w:cs="Times New Roman"/>
                  <w:i/>
                  <w:iCs/>
                  <w:noProof/>
                  <w:sz w:val="24"/>
                  <w:szCs w:val="24"/>
                </w:rPr>
                <w:t>Layout Dasar &amp; Penerapannya.</w:t>
              </w:r>
              <w:r w:rsidRPr="004E5966">
                <w:rPr>
                  <w:rFonts w:ascii="Times New Roman" w:hAnsi="Times New Roman" w:cs="Times New Roman"/>
                  <w:noProof/>
                  <w:sz w:val="24"/>
                  <w:szCs w:val="24"/>
                </w:rPr>
                <w:t xml:space="preserve"> Jakarta: PT Gramedia Pustaka Utama.</w:t>
              </w:r>
            </w:p>
            <w:p w14:paraId="11B6F034"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Rustan, S. (2011). </w:t>
              </w:r>
              <w:r w:rsidRPr="004E5966">
                <w:rPr>
                  <w:rFonts w:ascii="Times New Roman" w:hAnsi="Times New Roman" w:cs="Times New Roman"/>
                  <w:i/>
                  <w:iCs/>
                  <w:noProof/>
                  <w:sz w:val="24"/>
                  <w:szCs w:val="24"/>
                </w:rPr>
                <w:t>Font &amp; Tipografi.</w:t>
              </w:r>
              <w:r w:rsidRPr="004E5966">
                <w:rPr>
                  <w:rFonts w:ascii="Times New Roman" w:hAnsi="Times New Roman" w:cs="Times New Roman"/>
                  <w:noProof/>
                  <w:sz w:val="24"/>
                  <w:szCs w:val="24"/>
                </w:rPr>
                <w:t xml:space="preserve"> Jakarta: Gramedia Pustaka Utama.</w:t>
              </w:r>
            </w:p>
            <w:p w14:paraId="3229A78D"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Soewardikoen, D. W. (2019). </w:t>
              </w:r>
              <w:r w:rsidRPr="004E5966">
                <w:rPr>
                  <w:rFonts w:ascii="Times New Roman" w:hAnsi="Times New Roman" w:cs="Times New Roman"/>
                  <w:i/>
                  <w:iCs/>
                  <w:noProof/>
                  <w:sz w:val="24"/>
                  <w:szCs w:val="24"/>
                </w:rPr>
                <w:t>Metode Penelitian Desain Komunikasi Visual.</w:t>
              </w:r>
              <w:r w:rsidRPr="004E5966">
                <w:rPr>
                  <w:rFonts w:ascii="Times New Roman" w:hAnsi="Times New Roman" w:cs="Times New Roman"/>
                  <w:noProof/>
                  <w:sz w:val="24"/>
                  <w:szCs w:val="24"/>
                </w:rPr>
                <w:t xml:space="preserve"> Yogyakarta: PT Kanius.</w:t>
              </w:r>
            </w:p>
            <w:p w14:paraId="030D899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Statistik, B. P. (2020). </w:t>
              </w:r>
              <w:r w:rsidRPr="004E5966">
                <w:rPr>
                  <w:rFonts w:ascii="Times New Roman" w:hAnsi="Times New Roman" w:cs="Times New Roman"/>
                  <w:i/>
                  <w:iCs/>
                  <w:noProof/>
                  <w:sz w:val="24"/>
                  <w:szCs w:val="24"/>
                </w:rPr>
                <w:t>Profil Anak Usia Dini.</w:t>
              </w:r>
              <w:r w:rsidRPr="004E5966">
                <w:rPr>
                  <w:rFonts w:ascii="Times New Roman" w:hAnsi="Times New Roman" w:cs="Times New Roman"/>
                  <w:noProof/>
                  <w:sz w:val="24"/>
                  <w:szCs w:val="24"/>
                </w:rPr>
                <w:t xml:space="preserve"> Jakarta: Badan Pusat Statistik.</w:t>
              </w:r>
            </w:p>
            <w:p w14:paraId="396436A1"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Sudono, A. (2010). </w:t>
              </w:r>
              <w:r w:rsidRPr="004E5966">
                <w:rPr>
                  <w:rFonts w:ascii="Times New Roman" w:hAnsi="Times New Roman" w:cs="Times New Roman"/>
                  <w:i/>
                  <w:iCs/>
                  <w:noProof/>
                  <w:sz w:val="24"/>
                  <w:szCs w:val="24"/>
                </w:rPr>
                <w:t>Sumber Belajar dan Alat Permainan.</w:t>
              </w:r>
              <w:r w:rsidRPr="004E5966">
                <w:rPr>
                  <w:rFonts w:ascii="Times New Roman" w:hAnsi="Times New Roman" w:cs="Times New Roman"/>
                  <w:noProof/>
                  <w:sz w:val="24"/>
                  <w:szCs w:val="24"/>
                </w:rPr>
                <w:t xml:space="preserve"> Jakarta: PT Grasindo.</w:t>
              </w:r>
            </w:p>
            <w:p w14:paraId="549090FC"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Sugiyono. (2016). </w:t>
              </w:r>
              <w:r w:rsidRPr="004E5966">
                <w:rPr>
                  <w:rFonts w:ascii="Times New Roman" w:hAnsi="Times New Roman" w:cs="Times New Roman"/>
                  <w:i/>
                  <w:iCs/>
                  <w:noProof/>
                  <w:sz w:val="24"/>
                  <w:szCs w:val="24"/>
                </w:rPr>
                <w:t>Metode penelitian pendidikan:(pendekatan kuantitatif, kualitatif dan R &amp; D).</w:t>
              </w:r>
              <w:r w:rsidRPr="004E5966">
                <w:rPr>
                  <w:rFonts w:ascii="Times New Roman" w:hAnsi="Times New Roman" w:cs="Times New Roman"/>
                  <w:noProof/>
                  <w:sz w:val="24"/>
                  <w:szCs w:val="24"/>
                </w:rPr>
                <w:t xml:space="preserve"> Bandung: Alphabeta.</w:t>
              </w:r>
            </w:p>
            <w:p w14:paraId="491703DD" w14:textId="17F7E20C"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en-ID"/>
                </w:rPr>
              </w:pPr>
              <w:r w:rsidRPr="004E5966">
                <w:rPr>
                  <w:rFonts w:ascii="Times New Roman" w:hAnsi="Times New Roman" w:cs="Times New Roman"/>
                  <w:noProof/>
                  <w:sz w:val="24"/>
                  <w:szCs w:val="24"/>
                  <w:lang w:val="en-ID"/>
                </w:rPr>
                <w:t xml:space="preserve">Sulyandari, A. K. (2019). Pengaruh </w:t>
              </w:r>
              <w:r w:rsidR="00F450D8" w:rsidRPr="00F450D8">
                <w:rPr>
                  <w:rFonts w:ascii="Times New Roman" w:hAnsi="Times New Roman" w:cs="Times New Roman"/>
                  <w:i/>
                  <w:iCs/>
                  <w:noProof/>
                  <w:sz w:val="24"/>
                  <w:szCs w:val="24"/>
                  <w:lang w:val="en-ID"/>
                </w:rPr>
                <w:t>Gadget</w:t>
              </w:r>
              <w:r w:rsidRPr="004E5966">
                <w:rPr>
                  <w:rFonts w:ascii="Times New Roman" w:hAnsi="Times New Roman" w:cs="Times New Roman"/>
                  <w:noProof/>
                  <w:sz w:val="24"/>
                  <w:szCs w:val="24"/>
                  <w:lang w:val="en-ID"/>
                </w:rPr>
                <w:t xml:space="preserve"> pada Perkembangan Anak Usia Dini. </w:t>
              </w:r>
              <w:r w:rsidRPr="004E5966">
                <w:rPr>
                  <w:rFonts w:ascii="Times New Roman" w:hAnsi="Times New Roman" w:cs="Times New Roman"/>
                  <w:i/>
                  <w:iCs/>
                  <w:noProof/>
                  <w:sz w:val="24"/>
                  <w:szCs w:val="24"/>
                  <w:lang w:val="en-ID"/>
                </w:rPr>
                <w:t>Pendidikan Islam Anak</w:t>
              </w:r>
              <w:r w:rsidRPr="004E5966">
                <w:rPr>
                  <w:rFonts w:ascii="Times New Roman" w:hAnsi="Times New Roman" w:cs="Times New Roman"/>
                  <w:noProof/>
                  <w:sz w:val="24"/>
                  <w:szCs w:val="24"/>
                  <w:lang w:val="en-ID"/>
                </w:rPr>
                <w:t>, 12-20.</w:t>
              </w:r>
            </w:p>
            <w:p w14:paraId="12FC19D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Susilana, R., &amp; Riyana, C. (2009). </w:t>
              </w:r>
              <w:r w:rsidRPr="004E5966">
                <w:rPr>
                  <w:rFonts w:ascii="Times New Roman" w:hAnsi="Times New Roman" w:cs="Times New Roman"/>
                  <w:i/>
                  <w:iCs/>
                  <w:noProof/>
                  <w:sz w:val="24"/>
                  <w:szCs w:val="24"/>
                </w:rPr>
                <w:t>Media Pembelajaran.</w:t>
              </w:r>
              <w:r w:rsidRPr="004E5966">
                <w:rPr>
                  <w:rFonts w:ascii="Times New Roman" w:hAnsi="Times New Roman" w:cs="Times New Roman"/>
                  <w:noProof/>
                  <w:sz w:val="24"/>
                  <w:szCs w:val="24"/>
                </w:rPr>
                <w:t xml:space="preserve"> Bandung: CV Wacana Prima.</w:t>
              </w:r>
            </w:p>
            <w:p w14:paraId="6C781DCD"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lang w:val="id-ID"/>
                </w:rPr>
              </w:pPr>
              <w:r w:rsidRPr="004E5966">
                <w:rPr>
                  <w:rFonts w:ascii="Times New Roman" w:hAnsi="Times New Roman" w:cs="Times New Roman"/>
                  <w:noProof/>
                  <w:sz w:val="24"/>
                  <w:szCs w:val="24"/>
                </w:rPr>
                <w:t xml:space="preserve">Sutini, A. (2013). Meningkatkan Keterampilan Motorik Anak Usia Dini Melalui Permainan Tradisional. </w:t>
              </w:r>
              <w:r w:rsidRPr="004E5966">
                <w:rPr>
                  <w:rFonts w:ascii="Times New Roman" w:hAnsi="Times New Roman" w:cs="Times New Roman"/>
                  <w:i/>
                  <w:iCs/>
                  <w:noProof/>
                  <w:sz w:val="24"/>
                  <w:szCs w:val="24"/>
                </w:rPr>
                <w:t>Cakrawala Dini</w:t>
              </w:r>
              <w:r w:rsidRPr="004E5966">
                <w:rPr>
                  <w:rFonts w:ascii="Times New Roman" w:hAnsi="Times New Roman" w:cs="Times New Roman"/>
                  <w:noProof/>
                  <w:sz w:val="24"/>
                  <w:szCs w:val="24"/>
                </w:rPr>
                <w:t>, 67-77.</w:t>
              </w:r>
            </w:p>
            <w:p w14:paraId="571C335D"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Uce, L. (2015). The Golden Age : Masa Efektif Merancang Kualitas Anak. </w:t>
              </w:r>
              <w:r w:rsidRPr="004E5966">
                <w:rPr>
                  <w:rFonts w:ascii="Times New Roman" w:hAnsi="Times New Roman" w:cs="Times New Roman"/>
                  <w:i/>
                  <w:iCs/>
                  <w:noProof/>
                  <w:sz w:val="24"/>
                  <w:szCs w:val="24"/>
                </w:rPr>
                <w:t>Jurnal Pendidikan Bunayya</w:t>
              </w:r>
              <w:r w:rsidRPr="004E5966">
                <w:rPr>
                  <w:rFonts w:ascii="Times New Roman" w:hAnsi="Times New Roman" w:cs="Times New Roman"/>
                  <w:noProof/>
                  <w:sz w:val="24"/>
                  <w:szCs w:val="24"/>
                </w:rPr>
                <w:t>, 77-92.</w:t>
              </w:r>
            </w:p>
            <w:p w14:paraId="6FEB5438"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lastRenderedPageBreak/>
                <w:t xml:space="preserve">Ukasyah. (2015). Identifikasi Faktor-faktor Permainan Bebentengan sebagai Basis Perancangan Game Pemicu Peningkatan Sistem Motorik Anak. </w:t>
              </w:r>
              <w:r w:rsidRPr="004E5966">
                <w:rPr>
                  <w:rFonts w:ascii="Times New Roman" w:hAnsi="Times New Roman" w:cs="Times New Roman"/>
                  <w:i/>
                  <w:iCs/>
                  <w:noProof/>
                  <w:sz w:val="24"/>
                  <w:szCs w:val="24"/>
                </w:rPr>
                <w:t>Jurnal Sosioteknologi</w:t>
              </w:r>
              <w:r w:rsidRPr="004E5966">
                <w:rPr>
                  <w:rFonts w:ascii="Times New Roman" w:hAnsi="Times New Roman" w:cs="Times New Roman"/>
                  <w:noProof/>
                  <w:sz w:val="24"/>
                  <w:szCs w:val="24"/>
                </w:rPr>
                <w:t>, 124-140.</w:t>
              </w:r>
            </w:p>
            <w:p w14:paraId="320AD597"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Yaumi, M. (2018). </w:t>
              </w:r>
              <w:r w:rsidRPr="004E5966">
                <w:rPr>
                  <w:rFonts w:ascii="Times New Roman" w:hAnsi="Times New Roman" w:cs="Times New Roman"/>
                  <w:i/>
                  <w:iCs/>
                  <w:noProof/>
                  <w:sz w:val="24"/>
                  <w:szCs w:val="24"/>
                </w:rPr>
                <w:t>Media dan Teknologi Pembelajaran.</w:t>
              </w:r>
              <w:r w:rsidRPr="004E5966">
                <w:rPr>
                  <w:rFonts w:ascii="Times New Roman" w:hAnsi="Times New Roman" w:cs="Times New Roman"/>
                  <w:noProof/>
                  <w:sz w:val="24"/>
                  <w:szCs w:val="24"/>
                </w:rPr>
                <w:t xml:space="preserve"> Jakarta: PRENADAMEDIA GROUP.</w:t>
              </w:r>
            </w:p>
            <w:p w14:paraId="64B0D566" w14:textId="77777777" w:rsidR="004E5966" w:rsidRPr="004E5966" w:rsidRDefault="004E5966" w:rsidP="004E5966">
              <w:pPr>
                <w:pStyle w:val="Bibliography"/>
                <w:spacing w:after="0" w:line="276" w:lineRule="auto"/>
                <w:ind w:left="720" w:hanging="720"/>
                <w:jc w:val="both"/>
                <w:rPr>
                  <w:rFonts w:ascii="Times New Roman" w:hAnsi="Times New Roman" w:cs="Times New Roman"/>
                  <w:noProof/>
                  <w:sz w:val="24"/>
                  <w:szCs w:val="24"/>
                </w:rPr>
              </w:pPr>
              <w:r w:rsidRPr="004E5966">
                <w:rPr>
                  <w:rFonts w:ascii="Times New Roman" w:hAnsi="Times New Roman" w:cs="Times New Roman"/>
                  <w:noProof/>
                  <w:sz w:val="24"/>
                  <w:szCs w:val="24"/>
                </w:rPr>
                <w:t xml:space="preserve">Yulianti, S. (2017). Meningkatkan Kemampuan Motorik Kasar pada Anak Usia Dini Melalui Permainan Tradisional Bancakan. </w:t>
              </w:r>
              <w:r w:rsidRPr="004E5966">
                <w:rPr>
                  <w:rFonts w:ascii="Times New Roman" w:hAnsi="Times New Roman" w:cs="Times New Roman"/>
                  <w:i/>
                  <w:iCs/>
                  <w:noProof/>
                  <w:sz w:val="24"/>
                  <w:szCs w:val="24"/>
                </w:rPr>
                <w:t>Skripsi</w:t>
              </w:r>
              <w:r w:rsidRPr="004E5966">
                <w:rPr>
                  <w:rFonts w:ascii="Times New Roman" w:hAnsi="Times New Roman" w:cs="Times New Roman"/>
                  <w:noProof/>
                  <w:sz w:val="24"/>
                  <w:szCs w:val="24"/>
                </w:rPr>
                <w:t>, 1-7.</w:t>
              </w:r>
            </w:p>
            <w:p w14:paraId="07825D21" w14:textId="77777777" w:rsidR="007148B4" w:rsidRPr="00F93FF8" w:rsidRDefault="007148B4" w:rsidP="004E5966">
              <w:pPr>
                <w:pStyle w:val="CommentText"/>
                <w:spacing w:after="0" w:line="276" w:lineRule="auto"/>
                <w:ind w:left="720" w:hanging="720"/>
                <w:jc w:val="both"/>
                <w:rPr>
                  <w:rFonts w:ascii="Times New Roman" w:hAnsi="Times New Roman" w:cs="Times New Roman"/>
                  <w:iCs/>
                  <w:color w:val="000000" w:themeColor="text1"/>
                  <w:sz w:val="24"/>
                  <w:szCs w:val="24"/>
                  <w:lang w:val="id-ID"/>
                </w:rPr>
              </w:pPr>
              <w:r w:rsidRPr="004E5966">
                <w:rPr>
                  <w:rFonts w:ascii="Times New Roman" w:hAnsi="Times New Roman" w:cs="Times New Roman"/>
                  <w:b/>
                  <w:bCs/>
                  <w:iCs/>
                  <w:color w:val="000000" w:themeColor="text1"/>
                  <w:sz w:val="24"/>
                  <w:szCs w:val="24"/>
                </w:rPr>
                <w:fldChar w:fldCharType="end"/>
              </w:r>
            </w:p>
          </w:sdtContent>
        </w:sdt>
      </w:sdtContent>
    </w:sdt>
    <w:p w14:paraId="2E738B93" w14:textId="77777777" w:rsidR="004E5966" w:rsidRDefault="004E5966">
      <w:pPr>
        <w:rPr>
          <w:rFonts w:ascii="Times New Roman" w:eastAsia="Times New Roman" w:hAnsi="Times New Roman" w:cs="Times New Roman"/>
          <w:b/>
          <w:bCs/>
          <w:iCs/>
          <w:color w:val="000000" w:themeColor="text1"/>
          <w:sz w:val="28"/>
          <w:szCs w:val="28"/>
        </w:rPr>
      </w:pPr>
      <w:r>
        <w:rPr>
          <w:rFonts w:ascii="Times New Roman" w:eastAsia="Times New Roman" w:hAnsi="Times New Roman" w:cs="Times New Roman"/>
          <w:b/>
          <w:bCs/>
          <w:iCs/>
          <w:color w:val="000000" w:themeColor="text1"/>
          <w:sz w:val="28"/>
          <w:szCs w:val="28"/>
        </w:rPr>
        <w:br w:type="page"/>
      </w:r>
    </w:p>
    <w:p w14:paraId="2F3B719D" w14:textId="4592DEA0" w:rsidR="007148B4" w:rsidRPr="00F93FF8" w:rsidRDefault="007148B4" w:rsidP="007148B4">
      <w:pPr>
        <w:pStyle w:val="Heading1"/>
        <w:jc w:val="center"/>
        <w:rPr>
          <w:rFonts w:ascii="Times New Roman" w:eastAsia="Times New Roman" w:hAnsi="Times New Roman" w:cs="Times New Roman"/>
          <w:b/>
          <w:bCs/>
          <w:iCs/>
          <w:color w:val="000000" w:themeColor="text1"/>
          <w:sz w:val="28"/>
          <w:szCs w:val="28"/>
        </w:rPr>
      </w:pPr>
      <w:bookmarkStart w:id="692" w:name="_Toc82481621"/>
      <w:r w:rsidRPr="00F93FF8">
        <w:rPr>
          <w:rFonts w:ascii="Times New Roman" w:eastAsia="Times New Roman" w:hAnsi="Times New Roman" w:cs="Times New Roman"/>
          <w:b/>
          <w:bCs/>
          <w:iCs/>
          <w:color w:val="000000" w:themeColor="text1"/>
          <w:sz w:val="28"/>
          <w:szCs w:val="28"/>
        </w:rPr>
        <w:lastRenderedPageBreak/>
        <w:t>LAMPIRAN</w:t>
      </w:r>
      <w:sdt>
        <w:sdtPr>
          <w:rPr>
            <w:rFonts w:ascii="Times New Roman" w:eastAsia="Times New Roman" w:hAnsi="Times New Roman" w:cs="Times New Roman"/>
            <w:b/>
            <w:bCs/>
            <w:iCs/>
            <w:color w:val="000000" w:themeColor="text1"/>
            <w:sz w:val="28"/>
            <w:szCs w:val="28"/>
          </w:rPr>
          <w:id w:val="-321202577"/>
          <w:docPartObj>
            <w:docPartGallery w:val="Watermarks"/>
          </w:docPartObj>
        </w:sdtPr>
        <w:sdtEndPr/>
        <w:sdtContent>
          <w:r w:rsidRPr="00306678">
            <w:rPr>
              <w:rFonts w:ascii="Times New Roman" w:eastAsia="Times New Roman" w:hAnsi="Times New Roman" w:cs="Times New Roman"/>
              <w:b/>
              <w:bCs/>
              <w:iCs/>
              <w:noProof/>
              <w:color w:val="000000" w:themeColor="text1"/>
              <w:sz w:val="28"/>
              <w:szCs w:val="28"/>
            </w:rPr>
            <w:drawing>
              <wp:anchor distT="0" distB="0" distL="114300" distR="114300" simplePos="0" relativeHeight="251960320" behindDoc="1" locked="0" layoutInCell="0" allowOverlap="1" wp14:anchorId="41B24527" wp14:editId="6F7EC5DC">
                <wp:simplePos x="0" y="0"/>
                <wp:positionH relativeFrom="margin">
                  <wp:align>center</wp:align>
                </wp:positionH>
                <wp:positionV relativeFrom="margin">
                  <wp:align>center</wp:align>
                </wp:positionV>
                <wp:extent cx="9070340" cy="12830175"/>
                <wp:effectExtent l="0" t="0" r="0" b="952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bookmarkEnd w:id="692"/>
    </w:p>
    <w:p w14:paraId="16825779" w14:textId="77777777" w:rsidR="007148B4" w:rsidRPr="00F93FF8" w:rsidRDefault="007148B4" w:rsidP="007148B4">
      <w:pPr>
        <w:rPr>
          <w:rFonts w:ascii="Times New Roman" w:hAnsi="Times New Roman" w:cs="Times New Roman"/>
        </w:rPr>
      </w:pPr>
    </w:p>
    <w:p w14:paraId="216282B8" w14:textId="77777777" w:rsidR="007148B4" w:rsidRPr="00F93FF8" w:rsidRDefault="007148B4" w:rsidP="007148B4">
      <w:pPr>
        <w:spacing w:after="0" w:line="360" w:lineRule="auto"/>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3472" behindDoc="0" locked="0" layoutInCell="1" allowOverlap="1" wp14:anchorId="66A558F2" wp14:editId="6D797A10">
            <wp:simplePos x="0" y="0"/>
            <wp:positionH relativeFrom="column">
              <wp:posOffset>2870200</wp:posOffset>
            </wp:positionH>
            <wp:positionV relativeFrom="paragraph">
              <wp:posOffset>5440680</wp:posOffset>
            </wp:positionV>
            <wp:extent cx="1602740" cy="2139950"/>
            <wp:effectExtent l="0" t="0" r="0" b="0"/>
            <wp:wrapTopAndBottom/>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1602740" cy="213995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4496" behindDoc="0" locked="0" layoutInCell="1" allowOverlap="1" wp14:anchorId="1A2A46FE" wp14:editId="684C9C70">
            <wp:simplePos x="0" y="0"/>
            <wp:positionH relativeFrom="column">
              <wp:posOffset>1183640</wp:posOffset>
            </wp:positionH>
            <wp:positionV relativeFrom="paragraph">
              <wp:posOffset>5444490</wp:posOffset>
            </wp:positionV>
            <wp:extent cx="1543685" cy="2060575"/>
            <wp:effectExtent l="0" t="0" r="0" b="0"/>
            <wp:wrapTopAndBottom/>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a:xfrm>
                      <a:off x="0" y="0"/>
                      <a:ext cx="1543685" cy="206057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5520" behindDoc="0" locked="0" layoutInCell="1" allowOverlap="1" wp14:anchorId="01B8D56D" wp14:editId="5E1A72CA">
            <wp:simplePos x="0" y="0"/>
            <wp:positionH relativeFrom="column">
              <wp:posOffset>-216535</wp:posOffset>
            </wp:positionH>
            <wp:positionV relativeFrom="paragraph">
              <wp:posOffset>5546725</wp:posOffset>
            </wp:positionV>
            <wp:extent cx="1341755" cy="1791335"/>
            <wp:effectExtent l="0" t="0" r="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a:xfrm>
                      <a:off x="0" y="0"/>
                      <a:ext cx="1341755" cy="179133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2448" behindDoc="0" locked="0" layoutInCell="1" allowOverlap="1" wp14:anchorId="7B9A8BDF" wp14:editId="37B2A41F">
            <wp:simplePos x="0" y="0"/>
            <wp:positionH relativeFrom="column">
              <wp:posOffset>2620645</wp:posOffset>
            </wp:positionH>
            <wp:positionV relativeFrom="paragraph">
              <wp:posOffset>3824605</wp:posOffset>
            </wp:positionV>
            <wp:extent cx="2682875" cy="1506220"/>
            <wp:effectExtent l="0" t="0" r="3175"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a:xfrm>
                      <a:off x="0" y="0"/>
                      <a:ext cx="2682875" cy="150622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49376" behindDoc="0" locked="0" layoutInCell="1" allowOverlap="1" wp14:anchorId="3665CD59" wp14:editId="5B4F12F3">
            <wp:simplePos x="0" y="0"/>
            <wp:positionH relativeFrom="column">
              <wp:posOffset>-157480</wp:posOffset>
            </wp:positionH>
            <wp:positionV relativeFrom="paragraph">
              <wp:posOffset>3820160</wp:posOffset>
            </wp:positionV>
            <wp:extent cx="2683510" cy="1506220"/>
            <wp:effectExtent l="0" t="0" r="254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2683510" cy="150622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48352" behindDoc="0" locked="0" layoutInCell="1" allowOverlap="1" wp14:anchorId="2956BF24" wp14:editId="0396DE61">
            <wp:simplePos x="0" y="0"/>
            <wp:positionH relativeFrom="column">
              <wp:posOffset>-895985</wp:posOffset>
            </wp:positionH>
            <wp:positionV relativeFrom="paragraph">
              <wp:posOffset>1147445</wp:posOffset>
            </wp:positionV>
            <wp:extent cx="3317240" cy="1862455"/>
            <wp:effectExtent l="3492" t="0" r="953" b="952"/>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rot="5400000">
                      <a:off x="0" y="0"/>
                      <a:ext cx="3317240" cy="186245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1424" behindDoc="0" locked="0" layoutInCell="1" allowOverlap="1" wp14:anchorId="21F94189" wp14:editId="4DDDEA82">
            <wp:simplePos x="0" y="0"/>
            <wp:positionH relativeFrom="column">
              <wp:posOffset>1812925</wp:posOffset>
            </wp:positionH>
            <wp:positionV relativeFrom="paragraph">
              <wp:posOffset>2091690</wp:posOffset>
            </wp:positionV>
            <wp:extent cx="2933065" cy="1646555"/>
            <wp:effectExtent l="0" t="0" r="635"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2933065" cy="164655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0400" behindDoc="0" locked="0" layoutInCell="1" allowOverlap="1" wp14:anchorId="17F19FA9" wp14:editId="557A4AB4">
            <wp:simplePos x="0" y="0"/>
            <wp:positionH relativeFrom="column">
              <wp:posOffset>1813560</wp:posOffset>
            </wp:positionH>
            <wp:positionV relativeFrom="paragraph">
              <wp:posOffset>412750</wp:posOffset>
            </wp:positionV>
            <wp:extent cx="2814320" cy="1579880"/>
            <wp:effectExtent l="0" t="0" r="5080" b="127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a:xfrm>
                      <a:off x="0" y="0"/>
                      <a:ext cx="2814320" cy="1579880"/>
                    </a:xfrm>
                    <a:prstGeom prst="rect">
                      <a:avLst/>
                    </a:prstGeom>
                    <a:noFill/>
                    <a:ln>
                      <a:noFill/>
                    </a:ln>
                  </pic:spPr>
                </pic:pic>
              </a:graphicData>
            </a:graphic>
          </wp:anchor>
        </w:drawing>
      </w:r>
      <w:r w:rsidRPr="00F93FF8">
        <w:rPr>
          <w:rFonts w:ascii="Times New Roman" w:eastAsia="Times New Roman" w:hAnsi="Times New Roman" w:cs="Times New Roman"/>
          <w:b/>
          <w:bCs/>
          <w:iCs/>
          <w:color w:val="000000" w:themeColor="text1"/>
          <w:sz w:val="24"/>
          <w:szCs w:val="24"/>
        </w:rPr>
        <w:t xml:space="preserve">Lampiran 1 Dokumentasi Penyebaran Kuesioner </w:t>
      </w:r>
    </w:p>
    <w:p w14:paraId="5B3D8470" w14:textId="77777777" w:rsidR="007148B4" w:rsidRPr="00F93FF8" w:rsidRDefault="007148B4" w:rsidP="007148B4">
      <w:pPr>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noProof/>
          <w:color w:val="000000" w:themeColor="text1"/>
          <w:sz w:val="24"/>
          <w:szCs w:val="24"/>
        </w:rPr>
        <w:lastRenderedPageBreak/>
        <w:drawing>
          <wp:anchor distT="0" distB="0" distL="114300" distR="114300" simplePos="0" relativeHeight="251761664" behindDoc="0" locked="0" layoutInCell="1" allowOverlap="1" wp14:anchorId="70B596BF" wp14:editId="4F90AE30">
            <wp:simplePos x="0" y="0"/>
            <wp:positionH relativeFrom="column">
              <wp:posOffset>1901825</wp:posOffset>
            </wp:positionH>
            <wp:positionV relativeFrom="paragraph">
              <wp:posOffset>6628765</wp:posOffset>
            </wp:positionV>
            <wp:extent cx="2317115" cy="1636395"/>
            <wp:effectExtent l="0" t="0" r="6985" b="1905"/>
            <wp:wrapTopAndBottom/>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pic:cNvPicPr>
                      <a:picLocks noChangeAspect="1" noChangeArrowheads="1"/>
                    </pic:cNvPicPr>
                  </pic:nvPicPr>
                  <pic:blipFill>
                    <a:blip r:embed="rId280" cstate="print">
                      <a:extLst>
                        <a:ext uri="{28A0092B-C50C-407E-A947-70E740481C1C}">
                          <a14:useLocalDpi xmlns:a14="http://schemas.microsoft.com/office/drawing/2010/main" val="0"/>
                        </a:ext>
                      </a:extLst>
                    </a:blip>
                    <a:srcRect l="15330" r="17918"/>
                    <a:stretch>
                      <a:fillRect/>
                    </a:stretch>
                  </pic:blipFill>
                  <pic:spPr>
                    <a:xfrm>
                      <a:off x="0" y="0"/>
                      <a:ext cx="2317115" cy="163639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73952" behindDoc="0" locked="0" layoutInCell="1" allowOverlap="1" wp14:anchorId="1B4A685A" wp14:editId="7C773642">
            <wp:simplePos x="0" y="0"/>
            <wp:positionH relativeFrom="column">
              <wp:posOffset>1390015</wp:posOffset>
            </wp:positionH>
            <wp:positionV relativeFrom="paragraph">
              <wp:posOffset>4888230</wp:posOffset>
            </wp:positionV>
            <wp:extent cx="2433955" cy="1579880"/>
            <wp:effectExtent l="0" t="0" r="4445" b="127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r:embed="rId281" cstate="print">
                      <a:extLst>
                        <a:ext uri="{28A0092B-C50C-407E-A947-70E740481C1C}">
                          <a14:useLocalDpi xmlns:a14="http://schemas.microsoft.com/office/drawing/2010/main" val="0"/>
                        </a:ext>
                      </a:extLst>
                    </a:blip>
                    <a:srcRect l="10647" r="16709"/>
                    <a:stretch>
                      <a:fillRect/>
                    </a:stretch>
                  </pic:blipFill>
                  <pic:spPr>
                    <a:xfrm>
                      <a:off x="0" y="0"/>
                      <a:ext cx="2433955" cy="157988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7568" behindDoc="0" locked="0" layoutInCell="1" allowOverlap="1" wp14:anchorId="4CDBD6C9" wp14:editId="0469857B">
            <wp:simplePos x="0" y="0"/>
            <wp:positionH relativeFrom="column">
              <wp:posOffset>1445260</wp:posOffset>
            </wp:positionH>
            <wp:positionV relativeFrom="paragraph">
              <wp:posOffset>3317875</wp:posOffset>
            </wp:positionV>
            <wp:extent cx="2381250" cy="1495425"/>
            <wp:effectExtent l="0" t="0" r="0" b="0"/>
            <wp:wrapTopAndBottom/>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pic:cNvPicPr>
                      <a:picLocks noChangeAspect="1" noChangeArrowheads="1"/>
                    </pic:cNvPicPr>
                  </pic:nvPicPr>
                  <pic:blipFill>
                    <a:blip r:embed="rId282" cstate="print">
                      <a:extLst>
                        <a:ext uri="{28A0092B-C50C-407E-A947-70E740481C1C}">
                          <a14:useLocalDpi xmlns:a14="http://schemas.microsoft.com/office/drawing/2010/main" val="0"/>
                        </a:ext>
                      </a:extLst>
                    </a:blip>
                    <a:srcRect l="12030" t="5502" r="16978"/>
                    <a:stretch>
                      <a:fillRect/>
                    </a:stretch>
                  </pic:blipFill>
                  <pic:spPr>
                    <a:xfrm>
                      <a:off x="0" y="0"/>
                      <a:ext cx="2381518" cy="1495502"/>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74976" behindDoc="0" locked="0" layoutInCell="1" allowOverlap="1" wp14:anchorId="28F825B8" wp14:editId="5F326AC4">
            <wp:simplePos x="0" y="0"/>
            <wp:positionH relativeFrom="column">
              <wp:posOffset>-389890</wp:posOffset>
            </wp:positionH>
            <wp:positionV relativeFrom="paragraph">
              <wp:posOffset>6637020</wp:posOffset>
            </wp:positionV>
            <wp:extent cx="2063750" cy="1619250"/>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283" cstate="print">
                      <a:extLst>
                        <a:ext uri="{28A0092B-C50C-407E-A947-70E740481C1C}">
                          <a14:useLocalDpi xmlns:a14="http://schemas.microsoft.com/office/drawing/2010/main" val="0"/>
                        </a:ext>
                      </a:extLst>
                    </a:blip>
                    <a:srcRect l="16112" r="23760"/>
                    <a:stretch>
                      <a:fillRect/>
                    </a:stretch>
                  </pic:blipFill>
                  <pic:spPr>
                    <a:xfrm>
                      <a:off x="0" y="0"/>
                      <a:ext cx="2063750" cy="161925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62688" behindDoc="0" locked="0" layoutInCell="1" allowOverlap="1" wp14:anchorId="70102ABF" wp14:editId="2C36CC0D">
            <wp:simplePos x="0" y="0"/>
            <wp:positionH relativeFrom="column">
              <wp:posOffset>3543300</wp:posOffset>
            </wp:positionH>
            <wp:positionV relativeFrom="paragraph">
              <wp:posOffset>3889375</wp:posOffset>
            </wp:positionV>
            <wp:extent cx="2677795" cy="1732280"/>
            <wp:effectExtent l="0" t="3492" r="4762" b="4763"/>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284" cstate="print">
                      <a:extLst>
                        <a:ext uri="{28A0092B-C50C-407E-A947-70E740481C1C}">
                          <a14:useLocalDpi xmlns:a14="http://schemas.microsoft.com/office/drawing/2010/main" val="0"/>
                        </a:ext>
                      </a:extLst>
                    </a:blip>
                    <a:srcRect l="8108" r="18975"/>
                    <a:stretch>
                      <a:fillRect/>
                    </a:stretch>
                  </pic:blipFill>
                  <pic:spPr>
                    <a:xfrm rot="5400000">
                      <a:off x="0" y="0"/>
                      <a:ext cx="2677795" cy="173228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9616" behindDoc="0" locked="0" layoutInCell="1" allowOverlap="1" wp14:anchorId="66B7C4CF" wp14:editId="4D3EE94F">
            <wp:simplePos x="0" y="0"/>
            <wp:positionH relativeFrom="column">
              <wp:posOffset>2649220</wp:posOffset>
            </wp:positionH>
            <wp:positionV relativeFrom="paragraph">
              <wp:posOffset>893445</wp:posOffset>
            </wp:positionV>
            <wp:extent cx="2824480" cy="1751330"/>
            <wp:effectExtent l="3175" t="0" r="0" b="0"/>
            <wp:wrapTopAndBottom/>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pic:cNvPicPr>
                      <a:picLocks noChangeAspect="1" noChangeArrowheads="1"/>
                    </pic:cNvPicPr>
                  </pic:nvPicPr>
                  <pic:blipFill>
                    <a:blip r:embed="rId285" cstate="print">
                      <a:extLst>
                        <a:ext uri="{28A0092B-C50C-407E-A947-70E740481C1C}">
                          <a14:useLocalDpi xmlns:a14="http://schemas.microsoft.com/office/drawing/2010/main" val="0"/>
                        </a:ext>
                      </a:extLst>
                    </a:blip>
                    <a:srcRect l="11761" r="12206"/>
                    <a:stretch>
                      <a:fillRect/>
                    </a:stretch>
                  </pic:blipFill>
                  <pic:spPr>
                    <a:xfrm rot="5400000">
                      <a:off x="0" y="0"/>
                      <a:ext cx="2824480" cy="175133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8592" behindDoc="0" locked="0" layoutInCell="1" allowOverlap="1" wp14:anchorId="0F9BA431" wp14:editId="01896CB2">
            <wp:simplePos x="0" y="0"/>
            <wp:positionH relativeFrom="column">
              <wp:posOffset>848995</wp:posOffset>
            </wp:positionH>
            <wp:positionV relativeFrom="paragraph">
              <wp:posOffset>948690</wp:posOffset>
            </wp:positionV>
            <wp:extent cx="2818130" cy="1689100"/>
            <wp:effectExtent l="0" t="6985" r="0" b="0"/>
            <wp:wrapTopAndBottom/>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pic:cNvPicPr>
                      <a:picLocks noChangeAspect="1" noChangeArrowheads="1"/>
                    </pic:cNvPicPr>
                  </pic:nvPicPr>
                  <pic:blipFill>
                    <a:blip r:embed="rId286" cstate="print">
                      <a:extLst>
                        <a:ext uri="{28A0092B-C50C-407E-A947-70E740481C1C}">
                          <a14:useLocalDpi xmlns:a14="http://schemas.microsoft.com/office/drawing/2010/main" val="0"/>
                        </a:ext>
                      </a:extLst>
                    </a:blip>
                    <a:srcRect l="8702" r="12600"/>
                    <a:stretch>
                      <a:fillRect/>
                    </a:stretch>
                  </pic:blipFill>
                  <pic:spPr>
                    <a:xfrm rot="5400000">
                      <a:off x="0" y="0"/>
                      <a:ext cx="2818130" cy="168910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60640" behindDoc="0" locked="0" layoutInCell="1" allowOverlap="1" wp14:anchorId="6E8BAC82" wp14:editId="101B98D9">
            <wp:simplePos x="0" y="0"/>
            <wp:positionH relativeFrom="column">
              <wp:posOffset>-1045210</wp:posOffset>
            </wp:positionH>
            <wp:positionV relativeFrom="paragraph">
              <wp:posOffset>3864610</wp:posOffset>
            </wp:positionV>
            <wp:extent cx="2952750" cy="1786890"/>
            <wp:effectExtent l="0" t="7620" r="0" b="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pic:cNvPicPr>
                      <a:picLocks noChangeAspect="1" noChangeArrowheads="1"/>
                    </pic:cNvPicPr>
                  </pic:nvPicPr>
                  <pic:blipFill>
                    <a:blip r:embed="rId287" cstate="print">
                      <a:extLst>
                        <a:ext uri="{28A0092B-C50C-407E-A947-70E740481C1C}">
                          <a14:useLocalDpi xmlns:a14="http://schemas.microsoft.com/office/drawing/2010/main" val="0"/>
                        </a:ext>
                      </a:extLst>
                    </a:blip>
                    <a:srcRect l="8325" r="13734"/>
                    <a:stretch>
                      <a:fillRect/>
                    </a:stretch>
                  </pic:blipFill>
                  <pic:spPr>
                    <a:xfrm rot="5400000">
                      <a:off x="0" y="0"/>
                      <a:ext cx="2952750" cy="178689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56544" behindDoc="0" locked="0" layoutInCell="1" allowOverlap="1" wp14:anchorId="03BE40B6" wp14:editId="0DC36872">
            <wp:simplePos x="0" y="0"/>
            <wp:positionH relativeFrom="column">
              <wp:posOffset>-983615</wp:posOffset>
            </wp:positionH>
            <wp:positionV relativeFrom="paragraph">
              <wp:posOffset>848995</wp:posOffset>
            </wp:positionV>
            <wp:extent cx="2807335" cy="1840865"/>
            <wp:effectExtent l="6985"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noChangeArrowheads="1"/>
                    </pic:cNvPicPr>
                  </pic:nvPicPr>
                  <pic:blipFill>
                    <a:blip r:embed="rId288" cstate="print">
                      <a:extLst>
                        <a:ext uri="{28A0092B-C50C-407E-A947-70E740481C1C}">
                          <a14:useLocalDpi xmlns:a14="http://schemas.microsoft.com/office/drawing/2010/main" val="0"/>
                        </a:ext>
                      </a:extLst>
                    </a:blip>
                    <a:srcRect l="11557" r="16506"/>
                    <a:stretch>
                      <a:fillRect/>
                    </a:stretch>
                  </pic:blipFill>
                  <pic:spPr>
                    <a:xfrm rot="5400000">
                      <a:off x="0" y="0"/>
                      <a:ext cx="2807335" cy="1840865"/>
                    </a:xfrm>
                    <a:prstGeom prst="rect">
                      <a:avLst/>
                    </a:prstGeom>
                    <a:noFill/>
                    <a:ln>
                      <a:noFill/>
                    </a:ln>
                  </pic:spPr>
                </pic:pic>
              </a:graphicData>
            </a:graphic>
          </wp:anchor>
        </w:drawing>
      </w:r>
      <w:r w:rsidRPr="00F93FF8">
        <w:rPr>
          <w:rFonts w:ascii="Times New Roman" w:eastAsia="Times New Roman" w:hAnsi="Times New Roman" w:cs="Times New Roman"/>
          <w:b/>
          <w:bCs/>
          <w:iCs/>
          <w:color w:val="000000" w:themeColor="text1"/>
          <w:sz w:val="24"/>
          <w:szCs w:val="24"/>
        </w:rPr>
        <w:t>Lampiran 2 Hasil Penyebaran Kuesioner langsung</w:t>
      </w:r>
      <w:sdt>
        <w:sdtPr>
          <w:rPr>
            <w:rFonts w:ascii="Times New Roman" w:eastAsia="Times New Roman" w:hAnsi="Times New Roman" w:cs="Times New Roman"/>
            <w:b/>
            <w:bCs/>
            <w:iCs/>
            <w:color w:val="000000" w:themeColor="text1"/>
            <w:sz w:val="24"/>
            <w:szCs w:val="24"/>
          </w:rPr>
          <w:id w:val="-342007510"/>
          <w:docPartObj>
            <w:docPartGallery w:val="Watermarks"/>
          </w:docPartObj>
        </w:sdtPr>
        <w:sdtEndPr/>
        <w:sdtContent>
          <w:r w:rsidRPr="00306678">
            <w:rPr>
              <w:rFonts w:ascii="Times New Roman" w:eastAsia="Times New Roman" w:hAnsi="Times New Roman" w:cs="Times New Roman"/>
              <w:b/>
              <w:bCs/>
              <w:iCs/>
              <w:noProof/>
              <w:color w:val="000000" w:themeColor="text1"/>
              <w:sz w:val="24"/>
              <w:szCs w:val="24"/>
            </w:rPr>
            <w:drawing>
              <wp:anchor distT="0" distB="0" distL="114300" distR="114300" simplePos="0" relativeHeight="251961344" behindDoc="1" locked="0" layoutInCell="0" allowOverlap="1" wp14:anchorId="0E8CBEE4" wp14:editId="1C8A9174">
                <wp:simplePos x="0" y="0"/>
                <wp:positionH relativeFrom="margin">
                  <wp:align>center</wp:align>
                </wp:positionH>
                <wp:positionV relativeFrom="margin">
                  <wp:align>center</wp:align>
                </wp:positionV>
                <wp:extent cx="9070340" cy="12830175"/>
                <wp:effectExtent l="0" t="0" r="0" b="952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620EB459" w14:textId="77777777" w:rsidR="007148B4" w:rsidRPr="00F93FF8" w:rsidRDefault="007148B4" w:rsidP="007148B4">
      <w:pPr>
        <w:spacing w:after="0" w:line="360" w:lineRule="auto"/>
        <w:jc w:val="both"/>
        <w:rPr>
          <w:rFonts w:ascii="Times New Roman" w:eastAsia="Times New Roman" w:hAnsi="Times New Roman" w:cs="Times New Roman"/>
          <w:iCs/>
          <w:color w:val="000000" w:themeColor="text1"/>
          <w:sz w:val="24"/>
          <w:szCs w:val="24"/>
        </w:rPr>
      </w:pPr>
    </w:p>
    <w:p w14:paraId="6929973E" w14:textId="77777777" w:rsidR="007148B4" w:rsidRPr="00F93FF8" w:rsidRDefault="007148B4" w:rsidP="007148B4">
      <w:pPr>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lastRenderedPageBreak/>
        <w:drawing>
          <wp:anchor distT="0" distB="0" distL="114300" distR="114300" simplePos="0" relativeHeight="251776000" behindDoc="0" locked="0" layoutInCell="1" allowOverlap="1" wp14:anchorId="09E27318" wp14:editId="0AFADB89">
            <wp:simplePos x="0" y="0"/>
            <wp:positionH relativeFrom="column">
              <wp:posOffset>2343150</wp:posOffset>
            </wp:positionH>
            <wp:positionV relativeFrom="paragraph">
              <wp:posOffset>5871845</wp:posOffset>
            </wp:positionV>
            <wp:extent cx="2646680" cy="1929130"/>
            <wp:effectExtent l="0" t="0" r="1270" b="0"/>
            <wp:wrapTopAndBottom/>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289" cstate="print">
                      <a:extLst>
                        <a:ext uri="{28A0092B-C50C-407E-A947-70E740481C1C}">
                          <a14:useLocalDpi xmlns:a14="http://schemas.microsoft.com/office/drawing/2010/main" val="0"/>
                        </a:ext>
                      </a:extLst>
                    </a:blip>
                    <a:srcRect l="15658" r="19615"/>
                    <a:stretch>
                      <a:fillRect/>
                    </a:stretch>
                  </pic:blipFill>
                  <pic:spPr>
                    <a:xfrm>
                      <a:off x="0" y="0"/>
                      <a:ext cx="2646680" cy="192913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8048" behindDoc="0" locked="0" layoutInCell="1" allowOverlap="1" wp14:anchorId="19E437E0" wp14:editId="54C4BE12">
            <wp:simplePos x="0" y="0"/>
            <wp:positionH relativeFrom="column">
              <wp:posOffset>-384175</wp:posOffset>
            </wp:positionH>
            <wp:positionV relativeFrom="paragraph">
              <wp:posOffset>5871845</wp:posOffset>
            </wp:positionV>
            <wp:extent cx="2561590" cy="1929130"/>
            <wp:effectExtent l="0" t="0" r="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290" cstate="print">
                      <a:extLst>
                        <a:ext uri="{28A0092B-C50C-407E-A947-70E740481C1C}">
                          <a14:useLocalDpi xmlns:a14="http://schemas.microsoft.com/office/drawing/2010/main" val="0"/>
                        </a:ext>
                      </a:extLst>
                    </a:blip>
                    <a:srcRect l="12839" r="24537"/>
                    <a:stretch>
                      <a:fillRect/>
                    </a:stretch>
                  </pic:blipFill>
                  <pic:spPr>
                    <a:xfrm>
                      <a:off x="0" y="0"/>
                      <a:ext cx="2561590" cy="192913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5760" behindDoc="0" locked="0" layoutInCell="1" allowOverlap="1" wp14:anchorId="31FE29F5" wp14:editId="1ABC8994">
            <wp:simplePos x="0" y="0"/>
            <wp:positionH relativeFrom="column">
              <wp:posOffset>2332355</wp:posOffset>
            </wp:positionH>
            <wp:positionV relativeFrom="paragraph">
              <wp:posOffset>3951605</wp:posOffset>
            </wp:positionV>
            <wp:extent cx="2540635" cy="1726565"/>
            <wp:effectExtent l="0" t="0" r="0" b="698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291" cstate="print">
                      <a:extLst>
                        <a:ext uri="{28A0092B-C50C-407E-A947-70E740481C1C}">
                          <a14:useLocalDpi xmlns:a14="http://schemas.microsoft.com/office/drawing/2010/main" val="0"/>
                        </a:ext>
                      </a:extLst>
                    </a:blip>
                    <a:srcRect l="12501" r="20515" b="3467"/>
                    <a:stretch>
                      <a:fillRect/>
                    </a:stretch>
                  </pic:blipFill>
                  <pic:spPr>
                    <a:xfrm>
                      <a:off x="0" y="0"/>
                      <a:ext cx="2540635" cy="1726565"/>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81120" behindDoc="0" locked="0" layoutInCell="1" allowOverlap="1" wp14:anchorId="4FBE5B0B" wp14:editId="4DF6A411">
            <wp:simplePos x="0" y="0"/>
            <wp:positionH relativeFrom="column">
              <wp:posOffset>-384175</wp:posOffset>
            </wp:positionH>
            <wp:positionV relativeFrom="paragraph">
              <wp:posOffset>3854450</wp:posOffset>
            </wp:positionV>
            <wp:extent cx="2561590" cy="1938655"/>
            <wp:effectExtent l="0" t="0" r="0" b="4445"/>
            <wp:wrapTopAndBottom/>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292" cstate="print">
                      <a:extLst>
                        <a:ext uri="{28A0092B-C50C-407E-A947-70E740481C1C}">
                          <a14:useLocalDpi xmlns:a14="http://schemas.microsoft.com/office/drawing/2010/main" val="0"/>
                        </a:ext>
                      </a:extLst>
                    </a:blip>
                    <a:srcRect l="14718" r="22971"/>
                    <a:stretch>
                      <a:fillRect/>
                    </a:stretch>
                  </pic:blipFill>
                  <pic:spPr>
                    <a:xfrm>
                      <a:off x="0" y="0"/>
                      <a:ext cx="2561590" cy="1938655"/>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9072" behindDoc="0" locked="0" layoutInCell="1" allowOverlap="1" wp14:anchorId="1FC486DE" wp14:editId="0A010DF3">
            <wp:simplePos x="0" y="0"/>
            <wp:positionH relativeFrom="column">
              <wp:posOffset>2343150</wp:posOffset>
            </wp:positionH>
            <wp:positionV relativeFrom="paragraph">
              <wp:posOffset>1962150</wp:posOffset>
            </wp:positionV>
            <wp:extent cx="2530475" cy="1887220"/>
            <wp:effectExtent l="0" t="0" r="3175" b="0"/>
            <wp:wrapTopAndBottom/>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293" cstate="print">
                      <a:extLst>
                        <a:ext uri="{28A0092B-C50C-407E-A947-70E740481C1C}">
                          <a14:useLocalDpi xmlns:a14="http://schemas.microsoft.com/office/drawing/2010/main" val="0"/>
                        </a:ext>
                      </a:extLst>
                    </a:blip>
                    <a:srcRect l="13778" r="22971"/>
                    <a:stretch>
                      <a:fillRect/>
                    </a:stretch>
                  </pic:blipFill>
                  <pic:spPr>
                    <a:xfrm>
                      <a:off x="0" y="0"/>
                      <a:ext cx="2530475" cy="188722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3712" behindDoc="0" locked="0" layoutInCell="1" allowOverlap="1" wp14:anchorId="50BBA0B1" wp14:editId="6580DAB9">
            <wp:simplePos x="0" y="0"/>
            <wp:positionH relativeFrom="column">
              <wp:posOffset>-384175</wp:posOffset>
            </wp:positionH>
            <wp:positionV relativeFrom="paragraph">
              <wp:posOffset>1962150</wp:posOffset>
            </wp:positionV>
            <wp:extent cx="2552065" cy="1786890"/>
            <wp:effectExtent l="0" t="0" r="635" b="381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294" cstate="print">
                      <a:extLst>
                        <a:ext uri="{28A0092B-C50C-407E-A947-70E740481C1C}">
                          <a14:useLocalDpi xmlns:a14="http://schemas.microsoft.com/office/drawing/2010/main" val="0"/>
                        </a:ext>
                      </a:extLst>
                    </a:blip>
                    <a:srcRect l="16684" r="15952"/>
                    <a:stretch>
                      <a:fillRect/>
                    </a:stretch>
                  </pic:blipFill>
                  <pic:spPr>
                    <a:xfrm>
                      <a:off x="0" y="0"/>
                      <a:ext cx="2552065" cy="178689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4736" behindDoc="0" locked="0" layoutInCell="1" allowOverlap="1" wp14:anchorId="1A192ADB" wp14:editId="1B53D4EF">
            <wp:simplePos x="0" y="0"/>
            <wp:positionH relativeFrom="column">
              <wp:posOffset>2343150</wp:posOffset>
            </wp:positionH>
            <wp:positionV relativeFrom="paragraph">
              <wp:posOffset>172720</wp:posOffset>
            </wp:positionV>
            <wp:extent cx="2530475" cy="1697355"/>
            <wp:effectExtent l="0" t="0" r="3175" b="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295" cstate="print">
                      <a:extLst>
                        <a:ext uri="{28A0092B-C50C-407E-A947-70E740481C1C}">
                          <a14:useLocalDpi xmlns:a14="http://schemas.microsoft.com/office/drawing/2010/main" val="0"/>
                        </a:ext>
                      </a:extLst>
                    </a:blip>
                    <a:srcRect l="10137" r="19539"/>
                    <a:stretch>
                      <a:fillRect/>
                    </a:stretch>
                  </pic:blipFill>
                  <pic:spPr>
                    <a:xfrm>
                      <a:off x="0" y="0"/>
                      <a:ext cx="2530475" cy="1697355"/>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2928" behindDoc="0" locked="0" layoutInCell="1" allowOverlap="1" wp14:anchorId="24B4AEF6" wp14:editId="7A1C939C">
            <wp:simplePos x="0" y="0"/>
            <wp:positionH relativeFrom="column">
              <wp:posOffset>-389255</wp:posOffset>
            </wp:positionH>
            <wp:positionV relativeFrom="paragraph">
              <wp:posOffset>179705</wp:posOffset>
            </wp:positionV>
            <wp:extent cx="2552065" cy="1689100"/>
            <wp:effectExtent l="0" t="0" r="635" b="635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r:embed="rId296" cstate="print">
                      <a:extLst>
                        <a:ext uri="{28A0092B-C50C-407E-A947-70E740481C1C}">
                          <a14:useLocalDpi xmlns:a14="http://schemas.microsoft.com/office/drawing/2010/main" val="0"/>
                        </a:ext>
                      </a:extLst>
                    </a:blip>
                    <a:srcRect l="13446" t="3501" r="20987" b="4491"/>
                    <a:stretch>
                      <a:fillRect/>
                    </a:stretch>
                  </pic:blipFill>
                  <pic:spPr>
                    <a:xfrm>
                      <a:off x="0" y="0"/>
                      <a:ext cx="2552065" cy="1689100"/>
                    </a:xfrm>
                    <a:prstGeom prst="rect">
                      <a:avLst/>
                    </a:prstGeom>
                    <a:noFill/>
                    <a:ln>
                      <a:noFill/>
                    </a:ln>
                  </pic:spPr>
                </pic:pic>
              </a:graphicData>
            </a:graphic>
          </wp:anchor>
        </w:drawing>
      </w:r>
      <w:r w:rsidRPr="00F93FF8">
        <w:rPr>
          <w:rFonts w:ascii="Times New Roman" w:eastAsia="Times New Roman" w:hAnsi="Times New Roman" w:cs="Times New Roman"/>
          <w:iCs/>
          <w:color w:val="000000" w:themeColor="text1"/>
          <w:sz w:val="24"/>
          <w:szCs w:val="24"/>
        </w:rPr>
        <w:br w:type="page"/>
      </w:r>
      <w:sdt>
        <w:sdtPr>
          <w:rPr>
            <w:rFonts w:ascii="Times New Roman" w:eastAsia="Times New Roman" w:hAnsi="Times New Roman" w:cs="Times New Roman"/>
            <w:iCs/>
            <w:color w:val="000000" w:themeColor="text1"/>
            <w:sz w:val="24"/>
            <w:szCs w:val="24"/>
          </w:rPr>
          <w:id w:val="-581991352"/>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2368" behindDoc="1" locked="0" layoutInCell="0" allowOverlap="1" wp14:anchorId="60F511B9" wp14:editId="3557D01E">
                <wp:simplePos x="0" y="0"/>
                <wp:positionH relativeFrom="margin">
                  <wp:align>center</wp:align>
                </wp:positionH>
                <wp:positionV relativeFrom="margin">
                  <wp:align>center</wp:align>
                </wp:positionV>
                <wp:extent cx="9070340" cy="12830175"/>
                <wp:effectExtent l="0" t="0" r="0" b="952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7B9C085A" w14:textId="77777777" w:rsidR="007148B4" w:rsidRPr="00F93FF8" w:rsidRDefault="007148B4" w:rsidP="007148B4">
      <w:pPr>
        <w:spacing w:after="0" w:line="360" w:lineRule="auto"/>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lastRenderedPageBreak/>
        <w:drawing>
          <wp:anchor distT="0" distB="0" distL="114300" distR="114300" simplePos="0" relativeHeight="251767808" behindDoc="0" locked="0" layoutInCell="1" allowOverlap="1" wp14:anchorId="3F77F149" wp14:editId="04D7DFE6">
            <wp:simplePos x="0" y="0"/>
            <wp:positionH relativeFrom="column">
              <wp:posOffset>2379980</wp:posOffset>
            </wp:positionH>
            <wp:positionV relativeFrom="paragraph">
              <wp:posOffset>5692775</wp:posOffset>
            </wp:positionV>
            <wp:extent cx="2623820" cy="1873885"/>
            <wp:effectExtent l="0" t="0" r="5080" b="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297" cstate="print">
                      <a:extLst>
                        <a:ext uri="{28A0092B-C50C-407E-A947-70E740481C1C}">
                          <a14:useLocalDpi xmlns:a14="http://schemas.microsoft.com/office/drawing/2010/main" val="0"/>
                        </a:ext>
                      </a:extLst>
                    </a:blip>
                    <a:srcRect l="11321" r="22638"/>
                    <a:stretch>
                      <a:fillRect/>
                    </a:stretch>
                  </pic:blipFill>
                  <pic:spPr>
                    <a:xfrm>
                      <a:off x="0" y="0"/>
                      <a:ext cx="2623820" cy="1873885"/>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9856" behindDoc="0" locked="0" layoutInCell="1" allowOverlap="1" wp14:anchorId="2ACBC1FE" wp14:editId="68B53B97">
            <wp:simplePos x="0" y="0"/>
            <wp:positionH relativeFrom="column">
              <wp:posOffset>2379345</wp:posOffset>
            </wp:positionH>
            <wp:positionV relativeFrom="paragraph">
              <wp:posOffset>3735070</wp:posOffset>
            </wp:positionV>
            <wp:extent cx="2398395" cy="1708150"/>
            <wp:effectExtent l="0" t="0" r="1905" b="635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298" cstate="print">
                      <a:extLst>
                        <a:ext uri="{28A0092B-C50C-407E-A947-70E740481C1C}">
                          <a14:useLocalDpi xmlns:a14="http://schemas.microsoft.com/office/drawing/2010/main" val="0"/>
                        </a:ext>
                      </a:extLst>
                    </a:blip>
                    <a:srcRect l="12975" r="25705" b="7356"/>
                    <a:stretch>
                      <a:fillRect/>
                    </a:stretch>
                  </pic:blipFill>
                  <pic:spPr>
                    <a:xfrm>
                      <a:off x="0" y="0"/>
                      <a:ext cx="2398395" cy="170815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8832" behindDoc="0" locked="0" layoutInCell="1" allowOverlap="1" wp14:anchorId="110BBD7D" wp14:editId="0BBC032C">
            <wp:simplePos x="0" y="0"/>
            <wp:positionH relativeFrom="column">
              <wp:posOffset>2391410</wp:posOffset>
            </wp:positionH>
            <wp:positionV relativeFrom="paragraph">
              <wp:posOffset>1938020</wp:posOffset>
            </wp:positionV>
            <wp:extent cx="2617470" cy="1627505"/>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pic:cNvPicPr>
                      <a:picLocks noChangeAspect="1" noChangeArrowheads="1"/>
                    </pic:cNvPicPr>
                  </pic:nvPicPr>
                  <pic:blipFill>
                    <a:blip r:embed="rId299" cstate="print">
                      <a:extLst>
                        <a:ext uri="{28A0092B-C50C-407E-A947-70E740481C1C}">
                          <a14:useLocalDpi xmlns:a14="http://schemas.microsoft.com/office/drawing/2010/main" val="0"/>
                        </a:ext>
                      </a:extLst>
                    </a:blip>
                    <a:srcRect l="12334" t="7500" r="17518"/>
                    <a:stretch>
                      <a:fillRect/>
                    </a:stretch>
                  </pic:blipFill>
                  <pic:spPr>
                    <a:xfrm>
                      <a:off x="0" y="0"/>
                      <a:ext cx="2617470" cy="1627505"/>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66784" behindDoc="0" locked="0" layoutInCell="1" allowOverlap="1" wp14:anchorId="2EE4FA31" wp14:editId="46D2775D">
            <wp:simplePos x="0" y="0"/>
            <wp:positionH relativeFrom="column">
              <wp:posOffset>2601595</wp:posOffset>
            </wp:positionH>
            <wp:positionV relativeFrom="paragraph">
              <wp:posOffset>7620</wp:posOffset>
            </wp:positionV>
            <wp:extent cx="2412365" cy="1734820"/>
            <wp:effectExtent l="0" t="0" r="6985"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300" cstate="print">
                      <a:extLst>
                        <a:ext uri="{28A0092B-C50C-407E-A947-70E740481C1C}">
                          <a14:useLocalDpi xmlns:a14="http://schemas.microsoft.com/office/drawing/2010/main" val="0"/>
                        </a:ext>
                      </a:extLst>
                    </a:blip>
                    <a:srcRect l="14151" r="20279"/>
                    <a:stretch>
                      <a:fillRect/>
                    </a:stretch>
                  </pic:blipFill>
                  <pic:spPr>
                    <a:xfrm>
                      <a:off x="0" y="0"/>
                      <a:ext cx="2412365" cy="173482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7024" behindDoc="0" locked="0" layoutInCell="1" allowOverlap="1" wp14:anchorId="52471CD7" wp14:editId="133A1676">
            <wp:simplePos x="0" y="0"/>
            <wp:positionH relativeFrom="column">
              <wp:posOffset>-400050</wp:posOffset>
            </wp:positionH>
            <wp:positionV relativeFrom="paragraph">
              <wp:posOffset>5919470</wp:posOffset>
            </wp:positionV>
            <wp:extent cx="2648585" cy="192786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301" cstate="print">
                      <a:extLst>
                        <a:ext uri="{28A0092B-C50C-407E-A947-70E740481C1C}">
                          <a14:useLocalDpi xmlns:a14="http://schemas.microsoft.com/office/drawing/2010/main" val="0"/>
                        </a:ext>
                      </a:extLst>
                    </a:blip>
                    <a:srcRect l="17850" r="17335"/>
                    <a:stretch>
                      <a:fillRect/>
                    </a:stretch>
                  </pic:blipFill>
                  <pic:spPr>
                    <a:xfrm>
                      <a:off x="0" y="0"/>
                      <a:ext cx="2648585" cy="192786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80096" behindDoc="0" locked="0" layoutInCell="1" allowOverlap="1" wp14:anchorId="28ED7AB5" wp14:editId="367C6105">
            <wp:simplePos x="0" y="0"/>
            <wp:positionH relativeFrom="column">
              <wp:posOffset>-405130</wp:posOffset>
            </wp:positionH>
            <wp:positionV relativeFrom="paragraph">
              <wp:posOffset>3864610</wp:posOffset>
            </wp:positionV>
            <wp:extent cx="2538095" cy="1950720"/>
            <wp:effectExtent l="0" t="0" r="0" b="0"/>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302" cstate="print">
                      <a:extLst>
                        <a:ext uri="{28A0092B-C50C-407E-A947-70E740481C1C}">
                          <a14:useLocalDpi xmlns:a14="http://schemas.microsoft.com/office/drawing/2010/main" val="0"/>
                        </a:ext>
                      </a:extLst>
                    </a:blip>
                    <a:srcRect l="13977" r="24651"/>
                    <a:stretch>
                      <a:fillRect/>
                    </a:stretch>
                  </pic:blipFill>
                  <pic:spPr>
                    <a:xfrm>
                      <a:off x="0" y="0"/>
                      <a:ext cx="2538095" cy="195072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0880" behindDoc="0" locked="0" layoutInCell="1" allowOverlap="1" wp14:anchorId="61CCE768" wp14:editId="5CA2C07A">
            <wp:simplePos x="0" y="0"/>
            <wp:positionH relativeFrom="column">
              <wp:posOffset>-384175</wp:posOffset>
            </wp:positionH>
            <wp:positionV relativeFrom="paragraph">
              <wp:posOffset>1928495</wp:posOffset>
            </wp:positionV>
            <wp:extent cx="2517140" cy="1808480"/>
            <wp:effectExtent l="0" t="0" r="0" b="127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303" cstate="print">
                      <a:extLst>
                        <a:ext uri="{28A0092B-C50C-407E-A947-70E740481C1C}">
                          <a14:useLocalDpi xmlns:a14="http://schemas.microsoft.com/office/drawing/2010/main" val="0"/>
                        </a:ext>
                      </a:extLst>
                    </a:blip>
                    <a:srcRect l="17690" t="4503" r="24525" b="7469"/>
                    <a:stretch>
                      <a:fillRect/>
                    </a:stretch>
                  </pic:blipFill>
                  <pic:spPr>
                    <a:xfrm>
                      <a:off x="0" y="0"/>
                      <a:ext cx="2517140" cy="1808480"/>
                    </a:xfrm>
                    <a:prstGeom prst="rect">
                      <a:avLst/>
                    </a:prstGeom>
                    <a:noFill/>
                    <a:ln>
                      <a:noFill/>
                    </a:ln>
                  </pic:spPr>
                </pic:pic>
              </a:graphicData>
            </a:graphic>
          </wp:anchor>
        </w:drawing>
      </w: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71904" behindDoc="0" locked="0" layoutInCell="1" allowOverlap="1" wp14:anchorId="1B6CDD3D" wp14:editId="6ABEE2FB">
            <wp:simplePos x="0" y="0"/>
            <wp:positionH relativeFrom="column">
              <wp:posOffset>-391160</wp:posOffset>
            </wp:positionH>
            <wp:positionV relativeFrom="paragraph">
              <wp:posOffset>0</wp:posOffset>
            </wp:positionV>
            <wp:extent cx="2769870" cy="1852295"/>
            <wp:effectExtent l="0" t="0" r="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304" cstate="print">
                      <a:extLst>
                        <a:ext uri="{28A0092B-C50C-407E-A947-70E740481C1C}">
                          <a14:useLocalDpi xmlns:a14="http://schemas.microsoft.com/office/drawing/2010/main" val="0"/>
                        </a:ext>
                      </a:extLst>
                    </a:blip>
                    <a:srcRect l="13445" r="16035"/>
                    <a:stretch>
                      <a:fillRect/>
                    </a:stretch>
                  </pic:blipFill>
                  <pic:spPr>
                    <a:xfrm>
                      <a:off x="0" y="0"/>
                      <a:ext cx="2769870" cy="1852295"/>
                    </a:xfrm>
                    <a:prstGeom prst="rect">
                      <a:avLst/>
                    </a:prstGeom>
                    <a:noFill/>
                    <a:ln>
                      <a:noFill/>
                    </a:ln>
                  </pic:spPr>
                </pic:pic>
              </a:graphicData>
            </a:graphic>
          </wp:anchor>
        </w:drawing>
      </w:r>
    </w:p>
    <w:p w14:paraId="2BF954F1" w14:textId="77777777" w:rsidR="007148B4" w:rsidRPr="00F93FF8" w:rsidRDefault="007148B4" w:rsidP="007148B4">
      <w:pPr>
        <w:spacing w:after="0" w:line="360" w:lineRule="auto"/>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t xml:space="preserve">  </w:t>
      </w:r>
    </w:p>
    <w:p w14:paraId="173C58ED" w14:textId="77777777" w:rsidR="007148B4" w:rsidRPr="00F93FF8" w:rsidRDefault="007148B4" w:rsidP="007148B4">
      <w:pPr>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color w:val="000000" w:themeColor="text1"/>
          <w:sz w:val="24"/>
          <w:szCs w:val="24"/>
        </w:rPr>
        <w:br w:type="page"/>
      </w:r>
      <w:sdt>
        <w:sdtPr>
          <w:rPr>
            <w:rFonts w:ascii="Times New Roman" w:eastAsia="Times New Roman" w:hAnsi="Times New Roman" w:cs="Times New Roman"/>
            <w:iCs/>
            <w:color w:val="000000" w:themeColor="text1"/>
            <w:sz w:val="24"/>
            <w:szCs w:val="24"/>
          </w:rPr>
          <w:id w:val="1750547410"/>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3392" behindDoc="1" locked="0" layoutInCell="0" allowOverlap="1" wp14:anchorId="7E5B33F2" wp14:editId="3816AF25">
                <wp:simplePos x="0" y="0"/>
                <wp:positionH relativeFrom="margin">
                  <wp:align>center</wp:align>
                </wp:positionH>
                <wp:positionV relativeFrom="margin">
                  <wp:align>center</wp:align>
                </wp:positionV>
                <wp:extent cx="9070340" cy="12830175"/>
                <wp:effectExtent l="0" t="0" r="0" b="9525"/>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012C387E" w14:textId="77777777" w:rsidR="007148B4" w:rsidRPr="00F93FF8" w:rsidRDefault="007148B4" w:rsidP="007148B4">
      <w:pPr>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color w:val="000000" w:themeColor="text1"/>
          <w:sz w:val="24"/>
          <w:szCs w:val="24"/>
        </w:rPr>
        <w:lastRenderedPageBreak/>
        <w:t xml:space="preserve">Lampiran 3 Hasil Kuesioner </w:t>
      </w:r>
      <w:r w:rsidRPr="00F93FF8">
        <w:rPr>
          <w:rFonts w:ascii="Times New Roman" w:eastAsia="Times New Roman" w:hAnsi="Times New Roman" w:cs="Times New Roman"/>
          <w:b/>
          <w:bCs/>
          <w:i/>
          <w:iCs/>
          <w:color w:val="000000" w:themeColor="text1"/>
          <w:sz w:val="24"/>
          <w:szCs w:val="24"/>
        </w:rPr>
        <w:t>Online</w:t>
      </w:r>
      <w:sdt>
        <w:sdtPr>
          <w:rPr>
            <w:rFonts w:ascii="Times New Roman" w:eastAsia="Times New Roman" w:hAnsi="Times New Roman" w:cs="Times New Roman"/>
            <w:b/>
            <w:bCs/>
            <w:i/>
            <w:iCs/>
            <w:color w:val="000000" w:themeColor="text1"/>
            <w:sz w:val="24"/>
            <w:szCs w:val="24"/>
          </w:rPr>
          <w:id w:val="-176349930"/>
          <w:docPartObj>
            <w:docPartGallery w:val="Watermarks"/>
          </w:docPartObj>
        </w:sdtPr>
        <w:sdtEndPr/>
        <w:sdtContent>
          <w:r w:rsidRPr="00306678">
            <w:rPr>
              <w:rFonts w:ascii="Times New Roman" w:eastAsia="Times New Roman" w:hAnsi="Times New Roman" w:cs="Times New Roman"/>
              <w:b/>
              <w:bCs/>
              <w:i/>
              <w:iCs/>
              <w:noProof/>
              <w:color w:val="000000" w:themeColor="text1"/>
              <w:sz w:val="24"/>
              <w:szCs w:val="24"/>
            </w:rPr>
            <w:drawing>
              <wp:anchor distT="0" distB="0" distL="114300" distR="114300" simplePos="0" relativeHeight="251964416" behindDoc="1" locked="0" layoutInCell="0" allowOverlap="1" wp14:anchorId="652E3A2D" wp14:editId="5949F0DC">
                <wp:simplePos x="0" y="0"/>
                <wp:positionH relativeFrom="margin">
                  <wp:align>center</wp:align>
                </wp:positionH>
                <wp:positionV relativeFrom="margin">
                  <wp:align>center</wp:align>
                </wp:positionV>
                <wp:extent cx="9070340" cy="12830175"/>
                <wp:effectExtent l="0" t="0" r="0" b="952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187FFCB0" w14:textId="77777777" w:rsidR="007148B4" w:rsidRPr="00F93FF8" w:rsidRDefault="007148B4" w:rsidP="007148B4">
      <w:pPr>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drawing>
          <wp:inline distT="0" distB="0" distL="0" distR="0" wp14:anchorId="33D10EBD" wp14:editId="04AA20A3">
            <wp:extent cx="2495550" cy="1637184"/>
            <wp:effectExtent l="0" t="0" r="0" b="127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32693" cy="1661551"/>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0AAA419F" wp14:editId="0DB2B23C">
            <wp:extent cx="2418166" cy="1249218"/>
            <wp:effectExtent l="0" t="0" r="1270" b="825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6">
                      <a:extLst>
                        <a:ext uri="{28A0092B-C50C-407E-A947-70E740481C1C}">
                          <a14:useLocalDpi xmlns:a14="http://schemas.microsoft.com/office/drawing/2010/main" val="0"/>
                        </a:ext>
                      </a:extLst>
                    </a:blip>
                    <a:srcRect r="24053"/>
                    <a:stretch/>
                  </pic:blipFill>
                  <pic:spPr bwMode="auto">
                    <a:xfrm>
                      <a:off x="0" y="0"/>
                      <a:ext cx="2446194" cy="1263697"/>
                    </a:xfrm>
                    <a:prstGeom prst="rect">
                      <a:avLst/>
                    </a:prstGeom>
                    <a:noFill/>
                    <a:ln>
                      <a:noFill/>
                    </a:ln>
                    <a:extLst>
                      <a:ext uri="{53640926-AAD7-44D8-BBD7-CCE9431645EC}">
                        <a14:shadowObscured xmlns:a14="http://schemas.microsoft.com/office/drawing/2010/main"/>
                      </a:ext>
                    </a:extLst>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72A4DA20" wp14:editId="1B6C50EF">
            <wp:extent cx="4159567" cy="1764030"/>
            <wp:effectExtent l="0" t="0" r="0" b="762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193613" cy="1778468"/>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70691F51" wp14:editId="2569AFF3">
            <wp:extent cx="2498221" cy="163893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508357" cy="1645584"/>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2A55C94F" wp14:editId="628FCFEC">
            <wp:extent cx="2396649" cy="1236980"/>
            <wp:effectExtent l="0" t="0" r="3810" b="127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12971" cy="1245404"/>
                    </a:xfrm>
                    <a:prstGeom prst="rect">
                      <a:avLst/>
                    </a:prstGeom>
                    <a:noFill/>
                    <a:ln>
                      <a:noFill/>
                    </a:ln>
                  </pic:spPr>
                </pic:pic>
              </a:graphicData>
            </a:graphic>
          </wp:inline>
        </w:drawing>
      </w:r>
    </w:p>
    <w:p w14:paraId="010DA749" w14:textId="77777777" w:rsidR="007148B4" w:rsidRPr="00F93FF8" w:rsidRDefault="007148B4" w:rsidP="007148B4">
      <w:pPr>
        <w:jc w:val="center"/>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drawing>
          <wp:inline distT="0" distB="0" distL="0" distR="0" wp14:anchorId="238C8840" wp14:editId="422877FC">
            <wp:extent cx="2495550" cy="1264272"/>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504662" cy="1268888"/>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674F0973" wp14:editId="258FE3ED">
            <wp:extent cx="2418080" cy="1161718"/>
            <wp:effectExtent l="0" t="0" r="1270" b="63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428719" cy="1166829"/>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1D83A74D" wp14:editId="1C27CBB9">
            <wp:extent cx="2352675" cy="1716696"/>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354691" cy="1718167"/>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054FA22F" wp14:editId="3DBF3CC4">
            <wp:extent cx="2562225" cy="1298742"/>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571850" cy="1303621"/>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lastRenderedPageBreak/>
        <w:drawing>
          <wp:inline distT="0" distB="0" distL="0" distR="0" wp14:anchorId="33884C0F" wp14:editId="6C8B0CC2">
            <wp:extent cx="3067050" cy="2058228"/>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076434" cy="2064526"/>
                    </a:xfrm>
                    <a:prstGeom prst="rect">
                      <a:avLst/>
                    </a:prstGeom>
                    <a:noFill/>
                    <a:ln>
                      <a:noFill/>
                    </a:ln>
                  </pic:spPr>
                </pic:pic>
              </a:graphicData>
            </a:graphic>
          </wp:inline>
        </w:drawing>
      </w:r>
      <w:sdt>
        <w:sdtPr>
          <w:rPr>
            <w:rFonts w:ascii="Times New Roman" w:eastAsia="Times New Roman" w:hAnsi="Times New Roman" w:cs="Times New Roman"/>
            <w:iCs/>
            <w:color w:val="000000" w:themeColor="text1"/>
            <w:sz w:val="24"/>
            <w:szCs w:val="24"/>
          </w:rPr>
          <w:id w:val="-2052366190"/>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5440" behindDoc="1" locked="0" layoutInCell="0" allowOverlap="1" wp14:anchorId="77278C87" wp14:editId="2D755B59">
                <wp:simplePos x="0" y="0"/>
                <wp:positionH relativeFrom="margin">
                  <wp:align>center</wp:align>
                </wp:positionH>
                <wp:positionV relativeFrom="margin">
                  <wp:align>center</wp:align>
                </wp:positionV>
                <wp:extent cx="9070340" cy="12830175"/>
                <wp:effectExtent l="0" t="0" r="0" b="952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iCs/>
          <w:noProof/>
          <w:color w:val="000000" w:themeColor="text1"/>
          <w:sz w:val="24"/>
          <w:szCs w:val="24"/>
        </w:rPr>
        <w:drawing>
          <wp:inline distT="0" distB="0" distL="0" distR="0" wp14:anchorId="16376189" wp14:editId="0A3E3C54">
            <wp:extent cx="5038725" cy="1924050"/>
            <wp:effectExtent l="0" t="0" r="952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038725" cy="1924050"/>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18A0F373" wp14:editId="109D1193">
            <wp:extent cx="2314575" cy="1134396"/>
            <wp:effectExtent l="0" t="0" r="0" b="889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326441" cy="1140211"/>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5DAC07FB" wp14:editId="74B7EA93">
            <wp:extent cx="2466975" cy="1136034"/>
            <wp:effectExtent l="0" t="0" r="0" b="698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481447" cy="1142698"/>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43A7CB0E" wp14:editId="4EAEEFC1">
            <wp:extent cx="2514600" cy="1242367"/>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524215" cy="1247117"/>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1AC8F28D" wp14:editId="28309DC0">
            <wp:extent cx="2457450" cy="1253674"/>
            <wp:effectExtent l="0" t="0" r="0" b="381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69574" cy="1259859"/>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6CE3A47D" wp14:editId="6C209209">
            <wp:extent cx="2466975" cy="1636878"/>
            <wp:effectExtent l="0" t="0" r="0" b="190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477076" cy="1643580"/>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1545D6E8" wp14:editId="388F4175">
            <wp:extent cx="2466975" cy="1571589"/>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71447" cy="1574438"/>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lastRenderedPageBreak/>
        <w:drawing>
          <wp:inline distT="0" distB="0" distL="0" distR="0" wp14:anchorId="7640C9FD" wp14:editId="6ACEE56A">
            <wp:extent cx="3061034" cy="1488558"/>
            <wp:effectExtent l="0" t="0" r="635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079633" cy="1497603"/>
                    </a:xfrm>
                    <a:prstGeom prst="rect">
                      <a:avLst/>
                    </a:prstGeom>
                    <a:noFill/>
                    <a:ln>
                      <a:noFill/>
                    </a:ln>
                  </pic:spPr>
                </pic:pic>
              </a:graphicData>
            </a:graphic>
          </wp:inline>
        </w:drawing>
      </w:r>
      <w:sdt>
        <w:sdtPr>
          <w:rPr>
            <w:rFonts w:ascii="Times New Roman" w:eastAsia="Times New Roman" w:hAnsi="Times New Roman" w:cs="Times New Roman"/>
            <w:iCs/>
            <w:color w:val="000000" w:themeColor="text1"/>
            <w:sz w:val="24"/>
            <w:szCs w:val="24"/>
          </w:rPr>
          <w:id w:val="972946070"/>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6464" behindDoc="1" locked="0" layoutInCell="0" allowOverlap="1" wp14:anchorId="2C47A30C" wp14:editId="1E441164">
                <wp:simplePos x="0" y="0"/>
                <wp:positionH relativeFrom="margin">
                  <wp:align>center</wp:align>
                </wp:positionH>
                <wp:positionV relativeFrom="margin">
                  <wp:align>center</wp:align>
                </wp:positionV>
                <wp:extent cx="9070340" cy="12830175"/>
                <wp:effectExtent l="0" t="0" r="0" b="952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iCs/>
          <w:noProof/>
          <w:color w:val="000000" w:themeColor="text1"/>
          <w:sz w:val="24"/>
          <w:szCs w:val="24"/>
        </w:rPr>
        <w:drawing>
          <wp:inline distT="0" distB="0" distL="0" distR="0" wp14:anchorId="5DF77DD9" wp14:editId="345BE2CD">
            <wp:extent cx="3880884" cy="2562645"/>
            <wp:effectExtent l="0" t="0" r="5715" b="952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85954" cy="2565993"/>
                    </a:xfrm>
                    <a:prstGeom prst="rect">
                      <a:avLst/>
                    </a:prstGeom>
                    <a:noFill/>
                    <a:ln>
                      <a:noFill/>
                    </a:ln>
                  </pic:spPr>
                </pic:pic>
              </a:graphicData>
            </a:graphic>
          </wp:inline>
        </w:drawing>
      </w:r>
    </w:p>
    <w:p w14:paraId="03D7551B" w14:textId="77777777" w:rsidR="007148B4" w:rsidRPr="00F93FF8" w:rsidRDefault="007148B4" w:rsidP="007148B4">
      <w:pPr>
        <w:jc w:val="center"/>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drawing>
          <wp:inline distT="0" distB="0" distL="0" distR="0" wp14:anchorId="7AC2258A" wp14:editId="44189229">
            <wp:extent cx="2417846" cy="1249396"/>
            <wp:effectExtent l="0" t="0" r="1905" b="825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23">
                      <a:extLst>
                        <a:ext uri="{28A0092B-C50C-407E-A947-70E740481C1C}">
                          <a14:useLocalDpi xmlns:a14="http://schemas.microsoft.com/office/drawing/2010/main" val="0"/>
                        </a:ext>
                      </a:extLst>
                    </a:blip>
                    <a:srcRect r="4515"/>
                    <a:stretch/>
                  </pic:blipFill>
                  <pic:spPr bwMode="auto">
                    <a:xfrm>
                      <a:off x="0" y="0"/>
                      <a:ext cx="2437271" cy="1259434"/>
                    </a:xfrm>
                    <a:prstGeom prst="rect">
                      <a:avLst/>
                    </a:prstGeom>
                    <a:noFill/>
                    <a:ln>
                      <a:noFill/>
                    </a:ln>
                    <a:extLst>
                      <a:ext uri="{53640926-AAD7-44D8-BBD7-CCE9431645EC}">
                        <a14:shadowObscured xmlns:a14="http://schemas.microsoft.com/office/drawing/2010/main"/>
                      </a:ext>
                    </a:extLst>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45692057" wp14:editId="7DAC17DE">
            <wp:extent cx="2456120" cy="1264920"/>
            <wp:effectExtent l="0" t="0" r="190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24">
                      <a:extLst>
                        <a:ext uri="{28A0092B-C50C-407E-A947-70E740481C1C}">
                          <a14:useLocalDpi xmlns:a14="http://schemas.microsoft.com/office/drawing/2010/main" val="0"/>
                        </a:ext>
                      </a:extLst>
                    </a:blip>
                    <a:srcRect r="3937"/>
                    <a:stretch/>
                  </pic:blipFill>
                  <pic:spPr bwMode="auto">
                    <a:xfrm>
                      <a:off x="0" y="0"/>
                      <a:ext cx="2463011" cy="1268469"/>
                    </a:xfrm>
                    <a:prstGeom prst="rect">
                      <a:avLst/>
                    </a:prstGeom>
                    <a:noFill/>
                    <a:ln>
                      <a:noFill/>
                    </a:ln>
                    <a:extLst>
                      <a:ext uri="{53640926-AAD7-44D8-BBD7-CCE9431645EC}">
                        <a14:shadowObscured xmlns:a14="http://schemas.microsoft.com/office/drawing/2010/main"/>
                      </a:ext>
                    </a:extLst>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4592B2E8" wp14:editId="4E1C8BD8">
            <wp:extent cx="3508745" cy="2309397"/>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536226" cy="2327484"/>
                    </a:xfrm>
                    <a:prstGeom prst="rect">
                      <a:avLst/>
                    </a:prstGeom>
                    <a:noFill/>
                    <a:ln>
                      <a:noFill/>
                    </a:ln>
                  </pic:spPr>
                </pic:pic>
              </a:graphicData>
            </a:graphic>
          </wp:inline>
        </w:drawing>
      </w:r>
    </w:p>
    <w:p w14:paraId="76E8A3C4" w14:textId="77777777" w:rsidR="007148B4" w:rsidRPr="00F93FF8" w:rsidRDefault="007148B4" w:rsidP="007148B4">
      <w:pPr>
        <w:jc w:val="center"/>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lastRenderedPageBreak/>
        <w:drawing>
          <wp:inline distT="0" distB="0" distL="0" distR="0" wp14:anchorId="4A0D4C0D" wp14:editId="382DC266">
            <wp:extent cx="3540642" cy="1725736"/>
            <wp:effectExtent l="0" t="0" r="3175" b="8255"/>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51424" cy="1730991"/>
                    </a:xfrm>
                    <a:prstGeom prst="rect">
                      <a:avLst/>
                    </a:prstGeom>
                    <a:noFill/>
                    <a:ln>
                      <a:noFill/>
                    </a:ln>
                  </pic:spPr>
                </pic:pic>
              </a:graphicData>
            </a:graphic>
          </wp:inline>
        </w:drawing>
      </w:r>
      <w:sdt>
        <w:sdtPr>
          <w:rPr>
            <w:rFonts w:ascii="Times New Roman" w:eastAsia="Times New Roman" w:hAnsi="Times New Roman" w:cs="Times New Roman"/>
            <w:iCs/>
            <w:color w:val="000000" w:themeColor="text1"/>
            <w:sz w:val="24"/>
            <w:szCs w:val="24"/>
          </w:rPr>
          <w:id w:val="-1279263929"/>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7488" behindDoc="1" locked="0" layoutInCell="0" allowOverlap="1" wp14:anchorId="4D1799CF" wp14:editId="4E87903B">
                <wp:simplePos x="0" y="0"/>
                <wp:positionH relativeFrom="margin">
                  <wp:align>center</wp:align>
                </wp:positionH>
                <wp:positionV relativeFrom="margin">
                  <wp:align>center</wp:align>
                </wp:positionV>
                <wp:extent cx="9070340" cy="12830175"/>
                <wp:effectExtent l="0" t="0" r="0" b="952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iCs/>
          <w:noProof/>
          <w:color w:val="000000" w:themeColor="text1"/>
          <w:sz w:val="24"/>
          <w:szCs w:val="24"/>
        </w:rPr>
        <w:drawing>
          <wp:inline distT="0" distB="0" distL="0" distR="0" wp14:anchorId="18ED65CA" wp14:editId="41B504B8">
            <wp:extent cx="3359889" cy="2183060"/>
            <wp:effectExtent l="0" t="0" r="0" b="825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368696" cy="2188782"/>
                    </a:xfrm>
                    <a:prstGeom prst="rect">
                      <a:avLst/>
                    </a:prstGeom>
                    <a:noFill/>
                    <a:ln>
                      <a:noFill/>
                    </a:ln>
                  </pic:spPr>
                </pic:pic>
              </a:graphicData>
            </a:graphic>
          </wp:inline>
        </w:drawing>
      </w:r>
    </w:p>
    <w:p w14:paraId="55DF97AC" w14:textId="77777777" w:rsidR="007148B4" w:rsidRPr="00F93FF8" w:rsidRDefault="007148B4" w:rsidP="007148B4">
      <w:pPr>
        <w:jc w:val="center"/>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drawing>
          <wp:inline distT="0" distB="0" distL="0" distR="0" wp14:anchorId="0C1EE822" wp14:editId="5882E627">
            <wp:extent cx="3742660" cy="1547964"/>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2671" cy="1556241"/>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001E170A" wp14:editId="30C441CE">
            <wp:extent cx="4093535" cy="1990210"/>
            <wp:effectExtent l="0" t="0" r="254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100202" cy="1993451"/>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lastRenderedPageBreak/>
        <w:drawing>
          <wp:inline distT="0" distB="0" distL="0" distR="0" wp14:anchorId="02A5D701" wp14:editId="741D5B4B">
            <wp:extent cx="4571675" cy="2980200"/>
            <wp:effectExtent l="0" t="0" r="635"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577737" cy="2984152"/>
                    </a:xfrm>
                    <a:prstGeom prst="rect">
                      <a:avLst/>
                    </a:prstGeom>
                    <a:noFill/>
                    <a:ln>
                      <a:noFill/>
                    </a:ln>
                  </pic:spPr>
                </pic:pic>
              </a:graphicData>
            </a:graphic>
          </wp:inline>
        </w:drawing>
      </w:r>
      <w:sdt>
        <w:sdtPr>
          <w:rPr>
            <w:rFonts w:ascii="Times New Roman" w:eastAsia="Times New Roman" w:hAnsi="Times New Roman" w:cs="Times New Roman"/>
            <w:iCs/>
            <w:color w:val="000000" w:themeColor="text1"/>
            <w:sz w:val="24"/>
            <w:szCs w:val="24"/>
          </w:rPr>
          <w:id w:val="1122037191"/>
          <w:docPartObj>
            <w:docPartGallery w:val="Watermarks"/>
          </w:docPartObj>
        </w:sdtPr>
        <w:sdtEndPr/>
        <w:sdtContent>
          <w:r w:rsidRPr="00306678">
            <w:rPr>
              <w:rFonts w:ascii="Times New Roman" w:eastAsia="Times New Roman" w:hAnsi="Times New Roman" w:cs="Times New Roman"/>
              <w:iCs/>
              <w:noProof/>
              <w:color w:val="000000" w:themeColor="text1"/>
              <w:sz w:val="24"/>
              <w:szCs w:val="24"/>
            </w:rPr>
            <w:drawing>
              <wp:anchor distT="0" distB="0" distL="114300" distR="114300" simplePos="0" relativeHeight="251968512" behindDoc="1" locked="0" layoutInCell="0" allowOverlap="1" wp14:anchorId="43FEADC8" wp14:editId="254435D2">
                <wp:simplePos x="0" y="0"/>
                <wp:positionH relativeFrom="margin">
                  <wp:align>center</wp:align>
                </wp:positionH>
                <wp:positionV relativeFrom="margin">
                  <wp:align>center</wp:align>
                </wp:positionV>
                <wp:extent cx="9070340" cy="12830175"/>
                <wp:effectExtent l="0" t="0" r="0" b="952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iCs/>
          <w:noProof/>
          <w:color w:val="000000" w:themeColor="text1"/>
          <w:sz w:val="24"/>
          <w:szCs w:val="24"/>
        </w:rPr>
        <w:drawing>
          <wp:inline distT="0" distB="0" distL="0" distR="0" wp14:anchorId="4E2A7419" wp14:editId="44D19095">
            <wp:extent cx="3498112" cy="1749338"/>
            <wp:effectExtent l="0" t="0" r="7620" b="381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03355" cy="1751960"/>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27C3B24C" wp14:editId="36A46F0F">
            <wp:extent cx="3444949" cy="1750583"/>
            <wp:effectExtent l="0" t="0" r="3175" b="254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449717" cy="1753006"/>
                    </a:xfrm>
                    <a:prstGeom prst="rect">
                      <a:avLst/>
                    </a:prstGeom>
                    <a:noFill/>
                    <a:ln>
                      <a:noFill/>
                    </a:ln>
                  </pic:spPr>
                </pic:pic>
              </a:graphicData>
            </a:graphic>
          </wp:inline>
        </w:drawing>
      </w:r>
      <w:r w:rsidRPr="00F93FF8">
        <w:rPr>
          <w:rFonts w:ascii="Times New Roman" w:eastAsia="Times New Roman" w:hAnsi="Times New Roman" w:cs="Times New Roman"/>
          <w:iCs/>
          <w:noProof/>
          <w:color w:val="000000" w:themeColor="text1"/>
          <w:sz w:val="24"/>
          <w:szCs w:val="24"/>
        </w:rPr>
        <w:drawing>
          <wp:inline distT="0" distB="0" distL="0" distR="0" wp14:anchorId="0D0DD853" wp14:editId="5D455E80">
            <wp:extent cx="3540642" cy="1832109"/>
            <wp:effectExtent l="0" t="0" r="3175"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42854" cy="1833254"/>
                    </a:xfrm>
                    <a:prstGeom prst="rect">
                      <a:avLst/>
                    </a:prstGeom>
                    <a:noFill/>
                    <a:ln>
                      <a:noFill/>
                    </a:ln>
                  </pic:spPr>
                </pic:pic>
              </a:graphicData>
            </a:graphic>
          </wp:inline>
        </w:drawing>
      </w:r>
      <w:r w:rsidRPr="00F93FF8">
        <w:rPr>
          <w:rFonts w:ascii="Times New Roman" w:eastAsia="Times New Roman" w:hAnsi="Times New Roman" w:cs="Times New Roman"/>
          <w:iCs/>
          <w:color w:val="000000" w:themeColor="text1"/>
          <w:sz w:val="24"/>
          <w:szCs w:val="24"/>
        </w:rPr>
        <w:br w:type="page"/>
      </w:r>
    </w:p>
    <w:p w14:paraId="7DCA9565" w14:textId="77777777" w:rsidR="007148B4" w:rsidRPr="00F93FF8" w:rsidRDefault="007148B4" w:rsidP="007148B4">
      <w:pPr>
        <w:spacing w:after="0" w:line="360" w:lineRule="auto"/>
        <w:jc w:val="both"/>
        <w:rPr>
          <w:rFonts w:ascii="Times New Roman" w:eastAsia="Times New Roman" w:hAnsi="Times New Roman" w:cs="Times New Roman"/>
          <w:b/>
          <w:bCs/>
          <w:iCs/>
          <w:color w:val="000000" w:themeColor="text1"/>
          <w:sz w:val="24"/>
          <w:szCs w:val="24"/>
        </w:rPr>
      </w:pPr>
      <w:r w:rsidRPr="00F93FF8">
        <w:rPr>
          <w:rFonts w:ascii="Times New Roman" w:eastAsia="Times New Roman" w:hAnsi="Times New Roman" w:cs="Times New Roman"/>
          <w:b/>
          <w:bCs/>
          <w:iCs/>
          <w:noProof/>
          <w:color w:val="000000" w:themeColor="text1"/>
          <w:sz w:val="24"/>
          <w:szCs w:val="24"/>
        </w:rPr>
        <w:lastRenderedPageBreak/>
        <w:drawing>
          <wp:anchor distT="0" distB="0" distL="114300" distR="114300" simplePos="0" relativeHeight="251787264" behindDoc="0" locked="0" layoutInCell="1" allowOverlap="1" wp14:anchorId="4E1FE90C" wp14:editId="49473C5A">
            <wp:simplePos x="0" y="0"/>
            <wp:positionH relativeFrom="column">
              <wp:posOffset>-135956</wp:posOffset>
            </wp:positionH>
            <wp:positionV relativeFrom="paragraph">
              <wp:posOffset>3466283</wp:posOffset>
            </wp:positionV>
            <wp:extent cx="2487295" cy="1590040"/>
            <wp:effectExtent l="0" t="0" r="8255" b="0"/>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334" cstate="print">
                      <a:extLst>
                        <a:ext uri="{28A0092B-C50C-407E-A947-70E740481C1C}">
                          <a14:useLocalDpi xmlns:a14="http://schemas.microsoft.com/office/drawing/2010/main" val="0"/>
                        </a:ext>
                      </a:extLst>
                    </a:blip>
                    <a:srcRect b="51983"/>
                    <a:stretch>
                      <a:fillRect/>
                    </a:stretch>
                  </pic:blipFill>
                  <pic:spPr>
                    <a:xfrm>
                      <a:off x="0" y="0"/>
                      <a:ext cx="2487295" cy="159004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82144" behindDoc="0" locked="0" layoutInCell="1" allowOverlap="1" wp14:anchorId="5C39F160" wp14:editId="4CE31918">
            <wp:simplePos x="0" y="0"/>
            <wp:positionH relativeFrom="column">
              <wp:posOffset>-184150</wp:posOffset>
            </wp:positionH>
            <wp:positionV relativeFrom="paragraph">
              <wp:posOffset>1753235</wp:posOffset>
            </wp:positionV>
            <wp:extent cx="2590800" cy="1461770"/>
            <wp:effectExtent l="0" t="0" r="0" b="5080"/>
            <wp:wrapTopAndBottom/>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2590800" cy="1461770"/>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86240" behindDoc="0" locked="0" layoutInCell="1" allowOverlap="1" wp14:anchorId="7FB653C2" wp14:editId="3F4683BD">
            <wp:simplePos x="0" y="0"/>
            <wp:positionH relativeFrom="column">
              <wp:posOffset>2504440</wp:posOffset>
            </wp:positionH>
            <wp:positionV relativeFrom="paragraph">
              <wp:posOffset>3470275</wp:posOffset>
            </wp:positionV>
            <wp:extent cx="2604135" cy="1468755"/>
            <wp:effectExtent l="0" t="0" r="5715" b="0"/>
            <wp:wrapTopAndBottom/>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a:xfrm>
                      <a:off x="0" y="0"/>
                      <a:ext cx="2604135" cy="146875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84192" behindDoc="0" locked="0" layoutInCell="1" allowOverlap="1" wp14:anchorId="07B76C4F" wp14:editId="0F38B138">
            <wp:simplePos x="0" y="0"/>
            <wp:positionH relativeFrom="column">
              <wp:posOffset>2482850</wp:posOffset>
            </wp:positionH>
            <wp:positionV relativeFrom="paragraph">
              <wp:posOffset>1854200</wp:posOffset>
            </wp:positionV>
            <wp:extent cx="2625725" cy="1481455"/>
            <wp:effectExtent l="0" t="0" r="3175" b="4445"/>
            <wp:wrapTopAndBottom/>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a:xfrm>
                      <a:off x="0" y="0"/>
                      <a:ext cx="2625725" cy="1481455"/>
                    </a:xfrm>
                    <a:prstGeom prst="rect">
                      <a:avLst/>
                    </a:prstGeom>
                    <a:noFill/>
                    <a:ln>
                      <a:noFill/>
                    </a:ln>
                  </pic:spPr>
                </pic:pic>
              </a:graphicData>
            </a:graphic>
          </wp:anchor>
        </w:drawing>
      </w:r>
      <w:r w:rsidRPr="00F93FF8">
        <w:rPr>
          <w:rFonts w:ascii="Times New Roman" w:eastAsia="Times New Roman" w:hAnsi="Times New Roman" w:cs="Times New Roman"/>
          <w:b/>
          <w:bCs/>
          <w:iCs/>
          <w:noProof/>
          <w:color w:val="000000" w:themeColor="text1"/>
          <w:sz w:val="24"/>
          <w:szCs w:val="24"/>
        </w:rPr>
        <w:drawing>
          <wp:anchor distT="0" distB="0" distL="114300" distR="114300" simplePos="0" relativeHeight="251783168" behindDoc="0" locked="0" layoutInCell="1" allowOverlap="1" wp14:anchorId="238D314B" wp14:editId="0CF376BB">
            <wp:simplePos x="0" y="0"/>
            <wp:positionH relativeFrom="column">
              <wp:posOffset>2483485</wp:posOffset>
            </wp:positionH>
            <wp:positionV relativeFrom="paragraph">
              <wp:posOffset>266700</wp:posOffset>
            </wp:positionV>
            <wp:extent cx="2540635" cy="1433195"/>
            <wp:effectExtent l="0" t="0" r="0" b="0"/>
            <wp:wrapTopAndBottom/>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2540635" cy="1433195"/>
                    </a:xfrm>
                    <a:prstGeom prst="rect">
                      <a:avLst/>
                    </a:prstGeom>
                    <a:noFill/>
                    <a:ln>
                      <a:noFill/>
                    </a:ln>
                  </pic:spPr>
                </pic:pic>
              </a:graphicData>
            </a:graphic>
          </wp:anchor>
        </w:drawing>
      </w:r>
      <w:r w:rsidRPr="00F93FF8">
        <w:rPr>
          <w:rFonts w:ascii="Times New Roman" w:eastAsia="Times New Roman" w:hAnsi="Times New Roman" w:cs="Times New Roman"/>
          <w:b/>
          <w:bCs/>
          <w:iCs/>
          <w:color w:val="000000" w:themeColor="text1"/>
          <w:sz w:val="24"/>
          <w:szCs w:val="24"/>
        </w:rPr>
        <w:t>Lampiran 3 Observasi Dan Wawancara Guru</w:t>
      </w:r>
      <w:sdt>
        <w:sdtPr>
          <w:rPr>
            <w:rFonts w:ascii="Times New Roman" w:eastAsia="Times New Roman" w:hAnsi="Times New Roman" w:cs="Times New Roman"/>
            <w:b/>
            <w:bCs/>
            <w:iCs/>
            <w:color w:val="000000" w:themeColor="text1"/>
            <w:sz w:val="24"/>
            <w:szCs w:val="24"/>
          </w:rPr>
          <w:id w:val="1428849546"/>
          <w:docPartObj>
            <w:docPartGallery w:val="Watermarks"/>
          </w:docPartObj>
        </w:sdtPr>
        <w:sdtEndPr/>
        <w:sdtContent>
          <w:r w:rsidRPr="00306678">
            <w:rPr>
              <w:rFonts w:ascii="Times New Roman" w:eastAsia="Times New Roman" w:hAnsi="Times New Roman" w:cs="Times New Roman"/>
              <w:b/>
              <w:bCs/>
              <w:iCs/>
              <w:noProof/>
              <w:color w:val="000000" w:themeColor="text1"/>
              <w:sz w:val="24"/>
              <w:szCs w:val="24"/>
            </w:rPr>
            <w:drawing>
              <wp:anchor distT="0" distB="0" distL="114300" distR="114300" simplePos="0" relativeHeight="251969536" behindDoc="1" locked="0" layoutInCell="0" allowOverlap="1" wp14:anchorId="367A9445" wp14:editId="731E9F0D">
                <wp:simplePos x="0" y="0"/>
                <wp:positionH relativeFrom="margin">
                  <wp:align>center</wp:align>
                </wp:positionH>
                <wp:positionV relativeFrom="margin">
                  <wp:align>center</wp:align>
                </wp:positionV>
                <wp:extent cx="9070340" cy="12830175"/>
                <wp:effectExtent l="0" t="0" r="0" b="9525"/>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5FD243D1" w14:textId="77777777" w:rsidR="007148B4" w:rsidRPr="00F93FF8" w:rsidRDefault="007148B4" w:rsidP="007148B4">
      <w:pPr>
        <w:spacing w:after="0" w:line="360" w:lineRule="auto"/>
        <w:jc w:val="both"/>
        <w:rPr>
          <w:rFonts w:ascii="Times New Roman" w:eastAsia="Times New Roman" w:hAnsi="Times New Roman" w:cs="Times New Roman"/>
          <w:iCs/>
          <w:color w:val="000000" w:themeColor="text1"/>
          <w:sz w:val="24"/>
          <w:szCs w:val="24"/>
        </w:rPr>
      </w:pPr>
      <w:r w:rsidRPr="00F93FF8">
        <w:rPr>
          <w:rFonts w:ascii="Times New Roman" w:eastAsia="Times New Roman" w:hAnsi="Times New Roman" w:cs="Times New Roman"/>
          <w:iCs/>
          <w:noProof/>
          <w:color w:val="000000" w:themeColor="text1"/>
          <w:sz w:val="24"/>
          <w:szCs w:val="24"/>
        </w:rPr>
        <w:drawing>
          <wp:anchor distT="0" distB="0" distL="114300" distR="114300" simplePos="0" relativeHeight="251785216" behindDoc="0" locked="0" layoutInCell="1" allowOverlap="1" wp14:anchorId="114A677B" wp14:editId="78C89B9F">
            <wp:simplePos x="0" y="0"/>
            <wp:positionH relativeFrom="column">
              <wp:posOffset>-5080</wp:posOffset>
            </wp:positionH>
            <wp:positionV relativeFrom="paragraph">
              <wp:posOffset>3810</wp:posOffset>
            </wp:positionV>
            <wp:extent cx="2317750" cy="1307465"/>
            <wp:effectExtent l="0" t="0" r="6350" b="6985"/>
            <wp:wrapTopAndBottom/>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a:xfrm>
                      <a:off x="0" y="0"/>
                      <a:ext cx="2317750" cy="1307465"/>
                    </a:xfrm>
                    <a:prstGeom prst="rect">
                      <a:avLst/>
                    </a:prstGeom>
                    <a:noFill/>
                    <a:ln>
                      <a:noFill/>
                    </a:ln>
                  </pic:spPr>
                </pic:pic>
              </a:graphicData>
            </a:graphic>
          </wp:anchor>
        </w:drawing>
      </w:r>
    </w:p>
    <w:p w14:paraId="20809A25" w14:textId="77777777" w:rsidR="007148B4" w:rsidRPr="00F93FF8" w:rsidRDefault="007148B4" w:rsidP="007148B4">
      <w:pPr>
        <w:jc w:val="right"/>
        <w:rPr>
          <w:rFonts w:ascii="Times New Roman" w:eastAsia="Times New Roman" w:hAnsi="Times New Roman" w:cs="Times New Roman"/>
          <w:sz w:val="24"/>
          <w:szCs w:val="24"/>
        </w:rPr>
      </w:pPr>
    </w:p>
    <w:p w14:paraId="00A64288" w14:textId="77777777" w:rsidR="007148B4" w:rsidRPr="00F93FF8" w:rsidRDefault="007148B4" w:rsidP="007148B4">
      <w:pPr>
        <w:spacing w:after="0" w:line="240" w:lineRule="auto"/>
        <w:rPr>
          <w:rFonts w:ascii="Times New Roman" w:eastAsia="Times New Roman" w:hAnsi="Times New Roman" w:cs="Times New Roman"/>
          <w:sz w:val="24"/>
          <w:szCs w:val="24"/>
        </w:rPr>
      </w:pPr>
      <w:r w:rsidRPr="00F93FF8">
        <w:rPr>
          <w:rFonts w:ascii="Times New Roman" w:eastAsia="Times New Roman" w:hAnsi="Times New Roman" w:cs="Times New Roman"/>
          <w:sz w:val="24"/>
          <w:szCs w:val="24"/>
        </w:rPr>
        <w:br w:type="page"/>
      </w:r>
    </w:p>
    <w:p w14:paraId="0552FAA8" w14:textId="5C839466" w:rsidR="007148B4" w:rsidRPr="00957198" w:rsidRDefault="007148B4" w:rsidP="007148B4">
      <w:pPr>
        <w:rPr>
          <w:rFonts w:ascii="Times New Roman" w:eastAsia="Times New Roman" w:hAnsi="Times New Roman" w:cs="Times New Roman"/>
          <w:b/>
          <w:bCs/>
          <w:sz w:val="24"/>
          <w:szCs w:val="24"/>
        </w:rPr>
      </w:pPr>
      <w:r w:rsidRPr="00F93FF8">
        <w:rPr>
          <w:rFonts w:ascii="Times New Roman" w:eastAsia="Times New Roman" w:hAnsi="Times New Roman" w:cs="Times New Roman"/>
          <w:b/>
          <w:bCs/>
          <w:sz w:val="24"/>
          <w:szCs w:val="24"/>
        </w:rPr>
        <w:lastRenderedPageBreak/>
        <w:t>Lampiran 4 Hasil Wawancara Guru TK</w:t>
      </w:r>
      <w:sdt>
        <w:sdtPr>
          <w:rPr>
            <w:rFonts w:ascii="Times New Roman" w:eastAsia="Times New Roman" w:hAnsi="Times New Roman" w:cs="Times New Roman"/>
            <w:b/>
            <w:bCs/>
            <w:sz w:val="24"/>
            <w:szCs w:val="24"/>
          </w:rPr>
          <w:id w:val="-214515631"/>
          <w:docPartObj>
            <w:docPartGallery w:val="Watermarks"/>
          </w:docPartObj>
        </w:sdtPr>
        <w:sdtEndPr/>
        <w:sdtContent>
          <w:r w:rsidRPr="00957198">
            <w:rPr>
              <w:rFonts w:ascii="Times New Roman" w:eastAsia="Times New Roman" w:hAnsi="Times New Roman" w:cs="Times New Roman"/>
              <w:b/>
              <w:bCs/>
              <w:noProof/>
              <w:sz w:val="24"/>
              <w:szCs w:val="24"/>
            </w:rPr>
            <w:drawing>
              <wp:anchor distT="0" distB="0" distL="114300" distR="114300" simplePos="0" relativeHeight="251970560" behindDoc="1" locked="0" layoutInCell="0" allowOverlap="1" wp14:anchorId="6DBEFCC1" wp14:editId="4307242A">
                <wp:simplePos x="0" y="0"/>
                <wp:positionH relativeFrom="margin">
                  <wp:align>center</wp:align>
                </wp:positionH>
                <wp:positionV relativeFrom="margin">
                  <wp:align>center</wp:align>
                </wp:positionV>
                <wp:extent cx="9070340" cy="12830175"/>
                <wp:effectExtent l="0" t="0" r="0" b="9525"/>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tbl>
      <w:tblPr>
        <w:tblStyle w:val="TableGrid"/>
        <w:tblW w:w="0" w:type="auto"/>
        <w:tblLook w:val="04A0" w:firstRow="1" w:lastRow="0" w:firstColumn="1" w:lastColumn="0" w:noHBand="0" w:noVBand="1"/>
      </w:tblPr>
      <w:tblGrid>
        <w:gridCol w:w="7927"/>
      </w:tblGrid>
      <w:tr w:rsidR="00797DC2" w:rsidRPr="00F93FF8" w14:paraId="40155A24" w14:textId="77777777" w:rsidTr="00DD225D">
        <w:tc>
          <w:tcPr>
            <w:tcW w:w="7927" w:type="dxa"/>
            <w:shd w:val="clear" w:color="auto" w:fill="FBE4D5" w:themeFill="accent2" w:themeFillTint="33"/>
          </w:tcPr>
          <w:p w14:paraId="0FE134F3" w14:textId="16AB33F4" w:rsidR="00797DC2" w:rsidRPr="0083533A" w:rsidRDefault="00797DC2" w:rsidP="0083533A">
            <w:pPr>
              <w:spacing w:line="360" w:lineRule="auto"/>
              <w:jc w:val="both"/>
              <w:rPr>
                <w:rFonts w:ascii="Times New Roman" w:hAnsi="Times New Roman" w:cs="Times New Roman"/>
                <w:b/>
                <w:bCs/>
              </w:rPr>
            </w:pPr>
            <w:r w:rsidRPr="0083533A">
              <w:rPr>
                <w:rFonts w:ascii="Times New Roman" w:hAnsi="Times New Roman" w:cs="Times New Roman"/>
                <w:b/>
                <w:bCs/>
              </w:rPr>
              <w:t xml:space="preserve">Sekolah </w:t>
            </w:r>
            <w:r w:rsidR="0083533A" w:rsidRPr="0083533A">
              <w:rPr>
                <w:rFonts w:ascii="Times New Roman" w:hAnsi="Times New Roman" w:cs="Times New Roman"/>
                <w:b/>
                <w:bCs/>
              </w:rPr>
              <w:t xml:space="preserve">              : TK Sunan Prapen</w:t>
            </w:r>
          </w:p>
          <w:p w14:paraId="7832AB9D" w14:textId="35B2D17C" w:rsidR="0083533A" w:rsidRPr="0083533A" w:rsidRDefault="0083533A" w:rsidP="0083533A">
            <w:pPr>
              <w:spacing w:line="360" w:lineRule="auto"/>
              <w:jc w:val="both"/>
              <w:rPr>
                <w:rFonts w:ascii="Times New Roman" w:hAnsi="Times New Roman" w:cs="Times New Roman"/>
                <w:b/>
                <w:bCs/>
              </w:rPr>
            </w:pPr>
            <w:r w:rsidRPr="0083533A">
              <w:rPr>
                <w:rFonts w:ascii="Times New Roman" w:hAnsi="Times New Roman" w:cs="Times New Roman"/>
                <w:b/>
                <w:bCs/>
              </w:rPr>
              <w:t xml:space="preserve">Nama                  : Aminatus Sa’diah S.Pd (Guru TK A, 11 Tahun) dan </w:t>
            </w:r>
          </w:p>
          <w:p w14:paraId="1FDB6DF0" w14:textId="5E569404" w:rsidR="0083533A" w:rsidRDefault="0083533A" w:rsidP="0083533A">
            <w:pPr>
              <w:spacing w:line="360" w:lineRule="auto"/>
              <w:ind w:left="1868"/>
              <w:jc w:val="both"/>
              <w:rPr>
                <w:rFonts w:ascii="Times New Roman" w:hAnsi="Times New Roman" w:cs="Times New Roman"/>
                <w:b/>
                <w:bCs/>
                <w:sz w:val="24"/>
                <w:szCs w:val="24"/>
              </w:rPr>
            </w:pPr>
            <w:r w:rsidRPr="0083533A">
              <w:rPr>
                <w:rFonts w:ascii="Times New Roman" w:hAnsi="Times New Roman" w:cs="Times New Roman"/>
                <w:b/>
                <w:bCs/>
              </w:rPr>
              <w:t>Nur Jamilah S.PdI (Guru TK B, 9 Tahun)</w:t>
            </w:r>
          </w:p>
        </w:tc>
      </w:tr>
      <w:tr w:rsidR="007148B4" w:rsidRPr="00F93FF8" w14:paraId="0839D33A" w14:textId="77777777" w:rsidTr="00DD225D">
        <w:tc>
          <w:tcPr>
            <w:tcW w:w="7927" w:type="dxa"/>
            <w:shd w:val="clear" w:color="auto" w:fill="FBE4D5" w:themeFill="accent2" w:themeFillTint="33"/>
          </w:tcPr>
          <w:p w14:paraId="5CDA2789" w14:textId="77777777" w:rsidR="007148B4" w:rsidRPr="00F93FF8" w:rsidRDefault="007148B4" w:rsidP="00DD225D">
            <w:pPr>
              <w:spacing w:line="276" w:lineRule="auto"/>
              <w:jc w:val="both"/>
              <w:rPr>
                <w:rFonts w:ascii="Times New Roman" w:hAnsi="Times New Roman" w:cs="Times New Roman"/>
              </w:rPr>
            </w:pPr>
            <w:r w:rsidRPr="00F93FF8">
              <w:rPr>
                <w:rFonts w:ascii="Times New Roman" w:hAnsi="Times New Roman" w:cs="Times New Roman"/>
              </w:rPr>
              <w:t>Pertanyaan</w:t>
            </w:r>
          </w:p>
          <w:p w14:paraId="382B8903" w14:textId="77777777" w:rsidR="007148B4" w:rsidRPr="00F93FF8" w:rsidRDefault="007148B4" w:rsidP="00DD225D">
            <w:pPr>
              <w:pStyle w:val="ListParagraph"/>
              <w:numPr>
                <w:ilvl w:val="0"/>
                <w:numId w:val="70"/>
              </w:numPr>
              <w:spacing w:line="276" w:lineRule="auto"/>
              <w:ind w:left="426"/>
              <w:jc w:val="both"/>
              <w:rPr>
                <w:rFonts w:ascii="Times New Roman" w:hAnsi="Times New Roman" w:cs="Times New Roman"/>
              </w:rPr>
            </w:pPr>
            <w:r w:rsidRPr="00F93FF8">
              <w:rPr>
                <w:rFonts w:ascii="Times New Roman" w:hAnsi="Times New Roman" w:cs="Times New Roman"/>
              </w:rPr>
              <w:t>Kegiatan Belajar Mengajar di TK</w:t>
            </w:r>
          </w:p>
          <w:p w14:paraId="7934148C"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Apakah ada rencana mengajar / rencana pembelajaran di sekolah ini? Bagaimana RPP yang telah terlakasana di sekolah ini?</w:t>
            </w:r>
          </w:p>
          <w:p w14:paraId="5E05449B"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 xml:space="preserve">Saat aktif kegiatan belajarnya setiap hari (RPPH) sebelum kelas dan setelah berdoa anak-anak diajak melakukan fisik motorik, setelah fisik motorik yang telah ditambahkan di RPPH biasanya kita tambahi permainan yang akan dimainkan nantinya, dan karena saat ini kegiatannya BDR maka persiapannya 1 minggu dan kita memikirkan pembelajaran ini sulit tidak ya untuk diberikan ke wali murid. </w:t>
            </w:r>
          </w:p>
          <w:p w14:paraId="0B25D0FE"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Apa metode pembelajaran yang digunakan TK ini?</w:t>
            </w:r>
          </w:p>
          <w:p w14:paraId="44CF5C37"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Metode yang digunakan untuk pembelajaran pada anak-anak yaitu dengan cara bermain. Karena anak-anak jika tidak dengan bermain mereka akan cepat bosan</w:t>
            </w:r>
          </w:p>
          <w:p w14:paraId="62118FCE"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Apa saja fasilitas yang tedapat di TK ini untuk mendukung proses pembelajaran?</w:t>
            </w:r>
          </w:p>
          <w:p w14:paraId="56C6CC45"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Untuk saat ini proses pembelajaran yang mendukung yaitu HP dan video tutorial. Selain itu saat pembelajaran aktif fasilitas yang mendukung yaitu APE (Alat Permainan Edukasi) seperti contohnya bidang yang ingin diangkat itu kognitif, berarti ada pengenalan angka, tapi bukan pengenalan angka yang hanya 1,2,3 tapi mengenalkannya melalui permainan. Kemudian maze (mencari jejak) tapi anak-anak mencari jejaknya melalui bermain. Jika mengenalkan Bahasa maka kita menggunakan boneka tangan dan Bahasa biasanya anak TK memasangkan gambar dengan kata, maka disitu ada bagaimana caranya membuat APE dan mendownload APE dan bagaimana kita menjadi kreatif menyampaikan indikatornya dan anak-anak juga tidak bosan seperti menggunakan lembar kerja seperti LKS. Contohnya seperti seni yang tidak melulu melipat, kita biasanya menggunakan bahan-bahan sekitar untuk memanfaatkan bahan yang ada. APE ada yang buatan pabrik ada juga APE buatan kita sendiri seperti memanfaatkan sisa kardus bekas dan lainnya. Dan tergantung sih, kita butuhnya saat tema apa nanti kita buat.</w:t>
            </w:r>
          </w:p>
          <w:p w14:paraId="23974544"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Kalau boleh tau, dari mana asal sumber dana utama di TK ini?</w:t>
            </w:r>
          </w:p>
          <w:p w14:paraId="7D48FF24"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 xml:space="preserve">Sumber yang di dapat, kita dapatnya dari pemerintah. Pemerintah itu, bukan langsung memberikan mainan, tapi dana aja. Nanti disesuaikan dengan kondisinya, mainanya kurang apa, APEnya kurang apa. Istilahnya itu ada yang disediakan dengan APE dan dananya sudah dipotong APE, jadi kita dapat APE dari dinas ada yang berapa persen untuk membeli permainan dan juga kit acari </w:t>
            </w:r>
            <w:r w:rsidRPr="006C1A30">
              <w:rPr>
                <w:rFonts w:ascii="Times New Roman" w:hAnsi="Times New Roman" w:cs="Times New Roman"/>
                <w:noProof/>
              </w:rPr>
              <w:drawing>
                <wp:anchor distT="0" distB="0" distL="114300" distR="114300" simplePos="0" relativeHeight="251657216" behindDoc="1" locked="0" layoutInCell="0" allowOverlap="1" wp14:anchorId="610B10CB" wp14:editId="04032D69">
                  <wp:simplePos x="0" y="0"/>
                  <wp:positionH relativeFrom="margin">
                    <wp:posOffset>-2087245</wp:posOffset>
                  </wp:positionH>
                  <wp:positionV relativeFrom="margin">
                    <wp:posOffset>-1087821</wp:posOffset>
                  </wp:positionV>
                  <wp:extent cx="9070340" cy="12830175"/>
                  <wp:effectExtent l="0" t="0" r="0" b="9525"/>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sendiri apa yang kurang disini. Tapi kendalanya kita ini.</w:t>
            </w:r>
            <w:r>
              <w:rPr>
                <w:rFonts w:ascii="Times New Roman" w:hAnsi="Times New Roman" w:cs="Times New Roman"/>
              </w:rPr>
              <w:t xml:space="preserve"> </w:t>
            </w:r>
            <w:r w:rsidRPr="00F93FF8">
              <w:rPr>
                <w:rFonts w:ascii="Times New Roman" w:hAnsi="Times New Roman" w:cs="Times New Roman"/>
              </w:rPr>
              <w:t>lahannya, kita mau nambah mainan mau taruh mana, dan harus ada yang disingki</w:t>
            </w:r>
            <w:sdt>
              <w:sdtPr>
                <w:rPr>
                  <w:rFonts w:ascii="Times New Roman" w:hAnsi="Times New Roman" w:cs="Times New Roman"/>
                </w:rPr>
                <w:id w:val="769893745"/>
                <w:docPartObj>
                  <w:docPartGallery w:val="Watermarks"/>
                </w:docPartObj>
              </w:sdtPr>
              <w:sdtEndPr/>
              <w:sdtContent/>
            </w:sdt>
            <w:r w:rsidRPr="00F93FF8">
              <w:rPr>
                <w:rFonts w:ascii="Times New Roman" w:hAnsi="Times New Roman" w:cs="Times New Roman"/>
              </w:rPr>
              <w:t>rkan kalu suda tidak berfungsi/ tidak layak lagi.</w:t>
            </w:r>
          </w:p>
          <w:p w14:paraId="7471062E"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Adakah harapan untuk fasilitas di TK ini terus dikembangkan?</w:t>
            </w:r>
          </w:p>
          <w:p w14:paraId="2F070787"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Alhamdulillah fasilitas disini sudah. Karena setiap tahunnya kita merencanakan permainan apa yang perlu ditambah.</w:t>
            </w:r>
          </w:p>
          <w:p w14:paraId="3BB8806A"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Fasilitas yang masih dibutuhkan?</w:t>
            </w:r>
          </w:p>
          <w:p w14:paraId="30232917" w14:textId="77777777" w:rsidR="007148B4" w:rsidRPr="00F93FF8" w:rsidRDefault="007148B4" w:rsidP="00DD225D">
            <w:pPr>
              <w:pStyle w:val="ListParagraph"/>
              <w:spacing w:line="276" w:lineRule="auto"/>
              <w:jc w:val="both"/>
              <w:rPr>
                <w:rFonts w:ascii="Times New Roman" w:hAnsi="Times New Roman" w:cs="Times New Roman"/>
                <w:b/>
                <w:bCs/>
              </w:rPr>
            </w:pPr>
            <w:r w:rsidRPr="00F93FF8">
              <w:rPr>
                <w:rFonts w:ascii="Times New Roman" w:hAnsi="Times New Roman" w:cs="Times New Roman"/>
                <w:b/>
                <w:bCs/>
              </w:rPr>
              <w:t>-</w:t>
            </w:r>
          </w:p>
          <w:p w14:paraId="4FEC353D"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rPr>
            </w:pPr>
            <w:r w:rsidRPr="00F93FF8">
              <w:rPr>
                <w:rFonts w:ascii="Times New Roman" w:hAnsi="Times New Roman" w:cs="Times New Roman"/>
                <w:b/>
                <w:bCs/>
              </w:rPr>
              <w:t>Bagaimana cara mengendalikan siswa TK jika tidak bisa mengikuti pembelajaran</w:t>
            </w:r>
            <w:r w:rsidRPr="00F93FF8">
              <w:rPr>
                <w:rFonts w:ascii="Times New Roman" w:hAnsi="Times New Roman" w:cs="Times New Roman"/>
              </w:rPr>
              <w:t>?</w:t>
            </w:r>
          </w:p>
          <w:p w14:paraId="33C355DA" w14:textId="77777777" w:rsidR="007148B4" w:rsidRPr="00F93FF8" w:rsidRDefault="007148B4" w:rsidP="00DD225D">
            <w:pPr>
              <w:pStyle w:val="ListParagraph"/>
              <w:numPr>
                <w:ilvl w:val="0"/>
                <w:numId w:val="67"/>
              </w:numPr>
              <w:spacing w:line="276" w:lineRule="auto"/>
              <w:ind w:left="851"/>
              <w:jc w:val="both"/>
              <w:rPr>
                <w:rFonts w:ascii="Times New Roman" w:hAnsi="Times New Roman" w:cs="Times New Roman"/>
              </w:rPr>
            </w:pPr>
            <w:r w:rsidRPr="00F93FF8">
              <w:rPr>
                <w:rFonts w:ascii="Times New Roman" w:hAnsi="Times New Roman" w:cs="Times New Roman"/>
              </w:rPr>
              <w:t xml:space="preserve">Kalau TK A kan anak-anaknya masih awal masih masuk sekolah dan biasanya kita dekati dahulu, istilahnya kita ambil hatinya. Kalau tau kenapa anak tidak bisa </w:t>
            </w:r>
            <w:r w:rsidRPr="00F93FF8">
              <w:rPr>
                <w:rFonts w:ascii="Times New Roman" w:hAnsi="Times New Roman" w:cs="Times New Roman"/>
              </w:rPr>
              <w:lastRenderedPageBreak/>
              <w:t xml:space="preserve">mengikuti ini, kalau takut kita tidak bisa memaksa, makanya kita dekati pelan-pelan dan diberi contoh. Jika dia dengan mainan ini takut, maka kita memberi contoh bahwa permainan ini itu menyenangkan loh baru kita ajak main sama-sama. Misalnya jika berhubungan dengan fisik motorik, dia bermainan ayunan takut, main seluncuran takut. Kenapa kok takut, barangkali anak itu ada latar belakang dia pernah jatuh dari seluncuran, atau ada pengalaman yang tidak mengenakan, dari situ kit acari tahu dulu penyebabnya, jika kta sudah tahu penyebabnya kita dekati anaknya, kita kasih pengertian kita cobakan main bareng kita kasih tahu mainan itu menyenangkan, dan seperti itulah kurang lebihnya. Tapi tidak langsung, karena ada beberapa proses, dan prosesnya tergantung dengan anaknya. Kelompok B biasanya dicarikan kegiatan yang menarik. Sebenarnya pencapaiannya itu sama saja, contohnya kalau TK A jalan jinjitnya lurus, kalau TK B jalan jinjitnya zig-zag hanya kesulitannya yang ditambah. Dan kalau misalnya kelompok A melompat dengan satu kaki, maka kelompok B melompati satu kaki melewati rintangan. Tetapi tetap mempertimbangkan keaaman untuk anak TK, pasti alat yang dipakai harus aman. Percuma kalau kreatif tetapi membahayakan, jadi keaaman juga harus tetap dipertimbangkan. </w:t>
            </w:r>
          </w:p>
          <w:p w14:paraId="67C16D3A"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Adakah materi yang masih sulit  untuk diajarkan anak TK? bagaimana cara guru mengatasinya?</w:t>
            </w:r>
          </w:p>
          <w:p w14:paraId="02882C88"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 xml:space="preserve">Kalau fisik motorik, biasanya fisik motorik halus seperti menganyam, melipat yang seperti itu biasanya agak susah. Semua guru pasti mengalami hal itu, misalnya ada murid di kelas itu ada 20 anak dan yang bisa hanya 5 anak. intinya di dunia anak itu diulang-ulang. Walaupun hari ini kita gagal mengasih kegiatan melipat maka hari esoknya kita mengulang lagi. Kalau motorik kasarnya biasanya kedalanya anak tidak mau ikut aktif atau malu, kurang percaya diri dan mungkin trauma dengan hal itu. Jadi semisal ada anak yang kurang percaya diri atau bagaimana, biasanya kita beri hadiah kita kasih bintang, jadi tidak hanya melulu diberi hadiah cukup diberi bintang “dikasih bintang ya?” “oh iya-iya” “kasih bintang 5 ya” dan hanya diberi bintang saja mereka senang. Kita juga memberi motivasi dan semangat. Dan apapun yang mereka lakukan kita puji, jadi gak ada anak bodoh dan anak yang malas. Cuma kita dekati terus. Anak TK kan chemistry ya, kalau gak </w:t>
            </w:r>
            <w:r w:rsidRPr="006C1A30">
              <w:rPr>
                <w:rFonts w:ascii="Times New Roman" w:hAnsi="Times New Roman" w:cs="Times New Roman"/>
                <w:b/>
                <w:bCs/>
                <w:noProof/>
              </w:rPr>
              <w:drawing>
                <wp:anchor distT="0" distB="0" distL="114300" distR="114300" simplePos="0" relativeHeight="252001280" behindDoc="1" locked="0" layoutInCell="0" allowOverlap="1" wp14:anchorId="339E8165" wp14:editId="08F1D9EF">
                  <wp:simplePos x="0" y="0"/>
                  <wp:positionH relativeFrom="margin">
                    <wp:posOffset>-2166073</wp:posOffset>
                  </wp:positionH>
                  <wp:positionV relativeFrom="margin">
                    <wp:posOffset>-1072055</wp:posOffset>
                  </wp:positionV>
                  <wp:extent cx="9070340" cy="12830175"/>
                  <wp:effectExtent l="0" t="0" r="0" b="9525"/>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tatap muka ya sedih. Kita lakukan Video call, kita dekati. Jika anak nakal, biasanya kita beri kesibukan yang lain yang menarik anaknya. Intinya itu tidak ada anak nakal, mungkin dia itu sudah bosan, mungkin dirumahnya (kalau tatap muka) perlu perhatian ada juga saat dirumahnya di suruh belajar terus. Karakter anak nakal itu kita cari dulu sebabnya kenapa. Misalnya kalau di rumahnya dia les jadi disekolah menjadi nakal, </w:t>
            </w:r>
          </w:p>
          <w:p w14:paraId="3D210472"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biasanya kita kasih mainan. Tapi, mainanya yang kegiatannya bisa masuk, kegiatan sehari-hari yang sudah tertulis di RPPH, dan yang ada di RPPH itu sudah tercapai atau belum. Jika sudah tercapai kita beri mainan yang lain, misalnya hari ini kegiatannya anaknya cepet selesai (biasanya anak seperti ini bertanggung jawab, cerdas dan aktif sekali) dan sudah tercapai indicator yang di perlukan baru melakukan bermain.</w:t>
            </w:r>
          </w:p>
          <w:p w14:paraId="36B4553F"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Bagaimana menentukan kemampuan rata-rata siswa dalam memahami materi yang disa</w:t>
            </w:r>
            <w:sdt>
              <w:sdtPr>
                <w:rPr>
                  <w:rFonts w:ascii="Times New Roman" w:hAnsi="Times New Roman" w:cs="Times New Roman"/>
                  <w:b/>
                  <w:bCs/>
                </w:rPr>
                <w:id w:val="2105992053"/>
                <w:docPartObj>
                  <w:docPartGallery w:val="Watermarks"/>
                </w:docPartObj>
              </w:sdtPr>
              <w:sdtEndPr/>
              <w:sdtContent/>
            </w:sdt>
            <w:r w:rsidRPr="00F93FF8">
              <w:rPr>
                <w:rFonts w:ascii="Times New Roman" w:hAnsi="Times New Roman" w:cs="Times New Roman"/>
                <w:b/>
                <w:bCs/>
              </w:rPr>
              <w:t>mpaikan?</w:t>
            </w:r>
          </w:p>
          <w:p w14:paraId="3F371579"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 xml:space="preserve">Dilihat dari tingkat kebehasilannya. Misalnya dari kegiatan hari ini, kok yang bisa cuma berapa persen dari anak yang mengikuti, jadi kalau hanya sedikit yang dapat mengikuti maka dikatakan tidak berhasil. Kalau yang bisa mengikuti banyak berarti kita berhasil. Dari hasil kemampuan anak kerjakan. </w:t>
            </w:r>
          </w:p>
          <w:p w14:paraId="3F3F96A7" w14:textId="77777777" w:rsidR="007148B4" w:rsidRPr="00F93FF8" w:rsidRDefault="007148B4" w:rsidP="00DD225D">
            <w:pPr>
              <w:pStyle w:val="ListParagraph"/>
              <w:numPr>
                <w:ilvl w:val="0"/>
                <w:numId w:val="66"/>
              </w:numPr>
              <w:spacing w:line="276" w:lineRule="auto"/>
              <w:jc w:val="both"/>
              <w:rPr>
                <w:rFonts w:ascii="Times New Roman" w:hAnsi="Times New Roman" w:cs="Times New Roman"/>
                <w:b/>
                <w:bCs/>
              </w:rPr>
            </w:pPr>
            <w:r w:rsidRPr="00F93FF8">
              <w:rPr>
                <w:rFonts w:ascii="Times New Roman" w:hAnsi="Times New Roman" w:cs="Times New Roman"/>
                <w:b/>
                <w:bCs/>
              </w:rPr>
              <w:t>Aktivitas apa yang biasanya dilakukan oleh anak agar menyatu atau fokus dalam pembelajaran?</w:t>
            </w:r>
          </w:p>
          <w:p w14:paraId="05835A64"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lastRenderedPageBreak/>
              <w:t>Mencari permainan-permainan yang menarik perhatian, seperti Ice Breaking (ada anak yang aktif ada yang malu) bernyanyi sambil bergerak untuk menari perhatian biar anak dapat fokus dan konsentrasi, lalu disisikan ke materi lagi.</w:t>
            </w:r>
          </w:p>
          <w:p w14:paraId="1B2F5A04" w14:textId="77777777" w:rsidR="007148B4" w:rsidRPr="00F93FF8" w:rsidRDefault="007148B4" w:rsidP="00DD225D">
            <w:pPr>
              <w:pStyle w:val="ListParagraph"/>
              <w:spacing w:line="276" w:lineRule="auto"/>
              <w:jc w:val="both"/>
              <w:rPr>
                <w:rFonts w:ascii="Times New Roman" w:hAnsi="Times New Roman" w:cs="Times New Roman"/>
              </w:rPr>
            </w:pPr>
          </w:p>
          <w:p w14:paraId="029CFAF6" w14:textId="77777777" w:rsidR="007148B4" w:rsidRPr="00F93FF8" w:rsidRDefault="007148B4" w:rsidP="00DD225D">
            <w:pPr>
              <w:pStyle w:val="ListParagraph"/>
              <w:numPr>
                <w:ilvl w:val="0"/>
                <w:numId w:val="70"/>
              </w:numPr>
              <w:spacing w:line="276" w:lineRule="auto"/>
              <w:ind w:left="426"/>
              <w:jc w:val="both"/>
              <w:rPr>
                <w:rFonts w:ascii="Times New Roman" w:hAnsi="Times New Roman" w:cs="Times New Roman"/>
              </w:rPr>
            </w:pPr>
            <w:r w:rsidRPr="00F93FF8">
              <w:rPr>
                <w:rFonts w:ascii="Times New Roman" w:hAnsi="Times New Roman" w:cs="Times New Roman"/>
              </w:rPr>
              <w:t>Kegiatan Perkembangan Motorik Anak TK</w:t>
            </w:r>
          </w:p>
          <w:p w14:paraId="5B5468FC"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karakteristik anak TK?</w:t>
            </w:r>
          </w:p>
          <w:p w14:paraId="504C7F8A"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 xml:space="preserve">Macem-macem mbak. Karena kita ini lingkungannya bukan menengah keatas ya. Jadi rata-rata anak disini ada anak kampung mereka lebih aktif di luarrumah, anak perumahan anaknya kalem-kalem. Jadi karakternya bisa dilihat dari lingkungan mereka tinggal. Lingkungan yang paling berpengaruh kan lingkungan keluarga, kalau lingkungan di keluarganya terbentuk yang bagaimana dan di sekolahnnya hanya berapa persen kan gak bisa maksimal perkembangan karakter yang disampaikan kita. Ada anak yang berani, tidak takut mencoba, ada yang malu, penakut, ada yang minta dijaga ibunya dan minta diantar. Kalau sekolah </w:t>
            </w:r>
            <w:r w:rsidRPr="00F93FF8">
              <w:rPr>
                <w:rFonts w:ascii="Times New Roman" w:hAnsi="Times New Roman" w:cs="Times New Roman"/>
                <w:i/>
                <w:iCs/>
              </w:rPr>
              <w:t>online</w:t>
            </w:r>
            <w:r w:rsidRPr="00F93FF8">
              <w:rPr>
                <w:rFonts w:ascii="Times New Roman" w:hAnsi="Times New Roman" w:cs="Times New Roman"/>
              </w:rPr>
              <w:t xml:space="preserve"> gini kita gak tau, anak-anaknya seperti apa. Waktu langsung visit, ada yang langsung cerita ke gurunya, ada yang mengikuti kegiatan aktivitas fisik motorik yang kita beri, ada yang hanya duduk melihat saja dan saat pulang dia langsung perktek dengan orang rumahnya, jadi kalau gak ad akita dia berani. Anak-anak biasanya lebih suka permainan yang kegiatannya bermain di luarmereka senang sekali karena banyak pilihannya. Kalau mereka tertarik biasanya mencoba hal-hal baru, misalnya permianan yang belum pernah meraka mainkan (ekspreimen/sains) “ini belum tau bu, mainan ini bu” “iya, ayo”. Jadi jadi guru itu dituntut kreatif dan sabar. </w:t>
            </w:r>
          </w:p>
          <w:p w14:paraId="21C5A282"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6C1A30">
              <w:rPr>
                <w:rFonts w:ascii="Times New Roman" w:hAnsi="Times New Roman" w:cs="Times New Roman"/>
                <w:noProof/>
              </w:rPr>
              <w:drawing>
                <wp:anchor distT="0" distB="0" distL="114300" distR="114300" simplePos="0" relativeHeight="252000256" behindDoc="1" locked="0" layoutInCell="0" allowOverlap="1" wp14:anchorId="689D657B" wp14:editId="41424F8F">
                  <wp:simplePos x="0" y="0"/>
                  <wp:positionH relativeFrom="margin">
                    <wp:posOffset>-1929590</wp:posOffset>
                  </wp:positionH>
                  <wp:positionV relativeFrom="margin">
                    <wp:posOffset>-1103586</wp:posOffset>
                  </wp:positionV>
                  <wp:extent cx="9070340" cy="12830175"/>
                  <wp:effectExtent l="0" t="0" r="0" b="952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b/>
                <w:bCs/>
              </w:rPr>
              <w:t>Bagaimana pembelajaran mengenai perkembangan motorik dan kognitif pada anak TK?</w:t>
            </w:r>
          </w:p>
          <w:p w14:paraId="35F812BE"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 xml:space="preserve">Aslinya gampang mbak. Kalau kognitif ya, kognitifkan mengenalkan angka, pemecahan masalah. Misalnya maze (mencari jejak) disitu kan kita buatkan medan besar seperti ular tangga, jadi disitu kognitif jalan, motorik juga jalan. Ular tangga kan, disitu anak main dadu (anak mengenal angka), lalu ular tangga yang besar yang anak jalan kan lagi musim ular tangga yang gede bisa dipakai jalan yang menggunakan banner, dadunya kan mengenalkan kognitif, terus di ular tangga kan banyak angka-angka. Nah, anak yang jalan mengikuti itu fisik motorik. Misalnya pengen kognitif apa yang diangkat seperti mencari jejak, jadi anaknya berjalan. Kalau menggunakan alat APE, kita membuat kardus bekas kita buat sekat-sekat, kita membuat APE sederhana dari bahan bekas. Kita biasanya kait-kaitkan sendiri. Misal dikaitkan dengan motorik halus (melipat, menarik garis dan menggunting), misal menggabungkan angka 1-10 diatrik dulu spidolnya disitu </w:t>
            </w:r>
            <w:sdt>
              <w:sdtPr>
                <w:rPr>
                  <w:rFonts w:ascii="Times New Roman" w:hAnsi="Times New Roman" w:cs="Times New Roman"/>
                </w:rPr>
                <w:id w:val="-1805073000"/>
                <w:docPartObj>
                  <w:docPartGallery w:val="Watermarks"/>
                </w:docPartObj>
              </w:sdtPr>
              <w:sdtEndPr/>
              <w:sdtContent/>
            </w:sdt>
            <w:r w:rsidRPr="00F93FF8">
              <w:rPr>
                <w:rFonts w:ascii="Times New Roman" w:hAnsi="Times New Roman" w:cs="Times New Roman"/>
              </w:rPr>
              <w:t>motorik halusnya gerak (menebali angka 1-10). Lalu bisa digunting atau dilipat ini kan juga mengenalkan bisa mengenalkan bentuk segitiga kognitifnya main kemudian digunting segitiganya motorik halusnya main. Motorik kasarnya bisa, melompati angka 1 atau berhitung sampai 10 lalu melompat. Biasanya kita bergitu, berdiri sambil berhitung. Berjalan zig-zag melewati bentuk segitiga, itu bisa. Kita biasanya membuat RPPH sesuai tema. Tema air dan api, membawa gayung berisi air (fisik motorik) kemudian melewati apa gitu. Kalau api biasanya jalannya dihitung, tetapi kalau membawa ap ikan berbahaya jadi keamannanya harus diperhatikan juga. Bisa dikreatifitaskan.</w:t>
            </w:r>
          </w:p>
          <w:p w14:paraId="08F3E1BD"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perkembangan motorik anak secara umum di TK ini?</w:t>
            </w:r>
          </w:p>
          <w:p w14:paraId="0F27B38E"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 xml:space="preserve">Alhamdulillah motorik anak-anak disini lancar-lancar saja. Tetapi disini juga ada anak ABK, jadi anak ABK itu yang kurang bisa mengikuti anak-anak yang lain secara maksimal, karena memang kondisinya berbeda. </w:t>
            </w:r>
          </w:p>
          <w:p w14:paraId="0120024A"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mengetahui siswa kurang dalam perkembangan motoriknya?*</w:t>
            </w:r>
          </w:p>
          <w:p w14:paraId="44049119"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lastRenderedPageBreak/>
              <w:t xml:space="preserve">Dilihat dari keberhasilan anak-anakya. Disini fisik motorik yang agak sulit diajarkan itu motorik halusnya, seperti menganyam dan melipat itu.  Jadi kita sering mengulang-ulang, karena keberhasilannya tidak sesuai harapan, kita dalam 1 hari anak-anak tidak bisa 50% berhasil semua, jadi besoknya pengulangan lagi.  </w:t>
            </w:r>
          </w:p>
          <w:p w14:paraId="7E3F391B"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cara mengasah motorik siswa? Dengan pembelajaran seperti apa?</w:t>
            </w:r>
          </w:p>
          <w:p w14:paraId="5A7EC1FC"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Disini biasanya kalau mengenalkan warna, saat sebelum pandemic. Disinikan banyak bola, jadi nanti dikasih keranjang atau wadah yang sesuai warna bola yang disediakan. Nanti anak mengambil warna bola missal warna biru kemudian lari dan dimasukan ke sesuai warnanya. Kemudian mengenal bentuk balok juga, kayak ada papan balok segini kemudian ada balok 3D nya segitiga.. segi empat, nah nanti papannya disini baloknya disana lalu anak-anak memasangkan baloknya juga. Dari situ kognitifnya dapat dan fisik motoriknya dapat</w:t>
            </w:r>
          </w:p>
          <w:p w14:paraId="4BE4C014"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83533A">
              <w:rPr>
                <w:rFonts w:ascii="Times New Roman" w:hAnsi="Times New Roman" w:cs="Times New Roman"/>
                <w:b/>
                <w:bCs/>
                <w:noProof/>
              </w:rPr>
              <w:drawing>
                <wp:anchor distT="0" distB="0" distL="114300" distR="114300" simplePos="0" relativeHeight="251999232" behindDoc="1" locked="0" layoutInCell="0" allowOverlap="1" wp14:anchorId="5021CF82" wp14:editId="27F30175">
                  <wp:simplePos x="0" y="0"/>
                  <wp:positionH relativeFrom="margin">
                    <wp:posOffset>-2087245</wp:posOffset>
                  </wp:positionH>
                  <wp:positionV relativeFrom="margin">
                    <wp:posOffset>-1119351</wp:posOffset>
                  </wp:positionV>
                  <wp:extent cx="9070340" cy="12830175"/>
                  <wp:effectExtent l="0" t="0" r="0" b="9525"/>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b/>
                <w:bCs/>
              </w:rPr>
              <w:t>Apakah guru mengenalkan permainan tradisional kepada anak TK? permainan apa saja yang dikenalkan?</w:t>
            </w:r>
          </w:p>
          <w:p w14:paraId="21A9AFCF"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Egrang batok, engklek, dakon, si buta, patil lele, pindah dengklek, gobak sodor, cubek suweng</w:t>
            </w:r>
          </w:p>
          <w:p w14:paraId="05CA6B4C"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r w:rsidRPr="00F93FF8">
              <w:rPr>
                <w:rFonts w:ascii="Times New Roman" w:hAnsi="Times New Roman" w:cs="Times New Roman"/>
                <w:b/>
                <w:bCs/>
              </w:rPr>
              <w:t>Dengan media  bagaimana untuk mengenalkan permain</w:t>
            </w:r>
            <w:sdt>
              <w:sdtPr>
                <w:rPr>
                  <w:rFonts w:ascii="Times New Roman" w:hAnsi="Times New Roman" w:cs="Times New Roman"/>
                  <w:b/>
                  <w:bCs/>
                </w:rPr>
                <w:id w:val="-1062870455"/>
                <w:docPartObj>
                  <w:docPartGallery w:val="Watermarks"/>
                </w:docPartObj>
              </w:sdtPr>
              <w:sdtEndPr/>
              <w:sdtContent/>
            </w:sdt>
            <w:r w:rsidRPr="00F93FF8">
              <w:rPr>
                <w:rFonts w:ascii="Times New Roman" w:hAnsi="Times New Roman" w:cs="Times New Roman"/>
                <w:b/>
                <w:bCs/>
              </w:rPr>
              <w:t>an tradisional?</w:t>
            </w:r>
          </w:p>
          <w:p w14:paraId="418306F2"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Egrang batok : beli alatnya dari batok dan talinya</w:t>
            </w:r>
          </w:p>
          <w:p w14:paraId="5AAE3E90"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Pindah dengklek : dengklek minta dibuatkan pak bon</w:t>
            </w:r>
          </w:p>
          <w:p w14:paraId="69A3138B" w14:textId="77777777" w:rsidR="007148B4" w:rsidRPr="00F93FF8" w:rsidRDefault="007148B4" w:rsidP="00DD225D">
            <w:pPr>
              <w:pStyle w:val="ListParagraph"/>
              <w:numPr>
                <w:ilvl w:val="0"/>
                <w:numId w:val="67"/>
              </w:numPr>
              <w:spacing w:line="276" w:lineRule="auto"/>
              <w:ind w:left="993"/>
              <w:jc w:val="both"/>
              <w:rPr>
                <w:rFonts w:ascii="Times New Roman" w:hAnsi="Times New Roman" w:cs="Times New Roman"/>
              </w:rPr>
            </w:pPr>
            <w:r w:rsidRPr="00F93FF8">
              <w:rPr>
                <w:rFonts w:ascii="Times New Roman" w:hAnsi="Times New Roman" w:cs="Times New Roman"/>
              </w:rPr>
              <w:t>Engklek : dari lantai/bahan bekas</w:t>
            </w:r>
          </w:p>
          <w:p w14:paraId="3031B7A7" w14:textId="77777777" w:rsidR="007148B4" w:rsidRPr="00F93FF8" w:rsidRDefault="007148B4" w:rsidP="00DD225D">
            <w:pPr>
              <w:pStyle w:val="ListParagraph"/>
              <w:numPr>
                <w:ilvl w:val="0"/>
                <w:numId w:val="68"/>
              </w:numPr>
              <w:spacing w:line="276" w:lineRule="auto"/>
              <w:ind w:left="709"/>
              <w:jc w:val="both"/>
              <w:rPr>
                <w:rFonts w:ascii="Times New Roman" w:hAnsi="Times New Roman" w:cs="Times New Roman"/>
                <w:b/>
                <w:bCs/>
              </w:rPr>
            </w:pPr>
            <w:bookmarkStart w:id="693" w:name="_Hlk73711348"/>
            <w:r w:rsidRPr="00F93FF8">
              <w:rPr>
                <w:rFonts w:ascii="Times New Roman" w:hAnsi="Times New Roman" w:cs="Times New Roman"/>
                <w:b/>
                <w:bCs/>
              </w:rPr>
              <w:t>Dengan cara pengajaran yang bagaimana untuk mengenalkan permainan tradisional? Apakah disatukan dengan pembelajaran kognitif?</w:t>
            </w:r>
          </w:p>
          <w:bookmarkEnd w:id="693"/>
          <w:p w14:paraId="7E5F5AAE" w14:textId="77777777" w:rsidR="007148B4" w:rsidRPr="00F93FF8" w:rsidRDefault="007148B4" w:rsidP="00DD225D">
            <w:pPr>
              <w:pStyle w:val="ListParagraph"/>
              <w:numPr>
                <w:ilvl w:val="0"/>
                <w:numId w:val="69"/>
              </w:numPr>
              <w:spacing w:line="276" w:lineRule="auto"/>
              <w:ind w:left="993"/>
              <w:jc w:val="both"/>
              <w:rPr>
                <w:rFonts w:ascii="Times New Roman" w:hAnsi="Times New Roman" w:cs="Times New Roman"/>
              </w:rPr>
            </w:pPr>
            <w:r w:rsidRPr="00F93FF8">
              <w:rPr>
                <w:rFonts w:ascii="Times New Roman" w:hAnsi="Times New Roman" w:cs="Times New Roman"/>
              </w:rPr>
              <w:t>Engklek : semisal gacuknya berbentuk segitiga, jadi dilempar ke bentuk segitiga dan yang diinjak segi empat, tapi kebetulan menggunakan lantai jadi bentuknya segiempat. Nanti dihitung juga, dan kebetulan gacuknya berbentuk geometri. Jadi anak mengenal bentuk geometri dan berhitung.</w:t>
            </w:r>
          </w:p>
          <w:p w14:paraId="2B26BD53" w14:textId="77777777" w:rsidR="007148B4" w:rsidRPr="00F93FF8" w:rsidRDefault="007148B4" w:rsidP="00DD225D">
            <w:pPr>
              <w:pStyle w:val="ListParagraph"/>
              <w:numPr>
                <w:ilvl w:val="0"/>
                <w:numId w:val="69"/>
              </w:numPr>
              <w:spacing w:line="276" w:lineRule="auto"/>
              <w:ind w:left="993"/>
              <w:jc w:val="both"/>
              <w:rPr>
                <w:rFonts w:ascii="Times New Roman" w:hAnsi="Times New Roman" w:cs="Times New Roman"/>
              </w:rPr>
            </w:pPr>
            <w:r w:rsidRPr="00F93FF8">
              <w:rPr>
                <w:rFonts w:ascii="Times New Roman" w:hAnsi="Times New Roman" w:cs="Times New Roman"/>
              </w:rPr>
              <w:t>Cubek suweng : tebak-tebakan melatih pikiran agar kreatif</w:t>
            </w:r>
          </w:p>
        </w:tc>
      </w:tr>
    </w:tbl>
    <w:p w14:paraId="7E4CB0EC" w14:textId="77777777" w:rsidR="0083533A" w:rsidRDefault="0083533A"/>
    <w:tbl>
      <w:tblPr>
        <w:tblStyle w:val="TableGrid"/>
        <w:tblW w:w="0" w:type="auto"/>
        <w:tblLook w:val="04A0" w:firstRow="1" w:lastRow="0" w:firstColumn="1" w:lastColumn="0" w:noHBand="0" w:noVBand="1"/>
      </w:tblPr>
      <w:tblGrid>
        <w:gridCol w:w="7927"/>
      </w:tblGrid>
      <w:tr w:rsidR="0083533A" w:rsidRPr="00F93FF8" w14:paraId="57280A9C" w14:textId="77777777" w:rsidTr="00DD225D">
        <w:tc>
          <w:tcPr>
            <w:tcW w:w="7927" w:type="dxa"/>
            <w:shd w:val="clear" w:color="auto" w:fill="FFF2CC" w:themeFill="accent4" w:themeFillTint="33"/>
          </w:tcPr>
          <w:p w14:paraId="362BE534" w14:textId="52895816" w:rsidR="0083533A" w:rsidRPr="0083533A" w:rsidRDefault="0083533A" w:rsidP="0083533A">
            <w:pPr>
              <w:spacing w:line="360" w:lineRule="auto"/>
              <w:jc w:val="both"/>
              <w:rPr>
                <w:rFonts w:ascii="Times New Roman" w:hAnsi="Times New Roman" w:cs="Times New Roman"/>
                <w:b/>
                <w:bCs/>
              </w:rPr>
            </w:pPr>
            <w:r w:rsidRPr="0083533A">
              <w:rPr>
                <w:rFonts w:ascii="Times New Roman" w:hAnsi="Times New Roman" w:cs="Times New Roman"/>
                <w:b/>
                <w:bCs/>
              </w:rPr>
              <w:t>Sekolah               : TK Islam Bakti 1 Gresik</w:t>
            </w:r>
          </w:p>
          <w:p w14:paraId="23217F94" w14:textId="423820BC" w:rsidR="0083533A" w:rsidRPr="00F93FF8" w:rsidRDefault="0083533A" w:rsidP="0083533A">
            <w:pPr>
              <w:spacing w:line="360" w:lineRule="auto"/>
              <w:jc w:val="both"/>
              <w:rPr>
                <w:rFonts w:ascii="Times New Roman" w:hAnsi="Times New Roman" w:cs="Times New Roman"/>
              </w:rPr>
            </w:pPr>
            <w:r w:rsidRPr="0083533A">
              <w:rPr>
                <w:rFonts w:ascii="Times New Roman" w:hAnsi="Times New Roman" w:cs="Times New Roman"/>
                <w:b/>
                <w:bCs/>
              </w:rPr>
              <w:t>Nama                  : Bu Eli (Guru TK B, 17 Tahun)</w:t>
            </w:r>
          </w:p>
        </w:tc>
      </w:tr>
      <w:tr w:rsidR="007148B4" w:rsidRPr="00F93FF8" w14:paraId="40D669F3" w14:textId="77777777" w:rsidTr="00DD225D">
        <w:tc>
          <w:tcPr>
            <w:tcW w:w="7927" w:type="dxa"/>
            <w:shd w:val="clear" w:color="auto" w:fill="FFF2CC" w:themeFill="accent4" w:themeFillTint="33"/>
          </w:tcPr>
          <w:p w14:paraId="31FD80BD" w14:textId="77777777" w:rsidR="007148B4" w:rsidRPr="00F93FF8" w:rsidRDefault="007148B4" w:rsidP="00DD225D">
            <w:pPr>
              <w:spacing w:line="276" w:lineRule="auto"/>
              <w:jc w:val="both"/>
              <w:rPr>
                <w:rFonts w:ascii="Times New Roman" w:hAnsi="Times New Roman" w:cs="Times New Roman"/>
              </w:rPr>
            </w:pPr>
          </w:p>
          <w:p w14:paraId="65409C17" w14:textId="77777777" w:rsidR="007148B4" w:rsidRPr="00F93FF8" w:rsidRDefault="007148B4" w:rsidP="00DD225D">
            <w:pPr>
              <w:pStyle w:val="ListParagraph"/>
              <w:numPr>
                <w:ilvl w:val="0"/>
                <w:numId w:val="74"/>
              </w:numPr>
              <w:spacing w:line="276" w:lineRule="auto"/>
              <w:ind w:left="426"/>
              <w:jc w:val="both"/>
              <w:rPr>
                <w:rFonts w:ascii="Times New Roman" w:hAnsi="Times New Roman" w:cs="Times New Roman"/>
              </w:rPr>
            </w:pPr>
            <w:r w:rsidRPr="00F93FF8">
              <w:rPr>
                <w:rFonts w:ascii="Times New Roman" w:hAnsi="Times New Roman" w:cs="Times New Roman"/>
              </w:rPr>
              <w:t>Kegiatan Belajar Mengajar di TK</w:t>
            </w:r>
          </w:p>
          <w:p w14:paraId="7AB0F87E"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 xml:space="preserve">Apakah di sekolah ini ada rencana pelaksanaan pembelajaran (RPP)? </w:t>
            </w:r>
            <w:bookmarkStart w:id="694" w:name="_Hlk73710805"/>
            <w:r w:rsidRPr="00F93FF8">
              <w:rPr>
                <w:rFonts w:ascii="Times New Roman" w:hAnsi="Times New Roman" w:cs="Times New Roman"/>
                <w:b/>
                <w:bCs/>
              </w:rPr>
              <w:t>Bagaimana RPP yang telah terlakasana di sekolah ini?</w:t>
            </w:r>
            <w:bookmarkEnd w:id="694"/>
          </w:p>
          <w:p w14:paraId="7239E751"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Ada, pandemic sama yang dulu berbeda caranya. Kalo daring itu ada jadwal ke wali murid, seperti ini.  kita ga pake RPPH kalo waktu pandemic, itu kita langsung mingguan/RPPM. Jadi kalo mingguan itu terserah yang mana dulu yang dikerjakan oleh wali murid, tapi kalo anaknya daring nanti anaknya mengikuti saya hari ini tak dekte, pokoknya dalam seminggu itu sudah selesai semua. Langsung tak buat penialaian saja. </w:t>
            </w:r>
          </w:p>
          <w:p w14:paraId="326BFDD8"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Apa metode pembelajaran yang digunakan di TK ini?</w:t>
            </w:r>
          </w:p>
          <w:p w14:paraId="73F62534"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Sebelum pandemic kita biasanya menggunakan sentra, jadi untuk PTM ini selama pandemic menggunakan kelompok saja, karena kan waktu dan jumlah anaknya terbatas jadi kita menggunakan kelompok. Biasanya pembelajarannya kita sambil bermain, kalo saat kegiatan kita selingkan lewat main, misalnya berhitung bisa sambil menulis juga untuk menulis angkanya atau hurufnya apa, sama kalimat-kalimat toyiba itu nanti kita masukan waktu pembiasaan ketika main atau di luaratau saat doa-doa itu biasanya. </w:t>
            </w:r>
          </w:p>
          <w:p w14:paraId="44FE1EA5"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lastRenderedPageBreak/>
              <w:t>Apa saja fasilitas yang tedapat di TK ini untuk mendukung proses pembelajaran?</w:t>
            </w:r>
          </w:p>
          <w:p w14:paraId="63EA895D" w14:textId="1FAAB65D"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Kegiatan (kerayon, kertas lipat), bola, jaring laba-laba, karet, APE, </w:t>
            </w:r>
            <w:r w:rsidR="00F44FCC" w:rsidRPr="00F44FCC">
              <w:rPr>
                <w:rFonts w:ascii="Times New Roman" w:hAnsi="Times New Roman" w:cs="Times New Roman"/>
                <w:i/>
                <w:iCs/>
              </w:rPr>
              <w:t>Puzzle</w:t>
            </w:r>
            <w:r w:rsidRPr="00F93FF8">
              <w:rPr>
                <w:rFonts w:ascii="Times New Roman" w:hAnsi="Times New Roman" w:cs="Times New Roman"/>
              </w:rPr>
              <w:t xml:space="preserve">, boneka tangan, buku cerita. Kalo tatap muka yang digunakan saat bermain, kalo ga waktu pandemic ada kegiatan yang kognitifnya mencipta bentuk, membuat bentuk masjid dari lego. Ini sebenarnya bukan pandemic, itu pakai </w:t>
            </w:r>
            <w:r w:rsidRPr="006C1A30">
              <w:rPr>
                <w:rFonts w:ascii="Times New Roman" w:hAnsi="Times New Roman" w:cs="Times New Roman"/>
                <w:b/>
                <w:bCs/>
                <w:noProof/>
              </w:rPr>
              <w:drawing>
                <wp:anchor distT="0" distB="0" distL="114300" distR="114300" simplePos="0" relativeHeight="251998208" behindDoc="1" locked="0" layoutInCell="0" allowOverlap="1" wp14:anchorId="1717DFD4" wp14:editId="308BBD8C">
                  <wp:simplePos x="0" y="0"/>
                  <wp:positionH relativeFrom="margin">
                    <wp:posOffset>-2087245</wp:posOffset>
                  </wp:positionH>
                  <wp:positionV relativeFrom="margin">
                    <wp:posOffset>-1150882</wp:posOffset>
                  </wp:positionV>
                  <wp:extent cx="9070340" cy="12830175"/>
                  <wp:effectExtent l="0" t="0" r="0" b="952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sentra. Sentra balok, sentra keterampilan hidup, sentra Bahasa, sentra drama/seni, dan sentra persiapan. </w:t>
            </w:r>
          </w:p>
          <w:p w14:paraId="37A4A46E"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Kalau boleh tau, dari mana asal sumber dana utama di TK ini?</w:t>
            </w:r>
            <w:sdt>
              <w:sdtPr>
                <w:rPr>
                  <w:rFonts w:ascii="Times New Roman" w:hAnsi="Times New Roman" w:cs="Times New Roman"/>
                  <w:b/>
                  <w:bCs/>
                </w:rPr>
                <w:id w:val="-341859837"/>
                <w:docPartObj>
                  <w:docPartGallery w:val="Watermarks"/>
                </w:docPartObj>
              </w:sdtPr>
              <w:sdtEndPr/>
              <w:sdtContent/>
            </w:sdt>
          </w:p>
          <w:p w14:paraId="4244DC2A"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Fasilitas mainan di dalam dan alat peaga dari Yayasan, kalau dari orang tua itu dari alatnya saja</w:t>
            </w:r>
          </w:p>
          <w:p w14:paraId="66BF06AE"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Adakah harapan untuk fasilitas di TK ini yang ingin dikembangkan?</w:t>
            </w:r>
          </w:p>
          <w:p w14:paraId="49702FBB"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Harapannya kepinginnya membuat kolam renang. Ada juga, sebebnarnya itu untuk mengajari anak cepet </w:t>
            </w:r>
            <w:r w:rsidRPr="00F93FF8">
              <w:rPr>
                <w:rFonts w:ascii="Times New Roman" w:hAnsi="Times New Roman" w:cs="Times New Roman"/>
                <w:smallCaps/>
              </w:rPr>
              <w:t>K</w:t>
            </w:r>
            <w:r w:rsidRPr="00F93FF8">
              <w:rPr>
                <w:rFonts w:ascii="Times New Roman" w:hAnsi="Times New Roman" w:cs="Times New Roman"/>
              </w:rPr>
              <w:t>aLisTung, fasilitasnya kurang banyak. Sebenarnya untuk membaca di TK itu tidak ada, tapi kita selingi. Soalnya tuntutan orang tua kan kalo SD sudah harus bisa baca, jadi kita sisipkan sambil bermain. Jadi APEnya itu tidak kayak anak SD yang menulis kayak monoton gitu aja, dan disini itu Cuma ada kartu-kartu suku kata. Kemudian kalo di sentra drama itu biasanya kurang seperti baju-bajunya, kayak pekerjaan. Bajunya sudah ada tapi kadang tidak sesuai.</w:t>
            </w:r>
          </w:p>
          <w:p w14:paraId="6FE3EFB3"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Fasilitas apa yang masih dibutuhkan?</w:t>
            </w:r>
          </w:p>
          <w:p w14:paraId="166F8CE8"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Alat peraga seperti mainan balok itu urang banyak, ya itu sih fasilitas kognitifnya yang kurang. Terus computer, kan memang dulu ada ekstrakulikuler computer tapi sekarang sudah banyak yang rusak. </w:t>
            </w:r>
          </w:p>
          <w:p w14:paraId="507D62E4"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Bagaimana cara mengendalikan siswa TK jika tidak bisa mengikuti pembelajaran?</w:t>
            </w:r>
          </w:p>
          <w:p w14:paraId="7547B106"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Biasanya kita dekati dulu, kemudian kita ajak bicara, kita ajak bicara baik-baik “kenapa kok tidak mau mengikuti pelajaran ini?” biasanya jawabnya “gini gini gini bu, ga bisa ini bu”. Nanti biasanya ada motivasi dari temannya itu baru dia mau mengikuti. Karena setiap anak berbeda-beda. Kalau untuk murid baru itu tergantung ya, kalau kelompok A itu beda usia ya karena awalnya belum bisa pisah dari orang tua, itu dikasih waktu 1 minggu orang tua bisa menunggu tapi dengan jangka berapa menit nnati orang tua bisa meninggalkan, kadang juga kalo anak yang susah diatur itu biasanya saya ajak bermain yang berhubungan dengan motoriknya, biasanya saya ajak lari-lari. Kalau murid baru untuk kelompok B ini biasanya ga terlalu banyak masalah. </w:t>
            </w:r>
          </w:p>
          <w:p w14:paraId="5A5F181B"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Adakah materi yang masih sulit  untuk diajarkan anak TK? bagaimana cara guru mengatasinya?</w:t>
            </w:r>
          </w:p>
          <w:p w14:paraId="0D2CB76D" w14:textId="345AD25A"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Biasanya anak-anak itu, tergantung usianya ya mbak. Kalau kelompok B itu yang kita tekan kan itu menulis dan membacanya, meskipun sambil bermain kadang kita menunjukan semisal menggunakan permainan balok kita menanyakan kepada anak, jadi anak-anak mudah mengingatnya. Semisal ada </w:t>
            </w:r>
            <w:r w:rsidR="00F44FCC" w:rsidRPr="00F44FCC">
              <w:rPr>
                <w:rFonts w:ascii="Times New Roman" w:hAnsi="Times New Roman" w:cs="Times New Roman"/>
                <w:i/>
                <w:iCs/>
              </w:rPr>
              <w:t>Puzzle</w:t>
            </w:r>
            <w:r w:rsidRPr="00F93FF8">
              <w:rPr>
                <w:rFonts w:ascii="Times New Roman" w:hAnsi="Times New Roman" w:cs="Times New Roman"/>
              </w:rPr>
              <w:t xml:space="preserve"> ada huruf dan gambar, nanti bisa disusun jadi kata apa gitu biasanya. Nanti kalau sudah mengenal huruf nanti kan lebih mudah anak-anak “tadi yang ditulis tadi ada huruf apa saja ya”. Kalau langsung biasanya itu lebih sulit, karena kemampuan anak ada yang cepat ada yang nulisnya bagus bacanya masih kurang, jadi harus diualang-ulang jadi nanti waktu mau pulang diulangi lagi. Jadi materi hari ini sama besok itu disampaikan. </w:t>
            </w:r>
          </w:p>
          <w:p w14:paraId="07858E7E"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Bagaimana menentukan kemampuan rata-rata siswa dalam memahami materi yang disampaikan?</w:t>
            </w:r>
          </w:p>
          <w:p w14:paraId="29B82C99" w14:textId="7F8C5095"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6C1A30">
              <w:rPr>
                <w:rFonts w:ascii="Times New Roman" w:hAnsi="Times New Roman" w:cs="Times New Roman"/>
                <w:noProof/>
              </w:rPr>
              <w:drawing>
                <wp:anchor distT="0" distB="0" distL="114300" distR="114300" simplePos="0" relativeHeight="251997184" behindDoc="1" locked="0" layoutInCell="0" allowOverlap="1" wp14:anchorId="38CE478C" wp14:editId="7BF367BE">
                  <wp:simplePos x="0" y="0"/>
                  <wp:positionH relativeFrom="margin">
                    <wp:posOffset>-2087245</wp:posOffset>
                  </wp:positionH>
                  <wp:positionV relativeFrom="margin">
                    <wp:posOffset>-1072055</wp:posOffset>
                  </wp:positionV>
                  <wp:extent cx="9070340" cy="12830175"/>
                  <wp:effectExtent l="0" t="0" r="0" b="9525"/>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Misalnya, kita lihat “hari ini anak ini sudah dapat bintang berapa ya dan anak ini sudah dapat bintang berapa ya”. Jadi kita lihat, oh yang masih bintang 2 (5 anak), yang bintang 3 (10 anak). berarti kita ambil rata-rata anak “oh ini sudah memenuhi </w:t>
            </w:r>
            <w:r w:rsidR="0083533A">
              <w:rPr>
                <w:noProof/>
              </w:rPr>
              <w:lastRenderedPageBreak/>
              <w:drawing>
                <wp:anchor distT="0" distB="0" distL="114300" distR="114300" simplePos="0" relativeHeight="252078080" behindDoc="1" locked="0" layoutInCell="0" allowOverlap="1" wp14:anchorId="1B6C8CE1" wp14:editId="43DFD397">
                  <wp:simplePos x="0" y="0"/>
                  <wp:positionH relativeFrom="margin">
                    <wp:posOffset>-1928495</wp:posOffset>
                  </wp:positionH>
                  <wp:positionV relativeFrom="margin">
                    <wp:posOffset>-1103345</wp:posOffset>
                  </wp:positionV>
                  <wp:extent cx="9070340" cy="12830175"/>
                  <wp:effectExtent l="0" t="0" r="0" b="9525"/>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pembelajarannya, tanpa bantuan atau sudah bisa sendiri. Itu kita lihatnya dari prosesnya bukan dari hasilnya. </w:t>
            </w:r>
          </w:p>
          <w:p w14:paraId="1993C599" w14:textId="0108DC6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Aktivitas apa yang biasanya dilakukan oleh anak TK, agar menyatu atau fokus dalam pembelajaran?</w:t>
            </w:r>
          </w:p>
          <w:p w14:paraId="55103428" w14:textId="34601B72"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Kalau mulai pembelajaran pertama masuk (saat sebelum pandemic) biasanya jurnal pagi dan biasanya anak-anak itu menggambar. Mulai bangun pagi sampai ke sekolah, nanti anak-anak bisa menggambar. Meskipun gambarannya kurang bagus tidak apa, nanti kita tanya “ini gambar apa nak?” dan akhirnya jadi cerita. Setelah jurnal pagi, dilanjut dengan sholat dhuha. Setelah sholat dhuha anak-anak diajak bergerak di luarkelas, kemudian baris dan masuk lagi, baru pembelajaran. Kadang kalau anak-anak baris di luaritu mungkin ada salah satu atau 2 anak, kalau sudah kenal dari kelas lain itu agak kurang bisa dikondisikan, tapi kalau sudah di dalam kelas, in shaa allah sudah bisa dikondisikan.</w:t>
            </w:r>
          </w:p>
          <w:p w14:paraId="69ADB77F" w14:textId="77777777" w:rsidR="007148B4" w:rsidRPr="00F93FF8" w:rsidRDefault="007148B4" w:rsidP="00DD225D">
            <w:pPr>
              <w:pStyle w:val="ListParagraph"/>
              <w:numPr>
                <w:ilvl w:val="0"/>
                <w:numId w:val="71"/>
              </w:numPr>
              <w:spacing w:line="276" w:lineRule="auto"/>
              <w:jc w:val="both"/>
              <w:rPr>
                <w:rFonts w:ascii="Times New Roman" w:hAnsi="Times New Roman" w:cs="Times New Roman"/>
                <w:b/>
                <w:bCs/>
              </w:rPr>
            </w:pPr>
            <w:r w:rsidRPr="00F93FF8">
              <w:rPr>
                <w:rFonts w:ascii="Times New Roman" w:hAnsi="Times New Roman" w:cs="Times New Roman"/>
                <w:b/>
                <w:bCs/>
              </w:rPr>
              <w:t>Bagaiaman cara berkomunikasi dengan anak TK, agar anak tersebut bisa paham?</w:t>
            </w:r>
          </w:p>
          <w:p w14:paraId="48658297"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Dengan cara mengajarkan dan menanyakan hal yang sederhana dan juga dengan Bahasa yang sederhana. Lebih ke Bahasa dan intonasi. </w:t>
            </w:r>
          </w:p>
          <w:p w14:paraId="794FB391" w14:textId="77777777" w:rsidR="007148B4" w:rsidRPr="00F93FF8" w:rsidRDefault="007148B4" w:rsidP="00DD225D">
            <w:pPr>
              <w:spacing w:line="276" w:lineRule="auto"/>
              <w:ind w:left="360"/>
              <w:jc w:val="both"/>
              <w:rPr>
                <w:rFonts w:ascii="Times New Roman" w:hAnsi="Times New Roman" w:cs="Times New Roman"/>
              </w:rPr>
            </w:pPr>
          </w:p>
          <w:p w14:paraId="01A8C448" w14:textId="0806C2F2" w:rsidR="007148B4" w:rsidRPr="00F93FF8" w:rsidRDefault="007148B4" w:rsidP="00DD225D">
            <w:pPr>
              <w:pStyle w:val="ListParagraph"/>
              <w:numPr>
                <w:ilvl w:val="0"/>
                <w:numId w:val="74"/>
              </w:numPr>
              <w:spacing w:line="276" w:lineRule="auto"/>
              <w:ind w:left="426"/>
              <w:jc w:val="both"/>
              <w:rPr>
                <w:rFonts w:ascii="Times New Roman" w:hAnsi="Times New Roman" w:cs="Times New Roman"/>
              </w:rPr>
            </w:pPr>
            <w:r w:rsidRPr="00F93FF8">
              <w:rPr>
                <w:rFonts w:ascii="Times New Roman" w:hAnsi="Times New Roman" w:cs="Times New Roman"/>
              </w:rPr>
              <w:t>Kegiatan Perkembangan Motorik Anak TK</w:t>
            </w:r>
          </w:p>
          <w:p w14:paraId="427EA259"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karakteristik anak TK?</w:t>
            </w:r>
          </w:p>
          <w:p w14:paraId="0F26FFE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Ada yang mudah menerima, ada yang lambat. Karen</w:t>
            </w:r>
            <w:sdt>
              <w:sdtPr>
                <w:rPr>
                  <w:rFonts w:ascii="Times New Roman" w:hAnsi="Times New Roman" w:cs="Times New Roman"/>
                </w:rPr>
                <w:id w:val="-772553399"/>
                <w:docPartObj>
                  <w:docPartGallery w:val="Watermarks"/>
                </w:docPartObj>
              </w:sdtPr>
              <w:sdtEndPr/>
              <w:sdtContent/>
            </w:sdt>
            <w:r w:rsidRPr="00F93FF8">
              <w:rPr>
                <w:rFonts w:ascii="Times New Roman" w:hAnsi="Times New Roman" w:cs="Times New Roman"/>
              </w:rPr>
              <w:t xml:space="preserve">a karakter anak berbeda-beda. Kalau yang lambat kita nanti tidak langsung memberikan kegiatan yang banyak. Jadi satu dulu diselesaikan, nanti kalau misalnya belum selesai kita tidak tambahin lagi. Kalo di sentra kan tergantung anaknya, kalo cepet ya bisa selesai semua, kalo kurang dapatnya satu atau dua gitu. Misalnya, kita memberikannya 4 dan mengikuti semua, ya bisa terlaksana semua. Biasanya kebanyakan anak itu ketika diajak tampil didepan terus disuruh menunjukan ap aitu biasanya agak kurang percaya diri. Itu semisal sendiri tidak ada gandengannya itu biasanya susah, akhirnya kita awali dengan mengajak temannya dulu, lalu kedepannya nanti kita coba sendiri, jadi bertahap gitu. Kadang anak yang aktif itu ketika bermain dan belajar, tapi berbeda-beda. Ada yang lari tok, ada yang selesai kegiatannya baru main-main. Jadi kalo dipaksa ya ga bisa. Ada yang temennya main, dia langsung mengerjakan. </w:t>
            </w:r>
          </w:p>
          <w:p w14:paraId="663448D6"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pembelajaran mengenai perkembangan motorik dan kognitif pada anak TK?</w:t>
            </w:r>
          </w:p>
          <w:p w14:paraId="7EDB269C"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Kalo perkembangan motorik, itu dilihat dari geraknya anak-anak setiap hari. Kalo kognitif ada yang lewat gerak, seni, dan juga Bahasa.</w:t>
            </w:r>
          </w:p>
          <w:p w14:paraId="38652BF4"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Kognitif : berhitung/angka, gambar, Bahasa, eksperimen, ukuran, pola dan warna</w:t>
            </w:r>
          </w:p>
          <w:p w14:paraId="1C53FE18"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Motorik : melipat, melompat, lari, jongkok, dan jalan</w:t>
            </w:r>
          </w:p>
          <w:p w14:paraId="5D479903"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perkembangan motorik anak secara umum di TK ini?</w:t>
            </w:r>
          </w:p>
          <w:p w14:paraId="1EC5EE12" w14:textId="1BDA45C3"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Motorik kasar : In Shaa Allah tidak ada kelemahan</w:t>
            </w:r>
          </w:p>
          <w:p w14:paraId="2A4AE42F"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Motorik halus : ada kekurangan sedikit, saat hasil akhirnnya saja. Awalnya cara dari mulainya anak-anak sudah bisa, jadi hanya perlu bantuan hasil akhirnya.</w:t>
            </w:r>
          </w:p>
          <w:p w14:paraId="1620A908" w14:textId="41A55A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Kadang anak-anak mewarnai, kalau yang teliti itu bisa. Kadang kalau sudah bosan akhirnya dicoret-coret aja. Jadi menggambarnya bagus, kalau moodnya tidak mendukung, akhirnya gambarannya tidak kelihatan. Biasanya anak-anak lebih suka melukis kayak finger painting dan permainan air warna</w:t>
            </w:r>
          </w:p>
          <w:p w14:paraId="7E015618"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mengetahui siswa kurang dalam perkembangan motoriknya?*</w:t>
            </w:r>
          </w:p>
          <w:p w14:paraId="1450CDC8"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Kita lihta dari penilaian kita setiap hari, kan ada, mingguan, bulanan. Nanti baru kita rekap. Kalo TK biasanya yang berjalan satu kaki, lompat dengan satu kaki,bermain engklek gitu mereka masih kurang. Tapi ya masih kita ajak bermain engklek </w:t>
            </w:r>
            <w:r w:rsidRPr="00F93FF8">
              <w:rPr>
                <w:rFonts w:ascii="Times New Roman" w:hAnsi="Times New Roman" w:cs="Times New Roman"/>
              </w:rPr>
              <w:lastRenderedPageBreak/>
              <w:t>kemudian melompat dengan satu kaki, kadangkan kan berdiri satu kaki kan anak masih belum seimbang</w:t>
            </w:r>
          </w:p>
          <w:p w14:paraId="7AF33D41"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cara mengasah motorik siswa? Dengan pembelajaran seperti apa?</w:t>
            </w:r>
          </w:p>
          <w:p w14:paraId="6081F161"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Kalau motorik halus tadi kita ajak bermain plastisin, meremas-remas mainan pasir, kalau kasar kita ajak gerak “ayo tangan keatas”</w:t>
            </w:r>
          </w:p>
          <w:p w14:paraId="7415FF5C"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Apakah guru mengenalkan permainan tradisional kepada anak TK? permainan apa saja yang dikenalkan?</w:t>
            </w:r>
          </w:p>
          <w:p w14:paraId="0AF2668F"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Gobak sodor, cubek suweng, engklek, egrang batok, congklak, lompat tali</w:t>
            </w:r>
          </w:p>
          <w:p w14:paraId="1055326D"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Dengan media  bagaimana untuk mengenalkan permainan tradisional?</w:t>
            </w:r>
          </w:p>
          <w:p w14:paraId="2F7C351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 xml:space="preserve">Gobak sodor dan engklek(teblekan) = garis </w:t>
            </w:r>
          </w:p>
          <w:p w14:paraId="4B0DCE15"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Lompat tali = menggunakan tali dan tangga majemuk</w:t>
            </w:r>
          </w:p>
          <w:p w14:paraId="6BA7D8D6"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Egrang batok = menggunakan batok</w:t>
            </w:r>
          </w:p>
          <w:p w14:paraId="21368873" w14:textId="77777777" w:rsidR="007148B4" w:rsidRPr="00F93FF8" w:rsidRDefault="007148B4" w:rsidP="00DD225D">
            <w:pPr>
              <w:pStyle w:val="ListParagraph"/>
              <w:numPr>
                <w:ilvl w:val="0"/>
                <w:numId w:val="72"/>
              </w:numPr>
              <w:spacing w:line="276" w:lineRule="auto"/>
              <w:ind w:left="709"/>
              <w:jc w:val="both"/>
              <w:rPr>
                <w:rFonts w:ascii="Times New Roman" w:hAnsi="Times New Roman" w:cs="Times New Roman"/>
                <w:b/>
                <w:bCs/>
              </w:rPr>
            </w:pPr>
            <w:r w:rsidRPr="00F93FF8">
              <w:rPr>
                <w:rFonts w:ascii="Times New Roman" w:hAnsi="Times New Roman" w:cs="Times New Roman"/>
                <w:b/>
                <w:bCs/>
              </w:rPr>
              <w:t>Dengan cara pengajaran yang bagaimana untuk mengenalkan permainan tradisional? Apakah disatukan dengan pembelajaran kognitif?</w:t>
            </w:r>
          </w:p>
          <w:p w14:paraId="441D5D3F"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Dakon = lubangnya itu ada berapa, biji dalam lingkaran itu jumlahnya berapa. Jadi disitu anak-anak bisa sambil bergerak sambil berhitung juga bisa.</w:t>
            </w:r>
          </w:p>
          <w:p w14:paraId="358F1FF1"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Gobak sodor = jumlah pesertanya berapa, jarak kiri ke kanannya bisa dihitung dengan Langkah kaki atau jengkal</w:t>
            </w:r>
          </w:p>
          <w:p w14:paraId="4EC9232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Cubek suweng = lebih ke mengenal Bahasa</w:t>
            </w:r>
          </w:p>
          <w:p w14:paraId="1556C818"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Engklek (teblekan) = mengenalkan bentuk, ada berapa jumlah tangga. Jadi mengenalkan bentuk, warna, angka, dan ukurannya. </w:t>
            </w:r>
          </w:p>
          <w:p w14:paraId="3D46FF4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Egrang = berapa langka, keseimbangan jatuh atau tidak.</w:t>
            </w:r>
          </w:p>
          <w:p w14:paraId="67BC60B2"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Lompat tali = mengenalkan anggota tubuh </w:t>
            </w:r>
          </w:p>
        </w:tc>
      </w:tr>
    </w:tbl>
    <w:sdt>
      <w:sdtPr>
        <w:id w:val="-75981814"/>
        <w:docPartObj>
          <w:docPartGallery w:val="Watermarks"/>
        </w:docPartObj>
      </w:sdtPr>
      <w:sdtEndPr/>
      <w:sdtContent>
        <w:p w14:paraId="7CAB6E95" w14:textId="574DCACD" w:rsidR="007148B4" w:rsidRDefault="007148B4" w:rsidP="007148B4">
          <w:r>
            <w:rPr>
              <w:noProof/>
            </w:rPr>
            <w:drawing>
              <wp:anchor distT="0" distB="0" distL="114300" distR="114300" simplePos="0" relativeHeight="251988992" behindDoc="1" locked="0" layoutInCell="0" allowOverlap="1" wp14:anchorId="573F3F3C" wp14:editId="7CC53386">
                <wp:simplePos x="0" y="0"/>
                <wp:positionH relativeFrom="margin">
                  <wp:align>center</wp:align>
                </wp:positionH>
                <wp:positionV relativeFrom="margin">
                  <wp:align>center</wp:align>
                </wp:positionV>
                <wp:extent cx="9070340" cy="12830175"/>
                <wp:effectExtent l="0" t="0" r="0" b="9525"/>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57BE4C21" w14:textId="77777777" w:rsidR="007148B4" w:rsidRDefault="007148B4" w:rsidP="007148B4">
      <w:pPr>
        <w:spacing w:after="0" w:line="240" w:lineRule="auto"/>
      </w:pPr>
      <w:r>
        <w:br w:type="page"/>
      </w:r>
    </w:p>
    <w:sdt>
      <w:sdtPr>
        <w:id w:val="1058748165"/>
        <w:docPartObj>
          <w:docPartGallery w:val="Watermarks"/>
        </w:docPartObj>
      </w:sdtPr>
      <w:sdtEndPr/>
      <w:sdtContent>
        <w:p w14:paraId="3A7B6D86" w14:textId="1B36685E" w:rsidR="007148B4" w:rsidRDefault="007148B4" w:rsidP="007148B4">
          <w:r>
            <w:rPr>
              <w:noProof/>
            </w:rPr>
            <w:drawing>
              <wp:anchor distT="0" distB="0" distL="114300" distR="114300" simplePos="0" relativeHeight="251990016" behindDoc="1" locked="0" layoutInCell="0" allowOverlap="1" wp14:anchorId="66432D31" wp14:editId="34569C8F">
                <wp:simplePos x="0" y="0"/>
                <wp:positionH relativeFrom="margin">
                  <wp:align>center</wp:align>
                </wp:positionH>
                <wp:positionV relativeFrom="margin">
                  <wp:align>center</wp:align>
                </wp:positionV>
                <wp:extent cx="9070340" cy="12830175"/>
                <wp:effectExtent l="0" t="0" r="0" b="9525"/>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tbl>
      <w:tblPr>
        <w:tblStyle w:val="TableGrid"/>
        <w:tblW w:w="0" w:type="auto"/>
        <w:tblLook w:val="04A0" w:firstRow="1" w:lastRow="0" w:firstColumn="1" w:lastColumn="0" w:noHBand="0" w:noVBand="1"/>
      </w:tblPr>
      <w:tblGrid>
        <w:gridCol w:w="7927"/>
      </w:tblGrid>
      <w:tr w:rsidR="0083533A" w:rsidRPr="00F93FF8" w14:paraId="1D43AF3A" w14:textId="77777777" w:rsidTr="00DD225D">
        <w:tc>
          <w:tcPr>
            <w:tcW w:w="7927" w:type="dxa"/>
            <w:shd w:val="clear" w:color="auto" w:fill="D9E2F3" w:themeFill="accent1" w:themeFillTint="33"/>
          </w:tcPr>
          <w:p w14:paraId="26709A53" w14:textId="77777777" w:rsidR="0083533A" w:rsidRPr="0083533A" w:rsidRDefault="0083533A" w:rsidP="0083533A">
            <w:pPr>
              <w:spacing w:line="360" w:lineRule="auto"/>
              <w:jc w:val="both"/>
              <w:rPr>
                <w:rFonts w:ascii="Times New Roman" w:hAnsi="Times New Roman" w:cs="Times New Roman"/>
                <w:b/>
                <w:bCs/>
              </w:rPr>
            </w:pPr>
            <w:r w:rsidRPr="0083533A">
              <w:rPr>
                <w:rFonts w:ascii="Times New Roman" w:hAnsi="Times New Roman" w:cs="Times New Roman"/>
                <w:b/>
                <w:bCs/>
              </w:rPr>
              <w:t>Sekolah          : RA Muslimat NU 10 Banin-Banat</w:t>
            </w:r>
          </w:p>
          <w:p w14:paraId="416365C3" w14:textId="656CA137" w:rsidR="0083533A" w:rsidRPr="00F93FF8" w:rsidRDefault="0083533A" w:rsidP="0083533A">
            <w:pPr>
              <w:spacing w:line="360" w:lineRule="auto"/>
              <w:jc w:val="both"/>
              <w:rPr>
                <w:rFonts w:ascii="Times New Roman" w:hAnsi="Times New Roman" w:cs="Times New Roman"/>
              </w:rPr>
            </w:pPr>
            <w:r w:rsidRPr="0083533A">
              <w:rPr>
                <w:rFonts w:ascii="Times New Roman" w:hAnsi="Times New Roman" w:cs="Times New Roman"/>
                <w:b/>
                <w:bCs/>
              </w:rPr>
              <w:t>Nama                   : Istamhidah S.Pd (Guru TK A, 29 Tahun)</w:t>
            </w:r>
          </w:p>
        </w:tc>
      </w:tr>
      <w:tr w:rsidR="007148B4" w:rsidRPr="00F93FF8" w14:paraId="4580EEA9" w14:textId="77777777" w:rsidTr="00DD225D">
        <w:tc>
          <w:tcPr>
            <w:tcW w:w="7927" w:type="dxa"/>
            <w:shd w:val="clear" w:color="auto" w:fill="D9E2F3" w:themeFill="accent1" w:themeFillTint="33"/>
          </w:tcPr>
          <w:p w14:paraId="558A2963" w14:textId="28DF1C91" w:rsidR="007148B4" w:rsidRPr="0083533A" w:rsidRDefault="007148B4" w:rsidP="0083533A">
            <w:pPr>
              <w:pStyle w:val="ListParagraph"/>
              <w:numPr>
                <w:ilvl w:val="5"/>
                <w:numId w:val="65"/>
              </w:numPr>
              <w:spacing w:line="276" w:lineRule="auto"/>
              <w:ind w:left="309"/>
              <w:jc w:val="both"/>
              <w:rPr>
                <w:rFonts w:ascii="Times New Roman" w:hAnsi="Times New Roman" w:cs="Times New Roman"/>
              </w:rPr>
            </w:pPr>
            <w:r w:rsidRPr="0083533A">
              <w:rPr>
                <w:rFonts w:ascii="Times New Roman" w:hAnsi="Times New Roman" w:cs="Times New Roman"/>
              </w:rPr>
              <w:t>Kegiatan Belajar Mengajar di TK</w:t>
            </w:r>
          </w:p>
          <w:p w14:paraId="30629B53"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Apakah di sekolah ini ada rencana pelaksanaan pembelajaran (RPP)? Bagaimana RPP yang telah terlakasana di sekolah ini?</w:t>
            </w:r>
          </w:p>
          <w:p w14:paraId="51ED8941"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Menggunakna kurikulum 2013. Saatini menggunakan RPP BDR. Sebelum pandemic menggunakan RPPH. </w:t>
            </w:r>
          </w:p>
          <w:p w14:paraId="20B7751B"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Apa metode pembelajaran yang digunakan di TK ini?</w:t>
            </w:r>
          </w:p>
          <w:p w14:paraId="39145544"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Pemberian tugas dan unjuk kerja (pandemic). Sebelum pandemic banyak metode yang digunakan seperti bercerita, bernyanyi, bercakap, praktek. Kalau awal kemarin itu mengingat waktu ya kak. Justru bu guru pun membutuhkan dokumentasi untuk rapot. Memang sebelumnya, waktu awal masuk itu banyak permainan, lah kitakan memikirkan waktu. Cuma sebenarnya sebeblum kelas itu ada pembukaan, permainan gitu, terus nanti ada cerita, dan setelah itu baru pemberian tugas.</w:t>
            </w:r>
          </w:p>
          <w:p w14:paraId="5C17DDFB"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Apa saja fasilitas yang tedapat di TK ini untuk mendukung proses pembelajaran?</w:t>
            </w:r>
          </w:p>
          <w:p w14:paraId="1AABBC94"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Fasilitas disini mendukung semua dan peralatan sudah disediakan oleh sekolah. Balok-balok, karet, bola, menjajahit, menganyam, lem, spidol, kerayon.</w:t>
            </w:r>
          </w:p>
          <w:p w14:paraId="496E3DCD"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Kalau boleh tau, dari mana asal sumber dana utama di TK ini?</w:t>
            </w:r>
          </w:p>
          <w:p w14:paraId="2545B89E"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Dari Lembaga dan BOP (pemerintah)</w:t>
            </w:r>
          </w:p>
          <w:p w14:paraId="7EC84263"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Adakah harapan untuk fasilitas di TK ini yang ingin dikembangkan?</w:t>
            </w:r>
          </w:p>
          <w:p w14:paraId="63A7CA9F"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Penambahan APE, balok-balok yang kurang, kemudian sentra bermain peran kayak baju-baju kan seperti itu kan masih belum banyak.</w:t>
            </w:r>
          </w:p>
          <w:p w14:paraId="37151CF0"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Fasilitas apa yang masih dibutuhkan?</w:t>
            </w:r>
          </w:p>
          <w:p w14:paraId="4004019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Perpustakaa dan computer </w:t>
            </w:r>
          </w:p>
          <w:p w14:paraId="74BE1F53"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Bagaimana cara mengendalikan siswa TK jika tidak bisa mengikuti pembelajaran?</w:t>
            </w:r>
          </w:p>
          <w:p w14:paraId="3CC49DB3"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Anak tersebut diberi tugas yang sekirannya dia minati biar anak tersebut dapat menikmati terlebih dahulu sementara. Kemudian anak tersebut didampingi dan diberi arahan. </w:t>
            </w:r>
          </w:p>
          <w:p w14:paraId="5DE2C141"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Adakah materi yang masih sulit  untuk diajarkan anak TK? bagaimana cara guru mengatasinya?</w:t>
            </w:r>
          </w:p>
          <w:p w14:paraId="5F1CC3A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Biasanya saat pembelajaran melipat, kit aitu kalau memberikan pembelajaran melipat itu dari contoh awal dilipat bentuk apa dulu, nanti kedua,ketiga, sampai pada akhir bentuk yang kita harapkan. Terus, kalau sudah dicontohkan dan selesai, nanti saya kembalikan ke bentuk awal atau dibuka </w:t>
            </w:r>
            <w:r w:rsidRPr="00957198">
              <w:rPr>
                <w:rFonts w:ascii="Times New Roman" w:eastAsia="Times New Roman" w:hAnsi="Times New Roman" w:cs="Times New Roman"/>
                <w:noProof/>
                <w:sz w:val="24"/>
                <w:szCs w:val="24"/>
              </w:rPr>
              <w:drawing>
                <wp:anchor distT="0" distB="0" distL="114300" distR="114300" simplePos="0" relativeHeight="251996160" behindDoc="1" locked="0" layoutInCell="0" allowOverlap="1" wp14:anchorId="68ACB0BF" wp14:editId="79C0DD9B">
                  <wp:simplePos x="0" y="0"/>
                  <wp:positionH relativeFrom="margin">
                    <wp:posOffset>-2180590</wp:posOffset>
                  </wp:positionH>
                  <wp:positionV relativeFrom="margin">
                    <wp:posOffset>-1088631</wp:posOffset>
                  </wp:positionV>
                  <wp:extent cx="9070340" cy="12830175"/>
                  <wp:effectExtent l="0" t="0" r="0" b="9525"/>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lagi, nanti kita ulangin lagi mulai dari awal dak pakai contoh awal. Kalau memang anak yang tanggap dia bisa, kalau yang tidak tanggap itu ya gitu-gitu aja. Jadi mengajarkannya itu dengan cara mengulang-ngulang dan batasnya 3 kali. Kemudian itu menganyam, karena anak-anak biasanya masih keliru memasukkannya, tetapi ada yang sudah bisa melakukan sendiri. Kalau untuk kemampuan kognitifnya atau verbal, itu membacanya. Biasanya itu merangkai, kalau membaca itu tidak boleh tapi merangkai suku kata. Karena di TK itu tidak boleh mengajarkan baca dan tulis, dan pinternya guru itu mengajarkannya dengan cara bermain. Kadang ada kotak kata yang ada gambarnya, permainan suku kata “ada huruf a, b c.. coba ambil mana huruf a mana b mana, kemudian kita menunjukan yang a kemudian anak-anak lari mengambil huruf itu dan bisa ga anak-anak menunjukan huruf a”. ya anak-anak cocoknya seperti itu, atau sering didengarkan vocal-vokal nantikan bisa. </w:t>
            </w:r>
          </w:p>
          <w:p w14:paraId="6D8B1D8F" w14:textId="114EA209" w:rsidR="007148B4" w:rsidRPr="00F93FF8" w:rsidRDefault="0083533A" w:rsidP="00DD225D">
            <w:pPr>
              <w:pStyle w:val="ListParagraph"/>
              <w:numPr>
                <w:ilvl w:val="0"/>
                <w:numId w:val="77"/>
              </w:numPr>
              <w:spacing w:line="276" w:lineRule="auto"/>
              <w:jc w:val="both"/>
              <w:rPr>
                <w:rFonts w:ascii="Times New Roman" w:hAnsi="Times New Roman" w:cs="Times New Roman"/>
                <w:b/>
                <w:bCs/>
              </w:rPr>
            </w:pPr>
            <w:r w:rsidRPr="00957198">
              <w:rPr>
                <w:rFonts w:ascii="Times New Roman" w:eastAsia="Times New Roman" w:hAnsi="Times New Roman" w:cs="Times New Roman"/>
                <w:noProof/>
                <w:sz w:val="24"/>
                <w:szCs w:val="24"/>
              </w:rPr>
              <w:lastRenderedPageBreak/>
              <w:drawing>
                <wp:anchor distT="0" distB="0" distL="114300" distR="114300" simplePos="0" relativeHeight="252076032" behindDoc="1" locked="0" layoutInCell="0" allowOverlap="1" wp14:anchorId="4D539DA8" wp14:editId="77028455">
                  <wp:simplePos x="0" y="0"/>
                  <wp:positionH relativeFrom="margin">
                    <wp:posOffset>-1826895</wp:posOffset>
                  </wp:positionH>
                  <wp:positionV relativeFrom="margin">
                    <wp:posOffset>-1069975</wp:posOffset>
                  </wp:positionV>
                  <wp:extent cx="9070340" cy="12830175"/>
                  <wp:effectExtent l="0" t="0" r="0" b="952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48B4" w:rsidRPr="00F93FF8">
              <w:rPr>
                <w:rFonts w:ascii="Times New Roman" w:hAnsi="Times New Roman" w:cs="Times New Roman"/>
                <w:b/>
                <w:bCs/>
              </w:rPr>
              <w:t>Bagaimana menentukan kemampuan rata-rata siswa dalam memahami materi yang disampaikan?</w:t>
            </w:r>
          </w:p>
          <w:p w14:paraId="0CF9D7C3"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Kita lihat dari hasil tugas anak dan nilai keseharian. Kalau setelah kelas itu biasanya kita lakukan interaksi recalling </w:t>
            </w:r>
          </w:p>
          <w:p w14:paraId="67D6FB06" w14:textId="53D124CF"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Aktivitas apa yang biasanya dilakukan oleh anak TK, agar menyatu atau fokus dalam pembelajaran?</w:t>
            </w:r>
          </w:p>
          <w:p w14:paraId="3D69154F" w14:textId="2D0DFEE1"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Seperti permainan tadi, Bahasa dengan menggunakan balok-balok yang ada hurufnya. Bisa juga melakukan tanya jawab atau cakap-cakap dan dipancing, misalnya kita menenrangkan tema negara itu tidak langsung “anak-anak kita hidup di negara Indonesia”: itu kita tidak langsung seperti itu “hayo coba siapa yang tau?” dipancing-pancing dulu, nanti ada “saya bu, Indonesia”. Atau “anak-anak orang mana ya” ada yang malah jawab “aku wong manyar bu” “anak-anak itu loh hidup di negara apa?, kamu itu bangsa apa, negara apa” anak-anak itu bahas jawa ya bahas Indonesia. Kalau yang sudah bisa dia menjawab dengan benar. Jadi jangan langsung diberitah, jadi dipancing, diberikan stimulus untuk menerangkan tema yang diajarkan.</w:t>
            </w:r>
          </w:p>
          <w:p w14:paraId="03634268" w14:textId="77777777" w:rsidR="007148B4" w:rsidRPr="00F93FF8" w:rsidRDefault="007148B4" w:rsidP="00DD225D">
            <w:pPr>
              <w:pStyle w:val="ListParagraph"/>
              <w:numPr>
                <w:ilvl w:val="0"/>
                <w:numId w:val="77"/>
              </w:numPr>
              <w:spacing w:line="276" w:lineRule="auto"/>
              <w:jc w:val="both"/>
              <w:rPr>
                <w:rFonts w:ascii="Times New Roman" w:hAnsi="Times New Roman" w:cs="Times New Roman"/>
                <w:b/>
                <w:bCs/>
              </w:rPr>
            </w:pPr>
            <w:r w:rsidRPr="00F93FF8">
              <w:rPr>
                <w:rFonts w:ascii="Times New Roman" w:hAnsi="Times New Roman" w:cs="Times New Roman"/>
                <w:b/>
                <w:bCs/>
              </w:rPr>
              <w:t>Bagaiaman cara berkomunikasi dengan anak TK, agar anak tersebut bisa paham?</w:t>
            </w:r>
          </w:p>
          <w:p w14:paraId="11F746EE" w14:textId="77777777" w:rsidR="007148B4" w:rsidRPr="00EC0066"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Dengan menggunakan 2 bahasa, Bahasa ibu dan Bahasa yang sering didengar anak atau dengan Bahasa yang dimengerti anak. Tapi biasanya anak jika masih tidak mengerti Bahasa jadi kita lebih sering menggunakan gerakan tubuh. </w:t>
            </w:r>
          </w:p>
          <w:p w14:paraId="5668E64F" w14:textId="7474E5A5" w:rsidR="007148B4" w:rsidRPr="00F93FF8" w:rsidRDefault="007148B4" w:rsidP="0083533A">
            <w:pPr>
              <w:pStyle w:val="ListParagraph"/>
              <w:numPr>
                <w:ilvl w:val="0"/>
                <w:numId w:val="65"/>
              </w:numPr>
              <w:spacing w:line="276" w:lineRule="auto"/>
              <w:ind w:left="426"/>
              <w:jc w:val="both"/>
              <w:rPr>
                <w:rFonts w:ascii="Times New Roman" w:hAnsi="Times New Roman" w:cs="Times New Roman"/>
              </w:rPr>
            </w:pPr>
            <w:r w:rsidRPr="00F93FF8">
              <w:rPr>
                <w:rFonts w:ascii="Times New Roman" w:hAnsi="Times New Roman" w:cs="Times New Roman"/>
              </w:rPr>
              <w:t>Kegiatan Perkembangan Motorik Anak TK</w:t>
            </w:r>
          </w:p>
          <w:p w14:paraId="11585A57" w14:textId="0F3B647A"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karakteristik anak TK?</w:t>
            </w:r>
          </w:p>
          <w:p w14:paraId="058E75D4"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Karakteristik anak berbeda-beda, dilihat pada waktu di kelas tadi, ada yang pemalu, ada yang usil, ada yang cerdas tapi nakal, ada yang diam tapi prakteknya bagus, dan kebalikannya kogitifnya bagus tapi prakteknya enggak gitu, jadi bermacam-macam.</w:t>
            </w:r>
          </w:p>
          <w:p w14:paraId="454AFEA9" w14:textId="672BB4D4"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957198">
              <w:rPr>
                <w:rFonts w:ascii="Times New Roman" w:eastAsia="Times New Roman" w:hAnsi="Times New Roman" w:cs="Times New Roman"/>
                <w:noProof/>
                <w:sz w:val="24"/>
                <w:szCs w:val="24"/>
              </w:rPr>
              <w:drawing>
                <wp:anchor distT="0" distB="0" distL="114300" distR="114300" simplePos="0" relativeHeight="251995136" behindDoc="1" locked="0" layoutInCell="0" allowOverlap="1" wp14:anchorId="20579416" wp14:editId="369BA8FD">
                  <wp:simplePos x="0" y="0"/>
                  <wp:positionH relativeFrom="margin">
                    <wp:posOffset>-2174240</wp:posOffset>
                  </wp:positionH>
                  <wp:positionV relativeFrom="margin">
                    <wp:posOffset>15782071</wp:posOffset>
                  </wp:positionV>
                  <wp:extent cx="9070340" cy="12830175"/>
                  <wp:effectExtent l="0" t="0" r="0" b="9525"/>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198">
              <w:rPr>
                <w:rFonts w:ascii="Times New Roman" w:eastAsia="Times New Roman" w:hAnsi="Times New Roman" w:cs="Times New Roman"/>
                <w:noProof/>
                <w:sz w:val="24"/>
                <w:szCs w:val="24"/>
              </w:rPr>
              <w:drawing>
                <wp:anchor distT="0" distB="0" distL="114300" distR="114300" simplePos="0" relativeHeight="251994112" behindDoc="1" locked="0" layoutInCell="0" allowOverlap="1" wp14:anchorId="4C9B388E" wp14:editId="0CAED259">
                  <wp:simplePos x="0" y="0"/>
                  <wp:positionH relativeFrom="margin">
                    <wp:posOffset>-2032000</wp:posOffset>
                  </wp:positionH>
                  <wp:positionV relativeFrom="margin">
                    <wp:posOffset>35819715</wp:posOffset>
                  </wp:positionV>
                  <wp:extent cx="9070340" cy="12830175"/>
                  <wp:effectExtent l="0" t="0" r="0" b="9525"/>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198">
              <w:rPr>
                <w:rFonts w:ascii="Times New Roman" w:eastAsia="Times New Roman" w:hAnsi="Times New Roman" w:cs="Times New Roman"/>
                <w:noProof/>
                <w:sz w:val="24"/>
                <w:szCs w:val="24"/>
              </w:rPr>
              <w:drawing>
                <wp:anchor distT="0" distB="0" distL="114300" distR="114300" simplePos="0" relativeHeight="251993088" behindDoc="1" locked="0" layoutInCell="0" allowOverlap="1" wp14:anchorId="0BC8B17C" wp14:editId="29C84B0B">
                  <wp:simplePos x="0" y="0"/>
                  <wp:positionH relativeFrom="margin">
                    <wp:posOffset>-2174240</wp:posOffset>
                  </wp:positionH>
                  <wp:positionV relativeFrom="margin">
                    <wp:posOffset>18288898</wp:posOffset>
                  </wp:positionV>
                  <wp:extent cx="9070340" cy="12830175"/>
                  <wp:effectExtent l="0" t="0" r="0" b="952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198">
              <w:rPr>
                <w:rFonts w:ascii="Times New Roman" w:eastAsia="Times New Roman" w:hAnsi="Times New Roman" w:cs="Times New Roman"/>
                <w:noProof/>
                <w:sz w:val="24"/>
                <w:szCs w:val="24"/>
              </w:rPr>
              <w:drawing>
                <wp:anchor distT="0" distB="0" distL="114300" distR="114300" simplePos="0" relativeHeight="251992064" behindDoc="1" locked="0" layoutInCell="0" allowOverlap="1" wp14:anchorId="122F2138" wp14:editId="03F3AD02">
                  <wp:simplePos x="0" y="0"/>
                  <wp:positionH relativeFrom="margin">
                    <wp:posOffset>-2032350</wp:posOffset>
                  </wp:positionH>
                  <wp:positionV relativeFrom="margin">
                    <wp:posOffset>16428720</wp:posOffset>
                  </wp:positionV>
                  <wp:extent cx="9070340" cy="12830175"/>
                  <wp:effectExtent l="0" t="0" r="0" b="9525"/>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b/>
                <w:bCs/>
              </w:rPr>
              <w:t>Bagaimana pembelajaran mengenai perkembangan motorik dan kognitif pada anak TK?</w:t>
            </w:r>
          </w:p>
          <w:p w14:paraId="69187F85" w14:textId="2D46AD46"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Kalau pembelajaran kognitif disini ada buku kognitif khusus (asal mula hujan, mengelompokkan benda dan bilangan, mengurutkan gambar dan ukuran, proses terjadinya sesuatu seperti balon kalau ditup jadinya bagaimana, gitu.) </w:t>
            </w:r>
          </w:p>
          <w:p w14:paraId="6BE10142" w14:textId="5ABA4B1F"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Motorik kasar : praktek langsung dengan permainan yang ada di luar(bola, ayunan, jungkitan, tangga majemuk, ada papan titian)</w:t>
            </w:r>
          </w:p>
          <w:p w14:paraId="31FA290E" w14:textId="1D106B45"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Motorik halus : mejahit (bisa menggunakan pita, tali, tali sepatu, benang, tali tur), mewarnai, mencocok, merobek, menganyam, melipat, mewarnai,</w:t>
            </w:r>
          </w:p>
          <w:p w14:paraId="6505BD19" w14:textId="75564012"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perkembangan motorik anak secara umum di TK ini?</w:t>
            </w:r>
          </w:p>
          <w:p w14:paraId="28345F12" w14:textId="334E63AF"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 xml:space="preserve">Alhamdulillah sudah sampai dengan tujuan dan harapan kita mekipun harus diulang-ulang. Tapi hanya melipat kendalanya kak, pasti di TK lain juga kendalanya melipat. </w:t>
            </w:r>
          </w:p>
          <w:p w14:paraId="7C2FFA18" w14:textId="308D1B95"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mengetahui siswa kurang dalam perkembangan motoriknya?*</w:t>
            </w:r>
          </w:p>
          <w:p w14:paraId="579A72A3" w14:textId="2D74BE03"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Dari hasilnya, baik motorik halus dan motorik kasar. Tidak semua bisa sesuai dengan yang kita harapkan, pasti ada kendala. Seperti kemarin, waktu menjahit itu keliru alurnya, kadang sudah diajarin satu,dua, tiga ditarik, tapi kadang diputar kebelakang, kebelakang balik kedepan lagi sampai ga karuan bentuknya. Kalau motorik kasarnya itu biasanya anak yang takut, malu, tidak percaya diri. Kadang naik papan titian tidak mau, kayak melopat itu gak mau. Jadi kita lihat dari hasilnya tadi</w:t>
            </w:r>
          </w:p>
          <w:p w14:paraId="5B2CC43C" w14:textId="5330D2E0"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Bagaimana cara mengasah motorik siswa? Dengan pembelajaran seperti apa?</w:t>
            </w:r>
          </w:p>
          <w:p w14:paraId="5F7116A6"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Kalau motorik kasar yang menggunakan permainan yang ada di luaritu</w:t>
            </w:r>
          </w:p>
          <w:p w14:paraId="107ECAE1"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t>Kalau yang motorik halus tadi yang seperti menjahit, menempel, menganyak, bercocok</w:t>
            </w:r>
          </w:p>
          <w:p w14:paraId="6B39D4C8" w14:textId="77777777"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Apakah guru mengenalkan permainan tradisional kepada anak TK? permainan apa saja yang dikenalkan?</w:t>
            </w:r>
          </w:p>
          <w:p w14:paraId="24A4DB98"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rPr>
            </w:pPr>
            <w:r w:rsidRPr="00F93FF8">
              <w:rPr>
                <w:rFonts w:ascii="Times New Roman" w:hAnsi="Times New Roman" w:cs="Times New Roman"/>
              </w:rPr>
              <w:lastRenderedPageBreak/>
              <w:t>Engklek, gobak sodor, congklak, cubek suweng, dan egrang.</w:t>
            </w:r>
          </w:p>
          <w:p w14:paraId="63890F16" w14:textId="77777777"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Dengan media  bagaimana untuk mengenalkan permainan tradisional?</w:t>
            </w:r>
          </w:p>
          <w:p w14:paraId="1C14BA07"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Dakon : ada alatnya sendiri</w:t>
            </w:r>
          </w:p>
          <w:p w14:paraId="62315BC2"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Gobak sodor dan Engklek : garis di halaman</w:t>
            </w:r>
          </w:p>
          <w:p w14:paraId="1A9A0AAE"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Cubek suweng : pakai batu/bijian</w:t>
            </w:r>
          </w:p>
          <w:p w14:paraId="22986997"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Egrang : menggunakan batok, tapi menggunakan segitiga juga bisa</w:t>
            </w:r>
          </w:p>
          <w:p w14:paraId="4C17780F" w14:textId="77777777" w:rsidR="007148B4" w:rsidRPr="00F93FF8" w:rsidRDefault="007148B4" w:rsidP="00DD225D">
            <w:pPr>
              <w:pStyle w:val="ListParagraph"/>
              <w:numPr>
                <w:ilvl w:val="0"/>
                <w:numId w:val="75"/>
              </w:numPr>
              <w:spacing w:line="276" w:lineRule="auto"/>
              <w:ind w:left="709"/>
              <w:jc w:val="both"/>
              <w:rPr>
                <w:rFonts w:ascii="Times New Roman" w:hAnsi="Times New Roman" w:cs="Times New Roman"/>
                <w:b/>
                <w:bCs/>
              </w:rPr>
            </w:pPr>
            <w:r w:rsidRPr="00F93FF8">
              <w:rPr>
                <w:rFonts w:ascii="Times New Roman" w:hAnsi="Times New Roman" w:cs="Times New Roman"/>
                <w:b/>
                <w:bCs/>
              </w:rPr>
              <w:t>Dengan cara pengajaran yang bagaimana untuk mengenalkan permainan tradisional? Apakah disatukan dengan pembelajaran kognitif?</w:t>
            </w:r>
          </w:p>
          <w:p w14:paraId="3B65A5C0"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gobak sodor : ada bentuk segiempat, segi Panjang, kemudian kita tanya ke anakl-anak itu bentuk apa, terus berhitung kotaknya ada berapa, kemuadian bentuknya ada warna, kita juga bisa menunjukan warnanya</w:t>
            </w:r>
          </w:p>
          <w:p w14:paraId="45948979"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engklek : bisa menghitung kotaknya dan meanyakan bentuk</w:t>
            </w:r>
          </w:p>
          <w:p w14:paraId="6E6AAED0"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dakon : bentuknya juga bisa, bijinya juga ada berapa, yang main ada berpa anak</w:t>
            </w:r>
          </w:p>
          <w:p w14:paraId="0DC142D3"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957198">
              <w:rPr>
                <w:rFonts w:ascii="Times New Roman" w:eastAsia="Times New Roman" w:hAnsi="Times New Roman" w:cs="Times New Roman"/>
                <w:noProof/>
                <w:sz w:val="24"/>
                <w:szCs w:val="24"/>
              </w:rPr>
              <w:drawing>
                <wp:anchor distT="0" distB="0" distL="114300" distR="114300" simplePos="0" relativeHeight="251991040" behindDoc="1" locked="0" layoutInCell="0" allowOverlap="1" wp14:anchorId="47552EAA" wp14:editId="3640C832">
                  <wp:simplePos x="0" y="0"/>
                  <wp:positionH relativeFrom="margin">
                    <wp:posOffset>-2174240</wp:posOffset>
                  </wp:positionH>
                  <wp:positionV relativeFrom="margin">
                    <wp:posOffset>-1102360</wp:posOffset>
                  </wp:positionV>
                  <wp:extent cx="9070340" cy="12830175"/>
                  <wp:effectExtent l="0" t="0" r="0" b="952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FF8">
              <w:rPr>
                <w:rFonts w:ascii="Times New Roman" w:hAnsi="Times New Roman" w:cs="Times New Roman"/>
              </w:rPr>
              <w:t xml:space="preserve">cubek suweng : yang diajak main berapa anak, yang bermaina berapa anak, yang jadi berapa anak, biji atau benda yang digenggam tadi bentuknya apa, warnanya apa. </w:t>
            </w:r>
          </w:p>
          <w:p w14:paraId="4A2D4370" w14:textId="77777777" w:rsidR="007148B4" w:rsidRPr="00F93FF8" w:rsidRDefault="007148B4" w:rsidP="00DD225D">
            <w:pPr>
              <w:pStyle w:val="ListParagraph"/>
              <w:numPr>
                <w:ilvl w:val="0"/>
                <w:numId w:val="73"/>
              </w:numPr>
              <w:spacing w:line="276" w:lineRule="auto"/>
              <w:ind w:left="993"/>
              <w:jc w:val="both"/>
              <w:rPr>
                <w:rFonts w:ascii="Times New Roman" w:hAnsi="Times New Roman" w:cs="Times New Roman"/>
                <w:b/>
                <w:bCs/>
              </w:rPr>
            </w:pPr>
            <w:r w:rsidRPr="00F93FF8">
              <w:rPr>
                <w:rFonts w:ascii="Times New Roman" w:hAnsi="Times New Roman" w:cs="Times New Roman"/>
              </w:rPr>
              <w:t>Egrang : bentuk-bentunya, batok setengah lingkaran, warnanya juga bisa.</w:t>
            </w:r>
          </w:p>
        </w:tc>
      </w:tr>
    </w:tbl>
    <w:p w14:paraId="7E50B477" w14:textId="1EDFD6C7" w:rsidR="007148B4" w:rsidRPr="00F93FF8" w:rsidRDefault="007148B4" w:rsidP="007148B4">
      <w:pPr>
        <w:rPr>
          <w:rFonts w:ascii="Times New Roman" w:eastAsia="Times New Roman" w:hAnsi="Times New Roman" w:cs="Times New Roman"/>
          <w:sz w:val="24"/>
          <w:szCs w:val="24"/>
        </w:rPr>
      </w:pPr>
    </w:p>
    <w:p w14:paraId="792828B8" w14:textId="794E2F3C" w:rsidR="007148B4" w:rsidRPr="00EC0066" w:rsidRDefault="007148B4" w:rsidP="007148B4">
      <w:pPr>
        <w:spacing w:after="0" w:line="240" w:lineRule="auto"/>
        <w:rPr>
          <w:rFonts w:ascii="Times New Roman" w:eastAsia="Times New Roman" w:hAnsi="Times New Roman" w:cs="Times New Roman"/>
          <w:sz w:val="24"/>
          <w:szCs w:val="24"/>
        </w:rPr>
      </w:pPr>
      <w:r w:rsidRPr="00F93FF8">
        <w:rPr>
          <w:rFonts w:ascii="Times New Roman" w:eastAsia="Times New Roman" w:hAnsi="Times New Roman" w:cs="Times New Roman"/>
          <w:sz w:val="24"/>
          <w:szCs w:val="24"/>
        </w:rPr>
        <w:br w:type="page"/>
      </w:r>
      <w:sdt>
        <w:sdtPr>
          <w:rPr>
            <w:rFonts w:ascii="Times New Roman" w:eastAsia="Times New Roman" w:hAnsi="Times New Roman" w:cs="Times New Roman"/>
            <w:sz w:val="24"/>
            <w:szCs w:val="24"/>
          </w:rPr>
          <w:id w:val="-1242639893"/>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7968" behindDoc="1" locked="0" layoutInCell="0" allowOverlap="1" wp14:anchorId="5F2D84C5" wp14:editId="6E4CEEEB">
                <wp:simplePos x="0" y="0"/>
                <wp:positionH relativeFrom="margin">
                  <wp:align>center</wp:align>
                </wp:positionH>
                <wp:positionV relativeFrom="margin">
                  <wp:align>center</wp:align>
                </wp:positionV>
                <wp:extent cx="9070340" cy="12830175"/>
                <wp:effectExtent l="0" t="0" r="0" b="9525"/>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C87F8C">
        <w:rPr>
          <w:rFonts w:ascii="Times New Roman" w:eastAsia="Times New Roman" w:hAnsi="Times New Roman" w:cs="Times New Roman"/>
          <w:b/>
          <w:bCs/>
          <w:sz w:val="24"/>
          <w:szCs w:val="24"/>
        </w:rPr>
        <w:t>Lampiran 5 Hasil Akhir Buku Panduan Petra</w:t>
      </w:r>
      <w:r w:rsidR="002D34EC" w:rsidRPr="002D34EC">
        <w:rPr>
          <w:rFonts w:ascii="Times New Roman" w:eastAsia="Times New Roman" w:hAnsi="Times New Roman" w:cs="Times New Roman"/>
          <w:b/>
          <w:bCs/>
          <w:i/>
          <w:iCs/>
          <w:sz w:val="24"/>
          <w:szCs w:val="24"/>
        </w:rPr>
        <w:t>Box</w:t>
      </w:r>
      <w:sdt>
        <w:sdtPr>
          <w:rPr>
            <w:rFonts w:ascii="Times New Roman" w:eastAsia="Times New Roman" w:hAnsi="Times New Roman" w:cs="Times New Roman"/>
            <w:i/>
            <w:iCs/>
            <w:sz w:val="24"/>
            <w:szCs w:val="24"/>
          </w:rPr>
          <w:id w:val="-771246532"/>
          <w:docPartObj>
            <w:docPartGallery w:val="Watermarks"/>
          </w:docPartObj>
        </w:sdtPr>
        <w:sdtEndPr/>
        <w:sdtContent>
          <w:r w:rsidRPr="00957198">
            <w:rPr>
              <w:rFonts w:ascii="Times New Roman" w:eastAsia="Times New Roman" w:hAnsi="Times New Roman" w:cs="Times New Roman"/>
              <w:i/>
              <w:iCs/>
              <w:noProof/>
              <w:sz w:val="24"/>
              <w:szCs w:val="24"/>
            </w:rPr>
            <w:drawing>
              <wp:anchor distT="0" distB="0" distL="114300" distR="114300" simplePos="0" relativeHeight="251971584" behindDoc="1" locked="0" layoutInCell="0" allowOverlap="1" wp14:anchorId="1732B2C8" wp14:editId="18769586">
                <wp:simplePos x="0" y="0"/>
                <wp:positionH relativeFrom="margin">
                  <wp:align>center</wp:align>
                </wp:positionH>
                <wp:positionV relativeFrom="margin">
                  <wp:align>center</wp:align>
                </wp:positionV>
                <wp:extent cx="9070340" cy="12830175"/>
                <wp:effectExtent l="0" t="0" r="0" b="9525"/>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14AF25D7" w14:textId="77777777" w:rsidR="007148B4" w:rsidRPr="00F93FF8" w:rsidRDefault="007148B4" w:rsidP="007148B4">
      <w:pPr>
        <w:jc w:val="center"/>
        <w:rPr>
          <w:rFonts w:ascii="Times New Roman" w:eastAsia="Times New Roman" w:hAnsi="Times New Roman" w:cs="Times New Roman"/>
          <w:i/>
          <w:iCs/>
          <w:sz w:val="24"/>
          <w:szCs w:val="24"/>
        </w:rPr>
      </w:pPr>
      <w:r w:rsidRPr="00F93FF8">
        <w:rPr>
          <w:rFonts w:ascii="Times New Roman" w:eastAsia="Times New Roman" w:hAnsi="Times New Roman" w:cs="Times New Roman"/>
          <w:noProof/>
          <w:sz w:val="24"/>
          <w:szCs w:val="24"/>
        </w:rPr>
        <w:drawing>
          <wp:inline distT="0" distB="0" distL="0" distR="0" wp14:anchorId="41522806" wp14:editId="1852FBBE">
            <wp:extent cx="3976577" cy="5637450"/>
            <wp:effectExtent l="0" t="0" r="5080" b="190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3977953" cy="5639400"/>
                    </a:xfrm>
                    <a:prstGeom prst="rect">
                      <a:avLst/>
                    </a:prstGeom>
                    <a:noFill/>
                    <a:ln>
                      <a:noFill/>
                    </a:ln>
                  </pic:spPr>
                </pic:pic>
              </a:graphicData>
            </a:graphic>
          </wp:inline>
        </w:drawing>
      </w:r>
    </w:p>
    <w:p w14:paraId="1E4B5A7C"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42847A44" wp14:editId="42905521">
            <wp:extent cx="5039995" cy="3561715"/>
            <wp:effectExtent l="0" t="0" r="8255" b="63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2139953698"/>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2608" behindDoc="1" locked="0" layoutInCell="0" allowOverlap="1" wp14:anchorId="69F5AA7B" wp14:editId="361EBA2A">
                <wp:simplePos x="0" y="0"/>
                <wp:positionH relativeFrom="margin">
                  <wp:align>center</wp:align>
                </wp:positionH>
                <wp:positionV relativeFrom="margin">
                  <wp:align>center</wp:align>
                </wp:positionV>
                <wp:extent cx="9070340" cy="12830175"/>
                <wp:effectExtent l="0" t="0" r="0" b="9525"/>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4BDB156C"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01A67BF1" wp14:editId="53D8BBAB">
            <wp:extent cx="5039995" cy="3561715"/>
            <wp:effectExtent l="0" t="0" r="8255" b="63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2ED1A9ED"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327833AF" wp14:editId="3CA463DE">
            <wp:extent cx="5039995" cy="3561715"/>
            <wp:effectExtent l="0" t="0" r="8255" b="63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297618455"/>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3632" behindDoc="1" locked="0" layoutInCell="0" allowOverlap="1" wp14:anchorId="30D9DE2A" wp14:editId="0997FFD6">
                <wp:simplePos x="0" y="0"/>
                <wp:positionH relativeFrom="margin">
                  <wp:align>center</wp:align>
                </wp:positionH>
                <wp:positionV relativeFrom="margin">
                  <wp:align>center</wp:align>
                </wp:positionV>
                <wp:extent cx="9070340" cy="12830175"/>
                <wp:effectExtent l="0" t="0" r="0" b="9525"/>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3C70ACD5"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1A9B7C3F" wp14:editId="273E7376">
            <wp:extent cx="5039995" cy="3561715"/>
            <wp:effectExtent l="0" t="0" r="8255" b="63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49A34903"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6DC7F556" wp14:editId="21E02A9E">
            <wp:extent cx="5039995" cy="3561715"/>
            <wp:effectExtent l="0" t="0" r="8255" b="63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222304065"/>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4656" behindDoc="1" locked="0" layoutInCell="0" allowOverlap="1" wp14:anchorId="638E6F68" wp14:editId="2FCFC472">
                <wp:simplePos x="0" y="0"/>
                <wp:positionH relativeFrom="margin">
                  <wp:align>center</wp:align>
                </wp:positionH>
                <wp:positionV relativeFrom="margin">
                  <wp:align>center</wp:align>
                </wp:positionV>
                <wp:extent cx="9070340" cy="12830175"/>
                <wp:effectExtent l="0" t="0" r="0" b="9525"/>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1834C592"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53FF99CD" wp14:editId="50B0031C">
            <wp:extent cx="5039995" cy="3561715"/>
            <wp:effectExtent l="0" t="0" r="8255" b="63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3B8C1E79"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3EAD6BB6" wp14:editId="0B741DC5">
            <wp:extent cx="5039995" cy="3561715"/>
            <wp:effectExtent l="0" t="0" r="8255" b="63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1334439518"/>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5680" behindDoc="1" locked="0" layoutInCell="0" allowOverlap="1" wp14:anchorId="0010F3FB" wp14:editId="00A6C4D2">
                <wp:simplePos x="0" y="0"/>
                <wp:positionH relativeFrom="margin">
                  <wp:align>center</wp:align>
                </wp:positionH>
                <wp:positionV relativeFrom="margin">
                  <wp:align>center</wp:align>
                </wp:positionV>
                <wp:extent cx="9070340" cy="12830175"/>
                <wp:effectExtent l="0" t="0" r="0" b="9525"/>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0979D6C9"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5444C613" wp14:editId="18D94CE3">
            <wp:extent cx="5039995" cy="3561715"/>
            <wp:effectExtent l="0" t="0" r="8255" b="63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223193CB"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6D095B1E" wp14:editId="63675477">
            <wp:extent cx="5039995" cy="3561715"/>
            <wp:effectExtent l="0" t="0" r="8255" b="63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1539737386"/>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6704" behindDoc="1" locked="0" layoutInCell="0" allowOverlap="1" wp14:anchorId="70B0E581" wp14:editId="0E2040D2">
                <wp:simplePos x="0" y="0"/>
                <wp:positionH relativeFrom="margin">
                  <wp:align>center</wp:align>
                </wp:positionH>
                <wp:positionV relativeFrom="margin">
                  <wp:align>center</wp:align>
                </wp:positionV>
                <wp:extent cx="9070340" cy="12830175"/>
                <wp:effectExtent l="0" t="0" r="0" b="952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62FFA41E"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2DBAD608" wp14:editId="06638385">
            <wp:extent cx="5039995" cy="3561715"/>
            <wp:effectExtent l="0" t="0" r="8255" b="63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0447F6C8"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028023D2" wp14:editId="32B946E1">
            <wp:extent cx="5039995" cy="3561715"/>
            <wp:effectExtent l="0" t="0" r="8255" b="63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95333517"/>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7728" behindDoc="1" locked="0" layoutInCell="0" allowOverlap="1" wp14:anchorId="33192CC3" wp14:editId="08E0FD1C">
                <wp:simplePos x="0" y="0"/>
                <wp:positionH relativeFrom="margin">
                  <wp:align>center</wp:align>
                </wp:positionH>
                <wp:positionV relativeFrom="margin">
                  <wp:align>center</wp:align>
                </wp:positionV>
                <wp:extent cx="9070340" cy="12830175"/>
                <wp:effectExtent l="0" t="0" r="0" b="9525"/>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57D30F00"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3ED0D0A0" wp14:editId="3A5AC6B5">
            <wp:extent cx="5039995" cy="3561715"/>
            <wp:effectExtent l="0" t="0" r="8255" b="63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56F3639E"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1BC95C7F" wp14:editId="4785D5AF">
            <wp:extent cx="5039995" cy="3561715"/>
            <wp:effectExtent l="0" t="0" r="8255" b="63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52417E76"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4DEA903C" wp14:editId="746382CC">
            <wp:extent cx="5039995" cy="3561715"/>
            <wp:effectExtent l="0" t="0" r="8255"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422768985"/>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8752" behindDoc="1" locked="0" layoutInCell="0" allowOverlap="1" wp14:anchorId="7AD25A5D" wp14:editId="289DBF5A">
                <wp:simplePos x="0" y="0"/>
                <wp:positionH relativeFrom="margin">
                  <wp:align>center</wp:align>
                </wp:positionH>
                <wp:positionV relativeFrom="margin">
                  <wp:align>center</wp:align>
                </wp:positionV>
                <wp:extent cx="9070340" cy="12830175"/>
                <wp:effectExtent l="0" t="0" r="0" b="9525"/>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359D5B72" w14:textId="77777777" w:rsidR="007148B4" w:rsidRPr="00F93FF8" w:rsidRDefault="007148B4" w:rsidP="007148B4">
      <w:pPr>
        <w:jc w:val="center"/>
        <w:rPr>
          <w:rFonts w:ascii="Times New Roman" w:eastAsia="Times New Roman" w:hAnsi="Times New Roman" w:cs="Times New Roman"/>
          <w:sz w:val="24"/>
          <w:szCs w:val="24"/>
        </w:rPr>
      </w:pPr>
    </w:p>
    <w:p w14:paraId="70C9F170"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559FF231" wp14:editId="46C2A142">
            <wp:extent cx="5039995" cy="3561715"/>
            <wp:effectExtent l="0" t="0" r="8255" b="63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1888984821"/>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79776" behindDoc="1" locked="0" layoutInCell="0" allowOverlap="1" wp14:anchorId="4DDB0171" wp14:editId="33B13858">
                <wp:simplePos x="0" y="0"/>
                <wp:positionH relativeFrom="margin">
                  <wp:align>center</wp:align>
                </wp:positionH>
                <wp:positionV relativeFrom="margin">
                  <wp:align>center</wp:align>
                </wp:positionV>
                <wp:extent cx="9070340" cy="12830175"/>
                <wp:effectExtent l="0" t="0" r="0" b="952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0E404B67"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7010F11E" wp14:editId="30CB59DE">
            <wp:extent cx="5039995" cy="3561715"/>
            <wp:effectExtent l="0" t="0" r="8255" b="63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53996FAE"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577A5373" wp14:editId="04436195">
            <wp:extent cx="5039995" cy="3561715"/>
            <wp:effectExtent l="0" t="0" r="8255" b="63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405E4811"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59B89198" wp14:editId="280352FE">
            <wp:extent cx="5039995" cy="3561715"/>
            <wp:effectExtent l="0" t="0" r="8255" b="63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476418108"/>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0800" behindDoc="1" locked="0" layoutInCell="0" allowOverlap="1" wp14:anchorId="23DD92A2" wp14:editId="2293A727">
                <wp:simplePos x="0" y="0"/>
                <wp:positionH relativeFrom="margin">
                  <wp:align>center</wp:align>
                </wp:positionH>
                <wp:positionV relativeFrom="margin">
                  <wp:align>center</wp:align>
                </wp:positionV>
                <wp:extent cx="9070340" cy="12830175"/>
                <wp:effectExtent l="0" t="0" r="0" b="952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sz w:val="24"/>
          <w:szCs w:val="24"/>
        </w:rPr>
        <w:br/>
      </w:r>
    </w:p>
    <w:p w14:paraId="7BFF968E"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238D97D9" wp14:editId="15804495">
            <wp:extent cx="5039995" cy="3561715"/>
            <wp:effectExtent l="0" t="0" r="8255" b="63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173FB262"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5119FA38" wp14:editId="74D3D18E">
            <wp:extent cx="5039995" cy="3561715"/>
            <wp:effectExtent l="0" t="0" r="8255" b="63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878280619"/>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1824" behindDoc="1" locked="0" layoutInCell="0" allowOverlap="1" wp14:anchorId="7908177A" wp14:editId="7D1B3516">
                <wp:simplePos x="0" y="0"/>
                <wp:positionH relativeFrom="margin">
                  <wp:align>center</wp:align>
                </wp:positionH>
                <wp:positionV relativeFrom="margin">
                  <wp:align>center</wp:align>
                </wp:positionV>
                <wp:extent cx="9070340" cy="12830175"/>
                <wp:effectExtent l="0" t="0" r="0" b="952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sz w:val="24"/>
          <w:szCs w:val="24"/>
        </w:rPr>
        <w:br/>
      </w:r>
    </w:p>
    <w:p w14:paraId="01AB298E"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42F923A2" wp14:editId="17D07A9D">
            <wp:extent cx="5039995" cy="3561715"/>
            <wp:effectExtent l="0" t="0" r="8255" b="63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1E65D8CC" w14:textId="77777777" w:rsidR="007148B4" w:rsidRPr="00F93FF8" w:rsidRDefault="007148B4" w:rsidP="007148B4">
      <w:pPr>
        <w:jc w:val="center"/>
        <w:rPr>
          <w:rFonts w:ascii="Times New Roman" w:eastAsia="Times New Roman" w:hAnsi="Times New Roman" w:cs="Times New Roman"/>
          <w:sz w:val="24"/>
          <w:szCs w:val="24"/>
        </w:rPr>
      </w:pPr>
    </w:p>
    <w:p w14:paraId="443AC408"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1DB77D61" wp14:editId="33FCA8FC">
            <wp:extent cx="5039995" cy="3561715"/>
            <wp:effectExtent l="0" t="0" r="8255" b="63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2118209670"/>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2848" behindDoc="1" locked="0" layoutInCell="0" allowOverlap="1" wp14:anchorId="0E99EBCB" wp14:editId="7EEB9E1D">
                <wp:simplePos x="0" y="0"/>
                <wp:positionH relativeFrom="margin">
                  <wp:align>center</wp:align>
                </wp:positionH>
                <wp:positionV relativeFrom="margin">
                  <wp:align>center</wp:align>
                </wp:positionV>
                <wp:extent cx="9070340" cy="12830175"/>
                <wp:effectExtent l="0" t="0" r="0" b="9525"/>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1D7F410C"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4FD19572" wp14:editId="301DC52F">
            <wp:extent cx="5039995" cy="3561715"/>
            <wp:effectExtent l="0" t="0" r="825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p>
    <w:p w14:paraId="35EF308B"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79698EFD" wp14:editId="01225F4A">
            <wp:extent cx="5039995" cy="3561715"/>
            <wp:effectExtent l="0" t="0" r="825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821195055"/>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3872" behindDoc="1" locked="0" layoutInCell="0" allowOverlap="1" wp14:anchorId="3BDDCE7E" wp14:editId="1EAE4ABD">
                <wp:simplePos x="0" y="0"/>
                <wp:positionH relativeFrom="margin">
                  <wp:align>center</wp:align>
                </wp:positionH>
                <wp:positionV relativeFrom="margin">
                  <wp:align>center</wp:align>
                </wp:positionV>
                <wp:extent cx="9070340" cy="12830175"/>
                <wp:effectExtent l="0" t="0" r="0" b="9525"/>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34260D67"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21171549" wp14:editId="1F75F8A0">
            <wp:extent cx="5039995" cy="3561715"/>
            <wp:effectExtent l="0" t="0" r="8255" b="63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r w:rsidRPr="00F93FF8">
        <w:rPr>
          <w:rFonts w:ascii="Times New Roman" w:eastAsia="Times New Roman" w:hAnsi="Times New Roman" w:cs="Times New Roman"/>
          <w:sz w:val="24"/>
          <w:szCs w:val="24"/>
        </w:rPr>
        <w:br/>
      </w:r>
    </w:p>
    <w:p w14:paraId="32DCF825"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2798856B" wp14:editId="0BCFC771">
            <wp:extent cx="5039995" cy="3561715"/>
            <wp:effectExtent l="0" t="0" r="8255" b="63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1570301846"/>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4896" behindDoc="1" locked="0" layoutInCell="0" allowOverlap="1" wp14:anchorId="29FE4079" wp14:editId="3D22E373">
                <wp:simplePos x="0" y="0"/>
                <wp:positionH relativeFrom="margin">
                  <wp:align>center</wp:align>
                </wp:positionH>
                <wp:positionV relativeFrom="margin">
                  <wp:align>center</wp:align>
                </wp:positionV>
                <wp:extent cx="9070340" cy="12830175"/>
                <wp:effectExtent l="0" t="0" r="0" b="9525"/>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6228611B"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79055B84" wp14:editId="7E7C871B">
            <wp:extent cx="5039995" cy="3561715"/>
            <wp:effectExtent l="0" t="0" r="8255" b="63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r w:rsidRPr="00F93FF8">
        <w:rPr>
          <w:rFonts w:ascii="Times New Roman" w:eastAsia="Times New Roman" w:hAnsi="Times New Roman" w:cs="Times New Roman"/>
          <w:sz w:val="24"/>
          <w:szCs w:val="24"/>
        </w:rPr>
        <w:br/>
      </w:r>
    </w:p>
    <w:p w14:paraId="42223574" w14:textId="77777777" w:rsidR="007148B4" w:rsidRPr="00F93FF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drawing>
          <wp:inline distT="0" distB="0" distL="0" distR="0" wp14:anchorId="310F16DD" wp14:editId="0A58148B">
            <wp:extent cx="5039995" cy="3561715"/>
            <wp:effectExtent l="0" t="0" r="8255" b="63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039995" cy="3561715"/>
                    </a:xfrm>
                    <a:prstGeom prst="rect">
                      <a:avLst/>
                    </a:prstGeom>
                    <a:noFill/>
                    <a:ln>
                      <a:noFill/>
                    </a:ln>
                  </pic:spPr>
                </pic:pic>
              </a:graphicData>
            </a:graphic>
          </wp:inline>
        </w:drawing>
      </w:r>
      <w:sdt>
        <w:sdtPr>
          <w:rPr>
            <w:rFonts w:ascii="Times New Roman" w:eastAsia="Times New Roman" w:hAnsi="Times New Roman" w:cs="Times New Roman"/>
            <w:sz w:val="24"/>
            <w:szCs w:val="24"/>
          </w:rPr>
          <w:id w:val="533013252"/>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5920" behindDoc="1" locked="0" layoutInCell="0" allowOverlap="1" wp14:anchorId="5F29A11D" wp14:editId="7018C42D">
                <wp:simplePos x="0" y="0"/>
                <wp:positionH relativeFrom="margin">
                  <wp:align>center</wp:align>
                </wp:positionH>
                <wp:positionV relativeFrom="margin">
                  <wp:align>center</wp:align>
                </wp:positionV>
                <wp:extent cx="9070340" cy="12830175"/>
                <wp:effectExtent l="0" t="0" r="0" b="9525"/>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r w:rsidRPr="00F93FF8">
        <w:rPr>
          <w:rFonts w:ascii="Times New Roman" w:eastAsia="Times New Roman" w:hAnsi="Times New Roman" w:cs="Times New Roman"/>
          <w:sz w:val="24"/>
          <w:szCs w:val="24"/>
        </w:rPr>
        <w:br/>
      </w:r>
    </w:p>
    <w:p w14:paraId="35698B84" w14:textId="1787CDBE" w:rsidR="00333648" w:rsidRDefault="007148B4" w:rsidP="007148B4">
      <w:pPr>
        <w:jc w:val="center"/>
        <w:rPr>
          <w:rFonts w:ascii="Times New Roman" w:eastAsia="Times New Roman" w:hAnsi="Times New Roman" w:cs="Times New Roman"/>
          <w:sz w:val="24"/>
          <w:szCs w:val="24"/>
        </w:rPr>
      </w:pPr>
      <w:r w:rsidRPr="00F93FF8">
        <w:rPr>
          <w:rFonts w:ascii="Times New Roman" w:eastAsia="Times New Roman" w:hAnsi="Times New Roman" w:cs="Times New Roman"/>
          <w:noProof/>
          <w:sz w:val="24"/>
          <w:szCs w:val="24"/>
        </w:rPr>
        <w:lastRenderedPageBreak/>
        <w:drawing>
          <wp:inline distT="0" distB="0" distL="0" distR="0" wp14:anchorId="150CF11B" wp14:editId="012AEE95">
            <wp:extent cx="5039995" cy="7145020"/>
            <wp:effectExtent l="0" t="0" r="825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39995" cy="7145020"/>
                    </a:xfrm>
                    <a:prstGeom prst="rect">
                      <a:avLst/>
                    </a:prstGeom>
                    <a:noFill/>
                    <a:ln>
                      <a:noFill/>
                    </a:ln>
                  </pic:spPr>
                </pic:pic>
              </a:graphicData>
            </a:graphic>
          </wp:inline>
        </w:drawing>
      </w:r>
      <w:sdt>
        <w:sdtPr>
          <w:rPr>
            <w:rFonts w:ascii="Times New Roman" w:eastAsia="Times New Roman" w:hAnsi="Times New Roman" w:cs="Times New Roman"/>
            <w:sz w:val="24"/>
            <w:szCs w:val="24"/>
          </w:rPr>
          <w:id w:val="1278221661"/>
          <w:docPartObj>
            <w:docPartGallery w:val="Watermarks"/>
          </w:docPartObj>
        </w:sdtPr>
        <w:sdtEndPr/>
        <w:sdtContent>
          <w:r w:rsidRPr="00957198">
            <w:rPr>
              <w:rFonts w:ascii="Times New Roman" w:eastAsia="Times New Roman" w:hAnsi="Times New Roman" w:cs="Times New Roman"/>
              <w:noProof/>
              <w:sz w:val="24"/>
              <w:szCs w:val="24"/>
            </w:rPr>
            <w:drawing>
              <wp:anchor distT="0" distB="0" distL="114300" distR="114300" simplePos="0" relativeHeight="251986944" behindDoc="1" locked="0" layoutInCell="0" allowOverlap="1" wp14:anchorId="4F418DD7" wp14:editId="670F83E6">
                <wp:simplePos x="0" y="0"/>
                <wp:positionH relativeFrom="margin">
                  <wp:align>center</wp:align>
                </wp:positionH>
                <wp:positionV relativeFrom="margin">
                  <wp:align>center</wp:align>
                </wp:positionV>
                <wp:extent cx="9070340" cy="12830175"/>
                <wp:effectExtent l="0" t="0" r="0" b="9525"/>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4FECAECA" w14:textId="77777777" w:rsidR="00333648" w:rsidRDefault="0033364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D063DF4" w14:textId="77777777" w:rsidR="00333648" w:rsidRDefault="00333648" w:rsidP="00333648">
      <w:pPr>
        <w:jc w:val="center"/>
        <w:rPr>
          <w:rFonts w:ascii="Times New Roman" w:hAnsi="Times New Roman" w:cs="Times New Roman"/>
          <w:b/>
          <w:bCs/>
          <w:sz w:val="28"/>
          <w:szCs w:val="28"/>
          <w:lang w:val="id-ID"/>
        </w:rPr>
      </w:pPr>
      <w:r w:rsidRPr="006E005C">
        <w:rPr>
          <w:rFonts w:ascii="Times New Roman" w:hAnsi="Times New Roman" w:cs="Times New Roman"/>
          <w:b/>
          <w:bCs/>
          <w:sz w:val="28"/>
          <w:szCs w:val="28"/>
          <w:lang w:val="id-ID"/>
        </w:rPr>
        <w:lastRenderedPageBreak/>
        <w:t>BIODATA PENULIS</w:t>
      </w:r>
    </w:p>
    <w:sdt>
      <w:sdtPr>
        <w:rPr>
          <w:rFonts w:ascii="Times New Roman" w:hAnsi="Times New Roman" w:cs="Times New Roman"/>
          <w:b/>
          <w:bCs/>
          <w:sz w:val="28"/>
          <w:szCs w:val="28"/>
          <w:lang w:val="id-ID"/>
        </w:rPr>
        <w:id w:val="-620308750"/>
        <w:docPartObj>
          <w:docPartGallery w:val="Watermarks"/>
        </w:docPartObj>
      </w:sdtPr>
      <w:sdtEndPr/>
      <w:sdtContent>
        <w:p w14:paraId="338394E8" w14:textId="0D7B8A1E" w:rsidR="00333648" w:rsidRDefault="00333648" w:rsidP="00333648">
          <w:pPr>
            <w:jc w:val="center"/>
            <w:rPr>
              <w:rFonts w:ascii="Times New Roman" w:hAnsi="Times New Roman" w:cs="Times New Roman"/>
              <w:b/>
              <w:bCs/>
              <w:sz w:val="28"/>
              <w:szCs w:val="28"/>
              <w:lang w:val="id-ID"/>
            </w:rPr>
          </w:pPr>
          <w:r w:rsidRPr="009D25C9">
            <w:rPr>
              <w:rFonts w:ascii="Times New Roman" w:hAnsi="Times New Roman" w:cs="Times New Roman"/>
              <w:b/>
              <w:bCs/>
              <w:noProof/>
              <w:sz w:val="28"/>
              <w:szCs w:val="28"/>
              <w:lang w:val="id-ID"/>
            </w:rPr>
            <w:drawing>
              <wp:anchor distT="0" distB="0" distL="114300" distR="114300" simplePos="0" relativeHeight="252092416" behindDoc="1" locked="0" layoutInCell="0" allowOverlap="1" wp14:anchorId="0B040360" wp14:editId="5943EA1E">
                <wp:simplePos x="0" y="0"/>
                <wp:positionH relativeFrom="margin">
                  <wp:align>center</wp:align>
                </wp:positionH>
                <wp:positionV relativeFrom="margin">
                  <wp:align>center</wp:align>
                </wp:positionV>
                <wp:extent cx="9070340" cy="128301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86987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70340" cy="12830175"/>
                        </a:xfrm>
                        <a:prstGeom prst="rect">
                          <a:avLst/>
                        </a:prstGeom>
                        <a:noFill/>
                      </pic:spPr>
                    </pic:pic>
                  </a:graphicData>
                </a:graphic>
                <wp14:sizeRelH relativeFrom="page">
                  <wp14:pctWidth>0</wp14:pctWidth>
                </wp14:sizeRelH>
                <wp14:sizeRelV relativeFrom="page">
                  <wp14:pctHeight>0</wp14:pctHeight>
                </wp14:sizeRelV>
              </wp:anchor>
            </w:drawing>
          </w:r>
        </w:p>
      </w:sdtContent>
    </w:sdt>
    <w:p w14:paraId="59F444E6" w14:textId="576E4D41" w:rsidR="00333648" w:rsidRPr="00200672" w:rsidRDefault="00333648" w:rsidP="00333648">
      <w:pPr>
        <w:spacing w:after="0" w:line="36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rPr>
        <w:drawing>
          <wp:anchor distT="0" distB="0" distL="114300" distR="114300" simplePos="0" relativeHeight="252093440" behindDoc="1" locked="0" layoutInCell="1" allowOverlap="1" wp14:anchorId="51E62F20" wp14:editId="1D7964DB">
            <wp:simplePos x="0" y="0"/>
            <wp:positionH relativeFrom="column">
              <wp:posOffset>-3810</wp:posOffset>
            </wp:positionH>
            <wp:positionV relativeFrom="paragraph">
              <wp:posOffset>67945</wp:posOffset>
            </wp:positionV>
            <wp:extent cx="2921000" cy="1811655"/>
            <wp:effectExtent l="0" t="0" r="0" b="0"/>
            <wp:wrapTight wrapText="bothSides">
              <wp:wrapPolygon edited="0">
                <wp:start x="0" y="0"/>
                <wp:lineTo x="0" y="21350"/>
                <wp:lineTo x="21412" y="21350"/>
                <wp:lineTo x="21412"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14868" t="27539"/>
                    <a:stretch/>
                  </pic:blipFill>
                  <pic:spPr bwMode="auto">
                    <a:xfrm flipH="1">
                      <a:off x="0" y="0"/>
                      <a:ext cx="2921000" cy="181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id-ID"/>
        </w:rPr>
        <w:t xml:space="preserve">Penulis dilahirkan di Gresik pada tanggal 25 Mei 1998 dengan nama lengkap Chintia Pramesti Kusuma yang biasa di panggil Chintia, Mesti atau Cinot, penulis merupakan anak ke-2 dari tiga bersaudara. Penulis telah menempuh pendidikan formal terakhir di SMA Semen Gresik dan melanjutkan pendidikanya menjadi mahasiswa Universitas Internasional Semen Indonesia (UISI) pada tahun 2017 dengan mengambil jurusan Desain Komunikasi Visual yang menjadi jalur </w:t>
      </w:r>
      <w:r w:rsidRPr="00200672">
        <w:rPr>
          <w:rFonts w:ascii="Times New Roman" w:hAnsi="Times New Roman" w:cs="Times New Roman"/>
          <w:i/>
          <w:iCs/>
          <w:sz w:val="24"/>
          <w:szCs w:val="24"/>
          <w:lang w:val="id-ID"/>
        </w:rPr>
        <w:t>passion</w:t>
      </w:r>
      <w:r>
        <w:rPr>
          <w:rFonts w:ascii="Times New Roman" w:hAnsi="Times New Roman" w:cs="Times New Roman"/>
          <w:sz w:val="24"/>
          <w:szCs w:val="24"/>
          <w:lang w:val="id-ID"/>
        </w:rPr>
        <w:t xml:space="preserve"> yang digemari penulis karena kecintaannya terhadap seni atau hal kreatif. Penulis memiliki email yang dapat dihubungi </w:t>
      </w:r>
      <w:hyperlink r:id="rId372" w:history="1">
        <w:r w:rsidRPr="004631C8">
          <w:rPr>
            <w:rStyle w:val="Hyperlink"/>
            <w:rFonts w:ascii="Times New Roman" w:hAnsi="Times New Roman" w:cs="Times New Roman"/>
            <w:sz w:val="24"/>
            <w:szCs w:val="24"/>
            <w:lang w:val="id-ID"/>
          </w:rPr>
          <w:t>chintiapramesti05@gmail.com</w:t>
        </w:r>
      </w:hyperlink>
      <w:r>
        <w:rPr>
          <w:rFonts w:ascii="Times New Roman" w:hAnsi="Times New Roman" w:cs="Times New Roman"/>
          <w:sz w:val="24"/>
          <w:szCs w:val="24"/>
          <w:lang w:val="id-ID"/>
        </w:rPr>
        <w:t xml:space="preserve"> untuk portofolio yang dimiliki penulis dapat dilihat di behance </w:t>
      </w:r>
      <w:hyperlink r:id="rId373" w:history="1">
        <w:r w:rsidRPr="004631C8">
          <w:rPr>
            <w:rStyle w:val="Hyperlink"/>
            <w:rFonts w:ascii="Times New Roman" w:hAnsi="Times New Roman" w:cs="Times New Roman"/>
            <w:sz w:val="24"/>
            <w:szCs w:val="24"/>
            <w:lang w:val="id-ID"/>
          </w:rPr>
          <w:t>https://www.behance.net/chintiapramesti</w:t>
        </w:r>
      </w:hyperlink>
      <w:r>
        <w:rPr>
          <w:rFonts w:ascii="Times New Roman" w:hAnsi="Times New Roman" w:cs="Times New Roman"/>
          <w:sz w:val="24"/>
          <w:szCs w:val="24"/>
          <w:lang w:val="id-ID"/>
        </w:rPr>
        <w:t>.</w:t>
      </w:r>
    </w:p>
    <w:p w14:paraId="703760C1" w14:textId="77777777" w:rsidR="007148B4" w:rsidRPr="00F93FF8" w:rsidRDefault="007148B4" w:rsidP="007148B4">
      <w:pPr>
        <w:jc w:val="center"/>
        <w:rPr>
          <w:rFonts w:ascii="Times New Roman" w:eastAsia="Times New Roman" w:hAnsi="Times New Roman" w:cs="Times New Roman"/>
          <w:sz w:val="24"/>
          <w:szCs w:val="24"/>
        </w:rPr>
      </w:pPr>
    </w:p>
    <w:p w14:paraId="05D0ECF1" w14:textId="77777777" w:rsidR="00483650" w:rsidRDefault="00483650"/>
    <w:sectPr w:rsidR="00483650">
      <w:headerReference w:type="even" r:id="rId374"/>
      <w:footerReference w:type="default" r:id="rId375"/>
      <w:headerReference w:type="first" r:id="rId376"/>
      <w:pgSz w:w="11906" w:h="16838"/>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E06C3" w14:textId="77777777" w:rsidR="00934299" w:rsidRDefault="00934299">
      <w:pPr>
        <w:spacing w:after="0" w:line="240" w:lineRule="auto"/>
      </w:pPr>
      <w:r>
        <w:separator/>
      </w:r>
    </w:p>
  </w:endnote>
  <w:endnote w:type="continuationSeparator" w:id="0">
    <w:p w14:paraId="54871955" w14:textId="77777777" w:rsidR="00934299" w:rsidRDefault="009342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4046449"/>
      <w:docPartObj>
        <w:docPartGallery w:val="AutoText"/>
      </w:docPartObj>
    </w:sdtPr>
    <w:sdtEndPr/>
    <w:sdtContent>
      <w:p w14:paraId="358C367A" w14:textId="77777777" w:rsidR="00EC0066" w:rsidRDefault="00883CB2">
        <w:pPr>
          <w:jc w:val="center"/>
        </w:pPr>
        <w:r>
          <w:fldChar w:fldCharType="begin"/>
        </w:r>
        <w:r>
          <w:instrText xml:space="preserve"> PAGE   \* MERGEFORMAT </w:instrText>
        </w:r>
        <w:r>
          <w:fldChar w:fldCharType="separate"/>
        </w:r>
        <w:r>
          <w:rPr>
            <w:noProof/>
          </w:rPr>
          <w:t>14</w:t>
        </w:r>
        <w:r>
          <w:fldChar w:fldCharType="end"/>
        </w:r>
      </w:p>
    </w:sdtContent>
  </w:sdt>
  <w:p w14:paraId="5F12B3CB" w14:textId="77777777" w:rsidR="00EC0066" w:rsidRDefault="0093429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4617374"/>
      <w:docPartObj>
        <w:docPartGallery w:val="AutoText"/>
      </w:docPartObj>
    </w:sdtPr>
    <w:sdtEndPr/>
    <w:sdtContent>
      <w:p w14:paraId="75E8DF5C" w14:textId="77777777" w:rsidR="000A2F28" w:rsidRDefault="00883CB2">
        <w:pPr>
          <w:jc w:val="center"/>
        </w:pPr>
        <w:r>
          <w:fldChar w:fldCharType="begin"/>
        </w:r>
        <w:r>
          <w:instrText xml:space="preserve"> PAGE   \* MERGEFORMAT </w:instrText>
        </w:r>
        <w:r>
          <w:fldChar w:fldCharType="separate"/>
        </w:r>
        <w:r>
          <w:rPr>
            <w:noProof/>
          </w:rPr>
          <w:t>25</w:t>
        </w:r>
        <w:r>
          <w:fldChar w:fldCharType="end"/>
        </w:r>
      </w:p>
    </w:sdtContent>
  </w:sdt>
  <w:p w14:paraId="01CDB746" w14:textId="77777777" w:rsidR="000A2F28" w:rsidRDefault="009342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C42DA" w14:textId="77777777" w:rsidR="00934299" w:rsidRDefault="00934299">
      <w:pPr>
        <w:spacing w:after="0" w:line="240" w:lineRule="auto"/>
      </w:pPr>
      <w:r>
        <w:separator/>
      </w:r>
    </w:p>
  </w:footnote>
  <w:footnote w:type="continuationSeparator" w:id="0">
    <w:p w14:paraId="393CB049" w14:textId="77777777" w:rsidR="00934299" w:rsidRDefault="009342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3711727"/>
      <w:docPartObj>
        <w:docPartGallery w:val="Watermarks"/>
        <w:docPartUnique/>
      </w:docPartObj>
    </w:sdtPr>
    <w:sdtEndPr/>
    <w:sdtContent>
      <w:p w14:paraId="624D4951" w14:textId="485711BA" w:rsidR="00AB0164" w:rsidRDefault="00934299">
        <w:pPr>
          <w:pStyle w:val="Header"/>
        </w:pPr>
        <w:r>
          <w:rPr>
            <w:noProof/>
          </w:rPr>
          <w:pict w14:anchorId="17F099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7957070" o:spid="_x0000_s2050" type="#_x0000_t75" style="position:absolute;margin-left:0;margin-top:0;width:654.7pt;height:926.05pt;z-index:-251658752;mso-position-horizontal:center;mso-position-horizontal-relative:margin;mso-position-vertical:center;mso-position-vertical-relative:margin" o:allowincell="f">
              <v:imagedata r:id="rId1" o:title="4A"/>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0721A" w14:textId="77777777" w:rsidR="009F398B" w:rsidRDefault="009342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E3368" w14:textId="77777777" w:rsidR="009F398B" w:rsidRDefault="009342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26686"/>
    <w:multiLevelType w:val="multilevel"/>
    <w:tmpl w:val="03626686"/>
    <w:lvl w:ilvl="0">
      <w:start w:val="1"/>
      <w:numFmt w:val="decimal"/>
      <w:lvlText w:val="%1)"/>
      <w:lvlJc w:val="left"/>
      <w:pPr>
        <w:ind w:left="2149" w:hanging="360"/>
      </w:pPr>
      <w:rPr>
        <w:rFonts w:hint="default"/>
      </w:rPr>
    </w:lvl>
    <w:lvl w:ilvl="1">
      <w:start w:val="1"/>
      <w:numFmt w:val="lowerLetter"/>
      <w:lvlText w:val="%2."/>
      <w:lvlJc w:val="left"/>
      <w:pPr>
        <w:ind w:left="2869" w:hanging="360"/>
      </w:pPr>
    </w:lvl>
    <w:lvl w:ilvl="2">
      <w:start w:val="1"/>
      <w:numFmt w:val="lowerRoman"/>
      <w:lvlText w:val="%3."/>
      <w:lvlJc w:val="right"/>
      <w:pPr>
        <w:ind w:left="3589" w:hanging="180"/>
      </w:pPr>
    </w:lvl>
    <w:lvl w:ilvl="3">
      <w:start w:val="1"/>
      <w:numFmt w:val="decimal"/>
      <w:lvlText w:val="%4."/>
      <w:lvlJc w:val="left"/>
      <w:pPr>
        <w:ind w:left="4309" w:hanging="360"/>
      </w:pPr>
    </w:lvl>
    <w:lvl w:ilvl="4">
      <w:start w:val="1"/>
      <w:numFmt w:val="lowerLetter"/>
      <w:lvlText w:val="%5."/>
      <w:lvlJc w:val="left"/>
      <w:pPr>
        <w:ind w:left="5029" w:hanging="360"/>
      </w:pPr>
    </w:lvl>
    <w:lvl w:ilvl="5">
      <w:start w:val="1"/>
      <w:numFmt w:val="lowerRoman"/>
      <w:lvlText w:val="%6."/>
      <w:lvlJc w:val="right"/>
      <w:pPr>
        <w:ind w:left="5749" w:hanging="180"/>
      </w:pPr>
    </w:lvl>
    <w:lvl w:ilvl="6">
      <w:start w:val="1"/>
      <w:numFmt w:val="decimal"/>
      <w:lvlText w:val="%7."/>
      <w:lvlJc w:val="left"/>
      <w:pPr>
        <w:ind w:left="6469" w:hanging="360"/>
      </w:pPr>
    </w:lvl>
    <w:lvl w:ilvl="7">
      <w:start w:val="1"/>
      <w:numFmt w:val="lowerLetter"/>
      <w:lvlText w:val="%8."/>
      <w:lvlJc w:val="left"/>
      <w:pPr>
        <w:ind w:left="7189" w:hanging="360"/>
      </w:pPr>
    </w:lvl>
    <w:lvl w:ilvl="8">
      <w:start w:val="1"/>
      <w:numFmt w:val="lowerRoman"/>
      <w:lvlText w:val="%9."/>
      <w:lvlJc w:val="right"/>
      <w:pPr>
        <w:ind w:left="7909" w:hanging="180"/>
      </w:pPr>
    </w:lvl>
  </w:abstractNum>
  <w:abstractNum w:abstractNumId="1" w15:restartNumberingAfterBreak="0">
    <w:nsid w:val="053F033F"/>
    <w:multiLevelType w:val="multilevel"/>
    <w:tmpl w:val="053F033F"/>
    <w:lvl w:ilvl="0">
      <w:start w:val="1"/>
      <w:numFmt w:val="decimal"/>
      <w:lvlText w:val="5.%1"/>
      <w:lvlJc w:val="left"/>
      <w:pPr>
        <w:ind w:left="567" w:hanging="56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4D6801"/>
    <w:multiLevelType w:val="hybridMultilevel"/>
    <w:tmpl w:val="54B878C2"/>
    <w:lvl w:ilvl="0" w:tplc="26FC0AEC">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474367"/>
    <w:multiLevelType w:val="multilevel"/>
    <w:tmpl w:val="08474367"/>
    <w:lvl w:ilvl="0">
      <w:start w:val="1"/>
      <w:numFmt w:val="decimal"/>
      <w:lvlText w:val="4.%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606156"/>
    <w:multiLevelType w:val="multilevel"/>
    <w:tmpl w:val="096061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7E3C80"/>
    <w:multiLevelType w:val="multilevel"/>
    <w:tmpl w:val="0A7E3C8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091903"/>
    <w:multiLevelType w:val="multilevel"/>
    <w:tmpl w:val="0B091903"/>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BA85360"/>
    <w:multiLevelType w:val="multilevel"/>
    <w:tmpl w:val="0BA85360"/>
    <w:lvl w:ilvl="0">
      <w:start w:val="1"/>
      <w:numFmt w:val="decimal"/>
      <w:lvlText w:val="%1)"/>
      <w:lvlJc w:val="left"/>
      <w:pPr>
        <w:ind w:left="426" w:hanging="360"/>
      </w:pPr>
      <w:rPr>
        <w:rFonts w:hint="default"/>
      </w:rPr>
    </w:lvl>
    <w:lvl w:ilvl="1">
      <w:start w:val="1"/>
      <w:numFmt w:val="lowerLetter"/>
      <w:lvlText w:val="%2."/>
      <w:lvlJc w:val="left"/>
      <w:pPr>
        <w:ind w:left="1146" w:hanging="360"/>
      </w:pPr>
    </w:lvl>
    <w:lvl w:ilvl="2">
      <w:start w:val="1"/>
      <w:numFmt w:val="lowerRoman"/>
      <w:lvlText w:val="%3."/>
      <w:lvlJc w:val="right"/>
      <w:pPr>
        <w:ind w:left="1866" w:hanging="180"/>
      </w:pPr>
    </w:lvl>
    <w:lvl w:ilvl="3">
      <w:start w:val="1"/>
      <w:numFmt w:val="decimal"/>
      <w:lvlText w:val="%4."/>
      <w:lvlJc w:val="left"/>
      <w:pPr>
        <w:ind w:left="2586" w:hanging="360"/>
      </w:pPr>
    </w:lvl>
    <w:lvl w:ilvl="4">
      <w:start w:val="1"/>
      <w:numFmt w:val="lowerLetter"/>
      <w:lvlText w:val="%5."/>
      <w:lvlJc w:val="left"/>
      <w:pPr>
        <w:ind w:left="3306" w:hanging="360"/>
      </w:pPr>
    </w:lvl>
    <w:lvl w:ilvl="5">
      <w:start w:val="1"/>
      <w:numFmt w:val="lowerRoman"/>
      <w:lvlText w:val="%6."/>
      <w:lvlJc w:val="right"/>
      <w:pPr>
        <w:ind w:left="4026" w:hanging="180"/>
      </w:pPr>
    </w:lvl>
    <w:lvl w:ilvl="6">
      <w:start w:val="1"/>
      <w:numFmt w:val="decimal"/>
      <w:lvlText w:val="%7."/>
      <w:lvlJc w:val="left"/>
      <w:pPr>
        <w:ind w:left="4746" w:hanging="360"/>
      </w:pPr>
    </w:lvl>
    <w:lvl w:ilvl="7">
      <w:start w:val="1"/>
      <w:numFmt w:val="lowerLetter"/>
      <w:lvlText w:val="%8."/>
      <w:lvlJc w:val="left"/>
      <w:pPr>
        <w:ind w:left="5466" w:hanging="360"/>
      </w:pPr>
    </w:lvl>
    <w:lvl w:ilvl="8">
      <w:start w:val="1"/>
      <w:numFmt w:val="lowerRoman"/>
      <w:lvlText w:val="%9."/>
      <w:lvlJc w:val="right"/>
      <w:pPr>
        <w:ind w:left="6186" w:hanging="180"/>
      </w:pPr>
    </w:lvl>
  </w:abstractNum>
  <w:abstractNum w:abstractNumId="8" w15:restartNumberingAfterBreak="0">
    <w:nsid w:val="0D147988"/>
    <w:multiLevelType w:val="multilevel"/>
    <w:tmpl w:val="0D147988"/>
    <w:lvl w:ilvl="0">
      <w:start w:val="1"/>
      <w:numFmt w:val="lowerLetter"/>
      <w:lvlText w:val="%1."/>
      <w:lvlJc w:val="left"/>
      <w:pPr>
        <w:ind w:left="720" w:hanging="360"/>
      </w:pPr>
      <w:rPr>
        <w:rFonts w:ascii="Times New Roman" w:hAnsi="Times New Roman" w:cs="Times New Roman"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E395F5A"/>
    <w:multiLevelType w:val="multilevel"/>
    <w:tmpl w:val="0E395F5A"/>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0" w15:restartNumberingAfterBreak="0">
    <w:nsid w:val="0E477CEF"/>
    <w:multiLevelType w:val="multilevel"/>
    <w:tmpl w:val="0E477CEF"/>
    <w:lvl w:ilvl="0">
      <w:start w:val="2"/>
      <w:numFmt w:val="decimal"/>
      <w:lvlText w:val="%1"/>
      <w:lvlJc w:val="left"/>
      <w:pPr>
        <w:ind w:left="567" w:hanging="567"/>
      </w:pPr>
      <w:rPr>
        <w:rFonts w:hint="default"/>
      </w:rPr>
    </w:lvl>
    <w:lvl w:ilvl="1">
      <w:start w:val="1"/>
      <w:numFmt w:val="decimal"/>
      <w:lvlText w:val="%1.%2"/>
      <w:lvlJc w:val="left"/>
      <w:pPr>
        <w:ind w:left="567" w:hanging="567"/>
      </w:pPr>
      <w:rPr>
        <w:rFonts w:hint="default"/>
        <w:i w:val="0"/>
        <w:iCs w:val="0"/>
      </w:rPr>
    </w:lvl>
    <w:lvl w:ilvl="2">
      <w:start w:val="1"/>
      <w:numFmt w:val="decimal"/>
      <w:lvlText w:val="%1.%2.%3"/>
      <w:lvlJc w:val="left"/>
      <w:pPr>
        <w:tabs>
          <w:tab w:val="left" w:pos="567"/>
        </w:tabs>
        <w:ind w:left="0" w:firstLine="0"/>
      </w:pPr>
      <w:rPr>
        <w:rFonts w:ascii="Times New Roman" w:hAnsi="Times New Roman" w:cs="Times New Roman" w:hint="default"/>
        <w:i w:val="0"/>
        <w:iCs w:val="0"/>
        <w:color w:val="auto"/>
        <w:sz w:val="24"/>
        <w:szCs w:val="24"/>
      </w:rPr>
    </w:lvl>
    <w:lvl w:ilvl="3">
      <w:start w:val="1"/>
      <w:numFmt w:val="decimal"/>
      <w:lvlText w:val="%1.%2.%3.%4"/>
      <w:lvlJc w:val="left"/>
      <w:pPr>
        <w:ind w:left="567" w:hanging="567"/>
      </w:pPr>
      <w:rPr>
        <w:rFonts w:hint="default"/>
      </w:rPr>
    </w:lvl>
    <w:lvl w:ilvl="4">
      <w:start w:val="1"/>
      <w:numFmt w:val="lowerLetter"/>
      <w:lvlText w:val="%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1" w15:restartNumberingAfterBreak="0">
    <w:nsid w:val="0E9B7CE6"/>
    <w:multiLevelType w:val="multilevel"/>
    <w:tmpl w:val="0E9B7CE6"/>
    <w:lvl w:ilvl="0">
      <w:start w:val="1"/>
      <w:numFmt w:val="decimal"/>
      <w:lvlText w:val="%1"/>
      <w:lvlJc w:val="left"/>
      <w:pPr>
        <w:ind w:left="360" w:hanging="360"/>
      </w:pPr>
      <w:rPr>
        <w:rFonts w:eastAsiaTheme="majorEastAsia" w:hint="default"/>
      </w:rPr>
    </w:lvl>
    <w:lvl w:ilvl="1">
      <w:start w:val="2"/>
      <w:numFmt w:val="decimal"/>
      <w:lvlText w:val="%1.%2"/>
      <w:lvlJc w:val="left"/>
      <w:pPr>
        <w:ind w:left="567" w:hanging="567"/>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720" w:hanging="72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080" w:hanging="108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440" w:hanging="144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12" w15:restartNumberingAfterBreak="0">
    <w:nsid w:val="1127288A"/>
    <w:multiLevelType w:val="multilevel"/>
    <w:tmpl w:val="1127288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1424DC2"/>
    <w:multiLevelType w:val="multilevel"/>
    <w:tmpl w:val="11424DC2"/>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14E7F92"/>
    <w:multiLevelType w:val="multilevel"/>
    <w:tmpl w:val="114E7F9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31F463C"/>
    <w:multiLevelType w:val="multilevel"/>
    <w:tmpl w:val="131F463C"/>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32D61AD"/>
    <w:multiLevelType w:val="multilevel"/>
    <w:tmpl w:val="DA1A9E44"/>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4E672DA"/>
    <w:multiLevelType w:val="multilevel"/>
    <w:tmpl w:val="14E672D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92C59E4"/>
    <w:multiLevelType w:val="multilevel"/>
    <w:tmpl w:val="F6302A3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i w:val="0"/>
        <w:iCs w:val="0"/>
        <w:sz w:val="24"/>
        <w:szCs w:val="24"/>
      </w:rPr>
    </w:lvl>
    <w:lvl w:ilvl="2">
      <w:start w:val="1"/>
      <w:numFmt w:val="decimal"/>
      <w:lvlText w:val="%1.%2.%3"/>
      <w:lvlJc w:val="left"/>
      <w:pPr>
        <w:ind w:left="720" w:hanging="720"/>
      </w:pPr>
      <w:rPr>
        <w:rFonts w:hint="default"/>
        <w:b/>
        <w:bCs/>
        <w:i w:val="0"/>
        <w:i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9F86EDC"/>
    <w:multiLevelType w:val="multilevel"/>
    <w:tmpl w:val="19F86ED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FAC4F85"/>
    <w:multiLevelType w:val="multilevel"/>
    <w:tmpl w:val="1FAC4F85"/>
    <w:lvl w:ilvl="0">
      <w:start w:val="1"/>
      <w:numFmt w:val="lowerLetter"/>
      <w:lvlText w:val="%1."/>
      <w:lvlJc w:val="left"/>
      <w:pPr>
        <w:ind w:left="72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123626A"/>
    <w:multiLevelType w:val="multilevel"/>
    <w:tmpl w:val="5198B686"/>
    <w:lvl w:ilvl="0">
      <w:start w:val="1"/>
      <w:numFmt w:val="lowerLetter"/>
      <w:lvlText w:val="%1."/>
      <w:lvlJc w:val="left"/>
      <w:pPr>
        <w:ind w:left="1021" w:hanging="454"/>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22" w15:restartNumberingAfterBreak="0">
    <w:nsid w:val="21A61E56"/>
    <w:multiLevelType w:val="multilevel"/>
    <w:tmpl w:val="21A61E56"/>
    <w:lvl w:ilvl="0">
      <w:start w:val="1"/>
      <w:numFmt w:val="lowerLetter"/>
      <w:lvlText w:val="%1."/>
      <w:lvlJc w:val="left"/>
      <w:pPr>
        <w:ind w:left="1789" w:hanging="360"/>
      </w:pPr>
      <w:rPr>
        <w:rFonts w:hint="default"/>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23" w15:restartNumberingAfterBreak="0">
    <w:nsid w:val="21D63EDF"/>
    <w:multiLevelType w:val="multilevel"/>
    <w:tmpl w:val="712AD290"/>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22F00AAF"/>
    <w:multiLevelType w:val="multilevel"/>
    <w:tmpl w:val="22F00AAF"/>
    <w:lvl w:ilvl="0">
      <w:start w:val="1"/>
      <w:numFmt w:val="decimal"/>
      <w:lvlText w:val="%1)"/>
      <w:lvlJc w:val="left"/>
      <w:pPr>
        <w:ind w:left="1287" w:hanging="360"/>
      </w:pPr>
      <w:rPr>
        <w:i w:val="0"/>
        <w:iCs w: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5" w15:restartNumberingAfterBreak="0">
    <w:nsid w:val="23577C66"/>
    <w:multiLevelType w:val="multilevel"/>
    <w:tmpl w:val="23577C66"/>
    <w:lvl w:ilvl="0">
      <w:start w:val="1"/>
      <w:numFmt w:val="decimal"/>
      <w:lvlText w:val="%1."/>
      <w:lvlJc w:val="left"/>
      <w:pPr>
        <w:ind w:left="720" w:hanging="360"/>
      </w:pPr>
      <w:rPr>
        <w:rFonts w:ascii="Times New Roman" w:eastAsia="Times New Roman" w:hAnsi="Times New Roman" w:cs="Times New Roman"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4FF711D"/>
    <w:multiLevelType w:val="multilevel"/>
    <w:tmpl w:val="24FF711D"/>
    <w:lvl w:ilvl="0">
      <w:start w:val="1"/>
      <w:numFmt w:val="lowerLetter"/>
      <w:lvlText w:val="%1."/>
      <w:lvlJc w:val="left"/>
      <w:pPr>
        <w:ind w:left="1080" w:hanging="360"/>
      </w:pPr>
      <w:rPr>
        <w:rFonts w:hint="default"/>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25B42AA9"/>
    <w:multiLevelType w:val="multilevel"/>
    <w:tmpl w:val="25B42AA9"/>
    <w:lvl w:ilvl="0">
      <w:start w:val="1"/>
      <w:numFmt w:val="decimal"/>
      <w:lvlText w:val="(%1)"/>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28" w15:restartNumberingAfterBreak="0">
    <w:nsid w:val="260971AA"/>
    <w:multiLevelType w:val="multilevel"/>
    <w:tmpl w:val="B3F2F5D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6FF2F1A"/>
    <w:multiLevelType w:val="multilevel"/>
    <w:tmpl w:val="26FF2F1A"/>
    <w:lvl w:ilvl="0">
      <w:start w:val="1"/>
      <w:numFmt w:val="decimal"/>
      <w:lvlText w:val="%1."/>
      <w:lvlJc w:val="left"/>
      <w:pPr>
        <w:ind w:left="720" w:hanging="360"/>
      </w:pPr>
      <w:rPr>
        <w:rFonts w:hint="default"/>
      </w:rPr>
    </w:lvl>
    <w:lvl w:ilvl="1">
      <w:start w:val="3"/>
      <w:numFmt w:val="decimal"/>
      <w:isLgl/>
      <w:lvlText w:val="%1.%2"/>
      <w:lvlJc w:val="left"/>
      <w:pPr>
        <w:ind w:left="927" w:hanging="360"/>
      </w:pPr>
      <w:rPr>
        <w:rFonts w:ascii="Times New Roman" w:hAnsi="Times New Roman" w:cs="Times New Roman" w:hint="default"/>
        <w:b/>
        <w:sz w:val="24"/>
      </w:rPr>
    </w:lvl>
    <w:lvl w:ilvl="2">
      <w:start w:val="1"/>
      <w:numFmt w:val="decimal"/>
      <w:isLgl/>
      <w:lvlText w:val="%1.%2.%3"/>
      <w:lvlJc w:val="left"/>
      <w:pPr>
        <w:ind w:left="1494" w:hanging="720"/>
      </w:pPr>
      <w:rPr>
        <w:rFonts w:ascii="Times New Roman" w:hAnsi="Times New Roman" w:cs="Times New Roman" w:hint="default"/>
        <w:b/>
        <w:sz w:val="24"/>
      </w:rPr>
    </w:lvl>
    <w:lvl w:ilvl="3">
      <w:start w:val="1"/>
      <w:numFmt w:val="decimal"/>
      <w:isLgl/>
      <w:lvlText w:val="%1.%2.%3.%4"/>
      <w:lvlJc w:val="left"/>
      <w:pPr>
        <w:ind w:left="1701" w:hanging="720"/>
      </w:pPr>
      <w:rPr>
        <w:rFonts w:ascii="Times New Roman" w:hAnsi="Times New Roman" w:cs="Times New Roman" w:hint="default"/>
        <w:b/>
        <w:sz w:val="24"/>
      </w:rPr>
    </w:lvl>
    <w:lvl w:ilvl="4">
      <w:start w:val="1"/>
      <w:numFmt w:val="decimal"/>
      <w:isLgl/>
      <w:lvlText w:val="%1.%2.%3.%4.%5"/>
      <w:lvlJc w:val="left"/>
      <w:pPr>
        <w:ind w:left="2268" w:hanging="1080"/>
      </w:pPr>
      <w:rPr>
        <w:rFonts w:ascii="Times New Roman" w:hAnsi="Times New Roman" w:cs="Times New Roman" w:hint="default"/>
        <w:b/>
        <w:sz w:val="24"/>
      </w:rPr>
    </w:lvl>
    <w:lvl w:ilvl="5">
      <w:start w:val="1"/>
      <w:numFmt w:val="decimal"/>
      <w:isLgl/>
      <w:lvlText w:val="%1.%2.%3.%4.%5.%6"/>
      <w:lvlJc w:val="left"/>
      <w:pPr>
        <w:ind w:left="2835" w:hanging="1440"/>
      </w:pPr>
      <w:rPr>
        <w:rFonts w:ascii="Times New Roman" w:hAnsi="Times New Roman" w:cs="Times New Roman" w:hint="default"/>
        <w:b/>
        <w:sz w:val="24"/>
      </w:rPr>
    </w:lvl>
    <w:lvl w:ilvl="6">
      <w:start w:val="1"/>
      <w:numFmt w:val="decimal"/>
      <w:isLgl/>
      <w:lvlText w:val="%1.%2.%3.%4.%5.%6.%7"/>
      <w:lvlJc w:val="left"/>
      <w:pPr>
        <w:ind w:left="3042" w:hanging="1440"/>
      </w:pPr>
      <w:rPr>
        <w:rFonts w:ascii="Times New Roman" w:hAnsi="Times New Roman" w:cs="Times New Roman" w:hint="default"/>
        <w:b/>
        <w:sz w:val="24"/>
      </w:rPr>
    </w:lvl>
    <w:lvl w:ilvl="7">
      <w:start w:val="1"/>
      <w:numFmt w:val="decimal"/>
      <w:isLgl/>
      <w:lvlText w:val="%1.%2.%3.%4.%5.%6.%7.%8"/>
      <w:lvlJc w:val="left"/>
      <w:pPr>
        <w:ind w:left="3609" w:hanging="1800"/>
      </w:pPr>
      <w:rPr>
        <w:rFonts w:ascii="Times New Roman" w:hAnsi="Times New Roman" w:cs="Times New Roman" w:hint="default"/>
        <w:b/>
        <w:sz w:val="24"/>
      </w:rPr>
    </w:lvl>
    <w:lvl w:ilvl="8">
      <w:start w:val="1"/>
      <w:numFmt w:val="decimal"/>
      <w:isLgl/>
      <w:lvlText w:val="%1.%2.%3.%4.%5.%6.%7.%8.%9"/>
      <w:lvlJc w:val="left"/>
      <w:pPr>
        <w:ind w:left="3816" w:hanging="1800"/>
      </w:pPr>
      <w:rPr>
        <w:rFonts w:ascii="Times New Roman" w:hAnsi="Times New Roman" w:cs="Times New Roman" w:hint="default"/>
        <w:b/>
        <w:sz w:val="24"/>
      </w:rPr>
    </w:lvl>
  </w:abstractNum>
  <w:abstractNum w:abstractNumId="30" w15:restartNumberingAfterBreak="0">
    <w:nsid w:val="28E92F24"/>
    <w:multiLevelType w:val="multilevel"/>
    <w:tmpl w:val="28E92F24"/>
    <w:lvl w:ilvl="0">
      <w:start w:val="1"/>
      <w:numFmt w:val="decimal"/>
      <w:lvlText w:val="4.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8F630EE"/>
    <w:multiLevelType w:val="multilevel"/>
    <w:tmpl w:val="28F630EE"/>
    <w:lvl w:ilvl="0">
      <w:start w:val="1"/>
      <w:numFmt w:val="decimal"/>
      <w:lvlText w:val="%1."/>
      <w:lvlJc w:val="left"/>
      <w:pPr>
        <w:ind w:left="720" w:hanging="360"/>
      </w:pPr>
      <w:rPr>
        <w:rFonts w:hint="default"/>
        <w:b w:val="0"/>
        <w:bCs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29DA43DC"/>
    <w:multiLevelType w:val="hybridMultilevel"/>
    <w:tmpl w:val="47002D02"/>
    <w:lvl w:ilvl="0" w:tplc="61F208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2B081955"/>
    <w:multiLevelType w:val="multilevel"/>
    <w:tmpl w:val="2B08195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2C061E5E"/>
    <w:multiLevelType w:val="multilevel"/>
    <w:tmpl w:val="2C061E5E"/>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2D68246D"/>
    <w:multiLevelType w:val="multilevel"/>
    <w:tmpl w:val="2D68246D"/>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0027041"/>
    <w:multiLevelType w:val="multilevel"/>
    <w:tmpl w:val="94CE17BC"/>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2036003"/>
    <w:multiLevelType w:val="multilevel"/>
    <w:tmpl w:val="32036003"/>
    <w:lvl w:ilvl="0">
      <w:start w:val="1"/>
      <w:numFmt w:val="decimal"/>
      <w:lvlText w:val="%1)"/>
      <w:lvlJc w:val="left"/>
      <w:pPr>
        <w:ind w:left="1429" w:hanging="360"/>
      </w:pPr>
      <w:rPr>
        <w:rFonts w:hint="default"/>
      </w:rPr>
    </w:lvl>
    <w:lvl w:ilvl="1">
      <w:start w:val="1"/>
      <w:numFmt w:val="decimal"/>
      <w:lvlText w:val="%2)"/>
      <w:lvlJc w:val="left"/>
      <w:pPr>
        <w:ind w:left="2149" w:hanging="360"/>
      </w:pPr>
      <w:rPr>
        <w:rFonts w:hint="default"/>
      </w:rPr>
    </w:lvl>
    <w:lvl w:ilvl="2">
      <w:start w:val="1"/>
      <w:numFmt w:val="lowerLetter"/>
      <w:lvlText w:val="%3."/>
      <w:lvlJc w:val="left"/>
      <w:pPr>
        <w:ind w:left="3049" w:hanging="360"/>
      </w:pPr>
      <w:rPr>
        <w:rFonts w:ascii="Times New Roman" w:eastAsiaTheme="minorHAnsi" w:hAnsi="Times New Roman" w:cs="Times New Roman"/>
      </w:rPr>
    </w:lvl>
    <w:lvl w:ilvl="3">
      <w:start w:val="1"/>
      <w:numFmt w:val="lowerLetter"/>
      <w:lvlText w:val="%4."/>
      <w:lvlJc w:val="left"/>
      <w:pPr>
        <w:ind w:left="3589" w:hanging="360"/>
      </w:pPr>
      <w:rPr>
        <w:rFonts w:hint="default"/>
        <w:i w:val="0"/>
        <w:iCs w:val="0"/>
      </w:rPr>
    </w:lvl>
    <w:lvl w:ilvl="4">
      <w:start w:val="1"/>
      <w:numFmt w:val="lowerLetter"/>
      <w:lvlText w:val="%5."/>
      <w:lvlJc w:val="left"/>
      <w:pPr>
        <w:ind w:left="4309" w:hanging="360"/>
      </w:pPr>
      <w:rPr>
        <w:rFonts w:hint="default"/>
      </w:rPr>
    </w:lvl>
    <w:lvl w:ilvl="5">
      <w:start w:val="2"/>
      <w:numFmt w:val="bullet"/>
      <w:lvlText w:val="-"/>
      <w:lvlJc w:val="left"/>
      <w:pPr>
        <w:ind w:left="5209" w:hanging="360"/>
      </w:pPr>
      <w:rPr>
        <w:rFonts w:ascii="Times New Roman" w:eastAsiaTheme="minorHAnsi" w:hAnsi="Times New Roman" w:cs="Times New Roman" w:hint="default"/>
      </w:r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8" w15:restartNumberingAfterBreak="0">
    <w:nsid w:val="330D3A03"/>
    <w:multiLevelType w:val="hybridMultilevel"/>
    <w:tmpl w:val="7E1C7F7C"/>
    <w:lvl w:ilvl="0" w:tplc="43464EC4">
      <w:start w:val="1"/>
      <w:numFmt w:val="decimal"/>
      <w:lvlText w:val="4.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37BF57C8"/>
    <w:multiLevelType w:val="hybridMultilevel"/>
    <w:tmpl w:val="7C069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82E07AA"/>
    <w:multiLevelType w:val="multilevel"/>
    <w:tmpl w:val="382E07AA"/>
    <w:lvl w:ilvl="0">
      <w:start w:val="1"/>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41" w15:restartNumberingAfterBreak="0">
    <w:nsid w:val="3B090340"/>
    <w:multiLevelType w:val="multilevel"/>
    <w:tmpl w:val="B380D22A"/>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3DB4758C"/>
    <w:multiLevelType w:val="multilevel"/>
    <w:tmpl w:val="3DB4758C"/>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3FAB4523"/>
    <w:multiLevelType w:val="multilevel"/>
    <w:tmpl w:val="3FAB4523"/>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4" w15:restartNumberingAfterBreak="0">
    <w:nsid w:val="40BA5F93"/>
    <w:multiLevelType w:val="multilevel"/>
    <w:tmpl w:val="40BA5F9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1755638"/>
    <w:multiLevelType w:val="multilevel"/>
    <w:tmpl w:val="417556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419D5B69"/>
    <w:multiLevelType w:val="multilevel"/>
    <w:tmpl w:val="419D5B69"/>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2142CFA"/>
    <w:multiLevelType w:val="hybridMultilevel"/>
    <w:tmpl w:val="07A4624A"/>
    <w:lvl w:ilvl="0" w:tplc="2C58A4B6">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609079C"/>
    <w:multiLevelType w:val="multilevel"/>
    <w:tmpl w:val="4609079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AAB5278"/>
    <w:multiLevelType w:val="multilevel"/>
    <w:tmpl w:val="4AAB5278"/>
    <w:lvl w:ilvl="0">
      <w:start w:val="1"/>
      <w:numFmt w:val="decimal"/>
      <w:lvlText w:val="%1."/>
      <w:lvlJc w:val="left"/>
      <w:pPr>
        <w:ind w:left="720" w:hanging="360"/>
      </w:pPr>
      <w:rPr>
        <w:rFonts w:hint="default"/>
        <w:b w:val="0"/>
        <w:bCs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B14733C"/>
    <w:multiLevelType w:val="multilevel"/>
    <w:tmpl w:val="4B14733C"/>
    <w:lvl w:ilvl="0">
      <w:start w:val="1"/>
      <w:numFmt w:val="decimal"/>
      <w:lvlText w:val="%1."/>
      <w:lvlJc w:val="left"/>
      <w:pPr>
        <w:ind w:left="720" w:hanging="360"/>
      </w:pPr>
      <w:rPr>
        <w:rFonts w:hint="default"/>
        <w:b w:val="0"/>
        <w:bCs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D904EA8"/>
    <w:multiLevelType w:val="multilevel"/>
    <w:tmpl w:val="4D904EA8"/>
    <w:lvl w:ilvl="0">
      <w:start w:val="1"/>
      <w:numFmt w:val="decimal"/>
      <w:lvlText w:val="%1."/>
      <w:lvlJc w:val="left"/>
      <w:pPr>
        <w:ind w:left="1429" w:hanging="360"/>
      </w:pPr>
      <w:rPr>
        <w:rFonts w:hint="default"/>
      </w:rPr>
    </w:lvl>
    <w:lvl w:ilvl="1">
      <w:start w:val="3"/>
      <w:numFmt w:val="decimal"/>
      <w:isLgl/>
      <w:lvlText w:val="%1.%2"/>
      <w:lvlJc w:val="left"/>
      <w:pPr>
        <w:ind w:left="1609" w:hanging="540"/>
      </w:pPr>
      <w:rPr>
        <w:rFonts w:hint="default"/>
      </w:rPr>
    </w:lvl>
    <w:lvl w:ilvl="2">
      <w:start w:val="4"/>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52" w15:restartNumberingAfterBreak="0">
    <w:nsid w:val="4E0B48B1"/>
    <w:multiLevelType w:val="hybridMultilevel"/>
    <w:tmpl w:val="460804E2"/>
    <w:lvl w:ilvl="0" w:tplc="AF48D1B8">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3177009"/>
    <w:multiLevelType w:val="hybridMultilevel"/>
    <w:tmpl w:val="A866CB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4" w15:restartNumberingAfterBreak="0">
    <w:nsid w:val="56763837"/>
    <w:multiLevelType w:val="multilevel"/>
    <w:tmpl w:val="56763837"/>
    <w:lvl w:ilvl="0">
      <w:start w:val="1"/>
      <w:numFmt w:val="lowerLetter"/>
      <w:lvlText w:val="%1."/>
      <w:lvlJc w:val="left"/>
      <w:pPr>
        <w:ind w:left="1069" w:hanging="360"/>
      </w:pPr>
      <w:rPr>
        <w:rFonts w:hint="default"/>
        <w:color w:val="auto"/>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5" w15:restartNumberingAfterBreak="0">
    <w:nsid w:val="56845542"/>
    <w:multiLevelType w:val="multilevel"/>
    <w:tmpl w:val="56845542"/>
    <w:lvl w:ilvl="0">
      <w:start w:val="1"/>
      <w:numFmt w:val="lowerLetter"/>
      <w:lvlText w:val="%1."/>
      <w:lvlJc w:val="left"/>
      <w:pPr>
        <w:ind w:left="720" w:hanging="360"/>
      </w:pPr>
      <w:rPr>
        <w:rFonts w:hint="default"/>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741287F"/>
    <w:multiLevelType w:val="hybridMultilevel"/>
    <w:tmpl w:val="7C069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8587FED"/>
    <w:multiLevelType w:val="multilevel"/>
    <w:tmpl w:val="58587FED"/>
    <w:lvl w:ilvl="0">
      <w:start w:val="1"/>
      <w:numFmt w:val="lowerLetter"/>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8" w15:restartNumberingAfterBreak="0">
    <w:nsid w:val="59585864"/>
    <w:multiLevelType w:val="multilevel"/>
    <w:tmpl w:val="59585864"/>
    <w:lvl w:ilvl="0">
      <w:start w:val="1"/>
      <w:numFmt w:val="decimal"/>
      <w:lvlText w:val="%1"/>
      <w:lvlJc w:val="left"/>
      <w:pPr>
        <w:ind w:left="567" w:hanging="567"/>
      </w:pPr>
      <w:rPr>
        <w:rFonts w:hint="default"/>
      </w:rPr>
    </w:lvl>
    <w:lvl w:ilvl="1">
      <w:start w:val="1"/>
      <w:numFmt w:val="decimal"/>
      <w:lvlText w:val="%2.1"/>
      <w:lvlJc w:val="left"/>
      <w:pPr>
        <w:ind w:left="1134" w:hanging="567"/>
      </w:pPr>
      <w:rPr>
        <w:rFonts w:hint="default"/>
      </w:rPr>
    </w:lvl>
    <w:lvl w:ilvl="2">
      <w:start w:val="1"/>
      <w:numFmt w:val="decimal"/>
      <w:lvlText w:val="%1.%2.%3"/>
      <w:lvlJc w:val="left"/>
      <w:pPr>
        <w:ind w:left="1701" w:hanging="567"/>
      </w:pPr>
      <w:rPr>
        <w:rFonts w:hint="default"/>
      </w:rPr>
    </w:lvl>
    <w:lvl w:ilvl="3">
      <w:start w:val="1"/>
      <w:numFmt w:val="decimal"/>
      <w:lvlText w:val="%1.%2.%3.%4"/>
      <w:lvlJc w:val="left"/>
      <w:pPr>
        <w:ind w:left="2268" w:hanging="567"/>
      </w:pPr>
      <w:rPr>
        <w:rFonts w:hint="default"/>
      </w:rPr>
    </w:lvl>
    <w:lvl w:ilvl="4">
      <w:start w:val="1"/>
      <w:numFmt w:val="decimal"/>
      <w:lvlText w:val="%1.%2.%3.%4.%5"/>
      <w:lvlJc w:val="left"/>
      <w:pPr>
        <w:ind w:left="2835" w:hanging="567"/>
      </w:pPr>
      <w:rPr>
        <w:rFonts w:hint="default"/>
      </w:rPr>
    </w:lvl>
    <w:lvl w:ilvl="5">
      <w:start w:val="1"/>
      <w:numFmt w:val="decimal"/>
      <w:lvlText w:val="%1.%2.%3.%4.%5.%6"/>
      <w:lvlJc w:val="left"/>
      <w:pPr>
        <w:ind w:left="3402" w:hanging="567"/>
      </w:pPr>
      <w:rPr>
        <w:rFonts w:hint="default"/>
      </w:rPr>
    </w:lvl>
    <w:lvl w:ilvl="6">
      <w:start w:val="1"/>
      <w:numFmt w:val="decimal"/>
      <w:lvlText w:val="%1.%2.%3.%4.%5.%6.%7"/>
      <w:lvlJc w:val="left"/>
      <w:pPr>
        <w:ind w:left="3969" w:hanging="567"/>
      </w:pPr>
      <w:rPr>
        <w:rFonts w:hint="default"/>
      </w:rPr>
    </w:lvl>
    <w:lvl w:ilvl="7">
      <w:start w:val="1"/>
      <w:numFmt w:val="decimal"/>
      <w:lvlText w:val="%1.%2.%3.%4.%5.%6.%7.%8"/>
      <w:lvlJc w:val="left"/>
      <w:pPr>
        <w:ind w:left="4536" w:hanging="567"/>
      </w:pPr>
      <w:rPr>
        <w:rFonts w:hint="default"/>
      </w:rPr>
    </w:lvl>
    <w:lvl w:ilvl="8">
      <w:start w:val="1"/>
      <w:numFmt w:val="decimal"/>
      <w:lvlText w:val="%1.%2.%3.%4.%5.%6.%7.%8.%9"/>
      <w:lvlJc w:val="left"/>
      <w:pPr>
        <w:ind w:left="5103" w:hanging="567"/>
      </w:pPr>
      <w:rPr>
        <w:rFonts w:hint="default"/>
      </w:rPr>
    </w:lvl>
  </w:abstractNum>
  <w:abstractNum w:abstractNumId="59" w15:restartNumberingAfterBreak="0">
    <w:nsid w:val="5ADB4365"/>
    <w:multiLevelType w:val="multilevel"/>
    <w:tmpl w:val="5ADB4365"/>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0" w15:restartNumberingAfterBreak="0">
    <w:nsid w:val="5B300777"/>
    <w:multiLevelType w:val="hybridMultilevel"/>
    <w:tmpl w:val="5D9EFB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5CF8670E"/>
    <w:multiLevelType w:val="multilevel"/>
    <w:tmpl w:val="5CF8670E"/>
    <w:lvl w:ilvl="0">
      <w:start w:val="1"/>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62" w15:restartNumberingAfterBreak="0">
    <w:nsid w:val="5D9615F2"/>
    <w:multiLevelType w:val="multilevel"/>
    <w:tmpl w:val="29B8C19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5DA133C1"/>
    <w:multiLevelType w:val="multilevel"/>
    <w:tmpl w:val="4FBC39EA"/>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F8C5968"/>
    <w:multiLevelType w:val="multilevel"/>
    <w:tmpl w:val="5F8C5968"/>
    <w:lvl w:ilvl="0">
      <w:start w:val="1"/>
      <w:numFmt w:val="decimal"/>
      <w:lvlText w:val="%1."/>
      <w:lvlJc w:val="left"/>
      <w:pPr>
        <w:ind w:left="1080" w:hanging="360"/>
      </w:pPr>
      <w:rPr>
        <w:rFonts w:hint="default"/>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5" w15:restartNumberingAfterBreak="0">
    <w:nsid w:val="60643716"/>
    <w:multiLevelType w:val="multilevel"/>
    <w:tmpl w:val="7FC459B9"/>
    <w:lvl w:ilvl="0">
      <w:start w:val="1"/>
      <w:numFmt w:val="decimal"/>
      <w:lvlText w:val="%1)"/>
      <w:lvlJc w:val="left"/>
      <w:pPr>
        <w:ind w:left="2149" w:hanging="360"/>
      </w:pPr>
      <w:rPr>
        <w:rFonts w:hint="default"/>
      </w:rPr>
    </w:lvl>
    <w:lvl w:ilvl="1">
      <w:start w:val="1"/>
      <w:numFmt w:val="lowerLetter"/>
      <w:lvlText w:val="%2."/>
      <w:lvlJc w:val="left"/>
      <w:pPr>
        <w:ind w:left="2869" w:hanging="360"/>
      </w:pPr>
    </w:lvl>
    <w:lvl w:ilvl="2">
      <w:start w:val="1"/>
      <w:numFmt w:val="lowerLetter"/>
      <w:lvlText w:val="%3."/>
      <w:lvlJc w:val="left"/>
      <w:pPr>
        <w:ind w:left="3589" w:hanging="180"/>
      </w:pPr>
    </w:lvl>
    <w:lvl w:ilvl="3">
      <w:start w:val="1"/>
      <w:numFmt w:val="decimal"/>
      <w:lvlText w:val="%4."/>
      <w:lvlJc w:val="left"/>
      <w:pPr>
        <w:ind w:left="4309" w:hanging="360"/>
      </w:pPr>
    </w:lvl>
    <w:lvl w:ilvl="4">
      <w:start w:val="1"/>
      <w:numFmt w:val="lowerLetter"/>
      <w:lvlText w:val="%5."/>
      <w:lvlJc w:val="left"/>
      <w:pPr>
        <w:ind w:left="5029" w:hanging="360"/>
      </w:pPr>
      <w:rPr>
        <w:sz w:val="24"/>
        <w:szCs w:val="24"/>
      </w:rPr>
    </w:lvl>
    <w:lvl w:ilvl="5">
      <w:start w:val="1"/>
      <w:numFmt w:val="upperLetter"/>
      <w:lvlText w:val="%6."/>
      <w:lvlJc w:val="left"/>
      <w:pPr>
        <w:ind w:left="5929" w:hanging="360"/>
      </w:pPr>
      <w:rPr>
        <w:rFonts w:hint="default"/>
      </w:rPr>
    </w:lvl>
    <w:lvl w:ilvl="6">
      <w:start w:val="1"/>
      <w:numFmt w:val="decimal"/>
      <w:lvlText w:val="(%7)"/>
      <w:lvlJc w:val="left"/>
      <w:pPr>
        <w:ind w:left="6469" w:hanging="360"/>
      </w:pPr>
      <w:rPr>
        <w:rFonts w:hint="default"/>
      </w:rPr>
    </w:lvl>
    <w:lvl w:ilvl="7">
      <w:start w:val="1"/>
      <w:numFmt w:val="lowerLetter"/>
      <w:lvlText w:val="%8."/>
      <w:lvlJc w:val="left"/>
      <w:pPr>
        <w:ind w:left="7189" w:hanging="360"/>
      </w:pPr>
    </w:lvl>
    <w:lvl w:ilvl="8">
      <w:start w:val="1"/>
      <w:numFmt w:val="lowerRoman"/>
      <w:lvlText w:val="%9."/>
      <w:lvlJc w:val="right"/>
      <w:pPr>
        <w:ind w:left="7909" w:hanging="180"/>
      </w:pPr>
    </w:lvl>
  </w:abstractNum>
  <w:abstractNum w:abstractNumId="66" w15:restartNumberingAfterBreak="0">
    <w:nsid w:val="62E23F80"/>
    <w:multiLevelType w:val="multilevel"/>
    <w:tmpl w:val="62E23F80"/>
    <w:lvl w:ilvl="0">
      <w:start w:val="1"/>
      <w:numFmt w:val="decimal"/>
      <w:lvlText w:val="%1."/>
      <w:lvlJc w:val="left"/>
      <w:pPr>
        <w:ind w:left="1800" w:hanging="360"/>
      </w:pPr>
    </w:lvl>
    <w:lvl w:ilvl="1">
      <w:start w:val="3"/>
      <w:numFmt w:val="decimal"/>
      <w:isLgl/>
      <w:lvlText w:val="%1.%2"/>
      <w:lvlJc w:val="left"/>
      <w:pPr>
        <w:ind w:left="1980" w:hanging="54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67" w15:restartNumberingAfterBreak="0">
    <w:nsid w:val="63270E4B"/>
    <w:multiLevelType w:val="multilevel"/>
    <w:tmpl w:val="63270E4B"/>
    <w:lvl w:ilvl="0">
      <w:start w:val="1"/>
      <w:numFmt w:val="decimal"/>
      <w:lvlText w:val="4.2.%1"/>
      <w:lvlJc w:val="left"/>
      <w:pPr>
        <w:ind w:left="720" w:hanging="360"/>
      </w:pPr>
      <w:rPr>
        <w:rFonts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4E74D29"/>
    <w:multiLevelType w:val="multilevel"/>
    <w:tmpl w:val="64E74D29"/>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9" w15:restartNumberingAfterBreak="0">
    <w:nsid w:val="664E0275"/>
    <w:multiLevelType w:val="multilevel"/>
    <w:tmpl w:val="664E0275"/>
    <w:lvl w:ilvl="0">
      <w:start w:val="3"/>
      <w:numFmt w:val="decimal"/>
      <w:lvlText w:val="%1"/>
      <w:lvlJc w:val="left"/>
      <w:pPr>
        <w:ind w:left="360" w:hanging="360"/>
      </w:pPr>
      <w:rPr>
        <w:rFonts w:hint="default"/>
        <w:color w:val="auto"/>
      </w:rPr>
    </w:lvl>
    <w:lvl w:ilvl="1">
      <w:start w:val="3"/>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70" w15:restartNumberingAfterBreak="0">
    <w:nsid w:val="6BC23C66"/>
    <w:multiLevelType w:val="hybridMultilevel"/>
    <w:tmpl w:val="5D2CEE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6BC951AD"/>
    <w:multiLevelType w:val="hybridMultilevel"/>
    <w:tmpl w:val="47002D02"/>
    <w:lvl w:ilvl="0" w:tplc="61F208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6D397B1F"/>
    <w:multiLevelType w:val="multilevel"/>
    <w:tmpl w:val="41886ACE"/>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6DA475F4"/>
    <w:multiLevelType w:val="multilevel"/>
    <w:tmpl w:val="6DA475F4"/>
    <w:lvl w:ilvl="0">
      <w:start w:val="1"/>
      <w:numFmt w:val="lowerLetter"/>
      <w:lvlText w:val="%1."/>
      <w:lvlJc w:val="left"/>
      <w:pPr>
        <w:ind w:left="720" w:hanging="360"/>
      </w:pPr>
      <w:rPr>
        <w:rFonts w:ascii="Times New Roman" w:eastAsiaTheme="minorHAnsi" w:hAnsi="Times New Roman" w:cs="Times New Roman"/>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6DD41AFB"/>
    <w:multiLevelType w:val="multilevel"/>
    <w:tmpl w:val="6DD41AFB"/>
    <w:lvl w:ilvl="0">
      <w:start w:val="2"/>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6E7431B8"/>
    <w:multiLevelType w:val="multilevel"/>
    <w:tmpl w:val="6E7431B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6E770D28"/>
    <w:multiLevelType w:val="multilevel"/>
    <w:tmpl w:val="6E770D2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15:restartNumberingAfterBreak="0">
    <w:nsid w:val="6E9A62AB"/>
    <w:multiLevelType w:val="hybridMultilevel"/>
    <w:tmpl w:val="F81CF16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15:restartNumberingAfterBreak="0">
    <w:nsid w:val="713A0F35"/>
    <w:multiLevelType w:val="multilevel"/>
    <w:tmpl w:val="713A0F35"/>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79" w15:restartNumberingAfterBreak="0">
    <w:nsid w:val="714831AB"/>
    <w:multiLevelType w:val="multilevel"/>
    <w:tmpl w:val="714831AB"/>
    <w:lvl w:ilvl="0">
      <w:start w:val="1"/>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0" w15:restartNumberingAfterBreak="0">
    <w:nsid w:val="71786812"/>
    <w:multiLevelType w:val="multilevel"/>
    <w:tmpl w:val="717868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1" w15:restartNumberingAfterBreak="0">
    <w:nsid w:val="77264E14"/>
    <w:multiLevelType w:val="multilevel"/>
    <w:tmpl w:val="77264E14"/>
    <w:lvl w:ilvl="0">
      <w:start w:val="1"/>
      <w:numFmt w:val="decimal"/>
      <w:lvlText w:val="%1."/>
      <w:lvlJc w:val="left"/>
      <w:pPr>
        <w:ind w:left="1429" w:hanging="360"/>
      </w:pPr>
      <w:rPr>
        <w:rFonts w:hint="default"/>
      </w:rPr>
    </w:lvl>
    <w:lvl w:ilvl="1">
      <w:start w:val="1"/>
      <w:numFmt w:val="decimal"/>
      <w:lvlText w:val="3.%2"/>
      <w:lvlJc w:val="left"/>
      <w:pPr>
        <w:ind w:left="360" w:hanging="360"/>
      </w:pPr>
      <w:rPr>
        <w:rFonts w:hint="default"/>
        <w:color w:val="auto"/>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82" w15:restartNumberingAfterBreak="0">
    <w:nsid w:val="775C56B7"/>
    <w:multiLevelType w:val="hybridMultilevel"/>
    <w:tmpl w:val="460804E2"/>
    <w:lvl w:ilvl="0" w:tplc="AF48D1B8">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7E27083"/>
    <w:multiLevelType w:val="hybridMultilevel"/>
    <w:tmpl w:val="47002D02"/>
    <w:lvl w:ilvl="0" w:tplc="61F208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78604401"/>
    <w:multiLevelType w:val="multilevel"/>
    <w:tmpl w:val="78604401"/>
    <w:lvl w:ilvl="0">
      <w:start w:val="1"/>
      <w:numFmt w:val="decimal"/>
      <w:lvlText w:val="%1."/>
      <w:lvlJc w:val="left"/>
      <w:pPr>
        <w:ind w:left="1429" w:hanging="360"/>
      </w:pPr>
      <w:rPr>
        <w:rFonts w:hint="default"/>
      </w:rPr>
    </w:lvl>
    <w:lvl w:ilvl="1">
      <w:start w:val="3"/>
      <w:numFmt w:val="decimal"/>
      <w:isLgl/>
      <w:lvlText w:val="%1.%2"/>
      <w:lvlJc w:val="left"/>
      <w:pPr>
        <w:ind w:left="1549" w:hanging="480"/>
      </w:pPr>
      <w:rPr>
        <w:rFonts w:hint="default"/>
      </w:rPr>
    </w:lvl>
    <w:lvl w:ilvl="2">
      <w:start w:val="4"/>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85" w15:restartNumberingAfterBreak="0">
    <w:nsid w:val="7AA71913"/>
    <w:multiLevelType w:val="multilevel"/>
    <w:tmpl w:val="7AA71913"/>
    <w:lvl w:ilvl="0">
      <w:start w:val="1"/>
      <w:numFmt w:val="decimal"/>
      <w:lvlText w:val="%1."/>
      <w:lvlJc w:val="left"/>
      <w:pPr>
        <w:ind w:left="1069" w:hanging="360"/>
      </w:pPr>
      <w:rPr>
        <w:rFonts w:hint="default"/>
        <w:b w:val="0"/>
        <w:bCs w:val="0"/>
        <w:sz w:val="24"/>
        <w:szCs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6" w15:restartNumberingAfterBreak="0">
    <w:nsid w:val="7FC459B9"/>
    <w:multiLevelType w:val="multilevel"/>
    <w:tmpl w:val="7FC459B9"/>
    <w:lvl w:ilvl="0">
      <w:start w:val="1"/>
      <w:numFmt w:val="decimal"/>
      <w:lvlText w:val="%1)"/>
      <w:lvlJc w:val="left"/>
      <w:pPr>
        <w:ind w:left="2149" w:hanging="360"/>
      </w:pPr>
      <w:rPr>
        <w:rFonts w:hint="default"/>
      </w:rPr>
    </w:lvl>
    <w:lvl w:ilvl="1">
      <w:start w:val="1"/>
      <w:numFmt w:val="lowerLetter"/>
      <w:lvlText w:val="%2."/>
      <w:lvlJc w:val="left"/>
      <w:pPr>
        <w:ind w:left="2869" w:hanging="360"/>
      </w:pPr>
    </w:lvl>
    <w:lvl w:ilvl="2">
      <w:start w:val="1"/>
      <w:numFmt w:val="lowerLetter"/>
      <w:lvlText w:val="%3."/>
      <w:lvlJc w:val="left"/>
      <w:pPr>
        <w:ind w:left="3589" w:hanging="180"/>
      </w:pPr>
    </w:lvl>
    <w:lvl w:ilvl="3">
      <w:start w:val="1"/>
      <w:numFmt w:val="decimal"/>
      <w:lvlText w:val="%4."/>
      <w:lvlJc w:val="left"/>
      <w:pPr>
        <w:ind w:left="4309" w:hanging="360"/>
      </w:pPr>
    </w:lvl>
    <w:lvl w:ilvl="4">
      <w:start w:val="1"/>
      <w:numFmt w:val="lowerLetter"/>
      <w:lvlText w:val="%5."/>
      <w:lvlJc w:val="left"/>
      <w:pPr>
        <w:ind w:left="5029" w:hanging="360"/>
      </w:pPr>
      <w:rPr>
        <w:sz w:val="24"/>
        <w:szCs w:val="24"/>
      </w:rPr>
    </w:lvl>
    <w:lvl w:ilvl="5">
      <w:start w:val="1"/>
      <w:numFmt w:val="upperLetter"/>
      <w:lvlText w:val="%6."/>
      <w:lvlJc w:val="left"/>
      <w:pPr>
        <w:ind w:left="5929" w:hanging="360"/>
      </w:pPr>
      <w:rPr>
        <w:rFonts w:hint="default"/>
      </w:rPr>
    </w:lvl>
    <w:lvl w:ilvl="6">
      <w:start w:val="1"/>
      <w:numFmt w:val="decimal"/>
      <w:lvlText w:val="(%7)"/>
      <w:lvlJc w:val="left"/>
      <w:pPr>
        <w:ind w:left="6469" w:hanging="360"/>
      </w:pPr>
      <w:rPr>
        <w:rFonts w:hint="default"/>
      </w:rPr>
    </w:lvl>
    <w:lvl w:ilvl="7">
      <w:start w:val="1"/>
      <w:numFmt w:val="lowerLetter"/>
      <w:lvlText w:val="%8."/>
      <w:lvlJc w:val="left"/>
      <w:pPr>
        <w:ind w:left="7189" w:hanging="360"/>
      </w:pPr>
    </w:lvl>
    <w:lvl w:ilvl="8">
      <w:start w:val="1"/>
      <w:numFmt w:val="lowerRoman"/>
      <w:lvlText w:val="%9."/>
      <w:lvlJc w:val="right"/>
      <w:pPr>
        <w:ind w:left="7909" w:hanging="180"/>
      </w:pPr>
    </w:lvl>
  </w:abstractNum>
  <w:num w:numId="1">
    <w:abstractNumId w:val="27"/>
    <w:lvlOverride w:ilvl="0">
      <w:startOverride w:val="1"/>
    </w:lvlOverride>
  </w:num>
  <w:num w:numId="2">
    <w:abstractNumId w:val="58"/>
  </w:num>
  <w:num w:numId="3">
    <w:abstractNumId w:val="11"/>
  </w:num>
  <w:num w:numId="4">
    <w:abstractNumId w:val="73"/>
  </w:num>
  <w:num w:numId="5">
    <w:abstractNumId w:val="55"/>
  </w:num>
  <w:num w:numId="6">
    <w:abstractNumId w:val="21"/>
  </w:num>
  <w:num w:numId="7">
    <w:abstractNumId w:val="20"/>
  </w:num>
  <w:num w:numId="8">
    <w:abstractNumId w:val="25"/>
  </w:num>
  <w:num w:numId="9">
    <w:abstractNumId w:val="4"/>
  </w:num>
  <w:num w:numId="10">
    <w:abstractNumId w:val="34"/>
  </w:num>
  <w:num w:numId="11">
    <w:abstractNumId w:val="13"/>
  </w:num>
  <w:num w:numId="12">
    <w:abstractNumId w:val="33"/>
  </w:num>
  <w:num w:numId="13">
    <w:abstractNumId w:val="10"/>
  </w:num>
  <w:num w:numId="14">
    <w:abstractNumId w:val="46"/>
  </w:num>
  <w:num w:numId="15">
    <w:abstractNumId w:val="40"/>
  </w:num>
  <w:num w:numId="16">
    <w:abstractNumId w:val="61"/>
  </w:num>
  <w:num w:numId="17">
    <w:abstractNumId w:val="9"/>
  </w:num>
  <w:num w:numId="18">
    <w:abstractNumId w:val="54"/>
  </w:num>
  <w:num w:numId="19">
    <w:abstractNumId w:val="78"/>
  </w:num>
  <w:num w:numId="20">
    <w:abstractNumId w:val="84"/>
  </w:num>
  <w:num w:numId="21">
    <w:abstractNumId w:val="51"/>
  </w:num>
  <w:num w:numId="22">
    <w:abstractNumId w:val="22"/>
  </w:num>
  <w:num w:numId="23">
    <w:abstractNumId w:val="0"/>
  </w:num>
  <w:num w:numId="24">
    <w:abstractNumId w:val="43"/>
  </w:num>
  <w:num w:numId="25">
    <w:abstractNumId w:val="37"/>
  </w:num>
  <w:num w:numId="26">
    <w:abstractNumId w:val="80"/>
  </w:num>
  <w:num w:numId="27">
    <w:abstractNumId w:val="86"/>
  </w:num>
  <w:num w:numId="28">
    <w:abstractNumId w:val="79"/>
  </w:num>
  <w:num w:numId="29">
    <w:abstractNumId w:val="24"/>
  </w:num>
  <w:num w:numId="30">
    <w:abstractNumId w:val="85"/>
  </w:num>
  <w:num w:numId="31">
    <w:abstractNumId w:val="57"/>
  </w:num>
  <w:num w:numId="32">
    <w:abstractNumId w:val="44"/>
  </w:num>
  <w:num w:numId="33">
    <w:abstractNumId w:val="29"/>
  </w:num>
  <w:num w:numId="34">
    <w:abstractNumId w:val="7"/>
  </w:num>
  <w:num w:numId="35">
    <w:abstractNumId w:val="68"/>
  </w:num>
  <w:num w:numId="36">
    <w:abstractNumId w:val="6"/>
  </w:num>
  <w:num w:numId="37">
    <w:abstractNumId w:val="50"/>
  </w:num>
  <w:num w:numId="38">
    <w:abstractNumId w:val="81"/>
  </w:num>
  <w:num w:numId="39">
    <w:abstractNumId w:val="69"/>
  </w:num>
  <w:num w:numId="40">
    <w:abstractNumId w:val="42"/>
  </w:num>
  <w:num w:numId="41">
    <w:abstractNumId w:val="74"/>
  </w:num>
  <w:num w:numId="42">
    <w:abstractNumId w:val="26"/>
  </w:num>
  <w:num w:numId="43">
    <w:abstractNumId w:val="66"/>
  </w:num>
  <w:num w:numId="44">
    <w:abstractNumId w:val="3"/>
  </w:num>
  <w:num w:numId="45">
    <w:abstractNumId w:val="31"/>
  </w:num>
  <w:num w:numId="46">
    <w:abstractNumId w:val="35"/>
  </w:num>
  <w:num w:numId="47">
    <w:abstractNumId w:val="30"/>
  </w:num>
  <w:num w:numId="48">
    <w:abstractNumId w:val="67"/>
  </w:num>
  <w:num w:numId="49">
    <w:abstractNumId w:val="18"/>
  </w:num>
  <w:num w:numId="50">
    <w:abstractNumId w:val="48"/>
  </w:num>
  <w:num w:numId="51">
    <w:abstractNumId w:val="8"/>
  </w:num>
  <w:num w:numId="52">
    <w:abstractNumId w:val="59"/>
  </w:num>
  <w:num w:numId="53">
    <w:abstractNumId w:val="17"/>
  </w:num>
  <w:num w:numId="54">
    <w:abstractNumId w:val="75"/>
  </w:num>
  <w:num w:numId="55">
    <w:abstractNumId w:val="45"/>
  </w:num>
  <w:num w:numId="56">
    <w:abstractNumId w:val="15"/>
  </w:num>
  <w:num w:numId="57">
    <w:abstractNumId w:val="49"/>
  </w:num>
  <w:num w:numId="58">
    <w:abstractNumId w:val="14"/>
  </w:num>
  <w:num w:numId="59">
    <w:abstractNumId w:val="19"/>
  </w:num>
  <w:num w:numId="60">
    <w:abstractNumId w:val="64"/>
  </w:num>
  <w:num w:numId="61">
    <w:abstractNumId w:val="12"/>
  </w:num>
  <w:num w:numId="62">
    <w:abstractNumId w:val="1"/>
  </w:num>
  <w:num w:numId="63">
    <w:abstractNumId w:val="5"/>
  </w:num>
  <w:num w:numId="64">
    <w:abstractNumId w:val="76"/>
  </w:num>
  <w:num w:numId="65">
    <w:abstractNumId w:val="65"/>
  </w:num>
  <w:num w:numId="66">
    <w:abstractNumId w:val="2"/>
  </w:num>
  <w:num w:numId="67">
    <w:abstractNumId w:val="60"/>
  </w:num>
  <w:num w:numId="68">
    <w:abstractNumId w:val="32"/>
  </w:num>
  <w:num w:numId="69">
    <w:abstractNumId w:val="53"/>
  </w:num>
  <w:num w:numId="70">
    <w:abstractNumId w:val="82"/>
  </w:num>
  <w:num w:numId="71">
    <w:abstractNumId w:val="56"/>
  </w:num>
  <w:num w:numId="72">
    <w:abstractNumId w:val="71"/>
  </w:num>
  <w:num w:numId="73">
    <w:abstractNumId w:val="70"/>
  </w:num>
  <w:num w:numId="74">
    <w:abstractNumId w:val="52"/>
  </w:num>
  <w:num w:numId="75">
    <w:abstractNumId w:val="83"/>
  </w:num>
  <w:num w:numId="76">
    <w:abstractNumId w:val="47"/>
  </w:num>
  <w:num w:numId="77">
    <w:abstractNumId w:val="39"/>
  </w:num>
  <w:num w:numId="78">
    <w:abstractNumId w:val="23"/>
  </w:num>
  <w:num w:numId="79">
    <w:abstractNumId w:val="28"/>
  </w:num>
  <w:num w:numId="80">
    <w:abstractNumId w:val="72"/>
  </w:num>
  <w:num w:numId="81">
    <w:abstractNumId w:val="36"/>
  </w:num>
  <w:num w:numId="82">
    <w:abstractNumId w:val="63"/>
  </w:num>
  <w:num w:numId="83">
    <w:abstractNumId w:val="62"/>
  </w:num>
  <w:num w:numId="84">
    <w:abstractNumId w:val="41"/>
  </w:num>
  <w:num w:numId="85">
    <w:abstractNumId w:val="77"/>
  </w:num>
  <w:num w:numId="86">
    <w:abstractNumId w:val="38"/>
  </w:num>
  <w:num w:numId="87">
    <w:abstractNumId w:val="1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65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8B4"/>
    <w:rsid w:val="00000D99"/>
    <w:rsid w:val="000113B1"/>
    <w:rsid w:val="00016CE4"/>
    <w:rsid w:val="000414FC"/>
    <w:rsid w:val="00052D4A"/>
    <w:rsid w:val="000613C8"/>
    <w:rsid w:val="000849CF"/>
    <w:rsid w:val="000971C2"/>
    <w:rsid w:val="000A195A"/>
    <w:rsid w:val="000A7055"/>
    <w:rsid w:val="000B05CE"/>
    <w:rsid w:val="000B29DD"/>
    <w:rsid w:val="000E7ADB"/>
    <w:rsid w:val="000F7D4A"/>
    <w:rsid w:val="001204D2"/>
    <w:rsid w:val="001275AE"/>
    <w:rsid w:val="001312DA"/>
    <w:rsid w:val="00142B5A"/>
    <w:rsid w:val="001640D7"/>
    <w:rsid w:val="00190871"/>
    <w:rsid w:val="001D3F9D"/>
    <w:rsid w:val="001D4D8C"/>
    <w:rsid w:val="001D7B64"/>
    <w:rsid w:val="001E2EA1"/>
    <w:rsid w:val="001E77FB"/>
    <w:rsid w:val="00207491"/>
    <w:rsid w:val="00207C87"/>
    <w:rsid w:val="00210F12"/>
    <w:rsid w:val="00214327"/>
    <w:rsid w:val="0022385F"/>
    <w:rsid w:val="00245D32"/>
    <w:rsid w:val="00257FBB"/>
    <w:rsid w:val="00261BEA"/>
    <w:rsid w:val="002C3103"/>
    <w:rsid w:val="002D29E4"/>
    <w:rsid w:val="002D34EC"/>
    <w:rsid w:val="002D5A82"/>
    <w:rsid w:val="003179C4"/>
    <w:rsid w:val="00317DA9"/>
    <w:rsid w:val="00333648"/>
    <w:rsid w:val="0035272B"/>
    <w:rsid w:val="00354B0C"/>
    <w:rsid w:val="00371273"/>
    <w:rsid w:val="00386E7A"/>
    <w:rsid w:val="00387337"/>
    <w:rsid w:val="003C372F"/>
    <w:rsid w:val="003C4405"/>
    <w:rsid w:val="003D4706"/>
    <w:rsid w:val="003D5BE1"/>
    <w:rsid w:val="003D6713"/>
    <w:rsid w:val="003F2E45"/>
    <w:rsid w:val="003F3A6E"/>
    <w:rsid w:val="00412E7D"/>
    <w:rsid w:val="00415056"/>
    <w:rsid w:val="004229CD"/>
    <w:rsid w:val="0047277E"/>
    <w:rsid w:val="00483650"/>
    <w:rsid w:val="004A01E2"/>
    <w:rsid w:val="004B081B"/>
    <w:rsid w:val="004B41F0"/>
    <w:rsid w:val="004E5966"/>
    <w:rsid w:val="0053345E"/>
    <w:rsid w:val="005561EA"/>
    <w:rsid w:val="005654A0"/>
    <w:rsid w:val="005832D4"/>
    <w:rsid w:val="00585F9A"/>
    <w:rsid w:val="005D2A16"/>
    <w:rsid w:val="00616C65"/>
    <w:rsid w:val="006241A7"/>
    <w:rsid w:val="006330BE"/>
    <w:rsid w:val="00645560"/>
    <w:rsid w:val="0067129E"/>
    <w:rsid w:val="006B5624"/>
    <w:rsid w:val="006B75D3"/>
    <w:rsid w:val="006F26FD"/>
    <w:rsid w:val="007001BE"/>
    <w:rsid w:val="007148B4"/>
    <w:rsid w:val="00715B11"/>
    <w:rsid w:val="00734C3F"/>
    <w:rsid w:val="00771EDD"/>
    <w:rsid w:val="007908B5"/>
    <w:rsid w:val="00797DC2"/>
    <w:rsid w:val="007B0FC8"/>
    <w:rsid w:val="007B5BAD"/>
    <w:rsid w:val="007F29BA"/>
    <w:rsid w:val="007F2EFB"/>
    <w:rsid w:val="00807869"/>
    <w:rsid w:val="00817A39"/>
    <w:rsid w:val="0083533A"/>
    <w:rsid w:val="0085451A"/>
    <w:rsid w:val="00883CB2"/>
    <w:rsid w:val="00883E98"/>
    <w:rsid w:val="00892435"/>
    <w:rsid w:val="00895AFB"/>
    <w:rsid w:val="008B2B61"/>
    <w:rsid w:val="008B3800"/>
    <w:rsid w:val="008D0D3A"/>
    <w:rsid w:val="008D6E9F"/>
    <w:rsid w:val="008E41A5"/>
    <w:rsid w:val="00900ACE"/>
    <w:rsid w:val="00915615"/>
    <w:rsid w:val="009264EF"/>
    <w:rsid w:val="00926C62"/>
    <w:rsid w:val="00934299"/>
    <w:rsid w:val="00934AB3"/>
    <w:rsid w:val="00936533"/>
    <w:rsid w:val="009413FB"/>
    <w:rsid w:val="009B2A3B"/>
    <w:rsid w:val="009E08F7"/>
    <w:rsid w:val="009E1A40"/>
    <w:rsid w:val="009E2D31"/>
    <w:rsid w:val="009E58F2"/>
    <w:rsid w:val="009F4F13"/>
    <w:rsid w:val="009F7263"/>
    <w:rsid w:val="00A064F8"/>
    <w:rsid w:val="00A07DCF"/>
    <w:rsid w:val="00A2556D"/>
    <w:rsid w:val="00A37206"/>
    <w:rsid w:val="00A6769C"/>
    <w:rsid w:val="00A829DC"/>
    <w:rsid w:val="00AA3651"/>
    <w:rsid w:val="00AB0164"/>
    <w:rsid w:val="00AC5685"/>
    <w:rsid w:val="00AD0647"/>
    <w:rsid w:val="00B17185"/>
    <w:rsid w:val="00B82C36"/>
    <w:rsid w:val="00B936DA"/>
    <w:rsid w:val="00B938EE"/>
    <w:rsid w:val="00B944D0"/>
    <w:rsid w:val="00BA1DA7"/>
    <w:rsid w:val="00BB0877"/>
    <w:rsid w:val="00BB7913"/>
    <w:rsid w:val="00BE3E99"/>
    <w:rsid w:val="00BE7723"/>
    <w:rsid w:val="00BF18B8"/>
    <w:rsid w:val="00BF7091"/>
    <w:rsid w:val="00C1286A"/>
    <w:rsid w:val="00C12941"/>
    <w:rsid w:val="00C55CB6"/>
    <w:rsid w:val="00C84375"/>
    <w:rsid w:val="00C87F8C"/>
    <w:rsid w:val="00CA53D5"/>
    <w:rsid w:val="00CC6457"/>
    <w:rsid w:val="00CC7AC3"/>
    <w:rsid w:val="00CF659B"/>
    <w:rsid w:val="00D16DE9"/>
    <w:rsid w:val="00D23E9D"/>
    <w:rsid w:val="00D306DE"/>
    <w:rsid w:val="00D34CCE"/>
    <w:rsid w:val="00D40B5C"/>
    <w:rsid w:val="00D44AEA"/>
    <w:rsid w:val="00D5080C"/>
    <w:rsid w:val="00D54C24"/>
    <w:rsid w:val="00D5695A"/>
    <w:rsid w:val="00D863DE"/>
    <w:rsid w:val="00DA5BF6"/>
    <w:rsid w:val="00DC5474"/>
    <w:rsid w:val="00DD6692"/>
    <w:rsid w:val="00DD6E89"/>
    <w:rsid w:val="00DE33E8"/>
    <w:rsid w:val="00DF4067"/>
    <w:rsid w:val="00DF4434"/>
    <w:rsid w:val="00E0176C"/>
    <w:rsid w:val="00E05969"/>
    <w:rsid w:val="00E141C4"/>
    <w:rsid w:val="00E24973"/>
    <w:rsid w:val="00E27971"/>
    <w:rsid w:val="00E516C2"/>
    <w:rsid w:val="00E57828"/>
    <w:rsid w:val="00E60487"/>
    <w:rsid w:val="00E607F7"/>
    <w:rsid w:val="00E61E07"/>
    <w:rsid w:val="00E71E4C"/>
    <w:rsid w:val="00E82FE1"/>
    <w:rsid w:val="00E92C9C"/>
    <w:rsid w:val="00EA0429"/>
    <w:rsid w:val="00EA6BB2"/>
    <w:rsid w:val="00EA6CF3"/>
    <w:rsid w:val="00EB09D6"/>
    <w:rsid w:val="00EC42D2"/>
    <w:rsid w:val="00EC7AC7"/>
    <w:rsid w:val="00ED2CF6"/>
    <w:rsid w:val="00EF1B57"/>
    <w:rsid w:val="00EF38F5"/>
    <w:rsid w:val="00EF3CCE"/>
    <w:rsid w:val="00EF5384"/>
    <w:rsid w:val="00F006DC"/>
    <w:rsid w:val="00F00EA5"/>
    <w:rsid w:val="00F44FCC"/>
    <w:rsid w:val="00F450D8"/>
    <w:rsid w:val="00F66E3F"/>
    <w:rsid w:val="00F706B2"/>
    <w:rsid w:val="00F74A13"/>
    <w:rsid w:val="00FA1B61"/>
    <w:rsid w:val="00FC43C6"/>
    <w:rsid w:val="00FE7FB1"/>
    <w:rsid w:val="00FF3AE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EE40DE8"/>
  <w15:chartTrackingRefBased/>
  <w15:docId w15:val="{22A33810-70B7-41FD-85E4-B738CBCB0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48B4"/>
    <w:rPr>
      <w:lang w:val="en-US"/>
    </w:rPr>
  </w:style>
  <w:style w:type="paragraph" w:styleId="Heading1">
    <w:name w:val="heading 1"/>
    <w:basedOn w:val="Normal"/>
    <w:next w:val="Normal"/>
    <w:link w:val="Heading1Char"/>
    <w:uiPriority w:val="9"/>
    <w:qFormat/>
    <w:rsid w:val="007148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148B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148B4"/>
    <w:pPr>
      <w:keepNext/>
      <w:keepLines/>
      <w:spacing w:before="40" w:after="0"/>
      <w:outlineLvl w:val="2"/>
    </w:pPr>
    <w:rPr>
      <w:rFonts w:asciiTheme="majorHAnsi" w:eastAsiaTheme="majorEastAsia" w:hAnsiTheme="majorHAnsi" w:cstheme="majorBidi"/>
      <w:color w:val="1F3864" w:themeColor="accent1" w:themeShade="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aliases w:val="Gambar,Tabel"/>
    <w:basedOn w:val="Caption"/>
    <w:next w:val="Caption"/>
    <w:autoRedefine/>
    <w:uiPriority w:val="99"/>
    <w:unhideWhenUsed/>
    <w:qFormat/>
    <w:rsid w:val="000613C8"/>
    <w:pPr>
      <w:tabs>
        <w:tab w:val="right" w:leader="dot" w:pos="7927"/>
      </w:tabs>
      <w:spacing w:after="0" w:line="259" w:lineRule="auto"/>
    </w:pPr>
    <w:rPr>
      <w:rFonts w:cstheme="minorHAnsi"/>
      <w:b/>
      <w:bCs/>
      <w:i w:val="0"/>
      <w:iCs w:val="0"/>
      <w:color w:val="auto"/>
      <w:sz w:val="20"/>
      <w:szCs w:val="20"/>
    </w:rPr>
  </w:style>
  <w:style w:type="paragraph" w:styleId="Caption">
    <w:name w:val="caption"/>
    <w:basedOn w:val="Normal"/>
    <w:next w:val="Normal"/>
    <w:link w:val="CaptionChar"/>
    <w:uiPriority w:val="35"/>
    <w:unhideWhenUsed/>
    <w:qFormat/>
    <w:rsid w:val="00936533"/>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qFormat/>
    <w:rsid w:val="007148B4"/>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qFormat/>
    <w:rsid w:val="007148B4"/>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7148B4"/>
    <w:rPr>
      <w:rFonts w:asciiTheme="majorHAnsi" w:eastAsiaTheme="majorEastAsia" w:hAnsiTheme="majorHAnsi" w:cstheme="majorBidi"/>
      <w:color w:val="1F3864" w:themeColor="accent1" w:themeShade="80"/>
      <w:sz w:val="24"/>
      <w:szCs w:val="24"/>
      <w:lang w:val="en-US"/>
    </w:rPr>
  </w:style>
  <w:style w:type="paragraph" w:styleId="BodyText">
    <w:name w:val="Body Text"/>
    <w:basedOn w:val="Normal"/>
    <w:link w:val="BodyTextChar"/>
    <w:uiPriority w:val="99"/>
    <w:unhideWhenUsed/>
    <w:rsid w:val="007148B4"/>
    <w:pPr>
      <w:widowControl w:val="0"/>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BodyTextChar">
    <w:name w:val="Body Text Char"/>
    <w:basedOn w:val="DefaultParagraphFont"/>
    <w:link w:val="BodyText"/>
    <w:uiPriority w:val="99"/>
    <w:qFormat/>
    <w:rsid w:val="007148B4"/>
    <w:rPr>
      <w:rFonts w:ascii="Times New Roman" w:eastAsia="Times New Roman" w:hAnsi="Times New Roman" w:cs="Times New Roman"/>
      <w:sz w:val="24"/>
      <w:szCs w:val="24"/>
      <w:lang w:eastAsia="id-ID"/>
    </w:rPr>
  </w:style>
  <w:style w:type="character" w:customStyle="1" w:styleId="CaptionChar">
    <w:name w:val="Caption Char"/>
    <w:link w:val="Caption"/>
    <w:uiPriority w:val="35"/>
    <w:rsid w:val="007148B4"/>
    <w:rPr>
      <w:i/>
      <w:iCs/>
      <w:color w:val="44546A" w:themeColor="text2"/>
      <w:sz w:val="18"/>
      <w:szCs w:val="18"/>
    </w:rPr>
  </w:style>
  <w:style w:type="character" w:styleId="CommentReference">
    <w:name w:val="annotation reference"/>
    <w:basedOn w:val="DefaultParagraphFont"/>
    <w:uiPriority w:val="99"/>
    <w:semiHidden/>
    <w:unhideWhenUsed/>
    <w:qFormat/>
    <w:rsid w:val="007148B4"/>
    <w:rPr>
      <w:sz w:val="16"/>
      <w:szCs w:val="16"/>
    </w:rPr>
  </w:style>
  <w:style w:type="paragraph" w:styleId="CommentText">
    <w:name w:val="annotation text"/>
    <w:basedOn w:val="Normal"/>
    <w:link w:val="CommentTextChar"/>
    <w:uiPriority w:val="99"/>
    <w:unhideWhenUsed/>
    <w:rsid w:val="007148B4"/>
    <w:pPr>
      <w:spacing w:line="240" w:lineRule="auto"/>
    </w:pPr>
    <w:rPr>
      <w:sz w:val="20"/>
      <w:szCs w:val="20"/>
    </w:rPr>
  </w:style>
  <w:style w:type="character" w:customStyle="1" w:styleId="CommentTextChar">
    <w:name w:val="Comment Text Char"/>
    <w:basedOn w:val="DefaultParagraphFont"/>
    <w:link w:val="CommentText"/>
    <w:uiPriority w:val="99"/>
    <w:rsid w:val="007148B4"/>
    <w:rPr>
      <w:sz w:val="20"/>
      <w:szCs w:val="20"/>
      <w:lang w:val="en-US"/>
    </w:rPr>
  </w:style>
  <w:style w:type="paragraph" w:styleId="CommentSubject">
    <w:name w:val="annotation subject"/>
    <w:basedOn w:val="CommentText"/>
    <w:next w:val="CommentText"/>
    <w:link w:val="CommentSubjectChar"/>
    <w:uiPriority w:val="99"/>
    <w:semiHidden/>
    <w:unhideWhenUsed/>
    <w:qFormat/>
    <w:rsid w:val="007148B4"/>
    <w:rPr>
      <w:b/>
      <w:bCs/>
    </w:rPr>
  </w:style>
  <w:style w:type="character" w:customStyle="1" w:styleId="CommentSubjectChar">
    <w:name w:val="Comment Subject Char"/>
    <w:basedOn w:val="CommentTextChar"/>
    <w:link w:val="CommentSubject"/>
    <w:uiPriority w:val="99"/>
    <w:semiHidden/>
    <w:rsid w:val="007148B4"/>
    <w:rPr>
      <w:b/>
      <w:bCs/>
      <w:sz w:val="20"/>
      <w:szCs w:val="20"/>
      <w:lang w:val="en-US"/>
    </w:rPr>
  </w:style>
  <w:style w:type="character" w:styleId="FollowedHyperlink">
    <w:name w:val="FollowedHyperlink"/>
    <w:basedOn w:val="DefaultParagraphFont"/>
    <w:uiPriority w:val="99"/>
    <w:semiHidden/>
    <w:unhideWhenUsed/>
    <w:rsid w:val="007148B4"/>
    <w:rPr>
      <w:color w:val="954F72" w:themeColor="followedHyperlink"/>
      <w:u w:val="single"/>
    </w:rPr>
  </w:style>
  <w:style w:type="paragraph" w:styleId="Footer">
    <w:name w:val="footer"/>
    <w:basedOn w:val="Normal"/>
    <w:link w:val="FooterChar"/>
    <w:uiPriority w:val="99"/>
    <w:unhideWhenUsed/>
    <w:rsid w:val="007148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48B4"/>
    <w:rPr>
      <w:lang w:val="en-US"/>
    </w:rPr>
  </w:style>
  <w:style w:type="paragraph" w:styleId="Header">
    <w:name w:val="header"/>
    <w:basedOn w:val="Normal"/>
    <w:link w:val="HeaderChar"/>
    <w:uiPriority w:val="99"/>
    <w:unhideWhenUsed/>
    <w:rsid w:val="007148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48B4"/>
    <w:rPr>
      <w:lang w:val="en-US"/>
    </w:rPr>
  </w:style>
  <w:style w:type="paragraph" w:styleId="HTMLPreformatted">
    <w:name w:val="HTML Preformatted"/>
    <w:basedOn w:val="Normal"/>
    <w:link w:val="HTMLPreformattedChar"/>
    <w:uiPriority w:val="99"/>
    <w:semiHidden/>
    <w:unhideWhenUsed/>
    <w:rsid w:val="007148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qFormat/>
    <w:rsid w:val="007148B4"/>
    <w:rPr>
      <w:rFonts w:ascii="Courier New" w:eastAsia="Times New Roman" w:hAnsi="Courier New" w:cs="Courier New"/>
      <w:sz w:val="20"/>
      <w:szCs w:val="20"/>
      <w:lang w:val="en-US"/>
    </w:rPr>
  </w:style>
  <w:style w:type="character" w:styleId="Hyperlink">
    <w:name w:val="Hyperlink"/>
    <w:basedOn w:val="DefaultParagraphFont"/>
    <w:uiPriority w:val="99"/>
    <w:unhideWhenUsed/>
    <w:qFormat/>
    <w:rsid w:val="007148B4"/>
    <w:rPr>
      <w:color w:val="0563C1" w:themeColor="hyperlink"/>
      <w:u w:val="single"/>
    </w:rPr>
  </w:style>
  <w:style w:type="paragraph" w:styleId="NormalWeb">
    <w:name w:val="Normal (Web)"/>
    <w:basedOn w:val="Normal"/>
    <w:uiPriority w:val="99"/>
    <w:semiHidden/>
    <w:unhideWhenUsed/>
    <w:qFormat/>
    <w:rsid w:val="007148B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qFormat/>
    <w:rsid w:val="007148B4"/>
    <w:pPr>
      <w:spacing w:after="0" w:line="240" w:lineRule="auto"/>
    </w:pPr>
    <w:rPr>
      <w:sz w:val="20"/>
      <w:szCs w:val="20"/>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Caption"/>
    <w:next w:val="Caption"/>
    <w:uiPriority w:val="39"/>
    <w:unhideWhenUsed/>
    <w:qFormat/>
    <w:rsid w:val="007148B4"/>
    <w:pPr>
      <w:tabs>
        <w:tab w:val="right" w:leader="dot" w:pos="7927"/>
      </w:tabs>
      <w:spacing w:after="100"/>
      <w:jc w:val="both"/>
    </w:pPr>
    <w:rPr>
      <w:rFonts w:ascii="Times New Roman" w:eastAsiaTheme="minorEastAsia" w:hAnsi="Times New Roman"/>
      <w:i w:val="0"/>
      <w:color w:val="000000" w:themeColor="text1"/>
      <w:sz w:val="24"/>
    </w:rPr>
  </w:style>
  <w:style w:type="paragraph" w:styleId="TOC2">
    <w:name w:val="toc 2"/>
    <w:basedOn w:val="Normal"/>
    <w:next w:val="Normal"/>
    <w:uiPriority w:val="39"/>
    <w:unhideWhenUsed/>
    <w:rsid w:val="007148B4"/>
    <w:pPr>
      <w:spacing w:after="100"/>
      <w:ind w:left="220"/>
    </w:pPr>
  </w:style>
  <w:style w:type="paragraph" w:styleId="TOC3">
    <w:name w:val="toc 3"/>
    <w:basedOn w:val="Normal"/>
    <w:next w:val="Normal"/>
    <w:uiPriority w:val="39"/>
    <w:unhideWhenUsed/>
    <w:rsid w:val="007148B4"/>
    <w:pPr>
      <w:spacing w:after="100"/>
      <w:ind w:left="440"/>
    </w:pPr>
  </w:style>
  <w:style w:type="paragraph" w:styleId="ListParagraph">
    <w:name w:val="List Paragraph"/>
    <w:basedOn w:val="Normal"/>
    <w:uiPriority w:val="34"/>
    <w:qFormat/>
    <w:rsid w:val="007148B4"/>
    <w:pPr>
      <w:ind w:left="720"/>
      <w:contextualSpacing/>
    </w:pPr>
  </w:style>
  <w:style w:type="character" w:customStyle="1" w:styleId="UnresolvedMention1">
    <w:name w:val="Unresolved Mention1"/>
    <w:basedOn w:val="DefaultParagraphFont"/>
    <w:uiPriority w:val="99"/>
    <w:semiHidden/>
    <w:unhideWhenUsed/>
    <w:qFormat/>
    <w:rsid w:val="007148B4"/>
    <w:rPr>
      <w:color w:val="605E5C"/>
      <w:shd w:val="clear" w:color="auto" w:fill="E1DFDD"/>
    </w:rPr>
  </w:style>
  <w:style w:type="paragraph" w:customStyle="1" w:styleId="Bibliography1">
    <w:name w:val="Bibliography1"/>
    <w:basedOn w:val="Normal"/>
    <w:next w:val="Normal"/>
    <w:uiPriority w:val="37"/>
    <w:unhideWhenUsed/>
    <w:qFormat/>
    <w:rsid w:val="007148B4"/>
  </w:style>
  <w:style w:type="character" w:styleId="PlaceholderText">
    <w:name w:val="Placeholder Text"/>
    <w:basedOn w:val="DefaultParagraphFont"/>
    <w:uiPriority w:val="99"/>
    <w:semiHidden/>
    <w:rsid w:val="007148B4"/>
    <w:rPr>
      <w:color w:val="808080"/>
    </w:rPr>
  </w:style>
  <w:style w:type="paragraph" w:styleId="NoSpacing">
    <w:name w:val="No Spacing"/>
    <w:link w:val="NoSpacingChar"/>
    <w:uiPriority w:val="1"/>
    <w:qFormat/>
    <w:rsid w:val="007148B4"/>
    <w:pPr>
      <w:spacing w:after="0" w:line="240" w:lineRule="auto"/>
    </w:pPr>
    <w:rPr>
      <w:rFonts w:eastAsiaTheme="minorEastAsia"/>
      <w:lang w:val="en-US"/>
    </w:rPr>
  </w:style>
  <w:style w:type="character" w:customStyle="1" w:styleId="NoSpacingChar">
    <w:name w:val="No Spacing Char"/>
    <w:basedOn w:val="DefaultParagraphFont"/>
    <w:link w:val="NoSpacing"/>
    <w:uiPriority w:val="1"/>
    <w:qFormat/>
    <w:rsid w:val="007148B4"/>
    <w:rPr>
      <w:rFonts w:eastAsiaTheme="minorEastAsia"/>
      <w:lang w:val="en-US"/>
    </w:rPr>
  </w:style>
  <w:style w:type="paragraph" w:customStyle="1" w:styleId="TableParagraph">
    <w:name w:val="Table Paragraph"/>
    <w:basedOn w:val="Normal"/>
    <w:uiPriority w:val="1"/>
    <w:qFormat/>
    <w:rsid w:val="007148B4"/>
    <w:pPr>
      <w:widowControl w:val="0"/>
      <w:autoSpaceDE w:val="0"/>
      <w:autoSpaceDN w:val="0"/>
      <w:spacing w:after="0" w:line="240" w:lineRule="auto"/>
    </w:pPr>
    <w:rPr>
      <w:rFonts w:ascii="Constantia" w:eastAsia="Constantia" w:hAnsi="Constantia" w:cs="Times New Roman"/>
      <w:lang w:val="id" w:eastAsia="id"/>
    </w:rPr>
  </w:style>
  <w:style w:type="paragraph" w:customStyle="1" w:styleId="TOCHeading1">
    <w:name w:val="TOC Heading1"/>
    <w:basedOn w:val="Heading1"/>
    <w:next w:val="Normal"/>
    <w:uiPriority w:val="39"/>
    <w:unhideWhenUsed/>
    <w:qFormat/>
    <w:rsid w:val="007148B4"/>
    <w:pPr>
      <w:outlineLvl w:val="9"/>
    </w:pPr>
  </w:style>
  <w:style w:type="character" w:customStyle="1" w:styleId="markedcontent">
    <w:name w:val="markedcontent"/>
    <w:basedOn w:val="DefaultParagraphFont"/>
    <w:qFormat/>
    <w:rsid w:val="007148B4"/>
  </w:style>
  <w:style w:type="paragraph" w:styleId="Quote">
    <w:name w:val="Quote"/>
    <w:basedOn w:val="Normal"/>
    <w:next w:val="Normal"/>
    <w:link w:val="QuoteChar"/>
    <w:uiPriority w:val="29"/>
    <w:qFormat/>
    <w:rsid w:val="007148B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148B4"/>
    <w:rPr>
      <w:i/>
      <w:iCs/>
      <w:color w:val="404040" w:themeColor="text1" w:themeTint="BF"/>
      <w:lang w:val="en-US"/>
    </w:rPr>
  </w:style>
  <w:style w:type="character" w:customStyle="1" w:styleId="UnresolvedMention2">
    <w:name w:val="Unresolved Mention2"/>
    <w:basedOn w:val="DefaultParagraphFont"/>
    <w:uiPriority w:val="99"/>
    <w:semiHidden/>
    <w:unhideWhenUsed/>
    <w:rsid w:val="007148B4"/>
    <w:rPr>
      <w:color w:val="605E5C"/>
      <w:shd w:val="clear" w:color="auto" w:fill="E1DFDD"/>
    </w:rPr>
  </w:style>
  <w:style w:type="paragraph" w:styleId="TOCHeading">
    <w:name w:val="TOC Heading"/>
    <w:basedOn w:val="Heading1"/>
    <w:next w:val="Normal"/>
    <w:uiPriority w:val="39"/>
    <w:unhideWhenUsed/>
    <w:qFormat/>
    <w:rsid w:val="007148B4"/>
    <w:pPr>
      <w:outlineLvl w:val="9"/>
    </w:pPr>
  </w:style>
  <w:style w:type="character" w:styleId="UnresolvedMention">
    <w:name w:val="Unresolved Mention"/>
    <w:basedOn w:val="DefaultParagraphFont"/>
    <w:uiPriority w:val="99"/>
    <w:semiHidden/>
    <w:unhideWhenUsed/>
    <w:rsid w:val="007148B4"/>
    <w:rPr>
      <w:color w:val="605E5C"/>
      <w:shd w:val="clear" w:color="auto" w:fill="E1DFDD"/>
    </w:rPr>
  </w:style>
  <w:style w:type="paragraph" w:styleId="Bibliography">
    <w:name w:val="Bibliography"/>
    <w:basedOn w:val="Normal"/>
    <w:next w:val="Normal"/>
    <w:uiPriority w:val="37"/>
    <w:unhideWhenUsed/>
    <w:rsid w:val="004E59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1558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99" Type="http://schemas.openxmlformats.org/officeDocument/2006/relationships/image" Target="media/image210.jpeg"/><Relationship Id="rId21" Type="http://schemas.openxmlformats.org/officeDocument/2006/relationships/hyperlink" Target="file:///D:\UISI\tugas%20semester%208\BISMILLAH\BAB%204\SKRIPSI\Perlembar%20Skripsi\18.%20SKRIPSI%20-%20CHINTIA%20PRAMESTI%20KUSUMA%20(3031710006).docx" TargetMode="External"/><Relationship Id="rId63" Type="http://schemas.openxmlformats.org/officeDocument/2006/relationships/hyperlink" Target="file:///D:\UISI\tugas%20semester%208\BISMILLAH\BAB%204\SKRIPSI\Perlembar%20Skripsi\18.%20SKRIPSI%20-%20CHINTIA%20PRAMESTI%20KUSUMA%20(3031710006).docx" TargetMode="External"/><Relationship Id="rId159" Type="http://schemas.openxmlformats.org/officeDocument/2006/relationships/image" Target="media/image73.png"/><Relationship Id="rId324" Type="http://schemas.openxmlformats.org/officeDocument/2006/relationships/image" Target="media/image235.jpeg"/><Relationship Id="rId366" Type="http://schemas.openxmlformats.org/officeDocument/2006/relationships/image" Target="media/image277.jpeg"/><Relationship Id="rId170" Type="http://schemas.openxmlformats.org/officeDocument/2006/relationships/image" Target="media/image83.png"/><Relationship Id="rId226" Type="http://schemas.openxmlformats.org/officeDocument/2006/relationships/image" Target="media/image139.jpeg"/><Relationship Id="rId268" Type="http://schemas.microsoft.com/office/2007/relationships/hdphoto" Target="media/hdphoto2.wdp"/><Relationship Id="rId32" Type="http://schemas.openxmlformats.org/officeDocument/2006/relationships/hyperlink" Target="file:///D:\UISI\tugas%20semester%208\BISMILLAH\BAB%204\SKRIPSI\Perlembar%20Skripsi\18.%20SKRIPSI%20-%20CHINTIA%20PRAMESTI%20KUSUMA%20(3031710006).docx" TargetMode="External"/><Relationship Id="rId74" Type="http://schemas.openxmlformats.org/officeDocument/2006/relationships/hyperlink" Target="file:///D:\UISI\tugas%20semester%208\BISMILLAH\BAB%204\SKRIPSI\Perlembar%20Skripsi\18.%20SKRIPSI%20-%20CHINTIA%20PRAMESTI%20KUSUMA%20(3031710006).docx" TargetMode="External"/><Relationship Id="rId128" Type="http://schemas.openxmlformats.org/officeDocument/2006/relationships/image" Target="media/image43.png"/><Relationship Id="rId335" Type="http://schemas.openxmlformats.org/officeDocument/2006/relationships/image" Target="media/image246.jpeg"/><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94.png"/><Relationship Id="rId237" Type="http://schemas.openxmlformats.org/officeDocument/2006/relationships/image" Target="media/image150.jpeg"/><Relationship Id="rId279" Type="http://schemas.openxmlformats.org/officeDocument/2006/relationships/image" Target="media/image190.jpeg"/><Relationship Id="rId43" Type="http://schemas.openxmlformats.org/officeDocument/2006/relationships/hyperlink" Target="file:///D:\UISI\tugas%20semester%208\BISMILLAH\BAB%204\SKRIPSI\Perlembar%20Skripsi\18.%20SKRIPSI%20-%20CHINTIA%20PRAMESTI%20KUSUMA%20(3031710006).docx" TargetMode="External"/><Relationship Id="rId139" Type="http://schemas.openxmlformats.org/officeDocument/2006/relationships/image" Target="media/image52.jpeg"/><Relationship Id="rId290" Type="http://schemas.openxmlformats.org/officeDocument/2006/relationships/image" Target="media/image201.jpeg"/><Relationship Id="rId304" Type="http://schemas.openxmlformats.org/officeDocument/2006/relationships/image" Target="media/image215.jpeg"/><Relationship Id="rId346" Type="http://schemas.openxmlformats.org/officeDocument/2006/relationships/image" Target="media/image257.jpeg"/><Relationship Id="rId85" Type="http://schemas.openxmlformats.org/officeDocument/2006/relationships/hyperlink" Target="file:///D:\UISI\tugas%20semester%208\BISMILLAH\BAB%204\SKRIPSI\Perlembar%20Skripsi\18.%20SKRIPSI%20-%20CHINTIA%20PRAMESTI%20KUSUMA%20(3031710006).docx" TargetMode="External"/><Relationship Id="rId150" Type="http://schemas.openxmlformats.org/officeDocument/2006/relationships/image" Target="media/image64.png"/><Relationship Id="rId192" Type="http://schemas.openxmlformats.org/officeDocument/2006/relationships/image" Target="media/image105.png"/><Relationship Id="rId206" Type="http://schemas.openxmlformats.org/officeDocument/2006/relationships/image" Target="media/image119.png"/><Relationship Id="rId248" Type="http://schemas.openxmlformats.org/officeDocument/2006/relationships/image" Target="media/image161.jpeg"/><Relationship Id="rId12" Type="http://schemas.openxmlformats.org/officeDocument/2006/relationships/image" Target="media/image5.png"/><Relationship Id="rId108" Type="http://schemas.openxmlformats.org/officeDocument/2006/relationships/image" Target="media/image23.jpeg"/><Relationship Id="rId315" Type="http://schemas.openxmlformats.org/officeDocument/2006/relationships/image" Target="media/image226.jpeg"/><Relationship Id="rId357" Type="http://schemas.openxmlformats.org/officeDocument/2006/relationships/image" Target="media/image268.jpeg"/><Relationship Id="rId54" Type="http://schemas.openxmlformats.org/officeDocument/2006/relationships/hyperlink" Target="file:///D:\UISI\tugas%20semester%208\BISMILLAH\BAB%204\SKRIPSI\Perlembar%20Skripsi\18.%20SKRIPSI%20-%20CHINTIA%20PRAMESTI%20KUSUMA%20(3031710006).docx" TargetMode="External"/><Relationship Id="rId96" Type="http://schemas.openxmlformats.org/officeDocument/2006/relationships/image" Target="media/image11.jpeg"/><Relationship Id="rId161" Type="http://schemas.openxmlformats.org/officeDocument/2006/relationships/image" Target="media/image74.png"/><Relationship Id="rId217" Type="http://schemas.openxmlformats.org/officeDocument/2006/relationships/image" Target="media/image130.png"/><Relationship Id="rId259" Type="http://schemas.openxmlformats.org/officeDocument/2006/relationships/image" Target="media/image172.png"/><Relationship Id="rId23" Type="http://schemas.openxmlformats.org/officeDocument/2006/relationships/hyperlink" Target="file:///D:\UISI\tugas%20semester%208\BISMILLAH\BAB%204\SKRIPSI\Perlembar%20Skripsi\18.%20SKRIPSI%20-%20CHINTIA%20PRAMESTI%20KUSUMA%20(3031710006).docx" TargetMode="External"/><Relationship Id="rId119" Type="http://schemas.openxmlformats.org/officeDocument/2006/relationships/image" Target="media/image34.jpeg"/><Relationship Id="rId270" Type="http://schemas.microsoft.com/office/2007/relationships/hdphoto" Target="media/hdphoto3.wdp"/><Relationship Id="rId326" Type="http://schemas.openxmlformats.org/officeDocument/2006/relationships/image" Target="media/image237.jpeg"/><Relationship Id="rId65" Type="http://schemas.openxmlformats.org/officeDocument/2006/relationships/hyperlink" Target="file:///D:\UISI\tugas%20semester%208\BISMILLAH\BAB%204\SKRIPSI\Perlembar%20Skripsi\18.%20SKRIPSI%20-%20CHINTIA%20PRAMESTI%20KUSUMA%20(3031710006).docx" TargetMode="External"/><Relationship Id="rId130" Type="http://schemas.openxmlformats.org/officeDocument/2006/relationships/image" Target="media/image45.png"/><Relationship Id="rId368" Type="http://schemas.openxmlformats.org/officeDocument/2006/relationships/image" Target="media/image279.jpeg"/><Relationship Id="rId172" Type="http://schemas.openxmlformats.org/officeDocument/2006/relationships/image" Target="media/image85.png"/><Relationship Id="rId228" Type="http://schemas.openxmlformats.org/officeDocument/2006/relationships/image" Target="media/image141.jpeg"/><Relationship Id="rId281" Type="http://schemas.openxmlformats.org/officeDocument/2006/relationships/image" Target="media/image192.jpeg"/><Relationship Id="rId337" Type="http://schemas.openxmlformats.org/officeDocument/2006/relationships/image" Target="media/image248.jpeg"/><Relationship Id="rId34" Type="http://schemas.openxmlformats.org/officeDocument/2006/relationships/hyperlink" Target="file:///D:\UISI\tugas%20semester%208\BISMILLAH\BAB%204\SKRIPSI\Perlembar%20Skripsi\18.%20SKRIPSI%20-%20CHINTIA%20PRAMESTI%20KUSUMA%20(3031710006).docx" TargetMode="External"/><Relationship Id="rId76" Type="http://schemas.openxmlformats.org/officeDocument/2006/relationships/hyperlink" Target="file:///D:\UISI\tugas%20semester%208\BISMILLAH\BAB%204\SKRIPSI\Perlembar%20Skripsi\18.%20SKRIPSI%20-%20CHINTIA%20PRAMESTI%20KUSUMA%20(3031710006).docx" TargetMode="External"/><Relationship Id="rId141" Type="http://schemas.openxmlformats.org/officeDocument/2006/relationships/image" Target="media/image56.png"/><Relationship Id="rId7" Type="http://schemas.openxmlformats.org/officeDocument/2006/relationships/endnotes" Target="endnotes.xml"/><Relationship Id="rId183" Type="http://schemas.openxmlformats.org/officeDocument/2006/relationships/image" Target="media/image96.png"/><Relationship Id="rId239" Type="http://schemas.openxmlformats.org/officeDocument/2006/relationships/image" Target="media/image152.jpeg"/><Relationship Id="rId250" Type="http://schemas.openxmlformats.org/officeDocument/2006/relationships/image" Target="media/image163.jpeg"/><Relationship Id="rId292" Type="http://schemas.openxmlformats.org/officeDocument/2006/relationships/image" Target="media/image203.jpeg"/><Relationship Id="rId306" Type="http://schemas.openxmlformats.org/officeDocument/2006/relationships/image" Target="media/image217.jpeg"/><Relationship Id="rId45" Type="http://schemas.openxmlformats.org/officeDocument/2006/relationships/hyperlink" Target="file:///D:\UISI\tugas%20semester%208\BISMILLAH\BAB%204\SKRIPSI\Perlembar%20Skripsi\18.%20SKRIPSI%20-%20CHINTIA%20PRAMESTI%20KUSUMA%20(3031710006).docx" TargetMode="External"/><Relationship Id="rId87" Type="http://schemas.openxmlformats.org/officeDocument/2006/relationships/hyperlink" Target="file:///D:\UISI\tugas%20semester%208\BISMILLAH\BAB%204\SKRIPSI\Perlembar%20Skripsi\18.%20SKRIPSI%20-%20CHINTIA%20PRAMESTI%20KUSUMA%20(3031710006).docx" TargetMode="External"/><Relationship Id="rId110" Type="http://schemas.openxmlformats.org/officeDocument/2006/relationships/image" Target="media/image25.jpeg"/><Relationship Id="rId348" Type="http://schemas.openxmlformats.org/officeDocument/2006/relationships/image" Target="media/image259.jpeg"/><Relationship Id="rId152" Type="http://schemas.openxmlformats.org/officeDocument/2006/relationships/image" Target="media/image66.png"/><Relationship Id="rId194" Type="http://schemas.openxmlformats.org/officeDocument/2006/relationships/image" Target="media/image107.png"/><Relationship Id="rId208" Type="http://schemas.openxmlformats.org/officeDocument/2006/relationships/image" Target="media/image121.jpeg"/><Relationship Id="rId261" Type="http://schemas.openxmlformats.org/officeDocument/2006/relationships/image" Target="media/image174.png"/><Relationship Id="rId14" Type="http://schemas.openxmlformats.org/officeDocument/2006/relationships/hyperlink" Target="file:///D:\UISI\tugas%20semester%208\BISMILLAH\BAB%204\SKRIPSI\Perlembar%20Skripsi\18.%20SKRIPSI%20-%20CHINTIA%20PRAMESTI%20KUSUMA%20(3031710006).docx" TargetMode="External"/><Relationship Id="rId56" Type="http://schemas.openxmlformats.org/officeDocument/2006/relationships/hyperlink" Target="file:///D:\UISI\tugas%20semester%208\BISMILLAH\BAB%204\SKRIPSI\Perlembar%20Skripsi\18.%20SKRIPSI%20-%20CHINTIA%20PRAMESTI%20KUSUMA%20(3031710006).docx" TargetMode="External"/><Relationship Id="rId317" Type="http://schemas.openxmlformats.org/officeDocument/2006/relationships/image" Target="media/image228.jpeg"/><Relationship Id="rId359" Type="http://schemas.openxmlformats.org/officeDocument/2006/relationships/image" Target="media/image270.jpeg"/><Relationship Id="rId98" Type="http://schemas.openxmlformats.org/officeDocument/2006/relationships/image" Target="media/image13.jpeg"/><Relationship Id="rId121" Type="http://schemas.openxmlformats.org/officeDocument/2006/relationships/image" Target="media/image36.png"/><Relationship Id="rId163" Type="http://schemas.openxmlformats.org/officeDocument/2006/relationships/image" Target="media/image76.png"/><Relationship Id="rId219" Type="http://schemas.openxmlformats.org/officeDocument/2006/relationships/image" Target="media/image132.png"/><Relationship Id="rId370" Type="http://schemas.openxmlformats.org/officeDocument/2006/relationships/image" Target="media/image281.jpeg"/><Relationship Id="rId230" Type="http://schemas.openxmlformats.org/officeDocument/2006/relationships/image" Target="media/image143.jpeg"/><Relationship Id="rId25" Type="http://schemas.openxmlformats.org/officeDocument/2006/relationships/hyperlink" Target="file:///D:\UISI\tugas%20semester%208\BISMILLAH\BAB%204\SKRIPSI\Perlembar%20Skripsi\18.%20SKRIPSI%20-%20CHINTIA%20PRAMESTI%20KUSUMA%20(3031710006).docx" TargetMode="External"/><Relationship Id="rId67" Type="http://schemas.openxmlformats.org/officeDocument/2006/relationships/hyperlink" Target="file:///D:\UISI\tugas%20semester%208\BISMILLAH\BAB%204\SKRIPSI\Perlembar%20Skripsi\18.%20SKRIPSI%20-%20CHINTIA%20PRAMESTI%20KUSUMA%20(3031710006).docx" TargetMode="External"/><Relationship Id="rId272" Type="http://schemas.openxmlformats.org/officeDocument/2006/relationships/image" Target="media/image183.jpeg"/><Relationship Id="rId328" Type="http://schemas.openxmlformats.org/officeDocument/2006/relationships/image" Target="media/image239.jpeg"/><Relationship Id="rId132" Type="http://schemas.openxmlformats.org/officeDocument/2006/relationships/image" Target="media/image47.png"/><Relationship Id="rId174" Type="http://schemas.openxmlformats.org/officeDocument/2006/relationships/image" Target="media/image87.png"/><Relationship Id="rId241" Type="http://schemas.openxmlformats.org/officeDocument/2006/relationships/image" Target="media/image154.jpeg"/><Relationship Id="rId36" Type="http://schemas.openxmlformats.org/officeDocument/2006/relationships/hyperlink" Target="file:///D:\UISI\tugas%20semester%208\BISMILLAH\BAB%204\SKRIPSI\Perlembar%20Skripsi\18.%20SKRIPSI%20-%20CHINTIA%20PRAMESTI%20KUSUMA%20(3031710006).docx" TargetMode="External"/><Relationship Id="rId283" Type="http://schemas.openxmlformats.org/officeDocument/2006/relationships/image" Target="media/image194.jpeg"/><Relationship Id="rId339" Type="http://schemas.openxmlformats.org/officeDocument/2006/relationships/image" Target="media/image250.jpeg"/><Relationship Id="rId78" Type="http://schemas.openxmlformats.org/officeDocument/2006/relationships/hyperlink" Target="file:///D:\UISI\tugas%20semester%208\BISMILLAH\BAB%204\SKRIPSI\Perlembar%20Skripsi\18.%20SKRIPSI%20-%20CHINTIA%20PRAMESTI%20KUSUMA%20(3031710006).docx" TargetMode="External"/><Relationship Id="rId101" Type="http://schemas.openxmlformats.org/officeDocument/2006/relationships/image" Target="media/image16.jpeg"/><Relationship Id="rId143" Type="http://schemas.openxmlformats.org/officeDocument/2006/relationships/image" Target="media/image57.png"/><Relationship Id="rId185" Type="http://schemas.openxmlformats.org/officeDocument/2006/relationships/image" Target="media/image98.png"/><Relationship Id="rId350" Type="http://schemas.openxmlformats.org/officeDocument/2006/relationships/image" Target="media/image261.jpeg"/><Relationship Id="rId9" Type="http://schemas.openxmlformats.org/officeDocument/2006/relationships/image" Target="media/image2.jpeg"/><Relationship Id="rId210" Type="http://schemas.openxmlformats.org/officeDocument/2006/relationships/image" Target="media/image123.png"/><Relationship Id="rId26" Type="http://schemas.openxmlformats.org/officeDocument/2006/relationships/hyperlink" Target="file:///D:\UISI\tugas%20semester%208\BISMILLAH\BAB%204\SKRIPSI\Perlembar%20Skripsi\18.%20SKRIPSI%20-%20CHINTIA%20PRAMESTI%20KUSUMA%20(3031710006).docx" TargetMode="External"/><Relationship Id="rId231" Type="http://schemas.openxmlformats.org/officeDocument/2006/relationships/image" Target="media/image144.jpeg"/><Relationship Id="rId252" Type="http://schemas.openxmlformats.org/officeDocument/2006/relationships/image" Target="media/image165.jpeg"/><Relationship Id="rId273" Type="http://schemas.openxmlformats.org/officeDocument/2006/relationships/image" Target="media/image184.jpeg"/><Relationship Id="rId294" Type="http://schemas.openxmlformats.org/officeDocument/2006/relationships/image" Target="media/image205.jpeg"/><Relationship Id="rId308" Type="http://schemas.openxmlformats.org/officeDocument/2006/relationships/image" Target="media/image219.jpeg"/><Relationship Id="rId329" Type="http://schemas.openxmlformats.org/officeDocument/2006/relationships/image" Target="media/image240.jpeg"/><Relationship Id="rId47" Type="http://schemas.openxmlformats.org/officeDocument/2006/relationships/hyperlink" Target="file:///D:\UISI\tugas%20semester%208\BISMILLAH\BAB%204\SKRIPSI\Perlembar%20Skripsi\18.%20SKRIPSI%20-%20CHINTIA%20PRAMESTI%20KUSUMA%20(3031710006).docx" TargetMode="External"/><Relationship Id="rId68" Type="http://schemas.openxmlformats.org/officeDocument/2006/relationships/hyperlink" Target="file:///D:\UISI\tugas%20semester%208\BISMILLAH\BAB%204\SKRIPSI\Perlembar%20Skripsi\18.%20SKRIPSI%20-%20CHINTIA%20PRAMESTI%20KUSUMA%20(3031710006).docx" TargetMode="External"/><Relationship Id="rId89" Type="http://schemas.openxmlformats.org/officeDocument/2006/relationships/hyperlink" Target="file:///D:\UISI\tugas%20semester%208\BISMILLAH\BAB%204\SKRIPSI\Perlembar%20Skripsi\18.%20SKRIPSI%20-%20CHINTIA%20PRAMESTI%20KUSUMA%20(3031710006).docx" TargetMode="External"/><Relationship Id="rId112" Type="http://schemas.openxmlformats.org/officeDocument/2006/relationships/image" Target="media/image27.jpeg"/><Relationship Id="rId133" Type="http://schemas.openxmlformats.org/officeDocument/2006/relationships/image" Target="media/image48.png"/><Relationship Id="rId154" Type="http://schemas.openxmlformats.org/officeDocument/2006/relationships/image" Target="media/image67.png"/><Relationship Id="rId175" Type="http://schemas.openxmlformats.org/officeDocument/2006/relationships/image" Target="media/image88.png"/><Relationship Id="rId340" Type="http://schemas.openxmlformats.org/officeDocument/2006/relationships/image" Target="media/image251.jpeg"/><Relationship Id="rId361" Type="http://schemas.openxmlformats.org/officeDocument/2006/relationships/image" Target="media/image272.jpeg"/><Relationship Id="rId196" Type="http://schemas.openxmlformats.org/officeDocument/2006/relationships/image" Target="media/image109.png"/><Relationship Id="rId200" Type="http://schemas.openxmlformats.org/officeDocument/2006/relationships/image" Target="media/image113.png"/><Relationship Id="rId16" Type="http://schemas.openxmlformats.org/officeDocument/2006/relationships/hyperlink" Target="file:///D:\UISI\tugas%20semester%208\BISMILLAH\BAB%204\SKRIPSI\Perlembar%20Skripsi\18.%20SKRIPSI%20-%20CHINTIA%20PRAMESTI%20KUSUMA%20(3031710006).docx" TargetMode="External"/><Relationship Id="rId221" Type="http://schemas.openxmlformats.org/officeDocument/2006/relationships/image" Target="media/image134.png"/><Relationship Id="rId242" Type="http://schemas.openxmlformats.org/officeDocument/2006/relationships/image" Target="media/image155.jpeg"/><Relationship Id="rId263" Type="http://schemas.openxmlformats.org/officeDocument/2006/relationships/image" Target="media/image176.jpeg"/><Relationship Id="rId284" Type="http://schemas.openxmlformats.org/officeDocument/2006/relationships/image" Target="media/image195.jpeg"/><Relationship Id="rId319" Type="http://schemas.openxmlformats.org/officeDocument/2006/relationships/image" Target="media/image230.jpeg"/><Relationship Id="rId37" Type="http://schemas.openxmlformats.org/officeDocument/2006/relationships/hyperlink" Target="file:///D:\UISI\tugas%20semester%208\BISMILLAH\BAB%204\SKRIPSI\Perlembar%20Skripsi\18.%20SKRIPSI%20-%20CHINTIA%20PRAMESTI%20KUSUMA%20(3031710006).docx" TargetMode="External"/><Relationship Id="rId58" Type="http://schemas.openxmlformats.org/officeDocument/2006/relationships/hyperlink" Target="file:///D:\UISI\tugas%20semester%208\BISMILLAH\BAB%204\SKRIPSI\Perlembar%20Skripsi\18.%20SKRIPSI%20-%20CHINTIA%20PRAMESTI%20KUSUMA%20(3031710006).docx" TargetMode="External"/><Relationship Id="rId79" Type="http://schemas.openxmlformats.org/officeDocument/2006/relationships/hyperlink" Target="file:///D:\UISI\tugas%20semester%208\BISMILLAH\BAB%204\SKRIPSI\Perlembar%20Skripsi\18.%20SKRIPSI%20-%20CHINTIA%20PRAMESTI%20KUSUMA%20(3031710006).docx" TargetMode="External"/><Relationship Id="rId102" Type="http://schemas.openxmlformats.org/officeDocument/2006/relationships/image" Target="media/image17.jpeg"/><Relationship Id="rId123" Type="http://schemas.openxmlformats.org/officeDocument/2006/relationships/image" Target="media/image38.png"/><Relationship Id="rId144" Type="http://schemas.openxmlformats.org/officeDocument/2006/relationships/image" Target="media/image58.png"/><Relationship Id="rId330" Type="http://schemas.openxmlformats.org/officeDocument/2006/relationships/image" Target="media/image241.jpeg"/><Relationship Id="rId90" Type="http://schemas.openxmlformats.org/officeDocument/2006/relationships/header" Target="header1.xml"/><Relationship Id="rId165" Type="http://schemas.openxmlformats.org/officeDocument/2006/relationships/image" Target="media/image78.png"/><Relationship Id="rId186" Type="http://schemas.openxmlformats.org/officeDocument/2006/relationships/image" Target="media/image99.png"/><Relationship Id="rId351" Type="http://schemas.openxmlformats.org/officeDocument/2006/relationships/image" Target="media/image262.jpeg"/><Relationship Id="rId372" Type="http://schemas.openxmlformats.org/officeDocument/2006/relationships/hyperlink" Target="mailto:chintiapramesti05@gmail.com" TargetMode="External"/><Relationship Id="rId211" Type="http://schemas.openxmlformats.org/officeDocument/2006/relationships/image" Target="media/image124.png"/><Relationship Id="rId232" Type="http://schemas.openxmlformats.org/officeDocument/2006/relationships/image" Target="media/image145.jpeg"/><Relationship Id="rId253" Type="http://schemas.openxmlformats.org/officeDocument/2006/relationships/image" Target="media/image166.jpeg"/><Relationship Id="rId274" Type="http://schemas.openxmlformats.org/officeDocument/2006/relationships/image" Target="media/image185.jpeg"/><Relationship Id="rId295" Type="http://schemas.openxmlformats.org/officeDocument/2006/relationships/image" Target="media/image206.jpeg"/><Relationship Id="rId309" Type="http://schemas.openxmlformats.org/officeDocument/2006/relationships/image" Target="media/image220.jpeg"/><Relationship Id="rId27" Type="http://schemas.openxmlformats.org/officeDocument/2006/relationships/hyperlink" Target="file:///D:\UISI\tugas%20semester%208\BISMILLAH\BAB%204\SKRIPSI\Perlembar%20Skripsi\18.%20SKRIPSI%20-%20CHINTIA%20PRAMESTI%20KUSUMA%20(3031710006).docx" TargetMode="External"/><Relationship Id="rId48" Type="http://schemas.openxmlformats.org/officeDocument/2006/relationships/hyperlink" Target="file:///D:\UISI\tugas%20semester%208\BISMILLAH\BAB%204\SKRIPSI\Perlembar%20Skripsi\18.%20SKRIPSI%20-%20CHINTIA%20PRAMESTI%20KUSUMA%20(3031710006).docx" TargetMode="External"/><Relationship Id="rId69" Type="http://schemas.openxmlformats.org/officeDocument/2006/relationships/hyperlink" Target="file:///D:\UISI\tugas%20semester%208\BISMILLAH\BAB%204\SKRIPSI\Perlembar%20Skripsi\18.%20SKRIPSI%20-%20CHINTIA%20PRAMESTI%20KUSUMA%20(3031710006).docx" TargetMode="External"/><Relationship Id="rId113" Type="http://schemas.openxmlformats.org/officeDocument/2006/relationships/image" Target="media/image28.png"/><Relationship Id="rId134" Type="http://schemas.openxmlformats.org/officeDocument/2006/relationships/image" Target="media/image49.png"/><Relationship Id="rId320" Type="http://schemas.openxmlformats.org/officeDocument/2006/relationships/image" Target="media/image231.jpeg"/><Relationship Id="rId80" Type="http://schemas.openxmlformats.org/officeDocument/2006/relationships/hyperlink" Target="file:///D:\UISI\tugas%20semester%208\BISMILLAH\BAB%204\SKRIPSI\Perlembar%20Skripsi\18.%20SKRIPSI%20-%20CHINTIA%20PRAMESTI%20KUSUMA%20(3031710006).docx" TargetMode="External"/><Relationship Id="rId155" Type="http://schemas.openxmlformats.org/officeDocument/2006/relationships/image" Target="media/image68.png"/><Relationship Id="rId176" Type="http://schemas.openxmlformats.org/officeDocument/2006/relationships/image" Target="media/image89.png"/><Relationship Id="rId197" Type="http://schemas.openxmlformats.org/officeDocument/2006/relationships/image" Target="media/image110.png"/><Relationship Id="rId341" Type="http://schemas.openxmlformats.org/officeDocument/2006/relationships/image" Target="media/image252.jpeg"/><Relationship Id="rId362" Type="http://schemas.openxmlformats.org/officeDocument/2006/relationships/image" Target="media/image273.jpeg"/><Relationship Id="rId201" Type="http://schemas.openxmlformats.org/officeDocument/2006/relationships/image" Target="media/image114.png"/><Relationship Id="rId222" Type="http://schemas.openxmlformats.org/officeDocument/2006/relationships/image" Target="media/image135.png"/><Relationship Id="rId243" Type="http://schemas.openxmlformats.org/officeDocument/2006/relationships/image" Target="media/image156.jpeg"/><Relationship Id="rId264" Type="http://schemas.openxmlformats.org/officeDocument/2006/relationships/image" Target="media/image177.jpeg"/><Relationship Id="rId285" Type="http://schemas.openxmlformats.org/officeDocument/2006/relationships/image" Target="media/image196.jpeg"/><Relationship Id="rId17" Type="http://schemas.openxmlformats.org/officeDocument/2006/relationships/hyperlink" Target="file:///D:\UISI\tugas%20semester%208\BISMILLAH\BAB%204\SKRIPSI\Perlembar%20Skripsi\18.%20SKRIPSI%20-%20CHINTIA%20PRAMESTI%20KUSUMA%20(3031710006).docx" TargetMode="External"/><Relationship Id="rId38" Type="http://schemas.openxmlformats.org/officeDocument/2006/relationships/hyperlink" Target="file:///D:\UISI\tugas%20semester%208\BISMILLAH\BAB%204\SKRIPSI\Perlembar%20Skripsi\18.%20SKRIPSI%20-%20CHINTIA%20PRAMESTI%20KUSUMA%20(3031710006).docx" TargetMode="External"/><Relationship Id="rId59" Type="http://schemas.openxmlformats.org/officeDocument/2006/relationships/hyperlink" Target="file:///D:\UISI\tugas%20semester%208\BISMILLAH\BAB%204\SKRIPSI\Perlembar%20Skripsi\18.%20SKRIPSI%20-%20CHINTIA%20PRAMESTI%20KUSUMA%20(3031710006).docx" TargetMode="External"/><Relationship Id="rId103" Type="http://schemas.openxmlformats.org/officeDocument/2006/relationships/image" Target="media/image18.jpeg"/><Relationship Id="rId124" Type="http://schemas.openxmlformats.org/officeDocument/2006/relationships/image" Target="media/image39.png"/><Relationship Id="rId310" Type="http://schemas.openxmlformats.org/officeDocument/2006/relationships/image" Target="media/image221.jpeg"/><Relationship Id="rId70" Type="http://schemas.openxmlformats.org/officeDocument/2006/relationships/hyperlink" Target="file:///D:\UISI\tugas%20semester%208\BISMILLAH\BAB%204\SKRIPSI\Perlembar%20Skripsi\18.%20SKRIPSI%20-%20CHINTIA%20PRAMESTI%20KUSUMA%20(3031710006).docx" TargetMode="External"/><Relationship Id="rId91" Type="http://schemas.openxmlformats.org/officeDocument/2006/relationships/footer" Target="footer1.xml"/><Relationship Id="rId145" Type="http://schemas.openxmlformats.org/officeDocument/2006/relationships/image" Target="media/image59.jpeg"/><Relationship Id="rId166" Type="http://schemas.openxmlformats.org/officeDocument/2006/relationships/image" Target="media/image80.png"/><Relationship Id="rId187" Type="http://schemas.openxmlformats.org/officeDocument/2006/relationships/image" Target="media/image100.png"/><Relationship Id="rId331" Type="http://schemas.openxmlformats.org/officeDocument/2006/relationships/image" Target="media/image242.jpeg"/><Relationship Id="rId352" Type="http://schemas.openxmlformats.org/officeDocument/2006/relationships/image" Target="media/image263.jpeg"/><Relationship Id="rId373" Type="http://schemas.openxmlformats.org/officeDocument/2006/relationships/hyperlink" Target="https://www.behance.net/chintiapramesti" TargetMode="External"/><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image" Target="media/image146.jpeg"/><Relationship Id="rId254" Type="http://schemas.openxmlformats.org/officeDocument/2006/relationships/image" Target="media/image167.png"/><Relationship Id="rId28" Type="http://schemas.openxmlformats.org/officeDocument/2006/relationships/hyperlink" Target="file:///D:\UISI\tugas%20semester%208\BISMILLAH\BAB%204\SKRIPSI\Perlembar%20Skripsi\18.%20SKRIPSI%20-%20CHINTIA%20PRAMESTI%20KUSUMA%20(3031710006).docx" TargetMode="External"/><Relationship Id="rId49" Type="http://schemas.openxmlformats.org/officeDocument/2006/relationships/hyperlink" Target="file:///D:\UISI\tugas%20semester%208\BISMILLAH\BAB%204\SKRIPSI\Perlembar%20Skripsi\18.%20SKRIPSI%20-%20CHINTIA%20PRAMESTI%20KUSUMA%20(3031710006).docx" TargetMode="External"/><Relationship Id="rId114" Type="http://schemas.openxmlformats.org/officeDocument/2006/relationships/image" Target="media/image29.jpeg"/><Relationship Id="rId275" Type="http://schemas.openxmlformats.org/officeDocument/2006/relationships/image" Target="media/image186.jpeg"/><Relationship Id="rId296" Type="http://schemas.openxmlformats.org/officeDocument/2006/relationships/image" Target="media/image207.jpeg"/><Relationship Id="rId300" Type="http://schemas.openxmlformats.org/officeDocument/2006/relationships/image" Target="media/image211.jpeg"/><Relationship Id="rId60" Type="http://schemas.openxmlformats.org/officeDocument/2006/relationships/hyperlink" Target="file:///D:\UISI\tugas%20semester%208\BISMILLAH\BAB%204\SKRIPSI\Perlembar%20Skripsi\18.%20SKRIPSI%20-%20CHINTIA%20PRAMESTI%20KUSUMA%20(3031710006).docx" TargetMode="External"/><Relationship Id="rId81" Type="http://schemas.openxmlformats.org/officeDocument/2006/relationships/hyperlink" Target="file:///D:\UISI\tugas%20semester%208\BISMILLAH\BAB%204\SKRIPSI\Perlembar%20Skripsi\18.%20SKRIPSI%20-%20CHINTIA%20PRAMESTI%20KUSUMA%20(3031710006).docx" TargetMode="External"/><Relationship Id="rId135" Type="http://schemas.openxmlformats.org/officeDocument/2006/relationships/image" Target="media/image50.png"/><Relationship Id="rId156" Type="http://schemas.openxmlformats.org/officeDocument/2006/relationships/image" Target="media/image69.png"/><Relationship Id="rId177" Type="http://schemas.openxmlformats.org/officeDocument/2006/relationships/image" Target="media/image90.png"/><Relationship Id="rId198" Type="http://schemas.openxmlformats.org/officeDocument/2006/relationships/image" Target="media/image111.jpeg"/><Relationship Id="rId321" Type="http://schemas.openxmlformats.org/officeDocument/2006/relationships/image" Target="media/image232.jpeg"/><Relationship Id="rId342" Type="http://schemas.openxmlformats.org/officeDocument/2006/relationships/image" Target="media/image253.jpeg"/><Relationship Id="rId363" Type="http://schemas.openxmlformats.org/officeDocument/2006/relationships/image" Target="media/image274.jpeg"/><Relationship Id="rId202" Type="http://schemas.openxmlformats.org/officeDocument/2006/relationships/image" Target="media/image115.png"/><Relationship Id="rId223" Type="http://schemas.openxmlformats.org/officeDocument/2006/relationships/image" Target="media/image136.png"/><Relationship Id="rId244" Type="http://schemas.openxmlformats.org/officeDocument/2006/relationships/image" Target="media/image157.jpeg"/><Relationship Id="rId18" Type="http://schemas.openxmlformats.org/officeDocument/2006/relationships/hyperlink" Target="file:///D:\UISI\tugas%20semester%208\BISMILLAH\BAB%204\SKRIPSI\Perlembar%20Skripsi\18.%20SKRIPSI%20-%20CHINTIA%20PRAMESTI%20KUSUMA%20(3031710006).docx" TargetMode="External"/><Relationship Id="rId39" Type="http://schemas.openxmlformats.org/officeDocument/2006/relationships/hyperlink" Target="file:///D:\UISI\tugas%20semester%208\BISMILLAH\BAB%204\SKRIPSI\Perlembar%20Skripsi\18.%20SKRIPSI%20-%20CHINTIA%20PRAMESTI%20KUSUMA%20(3031710006).docx" TargetMode="External"/><Relationship Id="rId265" Type="http://schemas.openxmlformats.org/officeDocument/2006/relationships/image" Target="media/image178.jpeg"/><Relationship Id="rId286" Type="http://schemas.openxmlformats.org/officeDocument/2006/relationships/image" Target="media/image197.jpeg"/><Relationship Id="rId50" Type="http://schemas.openxmlformats.org/officeDocument/2006/relationships/hyperlink" Target="file:///D:\UISI\tugas%20semester%208\BISMILLAH\BAB%204\SKRIPSI\Perlembar%20Skripsi\18.%20SKRIPSI%20-%20CHINTIA%20PRAMESTI%20KUSUMA%20(3031710006).docx" TargetMode="External"/><Relationship Id="rId104" Type="http://schemas.openxmlformats.org/officeDocument/2006/relationships/image" Target="media/image19.jpeg"/><Relationship Id="rId125" Type="http://schemas.openxmlformats.org/officeDocument/2006/relationships/image" Target="media/image40.png"/><Relationship Id="rId146" Type="http://schemas.openxmlformats.org/officeDocument/2006/relationships/image" Target="media/image60.png"/><Relationship Id="rId167" Type="http://schemas.openxmlformats.org/officeDocument/2006/relationships/image" Target="media/image81.png"/><Relationship Id="rId188" Type="http://schemas.openxmlformats.org/officeDocument/2006/relationships/image" Target="media/image101.png"/><Relationship Id="rId311" Type="http://schemas.openxmlformats.org/officeDocument/2006/relationships/image" Target="media/image222.jpeg"/><Relationship Id="rId332" Type="http://schemas.openxmlformats.org/officeDocument/2006/relationships/image" Target="media/image243.jpeg"/><Relationship Id="rId353" Type="http://schemas.openxmlformats.org/officeDocument/2006/relationships/image" Target="media/image264.jpeg"/><Relationship Id="rId374" Type="http://schemas.openxmlformats.org/officeDocument/2006/relationships/header" Target="header2.xml"/><Relationship Id="rId71" Type="http://schemas.openxmlformats.org/officeDocument/2006/relationships/hyperlink" Target="file:///D:\UISI\tugas%20semester%208\BISMILLAH\BAB%204\SKRIPSI\Perlembar%20Skripsi\18.%20SKRIPSI%20-%20CHINTIA%20PRAMESTI%20KUSUMA%20(3031710006).docx" TargetMode="External"/><Relationship Id="rId92" Type="http://schemas.openxmlformats.org/officeDocument/2006/relationships/image" Target="media/image7.png"/><Relationship Id="rId213" Type="http://schemas.openxmlformats.org/officeDocument/2006/relationships/image" Target="media/image126.png"/><Relationship Id="rId234"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hyperlink" Target="file:///D:\UISI\tugas%20semester%208\BISMILLAH\BAB%204\SKRIPSI\Perlembar%20Skripsi\18.%20SKRIPSI%20-%20CHINTIA%20PRAMESTI%20KUSUMA%20(3031710006).docx" TargetMode="External"/><Relationship Id="rId255" Type="http://schemas.openxmlformats.org/officeDocument/2006/relationships/image" Target="media/image168.jpeg"/><Relationship Id="rId276" Type="http://schemas.openxmlformats.org/officeDocument/2006/relationships/image" Target="media/image187.jpeg"/><Relationship Id="rId297" Type="http://schemas.openxmlformats.org/officeDocument/2006/relationships/image" Target="media/image208.jpeg"/><Relationship Id="rId40" Type="http://schemas.openxmlformats.org/officeDocument/2006/relationships/hyperlink" Target="file:///D:\UISI\tugas%20semester%208\BISMILLAH\BAB%204\SKRIPSI\Perlembar%20Skripsi\18.%20SKRIPSI%20-%20CHINTIA%20PRAMESTI%20KUSUMA%20(3031710006).docx" TargetMode="External"/><Relationship Id="rId115" Type="http://schemas.openxmlformats.org/officeDocument/2006/relationships/image" Target="media/image30.jpeg"/><Relationship Id="rId136" Type="http://schemas.openxmlformats.org/officeDocument/2006/relationships/image" Target="media/image51.png"/><Relationship Id="rId157" Type="http://schemas.openxmlformats.org/officeDocument/2006/relationships/image" Target="media/image70.png"/><Relationship Id="rId178" Type="http://schemas.openxmlformats.org/officeDocument/2006/relationships/image" Target="media/image92.png"/><Relationship Id="rId301" Type="http://schemas.openxmlformats.org/officeDocument/2006/relationships/image" Target="media/image212.jpeg"/><Relationship Id="rId322" Type="http://schemas.openxmlformats.org/officeDocument/2006/relationships/image" Target="media/image233.jpeg"/><Relationship Id="rId343" Type="http://schemas.openxmlformats.org/officeDocument/2006/relationships/image" Target="media/image254.jpeg"/><Relationship Id="rId364" Type="http://schemas.openxmlformats.org/officeDocument/2006/relationships/image" Target="media/image275.jpeg"/><Relationship Id="rId61" Type="http://schemas.openxmlformats.org/officeDocument/2006/relationships/hyperlink" Target="file:///D:\UISI\tugas%20semester%208\BISMILLAH\BAB%204\SKRIPSI\Perlembar%20Skripsi\18.%20SKRIPSI%20-%20CHINTIA%20PRAMESTI%20KUSUMA%20(3031710006).docx" TargetMode="External"/><Relationship Id="rId82" Type="http://schemas.openxmlformats.org/officeDocument/2006/relationships/hyperlink" Target="file:///D:\UISI\tugas%20semester%208\BISMILLAH\BAB%204\SKRIPSI\Perlembar%20Skripsi\18.%20SKRIPSI%20-%20CHINTIA%20PRAMESTI%20KUSUMA%20(3031710006).docx" TargetMode="External"/><Relationship Id="rId199" Type="http://schemas.openxmlformats.org/officeDocument/2006/relationships/image" Target="media/image112.png"/><Relationship Id="rId203" Type="http://schemas.openxmlformats.org/officeDocument/2006/relationships/image" Target="media/image116.png"/><Relationship Id="rId19" Type="http://schemas.openxmlformats.org/officeDocument/2006/relationships/hyperlink" Target="file:///D:\UISI\tugas%20semester%208\BISMILLAH\BAB%204\SKRIPSI\Perlembar%20Skripsi\18.%20SKRIPSI%20-%20CHINTIA%20PRAMESTI%20KUSUMA%20(3031710006).docx" TargetMode="External"/><Relationship Id="rId224" Type="http://schemas.openxmlformats.org/officeDocument/2006/relationships/image" Target="media/image137.jpeg"/><Relationship Id="rId245" Type="http://schemas.openxmlformats.org/officeDocument/2006/relationships/image" Target="media/image158.jpeg"/><Relationship Id="rId266" Type="http://schemas.openxmlformats.org/officeDocument/2006/relationships/image" Target="media/image179.jpeg"/><Relationship Id="rId287" Type="http://schemas.openxmlformats.org/officeDocument/2006/relationships/image" Target="media/image198.jpeg"/><Relationship Id="rId30" Type="http://schemas.openxmlformats.org/officeDocument/2006/relationships/hyperlink" Target="file:///D:\UISI\tugas%20semester%208\BISMILLAH\BAB%204\SKRIPSI\Perlembar%20Skripsi\18.%20SKRIPSI%20-%20CHINTIA%20PRAMESTI%20KUSUMA%20(3031710006).docx" TargetMode="External"/><Relationship Id="rId105" Type="http://schemas.openxmlformats.org/officeDocument/2006/relationships/image" Target="media/image20.jpeg"/><Relationship Id="rId126" Type="http://schemas.openxmlformats.org/officeDocument/2006/relationships/image" Target="media/image41.png"/><Relationship Id="rId147" Type="http://schemas.openxmlformats.org/officeDocument/2006/relationships/image" Target="media/image61.jpeg"/><Relationship Id="rId168" Type="http://schemas.openxmlformats.org/officeDocument/2006/relationships/image" Target="media/image79.png"/><Relationship Id="rId312" Type="http://schemas.openxmlformats.org/officeDocument/2006/relationships/image" Target="media/image223.jpeg"/><Relationship Id="rId333" Type="http://schemas.openxmlformats.org/officeDocument/2006/relationships/image" Target="media/image244.jpeg"/><Relationship Id="rId354" Type="http://schemas.openxmlformats.org/officeDocument/2006/relationships/image" Target="media/image265.jpeg"/><Relationship Id="rId51" Type="http://schemas.openxmlformats.org/officeDocument/2006/relationships/hyperlink" Target="file:///D:\UISI\tugas%20semester%208\BISMILLAH\BAB%204\SKRIPSI\Perlembar%20Skripsi\18.%20SKRIPSI%20-%20CHINTIA%20PRAMESTI%20KUSUMA%20(3031710006).docx" TargetMode="External"/><Relationship Id="rId72" Type="http://schemas.openxmlformats.org/officeDocument/2006/relationships/hyperlink" Target="file:///D:\UISI\tugas%20semester%208\BISMILLAH\BAB%204\SKRIPSI\Perlembar%20Skripsi\18.%20SKRIPSI%20-%20CHINTIA%20PRAMESTI%20KUSUMA%20(3031710006).docx" TargetMode="External"/><Relationship Id="rId93" Type="http://schemas.openxmlformats.org/officeDocument/2006/relationships/image" Target="media/image8.png"/><Relationship Id="rId189" Type="http://schemas.openxmlformats.org/officeDocument/2006/relationships/image" Target="media/image102.png"/><Relationship Id="rId375" Type="http://schemas.openxmlformats.org/officeDocument/2006/relationships/footer" Target="footer2.xml"/><Relationship Id="rId3" Type="http://schemas.openxmlformats.org/officeDocument/2006/relationships/styles" Target="styles.xml"/><Relationship Id="rId214" Type="http://schemas.openxmlformats.org/officeDocument/2006/relationships/image" Target="media/image128.png"/><Relationship Id="rId235" Type="http://schemas.openxmlformats.org/officeDocument/2006/relationships/image" Target="media/image148.jpeg"/><Relationship Id="rId256" Type="http://schemas.openxmlformats.org/officeDocument/2006/relationships/image" Target="media/image169.png"/><Relationship Id="rId277" Type="http://schemas.openxmlformats.org/officeDocument/2006/relationships/image" Target="media/image188.jpeg"/><Relationship Id="rId298" Type="http://schemas.openxmlformats.org/officeDocument/2006/relationships/image" Target="media/image209.jpeg"/><Relationship Id="rId116" Type="http://schemas.openxmlformats.org/officeDocument/2006/relationships/image" Target="media/image31.jpeg"/><Relationship Id="rId137" Type="http://schemas.openxmlformats.org/officeDocument/2006/relationships/image" Target="media/image52.png"/><Relationship Id="rId158" Type="http://schemas.openxmlformats.org/officeDocument/2006/relationships/image" Target="media/image71.png"/><Relationship Id="rId302" Type="http://schemas.openxmlformats.org/officeDocument/2006/relationships/image" Target="media/image213.jpeg"/><Relationship Id="rId323" Type="http://schemas.openxmlformats.org/officeDocument/2006/relationships/image" Target="media/image234.jpeg"/><Relationship Id="rId344" Type="http://schemas.openxmlformats.org/officeDocument/2006/relationships/image" Target="media/image255.jpeg"/><Relationship Id="rId20" Type="http://schemas.openxmlformats.org/officeDocument/2006/relationships/hyperlink" Target="file:///D:\UISI\tugas%20semester%208\BISMILLAH\BAB%204\SKRIPSI\Perlembar%20Skripsi\18.%20SKRIPSI%20-%20CHINTIA%20PRAMESTI%20KUSUMA%20(3031710006).docx" TargetMode="External"/><Relationship Id="rId41" Type="http://schemas.openxmlformats.org/officeDocument/2006/relationships/hyperlink" Target="file:///D:\UISI\tugas%20semester%208\BISMILLAH\BAB%204\SKRIPSI\Perlembar%20Skripsi\18.%20SKRIPSI%20-%20CHINTIA%20PRAMESTI%20KUSUMA%20(3031710006).docx" TargetMode="External"/><Relationship Id="rId62" Type="http://schemas.openxmlformats.org/officeDocument/2006/relationships/hyperlink" Target="file:///D:\UISI\tugas%20semester%208\BISMILLAH\BAB%204\SKRIPSI\Perlembar%20Skripsi\18.%20SKRIPSI%20-%20CHINTIA%20PRAMESTI%20KUSUMA%20(3031710006).docx" TargetMode="External"/><Relationship Id="rId83" Type="http://schemas.openxmlformats.org/officeDocument/2006/relationships/hyperlink" Target="file:///D:\UISI\tugas%20semester%208\BISMILLAH\BAB%204\SKRIPSI\Perlembar%20Skripsi\18.%20SKRIPSI%20-%20CHINTIA%20PRAMESTI%20KUSUMA%20(3031710006).docx" TargetMode="External"/><Relationship Id="rId179" Type="http://schemas.openxmlformats.org/officeDocument/2006/relationships/image" Target="media/image93.png"/><Relationship Id="rId365" Type="http://schemas.openxmlformats.org/officeDocument/2006/relationships/image" Target="media/image276.jpeg"/><Relationship Id="rId190" Type="http://schemas.openxmlformats.org/officeDocument/2006/relationships/image" Target="media/image103.png"/><Relationship Id="rId204" Type="http://schemas.openxmlformats.org/officeDocument/2006/relationships/image" Target="media/image117.png"/><Relationship Id="rId225" Type="http://schemas.openxmlformats.org/officeDocument/2006/relationships/image" Target="media/image138.jpeg"/><Relationship Id="rId246" Type="http://schemas.openxmlformats.org/officeDocument/2006/relationships/image" Target="media/image159.jpeg"/><Relationship Id="rId267" Type="http://schemas.openxmlformats.org/officeDocument/2006/relationships/image" Target="media/image180.png"/><Relationship Id="rId288" Type="http://schemas.openxmlformats.org/officeDocument/2006/relationships/image" Target="media/image199.jpeg"/><Relationship Id="rId106" Type="http://schemas.openxmlformats.org/officeDocument/2006/relationships/image" Target="media/image21.jpeg"/><Relationship Id="rId127" Type="http://schemas.openxmlformats.org/officeDocument/2006/relationships/image" Target="media/image42.png"/><Relationship Id="rId313" Type="http://schemas.openxmlformats.org/officeDocument/2006/relationships/image" Target="media/image224.jpeg"/><Relationship Id="rId10" Type="http://schemas.openxmlformats.org/officeDocument/2006/relationships/image" Target="media/image3.png"/><Relationship Id="rId31" Type="http://schemas.openxmlformats.org/officeDocument/2006/relationships/hyperlink" Target="file:///D:\UISI\tugas%20semester%208\BISMILLAH\BAB%204\SKRIPSI\Perlembar%20Skripsi\18.%20SKRIPSI%20-%20CHINTIA%20PRAMESTI%20KUSUMA%20(3031710006).docx" TargetMode="External"/><Relationship Id="rId52" Type="http://schemas.openxmlformats.org/officeDocument/2006/relationships/hyperlink" Target="file:///D:\UISI\tugas%20semester%208\BISMILLAH\BAB%204\SKRIPSI\Perlembar%20Skripsi\18.%20SKRIPSI%20-%20CHINTIA%20PRAMESTI%20KUSUMA%20(3031710006).docx" TargetMode="External"/><Relationship Id="rId73" Type="http://schemas.openxmlformats.org/officeDocument/2006/relationships/hyperlink" Target="file:///D:\UISI\tugas%20semester%208\BISMILLAH\BAB%204\SKRIPSI\Perlembar%20Skripsi\18.%20SKRIPSI%20-%20CHINTIA%20PRAMESTI%20KUSUMA%20(3031710006).docx" TargetMode="External"/><Relationship Id="rId94" Type="http://schemas.openxmlformats.org/officeDocument/2006/relationships/image" Target="media/image9.jpeg"/><Relationship Id="rId148" Type="http://schemas.openxmlformats.org/officeDocument/2006/relationships/image" Target="media/image62.jpeg"/><Relationship Id="rId169" Type="http://schemas.openxmlformats.org/officeDocument/2006/relationships/image" Target="media/image82.png"/><Relationship Id="rId334" Type="http://schemas.openxmlformats.org/officeDocument/2006/relationships/image" Target="media/image245.jpeg"/><Relationship Id="rId355" Type="http://schemas.openxmlformats.org/officeDocument/2006/relationships/image" Target="media/image266.jpeg"/><Relationship Id="rId376" Type="http://schemas.openxmlformats.org/officeDocument/2006/relationships/header" Target="header3.xml"/><Relationship Id="rId4" Type="http://schemas.openxmlformats.org/officeDocument/2006/relationships/settings" Target="settings.xml"/><Relationship Id="rId180" Type="http://schemas.openxmlformats.org/officeDocument/2006/relationships/image" Target="media/image91.png"/><Relationship Id="rId215" Type="http://schemas.openxmlformats.org/officeDocument/2006/relationships/image" Target="media/image129.png"/><Relationship Id="rId236" Type="http://schemas.openxmlformats.org/officeDocument/2006/relationships/image" Target="media/image149.jpeg"/><Relationship Id="rId257" Type="http://schemas.openxmlformats.org/officeDocument/2006/relationships/image" Target="media/image170.png"/><Relationship Id="rId278" Type="http://schemas.openxmlformats.org/officeDocument/2006/relationships/image" Target="media/image189.jpeg"/><Relationship Id="rId303" Type="http://schemas.openxmlformats.org/officeDocument/2006/relationships/image" Target="media/image214.jpeg"/><Relationship Id="rId42" Type="http://schemas.openxmlformats.org/officeDocument/2006/relationships/hyperlink" Target="file:///D:\UISI\tugas%20semester%208\BISMILLAH\BAB%204\SKRIPSI\Perlembar%20Skripsi\18.%20SKRIPSI%20-%20CHINTIA%20PRAMESTI%20KUSUMA%20(3031710006).docx" TargetMode="External"/><Relationship Id="rId84" Type="http://schemas.openxmlformats.org/officeDocument/2006/relationships/hyperlink" Target="file:///D:\UISI\tugas%20semester%208\BISMILLAH\BAB%204\SKRIPSI\Perlembar%20Skripsi\18.%20SKRIPSI%20-%20CHINTIA%20PRAMESTI%20KUSUMA%20(3031710006).docx" TargetMode="External"/><Relationship Id="rId138" Type="http://schemas.openxmlformats.org/officeDocument/2006/relationships/image" Target="media/image53.png"/><Relationship Id="rId345" Type="http://schemas.openxmlformats.org/officeDocument/2006/relationships/image" Target="media/image256.jpeg"/><Relationship Id="rId191" Type="http://schemas.openxmlformats.org/officeDocument/2006/relationships/image" Target="media/image104.png"/><Relationship Id="rId205" Type="http://schemas.openxmlformats.org/officeDocument/2006/relationships/image" Target="media/image118.png"/><Relationship Id="rId247" Type="http://schemas.openxmlformats.org/officeDocument/2006/relationships/image" Target="media/image160.jpeg"/><Relationship Id="rId107" Type="http://schemas.openxmlformats.org/officeDocument/2006/relationships/image" Target="media/image22.jpeg"/><Relationship Id="rId289" Type="http://schemas.openxmlformats.org/officeDocument/2006/relationships/image" Target="media/image200.jpeg"/><Relationship Id="rId11" Type="http://schemas.openxmlformats.org/officeDocument/2006/relationships/image" Target="media/image4.png"/><Relationship Id="rId53" Type="http://schemas.openxmlformats.org/officeDocument/2006/relationships/hyperlink" Target="file:///D:\UISI\tugas%20semester%208\BISMILLAH\BAB%204\SKRIPSI\Perlembar%20Skripsi\18.%20SKRIPSI%20-%20CHINTIA%20PRAMESTI%20KUSUMA%20(3031710006).docx" TargetMode="External"/><Relationship Id="rId149" Type="http://schemas.openxmlformats.org/officeDocument/2006/relationships/image" Target="media/image63.jpeg"/><Relationship Id="rId314" Type="http://schemas.openxmlformats.org/officeDocument/2006/relationships/image" Target="media/image225.jpeg"/><Relationship Id="rId356" Type="http://schemas.openxmlformats.org/officeDocument/2006/relationships/image" Target="media/image267.jpeg"/><Relationship Id="rId95" Type="http://schemas.openxmlformats.org/officeDocument/2006/relationships/image" Target="media/image10.jpeg"/><Relationship Id="rId160" Type="http://schemas.openxmlformats.org/officeDocument/2006/relationships/image" Target="media/image72.jpeg"/><Relationship Id="rId216" Type="http://schemas.openxmlformats.org/officeDocument/2006/relationships/image" Target="media/image127.png"/><Relationship Id="rId258" Type="http://schemas.openxmlformats.org/officeDocument/2006/relationships/image" Target="media/image171.png"/><Relationship Id="rId22" Type="http://schemas.openxmlformats.org/officeDocument/2006/relationships/hyperlink" Target="file:///D:\UISI\tugas%20semester%208\BISMILLAH\BAB%204\SKRIPSI\Perlembar%20Skripsi\18.%20SKRIPSI%20-%20CHINTIA%20PRAMESTI%20KUSUMA%20(3031710006).docx" TargetMode="External"/><Relationship Id="rId64" Type="http://schemas.openxmlformats.org/officeDocument/2006/relationships/hyperlink" Target="file:///D:\UISI\tugas%20semester%208\BISMILLAH\BAB%204\SKRIPSI\Perlembar%20Skripsi\18.%20SKRIPSI%20-%20CHINTIA%20PRAMESTI%20KUSUMA%20(3031710006).docx" TargetMode="External"/><Relationship Id="rId118" Type="http://schemas.openxmlformats.org/officeDocument/2006/relationships/image" Target="media/image33.jpeg"/><Relationship Id="rId325" Type="http://schemas.openxmlformats.org/officeDocument/2006/relationships/image" Target="media/image236.jpeg"/><Relationship Id="rId367" Type="http://schemas.openxmlformats.org/officeDocument/2006/relationships/image" Target="media/image278.jpeg"/><Relationship Id="rId171" Type="http://schemas.openxmlformats.org/officeDocument/2006/relationships/image" Target="media/image84.png"/><Relationship Id="rId227" Type="http://schemas.openxmlformats.org/officeDocument/2006/relationships/image" Target="media/image140.jpeg"/><Relationship Id="rId269" Type="http://schemas.openxmlformats.org/officeDocument/2006/relationships/image" Target="media/image181.png"/><Relationship Id="rId33" Type="http://schemas.openxmlformats.org/officeDocument/2006/relationships/hyperlink" Target="file:///D:\UISI\tugas%20semester%208\BISMILLAH\BAB%204\SKRIPSI\Perlembar%20Skripsi\18.%20SKRIPSI%20-%20CHINTIA%20PRAMESTI%20KUSUMA%20(3031710006).docx" TargetMode="External"/><Relationship Id="rId129" Type="http://schemas.openxmlformats.org/officeDocument/2006/relationships/image" Target="media/image44.png"/><Relationship Id="rId280" Type="http://schemas.openxmlformats.org/officeDocument/2006/relationships/image" Target="media/image191.jpeg"/><Relationship Id="rId336" Type="http://schemas.openxmlformats.org/officeDocument/2006/relationships/image" Target="media/image247.jpeg"/><Relationship Id="rId75" Type="http://schemas.openxmlformats.org/officeDocument/2006/relationships/hyperlink" Target="file:///D:\UISI\tugas%20semester%208\BISMILLAH\BAB%204\SKRIPSI\Perlembar%20Skripsi\18.%20SKRIPSI%20-%20CHINTIA%20PRAMESTI%20KUSUMA%20(3031710006).docx" TargetMode="External"/><Relationship Id="rId140" Type="http://schemas.openxmlformats.org/officeDocument/2006/relationships/image" Target="media/image54.png"/><Relationship Id="rId182" Type="http://schemas.openxmlformats.org/officeDocument/2006/relationships/image" Target="media/image95.pn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151.jpeg"/><Relationship Id="rId291" Type="http://schemas.openxmlformats.org/officeDocument/2006/relationships/image" Target="media/image202.jpeg"/><Relationship Id="rId305" Type="http://schemas.openxmlformats.org/officeDocument/2006/relationships/image" Target="media/image216.jpeg"/><Relationship Id="rId347" Type="http://schemas.openxmlformats.org/officeDocument/2006/relationships/image" Target="media/image258.jpeg"/><Relationship Id="rId44" Type="http://schemas.openxmlformats.org/officeDocument/2006/relationships/hyperlink" Target="file:///D:\UISI\tugas%20semester%208\BISMILLAH\BAB%204\SKRIPSI\Perlembar%20Skripsi\18.%20SKRIPSI%20-%20CHINTIA%20PRAMESTI%20KUSUMA%20(3031710006).docx" TargetMode="External"/><Relationship Id="rId86" Type="http://schemas.openxmlformats.org/officeDocument/2006/relationships/hyperlink" Target="file:///D:\UISI\tugas%20semester%208\BISMILLAH\BAB%204\SKRIPSI\Perlembar%20Skripsi\18.%20SKRIPSI%20-%20CHINTIA%20PRAMESTI%20KUSUMA%20(3031710006).docx" TargetMode="External"/><Relationship Id="rId151" Type="http://schemas.openxmlformats.org/officeDocument/2006/relationships/image" Target="media/image65.png"/><Relationship Id="rId193" Type="http://schemas.openxmlformats.org/officeDocument/2006/relationships/image" Target="media/image106.png"/><Relationship Id="rId207" Type="http://schemas.openxmlformats.org/officeDocument/2006/relationships/image" Target="media/image120.png"/><Relationship Id="rId249" Type="http://schemas.openxmlformats.org/officeDocument/2006/relationships/image" Target="media/image162.jpeg"/><Relationship Id="rId13" Type="http://schemas.openxmlformats.org/officeDocument/2006/relationships/hyperlink" Target="file:///D:\UISI\tugas%20semester%208\BISMILLAH\BAB%204\SKRIPSI\skripsiku.docx" TargetMode="External"/><Relationship Id="rId109" Type="http://schemas.openxmlformats.org/officeDocument/2006/relationships/image" Target="media/image24.jpeg"/><Relationship Id="rId260" Type="http://schemas.openxmlformats.org/officeDocument/2006/relationships/image" Target="media/image173.png"/><Relationship Id="rId316" Type="http://schemas.openxmlformats.org/officeDocument/2006/relationships/image" Target="media/image227.jpeg"/><Relationship Id="rId55" Type="http://schemas.openxmlformats.org/officeDocument/2006/relationships/hyperlink" Target="file:///D:\UISI\tugas%20semester%208\BISMILLAH\BAB%204\SKRIPSI\Perlembar%20Skripsi\18.%20SKRIPSI%20-%20CHINTIA%20PRAMESTI%20KUSUMA%20(3031710006).docx" TargetMode="External"/><Relationship Id="rId97" Type="http://schemas.openxmlformats.org/officeDocument/2006/relationships/image" Target="media/image12.jpeg"/><Relationship Id="rId120" Type="http://schemas.openxmlformats.org/officeDocument/2006/relationships/image" Target="media/image35.jpeg"/><Relationship Id="rId358" Type="http://schemas.openxmlformats.org/officeDocument/2006/relationships/image" Target="media/image269.jpeg"/><Relationship Id="rId162" Type="http://schemas.openxmlformats.org/officeDocument/2006/relationships/image" Target="media/image75.png"/><Relationship Id="rId218" Type="http://schemas.openxmlformats.org/officeDocument/2006/relationships/image" Target="media/image131.png"/><Relationship Id="rId271" Type="http://schemas.openxmlformats.org/officeDocument/2006/relationships/image" Target="media/image182.jpeg"/><Relationship Id="rId24" Type="http://schemas.openxmlformats.org/officeDocument/2006/relationships/hyperlink" Target="file:///D:\UISI\tugas%20semester%208\BISMILLAH\BAB%204\SKRIPSI\Perlembar%20Skripsi\18.%20SKRIPSI%20-%20CHINTIA%20PRAMESTI%20KUSUMA%20(3031710006).docx" TargetMode="External"/><Relationship Id="rId66" Type="http://schemas.openxmlformats.org/officeDocument/2006/relationships/hyperlink" Target="file:///D:\UISI\tugas%20semester%208\BISMILLAH\BAB%204\SKRIPSI\Perlembar%20Skripsi\18.%20SKRIPSI%20-%20CHINTIA%20PRAMESTI%20KUSUMA%20(3031710006).docx" TargetMode="External"/><Relationship Id="rId131" Type="http://schemas.openxmlformats.org/officeDocument/2006/relationships/image" Target="media/image46.png"/><Relationship Id="rId327" Type="http://schemas.openxmlformats.org/officeDocument/2006/relationships/image" Target="media/image238.jpeg"/><Relationship Id="rId369" Type="http://schemas.openxmlformats.org/officeDocument/2006/relationships/image" Target="media/image280.jpeg"/><Relationship Id="rId173" Type="http://schemas.openxmlformats.org/officeDocument/2006/relationships/image" Target="media/image86.png"/><Relationship Id="rId229" Type="http://schemas.openxmlformats.org/officeDocument/2006/relationships/image" Target="media/image142.jpeg"/><Relationship Id="rId240" Type="http://schemas.openxmlformats.org/officeDocument/2006/relationships/image" Target="media/image153.jpeg"/><Relationship Id="rId35" Type="http://schemas.openxmlformats.org/officeDocument/2006/relationships/hyperlink" Target="file:///D:\UISI\tugas%20semester%208\BISMILLAH\BAB%204\SKRIPSI\Perlembar%20Skripsi\18.%20SKRIPSI%20-%20CHINTIA%20PRAMESTI%20KUSUMA%20(3031710006).docx" TargetMode="External"/><Relationship Id="rId77" Type="http://schemas.openxmlformats.org/officeDocument/2006/relationships/hyperlink" Target="file:///D:\UISI\tugas%20semester%208\BISMILLAH\BAB%204\SKRIPSI\Perlembar%20Skripsi\18.%20SKRIPSI%20-%20CHINTIA%20PRAMESTI%20KUSUMA%20(3031710006).docx" TargetMode="External"/><Relationship Id="rId100" Type="http://schemas.openxmlformats.org/officeDocument/2006/relationships/image" Target="media/image15.jpeg"/><Relationship Id="rId282" Type="http://schemas.openxmlformats.org/officeDocument/2006/relationships/image" Target="media/image193.jpeg"/><Relationship Id="rId338" Type="http://schemas.openxmlformats.org/officeDocument/2006/relationships/image" Target="media/image249.jpeg"/><Relationship Id="rId8" Type="http://schemas.openxmlformats.org/officeDocument/2006/relationships/image" Target="media/image1.jpeg"/><Relationship Id="rId142" Type="http://schemas.openxmlformats.org/officeDocument/2006/relationships/image" Target="media/image55.png"/><Relationship Id="rId184" Type="http://schemas.openxmlformats.org/officeDocument/2006/relationships/image" Target="media/image97.jpeg"/><Relationship Id="rId251" Type="http://schemas.openxmlformats.org/officeDocument/2006/relationships/image" Target="media/image164.jpeg"/><Relationship Id="rId46" Type="http://schemas.openxmlformats.org/officeDocument/2006/relationships/hyperlink" Target="file:///D:\UISI\tugas%20semester%208\BISMILLAH\BAB%204\SKRIPSI\Perlembar%20Skripsi\18.%20SKRIPSI%20-%20CHINTIA%20PRAMESTI%20KUSUMA%20(3031710006).docx" TargetMode="External"/><Relationship Id="rId293" Type="http://schemas.openxmlformats.org/officeDocument/2006/relationships/image" Target="media/image204.jpeg"/><Relationship Id="rId307" Type="http://schemas.openxmlformats.org/officeDocument/2006/relationships/image" Target="media/image218.jpeg"/><Relationship Id="rId349" Type="http://schemas.openxmlformats.org/officeDocument/2006/relationships/image" Target="media/image260.jpeg"/><Relationship Id="rId88" Type="http://schemas.openxmlformats.org/officeDocument/2006/relationships/hyperlink" Target="file:///D:\UISI\tugas%20semester%208\BISMILLAH\BAB%204\SKRIPSI\Perlembar%20Skripsi\18.%20SKRIPSI%20-%20CHINTIA%20PRAMESTI%20KUSUMA%20(3031710006).docx" TargetMode="External"/><Relationship Id="rId111" Type="http://schemas.openxmlformats.org/officeDocument/2006/relationships/image" Target="media/image26.jpeg"/><Relationship Id="rId153" Type="http://schemas.microsoft.com/office/2007/relationships/hdphoto" Target="media/hdphoto1.wdp"/><Relationship Id="rId195" Type="http://schemas.openxmlformats.org/officeDocument/2006/relationships/image" Target="media/image108.png"/><Relationship Id="rId209" Type="http://schemas.openxmlformats.org/officeDocument/2006/relationships/image" Target="media/image122.png"/><Relationship Id="rId360" Type="http://schemas.openxmlformats.org/officeDocument/2006/relationships/image" Target="media/image271.jpeg"/><Relationship Id="rId220" Type="http://schemas.openxmlformats.org/officeDocument/2006/relationships/image" Target="media/image133.png"/><Relationship Id="rId15" Type="http://schemas.openxmlformats.org/officeDocument/2006/relationships/hyperlink" Target="file:///D:\UISI\tugas%20semester%208\BISMILLAH\BAB%204\SKRIPSI\Perlembar%20Skripsi\18.%20SKRIPSI%20-%20CHINTIA%20PRAMESTI%20KUSUMA%20(3031710006).docx" TargetMode="External"/><Relationship Id="rId57" Type="http://schemas.openxmlformats.org/officeDocument/2006/relationships/hyperlink" Target="file:///D:\UISI\tugas%20semester%208\BISMILLAH\BAB%204\SKRIPSI\Perlembar%20Skripsi\18.%20SKRIPSI%20-%20CHINTIA%20PRAMESTI%20KUSUMA%20(3031710006).docx" TargetMode="External"/><Relationship Id="rId262" Type="http://schemas.openxmlformats.org/officeDocument/2006/relationships/image" Target="media/image175.jpeg"/><Relationship Id="rId318" Type="http://schemas.openxmlformats.org/officeDocument/2006/relationships/image" Target="media/image229.jpeg"/><Relationship Id="rId99" Type="http://schemas.openxmlformats.org/officeDocument/2006/relationships/image" Target="media/image14.png"/><Relationship Id="rId122" Type="http://schemas.openxmlformats.org/officeDocument/2006/relationships/image" Target="media/image37.png"/><Relationship Id="rId164" Type="http://schemas.openxmlformats.org/officeDocument/2006/relationships/image" Target="media/image77.png"/><Relationship Id="rId371" Type="http://schemas.openxmlformats.org/officeDocument/2006/relationships/image" Target="media/image282.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Bad20</b:Tag>
    <b:SourceType>Book</b:SourceType>
    <b:Guid>{5475C197-8DE4-4B73-8D08-77243F54B42E}</b:Guid>
    <b:Title>Profil Anak Usia Dini</b:Title>
    <b:Year>2020</b:Year>
    <b:City>Jakarta</b:City>
    <b:Publisher>Badan Pusat Statistik</b:Publisher>
    <b:Author>
      <b:Author>
        <b:NameList>
          <b:Person>
            <b:Last>Statistik</b:Last>
            <b:First>Badan</b:First>
            <b:Middle>Pusat</b:Middle>
          </b:Person>
        </b:NameList>
      </b:Author>
    </b:Author>
    <b:LCID>id-ID</b:LCID>
    <b:RefOrder>1</b:RefOrder>
  </b:Source>
  <b:Source>
    <b:Tag>Sut13</b:Tag>
    <b:SourceType>JournalArticle</b:SourceType>
    <b:Guid>{4E827725-72B3-4DEA-849C-8EED185B087C}</b:Guid>
    <b:Title>Meningkatkan Keterampilan Motorik Anak Usia Dini Melalui Permainan Tradisional</b:Title>
    <b:Pages>67-77</b:Pages>
    <b:Year>2013</b:Year>
    <b:JournalName>Cakrawala Dini</b:JournalName>
    <b:Author>
      <b:Author>
        <b:NameList>
          <b:Person>
            <b:Last>Sutini</b:Last>
            <b:First>Ai</b:First>
          </b:Person>
        </b:NameList>
      </b:Author>
    </b:Author>
    <b:LCID>id-ID</b:LCID>
    <b:RefOrder>2</b:RefOrder>
  </b:Source>
  <b:Source>
    <b:Tag>And191</b:Tag>
    <b:SourceType>JournalArticle</b:SourceType>
    <b:Guid>{0C839F64-542C-427E-B3B3-569BCE40C256}</b:Guid>
    <b:Title>Perancangan Kotak Aktivitas ABC Petualangan Sebagai Media Bermain dan Perkembangan Dasar Anak Pra-Sekolah</b:Title>
    <b:JournalName>IDEA</b:JournalName>
    <b:Year>2019</b:Year>
    <b:Pages>31-36</b:Pages>
    <b:Author>
      <b:Author>
        <b:NameList>
          <b:Person>
            <b:Last>Andini</b:Last>
            <b:Middle>Rachmi</b:Middle>
            <b:First>Diajeng</b:First>
          </b:Person>
          <b:Person>
            <b:Last>Rizkiantono</b:Last>
            <b:Middle>Eka</b:Middle>
            <b:First>Raditiya</b:First>
          </b:Person>
        </b:NameList>
      </b:Author>
    </b:Author>
    <b:RefOrder>3</b:RefOrder>
  </b:Source>
  <b:Source>
    <b:Tag>Rah09</b:Tag>
    <b:SourceType>JournalArticle</b:SourceType>
    <b:Guid>{FCE91298-FFCA-4BCE-9633-A997816DC6D6}</b:Guid>
    <b:Title>Karakter Perkembangan Anak Usia Dini</b:Title>
    <b:Year>2009</b:Year>
    <b:JournalName>Jurnal ilmu tarbiyah dan Keguruan</b:JournalName>
    <b:Pages>46-57</b:Pages>
    <b:Author>
      <b:Author>
        <b:NameList>
          <b:Person>
            <b:Last>Rahman</b:Last>
            <b:First>Ulfiani</b:First>
          </b:Person>
        </b:NameList>
      </b:Author>
    </b:Author>
    <b:LCID>id-ID</b:LCID>
    <b:RefOrder>4</b:RefOrder>
  </b:Source>
  <b:Source>
    <b:Tag>Kur18</b:Tag>
    <b:SourceType>JournalArticle</b:SourceType>
    <b:Guid>{40127F0F-B762-4E72-BC22-476378209BB5}</b:Guid>
    <b:Title>Media Pembelajaran Berbasis Multimedia Interaktif untuk Meningkatkan Pemahaman Konsep Mahasiswa</b:Title>
    <b:JournalName>Jurnal Komputer dan Teknologi Informasi</b:JournalName>
    <b:Year>2018</b:Year>
    <b:Pages>68-75</b:Pages>
    <b:Author>
      <b:Author>
        <b:NameList>
          <b:Person>
            <b:Last>Kurniawati</b:Last>
            <b:Middle>Diah</b:Middle>
            <b:First>Inung</b:First>
          </b:Person>
          <b:Person>
            <b:Last>Nita</b:Last>
            <b:First>Sekreningsih</b:First>
          </b:Person>
        </b:NameList>
      </b:Author>
    </b:Author>
    <b:RefOrder>5</b:RefOrder>
  </b:Source>
  <b:Source>
    <b:Tag>Ibd17</b:Tag>
    <b:SourceType>Book</b:SourceType>
    <b:Guid>{30F8E38D-C0D2-4BF5-A632-3CC490BCA17F}</b:Guid>
    <b:LCID>id-ID</b:LCID>
    <b:Title>Media Pembelajaran Berbasis Wayang</b:Title>
    <b:Year>2017</b:Year>
    <b:City>Semarang</b:City>
    <b:Publisher>CV. Pilar Nusantara</b:Publisher>
    <b:Author>
      <b:Author>
        <b:NameList>
          <b:Person>
            <b:Last>Ibda</b:Last>
            <b:First>hamidulloh</b:First>
          </b:Person>
        </b:NameList>
      </b:Author>
    </b:Author>
    <b:RefOrder>6</b:RefOrder>
  </b:Source>
  <b:Source>
    <b:Tag>Sus09</b:Tag>
    <b:SourceType>Book</b:SourceType>
    <b:Guid>{16880C99-7248-4A03-9387-8FFE82FFA52D}</b:Guid>
    <b:Title>Media Pembelajaran</b:Title>
    <b:Year>2009</b:Year>
    <b:City>Bandung</b:City>
    <b:Publisher>CV Wacana Prima</b:Publisher>
    <b:Author>
      <b:Author>
        <b:NameList>
          <b:Person>
            <b:Last>Susilana</b:Last>
            <b:First>Rudi</b:First>
          </b:Person>
          <b:Person>
            <b:Last>Riyana</b:Last>
            <b:First>Cepi</b:First>
          </b:Person>
        </b:NameList>
      </b:Author>
    </b:Author>
    <b:RefOrder>7</b:RefOrder>
  </b:Source>
  <b:Source>
    <b:Tag>Yau18</b:Tag>
    <b:SourceType>Book</b:SourceType>
    <b:Guid>{2E77CC22-411C-4D72-9449-150526038B02}</b:Guid>
    <b:Title>Media dan Teknologi Pembelajaran</b:Title>
    <b:Year>2018</b:Year>
    <b:City>Jakarta</b:City>
    <b:Publisher>PRENADAMEDIA GROUP</b:Publisher>
    <b:Author>
      <b:Author>
        <b:NameList>
          <b:Person>
            <b:Last>Yaumi</b:Last>
            <b:First>Muhammad</b:First>
          </b:Person>
        </b:NameList>
      </b:Author>
    </b:Author>
    <b:RefOrder>8</b:RefOrder>
  </b:Source>
  <b:Source>
    <b:Tag>Ram13</b:Tag>
    <b:SourceType>JournalArticle</b:SourceType>
    <b:Guid>{F44250DE-949D-4789-8B28-2CB7677A078A}</b:Guid>
    <b:Title>Game Development Live Cycle Guidelines</b:Title>
    <b:JournalName>ICACIS 2013 </b:JournalName>
    <b:Year>2013</b:Year>
    <b:Pages>95-100</b:Pages>
    <b:Author>
      <b:Author>
        <b:NameList>
          <b:Person>
            <b:Last>Ramadan</b:Last>
            <b:First>Rido</b:First>
          </b:Person>
          <b:Person>
            <b:Last>Widyani</b:Last>
            <b:First>Yani</b:First>
          </b:Person>
        </b:NameList>
      </b:Author>
    </b:Author>
    <b:LCID>id-ID</b:LCID>
    <b:RefOrder>9</b:RefOrder>
  </b:Source>
  <b:Source>
    <b:Tag>Kus10</b:Tag>
    <b:SourceType>Book</b:SourceType>
    <b:Guid>{96BF4565-FCCF-4D2B-A90C-E16E6264ACA4}</b:Guid>
    <b:Title>Pengantar Tipografi</b:Title>
    <b:Year>2010</b:Year>
    <b:City>Jakarta</b:City>
    <b:Publisher>PT Elex Media Komputindo</b:Publisher>
    <b:Author>
      <b:Author>
        <b:NameList>
          <b:Person>
            <b:Last>Kusrianto</b:Last>
            <b:First>Adi</b:First>
          </b:Person>
        </b:NameList>
      </b:Author>
    </b:Author>
    <b:RefOrder>10</b:RefOrder>
  </b:Source>
  <b:Source xmlns:b="http://schemas.openxmlformats.org/officeDocument/2006/bibliography">
    <b:Tag>Rus11</b:Tag>
    <b:SourceType>Book</b:SourceType>
    <b:Guid>{BE3B65A6-60AF-42CD-856C-3C3F501F86E0}</b:Guid>
    <b:Title>Font &amp; Tipografi</b:Title>
    <b:Year>2011</b:Year>
    <b:City>Jakarta</b:City>
    <b:Publisher>Gramedia Pustaka Utama</b:Publisher>
    <b:Author>
      <b:Author>
        <b:NameList>
          <b:Person>
            <b:Last>Rustan</b:Last>
            <b:First>Surianto</b:First>
          </b:Person>
        </b:NameList>
      </b:Author>
    </b:Author>
    <b:LCID>id-ID</b:LCID>
    <b:RefOrder>11</b:RefOrder>
  </b:Source>
  <b:Source>
    <b:Tag>Mah16</b:Tag>
    <b:SourceType>Book</b:SourceType>
    <b:Guid>{C17DAD1F-32EB-4862-BF27-A1E5DB9D6B2E}</b:Guid>
    <b:Title>Ilustrasi</b:Title>
    <b:Year>2016</b:Year>
    <b:City>Yogyakarta</b:City>
    <b:Publisher>Badan Penerbi ISI Yogyakarta</b:Publisher>
    <b:Author>
      <b:Author>
        <b:NameList>
          <b:Person>
            <b:Last>Maharsi</b:Last>
            <b:First>Indiria</b:First>
          </b:Person>
        </b:NameList>
      </b:Author>
    </b:Author>
    <b:RefOrder>12</b:RefOrder>
  </b:Source>
  <b:Source>
    <b:Tag>Sud10</b:Tag>
    <b:SourceType>Book</b:SourceType>
    <b:Guid>{84D471DA-CDE7-473D-9D9B-BC5FC0BB2841}</b:Guid>
    <b:Title>Sumber Belajar dan Alat Permainan</b:Title>
    <b:Year>2010</b:Year>
    <b:City>Jakarta</b:City>
    <b:Publisher>PT Grasindo</b:Publisher>
    <b:Author>
      <b:Author>
        <b:NameList>
          <b:Person>
            <b:Last>Sudono</b:Last>
            <b:First>Anggani</b:First>
          </b:Person>
        </b:NameList>
      </b:Author>
    </b:Author>
    <b:LCID>id-ID</b:LCID>
    <b:RefOrder>13</b:RefOrder>
  </b:Source>
  <b:Source>
    <b:Tag>Mag20</b:Tag>
    <b:SourceType>InternetSite</b:SourceType>
    <b:Guid>{25AC4252-07D4-4BEF-BB3B-E3E675CC09E5}</b:Guid>
    <b:Title>Magister Psikologi Sains</b:Title>
    <b:Year>2020</b:Year>
    <b:InternetSiteTitle>Belajar mengasyikan di Rumah melalui Permainan Tradisional</b:InternetSiteTitle>
    <b:Month>Mei</b:Month>
    <b:Day>15</b:Day>
    <b:URL>http://msipsikologi.umm.ac.id/id/berita/belajar-asyik-di-rumah-dengan-metode-berlian.html</b:URL>
    <b:YearAccessed>2021</b:YearAccessed>
    <b:MonthAccessed>Maret</b:MonthAccessed>
    <b:DayAccessed>3</b:DayAccessed>
    <b:RefOrder>14</b:RefOrder>
  </b:Source>
  <b:Source>
    <b:Tag>Nur12</b:Tag>
    <b:SourceType>JournalArticle</b:SourceType>
    <b:Guid>{3C9D995B-1980-48C4-A3E8-5934DB1CFDDD}</b:Guid>
    <b:Title>Peran Permainan Tradisional dalam Pembelajaran Anak Usia Dini</b:Title>
    <b:JournalName>Jural EMP0WERMENT</b:JournalName>
    <b:Year>2012</b:Year>
    <b:Pages>39-48</b:Pages>
    <b:Author>
      <b:Author>
        <b:NameList>
          <b:Person>
            <b:Last>Nurhayati</b:Last>
            <b:First>Iis</b:First>
          </b:Person>
        </b:NameList>
      </b:Author>
    </b:Author>
    <b:LCID>id-ID</b:LCID>
    <b:RefOrder>15</b:RefOrder>
  </b:Source>
  <b:Source>
    <b:Tag>Hum16</b:Tag>
    <b:SourceType>JournalArticle</b:SourceType>
    <b:Guid>{6B0BA78F-367C-44F3-BC82-A718AC15ABEA}</b:Guid>
    <b:LCID>id-ID</b:LCID>
    <b:Title>Nilai Budaya dalam Lagu Banjar: Pernikahan, Mata Pencaharian, dan Permainan Tradisional</b:Title>
    <b:JournalName>Statistika: Jurnal Bahasa, Sastra, dan Pengajarannya</b:JournalName>
    <b:Year>2016</b:Year>
    <b:Pages>102-113</b:Pages>
    <b:Author>
      <b:Author>
        <b:NameList>
          <b:Person>
            <b:Last>Humaidi</b:Last>
            <b:First>Akhmad</b:First>
          </b:Person>
        </b:NameList>
      </b:Author>
    </b:Author>
    <b:RefOrder>16</b:RefOrder>
  </b:Source>
  <b:Source>
    <b:Tag>Kur11</b:Tag>
    <b:SourceType>JournalArticle</b:SourceType>
    <b:Guid>{C64E6F6C-58B4-4B85-B85B-D1384B9A4FC0}</b:Guid>
    <b:Title>Program Bimbingan untuk Mengembangkan Keterampilan Sosial Anak Melalui Permainan Tradisioanal</b:Title>
    <b:Year>2011</b:Year>
    <b:JournalName>Skripsi</b:JournalName>
    <b:Pages>-</b:Pages>
    <b:Author>
      <b:Author>
        <b:NameList>
          <b:Person>
            <b:Last>Kurniati</b:Last>
            <b:First>Euis</b:First>
          </b:Person>
        </b:NameList>
      </b:Author>
    </b:Author>
    <b:LCID>id-ID</b:LCID>
    <b:RefOrder>17</b:RefOrder>
  </b:Source>
  <b:Source>
    <b:Tag>Soe19</b:Tag>
    <b:SourceType>Book</b:SourceType>
    <b:Guid>{B70BF646-97C1-46F9-B4AB-F34BD65890F9}</b:Guid>
    <b:Title>Metode Penelitian Desain Komunikasi Visual</b:Title>
    <b:Year>2019</b:Year>
    <b:Author>
      <b:Author>
        <b:NameList>
          <b:Person>
            <b:Last>Soewardikoen</b:Last>
            <b:Middle>Widiatmoko</b:Middle>
            <b:First>Didit</b:First>
          </b:Person>
        </b:NameList>
      </b:Author>
    </b:Author>
    <b:LCID>id-ID</b:LCID>
    <b:City>Yogyakarta</b:City>
    <b:Publisher>PT Kanius</b:Publisher>
    <b:RefOrder>18</b:RefOrder>
  </b:Source>
  <b:Source>
    <b:Tag>Mad18</b:Tag>
    <b:SourceType>InternetSite</b:SourceType>
    <b:Guid>{D7D5BA74-1DBA-4394-ACC9-7417271C146F}</b:Guid>
    <b:Title>Permainan Engklek, PermainanTradisional Anak-anak Sedunia</b:Title>
    <b:Year>2018</b:Year>
    <b:InternetSiteTitle>Bobo.id</b:InternetSiteTitle>
    <b:Month>Januari</b:Month>
    <b:Day>30</b:Day>
    <b:URL>https://bobo.grid.id/read/08711604/permainan-englek-permainan-tradisional-anak-anak-sedunia?page=all</b:URL>
    <b:Author>
      <b:Author>
        <b:NameList>
          <b:Person>
            <b:Last>Madrus</b:Last>
            <b:First>Aan</b:First>
          </b:Person>
        </b:NameList>
      </b:Author>
    </b:Author>
    <b:LCID>id-ID</b:LCID>
    <b:YearAccessed>2021</b:YearAccessed>
    <b:MonthAccessed>Januari</b:MonthAccessed>
    <b:DayAccessed>24</b:DayAccessed>
    <b:RefOrder>19</b:RefOrder>
  </b:Source>
  <b:Source>
    <b:Tag>Sug16</b:Tag>
    <b:SourceType>Book</b:SourceType>
    <b:Guid>{BF2C5CBF-7085-42D8-BC84-D041B2EFD22D}</b:Guid>
    <b:Author>
      <b:Author>
        <b:NameList>
          <b:Person>
            <b:Last>Sugiyono</b:Last>
          </b:Person>
        </b:NameList>
      </b:Author>
    </b:Author>
    <b:Title>Metode penelitian pendidikan:(pendekatan kuantitatif, kualitatif dan R &amp; D)</b:Title>
    <b:Year>2016</b:Year>
    <b:City>Bandung</b:City>
    <b:Publisher>Alphabeta</b:Publisher>
    <b:RefOrder>20</b:RefOrder>
  </b:Source>
  <b:Source>
    <b:Tag>Isw10</b:Tag>
    <b:SourceType>JournalArticle</b:SourceType>
    <b:Guid>{7131B965-E57D-4E38-8388-A325542415F6}</b:Guid>
    <b:Title>Nilai-nilai problem Solving Permainan Tradisional Engklek</b:Title>
    <b:JournalName>SENASPRO</b:JournalName>
    <b:Year>2016</b:Year>
    <b:Pages>1-9</b:Pages>
    <b:Author>
      <b:Author>
        <b:NameList>
          <b:Person>
            <b:Last>Iswinarti</b:Last>
          </b:Person>
        </b:NameList>
      </b:Author>
    </b:Author>
    <b:RefOrder>21</b:RefOrder>
  </b:Source>
  <b:Source>
    <b:Tag>Ret19</b:Tag>
    <b:SourceType>InternetSite</b:SourceType>
    <b:Guid>{FF4D2A55-C2E9-4602-AFF8-A1AB98E8E300}</b:Guid>
    <b:Author>
      <b:Author>
        <b:NameList>
          <b:Person>
            <b:Last>Returns</b:Last>
            <b:First>Traditional</b:First>
            <b:Middle>Games</b:Middle>
          </b:Person>
        </b:NameList>
      </b:Author>
    </b:Author>
    <b:Title>Mengenal Permainan Tradisional: Bekel</b:Title>
    <b:InternetSiteTitle>Traditional Games Returns</b:InternetSiteTitle>
    <b:Year>2019</b:Year>
    <b:Month>Agustus</b:Month>
    <b:Day>11</b:Day>
    <b:URL>https://tgrcampaign.com/read/77/mengenal-permainan-tradisional-bekel</b:URL>
    <b:YearAccessed>2021</b:YearAccessed>
    <b:MonthAccessed>Maret</b:MonthAccessed>
    <b:DayAccessed>3</b:DayAccessed>
    <b:RefOrder>22</b:RefOrder>
  </b:Source>
  <b:Source>
    <b:Tag>Rus10</b:Tag>
    <b:SourceType>Book</b:SourceType>
    <b:Guid>{D7867E94-BBC3-439A-BBEE-8E016BC44774}</b:Guid>
    <b:Title>Layout Dasar &amp; Penerapannya</b:Title>
    <b:Year>2010</b:Year>
    <b:City>Jakarta</b:City>
    <b:Publisher>PT Gramedia Pustaka Utama</b:Publisher>
    <b:Author>
      <b:Author>
        <b:NameList>
          <b:Person>
            <b:Last>Rustan</b:Last>
            <b:First>Surianto</b:First>
          </b:Person>
        </b:NameList>
      </b:Author>
    </b:Author>
    <b:LCID>id-ID</b:LCID>
    <b:RefOrder>23</b:RefOrder>
  </b:Source>
  <b:Source>
    <b:Tag>Rah10</b:Tag>
    <b:SourceType>Book</b:SourceType>
    <b:Guid>{FF371352-C1C1-4C96-845C-096CA1743772}</b:Guid>
    <b:Title>Bermain Asyik Permainan Tradisional</b:Title>
    <b:Year>2010</b:Year>
    <b:City>Jakarta</b:City>
    <b:Publisher>Multi Kreasi Satudelapan</b:Publisher>
    <b:Author>
      <b:Author>
        <b:NameList>
          <b:Person>
            <b:Last>Rahmawati</b:Last>
            <b:First>Eka</b:First>
          </b:Person>
        </b:NameList>
      </b:Author>
    </b:Author>
    <b:LCID>id-ID</b:LCID>
    <b:RefOrder>24</b:RefOrder>
  </b:Source>
  <b:Source>
    <b:Tag>Nov16</b:Tag>
    <b:SourceType>JournalArticle</b:SourceType>
    <b:Guid>{52FECC71-7DB5-42CB-8DEF-1CB9B10D5ED7}</b:Guid>
    <b:Title>Dampak Penggunaan Gadget Terhadap Interaksi Sosial Anak Usia 5-6 Tahun</b:Title>
    <b:Year>2016</b:Year>
    <b:JournalName>Jurnal PAUD Teratai</b:JournalName>
    <b:Pages>182-186</b:Pages>
    <b:Author>
      <b:Author>
        <b:NameList>
          <b:Person>
            <b:Last>Novitasari</b:Last>
            <b:First>Wahyu</b:First>
          </b:Person>
          <b:Person>
            <b:Last>Khotimah</b:Last>
            <b:First>Nurul</b:First>
          </b:Person>
        </b:NameList>
      </b:Author>
    </b:Author>
    <b:LCID>id-ID</b:LCID>
    <b:RefOrder>25</b:RefOrder>
  </b:Source>
  <b:Source>
    <b:Tag>Uce15</b:Tag>
    <b:SourceType>JournalArticle</b:SourceType>
    <b:Guid>{E7516F1B-0063-438F-BB2D-8A5F6057210D}</b:Guid>
    <b:Title>The Golden Age : Masa Efektif Merancang Kualitas Anak</b:Title>
    <b:JournalName>Jurnal Pendidikan Bunayya</b:JournalName>
    <b:Year>2015</b:Year>
    <b:Pages>77-92</b:Pages>
    <b:Author>
      <b:Author>
        <b:NameList>
          <b:Person>
            <b:Last>Uce</b:Last>
            <b:First>Loeziana</b:First>
          </b:Person>
        </b:NameList>
      </b:Author>
    </b:Author>
    <b:LCID>id-ID</b:LCID>
    <b:RefOrder>26</b:RefOrder>
  </b:Source>
  <b:Source>
    <b:Tag>Ami18</b:Tag>
    <b:SourceType>JournalArticle</b:SourceType>
    <b:Guid>{81B4A5D0-5A9C-42D7-A609-8F947C0792D5}</b:Guid>
    <b:Title>PENDIDIKAN KARAKTER DALAM KAULINAN BUDAK BAHEULA: STUDI NILAI PENDIDIKAN KARAKTER MELALUI PERMAINAN ANAK TRADISIONALSORODOT GAPLOK DARI JAWA BARAT</b:Title>
    <b:JournalName>AL-BIDAYAH: Jurnal Pendidikan Dasar Islam</b:JournalName>
    <b:Year>2018</b:Year>
    <b:Pages>1-18</b:Pages>
    <b:Author>
      <b:Author>
        <b:NameList>
          <b:Person>
            <b:First>Amirudin</b:First>
          </b:Person>
          <b:Person>
            <b:Last>Mukarom</b:Last>
            <b:First>Zaenal</b:First>
          </b:Person>
        </b:NameList>
      </b:Author>
    </b:Author>
    <b:LCID>id-ID</b:LCID>
    <b:RefOrder>27</b:RefOrder>
  </b:Source>
  <b:Source>
    <b:Tag>Alf19</b:Tag>
    <b:SourceType>Report</b:SourceType>
    <b:Guid>{24B4ECD0-C3E1-4807-AFFE-3DD6E240D214}</b:Guid>
    <b:LCID>id-ID</b:LCID>
    <b:Title>Perancangan Kampanye Sosial mengenai Senyuman Melalui Media Board Game</b:Title>
    <b:Year>2019</b:Year>
    <b:Author>
      <b:Author>
        <b:NameList>
          <b:Person>
            <b:Last>Alfadhila</b:Last>
            <b:Middle>Rulla</b:Middle>
            <b:First>Alifa</b:First>
          </b:Person>
        </b:NameList>
      </b:Author>
    </b:Author>
    <b:City>Bandung</b:City>
    <b:Publisher>elibrary UNIKOM</b:Publisher>
    <b:RefOrder>28</b:RefOrder>
  </b:Source>
  <b:Source>
    <b:Tag>Ada14</b:Tag>
    <b:SourceType>Book</b:SourceType>
    <b:Guid>{CB2EB8F8-7F1C-4B7F-B28C-B890E0EC94C3}</b:Guid>
    <b:LCID>id-ID</b:LCID>
    <b:Title>Fundamentals of Game Design</b:Title>
    <b:Year>2014</b:Year>
    <b:City>United</b:City>
    <b:Publisher>New Riders</b:Publisher>
    <b:Author>
      <b:Author>
        <b:NameList>
          <b:Person>
            <b:Last>Adams</b:Last>
            <b:First>Ernets</b:First>
          </b:Person>
        </b:NameList>
      </b:Author>
    </b:Author>
    <b:StandardNumber>ISBN</b:StandardNumber>
    <b:Edition>Third</b:Edition>
    <b:RefOrder>29</b:RefOrder>
  </b:Source>
  <b:Source>
    <b:Tag>Bra12</b:Tag>
    <b:SourceType>InternetSite</b:SourceType>
    <b:Guid>{29D47F0E-3DC4-4825-A2CD-DA4A019EEC64}</b:Guid>
    <b:Title>AEIOU of Design Thinking</b:Title>
    <b:Year>2012</b:Year>
    <b:Pages>249-259</b:Pages>
    <b:Author>
      <b:Author>
        <b:NameList>
          <b:Person>
            <b:Last>Pandey</b:Last>
            <b:Middle>Kumar</b:Middle>
            <b:First>Bhupesh</b:First>
          </b:Person>
        </b:NameList>
      </b:Author>
    </b:Author>
    <b:LCID>id-ID</b:LCID>
    <b:ConferenceName>DRS 2012 Bangkok</b:ConferenceName>
    <b:City>Bangkok</b:City>
    <b:Publisher>Chulalongkorn University</b:Publisher>
    <b:InternetSiteTitle>linkedin</b:InternetSiteTitle>
    <b:Month>Juni</b:Month>
    <b:Day>9</b:Day>
    <b:URL>https://www.linkedin.com/pulse/aeiou-design-thinking-bhupesh-kumar-pandey/</b:URL>
    <b:RefOrder>30</b:RefOrder>
  </b:Source>
  <b:Source>
    <b:Tag>Hus09</b:Tag>
    <b:SourceType>Book</b:SourceType>
    <b:Guid>{C02E0069-68A3-446C-8DE7-84FBEF15940D}</b:Guid>
    <b:Title>100+ Permainan Tradisional Indonesia</b:Title>
    <b:Year>2009</b:Year>
    <b:City>Yogyakarta</b:City>
    <b:Publisher>ANDI OFFSET</b:Publisher>
    <b:Author>
      <b:Author>
        <b:NameList>
          <b:Person>
            <b:Last>Husna M</b:Last>
            <b:First>A</b:First>
          </b:Person>
        </b:NameList>
      </b:Author>
    </b:Author>
    <b:LCID>id-ID</b:LCID>
    <b:RefOrder>31</b:RefOrder>
  </b:Source>
  <b:Source>
    <b:Tag>Meg17</b:Tag>
    <b:SourceType>JournalArticle</b:SourceType>
    <b:Guid>{C6662936-7B5E-493A-BE33-4D8DF00F0AF3}</b:Guid>
    <b:Title>Pengaruh Media Poster terhadap Belajar Kosa Kata Bahasa Inggris</b:Title>
    <b:Year>2017</b:Year>
    <b:LCID>id-ID</b:LCID>
    <b:JournalName>Getsempena English Education Journal</b:JournalName>
    <b:Pages>101-117</b:Pages>
    <b:Author>
      <b:Author>
        <b:NameList>
          <b:Person>
            <b:Last>Megawati</b:Last>
          </b:Person>
        </b:NameList>
      </b:Author>
    </b:Author>
    <b:RefOrder>32</b:RefOrder>
  </b:Source>
  <b:Source>
    <b:Tag>Afr20</b:Tag>
    <b:SourceType>JournalArticle</b:SourceType>
    <b:Guid>{6966D239-6704-4C20-9515-6086F9E10E38}</b:Guid>
    <b:Title>Pengaruuh Permainan Boy-Boyan terhadap Perkembangan Sosial Anak Usia Dini</b:Title>
    <b:JournalName>Jurnal Pendidikan Tambusai</b:JournalName>
    <b:Year>2020</b:Year>
    <b:Pages>3294-3304</b:Pages>
    <b:Author>
      <b:Author>
        <b:NameList>
          <b:Person>
            <b:Last>Afrina</b:Last>
            <b:First>Reni</b:First>
          </b:Person>
          <b:Person>
            <b:Last>Yulsyofriend</b:Last>
          </b:Person>
        </b:NameList>
      </b:Author>
    </b:Author>
    <b:LCID>id-ID</b:LCID>
    <b:RefOrder>33</b:RefOrder>
  </b:Source>
  <b:Source>
    <b:Tag>Uka15</b:Tag>
    <b:SourceType>JournalArticle</b:SourceType>
    <b:Guid>{5CA29F31-D4CE-491F-AF07-122ADAB697EE}</b:Guid>
    <b:LCID>id-ID</b:LCID>
    <b:Title>Identifikasi Faktor-faktor Permainan Bebentengan sebagai Basis Perancangan Game Pemicu Peningkatan Sistem Motorik Anak</b:Title>
    <b:JournalName>Jurnal Sosioteknologi</b:JournalName>
    <b:Year>2015</b:Year>
    <b:Pages>124-140</b:Pages>
    <b:Author>
      <b:Author>
        <b:NameList>
          <b:Person>
            <b:Last>Ukasyah</b:Last>
          </b:Person>
        </b:NameList>
      </b:Author>
    </b:Author>
    <b:RefOrder>34</b:RefOrder>
  </b:Source>
  <b:Source>
    <b:Tag>Fau20</b:Tag>
    <b:SourceType>JournalArticle</b:SourceType>
    <b:Guid>{BB8C3378-5614-4DAD-92D7-EACCC36C4668}</b:Guid>
    <b:Title>Metode Bermain Peran Makro Sebagai Upaya Meningkatkan Keterampilan Sosial Anak Usia 4-5 Tahun</b:Title>
    <b:JournalName>Jurnal PAUD Agapedia</b:JournalName>
    <b:Year>2020</b:Year>
    <b:Pages>219-228</b:Pages>
    <b:Author>
      <b:Author>
        <b:NameList>
          <b:Person>
            <b:Last>Fauziah</b:Last>
            <b:First>Nurul</b:First>
          </b:Person>
        </b:NameList>
      </b:Author>
    </b:Author>
    <b:LCID>id-ID</b:LCID>
    <b:RefOrder>35</b:RefOrder>
  </b:Source>
  <b:Source>
    <b:Tag>Yul17</b:Tag>
    <b:SourceType>JournalArticle</b:SourceType>
    <b:Guid>{9B2D43D5-91D1-4946-934D-791C73F764E1}</b:Guid>
    <b:Title>Meningkatkan Kemampuan Motorik Kasar pada Anak Usia Dini Melalui Permainan Tradisional Bancakan</b:Title>
    <b:JournalName>Skripsi</b:JournalName>
    <b:Year>2017</b:Year>
    <b:Pages>1-7</b:Pages>
    <b:Author>
      <b:Author>
        <b:NameList>
          <b:Person>
            <b:Last>Yulianti</b:Last>
            <b:First>Santi</b:First>
          </b:Person>
        </b:NameList>
      </b:Author>
    </b:Author>
    <b:RefOrder>36</b:RefOrder>
  </b:Source>
  <b:Source>
    <b:Tag>Abb16</b:Tag>
    <b:SourceType>Book</b:SourceType>
    <b:Guid>{524B3378-74B8-4F9C-A3F3-B97A7D242F3F}</b:Guid>
    <b:Title>Ethnopedagogy The Proceeding of International Seminar on Ethnopedagogy</b:Title>
    <b:Year>2016</b:Year>
    <b:City>Banjarmasin</b:City>
    <b:Publisher>Wahana Jaya Abadi</b:Publisher>
    <b:Author>
      <b:Author>
        <b:NameList>
          <b:Person>
            <b:Last>Abbas</b:Last>
            <b:Middle>Warmansyah</b:Middle>
            <b:First>Ersis</b:First>
          </b:Person>
        </b:NameList>
      </b:Author>
    </b:Author>
    <b:LCID>id-ID</b:LCID>
    <b:RefOrder>37</b:RefOrder>
  </b:Source>
  <b:Source>
    <b:Tag>Sul19</b:Tag>
    <b:SourceType>JournalArticle</b:SourceType>
    <b:Guid>{FD661BC9-9052-4789-BD32-37034B020C4F}</b:Guid>
    <b:LCID>en-ID</b:LCID>
    <b:Title>Pengaruh Gadget pada Perkembangan Anak Usia Dini</b:Title>
    <b:Year>2019</b:Year>
    <b:JournalName>Pendidikan Islam Anak</b:JournalName>
    <b:Pages>12-20</b:Pages>
    <b:Author>
      <b:Author>
        <b:NameList>
          <b:Person>
            <b:Last>Sulyandari</b:Last>
            <b:Middle>Kusuma</b:Middle>
            <b:First>Ari</b:First>
          </b:Person>
        </b:NameList>
      </b:Author>
    </b:Author>
    <b:RefOrder>38</b:RefOrder>
  </b:Source>
  <b:Source>
    <b:Tag>Ard12</b:Tag>
    <b:SourceType>JournalArticle</b:SourceType>
    <b:Guid>{E7EFC919-AE4A-4B2B-95BE-B9E190A0EDA5}</b:Guid>
    <b:Title>Permainan Tradisional dalam Membentuk Karakter Anak Usia Dini</b:Title>
    <b:Year>2012</b:Year>
    <b:JournalName>Jurnal Sosial Budaya</b:JournalName>
    <b:Pages>121-136</b:Pages>
    <b:Author>
      <b:Author>
        <b:NameList>
          <b:Person>
            <b:Last>Ardiani</b:Last>
            <b:First>Tuti</b:First>
          </b:Person>
        </b:NameList>
      </b:Author>
    </b:Author>
    <b:LCID>id-ID</b:LCID>
    <b:RefOrder>39</b:RefOrder>
  </b:Source>
  <b:Source>
    <b:Tag>Her15</b:Tag>
    <b:SourceType>Book</b:SourceType>
    <b:Guid>{C05BA103-6F91-4FB7-8065-22BA9D605FF2}</b:Guid>
    <b:Title>Metode Montessori : Pendidikan Karakter yang Mengembangkan Potensi Anak</b:Title>
    <b:Year>2015</b:Year>
    <b:City>Surabaya</b:City>
    <b:Publisher>CV. Garuda Mas Sejahtera</b:Publisher>
    <b:Author>
      <b:Author>
        <b:NameList>
          <b:Person>
            <b:Last>Hernawaty</b:Last>
          </b:Person>
        </b:NameList>
      </b:Author>
    </b:Author>
    <b:LCID>id-ID</b:LCID>
    <b:RefOrder>40</b:RefOrder>
  </b:Source>
</b:Sources>
</file>

<file path=customXml/itemProps1.xml><?xml version="1.0" encoding="utf-8"?>
<ds:datastoreItem xmlns:ds="http://schemas.openxmlformats.org/officeDocument/2006/customXml" ds:itemID="{306CB53E-B873-404D-AF5D-06C89D713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5316</TotalTime>
  <Pages>159</Pages>
  <Words>26023</Words>
  <Characters>148332</Characters>
  <Application>Microsoft Office Word</Application>
  <DocSecurity>0</DocSecurity>
  <Lines>1236</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 satriawan</dc:creator>
  <cp:keywords/>
  <dc:description/>
  <cp:lastModifiedBy>sandi satriawan</cp:lastModifiedBy>
  <cp:revision>45</cp:revision>
  <cp:lastPrinted>2021-09-13T20:21:00Z</cp:lastPrinted>
  <dcterms:created xsi:type="dcterms:W3CDTF">2021-09-09T09:57:00Z</dcterms:created>
  <dcterms:modified xsi:type="dcterms:W3CDTF">2021-09-16T12:26:00Z</dcterms:modified>
</cp:coreProperties>
</file>