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36E6" w:rsidRDefault="00C0500C">
      <w:pPr>
        <w:pStyle w:val="BodyText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598592" behindDoc="1" locked="0" layoutInCell="1" allowOverlap="1" wp14:anchorId="5BA9789C" wp14:editId="0F84E64C">
                <wp:simplePos x="0" y="0"/>
                <wp:positionH relativeFrom="column">
                  <wp:posOffset>-850900</wp:posOffset>
                </wp:positionH>
                <wp:positionV relativeFrom="paragraph">
                  <wp:posOffset>22974</wp:posOffset>
                </wp:positionV>
                <wp:extent cx="7700010" cy="10683875"/>
                <wp:effectExtent l="0" t="0" r="0" b="31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010" cy="10683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-67pt;margin-top:1.8pt;width:606.3pt;height:841.25pt;z-index:-157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" fillcolor="#ffc000" stroked="f" strokeweight="2pt"/>
            </w:pict>
          </mc:Fallback>
        </mc:AlternateContent>
      </w:r>
      <w:r w:rsidR="00165F58">
        <w:pict>
          <v:line id="_x0000_s1043" style="position:absolute;z-index:15729152;mso-position-horizontal-relative:page;mso-position-vertical-relative:page" from="0,0" to="0,841.9pt" strokecolor="#2c528f" strokeweight="1pt">
            <w10:wrap anchorx="page" anchory="page"/>
          </v:line>
        </w:pict>
      </w: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D433E">
      <w:pPr>
        <w:pStyle w:val="Heading1"/>
        <w:spacing w:before="226"/>
        <w:ind w:left="2099" w:right="1734"/>
        <w:jc w:val="center"/>
      </w:pPr>
      <w:r>
        <w:t>LAPORAN</w:t>
      </w:r>
      <w:r>
        <w:rPr>
          <w:spacing w:val="-2"/>
        </w:rPr>
        <w:t xml:space="preserve"> </w:t>
      </w:r>
      <w:r>
        <w:t>MAGANG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spacing w:before="1"/>
        <w:rPr>
          <w:b/>
          <w:sz w:val="23"/>
        </w:rPr>
      </w:pPr>
    </w:p>
    <w:p w:rsidR="00A736E6" w:rsidRDefault="00AD433E">
      <w:pPr>
        <w:spacing w:line="360" w:lineRule="auto"/>
        <w:ind w:left="2101" w:right="1734"/>
        <w:jc w:val="center"/>
        <w:rPr>
          <w:b/>
          <w:sz w:val="24"/>
        </w:rPr>
      </w:pPr>
      <w:r>
        <w:rPr>
          <w:b/>
          <w:sz w:val="24"/>
        </w:rPr>
        <w:t>IMPLEMENTASI KERJA PRAKTIK DAN MANAJEMEN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SUMBER DAYA MANUSIA DI CAK ED DELIVERY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LAMONGAN</w:t>
      </w: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D433E">
      <w:pPr>
        <w:pStyle w:val="BodyText"/>
        <w:spacing w:before="3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2995001</wp:posOffset>
            </wp:positionH>
            <wp:positionV relativeFrom="paragraph">
              <wp:posOffset>202451</wp:posOffset>
            </wp:positionV>
            <wp:extent cx="2027500" cy="1645634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00" cy="164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736E6">
      <w:pPr>
        <w:pStyle w:val="BodyText"/>
        <w:spacing w:before="4"/>
        <w:rPr>
          <w:b/>
          <w:sz w:val="33"/>
        </w:rPr>
      </w:pPr>
    </w:p>
    <w:p w:rsidR="00A736E6" w:rsidRDefault="00AD433E">
      <w:pPr>
        <w:pStyle w:val="Heading1"/>
        <w:ind w:left="2101" w:right="1724"/>
        <w:jc w:val="center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: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spacing w:before="9"/>
        <w:rPr>
          <w:b/>
          <w:sz w:val="22"/>
        </w:rPr>
      </w:pPr>
    </w:p>
    <w:p w:rsidR="00A736E6" w:rsidRDefault="00AD433E">
      <w:pPr>
        <w:tabs>
          <w:tab w:val="left" w:pos="5548"/>
        </w:tabs>
        <w:ind w:left="504"/>
        <w:jc w:val="center"/>
        <w:rPr>
          <w:b/>
          <w:sz w:val="24"/>
        </w:rPr>
      </w:pPr>
      <w:r>
        <w:rPr>
          <w:b/>
          <w:sz w:val="24"/>
        </w:rPr>
        <w:t>DICKY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ARDIANSYAH</w:t>
      </w:r>
      <w:r>
        <w:rPr>
          <w:b/>
          <w:sz w:val="24"/>
        </w:rPr>
        <w:tab/>
        <w:t>(1031810009)</w:t>
      </w:r>
    </w:p>
    <w:p w:rsidR="00A736E6" w:rsidRDefault="00AD433E">
      <w:pPr>
        <w:pStyle w:val="Heading1"/>
        <w:tabs>
          <w:tab w:val="left" w:pos="5606"/>
        </w:tabs>
        <w:spacing w:before="140"/>
        <w:ind w:left="562"/>
        <w:jc w:val="center"/>
      </w:pPr>
      <w:r>
        <w:t>DIMAS</w:t>
      </w:r>
      <w:r>
        <w:rPr>
          <w:spacing w:val="-3"/>
        </w:rPr>
        <w:t xml:space="preserve"> </w:t>
      </w:r>
      <w:r>
        <w:t>AJI PURNOMO</w:t>
      </w:r>
      <w:r>
        <w:tab/>
        <w:t>(1031810010)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spacing w:before="1"/>
        <w:rPr>
          <w:b/>
          <w:sz w:val="32"/>
        </w:rPr>
      </w:pPr>
    </w:p>
    <w:p w:rsidR="00A736E6" w:rsidRDefault="00AD433E">
      <w:pPr>
        <w:spacing w:line="360" w:lineRule="auto"/>
        <w:ind w:left="1883" w:right="1603" w:firstLine="946"/>
        <w:rPr>
          <w:b/>
          <w:sz w:val="24"/>
        </w:rPr>
      </w:pPr>
      <w:r>
        <w:rPr>
          <w:b/>
          <w:sz w:val="24"/>
        </w:rPr>
        <w:t>DEPARTEMEN EKONOMI SYARIAH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INTERNASIONAL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INDONESIA</w:t>
      </w:r>
    </w:p>
    <w:p w:rsidR="00A736E6" w:rsidRDefault="00AD433E">
      <w:pPr>
        <w:pStyle w:val="Heading1"/>
        <w:spacing w:before="1" w:line="360" w:lineRule="auto"/>
        <w:ind w:left="4663" w:right="4639" w:hanging="226"/>
        <w:jc w:val="left"/>
      </w:pPr>
      <w:r>
        <w:t>GRESIK</w:t>
      </w:r>
      <w:r>
        <w:rPr>
          <w:spacing w:val="-57"/>
        </w:rPr>
        <w:t xml:space="preserve"> </w:t>
      </w:r>
      <w:r>
        <w:t>2021</w:t>
      </w:r>
    </w:p>
    <w:p w:rsidR="00A736E6" w:rsidRDefault="00A736E6">
      <w:pPr>
        <w:spacing w:line="360" w:lineRule="auto"/>
        <w:sectPr w:rsidR="00A736E6">
          <w:type w:val="continuous"/>
          <w:pgSz w:w="11930" w:h="16860"/>
          <w:pgMar w:top="0" w:right="740" w:bottom="0" w:left="1160" w:header="720" w:footer="720" w:gutter="0"/>
          <w:cols w:space="720"/>
        </w:sect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3"/>
        </w:rPr>
      </w:pPr>
    </w:p>
    <w:p w:rsidR="00A736E6" w:rsidRDefault="00AD433E">
      <w:pPr>
        <w:spacing w:line="360" w:lineRule="auto"/>
        <w:ind w:left="2020" w:right="1316" w:hanging="600"/>
        <w:rPr>
          <w:b/>
          <w:sz w:val="24"/>
        </w:rPr>
      </w:pPr>
      <w:r>
        <w:rPr>
          <w:b/>
          <w:sz w:val="24"/>
        </w:rPr>
        <w:t>IMPLEMENTASI KERJA PRAKTIK DAN MANAJEMEN SUMBER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MANUSIA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LAMONGAN</w:t>
      </w: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D433E">
      <w:pPr>
        <w:pStyle w:val="BodyText"/>
        <w:spacing w:before="7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 wp14:anchorId="2C152598" wp14:editId="424FF775">
            <wp:simplePos x="0" y="0"/>
            <wp:positionH relativeFrom="page">
              <wp:posOffset>3038475</wp:posOffset>
            </wp:positionH>
            <wp:positionV relativeFrom="paragraph">
              <wp:posOffset>204541</wp:posOffset>
            </wp:positionV>
            <wp:extent cx="1857388" cy="1645634"/>
            <wp:effectExtent l="0" t="0" r="0" b="0"/>
            <wp:wrapTopAndBottom/>
            <wp:docPr id="3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88" cy="164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rPr>
          <w:b/>
          <w:sz w:val="26"/>
        </w:rPr>
      </w:pPr>
    </w:p>
    <w:p w:rsidR="00A736E6" w:rsidRDefault="00AD433E">
      <w:pPr>
        <w:pStyle w:val="Heading1"/>
        <w:spacing w:before="184"/>
        <w:ind w:left="2101" w:right="1732"/>
        <w:jc w:val="center"/>
      </w:pPr>
      <w:r>
        <w:t>Disusun</w:t>
      </w:r>
      <w:r>
        <w:rPr>
          <w:spacing w:val="-3"/>
        </w:rPr>
        <w:t xml:space="preserve"> </w:t>
      </w:r>
      <w:r>
        <w:t>Oleh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spacing w:before="1"/>
        <w:rPr>
          <w:b/>
          <w:sz w:val="23"/>
        </w:rPr>
      </w:pPr>
    </w:p>
    <w:p w:rsidR="00A736E6" w:rsidRDefault="00AD433E">
      <w:pPr>
        <w:spacing w:line="360" w:lineRule="auto"/>
        <w:ind w:left="3264" w:right="2482" w:hanging="276"/>
        <w:rPr>
          <w:b/>
          <w:sz w:val="24"/>
        </w:rPr>
      </w:pPr>
      <w:r>
        <w:rPr>
          <w:b/>
          <w:sz w:val="24"/>
        </w:rPr>
        <w:t>DICKY AMY ARDIANSYAH (1031810009)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DIMAS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PURNOMO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(1031810010)</w:t>
      </w:r>
    </w:p>
    <w:p w:rsidR="00A736E6" w:rsidRDefault="00A736E6">
      <w:pPr>
        <w:pStyle w:val="BodyText"/>
        <w:spacing w:before="10"/>
        <w:rPr>
          <w:b/>
          <w:sz w:val="36"/>
        </w:rPr>
      </w:pPr>
    </w:p>
    <w:p w:rsidR="00A736E6" w:rsidRDefault="00AD433E">
      <w:pPr>
        <w:pStyle w:val="Heading1"/>
        <w:spacing w:before="1" w:line="360" w:lineRule="auto"/>
        <w:ind w:left="1893" w:right="1603" w:firstLine="946"/>
        <w:jc w:val="left"/>
      </w:pPr>
      <w:r>
        <w:t>DEPARTEMEN EKONOMI SYARIAH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INTERNASIONAL</w:t>
      </w:r>
      <w:r>
        <w:rPr>
          <w:spacing w:val="-5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:rsidR="00A736E6" w:rsidRDefault="00AD433E">
      <w:pPr>
        <w:spacing w:before="2" w:line="360" w:lineRule="auto"/>
        <w:ind w:left="4673" w:right="4601" w:hanging="198"/>
        <w:rPr>
          <w:b/>
          <w:sz w:val="24"/>
        </w:rPr>
      </w:pP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:rsidR="00A736E6" w:rsidRDefault="00A736E6">
      <w:pPr>
        <w:spacing w:line="360" w:lineRule="auto"/>
        <w:rPr>
          <w:sz w:val="24"/>
        </w:rPr>
        <w:sectPr w:rsidR="00A736E6">
          <w:headerReference w:type="default" r:id="rId9"/>
          <w:footerReference w:type="default" r:id="rId10"/>
          <w:pgSz w:w="11930" w:h="16860"/>
          <w:pgMar w:top="2600" w:right="740" w:bottom="1220" w:left="1160" w:header="2297" w:footer="1022" w:gutter="0"/>
          <w:pgNumType w:start="1"/>
          <w:cols w:space="720"/>
        </w:sect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spacing w:before="9"/>
        <w:rPr>
          <w:b/>
          <w:sz w:val="22"/>
        </w:rPr>
      </w:pPr>
    </w:p>
    <w:p w:rsidR="00A736E6" w:rsidRDefault="00AD433E">
      <w:pPr>
        <w:pStyle w:val="Heading1"/>
        <w:ind w:left="2099" w:right="1734"/>
        <w:jc w:val="center"/>
      </w:pPr>
      <w:r>
        <w:t>LAPORAN</w:t>
      </w:r>
      <w:r>
        <w:rPr>
          <w:spacing w:val="-2"/>
        </w:rPr>
        <w:t xml:space="preserve"> </w:t>
      </w:r>
      <w:r>
        <w:t>MAGANG</w:t>
      </w:r>
    </w:p>
    <w:p w:rsidR="00A736E6" w:rsidRDefault="00A736E6">
      <w:pPr>
        <w:pStyle w:val="BodyText"/>
        <w:spacing w:before="1"/>
        <w:rPr>
          <w:b/>
          <w:sz w:val="26"/>
        </w:rPr>
      </w:pPr>
    </w:p>
    <w:p w:rsidR="00A736E6" w:rsidRDefault="00AD433E">
      <w:pPr>
        <w:spacing w:line="362" w:lineRule="auto"/>
        <w:ind w:left="2928" w:right="2552"/>
        <w:jc w:val="center"/>
        <w:rPr>
          <w:b/>
          <w:sz w:val="24"/>
        </w:rPr>
      </w:pPr>
      <w:r>
        <w:rPr>
          <w:b/>
          <w:sz w:val="24"/>
        </w:rPr>
        <w:t>DI CAK ED DELIVERY LAMONGAN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BAGIAN PEMASARAN</w:t>
      </w:r>
    </w:p>
    <w:p w:rsidR="00A736E6" w:rsidRDefault="00AD433E">
      <w:pPr>
        <w:pStyle w:val="Heading1"/>
        <w:spacing w:line="269" w:lineRule="exact"/>
        <w:ind w:left="2101" w:right="1729"/>
        <w:jc w:val="center"/>
      </w:pPr>
      <w:r>
        <w:t>(Periode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8 Juli 2021</w:t>
      </w:r>
      <w:r>
        <w:rPr>
          <w:spacing w:val="-1"/>
        </w:rPr>
        <w:t xml:space="preserve"> </w:t>
      </w:r>
      <w:r>
        <w:t>s.d 10 Agustus 2021)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rPr>
          <w:b/>
          <w:sz w:val="26"/>
        </w:rPr>
      </w:pPr>
    </w:p>
    <w:p w:rsidR="00A736E6" w:rsidRDefault="00AD433E">
      <w:pPr>
        <w:pStyle w:val="BodyText"/>
        <w:spacing w:before="172"/>
        <w:ind w:left="2100" w:right="1734"/>
        <w:jc w:val="center"/>
      </w:pPr>
      <w:r>
        <w:t>Disusun</w:t>
      </w:r>
      <w:r>
        <w:rPr>
          <w:spacing w:val="-1"/>
        </w:rPr>
        <w:t xml:space="preserve"> </w:t>
      </w:r>
      <w:r>
        <w:t>Oleh :</w:t>
      </w:r>
    </w:p>
    <w:p w:rsidR="00A736E6" w:rsidRDefault="00A736E6">
      <w:pPr>
        <w:pStyle w:val="BodyText"/>
        <w:spacing w:before="3"/>
      </w:pPr>
    </w:p>
    <w:p w:rsidR="00A736E6" w:rsidRDefault="00AD433E">
      <w:pPr>
        <w:pStyle w:val="BodyText"/>
        <w:spacing w:line="480" w:lineRule="auto"/>
        <w:ind w:left="2928" w:right="2647"/>
        <w:jc w:val="center"/>
      </w:pPr>
      <w:r>
        <w:t>DICKY AMY ARDIANSYAH (1031810009)</w:t>
      </w:r>
      <w:r>
        <w:rPr>
          <w:spacing w:val="-57"/>
        </w:rPr>
        <w:t xml:space="preserve"> </w:t>
      </w:r>
      <w:r>
        <w:t>DIMAS</w:t>
      </w:r>
      <w:r>
        <w:rPr>
          <w:spacing w:val="-1"/>
        </w:rPr>
        <w:t xml:space="preserve"> </w:t>
      </w:r>
      <w:r>
        <w:t>AJI</w:t>
      </w:r>
      <w:r>
        <w:rPr>
          <w:spacing w:val="-6"/>
        </w:rPr>
        <w:t xml:space="preserve"> </w:t>
      </w:r>
      <w:r>
        <w:t>PURNOMO</w:t>
      </w:r>
      <w:r>
        <w:rPr>
          <w:spacing w:val="1"/>
        </w:rPr>
        <w:t xml:space="preserve"> </w:t>
      </w:r>
      <w:r>
        <w:t>(1031810010)</w:t>
      </w: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spacing w:before="3"/>
        <w:rPr>
          <w:sz w:val="10"/>
        </w:rPr>
      </w:pPr>
    </w:p>
    <w:tbl>
      <w:tblPr>
        <w:tblW w:w="0" w:type="auto"/>
        <w:tblInd w:w="1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1"/>
        <w:gridCol w:w="3801"/>
      </w:tblGrid>
      <w:tr w:rsidR="00A736E6">
        <w:trPr>
          <w:trHeight w:val="3890"/>
        </w:trPr>
        <w:tc>
          <w:tcPr>
            <w:tcW w:w="4691" w:type="dxa"/>
          </w:tcPr>
          <w:p w:rsidR="00A736E6" w:rsidRDefault="00AD433E">
            <w:pPr>
              <w:pStyle w:val="TableParagraph"/>
              <w:spacing w:line="266" w:lineRule="exact"/>
              <w:ind w:left="174" w:right="300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A736E6" w:rsidRDefault="00A736E6">
            <w:pPr>
              <w:pStyle w:val="TableParagraph"/>
              <w:spacing w:before="6"/>
              <w:rPr>
                <w:sz w:val="23"/>
              </w:rPr>
            </w:pPr>
          </w:p>
          <w:p w:rsidR="00A736E6" w:rsidRDefault="00AD433E">
            <w:pPr>
              <w:pStyle w:val="TableParagraph"/>
              <w:ind w:left="184" w:right="300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UISI</w:t>
            </w:r>
          </w:p>
          <w:p w:rsidR="00A736E6" w:rsidRDefault="00A736E6">
            <w:pPr>
              <w:pStyle w:val="TableParagraph"/>
              <w:rPr>
                <w:sz w:val="20"/>
              </w:rPr>
            </w:pPr>
          </w:p>
          <w:p w:rsidR="00A736E6" w:rsidRDefault="00A736E6">
            <w:pPr>
              <w:pStyle w:val="TableParagraph"/>
              <w:rPr>
                <w:sz w:val="20"/>
              </w:rPr>
            </w:pPr>
          </w:p>
          <w:p w:rsidR="00A736E6" w:rsidRDefault="00A736E6">
            <w:pPr>
              <w:pStyle w:val="TableParagraph"/>
              <w:rPr>
                <w:sz w:val="20"/>
              </w:rPr>
            </w:pPr>
          </w:p>
          <w:p w:rsidR="00A736E6" w:rsidRDefault="00A736E6">
            <w:pPr>
              <w:pStyle w:val="TableParagraph"/>
              <w:spacing w:before="8" w:after="1"/>
              <w:rPr>
                <w:sz w:val="19"/>
              </w:rPr>
            </w:pPr>
          </w:p>
          <w:p w:rsidR="00A736E6" w:rsidRDefault="00AD433E">
            <w:pPr>
              <w:pStyle w:val="TableParagraph"/>
              <w:ind w:left="104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10D52909" wp14:editId="5C93F677">
                  <wp:extent cx="1472852" cy="626363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5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6E6" w:rsidRDefault="00AD433E">
            <w:pPr>
              <w:pStyle w:val="TableParagraph"/>
              <w:spacing w:before="86"/>
              <w:ind w:left="178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Ahmad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Hudaifah,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S.E.,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M.Ec.</w:t>
            </w:r>
          </w:p>
          <w:p w:rsidR="00A736E6" w:rsidRDefault="00A736E6">
            <w:pPr>
              <w:pStyle w:val="TableParagraph"/>
              <w:spacing w:before="7"/>
              <w:rPr>
                <w:sz w:val="23"/>
              </w:rPr>
            </w:pPr>
          </w:p>
          <w:p w:rsidR="00A736E6" w:rsidRDefault="00AD433E">
            <w:pPr>
              <w:pStyle w:val="TableParagraph"/>
              <w:ind w:left="181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NIP.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8416237</w:t>
            </w:r>
          </w:p>
        </w:tc>
        <w:tc>
          <w:tcPr>
            <w:tcW w:w="3801" w:type="dxa"/>
          </w:tcPr>
          <w:p w:rsidR="00A736E6" w:rsidRDefault="00AD433E">
            <w:pPr>
              <w:pStyle w:val="TableParagraph"/>
              <w:spacing w:line="266" w:lineRule="exact"/>
              <w:ind w:left="301" w:right="178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 w:rsidR="00A736E6" w:rsidRDefault="00A736E6">
            <w:pPr>
              <w:pStyle w:val="TableParagraph"/>
              <w:spacing w:before="6"/>
              <w:rPr>
                <w:sz w:val="23"/>
              </w:rPr>
            </w:pPr>
          </w:p>
          <w:p w:rsidR="00A736E6" w:rsidRDefault="00AD433E">
            <w:pPr>
              <w:pStyle w:val="TableParagraph"/>
              <w:ind w:left="301" w:right="181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</w:p>
          <w:p w:rsidR="00A736E6" w:rsidRDefault="00AD433E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336315EA" wp14:editId="7B4C6DF2">
                  <wp:extent cx="1836302" cy="1234439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302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6E6" w:rsidRDefault="00AD433E">
            <w:pPr>
              <w:pStyle w:val="TableParagraph"/>
              <w:spacing w:before="49" w:line="360" w:lineRule="auto"/>
              <w:ind w:left="1045" w:right="410" w:hanging="4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Ahmad Dahlan Malik, B.A.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(Hons).,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M.Ec.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CFP.</w:t>
            </w:r>
          </w:p>
          <w:p w:rsidR="00A736E6" w:rsidRDefault="00AD433E">
            <w:pPr>
              <w:pStyle w:val="TableParagraph"/>
              <w:spacing w:line="237" w:lineRule="exact"/>
              <w:ind w:left="301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NIP.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8716241</w:t>
            </w:r>
          </w:p>
        </w:tc>
      </w:tr>
    </w:tbl>
    <w:p w:rsidR="00A736E6" w:rsidRPr="00452074" w:rsidRDefault="00A736E6">
      <w:pPr>
        <w:pStyle w:val="BodyText"/>
        <w:rPr>
          <w:sz w:val="20"/>
          <w:lang w:val="id-ID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spacing w:before="4"/>
        <w:rPr>
          <w:sz w:val="17"/>
        </w:rPr>
      </w:pPr>
    </w:p>
    <w:p w:rsidR="00A736E6" w:rsidRDefault="00AD433E">
      <w:pPr>
        <w:pStyle w:val="BodyText"/>
        <w:spacing w:before="89"/>
        <w:ind w:left="2101" w:right="1731"/>
        <w:jc w:val="center"/>
      </w:pPr>
      <w:r>
        <w:t>Lamongan,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Agustus</w:t>
      </w:r>
      <w:r>
        <w:rPr>
          <w:spacing w:val="-1"/>
        </w:rPr>
        <w:t xml:space="preserve"> </w:t>
      </w:r>
      <w:r>
        <w:t>2021</w:t>
      </w:r>
    </w:p>
    <w:p w:rsidR="00A736E6" w:rsidRDefault="00A736E6">
      <w:pPr>
        <w:jc w:val="center"/>
        <w:sectPr w:rsidR="00A736E6">
          <w:headerReference w:type="default" r:id="rId13"/>
          <w:footerReference w:type="default" r:id="rId14"/>
          <w:pgSz w:w="11930" w:h="16860"/>
          <w:pgMar w:top="2600" w:right="740" w:bottom="1220" w:left="1160" w:header="2297" w:footer="1022" w:gutter="0"/>
          <w:cols w:space="720"/>
        </w:sectPr>
      </w:pPr>
    </w:p>
    <w:p w:rsidR="00A736E6" w:rsidRDefault="00AD433E">
      <w:pPr>
        <w:pStyle w:val="Heading1"/>
        <w:spacing w:before="77"/>
        <w:ind w:left="2101" w:right="1730"/>
        <w:jc w:val="center"/>
      </w:pPr>
      <w:r>
        <w:lastRenderedPageBreak/>
        <w:t>CAK</w:t>
      </w:r>
      <w:r>
        <w:rPr>
          <w:spacing w:val="-3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DELIVERY</w:t>
      </w: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spacing w:before="5"/>
        <w:rPr>
          <w:b/>
          <w:sz w:val="25"/>
        </w:rPr>
      </w:pPr>
    </w:p>
    <w:tbl>
      <w:tblPr>
        <w:tblW w:w="7568" w:type="dxa"/>
        <w:tblInd w:w="2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4"/>
        <w:gridCol w:w="3574"/>
      </w:tblGrid>
      <w:tr w:rsidR="00A736E6" w:rsidTr="00096808">
        <w:trPr>
          <w:trHeight w:val="2877"/>
        </w:trPr>
        <w:tc>
          <w:tcPr>
            <w:tcW w:w="3994" w:type="dxa"/>
          </w:tcPr>
          <w:p w:rsidR="00A736E6" w:rsidRDefault="00AD433E">
            <w:pPr>
              <w:pStyle w:val="TableParagraph"/>
              <w:spacing w:line="266" w:lineRule="exact"/>
              <w:ind w:left="833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A736E6" w:rsidRDefault="00A736E6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736E6" w:rsidRDefault="00AD433E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Owner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</w:p>
          <w:p w:rsidR="00A736E6" w:rsidRDefault="00A736E6">
            <w:pPr>
              <w:pStyle w:val="TableParagraph"/>
              <w:rPr>
                <w:b/>
                <w:sz w:val="26"/>
              </w:rPr>
            </w:pPr>
          </w:p>
          <w:p w:rsidR="00A736E6" w:rsidRPr="00C9367F" w:rsidRDefault="00C9367F">
            <w:pPr>
              <w:pStyle w:val="TableParagraph"/>
              <w:rPr>
                <w:b/>
                <w:sz w:val="26"/>
                <w:lang w:val="id-ID"/>
              </w:rPr>
            </w:pPr>
            <w:r>
              <w:rPr>
                <w:b/>
                <w:noProof/>
                <w:sz w:val="20"/>
                <w:lang w:val="id-ID" w:eastAsia="id-ID"/>
              </w:rPr>
              <w:drawing>
                <wp:inline distT="0" distB="0" distL="0" distR="0" wp14:anchorId="0425B7D5" wp14:editId="360A1835">
                  <wp:extent cx="1645428" cy="1232899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0cca2c-5216-42ad-afd3-a6bd3424cae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44" cy="123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6E6" w:rsidRDefault="00A736E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736E6" w:rsidRDefault="00AD433E">
            <w:pPr>
              <w:pStyle w:val="TableParagraph"/>
              <w:spacing w:line="256" w:lineRule="exact"/>
              <w:ind w:left="5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(Edy</w:t>
            </w:r>
            <w:r>
              <w:rPr>
                <w:b/>
                <w:spacing w:val="-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Tri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Junianto)</w:t>
            </w:r>
          </w:p>
        </w:tc>
        <w:tc>
          <w:tcPr>
            <w:tcW w:w="3574" w:type="dxa"/>
          </w:tcPr>
          <w:p w:rsidR="00A736E6" w:rsidRDefault="00096808">
            <w:pPr>
              <w:pStyle w:val="TableParagraph"/>
              <w:spacing w:line="266" w:lineRule="exact"/>
              <w:ind w:left="943" w:right="181"/>
              <w:jc w:val="center"/>
              <w:rPr>
                <w:sz w:val="24"/>
              </w:rPr>
            </w:pPr>
            <w:r>
              <w:rPr>
                <w:noProof/>
                <w:sz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487600640" behindDoc="0" locked="0" layoutInCell="1" allowOverlap="1" wp14:anchorId="3C4F7B13" wp14:editId="50316F3A">
                      <wp:simplePos x="0" y="0"/>
                      <wp:positionH relativeFrom="page">
                        <wp:posOffset>5080000</wp:posOffset>
                      </wp:positionH>
                      <wp:positionV relativeFrom="page">
                        <wp:posOffset>3128645</wp:posOffset>
                      </wp:positionV>
                      <wp:extent cx="1639570" cy="844550"/>
                      <wp:effectExtent l="0" t="0" r="0" b="0"/>
                      <wp:wrapNone/>
                      <wp:docPr id="11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9570" cy="844550"/>
                              </a:xfrm>
                              <a:custGeom>
                                <a:avLst/>
                                <a:gdLst>
                                  <a:gd name="T0" fmla="+- 0 8853 8000"/>
                                  <a:gd name="T1" fmla="*/ T0 w 2582"/>
                                  <a:gd name="T2" fmla="+- 0 5974 5014"/>
                                  <a:gd name="T3" fmla="*/ 5974 h 1330"/>
                                  <a:gd name="T4" fmla="+- 0 8593 8000"/>
                                  <a:gd name="T5" fmla="*/ T4 w 2582"/>
                                  <a:gd name="T6" fmla="+- 0 5881 5014"/>
                                  <a:gd name="T7" fmla="*/ 5881 h 1330"/>
                                  <a:gd name="T8" fmla="+- 0 8337 8000"/>
                                  <a:gd name="T9" fmla="*/ T8 w 2582"/>
                                  <a:gd name="T10" fmla="+- 0 5813 5014"/>
                                  <a:gd name="T11" fmla="*/ 5813 h 1330"/>
                                  <a:gd name="T12" fmla="+- 0 8172 8000"/>
                                  <a:gd name="T13" fmla="*/ T12 w 2582"/>
                                  <a:gd name="T14" fmla="+- 0 5722 5014"/>
                                  <a:gd name="T15" fmla="*/ 5722 h 1330"/>
                                  <a:gd name="T16" fmla="+- 0 8043 8000"/>
                                  <a:gd name="T17" fmla="*/ T16 w 2582"/>
                                  <a:gd name="T18" fmla="+- 0 5588 5014"/>
                                  <a:gd name="T19" fmla="*/ 5588 h 1330"/>
                                  <a:gd name="T20" fmla="+- 0 8000 8000"/>
                                  <a:gd name="T21" fmla="*/ T20 w 2582"/>
                                  <a:gd name="T22" fmla="+- 0 5467 5014"/>
                                  <a:gd name="T23" fmla="*/ 5467 h 1330"/>
                                  <a:gd name="T24" fmla="+- 0 8043 8000"/>
                                  <a:gd name="T25" fmla="*/ T24 w 2582"/>
                                  <a:gd name="T26" fmla="+- 0 5383 5014"/>
                                  <a:gd name="T27" fmla="*/ 5383 h 1330"/>
                                  <a:gd name="T28" fmla="+- 0 8236 8000"/>
                                  <a:gd name="T29" fmla="*/ T28 w 2582"/>
                                  <a:gd name="T30" fmla="+- 0 5299 5014"/>
                                  <a:gd name="T31" fmla="*/ 5299 h 1330"/>
                                  <a:gd name="T32" fmla="+- 0 8397 8000"/>
                                  <a:gd name="T33" fmla="*/ T32 w 2582"/>
                                  <a:gd name="T34" fmla="+- 0 5288 5014"/>
                                  <a:gd name="T35" fmla="*/ 5288 h 1330"/>
                                  <a:gd name="T36" fmla="+- 0 8545 8000"/>
                                  <a:gd name="T37" fmla="*/ T36 w 2582"/>
                                  <a:gd name="T38" fmla="+- 0 5317 5014"/>
                                  <a:gd name="T39" fmla="*/ 5317 h 1330"/>
                                  <a:gd name="T40" fmla="+- 0 8656 8000"/>
                                  <a:gd name="T41" fmla="*/ T40 w 2582"/>
                                  <a:gd name="T42" fmla="+- 0 5374 5014"/>
                                  <a:gd name="T43" fmla="*/ 5374 h 1330"/>
                                  <a:gd name="T44" fmla="+- 0 8741 8000"/>
                                  <a:gd name="T45" fmla="*/ T44 w 2582"/>
                                  <a:gd name="T46" fmla="+- 0 5456 5014"/>
                                  <a:gd name="T47" fmla="*/ 5456 h 1330"/>
                                  <a:gd name="T48" fmla="+- 0 8813 8000"/>
                                  <a:gd name="T49" fmla="*/ T48 w 2582"/>
                                  <a:gd name="T50" fmla="+- 0 5564 5014"/>
                                  <a:gd name="T51" fmla="*/ 5564 h 1330"/>
                                  <a:gd name="T52" fmla="+- 0 8861 8000"/>
                                  <a:gd name="T53" fmla="*/ T52 w 2582"/>
                                  <a:gd name="T54" fmla="+- 0 5683 5014"/>
                                  <a:gd name="T55" fmla="*/ 5683 h 1330"/>
                                  <a:gd name="T56" fmla="+- 0 8826 8000"/>
                                  <a:gd name="T57" fmla="*/ T56 w 2582"/>
                                  <a:gd name="T58" fmla="+- 0 5758 5014"/>
                                  <a:gd name="T59" fmla="*/ 5758 h 1330"/>
                                  <a:gd name="T60" fmla="+- 0 8656 8000"/>
                                  <a:gd name="T61" fmla="*/ T60 w 2582"/>
                                  <a:gd name="T62" fmla="+- 0 5748 5014"/>
                                  <a:gd name="T63" fmla="*/ 5748 h 1330"/>
                                  <a:gd name="T64" fmla="+- 0 8508 8000"/>
                                  <a:gd name="T65" fmla="*/ T64 w 2582"/>
                                  <a:gd name="T66" fmla="+- 0 5675 5014"/>
                                  <a:gd name="T67" fmla="*/ 5675 h 1330"/>
                                  <a:gd name="T68" fmla="+- 0 8480 8000"/>
                                  <a:gd name="T69" fmla="*/ T68 w 2582"/>
                                  <a:gd name="T70" fmla="+- 0 5588 5014"/>
                                  <a:gd name="T71" fmla="*/ 5588 h 1330"/>
                                  <a:gd name="T72" fmla="+- 0 8521 8000"/>
                                  <a:gd name="T73" fmla="*/ T72 w 2582"/>
                                  <a:gd name="T74" fmla="+- 0 5445 5014"/>
                                  <a:gd name="T75" fmla="*/ 5445 h 1330"/>
                                  <a:gd name="T76" fmla="+- 0 8630 8000"/>
                                  <a:gd name="T77" fmla="*/ T76 w 2582"/>
                                  <a:gd name="T78" fmla="+- 0 5377 5014"/>
                                  <a:gd name="T79" fmla="*/ 5377 h 1330"/>
                                  <a:gd name="T80" fmla="+- 0 8746 8000"/>
                                  <a:gd name="T81" fmla="*/ T80 w 2582"/>
                                  <a:gd name="T82" fmla="+- 0 5344 5014"/>
                                  <a:gd name="T83" fmla="*/ 5344 h 1330"/>
                                  <a:gd name="T84" fmla="+- 0 8871 8000"/>
                                  <a:gd name="T85" fmla="*/ T84 w 2582"/>
                                  <a:gd name="T86" fmla="+- 0 5369 5014"/>
                                  <a:gd name="T87" fmla="*/ 5369 h 1330"/>
                                  <a:gd name="T88" fmla="+- 0 8937 8000"/>
                                  <a:gd name="T89" fmla="*/ T88 w 2582"/>
                                  <a:gd name="T90" fmla="+- 0 5428 5014"/>
                                  <a:gd name="T91" fmla="*/ 5428 h 1330"/>
                                  <a:gd name="T92" fmla="+- 0 8956 8000"/>
                                  <a:gd name="T93" fmla="*/ T92 w 2582"/>
                                  <a:gd name="T94" fmla="+- 0 5523 5014"/>
                                  <a:gd name="T95" fmla="*/ 5523 h 1330"/>
                                  <a:gd name="T96" fmla="+- 0 9032 8000"/>
                                  <a:gd name="T97" fmla="*/ T96 w 2582"/>
                                  <a:gd name="T98" fmla="+- 0 5484 5014"/>
                                  <a:gd name="T99" fmla="*/ 5484 h 1330"/>
                                  <a:gd name="T100" fmla="+- 0 9147 8000"/>
                                  <a:gd name="T101" fmla="*/ T100 w 2582"/>
                                  <a:gd name="T102" fmla="+- 0 5452 5014"/>
                                  <a:gd name="T103" fmla="*/ 5452 h 1330"/>
                                  <a:gd name="T104" fmla="+- 0 9257 8000"/>
                                  <a:gd name="T105" fmla="*/ T104 w 2582"/>
                                  <a:gd name="T106" fmla="+- 0 5408 5014"/>
                                  <a:gd name="T107" fmla="*/ 5408 h 1330"/>
                                  <a:gd name="T108" fmla="+- 0 9355 8000"/>
                                  <a:gd name="T109" fmla="*/ T108 w 2582"/>
                                  <a:gd name="T110" fmla="+- 0 5363 5014"/>
                                  <a:gd name="T111" fmla="*/ 5363 h 1330"/>
                                  <a:gd name="T112" fmla="+- 0 9176 8000"/>
                                  <a:gd name="T113" fmla="*/ T112 w 2582"/>
                                  <a:gd name="T114" fmla="+- 0 5994 5014"/>
                                  <a:gd name="T115" fmla="*/ 5994 h 1330"/>
                                  <a:gd name="T116" fmla="+- 0 9301 8000"/>
                                  <a:gd name="T117" fmla="*/ T116 w 2582"/>
                                  <a:gd name="T118" fmla="+- 0 5732 5014"/>
                                  <a:gd name="T119" fmla="*/ 5732 h 1330"/>
                                  <a:gd name="T120" fmla="+- 0 9465 8000"/>
                                  <a:gd name="T121" fmla="*/ T120 w 2582"/>
                                  <a:gd name="T122" fmla="+- 0 5421 5014"/>
                                  <a:gd name="T123" fmla="*/ 5421 h 1330"/>
                                  <a:gd name="T124" fmla="+- 0 9572 8000"/>
                                  <a:gd name="T125" fmla="*/ T124 w 2582"/>
                                  <a:gd name="T126" fmla="+- 0 5250 5014"/>
                                  <a:gd name="T127" fmla="*/ 5250 h 1330"/>
                                  <a:gd name="T128" fmla="+- 0 9647 8000"/>
                                  <a:gd name="T129" fmla="*/ T128 w 2582"/>
                                  <a:gd name="T130" fmla="+- 0 5267 5014"/>
                                  <a:gd name="T131" fmla="*/ 5267 h 1330"/>
                                  <a:gd name="T132" fmla="+- 0 9706 8000"/>
                                  <a:gd name="T133" fmla="*/ T132 w 2582"/>
                                  <a:gd name="T134" fmla="+- 0 5534 5014"/>
                                  <a:gd name="T135" fmla="*/ 5534 h 1330"/>
                                  <a:gd name="T136" fmla="+- 0 9748 8000"/>
                                  <a:gd name="T137" fmla="*/ T136 w 2582"/>
                                  <a:gd name="T138" fmla="+- 0 5699 5014"/>
                                  <a:gd name="T139" fmla="*/ 5699 h 1330"/>
                                  <a:gd name="T140" fmla="+- 0 9615 8000"/>
                                  <a:gd name="T141" fmla="*/ T140 w 2582"/>
                                  <a:gd name="T142" fmla="+- 0 5673 5014"/>
                                  <a:gd name="T143" fmla="*/ 5673 h 1330"/>
                                  <a:gd name="T144" fmla="+- 0 9437 8000"/>
                                  <a:gd name="T145" fmla="*/ T144 w 2582"/>
                                  <a:gd name="T146" fmla="+- 0 5594 5014"/>
                                  <a:gd name="T147" fmla="*/ 5594 h 1330"/>
                                  <a:gd name="T148" fmla="+- 0 9287 8000"/>
                                  <a:gd name="T149" fmla="*/ T148 w 2582"/>
                                  <a:gd name="T150" fmla="+- 0 5488 5014"/>
                                  <a:gd name="T151" fmla="*/ 5488 h 1330"/>
                                  <a:gd name="T152" fmla="+- 0 9445 8000"/>
                                  <a:gd name="T153" fmla="*/ T152 w 2582"/>
                                  <a:gd name="T154" fmla="+- 0 5431 5014"/>
                                  <a:gd name="T155" fmla="*/ 5431 h 1330"/>
                                  <a:gd name="T156" fmla="+- 0 9668 8000"/>
                                  <a:gd name="T157" fmla="*/ T156 w 2582"/>
                                  <a:gd name="T158" fmla="+- 0 5392 5014"/>
                                  <a:gd name="T159" fmla="*/ 5392 h 1330"/>
                                  <a:gd name="T160" fmla="+- 0 9782 8000"/>
                                  <a:gd name="T161" fmla="*/ T160 w 2582"/>
                                  <a:gd name="T162" fmla="+- 0 5392 5014"/>
                                  <a:gd name="T163" fmla="*/ 5392 h 1330"/>
                                  <a:gd name="T164" fmla="+- 0 9852 8000"/>
                                  <a:gd name="T165" fmla="*/ T164 w 2582"/>
                                  <a:gd name="T166" fmla="+- 0 5400 5014"/>
                                  <a:gd name="T167" fmla="*/ 5400 h 1330"/>
                                  <a:gd name="T168" fmla="+- 0 9988 8000"/>
                                  <a:gd name="T169" fmla="*/ T168 w 2582"/>
                                  <a:gd name="T170" fmla="+- 0 5294 5014"/>
                                  <a:gd name="T171" fmla="*/ 5294 h 1330"/>
                                  <a:gd name="T172" fmla="+- 0 10076 8000"/>
                                  <a:gd name="T173" fmla="*/ T172 w 2582"/>
                                  <a:gd name="T174" fmla="+- 0 5327 5014"/>
                                  <a:gd name="T175" fmla="*/ 5327 h 1330"/>
                                  <a:gd name="T176" fmla="+- 0 10124 8000"/>
                                  <a:gd name="T177" fmla="*/ T176 w 2582"/>
                                  <a:gd name="T178" fmla="+- 0 5453 5014"/>
                                  <a:gd name="T179" fmla="*/ 5453 h 1330"/>
                                  <a:gd name="T180" fmla="+- 0 10034 8000"/>
                                  <a:gd name="T181" fmla="*/ T180 w 2582"/>
                                  <a:gd name="T182" fmla="+- 0 5764 5014"/>
                                  <a:gd name="T183" fmla="*/ 5764 h 1330"/>
                                  <a:gd name="T184" fmla="+- 0 9916 8000"/>
                                  <a:gd name="T185" fmla="*/ T184 w 2582"/>
                                  <a:gd name="T186" fmla="+- 0 6045 5014"/>
                                  <a:gd name="T187" fmla="*/ 6045 h 1330"/>
                                  <a:gd name="T188" fmla="+- 0 9889 8000"/>
                                  <a:gd name="T189" fmla="*/ T188 w 2582"/>
                                  <a:gd name="T190" fmla="+- 0 6156 5014"/>
                                  <a:gd name="T191" fmla="*/ 6156 h 1330"/>
                                  <a:gd name="T192" fmla="+- 0 10028 8000"/>
                                  <a:gd name="T193" fmla="*/ T192 w 2582"/>
                                  <a:gd name="T194" fmla="+- 0 5891 5014"/>
                                  <a:gd name="T195" fmla="*/ 5891 h 1330"/>
                                  <a:gd name="T196" fmla="+- 0 10159 8000"/>
                                  <a:gd name="T197" fmla="*/ T196 w 2582"/>
                                  <a:gd name="T198" fmla="+- 0 5646 5014"/>
                                  <a:gd name="T199" fmla="*/ 5646 h 1330"/>
                                  <a:gd name="T200" fmla="+- 0 10286 8000"/>
                                  <a:gd name="T201" fmla="*/ T200 w 2582"/>
                                  <a:gd name="T202" fmla="+- 0 5405 5014"/>
                                  <a:gd name="T203" fmla="*/ 5405 h 1330"/>
                                  <a:gd name="T204" fmla="+- 0 10438 8000"/>
                                  <a:gd name="T205" fmla="*/ T204 w 2582"/>
                                  <a:gd name="T206" fmla="+- 0 5106 5014"/>
                                  <a:gd name="T207" fmla="*/ 5106 h 1330"/>
                                  <a:gd name="T208" fmla="+- 0 10478 8000"/>
                                  <a:gd name="T209" fmla="*/ T208 w 2582"/>
                                  <a:gd name="T210" fmla="+- 0 5017 5014"/>
                                  <a:gd name="T211" fmla="*/ 5017 h 1330"/>
                                  <a:gd name="T212" fmla="+- 0 10452 8000"/>
                                  <a:gd name="T213" fmla="*/ T212 w 2582"/>
                                  <a:gd name="T214" fmla="+- 0 5268 5014"/>
                                  <a:gd name="T215" fmla="*/ 5268 h 1330"/>
                                  <a:gd name="T216" fmla="+- 0 10391 8000"/>
                                  <a:gd name="T217" fmla="*/ T216 w 2582"/>
                                  <a:gd name="T218" fmla="+- 0 5511 5014"/>
                                  <a:gd name="T219" fmla="*/ 5511 h 1330"/>
                                  <a:gd name="T220" fmla="+- 0 10361 8000"/>
                                  <a:gd name="T221" fmla="*/ T220 w 2582"/>
                                  <a:gd name="T222" fmla="+- 0 5619 5014"/>
                                  <a:gd name="T223" fmla="*/ 5619 h 1330"/>
                                  <a:gd name="T224" fmla="+- 0 10468 8000"/>
                                  <a:gd name="T225" fmla="*/ T224 w 2582"/>
                                  <a:gd name="T226" fmla="+- 0 5607 5014"/>
                                  <a:gd name="T227" fmla="*/ 5607 h 1330"/>
                                  <a:gd name="T228" fmla="+- 0 10562 8000"/>
                                  <a:gd name="T229" fmla="*/ T228 w 2582"/>
                                  <a:gd name="T230" fmla="+- 0 5593 5014"/>
                                  <a:gd name="T231" fmla="*/ 5593 h 1330"/>
                                  <a:gd name="T232" fmla="+- 0 9583 8000"/>
                                  <a:gd name="T233" fmla="*/ T232 w 2582"/>
                                  <a:gd name="T234" fmla="+- 0 6310 5014"/>
                                  <a:gd name="T235" fmla="*/ 6310 h 1330"/>
                                  <a:gd name="T236" fmla="+- 0 9880 8000"/>
                                  <a:gd name="T237" fmla="*/ T236 w 2582"/>
                                  <a:gd name="T238" fmla="+- 0 6227 5014"/>
                                  <a:gd name="T239" fmla="*/ 6227 h 1330"/>
                                  <a:gd name="T240" fmla="+- 0 10217 8000"/>
                                  <a:gd name="T241" fmla="*/ T240 w 2582"/>
                                  <a:gd name="T242" fmla="+- 0 6122 5014"/>
                                  <a:gd name="T243" fmla="*/ 6122 h 1330"/>
                                  <a:gd name="T244" fmla="+- 0 10343 8000"/>
                                  <a:gd name="T245" fmla="*/ T244 w 2582"/>
                                  <a:gd name="T246" fmla="+- 0 6077 5014"/>
                                  <a:gd name="T247" fmla="*/ 6077 h 13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582" h="1330">
                                    <a:moveTo>
                                      <a:pt x="969" y="1016"/>
                                    </a:moveTo>
                                    <a:lnTo>
                                      <a:pt x="965" y="1013"/>
                                    </a:lnTo>
                                    <a:lnTo>
                                      <a:pt x="963" y="1011"/>
                                    </a:lnTo>
                                    <a:lnTo>
                                      <a:pt x="958" y="1008"/>
                                    </a:lnTo>
                                    <a:lnTo>
                                      <a:pt x="956" y="1007"/>
                                    </a:lnTo>
                                    <a:lnTo>
                                      <a:pt x="954" y="1006"/>
                                    </a:lnTo>
                                    <a:lnTo>
                                      <a:pt x="948" y="1003"/>
                                    </a:lnTo>
                                    <a:lnTo>
                                      <a:pt x="946" y="1001"/>
                                    </a:lnTo>
                                    <a:lnTo>
                                      <a:pt x="943" y="998"/>
                                    </a:lnTo>
                                    <a:lnTo>
                                      <a:pt x="937" y="995"/>
                                    </a:lnTo>
                                    <a:lnTo>
                                      <a:pt x="934" y="994"/>
                                    </a:lnTo>
                                    <a:lnTo>
                                      <a:pt x="931" y="993"/>
                                    </a:lnTo>
                                    <a:lnTo>
                                      <a:pt x="924" y="990"/>
                                    </a:lnTo>
                                    <a:lnTo>
                                      <a:pt x="920" y="988"/>
                                    </a:lnTo>
                                    <a:lnTo>
                                      <a:pt x="917" y="987"/>
                                    </a:lnTo>
                                    <a:lnTo>
                                      <a:pt x="909" y="983"/>
                                    </a:lnTo>
                                    <a:lnTo>
                                      <a:pt x="905" y="982"/>
                                    </a:lnTo>
                                    <a:lnTo>
                                      <a:pt x="901" y="980"/>
                                    </a:lnTo>
                                    <a:lnTo>
                                      <a:pt x="893" y="977"/>
                                    </a:lnTo>
                                    <a:lnTo>
                                      <a:pt x="888" y="975"/>
                                    </a:lnTo>
                                    <a:lnTo>
                                      <a:pt x="883" y="972"/>
                                    </a:lnTo>
                                    <a:lnTo>
                                      <a:pt x="874" y="968"/>
                                    </a:lnTo>
                                    <a:lnTo>
                                      <a:pt x="869" y="966"/>
                                    </a:lnTo>
                                    <a:lnTo>
                                      <a:pt x="864" y="965"/>
                                    </a:lnTo>
                                    <a:lnTo>
                                      <a:pt x="853" y="960"/>
                                    </a:lnTo>
                                    <a:lnTo>
                                      <a:pt x="847" y="958"/>
                                    </a:lnTo>
                                    <a:lnTo>
                                      <a:pt x="840" y="956"/>
                                    </a:lnTo>
                                    <a:lnTo>
                                      <a:pt x="827" y="952"/>
                                    </a:lnTo>
                                    <a:lnTo>
                                      <a:pt x="821" y="949"/>
                                    </a:lnTo>
                                    <a:lnTo>
                                      <a:pt x="815" y="947"/>
                                    </a:lnTo>
                                    <a:lnTo>
                                      <a:pt x="800" y="942"/>
                                    </a:lnTo>
                                    <a:lnTo>
                                      <a:pt x="792" y="940"/>
                                    </a:lnTo>
                                    <a:lnTo>
                                      <a:pt x="784" y="937"/>
                                    </a:lnTo>
                                    <a:lnTo>
                                      <a:pt x="767" y="931"/>
                                    </a:lnTo>
                                    <a:lnTo>
                                      <a:pt x="759" y="929"/>
                                    </a:lnTo>
                                    <a:lnTo>
                                      <a:pt x="751" y="926"/>
                                    </a:lnTo>
                                    <a:lnTo>
                                      <a:pt x="732" y="919"/>
                                    </a:lnTo>
                                    <a:lnTo>
                                      <a:pt x="722" y="915"/>
                                    </a:lnTo>
                                    <a:lnTo>
                                      <a:pt x="713" y="911"/>
                                    </a:lnTo>
                                    <a:lnTo>
                                      <a:pt x="702" y="907"/>
                                    </a:lnTo>
                                    <a:lnTo>
                                      <a:pt x="692" y="904"/>
                                    </a:lnTo>
                                    <a:lnTo>
                                      <a:pt x="684" y="901"/>
                                    </a:lnTo>
                                    <a:lnTo>
                                      <a:pt x="675" y="898"/>
                                    </a:lnTo>
                                    <a:lnTo>
                                      <a:pt x="657" y="892"/>
                                    </a:lnTo>
                                    <a:lnTo>
                                      <a:pt x="648" y="889"/>
                                    </a:lnTo>
                                    <a:lnTo>
                                      <a:pt x="639" y="885"/>
                                    </a:lnTo>
                                    <a:lnTo>
                                      <a:pt x="622" y="879"/>
                                    </a:lnTo>
                                    <a:lnTo>
                                      <a:pt x="615" y="876"/>
                                    </a:lnTo>
                                    <a:lnTo>
                                      <a:pt x="608" y="874"/>
                                    </a:lnTo>
                                    <a:lnTo>
                                      <a:pt x="593" y="867"/>
                                    </a:lnTo>
                                    <a:lnTo>
                                      <a:pt x="584" y="864"/>
                                    </a:lnTo>
                                    <a:lnTo>
                                      <a:pt x="576" y="861"/>
                                    </a:lnTo>
                                    <a:lnTo>
                                      <a:pt x="562" y="856"/>
                                    </a:lnTo>
                                    <a:lnTo>
                                      <a:pt x="556" y="855"/>
                                    </a:lnTo>
                                    <a:lnTo>
                                      <a:pt x="550" y="854"/>
                                    </a:lnTo>
                                    <a:lnTo>
                                      <a:pt x="536" y="850"/>
                                    </a:lnTo>
                                    <a:lnTo>
                                      <a:pt x="528" y="848"/>
                                    </a:lnTo>
                                    <a:lnTo>
                                      <a:pt x="520" y="845"/>
                                    </a:lnTo>
                                    <a:lnTo>
                                      <a:pt x="506" y="842"/>
                                    </a:lnTo>
                                    <a:lnTo>
                                      <a:pt x="499" y="840"/>
                                    </a:lnTo>
                                    <a:lnTo>
                                      <a:pt x="493" y="839"/>
                                    </a:lnTo>
                                    <a:lnTo>
                                      <a:pt x="478" y="835"/>
                                    </a:lnTo>
                                    <a:lnTo>
                                      <a:pt x="469" y="833"/>
                                    </a:lnTo>
                                    <a:lnTo>
                                      <a:pt x="460" y="831"/>
                                    </a:lnTo>
                                    <a:lnTo>
                                      <a:pt x="444" y="826"/>
                                    </a:lnTo>
                                    <a:lnTo>
                                      <a:pt x="437" y="824"/>
                                    </a:lnTo>
                                    <a:lnTo>
                                      <a:pt x="430" y="822"/>
                                    </a:lnTo>
                                    <a:lnTo>
                                      <a:pt x="413" y="818"/>
                                    </a:lnTo>
                                    <a:lnTo>
                                      <a:pt x="403" y="815"/>
                                    </a:lnTo>
                                    <a:lnTo>
                                      <a:pt x="393" y="813"/>
                                    </a:lnTo>
                                    <a:lnTo>
                                      <a:pt x="376" y="809"/>
                                    </a:lnTo>
                                    <a:lnTo>
                                      <a:pt x="369" y="807"/>
                                    </a:lnTo>
                                    <a:lnTo>
                                      <a:pt x="362" y="805"/>
                                    </a:lnTo>
                                    <a:lnTo>
                                      <a:pt x="346" y="801"/>
                                    </a:lnTo>
                                    <a:lnTo>
                                      <a:pt x="337" y="799"/>
                                    </a:lnTo>
                                    <a:lnTo>
                                      <a:pt x="328" y="797"/>
                                    </a:lnTo>
                                    <a:lnTo>
                                      <a:pt x="314" y="792"/>
                                    </a:lnTo>
                                    <a:lnTo>
                                      <a:pt x="308" y="789"/>
                                    </a:lnTo>
                                    <a:lnTo>
                                      <a:pt x="303" y="787"/>
                                    </a:lnTo>
                                    <a:lnTo>
                                      <a:pt x="290" y="781"/>
                                    </a:lnTo>
                                    <a:lnTo>
                                      <a:pt x="283" y="778"/>
                                    </a:lnTo>
                                    <a:lnTo>
                                      <a:pt x="276" y="775"/>
                                    </a:lnTo>
                                    <a:lnTo>
                                      <a:pt x="265" y="769"/>
                                    </a:lnTo>
                                    <a:lnTo>
                                      <a:pt x="262" y="767"/>
                                    </a:lnTo>
                                    <a:lnTo>
                                      <a:pt x="258" y="765"/>
                                    </a:lnTo>
                                    <a:lnTo>
                                      <a:pt x="249" y="760"/>
                                    </a:lnTo>
                                    <a:lnTo>
                                      <a:pt x="244" y="758"/>
                                    </a:lnTo>
                                    <a:lnTo>
                                      <a:pt x="238" y="755"/>
                                    </a:lnTo>
                                    <a:lnTo>
                                      <a:pt x="230" y="749"/>
                                    </a:lnTo>
                                    <a:lnTo>
                                      <a:pt x="227" y="747"/>
                                    </a:lnTo>
                                    <a:lnTo>
                                      <a:pt x="224" y="745"/>
                                    </a:lnTo>
                                    <a:lnTo>
                                      <a:pt x="216" y="739"/>
                                    </a:lnTo>
                                    <a:lnTo>
                                      <a:pt x="211" y="736"/>
                                    </a:lnTo>
                                    <a:lnTo>
                                      <a:pt x="206" y="732"/>
                                    </a:lnTo>
                                    <a:lnTo>
                                      <a:pt x="198" y="727"/>
                                    </a:lnTo>
                                    <a:lnTo>
                                      <a:pt x="195" y="724"/>
                                    </a:lnTo>
                                    <a:lnTo>
                                      <a:pt x="191" y="722"/>
                                    </a:lnTo>
                                    <a:lnTo>
                                      <a:pt x="183" y="716"/>
                                    </a:lnTo>
                                    <a:lnTo>
                                      <a:pt x="178" y="712"/>
                                    </a:lnTo>
                                    <a:lnTo>
                                      <a:pt x="172" y="708"/>
                                    </a:lnTo>
                                    <a:lnTo>
                                      <a:pt x="164" y="702"/>
                                    </a:lnTo>
                                    <a:lnTo>
                                      <a:pt x="161" y="700"/>
                                    </a:lnTo>
                                    <a:lnTo>
                                      <a:pt x="158" y="697"/>
                                    </a:lnTo>
                                    <a:lnTo>
                                      <a:pt x="149" y="690"/>
                                    </a:lnTo>
                                    <a:lnTo>
                                      <a:pt x="144" y="686"/>
                                    </a:lnTo>
                                    <a:lnTo>
                                      <a:pt x="139" y="681"/>
                                    </a:lnTo>
                                    <a:lnTo>
                                      <a:pt x="131" y="674"/>
                                    </a:lnTo>
                                    <a:lnTo>
                                      <a:pt x="128" y="670"/>
                                    </a:lnTo>
                                    <a:lnTo>
                                      <a:pt x="124" y="667"/>
                                    </a:lnTo>
                                    <a:lnTo>
                                      <a:pt x="116" y="660"/>
                                    </a:lnTo>
                                    <a:lnTo>
                                      <a:pt x="111" y="655"/>
                                    </a:lnTo>
                                    <a:lnTo>
                                      <a:pt x="106" y="650"/>
                                    </a:lnTo>
                                    <a:lnTo>
                                      <a:pt x="98" y="643"/>
                                    </a:lnTo>
                                    <a:lnTo>
                                      <a:pt x="95" y="640"/>
                                    </a:lnTo>
                                    <a:lnTo>
                                      <a:pt x="92" y="637"/>
                                    </a:lnTo>
                                    <a:lnTo>
                                      <a:pt x="84" y="629"/>
                                    </a:lnTo>
                                    <a:lnTo>
                                      <a:pt x="80" y="624"/>
                                    </a:lnTo>
                                    <a:lnTo>
                                      <a:pt x="75" y="618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5" y="607"/>
                                    </a:lnTo>
                                    <a:lnTo>
                                      <a:pt x="62" y="604"/>
                                    </a:lnTo>
                                    <a:lnTo>
                                      <a:pt x="56" y="595"/>
                                    </a:lnTo>
                                    <a:lnTo>
                                      <a:pt x="52" y="589"/>
                                    </a:lnTo>
                                    <a:lnTo>
                                      <a:pt x="48" y="583"/>
                                    </a:lnTo>
                                    <a:lnTo>
                                      <a:pt x="43" y="574"/>
                                    </a:lnTo>
                                    <a:lnTo>
                                      <a:pt x="41" y="571"/>
                                    </a:lnTo>
                                    <a:lnTo>
                                      <a:pt x="39" y="567"/>
                                    </a:lnTo>
                                    <a:lnTo>
                                      <a:pt x="35" y="558"/>
                                    </a:lnTo>
                                    <a:lnTo>
                                      <a:pt x="32" y="553"/>
                                    </a:lnTo>
                                    <a:lnTo>
                                      <a:pt x="30" y="547"/>
                                    </a:lnTo>
                                    <a:lnTo>
                                      <a:pt x="26" y="539"/>
                                    </a:lnTo>
                                    <a:lnTo>
                                      <a:pt x="25" y="536"/>
                                    </a:lnTo>
                                    <a:lnTo>
                                      <a:pt x="24" y="533"/>
                                    </a:lnTo>
                                    <a:lnTo>
                                      <a:pt x="21" y="525"/>
                                    </a:lnTo>
                                    <a:lnTo>
                                      <a:pt x="19" y="519"/>
                                    </a:lnTo>
                                    <a:lnTo>
                                      <a:pt x="17" y="514"/>
                                    </a:lnTo>
                                    <a:lnTo>
                                      <a:pt x="14" y="506"/>
                                    </a:lnTo>
                                    <a:lnTo>
                                      <a:pt x="13" y="504"/>
                                    </a:lnTo>
                                    <a:lnTo>
                                      <a:pt x="12" y="501"/>
                                    </a:lnTo>
                                    <a:lnTo>
                                      <a:pt x="9" y="494"/>
                                    </a:lnTo>
                                    <a:lnTo>
                                      <a:pt x="7" y="490"/>
                                    </a:lnTo>
                                    <a:lnTo>
                                      <a:pt x="6" y="485"/>
                                    </a:lnTo>
                                    <a:lnTo>
                                      <a:pt x="4" y="479"/>
                                    </a:lnTo>
                                    <a:lnTo>
                                      <a:pt x="4" y="477"/>
                                    </a:lnTo>
                                    <a:lnTo>
                                      <a:pt x="3" y="474"/>
                                    </a:lnTo>
                                    <a:lnTo>
                                      <a:pt x="2" y="469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1" y="462"/>
                                    </a:lnTo>
                                    <a:lnTo>
                                      <a:pt x="0" y="456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0" y="445"/>
                                    </a:lnTo>
                                    <a:lnTo>
                                      <a:pt x="0" y="442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30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1" y="419"/>
                                    </a:lnTo>
                                    <a:lnTo>
                                      <a:pt x="2" y="417"/>
                                    </a:lnTo>
                                    <a:lnTo>
                                      <a:pt x="3" y="412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7" y="400"/>
                                    </a:lnTo>
                                    <a:lnTo>
                                      <a:pt x="9" y="397"/>
                                    </a:lnTo>
                                    <a:lnTo>
                                      <a:pt x="12" y="392"/>
                                    </a:lnTo>
                                    <a:lnTo>
                                      <a:pt x="14" y="390"/>
                                    </a:lnTo>
                                    <a:lnTo>
                                      <a:pt x="16" y="387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2" y="382"/>
                                    </a:lnTo>
                                    <a:lnTo>
                                      <a:pt x="24" y="380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7" y="372"/>
                                    </a:lnTo>
                                    <a:lnTo>
                                      <a:pt x="43" y="369"/>
                                    </a:lnTo>
                                    <a:lnTo>
                                      <a:pt x="54" y="362"/>
                                    </a:lnTo>
                                    <a:lnTo>
                                      <a:pt x="60" y="359"/>
                                    </a:lnTo>
                                    <a:lnTo>
                                      <a:pt x="65" y="356"/>
                                    </a:lnTo>
                                    <a:lnTo>
                                      <a:pt x="74" y="351"/>
                                    </a:lnTo>
                                    <a:lnTo>
                                      <a:pt x="77" y="349"/>
                                    </a:lnTo>
                                    <a:lnTo>
                                      <a:pt x="81" y="348"/>
                                    </a:lnTo>
                                    <a:lnTo>
                                      <a:pt x="94" y="341"/>
                                    </a:lnTo>
                                    <a:lnTo>
                                      <a:pt x="103" y="337"/>
                                    </a:lnTo>
                                    <a:lnTo>
                                      <a:pt x="112" y="332"/>
                                    </a:lnTo>
                                    <a:lnTo>
                                      <a:pt x="126" y="325"/>
                                    </a:lnTo>
                                    <a:lnTo>
                                      <a:pt x="132" y="322"/>
                                    </a:lnTo>
                                    <a:lnTo>
                                      <a:pt x="137" y="320"/>
                                    </a:lnTo>
                                    <a:lnTo>
                                      <a:pt x="147" y="315"/>
                                    </a:lnTo>
                                    <a:lnTo>
                                      <a:pt x="150" y="313"/>
                                    </a:lnTo>
                                    <a:lnTo>
                                      <a:pt x="154" y="312"/>
                                    </a:lnTo>
                                    <a:lnTo>
                                      <a:pt x="167" y="307"/>
                                    </a:lnTo>
                                    <a:lnTo>
                                      <a:pt x="175" y="304"/>
                                    </a:lnTo>
                                    <a:lnTo>
                                      <a:pt x="184" y="301"/>
                                    </a:lnTo>
                                    <a:lnTo>
                                      <a:pt x="198" y="297"/>
                                    </a:lnTo>
                                    <a:lnTo>
                                      <a:pt x="203" y="295"/>
                                    </a:lnTo>
                                    <a:lnTo>
                                      <a:pt x="208" y="293"/>
                                    </a:lnTo>
                                    <a:lnTo>
                                      <a:pt x="217" y="290"/>
                                    </a:lnTo>
                                    <a:lnTo>
                                      <a:pt x="220" y="289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36" y="285"/>
                                    </a:lnTo>
                                    <a:lnTo>
                                      <a:pt x="244" y="284"/>
                                    </a:lnTo>
                                    <a:lnTo>
                                      <a:pt x="253" y="282"/>
                                    </a:lnTo>
                                    <a:lnTo>
                                      <a:pt x="266" y="280"/>
                                    </a:lnTo>
                                    <a:lnTo>
                                      <a:pt x="270" y="280"/>
                                    </a:lnTo>
                                    <a:lnTo>
                                      <a:pt x="274" y="279"/>
                                    </a:lnTo>
                                    <a:lnTo>
                                      <a:pt x="282" y="278"/>
                                    </a:lnTo>
                                    <a:lnTo>
                                      <a:pt x="285" y="278"/>
                                    </a:lnTo>
                                    <a:lnTo>
                                      <a:pt x="289" y="278"/>
                                    </a:lnTo>
                                    <a:lnTo>
                                      <a:pt x="299" y="277"/>
                                    </a:lnTo>
                                    <a:lnTo>
                                      <a:pt x="306" y="276"/>
                                    </a:lnTo>
                                    <a:lnTo>
                                      <a:pt x="312" y="276"/>
                                    </a:lnTo>
                                    <a:lnTo>
                                      <a:pt x="323" y="276"/>
                                    </a:lnTo>
                                    <a:lnTo>
                                      <a:pt x="327" y="276"/>
                                    </a:lnTo>
                                    <a:lnTo>
                                      <a:pt x="330" y="276"/>
                                    </a:lnTo>
                                    <a:lnTo>
                                      <a:pt x="337" y="276"/>
                                    </a:lnTo>
                                    <a:lnTo>
                                      <a:pt x="341" y="276"/>
                                    </a:lnTo>
                                    <a:lnTo>
                                      <a:pt x="344" y="276"/>
                                    </a:lnTo>
                                    <a:lnTo>
                                      <a:pt x="354" y="275"/>
                                    </a:lnTo>
                                    <a:lnTo>
                                      <a:pt x="361" y="275"/>
                                    </a:lnTo>
                                    <a:lnTo>
                                      <a:pt x="369" y="274"/>
                                    </a:lnTo>
                                    <a:lnTo>
                                      <a:pt x="379" y="274"/>
                                    </a:lnTo>
                                    <a:lnTo>
                                      <a:pt x="383" y="274"/>
                                    </a:lnTo>
                                    <a:lnTo>
                                      <a:pt x="387" y="274"/>
                                    </a:lnTo>
                                    <a:lnTo>
                                      <a:pt x="394" y="274"/>
                                    </a:lnTo>
                                    <a:lnTo>
                                      <a:pt x="397" y="274"/>
                                    </a:lnTo>
                                    <a:lnTo>
                                      <a:pt x="400" y="274"/>
                                    </a:lnTo>
                                    <a:lnTo>
                                      <a:pt x="410" y="275"/>
                                    </a:lnTo>
                                    <a:lnTo>
                                      <a:pt x="418" y="276"/>
                                    </a:lnTo>
                                    <a:lnTo>
                                      <a:pt x="425" y="276"/>
                                    </a:lnTo>
                                    <a:lnTo>
                                      <a:pt x="436" y="278"/>
                                    </a:lnTo>
                                    <a:lnTo>
                                      <a:pt x="440" y="278"/>
                                    </a:lnTo>
                                    <a:lnTo>
                                      <a:pt x="443" y="279"/>
                                    </a:lnTo>
                                    <a:lnTo>
                                      <a:pt x="451" y="280"/>
                                    </a:lnTo>
                                    <a:lnTo>
                                      <a:pt x="455" y="281"/>
                                    </a:lnTo>
                                    <a:lnTo>
                                      <a:pt x="459" y="281"/>
                                    </a:lnTo>
                                    <a:lnTo>
                                      <a:pt x="469" y="283"/>
                                    </a:lnTo>
                                    <a:lnTo>
                                      <a:pt x="476" y="285"/>
                                    </a:lnTo>
                                    <a:lnTo>
                                      <a:pt x="483" y="286"/>
                                    </a:lnTo>
                                    <a:lnTo>
                                      <a:pt x="493" y="288"/>
                                    </a:lnTo>
                                    <a:lnTo>
                                      <a:pt x="496" y="289"/>
                                    </a:lnTo>
                                    <a:lnTo>
                                      <a:pt x="499" y="290"/>
                                    </a:lnTo>
                                    <a:lnTo>
                                      <a:pt x="506" y="291"/>
                                    </a:lnTo>
                                    <a:lnTo>
                                      <a:pt x="508" y="292"/>
                                    </a:lnTo>
                                    <a:lnTo>
                                      <a:pt x="511" y="293"/>
                                    </a:lnTo>
                                    <a:lnTo>
                                      <a:pt x="520" y="295"/>
                                    </a:lnTo>
                                    <a:lnTo>
                                      <a:pt x="526" y="297"/>
                                    </a:lnTo>
                                    <a:lnTo>
                                      <a:pt x="531" y="298"/>
                                    </a:lnTo>
                                    <a:lnTo>
                                      <a:pt x="540" y="301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545" y="303"/>
                                    </a:lnTo>
                                    <a:lnTo>
                                      <a:pt x="550" y="304"/>
                                    </a:lnTo>
                                    <a:lnTo>
                                      <a:pt x="552" y="305"/>
                                    </a:lnTo>
                                    <a:lnTo>
                                      <a:pt x="555" y="306"/>
                                    </a:lnTo>
                                    <a:lnTo>
                                      <a:pt x="562" y="308"/>
                                    </a:lnTo>
                                    <a:lnTo>
                                      <a:pt x="567" y="310"/>
                                    </a:lnTo>
                                    <a:lnTo>
                                      <a:pt x="571" y="311"/>
                                    </a:lnTo>
                                    <a:lnTo>
                                      <a:pt x="579" y="315"/>
                                    </a:lnTo>
                                    <a:lnTo>
                                      <a:pt x="582" y="316"/>
                                    </a:lnTo>
                                    <a:lnTo>
                                      <a:pt x="585" y="318"/>
                                    </a:lnTo>
                                    <a:lnTo>
                                      <a:pt x="590" y="321"/>
                                    </a:lnTo>
                                    <a:lnTo>
                                      <a:pt x="593" y="323"/>
                                    </a:lnTo>
                                    <a:lnTo>
                                      <a:pt x="595" y="325"/>
                                    </a:lnTo>
                                    <a:lnTo>
                                      <a:pt x="603" y="329"/>
                                    </a:lnTo>
                                    <a:lnTo>
                                      <a:pt x="608" y="331"/>
                                    </a:lnTo>
                                    <a:lnTo>
                                      <a:pt x="614" y="333"/>
                                    </a:lnTo>
                                    <a:lnTo>
                                      <a:pt x="621" y="337"/>
                                    </a:lnTo>
                                    <a:lnTo>
                                      <a:pt x="623" y="339"/>
                                    </a:lnTo>
                                    <a:lnTo>
                                      <a:pt x="625" y="340"/>
                                    </a:lnTo>
                                    <a:lnTo>
                                      <a:pt x="630" y="343"/>
                                    </a:lnTo>
                                    <a:lnTo>
                                      <a:pt x="633" y="344"/>
                                    </a:lnTo>
                                    <a:lnTo>
                                      <a:pt x="635" y="346"/>
                                    </a:lnTo>
                                    <a:lnTo>
                                      <a:pt x="642" y="350"/>
                                    </a:lnTo>
                                    <a:lnTo>
                                      <a:pt x="646" y="353"/>
                                    </a:lnTo>
                                    <a:lnTo>
                                      <a:pt x="650" y="356"/>
                                    </a:lnTo>
                                    <a:lnTo>
                                      <a:pt x="656" y="360"/>
                                    </a:lnTo>
                                    <a:lnTo>
                                      <a:pt x="658" y="361"/>
                                    </a:lnTo>
                                    <a:lnTo>
                                      <a:pt x="660" y="362"/>
                                    </a:lnTo>
                                    <a:lnTo>
                                      <a:pt x="664" y="364"/>
                                    </a:lnTo>
                                    <a:lnTo>
                                      <a:pt x="666" y="366"/>
                                    </a:lnTo>
                                    <a:lnTo>
                                      <a:pt x="669" y="367"/>
                                    </a:lnTo>
                                    <a:lnTo>
                                      <a:pt x="674" y="372"/>
                                    </a:lnTo>
                                    <a:lnTo>
                                      <a:pt x="678" y="375"/>
                                    </a:lnTo>
                                    <a:lnTo>
                                      <a:pt x="682" y="378"/>
                                    </a:lnTo>
                                    <a:lnTo>
                                      <a:pt x="687" y="383"/>
                                    </a:lnTo>
                                    <a:lnTo>
                                      <a:pt x="689" y="385"/>
                                    </a:lnTo>
                                    <a:lnTo>
                                      <a:pt x="691" y="386"/>
                                    </a:lnTo>
                                    <a:lnTo>
                                      <a:pt x="695" y="39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9" y="394"/>
                                    </a:lnTo>
                                    <a:lnTo>
                                      <a:pt x="706" y="401"/>
                                    </a:lnTo>
                                    <a:lnTo>
                                      <a:pt x="710" y="405"/>
                                    </a:lnTo>
                                    <a:lnTo>
                                      <a:pt x="714" y="410"/>
                                    </a:lnTo>
                                    <a:lnTo>
                                      <a:pt x="719" y="416"/>
                                    </a:lnTo>
                                    <a:lnTo>
                                      <a:pt x="721" y="418"/>
                                    </a:lnTo>
                                    <a:lnTo>
                                      <a:pt x="723" y="420"/>
                                    </a:lnTo>
                                    <a:lnTo>
                                      <a:pt x="727" y="425"/>
                                    </a:lnTo>
                                    <a:lnTo>
                                      <a:pt x="729" y="427"/>
                                    </a:lnTo>
                                    <a:lnTo>
                                      <a:pt x="731" y="430"/>
                                    </a:lnTo>
                                    <a:lnTo>
                                      <a:pt x="737" y="437"/>
                                    </a:lnTo>
                                    <a:lnTo>
                                      <a:pt x="741" y="442"/>
                                    </a:lnTo>
                                    <a:lnTo>
                                      <a:pt x="745" y="447"/>
                                    </a:lnTo>
                                    <a:lnTo>
                                      <a:pt x="750" y="454"/>
                                    </a:lnTo>
                                    <a:lnTo>
                                      <a:pt x="752" y="456"/>
                                    </a:lnTo>
                                    <a:lnTo>
                                      <a:pt x="754" y="458"/>
                                    </a:lnTo>
                                    <a:lnTo>
                                      <a:pt x="757" y="463"/>
                                    </a:lnTo>
                                    <a:lnTo>
                                      <a:pt x="759" y="466"/>
                                    </a:lnTo>
                                    <a:lnTo>
                                      <a:pt x="761" y="469"/>
                                    </a:lnTo>
                                    <a:lnTo>
                                      <a:pt x="767" y="476"/>
                                    </a:lnTo>
                                    <a:lnTo>
                                      <a:pt x="770" y="481"/>
                                    </a:lnTo>
                                    <a:lnTo>
                                      <a:pt x="774" y="486"/>
                                    </a:lnTo>
                                    <a:lnTo>
                                      <a:pt x="779" y="493"/>
                                    </a:lnTo>
                                    <a:lnTo>
                                      <a:pt x="780" y="496"/>
                                    </a:lnTo>
                                    <a:lnTo>
                                      <a:pt x="782" y="498"/>
                                    </a:lnTo>
                                    <a:lnTo>
                                      <a:pt x="786" y="504"/>
                                    </a:lnTo>
                                    <a:lnTo>
                                      <a:pt x="788" y="507"/>
                                    </a:lnTo>
                                    <a:lnTo>
                                      <a:pt x="790" y="510"/>
                                    </a:lnTo>
                                    <a:lnTo>
                                      <a:pt x="795" y="519"/>
                                    </a:lnTo>
                                    <a:lnTo>
                                      <a:pt x="798" y="524"/>
                                    </a:lnTo>
                                    <a:lnTo>
                                      <a:pt x="801" y="530"/>
                                    </a:lnTo>
                                    <a:lnTo>
                                      <a:pt x="805" y="537"/>
                                    </a:lnTo>
                                    <a:lnTo>
                                      <a:pt x="806" y="539"/>
                                    </a:lnTo>
                                    <a:lnTo>
                                      <a:pt x="807" y="541"/>
                                    </a:lnTo>
                                    <a:lnTo>
                                      <a:pt x="810" y="545"/>
                                    </a:lnTo>
                                    <a:lnTo>
                                      <a:pt x="811" y="548"/>
                                    </a:lnTo>
                                    <a:lnTo>
                                      <a:pt x="813" y="550"/>
                                    </a:lnTo>
                                    <a:lnTo>
                                      <a:pt x="816" y="558"/>
                                    </a:lnTo>
                                    <a:lnTo>
                                      <a:pt x="819" y="563"/>
                                    </a:lnTo>
                                    <a:lnTo>
                                      <a:pt x="821" y="567"/>
                                    </a:lnTo>
                                    <a:lnTo>
                                      <a:pt x="824" y="574"/>
                                    </a:lnTo>
                                    <a:lnTo>
                                      <a:pt x="825" y="576"/>
                                    </a:lnTo>
                                    <a:lnTo>
                                      <a:pt x="826" y="578"/>
                                    </a:lnTo>
                                    <a:lnTo>
                                      <a:pt x="829" y="582"/>
                                    </a:lnTo>
                                    <a:lnTo>
                                      <a:pt x="830" y="585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35" y="594"/>
                                    </a:lnTo>
                                    <a:lnTo>
                                      <a:pt x="837" y="598"/>
                                    </a:lnTo>
                                    <a:lnTo>
                                      <a:pt x="839" y="603"/>
                                    </a:lnTo>
                                    <a:lnTo>
                                      <a:pt x="842" y="609"/>
                                    </a:lnTo>
                                    <a:lnTo>
                                      <a:pt x="842" y="611"/>
                                    </a:lnTo>
                                    <a:lnTo>
                                      <a:pt x="843" y="613"/>
                                    </a:lnTo>
                                    <a:lnTo>
                                      <a:pt x="844" y="618"/>
                                    </a:lnTo>
                                    <a:lnTo>
                                      <a:pt x="845" y="621"/>
                                    </a:lnTo>
                                    <a:lnTo>
                                      <a:pt x="846" y="623"/>
                                    </a:lnTo>
                                    <a:lnTo>
                                      <a:pt x="849" y="631"/>
                                    </a:lnTo>
                                    <a:lnTo>
                                      <a:pt x="851" y="636"/>
                                    </a:lnTo>
                                    <a:lnTo>
                                      <a:pt x="852" y="641"/>
                                    </a:lnTo>
                                    <a:lnTo>
                                      <a:pt x="856" y="651"/>
                                    </a:lnTo>
                                    <a:lnTo>
                                      <a:pt x="857" y="656"/>
                                    </a:lnTo>
                                    <a:lnTo>
                                      <a:pt x="859" y="660"/>
                                    </a:lnTo>
                                    <a:lnTo>
                                      <a:pt x="861" y="669"/>
                                    </a:lnTo>
                                    <a:lnTo>
                                      <a:pt x="862" y="674"/>
                                    </a:lnTo>
                                    <a:lnTo>
                                      <a:pt x="862" y="678"/>
                                    </a:lnTo>
                                    <a:lnTo>
                                      <a:pt x="863" y="685"/>
                                    </a:lnTo>
                                    <a:lnTo>
                                      <a:pt x="864" y="688"/>
                                    </a:lnTo>
                                    <a:lnTo>
                                      <a:pt x="864" y="691"/>
                                    </a:lnTo>
                                    <a:lnTo>
                                      <a:pt x="865" y="698"/>
                                    </a:lnTo>
                                    <a:lnTo>
                                      <a:pt x="865" y="700"/>
                                    </a:lnTo>
                                    <a:lnTo>
                                      <a:pt x="865" y="703"/>
                                    </a:lnTo>
                                    <a:lnTo>
                                      <a:pt x="864" y="710"/>
                                    </a:lnTo>
                                    <a:lnTo>
                                      <a:pt x="863" y="713"/>
                                    </a:lnTo>
                                    <a:lnTo>
                                      <a:pt x="862" y="717"/>
                                    </a:lnTo>
                                    <a:lnTo>
                                      <a:pt x="860" y="723"/>
                                    </a:lnTo>
                                    <a:lnTo>
                                      <a:pt x="858" y="725"/>
                                    </a:lnTo>
                                    <a:lnTo>
                                      <a:pt x="857" y="727"/>
                                    </a:lnTo>
                                    <a:lnTo>
                                      <a:pt x="854" y="731"/>
                                    </a:lnTo>
                                    <a:lnTo>
                                      <a:pt x="853" y="732"/>
                                    </a:lnTo>
                                    <a:lnTo>
                                      <a:pt x="851" y="734"/>
                                    </a:lnTo>
                                    <a:lnTo>
                                      <a:pt x="848" y="736"/>
                                    </a:lnTo>
                                    <a:lnTo>
                                      <a:pt x="846" y="737"/>
                                    </a:lnTo>
                                    <a:lnTo>
                                      <a:pt x="844" y="738"/>
                                    </a:lnTo>
                                    <a:lnTo>
                                      <a:pt x="839" y="740"/>
                                    </a:lnTo>
                                    <a:lnTo>
                                      <a:pt x="837" y="740"/>
                                    </a:lnTo>
                                    <a:lnTo>
                                      <a:pt x="834" y="741"/>
                                    </a:lnTo>
                                    <a:lnTo>
                                      <a:pt x="829" y="743"/>
                                    </a:lnTo>
                                    <a:lnTo>
                                      <a:pt x="826" y="744"/>
                                    </a:lnTo>
                                    <a:lnTo>
                                      <a:pt x="823" y="744"/>
                                    </a:lnTo>
                                    <a:lnTo>
                                      <a:pt x="817" y="746"/>
                                    </a:lnTo>
                                    <a:lnTo>
                                      <a:pt x="814" y="746"/>
                                    </a:lnTo>
                                    <a:lnTo>
                                      <a:pt x="811" y="747"/>
                                    </a:lnTo>
                                    <a:lnTo>
                                      <a:pt x="805" y="747"/>
                                    </a:lnTo>
                                    <a:lnTo>
                                      <a:pt x="801" y="748"/>
                                    </a:lnTo>
                                    <a:lnTo>
                                      <a:pt x="798" y="748"/>
                                    </a:lnTo>
                                    <a:lnTo>
                                      <a:pt x="790" y="749"/>
                                    </a:lnTo>
                                    <a:lnTo>
                                      <a:pt x="786" y="749"/>
                                    </a:lnTo>
                                    <a:lnTo>
                                      <a:pt x="781" y="749"/>
                                    </a:lnTo>
                                    <a:lnTo>
                                      <a:pt x="772" y="748"/>
                                    </a:lnTo>
                                    <a:lnTo>
                                      <a:pt x="767" y="748"/>
                                    </a:lnTo>
                                    <a:lnTo>
                                      <a:pt x="762" y="747"/>
                                    </a:lnTo>
                                    <a:lnTo>
                                      <a:pt x="748" y="747"/>
                                    </a:lnTo>
                                    <a:lnTo>
                                      <a:pt x="739" y="746"/>
                                    </a:lnTo>
                                    <a:lnTo>
                                      <a:pt x="730" y="746"/>
                                    </a:lnTo>
                                    <a:lnTo>
                                      <a:pt x="718" y="745"/>
                                    </a:lnTo>
                                    <a:lnTo>
                                      <a:pt x="716" y="745"/>
                                    </a:lnTo>
                                    <a:lnTo>
                                      <a:pt x="713" y="745"/>
                                    </a:lnTo>
                                    <a:lnTo>
                                      <a:pt x="703" y="743"/>
                                    </a:lnTo>
                                    <a:lnTo>
                                      <a:pt x="696" y="742"/>
                                    </a:lnTo>
                                    <a:lnTo>
                                      <a:pt x="690" y="740"/>
                                    </a:lnTo>
                                    <a:lnTo>
                                      <a:pt x="674" y="737"/>
                                    </a:lnTo>
                                    <a:lnTo>
                                      <a:pt x="665" y="735"/>
                                    </a:lnTo>
                                    <a:lnTo>
                                      <a:pt x="656" y="734"/>
                                    </a:lnTo>
                                    <a:lnTo>
                                      <a:pt x="644" y="732"/>
                                    </a:lnTo>
                                    <a:lnTo>
                                      <a:pt x="642" y="731"/>
                                    </a:lnTo>
                                    <a:lnTo>
                                      <a:pt x="639" y="731"/>
                                    </a:lnTo>
                                    <a:lnTo>
                                      <a:pt x="631" y="728"/>
                                    </a:lnTo>
                                    <a:lnTo>
                                      <a:pt x="626" y="725"/>
                                    </a:lnTo>
                                    <a:lnTo>
                                      <a:pt x="621" y="723"/>
                                    </a:lnTo>
                                    <a:lnTo>
                                      <a:pt x="608" y="718"/>
                                    </a:lnTo>
                                    <a:lnTo>
                                      <a:pt x="601" y="716"/>
                                    </a:lnTo>
                                    <a:lnTo>
                                      <a:pt x="594" y="713"/>
                                    </a:lnTo>
                                    <a:lnTo>
                                      <a:pt x="584" y="710"/>
                                    </a:lnTo>
                                    <a:lnTo>
                                      <a:pt x="582" y="709"/>
                                    </a:lnTo>
                                    <a:lnTo>
                                      <a:pt x="579" y="709"/>
                                    </a:lnTo>
                                    <a:lnTo>
                                      <a:pt x="573" y="706"/>
                                    </a:lnTo>
                                    <a:lnTo>
                                      <a:pt x="569" y="705"/>
                                    </a:lnTo>
                                    <a:lnTo>
                                      <a:pt x="565" y="703"/>
                                    </a:lnTo>
                                    <a:lnTo>
                                      <a:pt x="556" y="698"/>
                                    </a:lnTo>
                                    <a:lnTo>
                                      <a:pt x="551" y="696"/>
                                    </a:lnTo>
                                    <a:lnTo>
                                      <a:pt x="546" y="693"/>
                                    </a:lnTo>
                                    <a:lnTo>
                                      <a:pt x="536" y="687"/>
                                    </a:lnTo>
                                    <a:lnTo>
                                      <a:pt x="532" y="683"/>
                                    </a:lnTo>
                                    <a:lnTo>
                                      <a:pt x="528" y="680"/>
                                    </a:lnTo>
                                    <a:lnTo>
                                      <a:pt x="520" y="674"/>
                                    </a:lnTo>
                                    <a:lnTo>
                                      <a:pt x="517" y="670"/>
                                    </a:lnTo>
                                    <a:lnTo>
                                      <a:pt x="513" y="667"/>
                                    </a:lnTo>
                                    <a:lnTo>
                                      <a:pt x="508" y="661"/>
                                    </a:lnTo>
                                    <a:lnTo>
                                      <a:pt x="506" y="659"/>
                                    </a:lnTo>
                                    <a:lnTo>
                                      <a:pt x="503" y="656"/>
                                    </a:lnTo>
                                    <a:lnTo>
                                      <a:pt x="500" y="652"/>
                                    </a:lnTo>
                                    <a:lnTo>
                                      <a:pt x="498" y="650"/>
                                    </a:lnTo>
                                    <a:lnTo>
                                      <a:pt x="496" y="648"/>
                                    </a:lnTo>
                                    <a:lnTo>
                                      <a:pt x="494" y="644"/>
                                    </a:lnTo>
                                    <a:lnTo>
                                      <a:pt x="493" y="642"/>
                                    </a:lnTo>
                                    <a:lnTo>
                                      <a:pt x="492" y="640"/>
                                    </a:lnTo>
                                    <a:lnTo>
                                      <a:pt x="490" y="636"/>
                                    </a:lnTo>
                                    <a:lnTo>
                                      <a:pt x="489" y="634"/>
                                    </a:lnTo>
                                    <a:lnTo>
                                      <a:pt x="488" y="632"/>
                                    </a:lnTo>
                                    <a:lnTo>
                                      <a:pt x="485" y="626"/>
                                    </a:lnTo>
                                    <a:lnTo>
                                      <a:pt x="484" y="623"/>
                                    </a:lnTo>
                                    <a:lnTo>
                                      <a:pt x="483" y="620"/>
                                    </a:lnTo>
                                    <a:lnTo>
                                      <a:pt x="482" y="613"/>
                                    </a:lnTo>
                                    <a:lnTo>
                                      <a:pt x="481" y="610"/>
                                    </a:lnTo>
                                    <a:lnTo>
                                      <a:pt x="480" y="607"/>
                                    </a:lnTo>
                                    <a:lnTo>
                                      <a:pt x="480" y="600"/>
                                    </a:lnTo>
                                    <a:lnTo>
                                      <a:pt x="479" y="597"/>
                                    </a:lnTo>
                                    <a:lnTo>
                                      <a:pt x="479" y="594"/>
                                    </a:lnTo>
                                    <a:lnTo>
                                      <a:pt x="479" y="587"/>
                                    </a:lnTo>
                                    <a:lnTo>
                                      <a:pt x="479" y="585"/>
                                    </a:lnTo>
                                    <a:lnTo>
                                      <a:pt x="479" y="582"/>
                                    </a:lnTo>
                                    <a:lnTo>
                                      <a:pt x="480" y="576"/>
                                    </a:lnTo>
                                    <a:lnTo>
                                      <a:pt x="480" y="574"/>
                                    </a:lnTo>
                                    <a:lnTo>
                                      <a:pt x="480" y="572"/>
                                    </a:lnTo>
                                    <a:lnTo>
                                      <a:pt x="481" y="565"/>
                                    </a:lnTo>
                                    <a:lnTo>
                                      <a:pt x="481" y="561"/>
                                    </a:lnTo>
                                    <a:lnTo>
                                      <a:pt x="481" y="557"/>
                                    </a:lnTo>
                                    <a:lnTo>
                                      <a:pt x="482" y="549"/>
                                    </a:lnTo>
                                    <a:lnTo>
                                      <a:pt x="483" y="545"/>
                                    </a:lnTo>
                                    <a:lnTo>
                                      <a:pt x="484" y="542"/>
                                    </a:lnTo>
                                    <a:lnTo>
                                      <a:pt x="485" y="534"/>
                                    </a:lnTo>
                                    <a:lnTo>
                                      <a:pt x="486" y="529"/>
                                    </a:lnTo>
                                    <a:lnTo>
                                      <a:pt x="487" y="525"/>
                                    </a:lnTo>
                                    <a:lnTo>
                                      <a:pt x="488" y="515"/>
                                    </a:lnTo>
                                    <a:lnTo>
                                      <a:pt x="489" y="510"/>
                                    </a:lnTo>
                                    <a:lnTo>
                                      <a:pt x="490" y="504"/>
                                    </a:lnTo>
                                    <a:lnTo>
                                      <a:pt x="492" y="494"/>
                                    </a:lnTo>
                                    <a:lnTo>
                                      <a:pt x="494" y="489"/>
                                    </a:lnTo>
                                    <a:lnTo>
                                      <a:pt x="495" y="484"/>
                                    </a:lnTo>
                                    <a:lnTo>
                                      <a:pt x="498" y="475"/>
                                    </a:lnTo>
                                    <a:lnTo>
                                      <a:pt x="500" y="470"/>
                                    </a:lnTo>
                                    <a:lnTo>
                                      <a:pt x="502" y="465"/>
                                    </a:lnTo>
                                    <a:lnTo>
                                      <a:pt x="507" y="454"/>
                                    </a:lnTo>
                                    <a:lnTo>
                                      <a:pt x="510" y="448"/>
                                    </a:lnTo>
                                    <a:lnTo>
                                      <a:pt x="513" y="443"/>
                                    </a:lnTo>
                                    <a:lnTo>
                                      <a:pt x="518" y="435"/>
                                    </a:lnTo>
                                    <a:lnTo>
                                      <a:pt x="519" y="433"/>
                                    </a:lnTo>
                                    <a:lnTo>
                                      <a:pt x="521" y="431"/>
                                    </a:lnTo>
                                    <a:lnTo>
                                      <a:pt x="525" y="426"/>
                                    </a:lnTo>
                                    <a:lnTo>
                                      <a:pt x="527" y="424"/>
                                    </a:lnTo>
                                    <a:lnTo>
                                      <a:pt x="529" y="421"/>
                                    </a:lnTo>
                                    <a:lnTo>
                                      <a:pt x="534" y="415"/>
                                    </a:lnTo>
                                    <a:lnTo>
                                      <a:pt x="537" y="411"/>
                                    </a:lnTo>
                                    <a:lnTo>
                                      <a:pt x="540" y="407"/>
                                    </a:lnTo>
                                    <a:lnTo>
                                      <a:pt x="546" y="401"/>
                                    </a:lnTo>
                                    <a:lnTo>
                                      <a:pt x="547" y="400"/>
                                    </a:lnTo>
                                    <a:lnTo>
                                      <a:pt x="549" y="399"/>
                                    </a:lnTo>
                                    <a:lnTo>
                                      <a:pt x="553" y="396"/>
                                    </a:lnTo>
                                    <a:lnTo>
                                      <a:pt x="556" y="394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65" y="389"/>
                                    </a:lnTo>
                                    <a:lnTo>
                                      <a:pt x="570" y="386"/>
                                    </a:lnTo>
                                    <a:lnTo>
                                      <a:pt x="575" y="384"/>
                                    </a:lnTo>
                                    <a:lnTo>
                                      <a:pt x="583" y="381"/>
                                    </a:lnTo>
                                    <a:lnTo>
                                      <a:pt x="585" y="380"/>
                                    </a:lnTo>
                                    <a:lnTo>
                                      <a:pt x="588" y="379"/>
                                    </a:lnTo>
                                    <a:lnTo>
                                      <a:pt x="593" y="377"/>
                                    </a:lnTo>
                                    <a:lnTo>
                                      <a:pt x="596" y="376"/>
                                    </a:lnTo>
                                    <a:lnTo>
                                      <a:pt x="599" y="375"/>
                                    </a:lnTo>
                                    <a:lnTo>
                                      <a:pt x="609" y="371"/>
                                    </a:lnTo>
                                    <a:lnTo>
                                      <a:pt x="615" y="369"/>
                                    </a:lnTo>
                                    <a:lnTo>
                                      <a:pt x="621" y="366"/>
                                    </a:lnTo>
                                    <a:lnTo>
                                      <a:pt x="630" y="363"/>
                                    </a:lnTo>
                                    <a:lnTo>
                                      <a:pt x="633" y="362"/>
                                    </a:lnTo>
                                    <a:lnTo>
                                      <a:pt x="636" y="361"/>
                                    </a:lnTo>
                                    <a:lnTo>
                                      <a:pt x="642" y="359"/>
                                    </a:lnTo>
                                    <a:lnTo>
                                      <a:pt x="645" y="358"/>
                                    </a:lnTo>
                                    <a:lnTo>
                                      <a:pt x="649" y="357"/>
                                    </a:lnTo>
                                    <a:lnTo>
                                      <a:pt x="658" y="353"/>
                                    </a:lnTo>
                                    <a:lnTo>
                                      <a:pt x="664" y="351"/>
                                    </a:lnTo>
                                    <a:lnTo>
                                      <a:pt x="670" y="349"/>
                                    </a:lnTo>
                                    <a:lnTo>
                                      <a:pt x="678" y="347"/>
                                    </a:lnTo>
                                    <a:lnTo>
                                      <a:pt x="681" y="346"/>
                                    </a:lnTo>
                                    <a:lnTo>
                                      <a:pt x="683" y="345"/>
                                    </a:lnTo>
                                    <a:lnTo>
                                      <a:pt x="688" y="343"/>
                                    </a:lnTo>
                                    <a:lnTo>
                                      <a:pt x="691" y="343"/>
                                    </a:lnTo>
                                    <a:lnTo>
                                      <a:pt x="694" y="342"/>
                                    </a:lnTo>
                                    <a:lnTo>
                                      <a:pt x="703" y="340"/>
                                    </a:lnTo>
                                    <a:lnTo>
                                      <a:pt x="708" y="338"/>
                                    </a:lnTo>
                                    <a:lnTo>
                                      <a:pt x="713" y="337"/>
                                    </a:lnTo>
                                    <a:lnTo>
                                      <a:pt x="721" y="335"/>
                                    </a:lnTo>
                                    <a:lnTo>
                                      <a:pt x="723" y="335"/>
                                    </a:lnTo>
                                    <a:lnTo>
                                      <a:pt x="725" y="334"/>
                                    </a:lnTo>
                                    <a:lnTo>
                                      <a:pt x="729" y="333"/>
                                    </a:lnTo>
                                    <a:lnTo>
                                      <a:pt x="732" y="332"/>
                                    </a:lnTo>
                                    <a:lnTo>
                                      <a:pt x="734" y="332"/>
                                    </a:lnTo>
                                    <a:lnTo>
                                      <a:pt x="741" y="331"/>
                                    </a:lnTo>
                                    <a:lnTo>
                                      <a:pt x="746" y="330"/>
                                    </a:lnTo>
                                    <a:lnTo>
                                      <a:pt x="750" y="330"/>
                                    </a:lnTo>
                                    <a:lnTo>
                                      <a:pt x="759" y="330"/>
                                    </a:lnTo>
                                    <a:lnTo>
                                      <a:pt x="763" y="330"/>
                                    </a:lnTo>
                                    <a:lnTo>
                                      <a:pt x="768" y="331"/>
                                    </a:lnTo>
                                    <a:lnTo>
                                      <a:pt x="776" y="331"/>
                                    </a:lnTo>
                                    <a:lnTo>
                                      <a:pt x="780" y="331"/>
                                    </a:lnTo>
                                    <a:lnTo>
                                      <a:pt x="784" y="331"/>
                                    </a:lnTo>
                                    <a:lnTo>
                                      <a:pt x="793" y="331"/>
                                    </a:lnTo>
                                    <a:lnTo>
                                      <a:pt x="797" y="332"/>
                                    </a:lnTo>
                                    <a:lnTo>
                                      <a:pt x="802" y="332"/>
                                    </a:lnTo>
                                    <a:lnTo>
                                      <a:pt x="811" y="333"/>
                                    </a:lnTo>
                                    <a:lnTo>
                                      <a:pt x="815" y="334"/>
                                    </a:lnTo>
                                    <a:lnTo>
                                      <a:pt x="819" y="335"/>
                                    </a:lnTo>
                                    <a:lnTo>
                                      <a:pt x="827" y="337"/>
                                    </a:lnTo>
                                    <a:lnTo>
                                      <a:pt x="830" y="338"/>
                                    </a:lnTo>
                                    <a:lnTo>
                                      <a:pt x="834" y="338"/>
                                    </a:lnTo>
                                    <a:lnTo>
                                      <a:pt x="842" y="341"/>
                                    </a:lnTo>
                                    <a:lnTo>
                                      <a:pt x="845" y="342"/>
                                    </a:lnTo>
                                    <a:lnTo>
                                      <a:pt x="849" y="344"/>
                                    </a:lnTo>
                                    <a:lnTo>
                                      <a:pt x="855" y="347"/>
                                    </a:lnTo>
                                    <a:lnTo>
                                      <a:pt x="858" y="348"/>
                                    </a:lnTo>
                                    <a:lnTo>
                                      <a:pt x="861" y="349"/>
                                    </a:lnTo>
                                    <a:lnTo>
                                      <a:pt x="866" y="352"/>
                                    </a:lnTo>
                                    <a:lnTo>
                                      <a:pt x="869" y="354"/>
                                    </a:lnTo>
                                    <a:lnTo>
                                      <a:pt x="871" y="355"/>
                                    </a:lnTo>
                                    <a:lnTo>
                                      <a:pt x="876" y="358"/>
                                    </a:lnTo>
                                    <a:lnTo>
                                      <a:pt x="878" y="360"/>
                                    </a:lnTo>
                                    <a:lnTo>
                                      <a:pt x="881" y="361"/>
                                    </a:lnTo>
                                    <a:lnTo>
                                      <a:pt x="885" y="363"/>
                                    </a:lnTo>
                                    <a:lnTo>
                                      <a:pt x="888" y="364"/>
                                    </a:lnTo>
                                    <a:lnTo>
                                      <a:pt x="890" y="366"/>
                                    </a:lnTo>
                                    <a:lnTo>
                                      <a:pt x="895" y="369"/>
                                    </a:lnTo>
                                    <a:lnTo>
                                      <a:pt x="897" y="370"/>
                                    </a:lnTo>
                                    <a:lnTo>
                                      <a:pt x="899" y="372"/>
                                    </a:lnTo>
                                    <a:lnTo>
                                      <a:pt x="903" y="375"/>
                                    </a:lnTo>
                                    <a:lnTo>
                                      <a:pt x="905" y="377"/>
                                    </a:lnTo>
                                    <a:lnTo>
                                      <a:pt x="906" y="378"/>
                                    </a:lnTo>
                                    <a:lnTo>
                                      <a:pt x="910" y="382"/>
                                    </a:lnTo>
                                    <a:lnTo>
                                      <a:pt x="912" y="384"/>
                                    </a:lnTo>
                                    <a:lnTo>
                                      <a:pt x="914" y="386"/>
                                    </a:lnTo>
                                    <a:lnTo>
                                      <a:pt x="917" y="390"/>
                                    </a:lnTo>
                                    <a:lnTo>
                                      <a:pt x="919" y="391"/>
                                    </a:lnTo>
                                    <a:lnTo>
                                      <a:pt x="920" y="393"/>
                                    </a:lnTo>
                                    <a:lnTo>
                                      <a:pt x="923" y="396"/>
                                    </a:lnTo>
                                    <a:lnTo>
                                      <a:pt x="925" y="398"/>
                                    </a:lnTo>
                                    <a:lnTo>
                                      <a:pt x="926" y="400"/>
                                    </a:lnTo>
                                    <a:lnTo>
                                      <a:pt x="930" y="404"/>
                                    </a:lnTo>
                                    <a:lnTo>
                                      <a:pt x="931" y="406"/>
                                    </a:lnTo>
                                    <a:lnTo>
                                      <a:pt x="933" y="409"/>
                                    </a:lnTo>
                                    <a:lnTo>
                                      <a:pt x="937" y="414"/>
                                    </a:lnTo>
                                    <a:lnTo>
                                      <a:pt x="938" y="417"/>
                                    </a:lnTo>
                                    <a:lnTo>
                                      <a:pt x="939" y="420"/>
                                    </a:lnTo>
                                    <a:lnTo>
                                      <a:pt x="942" y="424"/>
                                    </a:lnTo>
                                    <a:lnTo>
                                      <a:pt x="942" y="426"/>
                                    </a:lnTo>
                                    <a:lnTo>
                                      <a:pt x="943" y="428"/>
                                    </a:lnTo>
                                    <a:lnTo>
                                      <a:pt x="944" y="433"/>
                                    </a:lnTo>
                                    <a:lnTo>
                                      <a:pt x="945" y="435"/>
                                    </a:lnTo>
                                    <a:lnTo>
                                      <a:pt x="945" y="437"/>
                                    </a:lnTo>
                                    <a:lnTo>
                                      <a:pt x="947" y="443"/>
                                    </a:lnTo>
                                    <a:lnTo>
                                      <a:pt x="947" y="447"/>
                                    </a:lnTo>
                                    <a:lnTo>
                                      <a:pt x="948" y="451"/>
                                    </a:lnTo>
                                    <a:lnTo>
                                      <a:pt x="949" y="459"/>
                                    </a:lnTo>
                                    <a:lnTo>
                                      <a:pt x="949" y="463"/>
                                    </a:lnTo>
                                    <a:lnTo>
                                      <a:pt x="949" y="467"/>
                                    </a:lnTo>
                                    <a:lnTo>
                                      <a:pt x="950" y="475"/>
                                    </a:lnTo>
                                    <a:lnTo>
                                      <a:pt x="950" y="479"/>
                                    </a:lnTo>
                                    <a:lnTo>
                                      <a:pt x="951" y="482"/>
                                    </a:lnTo>
                                    <a:lnTo>
                                      <a:pt x="952" y="488"/>
                                    </a:lnTo>
                                    <a:lnTo>
                                      <a:pt x="952" y="491"/>
                                    </a:lnTo>
                                    <a:lnTo>
                                      <a:pt x="953" y="493"/>
                                    </a:lnTo>
                                    <a:lnTo>
                                      <a:pt x="954" y="498"/>
                                    </a:lnTo>
                                    <a:lnTo>
                                      <a:pt x="954" y="500"/>
                                    </a:lnTo>
                                    <a:lnTo>
                                      <a:pt x="955" y="502"/>
                                    </a:lnTo>
                                    <a:lnTo>
                                      <a:pt x="955" y="507"/>
                                    </a:lnTo>
                                    <a:lnTo>
                                      <a:pt x="956" y="509"/>
                                    </a:lnTo>
                                    <a:lnTo>
                                      <a:pt x="956" y="511"/>
                                    </a:lnTo>
                                    <a:lnTo>
                                      <a:pt x="957" y="510"/>
                                    </a:lnTo>
                                    <a:lnTo>
                                      <a:pt x="958" y="508"/>
                                    </a:lnTo>
                                    <a:lnTo>
                                      <a:pt x="958" y="505"/>
                                    </a:lnTo>
                                    <a:lnTo>
                                      <a:pt x="960" y="500"/>
                                    </a:lnTo>
                                    <a:lnTo>
                                      <a:pt x="963" y="498"/>
                                    </a:lnTo>
                                    <a:lnTo>
                                      <a:pt x="965" y="496"/>
                                    </a:lnTo>
                                    <a:lnTo>
                                      <a:pt x="968" y="493"/>
                                    </a:lnTo>
                                    <a:lnTo>
                                      <a:pt x="970" y="491"/>
                                    </a:lnTo>
                                    <a:lnTo>
                                      <a:pt x="972" y="489"/>
                                    </a:lnTo>
                                    <a:lnTo>
                                      <a:pt x="977" y="487"/>
                                    </a:lnTo>
                                    <a:lnTo>
                                      <a:pt x="980" y="485"/>
                                    </a:lnTo>
                                    <a:lnTo>
                                      <a:pt x="983" y="484"/>
                                    </a:lnTo>
                                    <a:lnTo>
                                      <a:pt x="988" y="482"/>
                                    </a:lnTo>
                                    <a:lnTo>
                                      <a:pt x="990" y="481"/>
                                    </a:lnTo>
                                    <a:lnTo>
                                      <a:pt x="992" y="481"/>
                                    </a:lnTo>
                                    <a:lnTo>
                                      <a:pt x="997" y="479"/>
                                    </a:lnTo>
                                    <a:lnTo>
                                      <a:pt x="1000" y="478"/>
                                    </a:lnTo>
                                    <a:lnTo>
                                      <a:pt x="1003" y="477"/>
                                    </a:lnTo>
                                    <a:lnTo>
                                      <a:pt x="1010" y="475"/>
                                    </a:lnTo>
                                    <a:lnTo>
                                      <a:pt x="1015" y="474"/>
                                    </a:lnTo>
                                    <a:lnTo>
                                      <a:pt x="1020" y="472"/>
                                    </a:lnTo>
                                    <a:lnTo>
                                      <a:pt x="1028" y="471"/>
                                    </a:lnTo>
                                    <a:lnTo>
                                      <a:pt x="1030" y="470"/>
                                    </a:lnTo>
                                    <a:lnTo>
                                      <a:pt x="1032" y="470"/>
                                    </a:lnTo>
                                    <a:lnTo>
                                      <a:pt x="1037" y="468"/>
                                    </a:lnTo>
                                    <a:lnTo>
                                      <a:pt x="1040" y="468"/>
                                    </a:lnTo>
                                    <a:lnTo>
                                      <a:pt x="1043" y="467"/>
                                    </a:lnTo>
                                    <a:lnTo>
                                      <a:pt x="1051" y="466"/>
                                    </a:lnTo>
                                    <a:lnTo>
                                      <a:pt x="1056" y="465"/>
                                    </a:lnTo>
                                    <a:lnTo>
                                      <a:pt x="1061" y="464"/>
                                    </a:lnTo>
                                    <a:lnTo>
                                      <a:pt x="1068" y="462"/>
                                    </a:lnTo>
                                    <a:lnTo>
                                      <a:pt x="1070" y="461"/>
                                    </a:lnTo>
                                    <a:lnTo>
                                      <a:pt x="1073" y="460"/>
                                    </a:lnTo>
                                    <a:lnTo>
                                      <a:pt x="1078" y="458"/>
                                    </a:lnTo>
                                    <a:lnTo>
                                      <a:pt x="1081" y="457"/>
                                    </a:lnTo>
                                    <a:lnTo>
                                      <a:pt x="1083" y="456"/>
                                    </a:lnTo>
                                    <a:lnTo>
                                      <a:pt x="1092" y="453"/>
                                    </a:lnTo>
                                    <a:lnTo>
                                      <a:pt x="1097" y="452"/>
                                    </a:lnTo>
                                    <a:lnTo>
                                      <a:pt x="1103" y="450"/>
                                    </a:lnTo>
                                    <a:lnTo>
                                      <a:pt x="1110" y="448"/>
                                    </a:lnTo>
                                    <a:lnTo>
                                      <a:pt x="1113" y="447"/>
                                    </a:lnTo>
                                    <a:lnTo>
                                      <a:pt x="1115" y="446"/>
                                    </a:lnTo>
                                    <a:lnTo>
                                      <a:pt x="1120" y="445"/>
                                    </a:lnTo>
                                    <a:lnTo>
                                      <a:pt x="1123" y="444"/>
                                    </a:lnTo>
                                    <a:lnTo>
                                      <a:pt x="1125" y="443"/>
                                    </a:lnTo>
                                    <a:lnTo>
                                      <a:pt x="1132" y="441"/>
                                    </a:lnTo>
                                    <a:lnTo>
                                      <a:pt x="1136" y="440"/>
                                    </a:lnTo>
                                    <a:lnTo>
                                      <a:pt x="1140" y="439"/>
                                    </a:lnTo>
                                    <a:lnTo>
                                      <a:pt x="1147" y="438"/>
                                    </a:lnTo>
                                    <a:lnTo>
                                      <a:pt x="1149" y="437"/>
                                    </a:lnTo>
                                    <a:lnTo>
                                      <a:pt x="1151" y="436"/>
                                    </a:lnTo>
                                    <a:lnTo>
                                      <a:pt x="1156" y="435"/>
                                    </a:lnTo>
                                    <a:lnTo>
                                      <a:pt x="1158" y="435"/>
                                    </a:lnTo>
                                    <a:lnTo>
                                      <a:pt x="1161" y="435"/>
                                    </a:lnTo>
                                    <a:lnTo>
                                      <a:pt x="1166" y="436"/>
                                    </a:lnTo>
                                    <a:lnTo>
                                      <a:pt x="1168" y="437"/>
                                    </a:lnTo>
                                    <a:lnTo>
                                      <a:pt x="1170" y="437"/>
                                    </a:lnTo>
                                    <a:lnTo>
                                      <a:pt x="1173" y="440"/>
                                    </a:lnTo>
                                    <a:lnTo>
                                      <a:pt x="1174" y="443"/>
                                    </a:lnTo>
                                    <a:lnTo>
                                      <a:pt x="1175" y="446"/>
                                    </a:lnTo>
                                    <a:lnTo>
                                      <a:pt x="1178" y="446"/>
                                    </a:lnTo>
                                    <a:lnTo>
                                      <a:pt x="1180" y="444"/>
                                    </a:lnTo>
                                    <a:lnTo>
                                      <a:pt x="1182" y="441"/>
                                    </a:lnTo>
                                    <a:lnTo>
                                      <a:pt x="1190" y="435"/>
                                    </a:lnTo>
                                    <a:lnTo>
                                      <a:pt x="1196" y="432"/>
                                    </a:lnTo>
                                    <a:lnTo>
                                      <a:pt x="1202" y="429"/>
                                    </a:lnTo>
                                    <a:lnTo>
                                      <a:pt x="1211" y="423"/>
                                    </a:lnTo>
                                    <a:lnTo>
                                      <a:pt x="1215" y="420"/>
                                    </a:lnTo>
                                    <a:lnTo>
                                      <a:pt x="1219" y="418"/>
                                    </a:lnTo>
                                    <a:lnTo>
                                      <a:pt x="1228" y="412"/>
                                    </a:lnTo>
                                    <a:lnTo>
                                      <a:pt x="1233" y="409"/>
                                    </a:lnTo>
                                    <a:lnTo>
                                      <a:pt x="1238" y="406"/>
                                    </a:lnTo>
                                    <a:lnTo>
                                      <a:pt x="1250" y="398"/>
                                    </a:lnTo>
                                    <a:lnTo>
                                      <a:pt x="1257" y="394"/>
                                    </a:lnTo>
                                    <a:lnTo>
                                      <a:pt x="1264" y="389"/>
                                    </a:lnTo>
                                    <a:lnTo>
                                      <a:pt x="1274" y="383"/>
                                    </a:lnTo>
                                    <a:lnTo>
                                      <a:pt x="1276" y="381"/>
                                    </a:lnTo>
                                    <a:lnTo>
                                      <a:pt x="1279" y="380"/>
                                    </a:lnTo>
                                    <a:lnTo>
                                      <a:pt x="1285" y="376"/>
                                    </a:lnTo>
                                    <a:lnTo>
                                      <a:pt x="1288" y="374"/>
                                    </a:lnTo>
                                    <a:lnTo>
                                      <a:pt x="1291" y="372"/>
                                    </a:lnTo>
                                    <a:lnTo>
                                      <a:pt x="1299" y="368"/>
                                    </a:lnTo>
                                    <a:lnTo>
                                      <a:pt x="1303" y="365"/>
                                    </a:lnTo>
                                    <a:lnTo>
                                      <a:pt x="1308" y="363"/>
                                    </a:lnTo>
                                    <a:lnTo>
                                      <a:pt x="1315" y="359"/>
                                    </a:lnTo>
                                    <a:lnTo>
                                      <a:pt x="1317" y="358"/>
                                    </a:lnTo>
                                    <a:lnTo>
                                      <a:pt x="1318" y="357"/>
                                    </a:lnTo>
                                    <a:lnTo>
                                      <a:pt x="1322" y="355"/>
                                    </a:lnTo>
                                    <a:lnTo>
                                      <a:pt x="1325" y="353"/>
                                    </a:lnTo>
                                    <a:lnTo>
                                      <a:pt x="1327" y="352"/>
                                    </a:lnTo>
                                    <a:lnTo>
                                      <a:pt x="1331" y="350"/>
                                    </a:lnTo>
                                    <a:lnTo>
                                      <a:pt x="1334" y="349"/>
                                    </a:lnTo>
                                    <a:lnTo>
                                      <a:pt x="1336" y="348"/>
                                    </a:lnTo>
                                    <a:lnTo>
                                      <a:pt x="1340" y="347"/>
                                    </a:lnTo>
                                    <a:lnTo>
                                      <a:pt x="1343" y="347"/>
                                    </a:lnTo>
                                    <a:lnTo>
                                      <a:pt x="1346" y="347"/>
                                    </a:lnTo>
                                    <a:lnTo>
                                      <a:pt x="1350" y="348"/>
                                    </a:lnTo>
                                    <a:lnTo>
                                      <a:pt x="1353" y="348"/>
                                    </a:lnTo>
                                    <a:lnTo>
                                      <a:pt x="1355" y="349"/>
                                    </a:lnTo>
                                    <a:lnTo>
                                      <a:pt x="1359" y="351"/>
                                    </a:lnTo>
                                    <a:lnTo>
                                      <a:pt x="1361" y="352"/>
                                    </a:lnTo>
                                    <a:lnTo>
                                      <a:pt x="1363" y="353"/>
                                    </a:lnTo>
                                    <a:lnTo>
                                      <a:pt x="1367" y="355"/>
                                    </a:lnTo>
                                    <a:lnTo>
                                      <a:pt x="1369" y="357"/>
                                    </a:lnTo>
                                    <a:lnTo>
                                      <a:pt x="1372" y="359"/>
                                    </a:lnTo>
                                    <a:lnTo>
                                      <a:pt x="1375" y="362"/>
                                    </a:lnTo>
                                    <a:lnTo>
                                      <a:pt x="1376" y="364"/>
                                    </a:lnTo>
                                    <a:lnTo>
                                      <a:pt x="1377" y="366"/>
                                    </a:lnTo>
                                    <a:lnTo>
                                      <a:pt x="1379" y="371"/>
                                    </a:lnTo>
                                    <a:lnTo>
                                      <a:pt x="1380" y="373"/>
                                    </a:lnTo>
                                    <a:lnTo>
                                      <a:pt x="1382" y="375"/>
                                    </a:lnTo>
                                    <a:lnTo>
                                      <a:pt x="1385" y="378"/>
                                    </a:lnTo>
                                    <a:lnTo>
                                      <a:pt x="1387" y="380"/>
                                    </a:lnTo>
                                    <a:lnTo>
                                      <a:pt x="1389" y="382"/>
                                    </a:lnTo>
                                    <a:lnTo>
                                      <a:pt x="1394" y="385"/>
                                    </a:lnTo>
                                    <a:lnTo>
                                      <a:pt x="1396" y="386"/>
                                    </a:lnTo>
                                    <a:lnTo>
                                      <a:pt x="1399" y="387"/>
                                    </a:lnTo>
                                    <a:lnTo>
                                      <a:pt x="1406" y="390"/>
                                    </a:lnTo>
                                    <a:lnTo>
                                      <a:pt x="1411" y="392"/>
                                    </a:lnTo>
                                    <a:lnTo>
                                      <a:pt x="1421" y="395"/>
                                    </a:lnTo>
                                    <a:moveTo>
                                      <a:pt x="1175" y="993"/>
                                    </a:moveTo>
                                    <a:lnTo>
                                      <a:pt x="1175" y="989"/>
                                    </a:lnTo>
                                    <a:lnTo>
                                      <a:pt x="1175" y="986"/>
                                    </a:lnTo>
                                    <a:lnTo>
                                      <a:pt x="1176" y="980"/>
                                    </a:lnTo>
                                    <a:lnTo>
                                      <a:pt x="1177" y="976"/>
                                    </a:lnTo>
                                    <a:lnTo>
                                      <a:pt x="1178" y="971"/>
                                    </a:lnTo>
                                    <a:lnTo>
                                      <a:pt x="1181" y="961"/>
                                    </a:lnTo>
                                    <a:lnTo>
                                      <a:pt x="1182" y="956"/>
                                    </a:lnTo>
                                    <a:lnTo>
                                      <a:pt x="1183" y="950"/>
                                    </a:lnTo>
                                    <a:lnTo>
                                      <a:pt x="1187" y="935"/>
                                    </a:lnTo>
                                    <a:lnTo>
                                      <a:pt x="1189" y="926"/>
                                    </a:lnTo>
                                    <a:lnTo>
                                      <a:pt x="1192" y="917"/>
                                    </a:lnTo>
                                    <a:lnTo>
                                      <a:pt x="1198" y="900"/>
                                    </a:lnTo>
                                    <a:lnTo>
                                      <a:pt x="1202" y="891"/>
                                    </a:lnTo>
                                    <a:lnTo>
                                      <a:pt x="1206" y="883"/>
                                    </a:lnTo>
                                    <a:lnTo>
                                      <a:pt x="1214" y="865"/>
                                    </a:lnTo>
                                    <a:lnTo>
                                      <a:pt x="1219" y="856"/>
                                    </a:lnTo>
                                    <a:lnTo>
                                      <a:pt x="1224" y="848"/>
                                    </a:lnTo>
                                    <a:lnTo>
                                      <a:pt x="1229" y="838"/>
                                    </a:lnTo>
                                    <a:lnTo>
                                      <a:pt x="1235" y="827"/>
                                    </a:lnTo>
                                    <a:lnTo>
                                      <a:pt x="1240" y="819"/>
                                    </a:lnTo>
                                    <a:lnTo>
                                      <a:pt x="1246" y="809"/>
                                    </a:lnTo>
                                    <a:lnTo>
                                      <a:pt x="1253" y="797"/>
                                    </a:lnTo>
                                    <a:lnTo>
                                      <a:pt x="1261" y="784"/>
                                    </a:lnTo>
                                    <a:lnTo>
                                      <a:pt x="1268" y="772"/>
                                    </a:lnTo>
                                    <a:lnTo>
                                      <a:pt x="1275" y="760"/>
                                    </a:lnTo>
                                    <a:lnTo>
                                      <a:pt x="1284" y="745"/>
                                    </a:lnTo>
                                    <a:lnTo>
                                      <a:pt x="1293" y="730"/>
                                    </a:lnTo>
                                    <a:lnTo>
                                      <a:pt x="1301" y="718"/>
                                    </a:lnTo>
                                    <a:lnTo>
                                      <a:pt x="1309" y="705"/>
                                    </a:lnTo>
                                    <a:lnTo>
                                      <a:pt x="1320" y="689"/>
                                    </a:lnTo>
                                    <a:lnTo>
                                      <a:pt x="1330" y="673"/>
                                    </a:lnTo>
                                    <a:lnTo>
                                      <a:pt x="1339" y="660"/>
                                    </a:lnTo>
                                    <a:lnTo>
                                      <a:pt x="1347" y="646"/>
                                    </a:lnTo>
                                    <a:lnTo>
                                      <a:pt x="1358" y="630"/>
                                    </a:lnTo>
                                    <a:lnTo>
                                      <a:pt x="1368" y="615"/>
                                    </a:lnTo>
                                    <a:lnTo>
                                      <a:pt x="1376" y="602"/>
                                    </a:lnTo>
                                    <a:lnTo>
                                      <a:pt x="1383" y="589"/>
                                    </a:lnTo>
                                    <a:lnTo>
                                      <a:pt x="1391" y="574"/>
                                    </a:lnTo>
                                    <a:lnTo>
                                      <a:pt x="1399" y="559"/>
                                    </a:lnTo>
                                    <a:lnTo>
                                      <a:pt x="1405" y="547"/>
                                    </a:lnTo>
                                    <a:lnTo>
                                      <a:pt x="1410" y="535"/>
                                    </a:lnTo>
                                    <a:lnTo>
                                      <a:pt x="1416" y="521"/>
                                    </a:lnTo>
                                    <a:lnTo>
                                      <a:pt x="1421" y="508"/>
                                    </a:lnTo>
                                    <a:lnTo>
                                      <a:pt x="1426" y="497"/>
                                    </a:lnTo>
                                    <a:lnTo>
                                      <a:pt x="1430" y="486"/>
                                    </a:lnTo>
                                    <a:lnTo>
                                      <a:pt x="1434" y="474"/>
                                    </a:lnTo>
                                    <a:lnTo>
                                      <a:pt x="1439" y="463"/>
                                    </a:lnTo>
                                    <a:lnTo>
                                      <a:pt x="1443" y="453"/>
                                    </a:lnTo>
                                    <a:lnTo>
                                      <a:pt x="1448" y="444"/>
                                    </a:lnTo>
                                    <a:lnTo>
                                      <a:pt x="1455" y="428"/>
                                    </a:lnTo>
                                    <a:lnTo>
                                      <a:pt x="1458" y="423"/>
                                    </a:lnTo>
                                    <a:lnTo>
                                      <a:pt x="1460" y="418"/>
                                    </a:lnTo>
                                    <a:lnTo>
                                      <a:pt x="1465" y="407"/>
                                    </a:lnTo>
                                    <a:lnTo>
                                      <a:pt x="1468" y="402"/>
                                    </a:lnTo>
                                    <a:lnTo>
                                      <a:pt x="1471" y="397"/>
                                    </a:lnTo>
                                    <a:lnTo>
                                      <a:pt x="1477" y="385"/>
                                    </a:lnTo>
                                    <a:lnTo>
                                      <a:pt x="1480" y="378"/>
                                    </a:lnTo>
                                    <a:lnTo>
                                      <a:pt x="1484" y="372"/>
                                    </a:lnTo>
                                    <a:lnTo>
                                      <a:pt x="1490" y="359"/>
                                    </a:lnTo>
                                    <a:lnTo>
                                      <a:pt x="1494" y="352"/>
                                    </a:lnTo>
                                    <a:lnTo>
                                      <a:pt x="1497" y="346"/>
                                    </a:lnTo>
                                    <a:lnTo>
                                      <a:pt x="1504" y="333"/>
                                    </a:lnTo>
                                    <a:lnTo>
                                      <a:pt x="1507" y="327"/>
                                    </a:lnTo>
                                    <a:lnTo>
                                      <a:pt x="1511" y="321"/>
                                    </a:lnTo>
                                    <a:lnTo>
                                      <a:pt x="1517" y="309"/>
                                    </a:lnTo>
                                    <a:lnTo>
                                      <a:pt x="1520" y="304"/>
                                    </a:lnTo>
                                    <a:lnTo>
                                      <a:pt x="1523" y="299"/>
                                    </a:lnTo>
                                    <a:lnTo>
                                      <a:pt x="1530" y="289"/>
                                    </a:lnTo>
                                    <a:lnTo>
                                      <a:pt x="1534" y="284"/>
                                    </a:lnTo>
                                    <a:lnTo>
                                      <a:pt x="1537" y="279"/>
                                    </a:lnTo>
                                    <a:lnTo>
                                      <a:pt x="1544" y="270"/>
                                    </a:lnTo>
                                    <a:lnTo>
                                      <a:pt x="1547" y="266"/>
                                    </a:lnTo>
                                    <a:lnTo>
                                      <a:pt x="1550" y="262"/>
                                    </a:lnTo>
                                    <a:lnTo>
                                      <a:pt x="1557" y="254"/>
                                    </a:lnTo>
                                    <a:lnTo>
                                      <a:pt x="1560" y="250"/>
                                    </a:lnTo>
                                    <a:lnTo>
                                      <a:pt x="1563" y="247"/>
                                    </a:lnTo>
                                    <a:lnTo>
                                      <a:pt x="1569" y="240"/>
                                    </a:lnTo>
                                    <a:lnTo>
                                      <a:pt x="1572" y="236"/>
                                    </a:lnTo>
                                    <a:lnTo>
                                      <a:pt x="1575" y="233"/>
                                    </a:lnTo>
                                    <a:lnTo>
                                      <a:pt x="1580" y="228"/>
                                    </a:lnTo>
                                    <a:lnTo>
                                      <a:pt x="1582" y="227"/>
                                    </a:lnTo>
                                    <a:lnTo>
                                      <a:pt x="1585" y="225"/>
                                    </a:lnTo>
                                    <a:lnTo>
                                      <a:pt x="1589" y="221"/>
                                    </a:lnTo>
                                    <a:lnTo>
                                      <a:pt x="1591" y="218"/>
                                    </a:lnTo>
                                    <a:lnTo>
                                      <a:pt x="1593" y="216"/>
                                    </a:lnTo>
                                    <a:lnTo>
                                      <a:pt x="1597" y="213"/>
                                    </a:lnTo>
                                    <a:lnTo>
                                      <a:pt x="1599" y="212"/>
                                    </a:lnTo>
                                    <a:lnTo>
                                      <a:pt x="1601" y="211"/>
                                    </a:lnTo>
                                    <a:lnTo>
                                      <a:pt x="1606" y="212"/>
                                    </a:lnTo>
                                    <a:lnTo>
                                      <a:pt x="1609" y="214"/>
                                    </a:lnTo>
                                    <a:lnTo>
                                      <a:pt x="1612" y="215"/>
                                    </a:lnTo>
                                    <a:lnTo>
                                      <a:pt x="1617" y="218"/>
                                    </a:lnTo>
                                    <a:lnTo>
                                      <a:pt x="1619" y="219"/>
                                    </a:lnTo>
                                    <a:lnTo>
                                      <a:pt x="1622" y="220"/>
                                    </a:lnTo>
                                    <a:lnTo>
                                      <a:pt x="1626" y="223"/>
                                    </a:lnTo>
                                    <a:lnTo>
                                      <a:pt x="1628" y="225"/>
                                    </a:lnTo>
                                    <a:lnTo>
                                      <a:pt x="1631" y="227"/>
                                    </a:lnTo>
                                    <a:lnTo>
                                      <a:pt x="1635" y="231"/>
                                    </a:lnTo>
                                    <a:lnTo>
                                      <a:pt x="1637" y="233"/>
                                    </a:lnTo>
                                    <a:lnTo>
                                      <a:pt x="1639" y="236"/>
                                    </a:lnTo>
                                    <a:lnTo>
                                      <a:pt x="1643" y="243"/>
                                    </a:lnTo>
                                    <a:lnTo>
                                      <a:pt x="1645" y="248"/>
                                    </a:lnTo>
                                    <a:lnTo>
                                      <a:pt x="1647" y="253"/>
                                    </a:lnTo>
                                    <a:lnTo>
                                      <a:pt x="1652" y="265"/>
                                    </a:lnTo>
                                    <a:lnTo>
                                      <a:pt x="1655" y="273"/>
                                    </a:lnTo>
                                    <a:lnTo>
                                      <a:pt x="1658" y="281"/>
                                    </a:lnTo>
                                    <a:lnTo>
                                      <a:pt x="1663" y="299"/>
                                    </a:lnTo>
                                    <a:lnTo>
                                      <a:pt x="1666" y="309"/>
                                    </a:lnTo>
                                    <a:lnTo>
                                      <a:pt x="1668" y="319"/>
                                    </a:lnTo>
                                    <a:lnTo>
                                      <a:pt x="1673" y="338"/>
                                    </a:lnTo>
                                    <a:lnTo>
                                      <a:pt x="1675" y="348"/>
                                    </a:lnTo>
                                    <a:lnTo>
                                      <a:pt x="1677" y="356"/>
                                    </a:lnTo>
                                    <a:lnTo>
                                      <a:pt x="1679" y="367"/>
                                    </a:lnTo>
                                    <a:lnTo>
                                      <a:pt x="1681" y="379"/>
                                    </a:lnTo>
                                    <a:lnTo>
                                      <a:pt x="1683" y="389"/>
                                    </a:lnTo>
                                    <a:lnTo>
                                      <a:pt x="1684" y="399"/>
                                    </a:lnTo>
                                    <a:lnTo>
                                      <a:pt x="1686" y="411"/>
                                    </a:lnTo>
                                    <a:lnTo>
                                      <a:pt x="1688" y="422"/>
                                    </a:lnTo>
                                    <a:lnTo>
                                      <a:pt x="1689" y="431"/>
                                    </a:lnTo>
                                    <a:lnTo>
                                      <a:pt x="1690" y="440"/>
                                    </a:lnTo>
                                    <a:lnTo>
                                      <a:pt x="1692" y="451"/>
                                    </a:lnTo>
                                    <a:lnTo>
                                      <a:pt x="1694" y="462"/>
                                    </a:lnTo>
                                    <a:lnTo>
                                      <a:pt x="1696" y="472"/>
                                    </a:lnTo>
                                    <a:lnTo>
                                      <a:pt x="1698" y="482"/>
                                    </a:lnTo>
                                    <a:lnTo>
                                      <a:pt x="1700" y="493"/>
                                    </a:lnTo>
                                    <a:lnTo>
                                      <a:pt x="1702" y="503"/>
                                    </a:lnTo>
                                    <a:lnTo>
                                      <a:pt x="1704" y="511"/>
                                    </a:lnTo>
                                    <a:lnTo>
                                      <a:pt x="1706" y="520"/>
                                    </a:lnTo>
                                    <a:lnTo>
                                      <a:pt x="1711" y="537"/>
                                    </a:lnTo>
                                    <a:lnTo>
                                      <a:pt x="1714" y="546"/>
                                    </a:lnTo>
                                    <a:lnTo>
                                      <a:pt x="1717" y="555"/>
                                    </a:lnTo>
                                    <a:lnTo>
                                      <a:pt x="1721" y="570"/>
                                    </a:lnTo>
                                    <a:lnTo>
                                      <a:pt x="1723" y="576"/>
                                    </a:lnTo>
                                    <a:lnTo>
                                      <a:pt x="1725" y="581"/>
                                    </a:lnTo>
                                    <a:lnTo>
                                      <a:pt x="1728" y="593"/>
                                    </a:lnTo>
                                    <a:lnTo>
                                      <a:pt x="1730" y="600"/>
                                    </a:lnTo>
                                    <a:lnTo>
                                      <a:pt x="1732" y="607"/>
                                    </a:lnTo>
                                    <a:lnTo>
                                      <a:pt x="1735" y="617"/>
                                    </a:lnTo>
                                    <a:lnTo>
                                      <a:pt x="1736" y="621"/>
                                    </a:lnTo>
                                    <a:lnTo>
                                      <a:pt x="1737" y="624"/>
                                    </a:lnTo>
                                    <a:lnTo>
                                      <a:pt x="1739" y="633"/>
                                    </a:lnTo>
                                    <a:lnTo>
                                      <a:pt x="1740" y="638"/>
                                    </a:lnTo>
                                    <a:lnTo>
                                      <a:pt x="1741" y="643"/>
                                    </a:lnTo>
                                    <a:lnTo>
                                      <a:pt x="1742" y="650"/>
                                    </a:lnTo>
                                    <a:lnTo>
                                      <a:pt x="1742" y="653"/>
                                    </a:lnTo>
                                    <a:lnTo>
                                      <a:pt x="1743" y="656"/>
                                    </a:lnTo>
                                    <a:lnTo>
                                      <a:pt x="1743" y="662"/>
                                    </a:lnTo>
                                    <a:lnTo>
                                      <a:pt x="1744" y="666"/>
                                    </a:lnTo>
                                    <a:lnTo>
                                      <a:pt x="1745" y="670"/>
                                    </a:lnTo>
                                    <a:lnTo>
                                      <a:pt x="1746" y="676"/>
                                    </a:lnTo>
                                    <a:lnTo>
                                      <a:pt x="1746" y="678"/>
                                    </a:lnTo>
                                    <a:lnTo>
                                      <a:pt x="1747" y="681"/>
                                    </a:lnTo>
                                    <a:lnTo>
                                      <a:pt x="1748" y="685"/>
                                    </a:lnTo>
                                    <a:lnTo>
                                      <a:pt x="1749" y="688"/>
                                    </a:lnTo>
                                    <a:lnTo>
                                      <a:pt x="1749" y="691"/>
                                    </a:lnTo>
                                    <a:lnTo>
                                      <a:pt x="1750" y="696"/>
                                    </a:lnTo>
                                    <a:lnTo>
                                      <a:pt x="1750" y="699"/>
                                    </a:lnTo>
                                    <a:lnTo>
                                      <a:pt x="1750" y="702"/>
                                    </a:lnTo>
                                    <a:lnTo>
                                      <a:pt x="1747" y="705"/>
                                    </a:lnTo>
                                    <a:lnTo>
                                      <a:pt x="1744" y="705"/>
                                    </a:lnTo>
                                    <a:lnTo>
                                      <a:pt x="1741" y="705"/>
                                    </a:lnTo>
                                    <a:lnTo>
                                      <a:pt x="1734" y="705"/>
                                    </a:lnTo>
                                    <a:lnTo>
                                      <a:pt x="1730" y="703"/>
                                    </a:lnTo>
                                    <a:lnTo>
                                      <a:pt x="1726" y="702"/>
                                    </a:lnTo>
                                    <a:lnTo>
                                      <a:pt x="1718" y="700"/>
                                    </a:lnTo>
                                    <a:lnTo>
                                      <a:pt x="1714" y="699"/>
                                    </a:lnTo>
                                    <a:lnTo>
                                      <a:pt x="1710" y="698"/>
                                    </a:lnTo>
                                    <a:lnTo>
                                      <a:pt x="1695" y="692"/>
                                    </a:lnTo>
                                    <a:lnTo>
                                      <a:pt x="1685" y="688"/>
                                    </a:lnTo>
                                    <a:lnTo>
                                      <a:pt x="1674" y="684"/>
                                    </a:lnTo>
                                    <a:lnTo>
                                      <a:pt x="1658" y="677"/>
                                    </a:lnTo>
                                    <a:lnTo>
                                      <a:pt x="1651" y="675"/>
                                    </a:lnTo>
                                    <a:lnTo>
                                      <a:pt x="1645" y="672"/>
                                    </a:lnTo>
                                    <a:lnTo>
                                      <a:pt x="1637" y="668"/>
                                    </a:lnTo>
                                    <a:lnTo>
                                      <a:pt x="1634" y="667"/>
                                    </a:lnTo>
                                    <a:lnTo>
                                      <a:pt x="1632" y="666"/>
                                    </a:lnTo>
                                    <a:lnTo>
                                      <a:pt x="1622" y="662"/>
                                    </a:lnTo>
                                    <a:lnTo>
                                      <a:pt x="1615" y="659"/>
                                    </a:lnTo>
                                    <a:lnTo>
                                      <a:pt x="1607" y="656"/>
                                    </a:lnTo>
                                    <a:lnTo>
                                      <a:pt x="1594" y="650"/>
                                    </a:lnTo>
                                    <a:lnTo>
                                      <a:pt x="1590" y="648"/>
                                    </a:lnTo>
                                    <a:lnTo>
                                      <a:pt x="1585" y="645"/>
                                    </a:lnTo>
                                    <a:lnTo>
                                      <a:pt x="1578" y="642"/>
                                    </a:lnTo>
                                    <a:lnTo>
                                      <a:pt x="1576" y="641"/>
                                    </a:lnTo>
                                    <a:lnTo>
                                      <a:pt x="1574" y="640"/>
                                    </a:lnTo>
                                    <a:lnTo>
                                      <a:pt x="1566" y="636"/>
                                    </a:lnTo>
                                    <a:lnTo>
                                      <a:pt x="1559" y="633"/>
                                    </a:lnTo>
                                    <a:lnTo>
                                      <a:pt x="1553" y="629"/>
                                    </a:lnTo>
                                    <a:lnTo>
                                      <a:pt x="1542" y="624"/>
                                    </a:lnTo>
                                    <a:lnTo>
                                      <a:pt x="1537" y="622"/>
                                    </a:lnTo>
                                    <a:lnTo>
                                      <a:pt x="1533" y="620"/>
                                    </a:lnTo>
                                    <a:lnTo>
                                      <a:pt x="1520" y="614"/>
                                    </a:lnTo>
                                    <a:lnTo>
                                      <a:pt x="1513" y="611"/>
                                    </a:lnTo>
                                    <a:lnTo>
                                      <a:pt x="1505" y="607"/>
                                    </a:lnTo>
                                    <a:lnTo>
                                      <a:pt x="1493" y="602"/>
                                    </a:lnTo>
                                    <a:lnTo>
                                      <a:pt x="1489" y="600"/>
                                    </a:lnTo>
                                    <a:lnTo>
                                      <a:pt x="1485" y="598"/>
                                    </a:lnTo>
                                    <a:lnTo>
                                      <a:pt x="1472" y="594"/>
                                    </a:lnTo>
                                    <a:lnTo>
                                      <a:pt x="1464" y="591"/>
                                    </a:lnTo>
                                    <a:lnTo>
                                      <a:pt x="1457" y="588"/>
                                    </a:lnTo>
                                    <a:lnTo>
                                      <a:pt x="1445" y="584"/>
                                    </a:lnTo>
                                    <a:lnTo>
                                      <a:pt x="1441" y="582"/>
                                    </a:lnTo>
                                    <a:lnTo>
                                      <a:pt x="1437" y="580"/>
                                    </a:lnTo>
                                    <a:lnTo>
                                      <a:pt x="1425" y="574"/>
                                    </a:lnTo>
                                    <a:lnTo>
                                      <a:pt x="1417" y="570"/>
                                    </a:lnTo>
                                    <a:lnTo>
                                      <a:pt x="1408" y="565"/>
                                    </a:lnTo>
                                    <a:lnTo>
                                      <a:pt x="1396" y="559"/>
                                    </a:lnTo>
                                    <a:lnTo>
                                      <a:pt x="1393" y="556"/>
                                    </a:lnTo>
                                    <a:lnTo>
                                      <a:pt x="1389" y="554"/>
                                    </a:lnTo>
                                    <a:lnTo>
                                      <a:pt x="1379" y="547"/>
                                    </a:lnTo>
                                    <a:lnTo>
                                      <a:pt x="1372" y="543"/>
                                    </a:lnTo>
                                    <a:lnTo>
                                      <a:pt x="1366" y="538"/>
                                    </a:lnTo>
                                    <a:lnTo>
                                      <a:pt x="1356" y="531"/>
                                    </a:lnTo>
                                    <a:lnTo>
                                      <a:pt x="1352" y="529"/>
                                    </a:lnTo>
                                    <a:lnTo>
                                      <a:pt x="1349" y="527"/>
                                    </a:lnTo>
                                    <a:lnTo>
                                      <a:pt x="1340" y="522"/>
                                    </a:lnTo>
                                    <a:lnTo>
                                      <a:pt x="1334" y="518"/>
                                    </a:lnTo>
                                    <a:lnTo>
                                      <a:pt x="1328" y="514"/>
                                    </a:lnTo>
                                    <a:lnTo>
                                      <a:pt x="1319" y="508"/>
                                    </a:lnTo>
                                    <a:lnTo>
                                      <a:pt x="1317" y="506"/>
                                    </a:lnTo>
                                    <a:lnTo>
                                      <a:pt x="1314" y="503"/>
                                    </a:lnTo>
                                    <a:lnTo>
                                      <a:pt x="1307" y="496"/>
                                    </a:lnTo>
                                    <a:lnTo>
                                      <a:pt x="1303" y="492"/>
                                    </a:lnTo>
                                    <a:lnTo>
                                      <a:pt x="1299" y="487"/>
                                    </a:lnTo>
                                    <a:lnTo>
                                      <a:pt x="1293" y="481"/>
                                    </a:lnTo>
                                    <a:lnTo>
                                      <a:pt x="1292" y="479"/>
                                    </a:lnTo>
                                    <a:lnTo>
                                      <a:pt x="1291" y="478"/>
                                    </a:lnTo>
                                    <a:lnTo>
                                      <a:pt x="1287" y="474"/>
                                    </a:lnTo>
                                    <a:lnTo>
                                      <a:pt x="1285" y="471"/>
                                    </a:lnTo>
                                    <a:lnTo>
                                      <a:pt x="1282" y="469"/>
                                    </a:lnTo>
                                    <a:lnTo>
                                      <a:pt x="1281" y="464"/>
                                    </a:lnTo>
                                    <a:lnTo>
                                      <a:pt x="1281" y="461"/>
                                    </a:lnTo>
                                    <a:lnTo>
                                      <a:pt x="1282" y="459"/>
                                    </a:lnTo>
                                    <a:lnTo>
                                      <a:pt x="1288" y="455"/>
                                    </a:lnTo>
                                    <a:lnTo>
                                      <a:pt x="1293" y="453"/>
                                    </a:lnTo>
                                    <a:lnTo>
                                      <a:pt x="1298" y="450"/>
                                    </a:lnTo>
                                    <a:lnTo>
                                      <a:pt x="1306" y="448"/>
                                    </a:lnTo>
                                    <a:lnTo>
                                      <a:pt x="1310" y="447"/>
                                    </a:lnTo>
                                    <a:lnTo>
                                      <a:pt x="1314" y="446"/>
                                    </a:lnTo>
                                    <a:lnTo>
                                      <a:pt x="1320" y="445"/>
                                    </a:lnTo>
                                    <a:lnTo>
                                      <a:pt x="1322" y="444"/>
                                    </a:lnTo>
                                    <a:lnTo>
                                      <a:pt x="1325" y="444"/>
                                    </a:lnTo>
                                    <a:lnTo>
                                      <a:pt x="1338" y="441"/>
                                    </a:lnTo>
                                    <a:lnTo>
                                      <a:pt x="1350" y="439"/>
                                    </a:lnTo>
                                    <a:lnTo>
                                      <a:pt x="1362" y="436"/>
                                    </a:lnTo>
                                    <a:lnTo>
                                      <a:pt x="1381" y="432"/>
                                    </a:lnTo>
                                    <a:lnTo>
                                      <a:pt x="1389" y="430"/>
                                    </a:lnTo>
                                    <a:lnTo>
                                      <a:pt x="1397" y="427"/>
                                    </a:lnTo>
                                    <a:lnTo>
                                      <a:pt x="1411" y="424"/>
                                    </a:lnTo>
                                    <a:lnTo>
                                      <a:pt x="1417" y="422"/>
                                    </a:lnTo>
                                    <a:lnTo>
                                      <a:pt x="1423" y="421"/>
                                    </a:lnTo>
                                    <a:lnTo>
                                      <a:pt x="1433" y="419"/>
                                    </a:lnTo>
                                    <a:lnTo>
                                      <a:pt x="1445" y="417"/>
                                    </a:lnTo>
                                    <a:lnTo>
                                      <a:pt x="1456" y="415"/>
                                    </a:lnTo>
                                    <a:lnTo>
                                      <a:pt x="1468" y="413"/>
                                    </a:lnTo>
                                    <a:lnTo>
                                      <a:pt x="1480" y="411"/>
                                    </a:lnTo>
                                    <a:lnTo>
                                      <a:pt x="1492" y="409"/>
                                    </a:lnTo>
                                    <a:lnTo>
                                      <a:pt x="1501" y="407"/>
                                    </a:lnTo>
                                    <a:lnTo>
                                      <a:pt x="1509" y="406"/>
                                    </a:lnTo>
                                    <a:lnTo>
                                      <a:pt x="1523" y="403"/>
                                    </a:lnTo>
                                    <a:lnTo>
                                      <a:pt x="1528" y="402"/>
                                    </a:lnTo>
                                    <a:lnTo>
                                      <a:pt x="1534" y="401"/>
                                    </a:lnTo>
                                    <a:lnTo>
                                      <a:pt x="1551" y="397"/>
                                    </a:lnTo>
                                    <a:lnTo>
                                      <a:pt x="1563" y="395"/>
                                    </a:lnTo>
                                    <a:lnTo>
                                      <a:pt x="1575" y="392"/>
                                    </a:lnTo>
                                    <a:lnTo>
                                      <a:pt x="1593" y="388"/>
                                    </a:lnTo>
                                    <a:lnTo>
                                      <a:pt x="1599" y="387"/>
                                    </a:lnTo>
                                    <a:lnTo>
                                      <a:pt x="1605" y="385"/>
                                    </a:lnTo>
                                    <a:lnTo>
                                      <a:pt x="1615" y="383"/>
                                    </a:lnTo>
                                    <a:lnTo>
                                      <a:pt x="1619" y="382"/>
                                    </a:lnTo>
                                    <a:lnTo>
                                      <a:pt x="1624" y="381"/>
                                    </a:lnTo>
                                    <a:lnTo>
                                      <a:pt x="1634" y="380"/>
                                    </a:lnTo>
                                    <a:lnTo>
                                      <a:pt x="1639" y="379"/>
                                    </a:lnTo>
                                    <a:lnTo>
                                      <a:pt x="1645" y="379"/>
                                    </a:lnTo>
                                    <a:lnTo>
                                      <a:pt x="1654" y="378"/>
                                    </a:lnTo>
                                    <a:lnTo>
                                      <a:pt x="1658" y="378"/>
                                    </a:lnTo>
                                    <a:lnTo>
                                      <a:pt x="1661" y="378"/>
                                    </a:lnTo>
                                    <a:lnTo>
                                      <a:pt x="1668" y="378"/>
                                    </a:lnTo>
                                    <a:lnTo>
                                      <a:pt x="1670" y="378"/>
                                    </a:lnTo>
                                    <a:lnTo>
                                      <a:pt x="1673" y="378"/>
                                    </a:lnTo>
                                    <a:lnTo>
                                      <a:pt x="1681" y="378"/>
                                    </a:lnTo>
                                    <a:lnTo>
                                      <a:pt x="1686" y="378"/>
                                    </a:lnTo>
                                    <a:lnTo>
                                      <a:pt x="1691" y="378"/>
                                    </a:lnTo>
                                    <a:lnTo>
                                      <a:pt x="1698" y="379"/>
                                    </a:lnTo>
                                    <a:lnTo>
                                      <a:pt x="1701" y="379"/>
                                    </a:lnTo>
                                    <a:lnTo>
                                      <a:pt x="1703" y="379"/>
                                    </a:lnTo>
                                    <a:lnTo>
                                      <a:pt x="1711" y="379"/>
                                    </a:lnTo>
                                    <a:lnTo>
                                      <a:pt x="1717" y="380"/>
                                    </a:lnTo>
                                    <a:lnTo>
                                      <a:pt x="1723" y="380"/>
                                    </a:lnTo>
                                    <a:lnTo>
                                      <a:pt x="1732" y="380"/>
                                    </a:lnTo>
                                    <a:lnTo>
                                      <a:pt x="1736" y="379"/>
                                    </a:lnTo>
                                    <a:lnTo>
                                      <a:pt x="1739" y="379"/>
                                    </a:lnTo>
                                    <a:lnTo>
                                      <a:pt x="1746" y="378"/>
                                    </a:lnTo>
                                    <a:lnTo>
                                      <a:pt x="1750" y="378"/>
                                    </a:lnTo>
                                    <a:lnTo>
                                      <a:pt x="1753" y="378"/>
                                    </a:lnTo>
                                    <a:lnTo>
                                      <a:pt x="1759" y="378"/>
                                    </a:lnTo>
                                    <a:lnTo>
                                      <a:pt x="1762" y="378"/>
                                    </a:lnTo>
                                    <a:lnTo>
                                      <a:pt x="1765" y="378"/>
                                    </a:lnTo>
                                    <a:lnTo>
                                      <a:pt x="1770" y="378"/>
                                    </a:lnTo>
                                    <a:lnTo>
                                      <a:pt x="1773" y="378"/>
                                    </a:lnTo>
                                    <a:lnTo>
                                      <a:pt x="1775" y="378"/>
                                    </a:lnTo>
                                    <a:lnTo>
                                      <a:pt x="1780" y="378"/>
                                    </a:lnTo>
                                    <a:lnTo>
                                      <a:pt x="1782" y="378"/>
                                    </a:lnTo>
                                    <a:lnTo>
                                      <a:pt x="1784" y="378"/>
                                    </a:lnTo>
                                    <a:lnTo>
                                      <a:pt x="1789" y="379"/>
                                    </a:lnTo>
                                    <a:lnTo>
                                      <a:pt x="1791" y="379"/>
                                    </a:lnTo>
                                    <a:lnTo>
                                      <a:pt x="1794" y="380"/>
                                    </a:lnTo>
                                    <a:lnTo>
                                      <a:pt x="1799" y="380"/>
                                    </a:lnTo>
                                    <a:lnTo>
                                      <a:pt x="1801" y="381"/>
                                    </a:lnTo>
                                    <a:lnTo>
                                      <a:pt x="1803" y="381"/>
                                    </a:lnTo>
                                    <a:lnTo>
                                      <a:pt x="1807" y="383"/>
                                    </a:lnTo>
                                    <a:lnTo>
                                      <a:pt x="1809" y="385"/>
                                    </a:lnTo>
                                    <a:lnTo>
                                      <a:pt x="1810" y="387"/>
                                    </a:lnTo>
                                    <a:lnTo>
                                      <a:pt x="1814" y="391"/>
                                    </a:lnTo>
                                    <a:lnTo>
                                      <a:pt x="1817" y="393"/>
                                    </a:lnTo>
                                    <a:lnTo>
                                      <a:pt x="1819" y="396"/>
                                    </a:lnTo>
                                    <a:lnTo>
                                      <a:pt x="1823" y="400"/>
                                    </a:lnTo>
                                    <a:lnTo>
                                      <a:pt x="1825" y="403"/>
                                    </a:lnTo>
                                    <a:lnTo>
                                      <a:pt x="1827" y="405"/>
                                    </a:lnTo>
                                    <a:lnTo>
                                      <a:pt x="1831" y="407"/>
                                    </a:lnTo>
                                    <a:lnTo>
                                      <a:pt x="1833" y="407"/>
                                    </a:lnTo>
                                    <a:lnTo>
                                      <a:pt x="1835" y="406"/>
                                    </a:lnTo>
                                    <a:lnTo>
                                      <a:pt x="1839" y="404"/>
                                    </a:lnTo>
                                    <a:lnTo>
                                      <a:pt x="1841" y="402"/>
                                    </a:lnTo>
                                    <a:lnTo>
                                      <a:pt x="1842" y="400"/>
                                    </a:lnTo>
                                    <a:lnTo>
                                      <a:pt x="1846" y="394"/>
                                    </a:lnTo>
                                    <a:lnTo>
                                      <a:pt x="1849" y="390"/>
                                    </a:lnTo>
                                    <a:lnTo>
                                      <a:pt x="1852" y="386"/>
                                    </a:lnTo>
                                    <a:lnTo>
                                      <a:pt x="1858" y="377"/>
                                    </a:lnTo>
                                    <a:lnTo>
                                      <a:pt x="1862" y="373"/>
                                    </a:lnTo>
                                    <a:lnTo>
                                      <a:pt x="1865" y="368"/>
                                    </a:lnTo>
                                    <a:lnTo>
                                      <a:pt x="1872" y="359"/>
                                    </a:lnTo>
                                    <a:lnTo>
                                      <a:pt x="1875" y="355"/>
                                    </a:lnTo>
                                    <a:lnTo>
                                      <a:pt x="1878" y="350"/>
                                    </a:lnTo>
                                    <a:lnTo>
                                      <a:pt x="1885" y="342"/>
                                    </a:lnTo>
                                    <a:lnTo>
                                      <a:pt x="1889" y="338"/>
                                    </a:lnTo>
                                    <a:lnTo>
                                      <a:pt x="1893" y="335"/>
                                    </a:lnTo>
                                    <a:lnTo>
                                      <a:pt x="1900" y="327"/>
                                    </a:lnTo>
                                    <a:lnTo>
                                      <a:pt x="1904" y="324"/>
                                    </a:lnTo>
                                    <a:lnTo>
                                      <a:pt x="1907" y="320"/>
                                    </a:lnTo>
                                    <a:lnTo>
                                      <a:pt x="1916" y="313"/>
                                    </a:lnTo>
                                    <a:lnTo>
                                      <a:pt x="1920" y="309"/>
                                    </a:lnTo>
                                    <a:lnTo>
                                      <a:pt x="1925" y="305"/>
                                    </a:lnTo>
                                    <a:lnTo>
                                      <a:pt x="1934" y="300"/>
                                    </a:lnTo>
                                    <a:lnTo>
                                      <a:pt x="1939" y="298"/>
                                    </a:lnTo>
                                    <a:lnTo>
                                      <a:pt x="1944" y="296"/>
                                    </a:lnTo>
                                    <a:lnTo>
                                      <a:pt x="1954" y="291"/>
                                    </a:lnTo>
                                    <a:lnTo>
                                      <a:pt x="1958" y="289"/>
                                    </a:lnTo>
                                    <a:lnTo>
                                      <a:pt x="1963" y="287"/>
                                    </a:lnTo>
                                    <a:lnTo>
                                      <a:pt x="1972" y="284"/>
                                    </a:lnTo>
                                    <a:lnTo>
                                      <a:pt x="1976" y="283"/>
                                    </a:lnTo>
                                    <a:lnTo>
                                      <a:pt x="1980" y="282"/>
                                    </a:lnTo>
                                    <a:lnTo>
                                      <a:pt x="1988" y="280"/>
                                    </a:lnTo>
                                    <a:lnTo>
                                      <a:pt x="1992" y="280"/>
                                    </a:lnTo>
                                    <a:lnTo>
                                      <a:pt x="1996" y="280"/>
                                    </a:lnTo>
                                    <a:lnTo>
                                      <a:pt x="2004" y="281"/>
                                    </a:lnTo>
                                    <a:lnTo>
                                      <a:pt x="2008" y="281"/>
                                    </a:lnTo>
                                    <a:lnTo>
                                      <a:pt x="2012" y="282"/>
                                    </a:lnTo>
                                    <a:lnTo>
                                      <a:pt x="2018" y="282"/>
                                    </a:lnTo>
                                    <a:lnTo>
                                      <a:pt x="2020" y="283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28" y="285"/>
                                    </a:lnTo>
                                    <a:lnTo>
                                      <a:pt x="2031" y="285"/>
                                    </a:lnTo>
                                    <a:lnTo>
                                      <a:pt x="2033" y="286"/>
                                    </a:lnTo>
                                    <a:lnTo>
                                      <a:pt x="2038" y="288"/>
                                    </a:lnTo>
                                    <a:lnTo>
                                      <a:pt x="2041" y="289"/>
                                    </a:lnTo>
                                    <a:lnTo>
                                      <a:pt x="2044" y="291"/>
                                    </a:lnTo>
                                    <a:lnTo>
                                      <a:pt x="2048" y="293"/>
                                    </a:lnTo>
                                    <a:lnTo>
                                      <a:pt x="2051" y="295"/>
                                    </a:lnTo>
                                    <a:lnTo>
                                      <a:pt x="2053" y="297"/>
                                    </a:lnTo>
                                    <a:lnTo>
                                      <a:pt x="2057" y="300"/>
                                    </a:lnTo>
                                    <a:lnTo>
                                      <a:pt x="2059" y="301"/>
                                    </a:lnTo>
                                    <a:lnTo>
                                      <a:pt x="2062" y="302"/>
                                    </a:lnTo>
                                    <a:lnTo>
                                      <a:pt x="2066" y="305"/>
                                    </a:lnTo>
                                    <a:lnTo>
                                      <a:pt x="2067" y="307"/>
                                    </a:lnTo>
                                    <a:lnTo>
                                      <a:pt x="2069" y="308"/>
                                    </a:lnTo>
                                    <a:lnTo>
                                      <a:pt x="2074" y="311"/>
                                    </a:lnTo>
                                    <a:lnTo>
                                      <a:pt x="2076" y="313"/>
                                    </a:lnTo>
                                    <a:lnTo>
                                      <a:pt x="2078" y="315"/>
                                    </a:lnTo>
                                    <a:lnTo>
                                      <a:pt x="2083" y="318"/>
                                    </a:lnTo>
                                    <a:lnTo>
                                      <a:pt x="2085" y="320"/>
                                    </a:lnTo>
                                    <a:lnTo>
                                      <a:pt x="2088" y="322"/>
                                    </a:lnTo>
                                    <a:lnTo>
                                      <a:pt x="2092" y="327"/>
                                    </a:lnTo>
                                    <a:lnTo>
                                      <a:pt x="2094" y="329"/>
                                    </a:lnTo>
                                    <a:lnTo>
                                      <a:pt x="2096" y="332"/>
                                    </a:lnTo>
                                    <a:lnTo>
                                      <a:pt x="2100" y="337"/>
                                    </a:lnTo>
                                    <a:lnTo>
                                      <a:pt x="2102" y="340"/>
                                    </a:lnTo>
                                    <a:lnTo>
                                      <a:pt x="2104" y="343"/>
                                    </a:lnTo>
                                    <a:lnTo>
                                      <a:pt x="2107" y="349"/>
                                    </a:lnTo>
                                    <a:lnTo>
                                      <a:pt x="2109" y="351"/>
                                    </a:lnTo>
                                    <a:lnTo>
                                      <a:pt x="2110" y="354"/>
                                    </a:lnTo>
                                    <a:lnTo>
                                      <a:pt x="2113" y="360"/>
                                    </a:lnTo>
                                    <a:lnTo>
                                      <a:pt x="2114" y="364"/>
                                    </a:lnTo>
                                    <a:lnTo>
                                      <a:pt x="2116" y="367"/>
                                    </a:lnTo>
                                    <a:lnTo>
                                      <a:pt x="2119" y="374"/>
                                    </a:lnTo>
                                    <a:lnTo>
                                      <a:pt x="2120" y="378"/>
                                    </a:lnTo>
                                    <a:lnTo>
                                      <a:pt x="2122" y="382"/>
                                    </a:lnTo>
                                    <a:lnTo>
                                      <a:pt x="2124" y="393"/>
                                    </a:lnTo>
                                    <a:lnTo>
                                      <a:pt x="2125" y="399"/>
                                    </a:lnTo>
                                    <a:lnTo>
                                      <a:pt x="2125" y="406"/>
                                    </a:lnTo>
                                    <a:lnTo>
                                      <a:pt x="2125" y="416"/>
                                    </a:lnTo>
                                    <a:lnTo>
                                      <a:pt x="2124" y="428"/>
                                    </a:lnTo>
                                    <a:lnTo>
                                      <a:pt x="2124" y="439"/>
                                    </a:lnTo>
                                    <a:lnTo>
                                      <a:pt x="2122" y="451"/>
                                    </a:lnTo>
                                    <a:lnTo>
                                      <a:pt x="2121" y="464"/>
                                    </a:lnTo>
                                    <a:lnTo>
                                      <a:pt x="2119" y="475"/>
                                    </a:lnTo>
                                    <a:lnTo>
                                      <a:pt x="2118" y="483"/>
                                    </a:lnTo>
                                    <a:lnTo>
                                      <a:pt x="2116" y="491"/>
                                    </a:lnTo>
                                    <a:lnTo>
                                      <a:pt x="2112" y="508"/>
                                    </a:lnTo>
                                    <a:lnTo>
                                      <a:pt x="2110" y="517"/>
                                    </a:lnTo>
                                    <a:lnTo>
                                      <a:pt x="2108" y="527"/>
                                    </a:lnTo>
                                    <a:lnTo>
                                      <a:pt x="2104" y="541"/>
                                    </a:lnTo>
                                    <a:lnTo>
                                      <a:pt x="2100" y="558"/>
                                    </a:lnTo>
                                    <a:lnTo>
                                      <a:pt x="2096" y="573"/>
                                    </a:lnTo>
                                    <a:lnTo>
                                      <a:pt x="2092" y="589"/>
                                    </a:lnTo>
                                    <a:lnTo>
                                      <a:pt x="2088" y="605"/>
                                    </a:lnTo>
                                    <a:lnTo>
                                      <a:pt x="2084" y="620"/>
                                    </a:lnTo>
                                    <a:lnTo>
                                      <a:pt x="2081" y="629"/>
                                    </a:lnTo>
                                    <a:lnTo>
                                      <a:pt x="2079" y="638"/>
                                    </a:lnTo>
                                    <a:lnTo>
                                      <a:pt x="2075" y="648"/>
                                    </a:lnTo>
                                    <a:lnTo>
                                      <a:pt x="2072" y="659"/>
                                    </a:lnTo>
                                    <a:lnTo>
                                      <a:pt x="2069" y="668"/>
                                    </a:lnTo>
                                    <a:lnTo>
                                      <a:pt x="2066" y="678"/>
                                    </a:lnTo>
                                    <a:lnTo>
                                      <a:pt x="2060" y="692"/>
                                    </a:lnTo>
                                    <a:lnTo>
                                      <a:pt x="2054" y="708"/>
                                    </a:lnTo>
                                    <a:lnTo>
                                      <a:pt x="2047" y="722"/>
                                    </a:lnTo>
                                    <a:lnTo>
                                      <a:pt x="2041" y="735"/>
                                    </a:lnTo>
                                    <a:lnTo>
                                      <a:pt x="2034" y="750"/>
                                    </a:lnTo>
                                    <a:lnTo>
                                      <a:pt x="2029" y="762"/>
                                    </a:lnTo>
                                    <a:lnTo>
                                      <a:pt x="2025" y="771"/>
                                    </a:lnTo>
                                    <a:lnTo>
                                      <a:pt x="2022" y="779"/>
                                    </a:lnTo>
                                    <a:lnTo>
                                      <a:pt x="2015" y="796"/>
                                    </a:lnTo>
                                    <a:lnTo>
                                      <a:pt x="2012" y="805"/>
                                    </a:lnTo>
                                    <a:lnTo>
                                      <a:pt x="2008" y="815"/>
                                    </a:lnTo>
                                    <a:lnTo>
                                      <a:pt x="2003" y="829"/>
                                    </a:lnTo>
                                    <a:lnTo>
                                      <a:pt x="1997" y="844"/>
                                    </a:lnTo>
                                    <a:lnTo>
                                      <a:pt x="1992" y="858"/>
                                    </a:lnTo>
                                    <a:lnTo>
                                      <a:pt x="1987" y="872"/>
                                    </a:lnTo>
                                    <a:lnTo>
                                      <a:pt x="1981" y="886"/>
                                    </a:lnTo>
                                    <a:lnTo>
                                      <a:pt x="1976" y="898"/>
                                    </a:lnTo>
                                    <a:lnTo>
                                      <a:pt x="1973" y="906"/>
                                    </a:lnTo>
                                    <a:lnTo>
                                      <a:pt x="1969" y="914"/>
                                    </a:lnTo>
                                    <a:lnTo>
                                      <a:pt x="1962" y="929"/>
                                    </a:lnTo>
                                    <a:lnTo>
                                      <a:pt x="1958" y="937"/>
                                    </a:lnTo>
                                    <a:lnTo>
                                      <a:pt x="1955" y="946"/>
                                    </a:lnTo>
                                    <a:lnTo>
                                      <a:pt x="1950" y="957"/>
                                    </a:lnTo>
                                    <a:lnTo>
                                      <a:pt x="1944" y="969"/>
                                    </a:lnTo>
                                    <a:lnTo>
                                      <a:pt x="1939" y="979"/>
                                    </a:lnTo>
                                    <a:lnTo>
                                      <a:pt x="1934" y="992"/>
                                    </a:lnTo>
                                    <a:lnTo>
                                      <a:pt x="1926" y="1010"/>
                                    </a:lnTo>
                                    <a:lnTo>
                                      <a:pt x="1923" y="1015"/>
                                    </a:lnTo>
                                    <a:lnTo>
                                      <a:pt x="1921" y="1020"/>
                                    </a:lnTo>
                                    <a:lnTo>
                                      <a:pt x="1916" y="1031"/>
                                    </a:lnTo>
                                    <a:lnTo>
                                      <a:pt x="1913" y="1037"/>
                                    </a:lnTo>
                                    <a:lnTo>
                                      <a:pt x="1911" y="1043"/>
                                    </a:lnTo>
                                    <a:lnTo>
                                      <a:pt x="1905" y="1059"/>
                                    </a:lnTo>
                                    <a:lnTo>
                                      <a:pt x="1902" y="1070"/>
                                    </a:lnTo>
                                    <a:lnTo>
                                      <a:pt x="1899" y="1080"/>
                                    </a:lnTo>
                                    <a:lnTo>
                                      <a:pt x="1895" y="1095"/>
                                    </a:lnTo>
                                    <a:lnTo>
                                      <a:pt x="1893" y="1098"/>
                                    </a:lnTo>
                                    <a:lnTo>
                                      <a:pt x="1892" y="1102"/>
                                    </a:lnTo>
                                    <a:lnTo>
                                      <a:pt x="1890" y="1110"/>
                                    </a:lnTo>
                                    <a:lnTo>
                                      <a:pt x="1888" y="1114"/>
                                    </a:lnTo>
                                    <a:lnTo>
                                      <a:pt x="1887" y="1118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83" y="1131"/>
                                    </a:lnTo>
                                    <a:lnTo>
                                      <a:pt x="1882" y="1135"/>
                                    </a:lnTo>
                                    <a:lnTo>
                                      <a:pt x="1880" y="1143"/>
                                    </a:lnTo>
                                    <a:lnTo>
                                      <a:pt x="1879" y="1147"/>
                                    </a:lnTo>
                                    <a:lnTo>
                                      <a:pt x="1878" y="1150"/>
                                    </a:lnTo>
                                    <a:lnTo>
                                      <a:pt x="1876" y="1156"/>
                                    </a:lnTo>
                                    <a:lnTo>
                                      <a:pt x="1876" y="1159"/>
                                    </a:lnTo>
                                    <a:lnTo>
                                      <a:pt x="1875" y="1162"/>
                                    </a:lnTo>
                                    <a:lnTo>
                                      <a:pt x="1877" y="1161"/>
                                    </a:lnTo>
                                    <a:lnTo>
                                      <a:pt x="1880" y="1157"/>
                                    </a:lnTo>
                                    <a:lnTo>
                                      <a:pt x="1882" y="1153"/>
                                    </a:lnTo>
                                    <a:lnTo>
                                      <a:pt x="1887" y="1146"/>
                                    </a:lnTo>
                                    <a:lnTo>
                                      <a:pt x="1889" y="1142"/>
                                    </a:lnTo>
                                    <a:lnTo>
                                      <a:pt x="1891" y="1137"/>
                                    </a:lnTo>
                                    <a:lnTo>
                                      <a:pt x="1896" y="1128"/>
                                    </a:lnTo>
                                    <a:lnTo>
                                      <a:pt x="1899" y="1124"/>
                                    </a:lnTo>
                                    <a:lnTo>
                                      <a:pt x="1902" y="1117"/>
                                    </a:lnTo>
                                    <a:lnTo>
                                      <a:pt x="1908" y="1107"/>
                                    </a:lnTo>
                                    <a:lnTo>
                                      <a:pt x="1914" y="1095"/>
                                    </a:lnTo>
                                    <a:lnTo>
                                      <a:pt x="1921" y="1083"/>
                                    </a:lnTo>
                                    <a:lnTo>
                                      <a:pt x="1928" y="1070"/>
                                    </a:lnTo>
                                    <a:lnTo>
                                      <a:pt x="1936" y="1056"/>
                                    </a:lnTo>
                                    <a:lnTo>
                                      <a:pt x="1943" y="1044"/>
                                    </a:lnTo>
                                    <a:lnTo>
                                      <a:pt x="1947" y="1034"/>
                                    </a:lnTo>
                                    <a:lnTo>
                                      <a:pt x="1952" y="1026"/>
                                    </a:lnTo>
                                    <a:lnTo>
                                      <a:pt x="1957" y="1016"/>
                                    </a:lnTo>
                                    <a:lnTo>
                                      <a:pt x="1962" y="1005"/>
                                    </a:lnTo>
                                    <a:lnTo>
                                      <a:pt x="1967" y="996"/>
                                    </a:lnTo>
                                    <a:lnTo>
                                      <a:pt x="1973" y="986"/>
                                    </a:lnTo>
                                    <a:lnTo>
                                      <a:pt x="1980" y="971"/>
                                    </a:lnTo>
                                    <a:lnTo>
                                      <a:pt x="1988" y="956"/>
                                    </a:lnTo>
                                    <a:lnTo>
                                      <a:pt x="1995" y="942"/>
                                    </a:lnTo>
                                    <a:lnTo>
                                      <a:pt x="2002" y="929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5" y="904"/>
                                    </a:lnTo>
                                    <a:lnTo>
                                      <a:pt x="2018" y="897"/>
                                    </a:lnTo>
                                    <a:lnTo>
                                      <a:pt x="2021" y="891"/>
                                    </a:lnTo>
                                    <a:lnTo>
                                      <a:pt x="2028" y="877"/>
                                    </a:lnTo>
                                    <a:lnTo>
                                      <a:pt x="2032" y="868"/>
                                    </a:lnTo>
                                    <a:lnTo>
                                      <a:pt x="2036" y="860"/>
                                    </a:lnTo>
                                    <a:lnTo>
                                      <a:pt x="2041" y="849"/>
                                    </a:lnTo>
                                    <a:lnTo>
                                      <a:pt x="2047" y="838"/>
                                    </a:lnTo>
                                    <a:lnTo>
                                      <a:pt x="2051" y="828"/>
                                    </a:lnTo>
                                    <a:lnTo>
                                      <a:pt x="2057" y="816"/>
                                    </a:lnTo>
                                    <a:lnTo>
                                      <a:pt x="2065" y="799"/>
                                    </a:lnTo>
                                    <a:lnTo>
                                      <a:pt x="2067" y="793"/>
                                    </a:lnTo>
                                    <a:lnTo>
                                      <a:pt x="2069" y="788"/>
                                    </a:lnTo>
                                    <a:lnTo>
                                      <a:pt x="2074" y="776"/>
                                    </a:lnTo>
                                    <a:lnTo>
                                      <a:pt x="2077" y="770"/>
                                    </a:lnTo>
                                    <a:lnTo>
                                      <a:pt x="2080" y="763"/>
                                    </a:lnTo>
                                    <a:lnTo>
                                      <a:pt x="2089" y="746"/>
                                    </a:lnTo>
                                    <a:lnTo>
                                      <a:pt x="2095" y="735"/>
                                    </a:lnTo>
                                    <a:lnTo>
                                      <a:pt x="2101" y="725"/>
                                    </a:lnTo>
                                    <a:lnTo>
                                      <a:pt x="2109" y="710"/>
                                    </a:lnTo>
                                    <a:lnTo>
                                      <a:pt x="2112" y="706"/>
                                    </a:lnTo>
                                    <a:lnTo>
                                      <a:pt x="2114" y="702"/>
                                    </a:lnTo>
                                    <a:lnTo>
                                      <a:pt x="2120" y="692"/>
                                    </a:lnTo>
                                    <a:lnTo>
                                      <a:pt x="2123" y="686"/>
                                    </a:lnTo>
                                    <a:lnTo>
                                      <a:pt x="2126" y="681"/>
                                    </a:lnTo>
                                    <a:lnTo>
                                      <a:pt x="2136" y="665"/>
                                    </a:lnTo>
                                    <a:lnTo>
                                      <a:pt x="2143" y="656"/>
                                    </a:lnTo>
                                    <a:lnTo>
                                      <a:pt x="2149" y="646"/>
                                    </a:lnTo>
                                    <a:lnTo>
                                      <a:pt x="2159" y="632"/>
                                    </a:lnTo>
                                    <a:lnTo>
                                      <a:pt x="2162" y="627"/>
                                    </a:lnTo>
                                    <a:lnTo>
                                      <a:pt x="2164" y="623"/>
                                    </a:lnTo>
                                    <a:lnTo>
                                      <a:pt x="2170" y="613"/>
                                    </a:lnTo>
                                    <a:lnTo>
                                      <a:pt x="2173" y="608"/>
                                    </a:lnTo>
                                    <a:lnTo>
                                      <a:pt x="2177" y="602"/>
                                    </a:lnTo>
                                    <a:lnTo>
                                      <a:pt x="2186" y="586"/>
                                    </a:lnTo>
                                    <a:lnTo>
                                      <a:pt x="2192" y="576"/>
                                    </a:lnTo>
                                    <a:lnTo>
                                      <a:pt x="2198" y="565"/>
                                    </a:lnTo>
                                    <a:lnTo>
                                      <a:pt x="2207" y="549"/>
                                    </a:lnTo>
                                    <a:lnTo>
                                      <a:pt x="2210" y="544"/>
                                    </a:lnTo>
                                    <a:lnTo>
                                      <a:pt x="2212" y="538"/>
                                    </a:lnTo>
                                    <a:lnTo>
                                      <a:pt x="2219" y="525"/>
                                    </a:lnTo>
                                    <a:lnTo>
                                      <a:pt x="2222" y="517"/>
                                    </a:lnTo>
                                    <a:lnTo>
                                      <a:pt x="2226" y="508"/>
                                    </a:lnTo>
                                    <a:lnTo>
                                      <a:pt x="2232" y="497"/>
                                    </a:lnTo>
                                    <a:lnTo>
                                      <a:pt x="2239" y="485"/>
                                    </a:lnTo>
                                    <a:lnTo>
                                      <a:pt x="2246" y="474"/>
                                    </a:lnTo>
                                    <a:lnTo>
                                      <a:pt x="2252" y="462"/>
                                    </a:lnTo>
                                    <a:lnTo>
                                      <a:pt x="2259" y="450"/>
                                    </a:lnTo>
                                    <a:lnTo>
                                      <a:pt x="2265" y="438"/>
                                    </a:lnTo>
                                    <a:lnTo>
                                      <a:pt x="2269" y="430"/>
                                    </a:lnTo>
                                    <a:lnTo>
                                      <a:pt x="2273" y="422"/>
                                    </a:lnTo>
                                    <a:lnTo>
                                      <a:pt x="2277" y="411"/>
                                    </a:lnTo>
                                    <a:lnTo>
                                      <a:pt x="2282" y="401"/>
                                    </a:lnTo>
                                    <a:lnTo>
                                      <a:pt x="2286" y="391"/>
                                    </a:lnTo>
                                    <a:lnTo>
                                      <a:pt x="2291" y="380"/>
                                    </a:lnTo>
                                    <a:lnTo>
                                      <a:pt x="2299" y="365"/>
                                    </a:lnTo>
                                    <a:lnTo>
                                      <a:pt x="2308" y="347"/>
                                    </a:lnTo>
                                    <a:lnTo>
                                      <a:pt x="2317" y="331"/>
                                    </a:lnTo>
                                    <a:lnTo>
                                      <a:pt x="2326" y="315"/>
                                    </a:lnTo>
                                    <a:lnTo>
                                      <a:pt x="2335" y="299"/>
                                    </a:lnTo>
                                    <a:lnTo>
                                      <a:pt x="2343" y="284"/>
                                    </a:lnTo>
                                    <a:lnTo>
                                      <a:pt x="2348" y="275"/>
                                    </a:lnTo>
                                    <a:lnTo>
                                      <a:pt x="2353" y="267"/>
                                    </a:lnTo>
                                    <a:lnTo>
                                      <a:pt x="2358" y="256"/>
                                    </a:lnTo>
                                    <a:lnTo>
                                      <a:pt x="2364" y="246"/>
                                    </a:lnTo>
                                    <a:lnTo>
                                      <a:pt x="2369" y="237"/>
                                    </a:lnTo>
                                    <a:lnTo>
                                      <a:pt x="2375" y="227"/>
                                    </a:lnTo>
                                    <a:lnTo>
                                      <a:pt x="2382" y="213"/>
                                    </a:lnTo>
                                    <a:lnTo>
                                      <a:pt x="2390" y="197"/>
                                    </a:lnTo>
                                    <a:lnTo>
                                      <a:pt x="2397" y="183"/>
                                    </a:lnTo>
                                    <a:lnTo>
                                      <a:pt x="2404" y="170"/>
                                    </a:lnTo>
                                    <a:lnTo>
                                      <a:pt x="2410" y="157"/>
                                    </a:lnTo>
                                    <a:lnTo>
                                      <a:pt x="2416" y="146"/>
                                    </a:lnTo>
                                    <a:lnTo>
                                      <a:pt x="2419" y="139"/>
                                    </a:lnTo>
                                    <a:lnTo>
                                      <a:pt x="2422" y="133"/>
                                    </a:lnTo>
                                    <a:lnTo>
                                      <a:pt x="2427" y="121"/>
                                    </a:lnTo>
                                    <a:lnTo>
                                      <a:pt x="2430" y="114"/>
                                    </a:lnTo>
                                    <a:lnTo>
                                      <a:pt x="2433" y="108"/>
                                    </a:lnTo>
                                    <a:lnTo>
                                      <a:pt x="2438" y="92"/>
                                    </a:lnTo>
                                    <a:lnTo>
                                      <a:pt x="2440" y="82"/>
                                    </a:lnTo>
                                    <a:lnTo>
                                      <a:pt x="2441" y="73"/>
                                    </a:lnTo>
                                    <a:lnTo>
                                      <a:pt x="2445" y="60"/>
                                    </a:lnTo>
                                    <a:lnTo>
                                      <a:pt x="2448" y="56"/>
                                    </a:lnTo>
                                    <a:lnTo>
                                      <a:pt x="2450" y="53"/>
                                    </a:lnTo>
                                    <a:lnTo>
                                      <a:pt x="2453" y="46"/>
                                    </a:lnTo>
                                    <a:lnTo>
                                      <a:pt x="2454" y="43"/>
                                    </a:lnTo>
                                    <a:lnTo>
                                      <a:pt x="2454" y="40"/>
                                    </a:lnTo>
                                    <a:lnTo>
                                      <a:pt x="2456" y="35"/>
                                    </a:lnTo>
                                    <a:lnTo>
                                      <a:pt x="2456" y="33"/>
                                    </a:lnTo>
                                    <a:lnTo>
                                      <a:pt x="2457" y="30"/>
                                    </a:lnTo>
                                    <a:lnTo>
                                      <a:pt x="2458" y="26"/>
                                    </a:lnTo>
                                    <a:lnTo>
                                      <a:pt x="2459" y="24"/>
                                    </a:lnTo>
                                    <a:lnTo>
                                      <a:pt x="2459" y="22"/>
                                    </a:lnTo>
                                    <a:lnTo>
                                      <a:pt x="2461" y="18"/>
                                    </a:lnTo>
                                    <a:lnTo>
                                      <a:pt x="2463" y="16"/>
                                    </a:lnTo>
                                    <a:lnTo>
                                      <a:pt x="2464" y="13"/>
                                    </a:lnTo>
                                    <a:lnTo>
                                      <a:pt x="2467" y="10"/>
                                    </a:lnTo>
                                    <a:lnTo>
                                      <a:pt x="2468" y="8"/>
                                    </a:lnTo>
                                    <a:lnTo>
                                      <a:pt x="2470" y="7"/>
                                    </a:lnTo>
                                    <a:lnTo>
                                      <a:pt x="2472" y="3"/>
                                    </a:lnTo>
                                    <a:lnTo>
                                      <a:pt x="2474" y="2"/>
                                    </a:lnTo>
                                    <a:lnTo>
                                      <a:pt x="2475" y="0"/>
                                    </a:lnTo>
                                    <a:lnTo>
                                      <a:pt x="2477" y="1"/>
                                    </a:lnTo>
                                    <a:lnTo>
                                      <a:pt x="2478" y="3"/>
                                    </a:lnTo>
                                    <a:lnTo>
                                      <a:pt x="2478" y="6"/>
                                    </a:lnTo>
                                    <a:lnTo>
                                      <a:pt x="2479" y="11"/>
                                    </a:lnTo>
                                    <a:lnTo>
                                      <a:pt x="2479" y="14"/>
                                    </a:lnTo>
                                    <a:lnTo>
                                      <a:pt x="2479" y="17"/>
                                    </a:lnTo>
                                    <a:lnTo>
                                      <a:pt x="2478" y="27"/>
                                    </a:lnTo>
                                    <a:lnTo>
                                      <a:pt x="2477" y="34"/>
                                    </a:lnTo>
                                    <a:lnTo>
                                      <a:pt x="2476" y="42"/>
                                    </a:lnTo>
                                    <a:lnTo>
                                      <a:pt x="2474" y="61"/>
                                    </a:lnTo>
                                    <a:lnTo>
                                      <a:pt x="2473" y="72"/>
                                    </a:lnTo>
                                    <a:lnTo>
                                      <a:pt x="2472" y="84"/>
                                    </a:lnTo>
                                    <a:lnTo>
                                      <a:pt x="2470" y="103"/>
                                    </a:lnTo>
                                    <a:lnTo>
                                      <a:pt x="2470" y="110"/>
                                    </a:lnTo>
                                    <a:lnTo>
                                      <a:pt x="2469" y="118"/>
                                    </a:lnTo>
                                    <a:lnTo>
                                      <a:pt x="2468" y="133"/>
                                    </a:lnTo>
                                    <a:lnTo>
                                      <a:pt x="2467" y="141"/>
                                    </a:lnTo>
                                    <a:lnTo>
                                      <a:pt x="2466" y="149"/>
                                    </a:lnTo>
                                    <a:lnTo>
                                      <a:pt x="2465" y="161"/>
                                    </a:lnTo>
                                    <a:lnTo>
                                      <a:pt x="2463" y="175"/>
                                    </a:lnTo>
                                    <a:lnTo>
                                      <a:pt x="2462" y="187"/>
                                    </a:lnTo>
                                    <a:lnTo>
                                      <a:pt x="2460" y="200"/>
                                    </a:lnTo>
                                    <a:lnTo>
                                      <a:pt x="2458" y="213"/>
                                    </a:lnTo>
                                    <a:lnTo>
                                      <a:pt x="2457" y="224"/>
                                    </a:lnTo>
                                    <a:lnTo>
                                      <a:pt x="2456" y="232"/>
                                    </a:lnTo>
                                    <a:lnTo>
                                      <a:pt x="2454" y="239"/>
                                    </a:lnTo>
                                    <a:lnTo>
                                      <a:pt x="2452" y="254"/>
                                    </a:lnTo>
                                    <a:lnTo>
                                      <a:pt x="2450" y="262"/>
                                    </a:lnTo>
                                    <a:lnTo>
                                      <a:pt x="2449" y="271"/>
                                    </a:lnTo>
                                    <a:lnTo>
                                      <a:pt x="2447" y="283"/>
                                    </a:lnTo>
                                    <a:lnTo>
                                      <a:pt x="2445" y="296"/>
                                    </a:lnTo>
                                    <a:lnTo>
                                      <a:pt x="2443" y="308"/>
                                    </a:lnTo>
                                    <a:lnTo>
                                      <a:pt x="2441" y="320"/>
                                    </a:lnTo>
                                    <a:lnTo>
                                      <a:pt x="2439" y="332"/>
                                    </a:lnTo>
                                    <a:lnTo>
                                      <a:pt x="2437" y="342"/>
                                    </a:lnTo>
                                    <a:lnTo>
                                      <a:pt x="2435" y="349"/>
                                    </a:lnTo>
                                    <a:lnTo>
                                      <a:pt x="2434" y="354"/>
                                    </a:lnTo>
                                    <a:lnTo>
                                      <a:pt x="2431" y="367"/>
                                    </a:lnTo>
                                    <a:lnTo>
                                      <a:pt x="2429" y="374"/>
                                    </a:lnTo>
                                    <a:lnTo>
                                      <a:pt x="2427" y="381"/>
                                    </a:lnTo>
                                    <a:lnTo>
                                      <a:pt x="2425" y="392"/>
                                    </a:lnTo>
                                    <a:lnTo>
                                      <a:pt x="2422" y="403"/>
                                    </a:lnTo>
                                    <a:lnTo>
                                      <a:pt x="2420" y="413"/>
                                    </a:lnTo>
                                    <a:lnTo>
                                      <a:pt x="2417" y="426"/>
                                    </a:lnTo>
                                    <a:lnTo>
                                      <a:pt x="2412" y="443"/>
                                    </a:lnTo>
                                    <a:lnTo>
                                      <a:pt x="2410" y="448"/>
                                    </a:lnTo>
                                    <a:lnTo>
                                      <a:pt x="2408" y="453"/>
                                    </a:lnTo>
                                    <a:lnTo>
                                      <a:pt x="2404" y="463"/>
                                    </a:lnTo>
                                    <a:lnTo>
                                      <a:pt x="2402" y="468"/>
                                    </a:lnTo>
                                    <a:lnTo>
                                      <a:pt x="2399" y="474"/>
                                    </a:lnTo>
                                    <a:lnTo>
                                      <a:pt x="2394" y="488"/>
                                    </a:lnTo>
                                    <a:lnTo>
                                      <a:pt x="2391" y="497"/>
                                    </a:lnTo>
                                    <a:lnTo>
                                      <a:pt x="2388" y="505"/>
                                    </a:lnTo>
                                    <a:lnTo>
                                      <a:pt x="2384" y="516"/>
                                    </a:lnTo>
                                    <a:lnTo>
                                      <a:pt x="2383" y="519"/>
                                    </a:lnTo>
                                    <a:lnTo>
                                      <a:pt x="2382" y="522"/>
                                    </a:lnTo>
                                    <a:lnTo>
                                      <a:pt x="2380" y="527"/>
                                    </a:lnTo>
                                    <a:lnTo>
                                      <a:pt x="2378" y="530"/>
                                    </a:lnTo>
                                    <a:lnTo>
                                      <a:pt x="2377" y="533"/>
                                    </a:lnTo>
                                    <a:lnTo>
                                      <a:pt x="2373" y="541"/>
                                    </a:lnTo>
                                    <a:lnTo>
                                      <a:pt x="2371" y="546"/>
                                    </a:lnTo>
                                    <a:lnTo>
                                      <a:pt x="2368" y="551"/>
                                    </a:lnTo>
                                    <a:lnTo>
                                      <a:pt x="2365" y="558"/>
                                    </a:lnTo>
                                    <a:lnTo>
                                      <a:pt x="2364" y="560"/>
                                    </a:lnTo>
                                    <a:lnTo>
                                      <a:pt x="2363" y="562"/>
                                    </a:lnTo>
                                    <a:lnTo>
                                      <a:pt x="2362" y="567"/>
                                    </a:lnTo>
                                    <a:lnTo>
                                      <a:pt x="2361" y="569"/>
                                    </a:lnTo>
                                    <a:lnTo>
                                      <a:pt x="2360" y="572"/>
                                    </a:lnTo>
                                    <a:lnTo>
                                      <a:pt x="2358" y="577"/>
                                    </a:lnTo>
                                    <a:lnTo>
                                      <a:pt x="2357" y="581"/>
                                    </a:lnTo>
                                    <a:lnTo>
                                      <a:pt x="2356" y="584"/>
                                    </a:lnTo>
                                    <a:lnTo>
                                      <a:pt x="2355" y="591"/>
                                    </a:lnTo>
                                    <a:lnTo>
                                      <a:pt x="2355" y="594"/>
                                    </a:lnTo>
                                    <a:lnTo>
                                      <a:pt x="2355" y="598"/>
                                    </a:lnTo>
                                    <a:lnTo>
                                      <a:pt x="2357" y="603"/>
                                    </a:lnTo>
                                    <a:lnTo>
                                      <a:pt x="2359" y="604"/>
                                    </a:lnTo>
                                    <a:lnTo>
                                      <a:pt x="2361" y="605"/>
                                    </a:lnTo>
                                    <a:lnTo>
                                      <a:pt x="2366" y="606"/>
                                    </a:lnTo>
                                    <a:lnTo>
                                      <a:pt x="2369" y="606"/>
                                    </a:lnTo>
                                    <a:lnTo>
                                      <a:pt x="2372" y="607"/>
                                    </a:lnTo>
                                    <a:lnTo>
                                      <a:pt x="2379" y="607"/>
                                    </a:lnTo>
                                    <a:lnTo>
                                      <a:pt x="2382" y="607"/>
                                    </a:lnTo>
                                    <a:lnTo>
                                      <a:pt x="2385" y="607"/>
                                    </a:lnTo>
                                    <a:lnTo>
                                      <a:pt x="2391" y="606"/>
                                    </a:lnTo>
                                    <a:lnTo>
                                      <a:pt x="2394" y="605"/>
                                    </a:lnTo>
                                    <a:lnTo>
                                      <a:pt x="2396" y="604"/>
                                    </a:lnTo>
                                    <a:lnTo>
                                      <a:pt x="2403" y="603"/>
                                    </a:lnTo>
                                    <a:lnTo>
                                      <a:pt x="2406" y="603"/>
                                    </a:lnTo>
                                    <a:lnTo>
                                      <a:pt x="2409" y="602"/>
                                    </a:lnTo>
                                    <a:lnTo>
                                      <a:pt x="2416" y="601"/>
                                    </a:lnTo>
                                    <a:lnTo>
                                      <a:pt x="2420" y="601"/>
                                    </a:lnTo>
                                    <a:lnTo>
                                      <a:pt x="2423" y="601"/>
                                    </a:lnTo>
                                    <a:lnTo>
                                      <a:pt x="2432" y="599"/>
                                    </a:lnTo>
                                    <a:lnTo>
                                      <a:pt x="2436" y="598"/>
                                    </a:lnTo>
                                    <a:lnTo>
                                      <a:pt x="2440" y="598"/>
                                    </a:lnTo>
                                    <a:lnTo>
                                      <a:pt x="2447" y="596"/>
                                    </a:lnTo>
                                    <a:lnTo>
                                      <a:pt x="2449" y="596"/>
                                    </a:lnTo>
                                    <a:lnTo>
                                      <a:pt x="2451" y="596"/>
                                    </a:lnTo>
                                    <a:lnTo>
                                      <a:pt x="2456" y="595"/>
                                    </a:lnTo>
                                    <a:lnTo>
                                      <a:pt x="2458" y="594"/>
                                    </a:lnTo>
                                    <a:lnTo>
                                      <a:pt x="2461" y="594"/>
                                    </a:lnTo>
                                    <a:lnTo>
                                      <a:pt x="2468" y="593"/>
                                    </a:lnTo>
                                    <a:lnTo>
                                      <a:pt x="2472" y="592"/>
                                    </a:lnTo>
                                    <a:lnTo>
                                      <a:pt x="2477" y="591"/>
                                    </a:lnTo>
                                    <a:lnTo>
                                      <a:pt x="2484" y="590"/>
                                    </a:lnTo>
                                    <a:lnTo>
                                      <a:pt x="2486" y="590"/>
                                    </a:lnTo>
                                    <a:lnTo>
                                      <a:pt x="2488" y="589"/>
                                    </a:lnTo>
                                    <a:lnTo>
                                      <a:pt x="2492" y="588"/>
                                    </a:lnTo>
                                    <a:lnTo>
                                      <a:pt x="2494" y="588"/>
                                    </a:lnTo>
                                    <a:lnTo>
                                      <a:pt x="2497" y="587"/>
                                    </a:lnTo>
                                    <a:lnTo>
                                      <a:pt x="2503" y="586"/>
                                    </a:lnTo>
                                    <a:lnTo>
                                      <a:pt x="2506" y="585"/>
                                    </a:lnTo>
                                    <a:lnTo>
                                      <a:pt x="2510" y="585"/>
                                    </a:lnTo>
                                    <a:lnTo>
                                      <a:pt x="2517" y="583"/>
                                    </a:lnTo>
                                    <a:lnTo>
                                      <a:pt x="2520" y="582"/>
                                    </a:lnTo>
                                    <a:lnTo>
                                      <a:pt x="2523" y="581"/>
                                    </a:lnTo>
                                    <a:lnTo>
                                      <a:pt x="2528" y="581"/>
                                    </a:lnTo>
                                    <a:lnTo>
                                      <a:pt x="2530" y="581"/>
                                    </a:lnTo>
                                    <a:lnTo>
                                      <a:pt x="2533" y="581"/>
                                    </a:lnTo>
                                    <a:lnTo>
                                      <a:pt x="2538" y="581"/>
                                    </a:lnTo>
                                    <a:lnTo>
                                      <a:pt x="2542" y="581"/>
                                    </a:lnTo>
                                    <a:lnTo>
                                      <a:pt x="2545" y="581"/>
                                    </a:lnTo>
                                    <a:lnTo>
                                      <a:pt x="2550" y="581"/>
                                    </a:lnTo>
                                    <a:lnTo>
                                      <a:pt x="2553" y="581"/>
                                    </a:lnTo>
                                    <a:lnTo>
                                      <a:pt x="2555" y="581"/>
                                    </a:lnTo>
                                    <a:lnTo>
                                      <a:pt x="2560" y="580"/>
                                    </a:lnTo>
                                    <a:lnTo>
                                      <a:pt x="2562" y="579"/>
                                    </a:lnTo>
                                    <a:lnTo>
                                      <a:pt x="2565" y="578"/>
                                    </a:lnTo>
                                    <a:lnTo>
                                      <a:pt x="2571" y="576"/>
                                    </a:lnTo>
                                    <a:lnTo>
                                      <a:pt x="2573" y="573"/>
                                    </a:lnTo>
                                    <a:lnTo>
                                      <a:pt x="2576" y="571"/>
                                    </a:lnTo>
                                    <a:lnTo>
                                      <a:pt x="2580" y="565"/>
                                    </a:lnTo>
                                    <a:lnTo>
                                      <a:pt x="2580" y="562"/>
                                    </a:lnTo>
                                    <a:lnTo>
                                      <a:pt x="2581" y="554"/>
                                    </a:lnTo>
                                    <a:moveTo>
                                      <a:pt x="1956" y="164"/>
                                    </a:moveTo>
                                    <a:lnTo>
                                      <a:pt x="1956" y="264"/>
                                    </a:lnTo>
                                    <a:moveTo>
                                      <a:pt x="1513" y="1329"/>
                                    </a:moveTo>
                                    <a:lnTo>
                                      <a:pt x="1509" y="1328"/>
                                    </a:lnTo>
                                    <a:lnTo>
                                      <a:pt x="1507" y="1328"/>
                                    </a:lnTo>
                                    <a:lnTo>
                                      <a:pt x="1506" y="1325"/>
                                    </a:lnTo>
                                    <a:lnTo>
                                      <a:pt x="1508" y="1322"/>
                                    </a:lnTo>
                                    <a:lnTo>
                                      <a:pt x="1510" y="1320"/>
                                    </a:lnTo>
                                    <a:lnTo>
                                      <a:pt x="1514" y="1317"/>
                                    </a:lnTo>
                                    <a:lnTo>
                                      <a:pt x="1517" y="1316"/>
                                    </a:lnTo>
                                    <a:lnTo>
                                      <a:pt x="1520" y="1315"/>
                                    </a:lnTo>
                                    <a:lnTo>
                                      <a:pt x="1531" y="1312"/>
                                    </a:lnTo>
                                    <a:lnTo>
                                      <a:pt x="1538" y="1310"/>
                                    </a:lnTo>
                                    <a:lnTo>
                                      <a:pt x="1545" y="1307"/>
                                    </a:lnTo>
                                    <a:lnTo>
                                      <a:pt x="1558" y="1303"/>
                                    </a:lnTo>
                                    <a:lnTo>
                                      <a:pt x="1564" y="1301"/>
                                    </a:lnTo>
                                    <a:lnTo>
                                      <a:pt x="1570" y="1300"/>
                                    </a:lnTo>
                                    <a:lnTo>
                                      <a:pt x="1583" y="1296"/>
                                    </a:lnTo>
                                    <a:lnTo>
                                      <a:pt x="1589" y="1294"/>
                                    </a:lnTo>
                                    <a:lnTo>
                                      <a:pt x="1597" y="1292"/>
                                    </a:lnTo>
                                    <a:lnTo>
                                      <a:pt x="1608" y="1288"/>
                                    </a:lnTo>
                                    <a:lnTo>
                                      <a:pt x="1621" y="1284"/>
                                    </a:lnTo>
                                    <a:lnTo>
                                      <a:pt x="1633" y="1280"/>
                                    </a:lnTo>
                                    <a:lnTo>
                                      <a:pt x="1645" y="1276"/>
                                    </a:lnTo>
                                    <a:lnTo>
                                      <a:pt x="1659" y="1272"/>
                                    </a:lnTo>
                                    <a:lnTo>
                                      <a:pt x="1671" y="1268"/>
                                    </a:lnTo>
                                    <a:lnTo>
                                      <a:pt x="1680" y="1266"/>
                                    </a:lnTo>
                                    <a:lnTo>
                                      <a:pt x="1688" y="1264"/>
                                    </a:lnTo>
                                    <a:lnTo>
                                      <a:pt x="1707" y="1259"/>
                                    </a:lnTo>
                                    <a:lnTo>
                                      <a:pt x="1717" y="1256"/>
                                    </a:lnTo>
                                    <a:lnTo>
                                      <a:pt x="1727" y="1253"/>
                                    </a:lnTo>
                                    <a:lnTo>
                                      <a:pt x="1742" y="1249"/>
                                    </a:lnTo>
                                    <a:lnTo>
                                      <a:pt x="1758" y="1245"/>
                                    </a:lnTo>
                                    <a:lnTo>
                                      <a:pt x="1773" y="1240"/>
                                    </a:lnTo>
                                    <a:lnTo>
                                      <a:pt x="1788" y="1236"/>
                                    </a:lnTo>
                                    <a:lnTo>
                                      <a:pt x="1804" y="1232"/>
                                    </a:lnTo>
                                    <a:lnTo>
                                      <a:pt x="1818" y="1228"/>
                                    </a:lnTo>
                                    <a:lnTo>
                                      <a:pt x="1828" y="1225"/>
                                    </a:lnTo>
                                    <a:lnTo>
                                      <a:pt x="1837" y="1223"/>
                                    </a:lnTo>
                                    <a:lnTo>
                                      <a:pt x="1848" y="1220"/>
                                    </a:lnTo>
                                    <a:lnTo>
                                      <a:pt x="1859" y="1218"/>
                                    </a:lnTo>
                                    <a:lnTo>
                                      <a:pt x="1868" y="1215"/>
                                    </a:lnTo>
                                    <a:lnTo>
                                      <a:pt x="1880" y="1213"/>
                                    </a:lnTo>
                                    <a:lnTo>
                                      <a:pt x="1896" y="1209"/>
                                    </a:lnTo>
                                    <a:lnTo>
                                      <a:pt x="1915" y="1204"/>
                                    </a:lnTo>
                                    <a:lnTo>
                                      <a:pt x="1932" y="1200"/>
                                    </a:lnTo>
                                    <a:lnTo>
                                      <a:pt x="1949" y="1196"/>
                                    </a:lnTo>
                                    <a:lnTo>
                                      <a:pt x="1966" y="1192"/>
                                    </a:lnTo>
                                    <a:lnTo>
                                      <a:pt x="1981" y="1189"/>
                                    </a:lnTo>
                                    <a:lnTo>
                                      <a:pt x="1990" y="1186"/>
                                    </a:lnTo>
                                    <a:lnTo>
                                      <a:pt x="1998" y="1184"/>
                                    </a:lnTo>
                                    <a:lnTo>
                                      <a:pt x="2017" y="1178"/>
                                    </a:lnTo>
                                    <a:lnTo>
                                      <a:pt x="2027" y="1175"/>
                                    </a:lnTo>
                                    <a:lnTo>
                                      <a:pt x="2038" y="1172"/>
                                    </a:lnTo>
                                    <a:lnTo>
                                      <a:pt x="2054" y="1167"/>
                                    </a:lnTo>
                                    <a:lnTo>
                                      <a:pt x="2071" y="1162"/>
                                    </a:lnTo>
                                    <a:lnTo>
                                      <a:pt x="2087" y="1157"/>
                                    </a:lnTo>
                                    <a:lnTo>
                                      <a:pt x="2102" y="1152"/>
                                    </a:lnTo>
                                    <a:lnTo>
                                      <a:pt x="2118" y="1147"/>
                                    </a:lnTo>
                                    <a:lnTo>
                                      <a:pt x="2131" y="1142"/>
                                    </a:lnTo>
                                    <a:lnTo>
                                      <a:pt x="2140" y="1139"/>
                                    </a:lnTo>
                                    <a:lnTo>
                                      <a:pt x="2147" y="1136"/>
                                    </a:lnTo>
                                    <a:lnTo>
                                      <a:pt x="2164" y="1130"/>
                                    </a:lnTo>
                                    <a:lnTo>
                                      <a:pt x="2173" y="1127"/>
                                    </a:lnTo>
                                    <a:lnTo>
                                      <a:pt x="2182" y="1124"/>
                                    </a:lnTo>
                                    <a:lnTo>
                                      <a:pt x="2193" y="1119"/>
                                    </a:lnTo>
                                    <a:lnTo>
                                      <a:pt x="2206" y="1113"/>
                                    </a:lnTo>
                                    <a:lnTo>
                                      <a:pt x="2217" y="1108"/>
                                    </a:lnTo>
                                    <a:lnTo>
                                      <a:pt x="2230" y="1102"/>
                                    </a:lnTo>
                                    <a:lnTo>
                                      <a:pt x="2247" y="1094"/>
                                    </a:lnTo>
                                    <a:lnTo>
                                      <a:pt x="2251" y="1092"/>
                                    </a:lnTo>
                                    <a:lnTo>
                                      <a:pt x="2255" y="1090"/>
                                    </a:lnTo>
                                    <a:lnTo>
                                      <a:pt x="2264" y="1086"/>
                                    </a:lnTo>
                                    <a:lnTo>
                                      <a:pt x="2269" y="1083"/>
                                    </a:lnTo>
                                    <a:lnTo>
                                      <a:pt x="2274" y="1081"/>
                                    </a:lnTo>
                                    <a:lnTo>
                                      <a:pt x="2283" y="1076"/>
                                    </a:lnTo>
                                    <a:lnTo>
                                      <a:pt x="2288" y="1074"/>
                                    </a:lnTo>
                                    <a:lnTo>
                                      <a:pt x="2292" y="1072"/>
                                    </a:lnTo>
                                    <a:lnTo>
                                      <a:pt x="2301" y="1068"/>
                                    </a:lnTo>
                                    <a:lnTo>
                                      <a:pt x="2305" y="1067"/>
                                    </a:lnTo>
                                    <a:lnTo>
                                      <a:pt x="2309" y="1065"/>
                                    </a:lnTo>
                                    <a:lnTo>
                                      <a:pt x="2316" y="1062"/>
                                    </a:lnTo>
                                    <a:lnTo>
                                      <a:pt x="2318" y="1061"/>
                                    </a:lnTo>
                                    <a:lnTo>
                                      <a:pt x="2320" y="1060"/>
                                    </a:lnTo>
                                    <a:lnTo>
                                      <a:pt x="2325" y="1057"/>
                                    </a:lnTo>
                                    <a:lnTo>
                                      <a:pt x="2327" y="1055"/>
                                    </a:lnTo>
                                    <a:lnTo>
                                      <a:pt x="2330" y="1054"/>
                                    </a:lnTo>
                                    <a:lnTo>
                                      <a:pt x="2334" y="1053"/>
                                    </a:lnTo>
                                    <a:lnTo>
                                      <a:pt x="2336" y="1054"/>
                                    </a:lnTo>
                                    <a:lnTo>
                                      <a:pt x="2338" y="1056"/>
                                    </a:lnTo>
                                    <a:lnTo>
                                      <a:pt x="2341" y="1059"/>
                                    </a:lnTo>
                                    <a:lnTo>
                                      <a:pt x="2342" y="1061"/>
                                    </a:lnTo>
                                    <a:lnTo>
                                      <a:pt x="2343" y="1063"/>
                                    </a:lnTo>
                                    <a:lnTo>
                                      <a:pt x="2347" y="1065"/>
                                    </a:lnTo>
                                    <a:lnTo>
                                      <a:pt x="2349" y="1065"/>
                                    </a:lnTo>
                                    <a:lnTo>
                                      <a:pt x="2354" y="1065"/>
                                    </a:lnTo>
                                  </a:path>
                                </a:pathLst>
                              </a:custGeom>
                              <a:noFill/>
                              <a:ln w="635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" o:spid="_x0000_s1026" style="position:absolute;margin-left:400pt;margin-top:246.35pt;width:129.1pt;height:66.5pt;z-index:4876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82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" path="m969,1016r-4,-3l963,1011r-5,-3l956,1007r-2,-1l948,1003r-2,-2l943,998r-6,-3l934,994r-3,-1l924,990r-4,-2l917,987r-8,-4l905,982r-4,-2l893,977r-5,-2l883,972r-9,-4l869,966r-5,-1l853,960r-6,-2l840,956r-13,-4l821,949r-6,-2l800,942r-8,-2l784,937r-17,-6l759,929r-8,-3l732,919r-10,-4l713,911r-11,-4l692,904r-8,-3l675,898r-18,-6l648,889r-9,-4l622,879r-7,-3l608,874r-15,-7l584,864r-8,-3l562,856r-6,-1l550,854r-14,-4l528,848r-8,-3l506,842r-7,-2l493,839r-15,-4l469,833r-9,-2l444,826r-7,-2l430,822r-17,-4l403,815r-10,-2l376,809r-7,-2l362,805r-16,-4l337,799r-9,-2l314,792r-6,-3l303,787r-13,-6l283,778r-7,-3l265,769r-3,-2l258,765r-9,-5l244,758r-6,-3l230,749r-3,-2l224,745r-8,-6l211,736r-5,-4l198,727r-3,-3l191,722r-8,-6l178,712r-6,-4l164,702r-3,-2l158,697r-9,-7l144,686r-5,-5l131,674r-3,-4l124,667r-8,-7l111,655r-5,-5l98,643r-3,-3l92,637r-8,-8l80,624r-5,-6l68,610r-3,-3l62,604r-6,-9l52,589r-4,-6l43,574r-2,-3l39,567r-4,-9l32,553r-2,-6l26,539r-1,-3l24,533r-3,-8l19,519r-2,-5l14,506r-1,-2l12,501,9,494,7,490,6,485,4,479r,-2l3,474,2,469,1,465r,-3l,456r,-3l,451r,-6l,442r,-3l,433r,-3l,427r1,-5l1,419r1,-2l3,412r,-3l4,407r2,-5l7,400r2,-3l12,392r2,-2l16,387r4,-4l22,382r2,-2l31,375r6,-3l43,369r11,-7l60,359r5,-3l74,351r3,-2l81,348r13,-7l103,337r9,-5l126,325r6,-3l137,320r10,-5l150,313r4,-1l167,307r8,-3l184,301r14,-4l203,295r5,-2l217,290r3,-1l224,288r12,-3l244,284r9,-2l266,280r4,l274,279r8,-1l285,278r4,l299,277r7,-1l312,276r11,l327,276r3,l337,276r4,l344,276r10,-1l361,275r8,-1l379,274r4,l387,274r7,l397,274r3,l410,275r8,1l425,276r11,2l440,278r3,1l451,280r4,1l459,281r10,2l476,285r7,1l493,288r3,1l499,290r7,1l508,292r3,1l520,295r6,2l531,298r9,3l542,302r3,1l550,304r2,1l555,306r7,2l567,310r4,1l579,315r3,1l585,318r5,3l593,323r2,2l603,329r5,2l614,333r7,4l623,339r2,1l630,343r3,1l635,346r7,4l646,353r4,3l656,360r2,1l660,362r4,2l666,366r3,1l674,372r4,3l682,378r5,5l689,385r2,1l695,390r2,2l699,394r7,7l710,405r4,5l719,416r2,2l723,420r4,5l729,427r2,3l737,437r4,5l745,447r5,7l752,456r2,2l757,463r2,3l761,469r6,7l770,481r4,5l779,493r1,3l782,498r4,6l788,507r2,3l795,519r3,5l801,530r4,7l806,539r1,2l810,545r1,3l813,550r3,8l819,563r2,4l824,574r1,2l826,578r3,4l830,585r2,3l835,594r2,4l839,603r3,6l842,611r1,2l844,618r1,3l846,623r3,8l851,636r1,5l856,651r1,5l859,660r2,9l862,674r,4l863,685r1,3l864,691r1,7l865,700r,3l864,710r-1,3l862,717r-2,6l858,725r-1,2l854,731r-1,1l851,734r-3,2l846,737r-2,1l839,740r-2,l834,741r-5,2l826,744r-3,l817,746r-3,l811,747r-6,l801,748r-3,l790,749r-4,l781,749r-9,-1l767,748r-5,-1l748,747r-9,-1l730,746r-12,-1l716,745r-3,l703,743r-7,-1l690,740r-16,-3l665,735r-9,-1l644,732r-2,-1l639,731r-8,-3l626,725r-5,-2l608,718r-7,-2l594,713r-10,-3l582,709r-3,l573,706r-4,-1l565,703r-9,-5l551,696r-5,-3l536,687r-4,-4l528,680r-8,-6l517,670r-4,-3l508,661r-2,-2l503,656r-3,-4l498,650r-2,-2l494,644r-1,-2l492,640r-2,-4l489,634r-1,-2l485,626r-1,-3l483,620r-1,-7l481,610r-1,-3l480,600r-1,-3l479,594r,-7l479,585r,-3l480,576r,-2l480,572r1,-7l481,561r,-4l482,549r1,-4l484,542r1,-8l486,529r1,-4l488,515r1,-5l490,504r2,-10l494,489r1,-5l498,475r2,-5l502,465r5,-11l510,448r3,-5l518,435r1,-2l521,431r4,-5l527,424r2,-3l534,415r3,-4l540,407r6,-6l547,400r2,-1l553,396r3,-2l558,393r7,-4l570,386r5,-2l583,381r2,-1l588,379r5,-2l596,376r3,-1l609,371r6,-2l621,366r9,-3l633,362r3,-1l642,359r3,-1l649,357r9,-4l664,351r6,-2l678,347r3,-1l683,345r5,-2l691,343r3,-1l703,340r5,-2l713,337r8,-2l723,335r2,-1l729,333r3,-1l734,332r7,-1l746,330r4,l759,330r4,l768,331r8,l780,331r4,l793,331r4,1l802,332r9,1l815,334r4,1l827,337r3,1l834,338r8,3l845,342r4,2l855,347r3,1l861,349r5,3l869,354r2,1l876,358r2,2l881,361r4,2l888,364r2,2l895,369r2,1l899,372r4,3l905,377r1,1l910,382r2,2l914,386r3,4l919,391r1,2l923,396r2,2l926,400r4,4l931,406r2,3l937,414r1,3l939,420r3,4l942,426r1,2l944,433r1,2l945,437r2,6l947,447r1,4l949,459r,4l949,467r1,8l950,479r1,3l952,488r,3l953,493r1,5l954,500r1,2l955,507r1,2l956,511r1,-1l958,508r,-3l960,500r3,-2l965,496r3,-3l970,491r2,-2l977,487r3,-2l983,484r5,-2l990,481r2,l997,479r3,-1l1003,477r7,-2l1015,474r5,-2l1028,471r2,-1l1032,470r5,-2l1040,468r3,-1l1051,466r5,-1l1061,464r7,-2l1070,461r3,-1l1078,458r3,-1l1083,456r9,-3l1097,452r6,-2l1110,448r3,-1l1115,446r5,-1l1123,444r2,-1l1132,441r4,-1l1140,439r7,-1l1149,437r2,-1l1156,435r2,l1161,435r5,1l1168,437r2,l1173,440r1,3l1175,446r3,l1180,444r2,-3l1190,435r6,-3l1202,429r9,-6l1215,420r4,-2l1228,412r5,-3l1238,406r12,-8l1257,394r7,-5l1274,383r2,-2l1279,380r6,-4l1288,374r3,-2l1299,368r4,-3l1308,363r7,-4l1317,358r1,-1l1322,355r3,-2l1327,352r4,-2l1334,349r2,-1l1340,347r3,l1346,347r4,1l1353,348r2,1l1359,351r2,1l1363,353r4,2l1369,357r3,2l1375,362r1,2l1377,366r2,5l1380,373r2,2l1385,378r2,2l1389,382r5,3l1396,386r3,1l1406,390r5,2l1421,395m1175,993r,-4l1175,986r1,-6l1177,976r1,-5l1181,961r1,-5l1183,950r4,-15l1189,926r3,-9l1198,900r4,-9l1206,883r8,-18l1219,856r5,-8l1229,838r6,-11l1240,819r6,-10l1253,797r8,-13l1268,772r7,-12l1284,745r9,-15l1301,718r8,-13l1320,689r10,-16l1339,660r8,-14l1358,630r10,-15l1376,602r7,-13l1391,574r8,-15l1405,547r5,-12l1416,521r5,-13l1426,497r4,-11l1434,474r5,-11l1443,453r5,-9l1455,428r3,-5l1460,418r5,-11l1468,402r3,-5l1477,385r3,-7l1484,372r6,-13l1494,352r3,-6l1504,333r3,-6l1511,321r6,-12l1520,304r3,-5l1530,289r4,-5l1537,279r7,-9l1547,266r3,-4l1557,254r3,-4l1563,247r6,-7l1572,236r3,-3l1580,228r2,-1l1585,225r4,-4l1591,218r2,-2l1597,213r2,-1l1601,211r5,1l1609,214r3,1l1617,218r2,1l1622,220r4,3l1628,225r3,2l1635,231r2,2l1639,236r4,7l1645,248r2,5l1652,265r3,8l1658,281r5,18l1666,309r2,10l1673,338r2,10l1677,356r2,11l1681,379r2,10l1684,399r2,12l1688,422r1,9l1690,440r2,11l1694,462r2,10l1698,482r2,11l1702,503r2,8l1706,520r5,17l1714,546r3,9l1721,570r2,6l1725,581r3,12l1730,600r2,7l1735,617r1,4l1737,624r2,9l1740,638r1,5l1742,650r,3l1743,656r,6l1744,666r1,4l1746,676r,2l1747,681r1,4l1749,688r,3l1750,696r,3l1750,702r-3,3l1744,705r-3,l1734,705r-4,-2l1726,702r-8,-2l1714,699r-4,-1l1695,692r-10,-4l1674,684r-16,-7l1651,675r-6,-3l1637,668r-3,-1l1632,666r-10,-4l1615,659r-8,-3l1594,650r-4,-2l1585,645r-7,-3l1576,641r-2,-1l1566,636r-7,-3l1553,629r-11,-5l1537,622r-4,-2l1520,614r-7,-3l1505,607r-12,-5l1489,600r-4,-2l1472,594r-8,-3l1457,588r-12,-4l1441,582r-4,-2l1425,574r-8,-4l1408,565r-12,-6l1393,556r-4,-2l1379,547r-7,-4l1366,538r-10,-7l1352,529r-3,-2l1340,522r-6,-4l1328,514r-9,-6l1317,506r-3,-3l1307,496r-4,-4l1299,487r-6,-6l1292,479r-1,-1l1287,474r-2,-3l1282,469r-1,-5l1281,461r1,-2l1288,455r5,-2l1298,450r8,-2l1310,447r4,-1l1320,445r2,-1l1325,444r13,-3l1350,439r12,-3l1381,432r8,-2l1397,427r14,-3l1417,422r6,-1l1433,419r12,-2l1456,415r12,-2l1480,411r12,-2l1501,407r8,-1l1523,403r5,-1l1534,401r17,-4l1563,395r12,-3l1593,388r6,-1l1605,385r10,-2l1619,382r5,-1l1634,380r5,-1l1645,379r9,-1l1658,378r3,l1668,378r2,l1673,378r8,l1686,378r5,l1698,379r3,l1703,379r8,l1717,380r6,l1732,380r4,-1l1739,379r7,-1l1750,378r3,l1759,378r3,l1765,378r5,l1773,378r2,l1780,378r2,l1784,378r5,1l1791,379r3,1l1799,380r2,1l1803,381r4,2l1809,385r1,2l1814,391r3,2l1819,396r4,4l1825,403r2,2l1831,407r2,l1835,406r4,-2l1841,402r1,-2l1846,394r3,-4l1852,386r6,-9l1862,373r3,-5l1872,359r3,-4l1878,350r7,-8l1889,338r4,-3l1900,327r4,-3l1907,320r9,-7l1920,309r5,-4l1934,300r5,-2l1944,296r10,-5l1958,289r5,-2l1972,284r4,-1l1980,282r8,-2l1992,280r4,l2004,281r4,l2012,282r6,l2020,283r3,l2028,285r3,l2033,286r5,2l2041,289r3,2l2048,293r3,2l2053,297r4,3l2059,301r3,1l2066,305r1,2l2069,308r5,3l2076,313r2,2l2083,318r2,2l2088,322r4,5l2094,329r2,3l2100,337r2,3l2104,343r3,6l2109,351r1,3l2113,360r1,4l2116,367r3,7l2120,378r2,4l2124,393r1,6l2125,406r,10l2124,428r,11l2122,451r-1,13l2119,475r-1,8l2116,491r-4,17l2110,517r-2,10l2104,541r-4,17l2096,573r-4,16l2088,605r-4,15l2081,629r-2,9l2075,648r-3,11l2069,668r-3,10l2060,692r-6,16l2047,722r-6,13l2034,750r-5,12l2025,771r-3,8l2015,796r-3,9l2008,815r-5,14l1997,844r-5,14l1987,872r-6,14l1976,898r-3,8l1969,914r-7,15l1958,937r-3,9l1950,957r-6,12l1939,979r-5,13l1926,1010r-3,5l1921,1020r-5,11l1913,1037r-2,6l1905,1059r-3,11l1899,1080r-4,15l1893,1098r-1,4l1890,1110r-2,4l1887,1118r-3,9l1883,1131r-1,4l1880,1143r-1,4l1878,1150r-2,6l1876,1159r-1,3l1877,1161r3,-4l1882,1153r5,-7l1889,1142r2,-5l1896,1128r3,-4l1902,1117r6,-10l1914,1095r7,-12l1928,1070r8,-14l1943,1044r4,-10l1952,1026r5,-10l1962,1005r5,-9l1973,986r7,-15l1988,956r7,-14l2002,929r7,-14l2015,904r3,-7l2021,891r7,-14l2032,868r4,-8l2041,849r6,-11l2051,828r6,-12l2065,799r2,-6l2069,788r5,-12l2077,770r3,-7l2089,746r6,-11l2101,725r8,-15l2112,706r2,-4l2120,692r3,-6l2126,681r10,-16l2143,656r6,-10l2159,632r3,-5l2164,623r6,-10l2173,608r4,-6l2186,586r6,-10l2198,565r9,-16l2210,544r2,-6l2219,525r3,-8l2226,508r6,-11l2239,485r7,-11l2252,462r7,-12l2265,438r4,-8l2273,422r4,-11l2282,401r4,-10l2291,380r8,-15l2308,347r9,-16l2326,315r9,-16l2343,284r5,-9l2353,267r5,-11l2364,246r5,-9l2375,227r7,-14l2390,197r7,-14l2404,170r6,-13l2416,146r3,-7l2422,133r5,-12l2430,114r3,-6l2438,92r2,-10l2441,73r4,-13l2448,56r2,-3l2453,46r1,-3l2454,40r2,-5l2456,33r1,-3l2458,26r1,-2l2459,22r2,-4l2463,16r1,-3l2467,10r1,-2l2470,7r2,-4l2474,2r1,-2l2477,1r1,2l2478,6r1,5l2479,14r,3l2478,27r-1,7l2476,42r-2,19l2473,72r-1,12l2470,103r,7l2469,118r-1,15l2467,141r-1,8l2465,161r-2,14l2462,187r-2,13l2458,213r-1,11l2456,232r-2,7l2452,254r-2,8l2449,271r-2,12l2445,296r-2,12l2441,320r-2,12l2437,342r-2,7l2434,354r-3,13l2429,374r-2,7l2425,392r-3,11l2420,413r-3,13l2412,443r-2,5l2408,453r-4,10l2402,468r-3,6l2394,488r-3,9l2388,505r-4,11l2383,519r-1,3l2380,527r-2,3l2377,533r-4,8l2371,546r-3,5l2365,558r-1,2l2363,562r-1,5l2361,569r-1,3l2358,577r-1,4l2356,584r-1,7l2355,594r,4l2357,603r2,1l2361,605r5,1l2369,606r3,1l2379,607r3,l2385,607r6,-1l2394,605r2,-1l2403,603r3,l2409,602r7,-1l2420,601r3,l2432,599r4,-1l2440,598r7,-2l2449,596r2,l2456,595r2,-1l2461,594r7,-1l2472,592r5,-1l2484,590r2,l2488,589r4,-1l2494,588r3,-1l2503,586r3,-1l2510,585r7,-2l2520,582r3,-1l2528,581r2,l2533,581r5,l2542,581r3,l2550,581r3,l2555,581r5,-1l2562,579r3,-1l2571,576r2,-3l2576,571r4,-6l2580,562r1,-8m1956,164r,100m1513,1329r-4,-1l1507,1328r-1,-3l1508,1322r2,-2l1514,1317r3,-1l1520,1315r11,-3l1538,1310r7,-3l1558,1303r6,-2l1570,1300r13,-4l1589,1294r8,-2l1608,1288r13,-4l1633,1280r12,-4l1659,1272r12,-4l1680,1266r8,-2l1707,1259r10,-3l1727,1253r15,-4l1758,1245r15,-5l1788,1236r16,-4l1818,1228r10,-3l1837,1223r11,-3l1859,1218r9,-3l1880,1213r16,-4l1915,1204r17,-4l1949,1196r17,-4l1981,1189r9,-3l1998,1184r19,-6l2027,1175r11,-3l2054,1167r17,-5l2087,1157r15,-5l2118,1147r13,-5l2140,1139r7,-3l2164,1130r9,-3l2182,1124r11,-5l2206,1113r11,-5l2230,1102r17,-8l2251,1092r4,-2l2264,1086r5,-3l2274,1081r9,-5l2288,1074r4,-2l2301,1068r4,-1l2309,1065r7,-3l2318,1061r2,-1l2325,1057r2,-2l2330,1054r4,-1l2336,1054r2,2l2341,1059r1,2l2343,1063r4,2l2349,1065r5,e" filled="f" strokeweight="5pt">
                      <v:path arrowok="t" o:connecttype="custom" o:connectlocs="541655,3793490;376555,3734435;213995,3691255;109220,3633470;27305,3548380;0,3471545;27305,3418205;149860,3364865;252095,3357880;346075,3376295;416560,3412490;470535,3464560;516255,3533140;546735,3608705;524510,3656330;416560,3649980;322580,3603625;304800,3548380;330835,3457575;400050,3414395;473710,3393440;553085,3409315;594995,3446780;607060,3507105;655320,3482340;728345,3462020;798195,3434080;860425,3405505;746760,3806190;826135,3639820;930275,3442335;998220,3333750;1045845,3344545;1083310,3514090;1109980,3618865;1025525,3602355;912495,3552190;817245,3484880;917575,3448685;1059180,3423920;1131570,3423920;1176020,3429000;1262380,3361690;1318260,3382645;1348740,3462655;1291590,3660140;1216660,3838575;1199515,3909060;1287780,3740785;1370965,3585210;1451610,3432175;1548130,3242310;1573530,3185795;1557020,3345180;1518285,3499485;1499235,3568065;1567180,3560445;1626870,3551555;1005205,4006850;1193800,3954145;1407795,3887470;1487805,3858895" o:connectangles="0,0,0,0,0,0,0,0,0,0,0,0,0,0,0,0,0,0,0,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sz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487599616" behindDoc="0" locked="0" layoutInCell="1" allowOverlap="1" wp14:anchorId="1384F06B" wp14:editId="6E08055F">
                      <wp:simplePos x="0" y="0"/>
                      <wp:positionH relativeFrom="page">
                        <wp:posOffset>5144135</wp:posOffset>
                      </wp:positionH>
                      <wp:positionV relativeFrom="page">
                        <wp:posOffset>3182620</wp:posOffset>
                      </wp:positionV>
                      <wp:extent cx="1639570" cy="844550"/>
                      <wp:effectExtent l="0" t="0" r="0" b="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9570" cy="844550"/>
                              </a:xfrm>
                              <a:custGeom>
                                <a:avLst/>
                                <a:gdLst>
                                  <a:gd name="T0" fmla="+- 0 8853 8000"/>
                                  <a:gd name="T1" fmla="*/ T0 w 2582"/>
                                  <a:gd name="T2" fmla="+- 0 5974 5014"/>
                                  <a:gd name="T3" fmla="*/ 5974 h 1330"/>
                                  <a:gd name="T4" fmla="+- 0 8593 8000"/>
                                  <a:gd name="T5" fmla="*/ T4 w 2582"/>
                                  <a:gd name="T6" fmla="+- 0 5881 5014"/>
                                  <a:gd name="T7" fmla="*/ 5881 h 1330"/>
                                  <a:gd name="T8" fmla="+- 0 8337 8000"/>
                                  <a:gd name="T9" fmla="*/ T8 w 2582"/>
                                  <a:gd name="T10" fmla="+- 0 5813 5014"/>
                                  <a:gd name="T11" fmla="*/ 5813 h 1330"/>
                                  <a:gd name="T12" fmla="+- 0 8172 8000"/>
                                  <a:gd name="T13" fmla="*/ T12 w 2582"/>
                                  <a:gd name="T14" fmla="+- 0 5722 5014"/>
                                  <a:gd name="T15" fmla="*/ 5722 h 1330"/>
                                  <a:gd name="T16" fmla="+- 0 8043 8000"/>
                                  <a:gd name="T17" fmla="*/ T16 w 2582"/>
                                  <a:gd name="T18" fmla="+- 0 5588 5014"/>
                                  <a:gd name="T19" fmla="*/ 5588 h 1330"/>
                                  <a:gd name="T20" fmla="+- 0 8000 8000"/>
                                  <a:gd name="T21" fmla="*/ T20 w 2582"/>
                                  <a:gd name="T22" fmla="+- 0 5467 5014"/>
                                  <a:gd name="T23" fmla="*/ 5467 h 1330"/>
                                  <a:gd name="T24" fmla="+- 0 8043 8000"/>
                                  <a:gd name="T25" fmla="*/ T24 w 2582"/>
                                  <a:gd name="T26" fmla="+- 0 5383 5014"/>
                                  <a:gd name="T27" fmla="*/ 5383 h 1330"/>
                                  <a:gd name="T28" fmla="+- 0 8236 8000"/>
                                  <a:gd name="T29" fmla="*/ T28 w 2582"/>
                                  <a:gd name="T30" fmla="+- 0 5299 5014"/>
                                  <a:gd name="T31" fmla="*/ 5299 h 1330"/>
                                  <a:gd name="T32" fmla="+- 0 8397 8000"/>
                                  <a:gd name="T33" fmla="*/ T32 w 2582"/>
                                  <a:gd name="T34" fmla="+- 0 5288 5014"/>
                                  <a:gd name="T35" fmla="*/ 5288 h 1330"/>
                                  <a:gd name="T36" fmla="+- 0 8545 8000"/>
                                  <a:gd name="T37" fmla="*/ T36 w 2582"/>
                                  <a:gd name="T38" fmla="+- 0 5317 5014"/>
                                  <a:gd name="T39" fmla="*/ 5317 h 1330"/>
                                  <a:gd name="T40" fmla="+- 0 8656 8000"/>
                                  <a:gd name="T41" fmla="*/ T40 w 2582"/>
                                  <a:gd name="T42" fmla="+- 0 5374 5014"/>
                                  <a:gd name="T43" fmla="*/ 5374 h 1330"/>
                                  <a:gd name="T44" fmla="+- 0 8741 8000"/>
                                  <a:gd name="T45" fmla="*/ T44 w 2582"/>
                                  <a:gd name="T46" fmla="+- 0 5456 5014"/>
                                  <a:gd name="T47" fmla="*/ 5456 h 1330"/>
                                  <a:gd name="T48" fmla="+- 0 8813 8000"/>
                                  <a:gd name="T49" fmla="*/ T48 w 2582"/>
                                  <a:gd name="T50" fmla="+- 0 5564 5014"/>
                                  <a:gd name="T51" fmla="*/ 5564 h 1330"/>
                                  <a:gd name="T52" fmla="+- 0 8861 8000"/>
                                  <a:gd name="T53" fmla="*/ T52 w 2582"/>
                                  <a:gd name="T54" fmla="+- 0 5683 5014"/>
                                  <a:gd name="T55" fmla="*/ 5683 h 1330"/>
                                  <a:gd name="T56" fmla="+- 0 8826 8000"/>
                                  <a:gd name="T57" fmla="*/ T56 w 2582"/>
                                  <a:gd name="T58" fmla="+- 0 5758 5014"/>
                                  <a:gd name="T59" fmla="*/ 5758 h 1330"/>
                                  <a:gd name="T60" fmla="+- 0 8656 8000"/>
                                  <a:gd name="T61" fmla="*/ T60 w 2582"/>
                                  <a:gd name="T62" fmla="+- 0 5748 5014"/>
                                  <a:gd name="T63" fmla="*/ 5748 h 1330"/>
                                  <a:gd name="T64" fmla="+- 0 8508 8000"/>
                                  <a:gd name="T65" fmla="*/ T64 w 2582"/>
                                  <a:gd name="T66" fmla="+- 0 5675 5014"/>
                                  <a:gd name="T67" fmla="*/ 5675 h 1330"/>
                                  <a:gd name="T68" fmla="+- 0 8480 8000"/>
                                  <a:gd name="T69" fmla="*/ T68 w 2582"/>
                                  <a:gd name="T70" fmla="+- 0 5588 5014"/>
                                  <a:gd name="T71" fmla="*/ 5588 h 1330"/>
                                  <a:gd name="T72" fmla="+- 0 8521 8000"/>
                                  <a:gd name="T73" fmla="*/ T72 w 2582"/>
                                  <a:gd name="T74" fmla="+- 0 5445 5014"/>
                                  <a:gd name="T75" fmla="*/ 5445 h 1330"/>
                                  <a:gd name="T76" fmla="+- 0 8630 8000"/>
                                  <a:gd name="T77" fmla="*/ T76 w 2582"/>
                                  <a:gd name="T78" fmla="+- 0 5377 5014"/>
                                  <a:gd name="T79" fmla="*/ 5377 h 1330"/>
                                  <a:gd name="T80" fmla="+- 0 8746 8000"/>
                                  <a:gd name="T81" fmla="*/ T80 w 2582"/>
                                  <a:gd name="T82" fmla="+- 0 5344 5014"/>
                                  <a:gd name="T83" fmla="*/ 5344 h 1330"/>
                                  <a:gd name="T84" fmla="+- 0 8871 8000"/>
                                  <a:gd name="T85" fmla="*/ T84 w 2582"/>
                                  <a:gd name="T86" fmla="+- 0 5369 5014"/>
                                  <a:gd name="T87" fmla="*/ 5369 h 1330"/>
                                  <a:gd name="T88" fmla="+- 0 8937 8000"/>
                                  <a:gd name="T89" fmla="*/ T88 w 2582"/>
                                  <a:gd name="T90" fmla="+- 0 5428 5014"/>
                                  <a:gd name="T91" fmla="*/ 5428 h 1330"/>
                                  <a:gd name="T92" fmla="+- 0 8956 8000"/>
                                  <a:gd name="T93" fmla="*/ T92 w 2582"/>
                                  <a:gd name="T94" fmla="+- 0 5523 5014"/>
                                  <a:gd name="T95" fmla="*/ 5523 h 1330"/>
                                  <a:gd name="T96" fmla="+- 0 9032 8000"/>
                                  <a:gd name="T97" fmla="*/ T96 w 2582"/>
                                  <a:gd name="T98" fmla="+- 0 5484 5014"/>
                                  <a:gd name="T99" fmla="*/ 5484 h 1330"/>
                                  <a:gd name="T100" fmla="+- 0 9147 8000"/>
                                  <a:gd name="T101" fmla="*/ T100 w 2582"/>
                                  <a:gd name="T102" fmla="+- 0 5452 5014"/>
                                  <a:gd name="T103" fmla="*/ 5452 h 1330"/>
                                  <a:gd name="T104" fmla="+- 0 9257 8000"/>
                                  <a:gd name="T105" fmla="*/ T104 w 2582"/>
                                  <a:gd name="T106" fmla="+- 0 5408 5014"/>
                                  <a:gd name="T107" fmla="*/ 5408 h 1330"/>
                                  <a:gd name="T108" fmla="+- 0 9355 8000"/>
                                  <a:gd name="T109" fmla="*/ T108 w 2582"/>
                                  <a:gd name="T110" fmla="+- 0 5363 5014"/>
                                  <a:gd name="T111" fmla="*/ 5363 h 1330"/>
                                  <a:gd name="T112" fmla="+- 0 9176 8000"/>
                                  <a:gd name="T113" fmla="*/ T112 w 2582"/>
                                  <a:gd name="T114" fmla="+- 0 5994 5014"/>
                                  <a:gd name="T115" fmla="*/ 5994 h 1330"/>
                                  <a:gd name="T116" fmla="+- 0 9301 8000"/>
                                  <a:gd name="T117" fmla="*/ T116 w 2582"/>
                                  <a:gd name="T118" fmla="+- 0 5732 5014"/>
                                  <a:gd name="T119" fmla="*/ 5732 h 1330"/>
                                  <a:gd name="T120" fmla="+- 0 9465 8000"/>
                                  <a:gd name="T121" fmla="*/ T120 w 2582"/>
                                  <a:gd name="T122" fmla="+- 0 5421 5014"/>
                                  <a:gd name="T123" fmla="*/ 5421 h 1330"/>
                                  <a:gd name="T124" fmla="+- 0 9572 8000"/>
                                  <a:gd name="T125" fmla="*/ T124 w 2582"/>
                                  <a:gd name="T126" fmla="+- 0 5250 5014"/>
                                  <a:gd name="T127" fmla="*/ 5250 h 1330"/>
                                  <a:gd name="T128" fmla="+- 0 9647 8000"/>
                                  <a:gd name="T129" fmla="*/ T128 w 2582"/>
                                  <a:gd name="T130" fmla="+- 0 5267 5014"/>
                                  <a:gd name="T131" fmla="*/ 5267 h 1330"/>
                                  <a:gd name="T132" fmla="+- 0 9706 8000"/>
                                  <a:gd name="T133" fmla="*/ T132 w 2582"/>
                                  <a:gd name="T134" fmla="+- 0 5534 5014"/>
                                  <a:gd name="T135" fmla="*/ 5534 h 1330"/>
                                  <a:gd name="T136" fmla="+- 0 9748 8000"/>
                                  <a:gd name="T137" fmla="*/ T136 w 2582"/>
                                  <a:gd name="T138" fmla="+- 0 5699 5014"/>
                                  <a:gd name="T139" fmla="*/ 5699 h 1330"/>
                                  <a:gd name="T140" fmla="+- 0 9615 8000"/>
                                  <a:gd name="T141" fmla="*/ T140 w 2582"/>
                                  <a:gd name="T142" fmla="+- 0 5673 5014"/>
                                  <a:gd name="T143" fmla="*/ 5673 h 1330"/>
                                  <a:gd name="T144" fmla="+- 0 9437 8000"/>
                                  <a:gd name="T145" fmla="*/ T144 w 2582"/>
                                  <a:gd name="T146" fmla="+- 0 5594 5014"/>
                                  <a:gd name="T147" fmla="*/ 5594 h 1330"/>
                                  <a:gd name="T148" fmla="+- 0 9287 8000"/>
                                  <a:gd name="T149" fmla="*/ T148 w 2582"/>
                                  <a:gd name="T150" fmla="+- 0 5488 5014"/>
                                  <a:gd name="T151" fmla="*/ 5488 h 1330"/>
                                  <a:gd name="T152" fmla="+- 0 9445 8000"/>
                                  <a:gd name="T153" fmla="*/ T152 w 2582"/>
                                  <a:gd name="T154" fmla="+- 0 5431 5014"/>
                                  <a:gd name="T155" fmla="*/ 5431 h 1330"/>
                                  <a:gd name="T156" fmla="+- 0 9668 8000"/>
                                  <a:gd name="T157" fmla="*/ T156 w 2582"/>
                                  <a:gd name="T158" fmla="+- 0 5392 5014"/>
                                  <a:gd name="T159" fmla="*/ 5392 h 1330"/>
                                  <a:gd name="T160" fmla="+- 0 9782 8000"/>
                                  <a:gd name="T161" fmla="*/ T160 w 2582"/>
                                  <a:gd name="T162" fmla="+- 0 5392 5014"/>
                                  <a:gd name="T163" fmla="*/ 5392 h 1330"/>
                                  <a:gd name="T164" fmla="+- 0 9852 8000"/>
                                  <a:gd name="T165" fmla="*/ T164 w 2582"/>
                                  <a:gd name="T166" fmla="+- 0 5400 5014"/>
                                  <a:gd name="T167" fmla="*/ 5400 h 1330"/>
                                  <a:gd name="T168" fmla="+- 0 9988 8000"/>
                                  <a:gd name="T169" fmla="*/ T168 w 2582"/>
                                  <a:gd name="T170" fmla="+- 0 5294 5014"/>
                                  <a:gd name="T171" fmla="*/ 5294 h 1330"/>
                                  <a:gd name="T172" fmla="+- 0 10076 8000"/>
                                  <a:gd name="T173" fmla="*/ T172 w 2582"/>
                                  <a:gd name="T174" fmla="+- 0 5327 5014"/>
                                  <a:gd name="T175" fmla="*/ 5327 h 1330"/>
                                  <a:gd name="T176" fmla="+- 0 10124 8000"/>
                                  <a:gd name="T177" fmla="*/ T176 w 2582"/>
                                  <a:gd name="T178" fmla="+- 0 5453 5014"/>
                                  <a:gd name="T179" fmla="*/ 5453 h 1330"/>
                                  <a:gd name="T180" fmla="+- 0 10034 8000"/>
                                  <a:gd name="T181" fmla="*/ T180 w 2582"/>
                                  <a:gd name="T182" fmla="+- 0 5764 5014"/>
                                  <a:gd name="T183" fmla="*/ 5764 h 1330"/>
                                  <a:gd name="T184" fmla="+- 0 9916 8000"/>
                                  <a:gd name="T185" fmla="*/ T184 w 2582"/>
                                  <a:gd name="T186" fmla="+- 0 6045 5014"/>
                                  <a:gd name="T187" fmla="*/ 6045 h 1330"/>
                                  <a:gd name="T188" fmla="+- 0 9889 8000"/>
                                  <a:gd name="T189" fmla="*/ T188 w 2582"/>
                                  <a:gd name="T190" fmla="+- 0 6156 5014"/>
                                  <a:gd name="T191" fmla="*/ 6156 h 1330"/>
                                  <a:gd name="T192" fmla="+- 0 10028 8000"/>
                                  <a:gd name="T193" fmla="*/ T192 w 2582"/>
                                  <a:gd name="T194" fmla="+- 0 5891 5014"/>
                                  <a:gd name="T195" fmla="*/ 5891 h 1330"/>
                                  <a:gd name="T196" fmla="+- 0 10159 8000"/>
                                  <a:gd name="T197" fmla="*/ T196 w 2582"/>
                                  <a:gd name="T198" fmla="+- 0 5646 5014"/>
                                  <a:gd name="T199" fmla="*/ 5646 h 1330"/>
                                  <a:gd name="T200" fmla="+- 0 10286 8000"/>
                                  <a:gd name="T201" fmla="*/ T200 w 2582"/>
                                  <a:gd name="T202" fmla="+- 0 5405 5014"/>
                                  <a:gd name="T203" fmla="*/ 5405 h 1330"/>
                                  <a:gd name="T204" fmla="+- 0 10438 8000"/>
                                  <a:gd name="T205" fmla="*/ T204 w 2582"/>
                                  <a:gd name="T206" fmla="+- 0 5106 5014"/>
                                  <a:gd name="T207" fmla="*/ 5106 h 1330"/>
                                  <a:gd name="T208" fmla="+- 0 10478 8000"/>
                                  <a:gd name="T209" fmla="*/ T208 w 2582"/>
                                  <a:gd name="T210" fmla="+- 0 5017 5014"/>
                                  <a:gd name="T211" fmla="*/ 5017 h 1330"/>
                                  <a:gd name="T212" fmla="+- 0 10452 8000"/>
                                  <a:gd name="T213" fmla="*/ T212 w 2582"/>
                                  <a:gd name="T214" fmla="+- 0 5268 5014"/>
                                  <a:gd name="T215" fmla="*/ 5268 h 1330"/>
                                  <a:gd name="T216" fmla="+- 0 10391 8000"/>
                                  <a:gd name="T217" fmla="*/ T216 w 2582"/>
                                  <a:gd name="T218" fmla="+- 0 5511 5014"/>
                                  <a:gd name="T219" fmla="*/ 5511 h 1330"/>
                                  <a:gd name="T220" fmla="+- 0 10361 8000"/>
                                  <a:gd name="T221" fmla="*/ T220 w 2582"/>
                                  <a:gd name="T222" fmla="+- 0 5619 5014"/>
                                  <a:gd name="T223" fmla="*/ 5619 h 1330"/>
                                  <a:gd name="T224" fmla="+- 0 10468 8000"/>
                                  <a:gd name="T225" fmla="*/ T224 w 2582"/>
                                  <a:gd name="T226" fmla="+- 0 5607 5014"/>
                                  <a:gd name="T227" fmla="*/ 5607 h 1330"/>
                                  <a:gd name="T228" fmla="+- 0 10562 8000"/>
                                  <a:gd name="T229" fmla="*/ T228 w 2582"/>
                                  <a:gd name="T230" fmla="+- 0 5593 5014"/>
                                  <a:gd name="T231" fmla="*/ 5593 h 1330"/>
                                  <a:gd name="T232" fmla="+- 0 9583 8000"/>
                                  <a:gd name="T233" fmla="*/ T232 w 2582"/>
                                  <a:gd name="T234" fmla="+- 0 6310 5014"/>
                                  <a:gd name="T235" fmla="*/ 6310 h 1330"/>
                                  <a:gd name="T236" fmla="+- 0 9880 8000"/>
                                  <a:gd name="T237" fmla="*/ T236 w 2582"/>
                                  <a:gd name="T238" fmla="+- 0 6227 5014"/>
                                  <a:gd name="T239" fmla="*/ 6227 h 1330"/>
                                  <a:gd name="T240" fmla="+- 0 10217 8000"/>
                                  <a:gd name="T241" fmla="*/ T240 w 2582"/>
                                  <a:gd name="T242" fmla="+- 0 6122 5014"/>
                                  <a:gd name="T243" fmla="*/ 6122 h 1330"/>
                                  <a:gd name="T244" fmla="+- 0 10343 8000"/>
                                  <a:gd name="T245" fmla="*/ T244 w 2582"/>
                                  <a:gd name="T246" fmla="+- 0 6077 5014"/>
                                  <a:gd name="T247" fmla="*/ 6077 h 13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582" h="1330">
                                    <a:moveTo>
                                      <a:pt x="969" y="1016"/>
                                    </a:moveTo>
                                    <a:lnTo>
                                      <a:pt x="965" y="1013"/>
                                    </a:lnTo>
                                    <a:lnTo>
                                      <a:pt x="963" y="1011"/>
                                    </a:lnTo>
                                    <a:lnTo>
                                      <a:pt x="958" y="1008"/>
                                    </a:lnTo>
                                    <a:lnTo>
                                      <a:pt x="956" y="1007"/>
                                    </a:lnTo>
                                    <a:lnTo>
                                      <a:pt x="954" y="1006"/>
                                    </a:lnTo>
                                    <a:lnTo>
                                      <a:pt x="948" y="1003"/>
                                    </a:lnTo>
                                    <a:lnTo>
                                      <a:pt x="946" y="1001"/>
                                    </a:lnTo>
                                    <a:lnTo>
                                      <a:pt x="943" y="998"/>
                                    </a:lnTo>
                                    <a:lnTo>
                                      <a:pt x="937" y="995"/>
                                    </a:lnTo>
                                    <a:lnTo>
                                      <a:pt x="934" y="994"/>
                                    </a:lnTo>
                                    <a:lnTo>
                                      <a:pt x="931" y="993"/>
                                    </a:lnTo>
                                    <a:lnTo>
                                      <a:pt x="924" y="990"/>
                                    </a:lnTo>
                                    <a:lnTo>
                                      <a:pt x="920" y="988"/>
                                    </a:lnTo>
                                    <a:lnTo>
                                      <a:pt x="917" y="987"/>
                                    </a:lnTo>
                                    <a:lnTo>
                                      <a:pt x="909" y="983"/>
                                    </a:lnTo>
                                    <a:lnTo>
                                      <a:pt x="905" y="982"/>
                                    </a:lnTo>
                                    <a:lnTo>
                                      <a:pt x="901" y="980"/>
                                    </a:lnTo>
                                    <a:lnTo>
                                      <a:pt x="893" y="977"/>
                                    </a:lnTo>
                                    <a:lnTo>
                                      <a:pt x="888" y="975"/>
                                    </a:lnTo>
                                    <a:lnTo>
                                      <a:pt x="883" y="972"/>
                                    </a:lnTo>
                                    <a:lnTo>
                                      <a:pt x="874" y="968"/>
                                    </a:lnTo>
                                    <a:lnTo>
                                      <a:pt x="869" y="966"/>
                                    </a:lnTo>
                                    <a:lnTo>
                                      <a:pt x="864" y="965"/>
                                    </a:lnTo>
                                    <a:lnTo>
                                      <a:pt x="853" y="960"/>
                                    </a:lnTo>
                                    <a:lnTo>
                                      <a:pt x="847" y="958"/>
                                    </a:lnTo>
                                    <a:lnTo>
                                      <a:pt x="840" y="956"/>
                                    </a:lnTo>
                                    <a:lnTo>
                                      <a:pt x="827" y="952"/>
                                    </a:lnTo>
                                    <a:lnTo>
                                      <a:pt x="821" y="949"/>
                                    </a:lnTo>
                                    <a:lnTo>
                                      <a:pt x="815" y="947"/>
                                    </a:lnTo>
                                    <a:lnTo>
                                      <a:pt x="800" y="942"/>
                                    </a:lnTo>
                                    <a:lnTo>
                                      <a:pt x="792" y="940"/>
                                    </a:lnTo>
                                    <a:lnTo>
                                      <a:pt x="784" y="937"/>
                                    </a:lnTo>
                                    <a:lnTo>
                                      <a:pt x="767" y="931"/>
                                    </a:lnTo>
                                    <a:lnTo>
                                      <a:pt x="759" y="929"/>
                                    </a:lnTo>
                                    <a:lnTo>
                                      <a:pt x="751" y="926"/>
                                    </a:lnTo>
                                    <a:lnTo>
                                      <a:pt x="732" y="919"/>
                                    </a:lnTo>
                                    <a:lnTo>
                                      <a:pt x="722" y="915"/>
                                    </a:lnTo>
                                    <a:lnTo>
                                      <a:pt x="713" y="911"/>
                                    </a:lnTo>
                                    <a:lnTo>
                                      <a:pt x="702" y="907"/>
                                    </a:lnTo>
                                    <a:lnTo>
                                      <a:pt x="692" y="904"/>
                                    </a:lnTo>
                                    <a:lnTo>
                                      <a:pt x="684" y="901"/>
                                    </a:lnTo>
                                    <a:lnTo>
                                      <a:pt x="675" y="898"/>
                                    </a:lnTo>
                                    <a:lnTo>
                                      <a:pt x="657" y="892"/>
                                    </a:lnTo>
                                    <a:lnTo>
                                      <a:pt x="648" y="889"/>
                                    </a:lnTo>
                                    <a:lnTo>
                                      <a:pt x="639" y="885"/>
                                    </a:lnTo>
                                    <a:lnTo>
                                      <a:pt x="622" y="879"/>
                                    </a:lnTo>
                                    <a:lnTo>
                                      <a:pt x="615" y="876"/>
                                    </a:lnTo>
                                    <a:lnTo>
                                      <a:pt x="608" y="874"/>
                                    </a:lnTo>
                                    <a:lnTo>
                                      <a:pt x="593" y="867"/>
                                    </a:lnTo>
                                    <a:lnTo>
                                      <a:pt x="584" y="864"/>
                                    </a:lnTo>
                                    <a:lnTo>
                                      <a:pt x="576" y="861"/>
                                    </a:lnTo>
                                    <a:lnTo>
                                      <a:pt x="562" y="856"/>
                                    </a:lnTo>
                                    <a:lnTo>
                                      <a:pt x="556" y="855"/>
                                    </a:lnTo>
                                    <a:lnTo>
                                      <a:pt x="550" y="854"/>
                                    </a:lnTo>
                                    <a:lnTo>
                                      <a:pt x="536" y="850"/>
                                    </a:lnTo>
                                    <a:lnTo>
                                      <a:pt x="528" y="848"/>
                                    </a:lnTo>
                                    <a:lnTo>
                                      <a:pt x="520" y="845"/>
                                    </a:lnTo>
                                    <a:lnTo>
                                      <a:pt x="506" y="842"/>
                                    </a:lnTo>
                                    <a:lnTo>
                                      <a:pt x="499" y="840"/>
                                    </a:lnTo>
                                    <a:lnTo>
                                      <a:pt x="493" y="839"/>
                                    </a:lnTo>
                                    <a:lnTo>
                                      <a:pt x="478" y="835"/>
                                    </a:lnTo>
                                    <a:lnTo>
                                      <a:pt x="469" y="833"/>
                                    </a:lnTo>
                                    <a:lnTo>
                                      <a:pt x="460" y="831"/>
                                    </a:lnTo>
                                    <a:lnTo>
                                      <a:pt x="444" y="826"/>
                                    </a:lnTo>
                                    <a:lnTo>
                                      <a:pt x="437" y="824"/>
                                    </a:lnTo>
                                    <a:lnTo>
                                      <a:pt x="430" y="822"/>
                                    </a:lnTo>
                                    <a:lnTo>
                                      <a:pt x="413" y="818"/>
                                    </a:lnTo>
                                    <a:lnTo>
                                      <a:pt x="403" y="815"/>
                                    </a:lnTo>
                                    <a:lnTo>
                                      <a:pt x="393" y="813"/>
                                    </a:lnTo>
                                    <a:lnTo>
                                      <a:pt x="376" y="809"/>
                                    </a:lnTo>
                                    <a:lnTo>
                                      <a:pt x="369" y="807"/>
                                    </a:lnTo>
                                    <a:lnTo>
                                      <a:pt x="362" y="805"/>
                                    </a:lnTo>
                                    <a:lnTo>
                                      <a:pt x="346" y="801"/>
                                    </a:lnTo>
                                    <a:lnTo>
                                      <a:pt x="337" y="799"/>
                                    </a:lnTo>
                                    <a:lnTo>
                                      <a:pt x="328" y="797"/>
                                    </a:lnTo>
                                    <a:lnTo>
                                      <a:pt x="314" y="792"/>
                                    </a:lnTo>
                                    <a:lnTo>
                                      <a:pt x="308" y="789"/>
                                    </a:lnTo>
                                    <a:lnTo>
                                      <a:pt x="303" y="787"/>
                                    </a:lnTo>
                                    <a:lnTo>
                                      <a:pt x="290" y="781"/>
                                    </a:lnTo>
                                    <a:lnTo>
                                      <a:pt x="283" y="778"/>
                                    </a:lnTo>
                                    <a:lnTo>
                                      <a:pt x="276" y="775"/>
                                    </a:lnTo>
                                    <a:lnTo>
                                      <a:pt x="265" y="769"/>
                                    </a:lnTo>
                                    <a:lnTo>
                                      <a:pt x="262" y="767"/>
                                    </a:lnTo>
                                    <a:lnTo>
                                      <a:pt x="258" y="765"/>
                                    </a:lnTo>
                                    <a:lnTo>
                                      <a:pt x="249" y="760"/>
                                    </a:lnTo>
                                    <a:lnTo>
                                      <a:pt x="244" y="758"/>
                                    </a:lnTo>
                                    <a:lnTo>
                                      <a:pt x="238" y="755"/>
                                    </a:lnTo>
                                    <a:lnTo>
                                      <a:pt x="230" y="749"/>
                                    </a:lnTo>
                                    <a:lnTo>
                                      <a:pt x="227" y="747"/>
                                    </a:lnTo>
                                    <a:lnTo>
                                      <a:pt x="224" y="745"/>
                                    </a:lnTo>
                                    <a:lnTo>
                                      <a:pt x="216" y="739"/>
                                    </a:lnTo>
                                    <a:lnTo>
                                      <a:pt x="211" y="736"/>
                                    </a:lnTo>
                                    <a:lnTo>
                                      <a:pt x="206" y="732"/>
                                    </a:lnTo>
                                    <a:lnTo>
                                      <a:pt x="198" y="727"/>
                                    </a:lnTo>
                                    <a:lnTo>
                                      <a:pt x="195" y="724"/>
                                    </a:lnTo>
                                    <a:lnTo>
                                      <a:pt x="191" y="722"/>
                                    </a:lnTo>
                                    <a:lnTo>
                                      <a:pt x="183" y="716"/>
                                    </a:lnTo>
                                    <a:lnTo>
                                      <a:pt x="178" y="712"/>
                                    </a:lnTo>
                                    <a:lnTo>
                                      <a:pt x="172" y="708"/>
                                    </a:lnTo>
                                    <a:lnTo>
                                      <a:pt x="164" y="702"/>
                                    </a:lnTo>
                                    <a:lnTo>
                                      <a:pt x="161" y="700"/>
                                    </a:lnTo>
                                    <a:lnTo>
                                      <a:pt x="158" y="697"/>
                                    </a:lnTo>
                                    <a:lnTo>
                                      <a:pt x="149" y="690"/>
                                    </a:lnTo>
                                    <a:lnTo>
                                      <a:pt x="144" y="686"/>
                                    </a:lnTo>
                                    <a:lnTo>
                                      <a:pt x="139" y="681"/>
                                    </a:lnTo>
                                    <a:lnTo>
                                      <a:pt x="131" y="674"/>
                                    </a:lnTo>
                                    <a:lnTo>
                                      <a:pt x="128" y="670"/>
                                    </a:lnTo>
                                    <a:lnTo>
                                      <a:pt x="124" y="667"/>
                                    </a:lnTo>
                                    <a:lnTo>
                                      <a:pt x="116" y="660"/>
                                    </a:lnTo>
                                    <a:lnTo>
                                      <a:pt x="111" y="655"/>
                                    </a:lnTo>
                                    <a:lnTo>
                                      <a:pt x="106" y="650"/>
                                    </a:lnTo>
                                    <a:lnTo>
                                      <a:pt x="98" y="643"/>
                                    </a:lnTo>
                                    <a:lnTo>
                                      <a:pt x="95" y="640"/>
                                    </a:lnTo>
                                    <a:lnTo>
                                      <a:pt x="92" y="637"/>
                                    </a:lnTo>
                                    <a:lnTo>
                                      <a:pt x="84" y="629"/>
                                    </a:lnTo>
                                    <a:lnTo>
                                      <a:pt x="80" y="624"/>
                                    </a:lnTo>
                                    <a:lnTo>
                                      <a:pt x="75" y="618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5" y="607"/>
                                    </a:lnTo>
                                    <a:lnTo>
                                      <a:pt x="62" y="604"/>
                                    </a:lnTo>
                                    <a:lnTo>
                                      <a:pt x="56" y="595"/>
                                    </a:lnTo>
                                    <a:lnTo>
                                      <a:pt x="52" y="589"/>
                                    </a:lnTo>
                                    <a:lnTo>
                                      <a:pt x="48" y="583"/>
                                    </a:lnTo>
                                    <a:lnTo>
                                      <a:pt x="43" y="574"/>
                                    </a:lnTo>
                                    <a:lnTo>
                                      <a:pt x="41" y="571"/>
                                    </a:lnTo>
                                    <a:lnTo>
                                      <a:pt x="39" y="567"/>
                                    </a:lnTo>
                                    <a:lnTo>
                                      <a:pt x="35" y="558"/>
                                    </a:lnTo>
                                    <a:lnTo>
                                      <a:pt x="32" y="553"/>
                                    </a:lnTo>
                                    <a:lnTo>
                                      <a:pt x="30" y="547"/>
                                    </a:lnTo>
                                    <a:lnTo>
                                      <a:pt x="26" y="539"/>
                                    </a:lnTo>
                                    <a:lnTo>
                                      <a:pt x="25" y="536"/>
                                    </a:lnTo>
                                    <a:lnTo>
                                      <a:pt x="24" y="533"/>
                                    </a:lnTo>
                                    <a:lnTo>
                                      <a:pt x="21" y="525"/>
                                    </a:lnTo>
                                    <a:lnTo>
                                      <a:pt x="19" y="519"/>
                                    </a:lnTo>
                                    <a:lnTo>
                                      <a:pt x="17" y="514"/>
                                    </a:lnTo>
                                    <a:lnTo>
                                      <a:pt x="14" y="506"/>
                                    </a:lnTo>
                                    <a:lnTo>
                                      <a:pt x="13" y="504"/>
                                    </a:lnTo>
                                    <a:lnTo>
                                      <a:pt x="12" y="501"/>
                                    </a:lnTo>
                                    <a:lnTo>
                                      <a:pt x="9" y="494"/>
                                    </a:lnTo>
                                    <a:lnTo>
                                      <a:pt x="7" y="490"/>
                                    </a:lnTo>
                                    <a:lnTo>
                                      <a:pt x="6" y="485"/>
                                    </a:lnTo>
                                    <a:lnTo>
                                      <a:pt x="4" y="479"/>
                                    </a:lnTo>
                                    <a:lnTo>
                                      <a:pt x="4" y="477"/>
                                    </a:lnTo>
                                    <a:lnTo>
                                      <a:pt x="3" y="474"/>
                                    </a:lnTo>
                                    <a:lnTo>
                                      <a:pt x="2" y="469"/>
                                    </a:lnTo>
                                    <a:lnTo>
                                      <a:pt x="1" y="465"/>
                                    </a:lnTo>
                                    <a:lnTo>
                                      <a:pt x="1" y="462"/>
                                    </a:lnTo>
                                    <a:lnTo>
                                      <a:pt x="0" y="456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0" y="445"/>
                                    </a:lnTo>
                                    <a:lnTo>
                                      <a:pt x="0" y="442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30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1" y="419"/>
                                    </a:lnTo>
                                    <a:lnTo>
                                      <a:pt x="2" y="417"/>
                                    </a:lnTo>
                                    <a:lnTo>
                                      <a:pt x="3" y="412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7" y="400"/>
                                    </a:lnTo>
                                    <a:lnTo>
                                      <a:pt x="9" y="397"/>
                                    </a:lnTo>
                                    <a:lnTo>
                                      <a:pt x="12" y="392"/>
                                    </a:lnTo>
                                    <a:lnTo>
                                      <a:pt x="14" y="390"/>
                                    </a:lnTo>
                                    <a:lnTo>
                                      <a:pt x="16" y="387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2" y="382"/>
                                    </a:lnTo>
                                    <a:lnTo>
                                      <a:pt x="24" y="380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7" y="372"/>
                                    </a:lnTo>
                                    <a:lnTo>
                                      <a:pt x="43" y="369"/>
                                    </a:lnTo>
                                    <a:lnTo>
                                      <a:pt x="54" y="362"/>
                                    </a:lnTo>
                                    <a:lnTo>
                                      <a:pt x="60" y="359"/>
                                    </a:lnTo>
                                    <a:lnTo>
                                      <a:pt x="65" y="356"/>
                                    </a:lnTo>
                                    <a:lnTo>
                                      <a:pt x="74" y="351"/>
                                    </a:lnTo>
                                    <a:lnTo>
                                      <a:pt x="77" y="349"/>
                                    </a:lnTo>
                                    <a:lnTo>
                                      <a:pt x="81" y="348"/>
                                    </a:lnTo>
                                    <a:lnTo>
                                      <a:pt x="94" y="341"/>
                                    </a:lnTo>
                                    <a:lnTo>
                                      <a:pt x="103" y="337"/>
                                    </a:lnTo>
                                    <a:lnTo>
                                      <a:pt x="112" y="332"/>
                                    </a:lnTo>
                                    <a:lnTo>
                                      <a:pt x="126" y="325"/>
                                    </a:lnTo>
                                    <a:lnTo>
                                      <a:pt x="132" y="322"/>
                                    </a:lnTo>
                                    <a:lnTo>
                                      <a:pt x="137" y="320"/>
                                    </a:lnTo>
                                    <a:lnTo>
                                      <a:pt x="147" y="315"/>
                                    </a:lnTo>
                                    <a:lnTo>
                                      <a:pt x="150" y="313"/>
                                    </a:lnTo>
                                    <a:lnTo>
                                      <a:pt x="154" y="312"/>
                                    </a:lnTo>
                                    <a:lnTo>
                                      <a:pt x="167" y="307"/>
                                    </a:lnTo>
                                    <a:lnTo>
                                      <a:pt x="175" y="304"/>
                                    </a:lnTo>
                                    <a:lnTo>
                                      <a:pt x="184" y="301"/>
                                    </a:lnTo>
                                    <a:lnTo>
                                      <a:pt x="198" y="297"/>
                                    </a:lnTo>
                                    <a:lnTo>
                                      <a:pt x="203" y="295"/>
                                    </a:lnTo>
                                    <a:lnTo>
                                      <a:pt x="208" y="293"/>
                                    </a:lnTo>
                                    <a:lnTo>
                                      <a:pt x="217" y="290"/>
                                    </a:lnTo>
                                    <a:lnTo>
                                      <a:pt x="220" y="289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36" y="285"/>
                                    </a:lnTo>
                                    <a:lnTo>
                                      <a:pt x="244" y="284"/>
                                    </a:lnTo>
                                    <a:lnTo>
                                      <a:pt x="253" y="282"/>
                                    </a:lnTo>
                                    <a:lnTo>
                                      <a:pt x="266" y="280"/>
                                    </a:lnTo>
                                    <a:lnTo>
                                      <a:pt x="270" y="280"/>
                                    </a:lnTo>
                                    <a:lnTo>
                                      <a:pt x="274" y="279"/>
                                    </a:lnTo>
                                    <a:lnTo>
                                      <a:pt x="282" y="278"/>
                                    </a:lnTo>
                                    <a:lnTo>
                                      <a:pt x="285" y="278"/>
                                    </a:lnTo>
                                    <a:lnTo>
                                      <a:pt x="289" y="278"/>
                                    </a:lnTo>
                                    <a:lnTo>
                                      <a:pt x="299" y="277"/>
                                    </a:lnTo>
                                    <a:lnTo>
                                      <a:pt x="306" y="276"/>
                                    </a:lnTo>
                                    <a:lnTo>
                                      <a:pt x="312" y="276"/>
                                    </a:lnTo>
                                    <a:lnTo>
                                      <a:pt x="323" y="276"/>
                                    </a:lnTo>
                                    <a:lnTo>
                                      <a:pt x="327" y="276"/>
                                    </a:lnTo>
                                    <a:lnTo>
                                      <a:pt x="330" y="276"/>
                                    </a:lnTo>
                                    <a:lnTo>
                                      <a:pt x="337" y="276"/>
                                    </a:lnTo>
                                    <a:lnTo>
                                      <a:pt x="341" y="276"/>
                                    </a:lnTo>
                                    <a:lnTo>
                                      <a:pt x="344" y="276"/>
                                    </a:lnTo>
                                    <a:lnTo>
                                      <a:pt x="354" y="275"/>
                                    </a:lnTo>
                                    <a:lnTo>
                                      <a:pt x="361" y="275"/>
                                    </a:lnTo>
                                    <a:lnTo>
                                      <a:pt x="369" y="274"/>
                                    </a:lnTo>
                                    <a:lnTo>
                                      <a:pt x="379" y="274"/>
                                    </a:lnTo>
                                    <a:lnTo>
                                      <a:pt x="383" y="274"/>
                                    </a:lnTo>
                                    <a:lnTo>
                                      <a:pt x="387" y="274"/>
                                    </a:lnTo>
                                    <a:lnTo>
                                      <a:pt x="394" y="274"/>
                                    </a:lnTo>
                                    <a:lnTo>
                                      <a:pt x="397" y="274"/>
                                    </a:lnTo>
                                    <a:lnTo>
                                      <a:pt x="400" y="274"/>
                                    </a:lnTo>
                                    <a:lnTo>
                                      <a:pt x="410" y="275"/>
                                    </a:lnTo>
                                    <a:lnTo>
                                      <a:pt x="418" y="276"/>
                                    </a:lnTo>
                                    <a:lnTo>
                                      <a:pt x="425" y="276"/>
                                    </a:lnTo>
                                    <a:lnTo>
                                      <a:pt x="436" y="278"/>
                                    </a:lnTo>
                                    <a:lnTo>
                                      <a:pt x="440" y="278"/>
                                    </a:lnTo>
                                    <a:lnTo>
                                      <a:pt x="443" y="279"/>
                                    </a:lnTo>
                                    <a:lnTo>
                                      <a:pt x="451" y="280"/>
                                    </a:lnTo>
                                    <a:lnTo>
                                      <a:pt x="455" y="281"/>
                                    </a:lnTo>
                                    <a:lnTo>
                                      <a:pt x="459" y="281"/>
                                    </a:lnTo>
                                    <a:lnTo>
                                      <a:pt x="469" y="283"/>
                                    </a:lnTo>
                                    <a:lnTo>
                                      <a:pt x="476" y="285"/>
                                    </a:lnTo>
                                    <a:lnTo>
                                      <a:pt x="483" y="286"/>
                                    </a:lnTo>
                                    <a:lnTo>
                                      <a:pt x="493" y="288"/>
                                    </a:lnTo>
                                    <a:lnTo>
                                      <a:pt x="496" y="289"/>
                                    </a:lnTo>
                                    <a:lnTo>
                                      <a:pt x="499" y="290"/>
                                    </a:lnTo>
                                    <a:lnTo>
                                      <a:pt x="506" y="291"/>
                                    </a:lnTo>
                                    <a:lnTo>
                                      <a:pt x="508" y="292"/>
                                    </a:lnTo>
                                    <a:lnTo>
                                      <a:pt x="511" y="293"/>
                                    </a:lnTo>
                                    <a:lnTo>
                                      <a:pt x="520" y="295"/>
                                    </a:lnTo>
                                    <a:lnTo>
                                      <a:pt x="526" y="297"/>
                                    </a:lnTo>
                                    <a:lnTo>
                                      <a:pt x="531" y="298"/>
                                    </a:lnTo>
                                    <a:lnTo>
                                      <a:pt x="540" y="301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545" y="303"/>
                                    </a:lnTo>
                                    <a:lnTo>
                                      <a:pt x="550" y="304"/>
                                    </a:lnTo>
                                    <a:lnTo>
                                      <a:pt x="552" y="305"/>
                                    </a:lnTo>
                                    <a:lnTo>
                                      <a:pt x="555" y="306"/>
                                    </a:lnTo>
                                    <a:lnTo>
                                      <a:pt x="562" y="308"/>
                                    </a:lnTo>
                                    <a:lnTo>
                                      <a:pt x="567" y="310"/>
                                    </a:lnTo>
                                    <a:lnTo>
                                      <a:pt x="571" y="311"/>
                                    </a:lnTo>
                                    <a:lnTo>
                                      <a:pt x="579" y="315"/>
                                    </a:lnTo>
                                    <a:lnTo>
                                      <a:pt x="582" y="316"/>
                                    </a:lnTo>
                                    <a:lnTo>
                                      <a:pt x="585" y="318"/>
                                    </a:lnTo>
                                    <a:lnTo>
                                      <a:pt x="590" y="321"/>
                                    </a:lnTo>
                                    <a:lnTo>
                                      <a:pt x="593" y="323"/>
                                    </a:lnTo>
                                    <a:lnTo>
                                      <a:pt x="595" y="325"/>
                                    </a:lnTo>
                                    <a:lnTo>
                                      <a:pt x="603" y="329"/>
                                    </a:lnTo>
                                    <a:lnTo>
                                      <a:pt x="608" y="331"/>
                                    </a:lnTo>
                                    <a:lnTo>
                                      <a:pt x="614" y="333"/>
                                    </a:lnTo>
                                    <a:lnTo>
                                      <a:pt x="621" y="337"/>
                                    </a:lnTo>
                                    <a:lnTo>
                                      <a:pt x="623" y="339"/>
                                    </a:lnTo>
                                    <a:lnTo>
                                      <a:pt x="625" y="340"/>
                                    </a:lnTo>
                                    <a:lnTo>
                                      <a:pt x="630" y="343"/>
                                    </a:lnTo>
                                    <a:lnTo>
                                      <a:pt x="633" y="344"/>
                                    </a:lnTo>
                                    <a:lnTo>
                                      <a:pt x="635" y="346"/>
                                    </a:lnTo>
                                    <a:lnTo>
                                      <a:pt x="642" y="350"/>
                                    </a:lnTo>
                                    <a:lnTo>
                                      <a:pt x="646" y="353"/>
                                    </a:lnTo>
                                    <a:lnTo>
                                      <a:pt x="650" y="356"/>
                                    </a:lnTo>
                                    <a:lnTo>
                                      <a:pt x="656" y="360"/>
                                    </a:lnTo>
                                    <a:lnTo>
                                      <a:pt x="658" y="361"/>
                                    </a:lnTo>
                                    <a:lnTo>
                                      <a:pt x="660" y="362"/>
                                    </a:lnTo>
                                    <a:lnTo>
                                      <a:pt x="664" y="364"/>
                                    </a:lnTo>
                                    <a:lnTo>
                                      <a:pt x="666" y="366"/>
                                    </a:lnTo>
                                    <a:lnTo>
                                      <a:pt x="669" y="367"/>
                                    </a:lnTo>
                                    <a:lnTo>
                                      <a:pt x="674" y="372"/>
                                    </a:lnTo>
                                    <a:lnTo>
                                      <a:pt x="678" y="375"/>
                                    </a:lnTo>
                                    <a:lnTo>
                                      <a:pt x="682" y="378"/>
                                    </a:lnTo>
                                    <a:lnTo>
                                      <a:pt x="687" y="383"/>
                                    </a:lnTo>
                                    <a:lnTo>
                                      <a:pt x="689" y="385"/>
                                    </a:lnTo>
                                    <a:lnTo>
                                      <a:pt x="691" y="386"/>
                                    </a:lnTo>
                                    <a:lnTo>
                                      <a:pt x="695" y="39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9" y="394"/>
                                    </a:lnTo>
                                    <a:lnTo>
                                      <a:pt x="706" y="401"/>
                                    </a:lnTo>
                                    <a:lnTo>
                                      <a:pt x="710" y="405"/>
                                    </a:lnTo>
                                    <a:lnTo>
                                      <a:pt x="714" y="410"/>
                                    </a:lnTo>
                                    <a:lnTo>
                                      <a:pt x="719" y="416"/>
                                    </a:lnTo>
                                    <a:lnTo>
                                      <a:pt x="721" y="418"/>
                                    </a:lnTo>
                                    <a:lnTo>
                                      <a:pt x="723" y="420"/>
                                    </a:lnTo>
                                    <a:lnTo>
                                      <a:pt x="727" y="425"/>
                                    </a:lnTo>
                                    <a:lnTo>
                                      <a:pt x="729" y="427"/>
                                    </a:lnTo>
                                    <a:lnTo>
                                      <a:pt x="731" y="430"/>
                                    </a:lnTo>
                                    <a:lnTo>
                                      <a:pt x="737" y="437"/>
                                    </a:lnTo>
                                    <a:lnTo>
                                      <a:pt x="741" y="442"/>
                                    </a:lnTo>
                                    <a:lnTo>
                                      <a:pt x="745" y="447"/>
                                    </a:lnTo>
                                    <a:lnTo>
                                      <a:pt x="750" y="454"/>
                                    </a:lnTo>
                                    <a:lnTo>
                                      <a:pt x="752" y="456"/>
                                    </a:lnTo>
                                    <a:lnTo>
                                      <a:pt x="754" y="458"/>
                                    </a:lnTo>
                                    <a:lnTo>
                                      <a:pt x="757" y="463"/>
                                    </a:lnTo>
                                    <a:lnTo>
                                      <a:pt x="759" y="466"/>
                                    </a:lnTo>
                                    <a:lnTo>
                                      <a:pt x="761" y="469"/>
                                    </a:lnTo>
                                    <a:lnTo>
                                      <a:pt x="767" y="476"/>
                                    </a:lnTo>
                                    <a:lnTo>
                                      <a:pt x="770" y="481"/>
                                    </a:lnTo>
                                    <a:lnTo>
                                      <a:pt x="774" y="486"/>
                                    </a:lnTo>
                                    <a:lnTo>
                                      <a:pt x="779" y="493"/>
                                    </a:lnTo>
                                    <a:lnTo>
                                      <a:pt x="780" y="496"/>
                                    </a:lnTo>
                                    <a:lnTo>
                                      <a:pt x="782" y="498"/>
                                    </a:lnTo>
                                    <a:lnTo>
                                      <a:pt x="786" y="504"/>
                                    </a:lnTo>
                                    <a:lnTo>
                                      <a:pt x="788" y="507"/>
                                    </a:lnTo>
                                    <a:lnTo>
                                      <a:pt x="790" y="510"/>
                                    </a:lnTo>
                                    <a:lnTo>
                                      <a:pt x="795" y="519"/>
                                    </a:lnTo>
                                    <a:lnTo>
                                      <a:pt x="798" y="524"/>
                                    </a:lnTo>
                                    <a:lnTo>
                                      <a:pt x="801" y="530"/>
                                    </a:lnTo>
                                    <a:lnTo>
                                      <a:pt x="805" y="537"/>
                                    </a:lnTo>
                                    <a:lnTo>
                                      <a:pt x="806" y="539"/>
                                    </a:lnTo>
                                    <a:lnTo>
                                      <a:pt x="807" y="541"/>
                                    </a:lnTo>
                                    <a:lnTo>
                                      <a:pt x="810" y="545"/>
                                    </a:lnTo>
                                    <a:lnTo>
                                      <a:pt x="811" y="548"/>
                                    </a:lnTo>
                                    <a:lnTo>
                                      <a:pt x="813" y="550"/>
                                    </a:lnTo>
                                    <a:lnTo>
                                      <a:pt x="816" y="558"/>
                                    </a:lnTo>
                                    <a:lnTo>
                                      <a:pt x="819" y="563"/>
                                    </a:lnTo>
                                    <a:lnTo>
                                      <a:pt x="821" y="567"/>
                                    </a:lnTo>
                                    <a:lnTo>
                                      <a:pt x="824" y="574"/>
                                    </a:lnTo>
                                    <a:lnTo>
                                      <a:pt x="825" y="576"/>
                                    </a:lnTo>
                                    <a:lnTo>
                                      <a:pt x="826" y="578"/>
                                    </a:lnTo>
                                    <a:lnTo>
                                      <a:pt x="829" y="582"/>
                                    </a:lnTo>
                                    <a:lnTo>
                                      <a:pt x="830" y="585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35" y="594"/>
                                    </a:lnTo>
                                    <a:lnTo>
                                      <a:pt x="837" y="598"/>
                                    </a:lnTo>
                                    <a:lnTo>
                                      <a:pt x="839" y="603"/>
                                    </a:lnTo>
                                    <a:lnTo>
                                      <a:pt x="842" y="609"/>
                                    </a:lnTo>
                                    <a:lnTo>
                                      <a:pt x="842" y="611"/>
                                    </a:lnTo>
                                    <a:lnTo>
                                      <a:pt x="843" y="613"/>
                                    </a:lnTo>
                                    <a:lnTo>
                                      <a:pt x="844" y="618"/>
                                    </a:lnTo>
                                    <a:lnTo>
                                      <a:pt x="845" y="621"/>
                                    </a:lnTo>
                                    <a:lnTo>
                                      <a:pt x="846" y="623"/>
                                    </a:lnTo>
                                    <a:lnTo>
                                      <a:pt x="849" y="631"/>
                                    </a:lnTo>
                                    <a:lnTo>
                                      <a:pt x="851" y="636"/>
                                    </a:lnTo>
                                    <a:lnTo>
                                      <a:pt x="852" y="641"/>
                                    </a:lnTo>
                                    <a:lnTo>
                                      <a:pt x="856" y="651"/>
                                    </a:lnTo>
                                    <a:lnTo>
                                      <a:pt x="857" y="656"/>
                                    </a:lnTo>
                                    <a:lnTo>
                                      <a:pt x="859" y="660"/>
                                    </a:lnTo>
                                    <a:lnTo>
                                      <a:pt x="861" y="669"/>
                                    </a:lnTo>
                                    <a:lnTo>
                                      <a:pt x="862" y="674"/>
                                    </a:lnTo>
                                    <a:lnTo>
                                      <a:pt x="862" y="678"/>
                                    </a:lnTo>
                                    <a:lnTo>
                                      <a:pt x="863" y="685"/>
                                    </a:lnTo>
                                    <a:lnTo>
                                      <a:pt x="864" y="688"/>
                                    </a:lnTo>
                                    <a:lnTo>
                                      <a:pt x="864" y="691"/>
                                    </a:lnTo>
                                    <a:lnTo>
                                      <a:pt x="865" y="698"/>
                                    </a:lnTo>
                                    <a:lnTo>
                                      <a:pt x="865" y="700"/>
                                    </a:lnTo>
                                    <a:lnTo>
                                      <a:pt x="865" y="703"/>
                                    </a:lnTo>
                                    <a:lnTo>
                                      <a:pt x="864" y="710"/>
                                    </a:lnTo>
                                    <a:lnTo>
                                      <a:pt x="863" y="713"/>
                                    </a:lnTo>
                                    <a:lnTo>
                                      <a:pt x="862" y="717"/>
                                    </a:lnTo>
                                    <a:lnTo>
                                      <a:pt x="860" y="723"/>
                                    </a:lnTo>
                                    <a:lnTo>
                                      <a:pt x="858" y="725"/>
                                    </a:lnTo>
                                    <a:lnTo>
                                      <a:pt x="857" y="727"/>
                                    </a:lnTo>
                                    <a:lnTo>
                                      <a:pt x="854" y="731"/>
                                    </a:lnTo>
                                    <a:lnTo>
                                      <a:pt x="853" y="732"/>
                                    </a:lnTo>
                                    <a:lnTo>
                                      <a:pt x="851" y="734"/>
                                    </a:lnTo>
                                    <a:lnTo>
                                      <a:pt x="848" y="736"/>
                                    </a:lnTo>
                                    <a:lnTo>
                                      <a:pt x="846" y="737"/>
                                    </a:lnTo>
                                    <a:lnTo>
                                      <a:pt x="844" y="738"/>
                                    </a:lnTo>
                                    <a:lnTo>
                                      <a:pt x="839" y="740"/>
                                    </a:lnTo>
                                    <a:lnTo>
                                      <a:pt x="837" y="740"/>
                                    </a:lnTo>
                                    <a:lnTo>
                                      <a:pt x="834" y="741"/>
                                    </a:lnTo>
                                    <a:lnTo>
                                      <a:pt x="829" y="743"/>
                                    </a:lnTo>
                                    <a:lnTo>
                                      <a:pt x="826" y="744"/>
                                    </a:lnTo>
                                    <a:lnTo>
                                      <a:pt x="823" y="744"/>
                                    </a:lnTo>
                                    <a:lnTo>
                                      <a:pt x="817" y="746"/>
                                    </a:lnTo>
                                    <a:lnTo>
                                      <a:pt x="814" y="746"/>
                                    </a:lnTo>
                                    <a:lnTo>
                                      <a:pt x="811" y="747"/>
                                    </a:lnTo>
                                    <a:lnTo>
                                      <a:pt x="805" y="747"/>
                                    </a:lnTo>
                                    <a:lnTo>
                                      <a:pt x="801" y="748"/>
                                    </a:lnTo>
                                    <a:lnTo>
                                      <a:pt x="798" y="748"/>
                                    </a:lnTo>
                                    <a:lnTo>
                                      <a:pt x="790" y="749"/>
                                    </a:lnTo>
                                    <a:lnTo>
                                      <a:pt x="786" y="749"/>
                                    </a:lnTo>
                                    <a:lnTo>
                                      <a:pt x="781" y="749"/>
                                    </a:lnTo>
                                    <a:lnTo>
                                      <a:pt x="772" y="748"/>
                                    </a:lnTo>
                                    <a:lnTo>
                                      <a:pt x="767" y="748"/>
                                    </a:lnTo>
                                    <a:lnTo>
                                      <a:pt x="762" y="747"/>
                                    </a:lnTo>
                                    <a:lnTo>
                                      <a:pt x="748" y="747"/>
                                    </a:lnTo>
                                    <a:lnTo>
                                      <a:pt x="739" y="746"/>
                                    </a:lnTo>
                                    <a:lnTo>
                                      <a:pt x="730" y="746"/>
                                    </a:lnTo>
                                    <a:lnTo>
                                      <a:pt x="718" y="745"/>
                                    </a:lnTo>
                                    <a:lnTo>
                                      <a:pt x="716" y="745"/>
                                    </a:lnTo>
                                    <a:lnTo>
                                      <a:pt x="713" y="745"/>
                                    </a:lnTo>
                                    <a:lnTo>
                                      <a:pt x="703" y="743"/>
                                    </a:lnTo>
                                    <a:lnTo>
                                      <a:pt x="696" y="742"/>
                                    </a:lnTo>
                                    <a:lnTo>
                                      <a:pt x="690" y="740"/>
                                    </a:lnTo>
                                    <a:lnTo>
                                      <a:pt x="674" y="737"/>
                                    </a:lnTo>
                                    <a:lnTo>
                                      <a:pt x="665" y="735"/>
                                    </a:lnTo>
                                    <a:lnTo>
                                      <a:pt x="656" y="734"/>
                                    </a:lnTo>
                                    <a:lnTo>
                                      <a:pt x="644" y="732"/>
                                    </a:lnTo>
                                    <a:lnTo>
                                      <a:pt x="642" y="731"/>
                                    </a:lnTo>
                                    <a:lnTo>
                                      <a:pt x="639" y="731"/>
                                    </a:lnTo>
                                    <a:lnTo>
                                      <a:pt x="631" y="728"/>
                                    </a:lnTo>
                                    <a:lnTo>
                                      <a:pt x="626" y="725"/>
                                    </a:lnTo>
                                    <a:lnTo>
                                      <a:pt x="621" y="723"/>
                                    </a:lnTo>
                                    <a:lnTo>
                                      <a:pt x="608" y="718"/>
                                    </a:lnTo>
                                    <a:lnTo>
                                      <a:pt x="601" y="716"/>
                                    </a:lnTo>
                                    <a:lnTo>
                                      <a:pt x="594" y="713"/>
                                    </a:lnTo>
                                    <a:lnTo>
                                      <a:pt x="584" y="710"/>
                                    </a:lnTo>
                                    <a:lnTo>
                                      <a:pt x="582" y="709"/>
                                    </a:lnTo>
                                    <a:lnTo>
                                      <a:pt x="579" y="709"/>
                                    </a:lnTo>
                                    <a:lnTo>
                                      <a:pt x="573" y="706"/>
                                    </a:lnTo>
                                    <a:lnTo>
                                      <a:pt x="569" y="705"/>
                                    </a:lnTo>
                                    <a:lnTo>
                                      <a:pt x="565" y="703"/>
                                    </a:lnTo>
                                    <a:lnTo>
                                      <a:pt x="556" y="698"/>
                                    </a:lnTo>
                                    <a:lnTo>
                                      <a:pt x="551" y="696"/>
                                    </a:lnTo>
                                    <a:lnTo>
                                      <a:pt x="546" y="693"/>
                                    </a:lnTo>
                                    <a:lnTo>
                                      <a:pt x="536" y="687"/>
                                    </a:lnTo>
                                    <a:lnTo>
                                      <a:pt x="532" y="683"/>
                                    </a:lnTo>
                                    <a:lnTo>
                                      <a:pt x="528" y="680"/>
                                    </a:lnTo>
                                    <a:lnTo>
                                      <a:pt x="520" y="674"/>
                                    </a:lnTo>
                                    <a:lnTo>
                                      <a:pt x="517" y="670"/>
                                    </a:lnTo>
                                    <a:lnTo>
                                      <a:pt x="513" y="667"/>
                                    </a:lnTo>
                                    <a:lnTo>
                                      <a:pt x="508" y="661"/>
                                    </a:lnTo>
                                    <a:lnTo>
                                      <a:pt x="506" y="659"/>
                                    </a:lnTo>
                                    <a:lnTo>
                                      <a:pt x="503" y="656"/>
                                    </a:lnTo>
                                    <a:lnTo>
                                      <a:pt x="500" y="652"/>
                                    </a:lnTo>
                                    <a:lnTo>
                                      <a:pt x="498" y="650"/>
                                    </a:lnTo>
                                    <a:lnTo>
                                      <a:pt x="496" y="648"/>
                                    </a:lnTo>
                                    <a:lnTo>
                                      <a:pt x="494" y="644"/>
                                    </a:lnTo>
                                    <a:lnTo>
                                      <a:pt x="493" y="642"/>
                                    </a:lnTo>
                                    <a:lnTo>
                                      <a:pt x="492" y="640"/>
                                    </a:lnTo>
                                    <a:lnTo>
                                      <a:pt x="490" y="636"/>
                                    </a:lnTo>
                                    <a:lnTo>
                                      <a:pt x="489" y="634"/>
                                    </a:lnTo>
                                    <a:lnTo>
                                      <a:pt x="488" y="632"/>
                                    </a:lnTo>
                                    <a:lnTo>
                                      <a:pt x="485" y="626"/>
                                    </a:lnTo>
                                    <a:lnTo>
                                      <a:pt x="484" y="623"/>
                                    </a:lnTo>
                                    <a:lnTo>
                                      <a:pt x="483" y="620"/>
                                    </a:lnTo>
                                    <a:lnTo>
                                      <a:pt x="482" y="613"/>
                                    </a:lnTo>
                                    <a:lnTo>
                                      <a:pt x="481" y="610"/>
                                    </a:lnTo>
                                    <a:lnTo>
                                      <a:pt x="480" y="607"/>
                                    </a:lnTo>
                                    <a:lnTo>
                                      <a:pt x="480" y="600"/>
                                    </a:lnTo>
                                    <a:lnTo>
                                      <a:pt x="479" y="597"/>
                                    </a:lnTo>
                                    <a:lnTo>
                                      <a:pt x="479" y="594"/>
                                    </a:lnTo>
                                    <a:lnTo>
                                      <a:pt x="479" y="587"/>
                                    </a:lnTo>
                                    <a:lnTo>
                                      <a:pt x="479" y="585"/>
                                    </a:lnTo>
                                    <a:lnTo>
                                      <a:pt x="479" y="582"/>
                                    </a:lnTo>
                                    <a:lnTo>
                                      <a:pt x="480" y="576"/>
                                    </a:lnTo>
                                    <a:lnTo>
                                      <a:pt x="480" y="574"/>
                                    </a:lnTo>
                                    <a:lnTo>
                                      <a:pt x="480" y="572"/>
                                    </a:lnTo>
                                    <a:lnTo>
                                      <a:pt x="481" y="565"/>
                                    </a:lnTo>
                                    <a:lnTo>
                                      <a:pt x="481" y="561"/>
                                    </a:lnTo>
                                    <a:lnTo>
                                      <a:pt x="481" y="557"/>
                                    </a:lnTo>
                                    <a:lnTo>
                                      <a:pt x="482" y="549"/>
                                    </a:lnTo>
                                    <a:lnTo>
                                      <a:pt x="483" y="545"/>
                                    </a:lnTo>
                                    <a:lnTo>
                                      <a:pt x="484" y="542"/>
                                    </a:lnTo>
                                    <a:lnTo>
                                      <a:pt x="485" y="534"/>
                                    </a:lnTo>
                                    <a:lnTo>
                                      <a:pt x="486" y="529"/>
                                    </a:lnTo>
                                    <a:lnTo>
                                      <a:pt x="487" y="525"/>
                                    </a:lnTo>
                                    <a:lnTo>
                                      <a:pt x="488" y="515"/>
                                    </a:lnTo>
                                    <a:lnTo>
                                      <a:pt x="489" y="510"/>
                                    </a:lnTo>
                                    <a:lnTo>
                                      <a:pt x="490" y="504"/>
                                    </a:lnTo>
                                    <a:lnTo>
                                      <a:pt x="492" y="494"/>
                                    </a:lnTo>
                                    <a:lnTo>
                                      <a:pt x="494" y="489"/>
                                    </a:lnTo>
                                    <a:lnTo>
                                      <a:pt x="495" y="484"/>
                                    </a:lnTo>
                                    <a:lnTo>
                                      <a:pt x="498" y="475"/>
                                    </a:lnTo>
                                    <a:lnTo>
                                      <a:pt x="500" y="470"/>
                                    </a:lnTo>
                                    <a:lnTo>
                                      <a:pt x="502" y="465"/>
                                    </a:lnTo>
                                    <a:lnTo>
                                      <a:pt x="507" y="454"/>
                                    </a:lnTo>
                                    <a:lnTo>
                                      <a:pt x="510" y="448"/>
                                    </a:lnTo>
                                    <a:lnTo>
                                      <a:pt x="513" y="443"/>
                                    </a:lnTo>
                                    <a:lnTo>
                                      <a:pt x="518" y="435"/>
                                    </a:lnTo>
                                    <a:lnTo>
                                      <a:pt x="519" y="433"/>
                                    </a:lnTo>
                                    <a:lnTo>
                                      <a:pt x="521" y="431"/>
                                    </a:lnTo>
                                    <a:lnTo>
                                      <a:pt x="525" y="426"/>
                                    </a:lnTo>
                                    <a:lnTo>
                                      <a:pt x="527" y="424"/>
                                    </a:lnTo>
                                    <a:lnTo>
                                      <a:pt x="529" y="421"/>
                                    </a:lnTo>
                                    <a:lnTo>
                                      <a:pt x="534" y="415"/>
                                    </a:lnTo>
                                    <a:lnTo>
                                      <a:pt x="537" y="411"/>
                                    </a:lnTo>
                                    <a:lnTo>
                                      <a:pt x="540" y="407"/>
                                    </a:lnTo>
                                    <a:lnTo>
                                      <a:pt x="546" y="401"/>
                                    </a:lnTo>
                                    <a:lnTo>
                                      <a:pt x="547" y="400"/>
                                    </a:lnTo>
                                    <a:lnTo>
                                      <a:pt x="549" y="399"/>
                                    </a:lnTo>
                                    <a:lnTo>
                                      <a:pt x="553" y="396"/>
                                    </a:lnTo>
                                    <a:lnTo>
                                      <a:pt x="556" y="394"/>
                                    </a:lnTo>
                                    <a:lnTo>
                                      <a:pt x="558" y="393"/>
                                    </a:lnTo>
                                    <a:lnTo>
                                      <a:pt x="565" y="389"/>
                                    </a:lnTo>
                                    <a:lnTo>
                                      <a:pt x="570" y="386"/>
                                    </a:lnTo>
                                    <a:lnTo>
                                      <a:pt x="575" y="384"/>
                                    </a:lnTo>
                                    <a:lnTo>
                                      <a:pt x="583" y="381"/>
                                    </a:lnTo>
                                    <a:lnTo>
                                      <a:pt x="585" y="380"/>
                                    </a:lnTo>
                                    <a:lnTo>
                                      <a:pt x="588" y="379"/>
                                    </a:lnTo>
                                    <a:lnTo>
                                      <a:pt x="593" y="377"/>
                                    </a:lnTo>
                                    <a:lnTo>
                                      <a:pt x="596" y="376"/>
                                    </a:lnTo>
                                    <a:lnTo>
                                      <a:pt x="599" y="375"/>
                                    </a:lnTo>
                                    <a:lnTo>
                                      <a:pt x="609" y="371"/>
                                    </a:lnTo>
                                    <a:lnTo>
                                      <a:pt x="615" y="369"/>
                                    </a:lnTo>
                                    <a:lnTo>
                                      <a:pt x="621" y="366"/>
                                    </a:lnTo>
                                    <a:lnTo>
                                      <a:pt x="630" y="363"/>
                                    </a:lnTo>
                                    <a:lnTo>
                                      <a:pt x="633" y="362"/>
                                    </a:lnTo>
                                    <a:lnTo>
                                      <a:pt x="636" y="361"/>
                                    </a:lnTo>
                                    <a:lnTo>
                                      <a:pt x="642" y="359"/>
                                    </a:lnTo>
                                    <a:lnTo>
                                      <a:pt x="645" y="358"/>
                                    </a:lnTo>
                                    <a:lnTo>
                                      <a:pt x="649" y="357"/>
                                    </a:lnTo>
                                    <a:lnTo>
                                      <a:pt x="658" y="353"/>
                                    </a:lnTo>
                                    <a:lnTo>
                                      <a:pt x="664" y="351"/>
                                    </a:lnTo>
                                    <a:lnTo>
                                      <a:pt x="670" y="349"/>
                                    </a:lnTo>
                                    <a:lnTo>
                                      <a:pt x="678" y="347"/>
                                    </a:lnTo>
                                    <a:lnTo>
                                      <a:pt x="681" y="346"/>
                                    </a:lnTo>
                                    <a:lnTo>
                                      <a:pt x="683" y="345"/>
                                    </a:lnTo>
                                    <a:lnTo>
                                      <a:pt x="688" y="343"/>
                                    </a:lnTo>
                                    <a:lnTo>
                                      <a:pt x="691" y="343"/>
                                    </a:lnTo>
                                    <a:lnTo>
                                      <a:pt x="694" y="342"/>
                                    </a:lnTo>
                                    <a:lnTo>
                                      <a:pt x="703" y="340"/>
                                    </a:lnTo>
                                    <a:lnTo>
                                      <a:pt x="708" y="338"/>
                                    </a:lnTo>
                                    <a:lnTo>
                                      <a:pt x="713" y="337"/>
                                    </a:lnTo>
                                    <a:lnTo>
                                      <a:pt x="721" y="335"/>
                                    </a:lnTo>
                                    <a:lnTo>
                                      <a:pt x="723" y="335"/>
                                    </a:lnTo>
                                    <a:lnTo>
                                      <a:pt x="725" y="334"/>
                                    </a:lnTo>
                                    <a:lnTo>
                                      <a:pt x="729" y="333"/>
                                    </a:lnTo>
                                    <a:lnTo>
                                      <a:pt x="732" y="332"/>
                                    </a:lnTo>
                                    <a:lnTo>
                                      <a:pt x="734" y="332"/>
                                    </a:lnTo>
                                    <a:lnTo>
                                      <a:pt x="741" y="331"/>
                                    </a:lnTo>
                                    <a:lnTo>
                                      <a:pt x="746" y="330"/>
                                    </a:lnTo>
                                    <a:lnTo>
                                      <a:pt x="750" y="330"/>
                                    </a:lnTo>
                                    <a:lnTo>
                                      <a:pt x="759" y="330"/>
                                    </a:lnTo>
                                    <a:lnTo>
                                      <a:pt x="763" y="330"/>
                                    </a:lnTo>
                                    <a:lnTo>
                                      <a:pt x="768" y="331"/>
                                    </a:lnTo>
                                    <a:lnTo>
                                      <a:pt x="776" y="331"/>
                                    </a:lnTo>
                                    <a:lnTo>
                                      <a:pt x="780" y="331"/>
                                    </a:lnTo>
                                    <a:lnTo>
                                      <a:pt x="784" y="331"/>
                                    </a:lnTo>
                                    <a:lnTo>
                                      <a:pt x="793" y="331"/>
                                    </a:lnTo>
                                    <a:lnTo>
                                      <a:pt x="797" y="332"/>
                                    </a:lnTo>
                                    <a:lnTo>
                                      <a:pt x="802" y="332"/>
                                    </a:lnTo>
                                    <a:lnTo>
                                      <a:pt x="811" y="333"/>
                                    </a:lnTo>
                                    <a:lnTo>
                                      <a:pt x="815" y="334"/>
                                    </a:lnTo>
                                    <a:lnTo>
                                      <a:pt x="819" y="335"/>
                                    </a:lnTo>
                                    <a:lnTo>
                                      <a:pt x="827" y="337"/>
                                    </a:lnTo>
                                    <a:lnTo>
                                      <a:pt x="830" y="338"/>
                                    </a:lnTo>
                                    <a:lnTo>
                                      <a:pt x="834" y="338"/>
                                    </a:lnTo>
                                    <a:lnTo>
                                      <a:pt x="842" y="341"/>
                                    </a:lnTo>
                                    <a:lnTo>
                                      <a:pt x="845" y="342"/>
                                    </a:lnTo>
                                    <a:lnTo>
                                      <a:pt x="849" y="344"/>
                                    </a:lnTo>
                                    <a:lnTo>
                                      <a:pt x="855" y="347"/>
                                    </a:lnTo>
                                    <a:lnTo>
                                      <a:pt x="858" y="348"/>
                                    </a:lnTo>
                                    <a:lnTo>
                                      <a:pt x="861" y="349"/>
                                    </a:lnTo>
                                    <a:lnTo>
                                      <a:pt x="866" y="352"/>
                                    </a:lnTo>
                                    <a:lnTo>
                                      <a:pt x="869" y="354"/>
                                    </a:lnTo>
                                    <a:lnTo>
                                      <a:pt x="871" y="355"/>
                                    </a:lnTo>
                                    <a:lnTo>
                                      <a:pt x="876" y="358"/>
                                    </a:lnTo>
                                    <a:lnTo>
                                      <a:pt x="878" y="360"/>
                                    </a:lnTo>
                                    <a:lnTo>
                                      <a:pt x="881" y="361"/>
                                    </a:lnTo>
                                    <a:lnTo>
                                      <a:pt x="885" y="363"/>
                                    </a:lnTo>
                                    <a:lnTo>
                                      <a:pt x="888" y="364"/>
                                    </a:lnTo>
                                    <a:lnTo>
                                      <a:pt x="890" y="366"/>
                                    </a:lnTo>
                                    <a:lnTo>
                                      <a:pt x="895" y="369"/>
                                    </a:lnTo>
                                    <a:lnTo>
                                      <a:pt x="897" y="370"/>
                                    </a:lnTo>
                                    <a:lnTo>
                                      <a:pt x="899" y="372"/>
                                    </a:lnTo>
                                    <a:lnTo>
                                      <a:pt x="903" y="375"/>
                                    </a:lnTo>
                                    <a:lnTo>
                                      <a:pt x="905" y="377"/>
                                    </a:lnTo>
                                    <a:lnTo>
                                      <a:pt x="906" y="378"/>
                                    </a:lnTo>
                                    <a:lnTo>
                                      <a:pt x="910" y="382"/>
                                    </a:lnTo>
                                    <a:lnTo>
                                      <a:pt x="912" y="384"/>
                                    </a:lnTo>
                                    <a:lnTo>
                                      <a:pt x="914" y="386"/>
                                    </a:lnTo>
                                    <a:lnTo>
                                      <a:pt x="917" y="390"/>
                                    </a:lnTo>
                                    <a:lnTo>
                                      <a:pt x="919" y="391"/>
                                    </a:lnTo>
                                    <a:lnTo>
                                      <a:pt x="920" y="393"/>
                                    </a:lnTo>
                                    <a:lnTo>
                                      <a:pt x="923" y="396"/>
                                    </a:lnTo>
                                    <a:lnTo>
                                      <a:pt x="925" y="398"/>
                                    </a:lnTo>
                                    <a:lnTo>
                                      <a:pt x="926" y="400"/>
                                    </a:lnTo>
                                    <a:lnTo>
                                      <a:pt x="930" y="404"/>
                                    </a:lnTo>
                                    <a:lnTo>
                                      <a:pt x="931" y="406"/>
                                    </a:lnTo>
                                    <a:lnTo>
                                      <a:pt x="933" y="409"/>
                                    </a:lnTo>
                                    <a:lnTo>
                                      <a:pt x="937" y="414"/>
                                    </a:lnTo>
                                    <a:lnTo>
                                      <a:pt x="938" y="417"/>
                                    </a:lnTo>
                                    <a:lnTo>
                                      <a:pt x="939" y="420"/>
                                    </a:lnTo>
                                    <a:lnTo>
                                      <a:pt x="942" y="424"/>
                                    </a:lnTo>
                                    <a:lnTo>
                                      <a:pt x="942" y="426"/>
                                    </a:lnTo>
                                    <a:lnTo>
                                      <a:pt x="943" y="428"/>
                                    </a:lnTo>
                                    <a:lnTo>
                                      <a:pt x="944" y="433"/>
                                    </a:lnTo>
                                    <a:lnTo>
                                      <a:pt x="945" y="435"/>
                                    </a:lnTo>
                                    <a:lnTo>
                                      <a:pt x="945" y="437"/>
                                    </a:lnTo>
                                    <a:lnTo>
                                      <a:pt x="947" y="443"/>
                                    </a:lnTo>
                                    <a:lnTo>
                                      <a:pt x="947" y="447"/>
                                    </a:lnTo>
                                    <a:lnTo>
                                      <a:pt x="948" y="451"/>
                                    </a:lnTo>
                                    <a:lnTo>
                                      <a:pt x="949" y="459"/>
                                    </a:lnTo>
                                    <a:lnTo>
                                      <a:pt x="949" y="463"/>
                                    </a:lnTo>
                                    <a:lnTo>
                                      <a:pt x="949" y="467"/>
                                    </a:lnTo>
                                    <a:lnTo>
                                      <a:pt x="950" y="475"/>
                                    </a:lnTo>
                                    <a:lnTo>
                                      <a:pt x="950" y="479"/>
                                    </a:lnTo>
                                    <a:lnTo>
                                      <a:pt x="951" y="482"/>
                                    </a:lnTo>
                                    <a:lnTo>
                                      <a:pt x="952" y="488"/>
                                    </a:lnTo>
                                    <a:lnTo>
                                      <a:pt x="952" y="491"/>
                                    </a:lnTo>
                                    <a:lnTo>
                                      <a:pt x="953" y="493"/>
                                    </a:lnTo>
                                    <a:lnTo>
                                      <a:pt x="954" y="498"/>
                                    </a:lnTo>
                                    <a:lnTo>
                                      <a:pt x="954" y="500"/>
                                    </a:lnTo>
                                    <a:lnTo>
                                      <a:pt x="955" y="502"/>
                                    </a:lnTo>
                                    <a:lnTo>
                                      <a:pt x="955" y="507"/>
                                    </a:lnTo>
                                    <a:lnTo>
                                      <a:pt x="956" y="509"/>
                                    </a:lnTo>
                                    <a:lnTo>
                                      <a:pt x="956" y="511"/>
                                    </a:lnTo>
                                    <a:lnTo>
                                      <a:pt x="957" y="510"/>
                                    </a:lnTo>
                                    <a:lnTo>
                                      <a:pt x="958" y="508"/>
                                    </a:lnTo>
                                    <a:lnTo>
                                      <a:pt x="958" y="505"/>
                                    </a:lnTo>
                                    <a:lnTo>
                                      <a:pt x="960" y="500"/>
                                    </a:lnTo>
                                    <a:lnTo>
                                      <a:pt x="963" y="498"/>
                                    </a:lnTo>
                                    <a:lnTo>
                                      <a:pt x="965" y="496"/>
                                    </a:lnTo>
                                    <a:lnTo>
                                      <a:pt x="968" y="493"/>
                                    </a:lnTo>
                                    <a:lnTo>
                                      <a:pt x="970" y="491"/>
                                    </a:lnTo>
                                    <a:lnTo>
                                      <a:pt x="972" y="489"/>
                                    </a:lnTo>
                                    <a:lnTo>
                                      <a:pt x="977" y="487"/>
                                    </a:lnTo>
                                    <a:lnTo>
                                      <a:pt x="980" y="485"/>
                                    </a:lnTo>
                                    <a:lnTo>
                                      <a:pt x="983" y="484"/>
                                    </a:lnTo>
                                    <a:lnTo>
                                      <a:pt x="988" y="482"/>
                                    </a:lnTo>
                                    <a:lnTo>
                                      <a:pt x="990" y="481"/>
                                    </a:lnTo>
                                    <a:lnTo>
                                      <a:pt x="992" y="481"/>
                                    </a:lnTo>
                                    <a:lnTo>
                                      <a:pt x="997" y="479"/>
                                    </a:lnTo>
                                    <a:lnTo>
                                      <a:pt x="1000" y="478"/>
                                    </a:lnTo>
                                    <a:lnTo>
                                      <a:pt x="1003" y="477"/>
                                    </a:lnTo>
                                    <a:lnTo>
                                      <a:pt x="1010" y="475"/>
                                    </a:lnTo>
                                    <a:lnTo>
                                      <a:pt x="1015" y="474"/>
                                    </a:lnTo>
                                    <a:lnTo>
                                      <a:pt x="1020" y="472"/>
                                    </a:lnTo>
                                    <a:lnTo>
                                      <a:pt x="1028" y="471"/>
                                    </a:lnTo>
                                    <a:lnTo>
                                      <a:pt x="1030" y="470"/>
                                    </a:lnTo>
                                    <a:lnTo>
                                      <a:pt x="1032" y="470"/>
                                    </a:lnTo>
                                    <a:lnTo>
                                      <a:pt x="1037" y="468"/>
                                    </a:lnTo>
                                    <a:lnTo>
                                      <a:pt x="1040" y="468"/>
                                    </a:lnTo>
                                    <a:lnTo>
                                      <a:pt x="1043" y="467"/>
                                    </a:lnTo>
                                    <a:lnTo>
                                      <a:pt x="1051" y="466"/>
                                    </a:lnTo>
                                    <a:lnTo>
                                      <a:pt x="1056" y="465"/>
                                    </a:lnTo>
                                    <a:lnTo>
                                      <a:pt x="1061" y="464"/>
                                    </a:lnTo>
                                    <a:lnTo>
                                      <a:pt x="1068" y="462"/>
                                    </a:lnTo>
                                    <a:lnTo>
                                      <a:pt x="1070" y="461"/>
                                    </a:lnTo>
                                    <a:lnTo>
                                      <a:pt x="1073" y="460"/>
                                    </a:lnTo>
                                    <a:lnTo>
                                      <a:pt x="1078" y="458"/>
                                    </a:lnTo>
                                    <a:lnTo>
                                      <a:pt x="1081" y="457"/>
                                    </a:lnTo>
                                    <a:lnTo>
                                      <a:pt x="1083" y="456"/>
                                    </a:lnTo>
                                    <a:lnTo>
                                      <a:pt x="1092" y="453"/>
                                    </a:lnTo>
                                    <a:lnTo>
                                      <a:pt x="1097" y="452"/>
                                    </a:lnTo>
                                    <a:lnTo>
                                      <a:pt x="1103" y="450"/>
                                    </a:lnTo>
                                    <a:lnTo>
                                      <a:pt x="1110" y="448"/>
                                    </a:lnTo>
                                    <a:lnTo>
                                      <a:pt x="1113" y="447"/>
                                    </a:lnTo>
                                    <a:lnTo>
                                      <a:pt x="1115" y="446"/>
                                    </a:lnTo>
                                    <a:lnTo>
                                      <a:pt x="1120" y="445"/>
                                    </a:lnTo>
                                    <a:lnTo>
                                      <a:pt x="1123" y="444"/>
                                    </a:lnTo>
                                    <a:lnTo>
                                      <a:pt x="1125" y="443"/>
                                    </a:lnTo>
                                    <a:lnTo>
                                      <a:pt x="1132" y="441"/>
                                    </a:lnTo>
                                    <a:lnTo>
                                      <a:pt x="1136" y="440"/>
                                    </a:lnTo>
                                    <a:lnTo>
                                      <a:pt x="1140" y="439"/>
                                    </a:lnTo>
                                    <a:lnTo>
                                      <a:pt x="1147" y="438"/>
                                    </a:lnTo>
                                    <a:lnTo>
                                      <a:pt x="1149" y="437"/>
                                    </a:lnTo>
                                    <a:lnTo>
                                      <a:pt x="1151" y="436"/>
                                    </a:lnTo>
                                    <a:lnTo>
                                      <a:pt x="1156" y="435"/>
                                    </a:lnTo>
                                    <a:lnTo>
                                      <a:pt x="1158" y="435"/>
                                    </a:lnTo>
                                    <a:lnTo>
                                      <a:pt x="1161" y="435"/>
                                    </a:lnTo>
                                    <a:lnTo>
                                      <a:pt x="1166" y="436"/>
                                    </a:lnTo>
                                    <a:lnTo>
                                      <a:pt x="1168" y="437"/>
                                    </a:lnTo>
                                    <a:lnTo>
                                      <a:pt x="1170" y="437"/>
                                    </a:lnTo>
                                    <a:lnTo>
                                      <a:pt x="1173" y="440"/>
                                    </a:lnTo>
                                    <a:lnTo>
                                      <a:pt x="1174" y="443"/>
                                    </a:lnTo>
                                    <a:lnTo>
                                      <a:pt x="1175" y="446"/>
                                    </a:lnTo>
                                    <a:lnTo>
                                      <a:pt x="1178" y="446"/>
                                    </a:lnTo>
                                    <a:lnTo>
                                      <a:pt x="1180" y="444"/>
                                    </a:lnTo>
                                    <a:lnTo>
                                      <a:pt x="1182" y="441"/>
                                    </a:lnTo>
                                    <a:lnTo>
                                      <a:pt x="1190" y="435"/>
                                    </a:lnTo>
                                    <a:lnTo>
                                      <a:pt x="1196" y="432"/>
                                    </a:lnTo>
                                    <a:lnTo>
                                      <a:pt x="1202" y="429"/>
                                    </a:lnTo>
                                    <a:lnTo>
                                      <a:pt x="1211" y="423"/>
                                    </a:lnTo>
                                    <a:lnTo>
                                      <a:pt x="1215" y="420"/>
                                    </a:lnTo>
                                    <a:lnTo>
                                      <a:pt x="1219" y="418"/>
                                    </a:lnTo>
                                    <a:lnTo>
                                      <a:pt x="1228" y="412"/>
                                    </a:lnTo>
                                    <a:lnTo>
                                      <a:pt x="1233" y="409"/>
                                    </a:lnTo>
                                    <a:lnTo>
                                      <a:pt x="1238" y="406"/>
                                    </a:lnTo>
                                    <a:lnTo>
                                      <a:pt x="1250" y="398"/>
                                    </a:lnTo>
                                    <a:lnTo>
                                      <a:pt x="1257" y="394"/>
                                    </a:lnTo>
                                    <a:lnTo>
                                      <a:pt x="1264" y="389"/>
                                    </a:lnTo>
                                    <a:lnTo>
                                      <a:pt x="1274" y="383"/>
                                    </a:lnTo>
                                    <a:lnTo>
                                      <a:pt x="1276" y="381"/>
                                    </a:lnTo>
                                    <a:lnTo>
                                      <a:pt x="1279" y="380"/>
                                    </a:lnTo>
                                    <a:lnTo>
                                      <a:pt x="1285" y="376"/>
                                    </a:lnTo>
                                    <a:lnTo>
                                      <a:pt x="1288" y="374"/>
                                    </a:lnTo>
                                    <a:lnTo>
                                      <a:pt x="1291" y="372"/>
                                    </a:lnTo>
                                    <a:lnTo>
                                      <a:pt x="1299" y="368"/>
                                    </a:lnTo>
                                    <a:lnTo>
                                      <a:pt x="1303" y="365"/>
                                    </a:lnTo>
                                    <a:lnTo>
                                      <a:pt x="1308" y="363"/>
                                    </a:lnTo>
                                    <a:lnTo>
                                      <a:pt x="1315" y="359"/>
                                    </a:lnTo>
                                    <a:lnTo>
                                      <a:pt x="1317" y="358"/>
                                    </a:lnTo>
                                    <a:lnTo>
                                      <a:pt x="1318" y="357"/>
                                    </a:lnTo>
                                    <a:lnTo>
                                      <a:pt x="1322" y="355"/>
                                    </a:lnTo>
                                    <a:lnTo>
                                      <a:pt x="1325" y="353"/>
                                    </a:lnTo>
                                    <a:lnTo>
                                      <a:pt x="1327" y="352"/>
                                    </a:lnTo>
                                    <a:lnTo>
                                      <a:pt x="1331" y="350"/>
                                    </a:lnTo>
                                    <a:lnTo>
                                      <a:pt x="1334" y="349"/>
                                    </a:lnTo>
                                    <a:lnTo>
                                      <a:pt x="1336" y="348"/>
                                    </a:lnTo>
                                    <a:lnTo>
                                      <a:pt x="1340" y="347"/>
                                    </a:lnTo>
                                    <a:lnTo>
                                      <a:pt x="1343" y="347"/>
                                    </a:lnTo>
                                    <a:lnTo>
                                      <a:pt x="1346" y="347"/>
                                    </a:lnTo>
                                    <a:lnTo>
                                      <a:pt x="1350" y="348"/>
                                    </a:lnTo>
                                    <a:lnTo>
                                      <a:pt x="1353" y="348"/>
                                    </a:lnTo>
                                    <a:lnTo>
                                      <a:pt x="1355" y="349"/>
                                    </a:lnTo>
                                    <a:lnTo>
                                      <a:pt x="1359" y="351"/>
                                    </a:lnTo>
                                    <a:lnTo>
                                      <a:pt x="1361" y="352"/>
                                    </a:lnTo>
                                    <a:lnTo>
                                      <a:pt x="1363" y="353"/>
                                    </a:lnTo>
                                    <a:lnTo>
                                      <a:pt x="1367" y="355"/>
                                    </a:lnTo>
                                    <a:lnTo>
                                      <a:pt x="1369" y="357"/>
                                    </a:lnTo>
                                    <a:lnTo>
                                      <a:pt x="1372" y="359"/>
                                    </a:lnTo>
                                    <a:lnTo>
                                      <a:pt x="1375" y="362"/>
                                    </a:lnTo>
                                    <a:lnTo>
                                      <a:pt x="1376" y="364"/>
                                    </a:lnTo>
                                    <a:lnTo>
                                      <a:pt x="1377" y="366"/>
                                    </a:lnTo>
                                    <a:lnTo>
                                      <a:pt x="1379" y="371"/>
                                    </a:lnTo>
                                    <a:lnTo>
                                      <a:pt x="1380" y="373"/>
                                    </a:lnTo>
                                    <a:lnTo>
                                      <a:pt x="1382" y="375"/>
                                    </a:lnTo>
                                    <a:lnTo>
                                      <a:pt x="1385" y="378"/>
                                    </a:lnTo>
                                    <a:lnTo>
                                      <a:pt x="1387" y="380"/>
                                    </a:lnTo>
                                    <a:lnTo>
                                      <a:pt x="1389" y="382"/>
                                    </a:lnTo>
                                    <a:lnTo>
                                      <a:pt x="1394" y="385"/>
                                    </a:lnTo>
                                    <a:lnTo>
                                      <a:pt x="1396" y="386"/>
                                    </a:lnTo>
                                    <a:lnTo>
                                      <a:pt x="1399" y="387"/>
                                    </a:lnTo>
                                    <a:lnTo>
                                      <a:pt x="1406" y="390"/>
                                    </a:lnTo>
                                    <a:lnTo>
                                      <a:pt x="1411" y="392"/>
                                    </a:lnTo>
                                    <a:lnTo>
                                      <a:pt x="1421" y="395"/>
                                    </a:lnTo>
                                    <a:moveTo>
                                      <a:pt x="1175" y="993"/>
                                    </a:moveTo>
                                    <a:lnTo>
                                      <a:pt x="1175" y="989"/>
                                    </a:lnTo>
                                    <a:lnTo>
                                      <a:pt x="1175" y="986"/>
                                    </a:lnTo>
                                    <a:lnTo>
                                      <a:pt x="1176" y="980"/>
                                    </a:lnTo>
                                    <a:lnTo>
                                      <a:pt x="1177" y="976"/>
                                    </a:lnTo>
                                    <a:lnTo>
                                      <a:pt x="1178" y="971"/>
                                    </a:lnTo>
                                    <a:lnTo>
                                      <a:pt x="1181" y="961"/>
                                    </a:lnTo>
                                    <a:lnTo>
                                      <a:pt x="1182" y="956"/>
                                    </a:lnTo>
                                    <a:lnTo>
                                      <a:pt x="1183" y="950"/>
                                    </a:lnTo>
                                    <a:lnTo>
                                      <a:pt x="1187" y="935"/>
                                    </a:lnTo>
                                    <a:lnTo>
                                      <a:pt x="1189" y="926"/>
                                    </a:lnTo>
                                    <a:lnTo>
                                      <a:pt x="1192" y="917"/>
                                    </a:lnTo>
                                    <a:lnTo>
                                      <a:pt x="1198" y="900"/>
                                    </a:lnTo>
                                    <a:lnTo>
                                      <a:pt x="1202" y="891"/>
                                    </a:lnTo>
                                    <a:lnTo>
                                      <a:pt x="1206" y="883"/>
                                    </a:lnTo>
                                    <a:lnTo>
                                      <a:pt x="1214" y="865"/>
                                    </a:lnTo>
                                    <a:lnTo>
                                      <a:pt x="1219" y="856"/>
                                    </a:lnTo>
                                    <a:lnTo>
                                      <a:pt x="1224" y="848"/>
                                    </a:lnTo>
                                    <a:lnTo>
                                      <a:pt x="1229" y="838"/>
                                    </a:lnTo>
                                    <a:lnTo>
                                      <a:pt x="1235" y="827"/>
                                    </a:lnTo>
                                    <a:lnTo>
                                      <a:pt x="1240" y="819"/>
                                    </a:lnTo>
                                    <a:lnTo>
                                      <a:pt x="1246" y="809"/>
                                    </a:lnTo>
                                    <a:lnTo>
                                      <a:pt x="1253" y="797"/>
                                    </a:lnTo>
                                    <a:lnTo>
                                      <a:pt x="1261" y="784"/>
                                    </a:lnTo>
                                    <a:lnTo>
                                      <a:pt x="1268" y="772"/>
                                    </a:lnTo>
                                    <a:lnTo>
                                      <a:pt x="1275" y="760"/>
                                    </a:lnTo>
                                    <a:lnTo>
                                      <a:pt x="1284" y="745"/>
                                    </a:lnTo>
                                    <a:lnTo>
                                      <a:pt x="1293" y="730"/>
                                    </a:lnTo>
                                    <a:lnTo>
                                      <a:pt x="1301" y="718"/>
                                    </a:lnTo>
                                    <a:lnTo>
                                      <a:pt x="1309" y="705"/>
                                    </a:lnTo>
                                    <a:lnTo>
                                      <a:pt x="1320" y="689"/>
                                    </a:lnTo>
                                    <a:lnTo>
                                      <a:pt x="1330" y="673"/>
                                    </a:lnTo>
                                    <a:lnTo>
                                      <a:pt x="1339" y="660"/>
                                    </a:lnTo>
                                    <a:lnTo>
                                      <a:pt x="1347" y="646"/>
                                    </a:lnTo>
                                    <a:lnTo>
                                      <a:pt x="1358" y="630"/>
                                    </a:lnTo>
                                    <a:lnTo>
                                      <a:pt x="1368" y="615"/>
                                    </a:lnTo>
                                    <a:lnTo>
                                      <a:pt x="1376" y="602"/>
                                    </a:lnTo>
                                    <a:lnTo>
                                      <a:pt x="1383" y="589"/>
                                    </a:lnTo>
                                    <a:lnTo>
                                      <a:pt x="1391" y="574"/>
                                    </a:lnTo>
                                    <a:lnTo>
                                      <a:pt x="1399" y="559"/>
                                    </a:lnTo>
                                    <a:lnTo>
                                      <a:pt x="1405" y="547"/>
                                    </a:lnTo>
                                    <a:lnTo>
                                      <a:pt x="1410" y="535"/>
                                    </a:lnTo>
                                    <a:lnTo>
                                      <a:pt x="1416" y="521"/>
                                    </a:lnTo>
                                    <a:lnTo>
                                      <a:pt x="1421" y="508"/>
                                    </a:lnTo>
                                    <a:lnTo>
                                      <a:pt x="1426" y="497"/>
                                    </a:lnTo>
                                    <a:lnTo>
                                      <a:pt x="1430" y="486"/>
                                    </a:lnTo>
                                    <a:lnTo>
                                      <a:pt x="1434" y="474"/>
                                    </a:lnTo>
                                    <a:lnTo>
                                      <a:pt x="1439" y="463"/>
                                    </a:lnTo>
                                    <a:lnTo>
                                      <a:pt x="1443" y="453"/>
                                    </a:lnTo>
                                    <a:lnTo>
                                      <a:pt x="1448" y="444"/>
                                    </a:lnTo>
                                    <a:lnTo>
                                      <a:pt x="1455" y="428"/>
                                    </a:lnTo>
                                    <a:lnTo>
                                      <a:pt x="1458" y="423"/>
                                    </a:lnTo>
                                    <a:lnTo>
                                      <a:pt x="1460" y="418"/>
                                    </a:lnTo>
                                    <a:lnTo>
                                      <a:pt x="1465" y="407"/>
                                    </a:lnTo>
                                    <a:lnTo>
                                      <a:pt x="1468" y="402"/>
                                    </a:lnTo>
                                    <a:lnTo>
                                      <a:pt x="1471" y="397"/>
                                    </a:lnTo>
                                    <a:lnTo>
                                      <a:pt x="1477" y="385"/>
                                    </a:lnTo>
                                    <a:lnTo>
                                      <a:pt x="1480" y="378"/>
                                    </a:lnTo>
                                    <a:lnTo>
                                      <a:pt x="1484" y="372"/>
                                    </a:lnTo>
                                    <a:lnTo>
                                      <a:pt x="1490" y="359"/>
                                    </a:lnTo>
                                    <a:lnTo>
                                      <a:pt x="1494" y="352"/>
                                    </a:lnTo>
                                    <a:lnTo>
                                      <a:pt x="1497" y="346"/>
                                    </a:lnTo>
                                    <a:lnTo>
                                      <a:pt x="1504" y="333"/>
                                    </a:lnTo>
                                    <a:lnTo>
                                      <a:pt x="1507" y="327"/>
                                    </a:lnTo>
                                    <a:lnTo>
                                      <a:pt x="1511" y="321"/>
                                    </a:lnTo>
                                    <a:lnTo>
                                      <a:pt x="1517" y="309"/>
                                    </a:lnTo>
                                    <a:lnTo>
                                      <a:pt x="1520" y="304"/>
                                    </a:lnTo>
                                    <a:lnTo>
                                      <a:pt x="1523" y="299"/>
                                    </a:lnTo>
                                    <a:lnTo>
                                      <a:pt x="1530" y="289"/>
                                    </a:lnTo>
                                    <a:lnTo>
                                      <a:pt x="1534" y="284"/>
                                    </a:lnTo>
                                    <a:lnTo>
                                      <a:pt x="1537" y="279"/>
                                    </a:lnTo>
                                    <a:lnTo>
                                      <a:pt x="1544" y="270"/>
                                    </a:lnTo>
                                    <a:lnTo>
                                      <a:pt x="1547" y="266"/>
                                    </a:lnTo>
                                    <a:lnTo>
                                      <a:pt x="1550" y="262"/>
                                    </a:lnTo>
                                    <a:lnTo>
                                      <a:pt x="1557" y="254"/>
                                    </a:lnTo>
                                    <a:lnTo>
                                      <a:pt x="1560" y="250"/>
                                    </a:lnTo>
                                    <a:lnTo>
                                      <a:pt x="1563" y="247"/>
                                    </a:lnTo>
                                    <a:lnTo>
                                      <a:pt x="1569" y="240"/>
                                    </a:lnTo>
                                    <a:lnTo>
                                      <a:pt x="1572" y="236"/>
                                    </a:lnTo>
                                    <a:lnTo>
                                      <a:pt x="1575" y="233"/>
                                    </a:lnTo>
                                    <a:lnTo>
                                      <a:pt x="1580" y="228"/>
                                    </a:lnTo>
                                    <a:lnTo>
                                      <a:pt x="1582" y="227"/>
                                    </a:lnTo>
                                    <a:lnTo>
                                      <a:pt x="1585" y="225"/>
                                    </a:lnTo>
                                    <a:lnTo>
                                      <a:pt x="1589" y="221"/>
                                    </a:lnTo>
                                    <a:lnTo>
                                      <a:pt x="1591" y="218"/>
                                    </a:lnTo>
                                    <a:lnTo>
                                      <a:pt x="1593" y="216"/>
                                    </a:lnTo>
                                    <a:lnTo>
                                      <a:pt x="1597" y="213"/>
                                    </a:lnTo>
                                    <a:lnTo>
                                      <a:pt x="1599" y="212"/>
                                    </a:lnTo>
                                    <a:lnTo>
                                      <a:pt x="1601" y="211"/>
                                    </a:lnTo>
                                    <a:lnTo>
                                      <a:pt x="1606" y="212"/>
                                    </a:lnTo>
                                    <a:lnTo>
                                      <a:pt x="1609" y="214"/>
                                    </a:lnTo>
                                    <a:lnTo>
                                      <a:pt x="1612" y="215"/>
                                    </a:lnTo>
                                    <a:lnTo>
                                      <a:pt x="1617" y="218"/>
                                    </a:lnTo>
                                    <a:lnTo>
                                      <a:pt x="1619" y="219"/>
                                    </a:lnTo>
                                    <a:lnTo>
                                      <a:pt x="1622" y="220"/>
                                    </a:lnTo>
                                    <a:lnTo>
                                      <a:pt x="1626" y="223"/>
                                    </a:lnTo>
                                    <a:lnTo>
                                      <a:pt x="1628" y="225"/>
                                    </a:lnTo>
                                    <a:lnTo>
                                      <a:pt x="1631" y="227"/>
                                    </a:lnTo>
                                    <a:lnTo>
                                      <a:pt x="1635" y="231"/>
                                    </a:lnTo>
                                    <a:lnTo>
                                      <a:pt x="1637" y="233"/>
                                    </a:lnTo>
                                    <a:lnTo>
                                      <a:pt x="1639" y="236"/>
                                    </a:lnTo>
                                    <a:lnTo>
                                      <a:pt x="1643" y="243"/>
                                    </a:lnTo>
                                    <a:lnTo>
                                      <a:pt x="1645" y="248"/>
                                    </a:lnTo>
                                    <a:lnTo>
                                      <a:pt x="1647" y="253"/>
                                    </a:lnTo>
                                    <a:lnTo>
                                      <a:pt x="1652" y="265"/>
                                    </a:lnTo>
                                    <a:lnTo>
                                      <a:pt x="1655" y="273"/>
                                    </a:lnTo>
                                    <a:lnTo>
                                      <a:pt x="1658" y="281"/>
                                    </a:lnTo>
                                    <a:lnTo>
                                      <a:pt x="1663" y="299"/>
                                    </a:lnTo>
                                    <a:lnTo>
                                      <a:pt x="1666" y="309"/>
                                    </a:lnTo>
                                    <a:lnTo>
                                      <a:pt x="1668" y="319"/>
                                    </a:lnTo>
                                    <a:lnTo>
                                      <a:pt x="1673" y="338"/>
                                    </a:lnTo>
                                    <a:lnTo>
                                      <a:pt x="1675" y="348"/>
                                    </a:lnTo>
                                    <a:lnTo>
                                      <a:pt x="1677" y="356"/>
                                    </a:lnTo>
                                    <a:lnTo>
                                      <a:pt x="1679" y="367"/>
                                    </a:lnTo>
                                    <a:lnTo>
                                      <a:pt x="1681" y="379"/>
                                    </a:lnTo>
                                    <a:lnTo>
                                      <a:pt x="1683" y="389"/>
                                    </a:lnTo>
                                    <a:lnTo>
                                      <a:pt x="1684" y="399"/>
                                    </a:lnTo>
                                    <a:lnTo>
                                      <a:pt x="1686" y="411"/>
                                    </a:lnTo>
                                    <a:lnTo>
                                      <a:pt x="1688" y="422"/>
                                    </a:lnTo>
                                    <a:lnTo>
                                      <a:pt x="1689" y="431"/>
                                    </a:lnTo>
                                    <a:lnTo>
                                      <a:pt x="1690" y="440"/>
                                    </a:lnTo>
                                    <a:lnTo>
                                      <a:pt x="1692" y="451"/>
                                    </a:lnTo>
                                    <a:lnTo>
                                      <a:pt x="1694" y="462"/>
                                    </a:lnTo>
                                    <a:lnTo>
                                      <a:pt x="1696" y="472"/>
                                    </a:lnTo>
                                    <a:lnTo>
                                      <a:pt x="1698" y="482"/>
                                    </a:lnTo>
                                    <a:lnTo>
                                      <a:pt x="1700" y="493"/>
                                    </a:lnTo>
                                    <a:lnTo>
                                      <a:pt x="1702" y="503"/>
                                    </a:lnTo>
                                    <a:lnTo>
                                      <a:pt x="1704" y="511"/>
                                    </a:lnTo>
                                    <a:lnTo>
                                      <a:pt x="1706" y="520"/>
                                    </a:lnTo>
                                    <a:lnTo>
                                      <a:pt x="1711" y="537"/>
                                    </a:lnTo>
                                    <a:lnTo>
                                      <a:pt x="1714" y="546"/>
                                    </a:lnTo>
                                    <a:lnTo>
                                      <a:pt x="1717" y="555"/>
                                    </a:lnTo>
                                    <a:lnTo>
                                      <a:pt x="1721" y="570"/>
                                    </a:lnTo>
                                    <a:lnTo>
                                      <a:pt x="1723" y="576"/>
                                    </a:lnTo>
                                    <a:lnTo>
                                      <a:pt x="1725" y="581"/>
                                    </a:lnTo>
                                    <a:lnTo>
                                      <a:pt x="1728" y="593"/>
                                    </a:lnTo>
                                    <a:lnTo>
                                      <a:pt x="1730" y="600"/>
                                    </a:lnTo>
                                    <a:lnTo>
                                      <a:pt x="1732" y="607"/>
                                    </a:lnTo>
                                    <a:lnTo>
                                      <a:pt x="1735" y="617"/>
                                    </a:lnTo>
                                    <a:lnTo>
                                      <a:pt x="1736" y="621"/>
                                    </a:lnTo>
                                    <a:lnTo>
                                      <a:pt x="1737" y="624"/>
                                    </a:lnTo>
                                    <a:lnTo>
                                      <a:pt x="1739" y="633"/>
                                    </a:lnTo>
                                    <a:lnTo>
                                      <a:pt x="1740" y="638"/>
                                    </a:lnTo>
                                    <a:lnTo>
                                      <a:pt x="1741" y="643"/>
                                    </a:lnTo>
                                    <a:lnTo>
                                      <a:pt x="1742" y="650"/>
                                    </a:lnTo>
                                    <a:lnTo>
                                      <a:pt x="1742" y="653"/>
                                    </a:lnTo>
                                    <a:lnTo>
                                      <a:pt x="1743" y="656"/>
                                    </a:lnTo>
                                    <a:lnTo>
                                      <a:pt x="1743" y="662"/>
                                    </a:lnTo>
                                    <a:lnTo>
                                      <a:pt x="1744" y="666"/>
                                    </a:lnTo>
                                    <a:lnTo>
                                      <a:pt x="1745" y="670"/>
                                    </a:lnTo>
                                    <a:lnTo>
                                      <a:pt x="1746" y="676"/>
                                    </a:lnTo>
                                    <a:lnTo>
                                      <a:pt x="1746" y="678"/>
                                    </a:lnTo>
                                    <a:lnTo>
                                      <a:pt x="1747" y="681"/>
                                    </a:lnTo>
                                    <a:lnTo>
                                      <a:pt x="1748" y="685"/>
                                    </a:lnTo>
                                    <a:lnTo>
                                      <a:pt x="1749" y="688"/>
                                    </a:lnTo>
                                    <a:lnTo>
                                      <a:pt x="1749" y="691"/>
                                    </a:lnTo>
                                    <a:lnTo>
                                      <a:pt x="1750" y="696"/>
                                    </a:lnTo>
                                    <a:lnTo>
                                      <a:pt x="1750" y="699"/>
                                    </a:lnTo>
                                    <a:lnTo>
                                      <a:pt x="1750" y="702"/>
                                    </a:lnTo>
                                    <a:lnTo>
                                      <a:pt x="1747" y="705"/>
                                    </a:lnTo>
                                    <a:lnTo>
                                      <a:pt x="1744" y="705"/>
                                    </a:lnTo>
                                    <a:lnTo>
                                      <a:pt x="1741" y="705"/>
                                    </a:lnTo>
                                    <a:lnTo>
                                      <a:pt x="1734" y="705"/>
                                    </a:lnTo>
                                    <a:lnTo>
                                      <a:pt x="1730" y="703"/>
                                    </a:lnTo>
                                    <a:lnTo>
                                      <a:pt x="1726" y="702"/>
                                    </a:lnTo>
                                    <a:lnTo>
                                      <a:pt x="1718" y="700"/>
                                    </a:lnTo>
                                    <a:lnTo>
                                      <a:pt x="1714" y="699"/>
                                    </a:lnTo>
                                    <a:lnTo>
                                      <a:pt x="1710" y="698"/>
                                    </a:lnTo>
                                    <a:lnTo>
                                      <a:pt x="1695" y="692"/>
                                    </a:lnTo>
                                    <a:lnTo>
                                      <a:pt x="1685" y="688"/>
                                    </a:lnTo>
                                    <a:lnTo>
                                      <a:pt x="1674" y="684"/>
                                    </a:lnTo>
                                    <a:lnTo>
                                      <a:pt x="1658" y="677"/>
                                    </a:lnTo>
                                    <a:lnTo>
                                      <a:pt x="1651" y="675"/>
                                    </a:lnTo>
                                    <a:lnTo>
                                      <a:pt x="1645" y="672"/>
                                    </a:lnTo>
                                    <a:lnTo>
                                      <a:pt x="1637" y="668"/>
                                    </a:lnTo>
                                    <a:lnTo>
                                      <a:pt x="1634" y="667"/>
                                    </a:lnTo>
                                    <a:lnTo>
                                      <a:pt x="1632" y="666"/>
                                    </a:lnTo>
                                    <a:lnTo>
                                      <a:pt x="1622" y="662"/>
                                    </a:lnTo>
                                    <a:lnTo>
                                      <a:pt x="1615" y="659"/>
                                    </a:lnTo>
                                    <a:lnTo>
                                      <a:pt x="1607" y="656"/>
                                    </a:lnTo>
                                    <a:lnTo>
                                      <a:pt x="1594" y="650"/>
                                    </a:lnTo>
                                    <a:lnTo>
                                      <a:pt x="1590" y="648"/>
                                    </a:lnTo>
                                    <a:lnTo>
                                      <a:pt x="1585" y="645"/>
                                    </a:lnTo>
                                    <a:lnTo>
                                      <a:pt x="1578" y="642"/>
                                    </a:lnTo>
                                    <a:lnTo>
                                      <a:pt x="1576" y="641"/>
                                    </a:lnTo>
                                    <a:lnTo>
                                      <a:pt x="1574" y="640"/>
                                    </a:lnTo>
                                    <a:lnTo>
                                      <a:pt x="1566" y="636"/>
                                    </a:lnTo>
                                    <a:lnTo>
                                      <a:pt x="1559" y="633"/>
                                    </a:lnTo>
                                    <a:lnTo>
                                      <a:pt x="1553" y="629"/>
                                    </a:lnTo>
                                    <a:lnTo>
                                      <a:pt x="1542" y="624"/>
                                    </a:lnTo>
                                    <a:lnTo>
                                      <a:pt x="1537" y="622"/>
                                    </a:lnTo>
                                    <a:lnTo>
                                      <a:pt x="1533" y="620"/>
                                    </a:lnTo>
                                    <a:lnTo>
                                      <a:pt x="1520" y="614"/>
                                    </a:lnTo>
                                    <a:lnTo>
                                      <a:pt x="1513" y="611"/>
                                    </a:lnTo>
                                    <a:lnTo>
                                      <a:pt x="1505" y="607"/>
                                    </a:lnTo>
                                    <a:lnTo>
                                      <a:pt x="1493" y="602"/>
                                    </a:lnTo>
                                    <a:lnTo>
                                      <a:pt x="1489" y="600"/>
                                    </a:lnTo>
                                    <a:lnTo>
                                      <a:pt x="1485" y="598"/>
                                    </a:lnTo>
                                    <a:lnTo>
                                      <a:pt x="1472" y="594"/>
                                    </a:lnTo>
                                    <a:lnTo>
                                      <a:pt x="1464" y="591"/>
                                    </a:lnTo>
                                    <a:lnTo>
                                      <a:pt x="1457" y="588"/>
                                    </a:lnTo>
                                    <a:lnTo>
                                      <a:pt x="1445" y="584"/>
                                    </a:lnTo>
                                    <a:lnTo>
                                      <a:pt x="1441" y="582"/>
                                    </a:lnTo>
                                    <a:lnTo>
                                      <a:pt x="1437" y="580"/>
                                    </a:lnTo>
                                    <a:lnTo>
                                      <a:pt x="1425" y="574"/>
                                    </a:lnTo>
                                    <a:lnTo>
                                      <a:pt x="1417" y="570"/>
                                    </a:lnTo>
                                    <a:lnTo>
                                      <a:pt x="1408" y="565"/>
                                    </a:lnTo>
                                    <a:lnTo>
                                      <a:pt x="1396" y="559"/>
                                    </a:lnTo>
                                    <a:lnTo>
                                      <a:pt x="1393" y="556"/>
                                    </a:lnTo>
                                    <a:lnTo>
                                      <a:pt x="1389" y="554"/>
                                    </a:lnTo>
                                    <a:lnTo>
                                      <a:pt x="1379" y="547"/>
                                    </a:lnTo>
                                    <a:lnTo>
                                      <a:pt x="1372" y="543"/>
                                    </a:lnTo>
                                    <a:lnTo>
                                      <a:pt x="1366" y="538"/>
                                    </a:lnTo>
                                    <a:lnTo>
                                      <a:pt x="1356" y="531"/>
                                    </a:lnTo>
                                    <a:lnTo>
                                      <a:pt x="1352" y="529"/>
                                    </a:lnTo>
                                    <a:lnTo>
                                      <a:pt x="1349" y="527"/>
                                    </a:lnTo>
                                    <a:lnTo>
                                      <a:pt x="1340" y="522"/>
                                    </a:lnTo>
                                    <a:lnTo>
                                      <a:pt x="1334" y="518"/>
                                    </a:lnTo>
                                    <a:lnTo>
                                      <a:pt x="1328" y="514"/>
                                    </a:lnTo>
                                    <a:lnTo>
                                      <a:pt x="1319" y="508"/>
                                    </a:lnTo>
                                    <a:lnTo>
                                      <a:pt x="1317" y="506"/>
                                    </a:lnTo>
                                    <a:lnTo>
                                      <a:pt x="1314" y="503"/>
                                    </a:lnTo>
                                    <a:lnTo>
                                      <a:pt x="1307" y="496"/>
                                    </a:lnTo>
                                    <a:lnTo>
                                      <a:pt x="1303" y="492"/>
                                    </a:lnTo>
                                    <a:lnTo>
                                      <a:pt x="1299" y="487"/>
                                    </a:lnTo>
                                    <a:lnTo>
                                      <a:pt x="1293" y="481"/>
                                    </a:lnTo>
                                    <a:lnTo>
                                      <a:pt x="1292" y="479"/>
                                    </a:lnTo>
                                    <a:lnTo>
                                      <a:pt x="1291" y="478"/>
                                    </a:lnTo>
                                    <a:lnTo>
                                      <a:pt x="1287" y="474"/>
                                    </a:lnTo>
                                    <a:lnTo>
                                      <a:pt x="1285" y="471"/>
                                    </a:lnTo>
                                    <a:lnTo>
                                      <a:pt x="1282" y="469"/>
                                    </a:lnTo>
                                    <a:lnTo>
                                      <a:pt x="1281" y="464"/>
                                    </a:lnTo>
                                    <a:lnTo>
                                      <a:pt x="1281" y="461"/>
                                    </a:lnTo>
                                    <a:lnTo>
                                      <a:pt x="1282" y="459"/>
                                    </a:lnTo>
                                    <a:lnTo>
                                      <a:pt x="1288" y="455"/>
                                    </a:lnTo>
                                    <a:lnTo>
                                      <a:pt x="1293" y="453"/>
                                    </a:lnTo>
                                    <a:lnTo>
                                      <a:pt x="1298" y="450"/>
                                    </a:lnTo>
                                    <a:lnTo>
                                      <a:pt x="1306" y="448"/>
                                    </a:lnTo>
                                    <a:lnTo>
                                      <a:pt x="1310" y="447"/>
                                    </a:lnTo>
                                    <a:lnTo>
                                      <a:pt x="1314" y="446"/>
                                    </a:lnTo>
                                    <a:lnTo>
                                      <a:pt x="1320" y="445"/>
                                    </a:lnTo>
                                    <a:lnTo>
                                      <a:pt x="1322" y="444"/>
                                    </a:lnTo>
                                    <a:lnTo>
                                      <a:pt x="1325" y="444"/>
                                    </a:lnTo>
                                    <a:lnTo>
                                      <a:pt x="1338" y="441"/>
                                    </a:lnTo>
                                    <a:lnTo>
                                      <a:pt x="1350" y="439"/>
                                    </a:lnTo>
                                    <a:lnTo>
                                      <a:pt x="1362" y="436"/>
                                    </a:lnTo>
                                    <a:lnTo>
                                      <a:pt x="1381" y="432"/>
                                    </a:lnTo>
                                    <a:lnTo>
                                      <a:pt x="1389" y="430"/>
                                    </a:lnTo>
                                    <a:lnTo>
                                      <a:pt x="1397" y="427"/>
                                    </a:lnTo>
                                    <a:lnTo>
                                      <a:pt x="1411" y="424"/>
                                    </a:lnTo>
                                    <a:lnTo>
                                      <a:pt x="1417" y="422"/>
                                    </a:lnTo>
                                    <a:lnTo>
                                      <a:pt x="1423" y="421"/>
                                    </a:lnTo>
                                    <a:lnTo>
                                      <a:pt x="1433" y="419"/>
                                    </a:lnTo>
                                    <a:lnTo>
                                      <a:pt x="1445" y="417"/>
                                    </a:lnTo>
                                    <a:lnTo>
                                      <a:pt x="1456" y="415"/>
                                    </a:lnTo>
                                    <a:lnTo>
                                      <a:pt x="1468" y="413"/>
                                    </a:lnTo>
                                    <a:lnTo>
                                      <a:pt x="1480" y="411"/>
                                    </a:lnTo>
                                    <a:lnTo>
                                      <a:pt x="1492" y="409"/>
                                    </a:lnTo>
                                    <a:lnTo>
                                      <a:pt x="1501" y="407"/>
                                    </a:lnTo>
                                    <a:lnTo>
                                      <a:pt x="1509" y="406"/>
                                    </a:lnTo>
                                    <a:lnTo>
                                      <a:pt x="1523" y="403"/>
                                    </a:lnTo>
                                    <a:lnTo>
                                      <a:pt x="1528" y="402"/>
                                    </a:lnTo>
                                    <a:lnTo>
                                      <a:pt x="1534" y="401"/>
                                    </a:lnTo>
                                    <a:lnTo>
                                      <a:pt x="1551" y="397"/>
                                    </a:lnTo>
                                    <a:lnTo>
                                      <a:pt x="1563" y="395"/>
                                    </a:lnTo>
                                    <a:lnTo>
                                      <a:pt x="1575" y="392"/>
                                    </a:lnTo>
                                    <a:lnTo>
                                      <a:pt x="1593" y="388"/>
                                    </a:lnTo>
                                    <a:lnTo>
                                      <a:pt x="1599" y="387"/>
                                    </a:lnTo>
                                    <a:lnTo>
                                      <a:pt x="1605" y="385"/>
                                    </a:lnTo>
                                    <a:lnTo>
                                      <a:pt x="1615" y="383"/>
                                    </a:lnTo>
                                    <a:lnTo>
                                      <a:pt x="1619" y="382"/>
                                    </a:lnTo>
                                    <a:lnTo>
                                      <a:pt x="1624" y="381"/>
                                    </a:lnTo>
                                    <a:lnTo>
                                      <a:pt x="1634" y="380"/>
                                    </a:lnTo>
                                    <a:lnTo>
                                      <a:pt x="1639" y="379"/>
                                    </a:lnTo>
                                    <a:lnTo>
                                      <a:pt x="1645" y="379"/>
                                    </a:lnTo>
                                    <a:lnTo>
                                      <a:pt x="1654" y="378"/>
                                    </a:lnTo>
                                    <a:lnTo>
                                      <a:pt x="1658" y="378"/>
                                    </a:lnTo>
                                    <a:lnTo>
                                      <a:pt x="1661" y="378"/>
                                    </a:lnTo>
                                    <a:lnTo>
                                      <a:pt x="1668" y="378"/>
                                    </a:lnTo>
                                    <a:lnTo>
                                      <a:pt x="1670" y="378"/>
                                    </a:lnTo>
                                    <a:lnTo>
                                      <a:pt x="1673" y="378"/>
                                    </a:lnTo>
                                    <a:lnTo>
                                      <a:pt x="1681" y="378"/>
                                    </a:lnTo>
                                    <a:lnTo>
                                      <a:pt x="1686" y="378"/>
                                    </a:lnTo>
                                    <a:lnTo>
                                      <a:pt x="1691" y="378"/>
                                    </a:lnTo>
                                    <a:lnTo>
                                      <a:pt x="1698" y="379"/>
                                    </a:lnTo>
                                    <a:lnTo>
                                      <a:pt x="1701" y="379"/>
                                    </a:lnTo>
                                    <a:lnTo>
                                      <a:pt x="1703" y="379"/>
                                    </a:lnTo>
                                    <a:lnTo>
                                      <a:pt x="1711" y="379"/>
                                    </a:lnTo>
                                    <a:lnTo>
                                      <a:pt x="1717" y="380"/>
                                    </a:lnTo>
                                    <a:lnTo>
                                      <a:pt x="1723" y="380"/>
                                    </a:lnTo>
                                    <a:lnTo>
                                      <a:pt x="1732" y="380"/>
                                    </a:lnTo>
                                    <a:lnTo>
                                      <a:pt x="1736" y="379"/>
                                    </a:lnTo>
                                    <a:lnTo>
                                      <a:pt x="1739" y="379"/>
                                    </a:lnTo>
                                    <a:lnTo>
                                      <a:pt x="1746" y="378"/>
                                    </a:lnTo>
                                    <a:lnTo>
                                      <a:pt x="1750" y="378"/>
                                    </a:lnTo>
                                    <a:lnTo>
                                      <a:pt x="1753" y="378"/>
                                    </a:lnTo>
                                    <a:lnTo>
                                      <a:pt x="1759" y="378"/>
                                    </a:lnTo>
                                    <a:lnTo>
                                      <a:pt x="1762" y="378"/>
                                    </a:lnTo>
                                    <a:lnTo>
                                      <a:pt x="1765" y="378"/>
                                    </a:lnTo>
                                    <a:lnTo>
                                      <a:pt x="1770" y="378"/>
                                    </a:lnTo>
                                    <a:lnTo>
                                      <a:pt x="1773" y="378"/>
                                    </a:lnTo>
                                    <a:lnTo>
                                      <a:pt x="1775" y="378"/>
                                    </a:lnTo>
                                    <a:lnTo>
                                      <a:pt x="1780" y="378"/>
                                    </a:lnTo>
                                    <a:lnTo>
                                      <a:pt x="1782" y="378"/>
                                    </a:lnTo>
                                    <a:lnTo>
                                      <a:pt x="1784" y="378"/>
                                    </a:lnTo>
                                    <a:lnTo>
                                      <a:pt x="1789" y="379"/>
                                    </a:lnTo>
                                    <a:lnTo>
                                      <a:pt x="1791" y="379"/>
                                    </a:lnTo>
                                    <a:lnTo>
                                      <a:pt x="1794" y="380"/>
                                    </a:lnTo>
                                    <a:lnTo>
                                      <a:pt x="1799" y="380"/>
                                    </a:lnTo>
                                    <a:lnTo>
                                      <a:pt x="1801" y="381"/>
                                    </a:lnTo>
                                    <a:lnTo>
                                      <a:pt x="1803" y="381"/>
                                    </a:lnTo>
                                    <a:lnTo>
                                      <a:pt x="1807" y="383"/>
                                    </a:lnTo>
                                    <a:lnTo>
                                      <a:pt x="1809" y="385"/>
                                    </a:lnTo>
                                    <a:lnTo>
                                      <a:pt x="1810" y="387"/>
                                    </a:lnTo>
                                    <a:lnTo>
                                      <a:pt x="1814" y="391"/>
                                    </a:lnTo>
                                    <a:lnTo>
                                      <a:pt x="1817" y="393"/>
                                    </a:lnTo>
                                    <a:lnTo>
                                      <a:pt x="1819" y="396"/>
                                    </a:lnTo>
                                    <a:lnTo>
                                      <a:pt x="1823" y="400"/>
                                    </a:lnTo>
                                    <a:lnTo>
                                      <a:pt x="1825" y="403"/>
                                    </a:lnTo>
                                    <a:lnTo>
                                      <a:pt x="1827" y="405"/>
                                    </a:lnTo>
                                    <a:lnTo>
                                      <a:pt x="1831" y="407"/>
                                    </a:lnTo>
                                    <a:lnTo>
                                      <a:pt x="1833" y="407"/>
                                    </a:lnTo>
                                    <a:lnTo>
                                      <a:pt x="1835" y="406"/>
                                    </a:lnTo>
                                    <a:lnTo>
                                      <a:pt x="1839" y="404"/>
                                    </a:lnTo>
                                    <a:lnTo>
                                      <a:pt x="1841" y="402"/>
                                    </a:lnTo>
                                    <a:lnTo>
                                      <a:pt x="1842" y="400"/>
                                    </a:lnTo>
                                    <a:lnTo>
                                      <a:pt x="1846" y="394"/>
                                    </a:lnTo>
                                    <a:lnTo>
                                      <a:pt x="1849" y="390"/>
                                    </a:lnTo>
                                    <a:lnTo>
                                      <a:pt x="1852" y="386"/>
                                    </a:lnTo>
                                    <a:lnTo>
                                      <a:pt x="1858" y="377"/>
                                    </a:lnTo>
                                    <a:lnTo>
                                      <a:pt x="1862" y="373"/>
                                    </a:lnTo>
                                    <a:lnTo>
                                      <a:pt x="1865" y="368"/>
                                    </a:lnTo>
                                    <a:lnTo>
                                      <a:pt x="1872" y="359"/>
                                    </a:lnTo>
                                    <a:lnTo>
                                      <a:pt x="1875" y="355"/>
                                    </a:lnTo>
                                    <a:lnTo>
                                      <a:pt x="1878" y="350"/>
                                    </a:lnTo>
                                    <a:lnTo>
                                      <a:pt x="1885" y="342"/>
                                    </a:lnTo>
                                    <a:lnTo>
                                      <a:pt x="1889" y="338"/>
                                    </a:lnTo>
                                    <a:lnTo>
                                      <a:pt x="1893" y="335"/>
                                    </a:lnTo>
                                    <a:lnTo>
                                      <a:pt x="1900" y="327"/>
                                    </a:lnTo>
                                    <a:lnTo>
                                      <a:pt x="1904" y="324"/>
                                    </a:lnTo>
                                    <a:lnTo>
                                      <a:pt x="1907" y="320"/>
                                    </a:lnTo>
                                    <a:lnTo>
                                      <a:pt x="1916" y="313"/>
                                    </a:lnTo>
                                    <a:lnTo>
                                      <a:pt x="1920" y="309"/>
                                    </a:lnTo>
                                    <a:lnTo>
                                      <a:pt x="1925" y="305"/>
                                    </a:lnTo>
                                    <a:lnTo>
                                      <a:pt x="1934" y="300"/>
                                    </a:lnTo>
                                    <a:lnTo>
                                      <a:pt x="1939" y="298"/>
                                    </a:lnTo>
                                    <a:lnTo>
                                      <a:pt x="1944" y="296"/>
                                    </a:lnTo>
                                    <a:lnTo>
                                      <a:pt x="1954" y="291"/>
                                    </a:lnTo>
                                    <a:lnTo>
                                      <a:pt x="1958" y="289"/>
                                    </a:lnTo>
                                    <a:lnTo>
                                      <a:pt x="1963" y="287"/>
                                    </a:lnTo>
                                    <a:lnTo>
                                      <a:pt x="1972" y="284"/>
                                    </a:lnTo>
                                    <a:lnTo>
                                      <a:pt x="1976" y="283"/>
                                    </a:lnTo>
                                    <a:lnTo>
                                      <a:pt x="1980" y="282"/>
                                    </a:lnTo>
                                    <a:lnTo>
                                      <a:pt x="1988" y="280"/>
                                    </a:lnTo>
                                    <a:lnTo>
                                      <a:pt x="1992" y="280"/>
                                    </a:lnTo>
                                    <a:lnTo>
                                      <a:pt x="1996" y="280"/>
                                    </a:lnTo>
                                    <a:lnTo>
                                      <a:pt x="2004" y="281"/>
                                    </a:lnTo>
                                    <a:lnTo>
                                      <a:pt x="2008" y="281"/>
                                    </a:lnTo>
                                    <a:lnTo>
                                      <a:pt x="2012" y="282"/>
                                    </a:lnTo>
                                    <a:lnTo>
                                      <a:pt x="2018" y="282"/>
                                    </a:lnTo>
                                    <a:lnTo>
                                      <a:pt x="2020" y="283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28" y="285"/>
                                    </a:lnTo>
                                    <a:lnTo>
                                      <a:pt x="2031" y="285"/>
                                    </a:lnTo>
                                    <a:lnTo>
                                      <a:pt x="2033" y="286"/>
                                    </a:lnTo>
                                    <a:lnTo>
                                      <a:pt x="2038" y="288"/>
                                    </a:lnTo>
                                    <a:lnTo>
                                      <a:pt x="2041" y="289"/>
                                    </a:lnTo>
                                    <a:lnTo>
                                      <a:pt x="2044" y="291"/>
                                    </a:lnTo>
                                    <a:lnTo>
                                      <a:pt x="2048" y="293"/>
                                    </a:lnTo>
                                    <a:lnTo>
                                      <a:pt x="2051" y="295"/>
                                    </a:lnTo>
                                    <a:lnTo>
                                      <a:pt x="2053" y="297"/>
                                    </a:lnTo>
                                    <a:lnTo>
                                      <a:pt x="2057" y="300"/>
                                    </a:lnTo>
                                    <a:lnTo>
                                      <a:pt x="2059" y="301"/>
                                    </a:lnTo>
                                    <a:lnTo>
                                      <a:pt x="2062" y="302"/>
                                    </a:lnTo>
                                    <a:lnTo>
                                      <a:pt x="2066" y="305"/>
                                    </a:lnTo>
                                    <a:lnTo>
                                      <a:pt x="2067" y="307"/>
                                    </a:lnTo>
                                    <a:lnTo>
                                      <a:pt x="2069" y="308"/>
                                    </a:lnTo>
                                    <a:lnTo>
                                      <a:pt x="2074" y="311"/>
                                    </a:lnTo>
                                    <a:lnTo>
                                      <a:pt x="2076" y="313"/>
                                    </a:lnTo>
                                    <a:lnTo>
                                      <a:pt x="2078" y="315"/>
                                    </a:lnTo>
                                    <a:lnTo>
                                      <a:pt x="2083" y="318"/>
                                    </a:lnTo>
                                    <a:lnTo>
                                      <a:pt x="2085" y="320"/>
                                    </a:lnTo>
                                    <a:lnTo>
                                      <a:pt x="2088" y="322"/>
                                    </a:lnTo>
                                    <a:lnTo>
                                      <a:pt x="2092" y="327"/>
                                    </a:lnTo>
                                    <a:lnTo>
                                      <a:pt x="2094" y="329"/>
                                    </a:lnTo>
                                    <a:lnTo>
                                      <a:pt x="2096" y="332"/>
                                    </a:lnTo>
                                    <a:lnTo>
                                      <a:pt x="2100" y="337"/>
                                    </a:lnTo>
                                    <a:lnTo>
                                      <a:pt x="2102" y="340"/>
                                    </a:lnTo>
                                    <a:lnTo>
                                      <a:pt x="2104" y="343"/>
                                    </a:lnTo>
                                    <a:lnTo>
                                      <a:pt x="2107" y="349"/>
                                    </a:lnTo>
                                    <a:lnTo>
                                      <a:pt x="2109" y="351"/>
                                    </a:lnTo>
                                    <a:lnTo>
                                      <a:pt x="2110" y="354"/>
                                    </a:lnTo>
                                    <a:lnTo>
                                      <a:pt x="2113" y="360"/>
                                    </a:lnTo>
                                    <a:lnTo>
                                      <a:pt x="2114" y="364"/>
                                    </a:lnTo>
                                    <a:lnTo>
                                      <a:pt x="2116" y="367"/>
                                    </a:lnTo>
                                    <a:lnTo>
                                      <a:pt x="2119" y="374"/>
                                    </a:lnTo>
                                    <a:lnTo>
                                      <a:pt x="2120" y="378"/>
                                    </a:lnTo>
                                    <a:lnTo>
                                      <a:pt x="2122" y="382"/>
                                    </a:lnTo>
                                    <a:lnTo>
                                      <a:pt x="2124" y="393"/>
                                    </a:lnTo>
                                    <a:lnTo>
                                      <a:pt x="2125" y="399"/>
                                    </a:lnTo>
                                    <a:lnTo>
                                      <a:pt x="2125" y="406"/>
                                    </a:lnTo>
                                    <a:lnTo>
                                      <a:pt x="2125" y="416"/>
                                    </a:lnTo>
                                    <a:lnTo>
                                      <a:pt x="2124" y="428"/>
                                    </a:lnTo>
                                    <a:lnTo>
                                      <a:pt x="2124" y="439"/>
                                    </a:lnTo>
                                    <a:lnTo>
                                      <a:pt x="2122" y="451"/>
                                    </a:lnTo>
                                    <a:lnTo>
                                      <a:pt x="2121" y="464"/>
                                    </a:lnTo>
                                    <a:lnTo>
                                      <a:pt x="2119" y="475"/>
                                    </a:lnTo>
                                    <a:lnTo>
                                      <a:pt x="2118" y="483"/>
                                    </a:lnTo>
                                    <a:lnTo>
                                      <a:pt x="2116" y="491"/>
                                    </a:lnTo>
                                    <a:lnTo>
                                      <a:pt x="2112" y="508"/>
                                    </a:lnTo>
                                    <a:lnTo>
                                      <a:pt x="2110" y="517"/>
                                    </a:lnTo>
                                    <a:lnTo>
                                      <a:pt x="2108" y="527"/>
                                    </a:lnTo>
                                    <a:lnTo>
                                      <a:pt x="2104" y="541"/>
                                    </a:lnTo>
                                    <a:lnTo>
                                      <a:pt x="2100" y="558"/>
                                    </a:lnTo>
                                    <a:lnTo>
                                      <a:pt x="2096" y="573"/>
                                    </a:lnTo>
                                    <a:lnTo>
                                      <a:pt x="2092" y="589"/>
                                    </a:lnTo>
                                    <a:lnTo>
                                      <a:pt x="2088" y="605"/>
                                    </a:lnTo>
                                    <a:lnTo>
                                      <a:pt x="2084" y="620"/>
                                    </a:lnTo>
                                    <a:lnTo>
                                      <a:pt x="2081" y="629"/>
                                    </a:lnTo>
                                    <a:lnTo>
                                      <a:pt x="2079" y="638"/>
                                    </a:lnTo>
                                    <a:lnTo>
                                      <a:pt x="2075" y="648"/>
                                    </a:lnTo>
                                    <a:lnTo>
                                      <a:pt x="2072" y="659"/>
                                    </a:lnTo>
                                    <a:lnTo>
                                      <a:pt x="2069" y="668"/>
                                    </a:lnTo>
                                    <a:lnTo>
                                      <a:pt x="2066" y="678"/>
                                    </a:lnTo>
                                    <a:lnTo>
                                      <a:pt x="2060" y="692"/>
                                    </a:lnTo>
                                    <a:lnTo>
                                      <a:pt x="2054" y="708"/>
                                    </a:lnTo>
                                    <a:lnTo>
                                      <a:pt x="2047" y="722"/>
                                    </a:lnTo>
                                    <a:lnTo>
                                      <a:pt x="2041" y="735"/>
                                    </a:lnTo>
                                    <a:lnTo>
                                      <a:pt x="2034" y="750"/>
                                    </a:lnTo>
                                    <a:lnTo>
                                      <a:pt x="2029" y="762"/>
                                    </a:lnTo>
                                    <a:lnTo>
                                      <a:pt x="2025" y="771"/>
                                    </a:lnTo>
                                    <a:lnTo>
                                      <a:pt x="2022" y="779"/>
                                    </a:lnTo>
                                    <a:lnTo>
                                      <a:pt x="2015" y="796"/>
                                    </a:lnTo>
                                    <a:lnTo>
                                      <a:pt x="2012" y="805"/>
                                    </a:lnTo>
                                    <a:lnTo>
                                      <a:pt x="2008" y="815"/>
                                    </a:lnTo>
                                    <a:lnTo>
                                      <a:pt x="2003" y="829"/>
                                    </a:lnTo>
                                    <a:lnTo>
                                      <a:pt x="1997" y="844"/>
                                    </a:lnTo>
                                    <a:lnTo>
                                      <a:pt x="1992" y="858"/>
                                    </a:lnTo>
                                    <a:lnTo>
                                      <a:pt x="1987" y="872"/>
                                    </a:lnTo>
                                    <a:lnTo>
                                      <a:pt x="1981" y="886"/>
                                    </a:lnTo>
                                    <a:lnTo>
                                      <a:pt x="1976" y="898"/>
                                    </a:lnTo>
                                    <a:lnTo>
                                      <a:pt x="1973" y="906"/>
                                    </a:lnTo>
                                    <a:lnTo>
                                      <a:pt x="1969" y="914"/>
                                    </a:lnTo>
                                    <a:lnTo>
                                      <a:pt x="1962" y="929"/>
                                    </a:lnTo>
                                    <a:lnTo>
                                      <a:pt x="1958" y="937"/>
                                    </a:lnTo>
                                    <a:lnTo>
                                      <a:pt x="1955" y="946"/>
                                    </a:lnTo>
                                    <a:lnTo>
                                      <a:pt x="1950" y="957"/>
                                    </a:lnTo>
                                    <a:lnTo>
                                      <a:pt x="1944" y="969"/>
                                    </a:lnTo>
                                    <a:lnTo>
                                      <a:pt x="1939" y="979"/>
                                    </a:lnTo>
                                    <a:lnTo>
                                      <a:pt x="1934" y="992"/>
                                    </a:lnTo>
                                    <a:lnTo>
                                      <a:pt x="1926" y="1010"/>
                                    </a:lnTo>
                                    <a:lnTo>
                                      <a:pt x="1923" y="1015"/>
                                    </a:lnTo>
                                    <a:lnTo>
                                      <a:pt x="1921" y="1020"/>
                                    </a:lnTo>
                                    <a:lnTo>
                                      <a:pt x="1916" y="1031"/>
                                    </a:lnTo>
                                    <a:lnTo>
                                      <a:pt x="1913" y="1037"/>
                                    </a:lnTo>
                                    <a:lnTo>
                                      <a:pt x="1911" y="1043"/>
                                    </a:lnTo>
                                    <a:lnTo>
                                      <a:pt x="1905" y="1059"/>
                                    </a:lnTo>
                                    <a:lnTo>
                                      <a:pt x="1902" y="1070"/>
                                    </a:lnTo>
                                    <a:lnTo>
                                      <a:pt x="1899" y="1080"/>
                                    </a:lnTo>
                                    <a:lnTo>
                                      <a:pt x="1895" y="1095"/>
                                    </a:lnTo>
                                    <a:lnTo>
                                      <a:pt x="1893" y="1098"/>
                                    </a:lnTo>
                                    <a:lnTo>
                                      <a:pt x="1892" y="1102"/>
                                    </a:lnTo>
                                    <a:lnTo>
                                      <a:pt x="1890" y="1110"/>
                                    </a:lnTo>
                                    <a:lnTo>
                                      <a:pt x="1888" y="1114"/>
                                    </a:lnTo>
                                    <a:lnTo>
                                      <a:pt x="1887" y="1118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83" y="1131"/>
                                    </a:lnTo>
                                    <a:lnTo>
                                      <a:pt x="1882" y="1135"/>
                                    </a:lnTo>
                                    <a:lnTo>
                                      <a:pt x="1880" y="1143"/>
                                    </a:lnTo>
                                    <a:lnTo>
                                      <a:pt x="1879" y="1147"/>
                                    </a:lnTo>
                                    <a:lnTo>
                                      <a:pt x="1878" y="1150"/>
                                    </a:lnTo>
                                    <a:lnTo>
                                      <a:pt x="1876" y="1156"/>
                                    </a:lnTo>
                                    <a:lnTo>
                                      <a:pt x="1876" y="1159"/>
                                    </a:lnTo>
                                    <a:lnTo>
                                      <a:pt x="1875" y="1162"/>
                                    </a:lnTo>
                                    <a:lnTo>
                                      <a:pt x="1877" y="1161"/>
                                    </a:lnTo>
                                    <a:lnTo>
                                      <a:pt x="1880" y="1157"/>
                                    </a:lnTo>
                                    <a:lnTo>
                                      <a:pt x="1882" y="1153"/>
                                    </a:lnTo>
                                    <a:lnTo>
                                      <a:pt x="1887" y="1146"/>
                                    </a:lnTo>
                                    <a:lnTo>
                                      <a:pt x="1889" y="1142"/>
                                    </a:lnTo>
                                    <a:lnTo>
                                      <a:pt x="1891" y="1137"/>
                                    </a:lnTo>
                                    <a:lnTo>
                                      <a:pt x="1896" y="1128"/>
                                    </a:lnTo>
                                    <a:lnTo>
                                      <a:pt x="1899" y="1124"/>
                                    </a:lnTo>
                                    <a:lnTo>
                                      <a:pt x="1902" y="1117"/>
                                    </a:lnTo>
                                    <a:lnTo>
                                      <a:pt x="1908" y="1107"/>
                                    </a:lnTo>
                                    <a:lnTo>
                                      <a:pt x="1914" y="1095"/>
                                    </a:lnTo>
                                    <a:lnTo>
                                      <a:pt x="1921" y="1083"/>
                                    </a:lnTo>
                                    <a:lnTo>
                                      <a:pt x="1928" y="1070"/>
                                    </a:lnTo>
                                    <a:lnTo>
                                      <a:pt x="1936" y="1056"/>
                                    </a:lnTo>
                                    <a:lnTo>
                                      <a:pt x="1943" y="1044"/>
                                    </a:lnTo>
                                    <a:lnTo>
                                      <a:pt x="1947" y="1034"/>
                                    </a:lnTo>
                                    <a:lnTo>
                                      <a:pt x="1952" y="1026"/>
                                    </a:lnTo>
                                    <a:lnTo>
                                      <a:pt x="1957" y="1016"/>
                                    </a:lnTo>
                                    <a:lnTo>
                                      <a:pt x="1962" y="1005"/>
                                    </a:lnTo>
                                    <a:lnTo>
                                      <a:pt x="1967" y="996"/>
                                    </a:lnTo>
                                    <a:lnTo>
                                      <a:pt x="1973" y="986"/>
                                    </a:lnTo>
                                    <a:lnTo>
                                      <a:pt x="1980" y="971"/>
                                    </a:lnTo>
                                    <a:lnTo>
                                      <a:pt x="1988" y="956"/>
                                    </a:lnTo>
                                    <a:lnTo>
                                      <a:pt x="1995" y="942"/>
                                    </a:lnTo>
                                    <a:lnTo>
                                      <a:pt x="2002" y="929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5" y="904"/>
                                    </a:lnTo>
                                    <a:lnTo>
                                      <a:pt x="2018" y="897"/>
                                    </a:lnTo>
                                    <a:lnTo>
                                      <a:pt x="2021" y="891"/>
                                    </a:lnTo>
                                    <a:lnTo>
                                      <a:pt x="2028" y="877"/>
                                    </a:lnTo>
                                    <a:lnTo>
                                      <a:pt x="2032" y="868"/>
                                    </a:lnTo>
                                    <a:lnTo>
                                      <a:pt x="2036" y="860"/>
                                    </a:lnTo>
                                    <a:lnTo>
                                      <a:pt x="2041" y="849"/>
                                    </a:lnTo>
                                    <a:lnTo>
                                      <a:pt x="2047" y="838"/>
                                    </a:lnTo>
                                    <a:lnTo>
                                      <a:pt x="2051" y="828"/>
                                    </a:lnTo>
                                    <a:lnTo>
                                      <a:pt x="2057" y="816"/>
                                    </a:lnTo>
                                    <a:lnTo>
                                      <a:pt x="2065" y="799"/>
                                    </a:lnTo>
                                    <a:lnTo>
                                      <a:pt x="2067" y="793"/>
                                    </a:lnTo>
                                    <a:lnTo>
                                      <a:pt x="2069" y="788"/>
                                    </a:lnTo>
                                    <a:lnTo>
                                      <a:pt x="2074" y="776"/>
                                    </a:lnTo>
                                    <a:lnTo>
                                      <a:pt x="2077" y="770"/>
                                    </a:lnTo>
                                    <a:lnTo>
                                      <a:pt x="2080" y="763"/>
                                    </a:lnTo>
                                    <a:lnTo>
                                      <a:pt x="2089" y="746"/>
                                    </a:lnTo>
                                    <a:lnTo>
                                      <a:pt x="2095" y="735"/>
                                    </a:lnTo>
                                    <a:lnTo>
                                      <a:pt x="2101" y="725"/>
                                    </a:lnTo>
                                    <a:lnTo>
                                      <a:pt x="2109" y="710"/>
                                    </a:lnTo>
                                    <a:lnTo>
                                      <a:pt x="2112" y="706"/>
                                    </a:lnTo>
                                    <a:lnTo>
                                      <a:pt x="2114" y="702"/>
                                    </a:lnTo>
                                    <a:lnTo>
                                      <a:pt x="2120" y="692"/>
                                    </a:lnTo>
                                    <a:lnTo>
                                      <a:pt x="2123" y="686"/>
                                    </a:lnTo>
                                    <a:lnTo>
                                      <a:pt x="2126" y="681"/>
                                    </a:lnTo>
                                    <a:lnTo>
                                      <a:pt x="2136" y="665"/>
                                    </a:lnTo>
                                    <a:lnTo>
                                      <a:pt x="2143" y="656"/>
                                    </a:lnTo>
                                    <a:lnTo>
                                      <a:pt x="2149" y="646"/>
                                    </a:lnTo>
                                    <a:lnTo>
                                      <a:pt x="2159" y="632"/>
                                    </a:lnTo>
                                    <a:lnTo>
                                      <a:pt x="2162" y="627"/>
                                    </a:lnTo>
                                    <a:lnTo>
                                      <a:pt x="2164" y="623"/>
                                    </a:lnTo>
                                    <a:lnTo>
                                      <a:pt x="2170" y="613"/>
                                    </a:lnTo>
                                    <a:lnTo>
                                      <a:pt x="2173" y="608"/>
                                    </a:lnTo>
                                    <a:lnTo>
                                      <a:pt x="2177" y="602"/>
                                    </a:lnTo>
                                    <a:lnTo>
                                      <a:pt x="2186" y="586"/>
                                    </a:lnTo>
                                    <a:lnTo>
                                      <a:pt x="2192" y="576"/>
                                    </a:lnTo>
                                    <a:lnTo>
                                      <a:pt x="2198" y="565"/>
                                    </a:lnTo>
                                    <a:lnTo>
                                      <a:pt x="2207" y="549"/>
                                    </a:lnTo>
                                    <a:lnTo>
                                      <a:pt x="2210" y="544"/>
                                    </a:lnTo>
                                    <a:lnTo>
                                      <a:pt x="2212" y="538"/>
                                    </a:lnTo>
                                    <a:lnTo>
                                      <a:pt x="2219" y="525"/>
                                    </a:lnTo>
                                    <a:lnTo>
                                      <a:pt x="2222" y="517"/>
                                    </a:lnTo>
                                    <a:lnTo>
                                      <a:pt x="2226" y="508"/>
                                    </a:lnTo>
                                    <a:lnTo>
                                      <a:pt x="2232" y="497"/>
                                    </a:lnTo>
                                    <a:lnTo>
                                      <a:pt x="2239" y="485"/>
                                    </a:lnTo>
                                    <a:lnTo>
                                      <a:pt x="2246" y="474"/>
                                    </a:lnTo>
                                    <a:lnTo>
                                      <a:pt x="2252" y="462"/>
                                    </a:lnTo>
                                    <a:lnTo>
                                      <a:pt x="2259" y="450"/>
                                    </a:lnTo>
                                    <a:lnTo>
                                      <a:pt x="2265" y="438"/>
                                    </a:lnTo>
                                    <a:lnTo>
                                      <a:pt x="2269" y="430"/>
                                    </a:lnTo>
                                    <a:lnTo>
                                      <a:pt x="2273" y="422"/>
                                    </a:lnTo>
                                    <a:lnTo>
                                      <a:pt x="2277" y="411"/>
                                    </a:lnTo>
                                    <a:lnTo>
                                      <a:pt x="2282" y="401"/>
                                    </a:lnTo>
                                    <a:lnTo>
                                      <a:pt x="2286" y="391"/>
                                    </a:lnTo>
                                    <a:lnTo>
                                      <a:pt x="2291" y="380"/>
                                    </a:lnTo>
                                    <a:lnTo>
                                      <a:pt x="2299" y="365"/>
                                    </a:lnTo>
                                    <a:lnTo>
                                      <a:pt x="2308" y="347"/>
                                    </a:lnTo>
                                    <a:lnTo>
                                      <a:pt x="2317" y="331"/>
                                    </a:lnTo>
                                    <a:lnTo>
                                      <a:pt x="2326" y="315"/>
                                    </a:lnTo>
                                    <a:lnTo>
                                      <a:pt x="2335" y="299"/>
                                    </a:lnTo>
                                    <a:lnTo>
                                      <a:pt x="2343" y="284"/>
                                    </a:lnTo>
                                    <a:lnTo>
                                      <a:pt x="2348" y="275"/>
                                    </a:lnTo>
                                    <a:lnTo>
                                      <a:pt x="2353" y="267"/>
                                    </a:lnTo>
                                    <a:lnTo>
                                      <a:pt x="2358" y="256"/>
                                    </a:lnTo>
                                    <a:lnTo>
                                      <a:pt x="2364" y="246"/>
                                    </a:lnTo>
                                    <a:lnTo>
                                      <a:pt x="2369" y="237"/>
                                    </a:lnTo>
                                    <a:lnTo>
                                      <a:pt x="2375" y="227"/>
                                    </a:lnTo>
                                    <a:lnTo>
                                      <a:pt x="2382" y="213"/>
                                    </a:lnTo>
                                    <a:lnTo>
                                      <a:pt x="2390" y="197"/>
                                    </a:lnTo>
                                    <a:lnTo>
                                      <a:pt x="2397" y="183"/>
                                    </a:lnTo>
                                    <a:lnTo>
                                      <a:pt x="2404" y="170"/>
                                    </a:lnTo>
                                    <a:lnTo>
                                      <a:pt x="2410" y="157"/>
                                    </a:lnTo>
                                    <a:lnTo>
                                      <a:pt x="2416" y="146"/>
                                    </a:lnTo>
                                    <a:lnTo>
                                      <a:pt x="2419" y="139"/>
                                    </a:lnTo>
                                    <a:lnTo>
                                      <a:pt x="2422" y="133"/>
                                    </a:lnTo>
                                    <a:lnTo>
                                      <a:pt x="2427" y="121"/>
                                    </a:lnTo>
                                    <a:lnTo>
                                      <a:pt x="2430" y="114"/>
                                    </a:lnTo>
                                    <a:lnTo>
                                      <a:pt x="2433" y="108"/>
                                    </a:lnTo>
                                    <a:lnTo>
                                      <a:pt x="2438" y="92"/>
                                    </a:lnTo>
                                    <a:lnTo>
                                      <a:pt x="2440" y="82"/>
                                    </a:lnTo>
                                    <a:lnTo>
                                      <a:pt x="2441" y="73"/>
                                    </a:lnTo>
                                    <a:lnTo>
                                      <a:pt x="2445" y="60"/>
                                    </a:lnTo>
                                    <a:lnTo>
                                      <a:pt x="2448" y="56"/>
                                    </a:lnTo>
                                    <a:lnTo>
                                      <a:pt x="2450" y="53"/>
                                    </a:lnTo>
                                    <a:lnTo>
                                      <a:pt x="2453" y="46"/>
                                    </a:lnTo>
                                    <a:lnTo>
                                      <a:pt x="2454" y="43"/>
                                    </a:lnTo>
                                    <a:lnTo>
                                      <a:pt x="2454" y="40"/>
                                    </a:lnTo>
                                    <a:lnTo>
                                      <a:pt x="2456" y="35"/>
                                    </a:lnTo>
                                    <a:lnTo>
                                      <a:pt x="2456" y="33"/>
                                    </a:lnTo>
                                    <a:lnTo>
                                      <a:pt x="2457" y="30"/>
                                    </a:lnTo>
                                    <a:lnTo>
                                      <a:pt x="2458" y="26"/>
                                    </a:lnTo>
                                    <a:lnTo>
                                      <a:pt x="2459" y="24"/>
                                    </a:lnTo>
                                    <a:lnTo>
                                      <a:pt x="2459" y="22"/>
                                    </a:lnTo>
                                    <a:lnTo>
                                      <a:pt x="2461" y="18"/>
                                    </a:lnTo>
                                    <a:lnTo>
                                      <a:pt x="2463" y="16"/>
                                    </a:lnTo>
                                    <a:lnTo>
                                      <a:pt x="2464" y="13"/>
                                    </a:lnTo>
                                    <a:lnTo>
                                      <a:pt x="2467" y="10"/>
                                    </a:lnTo>
                                    <a:lnTo>
                                      <a:pt x="2468" y="8"/>
                                    </a:lnTo>
                                    <a:lnTo>
                                      <a:pt x="2470" y="7"/>
                                    </a:lnTo>
                                    <a:lnTo>
                                      <a:pt x="2472" y="3"/>
                                    </a:lnTo>
                                    <a:lnTo>
                                      <a:pt x="2474" y="2"/>
                                    </a:lnTo>
                                    <a:lnTo>
                                      <a:pt x="2475" y="0"/>
                                    </a:lnTo>
                                    <a:lnTo>
                                      <a:pt x="2477" y="1"/>
                                    </a:lnTo>
                                    <a:lnTo>
                                      <a:pt x="2478" y="3"/>
                                    </a:lnTo>
                                    <a:lnTo>
                                      <a:pt x="2478" y="6"/>
                                    </a:lnTo>
                                    <a:lnTo>
                                      <a:pt x="2479" y="11"/>
                                    </a:lnTo>
                                    <a:lnTo>
                                      <a:pt x="2479" y="14"/>
                                    </a:lnTo>
                                    <a:lnTo>
                                      <a:pt x="2479" y="17"/>
                                    </a:lnTo>
                                    <a:lnTo>
                                      <a:pt x="2478" y="27"/>
                                    </a:lnTo>
                                    <a:lnTo>
                                      <a:pt x="2477" y="34"/>
                                    </a:lnTo>
                                    <a:lnTo>
                                      <a:pt x="2476" y="42"/>
                                    </a:lnTo>
                                    <a:lnTo>
                                      <a:pt x="2474" y="61"/>
                                    </a:lnTo>
                                    <a:lnTo>
                                      <a:pt x="2473" y="72"/>
                                    </a:lnTo>
                                    <a:lnTo>
                                      <a:pt x="2472" y="84"/>
                                    </a:lnTo>
                                    <a:lnTo>
                                      <a:pt x="2470" y="103"/>
                                    </a:lnTo>
                                    <a:lnTo>
                                      <a:pt x="2470" y="110"/>
                                    </a:lnTo>
                                    <a:lnTo>
                                      <a:pt x="2469" y="118"/>
                                    </a:lnTo>
                                    <a:lnTo>
                                      <a:pt x="2468" y="133"/>
                                    </a:lnTo>
                                    <a:lnTo>
                                      <a:pt x="2467" y="141"/>
                                    </a:lnTo>
                                    <a:lnTo>
                                      <a:pt x="2466" y="149"/>
                                    </a:lnTo>
                                    <a:lnTo>
                                      <a:pt x="2465" y="161"/>
                                    </a:lnTo>
                                    <a:lnTo>
                                      <a:pt x="2463" y="175"/>
                                    </a:lnTo>
                                    <a:lnTo>
                                      <a:pt x="2462" y="187"/>
                                    </a:lnTo>
                                    <a:lnTo>
                                      <a:pt x="2460" y="200"/>
                                    </a:lnTo>
                                    <a:lnTo>
                                      <a:pt x="2458" y="213"/>
                                    </a:lnTo>
                                    <a:lnTo>
                                      <a:pt x="2457" y="224"/>
                                    </a:lnTo>
                                    <a:lnTo>
                                      <a:pt x="2456" y="232"/>
                                    </a:lnTo>
                                    <a:lnTo>
                                      <a:pt x="2454" y="239"/>
                                    </a:lnTo>
                                    <a:lnTo>
                                      <a:pt x="2452" y="254"/>
                                    </a:lnTo>
                                    <a:lnTo>
                                      <a:pt x="2450" y="262"/>
                                    </a:lnTo>
                                    <a:lnTo>
                                      <a:pt x="2449" y="271"/>
                                    </a:lnTo>
                                    <a:lnTo>
                                      <a:pt x="2447" y="283"/>
                                    </a:lnTo>
                                    <a:lnTo>
                                      <a:pt x="2445" y="296"/>
                                    </a:lnTo>
                                    <a:lnTo>
                                      <a:pt x="2443" y="308"/>
                                    </a:lnTo>
                                    <a:lnTo>
                                      <a:pt x="2441" y="320"/>
                                    </a:lnTo>
                                    <a:lnTo>
                                      <a:pt x="2439" y="332"/>
                                    </a:lnTo>
                                    <a:lnTo>
                                      <a:pt x="2437" y="342"/>
                                    </a:lnTo>
                                    <a:lnTo>
                                      <a:pt x="2435" y="349"/>
                                    </a:lnTo>
                                    <a:lnTo>
                                      <a:pt x="2434" y="354"/>
                                    </a:lnTo>
                                    <a:lnTo>
                                      <a:pt x="2431" y="367"/>
                                    </a:lnTo>
                                    <a:lnTo>
                                      <a:pt x="2429" y="374"/>
                                    </a:lnTo>
                                    <a:lnTo>
                                      <a:pt x="2427" y="381"/>
                                    </a:lnTo>
                                    <a:lnTo>
                                      <a:pt x="2425" y="392"/>
                                    </a:lnTo>
                                    <a:lnTo>
                                      <a:pt x="2422" y="403"/>
                                    </a:lnTo>
                                    <a:lnTo>
                                      <a:pt x="2420" y="413"/>
                                    </a:lnTo>
                                    <a:lnTo>
                                      <a:pt x="2417" y="426"/>
                                    </a:lnTo>
                                    <a:lnTo>
                                      <a:pt x="2412" y="443"/>
                                    </a:lnTo>
                                    <a:lnTo>
                                      <a:pt x="2410" y="448"/>
                                    </a:lnTo>
                                    <a:lnTo>
                                      <a:pt x="2408" y="453"/>
                                    </a:lnTo>
                                    <a:lnTo>
                                      <a:pt x="2404" y="463"/>
                                    </a:lnTo>
                                    <a:lnTo>
                                      <a:pt x="2402" y="468"/>
                                    </a:lnTo>
                                    <a:lnTo>
                                      <a:pt x="2399" y="474"/>
                                    </a:lnTo>
                                    <a:lnTo>
                                      <a:pt x="2394" y="488"/>
                                    </a:lnTo>
                                    <a:lnTo>
                                      <a:pt x="2391" y="497"/>
                                    </a:lnTo>
                                    <a:lnTo>
                                      <a:pt x="2388" y="505"/>
                                    </a:lnTo>
                                    <a:lnTo>
                                      <a:pt x="2384" y="516"/>
                                    </a:lnTo>
                                    <a:lnTo>
                                      <a:pt x="2383" y="519"/>
                                    </a:lnTo>
                                    <a:lnTo>
                                      <a:pt x="2382" y="522"/>
                                    </a:lnTo>
                                    <a:lnTo>
                                      <a:pt x="2380" y="527"/>
                                    </a:lnTo>
                                    <a:lnTo>
                                      <a:pt x="2378" y="530"/>
                                    </a:lnTo>
                                    <a:lnTo>
                                      <a:pt x="2377" y="533"/>
                                    </a:lnTo>
                                    <a:lnTo>
                                      <a:pt x="2373" y="541"/>
                                    </a:lnTo>
                                    <a:lnTo>
                                      <a:pt x="2371" y="546"/>
                                    </a:lnTo>
                                    <a:lnTo>
                                      <a:pt x="2368" y="551"/>
                                    </a:lnTo>
                                    <a:lnTo>
                                      <a:pt x="2365" y="558"/>
                                    </a:lnTo>
                                    <a:lnTo>
                                      <a:pt x="2364" y="560"/>
                                    </a:lnTo>
                                    <a:lnTo>
                                      <a:pt x="2363" y="562"/>
                                    </a:lnTo>
                                    <a:lnTo>
                                      <a:pt x="2362" y="567"/>
                                    </a:lnTo>
                                    <a:lnTo>
                                      <a:pt x="2361" y="569"/>
                                    </a:lnTo>
                                    <a:lnTo>
                                      <a:pt x="2360" y="572"/>
                                    </a:lnTo>
                                    <a:lnTo>
                                      <a:pt x="2358" y="577"/>
                                    </a:lnTo>
                                    <a:lnTo>
                                      <a:pt x="2357" y="581"/>
                                    </a:lnTo>
                                    <a:lnTo>
                                      <a:pt x="2356" y="584"/>
                                    </a:lnTo>
                                    <a:lnTo>
                                      <a:pt x="2355" y="591"/>
                                    </a:lnTo>
                                    <a:lnTo>
                                      <a:pt x="2355" y="594"/>
                                    </a:lnTo>
                                    <a:lnTo>
                                      <a:pt x="2355" y="598"/>
                                    </a:lnTo>
                                    <a:lnTo>
                                      <a:pt x="2357" y="603"/>
                                    </a:lnTo>
                                    <a:lnTo>
                                      <a:pt x="2359" y="604"/>
                                    </a:lnTo>
                                    <a:lnTo>
                                      <a:pt x="2361" y="605"/>
                                    </a:lnTo>
                                    <a:lnTo>
                                      <a:pt x="2366" y="606"/>
                                    </a:lnTo>
                                    <a:lnTo>
                                      <a:pt x="2369" y="606"/>
                                    </a:lnTo>
                                    <a:lnTo>
                                      <a:pt x="2372" y="607"/>
                                    </a:lnTo>
                                    <a:lnTo>
                                      <a:pt x="2379" y="607"/>
                                    </a:lnTo>
                                    <a:lnTo>
                                      <a:pt x="2382" y="607"/>
                                    </a:lnTo>
                                    <a:lnTo>
                                      <a:pt x="2385" y="607"/>
                                    </a:lnTo>
                                    <a:lnTo>
                                      <a:pt x="2391" y="606"/>
                                    </a:lnTo>
                                    <a:lnTo>
                                      <a:pt x="2394" y="605"/>
                                    </a:lnTo>
                                    <a:lnTo>
                                      <a:pt x="2396" y="604"/>
                                    </a:lnTo>
                                    <a:lnTo>
                                      <a:pt x="2403" y="603"/>
                                    </a:lnTo>
                                    <a:lnTo>
                                      <a:pt x="2406" y="603"/>
                                    </a:lnTo>
                                    <a:lnTo>
                                      <a:pt x="2409" y="602"/>
                                    </a:lnTo>
                                    <a:lnTo>
                                      <a:pt x="2416" y="601"/>
                                    </a:lnTo>
                                    <a:lnTo>
                                      <a:pt x="2420" y="601"/>
                                    </a:lnTo>
                                    <a:lnTo>
                                      <a:pt x="2423" y="601"/>
                                    </a:lnTo>
                                    <a:lnTo>
                                      <a:pt x="2432" y="599"/>
                                    </a:lnTo>
                                    <a:lnTo>
                                      <a:pt x="2436" y="598"/>
                                    </a:lnTo>
                                    <a:lnTo>
                                      <a:pt x="2440" y="598"/>
                                    </a:lnTo>
                                    <a:lnTo>
                                      <a:pt x="2447" y="596"/>
                                    </a:lnTo>
                                    <a:lnTo>
                                      <a:pt x="2449" y="596"/>
                                    </a:lnTo>
                                    <a:lnTo>
                                      <a:pt x="2451" y="596"/>
                                    </a:lnTo>
                                    <a:lnTo>
                                      <a:pt x="2456" y="595"/>
                                    </a:lnTo>
                                    <a:lnTo>
                                      <a:pt x="2458" y="594"/>
                                    </a:lnTo>
                                    <a:lnTo>
                                      <a:pt x="2461" y="594"/>
                                    </a:lnTo>
                                    <a:lnTo>
                                      <a:pt x="2468" y="593"/>
                                    </a:lnTo>
                                    <a:lnTo>
                                      <a:pt x="2472" y="592"/>
                                    </a:lnTo>
                                    <a:lnTo>
                                      <a:pt x="2477" y="591"/>
                                    </a:lnTo>
                                    <a:lnTo>
                                      <a:pt x="2484" y="590"/>
                                    </a:lnTo>
                                    <a:lnTo>
                                      <a:pt x="2486" y="590"/>
                                    </a:lnTo>
                                    <a:lnTo>
                                      <a:pt x="2488" y="589"/>
                                    </a:lnTo>
                                    <a:lnTo>
                                      <a:pt x="2492" y="588"/>
                                    </a:lnTo>
                                    <a:lnTo>
                                      <a:pt x="2494" y="588"/>
                                    </a:lnTo>
                                    <a:lnTo>
                                      <a:pt x="2497" y="587"/>
                                    </a:lnTo>
                                    <a:lnTo>
                                      <a:pt x="2503" y="586"/>
                                    </a:lnTo>
                                    <a:lnTo>
                                      <a:pt x="2506" y="585"/>
                                    </a:lnTo>
                                    <a:lnTo>
                                      <a:pt x="2510" y="585"/>
                                    </a:lnTo>
                                    <a:lnTo>
                                      <a:pt x="2517" y="583"/>
                                    </a:lnTo>
                                    <a:lnTo>
                                      <a:pt x="2520" y="582"/>
                                    </a:lnTo>
                                    <a:lnTo>
                                      <a:pt x="2523" y="581"/>
                                    </a:lnTo>
                                    <a:lnTo>
                                      <a:pt x="2528" y="581"/>
                                    </a:lnTo>
                                    <a:lnTo>
                                      <a:pt x="2530" y="581"/>
                                    </a:lnTo>
                                    <a:lnTo>
                                      <a:pt x="2533" y="581"/>
                                    </a:lnTo>
                                    <a:lnTo>
                                      <a:pt x="2538" y="581"/>
                                    </a:lnTo>
                                    <a:lnTo>
                                      <a:pt x="2542" y="581"/>
                                    </a:lnTo>
                                    <a:lnTo>
                                      <a:pt x="2545" y="581"/>
                                    </a:lnTo>
                                    <a:lnTo>
                                      <a:pt x="2550" y="581"/>
                                    </a:lnTo>
                                    <a:lnTo>
                                      <a:pt x="2553" y="581"/>
                                    </a:lnTo>
                                    <a:lnTo>
                                      <a:pt x="2555" y="581"/>
                                    </a:lnTo>
                                    <a:lnTo>
                                      <a:pt x="2560" y="580"/>
                                    </a:lnTo>
                                    <a:lnTo>
                                      <a:pt x="2562" y="579"/>
                                    </a:lnTo>
                                    <a:lnTo>
                                      <a:pt x="2565" y="578"/>
                                    </a:lnTo>
                                    <a:lnTo>
                                      <a:pt x="2571" y="576"/>
                                    </a:lnTo>
                                    <a:lnTo>
                                      <a:pt x="2573" y="573"/>
                                    </a:lnTo>
                                    <a:lnTo>
                                      <a:pt x="2576" y="571"/>
                                    </a:lnTo>
                                    <a:lnTo>
                                      <a:pt x="2580" y="565"/>
                                    </a:lnTo>
                                    <a:lnTo>
                                      <a:pt x="2580" y="562"/>
                                    </a:lnTo>
                                    <a:lnTo>
                                      <a:pt x="2581" y="554"/>
                                    </a:lnTo>
                                    <a:moveTo>
                                      <a:pt x="1956" y="164"/>
                                    </a:moveTo>
                                    <a:lnTo>
                                      <a:pt x="1956" y="264"/>
                                    </a:lnTo>
                                    <a:moveTo>
                                      <a:pt x="1513" y="1329"/>
                                    </a:moveTo>
                                    <a:lnTo>
                                      <a:pt x="1509" y="1328"/>
                                    </a:lnTo>
                                    <a:lnTo>
                                      <a:pt x="1507" y="1328"/>
                                    </a:lnTo>
                                    <a:lnTo>
                                      <a:pt x="1506" y="1325"/>
                                    </a:lnTo>
                                    <a:lnTo>
                                      <a:pt x="1508" y="1322"/>
                                    </a:lnTo>
                                    <a:lnTo>
                                      <a:pt x="1510" y="1320"/>
                                    </a:lnTo>
                                    <a:lnTo>
                                      <a:pt x="1514" y="1317"/>
                                    </a:lnTo>
                                    <a:lnTo>
                                      <a:pt x="1517" y="1316"/>
                                    </a:lnTo>
                                    <a:lnTo>
                                      <a:pt x="1520" y="1315"/>
                                    </a:lnTo>
                                    <a:lnTo>
                                      <a:pt x="1531" y="1312"/>
                                    </a:lnTo>
                                    <a:lnTo>
                                      <a:pt x="1538" y="1310"/>
                                    </a:lnTo>
                                    <a:lnTo>
                                      <a:pt x="1545" y="1307"/>
                                    </a:lnTo>
                                    <a:lnTo>
                                      <a:pt x="1558" y="1303"/>
                                    </a:lnTo>
                                    <a:lnTo>
                                      <a:pt x="1564" y="1301"/>
                                    </a:lnTo>
                                    <a:lnTo>
                                      <a:pt x="1570" y="1300"/>
                                    </a:lnTo>
                                    <a:lnTo>
                                      <a:pt x="1583" y="1296"/>
                                    </a:lnTo>
                                    <a:lnTo>
                                      <a:pt x="1589" y="1294"/>
                                    </a:lnTo>
                                    <a:lnTo>
                                      <a:pt x="1597" y="1292"/>
                                    </a:lnTo>
                                    <a:lnTo>
                                      <a:pt x="1608" y="1288"/>
                                    </a:lnTo>
                                    <a:lnTo>
                                      <a:pt x="1621" y="1284"/>
                                    </a:lnTo>
                                    <a:lnTo>
                                      <a:pt x="1633" y="1280"/>
                                    </a:lnTo>
                                    <a:lnTo>
                                      <a:pt x="1645" y="1276"/>
                                    </a:lnTo>
                                    <a:lnTo>
                                      <a:pt x="1659" y="1272"/>
                                    </a:lnTo>
                                    <a:lnTo>
                                      <a:pt x="1671" y="1268"/>
                                    </a:lnTo>
                                    <a:lnTo>
                                      <a:pt x="1680" y="1266"/>
                                    </a:lnTo>
                                    <a:lnTo>
                                      <a:pt x="1688" y="1264"/>
                                    </a:lnTo>
                                    <a:lnTo>
                                      <a:pt x="1707" y="1259"/>
                                    </a:lnTo>
                                    <a:lnTo>
                                      <a:pt x="1717" y="1256"/>
                                    </a:lnTo>
                                    <a:lnTo>
                                      <a:pt x="1727" y="1253"/>
                                    </a:lnTo>
                                    <a:lnTo>
                                      <a:pt x="1742" y="1249"/>
                                    </a:lnTo>
                                    <a:lnTo>
                                      <a:pt x="1758" y="1245"/>
                                    </a:lnTo>
                                    <a:lnTo>
                                      <a:pt x="1773" y="1240"/>
                                    </a:lnTo>
                                    <a:lnTo>
                                      <a:pt x="1788" y="1236"/>
                                    </a:lnTo>
                                    <a:lnTo>
                                      <a:pt x="1804" y="1232"/>
                                    </a:lnTo>
                                    <a:lnTo>
                                      <a:pt x="1818" y="1228"/>
                                    </a:lnTo>
                                    <a:lnTo>
                                      <a:pt x="1828" y="1225"/>
                                    </a:lnTo>
                                    <a:lnTo>
                                      <a:pt x="1837" y="1223"/>
                                    </a:lnTo>
                                    <a:lnTo>
                                      <a:pt x="1848" y="1220"/>
                                    </a:lnTo>
                                    <a:lnTo>
                                      <a:pt x="1859" y="1218"/>
                                    </a:lnTo>
                                    <a:lnTo>
                                      <a:pt x="1868" y="1215"/>
                                    </a:lnTo>
                                    <a:lnTo>
                                      <a:pt x="1880" y="1213"/>
                                    </a:lnTo>
                                    <a:lnTo>
                                      <a:pt x="1896" y="1209"/>
                                    </a:lnTo>
                                    <a:lnTo>
                                      <a:pt x="1915" y="1204"/>
                                    </a:lnTo>
                                    <a:lnTo>
                                      <a:pt x="1932" y="1200"/>
                                    </a:lnTo>
                                    <a:lnTo>
                                      <a:pt x="1949" y="1196"/>
                                    </a:lnTo>
                                    <a:lnTo>
                                      <a:pt x="1966" y="1192"/>
                                    </a:lnTo>
                                    <a:lnTo>
                                      <a:pt x="1981" y="1189"/>
                                    </a:lnTo>
                                    <a:lnTo>
                                      <a:pt x="1990" y="1186"/>
                                    </a:lnTo>
                                    <a:lnTo>
                                      <a:pt x="1998" y="1184"/>
                                    </a:lnTo>
                                    <a:lnTo>
                                      <a:pt x="2017" y="1178"/>
                                    </a:lnTo>
                                    <a:lnTo>
                                      <a:pt x="2027" y="1175"/>
                                    </a:lnTo>
                                    <a:lnTo>
                                      <a:pt x="2038" y="1172"/>
                                    </a:lnTo>
                                    <a:lnTo>
                                      <a:pt x="2054" y="1167"/>
                                    </a:lnTo>
                                    <a:lnTo>
                                      <a:pt x="2071" y="1162"/>
                                    </a:lnTo>
                                    <a:lnTo>
                                      <a:pt x="2087" y="1157"/>
                                    </a:lnTo>
                                    <a:lnTo>
                                      <a:pt x="2102" y="1152"/>
                                    </a:lnTo>
                                    <a:lnTo>
                                      <a:pt x="2118" y="1147"/>
                                    </a:lnTo>
                                    <a:lnTo>
                                      <a:pt x="2131" y="1142"/>
                                    </a:lnTo>
                                    <a:lnTo>
                                      <a:pt x="2140" y="1139"/>
                                    </a:lnTo>
                                    <a:lnTo>
                                      <a:pt x="2147" y="1136"/>
                                    </a:lnTo>
                                    <a:lnTo>
                                      <a:pt x="2164" y="1130"/>
                                    </a:lnTo>
                                    <a:lnTo>
                                      <a:pt x="2173" y="1127"/>
                                    </a:lnTo>
                                    <a:lnTo>
                                      <a:pt x="2182" y="1124"/>
                                    </a:lnTo>
                                    <a:lnTo>
                                      <a:pt x="2193" y="1119"/>
                                    </a:lnTo>
                                    <a:lnTo>
                                      <a:pt x="2206" y="1113"/>
                                    </a:lnTo>
                                    <a:lnTo>
                                      <a:pt x="2217" y="1108"/>
                                    </a:lnTo>
                                    <a:lnTo>
                                      <a:pt x="2230" y="1102"/>
                                    </a:lnTo>
                                    <a:lnTo>
                                      <a:pt x="2247" y="1094"/>
                                    </a:lnTo>
                                    <a:lnTo>
                                      <a:pt x="2251" y="1092"/>
                                    </a:lnTo>
                                    <a:lnTo>
                                      <a:pt x="2255" y="1090"/>
                                    </a:lnTo>
                                    <a:lnTo>
                                      <a:pt x="2264" y="1086"/>
                                    </a:lnTo>
                                    <a:lnTo>
                                      <a:pt x="2269" y="1083"/>
                                    </a:lnTo>
                                    <a:lnTo>
                                      <a:pt x="2274" y="1081"/>
                                    </a:lnTo>
                                    <a:lnTo>
                                      <a:pt x="2283" y="1076"/>
                                    </a:lnTo>
                                    <a:lnTo>
                                      <a:pt x="2288" y="1074"/>
                                    </a:lnTo>
                                    <a:lnTo>
                                      <a:pt x="2292" y="1072"/>
                                    </a:lnTo>
                                    <a:lnTo>
                                      <a:pt x="2301" y="1068"/>
                                    </a:lnTo>
                                    <a:lnTo>
                                      <a:pt x="2305" y="1067"/>
                                    </a:lnTo>
                                    <a:lnTo>
                                      <a:pt x="2309" y="1065"/>
                                    </a:lnTo>
                                    <a:lnTo>
                                      <a:pt x="2316" y="1062"/>
                                    </a:lnTo>
                                    <a:lnTo>
                                      <a:pt x="2318" y="1061"/>
                                    </a:lnTo>
                                    <a:lnTo>
                                      <a:pt x="2320" y="1060"/>
                                    </a:lnTo>
                                    <a:lnTo>
                                      <a:pt x="2325" y="1057"/>
                                    </a:lnTo>
                                    <a:lnTo>
                                      <a:pt x="2327" y="1055"/>
                                    </a:lnTo>
                                    <a:lnTo>
                                      <a:pt x="2330" y="1054"/>
                                    </a:lnTo>
                                    <a:lnTo>
                                      <a:pt x="2334" y="1053"/>
                                    </a:lnTo>
                                    <a:lnTo>
                                      <a:pt x="2336" y="1054"/>
                                    </a:lnTo>
                                    <a:lnTo>
                                      <a:pt x="2338" y="1056"/>
                                    </a:lnTo>
                                    <a:lnTo>
                                      <a:pt x="2341" y="1059"/>
                                    </a:lnTo>
                                    <a:lnTo>
                                      <a:pt x="2342" y="1061"/>
                                    </a:lnTo>
                                    <a:lnTo>
                                      <a:pt x="2343" y="1063"/>
                                    </a:lnTo>
                                    <a:lnTo>
                                      <a:pt x="2347" y="1065"/>
                                    </a:lnTo>
                                    <a:lnTo>
                                      <a:pt x="2349" y="1065"/>
                                    </a:lnTo>
                                    <a:lnTo>
                                      <a:pt x="2354" y="1065"/>
                                    </a:lnTo>
                                  </a:path>
                                </a:pathLst>
                              </a:custGeom>
                              <a:noFill/>
                              <a:ln w="635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405.05pt;margin-top:250.6pt;width:129.1pt;height:66.5pt;z-index:4875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82,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" path="m969,1016r-4,-3l963,1011r-5,-3l956,1007r-2,-1l948,1003r-2,-2l943,998r-6,-3l934,994r-3,-1l924,990r-4,-2l917,987r-8,-4l905,982r-4,-2l893,977r-5,-2l883,972r-9,-4l869,966r-5,-1l853,960r-6,-2l840,956r-13,-4l821,949r-6,-2l800,942r-8,-2l784,937r-17,-6l759,929r-8,-3l732,919r-10,-4l713,911r-11,-4l692,904r-8,-3l675,898r-18,-6l648,889r-9,-4l622,879r-7,-3l608,874r-15,-7l584,864r-8,-3l562,856r-6,-1l550,854r-14,-4l528,848r-8,-3l506,842r-7,-2l493,839r-15,-4l469,833r-9,-2l444,826r-7,-2l430,822r-17,-4l403,815r-10,-2l376,809r-7,-2l362,805r-16,-4l337,799r-9,-2l314,792r-6,-3l303,787r-13,-6l283,778r-7,-3l265,769r-3,-2l258,765r-9,-5l244,758r-6,-3l230,749r-3,-2l224,745r-8,-6l211,736r-5,-4l198,727r-3,-3l191,722r-8,-6l178,712r-6,-4l164,702r-3,-2l158,697r-9,-7l144,686r-5,-5l131,674r-3,-4l124,667r-8,-7l111,655r-5,-5l98,643r-3,-3l92,637r-8,-8l80,624r-5,-6l68,610r-3,-3l62,604r-6,-9l52,589r-4,-6l43,574r-2,-3l39,567r-4,-9l32,553r-2,-6l26,539r-1,-3l24,533r-3,-8l19,519r-2,-5l14,506r-1,-2l12,501,9,494,7,490,6,485,4,479r,-2l3,474,2,469,1,465r,-3l,456r,-3l,451r,-6l,442r,-3l,433r,-3l,427r1,-5l1,419r1,-2l3,412r,-3l4,407r2,-5l7,400r2,-3l12,392r2,-2l16,387r4,-4l22,382r2,-2l31,375r6,-3l43,369r11,-7l60,359r5,-3l74,351r3,-2l81,348r13,-7l103,337r9,-5l126,325r6,-3l137,320r10,-5l150,313r4,-1l167,307r8,-3l184,301r14,-4l203,295r5,-2l217,290r3,-1l224,288r12,-3l244,284r9,-2l266,280r4,l274,279r8,-1l285,278r4,l299,277r7,-1l312,276r11,l327,276r3,l337,276r4,l344,276r10,-1l361,275r8,-1l379,274r4,l387,274r7,l397,274r3,l410,275r8,1l425,276r11,2l440,278r3,1l451,280r4,1l459,281r10,2l476,285r7,1l493,288r3,1l499,290r7,1l508,292r3,1l520,295r6,2l531,298r9,3l542,302r3,1l550,304r2,1l555,306r7,2l567,310r4,1l579,315r3,1l585,318r5,3l593,323r2,2l603,329r5,2l614,333r7,4l623,339r2,1l630,343r3,1l635,346r7,4l646,353r4,3l656,360r2,1l660,362r4,2l666,366r3,1l674,372r4,3l682,378r5,5l689,385r2,1l695,390r2,2l699,394r7,7l710,405r4,5l719,416r2,2l723,420r4,5l729,427r2,3l737,437r4,5l745,447r5,7l752,456r2,2l757,463r2,3l761,469r6,7l770,481r4,5l779,493r1,3l782,498r4,6l788,507r2,3l795,519r3,5l801,530r4,7l806,539r1,2l810,545r1,3l813,550r3,8l819,563r2,4l824,574r1,2l826,578r3,4l830,585r2,3l835,594r2,4l839,603r3,6l842,611r1,2l844,618r1,3l846,623r3,8l851,636r1,5l856,651r1,5l859,660r2,9l862,674r,4l863,685r1,3l864,691r1,7l865,700r,3l864,710r-1,3l862,717r-2,6l858,725r-1,2l854,731r-1,1l851,734r-3,2l846,737r-2,1l839,740r-2,l834,741r-5,2l826,744r-3,l817,746r-3,l811,747r-6,l801,748r-3,l790,749r-4,l781,749r-9,-1l767,748r-5,-1l748,747r-9,-1l730,746r-12,-1l716,745r-3,l703,743r-7,-1l690,740r-16,-3l665,735r-9,-1l644,732r-2,-1l639,731r-8,-3l626,725r-5,-2l608,718r-7,-2l594,713r-10,-3l582,709r-3,l573,706r-4,-1l565,703r-9,-5l551,696r-5,-3l536,687r-4,-4l528,680r-8,-6l517,670r-4,-3l508,661r-2,-2l503,656r-3,-4l498,650r-2,-2l494,644r-1,-2l492,640r-2,-4l489,634r-1,-2l485,626r-1,-3l483,620r-1,-7l481,610r-1,-3l480,600r-1,-3l479,594r,-7l479,585r,-3l480,576r,-2l480,572r1,-7l481,561r,-4l482,549r1,-4l484,542r1,-8l486,529r1,-4l488,515r1,-5l490,504r2,-10l494,489r1,-5l498,475r2,-5l502,465r5,-11l510,448r3,-5l518,435r1,-2l521,431r4,-5l527,424r2,-3l534,415r3,-4l540,407r6,-6l547,400r2,-1l553,396r3,-2l558,393r7,-4l570,386r5,-2l583,381r2,-1l588,379r5,-2l596,376r3,-1l609,371r6,-2l621,366r9,-3l633,362r3,-1l642,359r3,-1l649,357r9,-4l664,351r6,-2l678,347r3,-1l683,345r5,-2l691,343r3,-1l703,340r5,-2l713,337r8,-2l723,335r2,-1l729,333r3,-1l734,332r7,-1l746,330r4,l759,330r4,l768,331r8,l780,331r4,l793,331r4,1l802,332r9,1l815,334r4,1l827,337r3,1l834,338r8,3l845,342r4,2l855,347r3,1l861,349r5,3l869,354r2,1l876,358r2,2l881,361r4,2l888,364r2,2l895,369r2,1l899,372r4,3l905,377r1,1l910,382r2,2l914,386r3,4l919,391r1,2l923,396r2,2l926,400r4,4l931,406r2,3l937,414r1,3l939,420r3,4l942,426r1,2l944,433r1,2l945,437r2,6l947,447r1,4l949,459r,4l949,467r1,8l950,479r1,3l952,488r,3l953,493r1,5l954,500r1,2l955,507r1,2l956,511r1,-1l958,508r,-3l960,500r3,-2l965,496r3,-3l970,491r2,-2l977,487r3,-2l983,484r5,-2l990,481r2,l997,479r3,-1l1003,477r7,-2l1015,474r5,-2l1028,471r2,-1l1032,470r5,-2l1040,468r3,-1l1051,466r5,-1l1061,464r7,-2l1070,461r3,-1l1078,458r3,-1l1083,456r9,-3l1097,452r6,-2l1110,448r3,-1l1115,446r5,-1l1123,444r2,-1l1132,441r4,-1l1140,439r7,-1l1149,437r2,-1l1156,435r2,l1161,435r5,1l1168,437r2,l1173,440r1,3l1175,446r3,l1180,444r2,-3l1190,435r6,-3l1202,429r9,-6l1215,420r4,-2l1228,412r5,-3l1238,406r12,-8l1257,394r7,-5l1274,383r2,-2l1279,380r6,-4l1288,374r3,-2l1299,368r4,-3l1308,363r7,-4l1317,358r1,-1l1322,355r3,-2l1327,352r4,-2l1334,349r2,-1l1340,347r3,l1346,347r4,1l1353,348r2,1l1359,351r2,1l1363,353r4,2l1369,357r3,2l1375,362r1,2l1377,366r2,5l1380,373r2,2l1385,378r2,2l1389,382r5,3l1396,386r3,1l1406,390r5,2l1421,395m1175,993r,-4l1175,986r1,-6l1177,976r1,-5l1181,961r1,-5l1183,950r4,-15l1189,926r3,-9l1198,900r4,-9l1206,883r8,-18l1219,856r5,-8l1229,838r6,-11l1240,819r6,-10l1253,797r8,-13l1268,772r7,-12l1284,745r9,-15l1301,718r8,-13l1320,689r10,-16l1339,660r8,-14l1358,630r10,-15l1376,602r7,-13l1391,574r8,-15l1405,547r5,-12l1416,521r5,-13l1426,497r4,-11l1434,474r5,-11l1443,453r5,-9l1455,428r3,-5l1460,418r5,-11l1468,402r3,-5l1477,385r3,-7l1484,372r6,-13l1494,352r3,-6l1504,333r3,-6l1511,321r6,-12l1520,304r3,-5l1530,289r4,-5l1537,279r7,-9l1547,266r3,-4l1557,254r3,-4l1563,247r6,-7l1572,236r3,-3l1580,228r2,-1l1585,225r4,-4l1591,218r2,-2l1597,213r2,-1l1601,211r5,1l1609,214r3,1l1617,218r2,1l1622,220r4,3l1628,225r3,2l1635,231r2,2l1639,236r4,7l1645,248r2,5l1652,265r3,8l1658,281r5,18l1666,309r2,10l1673,338r2,10l1677,356r2,11l1681,379r2,10l1684,399r2,12l1688,422r1,9l1690,440r2,11l1694,462r2,10l1698,482r2,11l1702,503r2,8l1706,520r5,17l1714,546r3,9l1721,570r2,6l1725,581r3,12l1730,600r2,7l1735,617r1,4l1737,624r2,9l1740,638r1,5l1742,650r,3l1743,656r,6l1744,666r1,4l1746,676r,2l1747,681r1,4l1749,688r,3l1750,696r,3l1750,702r-3,3l1744,705r-3,l1734,705r-4,-2l1726,702r-8,-2l1714,699r-4,-1l1695,692r-10,-4l1674,684r-16,-7l1651,675r-6,-3l1637,668r-3,-1l1632,666r-10,-4l1615,659r-8,-3l1594,650r-4,-2l1585,645r-7,-3l1576,641r-2,-1l1566,636r-7,-3l1553,629r-11,-5l1537,622r-4,-2l1520,614r-7,-3l1505,607r-12,-5l1489,600r-4,-2l1472,594r-8,-3l1457,588r-12,-4l1441,582r-4,-2l1425,574r-8,-4l1408,565r-12,-6l1393,556r-4,-2l1379,547r-7,-4l1366,538r-10,-7l1352,529r-3,-2l1340,522r-6,-4l1328,514r-9,-6l1317,506r-3,-3l1307,496r-4,-4l1299,487r-6,-6l1292,479r-1,-1l1287,474r-2,-3l1282,469r-1,-5l1281,461r1,-2l1288,455r5,-2l1298,450r8,-2l1310,447r4,-1l1320,445r2,-1l1325,444r13,-3l1350,439r12,-3l1381,432r8,-2l1397,427r14,-3l1417,422r6,-1l1433,419r12,-2l1456,415r12,-2l1480,411r12,-2l1501,407r8,-1l1523,403r5,-1l1534,401r17,-4l1563,395r12,-3l1593,388r6,-1l1605,385r10,-2l1619,382r5,-1l1634,380r5,-1l1645,379r9,-1l1658,378r3,l1668,378r2,l1673,378r8,l1686,378r5,l1698,379r3,l1703,379r8,l1717,380r6,l1732,380r4,-1l1739,379r7,-1l1750,378r3,l1759,378r3,l1765,378r5,l1773,378r2,l1780,378r2,l1784,378r5,1l1791,379r3,1l1799,380r2,1l1803,381r4,2l1809,385r1,2l1814,391r3,2l1819,396r4,4l1825,403r2,2l1831,407r2,l1835,406r4,-2l1841,402r1,-2l1846,394r3,-4l1852,386r6,-9l1862,373r3,-5l1872,359r3,-4l1878,350r7,-8l1889,338r4,-3l1900,327r4,-3l1907,320r9,-7l1920,309r5,-4l1934,300r5,-2l1944,296r10,-5l1958,289r5,-2l1972,284r4,-1l1980,282r8,-2l1992,280r4,l2004,281r4,l2012,282r6,l2020,283r3,l2028,285r3,l2033,286r5,2l2041,289r3,2l2048,293r3,2l2053,297r4,3l2059,301r3,1l2066,305r1,2l2069,308r5,3l2076,313r2,2l2083,318r2,2l2088,322r4,5l2094,329r2,3l2100,337r2,3l2104,343r3,6l2109,351r1,3l2113,360r1,4l2116,367r3,7l2120,378r2,4l2124,393r1,6l2125,406r,10l2124,428r,11l2122,451r-1,13l2119,475r-1,8l2116,491r-4,17l2110,517r-2,10l2104,541r-4,17l2096,573r-4,16l2088,605r-4,15l2081,629r-2,9l2075,648r-3,11l2069,668r-3,10l2060,692r-6,16l2047,722r-6,13l2034,750r-5,12l2025,771r-3,8l2015,796r-3,9l2008,815r-5,14l1997,844r-5,14l1987,872r-6,14l1976,898r-3,8l1969,914r-7,15l1958,937r-3,9l1950,957r-6,12l1939,979r-5,13l1926,1010r-3,5l1921,1020r-5,11l1913,1037r-2,6l1905,1059r-3,11l1899,1080r-4,15l1893,1098r-1,4l1890,1110r-2,4l1887,1118r-3,9l1883,1131r-1,4l1880,1143r-1,4l1878,1150r-2,6l1876,1159r-1,3l1877,1161r3,-4l1882,1153r5,-7l1889,1142r2,-5l1896,1128r3,-4l1902,1117r6,-10l1914,1095r7,-12l1928,1070r8,-14l1943,1044r4,-10l1952,1026r5,-10l1962,1005r5,-9l1973,986r7,-15l1988,956r7,-14l2002,929r7,-14l2015,904r3,-7l2021,891r7,-14l2032,868r4,-8l2041,849r6,-11l2051,828r6,-12l2065,799r2,-6l2069,788r5,-12l2077,770r3,-7l2089,746r6,-11l2101,725r8,-15l2112,706r2,-4l2120,692r3,-6l2126,681r10,-16l2143,656r6,-10l2159,632r3,-5l2164,623r6,-10l2173,608r4,-6l2186,586r6,-10l2198,565r9,-16l2210,544r2,-6l2219,525r3,-8l2226,508r6,-11l2239,485r7,-11l2252,462r7,-12l2265,438r4,-8l2273,422r4,-11l2282,401r4,-10l2291,380r8,-15l2308,347r9,-16l2326,315r9,-16l2343,284r5,-9l2353,267r5,-11l2364,246r5,-9l2375,227r7,-14l2390,197r7,-14l2404,170r6,-13l2416,146r3,-7l2422,133r5,-12l2430,114r3,-6l2438,92r2,-10l2441,73r4,-13l2448,56r2,-3l2453,46r1,-3l2454,40r2,-5l2456,33r1,-3l2458,26r1,-2l2459,22r2,-4l2463,16r1,-3l2467,10r1,-2l2470,7r2,-4l2474,2r1,-2l2477,1r1,2l2478,6r1,5l2479,14r,3l2478,27r-1,7l2476,42r-2,19l2473,72r-1,12l2470,103r,7l2469,118r-1,15l2467,141r-1,8l2465,161r-2,14l2462,187r-2,13l2458,213r-1,11l2456,232r-2,7l2452,254r-2,8l2449,271r-2,12l2445,296r-2,12l2441,320r-2,12l2437,342r-2,7l2434,354r-3,13l2429,374r-2,7l2425,392r-3,11l2420,413r-3,13l2412,443r-2,5l2408,453r-4,10l2402,468r-3,6l2394,488r-3,9l2388,505r-4,11l2383,519r-1,3l2380,527r-2,3l2377,533r-4,8l2371,546r-3,5l2365,558r-1,2l2363,562r-1,5l2361,569r-1,3l2358,577r-1,4l2356,584r-1,7l2355,594r,4l2357,603r2,1l2361,605r5,1l2369,606r3,1l2379,607r3,l2385,607r6,-1l2394,605r2,-1l2403,603r3,l2409,602r7,-1l2420,601r3,l2432,599r4,-1l2440,598r7,-2l2449,596r2,l2456,595r2,-1l2461,594r7,-1l2472,592r5,-1l2484,590r2,l2488,589r4,-1l2494,588r3,-1l2503,586r3,-1l2510,585r7,-2l2520,582r3,-1l2528,581r2,l2533,581r5,l2542,581r3,l2550,581r3,l2555,581r5,-1l2562,579r3,-1l2571,576r2,-3l2576,571r4,-6l2580,562r1,-8m1956,164r,100m1513,1329r-4,-1l1507,1328r-1,-3l1508,1322r2,-2l1514,1317r3,-1l1520,1315r11,-3l1538,1310r7,-3l1558,1303r6,-2l1570,1300r13,-4l1589,1294r8,-2l1608,1288r13,-4l1633,1280r12,-4l1659,1272r12,-4l1680,1266r8,-2l1707,1259r10,-3l1727,1253r15,-4l1758,1245r15,-5l1788,1236r16,-4l1818,1228r10,-3l1837,1223r11,-3l1859,1218r9,-3l1880,1213r16,-4l1915,1204r17,-4l1949,1196r17,-4l1981,1189r9,-3l1998,1184r19,-6l2027,1175r11,-3l2054,1167r17,-5l2087,1157r15,-5l2118,1147r13,-5l2140,1139r7,-3l2164,1130r9,-3l2182,1124r11,-5l2206,1113r11,-5l2230,1102r17,-8l2251,1092r4,-2l2264,1086r5,-3l2274,1081r9,-5l2288,1074r4,-2l2301,1068r4,-1l2309,1065r7,-3l2318,1061r2,-1l2325,1057r2,-2l2330,1054r4,-1l2336,1054r2,2l2341,1059r1,2l2343,1063r4,2l2349,1065r5,e" filled="f" strokeweight="5pt">
                      <v:path arrowok="t" o:connecttype="custom" o:connectlocs="541655,3793490;376555,3734435;213995,3691255;109220,3633470;27305,3548380;0,3471545;27305,3418205;149860,3364865;252095,3357880;346075,3376295;416560,3412490;470535,3464560;516255,3533140;546735,3608705;524510,3656330;416560,3649980;322580,3603625;304800,3548380;330835,3457575;400050,3414395;473710,3393440;553085,3409315;594995,3446780;607060,3507105;655320,3482340;728345,3462020;798195,3434080;860425,3405505;746760,3806190;826135,3639820;930275,3442335;998220,3333750;1045845,3344545;1083310,3514090;1109980,3618865;1025525,3602355;912495,3552190;817245,3484880;917575,3448685;1059180,3423920;1131570,3423920;1176020,3429000;1262380,3361690;1318260,3382645;1348740,3462655;1291590,3660140;1216660,3838575;1199515,3909060;1287780,3740785;1370965,3585210;1451610,3432175;1548130,3242310;1573530,3185795;1557020,3345180;1518285,3499485;1499235,3568065;1567180,3560445;1626870,3551555;1005205,4006850;1193800,3954145;1407795,3887470;1487805,3858895" o:connectangles="0,0,0,0,0,0,0,0,0,0,0,0,0,0,0,0,0,0,0,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  <w:r w:rsidR="00AD433E">
              <w:rPr>
                <w:sz w:val="24"/>
              </w:rPr>
              <w:t>Menyetujui,</w:t>
            </w:r>
          </w:p>
          <w:p w:rsidR="00A736E6" w:rsidRDefault="00A736E6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736E6" w:rsidRDefault="00AD433E">
            <w:pPr>
              <w:pStyle w:val="TableParagraph"/>
              <w:ind w:left="94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Pembimbing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Lapangan</w:t>
            </w:r>
          </w:p>
          <w:p w:rsidR="00A736E6" w:rsidRDefault="00A736E6">
            <w:pPr>
              <w:pStyle w:val="TableParagraph"/>
              <w:rPr>
                <w:b/>
                <w:sz w:val="26"/>
              </w:rPr>
            </w:pPr>
          </w:p>
          <w:p w:rsidR="00A736E6" w:rsidRPr="00096808" w:rsidRDefault="00096808" w:rsidP="00096808">
            <w:pPr>
              <w:rPr>
                <w:b/>
                <w:sz w:val="26"/>
                <w:lang w:val="id-ID"/>
              </w:rPr>
            </w:pPr>
            <w:r>
              <w:rPr>
                <w:b/>
                <w:sz w:val="26"/>
                <w:lang w:val="id-ID"/>
              </w:rPr>
              <w:t xml:space="preserve">        </w:t>
            </w:r>
            <w:r>
              <w:rPr>
                <w:b/>
                <w:noProof/>
                <w:sz w:val="26"/>
                <w:lang w:val="id-ID" w:eastAsia="id-ID"/>
              </w:rPr>
              <w:drawing>
                <wp:inline distT="0" distB="0" distL="0" distR="0" wp14:anchorId="44C2F8CF" wp14:editId="06CFFB3D">
                  <wp:extent cx="1642053" cy="106851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46" cy="1068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808" w:rsidRDefault="00096808">
            <w:pPr>
              <w:pStyle w:val="TableParagraph"/>
              <w:spacing w:line="258" w:lineRule="exact"/>
              <w:ind w:left="947" w:right="181"/>
              <w:jc w:val="center"/>
              <w:rPr>
                <w:b/>
                <w:w w:val="105"/>
                <w:sz w:val="24"/>
                <w:lang w:val="id-ID"/>
              </w:rPr>
            </w:pPr>
          </w:p>
          <w:p w:rsidR="00C9367F" w:rsidRDefault="00C9367F">
            <w:pPr>
              <w:pStyle w:val="TableParagraph"/>
              <w:spacing w:line="258" w:lineRule="exact"/>
              <w:ind w:left="947" w:right="181"/>
              <w:jc w:val="center"/>
              <w:rPr>
                <w:b/>
                <w:w w:val="105"/>
                <w:sz w:val="24"/>
                <w:lang w:val="id-ID"/>
              </w:rPr>
            </w:pPr>
          </w:p>
          <w:p w:rsidR="00A736E6" w:rsidRDefault="00AD433E">
            <w:pPr>
              <w:pStyle w:val="TableParagraph"/>
              <w:spacing w:line="258" w:lineRule="exact"/>
              <w:ind w:left="947" w:right="181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(Nur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Anjola H.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D.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P.)</w:t>
            </w:r>
          </w:p>
        </w:tc>
      </w:tr>
      <w:tr w:rsidR="00096808" w:rsidTr="00096808">
        <w:trPr>
          <w:trHeight w:val="2877"/>
        </w:trPr>
        <w:tc>
          <w:tcPr>
            <w:tcW w:w="3994" w:type="dxa"/>
          </w:tcPr>
          <w:p w:rsidR="00096808" w:rsidRPr="00452074" w:rsidRDefault="00096808">
            <w:pPr>
              <w:pStyle w:val="TableParagraph"/>
              <w:spacing w:line="266" w:lineRule="exact"/>
              <w:ind w:left="833"/>
              <w:rPr>
                <w:sz w:val="24"/>
                <w:lang w:val="id-ID"/>
              </w:rPr>
            </w:pPr>
          </w:p>
        </w:tc>
        <w:tc>
          <w:tcPr>
            <w:tcW w:w="3574" w:type="dxa"/>
          </w:tcPr>
          <w:p w:rsidR="00096808" w:rsidRDefault="00096808">
            <w:pPr>
              <w:pStyle w:val="TableParagraph"/>
              <w:spacing w:line="266" w:lineRule="exact"/>
              <w:ind w:left="943" w:right="181"/>
              <w:jc w:val="center"/>
              <w:rPr>
                <w:noProof/>
                <w:sz w:val="24"/>
                <w:lang w:val="id-ID" w:eastAsia="id-ID"/>
              </w:rPr>
            </w:pPr>
          </w:p>
          <w:p w:rsidR="00452074" w:rsidRDefault="00452074" w:rsidP="00452074">
            <w:pPr>
              <w:pStyle w:val="TableParagraph"/>
              <w:spacing w:line="266" w:lineRule="exact"/>
              <w:ind w:right="181"/>
              <w:rPr>
                <w:noProof/>
                <w:sz w:val="24"/>
                <w:lang w:val="id-ID" w:eastAsia="id-ID"/>
              </w:rPr>
            </w:pPr>
          </w:p>
          <w:p w:rsidR="00452074" w:rsidRDefault="00452074" w:rsidP="00452074">
            <w:pPr>
              <w:pStyle w:val="TableParagraph"/>
              <w:spacing w:line="266" w:lineRule="exact"/>
              <w:ind w:right="181"/>
              <w:rPr>
                <w:noProof/>
                <w:sz w:val="24"/>
                <w:lang w:val="id-ID" w:eastAsia="id-ID"/>
              </w:rPr>
            </w:pPr>
          </w:p>
          <w:p w:rsidR="00452074" w:rsidRDefault="00452074" w:rsidP="00452074">
            <w:pPr>
              <w:pStyle w:val="TableParagraph"/>
              <w:spacing w:line="266" w:lineRule="exact"/>
              <w:ind w:right="181"/>
              <w:rPr>
                <w:noProof/>
                <w:sz w:val="24"/>
                <w:lang w:val="id-ID" w:eastAsia="id-ID"/>
              </w:rPr>
            </w:pPr>
          </w:p>
          <w:p w:rsidR="00452074" w:rsidRDefault="00452074" w:rsidP="00452074">
            <w:pPr>
              <w:pStyle w:val="TableParagraph"/>
              <w:spacing w:line="266" w:lineRule="exact"/>
              <w:ind w:right="181"/>
              <w:rPr>
                <w:noProof/>
                <w:sz w:val="24"/>
                <w:lang w:val="id-ID" w:eastAsia="id-ID"/>
              </w:rPr>
            </w:pPr>
          </w:p>
          <w:p w:rsidR="00452074" w:rsidRDefault="00452074" w:rsidP="00452074">
            <w:pPr>
              <w:pStyle w:val="TableParagraph"/>
              <w:spacing w:line="266" w:lineRule="exact"/>
              <w:ind w:right="181"/>
              <w:rPr>
                <w:noProof/>
                <w:sz w:val="24"/>
                <w:lang w:val="id-ID" w:eastAsia="id-ID"/>
              </w:rPr>
            </w:pPr>
          </w:p>
          <w:p w:rsidR="00452074" w:rsidRDefault="00452074" w:rsidP="00452074">
            <w:pPr>
              <w:pStyle w:val="TableParagraph"/>
              <w:spacing w:line="266" w:lineRule="exact"/>
              <w:ind w:right="181"/>
              <w:rPr>
                <w:noProof/>
                <w:sz w:val="24"/>
                <w:lang w:val="id-ID" w:eastAsia="id-ID"/>
              </w:rPr>
            </w:pPr>
          </w:p>
        </w:tc>
      </w:tr>
    </w:tbl>
    <w:p w:rsidR="00A736E6" w:rsidRDefault="00A736E6">
      <w:pPr>
        <w:spacing w:line="258" w:lineRule="exact"/>
        <w:jc w:val="center"/>
        <w:rPr>
          <w:sz w:val="24"/>
        </w:rPr>
        <w:sectPr w:rsidR="00A736E6">
          <w:pgSz w:w="11930" w:h="16860"/>
          <w:pgMar w:top="2600" w:right="740" w:bottom="1220" w:left="1160" w:header="2297" w:footer="1022" w:gutter="0"/>
          <w:cols w:space="720"/>
        </w:sect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Pr="00C0500C" w:rsidRDefault="00A736E6">
      <w:pPr>
        <w:pStyle w:val="BodyText"/>
        <w:rPr>
          <w:b/>
          <w:sz w:val="20"/>
          <w:lang w:val="id-ID"/>
        </w:rPr>
      </w:pPr>
    </w:p>
    <w:p w:rsidR="00A736E6" w:rsidRDefault="00A736E6">
      <w:pPr>
        <w:pStyle w:val="BodyText"/>
        <w:spacing w:before="3"/>
        <w:rPr>
          <w:b/>
          <w:sz w:val="19"/>
        </w:rPr>
      </w:pPr>
    </w:p>
    <w:p w:rsidR="00A736E6" w:rsidRDefault="00AD433E">
      <w:pPr>
        <w:spacing w:before="90"/>
        <w:ind w:left="2100" w:right="1734"/>
        <w:jc w:val="center"/>
        <w:rPr>
          <w:b/>
          <w:sz w:val="24"/>
        </w:rPr>
      </w:pPr>
      <w:r>
        <w:rPr>
          <w:b/>
          <w:sz w:val="24"/>
        </w:rPr>
        <w:t>KATA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PENGANTAR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rPr>
          <w:b/>
          <w:sz w:val="22"/>
        </w:rPr>
      </w:pPr>
    </w:p>
    <w:p w:rsidR="00A736E6" w:rsidRDefault="00AD433E">
      <w:pPr>
        <w:pStyle w:val="BodyText"/>
        <w:spacing w:line="360" w:lineRule="auto"/>
        <w:ind w:left="1108" w:right="957" w:firstLine="564"/>
        <w:jc w:val="both"/>
      </w:pPr>
      <w:r>
        <w:t>Dengan</w:t>
      </w:r>
      <w:r>
        <w:rPr>
          <w:spacing w:val="1"/>
        </w:rPr>
        <w:t xml:space="preserve"> </w:t>
      </w:r>
      <w:r>
        <w:t>menyebut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Pengasih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Penyayang.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kehadirat-Nya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melimpahkan rahmat, hidayah, dan inayah-Nya kepada saya, sehingga saya dapat</w:t>
      </w:r>
      <w:r>
        <w:rPr>
          <w:spacing w:val="1"/>
        </w:rPr>
        <w:t xml:space="preserve"> </w:t>
      </w:r>
      <w:r>
        <w:t>menyelesaikan laporan magang dengan judul “implementasi Kerja Praktik dan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Cak</w:t>
      </w:r>
      <w:r>
        <w:rPr>
          <w:spacing w:val="-1"/>
        </w:rPr>
        <w:t xml:space="preserve"> </w:t>
      </w:r>
      <w:r>
        <w:t>Ed Delivery</w:t>
      </w:r>
      <w:r>
        <w:rPr>
          <w:spacing w:val="-4"/>
        </w:rPr>
        <w:t xml:space="preserve"> </w:t>
      </w:r>
      <w:r>
        <w:t>Lamongan”.</w:t>
      </w:r>
    </w:p>
    <w:p w:rsidR="00A736E6" w:rsidRDefault="00AD433E">
      <w:pPr>
        <w:pStyle w:val="BodyText"/>
        <w:spacing w:before="163" w:line="360" w:lineRule="auto"/>
        <w:ind w:left="1108" w:right="956" w:firstLine="564"/>
        <w:jc w:val="both"/>
      </w:pP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susun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bantuan,</w:t>
      </w:r>
      <w:r>
        <w:rPr>
          <w:spacing w:val="1"/>
        </w:rPr>
        <w:t xml:space="preserve"> </w:t>
      </w:r>
      <w:r>
        <w:t>bimbingan, serta arahan dari berbagai pihak dengan tujuan untuk mempermudah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sebesar-</w:t>
      </w:r>
      <w:r>
        <w:rPr>
          <w:spacing w:val="1"/>
        </w:rPr>
        <w:t xml:space="preserve"> </w:t>
      </w:r>
      <w:r>
        <w:t>besarnya</w:t>
      </w:r>
      <w:r>
        <w:rPr>
          <w:spacing w:val="-8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semua</w:t>
      </w:r>
      <w:r>
        <w:rPr>
          <w:spacing w:val="-7"/>
        </w:rPr>
        <w:t xml:space="preserve"> </w:t>
      </w:r>
      <w:r>
        <w:t>pihak yang</w:t>
      </w:r>
      <w:r>
        <w:rPr>
          <w:spacing w:val="-8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membantu</w:t>
      </w:r>
      <w:r>
        <w:rPr>
          <w:spacing w:val="-6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ini.</w:t>
      </w:r>
      <w:r>
        <w:rPr>
          <w:spacing w:val="-58"/>
        </w:rPr>
        <w:t xml:space="preserve"> </w:t>
      </w:r>
      <w:r>
        <w:t>Apabila</w:t>
      </w:r>
      <w:r>
        <w:rPr>
          <w:spacing w:val="-1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penyusunan</w:t>
      </w:r>
      <w:r>
        <w:rPr>
          <w:spacing w:val="-8"/>
        </w:rPr>
        <w:t xml:space="preserve"> </w:t>
      </w:r>
      <w:r>
        <w:t>laporan</w:t>
      </w:r>
      <w:r>
        <w:rPr>
          <w:spacing w:val="-12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terdapat</w:t>
      </w:r>
      <w:r>
        <w:rPr>
          <w:spacing w:val="-9"/>
        </w:rPr>
        <w:t xml:space="preserve"> </w:t>
      </w:r>
      <w:r>
        <w:t>kesalahan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kekurangan</w:t>
      </w:r>
      <w:r>
        <w:rPr>
          <w:spacing w:val="-9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rPr>
          <w:spacing w:val="-1"/>
        </w:rPr>
        <w:t>segi</w:t>
      </w:r>
      <w:r>
        <w:t xml:space="preserve"> </w:t>
      </w:r>
      <w:r>
        <w:rPr>
          <w:spacing w:val="-1"/>
        </w:rPr>
        <w:t>susunan</w:t>
      </w:r>
      <w:r>
        <w:rPr>
          <w:spacing w:val="1"/>
        </w:rPr>
        <w:t xml:space="preserve"> </w:t>
      </w:r>
      <w:r>
        <w:rPr>
          <w:spacing w:val="-1"/>
        </w:rPr>
        <w:t>kalimat</w:t>
      </w:r>
      <w:r>
        <w:t xml:space="preserve"> maupun</w:t>
      </w:r>
      <w:r>
        <w:rPr>
          <w:spacing w:val="1"/>
        </w:rPr>
        <w:t xml:space="preserve"> </w:t>
      </w:r>
      <w:r>
        <w:t>tata bahasanya,</w:t>
      </w:r>
      <w:r>
        <w:rPr>
          <w:spacing w:val="1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penulis memohon</w:t>
      </w:r>
      <w:r>
        <w:rPr>
          <w:spacing w:val="-16"/>
        </w:rPr>
        <w:t xml:space="preserve"> </w:t>
      </w:r>
      <w:r>
        <w:t>maaf.</w:t>
      </w:r>
    </w:p>
    <w:p w:rsidR="00A736E6" w:rsidRDefault="00A736E6">
      <w:pPr>
        <w:pStyle w:val="BodyText"/>
        <w:rPr>
          <w:sz w:val="26"/>
        </w:rPr>
      </w:pPr>
    </w:p>
    <w:p w:rsidR="00A736E6" w:rsidRDefault="00A736E6">
      <w:pPr>
        <w:pStyle w:val="BodyText"/>
        <w:rPr>
          <w:sz w:val="26"/>
        </w:rPr>
      </w:pPr>
    </w:p>
    <w:p w:rsidR="00A736E6" w:rsidRDefault="00A736E6">
      <w:pPr>
        <w:pStyle w:val="BodyText"/>
        <w:spacing w:before="7"/>
        <w:rPr>
          <w:sz w:val="20"/>
        </w:rPr>
      </w:pPr>
    </w:p>
    <w:p w:rsidR="00A736E6" w:rsidRDefault="00AD433E">
      <w:pPr>
        <w:pStyle w:val="BodyText"/>
        <w:spacing w:before="1"/>
        <w:ind w:left="6149"/>
      </w:pPr>
      <w:r>
        <w:t>Lamongan,</w:t>
      </w:r>
      <w:r>
        <w:rPr>
          <w:spacing w:val="-1"/>
        </w:rPr>
        <w:t xml:space="preserve"> </w:t>
      </w:r>
      <w:r>
        <w:t>30Agustus</w:t>
      </w:r>
      <w:r>
        <w:rPr>
          <w:spacing w:val="-1"/>
        </w:rPr>
        <w:t xml:space="preserve"> </w:t>
      </w:r>
      <w:r>
        <w:t>2021</w:t>
      </w:r>
    </w:p>
    <w:p w:rsidR="00A736E6" w:rsidRDefault="00A736E6">
      <w:pPr>
        <w:sectPr w:rsidR="00A736E6">
          <w:headerReference w:type="default" r:id="rId17"/>
          <w:footerReference w:type="default" r:id="rId18"/>
          <w:pgSz w:w="11930" w:h="16860"/>
          <w:pgMar w:top="1600" w:right="740" w:bottom="1220" w:left="1160" w:header="0" w:footer="1022" w:gutter="0"/>
          <w:cols w:space="720"/>
        </w:sectPr>
      </w:pPr>
    </w:p>
    <w:p w:rsidR="00A736E6" w:rsidRDefault="00A736E6">
      <w:pPr>
        <w:pStyle w:val="BodyText"/>
        <w:spacing w:before="5"/>
        <w:rPr>
          <w:sz w:val="29"/>
        </w:rPr>
      </w:pPr>
    </w:p>
    <w:p w:rsidR="00A736E6" w:rsidRDefault="00AD433E">
      <w:pPr>
        <w:pStyle w:val="Heading1"/>
        <w:spacing w:before="90"/>
        <w:ind w:left="2101" w:right="1728"/>
        <w:jc w:val="center"/>
      </w:pPr>
      <w:bookmarkStart w:id="1" w:name="_bookmark0"/>
      <w:bookmarkEnd w:id="1"/>
      <w:r>
        <w:t>DAFTAR</w:t>
      </w:r>
      <w:r>
        <w:rPr>
          <w:spacing w:val="-4"/>
        </w:rPr>
        <w:t xml:space="preserve"> </w:t>
      </w:r>
      <w:r>
        <w:t>ISI</w:t>
      </w:r>
    </w:p>
    <w:p w:rsidR="00A736E6" w:rsidRDefault="00A736E6">
      <w:pPr>
        <w:jc w:val="center"/>
        <w:sectPr w:rsidR="00A736E6" w:rsidSect="00096808">
          <w:headerReference w:type="default" r:id="rId19"/>
          <w:footerReference w:type="default" r:id="rId20"/>
          <w:pgSz w:w="11930" w:h="16860"/>
          <w:pgMar w:top="2320" w:right="740" w:bottom="717" w:left="1160" w:header="939" w:footer="0" w:gutter="0"/>
          <w:pgNumType w:fmt="lowerRoman"/>
          <w:cols w:space="720"/>
        </w:sectPr>
      </w:pPr>
    </w:p>
    <w:sdt>
      <w:sdtPr>
        <w:rPr>
          <w:b w:val="0"/>
          <w:bCs w:val="0"/>
        </w:rPr>
        <w:id w:val="1720315673"/>
        <w:docPartObj>
          <w:docPartGallery w:val="Table of Contents"/>
          <w:docPartUnique/>
        </w:docPartObj>
      </w:sdtPr>
      <w:sdtEndPr/>
      <w:sdtContent>
        <w:p w:rsidR="00A736E6" w:rsidRDefault="00AD433E">
          <w:pPr>
            <w:pStyle w:val="TOC2"/>
            <w:tabs>
              <w:tab w:val="right" w:leader="dot" w:pos="9682"/>
            </w:tabs>
            <w:spacing w:before="763"/>
          </w:pPr>
          <w:r>
            <w:t>HALAMAN</w:t>
          </w:r>
          <w:r>
            <w:rPr>
              <w:spacing w:val="-4"/>
            </w:rPr>
            <w:t xml:space="preserve"> </w:t>
          </w:r>
          <w:r>
            <w:t>JUDUL</w:t>
          </w:r>
          <w:r>
            <w:tab/>
            <w:t>i</w:t>
          </w:r>
        </w:p>
        <w:p w:rsidR="00A736E6" w:rsidRDefault="00AD433E">
          <w:pPr>
            <w:pStyle w:val="TOC2"/>
            <w:tabs>
              <w:tab w:val="right" w:leader="dot" w:pos="9752"/>
            </w:tabs>
            <w:spacing w:before="257"/>
          </w:pPr>
          <w:r>
            <w:t>HALAMAN PENGESAHAN</w:t>
          </w:r>
          <w:r>
            <w:tab/>
            <w:t>ii</w:t>
          </w:r>
        </w:p>
        <w:p w:rsidR="00A736E6" w:rsidRPr="00096808" w:rsidRDefault="00096808">
          <w:pPr>
            <w:pStyle w:val="TOC2"/>
            <w:tabs>
              <w:tab w:val="right" w:leader="dot" w:pos="9819"/>
            </w:tabs>
            <w:rPr>
              <w:lang w:val="id-ID"/>
            </w:rPr>
          </w:pPr>
          <w:r>
            <w:t>KATA PENGENTAR</w:t>
          </w:r>
          <w:r>
            <w:tab/>
            <w:t>i</w:t>
          </w:r>
          <w:r>
            <w:rPr>
              <w:lang w:val="id-ID"/>
            </w:rPr>
            <w:t>v</w:t>
          </w:r>
        </w:p>
        <w:p w:rsidR="00A736E6" w:rsidRDefault="00165F58">
          <w:pPr>
            <w:pStyle w:val="TOC2"/>
            <w:tabs>
              <w:tab w:val="right" w:leader="dot" w:pos="9805"/>
            </w:tabs>
            <w:spacing w:before="260"/>
          </w:pPr>
          <w:hyperlink w:anchor="_bookmark0" w:history="1">
            <w:r w:rsidR="00AD433E">
              <w:t>DAFTAR</w:t>
            </w:r>
            <w:r w:rsidR="00AD433E">
              <w:rPr>
                <w:spacing w:val="-4"/>
              </w:rPr>
              <w:t xml:space="preserve"> </w:t>
            </w:r>
            <w:r w:rsidR="00096808">
              <w:t>ISI</w:t>
            </w:r>
            <w:r w:rsidR="00096808">
              <w:tab/>
            </w:r>
            <w:r w:rsidR="00AD433E">
              <w:t>v</w:t>
            </w:r>
          </w:hyperlink>
        </w:p>
        <w:p w:rsidR="00A736E6" w:rsidRDefault="00165F58">
          <w:pPr>
            <w:pStyle w:val="TOC2"/>
            <w:tabs>
              <w:tab w:val="right" w:leader="dot" w:pos="9802"/>
            </w:tabs>
            <w:spacing w:before="257"/>
          </w:pPr>
          <w:hyperlink w:anchor="_bookmark1" w:history="1">
            <w:r w:rsidR="00AD433E">
              <w:t>DAFTAR</w:t>
            </w:r>
            <w:r w:rsidR="00AD433E">
              <w:rPr>
                <w:spacing w:val="-2"/>
              </w:rPr>
              <w:t xml:space="preserve"> </w:t>
            </w:r>
            <w:r w:rsidR="00AD433E">
              <w:t>GAMBAR</w:t>
            </w:r>
            <w:r w:rsidR="00AD433E">
              <w:tab/>
              <w:t>vi</w:t>
            </w:r>
          </w:hyperlink>
          <w:r w:rsidR="00AD433E">
            <w:t>i</w:t>
          </w:r>
        </w:p>
        <w:p w:rsidR="00A736E6" w:rsidRDefault="00165F58">
          <w:pPr>
            <w:pStyle w:val="TOC2"/>
            <w:tabs>
              <w:tab w:val="right" w:leader="dot" w:pos="9874"/>
            </w:tabs>
          </w:pPr>
          <w:hyperlink w:anchor="_bookmark2" w:history="1">
            <w:r w:rsidR="00AD433E">
              <w:t>DAFTAR</w:t>
            </w:r>
            <w:r w:rsidR="00AD433E">
              <w:rPr>
                <w:spacing w:val="-3"/>
              </w:rPr>
              <w:t xml:space="preserve"> </w:t>
            </w:r>
            <w:r w:rsidR="00AD433E">
              <w:t>TABEL</w:t>
            </w:r>
            <w:r w:rsidR="00AD433E">
              <w:tab/>
              <w:t>vii</w:t>
            </w:r>
          </w:hyperlink>
          <w:r w:rsidR="00AD433E">
            <w:t>i</w:t>
          </w:r>
        </w:p>
        <w:p w:rsidR="00A736E6" w:rsidRDefault="00AD433E">
          <w:pPr>
            <w:pStyle w:val="TOC2"/>
            <w:tabs>
              <w:tab w:val="right" w:leader="dot" w:pos="9855"/>
            </w:tabs>
            <w:spacing w:before="255"/>
            <w:ind w:left="1132"/>
          </w:pPr>
          <w:r>
            <w:t>BAB</w:t>
          </w:r>
          <w:r>
            <w:rPr>
              <w:spacing w:val="-1"/>
            </w:rPr>
            <w:t xml:space="preserve"> </w:t>
          </w:r>
          <w:r>
            <w:t>I PEMBUKAAN</w:t>
          </w:r>
          <w:r>
            <w:tab/>
            <w:t>1</w:t>
          </w:r>
        </w:p>
        <w:p w:rsidR="00A736E6" w:rsidRDefault="00165F58">
          <w:pPr>
            <w:pStyle w:val="TOC3"/>
            <w:numPr>
              <w:ilvl w:val="1"/>
              <w:numId w:val="22"/>
            </w:numPr>
            <w:tabs>
              <w:tab w:val="left" w:pos="1610"/>
              <w:tab w:val="right" w:leader="dot" w:pos="9863"/>
            </w:tabs>
            <w:spacing w:before="249"/>
          </w:pPr>
          <w:hyperlink w:anchor="_TOC_250001" w:history="1">
            <w:r w:rsidR="00AD433E">
              <w:t>Latar Belakang</w:t>
            </w:r>
            <w:r w:rsidR="00AD433E">
              <w:tab/>
              <w:t>1</w:t>
            </w:r>
          </w:hyperlink>
        </w:p>
        <w:p w:rsidR="00A736E6" w:rsidRDefault="00165F58">
          <w:pPr>
            <w:pStyle w:val="TOC3"/>
            <w:numPr>
              <w:ilvl w:val="1"/>
              <w:numId w:val="22"/>
            </w:numPr>
            <w:tabs>
              <w:tab w:val="left" w:pos="1610"/>
              <w:tab w:val="right" w:leader="dot" w:pos="9855"/>
            </w:tabs>
            <w:spacing w:before="252"/>
          </w:pPr>
          <w:hyperlink w:anchor="_bookmark3" w:history="1">
            <w:r w:rsidR="00AD433E">
              <w:t>Tujuan</w:t>
            </w:r>
            <w:r w:rsidR="00AD433E">
              <w:rPr>
                <w:spacing w:val="-1"/>
              </w:rPr>
              <w:t xml:space="preserve"> </w:t>
            </w:r>
            <w:r w:rsidR="00AD433E">
              <w:t>dan Manfaat</w:t>
            </w:r>
            <w:r w:rsidR="00AD433E">
              <w:tab/>
              <w:t>3</w:t>
            </w:r>
          </w:hyperlink>
        </w:p>
        <w:p w:rsidR="00A736E6" w:rsidRDefault="00AD433E">
          <w:pPr>
            <w:pStyle w:val="TOC3"/>
            <w:numPr>
              <w:ilvl w:val="1"/>
              <w:numId w:val="22"/>
            </w:numPr>
            <w:tabs>
              <w:tab w:val="left" w:pos="1610"/>
              <w:tab w:val="right" w:leader="dot" w:pos="9855"/>
            </w:tabs>
          </w:pPr>
          <w:r>
            <w:t>Metodelogi Pnegumpulan Data</w:t>
          </w:r>
          <w:r>
            <w:tab/>
            <w:t>5</w:t>
          </w:r>
        </w:p>
        <w:p w:rsidR="00A736E6" w:rsidRDefault="00165F58">
          <w:pPr>
            <w:pStyle w:val="TOC3"/>
            <w:numPr>
              <w:ilvl w:val="1"/>
              <w:numId w:val="22"/>
            </w:numPr>
            <w:tabs>
              <w:tab w:val="left" w:pos="1610"/>
              <w:tab w:val="right" w:leader="dot" w:pos="9855"/>
            </w:tabs>
            <w:spacing w:before="254"/>
          </w:pPr>
          <w:hyperlink w:anchor="_bookmark4" w:history="1">
            <w:r w:rsidR="00AD433E">
              <w:t>Waktu</w:t>
            </w:r>
            <w:r w:rsidR="00AD433E">
              <w:rPr>
                <w:spacing w:val="-1"/>
              </w:rPr>
              <w:t xml:space="preserve"> </w:t>
            </w:r>
            <w:r w:rsidR="00AD433E">
              <w:t>dan Tempat</w:t>
            </w:r>
            <w:r w:rsidR="00AD433E">
              <w:rPr>
                <w:spacing w:val="1"/>
              </w:rPr>
              <w:t xml:space="preserve"> </w:t>
            </w:r>
            <w:r w:rsidR="00AD433E">
              <w:t>Pelaksanaan Magang</w:t>
            </w:r>
            <w:r w:rsidR="00AD433E">
              <w:tab/>
              <w:t>5</w:t>
            </w:r>
          </w:hyperlink>
        </w:p>
        <w:p w:rsidR="00A736E6" w:rsidRDefault="00AD433E">
          <w:pPr>
            <w:pStyle w:val="TOC3"/>
            <w:numPr>
              <w:ilvl w:val="1"/>
              <w:numId w:val="22"/>
            </w:numPr>
            <w:tabs>
              <w:tab w:val="left" w:pos="1610"/>
              <w:tab w:val="right" w:leader="dot" w:pos="9855"/>
            </w:tabs>
          </w:pPr>
          <w:r>
            <w:t>Nama</w:t>
          </w:r>
          <w:r>
            <w:rPr>
              <w:spacing w:val="-1"/>
            </w:rPr>
            <w:t xml:space="preserve"> </w:t>
          </w:r>
          <w:r>
            <w:t>Unit Kerja</w:t>
          </w:r>
          <w:r>
            <w:rPr>
              <w:spacing w:val="-3"/>
            </w:rPr>
            <w:t xml:space="preserve"> </w:t>
          </w:r>
          <w:r>
            <w:t>Pelaksanaan Magang</w:t>
          </w:r>
          <w:r>
            <w:tab/>
            <w:t>5</w:t>
          </w:r>
        </w:p>
        <w:p w:rsidR="00A736E6" w:rsidRDefault="00AD433E">
          <w:pPr>
            <w:pStyle w:val="TOC2"/>
            <w:tabs>
              <w:tab w:val="right" w:leader="dot" w:pos="9869"/>
            </w:tabs>
            <w:spacing w:before="269"/>
          </w:pPr>
          <w:r>
            <w:t>BAB</w:t>
          </w:r>
          <w:r>
            <w:rPr>
              <w:spacing w:val="-1"/>
            </w:rPr>
            <w:t xml:space="preserve"> </w:t>
          </w:r>
          <w:r>
            <w:t>II PROFIL CAK ED DELIVERY.</w:t>
          </w:r>
          <w:r>
            <w:tab/>
            <w:t>6</w:t>
          </w:r>
        </w:p>
        <w:p w:rsidR="00A736E6" w:rsidRDefault="00165F58">
          <w:pPr>
            <w:pStyle w:val="TOC3"/>
            <w:numPr>
              <w:ilvl w:val="1"/>
              <w:numId w:val="21"/>
            </w:numPr>
            <w:tabs>
              <w:tab w:val="left" w:pos="1670"/>
              <w:tab w:val="right" w:leader="dot" w:pos="9854"/>
            </w:tabs>
            <w:spacing w:before="247"/>
          </w:pPr>
          <w:hyperlink w:anchor="_TOC_250000" w:history="1">
            <w:r w:rsidR="00AD433E">
              <w:t>Sejarah</w:t>
            </w:r>
            <w:r w:rsidR="00AD433E">
              <w:rPr>
                <w:spacing w:val="-1"/>
              </w:rPr>
              <w:t xml:space="preserve"> </w:t>
            </w:r>
            <w:r w:rsidR="00AD433E">
              <w:t>dan Perkembangan Cak Ed Delivery</w:t>
            </w:r>
            <w:r w:rsidR="00AD433E">
              <w:tab/>
              <w:t>6</w:t>
            </w:r>
          </w:hyperlink>
        </w:p>
        <w:p w:rsidR="00A736E6" w:rsidRDefault="00165F58">
          <w:pPr>
            <w:pStyle w:val="TOC3"/>
            <w:numPr>
              <w:ilvl w:val="1"/>
              <w:numId w:val="21"/>
            </w:numPr>
            <w:tabs>
              <w:tab w:val="left" w:pos="1610"/>
              <w:tab w:val="right" w:leader="dot" w:pos="9855"/>
            </w:tabs>
            <w:spacing w:before="254"/>
            <w:ind w:left="1610" w:hanging="360"/>
          </w:pPr>
          <w:hyperlink w:anchor="_bookmark5" w:history="1">
            <w:r w:rsidR="00AD433E">
              <w:t>Visi</w:t>
            </w:r>
            <w:r w:rsidR="00AD433E">
              <w:rPr>
                <w:spacing w:val="-1"/>
              </w:rPr>
              <w:t xml:space="preserve"> </w:t>
            </w:r>
            <w:r w:rsidR="00AD433E">
              <w:t>Dan Misi Cak</w:t>
            </w:r>
            <w:r w:rsidR="00AD433E">
              <w:rPr>
                <w:spacing w:val="1"/>
              </w:rPr>
              <w:t xml:space="preserve"> </w:t>
            </w:r>
            <w:r w:rsidR="00AD433E">
              <w:t>Ed Delivery</w:t>
            </w:r>
            <w:r w:rsidR="00AD433E">
              <w:tab/>
              <w:t>8</w:t>
            </w:r>
          </w:hyperlink>
        </w:p>
        <w:p w:rsidR="00A736E6" w:rsidRDefault="00165F58">
          <w:pPr>
            <w:pStyle w:val="TOC3"/>
            <w:numPr>
              <w:ilvl w:val="1"/>
              <w:numId w:val="21"/>
            </w:numPr>
            <w:tabs>
              <w:tab w:val="left" w:pos="1610"/>
              <w:tab w:val="right" w:leader="dot" w:pos="9855"/>
            </w:tabs>
            <w:spacing w:before="253"/>
            <w:ind w:left="1610" w:hanging="360"/>
          </w:pPr>
          <w:hyperlink w:anchor="_bookmark6" w:history="1">
            <w:r w:rsidR="00AD433E">
              <w:t>Lokasi</w:t>
            </w:r>
            <w:r w:rsidR="00AD433E">
              <w:rPr>
                <w:spacing w:val="-1"/>
              </w:rPr>
              <w:t xml:space="preserve"> </w:t>
            </w:r>
            <w:r w:rsidR="00AD433E">
              <w:t>Cak Ed</w:t>
            </w:r>
            <w:r w:rsidR="00AD433E">
              <w:rPr>
                <w:spacing w:val="2"/>
              </w:rPr>
              <w:t xml:space="preserve"> </w:t>
            </w:r>
            <w:r w:rsidR="00AD433E">
              <w:t>Delivery</w:t>
            </w:r>
            <w:r w:rsidR="00AD433E">
              <w:tab/>
              <w:t>9</w:t>
            </w:r>
          </w:hyperlink>
        </w:p>
        <w:p w:rsidR="00A736E6" w:rsidRDefault="00AD433E">
          <w:pPr>
            <w:pStyle w:val="TOC3"/>
            <w:numPr>
              <w:ilvl w:val="1"/>
              <w:numId w:val="21"/>
            </w:numPr>
            <w:tabs>
              <w:tab w:val="left" w:pos="1610"/>
              <w:tab w:val="right" w:leader="dot" w:pos="9855"/>
            </w:tabs>
            <w:spacing w:before="254"/>
            <w:ind w:left="1610" w:hanging="360"/>
          </w:pPr>
          <w:r>
            <w:t>Struktur</w:t>
          </w:r>
          <w:r>
            <w:rPr>
              <w:spacing w:val="-1"/>
            </w:rPr>
            <w:t xml:space="preserve"> </w:t>
          </w:r>
          <w:r>
            <w:t>Organisasi Cak</w:t>
          </w:r>
          <w:r>
            <w:rPr>
              <w:spacing w:val="1"/>
            </w:rPr>
            <w:t xml:space="preserve"> </w:t>
          </w:r>
          <w:r>
            <w:t>Ed Delivery</w:t>
          </w:r>
          <w:r>
            <w:tab/>
            <w:t>9</w:t>
          </w:r>
        </w:p>
        <w:p w:rsidR="00A736E6" w:rsidRDefault="00AD433E">
          <w:pPr>
            <w:pStyle w:val="TOC3"/>
            <w:numPr>
              <w:ilvl w:val="1"/>
              <w:numId w:val="21"/>
            </w:numPr>
            <w:tabs>
              <w:tab w:val="left" w:pos="1610"/>
              <w:tab w:val="right" w:leader="dot" w:pos="9855"/>
            </w:tabs>
            <w:ind w:left="1610" w:hanging="360"/>
          </w:pPr>
          <w:r>
            <w:t>Jasa-Jasa</w:t>
          </w:r>
          <w:r>
            <w:rPr>
              <w:spacing w:val="-2"/>
            </w:rPr>
            <w:t xml:space="preserve"> </w:t>
          </w:r>
          <w:r>
            <w:t>Cak</w:t>
          </w:r>
          <w:r>
            <w:rPr>
              <w:spacing w:val="-2"/>
            </w:rPr>
            <w:t xml:space="preserve"> </w:t>
          </w:r>
          <w:r>
            <w:t>Ed Delivery</w:t>
          </w:r>
          <w:r>
            <w:tab/>
            <w:t>9</w:t>
          </w:r>
        </w:p>
        <w:p w:rsidR="00A736E6" w:rsidRDefault="00165F58">
          <w:pPr>
            <w:pStyle w:val="TOC2"/>
            <w:tabs>
              <w:tab w:val="right" w:leader="dot" w:pos="9860"/>
            </w:tabs>
            <w:spacing w:before="269"/>
            <w:ind w:left="1110"/>
          </w:pPr>
          <w:hyperlink w:anchor="_bookmark7" w:history="1">
            <w:r w:rsidR="00AD433E">
              <w:t>BAB</w:t>
            </w:r>
            <w:r w:rsidR="00AD433E">
              <w:rPr>
                <w:spacing w:val="-1"/>
              </w:rPr>
              <w:t xml:space="preserve"> </w:t>
            </w:r>
            <w:r w:rsidR="00AD433E">
              <w:t>III TINJAUAN PUSTAKA</w:t>
            </w:r>
            <w:r w:rsidR="00AD433E">
              <w:tab/>
              <w:t>13</w:t>
            </w:r>
          </w:hyperlink>
        </w:p>
        <w:p w:rsidR="00A736E6" w:rsidRDefault="00165F58">
          <w:pPr>
            <w:pStyle w:val="TOC3"/>
            <w:numPr>
              <w:ilvl w:val="1"/>
              <w:numId w:val="20"/>
            </w:numPr>
            <w:tabs>
              <w:tab w:val="left" w:pos="1610"/>
              <w:tab w:val="right" w:leader="dot" w:pos="9855"/>
            </w:tabs>
            <w:spacing w:before="247"/>
          </w:pPr>
          <w:hyperlink w:anchor="_bookmark8" w:history="1">
            <w:r w:rsidR="00AD433E">
              <w:t>Pengertian</w:t>
            </w:r>
            <w:r w:rsidR="00AD433E">
              <w:rPr>
                <w:spacing w:val="-2"/>
              </w:rPr>
              <w:t xml:space="preserve"> </w:t>
            </w:r>
            <w:r w:rsidR="00AD433E">
              <w:t>Sumber</w:t>
            </w:r>
            <w:r w:rsidR="00AD433E">
              <w:rPr>
                <w:spacing w:val="-5"/>
              </w:rPr>
              <w:t xml:space="preserve"> </w:t>
            </w:r>
            <w:r w:rsidR="00AD433E">
              <w:t>Daya</w:t>
            </w:r>
            <w:r w:rsidR="00AD433E">
              <w:rPr>
                <w:spacing w:val="1"/>
              </w:rPr>
              <w:t xml:space="preserve"> </w:t>
            </w:r>
            <w:r w:rsidR="00AD433E">
              <w:t>Manusia</w:t>
            </w:r>
            <w:r w:rsidR="00AD433E">
              <w:tab/>
              <w:t>13</w:t>
            </w:r>
          </w:hyperlink>
        </w:p>
        <w:p w:rsidR="00A736E6" w:rsidRPr="00096808" w:rsidRDefault="00AD433E" w:rsidP="00096808">
          <w:pPr>
            <w:pStyle w:val="TOC3"/>
            <w:numPr>
              <w:ilvl w:val="1"/>
              <w:numId w:val="20"/>
            </w:numPr>
            <w:tabs>
              <w:tab w:val="left" w:pos="1610"/>
              <w:tab w:val="right" w:leader="dot" w:pos="9855"/>
            </w:tabs>
            <w:spacing w:before="259"/>
          </w:pPr>
          <w:r>
            <w:t>Segmentasi</w:t>
          </w:r>
          <w:r>
            <w:rPr>
              <w:spacing w:val="-1"/>
            </w:rPr>
            <w:t xml:space="preserve"> </w:t>
          </w:r>
          <w:r>
            <w:t>Pasar dan</w:t>
          </w:r>
          <w:r>
            <w:rPr>
              <w:spacing w:val="3"/>
            </w:rPr>
            <w:t xml:space="preserve"> </w:t>
          </w:r>
          <w:r>
            <w:t>Targeting</w:t>
          </w:r>
          <w:r>
            <w:rPr>
              <w:spacing w:val="-4"/>
            </w:rPr>
            <w:t xml:space="preserve"> </w:t>
          </w:r>
          <w:r>
            <w:t>Pasar</w:t>
          </w:r>
          <w:r>
            <w:tab/>
            <w:t>13</w:t>
          </w:r>
        </w:p>
        <w:p w:rsidR="00A736E6" w:rsidRDefault="00165F58">
          <w:pPr>
            <w:pStyle w:val="TOC3"/>
            <w:numPr>
              <w:ilvl w:val="1"/>
              <w:numId w:val="20"/>
            </w:numPr>
            <w:tabs>
              <w:tab w:val="left" w:pos="1610"/>
              <w:tab w:val="right" w:leader="dot" w:pos="9855"/>
            </w:tabs>
            <w:spacing w:before="151"/>
          </w:pPr>
          <w:hyperlink w:anchor="_bookmark9" w:history="1">
            <w:r w:rsidR="00AD433E">
              <w:t>Jenis-Jenis</w:t>
            </w:r>
            <w:r w:rsidR="00AD433E">
              <w:rPr>
                <w:spacing w:val="-1"/>
              </w:rPr>
              <w:t xml:space="preserve"> </w:t>
            </w:r>
            <w:r w:rsidR="00AD433E">
              <w:t>Sumber</w:t>
            </w:r>
            <w:r w:rsidR="00AD433E">
              <w:rPr>
                <w:spacing w:val="-3"/>
              </w:rPr>
              <w:t xml:space="preserve"> </w:t>
            </w:r>
            <w:r w:rsidR="00AD433E">
              <w:t>Daya</w:t>
            </w:r>
            <w:r w:rsidR="00AD433E">
              <w:rPr>
                <w:spacing w:val="1"/>
              </w:rPr>
              <w:t xml:space="preserve"> </w:t>
            </w:r>
            <w:r w:rsidR="00AD433E">
              <w:t>Manusia</w:t>
            </w:r>
            <w:r w:rsidR="00AD433E">
              <w:tab/>
              <w:t>15</w:t>
            </w:r>
          </w:hyperlink>
        </w:p>
        <w:p w:rsidR="00A736E6" w:rsidRDefault="00AD433E">
          <w:pPr>
            <w:pStyle w:val="TOC3"/>
            <w:numPr>
              <w:ilvl w:val="1"/>
              <w:numId w:val="20"/>
            </w:numPr>
            <w:tabs>
              <w:tab w:val="left" w:pos="1610"/>
              <w:tab w:val="right" w:leader="dot" w:pos="9855"/>
            </w:tabs>
            <w:spacing w:before="252"/>
          </w:pPr>
          <w:r>
            <w:t>Perilaku</w:t>
          </w:r>
          <w:r>
            <w:rPr>
              <w:spacing w:val="-2"/>
            </w:rPr>
            <w:t xml:space="preserve"> </w:t>
          </w:r>
          <w:r>
            <w:t>Konsumen Terhadap Cak ed delivery</w:t>
          </w:r>
          <w:r>
            <w:tab/>
            <w:t>16</w:t>
          </w:r>
        </w:p>
        <w:p w:rsidR="00096808" w:rsidRDefault="00096808">
          <w:pPr>
            <w:pStyle w:val="TOC2"/>
            <w:tabs>
              <w:tab w:val="right" w:leader="dot" w:pos="9855"/>
            </w:tabs>
            <w:spacing w:before="267"/>
            <w:rPr>
              <w:lang w:val="id-ID"/>
            </w:rPr>
          </w:pPr>
        </w:p>
        <w:p w:rsidR="00A736E6" w:rsidRDefault="00165F58">
          <w:pPr>
            <w:pStyle w:val="TOC2"/>
            <w:tabs>
              <w:tab w:val="right" w:leader="dot" w:pos="9855"/>
            </w:tabs>
            <w:spacing w:before="267"/>
          </w:pPr>
          <w:hyperlink w:anchor="_bookmark10" w:history="1">
            <w:r w:rsidR="00AD433E">
              <w:t>BAB</w:t>
            </w:r>
            <w:r w:rsidR="00AD433E">
              <w:rPr>
                <w:spacing w:val="-1"/>
              </w:rPr>
              <w:t xml:space="preserve"> </w:t>
            </w:r>
            <w:r w:rsidR="00AD433E">
              <w:t>IV PEMBAHASAN</w:t>
            </w:r>
            <w:r w:rsidR="00AD433E">
              <w:tab/>
              <w:t>18</w:t>
            </w:r>
          </w:hyperlink>
        </w:p>
        <w:p w:rsidR="00A736E6" w:rsidRDefault="00165F58">
          <w:pPr>
            <w:pStyle w:val="TOC3"/>
            <w:numPr>
              <w:ilvl w:val="1"/>
              <w:numId w:val="19"/>
            </w:numPr>
            <w:tabs>
              <w:tab w:val="left" w:pos="1610"/>
              <w:tab w:val="right" w:leader="dot" w:pos="9855"/>
            </w:tabs>
            <w:spacing w:before="247"/>
          </w:pPr>
          <w:hyperlink w:anchor="_bookmark11" w:history="1">
            <w:r w:rsidR="00AD433E">
              <w:t>Struktur</w:t>
            </w:r>
            <w:r w:rsidR="00AD433E">
              <w:rPr>
                <w:spacing w:val="-1"/>
              </w:rPr>
              <w:t xml:space="preserve"> </w:t>
            </w:r>
            <w:r w:rsidR="00AD433E">
              <w:t>Organisasi</w:t>
            </w:r>
            <w:r w:rsidR="00AD433E">
              <w:rPr>
                <w:spacing w:val="1"/>
              </w:rPr>
              <w:t xml:space="preserve"> </w:t>
            </w:r>
            <w:r w:rsidR="00AD433E">
              <w:t>Unit</w:t>
            </w:r>
            <w:r w:rsidR="00AD433E">
              <w:rPr>
                <w:spacing w:val="2"/>
              </w:rPr>
              <w:t xml:space="preserve"> </w:t>
            </w:r>
            <w:r w:rsidR="00AD433E">
              <w:t>Kerja</w:t>
            </w:r>
            <w:r w:rsidR="00AD433E">
              <w:tab/>
              <w:t>18</w:t>
            </w:r>
          </w:hyperlink>
        </w:p>
        <w:p w:rsidR="00A736E6" w:rsidRDefault="00165F58">
          <w:pPr>
            <w:pStyle w:val="TOC3"/>
            <w:numPr>
              <w:ilvl w:val="1"/>
              <w:numId w:val="19"/>
            </w:numPr>
            <w:tabs>
              <w:tab w:val="left" w:pos="1610"/>
              <w:tab w:val="right" w:leader="dot" w:pos="9855"/>
            </w:tabs>
            <w:spacing w:before="259"/>
          </w:pPr>
          <w:hyperlink w:anchor="_bookmark12" w:history="1">
            <w:r w:rsidR="00AD433E">
              <w:t>Tugas</w:t>
            </w:r>
            <w:r w:rsidR="00AD433E">
              <w:rPr>
                <w:spacing w:val="1"/>
              </w:rPr>
              <w:t xml:space="preserve"> </w:t>
            </w:r>
            <w:r w:rsidR="00AD433E">
              <w:t>Unit Kerja</w:t>
            </w:r>
            <w:r w:rsidR="00AD433E">
              <w:tab/>
              <w:t>19</w:t>
            </w:r>
          </w:hyperlink>
        </w:p>
        <w:p w:rsidR="00A736E6" w:rsidRDefault="00165F58">
          <w:pPr>
            <w:pStyle w:val="TOC3"/>
            <w:numPr>
              <w:ilvl w:val="1"/>
              <w:numId w:val="19"/>
            </w:numPr>
            <w:tabs>
              <w:tab w:val="left" w:pos="1610"/>
              <w:tab w:val="right" w:leader="dot" w:pos="9855"/>
            </w:tabs>
            <w:spacing w:before="259"/>
          </w:pPr>
          <w:hyperlink w:anchor="_bookmark13" w:history="1">
            <w:r w:rsidR="00AD433E">
              <w:t>Penjelasan</w:t>
            </w:r>
            <w:r w:rsidR="00AD433E">
              <w:rPr>
                <w:spacing w:val="-1"/>
              </w:rPr>
              <w:t xml:space="preserve"> </w:t>
            </w:r>
            <w:r w:rsidR="00AD433E">
              <w:t>Singkat Tugas</w:t>
            </w:r>
            <w:r w:rsidR="00AD433E">
              <w:rPr>
                <w:spacing w:val="2"/>
              </w:rPr>
              <w:t xml:space="preserve"> </w:t>
            </w:r>
            <w:r w:rsidR="00AD433E">
              <w:t>Unit Kerja</w:t>
            </w:r>
            <w:r w:rsidR="00AD433E">
              <w:tab/>
              <w:t>19</w:t>
            </w:r>
          </w:hyperlink>
        </w:p>
        <w:p w:rsidR="00A736E6" w:rsidRDefault="00AD433E">
          <w:pPr>
            <w:pStyle w:val="TOC3"/>
            <w:numPr>
              <w:ilvl w:val="1"/>
              <w:numId w:val="19"/>
            </w:numPr>
            <w:tabs>
              <w:tab w:val="left" w:pos="1610"/>
              <w:tab w:val="right" w:leader="dot" w:pos="9855"/>
            </w:tabs>
            <w:spacing w:before="258"/>
          </w:pPr>
          <w:r>
            <w:t>Judul</w:t>
          </w:r>
          <w:r>
            <w:rPr>
              <w:spacing w:val="-3"/>
            </w:rPr>
            <w:t xml:space="preserve"> </w:t>
          </w:r>
          <w:r>
            <w:t>Tugas Khusus</w:t>
          </w:r>
          <w:r>
            <w:tab/>
            <w:t>21</w:t>
          </w:r>
        </w:p>
        <w:p w:rsidR="00A736E6" w:rsidRDefault="00165F58">
          <w:pPr>
            <w:pStyle w:val="TOC4"/>
            <w:numPr>
              <w:ilvl w:val="2"/>
              <w:numId w:val="19"/>
            </w:numPr>
            <w:tabs>
              <w:tab w:val="left" w:pos="2369"/>
              <w:tab w:val="right" w:leader="dot" w:pos="9855"/>
            </w:tabs>
          </w:pPr>
          <w:hyperlink w:anchor="_bookmark14" w:history="1">
            <w:r w:rsidR="00AD433E">
              <w:t>Tujuan</w:t>
            </w:r>
            <w:r w:rsidR="00AD433E">
              <w:rPr>
                <w:spacing w:val="-1"/>
              </w:rPr>
              <w:t xml:space="preserve"> </w:t>
            </w:r>
            <w:r w:rsidR="00AD433E">
              <w:t>Penelitian</w:t>
            </w:r>
            <w:r w:rsidR="00AD433E">
              <w:tab/>
              <w:t>21</w:t>
            </w:r>
          </w:hyperlink>
        </w:p>
        <w:p w:rsidR="00A736E6" w:rsidRDefault="00AD433E">
          <w:pPr>
            <w:pStyle w:val="TOC4"/>
            <w:numPr>
              <w:ilvl w:val="2"/>
              <w:numId w:val="19"/>
            </w:numPr>
            <w:tabs>
              <w:tab w:val="left" w:pos="2369"/>
              <w:tab w:val="right" w:leader="dot" w:pos="9855"/>
            </w:tabs>
            <w:spacing w:before="257"/>
          </w:pPr>
          <w:r>
            <w:t>Metodelogo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21</w:t>
          </w:r>
        </w:p>
        <w:p w:rsidR="00A736E6" w:rsidRDefault="00165F58">
          <w:pPr>
            <w:pStyle w:val="TOC4"/>
            <w:numPr>
              <w:ilvl w:val="2"/>
              <w:numId w:val="19"/>
            </w:numPr>
            <w:tabs>
              <w:tab w:val="left" w:pos="2369"/>
              <w:tab w:val="right" w:leader="dot" w:pos="9855"/>
            </w:tabs>
          </w:pPr>
          <w:hyperlink w:anchor="_bookmark15" w:history="1">
            <w:r w:rsidR="00AD433E">
              <w:t>Analisis</w:t>
            </w:r>
            <w:r w:rsidR="00AD433E">
              <w:rPr>
                <w:spacing w:val="-1"/>
              </w:rPr>
              <w:t xml:space="preserve"> </w:t>
            </w:r>
            <w:r w:rsidR="00AD433E">
              <w:t>Data dan Pembahasan</w:t>
            </w:r>
            <w:r w:rsidR="00AD433E">
              <w:tab/>
              <w:t>22</w:t>
            </w:r>
          </w:hyperlink>
        </w:p>
        <w:p w:rsidR="00A736E6" w:rsidRDefault="00165F58">
          <w:pPr>
            <w:pStyle w:val="TOC4"/>
            <w:numPr>
              <w:ilvl w:val="2"/>
              <w:numId w:val="19"/>
            </w:numPr>
            <w:tabs>
              <w:tab w:val="left" w:pos="2369"/>
              <w:tab w:val="right" w:leader="dot" w:pos="9855"/>
            </w:tabs>
          </w:pPr>
          <w:hyperlink w:anchor="_bookmark16" w:history="1">
            <w:r w:rsidR="00AD433E">
              <w:t>Kesimpulan</w:t>
            </w:r>
            <w:r w:rsidR="00AD433E">
              <w:rPr>
                <w:spacing w:val="-2"/>
              </w:rPr>
              <w:t xml:space="preserve"> </w:t>
            </w:r>
            <w:r w:rsidR="00AD433E">
              <w:t>Penelitian</w:t>
            </w:r>
            <w:r w:rsidR="00AD433E">
              <w:tab/>
              <w:t>23</w:t>
            </w:r>
          </w:hyperlink>
        </w:p>
        <w:p w:rsidR="00A736E6" w:rsidRDefault="00165F58">
          <w:pPr>
            <w:pStyle w:val="TOC3"/>
            <w:numPr>
              <w:ilvl w:val="1"/>
              <w:numId w:val="19"/>
            </w:numPr>
            <w:tabs>
              <w:tab w:val="left" w:pos="1610"/>
              <w:tab w:val="right" w:leader="dot" w:pos="9855"/>
            </w:tabs>
          </w:pPr>
          <w:hyperlink w:anchor="_bookmark17" w:history="1">
            <w:r w:rsidR="00AD433E">
              <w:t>Kegiatan</w:t>
            </w:r>
            <w:r w:rsidR="00AD433E">
              <w:rPr>
                <w:spacing w:val="-1"/>
              </w:rPr>
              <w:t xml:space="preserve"> </w:t>
            </w:r>
            <w:r w:rsidR="00AD433E">
              <w:t>Magang</w:t>
            </w:r>
            <w:r w:rsidR="00AD433E">
              <w:tab/>
              <w:t>24</w:t>
            </w:r>
          </w:hyperlink>
        </w:p>
        <w:p w:rsidR="00A736E6" w:rsidRDefault="00165F58">
          <w:pPr>
            <w:pStyle w:val="TOC3"/>
            <w:numPr>
              <w:ilvl w:val="1"/>
              <w:numId w:val="19"/>
            </w:numPr>
            <w:tabs>
              <w:tab w:val="left" w:pos="1610"/>
              <w:tab w:val="right" w:leader="dot" w:pos="9855"/>
            </w:tabs>
            <w:spacing w:before="262"/>
          </w:pPr>
          <w:hyperlink w:anchor="_bookmark18" w:history="1">
            <w:r w:rsidR="00AD433E">
              <w:t>Jadwal Magang</w:t>
            </w:r>
            <w:r w:rsidR="00AD433E">
              <w:tab/>
              <w:t>26</w:t>
            </w:r>
          </w:hyperlink>
        </w:p>
        <w:p w:rsidR="00A736E6" w:rsidRDefault="00165F58">
          <w:pPr>
            <w:pStyle w:val="TOC2"/>
            <w:tabs>
              <w:tab w:val="right" w:leader="dot" w:pos="9855"/>
            </w:tabs>
            <w:spacing w:before="266"/>
          </w:pPr>
          <w:hyperlink w:anchor="_bookmark19" w:history="1">
            <w:r w:rsidR="00AD433E">
              <w:t>BAB</w:t>
            </w:r>
            <w:r w:rsidR="00AD433E">
              <w:rPr>
                <w:spacing w:val="-1"/>
              </w:rPr>
              <w:t xml:space="preserve"> </w:t>
            </w:r>
            <w:r w:rsidR="00AD433E">
              <w:t>V PENUTUP</w:t>
            </w:r>
            <w:r w:rsidR="00AD433E">
              <w:tab/>
              <w:t>27</w:t>
            </w:r>
          </w:hyperlink>
        </w:p>
        <w:p w:rsidR="00A736E6" w:rsidRDefault="00165F58">
          <w:pPr>
            <w:pStyle w:val="TOC3"/>
            <w:numPr>
              <w:ilvl w:val="1"/>
              <w:numId w:val="18"/>
            </w:numPr>
            <w:tabs>
              <w:tab w:val="left" w:pos="1610"/>
              <w:tab w:val="right" w:leader="dot" w:pos="9855"/>
            </w:tabs>
            <w:spacing w:before="250"/>
          </w:pPr>
          <w:hyperlink w:anchor="_bookmark20" w:history="1">
            <w:r w:rsidR="00AD433E">
              <w:t>Kesimpulan</w:t>
            </w:r>
            <w:r w:rsidR="00AD433E">
              <w:tab/>
              <w:t>27</w:t>
            </w:r>
          </w:hyperlink>
        </w:p>
        <w:p w:rsidR="00A736E6" w:rsidRDefault="00165F58">
          <w:pPr>
            <w:pStyle w:val="TOC3"/>
            <w:numPr>
              <w:ilvl w:val="1"/>
              <w:numId w:val="18"/>
            </w:numPr>
            <w:tabs>
              <w:tab w:val="left" w:pos="1610"/>
              <w:tab w:val="right" w:leader="dot" w:pos="9855"/>
            </w:tabs>
            <w:spacing w:before="257"/>
          </w:pPr>
          <w:hyperlink w:anchor="_bookmark21" w:history="1">
            <w:r w:rsidR="00AD433E">
              <w:t>Saran</w:t>
            </w:r>
            <w:r w:rsidR="00AD433E">
              <w:tab/>
              <w:t>27</w:t>
            </w:r>
          </w:hyperlink>
        </w:p>
        <w:p w:rsidR="00A736E6" w:rsidRDefault="00165F58">
          <w:pPr>
            <w:pStyle w:val="TOC2"/>
            <w:tabs>
              <w:tab w:val="right" w:leader="dot" w:pos="9855"/>
            </w:tabs>
            <w:spacing w:before="269"/>
          </w:pPr>
          <w:hyperlink w:anchor="_bookmark22" w:history="1">
            <w:r w:rsidR="00AD433E">
              <w:t>DAFTAR PUSTAKA</w:t>
            </w:r>
            <w:r w:rsidR="00AD433E">
              <w:tab/>
              <w:t>28</w:t>
            </w:r>
          </w:hyperlink>
        </w:p>
        <w:p w:rsidR="00A736E6" w:rsidRDefault="00165F58">
          <w:pPr>
            <w:pStyle w:val="TOC2"/>
            <w:tabs>
              <w:tab w:val="right" w:leader="dot" w:pos="9855"/>
            </w:tabs>
          </w:pPr>
          <w:hyperlink w:anchor="_bookmark23" w:history="1">
            <w:r w:rsidR="00AD433E">
              <w:t>LAMPIRAN</w:t>
            </w:r>
            <w:r w:rsidR="00AD433E">
              <w:tab/>
              <w:t>29</w:t>
            </w:r>
          </w:hyperlink>
        </w:p>
        <w:p w:rsidR="00A736E6" w:rsidRDefault="00AD433E">
          <w:pPr>
            <w:pStyle w:val="TOC5"/>
            <w:numPr>
              <w:ilvl w:val="2"/>
              <w:numId w:val="18"/>
            </w:numPr>
            <w:tabs>
              <w:tab w:val="left" w:pos="2746"/>
              <w:tab w:val="right" w:leader="dot" w:pos="9855"/>
            </w:tabs>
            <w:spacing w:before="250"/>
          </w:pPr>
          <w:r>
            <w:t>Copy</w:t>
          </w:r>
          <w:r>
            <w:rPr>
              <w:spacing w:val="-6"/>
            </w:rPr>
            <w:t xml:space="preserve"> </w:t>
          </w:r>
          <w:r>
            <w:t>Surat</w:t>
          </w:r>
          <w:r>
            <w:rPr>
              <w:spacing w:val="-4"/>
            </w:rPr>
            <w:t xml:space="preserve"> </w:t>
          </w:r>
          <w:r>
            <w:t>Panggilan Magang</w:t>
          </w:r>
          <w:r>
            <w:tab/>
            <w:t>29</w:t>
          </w:r>
        </w:p>
        <w:p w:rsidR="00A736E6" w:rsidRDefault="00AD433E">
          <w:pPr>
            <w:pStyle w:val="TOC5"/>
            <w:numPr>
              <w:ilvl w:val="2"/>
              <w:numId w:val="18"/>
            </w:numPr>
            <w:tabs>
              <w:tab w:val="left" w:pos="2746"/>
              <w:tab w:val="right" w:leader="dot" w:pos="9855"/>
            </w:tabs>
            <w:spacing w:before="257"/>
          </w:pPr>
          <w:r>
            <w:t>Copy</w:t>
          </w:r>
          <w:r>
            <w:rPr>
              <w:spacing w:val="-6"/>
            </w:rPr>
            <w:t xml:space="preserve"> </w:t>
          </w:r>
          <w:r>
            <w:t>Surat</w:t>
          </w:r>
          <w:r>
            <w:rPr>
              <w:spacing w:val="-4"/>
            </w:rPr>
            <w:t xml:space="preserve"> </w:t>
          </w:r>
          <w:r>
            <w:t>Selesai</w:t>
          </w:r>
          <w:r>
            <w:rPr>
              <w:spacing w:val="1"/>
            </w:rPr>
            <w:t xml:space="preserve"> </w:t>
          </w:r>
          <w:r>
            <w:t>Magang</w:t>
          </w:r>
          <w:r>
            <w:tab/>
            <w:t>31</w:t>
          </w:r>
        </w:p>
        <w:p w:rsidR="00A736E6" w:rsidRDefault="00AD433E">
          <w:pPr>
            <w:pStyle w:val="TOC5"/>
            <w:numPr>
              <w:ilvl w:val="2"/>
              <w:numId w:val="18"/>
            </w:numPr>
            <w:tabs>
              <w:tab w:val="left" w:pos="2746"/>
              <w:tab w:val="right" w:leader="dot" w:pos="9855"/>
            </w:tabs>
            <w:spacing w:before="257"/>
          </w:pPr>
          <w:r>
            <w:t>Copy</w:t>
          </w:r>
          <w:r>
            <w:rPr>
              <w:spacing w:val="-6"/>
            </w:rPr>
            <w:t xml:space="preserve"> </w:t>
          </w:r>
          <w:r>
            <w:t>Surat</w:t>
          </w:r>
          <w:r>
            <w:rPr>
              <w:spacing w:val="-6"/>
            </w:rPr>
            <w:t xml:space="preserve"> </w:t>
          </w:r>
          <w:r>
            <w:t>Sertifikat Magang</w:t>
          </w:r>
          <w:r>
            <w:tab/>
            <w:t>33</w:t>
          </w:r>
        </w:p>
        <w:p w:rsidR="00A736E6" w:rsidRDefault="00AD433E">
          <w:pPr>
            <w:pStyle w:val="TOC5"/>
            <w:numPr>
              <w:ilvl w:val="2"/>
              <w:numId w:val="18"/>
            </w:numPr>
            <w:tabs>
              <w:tab w:val="left" w:pos="2746"/>
              <w:tab w:val="right" w:leader="dot" w:pos="9855"/>
            </w:tabs>
          </w:pPr>
          <w:r>
            <w:t>Copy</w:t>
          </w:r>
          <w:r>
            <w:rPr>
              <w:spacing w:val="-3"/>
            </w:rPr>
            <w:t xml:space="preserve"> </w:t>
          </w:r>
          <w:r>
            <w:t>Lembaran Asistensi Magang</w:t>
          </w:r>
          <w:r>
            <w:tab/>
            <w:t>35</w:t>
          </w:r>
        </w:p>
        <w:p w:rsidR="00A736E6" w:rsidRDefault="00AD433E">
          <w:pPr>
            <w:pStyle w:val="TOC5"/>
            <w:numPr>
              <w:ilvl w:val="2"/>
              <w:numId w:val="18"/>
            </w:numPr>
            <w:tabs>
              <w:tab w:val="left" w:pos="2746"/>
              <w:tab w:val="right" w:leader="dot" w:pos="9855"/>
            </w:tabs>
          </w:pPr>
          <w:r>
            <w:t>Copy</w:t>
          </w:r>
          <w:r>
            <w:rPr>
              <w:spacing w:val="-3"/>
            </w:rPr>
            <w:t xml:space="preserve"> </w:t>
          </w:r>
          <w:r>
            <w:t>Lembaran Kehadiran</w:t>
          </w:r>
          <w:r>
            <w:rPr>
              <w:spacing w:val="1"/>
            </w:rPr>
            <w:t xml:space="preserve"> </w:t>
          </w:r>
          <w:r>
            <w:t>Magang</w:t>
          </w:r>
          <w:r>
            <w:tab/>
            <w:t>37</w:t>
          </w:r>
        </w:p>
      </w:sdtContent>
    </w:sdt>
    <w:p w:rsidR="00A736E6" w:rsidRDefault="00A736E6">
      <w:pPr>
        <w:sectPr w:rsidR="00A736E6" w:rsidSect="00C0500C">
          <w:type w:val="continuous"/>
          <w:pgSz w:w="11930" w:h="16860"/>
          <w:pgMar w:top="2099" w:right="740" w:bottom="717" w:left="1160" w:header="720" w:footer="720" w:gutter="0"/>
          <w:pgNumType w:fmt="lowerRoman"/>
          <w:cols w:space="720"/>
        </w:sectPr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D433E">
      <w:pPr>
        <w:spacing w:before="205"/>
        <w:ind w:left="1734" w:right="1734"/>
        <w:jc w:val="center"/>
        <w:rPr>
          <w:b/>
        </w:rPr>
      </w:pPr>
      <w:r>
        <w:rPr>
          <w:b/>
        </w:rPr>
        <w:t>DAFTAR</w:t>
      </w:r>
      <w:r>
        <w:rPr>
          <w:b/>
          <w:spacing w:val="-3"/>
        </w:rPr>
        <w:t xml:space="preserve"> </w:t>
      </w:r>
      <w:r>
        <w:rPr>
          <w:b/>
        </w:rPr>
        <w:t>GAMBAR</w:t>
      </w:r>
    </w:p>
    <w:p w:rsidR="00A736E6" w:rsidRDefault="00A736E6">
      <w:pPr>
        <w:pStyle w:val="BodyText"/>
        <w:spacing w:before="10"/>
        <w:rPr>
          <w:b/>
          <w:sz w:val="21"/>
        </w:rPr>
      </w:pPr>
    </w:p>
    <w:p w:rsidR="00A736E6" w:rsidRDefault="00AD433E">
      <w:pPr>
        <w:pStyle w:val="BodyText"/>
        <w:tabs>
          <w:tab w:val="left" w:leader="dot" w:pos="9517"/>
        </w:tabs>
        <w:ind w:left="1108"/>
      </w:pPr>
      <w:r>
        <w:t>Gambar</w:t>
      </w:r>
      <w:r>
        <w:rPr>
          <w:spacing w:val="-4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Cak</w:t>
      </w:r>
      <w:r>
        <w:rPr>
          <w:spacing w:val="-1"/>
        </w:rPr>
        <w:t xml:space="preserve"> </w:t>
      </w:r>
      <w:r>
        <w:t>Ed</w:t>
      </w:r>
      <w:r>
        <w:rPr>
          <w:spacing w:val="-15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Lamongan</w:t>
      </w:r>
      <w:r>
        <w:tab/>
        <w:t>9</w:t>
      </w:r>
    </w:p>
    <w:p w:rsidR="00A736E6" w:rsidRDefault="00A736E6">
      <w:pPr>
        <w:pStyle w:val="BodyText"/>
      </w:pPr>
    </w:p>
    <w:p w:rsidR="00A736E6" w:rsidRDefault="00AD433E">
      <w:pPr>
        <w:pStyle w:val="BodyText"/>
        <w:tabs>
          <w:tab w:val="left" w:leader="dot" w:pos="9397"/>
        </w:tabs>
        <w:ind w:left="1108"/>
      </w:pPr>
      <w:r>
        <w:t>Gambar</w:t>
      </w:r>
      <w:r>
        <w:rPr>
          <w:spacing w:val="-3"/>
        </w:rPr>
        <w:t xml:space="preserve"> </w:t>
      </w:r>
      <w:r>
        <w:t>2.2.</w:t>
      </w:r>
      <w:r>
        <w:rPr>
          <w:spacing w:val="-1"/>
        </w:rPr>
        <w:t xml:space="preserve"> </w:t>
      </w:r>
      <w:r>
        <w:t>Jasa</w:t>
      </w:r>
      <w:r>
        <w:rPr>
          <w:spacing w:val="-2"/>
        </w:rPr>
        <w:t xml:space="preserve"> </w:t>
      </w:r>
      <w:r>
        <w:t>Cak</w:t>
      </w:r>
      <w:r>
        <w:rPr>
          <w:spacing w:val="-2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Lamongan</w:t>
      </w:r>
      <w:r>
        <w:tab/>
        <w:t>10</w:t>
      </w:r>
    </w:p>
    <w:p w:rsidR="00A736E6" w:rsidRDefault="00A736E6">
      <w:pPr>
        <w:pStyle w:val="BodyText"/>
      </w:pPr>
    </w:p>
    <w:p w:rsidR="00A736E6" w:rsidRDefault="00AD433E">
      <w:pPr>
        <w:pStyle w:val="BodyText"/>
        <w:tabs>
          <w:tab w:val="left" w:leader="dot" w:pos="9397"/>
        </w:tabs>
        <w:ind w:left="1108"/>
      </w:pPr>
      <w:r>
        <w:rPr>
          <w:spacing w:val="-1"/>
        </w:rPr>
        <w:t>Gambar</w:t>
      </w:r>
      <w:r>
        <w:rPr>
          <w:spacing w:val="-3"/>
        </w:rPr>
        <w:t xml:space="preserve"> </w:t>
      </w:r>
      <w:r>
        <w:t>4.1.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Cak</w:t>
      </w:r>
      <w:r>
        <w:rPr>
          <w:spacing w:val="-1"/>
        </w:rPr>
        <w:t xml:space="preserve"> </w:t>
      </w:r>
      <w:r>
        <w:t>Ed</w:t>
      </w:r>
      <w:r>
        <w:rPr>
          <w:spacing w:val="-15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Lamongan</w:t>
      </w:r>
      <w:r>
        <w:tab/>
        <w:t>18</w:t>
      </w:r>
    </w:p>
    <w:p w:rsidR="00A736E6" w:rsidRDefault="00A736E6">
      <w:pPr>
        <w:pStyle w:val="BodyText"/>
        <w:spacing w:before="9"/>
        <w:rPr>
          <w:sz w:val="23"/>
        </w:rPr>
      </w:pPr>
    </w:p>
    <w:p w:rsidR="00A736E6" w:rsidRDefault="00AD433E">
      <w:pPr>
        <w:pStyle w:val="BodyText"/>
        <w:tabs>
          <w:tab w:val="left" w:leader="dot" w:pos="9397"/>
        </w:tabs>
        <w:spacing w:before="1"/>
        <w:ind w:left="1108"/>
      </w:pPr>
      <w:r>
        <w:t>Gambar</w:t>
      </w:r>
      <w:r>
        <w:rPr>
          <w:spacing w:val="-3"/>
        </w:rPr>
        <w:t xml:space="preserve"> </w:t>
      </w:r>
      <w:r>
        <w:t>4.2. Vidio Promosi Cak</w:t>
      </w:r>
      <w:r>
        <w:rPr>
          <w:spacing w:val="-6"/>
        </w:rPr>
        <w:t xml:space="preserve"> </w:t>
      </w:r>
      <w:r>
        <w:t>Ed Delivery</w:t>
      </w:r>
      <w:r>
        <w:tab/>
        <w:t>25</w:t>
      </w:r>
    </w:p>
    <w:p w:rsidR="00A736E6" w:rsidRDefault="00A736E6">
      <w:pPr>
        <w:pStyle w:val="BodyText"/>
        <w:spacing w:before="2"/>
      </w:pPr>
    </w:p>
    <w:p w:rsidR="00A736E6" w:rsidRDefault="00AD433E">
      <w:pPr>
        <w:pStyle w:val="BodyText"/>
        <w:tabs>
          <w:tab w:val="left" w:leader="dot" w:pos="9397"/>
        </w:tabs>
        <w:ind w:left="1108"/>
      </w:pPr>
      <w:r>
        <w:t>Gambar</w:t>
      </w:r>
      <w:r>
        <w:rPr>
          <w:spacing w:val="-3"/>
        </w:rPr>
        <w:t xml:space="preserve"> </w:t>
      </w:r>
      <w:r>
        <w:t>4.3.</w:t>
      </w:r>
      <w:r>
        <w:rPr>
          <w:spacing w:val="1"/>
        </w:rPr>
        <w:t xml:space="preserve"> </w:t>
      </w:r>
      <w:r>
        <w:t>Laporan</w:t>
      </w:r>
      <w:r>
        <w:rPr>
          <w:spacing w:val="60"/>
        </w:rPr>
        <w:t xml:space="preserve"> </w:t>
      </w:r>
      <w:r>
        <w:t>Hasil</w:t>
      </w:r>
      <w:r>
        <w:rPr>
          <w:spacing w:val="58"/>
        </w:rPr>
        <w:t xml:space="preserve"> </w:t>
      </w:r>
      <w:r>
        <w:t>Driver</w:t>
      </w:r>
      <w:r>
        <w:rPr>
          <w:spacing w:val="-3"/>
        </w:rPr>
        <w:t xml:space="preserve"> </w:t>
      </w:r>
      <w:r>
        <w:t>Cak</w:t>
      </w:r>
      <w:r>
        <w:rPr>
          <w:spacing w:val="-8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Delivery</w:t>
      </w:r>
      <w:r>
        <w:tab/>
        <w:t>25</w:t>
      </w:r>
    </w:p>
    <w:p w:rsidR="00A736E6" w:rsidRDefault="00A736E6">
      <w:pPr>
        <w:pStyle w:val="BodyText"/>
      </w:pPr>
    </w:p>
    <w:p w:rsidR="00A736E6" w:rsidRDefault="00AD433E">
      <w:pPr>
        <w:pStyle w:val="BodyText"/>
        <w:tabs>
          <w:tab w:val="left" w:leader="dot" w:pos="9397"/>
        </w:tabs>
        <w:ind w:left="1108"/>
      </w:pPr>
      <w:r>
        <w:t>Gambar</w:t>
      </w:r>
      <w:r>
        <w:rPr>
          <w:spacing w:val="-3"/>
        </w:rPr>
        <w:t xml:space="preserve"> </w:t>
      </w:r>
      <w:r>
        <w:t>4.4.</w:t>
      </w:r>
      <w:r>
        <w:rPr>
          <w:spacing w:val="-1"/>
        </w:rPr>
        <w:t xml:space="preserve"> </w:t>
      </w:r>
      <w:r>
        <w:t>Konfirmasi</w:t>
      </w:r>
      <w:r>
        <w:rPr>
          <w:spacing w:val="1"/>
        </w:rPr>
        <w:t xml:space="preserve"> </w:t>
      </w:r>
      <w:r>
        <w:t>Driver</w:t>
      </w:r>
      <w:r>
        <w:rPr>
          <w:spacing w:val="-2"/>
        </w:rPr>
        <w:t xml:space="preserve"> </w:t>
      </w:r>
      <w:r>
        <w:t>Cak</w:t>
      </w:r>
      <w:r>
        <w:rPr>
          <w:spacing w:val="-5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Delivery</w:t>
      </w:r>
      <w:r>
        <w:tab/>
        <w:t>26</w:t>
      </w:r>
    </w:p>
    <w:p w:rsidR="00A736E6" w:rsidRDefault="00A736E6">
      <w:pPr>
        <w:sectPr w:rsidR="00A736E6">
          <w:headerReference w:type="default" r:id="rId21"/>
          <w:footerReference w:type="default" r:id="rId22"/>
          <w:pgSz w:w="11930" w:h="16860"/>
          <w:pgMar w:top="2320" w:right="740" w:bottom="980" w:left="1160" w:header="939" w:footer="782" w:gutter="0"/>
          <w:cols w:space="720"/>
        </w:sectPr>
      </w:pPr>
    </w:p>
    <w:p w:rsidR="00A736E6" w:rsidRDefault="00AD433E">
      <w:pPr>
        <w:pStyle w:val="Heading1"/>
        <w:spacing w:before="148"/>
        <w:ind w:left="2101" w:right="1729"/>
        <w:jc w:val="center"/>
      </w:pPr>
      <w:bookmarkStart w:id="2" w:name="_bookmark1"/>
      <w:bookmarkEnd w:id="2"/>
      <w:r>
        <w:lastRenderedPageBreak/>
        <w:t>DAFTAR</w:t>
      </w:r>
      <w:r>
        <w:rPr>
          <w:spacing w:val="-4"/>
        </w:rPr>
        <w:t xml:space="preserve"> </w:t>
      </w:r>
      <w:r>
        <w:t>TABEL</w:t>
      </w:r>
    </w:p>
    <w:p w:rsidR="00A736E6" w:rsidRDefault="00AD433E">
      <w:pPr>
        <w:pStyle w:val="BodyText"/>
        <w:tabs>
          <w:tab w:val="right" w:leader="dot" w:pos="9277"/>
        </w:tabs>
        <w:spacing w:before="448"/>
        <w:ind w:left="1336"/>
      </w:pPr>
      <w:r>
        <w:t>Tabel</w:t>
      </w:r>
      <w:r>
        <w:rPr>
          <w:spacing w:val="-1"/>
        </w:rPr>
        <w:t xml:space="preserve"> </w:t>
      </w:r>
      <w:r>
        <w:t>4.1. Tabel Jadwal</w:t>
      </w:r>
      <w:r>
        <w:rPr>
          <w:spacing w:val="6"/>
        </w:rPr>
        <w:t xml:space="preserve"> </w:t>
      </w:r>
      <w:r>
        <w:t>Magang</w:t>
      </w:r>
      <w:r>
        <w:tab/>
        <w:t>26</w:t>
      </w: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</w:pPr>
    </w:p>
    <w:p w:rsidR="00A736E6" w:rsidRDefault="00A736E6">
      <w:pPr>
        <w:pStyle w:val="BodyText"/>
        <w:spacing w:before="3"/>
        <w:rPr>
          <w:sz w:val="25"/>
        </w:rPr>
      </w:pPr>
    </w:p>
    <w:p w:rsidR="00A736E6" w:rsidRDefault="00AD433E">
      <w:pPr>
        <w:ind w:left="1734" w:right="1734"/>
        <w:jc w:val="center"/>
      </w:pPr>
      <w:r>
        <w:t>viii</w:t>
      </w:r>
    </w:p>
    <w:p w:rsidR="00A736E6" w:rsidRDefault="00A736E6">
      <w:pPr>
        <w:jc w:val="center"/>
        <w:sectPr w:rsidR="00A736E6">
          <w:headerReference w:type="default" r:id="rId23"/>
          <w:footerReference w:type="default" r:id="rId24"/>
          <w:pgSz w:w="11930" w:h="16860"/>
          <w:pgMar w:top="2320" w:right="740" w:bottom="280" w:left="1160" w:header="939" w:footer="0" w:gutter="0"/>
          <w:cols w:space="720"/>
        </w:sect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spacing w:before="9"/>
        <w:rPr>
          <w:sz w:val="27"/>
        </w:rPr>
      </w:pPr>
    </w:p>
    <w:p w:rsidR="00A736E6" w:rsidRDefault="00AD433E">
      <w:pPr>
        <w:pStyle w:val="Heading1"/>
        <w:spacing w:before="90" w:line="360" w:lineRule="auto"/>
        <w:ind w:left="4149" w:right="4003" w:firstLine="2"/>
        <w:jc w:val="center"/>
      </w:pPr>
      <w:bookmarkStart w:id="3" w:name="_bookmark2"/>
      <w:bookmarkEnd w:id="3"/>
      <w:r>
        <w:t>BAB I</w:t>
      </w:r>
      <w:r>
        <w:rPr>
          <w:spacing w:val="1"/>
        </w:rPr>
        <w:t xml:space="preserve"> </w:t>
      </w:r>
      <w:r>
        <w:t>PENDAHULUAN</w:t>
      </w:r>
    </w:p>
    <w:p w:rsidR="00A736E6" w:rsidRDefault="00A736E6">
      <w:pPr>
        <w:pStyle w:val="BodyText"/>
        <w:spacing w:before="2"/>
        <w:rPr>
          <w:b/>
          <w:sz w:val="36"/>
        </w:rPr>
      </w:pPr>
    </w:p>
    <w:p w:rsidR="00A736E6" w:rsidRDefault="00AD433E">
      <w:pPr>
        <w:pStyle w:val="Heading1"/>
        <w:numPr>
          <w:ilvl w:val="1"/>
          <w:numId w:val="17"/>
        </w:numPr>
        <w:tabs>
          <w:tab w:val="left" w:pos="1829"/>
        </w:tabs>
        <w:jc w:val="both"/>
      </w:pPr>
      <w:bookmarkStart w:id="4" w:name="_TOC_250001"/>
      <w:r>
        <w:t>Latar</w:t>
      </w:r>
      <w:r>
        <w:rPr>
          <w:spacing w:val="-4"/>
        </w:rPr>
        <w:t xml:space="preserve"> </w:t>
      </w:r>
      <w:bookmarkEnd w:id="4"/>
      <w:r>
        <w:t>Belakang</w:t>
      </w:r>
    </w:p>
    <w:p w:rsidR="00A736E6" w:rsidRDefault="00AD433E">
      <w:pPr>
        <w:pStyle w:val="BodyText"/>
        <w:spacing w:before="129" w:line="360" w:lineRule="auto"/>
        <w:ind w:left="1816" w:right="957" w:firstLine="567"/>
        <w:jc w:val="both"/>
      </w:pPr>
      <w:r>
        <w:t>Persaingan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kompetitif,</w:t>
      </w:r>
      <w:r>
        <w:rPr>
          <w:spacing w:val="1"/>
        </w:rPr>
        <w:t xml:space="preserve"> </w:t>
      </w:r>
      <w:r>
        <w:t>mendorong</w:t>
      </w:r>
      <w:r>
        <w:rPr>
          <w:spacing w:val="-57"/>
        </w:rPr>
        <w:t xml:space="preserve"> </w:t>
      </w:r>
      <w:r>
        <w:t>perusahaan</w:t>
      </w:r>
      <w:r>
        <w:rPr>
          <w:spacing w:val="45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menjadikan</w:t>
      </w:r>
      <w:r>
        <w:rPr>
          <w:spacing w:val="45"/>
        </w:rPr>
        <w:t xml:space="preserve"> </w:t>
      </w:r>
      <w:r>
        <w:t>sumber</w:t>
      </w:r>
      <w:r>
        <w:rPr>
          <w:spacing w:val="46"/>
        </w:rPr>
        <w:t xml:space="preserve"> </w:t>
      </w:r>
      <w:r>
        <w:t>daya</w:t>
      </w:r>
      <w:r>
        <w:rPr>
          <w:spacing w:val="46"/>
        </w:rPr>
        <w:t xml:space="preserve"> </w:t>
      </w:r>
      <w:r>
        <w:t>manusia</w:t>
      </w:r>
      <w:r>
        <w:rPr>
          <w:spacing w:val="45"/>
        </w:rPr>
        <w:t xml:space="preserve"> </w:t>
      </w:r>
      <w:r>
        <w:t>sebagai</w:t>
      </w:r>
      <w:r>
        <w:rPr>
          <w:spacing w:val="47"/>
        </w:rPr>
        <w:t xml:space="preserve"> </w:t>
      </w:r>
      <w:r>
        <w:t>aset</w:t>
      </w:r>
      <w:r>
        <w:rPr>
          <w:spacing w:val="46"/>
        </w:rPr>
        <w:t xml:space="preserve"> </w:t>
      </w:r>
      <w:r>
        <w:t>utama</w:t>
      </w:r>
      <w:r>
        <w:rPr>
          <w:spacing w:val="-58"/>
        </w:rPr>
        <w:t xml:space="preserve"> </w:t>
      </w:r>
      <w:r>
        <w:t>dan mitra strategis dalam mencapai visi dan misi perusahaan. Oleh 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kompeten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sedini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karyawan yang berkualitas unggul dengan lebih cepat dibanding pesaing,</w:t>
      </w:r>
      <w:r>
        <w:rPr>
          <w:spacing w:val="1"/>
        </w:rPr>
        <w:t xml:space="preserve"> </w:t>
      </w:r>
      <w:r>
        <w:t>perusahaan biasanya memanfaatkan program Kuliah Kerja Praktik (KKP)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dari suatu Perguruan</w:t>
      </w:r>
      <w:r>
        <w:rPr>
          <w:spacing w:val="-3"/>
        </w:rPr>
        <w:t xml:space="preserve"> </w:t>
      </w:r>
      <w:r>
        <w:t>Tinggi.</w:t>
      </w:r>
    </w:p>
    <w:p w:rsidR="00A736E6" w:rsidRDefault="00AD433E">
      <w:pPr>
        <w:pStyle w:val="BodyText"/>
        <w:spacing w:before="6" w:line="360" w:lineRule="auto"/>
        <w:ind w:left="1816" w:right="959" w:firstLine="567"/>
        <w:jc w:val="both"/>
      </w:pP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(UISI),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yang siap</w:t>
      </w:r>
      <w:r>
        <w:rPr>
          <w:spacing w:val="1"/>
        </w:rPr>
        <w:t xml:space="preserve"> </w:t>
      </w:r>
      <w:r>
        <w:t>mencetak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berintegritas,</w:t>
      </w:r>
      <w:r>
        <w:rPr>
          <w:spacing w:val="1"/>
        </w:rPr>
        <w:t xml:space="preserve"> </w:t>
      </w:r>
      <w:r>
        <w:t>inovatif,</w:t>
      </w:r>
      <w:r>
        <w:rPr>
          <w:spacing w:val="1"/>
        </w:rPr>
        <w:t xml:space="preserve"> </w:t>
      </w:r>
      <w:r>
        <w:t>kreatif,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Islami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Syariah UISI, Gresik menyadari akan keterkaitan yang besar antara dunia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tali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-57"/>
        </w:rPr>
        <w:t xml:space="preserve"> </w:t>
      </w:r>
      <w:r>
        <w:t>berkaitan.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praktik/magang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model untuk mendekatkan keterkaitan dan kesepadananantara pengetahuan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perkuliahan dengan kebutuhan lapangan pekerjaan.</w:t>
      </w:r>
    </w:p>
    <w:p w:rsidR="00A736E6" w:rsidRDefault="00AD433E">
      <w:pPr>
        <w:pStyle w:val="BodyText"/>
        <w:spacing w:line="360" w:lineRule="auto"/>
        <w:ind w:left="1816" w:right="961" w:firstLine="567"/>
        <w:jc w:val="both"/>
      </w:pPr>
      <w:r>
        <w:t>Magang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bekerja secara langsung di dunia kerja. Magang Kerja ini merupakan suatu</w:t>
      </w:r>
      <w:r>
        <w:rPr>
          <w:spacing w:val="1"/>
        </w:rPr>
        <w:t xml:space="preserve"> </w:t>
      </w:r>
      <w:r>
        <w:t>kegiatan praktik bagi mahasiswa dengan tujuan mendapatkan pengalaman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profesi.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Praktik/magang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(UISI)</w:t>
      </w:r>
      <w:r>
        <w:rPr>
          <w:spacing w:val="1"/>
        </w:rPr>
        <w:t xml:space="preserve"> </w:t>
      </w:r>
      <w:r>
        <w:t>khususnya</w:t>
      </w:r>
      <w:r>
        <w:rPr>
          <w:spacing w:val="-3"/>
        </w:rPr>
        <w:t xml:space="preserve"> </w:t>
      </w:r>
      <w:r>
        <w:t>Departemen</w:t>
      </w:r>
      <w:r>
        <w:rPr>
          <w:spacing w:val="117"/>
        </w:rPr>
        <w:t xml:space="preserve"> </w:t>
      </w:r>
      <w:r>
        <w:t>Ekonomi</w:t>
      </w:r>
      <w:r>
        <w:rPr>
          <w:spacing w:val="-2"/>
        </w:rPr>
        <w:t xml:space="preserve"> </w:t>
      </w:r>
      <w:r>
        <w:t>Syariah</w:t>
      </w:r>
      <w:r>
        <w:rPr>
          <w:spacing w:val="6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menempuh</w:t>
      </w:r>
      <w:r>
        <w:rPr>
          <w:spacing w:val="16"/>
        </w:rPr>
        <w:t xml:space="preserve"> </w:t>
      </w:r>
      <w:r>
        <w:t>minimal</w:t>
      </w:r>
    </w:p>
    <w:p w:rsidR="00A736E6" w:rsidRDefault="00AD433E">
      <w:pPr>
        <w:pStyle w:val="BodyText"/>
        <w:ind w:left="1816"/>
        <w:jc w:val="both"/>
      </w:pPr>
      <w:r>
        <w:t>95</w:t>
      </w:r>
      <w:r>
        <w:rPr>
          <w:spacing w:val="91"/>
        </w:rPr>
        <w:t xml:space="preserve"> </w:t>
      </w:r>
      <w:r>
        <w:t>SKS</w:t>
      </w:r>
      <w:r>
        <w:rPr>
          <w:spacing w:val="92"/>
        </w:rPr>
        <w:t xml:space="preserve"> </w:t>
      </w:r>
      <w:r>
        <w:t>dalam</w:t>
      </w:r>
      <w:r>
        <w:rPr>
          <w:spacing w:val="91"/>
        </w:rPr>
        <w:t xml:space="preserve"> </w:t>
      </w:r>
      <w:r>
        <w:t>Program</w:t>
      </w:r>
      <w:r>
        <w:rPr>
          <w:spacing w:val="97"/>
        </w:rPr>
        <w:t xml:space="preserve"> </w:t>
      </w:r>
      <w:r>
        <w:t>Sarjana</w:t>
      </w:r>
      <w:r>
        <w:rPr>
          <w:spacing w:val="93"/>
        </w:rPr>
        <w:t xml:space="preserve"> </w:t>
      </w:r>
      <w:r>
        <w:t>(S-1).</w:t>
      </w:r>
      <w:r>
        <w:rPr>
          <w:spacing w:val="94"/>
        </w:rPr>
        <w:t xml:space="preserve"> </w:t>
      </w:r>
      <w:r>
        <w:t>Hal</w:t>
      </w:r>
      <w:r>
        <w:rPr>
          <w:spacing w:val="96"/>
        </w:rPr>
        <w:t xml:space="preserve"> </w:t>
      </w:r>
      <w:r>
        <w:t>ini</w:t>
      </w:r>
      <w:r>
        <w:rPr>
          <w:spacing w:val="95"/>
        </w:rPr>
        <w:t xml:space="preserve"> </w:t>
      </w:r>
      <w:r>
        <w:t>dimanfaatkan</w:t>
      </w:r>
      <w:r>
        <w:rPr>
          <w:spacing w:val="93"/>
        </w:rPr>
        <w:t xml:space="preserve"> </w:t>
      </w:r>
      <w:r>
        <w:t>untuk</w:t>
      </w:r>
    </w:p>
    <w:p w:rsidR="00A736E6" w:rsidRDefault="00A736E6">
      <w:pPr>
        <w:jc w:val="both"/>
        <w:sectPr w:rsidR="00A736E6">
          <w:headerReference w:type="default" r:id="rId25"/>
          <w:footerReference w:type="default" r:id="rId26"/>
          <w:pgSz w:w="11930" w:h="16860"/>
          <w:pgMar w:top="2260" w:right="740" w:bottom="1260" w:left="1160" w:header="939" w:footer="1072" w:gutter="0"/>
          <w:pgNumType w:start="1"/>
          <w:cols w:space="720"/>
        </w:sectPr>
      </w:pPr>
    </w:p>
    <w:p w:rsidR="00A736E6" w:rsidRDefault="00AD433E">
      <w:pPr>
        <w:pStyle w:val="BodyText"/>
        <w:spacing w:line="360" w:lineRule="auto"/>
        <w:ind w:left="1816" w:right="955"/>
        <w:jc w:val="both"/>
      </w:pPr>
      <w:r>
        <w:lastRenderedPageBreak/>
        <w:t>menambah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disiapkan</w:t>
      </w:r>
      <w:r>
        <w:rPr>
          <w:spacing w:val="1"/>
        </w:rPr>
        <w:t xml:space="preserve"> </w:t>
      </w:r>
      <w:r>
        <w:t>langsung</w:t>
      </w:r>
      <w:r>
        <w:rPr>
          <w:spacing w:val="60"/>
        </w:rPr>
        <w:t xml:space="preserve"> </w:t>
      </w:r>
      <w:r>
        <w:t>untukdunia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berkompentensi,</w:t>
      </w:r>
      <w:r>
        <w:rPr>
          <w:spacing w:val="-8"/>
        </w:rPr>
        <w:t xml:space="preserve"> </w:t>
      </w:r>
      <w:r>
        <w:t>unggul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siap</w:t>
      </w:r>
      <w:r>
        <w:rPr>
          <w:spacing w:val="-9"/>
        </w:rPr>
        <w:t xml:space="preserve"> </w:t>
      </w:r>
      <w:r>
        <w:t>masuk</w:t>
      </w:r>
      <w:r>
        <w:rPr>
          <w:spacing w:val="-10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duniakerja.</w:t>
      </w:r>
    </w:p>
    <w:p w:rsidR="00A736E6" w:rsidRDefault="00AD433E">
      <w:pPr>
        <w:pStyle w:val="BodyText"/>
        <w:spacing w:line="360" w:lineRule="auto"/>
        <w:ind w:left="1816" w:right="962" w:firstLine="567"/>
        <w:jc w:val="both"/>
      </w:pPr>
      <w:r>
        <w:t>Disisi lain, perkembangan teknologi pada saat ini memiliki laju 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dimilikinya</w:t>
      </w:r>
      <w:r>
        <w:rPr>
          <w:spacing w:val="1"/>
        </w:rPr>
        <w:t xml:space="preserve"> </w:t>
      </w:r>
      <w:r>
        <w:t>gawai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handphone oleh mayoritas masyarakat dunia, terutama oleh masyarakat</w:t>
      </w:r>
      <w:r>
        <w:rPr>
          <w:spacing w:val="1"/>
        </w:rPr>
        <w:t xml:space="preserve"> </w:t>
      </w:r>
      <w:r>
        <w:t>Indonesia. Sedangkan jumlah penduduk Indonesia saat ini sebanyak 274,9</w:t>
      </w:r>
      <w:r>
        <w:rPr>
          <w:spacing w:val="1"/>
        </w:rPr>
        <w:t xml:space="preserve"> </w:t>
      </w:r>
      <w:r>
        <w:t>juta jiwa, hal ini berarti sebanyak 73,7 persen penduduk Indonesia sudah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internet aktif.</w:t>
      </w:r>
    </w:p>
    <w:p w:rsidR="00A736E6" w:rsidRDefault="00AD433E">
      <w:pPr>
        <w:pStyle w:val="BodyText"/>
        <w:spacing w:line="360" w:lineRule="auto"/>
        <w:ind w:left="1816" w:right="962" w:firstLine="567"/>
        <w:jc w:val="both"/>
      </w:pPr>
      <w:r>
        <w:t>Dengan persentase pengguna internet aktif Indonesia diangka 73,7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smartphone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dikuasaioleh buatan luar negeri. Dan sudah seharusnya Indonesia melalui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developer</w:t>
      </w:r>
      <w:r>
        <w:rPr>
          <w:spacing w:val="1"/>
        </w:rPr>
        <w:t xml:space="preserve"> </w:t>
      </w:r>
      <w:r>
        <w:t>asli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substitusi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begitu,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perekonomian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membaik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waktu.</w:t>
      </w:r>
    </w:p>
    <w:p w:rsidR="00A736E6" w:rsidRDefault="00AD433E">
      <w:pPr>
        <w:pStyle w:val="BodyText"/>
        <w:spacing w:line="360" w:lineRule="auto"/>
        <w:ind w:left="1816" w:right="956" w:firstLine="567"/>
        <w:jc w:val="both"/>
      </w:pPr>
      <w:r>
        <w:t>Permasalahan saat ini adalah adanya pandemi covid-i9 yang dimana</w:t>
      </w:r>
      <w:r>
        <w:rPr>
          <w:spacing w:val="1"/>
        </w:rPr>
        <w:t xml:space="preserve"> </w:t>
      </w:r>
      <w:r>
        <w:t>meyebabkan</w:t>
      </w:r>
      <w:r>
        <w:rPr>
          <w:spacing w:val="1"/>
        </w:rPr>
        <w:t xml:space="preserve"> </w:t>
      </w:r>
      <w:r>
        <w:t>perekonoman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semaki</w:t>
      </w:r>
      <w:r>
        <w:rPr>
          <w:spacing w:val="1"/>
        </w:rPr>
        <w:t xml:space="preserve"> </w:t>
      </w:r>
      <w:r>
        <w:t>sulit.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pandemi ini pemerintah memberlakukan aturan yang dimana masyarakat</w:t>
      </w:r>
      <w:r>
        <w:rPr>
          <w:spacing w:val="1"/>
        </w:rPr>
        <w:t xml:space="preserve"> </w:t>
      </w:r>
      <w:r>
        <w:t>dilarang berkerumun dan dilarang sering-sering keluar rumah. Salah satu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diberlakukannya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beraktivitas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rumah,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cenderung</w:t>
      </w:r>
      <w:r>
        <w:rPr>
          <w:spacing w:val="6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melakukan pemesanan segala kebutuhan sehari-hari menggunakan layanan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order.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layanan delivery order maka layanan tersebut mendapatkan profit yang</w:t>
      </w:r>
      <w:r>
        <w:rPr>
          <w:spacing w:val="1"/>
        </w:rPr>
        <w:t xml:space="preserve"> </w:t>
      </w:r>
      <w:r>
        <w:t>berlipat</w:t>
      </w:r>
      <w:r>
        <w:rPr>
          <w:spacing w:val="-6"/>
        </w:rPr>
        <w:t xml:space="preserve"> </w:t>
      </w:r>
      <w:r>
        <w:t>ganda.</w:t>
      </w:r>
    </w:p>
    <w:p w:rsidR="00A736E6" w:rsidRDefault="00A736E6">
      <w:pPr>
        <w:spacing w:line="360" w:lineRule="auto"/>
        <w:jc w:val="both"/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6"/>
        <w:rPr>
          <w:sz w:val="21"/>
        </w:rPr>
      </w:pPr>
    </w:p>
    <w:p w:rsidR="00A736E6" w:rsidRDefault="00AD433E">
      <w:pPr>
        <w:pStyle w:val="BodyText"/>
        <w:spacing w:before="90" w:line="360" w:lineRule="auto"/>
        <w:ind w:left="1816" w:right="955" w:firstLine="567"/>
        <w:jc w:val="both"/>
      </w:pPr>
      <w:r>
        <w:t>Salah satu layanan delivery order yang ada di Kabupaten Lamongan</w:t>
      </w:r>
      <w:r>
        <w:rPr>
          <w:spacing w:val="1"/>
        </w:rPr>
        <w:t xml:space="preserve"> </w:t>
      </w:r>
      <w:r>
        <w:t>yakni Cak Ed Delivery Lamongan. Hal ini mi menjadikan Cak Ed Delivery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pelopor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Lamongan,</w:t>
      </w:r>
      <w:r>
        <w:rPr>
          <w:spacing w:val="1"/>
        </w:rPr>
        <w:t xml:space="preserve"> </w:t>
      </w:r>
      <w:r>
        <w:t>beroperasi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Pradipta</w:t>
      </w:r>
      <w:r>
        <w:rPr>
          <w:spacing w:val="1"/>
        </w:rPr>
        <w:t xml:space="preserve"> </w:t>
      </w:r>
      <w:r>
        <w:t>Berkarya.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berjalannya waktu, ternyata semakin banyak layanan serupa bermunculan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Lamongan.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serupa</w:t>
      </w:r>
      <w:r>
        <w:rPr>
          <w:spacing w:val="1"/>
        </w:rPr>
        <w:t xml:space="preserve"> </w:t>
      </w:r>
      <w:r>
        <w:t>dyakni</w:t>
      </w:r>
      <w:r>
        <w:rPr>
          <w:spacing w:val="60"/>
        </w:rPr>
        <w:t xml:space="preserve"> </w:t>
      </w:r>
      <w:r>
        <w:t>Grab,</w:t>
      </w:r>
      <w:r>
        <w:rPr>
          <w:spacing w:val="60"/>
        </w:rPr>
        <w:t xml:space="preserve"> </w:t>
      </w:r>
      <w:r>
        <w:t>bos</w:t>
      </w:r>
      <w:r>
        <w:rPr>
          <w:spacing w:val="1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mulai masuk juga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Lamongan.</w:t>
      </w:r>
    </w:p>
    <w:p w:rsidR="00A736E6" w:rsidRDefault="00AD433E">
      <w:pPr>
        <w:pStyle w:val="BodyText"/>
        <w:spacing w:before="2" w:line="360" w:lineRule="auto"/>
        <w:ind w:left="1816" w:right="958" w:firstLine="567"/>
        <w:jc w:val="both"/>
      </w:pPr>
      <w:r>
        <w:t>Oleh karena itu, penulis tertarik untuk mempelajari berbagai macam</w:t>
      </w:r>
      <w:r>
        <w:rPr>
          <w:spacing w:val="1"/>
        </w:rPr>
        <w:t xml:space="preserve"> </w:t>
      </w:r>
      <w:r>
        <w:t>strategi bisnis yang diterapkan Cak Ed Delivery dalam rangka membentuk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berkelanjutan.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strategi</w:t>
      </w:r>
      <w:r>
        <w:rPr>
          <w:spacing w:val="60"/>
        </w:rPr>
        <w:t xml:space="preserve"> </w:t>
      </w:r>
      <w:r>
        <w:t>manajemen</w:t>
      </w:r>
      <w:r>
        <w:rPr>
          <w:spacing w:val="60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 manusia</w:t>
      </w:r>
      <w:r>
        <w:rPr>
          <w:spacing w:val="60"/>
        </w:rPr>
        <w:t xml:space="preserve"> </w:t>
      </w:r>
      <w:r>
        <w:t>yang menjadi salah satu aspek terpenting dalam bisnis 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berniat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permohonan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Lamongan (CV. Pradipta</w:t>
      </w:r>
      <w:r>
        <w:rPr>
          <w:spacing w:val="-3"/>
        </w:rPr>
        <w:t xml:space="preserve"> </w:t>
      </w:r>
      <w:r>
        <w:t>Berkarya).</w:t>
      </w:r>
    </w:p>
    <w:p w:rsidR="00A736E6" w:rsidRDefault="00AD433E">
      <w:pPr>
        <w:pStyle w:val="Heading1"/>
        <w:numPr>
          <w:ilvl w:val="1"/>
          <w:numId w:val="17"/>
        </w:numPr>
        <w:tabs>
          <w:tab w:val="left" w:pos="1829"/>
        </w:tabs>
        <w:spacing w:before="11"/>
        <w:jc w:val="both"/>
      </w:pPr>
      <w:bookmarkStart w:id="5" w:name="_bookmark3"/>
      <w:bookmarkEnd w:id="5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Manfaat</w:t>
      </w:r>
    </w:p>
    <w:p w:rsidR="00A736E6" w:rsidRDefault="00A736E6">
      <w:pPr>
        <w:pStyle w:val="BodyText"/>
        <w:spacing w:before="9"/>
        <w:rPr>
          <w:b/>
          <w:sz w:val="23"/>
        </w:rPr>
      </w:pPr>
    </w:p>
    <w:p w:rsidR="00A736E6" w:rsidRDefault="00AD433E">
      <w:pPr>
        <w:pStyle w:val="ListParagraph"/>
        <w:numPr>
          <w:ilvl w:val="2"/>
          <w:numId w:val="17"/>
        </w:numPr>
        <w:tabs>
          <w:tab w:val="left" w:pos="2548"/>
          <w:tab w:val="left" w:pos="2549"/>
        </w:tabs>
        <w:jc w:val="left"/>
        <w:rPr>
          <w:b/>
          <w:sz w:val="24"/>
        </w:rPr>
      </w:pPr>
      <w:r>
        <w:rPr>
          <w:b/>
          <w:sz w:val="24"/>
        </w:rPr>
        <w:t>Tujuan</w:t>
      </w:r>
    </w:p>
    <w:p w:rsidR="00A736E6" w:rsidRDefault="00A736E6">
      <w:pPr>
        <w:pStyle w:val="BodyText"/>
        <w:spacing w:before="3"/>
        <w:rPr>
          <w:b/>
        </w:rPr>
      </w:pPr>
    </w:p>
    <w:p w:rsidR="00A736E6" w:rsidRDefault="00AD433E">
      <w:pPr>
        <w:pStyle w:val="Heading1"/>
        <w:numPr>
          <w:ilvl w:val="3"/>
          <w:numId w:val="17"/>
        </w:numPr>
        <w:tabs>
          <w:tab w:val="left" w:pos="2549"/>
        </w:tabs>
      </w:pPr>
      <w:r>
        <w:t>Tujuan</w:t>
      </w:r>
      <w:r>
        <w:rPr>
          <w:spacing w:val="-3"/>
        </w:rPr>
        <w:t xml:space="preserve"> </w:t>
      </w:r>
      <w:r>
        <w:t>Umum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line="360" w:lineRule="auto"/>
        <w:ind w:right="999"/>
        <w:rPr>
          <w:sz w:val="24"/>
        </w:rPr>
      </w:pPr>
      <w:r>
        <w:rPr>
          <w:sz w:val="24"/>
        </w:rPr>
        <w:t>Mengaplikasikan ilmu yang telah diajarkan selama kuliah dalam</w:t>
      </w:r>
      <w:r>
        <w:rPr>
          <w:spacing w:val="-57"/>
          <w:sz w:val="24"/>
        </w:rPr>
        <w:t xml:space="preserve"> </w:t>
      </w:r>
      <w:r>
        <w:rPr>
          <w:sz w:val="24"/>
        </w:rPr>
        <w:t>KerjaPraktik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bersangkutan.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line="360" w:lineRule="auto"/>
        <w:ind w:right="1413"/>
        <w:rPr>
          <w:sz w:val="24"/>
        </w:rPr>
      </w:pPr>
      <w:r>
        <w:rPr>
          <w:sz w:val="24"/>
        </w:rPr>
        <w:t>Mendapatkan ilmu, wawasan serta pengalaman dalam dunia</w:t>
      </w:r>
      <w:r>
        <w:rPr>
          <w:spacing w:val="-57"/>
          <w:sz w:val="24"/>
        </w:rPr>
        <w:t xml:space="preserve"> </w:t>
      </w:r>
      <w:r>
        <w:rPr>
          <w:sz w:val="24"/>
        </w:rPr>
        <w:t>kerjaterutama</w:t>
      </w:r>
      <w:r>
        <w:rPr>
          <w:spacing w:val="-1"/>
          <w:sz w:val="24"/>
        </w:rPr>
        <w:t xml:space="preserve"> </w:t>
      </w:r>
      <w:r>
        <w:rPr>
          <w:sz w:val="24"/>
        </w:rPr>
        <w:t>dalam minat</w:t>
      </w:r>
      <w:r>
        <w:rPr>
          <w:spacing w:val="-1"/>
          <w:sz w:val="24"/>
        </w:rPr>
        <w:t xml:space="preserve"> </w:t>
      </w:r>
      <w:r>
        <w:rPr>
          <w:sz w:val="24"/>
        </w:rPr>
        <w:t>dan bakat</w:t>
      </w:r>
      <w:r>
        <w:rPr>
          <w:spacing w:val="-4"/>
          <w:sz w:val="24"/>
        </w:rPr>
        <w:t xml:space="preserve"> </w:t>
      </w:r>
      <w:r>
        <w:rPr>
          <w:sz w:val="24"/>
        </w:rPr>
        <w:t>mahasiswa.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before="1" w:line="360" w:lineRule="auto"/>
        <w:ind w:right="1296"/>
        <w:rPr>
          <w:sz w:val="24"/>
        </w:rPr>
      </w:pPr>
      <w:r>
        <w:rPr>
          <w:sz w:val="24"/>
        </w:rPr>
        <w:t>Memperoleh</w:t>
      </w:r>
      <w:r>
        <w:rPr>
          <w:spacing w:val="3"/>
          <w:sz w:val="24"/>
        </w:rPr>
        <w:t xml:space="preserve"> </w:t>
      </w:r>
      <w:r>
        <w:rPr>
          <w:sz w:val="24"/>
        </w:rPr>
        <w:t>dedikasi</w:t>
      </w:r>
      <w:r>
        <w:rPr>
          <w:spacing w:val="4"/>
          <w:sz w:val="24"/>
        </w:rPr>
        <w:t xml:space="preserve"> </w:t>
      </w:r>
      <w:r>
        <w:rPr>
          <w:sz w:val="24"/>
        </w:rPr>
        <w:t>tinggi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4"/>
          <w:sz w:val="24"/>
        </w:rPr>
        <w:t xml:space="preserve"> </w:t>
      </w:r>
      <w:r>
        <w:rPr>
          <w:sz w:val="24"/>
        </w:rPr>
        <w:t>dunia</w:t>
      </w:r>
      <w:r>
        <w:rPr>
          <w:spacing w:val="3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danpelayanan</w:t>
      </w:r>
      <w:r>
        <w:rPr>
          <w:spacing w:val="-57"/>
          <w:sz w:val="24"/>
        </w:rPr>
        <w:t xml:space="preserve"> </w:t>
      </w:r>
      <w:r>
        <w:rPr>
          <w:sz w:val="24"/>
        </w:rPr>
        <w:t>terhadapmasyarakat.</w:t>
      </w:r>
    </w:p>
    <w:p w:rsidR="00A736E6" w:rsidRDefault="00AD433E">
      <w:pPr>
        <w:pStyle w:val="Heading1"/>
        <w:numPr>
          <w:ilvl w:val="3"/>
          <w:numId w:val="17"/>
        </w:numPr>
        <w:tabs>
          <w:tab w:val="left" w:pos="2549"/>
        </w:tabs>
        <w:spacing w:before="9"/>
      </w:pPr>
      <w:r>
        <w:t>Tujuan</w:t>
      </w:r>
      <w:r>
        <w:rPr>
          <w:spacing w:val="-2"/>
        </w:rPr>
        <w:t xml:space="preserve"> </w:t>
      </w:r>
      <w:r>
        <w:t>Khusus</w:t>
      </w:r>
    </w:p>
    <w:p w:rsidR="00A736E6" w:rsidRDefault="00A736E6">
      <w:pPr>
        <w:pStyle w:val="BodyText"/>
        <w:spacing w:before="9"/>
        <w:rPr>
          <w:b/>
          <w:sz w:val="22"/>
        </w:rPr>
      </w:pP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ind w:hanging="284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tugas mata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  <w:r>
        <w:rPr>
          <w:spacing w:val="-2"/>
          <w:sz w:val="24"/>
        </w:rPr>
        <w:t xml:space="preserve"> </w:t>
      </w:r>
      <w:r>
        <w:rPr>
          <w:sz w:val="24"/>
        </w:rPr>
        <w:t>wajib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7"/>
          <w:sz w:val="24"/>
        </w:rPr>
        <w:t xml:space="preserve"> </w:t>
      </w:r>
      <w:r>
        <w:rPr>
          <w:sz w:val="24"/>
        </w:rPr>
        <w:t>Kerja.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before="228" w:line="360" w:lineRule="auto"/>
        <w:ind w:right="964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6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 (SDM) yang dikelola oleh CV. Pradipta Berkarya (Cak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Delivery).</w:t>
      </w:r>
    </w:p>
    <w:p w:rsidR="00A736E6" w:rsidRDefault="00A736E6">
      <w:pPr>
        <w:spacing w:line="360" w:lineRule="auto"/>
        <w:jc w:val="both"/>
        <w:rPr>
          <w:sz w:val="24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line="360" w:lineRule="auto"/>
        <w:ind w:right="966"/>
        <w:jc w:val="both"/>
        <w:rPr>
          <w:sz w:val="24"/>
        </w:rPr>
      </w:pPr>
      <w:r>
        <w:rPr>
          <w:sz w:val="24"/>
        </w:rPr>
        <w:lastRenderedPageBreak/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CV.Pradipta Berkarya (Cak</w:t>
      </w:r>
      <w:r>
        <w:rPr>
          <w:spacing w:val="-1"/>
          <w:sz w:val="24"/>
        </w:rPr>
        <w:t xml:space="preserve"> </w:t>
      </w:r>
      <w:r>
        <w:rPr>
          <w:sz w:val="24"/>
        </w:rPr>
        <w:t>Ed Delivery).</w:t>
      </w:r>
    </w:p>
    <w:p w:rsidR="00A736E6" w:rsidRDefault="00AD433E">
      <w:pPr>
        <w:pStyle w:val="Heading1"/>
        <w:numPr>
          <w:ilvl w:val="2"/>
          <w:numId w:val="17"/>
        </w:numPr>
        <w:tabs>
          <w:tab w:val="left" w:pos="2263"/>
        </w:tabs>
        <w:ind w:left="2262" w:hanging="570"/>
        <w:jc w:val="left"/>
      </w:pPr>
      <w:r>
        <w:t>Manfaat</w:t>
      </w:r>
    </w:p>
    <w:p w:rsidR="00A736E6" w:rsidRDefault="00A736E6">
      <w:pPr>
        <w:pStyle w:val="BodyText"/>
        <w:spacing w:before="8"/>
        <w:rPr>
          <w:b/>
          <w:sz w:val="22"/>
        </w:rPr>
      </w:pPr>
    </w:p>
    <w:p w:rsidR="00A736E6" w:rsidRDefault="00AD433E">
      <w:pPr>
        <w:pStyle w:val="ListParagraph"/>
        <w:numPr>
          <w:ilvl w:val="3"/>
          <w:numId w:val="17"/>
        </w:numPr>
        <w:tabs>
          <w:tab w:val="left" w:pos="2549"/>
        </w:tabs>
        <w:jc w:val="both"/>
        <w:rPr>
          <w:b/>
          <w:sz w:val="24"/>
        </w:rPr>
      </w:pPr>
      <w:r>
        <w:rPr>
          <w:b/>
          <w:sz w:val="24"/>
        </w:rPr>
        <w:t>Bagi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Perguruan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Tinggi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line="360" w:lineRule="auto"/>
        <w:ind w:right="964"/>
        <w:jc w:val="both"/>
        <w:rPr>
          <w:sz w:val="24"/>
        </w:rPr>
      </w:pPr>
      <w:r>
        <w:rPr>
          <w:sz w:val="24"/>
        </w:rPr>
        <w:t>Sebagai bahan masukan untuk mengevaluasi tingkat kesesuaian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2"/>
          <w:sz w:val="24"/>
        </w:rPr>
        <w:t xml:space="preserve"> </w:t>
      </w:r>
      <w:r>
        <w:rPr>
          <w:sz w:val="24"/>
        </w:rPr>
        <w:t>yangterampil</w:t>
      </w:r>
      <w:r>
        <w:rPr>
          <w:spacing w:val="-1"/>
          <w:sz w:val="24"/>
        </w:rPr>
        <w:t xml:space="preserve"> </w:t>
      </w:r>
      <w:r>
        <w:rPr>
          <w:sz w:val="24"/>
        </w:rPr>
        <w:t>dibidangnya.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before="4" w:line="360" w:lineRule="auto"/>
        <w:ind w:right="967"/>
        <w:jc w:val="both"/>
        <w:rPr>
          <w:sz w:val="24"/>
        </w:rPr>
      </w:pPr>
      <w:r>
        <w:rPr>
          <w:sz w:val="24"/>
        </w:rPr>
        <w:t>Terciptanya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pertukaran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 antara cak ed delivery dengan UISI khusunya prodi</w:t>
      </w:r>
      <w:r>
        <w:rPr>
          <w:spacing w:val="1"/>
          <w:sz w:val="24"/>
        </w:rPr>
        <w:t xml:space="preserve"> </w:t>
      </w:r>
      <w:r>
        <w:rPr>
          <w:sz w:val="24"/>
        </w:rPr>
        <w:t>ekonomi syariah</w:t>
      </w:r>
    </w:p>
    <w:p w:rsidR="00A736E6" w:rsidRDefault="00AD433E">
      <w:pPr>
        <w:pStyle w:val="Heading1"/>
        <w:numPr>
          <w:ilvl w:val="3"/>
          <w:numId w:val="17"/>
        </w:numPr>
        <w:tabs>
          <w:tab w:val="left" w:pos="2549"/>
        </w:tabs>
        <w:spacing w:before="7"/>
        <w:jc w:val="both"/>
      </w:pPr>
      <w:r>
        <w:t>Bagi</w:t>
      </w:r>
      <w:r>
        <w:rPr>
          <w:spacing w:val="-1"/>
        </w:rPr>
        <w:t xml:space="preserve"> </w:t>
      </w:r>
      <w:r>
        <w:t>Bisnis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line="360" w:lineRule="auto"/>
        <w:ind w:right="965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1"/>
          <w:sz w:val="24"/>
        </w:rPr>
        <w:t xml:space="preserve"> </w:t>
      </w:r>
      <w:r>
        <w:rPr>
          <w:sz w:val="24"/>
        </w:rPr>
        <w:t>menguntungkan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-1"/>
          <w:sz w:val="24"/>
        </w:rPr>
        <w:t xml:space="preserve"> </w:t>
      </w:r>
      <w:r>
        <w:rPr>
          <w:sz w:val="24"/>
        </w:rPr>
        <w:t>perguruan tinggi</w:t>
      </w:r>
      <w:r>
        <w:rPr>
          <w:spacing w:val="-13"/>
          <w:sz w:val="24"/>
        </w:rPr>
        <w:t xml:space="preserve"> </w:t>
      </w:r>
      <w:r>
        <w:rPr>
          <w:sz w:val="24"/>
        </w:rPr>
        <w:t>UISI.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before="2" w:line="360" w:lineRule="auto"/>
        <w:ind w:right="969"/>
        <w:jc w:val="both"/>
        <w:rPr>
          <w:sz w:val="24"/>
        </w:rPr>
      </w:pPr>
      <w:r>
        <w:rPr>
          <w:sz w:val="24"/>
        </w:rPr>
        <w:t>Unit bisnis berkontribusi secara langsung dalam 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kemajuan dibidang</w:t>
      </w:r>
      <w:r>
        <w:rPr>
          <w:spacing w:val="-3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sumber daya</w:t>
      </w:r>
      <w:r>
        <w:rPr>
          <w:spacing w:val="2"/>
          <w:sz w:val="24"/>
        </w:rPr>
        <w:t xml:space="preserve"> </w:t>
      </w:r>
      <w:r>
        <w:rPr>
          <w:sz w:val="24"/>
        </w:rPr>
        <w:t>manusia.</w:t>
      </w:r>
    </w:p>
    <w:p w:rsidR="00A736E6" w:rsidRDefault="00AD433E">
      <w:pPr>
        <w:pStyle w:val="Heading1"/>
        <w:numPr>
          <w:ilvl w:val="3"/>
          <w:numId w:val="17"/>
        </w:numPr>
        <w:tabs>
          <w:tab w:val="left" w:pos="2549"/>
        </w:tabs>
        <w:spacing w:before="9"/>
        <w:jc w:val="both"/>
      </w:pPr>
      <w:r>
        <w:t>Bagi</w:t>
      </w:r>
      <w:r>
        <w:rPr>
          <w:spacing w:val="-1"/>
        </w:rPr>
        <w:t xml:space="preserve"> </w:t>
      </w:r>
      <w:r>
        <w:t>Mahasiswa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before="128" w:line="360" w:lineRule="auto"/>
        <w:ind w:right="1554"/>
        <w:rPr>
          <w:sz w:val="24"/>
        </w:rPr>
      </w:pPr>
      <w:r>
        <w:rPr>
          <w:sz w:val="24"/>
        </w:rPr>
        <w:t>Sebagai sarana latihan dan penerapan ilmu yang didapat di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before="2" w:line="360" w:lineRule="auto"/>
        <w:ind w:right="1301"/>
        <w:rPr>
          <w:sz w:val="24"/>
        </w:rPr>
      </w:pPr>
      <w:r>
        <w:rPr>
          <w:sz w:val="24"/>
        </w:rPr>
        <w:t>Sebagai sarana untuk menambah pengetahuan, wawasan, dan</w:t>
      </w:r>
      <w:r>
        <w:rPr>
          <w:spacing w:val="-57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"/>
          <w:sz w:val="24"/>
        </w:rPr>
        <w:t xml:space="preserve"> </w:t>
      </w:r>
      <w:r>
        <w:rPr>
          <w:sz w:val="24"/>
        </w:rPr>
        <w:t>di 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di bidang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line="362" w:lineRule="auto"/>
        <w:ind w:right="1435"/>
        <w:rPr>
          <w:sz w:val="24"/>
        </w:rPr>
      </w:pPr>
      <w:r>
        <w:rPr>
          <w:sz w:val="24"/>
        </w:rPr>
        <w:t>Memperdalam dan meningkatkan kualitas keterampilan dan</w:t>
      </w:r>
      <w:r>
        <w:rPr>
          <w:spacing w:val="-57"/>
          <w:sz w:val="24"/>
        </w:rPr>
        <w:t xml:space="preserve"> </w:t>
      </w:r>
      <w:r>
        <w:rPr>
          <w:sz w:val="24"/>
        </w:rPr>
        <w:t>kreativitasdiri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ilmu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dimiliki.</w:t>
      </w:r>
    </w:p>
    <w:p w:rsidR="00A736E6" w:rsidRDefault="00AD433E">
      <w:pPr>
        <w:pStyle w:val="ListParagraph"/>
        <w:numPr>
          <w:ilvl w:val="4"/>
          <w:numId w:val="17"/>
        </w:numPr>
        <w:tabs>
          <w:tab w:val="left" w:pos="2830"/>
        </w:tabs>
        <w:spacing w:line="360" w:lineRule="auto"/>
        <w:ind w:right="1120"/>
        <w:rPr>
          <w:sz w:val="24"/>
        </w:rPr>
      </w:pPr>
      <w:r>
        <w:rPr>
          <w:sz w:val="24"/>
        </w:rPr>
        <w:t>Dapat mempersiapkan langkah-langkah yang diperlukan dalam</w:t>
      </w:r>
      <w:r>
        <w:rPr>
          <w:spacing w:val="-57"/>
          <w:sz w:val="24"/>
        </w:rPr>
        <w:t xml:space="preserve"> </w:t>
      </w:r>
      <w:r>
        <w:rPr>
          <w:sz w:val="24"/>
        </w:rPr>
        <w:t>penyesuaian</w:t>
      </w:r>
      <w:r>
        <w:rPr>
          <w:spacing w:val="-3"/>
          <w:sz w:val="24"/>
        </w:rPr>
        <w:t xml:space="preserve"> </w:t>
      </w:r>
      <w:r>
        <w:rPr>
          <w:sz w:val="24"/>
        </w:rPr>
        <w:t>diri</w:t>
      </w:r>
      <w:r>
        <w:rPr>
          <w:spacing w:val="-2"/>
          <w:sz w:val="24"/>
        </w:rPr>
        <w:t xml:space="preserve"> </w:t>
      </w:r>
      <w:r>
        <w:rPr>
          <w:sz w:val="24"/>
        </w:rPr>
        <w:t>dengan 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dimasa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datang.</w:t>
      </w:r>
    </w:p>
    <w:p w:rsidR="00A736E6" w:rsidRDefault="00AD433E">
      <w:pPr>
        <w:pStyle w:val="Heading1"/>
        <w:numPr>
          <w:ilvl w:val="1"/>
          <w:numId w:val="17"/>
        </w:numPr>
        <w:tabs>
          <w:tab w:val="left" w:pos="1828"/>
          <w:tab w:val="left" w:pos="1829"/>
        </w:tabs>
        <w:spacing w:before="94"/>
      </w:pPr>
      <w:r>
        <w:t>Metodologi</w:t>
      </w:r>
      <w:r>
        <w:rPr>
          <w:spacing w:val="-3"/>
        </w:rPr>
        <w:t xml:space="preserve"> </w:t>
      </w:r>
      <w:r>
        <w:t>Pengumpulan Data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16" w:right="964" w:firstLine="687"/>
        <w:jc w:val="both"/>
      </w:pPr>
      <w:r>
        <w:t>Metodologi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 magang yaitu metode observasi</w:t>
      </w:r>
      <w:r>
        <w:rPr>
          <w:spacing w:val="1"/>
        </w:rPr>
        <w:t xml:space="preserve"> </w:t>
      </w:r>
      <w:r>
        <w:t>yang dimana peneliti juga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metodewawancara</w:t>
      </w:r>
      <w:r>
        <w:rPr>
          <w:spacing w:val="-2"/>
        </w:rPr>
        <w:t xml:space="preserve"> </w:t>
      </w:r>
      <w:r>
        <w:t>dan metode</w:t>
      </w:r>
      <w:r>
        <w:rPr>
          <w:spacing w:val="-1"/>
        </w:rPr>
        <w:t xml:space="preserve"> </w:t>
      </w:r>
      <w:r>
        <w:t>dokumentasi.</w:t>
      </w:r>
    </w:p>
    <w:p w:rsidR="00A736E6" w:rsidRDefault="00A736E6">
      <w:pPr>
        <w:spacing w:line="360" w:lineRule="auto"/>
        <w:jc w:val="both"/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D433E">
      <w:pPr>
        <w:pStyle w:val="ListParagraph"/>
        <w:numPr>
          <w:ilvl w:val="0"/>
          <w:numId w:val="16"/>
        </w:numPr>
        <w:tabs>
          <w:tab w:val="left" w:pos="2830"/>
        </w:tabs>
        <w:spacing w:line="360" w:lineRule="auto"/>
        <w:ind w:right="967"/>
        <w:jc w:val="both"/>
        <w:rPr>
          <w:sz w:val="24"/>
        </w:rPr>
      </w:pPr>
      <w:r>
        <w:rPr>
          <w:b/>
          <w:sz w:val="24"/>
        </w:rPr>
        <w:lastRenderedPageBreak/>
        <w:t xml:space="preserve">Metode Observasi </w:t>
      </w:r>
      <w:r>
        <w:rPr>
          <w:sz w:val="24"/>
        </w:rPr>
        <w:t>merupakan suatu metode yang digunakan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60"/>
          <w:sz w:val="24"/>
        </w:rPr>
        <w:t xml:space="preserve"> </w:t>
      </w:r>
      <w:r>
        <w:rPr>
          <w:sz w:val="24"/>
        </w:rPr>
        <w:t>obyek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diteliti.</w:t>
      </w:r>
    </w:p>
    <w:p w:rsidR="00A736E6" w:rsidRDefault="00AD433E">
      <w:pPr>
        <w:pStyle w:val="ListParagraph"/>
        <w:numPr>
          <w:ilvl w:val="0"/>
          <w:numId w:val="16"/>
        </w:numPr>
        <w:tabs>
          <w:tab w:val="left" w:pos="2830"/>
        </w:tabs>
        <w:spacing w:line="360" w:lineRule="auto"/>
        <w:ind w:right="962"/>
        <w:jc w:val="both"/>
        <w:rPr>
          <w:sz w:val="24"/>
        </w:rPr>
      </w:pPr>
      <w:r>
        <w:rPr>
          <w:b/>
          <w:sz w:val="24"/>
        </w:rPr>
        <w:t xml:space="preserve">Metode Wawancara </w:t>
      </w:r>
      <w:r>
        <w:rPr>
          <w:sz w:val="24"/>
        </w:rPr>
        <w:t>merupakan suatu metode yang 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 mendapatkan data dari informasi yang diberikan pihak</w:t>
      </w:r>
      <w:r>
        <w:rPr>
          <w:spacing w:val="1"/>
          <w:sz w:val="24"/>
        </w:rPr>
        <w:t xml:space="preserve"> </w:t>
      </w:r>
      <w:r>
        <w:rPr>
          <w:sz w:val="24"/>
        </w:rPr>
        <w:t>terkait.</w:t>
      </w:r>
    </w:p>
    <w:p w:rsidR="00A736E6" w:rsidRDefault="00AD433E">
      <w:pPr>
        <w:pStyle w:val="ListParagraph"/>
        <w:numPr>
          <w:ilvl w:val="0"/>
          <w:numId w:val="16"/>
        </w:numPr>
        <w:tabs>
          <w:tab w:val="left" w:pos="2830"/>
        </w:tabs>
        <w:spacing w:line="360" w:lineRule="auto"/>
        <w:ind w:right="952"/>
        <w:jc w:val="both"/>
        <w:rPr>
          <w:sz w:val="24"/>
        </w:rPr>
      </w:pPr>
      <w:r>
        <w:rPr>
          <w:b/>
          <w:sz w:val="24"/>
        </w:rPr>
        <w:t>Metode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Dokumentasi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61"/>
          <w:sz w:val="24"/>
        </w:rPr>
        <w:t xml:space="preserve"> </w:t>
      </w:r>
      <w:r>
        <w:rPr>
          <w:sz w:val="24"/>
        </w:rPr>
        <w:t>metode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 untuk mendapatkan data sesuai dengan pencatatan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dilakukan oleh pihak</w:t>
      </w:r>
      <w:r>
        <w:rPr>
          <w:spacing w:val="-2"/>
          <w:sz w:val="24"/>
        </w:rPr>
        <w:t xml:space="preserve"> </w:t>
      </w:r>
      <w:r>
        <w:rPr>
          <w:sz w:val="24"/>
        </w:rPr>
        <w:t>terkait.</w:t>
      </w:r>
    </w:p>
    <w:p w:rsidR="00A736E6" w:rsidRDefault="00AD433E">
      <w:pPr>
        <w:pStyle w:val="BodyText"/>
        <w:spacing w:line="360" w:lineRule="auto"/>
        <w:ind w:left="1816" w:right="960" w:firstLine="687"/>
        <w:jc w:val="both"/>
      </w:pPr>
      <w:r>
        <w:t>Dalam kegiatan magang ini sumber data diperoleh melalui 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 xml:space="preserve">melalui wawancara kepada pihak terkait yaitu, </w:t>
      </w:r>
      <w:r>
        <w:rPr>
          <w:i/>
        </w:rPr>
        <w:t>owner</w:t>
      </w:r>
      <w:r>
        <w:t>, manajer, operator,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driver</w:t>
      </w:r>
      <w:r>
        <w:t>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Instagram.</w:t>
      </w:r>
    </w:p>
    <w:p w:rsidR="00A736E6" w:rsidRDefault="00AD433E">
      <w:pPr>
        <w:pStyle w:val="Heading1"/>
        <w:numPr>
          <w:ilvl w:val="1"/>
          <w:numId w:val="17"/>
        </w:numPr>
        <w:tabs>
          <w:tab w:val="left" w:pos="1829"/>
        </w:tabs>
        <w:jc w:val="both"/>
      </w:pPr>
      <w:bookmarkStart w:id="6" w:name="_bookmark4"/>
      <w:bookmarkEnd w:id="6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Magang</w:t>
      </w:r>
    </w:p>
    <w:p w:rsidR="00A736E6" w:rsidRDefault="00A736E6">
      <w:pPr>
        <w:pStyle w:val="BodyText"/>
        <w:spacing w:before="2"/>
        <w:rPr>
          <w:b/>
          <w:sz w:val="22"/>
        </w:rPr>
      </w:pPr>
    </w:p>
    <w:p w:rsidR="00A736E6" w:rsidRDefault="00AD433E">
      <w:pPr>
        <w:pStyle w:val="ListParagraph"/>
        <w:numPr>
          <w:ilvl w:val="0"/>
          <w:numId w:val="15"/>
        </w:numPr>
        <w:tabs>
          <w:tab w:val="left" w:pos="2417"/>
        </w:tabs>
        <w:spacing w:line="360" w:lineRule="auto"/>
        <w:ind w:right="1092" w:hanging="1136"/>
        <w:rPr>
          <w:sz w:val="24"/>
        </w:rPr>
      </w:pPr>
      <w:r>
        <w:rPr>
          <w:b/>
          <w:spacing w:val="-3"/>
          <w:sz w:val="24"/>
          <w:u w:val="thick"/>
        </w:rPr>
        <w:t>Lokasi</w:t>
      </w:r>
      <w:r>
        <w:rPr>
          <w:b/>
          <w:spacing w:val="-29"/>
          <w:sz w:val="24"/>
        </w:rPr>
        <w:t xml:space="preserve"> </w:t>
      </w:r>
      <w:r>
        <w:rPr>
          <w:spacing w:val="-3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Jl.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Sunan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Drajat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No.20,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Kauman,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Sidoharjo,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Kec.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Lamongan,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Lamongan, Jawa</w:t>
      </w:r>
      <w:r>
        <w:rPr>
          <w:spacing w:val="-25"/>
          <w:sz w:val="24"/>
        </w:rPr>
        <w:t xml:space="preserve"> </w:t>
      </w:r>
      <w:r>
        <w:rPr>
          <w:sz w:val="24"/>
        </w:rPr>
        <w:t>Timur.</w:t>
      </w:r>
    </w:p>
    <w:p w:rsidR="00A736E6" w:rsidRDefault="00AD433E">
      <w:pPr>
        <w:pStyle w:val="ListParagraph"/>
        <w:numPr>
          <w:ilvl w:val="0"/>
          <w:numId w:val="15"/>
        </w:numPr>
        <w:tabs>
          <w:tab w:val="left" w:pos="2405"/>
        </w:tabs>
        <w:ind w:left="2405" w:hanging="294"/>
        <w:rPr>
          <w:sz w:val="24"/>
        </w:rPr>
      </w:pPr>
      <w:r>
        <w:rPr>
          <w:b/>
          <w:spacing w:val="-3"/>
          <w:sz w:val="24"/>
          <w:u w:val="thick"/>
        </w:rPr>
        <w:t>Waktu</w:t>
      </w:r>
      <w:r>
        <w:rPr>
          <w:b/>
          <w:spacing w:val="-28"/>
          <w:sz w:val="24"/>
        </w:rPr>
        <w:t xml:space="preserve"> </w:t>
      </w:r>
      <w:r>
        <w:rPr>
          <w:spacing w:val="-2"/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8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Juni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agustus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2021.</w:t>
      </w:r>
    </w:p>
    <w:p w:rsidR="00A736E6" w:rsidRDefault="00A736E6">
      <w:pPr>
        <w:pStyle w:val="BodyText"/>
        <w:spacing w:before="8"/>
        <w:rPr>
          <w:sz w:val="20"/>
        </w:rPr>
      </w:pPr>
    </w:p>
    <w:p w:rsidR="00A736E6" w:rsidRDefault="00AD433E">
      <w:pPr>
        <w:pStyle w:val="Heading1"/>
        <w:numPr>
          <w:ilvl w:val="1"/>
          <w:numId w:val="17"/>
        </w:numPr>
        <w:tabs>
          <w:tab w:val="left" w:pos="1829"/>
        </w:tabs>
        <w:jc w:val="both"/>
      </w:pPr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 Magang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ind w:left="1806" w:right="1865"/>
        <w:jc w:val="center"/>
      </w:pP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(SDM) Cak Ed</w:t>
      </w:r>
      <w:r>
        <w:rPr>
          <w:spacing w:val="-1"/>
        </w:rPr>
        <w:t xml:space="preserve"> </w:t>
      </w:r>
      <w:r>
        <w:t>Deliver</w:t>
      </w:r>
    </w:p>
    <w:p w:rsidR="00A736E6" w:rsidRDefault="00A736E6">
      <w:pPr>
        <w:jc w:val="center"/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D433E">
      <w:pPr>
        <w:pStyle w:val="Heading1"/>
        <w:spacing w:before="23"/>
        <w:ind w:left="2101" w:right="1728"/>
        <w:jc w:val="center"/>
      </w:pPr>
      <w:r>
        <w:lastRenderedPageBreak/>
        <w:t>BAB</w:t>
      </w:r>
      <w:r>
        <w:rPr>
          <w:spacing w:val="-1"/>
        </w:rPr>
        <w:t xml:space="preserve"> </w:t>
      </w:r>
      <w:r>
        <w:t>II</w:t>
      </w:r>
    </w:p>
    <w:p w:rsidR="00A736E6" w:rsidRDefault="00A736E6">
      <w:pPr>
        <w:pStyle w:val="BodyText"/>
        <w:rPr>
          <w:b/>
        </w:rPr>
      </w:pPr>
    </w:p>
    <w:p w:rsidR="00A736E6" w:rsidRDefault="00AD433E">
      <w:pPr>
        <w:ind w:left="2099" w:right="1734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LAMONGAN</w:t>
      </w:r>
    </w:p>
    <w:p w:rsidR="00A736E6" w:rsidRDefault="00A736E6">
      <w:pPr>
        <w:pStyle w:val="BodyText"/>
        <w:spacing w:before="2"/>
        <w:rPr>
          <w:b/>
          <w:sz w:val="34"/>
        </w:rPr>
      </w:pPr>
    </w:p>
    <w:p w:rsidR="00A736E6" w:rsidRDefault="00AD433E">
      <w:pPr>
        <w:pStyle w:val="Heading1"/>
        <w:numPr>
          <w:ilvl w:val="1"/>
          <w:numId w:val="14"/>
        </w:numPr>
        <w:tabs>
          <w:tab w:val="left" w:pos="1828"/>
          <w:tab w:val="left" w:pos="1829"/>
        </w:tabs>
        <w:spacing w:before="1"/>
      </w:pPr>
      <w:bookmarkStart w:id="7" w:name="_TOC_250000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Perkembangan</w:t>
      </w:r>
      <w:r>
        <w:rPr>
          <w:spacing w:val="-3"/>
        </w:rPr>
        <w:t xml:space="preserve"> </w:t>
      </w:r>
      <w:r>
        <w:t>Cak</w:t>
      </w:r>
      <w:r>
        <w:rPr>
          <w:spacing w:val="-2"/>
        </w:rPr>
        <w:t xml:space="preserve"> </w:t>
      </w:r>
      <w:r>
        <w:t>Ed</w:t>
      </w:r>
      <w:r>
        <w:rPr>
          <w:spacing w:val="-6"/>
        </w:rPr>
        <w:t xml:space="preserve"> </w:t>
      </w:r>
      <w:bookmarkEnd w:id="7"/>
      <w:r>
        <w:t>Delivery</w:t>
      </w:r>
    </w:p>
    <w:p w:rsidR="00A736E6" w:rsidRDefault="00A736E6">
      <w:pPr>
        <w:pStyle w:val="BodyText"/>
        <w:spacing w:before="1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16" w:right="959" w:firstLine="567"/>
        <w:jc w:val="both"/>
      </w:pP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Juni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ramadhan,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Jasa</w:t>
      </w:r>
      <w:r>
        <w:rPr>
          <w:spacing w:val="-57"/>
        </w:rPr>
        <w:t xml:space="preserve"> </w:t>
      </w:r>
      <w:r>
        <w:rPr>
          <w:i/>
        </w:rPr>
        <w:t>Delivery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Lamongan.</w:t>
      </w:r>
      <w:r>
        <w:rPr>
          <w:spacing w:val="1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edy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melihat-lihat grup facebook kuliner dan juga pososi Edy Tri Junianto ini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tuanya</w:t>
      </w:r>
      <w:r>
        <w:rPr>
          <w:spacing w:val="1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cemilan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mengirimkan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mandiri pesanan ke</w:t>
      </w:r>
      <w:r>
        <w:rPr>
          <w:spacing w:val="-1"/>
        </w:rPr>
        <w:t xml:space="preserve"> </w:t>
      </w:r>
      <w:r>
        <w:t>konsumen.</w:t>
      </w:r>
    </w:p>
    <w:p w:rsidR="00A736E6" w:rsidRDefault="00AD433E">
      <w:pPr>
        <w:pStyle w:val="BodyText"/>
        <w:spacing w:before="2" w:line="360" w:lineRule="auto"/>
        <w:ind w:left="1816" w:right="965" w:firstLine="567"/>
        <w:jc w:val="both"/>
      </w:pPr>
      <w:r>
        <w:t>Berselang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konsumen</w:t>
      </w:r>
      <w:r>
        <w:rPr>
          <w:spacing w:val="60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perumahan</w:t>
      </w:r>
      <w:r>
        <w:rPr>
          <w:spacing w:val="1"/>
        </w:rPr>
        <w:t xml:space="preserve"> </w:t>
      </w:r>
      <w:r>
        <w:t>Graha Indah, lamongan order untuk kirim cemilan hari raya ke Glagah,</w:t>
      </w:r>
      <w:r>
        <w:rPr>
          <w:spacing w:val="1"/>
        </w:rPr>
        <w:t xml:space="preserve"> </w:t>
      </w:r>
      <w:r>
        <w:t>Lamongan. Disini konsumen menyarankan untuk edy memberika ongkir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terbantu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pengiriman</w:t>
      </w:r>
      <w:r>
        <w:rPr>
          <w:spacing w:val="-57"/>
        </w:rPr>
        <w:t xml:space="preserve"> </w:t>
      </w:r>
      <w:r>
        <w:t>pesannanya.</w:t>
      </w:r>
    </w:p>
    <w:p w:rsidR="00A736E6" w:rsidRDefault="00AD433E">
      <w:pPr>
        <w:pStyle w:val="BodyText"/>
        <w:spacing w:before="2" w:line="360" w:lineRule="auto"/>
        <w:ind w:left="1816" w:right="955" w:firstLine="567"/>
        <w:jc w:val="both"/>
      </w:pPr>
      <w:r>
        <w:t>Saran dari konsumen tersebut membuat membuat Edy memiliki ide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rPr>
          <w:i/>
        </w:rPr>
        <w:t>delivery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karena</w:t>
      </w:r>
      <w:r>
        <w:rPr>
          <w:spacing w:val="60"/>
        </w:rPr>
        <w:t xml:space="preserve"> </w:t>
      </w:r>
      <w:r>
        <w:t>Edy</w:t>
      </w:r>
      <w:r>
        <w:rPr>
          <w:spacing w:val="6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rPr>
          <w:i/>
        </w:rPr>
        <w:t>delivery</w:t>
      </w:r>
      <w:r>
        <w:rPr>
          <w:i/>
          <w:spacing w:val="1"/>
        </w:rPr>
        <w:t xml:space="preserve"> </w:t>
      </w:r>
      <w:r>
        <w:t>(Tunggu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milik orang Palu)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masih kuliah di Malang. Tak perlu berpikir panjang, Edy pun langsung</w:t>
      </w:r>
      <w:r>
        <w:rPr>
          <w:spacing w:val="1"/>
        </w:rPr>
        <w:t xml:space="preserve"> </w:t>
      </w:r>
      <w:r>
        <w:t xml:space="preserve">bertemu dengan pemilik jasa </w:t>
      </w:r>
      <w:r>
        <w:rPr>
          <w:i/>
        </w:rPr>
        <w:t xml:space="preserve">delivery </w:t>
      </w:r>
      <w:r>
        <w:t xml:space="preserve">di Malang tadi untuk </w:t>
      </w:r>
      <w:r>
        <w:rPr>
          <w:i/>
        </w:rPr>
        <w:t xml:space="preserve">sharing </w:t>
      </w:r>
      <w:r>
        <w:t>dan</w:t>
      </w:r>
      <w:r>
        <w:rPr>
          <w:spacing w:val="1"/>
        </w:rPr>
        <w:t xml:space="preserve"> </w:t>
      </w:r>
      <w:r>
        <w:t>meminta</w:t>
      </w:r>
      <w:r>
        <w:rPr>
          <w:spacing w:val="-2"/>
        </w:rPr>
        <w:t xml:space="preserve"> </w:t>
      </w:r>
      <w:r>
        <w:t>izin membuka jasa</w:t>
      </w:r>
      <w:r>
        <w:rPr>
          <w:spacing w:val="-1"/>
        </w:rPr>
        <w:t xml:space="preserve"> </w:t>
      </w:r>
      <w:r>
        <w:t>serupa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Lamongan.</w:t>
      </w:r>
    </w:p>
    <w:p w:rsidR="00A736E6" w:rsidRDefault="00AD433E">
      <w:pPr>
        <w:pStyle w:val="BodyText"/>
        <w:spacing w:line="360" w:lineRule="auto"/>
        <w:ind w:left="1816" w:right="958" w:firstLine="567"/>
        <w:jc w:val="both"/>
      </w:pPr>
      <w:r>
        <w:t>Untuk promosi awal yang dilakukan Edy menggunakan Facebook</w:t>
      </w:r>
      <w:r>
        <w:rPr>
          <w:spacing w:val="1"/>
        </w:rPr>
        <w:t xml:space="preserve"> </w:t>
      </w:r>
      <w:r>
        <w:t>pribadinya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namanya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menggunkan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edy</w:t>
      </w:r>
      <w:r>
        <w:rPr>
          <w:spacing w:val="1"/>
        </w:rPr>
        <w:t xml:space="preserve"> </w:t>
      </w:r>
      <w:r>
        <w:t>.</w:t>
      </w:r>
      <w:r>
        <w:rPr>
          <w:spacing w:val="60"/>
        </w:rPr>
        <w:t xml:space="preserve"> </w:t>
      </w:r>
      <w:r>
        <w:t>berselang</w:t>
      </w:r>
      <w:r>
        <w:rPr>
          <w:spacing w:val="1"/>
        </w:rPr>
        <w:t xml:space="preserve"> </w:t>
      </w:r>
      <w:r>
        <w:t>beberapa waktu edy berfikir untuk mengubah namanya. Kemudian untuk</w:t>
      </w:r>
      <w:r>
        <w:rPr>
          <w:spacing w:val="1"/>
        </w:rPr>
        <w:t xml:space="preserve"> </w:t>
      </w:r>
      <w:r>
        <w:t>nama Cak Ed Delivery.</w:t>
      </w:r>
      <w:r>
        <w:rPr>
          <w:spacing w:val="60"/>
        </w:rPr>
        <w:t xml:space="preserve"> </w:t>
      </w:r>
      <w:r>
        <w:t>pemilihan warna ungu sebagai warna utama Cak</w:t>
      </w:r>
      <w:r>
        <w:rPr>
          <w:spacing w:val="1"/>
        </w:rPr>
        <w:t xml:space="preserve"> </w:t>
      </w:r>
      <w:r>
        <w:t>Ed Delivery ini dipilih untuk tujuan diferensiasi dan</w:t>
      </w:r>
      <w:r>
        <w:rPr>
          <w:spacing w:val="61"/>
        </w:rPr>
        <w:t xml:space="preserve"> </w:t>
      </w:r>
      <w:r>
        <w:t>juga   merupakan</w:t>
      </w:r>
      <w:r>
        <w:rPr>
          <w:spacing w:val="1"/>
        </w:rPr>
        <w:t xml:space="preserve"> </w:t>
      </w:r>
      <w:r>
        <w:t>saran dari Anju &amp; Luthfi (Alumni Siswa SMAN 2 Lamongan) sebagai</w:t>
      </w:r>
      <w:r>
        <w:rPr>
          <w:spacing w:val="1"/>
        </w:rPr>
        <w:t xml:space="preserve"> </w:t>
      </w:r>
      <w:r>
        <w:t>desainer</w:t>
      </w:r>
      <w:r>
        <w:rPr>
          <w:spacing w:val="-3"/>
        </w:rPr>
        <w:t xml:space="preserve"> </w:t>
      </w:r>
      <w:r>
        <w:t>logo Cak Ed</w:t>
      </w:r>
      <w:r>
        <w:rPr>
          <w:spacing w:val="-2"/>
        </w:rPr>
        <w:t xml:space="preserve"> </w:t>
      </w:r>
      <w:r>
        <w:t>Delivery.</w:t>
      </w:r>
    </w:p>
    <w:p w:rsidR="00A736E6" w:rsidRDefault="00AD433E">
      <w:pPr>
        <w:pStyle w:val="BodyText"/>
        <w:spacing w:line="360" w:lineRule="auto"/>
        <w:ind w:left="1816" w:right="963" w:firstLine="567"/>
        <w:jc w:val="both"/>
      </w:pPr>
      <w:r>
        <w:t>Diawal berdirinya, Cak Ed Delivery terfokus pada jasa delivery dan</w:t>
      </w:r>
      <w:r>
        <w:rPr>
          <w:spacing w:val="1"/>
        </w:rPr>
        <w:t xml:space="preserve"> </w:t>
      </w:r>
      <w:r>
        <w:t xml:space="preserve">jasa ojek </w:t>
      </w:r>
      <w:r>
        <w:rPr>
          <w:i/>
        </w:rPr>
        <w:t>online</w:t>
      </w:r>
      <w:r>
        <w:t>. Karena terbilang masih baru, maka diperlukan edukasi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biasa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menyadarkan</w:t>
      </w:r>
      <w:r>
        <w:rPr>
          <w:spacing w:val="-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Lamongan</w:t>
      </w:r>
      <w:r>
        <w:rPr>
          <w:spacing w:val="57"/>
        </w:rPr>
        <w:t xml:space="preserve"> </w:t>
      </w:r>
      <w:r>
        <w:t>terkait</w:t>
      </w:r>
    </w:p>
    <w:p w:rsidR="00A736E6" w:rsidRDefault="00A736E6">
      <w:pPr>
        <w:spacing w:line="360" w:lineRule="auto"/>
        <w:jc w:val="both"/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1816" w:right="957"/>
        <w:jc w:val="both"/>
      </w:pPr>
      <w:r>
        <w:lastRenderedPageBreak/>
        <w:t xml:space="preserve">manfaat dari adanya jasa </w:t>
      </w:r>
      <w:r>
        <w:rPr>
          <w:i/>
        </w:rPr>
        <w:t xml:space="preserve">delivery order </w:t>
      </w:r>
      <w:r>
        <w:t>ini. Serta edukasi terkait lowongan</w:t>
      </w:r>
      <w:r>
        <w:rPr>
          <w:spacing w:val="-57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biasa.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deskripsi poster lowongan kerja sebagai</w:t>
      </w:r>
      <w:r>
        <w:rPr>
          <w:spacing w:val="1"/>
        </w:rPr>
        <w:t xml:space="preserve"> </w:t>
      </w:r>
      <w:r>
        <w:rPr>
          <w:i/>
        </w:rPr>
        <w:t>driver</w:t>
      </w:r>
      <w:r>
        <w:rPr>
          <w:i/>
          <w:spacing w:val="1"/>
        </w:rPr>
        <w:t xml:space="preserve"> </w:t>
      </w:r>
      <w:r>
        <w:t>sudah dijelaskan secara</w:t>
      </w:r>
      <w:r>
        <w:rPr>
          <w:spacing w:val="1"/>
        </w:rPr>
        <w:t xml:space="preserve"> </w:t>
      </w:r>
      <w:r>
        <w:t>detail. Ternyata masih banyak yang bertanya lagi terkait gaji, jam kerja,</w:t>
      </w:r>
      <w:r>
        <w:rPr>
          <w:spacing w:val="1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kerja, dan lain-lain.</w:t>
      </w:r>
    </w:p>
    <w:p w:rsidR="00A736E6" w:rsidRDefault="00AD433E">
      <w:pPr>
        <w:pStyle w:val="BodyText"/>
        <w:spacing w:line="360" w:lineRule="auto"/>
        <w:ind w:left="1840" w:right="959" w:firstLine="903"/>
        <w:jc w:val="right"/>
      </w:pPr>
      <w:r>
        <w:t>Pada saat itu, Edy masih berada di Malang. Maka Edy melakukan</w:t>
      </w:r>
      <w:r>
        <w:rPr>
          <w:spacing w:val="-57"/>
        </w:rPr>
        <w:t xml:space="preserve"> </w:t>
      </w:r>
      <w:r>
        <w:t xml:space="preserve">wawancara calon </w:t>
      </w:r>
      <w:r>
        <w:rPr>
          <w:i/>
        </w:rPr>
        <w:t xml:space="preserve">driver </w:t>
      </w:r>
      <w:r>
        <w:t>melalui telepon sekaligus menjelaskan mekanisme</w:t>
      </w:r>
      <w:r>
        <w:rPr>
          <w:spacing w:val="-57"/>
        </w:rPr>
        <w:t xml:space="preserve"> </w:t>
      </w:r>
      <w:r>
        <w:t>kerja dan lain sebagainya. Sedangkan tugas Edy saat itu yakni sebagai</w:t>
      </w:r>
      <w:r>
        <w:rPr>
          <w:spacing w:val="1"/>
        </w:rPr>
        <w:t xml:space="preserve"> </w:t>
      </w:r>
      <w:r>
        <w:t>operator Cak Ed Delivery untuk mengkoordinasikan pesanan yang masuk</w:t>
      </w:r>
      <w:r>
        <w:rPr>
          <w:spacing w:val="1"/>
        </w:rPr>
        <w:t xml:space="preserve"> </w:t>
      </w:r>
      <w:r>
        <w:t xml:space="preserve">dari konsumen dengan para </w:t>
      </w:r>
      <w:r>
        <w:rPr>
          <w:i/>
        </w:rPr>
        <w:t xml:space="preserve">driver </w:t>
      </w:r>
      <w:r>
        <w:t>di Lamongan selama 6-8 bulan pertama.</w:t>
      </w:r>
      <w:r>
        <w:rPr>
          <w:spacing w:val="-57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tugas operator dilakukan</w:t>
      </w:r>
      <w:r>
        <w:rPr>
          <w:spacing w:val="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Edy</w:t>
      </w:r>
      <w:r>
        <w:rPr>
          <w:spacing w:val="-5"/>
        </w:rPr>
        <w:t xml:space="preserve"> </w:t>
      </w:r>
      <w:r>
        <w:t>seorang.</w:t>
      </w:r>
    </w:p>
    <w:p w:rsidR="00A736E6" w:rsidRDefault="00AD433E">
      <w:pPr>
        <w:pStyle w:val="BodyText"/>
        <w:spacing w:line="360" w:lineRule="auto"/>
        <w:ind w:left="1816" w:right="959"/>
        <w:jc w:val="both"/>
      </w:pPr>
      <w:r>
        <w:t>Tak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Edy</w:t>
      </w:r>
      <w:r>
        <w:rPr>
          <w:spacing w:val="1"/>
        </w:rPr>
        <w:t xml:space="preserve"> </w:t>
      </w:r>
      <w:r>
        <w:t>memberanikan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lowongan</w:t>
      </w:r>
      <w:r>
        <w:rPr>
          <w:spacing w:val="1"/>
        </w:rPr>
        <w:t xml:space="preserve"> </w:t>
      </w:r>
      <w:r>
        <w:t>operator dandapat menemukan karyawan yang sesuai dengan kriteria Cak</w:t>
      </w:r>
      <w:r>
        <w:rPr>
          <w:spacing w:val="1"/>
        </w:rPr>
        <w:t xml:space="preserve"> </w:t>
      </w:r>
      <w:r>
        <w:t>Ed Delivery. Perjalanan Cak Ed Delivery ternyata tak selalu lancar. Ketika</w:t>
      </w:r>
      <w:r>
        <w:rPr>
          <w:spacing w:val="1"/>
        </w:rPr>
        <w:t xml:space="preserve"> </w:t>
      </w:r>
      <w:r>
        <w:t>membuka lowongan diberbagai grup, justru datang banyak hujatan dari</w:t>
      </w:r>
      <w:r>
        <w:rPr>
          <w:spacing w:val="1"/>
        </w:rPr>
        <w:t xml:space="preserve"> </w:t>
      </w:r>
      <w:r>
        <w:t>berbagai orang. Mulai dari mempertanyakan “Kenapa Edy yang diam saja</w:t>
      </w:r>
      <w:r>
        <w:rPr>
          <w:spacing w:val="1"/>
        </w:rPr>
        <w:t xml:space="preserve"> </w:t>
      </w:r>
      <w:r>
        <w:t xml:space="preserve">tapi dapat uang, sedangkan para </w:t>
      </w:r>
      <w:r>
        <w:rPr>
          <w:i/>
        </w:rPr>
        <w:t xml:space="preserve">driver </w:t>
      </w:r>
      <w:r>
        <w:t>yang dijalanan dengan risiko yang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Edy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uang?”,</w:t>
      </w:r>
      <w:r>
        <w:rPr>
          <w:spacing w:val="1"/>
        </w:rPr>
        <w:t xml:space="preserve"> </w:t>
      </w:r>
      <w:r>
        <w:t>“Apakah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MLM?”,</w:t>
      </w:r>
      <w:r>
        <w:rPr>
          <w:spacing w:val="-1"/>
        </w:rPr>
        <w:t xml:space="preserve"> </w:t>
      </w:r>
      <w:r>
        <w:t>dan “Ini pekerjaan apa</w:t>
      </w:r>
      <w:r>
        <w:rPr>
          <w:spacing w:val="-1"/>
        </w:rPr>
        <w:t xml:space="preserve"> </w:t>
      </w:r>
      <w:r>
        <w:t>kok tidak</w:t>
      </w:r>
      <w:r>
        <w:rPr>
          <w:spacing w:val="-2"/>
        </w:rPr>
        <w:t xml:space="preserve"> </w:t>
      </w:r>
      <w:r>
        <w:t>jelas?”.</w:t>
      </w:r>
    </w:p>
    <w:p w:rsidR="00A736E6" w:rsidRDefault="00AD433E">
      <w:pPr>
        <w:pStyle w:val="BodyText"/>
        <w:spacing w:line="360" w:lineRule="auto"/>
        <w:ind w:left="1816" w:right="957" w:firstLine="567"/>
        <w:jc w:val="both"/>
      </w:pPr>
      <w:r>
        <w:t>Saat itu memang masih minim pemahaman masyarakat Lamongan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rPr>
          <w:i/>
        </w:rPr>
        <w:t>delivery</w:t>
      </w:r>
      <w:r>
        <w:rPr>
          <w:i/>
          <w:spacing w:val="1"/>
        </w:rPr>
        <w:t xml:space="preserve"> </w:t>
      </w:r>
      <w:r>
        <w:rPr>
          <w:i/>
        </w:rPr>
        <w:t>order</w:t>
      </w:r>
      <w:r>
        <w:t>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liar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masyarakat. Dalam penentuan ongkos kirim, Cak Ed Delivery tidak hanya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bensin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saja.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mempertimbangkan terkait risiko ban bocor, risiko kehujanan, perawatan</w:t>
      </w:r>
      <w:r>
        <w:rPr>
          <w:spacing w:val="1"/>
        </w:rPr>
        <w:t xml:space="preserve"> </w:t>
      </w:r>
      <w:r>
        <w:t>bulankendaraan,</w:t>
      </w:r>
      <w:r>
        <w:rPr>
          <w:spacing w:val="-1"/>
        </w:rPr>
        <w:t xml:space="preserve"> </w:t>
      </w:r>
      <w:r>
        <w:t>tenaga,</w:t>
      </w:r>
      <w:r>
        <w:rPr>
          <w:spacing w:val="3"/>
        </w:rPr>
        <w:t xml:space="preserve"> </w:t>
      </w:r>
      <w:r>
        <w:t>waktu dan pikiran</w:t>
      </w:r>
      <w:r>
        <w:rPr>
          <w:spacing w:val="4"/>
        </w:rPr>
        <w:t xml:space="preserve"> </w:t>
      </w:r>
      <w:r>
        <w:rPr>
          <w:i/>
        </w:rPr>
        <w:t>driver</w:t>
      </w:r>
      <w:r>
        <w:t>.</w:t>
      </w:r>
    </w:p>
    <w:p w:rsidR="00A736E6" w:rsidRDefault="00AD433E">
      <w:pPr>
        <w:pStyle w:val="BodyText"/>
        <w:spacing w:line="360" w:lineRule="auto"/>
        <w:ind w:left="1816" w:right="961" w:firstLine="567"/>
        <w:jc w:val="both"/>
      </w:pPr>
      <w:r>
        <w:t>Penerimaan</w:t>
      </w:r>
      <w:r>
        <w:rPr>
          <w:spacing w:val="1"/>
        </w:rPr>
        <w:t xml:space="preserve"> </w:t>
      </w:r>
      <w:r>
        <w:rPr>
          <w:i/>
        </w:rPr>
        <w:t>driver</w:t>
      </w:r>
      <w:r>
        <w:rPr>
          <w:i/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i/>
        </w:rPr>
        <w:t>driver</w:t>
      </w:r>
      <w:r>
        <w:rPr>
          <w:i/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sampingan. Setelah itu ternyata antusiasme masyarakat Lamongan sangat</w:t>
      </w:r>
      <w:r>
        <w:rPr>
          <w:spacing w:val="1"/>
        </w:rPr>
        <w:t xml:space="preserve"> </w:t>
      </w:r>
      <w:r>
        <w:t xml:space="preserve">baik untuk mendaftar sebagai </w:t>
      </w:r>
      <w:r>
        <w:rPr>
          <w:i/>
        </w:rPr>
        <w:t>driver</w:t>
      </w:r>
      <w:r>
        <w:t>. Maka Cak Ed Delivery melanjutkan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lowongan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driver</w:t>
      </w:r>
      <w:r>
        <w:rPr>
          <w:i/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berurutan</w:t>
      </w:r>
      <w:r>
        <w:rPr>
          <w:spacing w:val="-1"/>
        </w:rPr>
        <w:t xml:space="preserve"> </w:t>
      </w:r>
      <w:r>
        <w:rPr>
          <w:i/>
        </w:rPr>
        <w:t xml:space="preserve">driver </w:t>
      </w:r>
      <w:r>
        <w:t>Cak</w:t>
      </w:r>
      <w:r>
        <w:rPr>
          <w:spacing w:val="-1"/>
        </w:rPr>
        <w:t xml:space="preserve"> </w:t>
      </w:r>
      <w:r>
        <w:t>Ed Delivery</w:t>
      </w:r>
      <w:r>
        <w:rPr>
          <w:spacing w:val="-5"/>
        </w:rPr>
        <w:t xml:space="preserve"> </w:t>
      </w:r>
      <w:r>
        <w:t>berjumlah 5</w:t>
      </w:r>
      <w:r>
        <w:rPr>
          <w:spacing w:val="-1"/>
        </w:rPr>
        <w:t xml:space="preserve"> </w:t>
      </w:r>
      <w:r>
        <w:t>orang, 7</w:t>
      </w:r>
      <w:r>
        <w:rPr>
          <w:spacing w:val="-1"/>
        </w:rPr>
        <w:t xml:space="preserve"> </w:t>
      </w:r>
      <w:r>
        <w:t>orang, 13</w:t>
      </w:r>
      <w:r>
        <w:rPr>
          <w:spacing w:val="-1"/>
        </w:rPr>
        <w:t xml:space="preserve"> </w:t>
      </w:r>
      <w:r>
        <w:t>driver,</w:t>
      </w:r>
    </w:p>
    <w:p w:rsidR="00A736E6" w:rsidRDefault="00A736E6">
      <w:pPr>
        <w:spacing w:line="360" w:lineRule="auto"/>
        <w:jc w:val="both"/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1816" w:right="964"/>
        <w:jc w:val="both"/>
      </w:pPr>
      <w:r>
        <w:lastRenderedPageBreak/>
        <w:t>20 orang, 23 orang, 40an orang, 50an orang, dan sekarang sudah 70an</w:t>
      </w:r>
      <w:r>
        <w:rPr>
          <w:spacing w:val="1"/>
        </w:rPr>
        <w:t xml:space="preserve"> </w:t>
      </w:r>
      <w:r>
        <w:t>orang. Dan terdapat 3 staf operator serta 2 staf keuangan. Pada 2020, Cak</w:t>
      </w:r>
      <w:r>
        <w:rPr>
          <w:spacing w:val="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berhasil</w:t>
      </w:r>
      <w:r>
        <w:rPr>
          <w:spacing w:val="-1"/>
        </w:rPr>
        <w:t xml:space="preserve"> </w:t>
      </w:r>
      <w:r>
        <w:t>membentuk CV</w:t>
      </w:r>
      <w:r>
        <w:rPr>
          <w:spacing w:val="-1"/>
        </w:rPr>
        <w:t xml:space="preserve"> </w:t>
      </w:r>
      <w:r>
        <w:t>bernama CV.</w:t>
      </w:r>
      <w:r>
        <w:rPr>
          <w:spacing w:val="-1"/>
        </w:rPr>
        <w:t xml:space="preserve"> </w:t>
      </w:r>
      <w:r>
        <w:t>Pradipta</w:t>
      </w:r>
      <w:r>
        <w:rPr>
          <w:spacing w:val="-2"/>
        </w:rPr>
        <w:t xml:space="preserve"> </w:t>
      </w:r>
      <w:r>
        <w:t>Berkarya.</w:t>
      </w:r>
    </w:p>
    <w:p w:rsidR="00A736E6" w:rsidRDefault="00AD433E">
      <w:pPr>
        <w:pStyle w:val="BodyText"/>
        <w:spacing w:line="360" w:lineRule="auto"/>
        <w:ind w:left="1816" w:right="962" w:firstLine="567"/>
        <w:jc w:val="both"/>
      </w:pPr>
      <w:r>
        <w:t>Berbagai kerjasama pun sudah berhasil dijalin oleh Cak Ed Delivery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varian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beragam</w:t>
      </w:r>
      <w:r>
        <w:rPr>
          <w:spacing w:val="61"/>
        </w:rPr>
        <w:t xml:space="preserve"> </w:t>
      </w:r>
      <w:r>
        <w:t>bagi</w:t>
      </w:r>
      <w:r>
        <w:rPr>
          <w:spacing w:val="6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Lamongan.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Lamongan (Maret 2018), Rumah Sakit Intan Medika, Toko Elektronik,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Laundry,</w:t>
      </w:r>
      <w:r>
        <w:rPr>
          <w:spacing w:val="1"/>
        </w:rPr>
        <w:t xml:space="preserve"> </w:t>
      </w:r>
      <w:r>
        <w:t>Mobilan.co,</w:t>
      </w:r>
      <w:r>
        <w:rPr>
          <w:spacing w:val="1"/>
        </w:rPr>
        <w:t xml:space="preserve"> </w:t>
      </w:r>
      <w:r>
        <w:t>Kampoenk</w:t>
      </w:r>
      <w:r>
        <w:rPr>
          <w:spacing w:val="1"/>
        </w:rPr>
        <w:t xml:space="preserve"> </w:t>
      </w:r>
      <w:r>
        <w:t>Desain,</w:t>
      </w:r>
      <w:r>
        <w:rPr>
          <w:spacing w:val="1"/>
        </w:rPr>
        <w:t xml:space="preserve"> </w:t>
      </w:r>
      <w:r>
        <w:t>Banana</w:t>
      </w:r>
      <w:r>
        <w:rPr>
          <w:spacing w:val="61"/>
        </w:rPr>
        <w:t xml:space="preserve"> </w:t>
      </w:r>
      <w:r>
        <w:t>Alladin,</w:t>
      </w:r>
      <w:r>
        <w:rPr>
          <w:spacing w:val="1"/>
        </w:rPr>
        <w:t xml:space="preserve"> </w:t>
      </w:r>
      <w:r>
        <w:t>Eighteen Coffee, PentolGojek, Icip Duren, Sunju Dimsum &amp; Pentol, Kedai</w:t>
      </w:r>
      <w:r>
        <w:rPr>
          <w:spacing w:val="-57"/>
        </w:rPr>
        <w:t xml:space="preserve"> </w:t>
      </w:r>
      <w:r>
        <w:t>Nikmah,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Permen</w:t>
      </w:r>
      <w:r>
        <w:rPr>
          <w:spacing w:val="1"/>
        </w:rPr>
        <w:t xml:space="preserve"> </w:t>
      </w:r>
      <w:r>
        <w:t>Karet</w:t>
      </w:r>
      <w:r>
        <w:rPr>
          <w:spacing w:val="1"/>
        </w:rPr>
        <w:t xml:space="preserve"> </w:t>
      </w:r>
      <w:r>
        <w:t>2320</w:t>
      </w:r>
      <w:r>
        <w:rPr>
          <w:spacing w:val="1"/>
        </w:rPr>
        <w:t xml:space="preserve"> </w:t>
      </w:r>
      <w:r>
        <w:t>Lamongan,</w:t>
      </w:r>
      <w:r>
        <w:rPr>
          <w:spacing w:val="1"/>
        </w:rPr>
        <w:t xml:space="preserve"> </w:t>
      </w:r>
      <w:r>
        <w:t>Sego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Kare,</w:t>
      </w:r>
      <w:r>
        <w:rPr>
          <w:spacing w:val="1"/>
        </w:rPr>
        <w:t xml:space="preserve"> </w:t>
      </w:r>
      <w:r>
        <w:t>Surgo</w:t>
      </w:r>
      <w:r>
        <w:rPr>
          <w:spacing w:val="1"/>
        </w:rPr>
        <w:t xml:space="preserve"> </w:t>
      </w:r>
      <w:r>
        <w:t>Dunyo,</w:t>
      </w:r>
      <w:r>
        <w:rPr>
          <w:spacing w:val="-1"/>
        </w:rPr>
        <w:t xml:space="preserve"> </w:t>
      </w:r>
      <w:r>
        <w:t>Mau Steak, dan</w:t>
      </w:r>
      <w:r>
        <w:rPr>
          <w:spacing w:val="2"/>
        </w:rPr>
        <w:t xml:space="preserve"> </w:t>
      </w:r>
      <w:r>
        <w:t>Lumpia</w:t>
      </w:r>
      <w:r>
        <w:rPr>
          <w:spacing w:val="6"/>
        </w:rPr>
        <w:t xml:space="preserve"> </w:t>
      </w:r>
      <w:r>
        <w:t>Dewo.</w:t>
      </w:r>
    </w:p>
    <w:p w:rsidR="00A736E6" w:rsidRDefault="00AD433E">
      <w:pPr>
        <w:pStyle w:val="BodyText"/>
        <w:spacing w:line="360" w:lineRule="auto"/>
        <w:ind w:left="1816" w:right="956" w:firstLine="567"/>
        <w:jc w:val="both"/>
      </w:pPr>
      <w:r>
        <w:t>Sehingga</w:t>
      </w:r>
      <w:r>
        <w:rPr>
          <w:spacing w:val="-10"/>
        </w:rPr>
        <w:t xml:space="preserve"> </w:t>
      </w:r>
      <w:r>
        <w:t>diusia</w:t>
      </w:r>
      <w:r>
        <w:rPr>
          <w:spacing w:val="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ke-4</w:t>
      </w:r>
      <w:r>
        <w:rPr>
          <w:spacing w:val="-4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ini,</w:t>
      </w:r>
      <w:r>
        <w:rPr>
          <w:spacing w:val="-8"/>
        </w:rPr>
        <w:t xml:space="preserve"> </w:t>
      </w:r>
      <w:r>
        <w:t>Cak</w:t>
      </w:r>
      <w:r>
        <w:rPr>
          <w:spacing w:val="-5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Delivery</w:t>
      </w:r>
      <w:r>
        <w:rPr>
          <w:spacing w:val="-15"/>
        </w:rPr>
        <w:t xml:space="preserve"> </w:t>
      </w:r>
      <w:r>
        <w:t>sudah</w:t>
      </w:r>
      <w:r>
        <w:rPr>
          <w:spacing w:val="-5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 xml:space="preserve">16jasa yang dapat diakses melalui website </w:t>
      </w:r>
      <w:hyperlink r:id="rId27">
        <w:r>
          <w:t xml:space="preserve">www.cakeddelivery.com </w:t>
        </w:r>
      </w:hyperlink>
      <w:r>
        <w:t>antara</w:t>
      </w:r>
      <w:r>
        <w:rPr>
          <w:spacing w:val="1"/>
        </w:rPr>
        <w:t xml:space="preserve"> </w:t>
      </w:r>
      <w:r>
        <w:t>lain : Ed-Delivery, Ed-Food, Ed-Bike, Ed-Car, Ed-Shop, Ed-Pulsa, Ed-</w:t>
      </w:r>
      <w:r>
        <w:rPr>
          <w:spacing w:val="1"/>
        </w:rPr>
        <w:t xml:space="preserve"> </w:t>
      </w:r>
      <w:r>
        <w:t>Box, Ed- Laundry Rumah, Ed-Laundry Sofa, Ed-Laundry Springbed, Ed-</w:t>
      </w:r>
      <w:r>
        <w:rPr>
          <w:spacing w:val="1"/>
        </w:rPr>
        <w:t xml:space="preserve"> </w:t>
      </w:r>
      <w:r>
        <w:t>Laundry</w:t>
      </w:r>
      <w:r>
        <w:rPr>
          <w:spacing w:val="1"/>
        </w:rPr>
        <w:t xml:space="preserve"> </w:t>
      </w:r>
      <w:r>
        <w:t>Pakaian,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(RSML),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(RSIM),</w:t>
      </w:r>
      <w:r>
        <w:rPr>
          <w:spacing w:val="60"/>
        </w:rPr>
        <w:t xml:space="preserve"> </w:t>
      </w:r>
      <w:r>
        <w:t>Ed-</w:t>
      </w:r>
      <w:r>
        <w:rPr>
          <w:spacing w:val="1"/>
        </w:rPr>
        <w:t xml:space="preserve"> </w:t>
      </w:r>
      <w:r>
        <w:t>Promote,</w:t>
      </w:r>
      <w:r>
        <w:rPr>
          <w:spacing w:val="-1"/>
        </w:rPr>
        <w:t xml:space="preserve"> </w:t>
      </w:r>
      <w:r>
        <w:t>Ed-</w:t>
      </w:r>
      <w:r>
        <w:rPr>
          <w:spacing w:val="-4"/>
        </w:rPr>
        <w:t xml:space="preserve"> </w:t>
      </w:r>
      <w:r>
        <w:t>Elektronik.</w:t>
      </w:r>
    </w:p>
    <w:p w:rsidR="00A736E6" w:rsidRDefault="00AD433E">
      <w:pPr>
        <w:pStyle w:val="Heading1"/>
        <w:numPr>
          <w:ilvl w:val="1"/>
          <w:numId w:val="14"/>
        </w:numPr>
        <w:tabs>
          <w:tab w:val="left" w:pos="1829"/>
        </w:tabs>
        <w:jc w:val="both"/>
      </w:pPr>
      <w:bookmarkStart w:id="8" w:name="_bookmark5"/>
      <w:bookmarkEnd w:id="8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Cak</w:t>
      </w:r>
      <w:r>
        <w:rPr>
          <w:spacing w:val="-4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Delivery</w:t>
      </w:r>
    </w:p>
    <w:p w:rsidR="00A736E6" w:rsidRDefault="00A736E6">
      <w:pPr>
        <w:pStyle w:val="BodyText"/>
        <w:spacing w:before="1"/>
        <w:rPr>
          <w:b/>
          <w:sz w:val="23"/>
        </w:rPr>
      </w:pPr>
    </w:p>
    <w:p w:rsidR="00A736E6" w:rsidRDefault="00AD433E">
      <w:pPr>
        <w:pStyle w:val="ListParagraph"/>
        <w:numPr>
          <w:ilvl w:val="2"/>
          <w:numId w:val="14"/>
        </w:numPr>
        <w:tabs>
          <w:tab w:val="left" w:pos="2548"/>
          <w:tab w:val="left" w:pos="2549"/>
        </w:tabs>
        <w:rPr>
          <w:b/>
          <w:sz w:val="24"/>
        </w:rPr>
      </w:pPr>
      <w:r>
        <w:rPr>
          <w:b/>
          <w:sz w:val="24"/>
        </w:rPr>
        <w:t>Visi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ind w:left="2832"/>
        <w:rPr>
          <w:i/>
        </w:rPr>
      </w:pPr>
      <w:r>
        <w:t>Visi</w:t>
      </w:r>
      <w:r>
        <w:rPr>
          <w:spacing w:val="-3"/>
        </w:rPr>
        <w:t xml:space="preserve"> </w:t>
      </w:r>
      <w:r>
        <w:t>Cak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yakni</w:t>
      </w:r>
      <w:r>
        <w:rPr>
          <w:spacing w:val="-2"/>
        </w:rPr>
        <w:t xml:space="preserve"> </w:t>
      </w:r>
      <w:r>
        <w:t>“Menjadi</w:t>
      </w:r>
      <w:r>
        <w:rPr>
          <w:spacing w:val="-2"/>
        </w:rPr>
        <w:t xml:space="preserve"> </w:t>
      </w:r>
      <w:r>
        <w:t>perusahaan</w:t>
      </w:r>
      <w:r>
        <w:rPr>
          <w:spacing w:val="3"/>
        </w:rPr>
        <w:t xml:space="preserve"> </w:t>
      </w:r>
      <w:r>
        <w:rPr>
          <w:i/>
        </w:rPr>
        <w:t>Delivery</w:t>
      </w:r>
    </w:p>
    <w:p w:rsidR="00A736E6" w:rsidRDefault="00AD433E">
      <w:pPr>
        <w:pStyle w:val="BodyText"/>
        <w:spacing w:before="140"/>
        <w:ind w:left="2527"/>
      </w:pPr>
      <w:r>
        <w:t>terbaik</w:t>
      </w:r>
      <w:r>
        <w:rPr>
          <w:spacing w:val="-2"/>
        </w:rPr>
        <w:t xml:space="preserve"> </w:t>
      </w:r>
      <w:r>
        <w:t>danterpercaya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mengutamakan</w:t>
      </w:r>
      <w:r>
        <w:rPr>
          <w:spacing w:val="-1"/>
        </w:rPr>
        <w:t xml:space="preserve"> </w:t>
      </w:r>
      <w:r>
        <w:t>kepuasan</w:t>
      </w:r>
      <w:r>
        <w:rPr>
          <w:spacing w:val="-2"/>
        </w:rPr>
        <w:t xml:space="preserve"> </w:t>
      </w:r>
      <w:r>
        <w:t>pelanggan”.</w:t>
      </w:r>
    </w:p>
    <w:p w:rsidR="00A736E6" w:rsidRDefault="00AD433E">
      <w:pPr>
        <w:pStyle w:val="Heading1"/>
        <w:numPr>
          <w:ilvl w:val="2"/>
          <w:numId w:val="14"/>
        </w:numPr>
        <w:tabs>
          <w:tab w:val="left" w:pos="2548"/>
          <w:tab w:val="left" w:pos="2549"/>
        </w:tabs>
        <w:spacing w:before="146"/>
      </w:pPr>
      <w:r>
        <w:t>Misi</w:t>
      </w:r>
    </w:p>
    <w:p w:rsidR="00A736E6" w:rsidRDefault="00A736E6">
      <w:pPr>
        <w:pStyle w:val="BodyText"/>
        <w:rPr>
          <w:b/>
          <w:sz w:val="23"/>
        </w:rPr>
      </w:pPr>
    </w:p>
    <w:p w:rsidR="00A736E6" w:rsidRDefault="00AD433E">
      <w:pPr>
        <w:pStyle w:val="BodyText"/>
        <w:ind w:left="2527"/>
      </w:pPr>
      <w:r>
        <w:t>Misi</w:t>
      </w:r>
      <w:r>
        <w:rPr>
          <w:spacing w:val="-1"/>
        </w:rPr>
        <w:t xml:space="preserve"> </w:t>
      </w:r>
      <w:r>
        <w:t>Cak</w:t>
      </w:r>
      <w:r>
        <w:rPr>
          <w:spacing w:val="-1"/>
        </w:rPr>
        <w:t xml:space="preserve"> </w:t>
      </w:r>
      <w:r>
        <w:t>Ed Delivery</w:t>
      </w:r>
      <w:r>
        <w:rPr>
          <w:spacing w:val="-2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:</w:t>
      </w:r>
    </w:p>
    <w:p w:rsidR="00A736E6" w:rsidRDefault="00A736E6">
      <w:pPr>
        <w:pStyle w:val="BodyText"/>
        <w:spacing w:before="5"/>
      </w:pPr>
    </w:p>
    <w:p w:rsidR="00A736E6" w:rsidRDefault="00AD433E">
      <w:pPr>
        <w:pStyle w:val="ListParagraph"/>
        <w:numPr>
          <w:ilvl w:val="3"/>
          <w:numId w:val="14"/>
        </w:numPr>
        <w:tabs>
          <w:tab w:val="left" w:pos="3269"/>
        </w:tabs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pelayanan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Cakap,</w:t>
      </w:r>
      <w:r>
        <w:rPr>
          <w:spacing w:val="-2"/>
          <w:sz w:val="24"/>
        </w:rPr>
        <w:t xml:space="preserve"> </w:t>
      </w:r>
      <w:r>
        <w:rPr>
          <w:sz w:val="24"/>
        </w:rPr>
        <w:t>Amanah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Kilat.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3"/>
          <w:numId w:val="14"/>
        </w:numPr>
        <w:tabs>
          <w:tab w:val="left" w:pos="3269"/>
        </w:tabs>
        <w:spacing w:line="360" w:lineRule="auto"/>
        <w:ind w:right="1244"/>
        <w:rPr>
          <w:sz w:val="24"/>
        </w:rPr>
      </w:pPr>
      <w:r>
        <w:rPr>
          <w:spacing w:val="-1"/>
          <w:sz w:val="24"/>
        </w:rPr>
        <w:t>Melahirkan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berbagai</w:t>
      </w:r>
      <w:r>
        <w:rPr>
          <w:spacing w:val="-13"/>
          <w:sz w:val="24"/>
        </w:rPr>
        <w:t xml:space="preserve"> </w:t>
      </w:r>
      <w:r>
        <w:rPr>
          <w:sz w:val="24"/>
        </w:rPr>
        <w:t>inovasi</w:t>
      </w:r>
      <w:r>
        <w:rPr>
          <w:spacing w:val="-16"/>
          <w:sz w:val="24"/>
        </w:rPr>
        <w:t xml:space="preserve"> </w:t>
      </w:r>
      <w:r>
        <w:rPr>
          <w:sz w:val="24"/>
        </w:rPr>
        <w:t>dari</w:t>
      </w:r>
      <w:r>
        <w:rPr>
          <w:spacing w:val="-17"/>
          <w:sz w:val="24"/>
        </w:rPr>
        <w:t xml:space="preserve"> </w:t>
      </w:r>
      <w:r>
        <w:rPr>
          <w:sz w:val="24"/>
        </w:rPr>
        <w:t>sisi</w:t>
      </w:r>
      <w:r>
        <w:rPr>
          <w:spacing w:val="-16"/>
          <w:sz w:val="24"/>
        </w:rPr>
        <w:t xml:space="preserve"> </w:t>
      </w:r>
      <w:r>
        <w:rPr>
          <w:sz w:val="24"/>
        </w:rPr>
        <w:t>layanan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promosi</w:t>
      </w:r>
      <w:r>
        <w:rPr>
          <w:spacing w:val="-57"/>
          <w:sz w:val="24"/>
        </w:rPr>
        <w:t xml:space="preserve"> </w:t>
      </w:r>
      <w:r>
        <w:rPr>
          <w:sz w:val="24"/>
        </w:rPr>
        <w:t>serta membantupelaku usaha dan atau UMKM sekitar</w:t>
      </w:r>
      <w:r>
        <w:rPr>
          <w:spacing w:val="1"/>
          <w:sz w:val="24"/>
        </w:rPr>
        <w:t xml:space="preserve"> </w:t>
      </w:r>
      <w:r>
        <w:rPr>
          <w:sz w:val="24"/>
        </w:rPr>
        <w:t>berkembang</w:t>
      </w:r>
      <w:r>
        <w:rPr>
          <w:spacing w:val="-6"/>
          <w:sz w:val="24"/>
        </w:rPr>
        <w:t xml:space="preserve"> </w:t>
      </w:r>
      <w:r>
        <w:rPr>
          <w:sz w:val="24"/>
        </w:rPr>
        <w:t>bersama.</w:t>
      </w:r>
    </w:p>
    <w:p w:rsidR="00A736E6" w:rsidRDefault="00AD433E">
      <w:pPr>
        <w:pStyle w:val="ListParagraph"/>
        <w:numPr>
          <w:ilvl w:val="3"/>
          <w:numId w:val="14"/>
        </w:numPr>
        <w:tabs>
          <w:tab w:val="left" w:pos="3269"/>
        </w:tabs>
        <w:spacing w:before="141" w:line="360" w:lineRule="auto"/>
        <w:ind w:right="1264"/>
        <w:rPr>
          <w:sz w:val="24"/>
        </w:rPr>
      </w:pPr>
      <w:r>
        <w:rPr>
          <w:sz w:val="24"/>
        </w:rPr>
        <w:t>Membentuk Sumber Daya Manusia yang profesional dan</w:t>
      </w:r>
      <w:r>
        <w:rPr>
          <w:spacing w:val="-57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etos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tinggi guna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</w:p>
    <w:p w:rsidR="00A736E6" w:rsidRDefault="00A736E6">
      <w:pPr>
        <w:spacing w:line="360" w:lineRule="auto"/>
        <w:rPr>
          <w:sz w:val="24"/>
        </w:rPr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3269" w:right="1603"/>
      </w:pPr>
      <w:r>
        <w:lastRenderedPageBreak/>
        <w:t>pelayanan terbaik dan mendapatkan kepercayaan dari</w:t>
      </w:r>
      <w:r>
        <w:rPr>
          <w:spacing w:val="-57"/>
        </w:rPr>
        <w:t xml:space="preserve"> </w:t>
      </w:r>
      <w:r>
        <w:t>pelanggan.</w:t>
      </w:r>
    </w:p>
    <w:p w:rsidR="00A736E6" w:rsidRDefault="00AD433E">
      <w:pPr>
        <w:pStyle w:val="Heading1"/>
        <w:numPr>
          <w:ilvl w:val="1"/>
          <w:numId w:val="13"/>
        </w:numPr>
        <w:tabs>
          <w:tab w:val="left" w:pos="1828"/>
          <w:tab w:val="left" w:pos="1829"/>
        </w:tabs>
        <w:spacing w:before="76"/>
      </w:pPr>
      <w:bookmarkStart w:id="9" w:name="_bookmark6"/>
      <w:bookmarkEnd w:id="9"/>
      <w:r>
        <w:t>Lokasi</w:t>
      </w:r>
      <w:r>
        <w:rPr>
          <w:spacing w:val="-3"/>
        </w:rPr>
        <w:t xml:space="preserve"> </w:t>
      </w:r>
      <w:r>
        <w:t>Cak</w:t>
      </w:r>
      <w:r>
        <w:rPr>
          <w:spacing w:val="-2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Delivery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16" w:right="968" w:firstLine="567"/>
        <w:jc w:val="both"/>
      </w:pPr>
      <w:r>
        <w:t>Lokasi kantor Cak Ed Delivery berada di Jl. Sunan Drajat No.20,</w:t>
      </w:r>
      <w:r>
        <w:rPr>
          <w:spacing w:val="1"/>
        </w:rPr>
        <w:t xml:space="preserve"> </w:t>
      </w:r>
      <w:r>
        <w:t>Kauman,</w:t>
      </w:r>
      <w:r>
        <w:rPr>
          <w:spacing w:val="-2"/>
        </w:rPr>
        <w:t xml:space="preserve"> </w:t>
      </w:r>
      <w:r>
        <w:t>Sidoharjo,</w:t>
      </w:r>
      <w:r>
        <w:rPr>
          <w:spacing w:val="-1"/>
        </w:rPr>
        <w:t xml:space="preserve"> </w:t>
      </w:r>
      <w:r>
        <w:t>Kec.</w:t>
      </w:r>
      <w:r>
        <w:rPr>
          <w:spacing w:val="2"/>
        </w:rPr>
        <w:t xml:space="preserve"> </w:t>
      </w:r>
      <w:r>
        <w:t>Lamongan,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Lamongan,</w:t>
      </w:r>
      <w:r>
        <w:rPr>
          <w:spacing w:val="-1"/>
        </w:rPr>
        <w:t xml:space="preserve"> </w:t>
      </w:r>
      <w:r>
        <w:t>Jawa</w:t>
      </w:r>
      <w:r>
        <w:rPr>
          <w:spacing w:val="-4"/>
        </w:rPr>
        <w:t xml:space="preserve"> </w:t>
      </w:r>
      <w:r>
        <w:t>Timur.</w:t>
      </w:r>
    </w:p>
    <w:p w:rsidR="00A736E6" w:rsidRDefault="00AD433E">
      <w:pPr>
        <w:pStyle w:val="Heading1"/>
        <w:numPr>
          <w:ilvl w:val="1"/>
          <w:numId w:val="13"/>
        </w:numPr>
        <w:tabs>
          <w:tab w:val="left" w:pos="1828"/>
          <w:tab w:val="left" w:pos="1829"/>
        </w:tabs>
        <w:spacing w:before="10"/>
      </w:pPr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Cak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Lamongan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16" w:right="962" w:firstLine="567"/>
        <w:jc w:val="both"/>
      </w:pPr>
      <w:r>
        <w:t>Suatu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diwajibkan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organisasi.</w:t>
      </w:r>
      <w:r>
        <w:rPr>
          <w:spacing w:val="-57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mendefinisikan suatu hirarki dalam suatu organisasi. Ini mengidentifikasi</w:t>
      </w:r>
      <w:r>
        <w:rPr>
          <w:spacing w:val="1"/>
        </w:rPr>
        <w:t xml:space="preserve"> </w:t>
      </w:r>
      <w:r>
        <w:t>setiap pekerjaan, fungsinya dan ke mana ia melapor ke dalam organisasi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dari Cak</w:t>
      </w:r>
      <w:r>
        <w:rPr>
          <w:spacing w:val="-1"/>
        </w:rPr>
        <w:t xml:space="preserve"> </w:t>
      </w:r>
      <w:r>
        <w:t>Ed Delivery</w:t>
      </w:r>
      <w:r>
        <w:rPr>
          <w:spacing w:val="-4"/>
        </w:rPr>
        <w:t xml:space="preserve"> </w:t>
      </w:r>
      <w:r>
        <w:t>Lamongan</w:t>
      </w:r>
      <w:r>
        <w:rPr>
          <w:spacing w:val="4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:</w:t>
      </w:r>
    </w:p>
    <w:p w:rsidR="00A736E6" w:rsidRDefault="00AD433E">
      <w:pPr>
        <w:pStyle w:val="Heading1"/>
        <w:spacing w:before="11" w:line="360" w:lineRule="auto"/>
        <w:ind w:left="4464" w:right="2202" w:hanging="1884"/>
        <w:jc w:val="left"/>
      </w:pPr>
      <w:r>
        <w:t>STRUKTUR ORGANISASI CAK ED DELIVERY</w:t>
      </w:r>
      <w:r>
        <w:rPr>
          <w:spacing w:val="-57"/>
        </w:rPr>
        <w:t xml:space="preserve"> </w:t>
      </w:r>
      <w:r>
        <w:t>LAMONGAN</w:t>
      </w:r>
    </w:p>
    <w:p w:rsidR="00A736E6" w:rsidRDefault="00AD433E">
      <w:pPr>
        <w:pStyle w:val="BodyText"/>
        <w:spacing w:before="8"/>
        <w:rPr>
          <w:b/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4" behindDoc="0" locked="0" layoutInCell="1" allowOverlap="1" wp14:anchorId="3E22E91B" wp14:editId="5C5584F4">
            <wp:simplePos x="0" y="0"/>
            <wp:positionH relativeFrom="page">
              <wp:posOffset>1864995</wp:posOffset>
            </wp:positionH>
            <wp:positionV relativeFrom="paragraph">
              <wp:posOffset>212563</wp:posOffset>
            </wp:positionV>
            <wp:extent cx="4497259" cy="2078736"/>
            <wp:effectExtent l="0" t="0" r="0" b="0"/>
            <wp:wrapTopAndBottom/>
            <wp:docPr id="17" name="image5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736E6">
      <w:pPr>
        <w:pStyle w:val="BodyText"/>
        <w:spacing w:before="3"/>
        <w:rPr>
          <w:b/>
          <w:sz w:val="31"/>
        </w:rPr>
      </w:pPr>
    </w:p>
    <w:p w:rsidR="00A736E6" w:rsidRDefault="00AD433E">
      <w:pPr>
        <w:ind w:left="2700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Struktur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Organisasi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Delivery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Lamongan</w:t>
      </w:r>
    </w:p>
    <w:p w:rsidR="00A736E6" w:rsidRDefault="00AD433E">
      <w:pPr>
        <w:pStyle w:val="Heading1"/>
        <w:numPr>
          <w:ilvl w:val="1"/>
          <w:numId w:val="13"/>
        </w:numPr>
        <w:tabs>
          <w:tab w:val="left" w:pos="1828"/>
          <w:tab w:val="left" w:pos="1829"/>
        </w:tabs>
        <w:spacing w:before="142"/>
      </w:pPr>
      <w:r>
        <w:t>Jasa</w:t>
      </w:r>
      <w:r>
        <w:rPr>
          <w:spacing w:val="-1"/>
        </w:rPr>
        <w:t xml:space="preserve"> </w:t>
      </w:r>
      <w:r>
        <w:t>Cak</w:t>
      </w:r>
      <w:r>
        <w:rPr>
          <w:spacing w:val="-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16" w:right="957" w:firstLine="567"/>
        <w:jc w:val="both"/>
      </w:pP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operasionalnya,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60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sendiri telah bekerjasama dengan berbagai mitra di Lamongan. Mulai dari</w:t>
      </w:r>
      <w:r>
        <w:rPr>
          <w:spacing w:val="1"/>
        </w:rPr>
        <w:t xml:space="preserve"> </w:t>
      </w:r>
      <w:r>
        <w:t xml:space="preserve">mitra </w:t>
      </w:r>
      <w:r>
        <w:rPr>
          <w:i/>
        </w:rPr>
        <w:t>driver</w:t>
      </w:r>
      <w:r>
        <w:t>, pedagang makanan, pedagang minuman, rumah sakit, jasa</w:t>
      </w:r>
      <w:r>
        <w:rPr>
          <w:spacing w:val="1"/>
        </w:rPr>
        <w:t xml:space="preserve"> </w:t>
      </w:r>
      <w:r>
        <w:rPr>
          <w:i/>
        </w:rPr>
        <w:t>laundry</w:t>
      </w:r>
      <w:r>
        <w:rPr>
          <w:i/>
          <w:spacing w:val="32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juga</w:t>
      </w:r>
      <w:r>
        <w:rPr>
          <w:spacing w:val="32"/>
        </w:rPr>
        <w:t xml:space="preserve"> </w:t>
      </w:r>
      <w:r>
        <w:t>toko</w:t>
      </w:r>
      <w:r>
        <w:rPr>
          <w:spacing w:val="34"/>
        </w:rPr>
        <w:t xml:space="preserve"> </w:t>
      </w:r>
      <w:r>
        <w:t>lainnya.</w:t>
      </w:r>
      <w:r>
        <w:rPr>
          <w:spacing w:val="33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begitu</w:t>
      </w:r>
      <w:r>
        <w:rPr>
          <w:spacing w:val="33"/>
        </w:rPr>
        <w:t xml:space="preserve"> </w:t>
      </w:r>
      <w:r>
        <w:t>banyaknya</w:t>
      </w:r>
      <w:r>
        <w:rPr>
          <w:spacing w:val="32"/>
        </w:rPr>
        <w:t xml:space="preserve"> </w:t>
      </w:r>
      <w:r>
        <w:t>kerjasama</w:t>
      </w:r>
      <w:r>
        <w:rPr>
          <w:spacing w:val="33"/>
        </w:rPr>
        <w:t xml:space="preserve"> </w:t>
      </w:r>
      <w:r>
        <w:t>cak</w:t>
      </w:r>
      <w:r>
        <w:rPr>
          <w:spacing w:val="-58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mitra-mitranya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terjalin, maka</w:t>
      </w:r>
      <w:r>
        <w:rPr>
          <w:spacing w:val="-2"/>
        </w:rPr>
        <w:t xml:space="preserve"> </w:t>
      </w:r>
      <w:r>
        <w:t>berikut</w:t>
      </w:r>
      <w:r>
        <w:rPr>
          <w:spacing w:val="21"/>
        </w:rPr>
        <w:t xml:space="preserve"> </w:t>
      </w:r>
      <w:r>
        <w:t>merupakan</w:t>
      </w:r>
    </w:p>
    <w:p w:rsidR="00A736E6" w:rsidRDefault="00A736E6">
      <w:pPr>
        <w:spacing w:line="360" w:lineRule="auto"/>
        <w:jc w:val="both"/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165F58">
      <w:pPr>
        <w:pStyle w:val="BodyText"/>
        <w:spacing w:before="159"/>
        <w:ind w:left="1816"/>
      </w:pPr>
      <w:r>
        <w:lastRenderedPageBreak/>
        <w:pict>
          <v:shape id="_x0000_s1041" style="position:absolute;left:0;text-align:left;margin-left:110.1pt;margin-top:7.35pt;width:399.15pt;height:4.5pt;z-index:-16473088;mso-position-horizontal-relative:page" coordorigin="2202,147" coordsize="7983,90" o:spt="100" adj="0,,0" path="m10185,219r-7983,l2202,237r7983,l10185,219xm10185,147r-7983,l2202,201r7983,l10185,147xe" fillcolor="#c00000" stroked="f">
            <v:stroke joinstyle="round"/>
            <v:formulas/>
            <v:path arrowok="t" o:connecttype="segments"/>
            <w10:wrap anchorx="page"/>
          </v:shape>
        </w:pict>
      </w:r>
      <w:r w:rsidR="00AD433E">
        <w:t>jasa-jasa</w:t>
      </w:r>
      <w:r w:rsidR="00AD433E">
        <w:rPr>
          <w:spacing w:val="2"/>
        </w:rPr>
        <w:t xml:space="preserve"> </w:t>
      </w:r>
      <w:r w:rsidR="00AD433E">
        <w:t>yang</w:t>
      </w:r>
      <w:r w:rsidR="00AD433E">
        <w:rPr>
          <w:spacing w:val="-3"/>
        </w:rPr>
        <w:t xml:space="preserve"> </w:t>
      </w:r>
      <w:r w:rsidR="00AD433E">
        <w:t>ditawarkan</w:t>
      </w:r>
      <w:r w:rsidR="00AD433E">
        <w:rPr>
          <w:spacing w:val="-1"/>
        </w:rPr>
        <w:t xml:space="preserve"> </w:t>
      </w:r>
      <w:r w:rsidR="00AD433E">
        <w:t>oleh</w:t>
      </w:r>
      <w:r w:rsidR="00AD433E">
        <w:rPr>
          <w:spacing w:val="-1"/>
        </w:rPr>
        <w:t xml:space="preserve"> </w:t>
      </w:r>
      <w:r w:rsidR="00AD433E">
        <w:t>Cak</w:t>
      </w:r>
      <w:r w:rsidR="00AD433E">
        <w:rPr>
          <w:spacing w:val="-1"/>
        </w:rPr>
        <w:t xml:space="preserve"> </w:t>
      </w:r>
      <w:r w:rsidR="00AD433E">
        <w:t>Ed</w:t>
      </w:r>
      <w:r w:rsidR="00AD433E">
        <w:rPr>
          <w:spacing w:val="-1"/>
        </w:rPr>
        <w:t xml:space="preserve"> </w:t>
      </w:r>
      <w:r w:rsidR="00AD433E">
        <w:t>Delivery</w:t>
      </w:r>
      <w:r w:rsidR="00AD433E">
        <w:rPr>
          <w:spacing w:val="-6"/>
        </w:rPr>
        <w:t xml:space="preserve"> </w:t>
      </w:r>
      <w:r w:rsidR="00AD433E">
        <w:t>:</w:t>
      </w:r>
    </w:p>
    <w:p w:rsidR="00A736E6" w:rsidRDefault="00A736E6">
      <w:pPr>
        <w:pStyle w:val="BodyText"/>
        <w:rPr>
          <w:sz w:val="20"/>
        </w:rPr>
      </w:pPr>
    </w:p>
    <w:p w:rsidR="00A736E6" w:rsidRDefault="00AD433E">
      <w:pPr>
        <w:pStyle w:val="BodyText"/>
        <w:spacing w:before="2"/>
        <w:rPr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5" behindDoc="0" locked="0" layoutInCell="1" allowOverlap="1" wp14:anchorId="57DA5DCE" wp14:editId="6F4D8784">
            <wp:simplePos x="0" y="0"/>
            <wp:positionH relativeFrom="page">
              <wp:posOffset>3163570</wp:posOffset>
            </wp:positionH>
            <wp:positionV relativeFrom="paragraph">
              <wp:posOffset>208643</wp:posOffset>
            </wp:positionV>
            <wp:extent cx="1594573" cy="2817876"/>
            <wp:effectExtent l="0" t="0" r="0" b="0"/>
            <wp:wrapTopAndBottom/>
            <wp:docPr id="21" name="image6.jpeg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573" cy="281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D433E">
      <w:pPr>
        <w:pStyle w:val="Heading1"/>
        <w:spacing w:before="164"/>
        <w:ind w:left="1872" w:right="1734"/>
        <w:jc w:val="center"/>
      </w:pPr>
      <w:r>
        <w:t>Gambar</w:t>
      </w:r>
      <w:r>
        <w:rPr>
          <w:spacing w:val="-3"/>
        </w:rPr>
        <w:t xml:space="preserve"> </w:t>
      </w:r>
      <w:r>
        <w:t>2.2.</w:t>
      </w:r>
      <w:r>
        <w:rPr>
          <w:spacing w:val="-2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Cak Ed</w:t>
      </w:r>
      <w:r>
        <w:rPr>
          <w:spacing w:val="-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Lamongan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spacing w:before="1"/>
        <w:rPr>
          <w:b/>
          <w:sz w:val="34"/>
        </w:rPr>
      </w:pPr>
    </w:p>
    <w:p w:rsidR="00A736E6" w:rsidRDefault="00AD433E">
      <w:pPr>
        <w:pStyle w:val="ListParagraph"/>
        <w:numPr>
          <w:ilvl w:val="2"/>
          <w:numId w:val="13"/>
        </w:numPr>
        <w:tabs>
          <w:tab w:val="left" w:pos="2405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Ed-Delivery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63" w:firstLine="568"/>
        <w:jc w:val="both"/>
      </w:pPr>
      <w:r>
        <w:t>Ed-Delivery merupakan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Lamongan dalam</w:t>
      </w:r>
      <w:r>
        <w:rPr>
          <w:spacing w:val="-1"/>
        </w:rPr>
        <w:t xml:space="preserve"> </w:t>
      </w:r>
      <w:r>
        <w:t>pembelian barang.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05"/>
        </w:tabs>
        <w:spacing w:before="11"/>
        <w:jc w:val="both"/>
      </w:pPr>
      <w:r>
        <w:t>Ed-Food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63" w:firstLine="568"/>
        <w:jc w:val="both"/>
      </w:pPr>
      <w:r>
        <w:t>Ed-Food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dalam memesan</w:t>
      </w:r>
      <w:r>
        <w:rPr>
          <w:spacing w:val="-1"/>
        </w:rPr>
        <w:t xml:space="preserve"> </w:t>
      </w:r>
      <w:r>
        <w:t>makanan/minuman.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05"/>
        </w:tabs>
        <w:spacing w:before="9"/>
        <w:jc w:val="both"/>
      </w:pPr>
      <w:r>
        <w:t>Ed-Send</w:t>
      </w:r>
    </w:p>
    <w:p w:rsidR="00A736E6" w:rsidRDefault="00A736E6">
      <w:pPr>
        <w:pStyle w:val="BodyText"/>
        <w:spacing w:before="6"/>
        <w:rPr>
          <w:b/>
          <w:sz w:val="23"/>
        </w:rPr>
      </w:pPr>
    </w:p>
    <w:p w:rsidR="00A736E6" w:rsidRDefault="00AD433E">
      <w:pPr>
        <w:pStyle w:val="BodyText"/>
        <w:spacing w:before="1" w:line="360" w:lineRule="auto"/>
        <w:ind w:left="2405" w:right="953" w:firstLine="568"/>
        <w:jc w:val="both"/>
      </w:pPr>
      <w:r>
        <w:rPr>
          <w:spacing w:val="-1"/>
        </w:rPr>
        <w:t>Ed-Send</w:t>
      </w:r>
      <w:r>
        <w:rPr>
          <w:spacing w:val="-13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jasa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ditawarkan</w:t>
      </w:r>
      <w:r>
        <w:rPr>
          <w:spacing w:val="-10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Cak</w:t>
      </w:r>
      <w:r>
        <w:rPr>
          <w:spacing w:val="-12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Delivery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 Timur</w:t>
      </w:r>
      <w:r>
        <w:rPr>
          <w:spacing w:val="1"/>
        </w:rPr>
        <w:t xml:space="preserve"> </w:t>
      </w:r>
      <w:r>
        <w:t>terutama masyarakat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dalam mengirim</w:t>
      </w:r>
      <w:r>
        <w:rPr>
          <w:spacing w:val="2"/>
        </w:rPr>
        <w:t xml:space="preserve"> </w:t>
      </w:r>
      <w:r>
        <w:t>barang.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05"/>
        </w:tabs>
        <w:spacing w:before="6"/>
        <w:jc w:val="both"/>
      </w:pPr>
      <w:r>
        <w:t>Ed-Bike</w:t>
      </w:r>
    </w:p>
    <w:p w:rsidR="00A736E6" w:rsidRDefault="00A736E6">
      <w:pPr>
        <w:jc w:val="both"/>
        <w:sectPr w:rsidR="00A736E6">
          <w:headerReference w:type="default" r:id="rId30"/>
          <w:footerReference w:type="default" r:id="rId31"/>
          <w:pgSz w:w="11930" w:h="16860"/>
          <w:pgMar w:top="208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2405" w:right="953" w:firstLine="568"/>
        <w:jc w:val="both"/>
      </w:pPr>
      <w:r>
        <w:lastRenderedPageBreak/>
        <w:t>Ed-Bike</w:t>
      </w:r>
      <w:r>
        <w:rPr>
          <w:spacing w:val="-14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jasa</w:t>
      </w:r>
      <w:r>
        <w:rPr>
          <w:spacing w:val="-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ditawarkan</w:t>
      </w:r>
      <w:r>
        <w:rPr>
          <w:spacing w:val="-7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Cak</w:t>
      </w:r>
      <w:r>
        <w:rPr>
          <w:spacing w:val="-11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t>Delivery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 Timur</w:t>
      </w:r>
      <w:r>
        <w:rPr>
          <w:spacing w:val="1"/>
        </w:rPr>
        <w:t xml:space="preserve"> </w:t>
      </w:r>
      <w:r>
        <w:t>terutama masyarakat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 xml:space="preserve">dalam memesan ojek motor </w:t>
      </w:r>
      <w:r>
        <w:rPr>
          <w:i/>
        </w:rPr>
        <w:t>online</w:t>
      </w:r>
      <w:r>
        <w:t>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05"/>
        </w:tabs>
        <w:spacing w:before="123"/>
        <w:jc w:val="both"/>
      </w:pPr>
      <w:r>
        <w:t>Ed-Delivery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63" w:firstLine="568"/>
        <w:jc w:val="both"/>
      </w:pPr>
      <w:r>
        <w:t>Ed-Delivery merupakan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Lamongan dalam</w:t>
      </w:r>
      <w:r>
        <w:rPr>
          <w:spacing w:val="-1"/>
        </w:rPr>
        <w:t xml:space="preserve"> </w:t>
      </w:r>
      <w:r>
        <w:t>pembelian barang.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05"/>
        </w:tabs>
        <w:spacing w:before="9"/>
        <w:jc w:val="both"/>
      </w:pPr>
      <w:r>
        <w:t>Ed-Food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before="1" w:line="360" w:lineRule="auto"/>
        <w:ind w:left="2405" w:right="959" w:firstLine="568"/>
        <w:jc w:val="both"/>
      </w:pPr>
      <w:r>
        <w:t>Ed-Food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dalam memesan</w:t>
      </w:r>
      <w:r>
        <w:rPr>
          <w:spacing w:val="-1"/>
        </w:rPr>
        <w:t xml:space="preserve"> </w:t>
      </w:r>
      <w:r>
        <w:t>makanan/minuman.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05"/>
        </w:tabs>
        <w:spacing w:before="8"/>
        <w:jc w:val="both"/>
      </w:pPr>
      <w:r>
        <w:t>Ed-Send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53" w:firstLine="568"/>
        <w:jc w:val="both"/>
      </w:pPr>
      <w:r>
        <w:t>Ed-Send</w:t>
      </w:r>
      <w:r>
        <w:rPr>
          <w:spacing w:val="-13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jasa</w:t>
      </w:r>
      <w:r>
        <w:rPr>
          <w:spacing w:val="-12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ditawarkan</w:t>
      </w:r>
      <w:r>
        <w:rPr>
          <w:spacing w:val="-12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Cak</w:t>
      </w:r>
      <w:r>
        <w:rPr>
          <w:spacing w:val="-13"/>
        </w:rPr>
        <w:t xml:space="preserve"> </w:t>
      </w:r>
      <w:r>
        <w:t>Ed</w:t>
      </w:r>
      <w:r>
        <w:rPr>
          <w:spacing w:val="-13"/>
        </w:rPr>
        <w:t xml:space="preserve"> </w:t>
      </w:r>
      <w:r>
        <w:t>Delivery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 Timur</w:t>
      </w:r>
      <w:r>
        <w:rPr>
          <w:spacing w:val="1"/>
        </w:rPr>
        <w:t xml:space="preserve"> </w:t>
      </w:r>
      <w:r>
        <w:t>terutama masyarakat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>dalam mengirim</w:t>
      </w:r>
      <w:r>
        <w:rPr>
          <w:spacing w:val="2"/>
        </w:rPr>
        <w:t xml:space="preserve"> </w:t>
      </w:r>
      <w:r>
        <w:t>barang.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05"/>
        </w:tabs>
        <w:spacing w:before="12"/>
        <w:jc w:val="both"/>
      </w:pPr>
      <w:r>
        <w:t>Ed-Bike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53" w:firstLine="568"/>
        <w:jc w:val="both"/>
      </w:pPr>
      <w:r>
        <w:t>Ed-Bike</w:t>
      </w:r>
      <w:r>
        <w:rPr>
          <w:spacing w:val="-14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jasa</w:t>
      </w:r>
      <w:r>
        <w:rPr>
          <w:spacing w:val="-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ditawarkan</w:t>
      </w:r>
      <w:r>
        <w:rPr>
          <w:spacing w:val="-7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Cak</w:t>
      </w:r>
      <w:r>
        <w:rPr>
          <w:spacing w:val="-11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t>Delivery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 Timur</w:t>
      </w:r>
      <w:r>
        <w:rPr>
          <w:spacing w:val="1"/>
        </w:rPr>
        <w:t xml:space="preserve"> </w:t>
      </w:r>
      <w:r>
        <w:t>terutama masyarakat</w:t>
      </w:r>
      <w:r>
        <w:rPr>
          <w:spacing w:val="1"/>
        </w:rPr>
        <w:t xml:space="preserve"> </w:t>
      </w:r>
      <w:r>
        <w:t>Lamongan</w:t>
      </w:r>
      <w:r>
        <w:rPr>
          <w:spacing w:val="-1"/>
        </w:rPr>
        <w:t xml:space="preserve"> </w:t>
      </w:r>
      <w:r>
        <w:t xml:space="preserve">dalam memesan ojek motor </w:t>
      </w:r>
      <w:r>
        <w:rPr>
          <w:i/>
        </w:rPr>
        <w:t>online</w:t>
      </w:r>
      <w:r>
        <w:t>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17"/>
        </w:tabs>
        <w:spacing w:before="95"/>
        <w:ind w:left="2417" w:hanging="733"/>
        <w:jc w:val="both"/>
      </w:pPr>
      <w:r>
        <w:t>Ed-Laundry</w:t>
      </w:r>
      <w:r>
        <w:rPr>
          <w:spacing w:val="-6"/>
        </w:rPr>
        <w:t xml:space="preserve"> </w:t>
      </w:r>
      <w:r>
        <w:t>Pakaian</w:t>
      </w:r>
    </w:p>
    <w:p w:rsidR="00A736E6" w:rsidRDefault="00A736E6">
      <w:pPr>
        <w:pStyle w:val="BodyText"/>
        <w:spacing w:before="7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65" w:firstLine="568"/>
        <w:jc w:val="both"/>
      </w:pPr>
      <w:r>
        <w:t>Ed-Laundry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60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Cak Ed Delivery untuk memudahkan masyarakat Lamongan dalam</w:t>
      </w:r>
      <w:r>
        <w:rPr>
          <w:spacing w:val="1"/>
        </w:rPr>
        <w:t xml:space="preserve"> </w:t>
      </w:r>
      <w:r>
        <w:t>membersihkan</w:t>
      </w:r>
      <w:r>
        <w:rPr>
          <w:spacing w:val="-1"/>
        </w:rPr>
        <w:t xml:space="preserve"> </w:t>
      </w:r>
      <w:r>
        <w:t>pakaian.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17"/>
        </w:tabs>
        <w:spacing w:before="9"/>
        <w:ind w:left="2417" w:hanging="733"/>
        <w:jc w:val="both"/>
      </w:pPr>
      <w:r>
        <w:t>Antar</w:t>
      </w:r>
      <w:r>
        <w:rPr>
          <w:spacing w:val="-3"/>
        </w:rPr>
        <w:t xml:space="preserve"> </w:t>
      </w:r>
      <w:r>
        <w:t>Obat</w:t>
      </w:r>
      <w:r>
        <w:rPr>
          <w:spacing w:val="-7"/>
        </w:rPr>
        <w:t xml:space="preserve"> </w:t>
      </w:r>
      <w:r>
        <w:t>(RSML)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64" w:firstLine="568"/>
        <w:jc w:val="both"/>
      </w:pPr>
      <w:r>
        <w:t>Antar Obat (RSML) merupakan jasa yang ditawarkan   oleh</w:t>
      </w:r>
      <w:r>
        <w:rPr>
          <w:spacing w:val="1"/>
        </w:rPr>
        <w:t xml:space="preserve"> </w:t>
      </w:r>
      <w:r>
        <w:t>Cak Ed Delivery untuk memudahkan masyarakat Lamongan dalam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resep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Lamongan.</w:t>
      </w:r>
    </w:p>
    <w:p w:rsidR="00A736E6" w:rsidRDefault="00A736E6">
      <w:pPr>
        <w:spacing w:line="360" w:lineRule="auto"/>
        <w:jc w:val="both"/>
        <w:sectPr w:rsidR="00A736E6">
          <w:headerReference w:type="default" r:id="rId32"/>
          <w:footerReference w:type="default" r:id="rId33"/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165F58">
      <w:pPr>
        <w:pStyle w:val="Heading1"/>
        <w:numPr>
          <w:ilvl w:val="2"/>
          <w:numId w:val="13"/>
        </w:numPr>
        <w:tabs>
          <w:tab w:val="left" w:pos="2417"/>
        </w:tabs>
        <w:spacing w:before="159"/>
        <w:ind w:left="2417" w:hanging="733"/>
        <w:jc w:val="both"/>
      </w:pPr>
      <w:r>
        <w:lastRenderedPageBreak/>
        <w:pict>
          <v:shape id="_x0000_s1040" style="position:absolute;left:0;text-align:left;margin-left:110.1pt;margin-top:7.35pt;width:399.15pt;height:4.5pt;z-index:-16472576;mso-position-horizontal-relative:page" coordorigin="2202,147" coordsize="7983,90" o:spt="100" adj="0,,0" path="m10185,219r-7983,l2202,237r7983,l10185,219xm10185,147r-7983,l2202,201r7983,l10185,147xe" fillcolor="#c00000" stroked="f">
            <v:stroke joinstyle="round"/>
            <v:formulas/>
            <v:path arrowok="t" o:connecttype="segments"/>
            <w10:wrap anchorx="page"/>
          </v:shape>
        </w:pict>
      </w:r>
      <w:r w:rsidR="00AD433E">
        <w:t>Ambil</w:t>
      </w:r>
      <w:r w:rsidR="00AD433E">
        <w:rPr>
          <w:spacing w:val="-3"/>
        </w:rPr>
        <w:t xml:space="preserve"> </w:t>
      </w:r>
      <w:r w:rsidR="00AD433E">
        <w:t>Darah</w:t>
      </w:r>
      <w:r w:rsidR="00AD433E">
        <w:rPr>
          <w:spacing w:val="-6"/>
        </w:rPr>
        <w:t xml:space="preserve"> </w:t>
      </w:r>
      <w:r w:rsidR="00AD433E">
        <w:t>(RSIM)</w:t>
      </w:r>
    </w:p>
    <w:p w:rsidR="00A736E6" w:rsidRDefault="00A736E6">
      <w:pPr>
        <w:pStyle w:val="BodyText"/>
        <w:spacing w:before="10"/>
        <w:rPr>
          <w:b/>
          <w:sz w:val="22"/>
        </w:rPr>
      </w:pPr>
    </w:p>
    <w:p w:rsidR="00A736E6" w:rsidRDefault="00AD433E">
      <w:pPr>
        <w:pStyle w:val="BodyText"/>
        <w:spacing w:before="1" w:line="360" w:lineRule="auto"/>
        <w:ind w:left="2405" w:right="966" w:firstLine="568"/>
        <w:jc w:val="both"/>
      </w:pPr>
      <w:r>
        <w:t>Ambil Darah (RSIM) merupakan jasa yang ditawarkan oleh</w:t>
      </w:r>
      <w:r>
        <w:rPr>
          <w:spacing w:val="1"/>
        </w:rPr>
        <w:t xml:space="preserve"> </w:t>
      </w:r>
      <w:r>
        <w:t>Cak Ed Delivery untuk memudahkan masyarakat Lamongan dalam</w:t>
      </w:r>
      <w:r>
        <w:rPr>
          <w:spacing w:val="1"/>
        </w:rPr>
        <w:t xml:space="preserve"> </w:t>
      </w:r>
      <w:r>
        <w:t>mengambildarah</w:t>
      </w:r>
      <w:r>
        <w:rPr>
          <w:spacing w:val="-2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Intan</w:t>
      </w:r>
      <w:r>
        <w:rPr>
          <w:spacing w:val="-1"/>
        </w:rPr>
        <w:t xml:space="preserve"> </w:t>
      </w:r>
      <w:r>
        <w:t>Medika Lamongan.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17"/>
        </w:tabs>
        <w:spacing w:before="11"/>
        <w:ind w:left="2417" w:hanging="733"/>
        <w:jc w:val="both"/>
      </w:pPr>
      <w:r>
        <w:t>Ed-Promote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405" w:right="962" w:firstLine="568"/>
        <w:jc w:val="both"/>
      </w:pPr>
      <w:r>
        <w:t>Ed-Promote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-57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Lamongan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mempromosikan</w:t>
      </w:r>
      <w:r>
        <w:rPr>
          <w:spacing w:val="-1"/>
        </w:rPr>
        <w:t xml:space="preserve"> </w:t>
      </w:r>
      <w:r>
        <w:t>bisnisnya melalui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Cak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Delivery.</w:t>
      </w:r>
    </w:p>
    <w:p w:rsidR="00A736E6" w:rsidRDefault="00AD433E">
      <w:pPr>
        <w:pStyle w:val="Heading1"/>
        <w:numPr>
          <w:ilvl w:val="2"/>
          <w:numId w:val="13"/>
        </w:numPr>
        <w:tabs>
          <w:tab w:val="left" w:pos="2417"/>
        </w:tabs>
        <w:spacing w:before="11"/>
        <w:ind w:left="2417" w:hanging="733"/>
        <w:jc w:val="both"/>
      </w:pPr>
      <w:r>
        <w:t>Ed-Elektronik</w:t>
      </w:r>
    </w:p>
    <w:p w:rsidR="00A736E6" w:rsidRDefault="00AD433E">
      <w:pPr>
        <w:pStyle w:val="BodyText"/>
        <w:spacing w:before="128" w:line="360" w:lineRule="auto"/>
        <w:ind w:left="2417" w:right="964" w:firstLine="720"/>
        <w:jc w:val="both"/>
      </w:pPr>
      <w:r>
        <w:t>Ed eletronik merupakan jasa yang ditawarkan oleh cak 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menjual</w:t>
      </w:r>
      <w:r>
        <w:rPr>
          <w:spacing w:val="-1"/>
        </w:rPr>
        <w:t xml:space="preserve"> </w:t>
      </w:r>
      <w:r>
        <w:t>produknya</w:t>
      </w:r>
      <w:r>
        <w:rPr>
          <w:spacing w:val="1"/>
        </w:rPr>
        <w:t xml:space="preserve"> </w:t>
      </w:r>
      <w:r>
        <w:t>melalui aplikasi</w:t>
      </w:r>
      <w:r>
        <w:rPr>
          <w:spacing w:val="-1"/>
        </w:rPr>
        <w:t xml:space="preserve"> </w:t>
      </w:r>
      <w:r>
        <w:t>cak ed delivery.</w:t>
      </w:r>
    </w:p>
    <w:p w:rsidR="00A736E6" w:rsidRDefault="00A736E6">
      <w:pPr>
        <w:spacing w:line="360" w:lineRule="auto"/>
        <w:jc w:val="both"/>
        <w:sectPr w:rsidR="00A736E6">
          <w:headerReference w:type="default" r:id="rId34"/>
          <w:footerReference w:type="default" r:id="rId35"/>
          <w:pgSz w:w="11930" w:h="16860"/>
          <w:pgMar w:top="208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4"/>
        <w:rPr>
          <w:sz w:val="22"/>
        </w:rPr>
      </w:pPr>
    </w:p>
    <w:p w:rsidR="00A736E6" w:rsidRDefault="00AD433E">
      <w:pPr>
        <w:pStyle w:val="Heading1"/>
        <w:spacing w:before="90" w:line="360" w:lineRule="auto"/>
        <w:ind w:left="3854" w:right="3313" w:firstLine="809"/>
        <w:jc w:val="left"/>
      </w:pPr>
      <w:bookmarkStart w:id="10" w:name="_bookmark7"/>
      <w:bookmarkEnd w:id="10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2"/>
        </w:rPr>
        <w:t xml:space="preserve"> </w:t>
      </w:r>
      <w:r>
        <w:t>PUSTAKA</w:t>
      </w:r>
    </w:p>
    <w:p w:rsidR="00A736E6" w:rsidRDefault="00A736E6">
      <w:pPr>
        <w:pStyle w:val="BodyText"/>
        <w:spacing w:before="1"/>
        <w:rPr>
          <w:b/>
          <w:sz w:val="36"/>
        </w:rPr>
      </w:pPr>
    </w:p>
    <w:p w:rsidR="00A736E6" w:rsidRDefault="00AD433E">
      <w:pPr>
        <w:pStyle w:val="Heading1"/>
        <w:numPr>
          <w:ilvl w:val="1"/>
          <w:numId w:val="12"/>
        </w:numPr>
        <w:tabs>
          <w:tab w:val="left" w:pos="1829"/>
        </w:tabs>
        <w:jc w:val="both"/>
      </w:pPr>
      <w:bookmarkStart w:id="11" w:name="_bookmark8"/>
      <w:bookmarkEnd w:id="11"/>
      <w:r>
        <w:t>Pengertian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Daya Manusia</w:t>
      </w:r>
    </w:p>
    <w:p w:rsidR="00A736E6" w:rsidRDefault="00AD433E">
      <w:pPr>
        <w:pStyle w:val="BodyText"/>
        <w:spacing w:before="132" w:line="360" w:lineRule="auto"/>
        <w:ind w:left="1816" w:right="955" w:firstLine="732"/>
        <w:jc w:val="both"/>
      </w:pPr>
      <w:r>
        <w:rPr>
          <w:color w:val="1F1F20"/>
        </w:rPr>
        <w:t>Sumber daya manusia (SDM) adalah salah satu faktor yang sangat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penting bahkan tidak dapat dilepaskan dari sebuah organisasi, baik institusi</w:t>
      </w:r>
      <w:r>
        <w:rPr>
          <w:color w:val="1F1F20"/>
          <w:spacing w:val="-57"/>
        </w:rPr>
        <w:t xml:space="preserve"> </w:t>
      </w:r>
      <w:r>
        <w:rPr>
          <w:color w:val="1F1F20"/>
        </w:rPr>
        <w:t>maupun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perusahaan.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Pada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hakikatnya,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SDM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berupa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manusia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yang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dipekerjakan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di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sebuah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organisasi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sebagai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penggerak,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pemikir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perencana untuk mencapai tujuan organisasi itu. Pengertian SDM dapat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dibagi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menjadi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dua,</w:t>
      </w:r>
      <w:r>
        <w:rPr>
          <w:color w:val="1F1F20"/>
          <w:spacing w:val="4"/>
        </w:rPr>
        <w:t xml:space="preserve"> </w:t>
      </w:r>
      <w:r>
        <w:rPr>
          <w:color w:val="1F1F20"/>
        </w:rPr>
        <w:t>yaitu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pengertian</w:t>
      </w:r>
      <w:r>
        <w:rPr>
          <w:color w:val="1F1F20"/>
          <w:spacing w:val="-2"/>
        </w:rPr>
        <w:t xml:space="preserve"> </w:t>
      </w:r>
      <w:r>
        <w:rPr>
          <w:color w:val="1F1F20"/>
        </w:rPr>
        <w:t>mikro dan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pengertian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makro.</w:t>
      </w:r>
    </w:p>
    <w:p w:rsidR="00A736E6" w:rsidRDefault="00AD433E">
      <w:pPr>
        <w:pStyle w:val="ListParagraph"/>
        <w:numPr>
          <w:ilvl w:val="2"/>
          <w:numId w:val="12"/>
        </w:numPr>
        <w:tabs>
          <w:tab w:val="left" w:pos="2845"/>
        </w:tabs>
        <w:spacing w:before="1" w:line="355" w:lineRule="auto"/>
        <w:ind w:right="962"/>
        <w:jc w:val="both"/>
        <w:rPr>
          <w:sz w:val="24"/>
        </w:rPr>
      </w:pPr>
      <w:r>
        <w:rPr>
          <w:color w:val="1F1F20"/>
          <w:sz w:val="24"/>
        </w:rPr>
        <w:t>Pengertian SDM secara mikro adalah individu yang bekerja dan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menjadi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anggota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suatu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perusahaan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atau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institusi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dan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biasa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disebut sebagai pegawai, buruh, karyawan, pekerja, tenaga kerja</w:t>
      </w:r>
      <w:r>
        <w:rPr>
          <w:color w:val="1F1F20"/>
          <w:spacing w:val="-57"/>
          <w:sz w:val="24"/>
        </w:rPr>
        <w:t xml:space="preserve"> </w:t>
      </w:r>
      <w:r>
        <w:rPr>
          <w:color w:val="1F1F20"/>
          <w:sz w:val="24"/>
        </w:rPr>
        <w:t>dan</w:t>
      </w:r>
      <w:r>
        <w:rPr>
          <w:color w:val="1F1F20"/>
          <w:spacing w:val="-1"/>
          <w:sz w:val="24"/>
        </w:rPr>
        <w:t xml:space="preserve"> </w:t>
      </w:r>
      <w:r>
        <w:rPr>
          <w:color w:val="1F1F20"/>
          <w:sz w:val="24"/>
        </w:rPr>
        <w:t>lain sebagainya.</w:t>
      </w:r>
    </w:p>
    <w:p w:rsidR="00A736E6" w:rsidRDefault="00AD433E">
      <w:pPr>
        <w:pStyle w:val="ListParagraph"/>
        <w:numPr>
          <w:ilvl w:val="2"/>
          <w:numId w:val="12"/>
        </w:numPr>
        <w:tabs>
          <w:tab w:val="left" w:pos="2845"/>
        </w:tabs>
        <w:spacing w:before="3" w:line="350" w:lineRule="auto"/>
        <w:ind w:right="962"/>
        <w:jc w:val="both"/>
        <w:rPr>
          <w:sz w:val="24"/>
        </w:rPr>
      </w:pPr>
      <w:r>
        <w:rPr>
          <w:color w:val="1F1F20"/>
          <w:sz w:val="24"/>
        </w:rPr>
        <w:t>Pengertian SDM secara makro adalah penduduk suatu negara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yang sudah memasuki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usia angkatan kerja, baik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yang belum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bekerja</w:t>
      </w:r>
      <w:r>
        <w:rPr>
          <w:color w:val="1F1F20"/>
          <w:spacing w:val="-3"/>
          <w:sz w:val="24"/>
        </w:rPr>
        <w:t xml:space="preserve"> </w:t>
      </w:r>
      <w:r>
        <w:rPr>
          <w:color w:val="1F1F20"/>
          <w:sz w:val="24"/>
        </w:rPr>
        <w:t>maupun</w:t>
      </w:r>
      <w:r>
        <w:rPr>
          <w:color w:val="1F1F20"/>
          <w:spacing w:val="4"/>
          <w:sz w:val="24"/>
        </w:rPr>
        <w:t xml:space="preserve"> </w:t>
      </w:r>
      <w:r>
        <w:rPr>
          <w:color w:val="1F1F20"/>
          <w:sz w:val="24"/>
        </w:rPr>
        <w:t>yang</w:t>
      </w:r>
      <w:r>
        <w:rPr>
          <w:color w:val="1F1F20"/>
          <w:spacing w:val="-3"/>
          <w:sz w:val="24"/>
        </w:rPr>
        <w:t xml:space="preserve"> </w:t>
      </w:r>
      <w:r>
        <w:rPr>
          <w:color w:val="1F1F20"/>
          <w:sz w:val="24"/>
        </w:rPr>
        <w:t>sudah</w:t>
      </w:r>
      <w:r>
        <w:rPr>
          <w:color w:val="1F1F20"/>
          <w:spacing w:val="-1"/>
          <w:sz w:val="24"/>
        </w:rPr>
        <w:t xml:space="preserve"> </w:t>
      </w:r>
      <w:r>
        <w:rPr>
          <w:color w:val="1F1F20"/>
          <w:sz w:val="24"/>
        </w:rPr>
        <w:t>bekerja.</w:t>
      </w:r>
    </w:p>
    <w:p w:rsidR="00A736E6" w:rsidRDefault="00AD433E">
      <w:pPr>
        <w:pStyle w:val="BodyText"/>
        <w:spacing w:before="11" w:line="360" w:lineRule="auto"/>
        <w:ind w:left="1828" w:right="963" w:firstLine="655"/>
        <w:jc w:val="both"/>
      </w:pPr>
      <w:r>
        <w:rPr>
          <w:color w:val="1F1F20"/>
        </w:rPr>
        <w:t>Pengertian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Sumber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Daya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Manusia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adalah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individu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yang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bekerja</w:t>
      </w:r>
      <w:r>
        <w:rPr>
          <w:color w:val="1F1F20"/>
          <w:spacing w:val="-57"/>
        </w:rPr>
        <w:t xml:space="preserve"> </w:t>
      </w:r>
      <w:r>
        <w:rPr>
          <w:color w:val="1F1F20"/>
        </w:rPr>
        <w:t>sebagai penggerak suatu organisasi, baik institusi maupun perusahaan dan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berfungsi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sebagai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aset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yang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harus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dilatih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dikembangkan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kemampuannya.</w:t>
      </w:r>
    </w:p>
    <w:p w:rsidR="00A736E6" w:rsidRDefault="00AD433E">
      <w:pPr>
        <w:pStyle w:val="Heading1"/>
        <w:numPr>
          <w:ilvl w:val="1"/>
          <w:numId w:val="12"/>
        </w:numPr>
        <w:tabs>
          <w:tab w:val="left" w:pos="1829"/>
        </w:tabs>
        <w:spacing w:before="7"/>
        <w:jc w:val="both"/>
      </w:pPr>
      <w:r>
        <w:t>SDM</w:t>
      </w:r>
      <w:r>
        <w:rPr>
          <w:spacing w:val="-5"/>
        </w:rPr>
        <w:t xml:space="preserve"> </w:t>
      </w:r>
      <w:r>
        <w:t>Segmentasi Pasar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Targeting</w:t>
      </w:r>
      <w:r>
        <w:rPr>
          <w:spacing w:val="3"/>
        </w:rPr>
        <w:t xml:space="preserve"> </w:t>
      </w:r>
      <w:r>
        <w:t>Pasar</w:t>
      </w:r>
    </w:p>
    <w:p w:rsidR="00A736E6" w:rsidRDefault="00AD433E">
      <w:pPr>
        <w:pStyle w:val="BodyText"/>
        <w:spacing w:before="135" w:line="360" w:lineRule="auto"/>
        <w:ind w:left="1828" w:right="956" w:firstLine="720"/>
        <w:jc w:val="both"/>
      </w:pPr>
      <w:r>
        <w:t>Segmentasi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(1994)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“suatu</w:t>
      </w:r>
      <w:r>
        <w:rPr>
          <w:spacing w:val="60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untuk membagi pasar menjadi kelompok-kelompok konsumen yang lebih</w:t>
      </w:r>
      <w:r>
        <w:rPr>
          <w:spacing w:val="1"/>
        </w:rPr>
        <w:t xml:space="preserve"> </w:t>
      </w:r>
      <w:r>
        <w:t>homogen, dimana tiap kelompok konsumen dapat dipillih sebagai target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bauran</w:t>
      </w:r>
      <w:r>
        <w:rPr>
          <w:spacing w:val="1"/>
        </w:rPr>
        <w:t xml:space="preserve"> </w:t>
      </w:r>
      <w:r>
        <w:t>pemasarannya.</w:t>
      </w:r>
      <w:r>
        <w:rPr>
          <w:spacing w:val="1"/>
        </w:rPr>
        <w:t xml:space="preserve"> </w:t>
      </w:r>
      <w:r>
        <w:t>Segmentasi geografis mengharuskan pembagian pasar menjadi unit-unit</w:t>
      </w:r>
      <w:r>
        <w:rPr>
          <w:spacing w:val="1"/>
        </w:rPr>
        <w:t xml:space="preserve"> </w:t>
      </w:r>
      <w:r>
        <w:t>geografis yang berbeda, seperti: Negara-negara bagian, wilayah, propinsi,</w:t>
      </w:r>
      <w:r>
        <w:rPr>
          <w:spacing w:val="1"/>
        </w:rPr>
        <w:t xml:space="preserve"> </w:t>
      </w:r>
      <w:r>
        <w:t>kota, atau lingkungan rumah tangga. Dalam Segmentasi demografis, pasar</w:t>
      </w:r>
      <w:r>
        <w:rPr>
          <w:spacing w:val="1"/>
        </w:rPr>
        <w:t xml:space="preserve"> </w:t>
      </w:r>
      <w:r>
        <w:t>dibagi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kelompok-kelompok</w:t>
      </w:r>
      <w:r>
        <w:rPr>
          <w:spacing w:val="35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variable-variabel</w:t>
      </w:r>
    </w:p>
    <w:p w:rsidR="00A736E6" w:rsidRDefault="00A736E6">
      <w:pPr>
        <w:spacing w:line="360" w:lineRule="auto"/>
        <w:jc w:val="both"/>
        <w:sectPr w:rsidR="00A736E6">
          <w:headerReference w:type="default" r:id="rId36"/>
          <w:footerReference w:type="default" r:id="rId37"/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3"/>
        <w:rPr>
          <w:sz w:val="12"/>
        </w:rPr>
      </w:pPr>
    </w:p>
    <w:p w:rsidR="00A736E6" w:rsidRDefault="00165F58">
      <w:pPr>
        <w:pStyle w:val="BodyText"/>
        <w:ind w:left="10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6" style="width:400.5pt;height:15.45pt;mso-position-horizontal-relative:char;mso-position-vertical-relative:line" coordsize="8010,309">
            <v:shape id="_x0000_s1039" style="position:absolute;width:7983;height:90" coordsize="7983,90" o:spt="100" adj="0,,0" path="m786,72l,72,,90r786,l786,72xm7983,l,,,25,,54r7983,l7983,25r,-25xe" fillcolor="#c00000" stroked="f">
              <v:stroke joinstyle="round"/>
              <v:formulas/>
              <v:path arrowok="t" o:connecttype="segments"/>
            </v:shape>
            <v:rect id="_x0000_s1038" style="position:absolute;left:786;top:25;width:7224;height:284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width:8010;height:309" filled="f" stroked="f">
              <v:textbox style="mso-next-textbox:#_x0000_s1037" inset="0,0,0,0">
                <w:txbxContent>
                  <w:p w:rsidR="00096808" w:rsidRDefault="00096808">
                    <w:pPr>
                      <w:spacing w:before="19"/>
                      <w:ind w:left="7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demografis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seperti: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usia,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ukuran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keluarga,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siklus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hidup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keluarga,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jenis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36E6" w:rsidRDefault="00AD433E">
      <w:pPr>
        <w:pStyle w:val="BodyText"/>
        <w:spacing w:before="68"/>
        <w:ind w:left="1828"/>
      </w:pPr>
      <w:r>
        <w:t>kelamin,</w:t>
      </w:r>
      <w:r>
        <w:rPr>
          <w:spacing w:val="-3"/>
        </w:rPr>
        <w:t xml:space="preserve"> </w:t>
      </w:r>
      <w:r>
        <w:t>penghasilan,</w:t>
      </w:r>
      <w:r>
        <w:rPr>
          <w:spacing w:val="-2"/>
        </w:rPr>
        <w:t xml:space="preserve"> </w:t>
      </w:r>
      <w:r>
        <w:t>pekerjaan,</w:t>
      </w:r>
    </w:p>
    <w:p w:rsidR="00A736E6" w:rsidRDefault="00A736E6">
      <w:pPr>
        <w:pStyle w:val="BodyText"/>
        <w:rPr>
          <w:sz w:val="26"/>
        </w:rPr>
      </w:pPr>
    </w:p>
    <w:p w:rsidR="00A736E6" w:rsidRDefault="00A736E6">
      <w:pPr>
        <w:pStyle w:val="BodyText"/>
        <w:spacing w:before="9"/>
        <w:rPr>
          <w:sz w:val="21"/>
        </w:rPr>
      </w:pPr>
    </w:p>
    <w:p w:rsidR="00A736E6" w:rsidRDefault="00AD433E">
      <w:pPr>
        <w:pStyle w:val="BodyText"/>
        <w:ind w:left="1816"/>
      </w:pPr>
      <w:r>
        <w:t>pendidikan,</w:t>
      </w:r>
      <w:r>
        <w:rPr>
          <w:spacing w:val="-2"/>
        </w:rPr>
        <w:t xml:space="preserve"> </w:t>
      </w:r>
      <w:r>
        <w:t>agama,</w:t>
      </w:r>
      <w:r>
        <w:rPr>
          <w:spacing w:val="-1"/>
        </w:rPr>
        <w:t xml:space="preserve"> </w:t>
      </w:r>
      <w:r>
        <w:t>ras, generasi,</w:t>
      </w:r>
      <w:r>
        <w:rPr>
          <w:spacing w:val="-2"/>
        </w:rPr>
        <w:t xml:space="preserve"> </w:t>
      </w:r>
      <w:r>
        <w:t>kewarganeegaraan,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sosial.</w:t>
      </w:r>
    </w:p>
    <w:p w:rsidR="00A736E6" w:rsidRDefault="00AD433E">
      <w:pPr>
        <w:pStyle w:val="Heading1"/>
        <w:numPr>
          <w:ilvl w:val="2"/>
          <w:numId w:val="11"/>
        </w:numPr>
        <w:tabs>
          <w:tab w:val="left" w:pos="2357"/>
        </w:tabs>
        <w:spacing w:before="149"/>
        <w:jc w:val="both"/>
      </w:pPr>
      <w:r>
        <w:t>Pentingnya</w:t>
      </w:r>
      <w:r>
        <w:rPr>
          <w:spacing w:val="-4"/>
        </w:rPr>
        <w:t xml:space="preserve"> </w:t>
      </w:r>
      <w:r>
        <w:t>Segmentasi</w:t>
      </w:r>
      <w:r>
        <w:rPr>
          <w:spacing w:val="-1"/>
        </w:rPr>
        <w:t xml:space="preserve"> </w:t>
      </w:r>
      <w:r>
        <w:t>Pasar.</w:t>
      </w:r>
    </w:p>
    <w:p w:rsidR="00A736E6" w:rsidRDefault="00AD433E">
      <w:pPr>
        <w:pStyle w:val="BodyText"/>
        <w:spacing w:before="130" w:line="360" w:lineRule="auto"/>
        <w:ind w:left="2385" w:right="958" w:firstLine="422"/>
        <w:jc w:val="both"/>
      </w:pPr>
      <w:r>
        <w:t>Pengertian segmentasi pasar sebagai suatu strategi perusahaan</w:t>
      </w:r>
      <w:r>
        <w:rPr>
          <w:spacing w:val="1"/>
        </w:rPr>
        <w:t xml:space="preserve"> </w:t>
      </w:r>
      <w:r>
        <w:t>tidak semata dilakukan dengan cara membedakaan produk bahkan</w:t>
      </w:r>
      <w:r>
        <w:rPr>
          <w:spacing w:val="1"/>
        </w:rPr>
        <w:t xml:space="preserve"> </w:t>
      </w:r>
      <w:r>
        <w:t>menyediakan produk baru (product diversification) tetapi didasarkan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pembedaaan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kebuttuhan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segmentasi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dasarnya</w:t>
      </w:r>
      <w:r>
        <w:rPr>
          <w:spacing w:val="2"/>
        </w:rPr>
        <w:t xml:space="preserve"> </w:t>
      </w:r>
      <w:r>
        <w:t>yaitu:</w:t>
      </w:r>
    </w:p>
    <w:p w:rsidR="00A736E6" w:rsidRDefault="00AD433E">
      <w:pPr>
        <w:pStyle w:val="BodyText"/>
        <w:spacing w:before="1"/>
        <w:ind w:left="2810"/>
        <w:jc w:val="both"/>
      </w:pPr>
      <w:r>
        <w:t>Dasar–dasar</w:t>
      </w:r>
      <w:r>
        <w:rPr>
          <w:spacing w:val="-2"/>
        </w:rPr>
        <w:t xml:space="preserve"> </w:t>
      </w:r>
      <w:r>
        <w:t>segmentasi</w:t>
      </w:r>
      <w:r>
        <w:rPr>
          <w:spacing w:val="1"/>
        </w:rPr>
        <w:t xml:space="preserve"> </w:t>
      </w:r>
      <w:r>
        <w:t>pasar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pasar</w:t>
      </w:r>
      <w:r>
        <w:rPr>
          <w:spacing w:val="-1"/>
        </w:rPr>
        <w:t xml:space="preserve"> </w:t>
      </w:r>
      <w:r>
        <w:t>konsumen:</w:t>
      </w:r>
    </w:p>
    <w:p w:rsidR="00A736E6" w:rsidRDefault="00AD433E">
      <w:pPr>
        <w:pStyle w:val="ListParagraph"/>
        <w:numPr>
          <w:ilvl w:val="3"/>
          <w:numId w:val="11"/>
        </w:numPr>
        <w:tabs>
          <w:tab w:val="left" w:pos="4095"/>
        </w:tabs>
        <w:spacing w:before="139"/>
        <w:jc w:val="both"/>
        <w:rPr>
          <w:sz w:val="24"/>
        </w:rPr>
      </w:pPr>
      <w:r>
        <w:rPr>
          <w:sz w:val="24"/>
        </w:rPr>
        <w:t>Variabel geografi</w:t>
      </w:r>
    </w:p>
    <w:p w:rsidR="00A736E6" w:rsidRDefault="00AD433E">
      <w:pPr>
        <w:pStyle w:val="BodyText"/>
        <w:spacing w:before="137" w:line="360" w:lineRule="auto"/>
        <w:ind w:left="4109" w:right="920"/>
        <w:jc w:val="both"/>
      </w:pPr>
      <w:r>
        <w:t>Variabel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wilayah,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daerah,</w:t>
      </w:r>
      <w:r>
        <w:rPr>
          <w:spacing w:val="-1"/>
        </w:rPr>
        <w:t xml:space="preserve"> </w:t>
      </w:r>
      <w:r>
        <w:t>ukuran kota, dan</w:t>
      </w:r>
      <w:r>
        <w:rPr>
          <w:spacing w:val="1"/>
        </w:rPr>
        <w:t xml:space="preserve"> </w:t>
      </w:r>
      <w:r>
        <w:t>kepadatan iklim.</w:t>
      </w:r>
    </w:p>
    <w:p w:rsidR="00A736E6" w:rsidRDefault="00AD433E">
      <w:pPr>
        <w:pStyle w:val="ListParagraph"/>
        <w:numPr>
          <w:ilvl w:val="3"/>
          <w:numId w:val="11"/>
        </w:numPr>
        <w:tabs>
          <w:tab w:val="left" w:pos="4095"/>
        </w:tabs>
        <w:spacing w:before="3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demografi</w:t>
      </w:r>
    </w:p>
    <w:p w:rsidR="00A736E6" w:rsidRDefault="00AD433E">
      <w:pPr>
        <w:pStyle w:val="BodyText"/>
        <w:spacing w:before="139" w:line="360" w:lineRule="auto"/>
        <w:ind w:left="4094" w:right="959"/>
        <w:jc w:val="both"/>
      </w:pPr>
      <w:r>
        <w:t>Variabel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umur,</w:t>
      </w:r>
      <w:r>
        <w:rPr>
          <w:spacing w:val="60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siklus</w:t>
      </w:r>
      <w:r>
        <w:rPr>
          <w:spacing w:val="-1"/>
        </w:rPr>
        <w:t xml:space="preserve"> </w:t>
      </w:r>
      <w:r>
        <w:t>hidup, pendapatan,</w:t>
      </w:r>
      <w:r>
        <w:rPr>
          <w:spacing w:val="1"/>
        </w:rPr>
        <w:t xml:space="preserve"> </w:t>
      </w:r>
      <w:r>
        <w:t>pendidikan, dll.</w:t>
      </w:r>
    </w:p>
    <w:p w:rsidR="00A736E6" w:rsidRDefault="00AD433E">
      <w:pPr>
        <w:pStyle w:val="ListParagraph"/>
        <w:numPr>
          <w:ilvl w:val="3"/>
          <w:numId w:val="11"/>
        </w:numPr>
        <w:tabs>
          <w:tab w:val="left" w:pos="4155"/>
        </w:tabs>
        <w:spacing w:line="274" w:lineRule="exact"/>
        <w:ind w:left="4154" w:hanging="344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psikologis</w:t>
      </w:r>
    </w:p>
    <w:p w:rsidR="00A736E6" w:rsidRDefault="00AD433E">
      <w:pPr>
        <w:pStyle w:val="BodyText"/>
        <w:spacing w:before="139" w:line="360" w:lineRule="auto"/>
        <w:ind w:left="4164" w:right="951"/>
        <w:jc w:val="both"/>
      </w:pPr>
      <w:r>
        <w:t>Variabel tersebut, antara lain: kelas sosial, gaya</w:t>
      </w:r>
      <w:r>
        <w:rPr>
          <w:spacing w:val="1"/>
        </w:rPr>
        <w:t xml:space="preserve"> </w:t>
      </w:r>
      <w:r>
        <w:t>hidup, dan kepribadian. Variabel tersebut, antara</w:t>
      </w:r>
      <w:r>
        <w:rPr>
          <w:spacing w:val="1"/>
        </w:rPr>
        <w:t xml:space="preserve"> </w:t>
      </w:r>
      <w:r>
        <w:t>lain: manfaat yang dicari, status pemakai, tingkat</w:t>
      </w:r>
      <w:r>
        <w:rPr>
          <w:spacing w:val="1"/>
        </w:rPr>
        <w:t xml:space="preserve"> </w:t>
      </w:r>
      <w:r>
        <w:t>pemakaian,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kesetiaan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produk.</w:t>
      </w:r>
    </w:p>
    <w:p w:rsidR="00A736E6" w:rsidRDefault="00AD433E">
      <w:pPr>
        <w:pStyle w:val="Heading1"/>
        <w:numPr>
          <w:ilvl w:val="2"/>
          <w:numId w:val="11"/>
        </w:numPr>
        <w:tabs>
          <w:tab w:val="left" w:pos="2369"/>
        </w:tabs>
        <w:spacing w:before="9"/>
        <w:ind w:left="2369" w:hanging="543"/>
        <w:jc w:val="both"/>
      </w:pPr>
      <w:r>
        <w:t>Targeting</w:t>
      </w:r>
    </w:p>
    <w:p w:rsidR="00A736E6" w:rsidRDefault="00AD433E">
      <w:pPr>
        <w:pStyle w:val="BodyText"/>
        <w:tabs>
          <w:tab w:val="left" w:pos="4152"/>
          <w:tab w:val="left" w:pos="5599"/>
          <w:tab w:val="left" w:pos="7129"/>
          <w:tab w:val="left" w:pos="8617"/>
        </w:tabs>
        <w:spacing w:before="130" w:line="360" w:lineRule="auto"/>
        <w:ind w:left="2385" w:right="956" w:firstLine="422"/>
        <w:jc w:val="both"/>
      </w:pPr>
      <w:r>
        <w:t>Setelah</w:t>
      </w:r>
      <w:r>
        <w:rPr>
          <w:spacing w:val="1"/>
        </w:rPr>
        <w:t xml:space="preserve"> </w:t>
      </w:r>
      <w:r>
        <w:t>memetakan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targeting</w:t>
      </w:r>
      <w:r>
        <w:rPr>
          <w:spacing w:val="1"/>
        </w:rPr>
        <w:t xml:space="preserve"> </w:t>
      </w:r>
      <w:r>
        <w:t>seperti</w:t>
      </w:r>
      <w:r>
        <w:rPr>
          <w:spacing w:val="60"/>
        </w:rPr>
        <w:t xml:space="preserve"> </w:t>
      </w:r>
      <w:r>
        <w:t>namanya</w:t>
      </w:r>
      <w:r>
        <w:rPr>
          <w:spacing w:val="1"/>
        </w:rPr>
        <w:t xml:space="preserve"> </w:t>
      </w:r>
      <w:r>
        <w:t>adalah membidik kelompok konsumen mana yang akan kita sasar.</w:t>
      </w:r>
      <w:r>
        <w:rPr>
          <w:spacing w:val="1"/>
        </w:rPr>
        <w:t xml:space="preserve"> </w:t>
      </w:r>
      <w:r>
        <w:t>Pria dan wanita. Berusia remaja sampai dewasa. Banyak bertempat</w:t>
      </w:r>
      <w:r>
        <w:rPr>
          <w:spacing w:val="1"/>
        </w:rPr>
        <w:t xml:space="preserve"> </w:t>
      </w:r>
      <w:r>
        <w:t>tinggal di daerah urban dan sub urban. Berpola pikir dinamis dan</w:t>
      </w:r>
      <w:r>
        <w:rPr>
          <w:spacing w:val="1"/>
        </w:rPr>
        <w:t xml:space="preserve"> </w:t>
      </w:r>
      <w:r>
        <w:t>energik.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merambah</w:t>
      </w:r>
      <w:r>
        <w:rPr>
          <w:spacing w:val="1"/>
        </w:rPr>
        <w:t xml:space="preserve"> </w:t>
      </w:r>
      <w:r>
        <w:t>kepasaran</w:t>
      </w:r>
      <w:r>
        <w:rPr>
          <w:spacing w:val="1"/>
        </w:rPr>
        <w:t xml:space="preserve"> </w:t>
      </w:r>
      <w:r>
        <w:t>anakmuda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selingan</w:t>
      </w:r>
      <w:r>
        <w:rPr>
          <w:spacing w:val="1"/>
        </w:rPr>
        <w:t xml:space="preserve"> </w:t>
      </w:r>
      <w:r>
        <w:t>lifestyle</w:t>
      </w:r>
      <w:r>
        <w:tab/>
        <w:t>anak</w:t>
      </w:r>
      <w:r>
        <w:tab/>
        <w:t>muda</w:t>
      </w:r>
      <w:r>
        <w:tab/>
        <w:t>masa</w:t>
      </w:r>
      <w:r>
        <w:tab/>
        <w:t>kini.</w:t>
      </w:r>
    </w:p>
    <w:p w:rsidR="00A736E6" w:rsidRDefault="00A736E6">
      <w:pPr>
        <w:spacing w:line="360" w:lineRule="auto"/>
        <w:jc w:val="both"/>
        <w:sectPr w:rsidR="00A736E6">
          <w:headerReference w:type="default" r:id="rId38"/>
          <w:footerReference w:type="default" r:id="rId39"/>
          <w:pgSz w:w="11930" w:h="16860"/>
          <w:pgMar w:top="208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3"/>
        <w:rPr>
          <w:sz w:val="12"/>
        </w:rPr>
      </w:pPr>
    </w:p>
    <w:p w:rsidR="00A736E6" w:rsidRDefault="00165F58">
      <w:pPr>
        <w:pStyle w:val="BodyText"/>
        <w:ind w:left="10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400.5pt;height:15.45pt;mso-position-horizontal-relative:char;mso-position-vertical-relative:line" coordsize="8010,309">
            <v:shape id="_x0000_s1035" style="position:absolute;width:7983;height:90" coordsize="7983,90" o:spt="100" adj="0,,0" path="m774,72l,72,,90r774,l774,72xm7983,l,,,25,,54r7983,l7983,25r,-25xe" fillcolor="#c00000" stroked="f">
              <v:stroke joinstyle="round"/>
              <v:formulas/>
              <v:path arrowok="t" o:connecttype="segments"/>
            </v:shape>
            <v:rect id="_x0000_s1034" style="position:absolute;left:774;top:25;width:7236;height:284" stroked="f"/>
            <v:shape id="_x0000_s1033" type="#_x0000_t202" style="position:absolute;width:8010;height:309" filled="f" stroked="f">
              <v:textbox style="mso-next-textbox:#_x0000_s1033" inset="0,0,0,0">
                <w:txbxContent>
                  <w:p w:rsidR="00096808" w:rsidRDefault="00096808">
                    <w:pPr>
                      <w:spacing w:before="19"/>
                      <w:ind w:left="7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demografis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seperti: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usia,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ukuran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keluarga,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siklus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hidup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keluarga,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jenis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36E6" w:rsidRDefault="00AD433E">
      <w:pPr>
        <w:pStyle w:val="BodyText"/>
        <w:tabs>
          <w:tab w:val="left" w:pos="4250"/>
        </w:tabs>
        <w:spacing w:before="68" w:line="360" w:lineRule="auto"/>
        <w:ind w:left="1816" w:right="1527"/>
      </w:pPr>
      <w:r>
        <w:t xml:space="preserve">kelamin,  </w:t>
      </w:r>
      <w:r>
        <w:rPr>
          <w:spacing w:val="12"/>
        </w:rPr>
        <w:t xml:space="preserve"> </w:t>
      </w:r>
      <w:r>
        <w:t>penghasilan,</w:t>
      </w:r>
      <w:r>
        <w:tab/>
        <w:t>pekerjaan, pendidikan, agama, ras, generasi,</w:t>
      </w:r>
      <w:r>
        <w:rPr>
          <w:spacing w:val="-57"/>
        </w:rPr>
        <w:t xml:space="preserve"> </w:t>
      </w:r>
      <w:r>
        <w:t>kewarganeegaraan,</w:t>
      </w:r>
      <w:r>
        <w:rPr>
          <w:spacing w:val="-1"/>
        </w:rPr>
        <w:t xml:space="preserve"> </w:t>
      </w:r>
      <w:r>
        <w:t>dan kelas</w:t>
      </w:r>
      <w:r>
        <w:rPr>
          <w:spacing w:val="2"/>
        </w:rPr>
        <w:t xml:space="preserve"> </w:t>
      </w:r>
      <w:r>
        <w:t>sosial.</w:t>
      </w:r>
    </w:p>
    <w:p w:rsidR="00A736E6" w:rsidRDefault="00AD433E">
      <w:pPr>
        <w:pStyle w:val="BodyText"/>
        <w:spacing w:line="274" w:lineRule="exact"/>
        <w:ind w:left="2548"/>
      </w:pPr>
      <w:r>
        <w:t>Target</w:t>
      </w:r>
      <w:r>
        <w:rPr>
          <w:spacing w:val="-2"/>
        </w:rPr>
        <w:t xml:space="preserve"> </w:t>
      </w:r>
      <w:r>
        <w:t>pasar</w:t>
      </w:r>
      <w:r>
        <w:rPr>
          <w:spacing w:val="-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diterapkan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:</w:t>
      </w:r>
    </w:p>
    <w:p w:rsidR="00A736E6" w:rsidRDefault="00AD433E">
      <w:pPr>
        <w:pStyle w:val="ListParagraph"/>
        <w:numPr>
          <w:ilvl w:val="3"/>
          <w:numId w:val="11"/>
        </w:numPr>
        <w:tabs>
          <w:tab w:val="left" w:pos="2844"/>
          <w:tab w:val="left" w:pos="2845"/>
        </w:tabs>
        <w:spacing w:before="142"/>
        <w:ind w:left="2844" w:hanging="361"/>
        <w:rPr>
          <w:sz w:val="24"/>
        </w:rPr>
      </w:pPr>
      <w:r>
        <w:rPr>
          <w:sz w:val="24"/>
        </w:rPr>
        <w:t>Mengembangkan</w:t>
      </w:r>
      <w:r>
        <w:rPr>
          <w:spacing w:val="-2"/>
          <w:sz w:val="24"/>
        </w:rPr>
        <w:t xml:space="preserve"> </w:t>
      </w:r>
      <w:r>
        <w:rPr>
          <w:sz w:val="24"/>
        </w:rPr>
        <w:t>posisi produk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strategi</w:t>
      </w:r>
      <w:r>
        <w:rPr>
          <w:spacing w:val="-1"/>
          <w:sz w:val="24"/>
        </w:rPr>
        <w:t xml:space="preserve"> </w:t>
      </w:r>
      <w:r>
        <w:rPr>
          <w:sz w:val="24"/>
        </w:rPr>
        <w:t>bauran</w:t>
      </w:r>
      <w:r>
        <w:rPr>
          <w:spacing w:val="-2"/>
          <w:sz w:val="24"/>
        </w:rPr>
        <w:t xml:space="preserve"> </w:t>
      </w:r>
      <w:r>
        <w:rPr>
          <w:sz w:val="24"/>
        </w:rPr>
        <w:t>pemasaran</w:t>
      </w:r>
    </w:p>
    <w:p w:rsidR="00A736E6" w:rsidRDefault="00AD433E">
      <w:pPr>
        <w:pStyle w:val="ListParagraph"/>
        <w:numPr>
          <w:ilvl w:val="3"/>
          <w:numId w:val="11"/>
        </w:numPr>
        <w:tabs>
          <w:tab w:val="left" w:pos="2844"/>
          <w:tab w:val="left" w:pos="2845"/>
        </w:tabs>
        <w:spacing w:before="139" w:line="360" w:lineRule="auto"/>
        <w:ind w:left="2844" w:right="1874" w:hanging="360"/>
        <w:rPr>
          <w:sz w:val="24"/>
        </w:rPr>
      </w:pPr>
      <w:r>
        <w:rPr>
          <w:sz w:val="24"/>
        </w:rPr>
        <w:t>Membidik</w:t>
      </w:r>
      <w:r>
        <w:rPr>
          <w:spacing w:val="-4"/>
          <w:sz w:val="24"/>
        </w:rPr>
        <w:t xml:space="preserve"> </w:t>
      </w:r>
      <w:r>
        <w:rPr>
          <w:sz w:val="24"/>
        </w:rPr>
        <w:t>peluang</w:t>
      </w:r>
      <w:r>
        <w:rPr>
          <w:spacing w:val="-6"/>
          <w:sz w:val="24"/>
        </w:rPr>
        <w:t xml:space="preserve"> </w:t>
      </w:r>
      <w:r>
        <w:rPr>
          <w:sz w:val="24"/>
        </w:rPr>
        <w:t>pasar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luas,</w:t>
      </w:r>
      <w:r>
        <w:rPr>
          <w:spacing w:val="-4"/>
          <w:sz w:val="24"/>
        </w:rPr>
        <w:t xml:space="preserve"> </w:t>
      </w:r>
      <w:r>
        <w:rPr>
          <w:sz w:val="24"/>
        </w:rPr>
        <w:t>hal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-4"/>
          <w:sz w:val="24"/>
        </w:rPr>
        <w:t xml:space="preserve"> </w:t>
      </w:r>
      <w:r>
        <w:rPr>
          <w:sz w:val="24"/>
        </w:rPr>
        <w:t>penting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-57"/>
          <w:sz w:val="24"/>
        </w:rPr>
        <w:t xml:space="preserve"> </w:t>
      </w:r>
      <w:r>
        <w:rPr>
          <w:sz w:val="24"/>
        </w:rPr>
        <w:t>memasarkan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3"/>
          <w:sz w:val="24"/>
        </w:rPr>
        <w:t xml:space="preserve"> </w:t>
      </w:r>
      <w:r>
        <w:rPr>
          <w:sz w:val="24"/>
        </w:rPr>
        <w:t>baru</w:t>
      </w:r>
    </w:p>
    <w:p w:rsidR="00A736E6" w:rsidRDefault="00AD433E">
      <w:pPr>
        <w:pStyle w:val="ListParagraph"/>
        <w:numPr>
          <w:ilvl w:val="3"/>
          <w:numId w:val="11"/>
        </w:numPr>
        <w:tabs>
          <w:tab w:val="left" w:pos="2844"/>
          <w:tab w:val="left" w:pos="2845"/>
        </w:tabs>
        <w:spacing w:line="360" w:lineRule="auto"/>
        <w:ind w:left="2844" w:right="1086" w:hanging="360"/>
        <w:rPr>
          <w:sz w:val="24"/>
        </w:rPr>
      </w:pPr>
      <w:r>
        <w:rPr>
          <w:sz w:val="24"/>
        </w:rPr>
        <w:t>Memanfaatkan sumber daya perusahaan yang terbatas seefisien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seefektif</w:t>
      </w:r>
      <w:r>
        <w:rPr>
          <w:spacing w:val="-1"/>
          <w:sz w:val="24"/>
        </w:rPr>
        <w:t xml:space="preserve"> </w:t>
      </w:r>
      <w:r>
        <w:rPr>
          <w:sz w:val="24"/>
        </w:rPr>
        <w:t>mungkin</w:t>
      </w:r>
    </w:p>
    <w:p w:rsidR="00A736E6" w:rsidRDefault="00AD433E">
      <w:pPr>
        <w:pStyle w:val="ListParagraph"/>
        <w:numPr>
          <w:ilvl w:val="3"/>
          <w:numId w:val="11"/>
        </w:numPr>
        <w:tabs>
          <w:tab w:val="left" w:pos="2844"/>
          <w:tab w:val="left" w:pos="2845"/>
        </w:tabs>
        <w:ind w:left="2844" w:hanging="361"/>
        <w:rPr>
          <w:sz w:val="24"/>
        </w:rPr>
      </w:pPr>
      <w:r>
        <w:rPr>
          <w:sz w:val="24"/>
        </w:rPr>
        <w:t>Mengantisipasi</w:t>
      </w:r>
      <w:r>
        <w:rPr>
          <w:spacing w:val="-2"/>
          <w:sz w:val="24"/>
        </w:rPr>
        <w:t xml:space="preserve"> </w:t>
      </w:r>
      <w:r>
        <w:rPr>
          <w:sz w:val="24"/>
        </w:rPr>
        <w:t>persaingan</w:t>
      </w:r>
    </w:p>
    <w:p w:rsidR="00A736E6" w:rsidRDefault="00AD433E">
      <w:pPr>
        <w:pStyle w:val="Heading1"/>
        <w:numPr>
          <w:ilvl w:val="1"/>
          <w:numId w:val="12"/>
        </w:numPr>
        <w:tabs>
          <w:tab w:val="left" w:pos="1829"/>
        </w:tabs>
        <w:spacing w:before="147"/>
        <w:jc w:val="both"/>
      </w:pPr>
      <w:bookmarkStart w:id="12" w:name="_bookmark9"/>
      <w:bookmarkEnd w:id="12"/>
      <w:r>
        <w:t>Jenis-Jenis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Manusia</w:t>
      </w:r>
    </w:p>
    <w:p w:rsidR="00A736E6" w:rsidRDefault="00AD433E">
      <w:pPr>
        <w:pStyle w:val="BodyText"/>
        <w:spacing w:before="130" w:line="360" w:lineRule="auto"/>
        <w:ind w:left="1816" w:right="962" w:firstLine="732"/>
        <w:jc w:val="both"/>
      </w:pPr>
      <w:r>
        <w:t>Pengertian Sumber Daya Manusia adalah individu yang bekerja</w:t>
      </w:r>
      <w:r>
        <w:rPr>
          <w:spacing w:val="1"/>
        </w:rPr>
        <w:t xml:space="preserve"> </w:t>
      </w:r>
      <w:r>
        <w:t>sebagai penggerak suatu organisasi, baik institusi maupun perusahaan dan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dilatih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kemampuannya,SDM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dipekerjakan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penggerak,</w:t>
      </w:r>
      <w:r>
        <w:rPr>
          <w:spacing w:val="1"/>
        </w:rPr>
        <w:t xml:space="preserve"> </w:t>
      </w:r>
      <w:r>
        <w:t>pemikir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perencana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organisasi tersebut.</w:t>
      </w:r>
    </w:p>
    <w:p w:rsidR="00A736E6" w:rsidRDefault="00165F58">
      <w:pPr>
        <w:pStyle w:val="Heading1"/>
        <w:numPr>
          <w:ilvl w:val="0"/>
          <w:numId w:val="10"/>
        </w:numPr>
        <w:tabs>
          <w:tab w:val="left" w:pos="2845"/>
        </w:tabs>
        <w:spacing w:before="8"/>
        <w:ind w:hanging="361"/>
        <w:jc w:val="both"/>
      </w:pPr>
      <w:hyperlink r:id="rId40">
        <w:r w:rsidR="00AD433E">
          <w:t>Tenaga</w:t>
        </w:r>
        <w:r w:rsidR="00AD433E">
          <w:rPr>
            <w:spacing w:val="-1"/>
          </w:rPr>
          <w:t xml:space="preserve"> </w:t>
        </w:r>
        <w:r w:rsidR="00AD433E">
          <w:t>Kerja</w:t>
        </w:r>
        <w:r w:rsidR="00AD433E">
          <w:rPr>
            <w:spacing w:val="-1"/>
          </w:rPr>
          <w:t xml:space="preserve"> </w:t>
        </w:r>
      </w:hyperlink>
      <w:r w:rsidR="00AD433E">
        <w:t>Terdidik</w:t>
      </w:r>
    </w:p>
    <w:p w:rsidR="00A736E6" w:rsidRDefault="00165F58">
      <w:pPr>
        <w:pStyle w:val="BodyText"/>
        <w:spacing w:before="132" w:line="360" w:lineRule="auto"/>
        <w:ind w:left="2849" w:right="955"/>
        <w:jc w:val="both"/>
      </w:pPr>
      <w:hyperlink r:id="rId41">
        <w:r w:rsidR="00AD433E">
          <w:t>Tenaga kerja</w:t>
        </w:r>
      </w:hyperlink>
      <w:r w:rsidR="00AD433E">
        <w:t xml:space="preserve"> terdidik</w:t>
      </w:r>
      <w:r w:rsidR="00AD433E">
        <w:rPr>
          <w:spacing w:val="1"/>
        </w:rPr>
        <w:t xml:space="preserve"> </w:t>
      </w:r>
      <w:r w:rsidR="00AD433E">
        <w:t>yaitu</w:t>
      </w:r>
      <w:r w:rsidR="00AD433E">
        <w:rPr>
          <w:spacing w:val="1"/>
        </w:rPr>
        <w:t xml:space="preserve"> </w:t>
      </w:r>
      <w:hyperlink r:id="rId42">
        <w:r w:rsidR="00AD433E">
          <w:t>tenaga kerja</w:t>
        </w:r>
      </w:hyperlink>
      <w:r w:rsidR="00AD433E">
        <w:rPr>
          <w:spacing w:val="1"/>
        </w:rPr>
        <w:t xml:space="preserve"> </w:t>
      </w:r>
      <w:r w:rsidR="00AD433E">
        <w:t>yang memiliki</w:t>
      </w:r>
      <w:r w:rsidR="00AD433E">
        <w:rPr>
          <w:spacing w:val="1"/>
        </w:rPr>
        <w:t xml:space="preserve"> </w:t>
      </w:r>
      <w:r w:rsidR="00AD433E">
        <w:t>latar</w:t>
      </w:r>
      <w:r w:rsidR="00AD433E">
        <w:rPr>
          <w:spacing w:val="1"/>
        </w:rPr>
        <w:t xml:space="preserve"> </w:t>
      </w:r>
      <w:r w:rsidR="00AD433E">
        <w:t>belakang pendidikan tertentu. Misalnya, guru, dokter, insinyur,</w:t>
      </w:r>
      <w:r w:rsidR="00AD433E">
        <w:rPr>
          <w:spacing w:val="1"/>
        </w:rPr>
        <w:t xml:space="preserve"> </w:t>
      </w:r>
      <w:r w:rsidR="00AD433E">
        <w:t>dan</w:t>
      </w:r>
      <w:r w:rsidR="00AD433E">
        <w:rPr>
          <w:spacing w:val="-1"/>
        </w:rPr>
        <w:t xml:space="preserve"> </w:t>
      </w:r>
      <w:r w:rsidR="00AD433E">
        <w:t>hakim</w:t>
      </w:r>
    </w:p>
    <w:p w:rsidR="00A736E6" w:rsidRDefault="00165F58">
      <w:pPr>
        <w:pStyle w:val="Heading1"/>
        <w:numPr>
          <w:ilvl w:val="0"/>
          <w:numId w:val="10"/>
        </w:numPr>
        <w:tabs>
          <w:tab w:val="left" w:pos="2845"/>
        </w:tabs>
        <w:spacing w:before="6"/>
        <w:ind w:hanging="361"/>
        <w:jc w:val="both"/>
      </w:pPr>
      <w:hyperlink r:id="rId43">
        <w:r w:rsidR="00AD433E">
          <w:t>Tenaga</w:t>
        </w:r>
        <w:r w:rsidR="00AD433E">
          <w:rPr>
            <w:spacing w:val="-2"/>
          </w:rPr>
          <w:t xml:space="preserve"> </w:t>
        </w:r>
        <w:r w:rsidR="00AD433E">
          <w:t>Kerja</w:t>
        </w:r>
        <w:r w:rsidR="00AD433E">
          <w:rPr>
            <w:spacing w:val="-2"/>
          </w:rPr>
          <w:t xml:space="preserve"> </w:t>
        </w:r>
      </w:hyperlink>
      <w:r w:rsidR="00AD433E">
        <w:t>Terlatih</w:t>
      </w:r>
    </w:p>
    <w:p w:rsidR="00A736E6" w:rsidRDefault="00AD433E">
      <w:pPr>
        <w:pStyle w:val="BodyText"/>
        <w:spacing w:before="132" w:line="360" w:lineRule="auto"/>
        <w:ind w:left="2844" w:right="957"/>
        <w:jc w:val="both"/>
      </w:pP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terlatih</w:t>
      </w:r>
      <w:r>
        <w:rPr>
          <w:spacing w:val="1"/>
        </w:rPr>
        <w:t xml:space="preserve"> </w:t>
      </w:r>
      <w:r>
        <w:t>ya</w:t>
      </w:r>
      <w:hyperlink r:id="rId44">
        <w:r>
          <w:t>itu</w:t>
        </w:r>
        <w:r>
          <w:rPr>
            <w:spacing w:val="1"/>
          </w:rPr>
          <w:t xml:space="preserve"> </w:t>
        </w:r>
        <w:r>
          <w:t>tenaga</w:t>
        </w:r>
        <w:r>
          <w:rPr>
            <w:spacing w:val="1"/>
          </w:rPr>
          <w:t xml:space="preserve"> </w:t>
        </w:r>
        <w:r>
          <w:t>kerja</w:t>
        </w:r>
      </w:hyperlink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tertentu.Keterampilan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kursus.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tukang</w:t>
      </w:r>
      <w:r>
        <w:rPr>
          <w:spacing w:val="1"/>
        </w:rPr>
        <w:t xml:space="preserve"> </w:t>
      </w:r>
      <w:r>
        <w:t>las,</w:t>
      </w:r>
      <w:r>
        <w:rPr>
          <w:spacing w:val="1"/>
        </w:rPr>
        <w:t xml:space="preserve"> </w:t>
      </w:r>
      <w:r>
        <w:t>montir,</w:t>
      </w:r>
      <w:r>
        <w:rPr>
          <w:spacing w:val="6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penjahit.</w:t>
      </w:r>
    </w:p>
    <w:p w:rsidR="00A736E6" w:rsidRDefault="00AD433E">
      <w:pPr>
        <w:pStyle w:val="Heading1"/>
        <w:numPr>
          <w:ilvl w:val="0"/>
          <w:numId w:val="10"/>
        </w:numPr>
        <w:tabs>
          <w:tab w:val="left" w:pos="2845"/>
        </w:tabs>
        <w:spacing w:before="10"/>
        <w:ind w:hanging="361"/>
        <w:jc w:val="both"/>
      </w:pPr>
      <w:r>
        <w:t>Tenaga</w:t>
      </w:r>
      <w:r>
        <w:rPr>
          <w:spacing w:val="-2"/>
        </w:rPr>
        <w:t xml:space="preserve"> </w:t>
      </w:r>
      <w:r>
        <w:t>Kerjs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Terdidik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Terlatih</w:t>
      </w:r>
    </w:p>
    <w:p w:rsidR="00A736E6" w:rsidRDefault="00AD433E">
      <w:pPr>
        <w:pStyle w:val="BodyText"/>
        <w:spacing w:before="127" w:line="360" w:lineRule="auto"/>
        <w:ind w:left="2844" w:right="959"/>
        <w:jc w:val="both"/>
      </w:pPr>
      <w:r>
        <w:t>tenaga kerja jenis ini adalah tenaga kerja yang tidak memiliki</w:t>
      </w:r>
      <w:r>
        <w:rPr>
          <w:spacing w:val="1"/>
        </w:rPr>
        <w:t xml:space="preserve"> </w:t>
      </w:r>
      <w:r>
        <w:t>latar belakang pendidikan dan keterampilan tertentu Misalnya,</w:t>
      </w:r>
      <w:r>
        <w:rPr>
          <w:spacing w:val="1"/>
        </w:rPr>
        <w:t xml:space="preserve"> </w:t>
      </w:r>
      <w:r>
        <w:t>tukang</w:t>
      </w:r>
      <w:r>
        <w:rPr>
          <w:spacing w:val="-4"/>
        </w:rPr>
        <w:t xml:space="preserve"> </w:t>
      </w:r>
      <w:r>
        <w:t>becak, kuli bangunan, dan tukang</w:t>
      </w:r>
      <w:r>
        <w:rPr>
          <w:spacing w:val="-3"/>
        </w:rPr>
        <w:t xml:space="preserve"> </w:t>
      </w:r>
      <w:r>
        <w:t>sapu.</w:t>
      </w:r>
    </w:p>
    <w:p w:rsidR="00A736E6" w:rsidRDefault="00AD433E">
      <w:pPr>
        <w:pStyle w:val="Heading1"/>
        <w:numPr>
          <w:ilvl w:val="0"/>
          <w:numId w:val="10"/>
        </w:numPr>
        <w:tabs>
          <w:tab w:val="left" w:pos="2845"/>
        </w:tabs>
        <w:spacing w:before="6"/>
        <w:ind w:hanging="361"/>
        <w:jc w:val="both"/>
      </w:pPr>
      <w:r>
        <w:t>Tenaga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Jasmani</w:t>
      </w:r>
    </w:p>
    <w:p w:rsidR="00A736E6" w:rsidRDefault="00A736E6">
      <w:pPr>
        <w:jc w:val="both"/>
        <w:sectPr w:rsidR="00A736E6">
          <w:pgSz w:w="11930" w:h="16860"/>
          <w:pgMar w:top="208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2844" w:right="1068"/>
        <w:jc w:val="both"/>
      </w:pPr>
      <w:r>
        <w:lastRenderedPageBreak/>
        <w:t>Tenaga kerja jasmani adalah tenaga kerja yang mengutamakan</w:t>
      </w:r>
      <w:r>
        <w:rPr>
          <w:spacing w:val="1"/>
        </w:rPr>
        <w:t xml:space="preserve"> </w:t>
      </w:r>
      <w:r>
        <w:t>tenaga fisik saat bekerja. Pikiran dan perasaannya tidak banyak</w:t>
      </w:r>
      <w:r>
        <w:rPr>
          <w:spacing w:val="-57"/>
        </w:rPr>
        <w:t xml:space="preserve"> </w:t>
      </w:r>
      <w:r>
        <w:t>digunakan.Misalnya, tukang gali sumur, buruh angkut, dan kuli</w:t>
      </w:r>
      <w:r>
        <w:rPr>
          <w:spacing w:val="-57"/>
        </w:rPr>
        <w:t xml:space="preserve"> </w:t>
      </w:r>
      <w:r>
        <w:t>dorong.</w:t>
      </w:r>
    </w:p>
    <w:p w:rsidR="00A736E6" w:rsidRDefault="00AD433E">
      <w:pPr>
        <w:pStyle w:val="Heading1"/>
        <w:numPr>
          <w:ilvl w:val="0"/>
          <w:numId w:val="10"/>
        </w:numPr>
        <w:tabs>
          <w:tab w:val="left" w:pos="2845"/>
        </w:tabs>
        <w:ind w:hanging="361"/>
        <w:jc w:val="both"/>
      </w:pPr>
      <w:r>
        <w:t>Tenaga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Rohani</w:t>
      </w:r>
    </w:p>
    <w:p w:rsidR="00A736E6" w:rsidRDefault="00A736E6">
      <w:pPr>
        <w:pStyle w:val="BodyText"/>
        <w:spacing w:before="3"/>
        <w:rPr>
          <w:b/>
          <w:sz w:val="36"/>
        </w:rPr>
      </w:pPr>
    </w:p>
    <w:p w:rsidR="00A736E6" w:rsidRDefault="00AD433E">
      <w:pPr>
        <w:pStyle w:val="BodyText"/>
        <w:spacing w:line="364" w:lineRule="auto"/>
        <w:ind w:left="2844" w:right="1515"/>
      </w:pPr>
      <w:r>
        <w:t>Tenaga kerja rohani adalah tenaga kerja yang lebih banyak</w:t>
      </w:r>
      <w:r>
        <w:rPr>
          <w:spacing w:val="-57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perasaan</w:t>
      </w:r>
      <w:r>
        <w:rPr>
          <w:spacing w:val="-1"/>
        </w:rPr>
        <w:t xml:space="preserve"> </w:t>
      </w:r>
      <w:r>
        <w:t>dan pikirannya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bekerja.</w:t>
      </w:r>
    </w:p>
    <w:p w:rsidR="00A736E6" w:rsidRDefault="00AD433E">
      <w:pPr>
        <w:pStyle w:val="BodyText"/>
        <w:spacing w:line="268" w:lineRule="exact"/>
        <w:ind w:left="2844"/>
      </w:pPr>
      <w:r>
        <w:t>Misalnya,</w:t>
      </w:r>
      <w:r>
        <w:rPr>
          <w:spacing w:val="-2"/>
        </w:rPr>
        <w:t xml:space="preserve"> </w:t>
      </w:r>
      <w:r>
        <w:t>penyanyi,</w:t>
      </w:r>
      <w:r>
        <w:rPr>
          <w:spacing w:val="-2"/>
        </w:rPr>
        <w:t xml:space="preserve"> </w:t>
      </w:r>
      <w:r>
        <w:t>pelukis,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pencipta</w:t>
      </w:r>
      <w:r>
        <w:rPr>
          <w:spacing w:val="-2"/>
        </w:rPr>
        <w:t xml:space="preserve"> </w:t>
      </w:r>
      <w:r>
        <w:t>lagu</w:t>
      </w:r>
    </w:p>
    <w:p w:rsidR="00A736E6" w:rsidRDefault="00A736E6">
      <w:pPr>
        <w:pStyle w:val="BodyText"/>
        <w:spacing w:before="7"/>
        <w:rPr>
          <w:sz w:val="38"/>
        </w:rPr>
      </w:pPr>
    </w:p>
    <w:p w:rsidR="00A736E6" w:rsidRDefault="00AD433E">
      <w:pPr>
        <w:pStyle w:val="Heading1"/>
        <w:numPr>
          <w:ilvl w:val="1"/>
          <w:numId w:val="12"/>
        </w:numPr>
        <w:tabs>
          <w:tab w:val="left" w:pos="1828"/>
          <w:tab w:val="left" w:pos="1829"/>
        </w:tabs>
      </w:pPr>
      <w:r>
        <w:t>Perilaku</w:t>
      </w:r>
      <w:r>
        <w:rPr>
          <w:spacing w:val="-2"/>
        </w:rPr>
        <w:t xml:space="preserve"> </w:t>
      </w:r>
      <w:r>
        <w:t>Konsumen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SDM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Cak</w:t>
      </w:r>
      <w:r>
        <w:rPr>
          <w:spacing w:val="-4"/>
        </w:rPr>
        <w:t xml:space="preserve"> </w:t>
      </w:r>
      <w:r>
        <w:t>Ed</w:t>
      </w:r>
      <w:r>
        <w:rPr>
          <w:spacing w:val="-8"/>
        </w:rPr>
        <w:t xml:space="preserve"> </w:t>
      </w:r>
      <w:r>
        <w:t>Delivery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28" w:right="958" w:firstLine="699"/>
        <w:jc w:val="both"/>
      </w:pPr>
      <w:r>
        <w:t>Perilaku konsumen terdiri atas dua kata, perilaku dan konsumen.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(manusia)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dipelajari.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(persepsi dan motivasi) serta unsur eksternal (proses belajar dengan orang</w:t>
      </w:r>
      <w:r>
        <w:rPr>
          <w:spacing w:val="1"/>
        </w:rPr>
        <w:t xml:space="preserve"> </w:t>
      </w:r>
      <w:r>
        <w:t>lain/kelompok danlingkungannya). Sementara itu, konsumen adalah orang</w:t>
      </w:r>
      <w:r>
        <w:rPr>
          <w:spacing w:val="1"/>
        </w:rPr>
        <w:t xml:space="preserve"> </w:t>
      </w:r>
      <w:r>
        <w:t>atau badan usaha yangmelakukan kegiatan konsumsi. Konsumsi berkaitan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pemenuhan hidupdalam perekonomian.</w:t>
      </w:r>
    </w:p>
    <w:p w:rsidR="00A736E6" w:rsidRDefault="00AD433E">
      <w:pPr>
        <w:pStyle w:val="BodyText"/>
        <w:spacing w:before="2" w:line="360" w:lineRule="auto"/>
        <w:ind w:left="1828" w:right="962" w:firstLine="699"/>
        <w:jc w:val="both"/>
      </w:pPr>
      <w:r>
        <w:t>Setiadi</w:t>
      </w:r>
      <w:r>
        <w:rPr>
          <w:spacing w:val="1"/>
        </w:rPr>
        <w:t xml:space="preserve"> </w:t>
      </w:r>
      <w:r>
        <w:t>(2003)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perilaku</w:t>
      </w:r>
      <w:r>
        <w:rPr>
          <w:spacing w:val="61"/>
        </w:rPr>
        <w:t xml:space="preserve"> </w:t>
      </w:r>
      <w:r>
        <w:t>konsumen</w:t>
      </w:r>
      <w:r>
        <w:rPr>
          <w:spacing w:val="6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interaktif dinamis antara afeksi dan kognisi, perilaku dan lingkungannya,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pertukaran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mendapatkan,</w:t>
      </w:r>
      <w:r>
        <w:rPr>
          <w:spacing w:val="1"/>
        </w:rPr>
        <w:t xml:space="preserve"> </w:t>
      </w:r>
      <w:r>
        <w:t>mengonsumsi,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membuang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(Engel,</w:t>
      </w:r>
      <w:r>
        <w:rPr>
          <w:spacing w:val="1"/>
        </w:rPr>
        <w:t xml:space="preserve"> </w:t>
      </w:r>
      <w:r>
        <w:t>Blackwell,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Miniar,</w:t>
      </w:r>
      <w:r>
        <w:rPr>
          <w:spacing w:val="-1"/>
        </w:rPr>
        <w:t xml:space="preserve"> </w:t>
      </w:r>
      <w:r>
        <w:t>2001).</w:t>
      </w:r>
    </w:p>
    <w:p w:rsidR="00A736E6" w:rsidRDefault="00AD433E">
      <w:pPr>
        <w:pStyle w:val="BodyText"/>
        <w:spacing w:before="1" w:line="360" w:lineRule="auto"/>
        <w:ind w:left="1828" w:right="1318" w:firstLine="720"/>
        <w:jc w:val="both"/>
      </w:pP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pembelian,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6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perilaku</w:t>
      </w:r>
      <w:r>
        <w:rPr>
          <w:spacing w:val="-2"/>
        </w:rPr>
        <w:t xml:space="preserve"> </w:t>
      </w:r>
      <w:r>
        <w:t>konsumen</w:t>
      </w:r>
      <w:r>
        <w:rPr>
          <w:spacing w:val="4"/>
        </w:rPr>
        <w:t xml:space="preserve"> </w:t>
      </w:r>
      <w:r>
        <w:t>yaitu</w:t>
      </w:r>
      <w:r>
        <w:rPr>
          <w:spacing w:val="8"/>
        </w:rPr>
        <w:t xml:space="preserve"> </w:t>
      </w:r>
      <w:r>
        <w:t>:</w:t>
      </w:r>
    </w:p>
    <w:p w:rsidR="00A736E6" w:rsidRDefault="00AD433E">
      <w:pPr>
        <w:pStyle w:val="ListParagraph"/>
        <w:numPr>
          <w:ilvl w:val="0"/>
          <w:numId w:val="9"/>
        </w:numPr>
        <w:tabs>
          <w:tab w:val="left" w:pos="2405"/>
        </w:tabs>
        <w:spacing w:before="2" w:line="360" w:lineRule="auto"/>
        <w:ind w:right="1325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logis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membeli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 logika</w:t>
      </w:r>
    </w:p>
    <w:p w:rsidR="00A736E6" w:rsidRDefault="00AD433E">
      <w:pPr>
        <w:pStyle w:val="ListParagraph"/>
        <w:numPr>
          <w:ilvl w:val="0"/>
          <w:numId w:val="9"/>
        </w:numPr>
        <w:tabs>
          <w:tab w:val="left" w:pos="2405"/>
        </w:tabs>
        <w:spacing w:before="1" w:line="360" w:lineRule="auto"/>
        <w:ind w:right="1319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emosional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membeli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kebutuhan,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z w:val="24"/>
        </w:rPr>
        <w:t xml:space="preserve"> </w:t>
      </w:r>
      <w:r>
        <w:rPr>
          <w:spacing w:val="-1"/>
          <w:sz w:val="24"/>
        </w:rPr>
        <w:t>memenuhi</w:t>
      </w:r>
      <w:r>
        <w:rPr>
          <w:spacing w:val="-19"/>
          <w:sz w:val="24"/>
        </w:rPr>
        <w:t xml:space="preserve"> </w:t>
      </w:r>
      <w:r>
        <w:rPr>
          <w:sz w:val="24"/>
        </w:rPr>
        <w:t>emosionalnya.</w:t>
      </w:r>
    </w:p>
    <w:p w:rsidR="00A736E6" w:rsidRDefault="00A736E6">
      <w:pPr>
        <w:spacing w:line="360" w:lineRule="auto"/>
        <w:jc w:val="both"/>
        <w:rPr>
          <w:sz w:val="24"/>
        </w:rPr>
        <w:sectPr w:rsidR="00A736E6">
          <w:headerReference w:type="default" r:id="rId45"/>
          <w:footerReference w:type="default" r:id="rId46"/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2102" w:right="1742" w:firstLine="447"/>
      </w:pPr>
      <w:r>
        <w:lastRenderedPageBreak/>
        <w:t>Teori perilaku konsumen menurut Dharmesta dan Handoko</w:t>
      </w:r>
      <w:r>
        <w:rPr>
          <w:spacing w:val="-57"/>
        </w:rPr>
        <w:t xml:space="preserve"> </w:t>
      </w:r>
      <w:r>
        <w:t>terbagimenjadi</w:t>
      </w:r>
      <w:r>
        <w:rPr>
          <w:spacing w:val="-1"/>
        </w:rPr>
        <w:t xml:space="preserve"> </w:t>
      </w:r>
      <w:r>
        <w:t>empat,</w:t>
      </w:r>
      <w:r>
        <w:rPr>
          <w:spacing w:val="4"/>
        </w:rPr>
        <w:t xml:space="preserve"> </w:t>
      </w:r>
      <w:r>
        <w:t>yaitu :</w:t>
      </w:r>
    </w:p>
    <w:p w:rsidR="00A736E6" w:rsidRDefault="00AD433E">
      <w:pPr>
        <w:pStyle w:val="ListParagraph"/>
        <w:numPr>
          <w:ilvl w:val="1"/>
          <w:numId w:val="9"/>
        </w:numPr>
        <w:tabs>
          <w:tab w:val="left" w:pos="3833"/>
        </w:tabs>
        <w:spacing w:line="274" w:lineRule="exact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ekonomi</w:t>
      </w:r>
      <w:r>
        <w:rPr>
          <w:spacing w:val="-3"/>
          <w:sz w:val="24"/>
        </w:rPr>
        <w:t xml:space="preserve"> </w:t>
      </w:r>
      <w:r>
        <w:rPr>
          <w:sz w:val="24"/>
        </w:rPr>
        <w:t>mikro.</w:t>
      </w:r>
    </w:p>
    <w:p w:rsidR="00A736E6" w:rsidRDefault="00A736E6">
      <w:pPr>
        <w:pStyle w:val="BodyText"/>
        <w:rPr>
          <w:sz w:val="22"/>
        </w:rPr>
      </w:pPr>
    </w:p>
    <w:p w:rsidR="00A736E6" w:rsidRDefault="00AD433E">
      <w:pPr>
        <w:pStyle w:val="ListParagraph"/>
        <w:numPr>
          <w:ilvl w:val="1"/>
          <w:numId w:val="9"/>
        </w:numPr>
        <w:tabs>
          <w:tab w:val="left" w:pos="3833"/>
        </w:tabs>
        <w:spacing w:before="1"/>
        <w:rPr>
          <w:sz w:val="24"/>
        </w:rPr>
      </w:pPr>
      <w:r>
        <w:rPr>
          <w:sz w:val="24"/>
        </w:rPr>
        <w:t>Teori</w:t>
      </w:r>
      <w:r>
        <w:rPr>
          <w:spacing w:val="-13"/>
          <w:sz w:val="24"/>
        </w:rPr>
        <w:t xml:space="preserve"> </w:t>
      </w:r>
      <w:r>
        <w:rPr>
          <w:sz w:val="24"/>
        </w:rPr>
        <w:t>psikologis.</w:t>
      </w:r>
    </w:p>
    <w:p w:rsidR="00A736E6" w:rsidRDefault="00A736E6">
      <w:pPr>
        <w:pStyle w:val="BodyText"/>
        <w:spacing w:before="11"/>
        <w:rPr>
          <w:sz w:val="23"/>
        </w:rPr>
      </w:pPr>
    </w:p>
    <w:p w:rsidR="00A736E6" w:rsidRDefault="00AD433E">
      <w:pPr>
        <w:pStyle w:val="ListParagraph"/>
        <w:numPr>
          <w:ilvl w:val="1"/>
          <w:numId w:val="9"/>
        </w:numPr>
        <w:tabs>
          <w:tab w:val="left" w:pos="3833"/>
        </w:tabs>
        <w:rPr>
          <w:sz w:val="24"/>
        </w:rPr>
      </w:pPr>
      <w:r>
        <w:rPr>
          <w:sz w:val="24"/>
        </w:rPr>
        <w:t>Teori</w:t>
      </w:r>
      <w:r>
        <w:rPr>
          <w:spacing w:val="-13"/>
          <w:sz w:val="24"/>
        </w:rPr>
        <w:t xml:space="preserve"> </w:t>
      </w:r>
      <w:r>
        <w:rPr>
          <w:sz w:val="24"/>
        </w:rPr>
        <w:t>sosiologis.</w:t>
      </w:r>
    </w:p>
    <w:p w:rsidR="00A736E6" w:rsidRDefault="00A736E6">
      <w:pPr>
        <w:pStyle w:val="BodyText"/>
        <w:spacing w:before="5"/>
      </w:pPr>
    </w:p>
    <w:p w:rsidR="00A736E6" w:rsidRDefault="00AD433E">
      <w:pPr>
        <w:pStyle w:val="ListParagraph"/>
        <w:numPr>
          <w:ilvl w:val="1"/>
          <w:numId w:val="9"/>
        </w:numPr>
        <w:tabs>
          <w:tab w:val="left" w:pos="3833"/>
        </w:tabs>
        <w:rPr>
          <w:sz w:val="24"/>
        </w:rPr>
      </w:pPr>
      <w:r>
        <w:rPr>
          <w:sz w:val="24"/>
        </w:rPr>
        <w:t>Teori</w:t>
      </w:r>
      <w:r>
        <w:rPr>
          <w:spacing w:val="-5"/>
          <w:sz w:val="24"/>
        </w:rPr>
        <w:t xml:space="preserve"> </w:t>
      </w:r>
      <w:r>
        <w:rPr>
          <w:sz w:val="24"/>
        </w:rPr>
        <w:t>antropologis.</w:t>
      </w:r>
    </w:p>
    <w:p w:rsidR="00A736E6" w:rsidRDefault="00A736E6">
      <w:pPr>
        <w:pStyle w:val="BodyText"/>
        <w:spacing w:before="9"/>
        <w:rPr>
          <w:sz w:val="23"/>
        </w:rPr>
      </w:pPr>
    </w:p>
    <w:p w:rsidR="00A736E6" w:rsidRDefault="00AD433E">
      <w:pPr>
        <w:pStyle w:val="BodyText"/>
        <w:spacing w:before="1" w:line="360" w:lineRule="auto"/>
        <w:ind w:left="2102" w:right="1316" w:firstLine="447"/>
      </w:pPr>
      <w:r>
        <w:rPr>
          <w:spacing w:val="-1"/>
        </w:rPr>
        <w:t>Sementara</w:t>
      </w:r>
      <w:r>
        <w:rPr>
          <w:spacing w:val="-23"/>
        </w:rPr>
        <w:t xml:space="preserve"> </w:t>
      </w:r>
      <w:r>
        <w:t>itu,</w:t>
      </w:r>
      <w:r>
        <w:rPr>
          <w:spacing w:val="-17"/>
        </w:rPr>
        <w:t xml:space="preserve"> </w:t>
      </w:r>
      <w:r>
        <w:t>faktor</w:t>
      </w:r>
      <w:r>
        <w:rPr>
          <w:spacing w:val="-18"/>
        </w:rPr>
        <w:t xml:space="preserve"> </w:t>
      </w:r>
      <w:r>
        <w:t>utama</w:t>
      </w:r>
      <w:r>
        <w:rPr>
          <w:spacing w:val="-12"/>
        </w:rPr>
        <w:t xml:space="preserve"> </w:t>
      </w:r>
      <w:r>
        <w:t>yang</w:t>
      </w:r>
      <w:r>
        <w:rPr>
          <w:spacing w:val="-22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memengaruhi</w:t>
      </w:r>
      <w:r>
        <w:rPr>
          <w:spacing w:val="-11"/>
        </w:rPr>
        <w:t xml:space="preserve"> </w:t>
      </w:r>
      <w:r>
        <w:t>perilaku</w:t>
      </w:r>
      <w:r>
        <w:rPr>
          <w:spacing w:val="-57"/>
        </w:rPr>
        <w:t xml:space="preserve"> </w:t>
      </w:r>
      <w:r>
        <w:t>pembeliankonsumen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:</w:t>
      </w:r>
    </w:p>
    <w:p w:rsidR="00A736E6" w:rsidRDefault="00AD433E">
      <w:pPr>
        <w:pStyle w:val="ListParagraph"/>
        <w:numPr>
          <w:ilvl w:val="0"/>
          <w:numId w:val="8"/>
        </w:numPr>
        <w:tabs>
          <w:tab w:val="left" w:pos="3992"/>
        </w:tabs>
        <w:spacing w:line="274" w:lineRule="exact"/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z w:val="24"/>
        </w:rPr>
        <w:t>kebudayaan.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0"/>
          <w:numId w:val="8"/>
        </w:numPr>
        <w:tabs>
          <w:tab w:val="left" w:pos="3992"/>
        </w:tabs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z w:val="24"/>
        </w:rPr>
        <w:t>sosial.</w:t>
      </w:r>
    </w:p>
    <w:p w:rsidR="00A736E6" w:rsidRDefault="00A736E6">
      <w:pPr>
        <w:pStyle w:val="BodyText"/>
        <w:spacing w:before="2"/>
      </w:pPr>
    </w:p>
    <w:p w:rsidR="00A736E6" w:rsidRDefault="00AD433E">
      <w:pPr>
        <w:pStyle w:val="ListParagraph"/>
        <w:numPr>
          <w:ilvl w:val="0"/>
          <w:numId w:val="8"/>
        </w:numPr>
        <w:tabs>
          <w:tab w:val="left" w:pos="3992"/>
        </w:tabs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z w:val="24"/>
        </w:rPr>
        <w:t>pribadi.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0"/>
          <w:numId w:val="8"/>
        </w:numPr>
        <w:tabs>
          <w:tab w:val="left" w:pos="3992"/>
        </w:tabs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z w:val="24"/>
        </w:rPr>
        <w:t>psikologis.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1"/>
          <w:numId w:val="8"/>
        </w:numPr>
        <w:tabs>
          <w:tab w:val="left" w:pos="4337"/>
        </w:tabs>
        <w:rPr>
          <w:sz w:val="24"/>
        </w:rPr>
      </w:pPr>
      <w:r>
        <w:rPr>
          <w:sz w:val="24"/>
        </w:rPr>
        <w:t>Motivasi.</w:t>
      </w:r>
    </w:p>
    <w:p w:rsidR="00A736E6" w:rsidRDefault="00A736E6">
      <w:pPr>
        <w:pStyle w:val="BodyText"/>
        <w:spacing w:before="1"/>
      </w:pPr>
    </w:p>
    <w:p w:rsidR="00A736E6" w:rsidRDefault="00AD433E">
      <w:pPr>
        <w:pStyle w:val="ListParagraph"/>
        <w:numPr>
          <w:ilvl w:val="1"/>
          <w:numId w:val="8"/>
        </w:numPr>
        <w:tabs>
          <w:tab w:val="left" w:pos="4337"/>
        </w:tabs>
        <w:rPr>
          <w:sz w:val="24"/>
        </w:rPr>
      </w:pPr>
      <w:r>
        <w:rPr>
          <w:sz w:val="24"/>
        </w:rPr>
        <w:t>Persepsi.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1"/>
          <w:numId w:val="8"/>
        </w:numPr>
        <w:tabs>
          <w:tab w:val="left" w:pos="4337"/>
        </w:tabs>
        <w:rPr>
          <w:sz w:val="24"/>
        </w:rPr>
      </w:pPr>
      <w:r>
        <w:rPr>
          <w:sz w:val="24"/>
        </w:rPr>
        <w:t>Pembelajaran.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1"/>
          <w:numId w:val="8"/>
        </w:numPr>
        <w:tabs>
          <w:tab w:val="left" w:pos="4337"/>
        </w:tabs>
        <w:rPr>
          <w:sz w:val="24"/>
        </w:rPr>
      </w:pPr>
      <w:r>
        <w:rPr>
          <w:sz w:val="24"/>
        </w:rPr>
        <w:t>Keyakinan</w:t>
      </w:r>
      <w:r>
        <w:rPr>
          <w:spacing w:val="-1"/>
          <w:sz w:val="24"/>
        </w:rPr>
        <w:t xml:space="preserve"> </w:t>
      </w:r>
      <w:r>
        <w:rPr>
          <w:sz w:val="24"/>
        </w:rPr>
        <w:t>dan Sika</w:t>
      </w:r>
    </w:p>
    <w:p w:rsidR="00A736E6" w:rsidRDefault="00A736E6">
      <w:pPr>
        <w:rPr>
          <w:sz w:val="24"/>
        </w:rPr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6"/>
        <w:rPr>
          <w:sz w:val="22"/>
        </w:rPr>
      </w:pPr>
    </w:p>
    <w:p w:rsidR="00A736E6" w:rsidRDefault="00AD433E">
      <w:pPr>
        <w:pStyle w:val="Heading1"/>
        <w:spacing w:before="90" w:line="360" w:lineRule="auto"/>
        <w:ind w:left="4231" w:right="4083"/>
        <w:jc w:val="center"/>
      </w:pPr>
      <w:bookmarkStart w:id="13" w:name="_bookmark10"/>
      <w:bookmarkEnd w:id="13"/>
      <w:r>
        <w:t>BAB IV</w:t>
      </w:r>
      <w:r>
        <w:rPr>
          <w:spacing w:val="1"/>
        </w:rPr>
        <w:t xml:space="preserve"> </w:t>
      </w:r>
      <w:r>
        <w:t>PEMBAHASAN</w:t>
      </w:r>
    </w:p>
    <w:p w:rsidR="00A736E6" w:rsidRDefault="00A736E6">
      <w:pPr>
        <w:pStyle w:val="BodyText"/>
        <w:spacing w:before="4"/>
        <w:rPr>
          <w:b/>
          <w:sz w:val="36"/>
        </w:rPr>
      </w:pPr>
    </w:p>
    <w:p w:rsidR="00A736E6" w:rsidRDefault="00AD433E">
      <w:pPr>
        <w:pStyle w:val="Heading1"/>
        <w:numPr>
          <w:ilvl w:val="1"/>
          <w:numId w:val="7"/>
        </w:numPr>
        <w:tabs>
          <w:tab w:val="left" w:pos="2123"/>
          <w:tab w:val="left" w:pos="2124"/>
        </w:tabs>
        <w:jc w:val="left"/>
      </w:pPr>
      <w:bookmarkStart w:id="14" w:name="_bookmark11"/>
      <w:bookmarkEnd w:id="14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Kerja</w:t>
      </w:r>
    </w:p>
    <w:p w:rsidR="00A736E6" w:rsidRDefault="00A736E6">
      <w:pPr>
        <w:pStyle w:val="BodyText"/>
        <w:spacing w:before="11"/>
        <w:rPr>
          <w:b/>
          <w:sz w:val="22"/>
        </w:rPr>
      </w:pPr>
    </w:p>
    <w:p w:rsidR="00A736E6" w:rsidRDefault="00AD433E">
      <w:pPr>
        <w:pStyle w:val="BodyText"/>
        <w:spacing w:line="360" w:lineRule="auto"/>
        <w:ind w:left="2123" w:right="958" w:firstLine="567"/>
        <w:jc w:val="both"/>
      </w:pPr>
      <w:r>
        <w:rPr>
          <w:w w:val="105"/>
        </w:rPr>
        <w:t>Setiap</w:t>
      </w:r>
      <w:r>
        <w:rPr>
          <w:spacing w:val="1"/>
          <w:w w:val="105"/>
        </w:rPr>
        <w:t xml:space="preserve"> </w:t>
      </w:r>
      <w:r>
        <w:rPr>
          <w:w w:val="105"/>
        </w:rPr>
        <w:t>organisasi</w:t>
      </w:r>
      <w:r>
        <w:rPr>
          <w:spacing w:val="1"/>
          <w:w w:val="105"/>
        </w:rPr>
        <w:t xml:space="preserve"> </w:t>
      </w:r>
      <w:r>
        <w:rPr>
          <w:w w:val="105"/>
        </w:rPr>
        <w:t>membutuhkan</w:t>
      </w:r>
      <w:r>
        <w:rPr>
          <w:spacing w:val="1"/>
          <w:w w:val="105"/>
        </w:rPr>
        <w:t xml:space="preserve"> </w:t>
      </w:r>
      <w:r>
        <w:rPr>
          <w:w w:val="105"/>
        </w:rPr>
        <w:t>struktur</w:t>
      </w:r>
      <w:r>
        <w:rPr>
          <w:spacing w:val="1"/>
          <w:w w:val="105"/>
        </w:rPr>
        <w:t xml:space="preserve"> </w:t>
      </w:r>
      <w:r>
        <w:rPr>
          <w:w w:val="105"/>
        </w:rPr>
        <w:t>organisasi</w:t>
      </w:r>
      <w:r>
        <w:rPr>
          <w:spacing w:val="1"/>
          <w:w w:val="105"/>
        </w:rPr>
        <w:t xml:space="preserve"> </w:t>
      </w:r>
      <w:r>
        <w:rPr>
          <w:w w:val="105"/>
        </w:rPr>
        <w:t>dalam</w:t>
      </w:r>
      <w:r>
        <w:rPr>
          <w:spacing w:val="1"/>
          <w:w w:val="105"/>
        </w:rPr>
        <w:t xml:space="preserve"> </w:t>
      </w:r>
      <w:r>
        <w:rPr>
          <w:w w:val="105"/>
        </w:rPr>
        <w:t>melaksanakan operasional yang optimal. Begitu juga   dengan Cak</w:t>
      </w:r>
      <w:r>
        <w:rPr>
          <w:spacing w:val="1"/>
          <w:w w:val="105"/>
        </w:rPr>
        <w:t xml:space="preserve"> </w:t>
      </w:r>
      <w:r>
        <w:rPr>
          <w:w w:val="105"/>
        </w:rPr>
        <w:t>Ed</w:t>
      </w:r>
      <w:r>
        <w:rPr>
          <w:spacing w:val="-4"/>
          <w:w w:val="105"/>
        </w:rPr>
        <w:t xml:space="preserve"> </w:t>
      </w:r>
      <w:r>
        <w:rPr>
          <w:w w:val="105"/>
        </w:rPr>
        <w:t>Delivery</w:t>
      </w:r>
      <w:r>
        <w:rPr>
          <w:spacing w:val="-1"/>
          <w:w w:val="105"/>
        </w:rPr>
        <w:t xml:space="preserve"> </w:t>
      </w:r>
      <w:r>
        <w:rPr>
          <w:w w:val="105"/>
        </w:rPr>
        <w:t>yang</w:t>
      </w:r>
      <w:r>
        <w:rPr>
          <w:spacing w:val="-1"/>
          <w:w w:val="105"/>
        </w:rPr>
        <w:t xml:space="preserve"> </w:t>
      </w:r>
      <w:r>
        <w:rPr>
          <w:w w:val="105"/>
        </w:rPr>
        <w:t>memiliki</w:t>
      </w:r>
      <w:r>
        <w:rPr>
          <w:spacing w:val="-2"/>
          <w:w w:val="105"/>
        </w:rPr>
        <w:t xml:space="preserve"> </w:t>
      </w:r>
      <w:r>
        <w:rPr>
          <w:w w:val="105"/>
        </w:rPr>
        <w:t>struktur organisasi</w:t>
      </w:r>
      <w:r>
        <w:rPr>
          <w:spacing w:val="-2"/>
          <w:w w:val="105"/>
        </w:rPr>
        <w:t xml:space="preserve"> </w:t>
      </w:r>
      <w:r>
        <w:rPr>
          <w:w w:val="105"/>
        </w:rPr>
        <w:t>sebagai</w:t>
      </w:r>
      <w:r>
        <w:rPr>
          <w:spacing w:val="-2"/>
          <w:w w:val="105"/>
        </w:rPr>
        <w:t xml:space="preserve"> </w:t>
      </w:r>
      <w:r>
        <w:rPr>
          <w:w w:val="105"/>
        </w:rPr>
        <w:t>berikut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</w:p>
    <w:p w:rsidR="00A736E6" w:rsidRDefault="00AD433E">
      <w:pPr>
        <w:pStyle w:val="BodyText"/>
        <w:spacing w:before="10"/>
        <w:rPr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10" behindDoc="0" locked="0" layoutInCell="1" allowOverlap="1" wp14:anchorId="0C54D170" wp14:editId="2CF35A2E">
            <wp:simplePos x="0" y="0"/>
            <wp:positionH relativeFrom="page">
              <wp:posOffset>1864995</wp:posOffset>
            </wp:positionH>
            <wp:positionV relativeFrom="paragraph">
              <wp:posOffset>133526</wp:posOffset>
            </wp:positionV>
            <wp:extent cx="4498783" cy="2078736"/>
            <wp:effectExtent l="0" t="0" r="0" b="0"/>
            <wp:wrapTopAndBottom/>
            <wp:docPr id="33" name="image5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83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736E6">
      <w:pPr>
        <w:pStyle w:val="BodyText"/>
        <w:rPr>
          <w:sz w:val="26"/>
        </w:rPr>
      </w:pPr>
    </w:p>
    <w:p w:rsidR="00A736E6" w:rsidRDefault="00A736E6">
      <w:pPr>
        <w:pStyle w:val="BodyText"/>
        <w:rPr>
          <w:sz w:val="26"/>
        </w:rPr>
      </w:pPr>
    </w:p>
    <w:p w:rsidR="00A736E6" w:rsidRDefault="00AD433E">
      <w:pPr>
        <w:pStyle w:val="Heading1"/>
        <w:spacing w:before="187"/>
        <w:ind w:left="2700"/>
        <w:jc w:val="left"/>
      </w:pPr>
      <w:r>
        <w:t>Gambar</w:t>
      </w:r>
      <w:r>
        <w:rPr>
          <w:spacing w:val="-3"/>
        </w:rPr>
        <w:t xml:space="preserve"> </w:t>
      </w:r>
      <w:r>
        <w:t>4.1.</w:t>
      </w:r>
      <w:r>
        <w:rPr>
          <w:spacing w:val="-2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Cak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Lamongan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123" w:right="1882" w:firstLine="567"/>
      </w:pPr>
      <w:r>
        <w:t>Nama-nama pegawai Cak Ed Delivery Lamongan sesuai</w:t>
      </w:r>
      <w:r>
        <w:rPr>
          <w:spacing w:val="-57"/>
        </w:rPr>
        <w:t xml:space="preserve"> </w:t>
      </w:r>
      <w:r>
        <w:t>strukturorganisasi</w:t>
      </w:r>
      <w:r>
        <w:rPr>
          <w:spacing w:val="-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yakni :</w:t>
      </w: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</w:tabs>
        <w:spacing w:line="274" w:lineRule="exact"/>
        <w:rPr>
          <w:sz w:val="24"/>
        </w:rPr>
      </w:pPr>
      <w:r>
        <w:rPr>
          <w:sz w:val="24"/>
        </w:rPr>
        <w:t>Owner</w:t>
      </w:r>
      <w:r>
        <w:rPr>
          <w:spacing w:val="-1"/>
          <w:sz w:val="24"/>
        </w:rPr>
        <w:t xml:space="preserve"> </w:t>
      </w:r>
      <w:r>
        <w:rPr>
          <w:sz w:val="24"/>
        </w:rPr>
        <w:t>Cak 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Lamongan : Edy</w:t>
      </w:r>
      <w:r>
        <w:rPr>
          <w:spacing w:val="-5"/>
          <w:sz w:val="24"/>
        </w:rPr>
        <w:t xml:space="preserve"> </w:t>
      </w:r>
      <w:r>
        <w:rPr>
          <w:sz w:val="24"/>
        </w:rPr>
        <w:t>Tri</w:t>
      </w:r>
      <w:r>
        <w:rPr>
          <w:spacing w:val="-14"/>
          <w:sz w:val="24"/>
        </w:rPr>
        <w:t xml:space="preserve"> </w:t>
      </w:r>
      <w:r>
        <w:rPr>
          <w:sz w:val="24"/>
        </w:rPr>
        <w:t>Junianto</w:t>
      </w:r>
    </w:p>
    <w:p w:rsidR="00A736E6" w:rsidRDefault="00A736E6">
      <w:pPr>
        <w:pStyle w:val="BodyText"/>
        <w:spacing w:before="3"/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rPr>
          <w:sz w:val="24"/>
        </w:rPr>
      </w:pPr>
      <w:r>
        <w:rPr>
          <w:sz w:val="24"/>
        </w:rPr>
        <w:t>Manajer</w:t>
      </w:r>
      <w:r>
        <w:rPr>
          <w:spacing w:val="-8"/>
          <w:sz w:val="24"/>
        </w:rPr>
        <w:t xml:space="preserve"> </w:t>
      </w:r>
      <w:r>
        <w:rPr>
          <w:sz w:val="24"/>
        </w:rPr>
        <w:t>Keuangan</w:t>
      </w:r>
      <w:r>
        <w:rPr>
          <w:sz w:val="24"/>
        </w:rPr>
        <w:tab/>
        <w:t>: Mita Purnia</w:t>
      </w:r>
      <w:r>
        <w:rPr>
          <w:spacing w:val="-6"/>
          <w:sz w:val="24"/>
        </w:rPr>
        <w:t xml:space="preserve"> </w:t>
      </w:r>
      <w:r>
        <w:rPr>
          <w:sz w:val="24"/>
        </w:rPr>
        <w:t>Sari</w:t>
      </w:r>
    </w:p>
    <w:p w:rsidR="00A736E6" w:rsidRDefault="00A736E6">
      <w:pPr>
        <w:pStyle w:val="BodyText"/>
        <w:spacing w:before="7"/>
        <w:rPr>
          <w:sz w:val="23"/>
        </w:rPr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rPr>
          <w:sz w:val="24"/>
        </w:rPr>
      </w:pPr>
      <w:r>
        <w:rPr>
          <w:sz w:val="24"/>
        </w:rPr>
        <w:t>Manajer</w:t>
      </w:r>
      <w:r>
        <w:rPr>
          <w:spacing w:val="-7"/>
          <w:sz w:val="24"/>
        </w:rPr>
        <w:t xml:space="preserve"> </w:t>
      </w:r>
      <w:r>
        <w:rPr>
          <w:sz w:val="24"/>
        </w:rPr>
        <w:t>SDM</w:t>
      </w:r>
      <w:r>
        <w:rPr>
          <w:sz w:val="24"/>
        </w:rPr>
        <w:tab/>
        <w:t>: Nur</w:t>
      </w:r>
      <w:r>
        <w:rPr>
          <w:spacing w:val="-1"/>
          <w:sz w:val="24"/>
        </w:rPr>
        <w:t xml:space="preserve"> </w:t>
      </w:r>
      <w:r>
        <w:rPr>
          <w:sz w:val="24"/>
        </w:rPr>
        <w:t>Anjola</w:t>
      </w:r>
      <w:r>
        <w:rPr>
          <w:spacing w:val="-1"/>
          <w:sz w:val="24"/>
        </w:rPr>
        <w:t xml:space="preserve"> </w:t>
      </w:r>
      <w:r>
        <w:rPr>
          <w:sz w:val="24"/>
        </w:rPr>
        <w:t>H. D.</w:t>
      </w:r>
      <w:r>
        <w:rPr>
          <w:spacing w:val="-5"/>
          <w:sz w:val="24"/>
        </w:rPr>
        <w:t xml:space="preserve"> </w:t>
      </w:r>
      <w:r>
        <w:rPr>
          <w:sz w:val="24"/>
        </w:rPr>
        <w:t>P.</w:t>
      </w:r>
    </w:p>
    <w:p w:rsidR="00A736E6" w:rsidRDefault="00A736E6">
      <w:pPr>
        <w:pStyle w:val="BodyText"/>
        <w:spacing w:before="5"/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rPr>
          <w:sz w:val="24"/>
        </w:rPr>
      </w:pPr>
      <w:r>
        <w:rPr>
          <w:sz w:val="24"/>
        </w:rPr>
        <w:t>KO</w:t>
      </w:r>
      <w:r>
        <w:rPr>
          <w:spacing w:val="-7"/>
          <w:sz w:val="24"/>
        </w:rPr>
        <w:t xml:space="preserve"> </w:t>
      </w:r>
      <w:r>
        <w:rPr>
          <w:sz w:val="24"/>
        </w:rPr>
        <w:t>Driver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Misbachul Basori</w:t>
      </w:r>
    </w:p>
    <w:p w:rsidR="00A736E6" w:rsidRDefault="00A736E6">
      <w:pPr>
        <w:pStyle w:val="BodyText"/>
        <w:spacing w:before="9"/>
        <w:rPr>
          <w:sz w:val="23"/>
        </w:rPr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rPr>
          <w:sz w:val="24"/>
        </w:rPr>
      </w:pPr>
      <w:r>
        <w:rPr>
          <w:sz w:val="24"/>
        </w:rPr>
        <w:t>Staf</w:t>
      </w:r>
      <w:r>
        <w:rPr>
          <w:spacing w:val="-10"/>
          <w:sz w:val="24"/>
        </w:rPr>
        <w:t xml:space="preserve"> </w:t>
      </w:r>
      <w:r>
        <w:rPr>
          <w:sz w:val="24"/>
        </w:rPr>
        <w:t>Keuangan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Ika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z w:val="24"/>
        </w:rPr>
        <w:t>Nurwati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rPr>
          <w:sz w:val="24"/>
        </w:rPr>
      </w:pPr>
      <w:r>
        <w:rPr>
          <w:sz w:val="24"/>
        </w:rPr>
        <w:t>Staf</w:t>
      </w:r>
      <w:r>
        <w:rPr>
          <w:spacing w:val="-10"/>
          <w:sz w:val="24"/>
        </w:rPr>
        <w:t xml:space="preserve"> </w:t>
      </w:r>
      <w:r>
        <w:rPr>
          <w:sz w:val="24"/>
        </w:rPr>
        <w:t>Keuangan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Azizun</w:t>
      </w:r>
      <w:r>
        <w:rPr>
          <w:spacing w:val="-4"/>
          <w:sz w:val="24"/>
        </w:rPr>
        <w:t xml:space="preserve"> </w:t>
      </w:r>
      <w:r>
        <w:rPr>
          <w:sz w:val="24"/>
        </w:rPr>
        <w:t>Putri</w:t>
      </w:r>
      <w:r>
        <w:rPr>
          <w:spacing w:val="-6"/>
          <w:sz w:val="24"/>
        </w:rPr>
        <w:t xml:space="preserve"> </w:t>
      </w:r>
      <w:r>
        <w:rPr>
          <w:sz w:val="24"/>
        </w:rPr>
        <w:t>Tafarrada</w:t>
      </w:r>
    </w:p>
    <w:p w:rsidR="00A736E6" w:rsidRDefault="00A736E6">
      <w:pPr>
        <w:pStyle w:val="BodyText"/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rPr>
          <w:sz w:val="24"/>
        </w:rPr>
      </w:pPr>
      <w:r>
        <w:rPr>
          <w:sz w:val="24"/>
        </w:rPr>
        <w:t>Staf</w:t>
      </w:r>
      <w:r>
        <w:rPr>
          <w:spacing w:val="-7"/>
          <w:sz w:val="24"/>
        </w:rPr>
        <w:t xml:space="preserve"> </w:t>
      </w:r>
      <w:r>
        <w:rPr>
          <w:sz w:val="24"/>
        </w:rPr>
        <w:t>Operator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Febri</w:t>
      </w:r>
      <w:r>
        <w:rPr>
          <w:spacing w:val="-1"/>
          <w:sz w:val="24"/>
        </w:rPr>
        <w:t xml:space="preserve"> </w:t>
      </w:r>
      <w:r>
        <w:rPr>
          <w:sz w:val="24"/>
        </w:rPr>
        <w:t>Dwi</w:t>
      </w:r>
      <w:r>
        <w:rPr>
          <w:spacing w:val="-1"/>
          <w:sz w:val="24"/>
        </w:rPr>
        <w:t xml:space="preserve"> </w:t>
      </w:r>
      <w:r>
        <w:rPr>
          <w:sz w:val="24"/>
        </w:rPr>
        <w:t>Prawoto</w:t>
      </w:r>
    </w:p>
    <w:p w:rsidR="00A736E6" w:rsidRDefault="00A736E6">
      <w:pPr>
        <w:rPr>
          <w:sz w:val="24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165F58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spacing w:before="159"/>
        <w:rPr>
          <w:sz w:val="24"/>
        </w:rPr>
      </w:pPr>
      <w:r>
        <w:lastRenderedPageBreak/>
        <w:pict>
          <v:shape id="_x0000_s1031" style="position:absolute;left:0;text-align:left;margin-left:110.1pt;margin-top:7.35pt;width:399.15pt;height:4.5pt;z-index:-16470528;mso-position-horizontal-relative:page" coordorigin="2202,147" coordsize="7983,90" o:spt="100" adj="0,,0" path="m10185,219r-7983,l2202,237r7983,l10185,219xm10185,147r-7983,l2202,201r7983,l10185,147xe" fillcolor="#c00000" stroked="f">
            <v:stroke joinstyle="round"/>
            <v:formulas/>
            <v:path arrowok="t" o:connecttype="segments"/>
            <w10:wrap anchorx="page"/>
          </v:shape>
        </w:pict>
      </w:r>
      <w:r w:rsidR="00AD433E">
        <w:rPr>
          <w:sz w:val="24"/>
        </w:rPr>
        <w:t>Staf</w:t>
      </w:r>
      <w:r w:rsidR="00AD433E">
        <w:rPr>
          <w:spacing w:val="-8"/>
          <w:sz w:val="24"/>
        </w:rPr>
        <w:t xml:space="preserve"> </w:t>
      </w:r>
      <w:r w:rsidR="00AD433E">
        <w:rPr>
          <w:sz w:val="24"/>
        </w:rPr>
        <w:t>Operator</w:t>
      </w:r>
      <w:r w:rsidR="00AD433E">
        <w:rPr>
          <w:spacing w:val="6"/>
          <w:sz w:val="24"/>
        </w:rPr>
        <w:t xml:space="preserve"> </w:t>
      </w:r>
      <w:r w:rsidR="00AD433E">
        <w:rPr>
          <w:sz w:val="24"/>
        </w:rPr>
        <w:t>II</w:t>
      </w:r>
      <w:r w:rsidR="00AD433E">
        <w:rPr>
          <w:sz w:val="24"/>
        </w:rPr>
        <w:tab/>
        <w:t>: Dian</w:t>
      </w:r>
      <w:r w:rsidR="00AD433E">
        <w:rPr>
          <w:spacing w:val="-1"/>
          <w:sz w:val="24"/>
        </w:rPr>
        <w:t xml:space="preserve"> </w:t>
      </w:r>
      <w:r w:rsidR="00AD433E">
        <w:rPr>
          <w:sz w:val="24"/>
        </w:rPr>
        <w:t>Putri Sefia</w:t>
      </w:r>
      <w:r w:rsidR="00AD433E">
        <w:rPr>
          <w:spacing w:val="-7"/>
          <w:sz w:val="24"/>
        </w:rPr>
        <w:t xml:space="preserve"> </w:t>
      </w:r>
      <w:r w:rsidR="00AD433E">
        <w:rPr>
          <w:sz w:val="24"/>
        </w:rPr>
        <w:t>Hartiani</w:t>
      </w:r>
    </w:p>
    <w:p w:rsidR="00A736E6" w:rsidRDefault="00A736E6">
      <w:pPr>
        <w:pStyle w:val="BodyText"/>
        <w:spacing w:before="1"/>
        <w:rPr>
          <w:sz w:val="23"/>
        </w:rPr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  <w:tab w:val="left" w:pos="6017"/>
        </w:tabs>
        <w:spacing w:before="1"/>
        <w:rPr>
          <w:sz w:val="24"/>
        </w:rPr>
      </w:pPr>
      <w:r>
        <w:rPr>
          <w:sz w:val="24"/>
        </w:rPr>
        <w:t>Staf</w:t>
      </w:r>
      <w:r>
        <w:rPr>
          <w:spacing w:val="-10"/>
          <w:sz w:val="24"/>
        </w:rPr>
        <w:t xml:space="preserve"> </w:t>
      </w:r>
      <w:r>
        <w:rPr>
          <w:sz w:val="24"/>
        </w:rPr>
        <w:t>Operator III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Sylvia</w:t>
      </w:r>
      <w:r>
        <w:rPr>
          <w:spacing w:val="-3"/>
          <w:sz w:val="24"/>
        </w:rPr>
        <w:t xml:space="preserve"> </w:t>
      </w:r>
      <w:r>
        <w:rPr>
          <w:sz w:val="24"/>
        </w:rPr>
        <w:t>Eka</w:t>
      </w:r>
      <w:r>
        <w:rPr>
          <w:spacing w:val="-6"/>
          <w:sz w:val="24"/>
        </w:rPr>
        <w:t xml:space="preserve"> </w:t>
      </w:r>
      <w:r>
        <w:rPr>
          <w:sz w:val="24"/>
        </w:rPr>
        <w:t>Oktavianti</w:t>
      </w:r>
    </w:p>
    <w:p w:rsidR="00A736E6" w:rsidRDefault="00A736E6">
      <w:pPr>
        <w:pStyle w:val="BodyText"/>
        <w:spacing w:before="2"/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9"/>
          <w:tab w:val="left" w:pos="6017"/>
        </w:tabs>
        <w:rPr>
          <w:sz w:val="24"/>
        </w:rPr>
      </w:pPr>
      <w:r>
        <w:rPr>
          <w:sz w:val="24"/>
        </w:rPr>
        <w:t>Staf</w:t>
      </w:r>
      <w:r>
        <w:rPr>
          <w:spacing w:val="-11"/>
          <w:sz w:val="24"/>
        </w:rPr>
        <w:t xml:space="preserve"> </w:t>
      </w:r>
      <w:r>
        <w:rPr>
          <w:sz w:val="24"/>
        </w:rPr>
        <w:t>Operator</w:t>
      </w:r>
      <w:r>
        <w:rPr>
          <w:spacing w:val="3"/>
          <w:sz w:val="24"/>
        </w:rPr>
        <w:t xml:space="preserve"> </w:t>
      </w:r>
      <w:r>
        <w:rPr>
          <w:sz w:val="24"/>
        </w:rPr>
        <w:t>IV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Wulandari</w:t>
      </w:r>
    </w:p>
    <w:p w:rsidR="00A736E6" w:rsidRDefault="00A736E6">
      <w:pPr>
        <w:pStyle w:val="BodyText"/>
        <w:spacing w:before="7"/>
        <w:rPr>
          <w:sz w:val="20"/>
        </w:rPr>
      </w:pPr>
    </w:p>
    <w:p w:rsidR="00A736E6" w:rsidRDefault="00AD433E">
      <w:pPr>
        <w:pStyle w:val="Heading1"/>
        <w:numPr>
          <w:ilvl w:val="1"/>
          <w:numId w:val="7"/>
        </w:numPr>
        <w:tabs>
          <w:tab w:val="left" w:pos="2123"/>
          <w:tab w:val="left" w:pos="2124"/>
        </w:tabs>
        <w:spacing w:before="1"/>
        <w:jc w:val="both"/>
      </w:pPr>
      <w:bookmarkStart w:id="15" w:name="_bookmark12"/>
      <w:bookmarkEnd w:id="15"/>
      <w:r>
        <w:t>Tugas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2" w:lineRule="auto"/>
        <w:ind w:left="2123" w:right="1603" w:firstLine="567"/>
      </w:pPr>
      <w:r>
        <w:t>Berikut merupakan penjelasan singkat mengenai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unit</w:t>
      </w:r>
      <w:r>
        <w:rPr>
          <w:spacing w:val="-57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yangada di 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Lamongan,</w:t>
      </w:r>
      <w:r>
        <w:rPr>
          <w:spacing w:val="4"/>
        </w:rPr>
        <w:t xml:space="preserve"> </w:t>
      </w:r>
      <w:r>
        <w:t>yaitu:</w:t>
      </w:r>
    </w:p>
    <w:p w:rsidR="00A736E6" w:rsidRDefault="00AD433E">
      <w:pPr>
        <w:pStyle w:val="ListParagraph"/>
        <w:numPr>
          <w:ilvl w:val="0"/>
          <w:numId w:val="6"/>
        </w:numPr>
        <w:tabs>
          <w:tab w:val="left" w:pos="2405"/>
        </w:tabs>
        <w:spacing w:line="360" w:lineRule="auto"/>
        <w:ind w:right="1427"/>
        <w:rPr>
          <w:sz w:val="24"/>
        </w:rPr>
      </w:pPr>
      <w:r>
        <w:rPr>
          <w:sz w:val="24"/>
        </w:rPr>
        <w:t>Owner bertugas mengkoordinasikan antar unit kerja, mengawasi</w:t>
      </w:r>
      <w:r>
        <w:rPr>
          <w:spacing w:val="-57"/>
          <w:sz w:val="24"/>
        </w:rPr>
        <w:t xml:space="preserve"> </w:t>
      </w:r>
      <w:r>
        <w:rPr>
          <w:sz w:val="24"/>
        </w:rPr>
        <w:t>kegiatanoperasional,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administrasi,</w:t>
      </w:r>
      <w:r>
        <w:rPr>
          <w:spacing w:val="-1"/>
          <w:sz w:val="24"/>
        </w:rPr>
        <w:t xml:space="preserve"> </w:t>
      </w:r>
      <w:r>
        <w:rPr>
          <w:sz w:val="24"/>
        </w:rPr>
        <w:t>keuangan,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keamanan.</w:t>
      </w:r>
    </w:p>
    <w:p w:rsidR="00A736E6" w:rsidRDefault="00AD433E">
      <w:pPr>
        <w:pStyle w:val="ListParagraph"/>
        <w:numPr>
          <w:ilvl w:val="0"/>
          <w:numId w:val="6"/>
        </w:numPr>
        <w:tabs>
          <w:tab w:val="left" w:pos="2405"/>
        </w:tabs>
        <w:spacing w:line="360" w:lineRule="auto"/>
        <w:ind w:right="1512"/>
        <w:rPr>
          <w:sz w:val="24"/>
        </w:rPr>
      </w:pPr>
      <w:r>
        <w:rPr>
          <w:sz w:val="24"/>
        </w:rPr>
        <w:t>Manajer Keuangan bertugas mengkoordinasikan staf keuangan,</w:t>
      </w:r>
      <w:r>
        <w:rPr>
          <w:spacing w:val="-57"/>
          <w:sz w:val="24"/>
        </w:rPr>
        <w:t xml:space="preserve"> </w:t>
      </w:r>
      <w:r>
        <w:rPr>
          <w:sz w:val="24"/>
        </w:rPr>
        <w:t>mengawasikegiatan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 dan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keuangan.</w:t>
      </w:r>
    </w:p>
    <w:p w:rsidR="00A736E6" w:rsidRDefault="00AD433E">
      <w:pPr>
        <w:pStyle w:val="ListParagraph"/>
        <w:numPr>
          <w:ilvl w:val="0"/>
          <w:numId w:val="6"/>
        </w:numPr>
        <w:tabs>
          <w:tab w:val="left" w:pos="2405"/>
          <w:tab w:val="left" w:pos="3415"/>
          <w:tab w:val="left" w:pos="4149"/>
          <w:tab w:val="left" w:pos="5179"/>
          <w:tab w:val="left" w:pos="7287"/>
          <w:tab w:val="left" w:pos="7849"/>
          <w:tab w:val="left" w:pos="8861"/>
        </w:tabs>
        <w:spacing w:line="274" w:lineRule="exact"/>
        <w:rPr>
          <w:sz w:val="24"/>
        </w:rPr>
      </w:pPr>
      <w:r>
        <w:rPr>
          <w:sz w:val="24"/>
        </w:rPr>
        <w:t>Manajer</w:t>
      </w:r>
      <w:r>
        <w:rPr>
          <w:sz w:val="24"/>
        </w:rPr>
        <w:tab/>
        <w:t>SDM</w:t>
      </w:r>
      <w:r>
        <w:rPr>
          <w:sz w:val="24"/>
        </w:rPr>
        <w:tab/>
        <w:t>bertugas</w:t>
      </w:r>
      <w:r>
        <w:rPr>
          <w:sz w:val="24"/>
        </w:rPr>
        <w:tab/>
        <w:t>mengkoordinasikan</w:t>
      </w:r>
      <w:r>
        <w:rPr>
          <w:sz w:val="24"/>
        </w:rPr>
        <w:tab/>
        <w:t>staf</w:t>
      </w:r>
      <w:r>
        <w:rPr>
          <w:sz w:val="24"/>
        </w:rPr>
        <w:tab/>
        <w:t>operator</w:t>
      </w:r>
      <w:r>
        <w:rPr>
          <w:sz w:val="24"/>
        </w:rPr>
        <w:tab/>
        <w:t>&amp;</w:t>
      </w:r>
    </w:p>
    <w:p w:rsidR="00A736E6" w:rsidRDefault="00AD433E">
      <w:pPr>
        <w:pStyle w:val="BodyText"/>
        <w:spacing w:before="134"/>
        <w:ind w:left="2405"/>
      </w:pPr>
      <w:r>
        <w:rPr>
          <w:i/>
        </w:rPr>
        <w:t>driver,</w:t>
      </w:r>
      <w:r>
        <w:rPr>
          <w:i/>
          <w:spacing w:val="-3"/>
        </w:rPr>
        <w:t xml:space="preserve"> </w:t>
      </w:r>
      <w:r>
        <w:t>sertamengawasi</w:t>
      </w:r>
      <w:r>
        <w:rPr>
          <w:spacing w:val="-2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operasional.</w:t>
      </w:r>
    </w:p>
    <w:p w:rsidR="00A736E6" w:rsidRDefault="00AD433E">
      <w:pPr>
        <w:pStyle w:val="ListParagraph"/>
        <w:numPr>
          <w:ilvl w:val="0"/>
          <w:numId w:val="6"/>
        </w:numPr>
        <w:tabs>
          <w:tab w:val="left" w:pos="2405"/>
        </w:tabs>
        <w:spacing w:before="142"/>
        <w:ind w:hanging="284"/>
        <w:rPr>
          <w:sz w:val="24"/>
        </w:rPr>
      </w:pPr>
      <w:r>
        <w:rPr>
          <w:sz w:val="24"/>
        </w:rPr>
        <w:t>KO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Driver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bertugas</w:t>
      </w:r>
      <w:r>
        <w:rPr>
          <w:spacing w:val="14"/>
          <w:sz w:val="24"/>
        </w:rPr>
        <w:t xml:space="preserve"> </w:t>
      </w:r>
      <w:r>
        <w:rPr>
          <w:sz w:val="24"/>
        </w:rPr>
        <w:t>mengkoordinasikan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8"/>
          <w:sz w:val="24"/>
        </w:rPr>
        <w:t xml:space="preserve"> </w:t>
      </w:r>
      <w:r>
        <w:rPr>
          <w:sz w:val="24"/>
        </w:rPr>
        <w:t>mengawasi</w:t>
      </w:r>
      <w:r>
        <w:rPr>
          <w:spacing w:val="16"/>
          <w:sz w:val="24"/>
        </w:rPr>
        <w:t xml:space="preserve"> </w:t>
      </w:r>
      <w:r>
        <w:rPr>
          <w:sz w:val="24"/>
        </w:rPr>
        <w:t>seluruh</w:t>
      </w:r>
    </w:p>
    <w:p w:rsidR="00A736E6" w:rsidRDefault="00AD433E">
      <w:pPr>
        <w:spacing w:before="134"/>
        <w:ind w:left="2405"/>
        <w:rPr>
          <w:i/>
          <w:sz w:val="24"/>
        </w:rPr>
      </w:pPr>
      <w:r>
        <w:rPr>
          <w:i/>
          <w:sz w:val="24"/>
        </w:rPr>
        <w:t>driver.</w:t>
      </w:r>
    </w:p>
    <w:p w:rsidR="00A736E6" w:rsidRDefault="00A736E6">
      <w:pPr>
        <w:pStyle w:val="BodyText"/>
        <w:spacing w:before="5"/>
        <w:rPr>
          <w:i/>
        </w:rPr>
      </w:pPr>
    </w:p>
    <w:p w:rsidR="00A736E6" w:rsidRDefault="00AD433E">
      <w:pPr>
        <w:pStyle w:val="ListParagraph"/>
        <w:numPr>
          <w:ilvl w:val="0"/>
          <w:numId w:val="6"/>
        </w:numPr>
        <w:tabs>
          <w:tab w:val="left" w:pos="2405"/>
        </w:tabs>
        <w:spacing w:before="1" w:line="360" w:lineRule="auto"/>
        <w:ind w:right="965"/>
        <w:jc w:val="both"/>
        <w:rPr>
          <w:sz w:val="24"/>
        </w:rPr>
      </w:pPr>
      <w:r>
        <w:rPr>
          <w:sz w:val="24"/>
        </w:rPr>
        <w:t>Staf Keuangan bertugas mencatat nota pemesanan, dan pembuatan</w:t>
      </w:r>
      <w:r>
        <w:rPr>
          <w:spacing w:val="1"/>
          <w:sz w:val="24"/>
        </w:rPr>
        <w:t xml:space="preserve"> </w:t>
      </w:r>
      <w:r>
        <w:rPr>
          <w:sz w:val="24"/>
        </w:rPr>
        <w:t>laporankeuangan.</w:t>
      </w:r>
    </w:p>
    <w:p w:rsidR="00A736E6" w:rsidRDefault="00AD433E">
      <w:pPr>
        <w:pStyle w:val="ListParagraph"/>
        <w:numPr>
          <w:ilvl w:val="0"/>
          <w:numId w:val="6"/>
        </w:numPr>
        <w:tabs>
          <w:tab w:val="left" w:pos="2405"/>
        </w:tabs>
        <w:spacing w:line="360" w:lineRule="auto"/>
        <w:ind w:right="959"/>
        <w:jc w:val="both"/>
        <w:rPr>
          <w:sz w:val="24"/>
        </w:rPr>
      </w:pP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Operator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61"/>
          <w:sz w:val="24"/>
        </w:rPr>
        <w:t xml:space="preserve"> </w:t>
      </w:r>
      <w:r>
        <w:rPr>
          <w:sz w:val="24"/>
        </w:rPr>
        <w:t>pesanan</w:t>
      </w:r>
      <w:r>
        <w:rPr>
          <w:spacing w:val="61"/>
          <w:sz w:val="24"/>
        </w:rPr>
        <w:t xml:space="preserve"> </w:t>
      </w:r>
      <w:r>
        <w:rPr>
          <w:sz w:val="24"/>
        </w:rPr>
        <w:t>masuk</w:t>
      </w:r>
      <w:r>
        <w:rPr>
          <w:spacing w:val="6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WhatsApp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Lamongan,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pesanan</w:t>
      </w:r>
      <w:r>
        <w:rPr>
          <w:spacing w:val="-1"/>
          <w:sz w:val="24"/>
        </w:rPr>
        <w:t xml:space="preserve"> </w:t>
      </w:r>
      <w:r>
        <w:rPr>
          <w:sz w:val="24"/>
        </w:rPr>
        <w:t>harian.</w:t>
      </w:r>
    </w:p>
    <w:p w:rsidR="00A736E6" w:rsidRDefault="00AD433E">
      <w:pPr>
        <w:pStyle w:val="ListParagraph"/>
        <w:numPr>
          <w:ilvl w:val="0"/>
          <w:numId w:val="6"/>
        </w:numPr>
        <w:tabs>
          <w:tab w:val="left" w:pos="2405"/>
        </w:tabs>
        <w:spacing w:before="1" w:line="360" w:lineRule="auto"/>
        <w:ind w:right="960"/>
        <w:jc w:val="both"/>
        <w:rPr>
          <w:sz w:val="24"/>
        </w:rPr>
      </w:pPr>
      <w:r>
        <w:rPr>
          <w:i/>
          <w:sz w:val="24"/>
        </w:rPr>
        <w:t xml:space="preserve">Driver </w:t>
      </w:r>
      <w:r>
        <w:rPr>
          <w:sz w:val="24"/>
        </w:rPr>
        <w:t>bertugas menjalankan kegiatan operasional dilapangan yang</w:t>
      </w:r>
      <w:r>
        <w:rPr>
          <w:spacing w:val="1"/>
          <w:sz w:val="24"/>
        </w:rPr>
        <w:t xml:space="preserve"> </w:t>
      </w:r>
      <w:r>
        <w:rPr>
          <w:sz w:val="24"/>
        </w:rPr>
        <w:t>bertemulangsung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konsumen.</w:t>
      </w:r>
    </w:p>
    <w:p w:rsidR="00A736E6" w:rsidRDefault="00AD433E">
      <w:pPr>
        <w:pStyle w:val="Heading1"/>
        <w:numPr>
          <w:ilvl w:val="1"/>
          <w:numId w:val="7"/>
        </w:numPr>
        <w:tabs>
          <w:tab w:val="left" w:pos="2123"/>
          <w:tab w:val="left" w:pos="2124"/>
        </w:tabs>
        <w:spacing w:before="10"/>
        <w:jc w:val="both"/>
      </w:pPr>
      <w:bookmarkStart w:id="16" w:name="_bookmark13"/>
      <w:bookmarkEnd w:id="16"/>
      <w:r>
        <w:t>Penjelasan</w:t>
      </w:r>
      <w:r>
        <w:rPr>
          <w:spacing w:val="-2"/>
        </w:rPr>
        <w:t xml:space="preserve"> </w:t>
      </w:r>
      <w:r>
        <w:t>Singkat</w:t>
      </w:r>
      <w:r>
        <w:rPr>
          <w:spacing w:val="-4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Kerja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before="1" w:line="360" w:lineRule="auto"/>
        <w:ind w:left="2123" w:right="1654" w:firstLine="567"/>
      </w:pPr>
      <w:r>
        <w:t>Berikut merupakan penjelasan singkat mengenai tugas unit</w:t>
      </w:r>
      <w:r>
        <w:rPr>
          <w:spacing w:val="-57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yangada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Cak Ed Delivery,</w:t>
      </w:r>
      <w:r>
        <w:rPr>
          <w:spacing w:val="4"/>
        </w:rPr>
        <w:t xml:space="preserve"> </w:t>
      </w:r>
      <w:r>
        <w:t>yaitu :</w:t>
      </w:r>
    </w:p>
    <w:p w:rsidR="00A736E6" w:rsidRDefault="00AD433E">
      <w:pPr>
        <w:pStyle w:val="ListParagraph"/>
        <w:numPr>
          <w:ilvl w:val="0"/>
          <w:numId w:val="5"/>
        </w:numPr>
        <w:tabs>
          <w:tab w:val="left" w:pos="2405"/>
        </w:tabs>
        <w:spacing w:line="274" w:lineRule="exact"/>
        <w:rPr>
          <w:sz w:val="24"/>
        </w:rPr>
      </w:pPr>
      <w:r>
        <w:rPr>
          <w:sz w:val="24"/>
        </w:rPr>
        <w:t>Owner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A736E6" w:rsidRDefault="00A736E6">
      <w:pPr>
        <w:pStyle w:val="BodyText"/>
        <w:spacing w:before="2"/>
      </w:pPr>
    </w:p>
    <w:p w:rsidR="00A736E6" w:rsidRDefault="00AD433E">
      <w:pPr>
        <w:pStyle w:val="ListParagraph"/>
        <w:numPr>
          <w:ilvl w:val="1"/>
          <w:numId w:val="5"/>
        </w:numPr>
        <w:tabs>
          <w:tab w:val="left" w:pos="2691"/>
        </w:tabs>
        <w:spacing w:line="360" w:lineRule="auto"/>
        <w:ind w:right="1522"/>
        <w:rPr>
          <w:sz w:val="24"/>
        </w:rPr>
      </w:pPr>
      <w:r>
        <w:rPr>
          <w:sz w:val="24"/>
        </w:rPr>
        <w:t>Memimpin dan membuat keputusan terkait Cak Ed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>
      <w:pPr>
        <w:pStyle w:val="ListParagraph"/>
        <w:numPr>
          <w:ilvl w:val="1"/>
          <w:numId w:val="5"/>
        </w:numPr>
        <w:tabs>
          <w:tab w:val="left" w:pos="2691"/>
          <w:tab w:val="left" w:pos="4812"/>
          <w:tab w:val="left" w:pos="5496"/>
          <w:tab w:val="left" w:pos="6074"/>
          <w:tab w:val="left" w:pos="6756"/>
          <w:tab w:val="left" w:pos="7148"/>
          <w:tab w:val="left" w:pos="7741"/>
          <w:tab w:val="left" w:pos="8211"/>
        </w:tabs>
        <w:spacing w:before="137"/>
        <w:rPr>
          <w:sz w:val="24"/>
        </w:rPr>
      </w:pPr>
      <w:r>
        <w:rPr>
          <w:sz w:val="24"/>
        </w:rPr>
        <w:t>Mengkoordinasikan</w:t>
      </w:r>
      <w:r>
        <w:rPr>
          <w:sz w:val="24"/>
        </w:rPr>
        <w:tab/>
        <w:t>antar</w:t>
      </w:r>
      <w:r>
        <w:rPr>
          <w:sz w:val="24"/>
        </w:rPr>
        <w:tab/>
        <w:t>unit</w:t>
      </w:r>
      <w:r>
        <w:rPr>
          <w:sz w:val="24"/>
        </w:rPr>
        <w:tab/>
        <w:t>kerja</w:t>
      </w:r>
      <w:r>
        <w:rPr>
          <w:sz w:val="24"/>
        </w:rPr>
        <w:tab/>
        <w:t>di</w:t>
      </w:r>
      <w:r>
        <w:rPr>
          <w:sz w:val="24"/>
        </w:rPr>
        <w:tab/>
        <w:t>Cak</w:t>
      </w:r>
      <w:r>
        <w:rPr>
          <w:sz w:val="24"/>
        </w:rPr>
        <w:tab/>
        <w:t>Ed</w:t>
      </w:r>
      <w:r>
        <w:rPr>
          <w:sz w:val="24"/>
        </w:rPr>
        <w:tab/>
        <w:t>Delivery</w:t>
      </w:r>
    </w:p>
    <w:p w:rsidR="00A736E6" w:rsidRDefault="00A736E6">
      <w:pPr>
        <w:rPr>
          <w:sz w:val="24"/>
        </w:rPr>
        <w:sectPr w:rsidR="00A736E6">
          <w:headerReference w:type="default" r:id="rId47"/>
          <w:footerReference w:type="default" r:id="rId48"/>
          <w:pgSz w:w="11930" w:h="16860"/>
          <w:pgMar w:top="2080" w:right="740" w:bottom="1260" w:left="1160" w:header="939" w:footer="1072" w:gutter="0"/>
          <w:cols w:space="720"/>
        </w:sectPr>
      </w:pPr>
    </w:p>
    <w:p w:rsidR="00A736E6" w:rsidRDefault="00165F58">
      <w:pPr>
        <w:pStyle w:val="BodyText"/>
        <w:spacing w:before="159"/>
        <w:ind w:left="2690"/>
      </w:pPr>
      <w:r>
        <w:lastRenderedPageBreak/>
        <w:pict>
          <v:shape id="_x0000_s1030" style="position:absolute;left:0;text-align:left;margin-left:110.1pt;margin-top:7.35pt;width:399.15pt;height:4.5pt;z-index:-16470016;mso-position-horizontal-relative:page" coordorigin="2202,147" coordsize="7983,90" o:spt="100" adj="0,,0" path="m10185,219r-7983,l2202,237r7983,l10185,219xm10185,147r-7983,l2202,201r7983,l10185,147xe" fillcolor="#c00000" stroked="f">
            <v:stroke joinstyle="round"/>
            <v:formulas/>
            <v:path arrowok="t" o:connecttype="segments"/>
            <w10:wrap anchorx="page"/>
          </v:shape>
        </w:pict>
      </w:r>
      <w:r w:rsidR="00AD433E">
        <w:t>Lamongan.</w:t>
      </w:r>
    </w:p>
    <w:p w:rsidR="00A736E6" w:rsidRDefault="00A736E6">
      <w:pPr>
        <w:pStyle w:val="BodyText"/>
        <w:spacing w:before="1"/>
        <w:rPr>
          <w:sz w:val="23"/>
        </w:rPr>
      </w:pPr>
    </w:p>
    <w:p w:rsidR="00A736E6" w:rsidRDefault="00AD433E">
      <w:pPr>
        <w:pStyle w:val="ListParagraph"/>
        <w:numPr>
          <w:ilvl w:val="1"/>
          <w:numId w:val="5"/>
        </w:numPr>
        <w:tabs>
          <w:tab w:val="left" w:pos="2691"/>
        </w:tabs>
        <w:spacing w:before="1"/>
        <w:rPr>
          <w:sz w:val="24"/>
        </w:rPr>
      </w:pPr>
      <w:r>
        <w:rPr>
          <w:spacing w:val="-1"/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2"/>
          <w:sz w:val="24"/>
        </w:rPr>
        <w:t xml:space="preserve"> </w:t>
      </w:r>
      <w:r>
        <w:rPr>
          <w:sz w:val="24"/>
        </w:rPr>
        <w:t>Delivery</w:t>
      </w:r>
      <w:r>
        <w:rPr>
          <w:spacing w:val="-1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spacing w:before="2"/>
        <w:jc w:val="both"/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jc w:val="both"/>
        <w:rPr>
          <w:sz w:val="24"/>
        </w:rPr>
      </w:pPr>
      <w:r>
        <w:rPr>
          <w:spacing w:val="-1"/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16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spacing w:before="9"/>
        <w:jc w:val="both"/>
        <w:rPr>
          <w:sz w:val="23"/>
        </w:rPr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jc w:val="both"/>
        <w:rPr>
          <w:sz w:val="24"/>
        </w:rPr>
      </w:pPr>
      <w:r>
        <w:rPr>
          <w:sz w:val="24"/>
        </w:rPr>
        <w:t>Mengawasi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Cak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8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spacing w:before="2"/>
        <w:jc w:val="both"/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spacing w:before="1"/>
        <w:jc w:val="both"/>
        <w:rPr>
          <w:sz w:val="24"/>
        </w:rPr>
      </w:pPr>
      <w:r>
        <w:rPr>
          <w:sz w:val="24"/>
        </w:rPr>
        <w:t>Mengawasi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keamanan</w:t>
      </w:r>
      <w:r>
        <w:rPr>
          <w:spacing w:val="-1"/>
          <w:sz w:val="24"/>
        </w:rPr>
        <w:t xml:space="preserve"> </w:t>
      </w:r>
      <w:r>
        <w:rPr>
          <w:sz w:val="24"/>
        </w:rPr>
        <w:t>Cak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8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jc w:val="both"/>
      </w:pPr>
    </w:p>
    <w:p w:rsidR="00A736E6" w:rsidRDefault="00AD433E" w:rsidP="00A35941">
      <w:pPr>
        <w:pStyle w:val="ListParagraph"/>
        <w:numPr>
          <w:ilvl w:val="0"/>
          <w:numId w:val="5"/>
        </w:numPr>
        <w:tabs>
          <w:tab w:val="left" w:pos="2405"/>
        </w:tabs>
        <w:jc w:val="both"/>
        <w:rPr>
          <w:sz w:val="24"/>
        </w:rPr>
      </w:pPr>
      <w:r>
        <w:rPr>
          <w:sz w:val="24"/>
        </w:rPr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A736E6" w:rsidRDefault="00A736E6" w:rsidP="00A35941">
      <w:pPr>
        <w:pStyle w:val="BodyText"/>
        <w:spacing w:before="5"/>
        <w:jc w:val="both"/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spacing w:line="360" w:lineRule="auto"/>
        <w:ind w:right="1582"/>
        <w:jc w:val="both"/>
        <w:rPr>
          <w:sz w:val="24"/>
        </w:rPr>
      </w:pPr>
      <w:r>
        <w:rPr>
          <w:sz w:val="24"/>
        </w:rPr>
        <w:t>Mengkoordinasikan seluruh staf keuangan Cak Ed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spacing w:before="137"/>
        <w:jc w:val="both"/>
        <w:rPr>
          <w:sz w:val="24"/>
        </w:rPr>
      </w:pPr>
      <w:r>
        <w:rPr>
          <w:sz w:val="24"/>
        </w:rPr>
        <w:t>Mengawasi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Cak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8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spacing w:before="226" w:line="360" w:lineRule="auto"/>
        <w:ind w:right="1675"/>
        <w:jc w:val="both"/>
        <w:rPr>
          <w:sz w:val="24"/>
        </w:rPr>
      </w:pPr>
      <w:r>
        <w:rPr>
          <w:sz w:val="24"/>
        </w:rPr>
        <w:t>Mengawasi pembuatan laporan keuangan Cak Ed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 w:rsidP="00A35941">
      <w:pPr>
        <w:pStyle w:val="ListParagraph"/>
        <w:numPr>
          <w:ilvl w:val="0"/>
          <w:numId w:val="5"/>
        </w:numPr>
        <w:tabs>
          <w:tab w:val="left" w:pos="2405"/>
        </w:tabs>
        <w:spacing w:before="139"/>
        <w:jc w:val="both"/>
        <w:rPr>
          <w:sz w:val="24"/>
        </w:rPr>
      </w:pPr>
      <w:r>
        <w:rPr>
          <w:sz w:val="24"/>
        </w:rPr>
        <w:t>Manajer</w:t>
      </w:r>
      <w:r>
        <w:rPr>
          <w:spacing w:val="-4"/>
          <w:sz w:val="24"/>
        </w:rPr>
        <w:t xml:space="preserve"> </w:t>
      </w:r>
      <w:r>
        <w:rPr>
          <w:sz w:val="24"/>
        </w:rPr>
        <w:t>SDM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A736E6" w:rsidRDefault="00A736E6" w:rsidP="00A35941">
      <w:pPr>
        <w:pStyle w:val="BodyText"/>
        <w:jc w:val="both"/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spacing w:line="360" w:lineRule="auto"/>
        <w:ind w:right="1699"/>
        <w:jc w:val="both"/>
        <w:rPr>
          <w:sz w:val="24"/>
        </w:rPr>
      </w:pPr>
      <w:r>
        <w:rPr>
          <w:sz w:val="24"/>
        </w:rPr>
        <w:t>Mengkoordinasikan seluruh staf operator Cak Ed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  <w:tab w:val="left" w:pos="4824"/>
          <w:tab w:val="left" w:pos="5750"/>
          <w:tab w:val="left" w:pos="6314"/>
          <w:tab w:val="left" w:pos="7119"/>
          <w:tab w:val="left" w:pos="7726"/>
          <w:tab w:val="left" w:pos="8209"/>
        </w:tabs>
        <w:spacing w:before="140" w:line="360" w:lineRule="auto"/>
        <w:ind w:right="967"/>
        <w:jc w:val="both"/>
        <w:rPr>
          <w:sz w:val="24"/>
        </w:rPr>
      </w:pPr>
      <w:r>
        <w:rPr>
          <w:sz w:val="24"/>
        </w:rPr>
        <w:t>Mengkoordinasikan</w:t>
      </w:r>
      <w:r>
        <w:rPr>
          <w:sz w:val="24"/>
        </w:rPr>
        <w:tab/>
        <w:t>seluruh</w:t>
      </w:r>
      <w:r>
        <w:rPr>
          <w:sz w:val="24"/>
        </w:rPr>
        <w:tab/>
        <w:t>staf</w:t>
      </w:r>
      <w:r>
        <w:rPr>
          <w:sz w:val="24"/>
        </w:rPr>
        <w:tab/>
      </w:r>
      <w:r>
        <w:rPr>
          <w:i/>
          <w:sz w:val="24"/>
        </w:rPr>
        <w:t>driver</w:t>
      </w:r>
      <w:r>
        <w:rPr>
          <w:i/>
          <w:sz w:val="24"/>
        </w:rPr>
        <w:tab/>
      </w:r>
      <w:r>
        <w:rPr>
          <w:sz w:val="24"/>
        </w:rPr>
        <w:t>Cak</w:t>
      </w:r>
      <w:r>
        <w:rPr>
          <w:sz w:val="24"/>
        </w:rPr>
        <w:tab/>
        <w:t>Ed</w:t>
      </w:r>
      <w:r>
        <w:rPr>
          <w:sz w:val="24"/>
        </w:rPr>
        <w:tab/>
        <w:t>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spacing w:before="136"/>
        <w:jc w:val="both"/>
        <w:rPr>
          <w:sz w:val="24"/>
        </w:rPr>
      </w:pPr>
      <w:r>
        <w:rPr>
          <w:sz w:val="24"/>
        </w:rPr>
        <w:t>Mengawasi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2"/>
          <w:sz w:val="24"/>
        </w:rPr>
        <w:t xml:space="preserve"> </w:t>
      </w:r>
      <w:r>
        <w:rPr>
          <w:sz w:val="24"/>
        </w:rPr>
        <w:t>Cak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>
      <w:pPr>
        <w:pStyle w:val="BodyText"/>
      </w:pPr>
    </w:p>
    <w:p w:rsidR="00A736E6" w:rsidRDefault="00AD433E" w:rsidP="00A35941">
      <w:pPr>
        <w:pStyle w:val="ListParagraph"/>
        <w:numPr>
          <w:ilvl w:val="0"/>
          <w:numId w:val="5"/>
        </w:numPr>
        <w:tabs>
          <w:tab w:val="left" w:pos="2405"/>
        </w:tabs>
        <w:jc w:val="both"/>
        <w:rPr>
          <w:sz w:val="24"/>
        </w:rPr>
      </w:pPr>
      <w:r>
        <w:rPr>
          <w:sz w:val="24"/>
        </w:rPr>
        <w:t>KO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Driver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A736E6" w:rsidRDefault="00A736E6" w:rsidP="00A35941">
      <w:pPr>
        <w:pStyle w:val="BodyText"/>
        <w:spacing w:before="9"/>
        <w:jc w:val="both"/>
        <w:rPr>
          <w:sz w:val="23"/>
        </w:rPr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spacing w:before="1"/>
        <w:jc w:val="both"/>
        <w:rPr>
          <w:sz w:val="24"/>
        </w:rPr>
      </w:pPr>
      <w:r>
        <w:rPr>
          <w:sz w:val="24"/>
        </w:rPr>
        <w:t>Mengkoordinasikan</w:t>
      </w:r>
      <w:r>
        <w:rPr>
          <w:spacing w:val="-2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driver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Cak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10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spacing w:before="5"/>
        <w:jc w:val="both"/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jc w:val="both"/>
        <w:rPr>
          <w:sz w:val="24"/>
        </w:rPr>
      </w:pPr>
      <w:r>
        <w:rPr>
          <w:sz w:val="24"/>
        </w:rPr>
        <w:t>Mengawasi</w:t>
      </w:r>
      <w:r>
        <w:rPr>
          <w:spacing w:val="-2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driver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Cak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12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spacing w:before="9"/>
        <w:jc w:val="both"/>
        <w:rPr>
          <w:sz w:val="23"/>
        </w:rPr>
      </w:pPr>
    </w:p>
    <w:p w:rsidR="00A736E6" w:rsidRDefault="00AD433E" w:rsidP="00A35941">
      <w:pPr>
        <w:pStyle w:val="ListParagraph"/>
        <w:numPr>
          <w:ilvl w:val="0"/>
          <w:numId w:val="5"/>
        </w:numPr>
        <w:tabs>
          <w:tab w:val="left" w:pos="2405"/>
        </w:tabs>
        <w:jc w:val="both"/>
        <w:rPr>
          <w:sz w:val="24"/>
        </w:rPr>
      </w:pPr>
      <w:r>
        <w:rPr>
          <w:sz w:val="24"/>
        </w:rPr>
        <w:t>Staf</w:t>
      </w:r>
      <w:r>
        <w:rPr>
          <w:spacing w:val="-4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A736E6" w:rsidRDefault="00A736E6" w:rsidP="00A35941">
      <w:pPr>
        <w:pStyle w:val="BodyText"/>
        <w:spacing w:before="9"/>
        <w:jc w:val="both"/>
        <w:rPr>
          <w:sz w:val="23"/>
        </w:rPr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jc w:val="both"/>
        <w:rPr>
          <w:sz w:val="24"/>
        </w:rPr>
      </w:pPr>
      <w:r>
        <w:rPr>
          <w:spacing w:val="-1"/>
          <w:sz w:val="24"/>
        </w:rPr>
        <w:t>Mencatat</w:t>
      </w:r>
      <w:r>
        <w:rPr>
          <w:sz w:val="24"/>
        </w:rPr>
        <w:t xml:space="preserve"> </w:t>
      </w:r>
      <w:r>
        <w:rPr>
          <w:spacing w:val="-1"/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pemesanan</w:t>
      </w:r>
      <w:r>
        <w:rPr>
          <w:spacing w:val="1"/>
          <w:sz w:val="24"/>
        </w:rPr>
        <w:t xml:space="preserve"> </w:t>
      </w:r>
      <w:r>
        <w:rPr>
          <w:sz w:val="24"/>
        </w:rPr>
        <w:t>Cak 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1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spacing w:before="3"/>
        <w:jc w:val="both"/>
      </w:pPr>
    </w:p>
    <w:p w:rsidR="00A736E6" w:rsidRDefault="00AD433E" w:rsidP="00A35941">
      <w:pPr>
        <w:pStyle w:val="ListParagraph"/>
        <w:numPr>
          <w:ilvl w:val="1"/>
          <w:numId w:val="5"/>
        </w:numPr>
        <w:tabs>
          <w:tab w:val="left" w:pos="2691"/>
        </w:tabs>
        <w:jc w:val="both"/>
        <w:rPr>
          <w:sz w:val="24"/>
        </w:rPr>
      </w:pPr>
      <w:r>
        <w:rPr>
          <w:spacing w:val="-1"/>
          <w:sz w:val="24"/>
        </w:rPr>
        <w:t>Membuat</w:t>
      </w:r>
      <w:r>
        <w:rPr>
          <w:sz w:val="24"/>
        </w:rPr>
        <w:t xml:space="preserve"> </w:t>
      </w:r>
      <w:r>
        <w:rPr>
          <w:spacing w:val="-1"/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Cak 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15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 w:rsidP="00A35941">
      <w:pPr>
        <w:pStyle w:val="BodyText"/>
        <w:spacing w:before="9"/>
        <w:jc w:val="both"/>
        <w:rPr>
          <w:sz w:val="23"/>
        </w:rPr>
      </w:pPr>
    </w:p>
    <w:p w:rsidR="00A736E6" w:rsidRDefault="00AD433E" w:rsidP="00A35941">
      <w:pPr>
        <w:pStyle w:val="ListParagraph"/>
        <w:numPr>
          <w:ilvl w:val="0"/>
          <w:numId w:val="5"/>
        </w:numPr>
        <w:tabs>
          <w:tab w:val="left" w:pos="2405"/>
        </w:tabs>
        <w:jc w:val="both"/>
        <w:rPr>
          <w:sz w:val="24"/>
        </w:rPr>
      </w:pPr>
      <w:r>
        <w:rPr>
          <w:sz w:val="24"/>
        </w:rPr>
        <w:t>Staf</w:t>
      </w:r>
      <w:r>
        <w:rPr>
          <w:spacing w:val="-4"/>
          <w:sz w:val="24"/>
        </w:rPr>
        <w:t xml:space="preserve"> </w:t>
      </w:r>
      <w:r>
        <w:rPr>
          <w:sz w:val="24"/>
        </w:rPr>
        <w:t>Operator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A736E6" w:rsidRDefault="00A736E6">
      <w:pPr>
        <w:rPr>
          <w:sz w:val="24"/>
        </w:rPr>
        <w:sectPr w:rsidR="00A736E6">
          <w:pgSz w:w="11930" w:h="16860"/>
          <w:pgMar w:top="2080" w:right="740" w:bottom="1260" w:left="1160" w:header="939" w:footer="1072" w:gutter="0"/>
          <w:cols w:space="720"/>
        </w:sectPr>
      </w:pPr>
    </w:p>
    <w:p w:rsidR="00A736E6" w:rsidRDefault="00AD433E">
      <w:pPr>
        <w:pStyle w:val="ListParagraph"/>
        <w:numPr>
          <w:ilvl w:val="1"/>
          <w:numId w:val="5"/>
        </w:numPr>
        <w:tabs>
          <w:tab w:val="left" w:pos="2691"/>
        </w:tabs>
        <w:spacing w:line="360" w:lineRule="auto"/>
        <w:ind w:right="1282"/>
        <w:rPr>
          <w:sz w:val="24"/>
        </w:rPr>
      </w:pPr>
      <w:r>
        <w:rPr>
          <w:sz w:val="24"/>
        </w:rPr>
        <w:lastRenderedPageBreak/>
        <w:t>Menerima pesanan masuk melalui WhatsApp Cak Ed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>
      <w:pPr>
        <w:pStyle w:val="ListParagraph"/>
        <w:numPr>
          <w:ilvl w:val="1"/>
          <w:numId w:val="5"/>
        </w:numPr>
        <w:tabs>
          <w:tab w:val="left" w:pos="2691"/>
        </w:tabs>
        <w:spacing w:line="274" w:lineRule="exact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pesanan</w:t>
      </w:r>
      <w:r>
        <w:rPr>
          <w:spacing w:val="-2"/>
          <w:sz w:val="24"/>
        </w:rPr>
        <w:t xml:space="preserve"> </w:t>
      </w:r>
      <w:r>
        <w:rPr>
          <w:sz w:val="24"/>
        </w:rPr>
        <w:t>harian</w:t>
      </w:r>
      <w:r>
        <w:rPr>
          <w:spacing w:val="-1"/>
          <w:sz w:val="24"/>
        </w:rPr>
        <w:t xml:space="preserve"> </w:t>
      </w:r>
      <w:r>
        <w:rPr>
          <w:sz w:val="24"/>
        </w:rPr>
        <w:t>Cak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>
      <w:pPr>
        <w:pStyle w:val="BodyText"/>
        <w:spacing w:before="9"/>
        <w:rPr>
          <w:sz w:val="21"/>
        </w:rPr>
      </w:pPr>
    </w:p>
    <w:p w:rsidR="00A736E6" w:rsidRDefault="00AD433E">
      <w:pPr>
        <w:pStyle w:val="ListParagraph"/>
        <w:numPr>
          <w:ilvl w:val="0"/>
          <w:numId w:val="5"/>
        </w:numPr>
        <w:tabs>
          <w:tab w:val="left" w:pos="2405"/>
        </w:tabs>
        <w:spacing w:before="1"/>
        <w:rPr>
          <w:sz w:val="24"/>
        </w:rPr>
      </w:pPr>
      <w:r>
        <w:rPr>
          <w:i/>
          <w:sz w:val="24"/>
        </w:rPr>
        <w:t>Driver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A736E6" w:rsidRDefault="00A736E6">
      <w:pPr>
        <w:pStyle w:val="BodyText"/>
        <w:spacing w:before="4"/>
      </w:pPr>
    </w:p>
    <w:p w:rsidR="00A736E6" w:rsidRDefault="00AD433E">
      <w:pPr>
        <w:pStyle w:val="ListParagraph"/>
        <w:numPr>
          <w:ilvl w:val="1"/>
          <w:numId w:val="5"/>
        </w:numPr>
        <w:tabs>
          <w:tab w:val="left" w:pos="2691"/>
        </w:tabs>
        <w:spacing w:line="360" w:lineRule="auto"/>
        <w:ind w:right="1541"/>
        <w:rPr>
          <w:sz w:val="24"/>
        </w:rPr>
      </w:pPr>
      <w:r>
        <w:rPr>
          <w:sz w:val="24"/>
        </w:rPr>
        <w:t>Menjalankan seluruh operasional lapangan Cak Ed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bertemu</w:t>
      </w:r>
      <w:r>
        <w:rPr>
          <w:spacing w:val="2"/>
          <w:sz w:val="24"/>
        </w:rPr>
        <w:t xml:space="preserve"> </w:t>
      </w:r>
      <w:r>
        <w:rPr>
          <w:sz w:val="24"/>
        </w:rPr>
        <w:t>langsung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konsumen.</w:t>
      </w:r>
    </w:p>
    <w:p w:rsidR="00A736E6" w:rsidRDefault="00AD433E">
      <w:pPr>
        <w:pStyle w:val="ListParagraph"/>
        <w:numPr>
          <w:ilvl w:val="1"/>
          <w:numId w:val="5"/>
        </w:numPr>
        <w:tabs>
          <w:tab w:val="left" w:pos="2691"/>
          <w:tab w:val="left" w:pos="3784"/>
          <w:tab w:val="left" w:pos="4603"/>
          <w:tab w:val="left" w:pos="5580"/>
          <w:tab w:val="left" w:pos="6410"/>
          <w:tab w:val="left" w:pos="7215"/>
          <w:tab w:val="left" w:pos="8189"/>
          <w:tab w:val="left" w:pos="8780"/>
        </w:tabs>
        <w:spacing w:before="1" w:line="360" w:lineRule="auto"/>
        <w:ind w:right="981"/>
        <w:rPr>
          <w:sz w:val="24"/>
        </w:rPr>
      </w:pPr>
      <w:r>
        <w:rPr>
          <w:sz w:val="24"/>
        </w:rPr>
        <w:t>Mencatat</w:t>
      </w:r>
      <w:r>
        <w:rPr>
          <w:sz w:val="24"/>
        </w:rPr>
        <w:tab/>
        <w:t>semua</w:t>
      </w:r>
      <w:r>
        <w:rPr>
          <w:sz w:val="24"/>
        </w:rPr>
        <w:tab/>
        <w:t>pesanan</w:t>
      </w:r>
      <w:r>
        <w:rPr>
          <w:sz w:val="24"/>
        </w:rPr>
        <w:tab/>
        <w:t>masuk</w:t>
      </w:r>
      <w:r>
        <w:rPr>
          <w:sz w:val="24"/>
        </w:rPr>
        <w:tab/>
        <w:t>dinota</w:t>
      </w:r>
      <w:r>
        <w:rPr>
          <w:sz w:val="24"/>
        </w:rPr>
        <w:tab/>
        <w:t>pesanan</w:t>
      </w:r>
      <w:r>
        <w:rPr>
          <w:sz w:val="24"/>
        </w:rPr>
        <w:tab/>
        <w:t>Cak</w:t>
      </w:r>
      <w:r>
        <w:rPr>
          <w:sz w:val="24"/>
        </w:rPr>
        <w:tab/>
      </w:r>
      <w:r>
        <w:rPr>
          <w:spacing w:val="-4"/>
          <w:sz w:val="24"/>
        </w:rPr>
        <w:t>Ed</w:t>
      </w:r>
      <w:r>
        <w:rPr>
          <w:spacing w:val="-57"/>
          <w:sz w:val="24"/>
        </w:rPr>
        <w:t xml:space="preserve"> </w:t>
      </w:r>
      <w:r>
        <w:rPr>
          <w:sz w:val="24"/>
        </w:rPr>
        <w:t>Delivery.</w:t>
      </w:r>
    </w:p>
    <w:p w:rsidR="00A736E6" w:rsidRDefault="00AD433E">
      <w:pPr>
        <w:pStyle w:val="Heading1"/>
        <w:numPr>
          <w:ilvl w:val="1"/>
          <w:numId w:val="7"/>
        </w:numPr>
        <w:tabs>
          <w:tab w:val="left" w:pos="1828"/>
          <w:tab w:val="left" w:pos="1829"/>
        </w:tabs>
        <w:spacing w:before="10"/>
        <w:ind w:left="1828" w:hanging="723"/>
        <w:jc w:val="left"/>
      </w:pPr>
      <w:r>
        <w:t>Tugas</w:t>
      </w:r>
      <w:r>
        <w:rPr>
          <w:spacing w:val="-3"/>
        </w:rPr>
        <w:t xml:space="preserve"> </w:t>
      </w:r>
      <w:r>
        <w:t>Khusus</w:t>
      </w:r>
      <w:r>
        <w:rPr>
          <w:spacing w:val="-3"/>
        </w:rPr>
        <w:t xml:space="preserve"> </w:t>
      </w:r>
      <w:r>
        <w:t>(Pembuatan</w:t>
      </w:r>
      <w:r>
        <w:rPr>
          <w:spacing w:val="-2"/>
        </w:rPr>
        <w:t xml:space="preserve"> </w:t>
      </w:r>
      <w:r>
        <w:t>Konten</w:t>
      </w:r>
      <w:r>
        <w:rPr>
          <w:spacing w:val="-1"/>
        </w:rPr>
        <w:t xml:space="preserve"> </w:t>
      </w:r>
      <w:r>
        <w:t>Promosi</w:t>
      </w:r>
      <w:r>
        <w:rPr>
          <w:spacing w:val="-3"/>
        </w:rPr>
        <w:t xml:space="preserve"> </w:t>
      </w:r>
      <w:r>
        <w:t>Cak</w:t>
      </w:r>
      <w:r>
        <w:rPr>
          <w:spacing w:val="-2"/>
        </w:rPr>
        <w:t xml:space="preserve"> </w:t>
      </w:r>
      <w:r>
        <w:t>Ed</w:t>
      </w:r>
      <w:r>
        <w:rPr>
          <w:spacing w:val="-15"/>
        </w:rPr>
        <w:t xml:space="preserve"> </w:t>
      </w:r>
      <w:r>
        <w:t>Delivery)</w:t>
      </w:r>
    </w:p>
    <w:p w:rsidR="00A736E6" w:rsidRDefault="00A736E6">
      <w:pPr>
        <w:pStyle w:val="BodyText"/>
        <w:spacing w:before="2"/>
        <w:rPr>
          <w:b/>
        </w:rPr>
      </w:pPr>
    </w:p>
    <w:p w:rsidR="00A736E6" w:rsidRDefault="00AD433E">
      <w:pPr>
        <w:pStyle w:val="Heading1"/>
        <w:numPr>
          <w:ilvl w:val="2"/>
          <w:numId w:val="4"/>
        </w:numPr>
        <w:tabs>
          <w:tab w:val="left" w:pos="2263"/>
        </w:tabs>
        <w:ind w:hanging="570"/>
      </w:pPr>
      <w:bookmarkStart w:id="17" w:name="_bookmark14"/>
      <w:bookmarkEnd w:id="17"/>
      <w:r>
        <w:t>Tujuan</w:t>
      </w:r>
      <w:r>
        <w:rPr>
          <w:spacing w:val="-7"/>
        </w:rPr>
        <w:t xml:space="preserve"> </w:t>
      </w:r>
      <w:r>
        <w:t>Penelitian</w:t>
      </w:r>
    </w:p>
    <w:p w:rsidR="00A736E6" w:rsidRDefault="00A736E6">
      <w:pPr>
        <w:pStyle w:val="BodyText"/>
        <w:spacing w:before="2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262" w:right="1800" w:firstLine="569"/>
      </w:pPr>
      <w:r>
        <w:t>Penelitian mengenai sumber daya manusia pada Cak Ed</w:t>
      </w:r>
      <w:r>
        <w:rPr>
          <w:spacing w:val="-57"/>
        </w:rPr>
        <w:t xml:space="preserve"> </w:t>
      </w:r>
      <w:r>
        <w:t>DeliveryLamongan</w:t>
      </w:r>
      <w:r>
        <w:rPr>
          <w:spacing w:val="-1"/>
        </w:rPr>
        <w:t xml:space="preserve"> </w:t>
      </w:r>
      <w:r>
        <w:t>bertujuan untuk mengetahui</w:t>
      </w:r>
      <w:r>
        <w:rPr>
          <w:spacing w:val="-1"/>
        </w:rPr>
        <w:t xml:space="preserve"> </w:t>
      </w:r>
      <w:r>
        <w:t>: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360" w:lineRule="auto"/>
        <w:ind w:left="2548" w:right="1511"/>
        <w:rPr>
          <w:sz w:val="24"/>
        </w:rPr>
      </w:pPr>
      <w:r>
        <w:rPr>
          <w:sz w:val="24"/>
        </w:rPr>
        <w:t>Mekanisme SDM yang telah digunakan oleh Cak Ed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before="3" w:line="360" w:lineRule="auto"/>
        <w:ind w:left="2548" w:right="1393"/>
        <w:rPr>
          <w:sz w:val="24"/>
        </w:rPr>
      </w:pPr>
      <w:r>
        <w:rPr>
          <w:sz w:val="24"/>
        </w:rPr>
        <w:t>Media dan bahan yang telah digunakan untuk menunjang SDM</w:t>
      </w:r>
      <w:r>
        <w:rPr>
          <w:spacing w:val="-57"/>
          <w:sz w:val="24"/>
        </w:rPr>
        <w:t xml:space="preserve"> </w:t>
      </w:r>
      <w:r>
        <w:rPr>
          <w:sz w:val="24"/>
        </w:rPr>
        <w:t>oleh.Cak</w:t>
      </w:r>
      <w:r>
        <w:rPr>
          <w:spacing w:val="-13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 Lamongan.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274" w:lineRule="exact"/>
        <w:ind w:hanging="289"/>
        <w:rPr>
          <w:sz w:val="24"/>
        </w:rPr>
      </w:pPr>
      <w:r>
        <w:rPr>
          <w:spacing w:val="-1"/>
          <w:sz w:val="24"/>
        </w:rPr>
        <w:t xml:space="preserve">Data </w:t>
      </w:r>
      <w:r>
        <w:rPr>
          <w:i/>
          <w:spacing w:val="-1"/>
          <w:sz w:val="24"/>
        </w:rPr>
        <w:t>insight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Instagram Cak</w:t>
      </w:r>
      <w:r>
        <w:rPr>
          <w:spacing w:val="1"/>
          <w:sz w:val="24"/>
        </w:rPr>
        <w:t xml:space="preserve"> </w:t>
      </w:r>
      <w:r>
        <w:rPr>
          <w:sz w:val="24"/>
        </w:rPr>
        <w:t>Ed Delivery</w:t>
      </w:r>
      <w:r>
        <w:rPr>
          <w:spacing w:val="-18"/>
          <w:sz w:val="24"/>
        </w:rPr>
        <w:t xml:space="preserve"> </w:t>
      </w:r>
      <w:r>
        <w:rPr>
          <w:sz w:val="24"/>
        </w:rPr>
        <w:t>Lamongan.</w:t>
      </w:r>
    </w:p>
    <w:p w:rsidR="00A736E6" w:rsidRDefault="00A736E6">
      <w:pPr>
        <w:pStyle w:val="BodyText"/>
        <w:rPr>
          <w:sz w:val="26"/>
        </w:rPr>
      </w:pPr>
    </w:p>
    <w:p w:rsidR="00A736E6" w:rsidRDefault="00A736E6">
      <w:pPr>
        <w:pStyle w:val="BodyText"/>
        <w:rPr>
          <w:sz w:val="26"/>
        </w:rPr>
      </w:pPr>
    </w:p>
    <w:p w:rsidR="00A736E6" w:rsidRDefault="00AD433E">
      <w:pPr>
        <w:pStyle w:val="Heading1"/>
        <w:numPr>
          <w:ilvl w:val="2"/>
          <w:numId w:val="4"/>
        </w:numPr>
        <w:tabs>
          <w:tab w:val="left" w:pos="2263"/>
        </w:tabs>
        <w:spacing w:before="187"/>
        <w:ind w:hanging="570"/>
      </w:pPr>
      <w:r>
        <w:t>Metodologi</w:t>
      </w:r>
      <w:r>
        <w:rPr>
          <w:spacing w:val="-3"/>
        </w:rPr>
        <w:t xml:space="preserve"> </w:t>
      </w:r>
      <w:r>
        <w:t>Penelitian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262" w:right="958" w:firstLine="569"/>
        <w:jc w:val="both"/>
      </w:pPr>
      <w:r>
        <w:t>Metodologi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kualitatif.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wawancara beberapa pegawai di Cak Ed Delivery Lamongan. Berikut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pengumpulan data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3"/>
        </w:rPr>
        <w:t xml:space="preserve"> </w:t>
      </w:r>
      <w:r>
        <w:t>:</w:t>
      </w:r>
    </w:p>
    <w:p w:rsidR="00A736E6" w:rsidRDefault="00AD433E">
      <w:pPr>
        <w:pStyle w:val="ListParagraph"/>
        <w:numPr>
          <w:ilvl w:val="0"/>
          <w:numId w:val="3"/>
        </w:numPr>
        <w:tabs>
          <w:tab w:val="left" w:pos="2549"/>
        </w:tabs>
        <w:spacing w:before="2"/>
        <w:jc w:val="both"/>
        <w:rPr>
          <w:sz w:val="24"/>
        </w:rPr>
      </w:pPr>
      <w:r>
        <w:rPr>
          <w:sz w:val="24"/>
        </w:rPr>
        <w:t>Observasi</w:t>
      </w:r>
    </w:p>
    <w:p w:rsidR="00A736E6" w:rsidRDefault="00A736E6">
      <w:pPr>
        <w:pStyle w:val="BodyText"/>
        <w:spacing w:before="3"/>
      </w:pPr>
    </w:p>
    <w:p w:rsidR="00A736E6" w:rsidRDefault="00AD433E">
      <w:pPr>
        <w:pStyle w:val="BodyText"/>
        <w:spacing w:line="360" w:lineRule="auto"/>
        <w:ind w:left="2548" w:right="962" w:firstLine="564"/>
        <w:jc w:val="both"/>
      </w:pPr>
      <w:r>
        <w:t>Observasi yang dilakukan yaitu dengan melakukan observasi</w:t>
      </w:r>
      <w:r>
        <w:rPr>
          <w:spacing w:val="1"/>
        </w:rPr>
        <w:t xml:space="preserve"> </w:t>
      </w:r>
      <w:r>
        <w:t>secara langsung terhadap SDM seperti diskusi dengan owner Cak</w:t>
      </w:r>
      <w:r>
        <w:rPr>
          <w:spacing w:val="1"/>
        </w:rPr>
        <w:t xml:space="preserve"> </w:t>
      </w:r>
      <w:r>
        <w:rPr>
          <w:spacing w:val="-1"/>
        </w:rPr>
        <w:t>Ed</w:t>
      </w:r>
      <w: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t>mengenai metode SDM apa saja</w:t>
      </w:r>
      <w:r>
        <w:rPr>
          <w:spacing w:val="3"/>
        </w:rPr>
        <w:t xml:space="preserve"> </w:t>
      </w:r>
      <w:r>
        <w:t>yang sudah</w:t>
      </w:r>
      <w:r>
        <w:rPr>
          <w:spacing w:val="-22"/>
        </w:rPr>
        <w:t xml:space="preserve"> </w:t>
      </w:r>
      <w:r>
        <w:t>terlaksana</w:t>
      </w:r>
    </w:p>
    <w:p w:rsidR="00A736E6" w:rsidRDefault="00A736E6">
      <w:pPr>
        <w:spacing w:line="360" w:lineRule="auto"/>
        <w:jc w:val="both"/>
        <w:sectPr w:rsidR="00A736E6">
          <w:headerReference w:type="default" r:id="rId49"/>
          <w:footerReference w:type="default" r:id="rId50"/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165F58" w:rsidP="00A35941">
      <w:pPr>
        <w:pStyle w:val="BodyText"/>
        <w:spacing w:before="159"/>
        <w:ind w:left="2548"/>
        <w:jc w:val="both"/>
      </w:pPr>
      <w:r>
        <w:lastRenderedPageBreak/>
        <w:pict>
          <v:shape id="_x0000_s1029" style="position:absolute;left:0;text-align:left;margin-left:110.1pt;margin-top:7.35pt;width:399.15pt;height:4.5pt;z-index:-16469504;mso-position-horizontal-relative:page" coordorigin="2202,147" coordsize="7983,90" o:spt="100" adj="0,,0" path="m10185,219r-7983,l2202,237r7983,l10185,219xm10185,147r-7983,l2202,201r7983,l10185,147xe" fillcolor="#c00000" stroked="f">
            <v:stroke joinstyle="round"/>
            <v:formulas/>
            <v:path arrowok="t" o:connecttype="segments"/>
            <w10:wrap anchorx="page"/>
          </v:shape>
        </w:pict>
      </w:r>
      <w:r w:rsidR="00AD433E">
        <w:t>di</w:t>
      </w:r>
      <w:r w:rsidR="00AD433E">
        <w:rPr>
          <w:spacing w:val="-2"/>
        </w:rPr>
        <w:t xml:space="preserve"> </w:t>
      </w:r>
      <w:r w:rsidR="00AD433E">
        <w:t>Cak</w:t>
      </w:r>
      <w:r w:rsidR="00AD433E">
        <w:rPr>
          <w:spacing w:val="-1"/>
        </w:rPr>
        <w:t xml:space="preserve"> </w:t>
      </w:r>
      <w:r w:rsidR="00AD433E">
        <w:t>Ed</w:t>
      </w:r>
      <w:r w:rsidR="00AD433E">
        <w:rPr>
          <w:spacing w:val="-2"/>
        </w:rPr>
        <w:t xml:space="preserve"> </w:t>
      </w:r>
      <w:r w:rsidR="00AD433E">
        <w:t>Delivery.</w:t>
      </w:r>
    </w:p>
    <w:p w:rsidR="00A736E6" w:rsidRDefault="00AD433E">
      <w:pPr>
        <w:pStyle w:val="ListParagraph"/>
        <w:numPr>
          <w:ilvl w:val="0"/>
          <w:numId w:val="3"/>
        </w:numPr>
        <w:tabs>
          <w:tab w:val="left" w:pos="2549"/>
        </w:tabs>
        <w:spacing w:before="134"/>
        <w:jc w:val="both"/>
        <w:rPr>
          <w:sz w:val="24"/>
        </w:rPr>
      </w:pPr>
      <w:r>
        <w:rPr>
          <w:sz w:val="24"/>
        </w:rPr>
        <w:t>Wawancara</w:t>
      </w:r>
    </w:p>
    <w:p w:rsidR="00A736E6" w:rsidRDefault="00A736E6">
      <w:pPr>
        <w:pStyle w:val="BodyText"/>
      </w:pPr>
    </w:p>
    <w:p w:rsidR="00A736E6" w:rsidRDefault="00AD433E">
      <w:pPr>
        <w:pStyle w:val="BodyText"/>
        <w:spacing w:line="360" w:lineRule="auto"/>
        <w:ind w:left="2548" w:right="960" w:firstLine="564"/>
        <w:jc w:val="both"/>
      </w:pPr>
      <w:r>
        <w:t>Wawancara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(Edy</w:t>
      </w:r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Junianto),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(Mita</w:t>
      </w:r>
      <w:r>
        <w:rPr>
          <w:spacing w:val="1"/>
        </w:rPr>
        <w:t xml:space="preserve"> </w:t>
      </w:r>
      <w:r>
        <w:t>Purnia</w:t>
      </w:r>
      <w:r>
        <w:rPr>
          <w:spacing w:val="1"/>
        </w:rPr>
        <w:t xml:space="preserve"> </w:t>
      </w:r>
      <w:r>
        <w:t>Sari),</w:t>
      </w:r>
      <w:r>
        <w:rPr>
          <w:spacing w:val="1"/>
        </w:rPr>
        <w:t xml:space="preserve"> </w:t>
      </w:r>
      <w:r>
        <w:t>manajer</w:t>
      </w:r>
      <w:r>
        <w:rPr>
          <w:spacing w:val="60"/>
        </w:rPr>
        <w:t xml:space="preserve"> </w:t>
      </w:r>
      <w:r>
        <w:t>SDM</w:t>
      </w:r>
      <w:r>
        <w:rPr>
          <w:spacing w:val="-57"/>
        </w:rPr>
        <w:t xml:space="preserve"> </w:t>
      </w:r>
      <w:r>
        <w:t>(Nur</w:t>
      </w:r>
      <w:r>
        <w:rPr>
          <w:spacing w:val="-2"/>
        </w:rPr>
        <w:t xml:space="preserve"> </w:t>
      </w:r>
      <w:r>
        <w:t>Anjola H.</w:t>
      </w:r>
      <w:r>
        <w:rPr>
          <w:spacing w:val="-1"/>
        </w:rPr>
        <w:t xml:space="preserve"> </w:t>
      </w:r>
      <w:r>
        <w:t>D. P.),</w:t>
      </w:r>
      <w:r>
        <w:rPr>
          <w:spacing w:val="-1"/>
        </w:rPr>
        <w:t xml:space="preserve"> </w:t>
      </w:r>
      <w:r>
        <w:t>dan karyawan</w:t>
      </w:r>
      <w:r>
        <w:rPr>
          <w:spacing w:val="-1"/>
        </w:rPr>
        <w:t xml:space="preserve"> </w:t>
      </w:r>
      <w:r>
        <w:t>lain di</w:t>
      </w:r>
      <w:r>
        <w:rPr>
          <w:spacing w:val="-1"/>
        </w:rPr>
        <w:t xml:space="preserve"> </w:t>
      </w:r>
      <w:r>
        <w:t>Cak Ed</w:t>
      </w:r>
      <w:r>
        <w:rPr>
          <w:spacing w:val="-6"/>
        </w:rPr>
        <w:t xml:space="preserve"> </w:t>
      </w:r>
      <w:r>
        <w:t>Delivery.</w:t>
      </w:r>
    </w:p>
    <w:p w:rsidR="00A736E6" w:rsidRDefault="00AD433E">
      <w:pPr>
        <w:pStyle w:val="ListParagraph"/>
        <w:numPr>
          <w:ilvl w:val="0"/>
          <w:numId w:val="3"/>
        </w:numPr>
        <w:tabs>
          <w:tab w:val="left" w:pos="2549"/>
        </w:tabs>
        <w:jc w:val="both"/>
        <w:rPr>
          <w:sz w:val="24"/>
        </w:rPr>
      </w:pPr>
      <w:r>
        <w:rPr>
          <w:sz w:val="24"/>
        </w:rPr>
        <w:t>Dokumentasi</w:t>
      </w:r>
    </w:p>
    <w:p w:rsidR="00A736E6" w:rsidRDefault="00A736E6">
      <w:pPr>
        <w:pStyle w:val="BodyText"/>
        <w:spacing w:before="1"/>
      </w:pPr>
    </w:p>
    <w:p w:rsidR="00A736E6" w:rsidRDefault="00AD433E">
      <w:pPr>
        <w:pStyle w:val="BodyText"/>
        <w:spacing w:line="360" w:lineRule="auto"/>
        <w:ind w:left="2548" w:right="964" w:firstLine="564"/>
        <w:jc w:val="both"/>
      </w:pPr>
      <w:r>
        <w:t>Dokumentasi berasal dari dokumen-dokumen yang dimiliki</w:t>
      </w:r>
      <w:r>
        <w:rPr>
          <w:spacing w:val="1"/>
        </w:rPr>
        <w:t xml:space="preserve"> </w:t>
      </w:r>
      <w:r>
        <w:t>oleh Cak Ed Delivery Lamongan, seperti laporan keuangan, dan</w:t>
      </w:r>
      <w:r>
        <w:rPr>
          <w:spacing w:val="1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arsip CakEd Delivery</w:t>
      </w:r>
      <w:r>
        <w:rPr>
          <w:spacing w:val="-1"/>
        </w:rPr>
        <w:t xml:space="preserve"> </w:t>
      </w:r>
      <w:r>
        <w:t>Lamongan.</w:t>
      </w:r>
    </w:p>
    <w:p w:rsidR="00A736E6" w:rsidRDefault="00AD433E">
      <w:pPr>
        <w:pStyle w:val="Heading1"/>
        <w:numPr>
          <w:ilvl w:val="1"/>
          <w:numId w:val="3"/>
        </w:numPr>
        <w:tabs>
          <w:tab w:val="left" w:pos="2691"/>
        </w:tabs>
        <w:spacing w:before="97"/>
        <w:jc w:val="both"/>
      </w:pPr>
      <w:r>
        <w:t>Prosedur</w:t>
      </w:r>
      <w:r>
        <w:rPr>
          <w:spacing w:val="-6"/>
        </w:rPr>
        <w:t xml:space="preserve"> </w:t>
      </w:r>
      <w:r>
        <w:t>Kerja</w:t>
      </w:r>
    </w:p>
    <w:p w:rsidR="00A736E6" w:rsidRDefault="00A736E6">
      <w:pPr>
        <w:pStyle w:val="BodyText"/>
        <w:spacing w:before="7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690" w:right="966" w:firstLine="566"/>
        <w:jc w:val="both"/>
      </w:pPr>
      <w:r>
        <w:t>Berikut merupakan prosedur kerja yang harus dilaksanakan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CakEd Delivery</w:t>
      </w:r>
      <w:r>
        <w:rPr>
          <w:spacing w:val="-5"/>
        </w:rPr>
        <w:t xml:space="preserve"> </w:t>
      </w:r>
      <w:r>
        <w:t>:</w:t>
      </w:r>
    </w:p>
    <w:p w:rsidR="00A736E6" w:rsidRDefault="00AD433E">
      <w:pPr>
        <w:pStyle w:val="ListParagraph"/>
        <w:numPr>
          <w:ilvl w:val="2"/>
          <w:numId w:val="3"/>
        </w:numPr>
        <w:tabs>
          <w:tab w:val="left" w:pos="2974"/>
        </w:tabs>
        <w:spacing w:line="360" w:lineRule="auto"/>
        <w:ind w:right="965"/>
        <w:jc w:val="both"/>
        <w:rPr>
          <w:sz w:val="24"/>
        </w:rPr>
      </w:pPr>
      <w:r>
        <w:rPr>
          <w:sz w:val="24"/>
        </w:rPr>
        <w:t>Kerja dilakukan dalam 3 hari dalam seminggu (Selasa,kamis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sabtu)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manajer SDM Cak Ed Delivery (Nur Anjola H.D.P) terkait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SDM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delivery.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-1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1"/>
          <w:sz w:val="24"/>
        </w:rPr>
        <w:t xml:space="preserve"> </w:t>
      </w:r>
      <w:r>
        <w:rPr>
          <w:sz w:val="24"/>
        </w:rPr>
        <w:t>@cakeddelivery.</w:t>
      </w:r>
    </w:p>
    <w:p w:rsidR="00A736E6" w:rsidRDefault="00AD433E">
      <w:pPr>
        <w:pStyle w:val="ListParagraph"/>
        <w:numPr>
          <w:ilvl w:val="2"/>
          <w:numId w:val="3"/>
        </w:numPr>
        <w:tabs>
          <w:tab w:val="left" w:pos="2974"/>
        </w:tabs>
        <w:spacing w:line="360" w:lineRule="auto"/>
        <w:ind w:right="966"/>
        <w:jc w:val="both"/>
        <w:rPr>
          <w:sz w:val="24"/>
        </w:rPr>
      </w:pPr>
      <w:r>
        <w:rPr>
          <w:sz w:val="24"/>
        </w:rPr>
        <w:t>Kerja dengan koordinasi manajer SDM Cak Ed Delivery (Nur</w:t>
      </w:r>
      <w:r>
        <w:rPr>
          <w:spacing w:val="1"/>
          <w:sz w:val="24"/>
        </w:rPr>
        <w:t xml:space="preserve"> </w:t>
      </w:r>
      <w:r>
        <w:rPr>
          <w:sz w:val="24"/>
        </w:rPr>
        <w:t>Anjola</w:t>
      </w:r>
      <w:r>
        <w:rPr>
          <w:spacing w:val="1"/>
          <w:sz w:val="24"/>
        </w:rPr>
        <w:t xml:space="preserve"> </w:t>
      </w:r>
      <w:r>
        <w:rPr>
          <w:sz w:val="24"/>
        </w:rPr>
        <w:t>H.D.P)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60"/>
          <w:sz w:val="24"/>
        </w:rPr>
        <w:t xml:space="preserve"> </w:t>
      </w:r>
      <w:r>
        <w:rPr>
          <w:sz w:val="24"/>
        </w:rPr>
        <w:t>manusia.</w:t>
      </w:r>
      <w:r>
        <w:rPr>
          <w:spacing w:val="1"/>
          <w:sz w:val="24"/>
        </w:rPr>
        <w:t xml:space="preserve"> </w:t>
      </w:r>
      <w:r>
        <w:rPr>
          <w:sz w:val="24"/>
        </w:rPr>
        <w:t>Selain itu juga membuat konten pemasaran untuk Instagram</w:t>
      </w:r>
      <w:r>
        <w:rPr>
          <w:spacing w:val="1"/>
          <w:sz w:val="24"/>
        </w:rPr>
        <w:t xml:space="preserve"> </w:t>
      </w:r>
      <w:r>
        <w:rPr>
          <w:sz w:val="24"/>
        </w:rPr>
        <w:t>@cakeddelivery.</w:t>
      </w:r>
    </w:p>
    <w:p w:rsidR="00A736E6" w:rsidRDefault="00AD433E">
      <w:pPr>
        <w:pStyle w:val="ListParagraph"/>
        <w:numPr>
          <w:ilvl w:val="2"/>
          <w:numId w:val="3"/>
        </w:numPr>
        <w:tabs>
          <w:tab w:val="left" w:pos="2974"/>
        </w:tabs>
        <w:spacing w:line="360" w:lineRule="auto"/>
        <w:ind w:right="960"/>
        <w:jc w:val="both"/>
        <w:rPr>
          <w:sz w:val="24"/>
        </w:rPr>
      </w:pPr>
      <w:r>
        <w:rPr>
          <w:sz w:val="24"/>
        </w:rPr>
        <w:t>Berkunjung</w:t>
      </w:r>
      <w:r>
        <w:rPr>
          <w:spacing w:val="-8"/>
          <w:sz w:val="24"/>
        </w:rPr>
        <w:t xml:space="preserve"> </w:t>
      </w:r>
      <w:r>
        <w:rPr>
          <w:sz w:val="24"/>
        </w:rPr>
        <w:t>ke</w:t>
      </w:r>
      <w:r>
        <w:rPr>
          <w:spacing w:val="-7"/>
          <w:sz w:val="24"/>
        </w:rPr>
        <w:t xml:space="preserve"> </w:t>
      </w:r>
      <w:r>
        <w:rPr>
          <w:sz w:val="24"/>
        </w:rPr>
        <w:t>dua</w:t>
      </w:r>
      <w:r>
        <w:rPr>
          <w:spacing w:val="-3"/>
          <w:sz w:val="24"/>
        </w:rPr>
        <w:t xml:space="preserve"> </w:t>
      </w:r>
      <w:r>
        <w:rPr>
          <w:sz w:val="24"/>
        </w:rPr>
        <w:t>mitra</w:t>
      </w:r>
      <w:r>
        <w:rPr>
          <w:spacing w:val="-2"/>
          <w:sz w:val="24"/>
        </w:rPr>
        <w:t xml:space="preserve"> </w:t>
      </w:r>
      <w:r>
        <w:rPr>
          <w:sz w:val="24"/>
        </w:rPr>
        <w:t>EdFood</w:t>
      </w:r>
      <w:r>
        <w:rPr>
          <w:spacing w:val="-4"/>
          <w:sz w:val="24"/>
        </w:rPr>
        <w:t xml:space="preserve"> </w:t>
      </w:r>
      <w:r>
        <w:rPr>
          <w:sz w:val="24"/>
        </w:rPr>
        <w:t>(Pentol</w:t>
      </w:r>
      <w:r>
        <w:rPr>
          <w:spacing w:val="-2"/>
          <w:sz w:val="24"/>
        </w:rPr>
        <w:t xml:space="preserve"> </w:t>
      </w:r>
      <w:r>
        <w:rPr>
          <w:sz w:val="24"/>
        </w:rPr>
        <w:t>Gojek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Permen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Karet2320 Lamongan) untuk pembuatan video </w:t>
      </w:r>
      <w:r>
        <w:rPr>
          <w:i/>
          <w:sz w:val="24"/>
        </w:rPr>
        <w:t xml:space="preserve">review </w:t>
      </w:r>
      <w:r>
        <w:rPr>
          <w:sz w:val="24"/>
        </w:rPr>
        <w:t>pendek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diunggah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1"/>
          <w:sz w:val="24"/>
        </w:rPr>
        <w:t xml:space="preserve"> </w:t>
      </w:r>
      <w:r>
        <w:rPr>
          <w:sz w:val="24"/>
        </w:rPr>
        <w:t>@cakeddelivery.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editing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mitra</w:t>
      </w:r>
      <w:r>
        <w:rPr>
          <w:spacing w:val="-3"/>
          <w:sz w:val="24"/>
        </w:rPr>
        <w:t xml:space="preserve"> </w:t>
      </w:r>
      <w:r>
        <w:rPr>
          <w:sz w:val="24"/>
        </w:rPr>
        <w:t>EdFood</w:t>
      </w:r>
      <w:r>
        <w:rPr>
          <w:spacing w:val="-12"/>
          <w:sz w:val="24"/>
        </w:rPr>
        <w:t xml:space="preserve"> </w:t>
      </w:r>
      <w:r>
        <w:rPr>
          <w:sz w:val="24"/>
        </w:rPr>
        <w:t>tersebut.</w:t>
      </w:r>
    </w:p>
    <w:p w:rsidR="00A736E6" w:rsidRDefault="00AD433E">
      <w:pPr>
        <w:pStyle w:val="Heading1"/>
        <w:numPr>
          <w:ilvl w:val="2"/>
          <w:numId w:val="4"/>
        </w:numPr>
        <w:tabs>
          <w:tab w:val="left" w:pos="2263"/>
        </w:tabs>
        <w:spacing w:before="10"/>
        <w:ind w:hanging="570"/>
        <w:jc w:val="both"/>
      </w:pPr>
      <w:bookmarkStart w:id="18" w:name="_bookmark15"/>
      <w:bookmarkEnd w:id="18"/>
      <w:r>
        <w:t>Analisis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Pembahasan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262" w:right="1086" w:firstLine="569"/>
      </w:pPr>
      <w:r>
        <w:t>Kegiatan Kerja Praktik yang dilakukan pada Divisi SDM untuk</w:t>
      </w:r>
      <w:r>
        <w:rPr>
          <w:spacing w:val="-57"/>
        </w:rPr>
        <w:t xml:space="preserve"> </w:t>
      </w:r>
      <w:r>
        <w:t>mencari</w:t>
      </w:r>
      <w:r>
        <w:rPr>
          <w:spacing w:val="-1"/>
        </w:rPr>
        <w:t xml:space="preserve"> </w:t>
      </w:r>
      <w:r>
        <w:t>pengalaman tentang</w:t>
      </w:r>
      <w:r>
        <w:rPr>
          <w:spacing w:val="-4"/>
        </w:rPr>
        <w:t xml:space="preserve"> </w:t>
      </w:r>
      <w:r>
        <w:t>praktek mekanisme</w:t>
      </w:r>
      <w:r>
        <w:rPr>
          <w:spacing w:val="1"/>
        </w:rPr>
        <w:t xml:space="preserve"> </w:t>
      </w:r>
      <w:r>
        <w:t>SDM</w:t>
      </w:r>
      <w:r>
        <w:rPr>
          <w:spacing w:val="-1"/>
        </w:rPr>
        <w:t xml:space="preserve"> </w:t>
      </w:r>
      <w:r>
        <w:t>di Cak Ed</w:t>
      </w:r>
    </w:p>
    <w:p w:rsidR="00A736E6" w:rsidRDefault="00A736E6">
      <w:pPr>
        <w:spacing w:line="360" w:lineRule="auto"/>
        <w:sectPr w:rsidR="00A736E6">
          <w:headerReference w:type="default" r:id="rId51"/>
          <w:footerReference w:type="default" r:id="rId52"/>
          <w:pgSz w:w="11930" w:h="16860"/>
          <w:pgMar w:top="208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2262" w:right="969"/>
        <w:jc w:val="both"/>
      </w:pPr>
      <w:r>
        <w:lastRenderedPageBreak/>
        <w:t>Delivery. Mulai dari cara wawancara dengan karyawan. Ikut terjun</w:t>
      </w:r>
      <w:r>
        <w:rPr>
          <w:spacing w:val="1"/>
        </w:rPr>
        <w:t xml:space="preserve"> </w:t>
      </w:r>
      <w:r>
        <w:t>langsung,</w:t>
      </w:r>
      <w:r>
        <w:rPr>
          <w:spacing w:val="-1"/>
        </w:rPr>
        <w:t xml:space="preserve"> </w:t>
      </w:r>
      <w:r>
        <w:t>mengunggah</w:t>
      </w:r>
      <w:r>
        <w:rPr>
          <w:spacing w:val="-1"/>
        </w:rPr>
        <w:t xml:space="preserve"> </w:t>
      </w:r>
      <w:r>
        <w:t>konten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jadwal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jam.</w:t>
      </w:r>
    </w:p>
    <w:p w:rsidR="00A736E6" w:rsidRDefault="00AD433E">
      <w:pPr>
        <w:pStyle w:val="BodyText"/>
        <w:spacing w:line="360" w:lineRule="auto"/>
        <w:ind w:left="2262" w:right="1321" w:firstLine="569"/>
        <w:jc w:val="both"/>
      </w:pPr>
      <w:r>
        <w:t>Data-data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whatsapp</w:t>
      </w:r>
      <w:r>
        <w:rPr>
          <w:spacing w:val="1"/>
        </w:rPr>
        <w:t xml:space="preserve"> </w:t>
      </w:r>
      <w:r>
        <w:t>@cakeddeliverysebagai</w:t>
      </w:r>
      <w:r>
        <w:rPr>
          <w:spacing w:val="1"/>
        </w:rPr>
        <w:t xml:space="preserve"> </w:t>
      </w:r>
      <w:r>
        <w:t>berikut :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360" w:lineRule="auto"/>
        <w:ind w:left="2548" w:right="960"/>
        <w:jc w:val="both"/>
        <w:rPr>
          <w:sz w:val="24"/>
        </w:rPr>
      </w:pPr>
      <w:r>
        <w:rPr>
          <w:sz w:val="24"/>
        </w:rPr>
        <w:t>Peningkatan pesanan dan jumlah driver terjadi lebih banyak saat</w:t>
      </w:r>
      <w:r>
        <w:rPr>
          <w:spacing w:val="1"/>
          <w:sz w:val="24"/>
        </w:rPr>
        <w:t xml:space="preserve"> </w:t>
      </w:r>
      <w:r>
        <w:rPr>
          <w:sz w:val="24"/>
        </w:rPr>
        <w:t>ppkm ketika Kerja Praktik (8 juli-10 agustus 2021) yakni 75 driver.</w:t>
      </w:r>
      <w:r>
        <w:rPr>
          <w:spacing w:val="-57"/>
          <w:sz w:val="24"/>
        </w:rPr>
        <w:t xml:space="preserve"> </w:t>
      </w:r>
      <w:r>
        <w:rPr>
          <w:sz w:val="24"/>
        </w:rPr>
        <w:t>sedangkan pada 25-7 juli 2021 penambahan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driver </w:t>
      </w:r>
      <w:r>
        <w:rPr>
          <w:sz w:val="24"/>
        </w:rPr>
        <w:t>hanya sebesar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spacing w:val="-1"/>
          <w:sz w:val="24"/>
        </w:rPr>
        <w:t xml:space="preserve"> </w:t>
      </w:r>
      <w:r>
        <w:rPr>
          <w:sz w:val="24"/>
        </w:rPr>
        <w:t>driver</w:t>
      </w:r>
      <w:r>
        <w:rPr>
          <w:spacing w:val="-4"/>
          <w:sz w:val="24"/>
        </w:rPr>
        <w:t xml:space="preserve"> </w:t>
      </w:r>
      <w:r>
        <w:rPr>
          <w:sz w:val="24"/>
        </w:rPr>
        <w:t>saja.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360" w:lineRule="auto"/>
        <w:ind w:left="2548" w:right="963"/>
        <w:jc w:val="both"/>
        <w:rPr>
          <w:sz w:val="24"/>
        </w:rPr>
      </w:pPr>
      <w:r>
        <w:rPr>
          <w:i/>
          <w:sz w:val="24"/>
        </w:rPr>
        <w:t>Driver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@cakeddelivery</w:t>
      </w:r>
      <w:r>
        <w:rPr>
          <w:spacing w:val="1"/>
          <w:sz w:val="24"/>
        </w:rPr>
        <w:t xml:space="preserve"> </w:t>
      </w:r>
      <w:r>
        <w:rPr>
          <w:sz w:val="24"/>
        </w:rPr>
        <w:t>mayoritas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Lamongan (60,9%). Hal ini berarti SDM Cak Ed Delivery lebih</w:t>
      </w:r>
      <w:r>
        <w:rPr>
          <w:spacing w:val="1"/>
          <w:sz w:val="24"/>
        </w:rPr>
        <w:t xml:space="preserve"> </w:t>
      </w:r>
      <w:r>
        <w:rPr>
          <w:sz w:val="24"/>
        </w:rPr>
        <w:t>mengutamakan</w:t>
      </w:r>
      <w:r>
        <w:rPr>
          <w:spacing w:val="-2"/>
          <w:sz w:val="24"/>
        </w:rPr>
        <w:t xml:space="preserve"> </w:t>
      </w:r>
      <w:r>
        <w:rPr>
          <w:sz w:val="24"/>
        </w:rPr>
        <w:t>mencari karyawan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berdomisili</w:t>
      </w:r>
      <w:r>
        <w:rPr>
          <w:spacing w:val="-6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360" w:lineRule="auto"/>
        <w:ind w:left="2548" w:right="962"/>
        <w:jc w:val="both"/>
        <w:rPr>
          <w:sz w:val="24"/>
        </w:rPr>
      </w:pPr>
      <w:r>
        <w:rPr>
          <w:i/>
          <w:sz w:val="24"/>
        </w:rPr>
        <w:t xml:space="preserve">Driver </w:t>
      </w:r>
      <w:r>
        <w:rPr>
          <w:sz w:val="24"/>
        </w:rPr>
        <w:t>@cakeddelivery mayoritas Laki-laki (61,7%) berusia 20-34</w:t>
      </w:r>
      <w:r>
        <w:rPr>
          <w:spacing w:val="1"/>
          <w:sz w:val="24"/>
        </w:rPr>
        <w:t xml:space="preserve"> </w:t>
      </w:r>
      <w:r>
        <w:rPr>
          <w:sz w:val="24"/>
        </w:rPr>
        <w:t>tahun.</w:t>
      </w:r>
      <w:r>
        <w:rPr>
          <w:spacing w:val="-1"/>
          <w:sz w:val="24"/>
        </w:rPr>
        <w:t xml:space="preserve"> </w:t>
      </w:r>
      <w:r>
        <w:rPr>
          <w:sz w:val="24"/>
        </w:rPr>
        <w:t>Jadi konten driver</w:t>
      </w:r>
      <w:r>
        <w:rPr>
          <w:spacing w:val="-1"/>
          <w:sz w:val="24"/>
        </w:rPr>
        <w:t xml:space="preserve"> </w:t>
      </w:r>
      <w:r>
        <w:rPr>
          <w:sz w:val="24"/>
        </w:rPr>
        <w:t>Cak Ed Delivery</w:t>
      </w:r>
      <w:r>
        <w:rPr>
          <w:spacing w:val="-5"/>
          <w:sz w:val="24"/>
        </w:rPr>
        <w:t xml:space="preserve"> </w:t>
      </w:r>
      <w:r>
        <w:rPr>
          <w:sz w:val="24"/>
        </w:rPr>
        <w:t>harus Laki-laki.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360" w:lineRule="auto"/>
        <w:ind w:left="2548" w:right="958"/>
        <w:jc w:val="both"/>
        <w:rPr>
          <w:sz w:val="24"/>
        </w:rPr>
      </w:pPr>
      <w:r>
        <w:rPr>
          <w:sz w:val="24"/>
        </w:rPr>
        <w:t xml:space="preserve">Jam aktif </w:t>
      </w:r>
      <w:r>
        <w:rPr>
          <w:i/>
          <w:sz w:val="24"/>
        </w:rPr>
        <w:t xml:space="preserve">driver </w:t>
      </w:r>
      <w:r>
        <w:rPr>
          <w:sz w:val="24"/>
        </w:rPr>
        <w:t>yakni pada pukul 07.00-15.00 WIB, dan diikuti</w:t>
      </w:r>
      <w:r>
        <w:rPr>
          <w:spacing w:val="1"/>
          <w:sz w:val="24"/>
        </w:rPr>
        <w:t xml:space="preserve"> </w:t>
      </w:r>
      <w:r>
        <w:rPr>
          <w:sz w:val="24"/>
        </w:rPr>
        <w:t>oleh jam aktif selanjutnya mulai jam 15.00-22.00 WIB. Hal ini</w:t>
      </w:r>
      <w:r>
        <w:rPr>
          <w:spacing w:val="1"/>
          <w:sz w:val="24"/>
        </w:rPr>
        <w:t xml:space="preserve"> </w:t>
      </w:r>
      <w:r>
        <w:rPr>
          <w:sz w:val="24"/>
        </w:rPr>
        <w:t>harus sangat diperhatikan. Jika melebihi jam diluar tersebut, maka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mengekang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-1"/>
          <w:sz w:val="24"/>
        </w:rPr>
        <w:t xml:space="preserve"> </w:t>
      </w:r>
      <w:r>
        <w:rPr>
          <w:sz w:val="24"/>
        </w:rPr>
        <w:t>jatah istirahat</w:t>
      </w:r>
      <w:r>
        <w:rPr>
          <w:spacing w:val="1"/>
          <w:sz w:val="24"/>
        </w:rPr>
        <w:t xml:space="preserve"> </w:t>
      </w:r>
      <w:r>
        <w:rPr>
          <w:sz w:val="24"/>
        </w:rPr>
        <w:t>karyawan.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360" w:lineRule="auto"/>
        <w:ind w:left="2548" w:right="966"/>
        <w:jc w:val="both"/>
        <w:rPr>
          <w:sz w:val="24"/>
        </w:rPr>
      </w:pPr>
      <w:r>
        <w:rPr>
          <w:sz w:val="24"/>
        </w:rPr>
        <w:t>Syarat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driver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mengunggah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whatsapp, Dan juga mengunggahnya digrup cak ed drivery. Agar</w:t>
      </w:r>
      <w:r>
        <w:rPr>
          <w:spacing w:val="1"/>
          <w:sz w:val="24"/>
        </w:rPr>
        <w:t xml:space="preserve"> </w:t>
      </w:r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tau kalau driver</w:t>
      </w:r>
      <w:r>
        <w:rPr>
          <w:spacing w:val="1"/>
          <w:sz w:val="24"/>
        </w:rPr>
        <w:t xml:space="preserve"> </w:t>
      </w:r>
      <w:r>
        <w:rPr>
          <w:sz w:val="24"/>
        </w:rPr>
        <w:t>ini aktif</w:t>
      </w:r>
      <w:r>
        <w:rPr>
          <w:spacing w:val="1"/>
          <w:sz w:val="24"/>
        </w:rPr>
        <w:t xml:space="preserve"> </w:t>
      </w:r>
      <w:r>
        <w:rPr>
          <w:sz w:val="24"/>
        </w:rPr>
        <w:t>driver.</w:t>
      </w:r>
    </w:p>
    <w:p w:rsidR="00A736E6" w:rsidRDefault="00AD433E">
      <w:pPr>
        <w:pStyle w:val="ListParagraph"/>
        <w:numPr>
          <w:ilvl w:val="3"/>
          <w:numId w:val="4"/>
        </w:numPr>
        <w:tabs>
          <w:tab w:val="left" w:pos="2549"/>
        </w:tabs>
        <w:spacing w:line="360" w:lineRule="auto"/>
        <w:ind w:left="2548" w:right="955"/>
        <w:jc w:val="both"/>
        <w:rPr>
          <w:sz w:val="24"/>
        </w:rPr>
      </w:pPr>
      <w:r>
        <w:rPr>
          <w:sz w:val="24"/>
        </w:rPr>
        <w:t>Percobaan</w:t>
      </w:r>
      <w:r>
        <w:rPr>
          <w:spacing w:val="1"/>
          <w:sz w:val="24"/>
        </w:rPr>
        <w:t xml:space="preserve"> </w:t>
      </w:r>
      <w:r>
        <w:rPr>
          <w:sz w:val="24"/>
        </w:rPr>
        <w:t>fitur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1"/>
          <w:sz w:val="24"/>
        </w:rPr>
        <w:t xml:space="preserve"> </w:t>
      </w:r>
      <w:r>
        <w:rPr>
          <w:sz w:val="24"/>
        </w:rPr>
        <w:t>bernama</w:t>
      </w:r>
      <w:r>
        <w:rPr>
          <w:spacing w:val="1"/>
          <w:sz w:val="24"/>
        </w:rPr>
        <w:t xml:space="preserve"> </w:t>
      </w:r>
      <w:r>
        <w:rPr>
          <w:sz w:val="24"/>
        </w:rPr>
        <w:t>Reels</w:t>
      </w:r>
      <w:r>
        <w:rPr>
          <w:spacing w:val="60"/>
          <w:sz w:val="24"/>
        </w:rPr>
        <w:t xml:space="preserve"> </w:t>
      </w:r>
      <w:r>
        <w:rPr>
          <w:sz w:val="24"/>
        </w:rPr>
        <w:t>dilakukan</w:t>
      </w:r>
      <w:r>
        <w:rPr>
          <w:spacing w:val="60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Kerja Praktik dilakukan, dengan mengunggah video review mitra</w:t>
      </w:r>
      <w:r>
        <w:rPr>
          <w:spacing w:val="1"/>
          <w:sz w:val="24"/>
        </w:rPr>
        <w:t xml:space="preserve"> </w:t>
      </w:r>
      <w:r>
        <w:rPr>
          <w:sz w:val="24"/>
        </w:rPr>
        <w:t>EdFood.</w:t>
      </w:r>
      <w:r>
        <w:rPr>
          <w:spacing w:val="1"/>
          <w:sz w:val="24"/>
        </w:rPr>
        <w:t xml:space="preserve"> </w:t>
      </w:r>
      <w:r>
        <w:rPr>
          <w:sz w:val="24"/>
        </w:rPr>
        <w:t>Postingan</w:t>
      </w:r>
      <w:r>
        <w:rPr>
          <w:spacing w:val="1"/>
          <w:sz w:val="24"/>
        </w:rPr>
        <w:t xml:space="preserve"> </w:t>
      </w:r>
      <w:r>
        <w:rPr>
          <w:sz w:val="24"/>
        </w:rPr>
        <w:t>Reels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insight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 baik, yakni terdapat 4.704 akun terjangkau, 4.568 frekuensi</w:t>
      </w:r>
      <w:r>
        <w:rPr>
          <w:spacing w:val="1"/>
          <w:sz w:val="24"/>
        </w:rPr>
        <w:t xml:space="preserve"> </w:t>
      </w:r>
      <w:r>
        <w:rPr>
          <w:sz w:val="24"/>
        </w:rPr>
        <w:t>diputar, 77 suka, dan 2 disimpan. Hal ini berarti Cak Ed Delivery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fitur</w:t>
      </w:r>
      <w:r>
        <w:rPr>
          <w:spacing w:val="1"/>
          <w:sz w:val="24"/>
        </w:rPr>
        <w:t xml:space="preserve"> </w:t>
      </w:r>
      <w:r>
        <w:rPr>
          <w:sz w:val="24"/>
        </w:rPr>
        <w:t>Reels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rutin,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audiens</w:t>
      </w:r>
      <w:r>
        <w:rPr>
          <w:spacing w:val="1"/>
          <w:sz w:val="24"/>
        </w:rPr>
        <w:t xml:space="preserve"> </w:t>
      </w:r>
      <w:r>
        <w:rPr>
          <w:sz w:val="24"/>
        </w:rPr>
        <w:t>sekarang</w:t>
      </w:r>
      <w:r>
        <w:rPr>
          <w:spacing w:val="-4"/>
          <w:sz w:val="24"/>
        </w:rPr>
        <w:t xml:space="preserve"> </w:t>
      </w:r>
      <w:r>
        <w:rPr>
          <w:sz w:val="24"/>
        </w:rPr>
        <w:t>lebih menyukai</w:t>
      </w:r>
      <w:r>
        <w:rPr>
          <w:spacing w:val="1"/>
          <w:sz w:val="24"/>
        </w:rPr>
        <w:t xml:space="preserve"> </w:t>
      </w:r>
      <w:r>
        <w:rPr>
          <w:sz w:val="24"/>
        </w:rPr>
        <w:t>konten promosi video</w:t>
      </w:r>
      <w:r>
        <w:rPr>
          <w:spacing w:val="2"/>
          <w:sz w:val="24"/>
        </w:rPr>
        <w:t xml:space="preserve"> </w:t>
      </w:r>
      <w:r>
        <w:rPr>
          <w:sz w:val="24"/>
        </w:rPr>
        <w:t>pendek.</w:t>
      </w:r>
    </w:p>
    <w:p w:rsidR="00A736E6" w:rsidRDefault="00AD433E">
      <w:pPr>
        <w:pStyle w:val="Heading1"/>
        <w:numPr>
          <w:ilvl w:val="2"/>
          <w:numId w:val="4"/>
        </w:numPr>
        <w:tabs>
          <w:tab w:val="left" w:pos="2263"/>
        </w:tabs>
        <w:ind w:hanging="570"/>
        <w:jc w:val="both"/>
      </w:pPr>
      <w:bookmarkStart w:id="19" w:name="_bookmark16"/>
      <w:bookmarkEnd w:id="19"/>
      <w:r>
        <w:t>Kesimpulan</w:t>
      </w:r>
      <w:r>
        <w:rPr>
          <w:spacing w:val="-7"/>
        </w:rPr>
        <w:t xml:space="preserve"> </w:t>
      </w:r>
      <w:r>
        <w:t>Penelitian</w:t>
      </w:r>
    </w:p>
    <w:p w:rsidR="00A736E6" w:rsidRDefault="00A736E6">
      <w:pPr>
        <w:pStyle w:val="BodyText"/>
        <w:spacing w:before="10"/>
        <w:rPr>
          <w:b/>
          <w:sz w:val="22"/>
        </w:rPr>
      </w:pPr>
    </w:p>
    <w:p w:rsidR="00A736E6" w:rsidRDefault="00AD433E">
      <w:pPr>
        <w:pStyle w:val="BodyText"/>
        <w:spacing w:line="360" w:lineRule="auto"/>
        <w:ind w:left="2262" w:right="947" w:firstLine="569"/>
      </w:pPr>
      <w:r>
        <w:t>Saat ini Cak Ed Delivery terfokus pada layanan yang sebenarnya</w:t>
      </w:r>
      <w:r>
        <w:rPr>
          <w:spacing w:val="-57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lama</w:t>
      </w:r>
      <w:r>
        <w:rPr>
          <w:spacing w:val="-1"/>
        </w:rPr>
        <w:t xml:space="preserve"> </w:t>
      </w:r>
      <w:r>
        <w:t>namun sekarang</w:t>
      </w:r>
      <w:r>
        <w:rPr>
          <w:spacing w:val="-3"/>
        </w:rPr>
        <w:t xml:space="preserve"> </w:t>
      </w:r>
      <w:r>
        <w:t>ditekuni</w:t>
      </w:r>
      <w:r>
        <w:rPr>
          <w:spacing w:val="-1"/>
        </w:rPr>
        <w:t xml:space="preserve"> </w:t>
      </w:r>
      <w:r>
        <w:t>dengan serius. Sehingga</w:t>
      </w:r>
    </w:p>
    <w:p w:rsidR="00A736E6" w:rsidRDefault="00A736E6">
      <w:pPr>
        <w:spacing w:line="360" w:lineRule="auto"/>
        <w:sectPr w:rsidR="00A736E6">
          <w:headerReference w:type="default" r:id="rId53"/>
          <w:footerReference w:type="default" r:id="rId54"/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D433E">
      <w:pPr>
        <w:pStyle w:val="BodyText"/>
        <w:spacing w:line="360" w:lineRule="auto"/>
        <w:ind w:left="2262" w:right="965"/>
        <w:jc w:val="both"/>
      </w:pPr>
      <w:r>
        <w:lastRenderedPageBreak/>
        <w:t>mayoritas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mengangkat</w:t>
      </w:r>
      <w:r>
        <w:rPr>
          <w:spacing w:val="1"/>
        </w:rPr>
        <w:t xml:space="preserve"> </w:t>
      </w:r>
      <w:r>
        <w:t>EdFood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utama.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Instagram,</w:t>
      </w:r>
      <w:r>
        <w:rPr>
          <w:spacing w:val="1"/>
        </w:rPr>
        <w:t xml:space="preserve"> </w:t>
      </w:r>
      <w:r>
        <w:t>Cak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melakukannya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Facebook, YouTube, WhatsApp Cak Ed Delivery hingga WhatsApp</w:t>
      </w:r>
      <w:r>
        <w:rPr>
          <w:spacing w:val="1"/>
        </w:rPr>
        <w:t xml:space="preserve"> </w:t>
      </w:r>
      <w:r>
        <w:rPr>
          <w:i/>
        </w:rPr>
        <w:t>driver</w:t>
      </w:r>
      <w:r>
        <w:t>.</w:t>
      </w:r>
    </w:p>
    <w:p w:rsidR="00A736E6" w:rsidRDefault="00AD433E">
      <w:pPr>
        <w:pStyle w:val="BodyText"/>
        <w:spacing w:line="360" w:lineRule="auto"/>
        <w:ind w:left="2262" w:right="955" w:firstLine="569"/>
        <w:jc w:val="both"/>
      </w:pPr>
      <w:r>
        <w:t>Berdasarkan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rPr>
          <w:i/>
        </w:rPr>
        <w:t>insight</w:t>
      </w:r>
      <w:r>
        <w:rPr>
          <w:i/>
          <w:spacing w:val="1"/>
        </w:rPr>
        <w:t xml:space="preserve"> </w:t>
      </w:r>
      <w:r>
        <w:t>Instagram dan whatapps. Cak Ed Delivery maka terdapat kesimpulan</w:t>
      </w:r>
      <w:r>
        <w:rPr>
          <w:spacing w:val="1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pemasaran kedepannya, sebagai berikut</w:t>
      </w:r>
      <w:r>
        <w:rPr>
          <w:spacing w:val="6"/>
        </w:rPr>
        <w:t xml:space="preserve"> </w:t>
      </w:r>
      <w:r>
        <w:t>:</w:t>
      </w:r>
    </w:p>
    <w:p w:rsidR="00A736E6" w:rsidRDefault="00AD433E">
      <w:pPr>
        <w:pStyle w:val="ListParagraph"/>
        <w:numPr>
          <w:ilvl w:val="0"/>
          <w:numId w:val="2"/>
        </w:numPr>
        <w:tabs>
          <w:tab w:val="left" w:pos="2549"/>
        </w:tabs>
        <w:spacing w:line="360" w:lineRule="auto"/>
        <w:ind w:left="2548" w:right="961"/>
        <w:jc w:val="both"/>
        <w:rPr>
          <w:sz w:val="24"/>
        </w:rPr>
      </w:pPr>
      <w:r>
        <w:rPr>
          <w:i/>
          <w:sz w:val="24"/>
        </w:rPr>
        <w:t xml:space="preserve">Upload </w:t>
      </w:r>
      <w:r>
        <w:rPr>
          <w:sz w:val="24"/>
        </w:rPr>
        <w:t>status di whatapps untuk memulai aktif kegiatan driver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jam operasionalnya</w:t>
      </w:r>
      <w:r>
        <w:rPr>
          <w:spacing w:val="-1"/>
          <w:sz w:val="24"/>
        </w:rPr>
        <w:t xml:space="preserve"> </w:t>
      </w:r>
      <w:r>
        <w:rPr>
          <w:sz w:val="24"/>
        </w:rPr>
        <w:t>mulai pukul</w:t>
      </w:r>
      <w:r>
        <w:rPr>
          <w:spacing w:val="-1"/>
          <w:sz w:val="24"/>
        </w:rPr>
        <w:t xml:space="preserve"> </w:t>
      </w:r>
      <w:r>
        <w:rPr>
          <w:sz w:val="24"/>
        </w:rPr>
        <w:t>07.00-22.00.</w:t>
      </w:r>
    </w:p>
    <w:p w:rsidR="00A736E6" w:rsidRDefault="00AD433E">
      <w:pPr>
        <w:pStyle w:val="ListParagraph"/>
        <w:numPr>
          <w:ilvl w:val="0"/>
          <w:numId w:val="2"/>
        </w:numPr>
        <w:tabs>
          <w:tab w:val="left" w:pos="2549"/>
        </w:tabs>
        <w:spacing w:line="360" w:lineRule="auto"/>
        <w:ind w:left="2548" w:right="968"/>
        <w:jc w:val="both"/>
        <w:rPr>
          <w:sz w:val="24"/>
        </w:rPr>
      </w:pPr>
      <w:r>
        <w:rPr>
          <w:sz w:val="24"/>
        </w:rPr>
        <w:t>Cak ed juga menyediakan gratis ongkir konsumen, jika monsumen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memiliki 10 nota</w:t>
      </w:r>
      <w:r>
        <w:rPr>
          <w:spacing w:val="-2"/>
          <w:sz w:val="24"/>
        </w:rPr>
        <w:t xml:space="preserve"> </w:t>
      </w:r>
      <w:r>
        <w:rPr>
          <w:sz w:val="24"/>
        </w:rPr>
        <w:t>pembelian.</w:t>
      </w:r>
    </w:p>
    <w:p w:rsidR="00A736E6" w:rsidRDefault="00AD433E">
      <w:pPr>
        <w:pStyle w:val="ListParagraph"/>
        <w:numPr>
          <w:ilvl w:val="0"/>
          <w:numId w:val="2"/>
        </w:numPr>
        <w:tabs>
          <w:tab w:val="left" w:pos="2549"/>
        </w:tabs>
        <w:spacing w:line="360" w:lineRule="auto"/>
        <w:ind w:left="2548" w:right="963"/>
        <w:jc w:val="both"/>
        <w:rPr>
          <w:sz w:val="24"/>
        </w:rPr>
      </w:pPr>
      <w:r>
        <w:rPr>
          <w:sz w:val="24"/>
        </w:rPr>
        <w:t>Memaksimalkan</w:t>
      </w:r>
      <w:r>
        <w:rPr>
          <w:spacing w:val="1"/>
          <w:sz w:val="24"/>
        </w:rPr>
        <w:t xml:space="preserve"> </w:t>
      </w:r>
      <w:r>
        <w:rPr>
          <w:sz w:val="24"/>
        </w:rPr>
        <w:t>fitur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1"/>
          <w:sz w:val="24"/>
        </w:rPr>
        <w:t xml:space="preserve"> </w:t>
      </w:r>
      <w:r>
        <w:rPr>
          <w:sz w:val="24"/>
        </w:rPr>
        <w:t>bernama</w:t>
      </w:r>
      <w:r>
        <w:rPr>
          <w:spacing w:val="1"/>
          <w:sz w:val="24"/>
        </w:rPr>
        <w:t xml:space="preserve"> </w:t>
      </w:r>
      <w:r>
        <w:rPr>
          <w:sz w:val="24"/>
        </w:rPr>
        <w:t>Reels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singkat</w:t>
      </w:r>
      <w:r>
        <w:rPr>
          <w:spacing w:val="1"/>
          <w:sz w:val="24"/>
        </w:rPr>
        <w:t xml:space="preserve"> </w:t>
      </w:r>
      <w:r>
        <w:rPr>
          <w:sz w:val="24"/>
        </w:rPr>
        <w:t>seputar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(berbagi</w:t>
      </w:r>
      <w:r>
        <w:rPr>
          <w:spacing w:val="60"/>
          <w:sz w:val="24"/>
        </w:rPr>
        <w:t xml:space="preserve"> </w:t>
      </w:r>
      <w:r>
        <w:rPr>
          <w:sz w:val="24"/>
        </w:rPr>
        <w:t>tips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bisnis dari </w:t>
      </w:r>
      <w:r>
        <w:rPr>
          <w:i/>
          <w:sz w:val="24"/>
        </w:rPr>
        <w:t>owner</w:t>
      </w:r>
      <w:r>
        <w:rPr>
          <w:sz w:val="24"/>
        </w:rPr>
        <w:t xml:space="preserve">, suka duka </w:t>
      </w:r>
      <w:r>
        <w:rPr>
          <w:i/>
          <w:sz w:val="24"/>
        </w:rPr>
        <w:t>driver</w:t>
      </w:r>
      <w:r>
        <w:rPr>
          <w:sz w:val="24"/>
        </w:rPr>
        <w:t>, dan seputar layanan Cak ed</w:t>
      </w:r>
      <w:r>
        <w:rPr>
          <w:spacing w:val="1"/>
          <w:sz w:val="24"/>
        </w:rPr>
        <w:t xml:space="preserve"> </w:t>
      </w:r>
      <w:r>
        <w:rPr>
          <w:sz w:val="24"/>
        </w:rPr>
        <w:t>delivery.</w:t>
      </w:r>
    </w:p>
    <w:p w:rsidR="00A736E6" w:rsidRDefault="00AD433E">
      <w:pPr>
        <w:pStyle w:val="Heading1"/>
        <w:numPr>
          <w:ilvl w:val="1"/>
          <w:numId w:val="7"/>
        </w:numPr>
        <w:tabs>
          <w:tab w:val="left" w:pos="2184"/>
        </w:tabs>
        <w:spacing w:before="77"/>
        <w:ind w:left="2183" w:hanging="491"/>
        <w:jc w:val="both"/>
      </w:pPr>
      <w:bookmarkStart w:id="20" w:name="_bookmark17"/>
      <w:bookmarkEnd w:id="20"/>
      <w:r>
        <w:t>Kegiatan</w:t>
      </w:r>
      <w:r>
        <w:rPr>
          <w:spacing w:val="-4"/>
        </w:rPr>
        <w:t xml:space="preserve"> </w:t>
      </w:r>
      <w:r>
        <w:t>Magang</w:t>
      </w:r>
    </w:p>
    <w:p w:rsidR="00A736E6" w:rsidRDefault="00A736E6">
      <w:pPr>
        <w:pStyle w:val="BodyText"/>
        <w:spacing w:before="7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2262" w:right="956" w:firstLine="569"/>
        <w:jc w:val="both"/>
      </w:pPr>
      <w:r>
        <w:t>Magang yang dilakukan di Cak Ed Delivery ini terfokus pada</w:t>
      </w:r>
      <w:r>
        <w:rPr>
          <w:spacing w:val="1"/>
        </w:rPr>
        <w:t xml:space="preserve"> </w:t>
      </w:r>
      <w:r>
        <w:t>bidang sumber daya manusia (SDM) yang mencakup aktivitas sebagai</w:t>
      </w:r>
      <w:r>
        <w:rPr>
          <w:spacing w:val="-57"/>
        </w:rPr>
        <w:t xml:space="preserve"> </w:t>
      </w:r>
      <w:r>
        <w:t>berikut :</w:t>
      </w: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9"/>
        </w:tabs>
        <w:spacing w:line="360" w:lineRule="auto"/>
        <w:ind w:left="2548" w:right="970" w:hanging="287"/>
        <w:jc w:val="both"/>
        <w:rPr>
          <w:sz w:val="24"/>
        </w:rPr>
      </w:pPr>
      <w:r>
        <w:rPr>
          <w:sz w:val="24"/>
        </w:rPr>
        <w:t>Pengenalan dengan seluruh pegawai dan kondisi kerja 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5"/>
          <w:sz w:val="24"/>
        </w:rPr>
        <w:t xml:space="preserve"> </w:t>
      </w:r>
      <w:r>
        <w:rPr>
          <w:sz w:val="24"/>
        </w:rPr>
        <w:t>umum.</w:t>
      </w: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9"/>
        </w:tabs>
        <w:spacing w:line="360" w:lineRule="auto"/>
        <w:ind w:left="2548" w:right="958" w:hanging="287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mekanisme</w:t>
      </w:r>
      <w:r>
        <w:rPr>
          <w:spacing w:val="1"/>
          <w:sz w:val="24"/>
        </w:rPr>
        <w:t xml:space="preserve"> </w:t>
      </w:r>
      <w:r>
        <w:rPr>
          <w:sz w:val="24"/>
        </w:rPr>
        <w:t>SDM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mempelajari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SDM di @cakeddelivery. Melakukan wawancara dengan berbagai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Delivery,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-57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Cak Ed</w:t>
      </w:r>
      <w:r>
        <w:rPr>
          <w:spacing w:val="-1"/>
          <w:sz w:val="24"/>
        </w:rPr>
        <w:t xml:space="preserve"> </w:t>
      </w:r>
      <w:r>
        <w:rPr>
          <w:sz w:val="24"/>
        </w:rPr>
        <w:t>Delivery.</w:t>
      </w: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9"/>
        </w:tabs>
        <w:spacing w:line="360" w:lineRule="auto"/>
        <w:ind w:left="2548" w:right="960" w:hanging="287"/>
        <w:jc w:val="both"/>
        <w:rPr>
          <w:sz w:val="24"/>
        </w:rPr>
      </w:pPr>
      <w:r>
        <w:rPr>
          <w:sz w:val="24"/>
        </w:rPr>
        <w:t>Kerja dilakukan dalam 3 hari dalam seminggu (selasa,kamis, dan</w:t>
      </w:r>
      <w:r>
        <w:rPr>
          <w:spacing w:val="1"/>
          <w:sz w:val="24"/>
        </w:rPr>
        <w:t xml:space="preserve"> </w:t>
      </w:r>
      <w:r>
        <w:rPr>
          <w:sz w:val="24"/>
        </w:rPr>
        <w:t>sabtu)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dilain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(Nur</w:t>
      </w:r>
      <w:r>
        <w:rPr>
          <w:spacing w:val="1"/>
          <w:sz w:val="24"/>
        </w:rPr>
        <w:t xml:space="preserve"> </w:t>
      </w:r>
      <w:r>
        <w:rPr>
          <w:sz w:val="24"/>
        </w:rPr>
        <w:t>Anjola</w:t>
      </w:r>
      <w:r>
        <w:rPr>
          <w:spacing w:val="1"/>
          <w:sz w:val="24"/>
        </w:rPr>
        <w:t xml:space="preserve"> </w:t>
      </w:r>
      <w:r>
        <w:rPr>
          <w:sz w:val="24"/>
        </w:rPr>
        <w:t>H.D.P)terkait SDM.</w:t>
      </w:r>
    </w:p>
    <w:p w:rsidR="00A736E6" w:rsidRDefault="00A736E6">
      <w:pPr>
        <w:spacing w:line="360" w:lineRule="auto"/>
        <w:jc w:val="both"/>
        <w:rPr>
          <w:sz w:val="24"/>
        </w:rPr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</w:tabs>
        <w:spacing w:line="360" w:lineRule="auto"/>
        <w:ind w:left="2548" w:right="998"/>
        <w:rPr>
          <w:sz w:val="24"/>
        </w:rPr>
      </w:pPr>
      <w:r>
        <w:rPr>
          <w:sz w:val="24"/>
        </w:rPr>
        <w:lastRenderedPageBreak/>
        <w:t>Berkunjung ke dua mitra EdFood (Pentol Gojek dan Es Permen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Karet 2320Lamongan) untuk pembuatan video </w:t>
      </w:r>
      <w:r>
        <w:rPr>
          <w:i/>
          <w:sz w:val="24"/>
        </w:rPr>
        <w:t xml:space="preserve">review </w:t>
      </w:r>
      <w:r>
        <w:rPr>
          <w:sz w:val="24"/>
        </w:rPr>
        <w:t>pendek yang</w:t>
      </w:r>
      <w:r>
        <w:rPr>
          <w:spacing w:val="-57"/>
          <w:sz w:val="24"/>
        </w:rPr>
        <w:t xml:space="preserve"> </w:t>
      </w:r>
      <w:r>
        <w:rPr>
          <w:sz w:val="24"/>
        </w:rPr>
        <w:t>diunggah pada Instagram @cakeddelivery. Serta melakukan proses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editing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review </w:t>
      </w:r>
      <w:r>
        <w:rPr>
          <w:sz w:val="24"/>
        </w:rPr>
        <w:t>mitra</w:t>
      </w:r>
      <w:r>
        <w:rPr>
          <w:spacing w:val="-2"/>
          <w:sz w:val="24"/>
        </w:rPr>
        <w:t xml:space="preserve"> </w:t>
      </w:r>
      <w:r>
        <w:rPr>
          <w:sz w:val="24"/>
        </w:rPr>
        <w:t>EdFood</w:t>
      </w:r>
      <w:r>
        <w:rPr>
          <w:spacing w:val="-5"/>
          <w:sz w:val="24"/>
        </w:rPr>
        <w:t xml:space="preserve"> </w:t>
      </w:r>
      <w:r>
        <w:rPr>
          <w:sz w:val="24"/>
        </w:rPr>
        <w:t>tersebut.</w:t>
      </w:r>
    </w:p>
    <w:p w:rsidR="00A736E6" w:rsidRDefault="00A736E6">
      <w:pPr>
        <w:pStyle w:val="BodyText"/>
        <w:rPr>
          <w:sz w:val="20"/>
        </w:rPr>
      </w:pPr>
    </w:p>
    <w:p w:rsidR="00A736E6" w:rsidRDefault="00AD433E">
      <w:pPr>
        <w:pStyle w:val="BodyText"/>
        <w:spacing w:before="9"/>
        <w:rPr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14" behindDoc="0" locked="0" layoutInCell="1" allowOverlap="1" wp14:anchorId="0ED75BCC" wp14:editId="76E966B7">
            <wp:simplePos x="0" y="0"/>
            <wp:positionH relativeFrom="page">
              <wp:posOffset>2203450</wp:posOffset>
            </wp:positionH>
            <wp:positionV relativeFrom="paragraph">
              <wp:posOffset>111396</wp:posOffset>
            </wp:positionV>
            <wp:extent cx="3966890" cy="2373629"/>
            <wp:effectExtent l="0" t="0" r="0" b="0"/>
            <wp:wrapTopAndBottom/>
            <wp:docPr id="43" name="image7.jpeg" descr="Graphical user interface, websit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890" cy="237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D433E">
      <w:pPr>
        <w:pStyle w:val="Heading1"/>
        <w:spacing w:before="227" w:line="362" w:lineRule="auto"/>
        <w:ind w:left="5340" w:right="1504" w:hanging="2094"/>
        <w:jc w:val="left"/>
      </w:pPr>
      <w:r>
        <w:t>Gambar 4.2. Video Promosi Mitra EdFood di Reels</w:t>
      </w:r>
      <w:r>
        <w:rPr>
          <w:spacing w:val="-57"/>
        </w:rPr>
        <w:t xml:space="preserve"> </w:t>
      </w:r>
      <w:r>
        <w:t>Instagram</w:t>
      </w:r>
    </w:p>
    <w:p w:rsidR="00A736E6" w:rsidRDefault="00AD433E">
      <w:pPr>
        <w:pStyle w:val="ListParagraph"/>
        <w:numPr>
          <w:ilvl w:val="2"/>
          <w:numId w:val="7"/>
        </w:numPr>
        <w:tabs>
          <w:tab w:val="left" w:pos="3245"/>
        </w:tabs>
        <w:spacing w:before="127"/>
        <w:ind w:left="3245" w:hanging="288"/>
        <w:rPr>
          <w:sz w:val="24"/>
        </w:rPr>
      </w:pPr>
      <w:r>
        <w:rPr>
          <w:sz w:val="24"/>
        </w:rPr>
        <w:t>Konfirmasi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driver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cak</w:t>
      </w:r>
      <w:r>
        <w:rPr>
          <w:spacing w:val="2"/>
          <w:sz w:val="24"/>
        </w:rPr>
        <w:t xml:space="preserve"> </w:t>
      </w:r>
      <w:r>
        <w:rPr>
          <w:sz w:val="24"/>
        </w:rPr>
        <w:t>ed</w:t>
      </w:r>
      <w:r>
        <w:rPr>
          <w:spacing w:val="3"/>
          <w:sz w:val="24"/>
        </w:rPr>
        <w:t xml:space="preserve"> </w:t>
      </w:r>
      <w:r>
        <w:rPr>
          <w:sz w:val="24"/>
        </w:rPr>
        <w:t>drivery</w:t>
      </w:r>
    </w:p>
    <w:p w:rsidR="00A736E6" w:rsidRDefault="00AD433E">
      <w:pPr>
        <w:pStyle w:val="BodyText"/>
        <w:spacing w:before="5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15" behindDoc="0" locked="0" layoutInCell="1" allowOverlap="1" wp14:anchorId="731670DD" wp14:editId="3EF4CE30">
            <wp:simplePos x="0" y="0"/>
            <wp:positionH relativeFrom="page">
              <wp:posOffset>3122929</wp:posOffset>
            </wp:positionH>
            <wp:positionV relativeFrom="paragraph">
              <wp:posOffset>181339</wp:posOffset>
            </wp:positionV>
            <wp:extent cx="2581923" cy="2528316"/>
            <wp:effectExtent l="0" t="0" r="0" b="0"/>
            <wp:wrapTopAndBottom/>
            <wp:docPr id="4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23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D433E">
      <w:pPr>
        <w:pStyle w:val="Heading1"/>
        <w:spacing w:before="226"/>
        <w:ind w:left="3746"/>
        <w:jc w:val="left"/>
      </w:pPr>
      <w:r>
        <w:t>Gambar</w:t>
      </w:r>
      <w:r>
        <w:rPr>
          <w:spacing w:val="-2"/>
        </w:rPr>
        <w:t xml:space="preserve"> </w:t>
      </w:r>
      <w:r>
        <w:t>4.3.</w:t>
      </w:r>
      <w:r>
        <w:rPr>
          <w:spacing w:val="-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driver</w:t>
      </w:r>
      <w:r>
        <w:rPr>
          <w:spacing w:val="-3"/>
        </w:rPr>
        <w:t xml:space="preserve"> </w:t>
      </w:r>
      <w:r>
        <w:t>cak</w:t>
      </w:r>
      <w:r>
        <w:rPr>
          <w:spacing w:val="-1"/>
        </w:rPr>
        <w:t xml:space="preserve"> </w:t>
      </w:r>
      <w:r>
        <w:t>ed</w:t>
      </w:r>
    </w:p>
    <w:p w:rsidR="00A736E6" w:rsidRDefault="00A736E6">
      <w:pPr>
        <w:sectPr w:rsidR="00A736E6">
          <w:pgSz w:w="11930" w:h="16860"/>
          <w:pgMar w:top="226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spacing w:before="6"/>
        <w:rPr>
          <w:b/>
          <w:sz w:val="22"/>
        </w:rPr>
      </w:pPr>
    </w:p>
    <w:p w:rsidR="00A736E6" w:rsidRDefault="00AD433E">
      <w:pPr>
        <w:pStyle w:val="BodyText"/>
        <w:ind w:left="276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5096E3AC" wp14:editId="47A92E54">
            <wp:extent cx="2937835" cy="2720340"/>
            <wp:effectExtent l="0" t="0" r="0" b="0"/>
            <wp:docPr id="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3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E6" w:rsidRDefault="00A736E6">
      <w:pPr>
        <w:pStyle w:val="BodyText"/>
        <w:spacing w:before="7"/>
        <w:rPr>
          <w:b/>
          <w:sz w:val="16"/>
        </w:rPr>
      </w:pPr>
    </w:p>
    <w:p w:rsidR="00A736E6" w:rsidRDefault="00AD433E">
      <w:pPr>
        <w:spacing w:before="90"/>
        <w:ind w:left="3763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konfirmasi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delivery</w:t>
      </w:r>
    </w:p>
    <w:p w:rsidR="00A736E6" w:rsidRDefault="00A736E6">
      <w:pPr>
        <w:pStyle w:val="BodyText"/>
        <w:spacing w:before="1"/>
        <w:rPr>
          <w:b/>
          <w:sz w:val="23"/>
        </w:rPr>
      </w:pPr>
    </w:p>
    <w:p w:rsidR="00A736E6" w:rsidRDefault="00AD433E">
      <w:pPr>
        <w:pStyle w:val="ListParagraph"/>
        <w:numPr>
          <w:ilvl w:val="2"/>
          <w:numId w:val="7"/>
        </w:numPr>
        <w:tabs>
          <w:tab w:val="left" w:pos="2548"/>
          <w:tab w:val="left" w:pos="2549"/>
        </w:tabs>
        <w:spacing w:before="1"/>
        <w:ind w:hanging="426"/>
        <w:rPr>
          <w:sz w:val="24"/>
        </w:rPr>
      </w:pPr>
      <w:r>
        <w:rPr>
          <w:sz w:val="24"/>
        </w:rPr>
        <w:t>Penulisan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9"/>
          <w:sz w:val="24"/>
        </w:rPr>
        <w:t xml:space="preserve"> </w:t>
      </w:r>
      <w:r>
        <w:rPr>
          <w:sz w:val="24"/>
        </w:rPr>
        <w:t>magang.</w:t>
      </w:r>
    </w:p>
    <w:p w:rsidR="00A736E6" w:rsidRDefault="00A736E6">
      <w:pPr>
        <w:pStyle w:val="BodyText"/>
        <w:rPr>
          <w:sz w:val="26"/>
        </w:rPr>
      </w:pPr>
    </w:p>
    <w:p w:rsidR="00A736E6" w:rsidRDefault="00A736E6">
      <w:pPr>
        <w:pStyle w:val="BodyText"/>
        <w:spacing w:before="9"/>
        <w:rPr>
          <w:sz w:val="22"/>
        </w:rPr>
      </w:pPr>
    </w:p>
    <w:p w:rsidR="00A736E6" w:rsidRDefault="00AD433E">
      <w:pPr>
        <w:pStyle w:val="Heading1"/>
        <w:numPr>
          <w:ilvl w:val="1"/>
          <w:numId w:val="7"/>
        </w:numPr>
        <w:tabs>
          <w:tab w:val="left" w:pos="1828"/>
          <w:tab w:val="left" w:pos="1829"/>
        </w:tabs>
        <w:spacing w:before="1"/>
        <w:ind w:left="1828" w:hanging="723"/>
        <w:jc w:val="left"/>
      </w:pPr>
      <w:bookmarkStart w:id="21" w:name="_bookmark18"/>
      <w:bookmarkEnd w:id="21"/>
      <w:r>
        <w:t>Jadwal</w:t>
      </w:r>
      <w:r>
        <w:rPr>
          <w:spacing w:val="-2"/>
        </w:rPr>
        <w:t xml:space="preserve"> </w:t>
      </w:r>
      <w:r>
        <w:t>Magang</w:t>
      </w:r>
    </w:p>
    <w:p w:rsidR="00A736E6" w:rsidRDefault="00A736E6">
      <w:pPr>
        <w:pStyle w:val="BodyText"/>
        <w:rPr>
          <w:b/>
        </w:rPr>
      </w:pPr>
    </w:p>
    <w:p w:rsidR="00A736E6" w:rsidRDefault="00AD433E">
      <w:pPr>
        <w:ind w:left="2159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Tabel Jadwal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Magang</w:t>
      </w: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spacing w:before="5"/>
        <w:rPr>
          <w:b/>
          <w:sz w:val="28"/>
        </w:rPr>
      </w:pPr>
    </w:p>
    <w:tbl>
      <w:tblPr>
        <w:tblW w:w="0" w:type="auto"/>
        <w:tblInd w:w="2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552"/>
        <w:gridCol w:w="583"/>
        <w:gridCol w:w="566"/>
        <w:gridCol w:w="569"/>
      </w:tblGrid>
      <w:tr w:rsidR="00A736E6">
        <w:trPr>
          <w:trHeight w:val="412"/>
        </w:trPr>
        <w:tc>
          <w:tcPr>
            <w:tcW w:w="4962" w:type="dxa"/>
            <w:vMerge w:val="restart"/>
          </w:tcPr>
          <w:p w:rsidR="00A736E6" w:rsidRDefault="00AD433E">
            <w:pPr>
              <w:pStyle w:val="TableParagraph"/>
              <w:spacing w:before="205"/>
              <w:ind w:left="1994" w:right="1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70" w:type="dxa"/>
            <w:gridSpan w:val="4"/>
          </w:tcPr>
          <w:p w:rsidR="00A736E6" w:rsidRDefault="00AD433E">
            <w:pPr>
              <w:pStyle w:val="TableParagraph"/>
              <w:spacing w:line="270" w:lineRule="exact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ke-</w:t>
            </w:r>
          </w:p>
        </w:tc>
      </w:tr>
      <w:tr w:rsidR="00A736E6">
        <w:trPr>
          <w:trHeight w:val="414"/>
        </w:trPr>
        <w:tc>
          <w:tcPr>
            <w:tcW w:w="4962" w:type="dxa"/>
            <w:vMerge/>
            <w:tcBorders>
              <w:top w:val="nil"/>
            </w:tcBorders>
          </w:tcPr>
          <w:p w:rsidR="00A736E6" w:rsidRDefault="00A736E6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A736E6" w:rsidRDefault="00AD433E">
            <w:pPr>
              <w:pStyle w:val="TableParagraph"/>
              <w:spacing w:line="273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3" w:type="dxa"/>
          </w:tcPr>
          <w:p w:rsidR="00A736E6" w:rsidRDefault="00AD433E">
            <w:pPr>
              <w:pStyle w:val="TableParagraph"/>
              <w:spacing w:line="273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 w:rsidR="00A736E6" w:rsidRDefault="00AD433E">
            <w:pPr>
              <w:pStyle w:val="TableParagraph"/>
              <w:spacing w:line="27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9" w:type="dxa"/>
          </w:tcPr>
          <w:p w:rsidR="00A736E6" w:rsidRDefault="00AD433E">
            <w:pPr>
              <w:pStyle w:val="TableParagraph"/>
              <w:spacing w:line="273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736E6">
        <w:trPr>
          <w:trHeight w:val="989"/>
        </w:trPr>
        <w:tc>
          <w:tcPr>
            <w:tcW w:w="4962" w:type="dxa"/>
          </w:tcPr>
          <w:p w:rsidR="00A736E6" w:rsidRDefault="00AD433E">
            <w:pPr>
              <w:pStyle w:val="TableParagraph"/>
              <w:spacing w:line="360" w:lineRule="auto"/>
              <w:ind w:left="427" w:right="709" w:hanging="363"/>
              <w:rPr>
                <w:sz w:val="24"/>
              </w:rPr>
            </w:pPr>
            <w:r>
              <w:rPr>
                <w:sz w:val="24"/>
              </w:rPr>
              <w:t>1. Pengenalan lingkungan Cak Ed Delivery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(sejarah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manajemen bisnis).</w:t>
            </w:r>
          </w:p>
        </w:tc>
        <w:tc>
          <w:tcPr>
            <w:tcW w:w="552" w:type="dxa"/>
            <w:shd w:val="clear" w:color="auto" w:fill="FF0000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</w:tr>
      <w:tr w:rsidR="00A736E6">
        <w:trPr>
          <w:trHeight w:val="573"/>
        </w:trPr>
        <w:tc>
          <w:tcPr>
            <w:tcW w:w="4962" w:type="dxa"/>
          </w:tcPr>
          <w:p w:rsidR="00A736E6" w:rsidRDefault="00AD433E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driver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Cak 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Delivery.</w:t>
            </w:r>
          </w:p>
        </w:tc>
        <w:tc>
          <w:tcPr>
            <w:tcW w:w="552" w:type="dxa"/>
            <w:shd w:val="clear" w:color="auto" w:fill="FF0000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</w:tr>
      <w:tr w:rsidR="00A736E6">
        <w:trPr>
          <w:trHeight w:val="570"/>
        </w:trPr>
        <w:tc>
          <w:tcPr>
            <w:tcW w:w="4962" w:type="dxa"/>
          </w:tcPr>
          <w:p w:rsidR="00A736E6" w:rsidRDefault="00AD433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driver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Delivery.</w:t>
            </w:r>
          </w:p>
        </w:tc>
        <w:tc>
          <w:tcPr>
            <w:tcW w:w="552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shd w:val="clear" w:color="auto" w:fill="FF0000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</w:tr>
      <w:tr w:rsidR="00A736E6">
        <w:trPr>
          <w:trHeight w:val="988"/>
        </w:trPr>
        <w:tc>
          <w:tcPr>
            <w:tcW w:w="4962" w:type="dxa"/>
          </w:tcPr>
          <w:p w:rsidR="00A736E6" w:rsidRDefault="00AD433E">
            <w:pPr>
              <w:pStyle w:val="TableParagraph"/>
              <w:spacing w:line="360" w:lineRule="auto"/>
              <w:ind w:left="427" w:right="155" w:hanging="363"/>
              <w:rPr>
                <w:sz w:val="24"/>
              </w:rPr>
            </w:pPr>
            <w:r>
              <w:rPr>
                <w:sz w:val="24"/>
              </w:rPr>
              <w:t>4. Pembuatan konten promosi EdFood (</w:t>
            </w:r>
            <w:r>
              <w:rPr>
                <w:i/>
                <w:sz w:val="24"/>
              </w:rPr>
              <w:t xml:space="preserve">Feed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Pendek)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pengumpulan data.</w:t>
            </w:r>
          </w:p>
        </w:tc>
        <w:tc>
          <w:tcPr>
            <w:tcW w:w="552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  <w:shd w:val="clear" w:color="auto" w:fill="FF0000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shd w:val="clear" w:color="auto" w:fill="FF0000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</w:tr>
      <w:tr w:rsidR="00A736E6">
        <w:trPr>
          <w:trHeight w:val="575"/>
        </w:trPr>
        <w:tc>
          <w:tcPr>
            <w:tcW w:w="4962" w:type="dxa"/>
          </w:tcPr>
          <w:p w:rsidR="00A736E6" w:rsidRDefault="00AD433E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laporan.</w:t>
            </w:r>
          </w:p>
        </w:tc>
        <w:tc>
          <w:tcPr>
            <w:tcW w:w="552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83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shd w:val="clear" w:color="auto" w:fill="FF0000"/>
          </w:tcPr>
          <w:p w:rsidR="00A736E6" w:rsidRDefault="00A736E6">
            <w:pPr>
              <w:pStyle w:val="TableParagraph"/>
              <w:rPr>
                <w:sz w:val="24"/>
              </w:rPr>
            </w:pPr>
          </w:p>
        </w:tc>
      </w:tr>
    </w:tbl>
    <w:p w:rsidR="00A736E6" w:rsidRDefault="00A736E6">
      <w:pPr>
        <w:rPr>
          <w:sz w:val="24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D433E">
      <w:pPr>
        <w:pStyle w:val="Heading1"/>
        <w:spacing w:before="206" w:line="439" w:lineRule="auto"/>
        <w:ind w:left="4630" w:right="4256" w:firstLine="7"/>
        <w:jc w:val="center"/>
      </w:pPr>
      <w:bookmarkStart w:id="22" w:name="_bookmark19"/>
      <w:bookmarkEnd w:id="22"/>
      <w:r>
        <w:t>BAB V</w:t>
      </w:r>
      <w:r>
        <w:rPr>
          <w:spacing w:val="1"/>
        </w:rPr>
        <w:t xml:space="preserve"> </w:t>
      </w:r>
      <w:r>
        <w:t>PENUTUP</w:t>
      </w:r>
    </w:p>
    <w:p w:rsidR="00A736E6" w:rsidRDefault="00AD433E">
      <w:pPr>
        <w:pStyle w:val="Heading1"/>
        <w:numPr>
          <w:ilvl w:val="1"/>
          <w:numId w:val="1"/>
        </w:numPr>
        <w:tabs>
          <w:tab w:val="left" w:pos="1829"/>
        </w:tabs>
        <w:spacing w:before="46"/>
        <w:jc w:val="both"/>
      </w:pPr>
      <w:bookmarkStart w:id="23" w:name="_bookmark20"/>
      <w:bookmarkEnd w:id="23"/>
      <w:r>
        <w:t>Kesimpulan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28" w:right="969" w:firstLine="576"/>
        <w:jc w:val="both"/>
      </w:pPr>
      <w:r>
        <w:t>Kesimpulan dari hasil kegiatan Kerja Praktik selama 1 bulan periode</w:t>
      </w:r>
      <w:r>
        <w:rPr>
          <w:spacing w:val="-57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di Cak Ed Delivery</w:t>
      </w:r>
      <w:r>
        <w:rPr>
          <w:spacing w:val="-3"/>
        </w:rPr>
        <w:t xml:space="preserve"> </w:t>
      </w:r>
      <w:r>
        <w:t>sebagai berikut :</w:t>
      </w:r>
    </w:p>
    <w:p w:rsidR="00A736E6" w:rsidRDefault="00AD433E">
      <w:pPr>
        <w:pStyle w:val="ListParagraph"/>
        <w:numPr>
          <w:ilvl w:val="2"/>
          <w:numId w:val="1"/>
        </w:numPr>
        <w:tabs>
          <w:tab w:val="left" w:pos="2405"/>
        </w:tabs>
        <w:spacing w:before="1" w:line="360" w:lineRule="auto"/>
        <w:ind w:right="963"/>
        <w:jc w:val="both"/>
        <w:rPr>
          <w:sz w:val="24"/>
        </w:rPr>
      </w:pPr>
      <w:r>
        <w:rPr>
          <w:sz w:val="24"/>
        </w:rPr>
        <w:t>Mengetahui mekanisme jasa/layanan Cak Ed Delivery secara lebih</w:t>
      </w:r>
      <w:r>
        <w:rPr>
          <w:spacing w:val="1"/>
          <w:sz w:val="24"/>
        </w:rPr>
        <w:t xml:space="preserve"> </w:t>
      </w:r>
      <w:r>
        <w:rPr>
          <w:sz w:val="24"/>
        </w:rPr>
        <w:t>detail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ditawarkan</w:t>
      </w:r>
      <w:r>
        <w:rPr>
          <w:spacing w:val="61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Jawa</w:t>
      </w:r>
      <w:r>
        <w:rPr>
          <w:spacing w:val="-2"/>
          <w:sz w:val="24"/>
        </w:rPr>
        <w:t xml:space="preserve"> </w:t>
      </w:r>
      <w:r>
        <w:rPr>
          <w:sz w:val="24"/>
        </w:rPr>
        <w:t>Timur</w:t>
      </w:r>
      <w:r>
        <w:rPr>
          <w:spacing w:val="-1"/>
          <w:sz w:val="24"/>
        </w:rPr>
        <w:t xml:space="preserve"> </w:t>
      </w:r>
      <w:r>
        <w:rPr>
          <w:sz w:val="24"/>
        </w:rPr>
        <w:t>terutama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4"/>
          <w:sz w:val="24"/>
        </w:rPr>
        <w:t xml:space="preserve"> </w:t>
      </w:r>
      <w:r>
        <w:rPr>
          <w:sz w:val="24"/>
        </w:rPr>
        <w:t>lamongan.</w:t>
      </w:r>
    </w:p>
    <w:p w:rsidR="00A736E6" w:rsidRDefault="00AD433E">
      <w:pPr>
        <w:pStyle w:val="ListParagraph"/>
        <w:numPr>
          <w:ilvl w:val="2"/>
          <w:numId w:val="1"/>
        </w:numPr>
        <w:tabs>
          <w:tab w:val="left" w:pos="2405"/>
        </w:tabs>
        <w:spacing w:before="1" w:line="360" w:lineRule="auto"/>
        <w:ind w:right="962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Cak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Instagram,</w:t>
      </w:r>
      <w:r>
        <w:rPr>
          <w:spacing w:val="-1"/>
          <w:sz w:val="24"/>
        </w:rPr>
        <w:t xml:space="preserve"> </w:t>
      </w:r>
      <w:r>
        <w:rPr>
          <w:sz w:val="24"/>
        </w:rPr>
        <w:t>WhatsApp, Facebook,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YouTube.</w:t>
      </w:r>
    </w:p>
    <w:p w:rsidR="00A736E6" w:rsidRDefault="00AD433E">
      <w:pPr>
        <w:pStyle w:val="ListParagraph"/>
        <w:numPr>
          <w:ilvl w:val="2"/>
          <w:numId w:val="1"/>
        </w:numPr>
        <w:tabs>
          <w:tab w:val="left" w:pos="2405"/>
        </w:tabs>
        <w:spacing w:line="360" w:lineRule="auto"/>
        <w:ind w:right="960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praktek</w:t>
      </w:r>
      <w:r>
        <w:rPr>
          <w:spacing w:val="1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driver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 Cak Ed</w:t>
      </w:r>
      <w:r>
        <w:rPr>
          <w:spacing w:val="-29"/>
          <w:sz w:val="24"/>
        </w:rPr>
        <w:t xml:space="preserve"> </w:t>
      </w:r>
      <w:r>
        <w:rPr>
          <w:sz w:val="24"/>
        </w:rPr>
        <w:t>Delivery.</w:t>
      </w:r>
    </w:p>
    <w:p w:rsidR="00A736E6" w:rsidRDefault="00AD433E">
      <w:pPr>
        <w:pStyle w:val="Heading1"/>
        <w:numPr>
          <w:ilvl w:val="1"/>
          <w:numId w:val="1"/>
        </w:numPr>
        <w:tabs>
          <w:tab w:val="left" w:pos="1829"/>
        </w:tabs>
        <w:spacing w:before="10"/>
        <w:jc w:val="both"/>
      </w:pPr>
      <w:bookmarkStart w:id="24" w:name="_bookmark21"/>
      <w:bookmarkEnd w:id="24"/>
      <w:r>
        <w:t>Saran</w:t>
      </w:r>
    </w:p>
    <w:p w:rsidR="00A736E6" w:rsidRDefault="00A736E6">
      <w:pPr>
        <w:pStyle w:val="BodyText"/>
        <w:spacing w:before="4"/>
        <w:rPr>
          <w:b/>
          <w:sz w:val="23"/>
        </w:rPr>
      </w:pPr>
    </w:p>
    <w:p w:rsidR="00A736E6" w:rsidRDefault="00AD433E">
      <w:pPr>
        <w:pStyle w:val="BodyText"/>
        <w:spacing w:line="360" w:lineRule="auto"/>
        <w:ind w:left="1828" w:right="958" w:firstLine="720"/>
        <w:jc w:val="both"/>
      </w:pPr>
      <w:r>
        <w:t>Saran sebagai mahasiswa Kerja Praktik di Cak Ed Delivery yakni</w:t>
      </w:r>
      <w:r>
        <w:rPr>
          <w:spacing w:val="1"/>
        </w:rPr>
        <w:t xml:space="preserve"> </w:t>
      </w:r>
      <w:r>
        <w:t>kedepannya dapat lebih banyak menerima mahasiswa magang lagi dari</w:t>
      </w:r>
      <w:r>
        <w:rPr>
          <w:spacing w:val="1"/>
        </w:rPr>
        <w:t xml:space="preserve"> </w:t>
      </w:r>
      <w:r>
        <w:t>berbagai kampus, untuk dapat meningkatkan kreativitas pegawai dengan</w:t>
      </w:r>
      <w:r>
        <w:rPr>
          <w:spacing w:val="1"/>
        </w:rPr>
        <w:t xml:space="preserve"> </w:t>
      </w:r>
      <w:r>
        <w:t>bertemu dan bertukar pikiran dengan berbagai mahasiswa. Selain itu juga</w:t>
      </w:r>
      <w:r>
        <w:rPr>
          <w:spacing w:val="1"/>
        </w:rPr>
        <w:t xml:space="preserve"> </w:t>
      </w:r>
      <w:r>
        <w:t>kedepannya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developer dan menambah fitur-fitur layannannya sehingga driver cak ed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berkembang</w:t>
      </w:r>
      <w:r>
        <w:rPr>
          <w:spacing w:val="-3"/>
        </w:rPr>
        <w:t xml:space="preserve"> </w:t>
      </w:r>
      <w:r>
        <w:t>lagi.</w:t>
      </w:r>
    </w:p>
    <w:p w:rsidR="00A736E6" w:rsidRDefault="00A736E6">
      <w:pPr>
        <w:spacing w:line="360" w:lineRule="auto"/>
        <w:jc w:val="both"/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18"/>
        </w:rPr>
      </w:pPr>
    </w:p>
    <w:p w:rsidR="00A736E6" w:rsidRDefault="00AD433E">
      <w:pPr>
        <w:pStyle w:val="Heading1"/>
        <w:spacing w:before="90"/>
        <w:ind w:left="2101" w:right="1704"/>
        <w:jc w:val="center"/>
      </w:pPr>
      <w:bookmarkStart w:id="25" w:name="_bookmark22"/>
      <w:bookmarkEnd w:id="25"/>
      <w:r>
        <w:t>DAFTAR</w:t>
      </w:r>
      <w:r>
        <w:rPr>
          <w:spacing w:val="-5"/>
        </w:rPr>
        <w:t xml:space="preserve"> </w:t>
      </w:r>
      <w:r>
        <w:t>PUSTAKA</w:t>
      </w:r>
    </w:p>
    <w:p w:rsidR="00A736E6" w:rsidRDefault="00A736E6">
      <w:pPr>
        <w:pStyle w:val="BodyText"/>
        <w:rPr>
          <w:b/>
          <w:sz w:val="26"/>
        </w:rPr>
      </w:pPr>
    </w:p>
    <w:p w:rsidR="00A736E6" w:rsidRDefault="00A736E6">
      <w:pPr>
        <w:pStyle w:val="BodyText"/>
        <w:spacing w:before="1"/>
        <w:rPr>
          <w:b/>
          <w:sz w:val="29"/>
        </w:rPr>
      </w:pPr>
    </w:p>
    <w:p w:rsidR="00A736E6" w:rsidRDefault="00AD433E">
      <w:pPr>
        <w:pStyle w:val="BodyText"/>
        <w:spacing w:line="360" w:lineRule="auto"/>
        <w:ind w:left="1391" w:right="1093" w:hanging="286"/>
      </w:pPr>
      <w:r>
        <w:t>Kompas Cyber Media (2021), Jumlah Pengguna Internet Indonesia 2021 Tembus</w:t>
      </w:r>
      <w:r>
        <w:rPr>
          <w:spacing w:val="-57"/>
        </w:rPr>
        <w:t xml:space="preserve"> </w:t>
      </w:r>
      <w:r>
        <w:t>202</w:t>
      </w:r>
      <w:r>
        <w:rPr>
          <w:spacing w:val="-1"/>
        </w:rPr>
        <w:t xml:space="preserve"> </w:t>
      </w:r>
      <w:r>
        <w:t>Juta, Entry</w:t>
      </w:r>
      <w:r>
        <w:rPr>
          <w:spacing w:val="-6"/>
        </w:rPr>
        <w:t xml:space="preserve"> </w:t>
      </w:r>
      <w:r>
        <w:t>from Riyanto, GP.</w:t>
      </w:r>
      <w:r>
        <w:rPr>
          <w:spacing w:val="2"/>
        </w:rPr>
        <w:t xml:space="preserve"> </w:t>
      </w:r>
      <w:hyperlink r:id="rId58">
        <w:r>
          <w:rPr>
            <w:u w:val="single"/>
          </w:rPr>
          <w:t>hotline@kompas.id</w:t>
        </w:r>
        <w:r>
          <w:t>.</w:t>
        </w:r>
      </w:hyperlink>
    </w:p>
    <w:p w:rsidR="00A736E6" w:rsidRDefault="00AD433E">
      <w:pPr>
        <w:pStyle w:val="BodyText"/>
        <w:spacing w:line="364" w:lineRule="auto"/>
        <w:ind w:left="1391" w:right="1793" w:hanging="286"/>
      </w:pPr>
      <w:r>
        <w:t>Mid Solusi Nusantara (2021), Cara Menentukan Segmentasi Pasar beserta</w:t>
      </w:r>
      <w:r>
        <w:rPr>
          <w:spacing w:val="-57"/>
        </w:rPr>
        <w:t xml:space="preserve"> </w:t>
      </w:r>
      <w:r>
        <w:t>Pengertiannya,</w:t>
      </w:r>
      <w:r>
        <w:rPr>
          <w:spacing w:val="-1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from Nusantara,</w:t>
      </w:r>
      <w:r>
        <w:rPr>
          <w:spacing w:val="-1"/>
        </w:rPr>
        <w:t xml:space="preserve"> </w:t>
      </w:r>
      <w:r>
        <w:t>M.S.</w:t>
      </w:r>
      <w:r>
        <w:rPr>
          <w:spacing w:val="2"/>
        </w:rPr>
        <w:t xml:space="preserve"> </w:t>
      </w:r>
      <w:hyperlink r:id="rId59">
        <w:r>
          <w:rPr>
            <w:u w:val="single"/>
          </w:rPr>
          <w:t>support@jurnal.id</w:t>
        </w:r>
        <w:r>
          <w:t>.</w:t>
        </w:r>
      </w:hyperlink>
    </w:p>
    <w:p w:rsidR="00A736E6" w:rsidRDefault="00AD433E">
      <w:pPr>
        <w:pStyle w:val="BodyText"/>
        <w:spacing w:line="360" w:lineRule="auto"/>
        <w:ind w:left="1391" w:right="1506" w:hanging="286"/>
      </w:pPr>
      <w:r>
        <w:t>Munanjar, A. (2017), Analisis Segmentasi Pasar Dan Manajemen SDM Pada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Gebyar</w:t>
      </w:r>
      <w:r>
        <w:rPr>
          <w:spacing w:val="-1"/>
        </w:rPr>
        <w:t xml:space="preserve"> </w:t>
      </w:r>
      <w:r>
        <w:t>BCA</w:t>
      </w:r>
      <w:r>
        <w:rPr>
          <w:spacing w:val="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TV.</w:t>
      </w:r>
      <w:r>
        <w:rPr>
          <w:spacing w:val="-1"/>
        </w:rPr>
        <w:t xml:space="preserve"> </w:t>
      </w:r>
      <w:r>
        <w:t>Jurnal komunikasi.</w:t>
      </w:r>
      <w:r>
        <w:rPr>
          <w:spacing w:val="-1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VIII, No.</w:t>
      </w:r>
      <w:r>
        <w:rPr>
          <w:spacing w:val="-1"/>
        </w:rPr>
        <w:t xml:space="preserve"> </w:t>
      </w:r>
      <w:r>
        <w:t>1.</w:t>
      </w:r>
    </w:p>
    <w:p w:rsidR="00A736E6" w:rsidRDefault="00AD433E">
      <w:pPr>
        <w:pStyle w:val="BodyText"/>
        <w:spacing w:line="274" w:lineRule="exact"/>
        <w:ind w:left="1108"/>
      </w:pPr>
      <w:r>
        <w:t>Syamsurizal,</w:t>
      </w:r>
      <w:r>
        <w:rPr>
          <w:spacing w:val="-2"/>
        </w:rPr>
        <w:t xml:space="preserve"> </w:t>
      </w:r>
      <w:r>
        <w:t>SE,</w:t>
      </w:r>
      <w:r>
        <w:rPr>
          <w:spacing w:val="-1"/>
        </w:rPr>
        <w:t xml:space="preserve"> </w:t>
      </w:r>
      <w:r>
        <w:t>MM.</w:t>
      </w:r>
      <w:r>
        <w:rPr>
          <w:spacing w:val="-1"/>
        </w:rPr>
        <w:t xml:space="preserve"> </w:t>
      </w:r>
      <w:r>
        <w:t>(2016),</w:t>
      </w:r>
      <w:r>
        <w:rPr>
          <w:spacing w:val="-2"/>
        </w:rPr>
        <w:t xml:space="preserve"> </w:t>
      </w:r>
      <w:r>
        <w:t>Peranan</w:t>
      </w:r>
      <w:r>
        <w:rPr>
          <w:spacing w:val="-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Organisasi.</w:t>
      </w:r>
    </w:p>
    <w:p w:rsidR="00A736E6" w:rsidRDefault="00AD433E">
      <w:pPr>
        <w:pStyle w:val="BodyText"/>
        <w:spacing w:before="131"/>
        <w:ind w:left="1391"/>
      </w:pPr>
      <w:r>
        <w:t>Jurnal</w:t>
      </w:r>
      <w:r>
        <w:rPr>
          <w:spacing w:val="-1"/>
        </w:rPr>
        <w:t xml:space="preserve"> </w:t>
      </w:r>
      <w:r>
        <w:t>Warta</w:t>
      </w:r>
      <w:r>
        <w:rPr>
          <w:spacing w:val="-2"/>
        </w:rPr>
        <w:t xml:space="preserve"> </w:t>
      </w:r>
      <w:r>
        <w:t>Edisi</w:t>
      </w:r>
      <w:r>
        <w:rPr>
          <w:spacing w:val="-1"/>
        </w:rPr>
        <w:t xml:space="preserve"> </w:t>
      </w:r>
      <w:r>
        <w:t>:49. ISSN: 1829-7463.</w:t>
      </w:r>
    </w:p>
    <w:p w:rsidR="00A736E6" w:rsidRDefault="00A736E6">
      <w:p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D433E">
      <w:pPr>
        <w:pStyle w:val="Heading1"/>
        <w:spacing w:before="23"/>
        <w:ind w:left="2098" w:right="1734"/>
        <w:jc w:val="center"/>
      </w:pPr>
      <w:bookmarkStart w:id="26" w:name="_bookmark23"/>
      <w:bookmarkEnd w:id="26"/>
      <w:r>
        <w:lastRenderedPageBreak/>
        <w:t>LAMPIRAN</w:t>
      </w:r>
    </w:p>
    <w:p w:rsidR="00A736E6" w:rsidRDefault="00A736E6">
      <w:pPr>
        <w:pStyle w:val="BodyText"/>
        <w:rPr>
          <w:b/>
        </w:rPr>
      </w:pPr>
    </w:p>
    <w:p w:rsidR="00A736E6" w:rsidRDefault="00AD433E">
      <w:pPr>
        <w:ind w:left="169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Panggilan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Magang</w:t>
      </w: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D433E">
      <w:pPr>
        <w:pStyle w:val="BodyText"/>
        <w:spacing w:before="7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16" behindDoc="0" locked="0" layoutInCell="1" allowOverlap="1" wp14:anchorId="4063151F" wp14:editId="342E207A">
            <wp:simplePos x="0" y="0"/>
            <wp:positionH relativeFrom="page">
              <wp:posOffset>1137285</wp:posOffset>
            </wp:positionH>
            <wp:positionV relativeFrom="paragraph">
              <wp:posOffset>233749</wp:posOffset>
            </wp:positionV>
            <wp:extent cx="5532132" cy="7073265"/>
            <wp:effectExtent l="0" t="0" r="0" b="0"/>
            <wp:wrapTopAndBottom/>
            <wp:docPr id="4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32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736E6">
      <w:pPr>
        <w:rPr>
          <w:sz w:val="28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rPr>
          <w:b/>
          <w:sz w:val="20"/>
        </w:rPr>
      </w:pPr>
    </w:p>
    <w:p w:rsidR="00A736E6" w:rsidRDefault="00A736E6">
      <w:pPr>
        <w:pStyle w:val="BodyText"/>
        <w:spacing w:before="4"/>
        <w:rPr>
          <w:b/>
          <w:sz w:val="10"/>
        </w:rPr>
      </w:pPr>
    </w:p>
    <w:p w:rsidR="00A736E6" w:rsidRDefault="00AD433E">
      <w:pPr>
        <w:pStyle w:val="BodyText"/>
        <w:ind w:left="79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68A0B678" wp14:editId="788504BD">
            <wp:extent cx="5457124" cy="7315009"/>
            <wp:effectExtent l="0" t="0" r="0" b="0"/>
            <wp:docPr id="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124" cy="731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E6" w:rsidRDefault="00A736E6">
      <w:pPr>
        <w:rPr>
          <w:sz w:val="20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8"/>
        <w:rPr>
          <w:b/>
          <w:sz w:val="21"/>
        </w:rPr>
      </w:pPr>
    </w:p>
    <w:p w:rsidR="00A736E6" w:rsidRDefault="00AD433E">
      <w:pPr>
        <w:pStyle w:val="BodyText"/>
        <w:spacing w:before="90"/>
        <w:ind w:left="1108"/>
      </w:pPr>
      <w:r>
        <w:t>Lampiran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Copy</w:t>
      </w:r>
      <w:r>
        <w:rPr>
          <w:spacing w:val="-6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keterangan</w:t>
      </w:r>
      <w:r>
        <w:rPr>
          <w:spacing w:val="-1"/>
        </w:rPr>
        <w:t xml:space="preserve"> </w:t>
      </w:r>
      <w:r>
        <w:t>selesai magang</w:t>
      </w: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D433E">
      <w:pPr>
        <w:pStyle w:val="BodyText"/>
        <w:spacing w:before="8"/>
        <w:rPr>
          <w:sz w:val="15"/>
        </w:rPr>
      </w:pPr>
      <w:r>
        <w:rPr>
          <w:noProof/>
          <w:lang w:val="id-ID" w:eastAsia="id-ID"/>
        </w:rPr>
        <w:drawing>
          <wp:anchor distT="0" distB="0" distL="0" distR="0" simplePos="0" relativeHeight="17" behindDoc="0" locked="0" layoutInCell="1" allowOverlap="1" wp14:anchorId="2213BD20" wp14:editId="6A4B2ED8">
            <wp:simplePos x="0" y="0"/>
            <wp:positionH relativeFrom="page">
              <wp:posOffset>1679575</wp:posOffset>
            </wp:positionH>
            <wp:positionV relativeFrom="paragraph">
              <wp:posOffset>139435</wp:posOffset>
            </wp:positionV>
            <wp:extent cx="4487760" cy="7004875"/>
            <wp:effectExtent l="0" t="0" r="0" b="0"/>
            <wp:wrapTopAndBottom/>
            <wp:docPr id="5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60" cy="70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736E6">
      <w:pPr>
        <w:rPr>
          <w:sz w:val="15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spacing w:before="6"/>
      </w:pPr>
    </w:p>
    <w:p w:rsidR="00A736E6" w:rsidRDefault="00AD433E">
      <w:pPr>
        <w:pStyle w:val="BodyText"/>
        <w:ind w:left="118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6150F37A" wp14:editId="79997572">
            <wp:extent cx="4746925" cy="6708838"/>
            <wp:effectExtent l="0" t="0" r="0" b="0"/>
            <wp:docPr id="5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925" cy="67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E6" w:rsidRDefault="00A736E6">
      <w:pPr>
        <w:rPr>
          <w:sz w:val="20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6"/>
        <w:rPr>
          <w:sz w:val="21"/>
        </w:rPr>
      </w:pPr>
    </w:p>
    <w:p w:rsidR="00A736E6" w:rsidRDefault="00AD433E">
      <w:pPr>
        <w:pStyle w:val="BodyText"/>
        <w:spacing w:before="90"/>
        <w:ind w:left="1108"/>
      </w:pPr>
      <w:r>
        <w:t>Lampiran</w:t>
      </w:r>
      <w:r>
        <w:rPr>
          <w:spacing w:val="-1"/>
        </w:rPr>
        <w:t xml:space="preserve"> </w:t>
      </w:r>
      <w:r>
        <w:t>3. Copy</w:t>
      </w:r>
      <w:r>
        <w:rPr>
          <w:spacing w:val="-5"/>
        </w:rPr>
        <w:t xml:space="preserve"> </w:t>
      </w:r>
      <w:r>
        <w:t>Sertifikat magang</w:t>
      </w:r>
      <w:r>
        <w:rPr>
          <w:spacing w:val="-3"/>
        </w:rPr>
        <w:t xml:space="preserve"> </w:t>
      </w:r>
      <w:r>
        <w:t>cak ed delivery</w:t>
      </w:r>
    </w:p>
    <w:p w:rsidR="00A736E6" w:rsidRDefault="00A736E6">
      <w:pPr>
        <w:pStyle w:val="BodyText"/>
        <w:rPr>
          <w:sz w:val="20"/>
        </w:rPr>
      </w:pPr>
    </w:p>
    <w:p w:rsidR="00A736E6" w:rsidRDefault="00AD433E">
      <w:pPr>
        <w:pStyle w:val="BodyText"/>
        <w:spacing w:before="10"/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18" behindDoc="0" locked="0" layoutInCell="1" allowOverlap="1" wp14:anchorId="0F3B865C" wp14:editId="799E3921">
            <wp:simplePos x="0" y="0"/>
            <wp:positionH relativeFrom="page">
              <wp:posOffset>1292225</wp:posOffset>
            </wp:positionH>
            <wp:positionV relativeFrom="paragraph">
              <wp:posOffset>104497</wp:posOffset>
            </wp:positionV>
            <wp:extent cx="5218563" cy="5920740"/>
            <wp:effectExtent l="0" t="0" r="0" b="0"/>
            <wp:wrapTopAndBottom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563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Default="00A736E6">
      <w:pPr>
        <w:rPr>
          <w:sz w:val="10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1"/>
        <w:rPr>
          <w:sz w:val="27"/>
        </w:rPr>
      </w:pPr>
    </w:p>
    <w:p w:rsidR="00A736E6" w:rsidRDefault="00AD433E">
      <w:pPr>
        <w:pStyle w:val="BodyText"/>
        <w:ind w:left="10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4602B2A8" wp14:editId="708CA0AF">
            <wp:extent cx="6072308" cy="6374892"/>
            <wp:effectExtent l="0" t="0" r="0" b="0"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308" cy="63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E6" w:rsidRDefault="00A736E6">
      <w:pPr>
        <w:rPr>
          <w:sz w:val="20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spacing w:before="1"/>
        <w:rPr>
          <w:sz w:val="15"/>
        </w:rPr>
      </w:pPr>
    </w:p>
    <w:p w:rsidR="00A736E6" w:rsidRDefault="00AD433E">
      <w:pPr>
        <w:spacing w:before="91"/>
        <w:ind w:left="107"/>
        <w:rPr>
          <w:sz w:val="20"/>
        </w:rPr>
      </w:pPr>
      <w:r>
        <w:rPr>
          <w:sz w:val="20"/>
        </w:rPr>
        <w:t>Lampiran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-1"/>
          <w:sz w:val="20"/>
        </w:rPr>
        <w:t xml:space="preserve"> </w:t>
      </w:r>
      <w:r>
        <w:rPr>
          <w:sz w:val="20"/>
        </w:rPr>
        <w:t>Copy</w:t>
      </w:r>
      <w:r>
        <w:rPr>
          <w:spacing w:val="-6"/>
          <w:sz w:val="20"/>
        </w:rPr>
        <w:t xml:space="preserve"> </w:t>
      </w:r>
      <w:r>
        <w:rPr>
          <w:sz w:val="20"/>
        </w:rPr>
        <w:t>Lampiran</w:t>
      </w:r>
      <w:r>
        <w:rPr>
          <w:spacing w:val="-2"/>
          <w:sz w:val="20"/>
        </w:rPr>
        <w:t xml:space="preserve"> </w:t>
      </w:r>
      <w:r>
        <w:rPr>
          <w:sz w:val="20"/>
        </w:rPr>
        <w:t>Asistensi</w:t>
      </w:r>
      <w:r>
        <w:rPr>
          <w:spacing w:val="-3"/>
          <w:sz w:val="20"/>
        </w:rPr>
        <w:t xml:space="preserve"> </w:t>
      </w:r>
      <w:r>
        <w:rPr>
          <w:sz w:val="20"/>
        </w:rPr>
        <w:t>Magang</w:t>
      </w:r>
    </w:p>
    <w:p w:rsidR="00A736E6" w:rsidRDefault="00A736E6">
      <w:pPr>
        <w:pStyle w:val="BodyText"/>
        <w:rPr>
          <w:sz w:val="20"/>
        </w:rPr>
      </w:pPr>
    </w:p>
    <w:p w:rsidR="00A736E6" w:rsidRDefault="00165F58">
      <w:pPr>
        <w:pStyle w:val="BodyText"/>
        <w:spacing w:before="1"/>
        <w:rPr>
          <w:sz w:val="18"/>
        </w:rPr>
      </w:pPr>
      <w:r>
        <w:pict>
          <v:group id="_x0000_s1026" style="position:absolute;margin-left:120.65pt;margin-top:12.35pt;width:375.55pt;height:569.6pt;z-index:-15718912;mso-wrap-distance-left:0;mso-wrap-distance-right:0;mso-position-horizontal-relative:page" coordorigin="2413,247" coordsize="7511,113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7306;top:11486;width:1790;height:152">
              <v:imagedata r:id="rId66" o:title=""/>
            </v:shape>
            <v:shape id="_x0000_s1027" type="#_x0000_t75" style="position:absolute;left:2413;top:246;width:7511;height:11196">
              <v:imagedata r:id="rId67" o:title=""/>
            </v:shape>
            <w10:wrap type="topAndBottom" anchorx="page"/>
          </v:group>
        </w:pict>
      </w:r>
    </w:p>
    <w:p w:rsidR="00A736E6" w:rsidRDefault="00A736E6">
      <w:pPr>
        <w:rPr>
          <w:sz w:val="18"/>
        </w:rPr>
        <w:sectPr w:rsidR="00A736E6">
          <w:pgSz w:w="11930" w:h="16860"/>
          <w:pgMar w:top="2320" w:right="740" w:bottom="1260" w:left="1160" w:header="939" w:footer="1072" w:gutter="0"/>
          <w:cols w:space="720"/>
        </w:sectPr>
      </w:pPr>
    </w:p>
    <w:p w:rsidR="00A736E6" w:rsidRDefault="00A736E6">
      <w:pPr>
        <w:pStyle w:val="BodyText"/>
        <w:rPr>
          <w:sz w:val="20"/>
        </w:rPr>
      </w:pPr>
    </w:p>
    <w:p w:rsidR="005F69FE" w:rsidRDefault="005F69FE">
      <w:pPr>
        <w:pStyle w:val="BodyText"/>
        <w:spacing w:before="9"/>
        <w:rPr>
          <w:sz w:val="18"/>
          <w:lang w:val="id-ID"/>
        </w:rPr>
      </w:pPr>
    </w:p>
    <w:p w:rsidR="005F69FE" w:rsidRDefault="005F69FE">
      <w:pPr>
        <w:pStyle w:val="BodyText"/>
        <w:spacing w:before="9"/>
        <w:rPr>
          <w:sz w:val="18"/>
          <w:lang w:val="id-ID"/>
        </w:rPr>
      </w:pPr>
    </w:p>
    <w:p w:rsidR="00A736E6" w:rsidRDefault="005F69FE">
      <w:pPr>
        <w:pStyle w:val="BodyText"/>
        <w:spacing w:before="9"/>
        <w:rPr>
          <w:sz w:val="18"/>
        </w:rPr>
      </w:pPr>
      <w:r>
        <w:rPr>
          <w:noProof/>
          <w:sz w:val="18"/>
          <w:lang w:val="id-ID" w:eastAsia="id-ID"/>
        </w:rPr>
        <w:drawing>
          <wp:inline distT="0" distB="0" distL="0" distR="0">
            <wp:extent cx="5055235" cy="72745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d9ec3c-b492-4454-937d-060110b0ce2c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FE" w:rsidRDefault="005F69FE" w:rsidP="005F69FE">
      <w:pPr>
        <w:spacing w:before="1"/>
        <w:ind w:left="107"/>
        <w:rPr>
          <w:sz w:val="20"/>
          <w:lang w:val="id-ID"/>
        </w:rPr>
      </w:pPr>
    </w:p>
    <w:p w:rsidR="005F69FE" w:rsidRDefault="005F69FE" w:rsidP="005F69FE">
      <w:pPr>
        <w:spacing w:before="1"/>
        <w:ind w:left="107"/>
        <w:rPr>
          <w:sz w:val="20"/>
          <w:lang w:val="id-ID"/>
        </w:rPr>
      </w:pPr>
    </w:p>
    <w:p w:rsidR="005F69FE" w:rsidRDefault="005F69FE">
      <w:pPr>
        <w:rPr>
          <w:sz w:val="20"/>
          <w:lang w:val="id-ID"/>
        </w:rPr>
      </w:pPr>
      <w:r>
        <w:rPr>
          <w:sz w:val="20"/>
          <w:lang w:val="id-ID"/>
        </w:rPr>
        <w:br w:type="page"/>
      </w:r>
    </w:p>
    <w:p w:rsidR="005F69FE" w:rsidRDefault="005F69FE" w:rsidP="005F69FE">
      <w:pPr>
        <w:spacing w:before="1"/>
        <w:ind w:left="107"/>
        <w:rPr>
          <w:sz w:val="20"/>
          <w:lang w:val="id-ID"/>
        </w:rPr>
      </w:pPr>
    </w:p>
    <w:p w:rsidR="005F69FE" w:rsidRDefault="005F69FE" w:rsidP="005F69FE">
      <w:pPr>
        <w:spacing w:before="1"/>
        <w:ind w:left="107"/>
        <w:rPr>
          <w:sz w:val="20"/>
          <w:lang w:val="id-ID"/>
        </w:rPr>
      </w:pPr>
    </w:p>
    <w:p w:rsidR="005F69FE" w:rsidRDefault="005F69FE" w:rsidP="005F69FE">
      <w:pPr>
        <w:spacing w:before="1"/>
        <w:ind w:left="107"/>
        <w:rPr>
          <w:sz w:val="20"/>
        </w:rPr>
      </w:pPr>
      <w:r>
        <w:rPr>
          <w:sz w:val="20"/>
        </w:rPr>
        <w:t>Lampiran</w:t>
      </w:r>
      <w:r>
        <w:rPr>
          <w:spacing w:val="-3"/>
          <w:sz w:val="20"/>
        </w:rPr>
        <w:t xml:space="preserve"> </w:t>
      </w:r>
      <w:r>
        <w:rPr>
          <w:sz w:val="20"/>
        </w:rPr>
        <w:t>5.</w:t>
      </w:r>
      <w:r>
        <w:rPr>
          <w:spacing w:val="-2"/>
          <w:sz w:val="20"/>
        </w:rPr>
        <w:t xml:space="preserve"> </w:t>
      </w:r>
      <w:r>
        <w:rPr>
          <w:sz w:val="20"/>
        </w:rPr>
        <w:t>Copy</w:t>
      </w:r>
      <w:r>
        <w:rPr>
          <w:spacing w:val="-6"/>
          <w:sz w:val="20"/>
        </w:rPr>
        <w:t xml:space="preserve"> </w:t>
      </w:r>
      <w:r>
        <w:rPr>
          <w:sz w:val="20"/>
        </w:rPr>
        <w:t>Surat</w:t>
      </w:r>
      <w:r>
        <w:rPr>
          <w:spacing w:val="-2"/>
          <w:sz w:val="20"/>
        </w:rPr>
        <w:t xml:space="preserve"> </w:t>
      </w:r>
      <w:r>
        <w:rPr>
          <w:sz w:val="20"/>
        </w:rPr>
        <w:t>Lampiran</w:t>
      </w:r>
      <w:r>
        <w:rPr>
          <w:spacing w:val="-3"/>
          <w:sz w:val="20"/>
        </w:rPr>
        <w:t xml:space="preserve"> </w:t>
      </w:r>
      <w:r>
        <w:rPr>
          <w:sz w:val="20"/>
        </w:rPr>
        <w:t>Kehadiran</w:t>
      </w:r>
      <w:r>
        <w:rPr>
          <w:spacing w:val="-2"/>
          <w:sz w:val="20"/>
        </w:rPr>
        <w:t xml:space="preserve"> </w:t>
      </w:r>
      <w:r>
        <w:rPr>
          <w:sz w:val="20"/>
        </w:rPr>
        <w:t>Magang</w:t>
      </w:r>
    </w:p>
    <w:p w:rsidR="005F69FE" w:rsidRDefault="005F69FE" w:rsidP="005F69FE">
      <w:pPr>
        <w:pStyle w:val="BodyText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0" behindDoc="0" locked="0" layoutInCell="1" allowOverlap="1" wp14:anchorId="5EC3977D" wp14:editId="1097719A">
            <wp:simplePos x="0" y="0"/>
            <wp:positionH relativeFrom="page">
              <wp:posOffset>1227455</wp:posOffset>
            </wp:positionH>
            <wp:positionV relativeFrom="paragraph">
              <wp:posOffset>383540</wp:posOffset>
            </wp:positionV>
            <wp:extent cx="5672455" cy="7186930"/>
            <wp:effectExtent l="0" t="0" r="4445" b="0"/>
            <wp:wrapTopAndBottom/>
            <wp:docPr id="6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E6" w:rsidRPr="005F69FE" w:rsidRDefault="00A736E6" w:rsidP="005F69FE">
      <w:pPr>
        <w:pStyle w:val="BodyText"/>
        <w:rPr>
          <w:sz w:val="20"/>
          <w:lang w:val="id-ID"/>
        </w:rPr>
        <w:sectPr w:rsidR="00A736E6" w:rsidRPr="005F69FE" w:rsidSect="005F69FE">
          <w:pgSz w:w="11930" w:h="16860"/>
          <w:pgMar w:top="2268" w:right="1701" w:bottom="1701" w:left="2268" w:header="939" w:footer="1072" w:gutter="0"/>
          <w:cols w:space="720"/>
          <w:docGrid w:linePitch="299"/>
        </w:sect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rPr>
          <w:sz w:val="20"/>
        </w:rPr>
      </w:pPr>
    </w:p>
    <w:p w:rsidR="00A736E6" w:rsidRDefault="00A736E6">
      <w:pPr>
        <w:pStyle w:val="BodyText"/>
        <w:spacing w:before="4"/>
        <w:rPr>
          <w:sz w:val="13"/>
        </w:rPr>
      </w:pPr>
    </w:p>
    <w:p w:rsidR="00A736E6" w:rsidRDefault="00AD433E">
      <w:pPr>
        <w:pStyle w:val="BodyText"/>
        <w:ind w:left="31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66843C28" wp14:editId="7A04B60D">
            <wp:extent cx="5787636" cy="7424928"/>
            <wp:effectExtent l="0" t="0" r="0" b="0"/>
            <wp:docPr id="6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636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6E6">
      <w:pgSz w:w="11930" w:h="16860"/>
      <w:pgMar w:top="2320" w:right="740" w:bottom="1260" w:left="1160" w:header="939" w:footer="10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F58" w:rsidRDefault="00165F58">
      <w:r>
        <w:separator/>
      </w:r>
    </w:p>
  </w:endnote>
  <w:endnote w:type="continuationSeparator" w:id="0">
    <w:p w:rsidR="00165F58" w:rsidRDefault="0016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307.75pt;margin-top:780.4pt;width:8.5pt;height:14.35pt;z-index:-16475648;mso-position-horizontal-relative:page;mso-position-vertical-relative:page" filled="f" stroked="f">
          <v:textbox style="mso-next-textbox:#_x0000_s2117" inset="0,0,0,0">
            <w:txbxContent>
              <w:p w:rsidR="00096808" w:rsidRDefault="00096808">
                <w:pPr>
                  <w:spacing w:before="13"/>
                  <w:jc w:val="center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 \* roman </w:instrText>
                </w:r>
                <w:r>
                  <w:fldChar w:fldCharType="separate"/>
                </w:r>
                <w:r w:rsidR="003C06A1">
                  <w:rPr>
                    <w:rFonts w:ascii="Arial MT"/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3.55pt;margin-top:777.9pt;width:17.05pt;height:14.25pt;z-index:-16451072;mso-position-horizontal-relative:page;mso-position-vertical-relative:page" filled="f" stroked="f">
          <v:textbox style="mso-next-textbox:#_x0000_s2081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3.55pt;margin-top:777.9pt;width:17.05pt;height:14.25pt;z-index:-16448000;mso-position-horizontal-relative:page;mso-position-vertical-relative:page" filled="f" stroked="f">
          <v:textbox style="mso-next-textbox:#_x0000_s2076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3.55pt;margin-top:777.9pt;width:17.05pt;height:14.25pt;z-index:-16445440;mso-position-horizontal-relative:page;mso-position-vertical-relative:page" filled="f" stroked="f">
          <v:textbox style="mso-next-textbox:#_x0000_s2072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3.55pt;margin-top:777.9pt;width:17.05pt;height:14.25pt;z-index:-16442368;mso-position-horizontal-relative:page;mso-position-vertical-relative:page" filled="f" stroked="f">
          <v:textbox style="mso-next-textbox:#_x0000_s2067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3.55pt;margin-top:777.9pt;width:17.05pt;height:14.25pt;z-index:-16439808;mso-position-horizontal-relative:page;mso-position-vertical-relative:page" filled="f" stroked="f">
          <v:textbox style="mso-next-textbox:#_x0000_s2063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55pt;margin-top:777.9pt;width:17.05pt;height:14.25pt;z-index:-16436736;mso-position-horizontal-relative:page;mso-position-vertical-relative:page" filled="f" stroked="f">
          <v:textbox style="mso-next-textbox:#_x0000_s2058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55pt;margin-top:777.9pt;width:17.05pt;height:14.25pt;z-index:-16434176;mso-position-horizontal-relative:page;mso-position-vertical-relative:page" filled="f" stroked="f">
          <v:textbox style="mso-next-textbox:#_x0000_s2054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55pt;margin-top:777.9pt;width:17.05pt;height:14.25pt;z-index:-16431104;mso-position-horizontal-relative:page;mso-position-vertical-relative:page" filled="f" stroked="f">
          <v:textbox style="mso-next-textbox:#_x0000_s2049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 id="_x0000_s2115" style="position:absolute;margin-left:113.4pt;margin-top:798.45pt;width:399.15pt;height:4.5pt;z-index:-16474624;mso-position-horizontal-relative:page;mso-position-vertical-relative:page" coordorigin="2268,15969" coordsize="7983,90" o:spt="100" adj="0,,0" path="m10251,16041r-7983,l2268,16059r7983,l10251,16041xm10251,15969r-7983,l2268,16023r7983,l10251,15969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6.55pt;margin-top:780.4pt;width:13.2pt;height:14.35pt;z-index:-16474112;mso-position-horizontal-relative:page;mso-position-vertical-relative:page" filled="f" stroked="f">
          <v:textbox style="mso-next-textbox:#_x0000_s2114" inset="0,0,0,0">
            <w:txbxContent>
              <w:p w:rsidR="00096808" w:rsidRDefault="00096808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 \* roman </w:instrText>
                </w:r>
                <w:r>
                  <w:fldChar w:fldCharType="separate"/>
                </w:r>
                <w:r w:rsidR="003C06A1">
                  <w:rPr>
                    <w:rFonts w:ascii="Arial MT"/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 id="_x0000_s2113" style="position:absolute;margin-left:113.4pt;margin-top:798.45pt;width:399.15pt;height:4.5pt;z-index:-16473600;mso-position-horizontal-relative:page;mso-position-vertical-relative:page" coordorigin="2268,15969" coordsize="7983,90" o:spt="100" adj="0,,0" path="m10251,16041r-7983,l2268,16059r7983,l10251,16041xm10251,15969r-7983,l2268,16023r7983,l10251,15969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5.35pt;margin-top:780.4pt;width:13.9pt;height:14.35pt;z-index:-16473088;mso-position-horizontal-relative:page;mso-position-vertical-relative:page" filled="f" stroked="f">
          <v:textbox style="mso-next-textbox:#_x0000_s2112" inset="0,0,0,0">
            <w:txbxContent>
              <w:p w:rsidR="00096808" w:rsidRDefault="00096808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 \* roman </w:instrText>
                </w:r>
                <w:r>
                  <w:fldChar w:fldCharType="separate"/>
                </w:r>
                <w:r w:rsidR="003C06A1">
                  <w:rPr>
                    <w:rFonts w:ascii="Arial MT"/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9688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6808" w:rsidRDefault="000968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6A1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:rsidR="00096808" w:rsidRDefault="0009680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9.7pt;margin-top:792.45pt;width:17.6pt;height:14.25pt;z-index:-16464896;mso-position-horizontal-relative:page;mso-position-vertical-relative:page" filled="f" stroked="f">
          <v:textbox style="mso-next-textbox:#_x0000_s2103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03.55pt;margin-top:777.9pt;width:11.55pt;height:14.25pt;z-index:-16459264;mso-position-horizontal-relative:page;mso-position-vertical-relative:page" filled="f" stroked="f">
          <v:textbox style="mso-next-textbox:#_x0000_s2094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03.55pt;margin-top:777.9pt;width:17.05pt;height:14.25pt;z-index:-16456704;mso-position-horizontal-relative:page;mso-position-vertical-relative:page" filled="f" stroked="f">
          <v:textbox style="mso-next-textbox:#_x0000_s2090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3.55pt;margin-top:777.9pt;width:17.05pt;height:14.25pt;z-index:-16453632;mso-position-horizontal-relative:page;mso-position-vertical-relative:page" filled="f" stroked="f">
          <v:textbox style="mso-next-textbox:#_x0000_s2085" inset="0,0,0,0">
            <w:txbxContent>
              <w:p w:rsidR="00096808" w:rsidRDefault="0009680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06A1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F58" w:rsidRDefault="00165F58">
      <w:r>
        <w:separator/>
      </w:r>
    </w:p>
  </w:footnote>
  <w:footnote w:type="continuationSeparator" w:id="0">
    <w:p w:rsidR="00165F58" w:rsidRDefault="00165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41.8pt;margin-top:113.85pt;width:140pt;height:17.55pt;z-index:-16476160;mso-position-horizontal-relative:page;mso-position-vertical-relative:page" filled="f" stroked="f">
          <v:textbox style="mso-next-textbox:#_x0000_s2118" inset="0,0,0,0">
            <w:txbxContent>
              <w:p w:rsidR="00096808" w:rsidRDefault="00096808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LAPORAN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63360" behindDoc="1" locked="0" layoutInCell="1" allowOverlap="1" wp14:anchorId="0ED58226" wp14:editId="2FEEB4A3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1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21.85pt;margin-top:57.65pt;width:184.3pt;height:15.3pt;z-index:-16452608;mso-position-horizontal-relative:page;mso-position-vertical-relative:page" filled="f" stroked="f">
          <v:textbox style="mso-next-textbox:#_x0000_s2084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</w:t>
                </w:r>
                <w:r>
                  <w:rPr>
                    <w:spacing w:val="-1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83" type="#_x0000_t202" style="position:absolute;margin-left:343.45pt;margin-top:78.35pt;width:163.1pt;height:15.3pt;z-index:-16452096;mso-position-horizontal-relative:page;mso-position-vertical-relative:page" filled="f" stroked="f">
          <v:textbox style="mso-next-textbox:#_x0000_s2083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82" type="#_x0000_t202" style="position:absolute;margin-left:132.1pt;margin-top:83.55pt;width:39pt;height:21.95pt;z-index:-16451584;mso-position-horizontal-relative:page;mso-position-vertical-relative:page" filled="f" stroked="f">
          <v:textbox style="mso-next-textbox:#_x0000_s2082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65920" behindDoc="1" locked="0" layoutInCell="1" allowOverlap="1" wp14:anchorId="739499F8" wp14:editId="26E3A73F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1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080" style="position:absolute;margin-left:110.1pt;margin-top:111.8pt;width:399.15pt;height:4.5pt;z-index:-16450048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21.85pt;margin-top:57.65pt;width:184.3pt;height:15.3pt;z-index:-16449536;mso-position-horizontal-relative:page;mso-position-vertical-relative:page" filled="f" stroked="f">
          <v:textbox style="mso-next-textbox:#_x0000_s2079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</w:t>
                </w:r>
                <w:r>
                  <w:rPr>
                    <w:spacing w:val="-1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78" type="#_x0000_t202" style="position:absolute;margin-left:343.45pt;margin-top:78.35pt;width:163.1pt;height:15.3pt;z-index:-16449024;mso-position-horizontal-relative:page;mso-position-vertical-relative:page" filled="f" stroked="f">
          <v:textbox style="mso-next-textbox:#_x0000_s2078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77" type="#_x0000_t202" style="position:absolute;margin-left:132.1pt;margin-top:83.55pt;width:39pt;height:21.95pt;z-index:-16448512;mso-position-horizontal-relative:page;mso-position-vertical-relative:page" filled="f" stroked="f">
          <v:textbox style="mso-next-textbox:#_x0000_s2077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68992" behindDoc="1" locked="0" layoutInCell="1" allowOverlap="1" wp14:anchorId="0693E1CC" wp14:editId="724A14A4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1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21.85pt;margin-top:57.65pt;width:184.3pt;height:15.3pt;z-index:-16446976;mso-position-horizontal-relative:page;mso-position-vertical-relative:page" filled="f" stroked="f">
          <v:textbox style="mso-next-textbox:#_x0000_s2075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</w:t>
                </w:r>
                <w:r>
                  <w:rPr>
                    <w:spacing w:val="-1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74" type="#_x0000_t202" style="position:absolute;margin-left:343.45pt;margin-top:78.35pt;width:163.1pt;height:15.3pt;z-index:-16446464;mso-position-horizontal-relative:page;mso-position-vertical-relative:page" filled="f" stroked="f">
          <v:textbox style="mso-next-textbox:#_x0000_s2074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73" type="#_x0000_t202" style="position:absolute;margin-left:132.1pt;margin-top:83.55pt;width:39pt;height:21.95pt;z-index:-16445952;mso-position-horizontal-relative:page;mso-position-vertical-relative:page" filled="f" stroked="f">
          <v:textbox style="mso-next-textbox:#_x0000_s2073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71552" behindDoc="1" locked="0" layoutInCell="1" allowOverlap="1" wp14:anchorId="1F06C700" wp14:editId="620D025F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20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071" style="position:absolute;margin-left:110.1pt;margin-top:111.8pt;width:399.15pt;height:4.5pt;z-index:-16444416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21.85pt;margin-top:57.65pt;width:184.45pt;height:15.3pt;z-index:-16443904;mso-position-horizontal-relative:page;mso-position-vertical-relative:page" filled="f" stroked="f">
          <v:textbox style="mso-next-textbox:#_x0000_s2070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69" type="#_x0000_t202" style="position:absolute;margin-left:343.45pt;margin-top:78.35pt;width:163.1pt;height:15.3pt;z-index:-16443392;mso-position-horizontal-relative:page;mso-position-vertical-relative:page" filled="f" stroked="f">
          <v:textbox style="mso-next-textbox:#_x0000_s2069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68" type="#_x0000_t202" style="position:absolute;margin-left:132.1pt;margin-top:83.55pt;width:39pt;height:21.95pt;z-index:-16442880;mso-position-horizontal-relative:page;mso-position-vertical-relative:page" filled="f" stroked="f">
          <v:textbox style="mso-next-textbox:#_x0000_s2068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74624" behindDoc="1" locked="0" layoutInCell="1" allowOverlap="1" wp14:anchorId="2820D945" wp14:editId="0F3BEEFB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2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21.85pt;margin-top:57.65pt;width:184.45pt;height:15.3pt;z-index:-16441344;mso-position-horizontal-relative:page;mso-position-vertical-relative:page" filled="f" stroked="f">
          <v:textbox style="mso-next-textbox:#_x0000_s2066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65" type="#_x0000_t202" style="position:absolute;margin-left:343.45pt;margin-top:78.35pt;width:163.1pt;height:15.3pt;z-index:-16440832;mso-position-horizontal-relative:page;mso-position-vertical-relative:page" filled="f" stroked="f">
          <v:textbox style="mso-next-textbox:#_x0000_s2065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64" type="#_x0000_t202" style="position:absolute;margin-left:132.1pt;margin-top:83.55pt;width:39pt;height:21.95pt;z-index:-16440320;mso-position-horizontal-relative:page;mso-position-vertical-relative:page" filled="f" stroked="f">
          <v:textbox style="mso-next-textbox:#_x0000_s2064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77184" behindDoc="1" locked="0" layoutInCell="1" allowOverlap="1" wp14:anchorId="094BCE88" wp14:editId="3C3EE57D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2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062" style="position:absolute;margin-left:110.1pt;margin-top:111.8pt;width:399.15pt;height:4.5pt;z-index:-16438784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21.85pt;margin-top:57.65pt;width:184.45pt;height:15.3pt;z-index:-16438272;mso-position-horizontal-relative:page;mso-position-vertical-relative:page" filled="f" stroked="f">
          <v:textbox style="mso-next-textbox:#_x0000_s2061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60" type="#_x0000_t202" style="position:absolute;margin-left:343.45pt;margin-top:78.35pt;width:163.1pt;height:15.3pt;z-index:-16437760;mso-position-horizontal-relative:page;mso-position-vertical-relative:page" filled="f" stroked="f">
          <v:textbox style="mso-next-textbox:#_x0000_s2060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59" type="#_x0000_t202" style="position:absolute;margin-left:132.1pt;margin-top:83.55pt;width:39pt;height:21.95pt;z-index:-16437248;mso-position-horizontal-relative:page;mso-position-vertical-relative:page" filled="f" stroked="f">
          <v:textbox style="mso-next-textbox:#_x0000_s2059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80256" behindDoc="1" locked="0" layoutInCell="1" allowOverlap="1" wp14:anchorId="53F6BB15" wp14:editId="3B740A31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2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1.85pt;margin-top:57.65pt;width:184.45pt;height:15.3pt;z-index:-16435712;mso-position-horizontal-relative:page;mso-position-vertical-relative:page" filled="f" stroked="f">
          <v:textbox style="mso-next-textbox:#_x0000_s2057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56" type="#_x0000_t202" style="position:absolute;margin-left:343.45pt;margin-top:78.35pt;width:163.1pt;height:15.3pt;z-index:-16435200;mso-position-horizontal-relative:page;mso-position-vertical-relative:page" filled="f" stroked="f">
          <v:textbox style="mso-next-textbox:#_x0000_s2056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55" type="#_x0000_t202" style="position:absolute;margin-left:132.1pt;margin-top:83.55pt;width:39pt;height:21.95pt;z-index:-16434688;mso-position-horizontal-relative:page;mso-position-vertical-relative:page" filled="f" stroked="f">
          <v:textbox style="mso-next-textbox:#_x0000_s2055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82816" behindDoc="1" locked="0" layoutInCell="1" allowOverlap="1" wp14:anchorId="6DB7D36A" wp14:editId="40366CA3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2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053" style="position:absolute;margin-left:110.1pt;margin-top:111.8pt;width:399.15pt;height:4.5pt;z-index:-16433152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1.85pt;margin-top:57.65pt;width:184.45pt;height:15.3pt;z-index:-16432640;mso-position-horizontal-relative:page;mso-position-vertical-relative:page" filled="f" stroked="f">
          <v:textbox style="mso-next-textbox:#_x0000_s2052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51" type="#_x0000_t202" style="position:absolute;margin-left:343.45pt;margin-top:78.35pt;width:163.1pt;height:15.3pt;z-index:-16432128;mso-position-horizontal-relative:page;mso-position-vertical-relative:page" filled="f" stroked="f">
          <v:textbox style="mso-next-textbox:#_x0000_s2051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50" type="#_x0000_t202" style="position:absolute;margin-left:132.1pt;margin-top:83.55pt;width:39pt;height:21.95pt;z-index:-16431616;mso-position-horizontal-relative:page;mso-position-vertical-relative:page" filled="f" stroked="f">
          <v:textbox style="mso-next-textbox:#_x0000_s2050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165F5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29.7pt;margin-top:113.85pt;width:164.25pt;height:17.55pt;z-index:-16475136;mso-position-horizontal-relative:page;mso-position-vertical-relative:page" filled="f" stroked="f">
          <v:textbox style="mso-next-textbox:#_x0000_s2116" inset="0,0,0,0">
            <w:txbxContent>
              <w:p w:rsidR="00096808" w:rsidRDefault="00096808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LEMBAR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PENGESAHAN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43904" behindDoc="1" locked="0" layoutInCell="1" allowOverlap="1" wp14:anchorId="6727D451" wp14:editId="7E092561">
          <wp:simplePos x="0" y="0"/>
          <wp:positionH relativeFrom="page">
            <wp:posOffset>1527172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111" style="position:absolute;margin-left:110.1pt;margin-top:111.8pt;width:399.15pt;height:4.5pt;z-index:-16472064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21.85pt;margin-top:57.65pt;width:184.45pt;height:15.3pt;z-index:-16471552;mso-position-horizontal-relative:page;mso-position-vertical-relative:page" filled="f" stroked="f">
          <v:textbox style="mso-next-textbox:#_x0000_s2110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109" type="#_x0000_t202" style="position:absolute;margin-left:343.45pt;margin-top:78.35pt;width:163.1pt;height:15.3pt;z-index:-16471040;mso-position-horizontal-relative:page;mso-position-vertical-relative:page" filled="f" stroked="f">
          <v:textbox style="mso-next-textbox:#_x0000_s2109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108" type="#_x0000_t202" style="position:absolute;margin-left:132.1pt;margin-top:83.55pt;width:39pt;height:21.95pt;z-index:-16470528;mso-position-horizontal-relative:page;mso-position-vertical-relative:page" filled="f" stroked="f">
          <v:textbox style="mso-next-textbox:#_x0000_s2108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49024" behindDoc="1" locked="0" layoutInCell="1" allowOverlap="1" wp14:anchorId="13397930" wp14:editId="1EEAD7BE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107" style="position:absolute;margin-left:110.1pt;margin-top:111.8pt;width:399.15pt;height:4.5pt;z-index:-16466944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21.85pt;margin-top:57.65pt;width:184.45pt;height:15.3pt;z-index:-16466432;mso-position-horizontal-relative:page;mso-position-vertical-relative:page" filled="f" stroked="f">
          <v:textbox style="mso-next-textbox:#_x0000_s2106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105" type="#_x0000_t202" style="position:absolute;margin-left:343.45pt;margin-top:78.35pt;width:163.1pt;height:15.3pt;z-index:-16465920;mso-position-horizontal-relative:page;mso-position-vertical-relative:page" filled="f" stroked="f">
          <v:textbox style="mso-next-textbox:#_x0000_s2105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104" type="#_x0000_t202" style="position:absolute;margin-left:132.1pt;margin-top:83.55pt;width:39pt;height:21.95pt;z-index:-16465408;mso-position-horizontal-relative:page;mso-position-vertical-relative:page" filled="f" stroked="f">
          <v:textbox style="mso-next-textbox:#_x0000_s2104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52096" behindDoc="1" locked="0" layoutInCell="1" allowOverlap="1" wp14:anchorId="32635B6E" wp14:editId="28B768C6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102" style="position:absolute;margin-left:110.1pt;margin-top:111.8pt;width:399.15pt;height:4.5pt;z-index:-16463872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21.85pt;margin-top:57.65pt;width:184.45pt;height:15.3pt;z-index:-16463360;mso-position-horizontal-relative:page;mso-position-vertical-relative:page" filled="f" stroked="f">
          <v:textbox style="mso-next-textbox:#_x0000_s2101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 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100" type="#_x0000_t202" style="position:absolute;margin-left:343.45pt;margin-top:78.35pt;width:163.1pt;height:15.3pt;z-index:-16462848;mso-position-horizontal-relative:page;mso-position-vertical-relative:page" filled="f" stroked="f">
          <v:textbox style="mso-next-textbox:#_x0000_s2100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99" type="#_x0000_t202" style="position:absolute;margin-left:132.1pt;margin-top:83.55pt;width:39pt;height:21.95pt;z-index:-16462336;mso-position-horizontal-relative:page;mso-position-vertical-relative:page" filled="f" stroked="f">
          <v:textbox style="mso-next-textbox:#_x0000_s2099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54656" behindDoc="1" locked="0" layoutInCell="1" allowOverlap="1" wp14:anchorId="1F3B374B" wp14:editId="3DC4F709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098" style="position:absolute;margin-left:110.1pt;margin-top:111.8pt;width:399.15pt;height:4.5pt;z-index:-16461312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21.85pt;margin-top:57.65pt;width:184.3pt;height:15.3pt;z-index:-16460800;mso-position-horizontal-relative:page;mso-position-vertical-relative:page" filled="f" stroked="f">
          <v:textbox style="mso-next-textbox:#_x0000_s2097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</w:t>
                </w:r>
                <w:r>
                  <w:rPr>
                    <w:spacing w:val="-1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96" type="#_x0000_t202" style="position:absolute;margin-left:343.45pt;margin-top:78.35pt;width:163.1pt;height:15.3pt;z-index:-16460288;mso-position-horizontal-relative:page;mso-position-vertical-relative:page" filled="f" stroked="f">
          <v:textbox style="mso-next-textbox:#_x0000_s2096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95" type="#_x0000_t202" style="position:absolute;margin-left:132.1pt;margin-top:83.55pt;width:39pt;height:21.95pt;z-index:-16459776;mso-position-horizontal-relative:page;mso-position-vertical-relative:page" filled="f" stroked="f">
          <v:textbox style="mso-next-textbox:#_x0000_s2095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57728" behindDoc="1" locked="0" layoutInCell="1" allowOverlap="1" wp14:anchorId="4845F65A" wp14:editId="3F08AB9E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10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21.85pt;margin-top:57.65pt;width:184.3pt;height:15.3pt;z-index:-16458240;mso-position-horizontal-relative:page;mso-position-vertical-relative:page" filled="f" stroked="f">
          <v:textbox style="mso-next-textbox:#_x0000_s2093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</w:t>
                </w:r>
                <w:r>
                  <w:rPr>
                    <w:spacing w:val="-1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92" type="#_x0000_t202" style="position:absolute;margin-left:343.45pt;margin-top:78.35pt;width:163.1pt;height:15.3pt;z-index:-16457728;mso-position-horizontal-relative:page;mso-position-vertical-relative:page" filled="f" stroked="f">
          <v:textbox style="mso-next-textbox:#_x0000_s2092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91" type="#_x0000_t202" style="position:absolute;margin-left:132.1pt;margin-top:83.55pt;width:39pt;height:21.95pt;z-index:-16457216;mso-position-horizontal-relative:page;mso-position-vertical-relative:page" filled="f" stroked="f">
          <v:textbox style="mso-next-textbox:#_x0000_s2091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08" w:rsidRDefault="00096808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860288" behindDoc="1" locked="0" layoutInCell="1" allowOverlap="1" wp14:anchorId="4AACACD5" wp14:editId="5D6F3873">
          <wp:simplePos x="0" y="0"/>
          <wp:positionH relativeFrom="page">
            <wp:posOffset>1519555</wp:posOffset>
          </wp:positionH>
          <wp:positionV relativeFrom="page">
            <wp:posOffset>596265</wp:posOffset>
          </wp:positionV>
          <wp:extent cx="770255" cy="477139"/>
          <wp:effectExtent l="0" t="0" r="0" b="0"/>
          <wp:wrapNone/>
          <wp:docPr id="1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F58">
      <w:pict>
        <v:shape id="_x0000_s2089" style="position:absolute;margin-left:110.1pt;margin-top:111.8pt;width:399.15pt;height:4.5pt;z-index:-16455680;mso-position-horizontal-relative:page;mso-position-vertical-relative:page" coordorigin="2202,2236" coordsize="7983,90" o:spt="100" adj="0,,0" path="m10185,2308r-7983,l2202,2326r7983,l10185,2308xm10185,2236r-7983,l2202,2290r7983,l10185,2236xe" fillcolor="#c00000" stroked="f">
          <v:stroke joinstyle="round"/>
          <v:formulas/>
          <v:path arrowok="t" o:connecttype="segments"/>
          <w10:wrap anchorx="page" anchory="page"/>
        </v:shape>
      </w:pict>
    </w:r>
    <w:r w:rsidR="00165F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21.85pt;margin-top:57.65pt;width:184.3pt;height:15.3pt;z-index:-16455168;mso-position-horizontal-relative:page;mso-position-vertical-relative:page" filled="f" stroked="f">
          <v:textbox style="mso-next-textbox:#_x0000_s2088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Laporan</w:t>
                </w:r>
                <w:r>
                  <w:rPr>
                    <w:spacing w:val="-1"/>
                  </w:rPr>
                  <w:t xml:space="preserve"> </w:t>
                </w:r>
                <w:r>
                  <w:t>Magang</w:t>
                </w:r>
                <w:r>
                  <w:rPr>
                    <w:spacing w:val="-3"/>
                  </w:rPr>
                  <w:t xml:space="preserve"> </w:t>
                </w:r>
                <w:r>
                  <w:t>Tanggal 30/08/2021</w:t>
                </w:r>
              </w:p>
            </w:txbxContent>
          </v:textbox>
          <w10:wrap anchorx="page" anchory="page"/>
        </v:shape>
      </w:pict>
    </w:r>
    <w:r w:rsidR="00165F58">
      <w:pict>
        <v:shape id="_x0000_s2087" type="#_x0000_t202" style="position:absolute;margin-left:343.45pt;margin-top:78.35pt;width:163.1pt;height:15.3pt;z-index:-16454656;mso-position-horizontal-relative:page;mso-position-vertical-relative:page" filled="f" stroked="f">
          <v:textbox style="mso-next-textbox:#_x0000_s2087" inset="0,0,0,0">
            <w:txbxContent>
              <w:p w:rsidR="00096808" w:rsidRDefault="00096808">
                <w:pPr>
                  <w:pStyle w:val="BodyText"/>
                  <w:spacing w:before="10"/>
                  <w:ind w:left="20"/>
                </w:pPr>
                <w:r>
                  <w:t>Pada</w:t>
                </w:r>
                <w:r>
                  <w:rPr>
                    <w:spacing w:val="-3"/>
                  </w:rPr>
                  <w:t xml:space="preserve"> </w:t>
                </w:r>
                <w:r>
                  <w:t>Cak</w:t>
                </w:r>
                <w:r>
                  <w:rPr>
                    <w:spacing w:val="-2"/>
                  </w:rPr>
                  <w:t xml:space="preserve"> </w:t>
                </w:r>
                <w:r>
                  <w:t>Ed</w:t>
                </w:r>
                <w:r>
                  <w:rPr>
                    <w:spacing w:val="-1"/>
                  </w:rPr>
                  <w:t xml:space="preserve"> </w:t>
                </w:r>
                <w:r>
                  <w:t>Delivery</w:t>
                </w:r>
                <w:r>
                  <w:rPr>
                    <w:spacing w:val="-3"/>
                  </w:rPr>
                  <w:t xml:space="preserve"> </w:t>
                </w:r>
                <w:r>
                  <w:t>Lamongan</w:t>
                </w:r>
              </w:p>
            </w:txbxContent>
          </v:textbox>
          <w10:wrap anchorx="page" anchory="page"/>
        </v:shape>
      </w:pict>
    </w:r>
    <w:r w:rsidR="00165F58">
      <w:pict>
        <v:shape id="_x0000_s2086" type="#_x0000_t202" style="position:absolute;margin-left:132.1pt;margin-top:83.55pt;width:39pt;height:21.95pt;z-index:-16454144;mso-position-horizontal-relative:page;mso-position-vertical-relative:page" filled="f" stroked="f">
          <v:textbox style="mso-next-textbox:#_x0000_s2086" inset="0,0,0,0">
            <w:txbxContent>
              <w:p w:rsidR="00096808" w:rsidRDefault="00096808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7B1E"/>
    <w:multiLevelType w:val="multilevel"/>
    <w:tmpl w:val="004478F0"/>
    <w:lvl w:ilvl="0">
      <w:start w:val="3"/>
      <w:numFmt w:val="decimal"/>
      <w:lvlText w:val="%1"/>
      <w:lvlJc w:val="left"/>
      <w:pPr>
        <w:ind w:left="1828" w:hanging="7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8" w:hanging="7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2844" w:hanging="360"/>
      </w:pPr>
      <w:rPr>
        <w:rFonts w:ascii="Symbol" w:eastAsia="Symbol" w:hAnsi="Symbol" w:cs="Symbol" w:hint="default"/>
        <w:color w:val="1F1F2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3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3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2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25" w:hanging="360"/>
      </w:pPr>
      <w:rPr>
        <w:rFonts w:hint="default"/>
        <w:lang w:val="id" w:eastAsia="en-US" w:bidi="ar-SA"/>
      </w:rPr>
    </w:lvl>
  </w:abstractNum>
  <w:abstractNum w:abstractNumId="1">
    <w:nsid w:val="196D2F1D"/>
    <w:multiLevelType w:val="multilevel"/>
    <w:tmpl w:val="0E9CF3FC"/>
    <w:lvl w:ilvl="0">
      <w:start w:val="5"/>
      <w:numFmt w:val="decimal"/>
      <w:lvlText w:val="%1"/>
      <w:lvlJc w:val="left"/>
      <w:pPr>
        <w:ind w:left="1828" w:hanging="7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8" w:hanging="7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405" w:hanging="282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93" w:hanging="28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0" w:hanging="28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7" w:hanging="28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33" w:hanging="28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0" w:hanging="28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27" w:hanging="282"/>
      </w:pPr>
      <w:rPr>
        <w:rFonts w:hint="default"/>
        <w:lang w:val="id" w:eastAsia="en-US" w:bidi="ar-SA"/>
      </w:rPr>
    </w:lvl>
  </w:abstractNum>
  <w:abstractNum w:abstractNumId="2">
    <w:nsid w:val="223D45D0"/>
    <w:multiLevelType w:val="hybridMultilevel"/>
    <w:tmpl w:val="FD2ABC72"/>
    <w:lvl w:ilvl="0" w:tplc="E33ABE34">
      <w:start w:val="1"/>
      <w:numFmt w:val="decimal"/>
      <w:lvlText w:val="%1."/>
      <w:lvlJc w:val="left"/>
      <w:pPr>
        <w:ind w:left="2844" w:hanging="3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1" w:tplc="6D2C8DDA">
      <w:numFmt w:val="bullet"/>
      <w:lvlText w:val="•"/>
      <w:lvlJc w:val="left"/>
      <w:pPr>
        <w:ind w:left="3558" w:hanging="360"/>
      </w:pPr>
      <w:rPr>
        <w:rFonts w:hint="default"/>
        <w:lang w:val="id" w:eastAsia="en-US" w:bidi="ar-SA"/>
      </w:rPr>
    </w:lvl>
    <w:lvl w:ilvl="2" w:tplc="8960C590"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3" w:tplc="9B2C966A">
      <w:numFmt w:val="bullet"/>
      <w:lvlText w:val="•"/>
      <w:lvlJc w:val="left"/>
      <w:pPr>
        <w:ind w:left="4994" w:hanging="360"/>
      </w:pPr>
      <w:rPr>
        <w:rFonts w:hint="default"/>
        <w:lang w:val="id" w:eastAsia="en-US" w:bidi="ar-SA"/>
      </w:rPr>
    </w:lvl>
    <w:lvl w:ilvl="4" w:tplc="0C6CDE82"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  <w:lvl w:ilvl="5" w:tplc="B32AFFAC">
      <w:numFmt w:val="bullet"/>
      <w:lvlText w:val="•"/>
      <w:lvlJc w:val="left"/>
      <w:pPr>
        <w:ind w:left="6430" w:hanging="360"/>
      </w:pPr>
      <w:rPr>
        <w:rFonts w:hint="default"/>
        <w:lang w:val="id" w:eastAsia="en-US" w:bidi="ar-SA"/>
      </w:rPr>
    </w:lvl>
    <w:lvl w:ilvl="6" w:tplc="2DD47B70">
      <w:numFmt w:val="bullet"/>
      <w:lvlText w:val="•"/>
      <w:lvlJc w:val="left"/>
      <w:pPr>
        <w:ind w:left="7148" w:hanging="360"/>
      </w:pPr>
      <w:rPr>
        <w:rFonts w:hint="default"/>
        <w:lang w:val="id" w:eastAsia="en-US" w:bidi="ar-SA"/>
      </w:rPr>
    </w:lvl>
    <w:lvl w:ilvl="7" w:tplc="E0328ABE">
      <w:numFmt w:val="bullet"/>
      <w:lvlText w:val="•"/>
      <w:lvlJc w:val="left"/>
      <w:pPr>
        <w:ind w:left="7866" w:hanging="360"/>
      </w:pPr>
      <w:rPr>
        <w:rFonts w:hint="default"/>
        <w:lang w:val="id" w:eastAsia="en-US" w:bidi="ar-SA"/>
      </w:rPr>
    </w:lvl>
    <w:lvl w:ilvl="8" w:tplc="406CFCD2">
      <w:numFmt w:val="bullet"/>
      <w:lvlText w:val="•"/>
      <w:lvlJc w:val="left"/>
      <w:pPr>
        <w:ind w:left="8584" w:hanging="360"/>
      </w:pPr>
      <w:rPr>
        <w:rFonts w:hint="default"/>
        <w:lang w:val="id" w:eastAsia="en-US" w:bidi="ar-SA"/>
      </w:rPr>
    </w:lvl>
  </w:abstractNum>
  <w:abstractNum w:abstractNumId="3">
    <w:nsid w:val="233A33A9"/>
    <w:multiLevelType w:val="multilevel"/>
    <w:tmpl w:val="9EB4D2D6"/>
    <w:lvl w:ilvl="0">
      <w:start w:val="1"/>
      <w:numFmt w:val="decimal"/>
      <w:lvlText w:val="%1"/>
      <w:lvlJc w:val="left"/>
      <w:pPr>
        <w:ind w:left="1610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0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00" w:hanging="3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40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80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20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0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0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0" w:hanging="363"/>
      </w:pPr>
      <w:rPr>
        <w:rFonts w:hint="default"/>
        <w:lang w:val="id" w:eastAsia="en-US" w:bidi="ar-SA"/>
      </w:rPr>
    </w:lvl>
  </w:abstractNum>
  <w:abstractNum w:abstractNumId="4">
    <w:nsid w:val="288669A4"/>
    <w:multiLevelType w:val="multilevel"/>
    <w:tmpl w:val="F96C3B94"/>
    <w:lvl w:ilvl="0">
      <w:start w:val="2"/>
      <w:numFmt w:val="decimal"/>
      <w:lvlText w:val="%1"/>
      <w:lvlJc w:val="left"/>
      <w:pPr>
        <w:ind w:left="167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0" w:hanging="42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8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16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50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18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2" w:hanging="420"/>
      </w:pPr>
      <w:rPr>
        <w:rFonts w:hint="default"/>
        <w:lang w:val="id" w:eastAsia="en-US" w:bidi="ar-SA"/>
      </w:rPr>
    </w:lvl>
  </w:abstractNum>
  <w:abstractNum w:abstractNumId="5">
    <w:nsid w:val="28FF09F8"/>
    <w:multiLevelType w:val="hybridMultilevel"/>
    <w:tmpl w:val="4076806A"/>
    <w:lvl w:ilvl="0" w:tplc="D44E4056">
      <w:start w:val="1"/>
      <w:numFmt w:val="decimal"/>
      <w:lvlText w:val="%1."/>
      <w:lvlJc w:val="left"/>
      <w:pPr>
        <w:ind w:left="3991" w:hanging="363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1" w:tplc="ADC00FF8">
      <w:start w:val="1"/>
      <w:numFmt w:val="lowerLetter"/>
      <w:lvlText w:val="%2."/>
      <w:lvlJc w:val="left"/>
      <w:pPr>
        <w:ind w:left="4337" w:hanging="28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2" w:tplc="DD22DD14">
      <w:numFmt w:val="bullet"/>
      <w:lvlText w:val="•"/>
      <w:lvlJc w:val="left"/>
      <w:pPr>
        <w:ind w:left="4971" w:hanging="281"/>
      </w:pPr>
      <w:rPr>
        <w:rFonts w:hint="default"/>
        <w:lang w:val="id" w:eastAsia="en-US" w:bidi="ar-SA"/>
      </w:rPr>
    </w:lvl>
    <w:lvl w:ilvl="3" w:tplc="0ACC7E0A">
      <w:numFmt w:val="bullet"/>
      <w:lvlText w:val="•"/>
      <w:lvlJc w:val="left"/>
      <w:pPr>
        <w:ind w:left="5602" w:hanging="281"/>
      </w:pPr>
      <w:rPr>
        <w:rFonts w:hint="default"/>
        <w:lang w:val="id" w:eastAsia="en-US" w:bidi="ar-SA"/>
      </w:rPr>
    </w:lvl>
    <w:lvl w:ilvl="4" w:tplc="E73A27FC">
      <w:numFmt w:val="bullet"/>
      <w:lvlText w:val="•"/>
      <w:lvlJc w:val="left"/>
      <w:pPr>
        <w:ind w:left="6233" w:hanging="281"/>
      </w:pPr>
      <w:rPr>
        <w:rFonts w:hint="default"/>
        <w:lang w:val="id" w:eastAsia="en-US" w:bidi="ar-SA"/>
      </w:rPr>
    </w:lvl>
    <w:lvl w:ilvl="5" w:tplc="64EC3B0C">
      <w:numFmt w:val="bullet"/>
      <w:lvlText w:val="•"/>
      <w:lvlJc w:val="left"/>
      <w:pPr>
        <w:ind w:left="6864" w:hanging="281"/>
      </w:pPr>
      <w:rPr>
        <w:rFonts w:hint="default"/>
        <w:lang w:val="id" w:eastAsia="en-US" w:bidi="ar-SA"/>
      </w:rPr>
    </w:lvl>
    <w:lvl w:ilvl="6" w:tplc="A9442484">
      <w:numFmt w:val="bullet"/>
      <w:lvlText w:val="•"/>
      <w:lvlJc w:val="left"/>
      <w:pPr>
        <w:ind w:left="7496" w:hanging="281"/>
      </w:pPr>
      <w:rPr>
        <w:rFonts w:hint="default"/>
        <w:lang w:val="id" w:eastAsia="en-US" w:bidi="ar-SA"/>
      </w:rPr>
    </w:lvl>
    <w:lvl w:ilvl="7" w:tplc="2B942838">
      <w:numFmt w:val="bullet"/>
      <w:lvlText w:val="•"/>
      <w:lvlJc w:val="left"/>
      <w:pPr>
        <w:ind w:left="8127" w:hanging="281"/>
      </w:pPr>
      <w:rPr>
        <w:rFonts w:hint="default"/>
        <w:lang w:val="id" w:eastAsia="en-US" w:bidi="ar-SA"/>
      </w:rPr>
    </w:lvl>
    <w:lvl w:ilvl="8" w:tplc="3178582A">
      <w:numFmt w:val="bullet"/>
      <w:lvlText w:val="•"/>
      <w:lvlJc w:val="left"/>
      <w:pPr>
        <w:ind w:left="8758" w:hanging="281"/>
      </w:pPr>
      <w:rPr>
        <w:rFonts w:hint="default"/>
        <w:lang w:val="id" w:eastAsia="en-US" w:bidi="ar-SA"/>
      </w:rPr>
    </w:lvl>
  </w:abstractNum>
  <w:abstractNum w:abstractNumId="6">
    <w:nsid w:val="297F19BA"/>
    <w:multiLevelType w:val="hybridMultilevel"/>
    <w:tmpl w:val="66B236B0"/>
    <w:lvl w:ilvl="0" w:tplc="743A4F20">
      <w:start w:val="1"/>
      <w:numFmt w:val="lowerLetter"/>
      <w:lvlText w:val="%1)"/>
      <w:lvlJc w:val="left"/>
      <w:pPr>
        <w:ind w:left="3257" w:hanging="296"/>
        <w:jc w:val="left"/>
      </w:pPr>
      <w:rPr>
        <w:rFonts w:ascii="Times New Roman" w:eastAsia="Times New Roman" w:hAnsi="Times New Roman" w:cs="Times New Roman" w:hint="default"/>
        <w:spacing w:val="-3"/>
        <w:w w:val="94"/>
        <w:sz w:val="24"/>
        <w:szCs w:val="24"/>
        <w:lang w:val="id" w:eastAsia="en-US" w:bidi="ar-SA"/>
      </w:rPr>
    </w:lvl>
    <w:lvl w:ilvl="1" w:tplc="F29AB1C0">
      <w:numFmt w:val="bullet"/>
      <w:lvlText w:val="•"/>
      <w:lvlJc w:val="left"/>
      <w:pPr>
        <w:ind w:left="3936" w:hanging="296"/>
      </w:pPr>
      <w:rPr>
        <w:rFonts w:hint="default"/>
        <w:lang w:val="id" w:eastAsia="en-US" w:bidi="ar-SA"/>
      </w:rPr>
    </w:lvl>
    <w:lvl w:ilvl="2" w:tplc="A13C0FA4">
      <w:numFmt w:val="bullet"/>
      <w:lvlText w:val="•"/>
      <w:lvlJc w:val="left"/>
      <w:pPr>
        <w:ind w:left="4612" w:hanging="296"/>
      </w:pPr>
      <w:rPr>
        <w:rFonts w:hint="default"/>
        <w:lang w:val="id" w:eastAsia="en-US" w:bidi="ar-SA"/>
      </w:rPr>
    </w:lvl>
    <w:lvl w:ilvl="3" w:tplc="536E05A0">
      <w:numFmt w:val="bullet"/>
      <w:lvlText w:val="•"/>
      <w:lvlJc w:val="left"/>
      <w:pPr>
        <w:ind w:left="5288" w:hanging="296"/>
      </w:pPr>
      <w:rPr>
        <w:rFonts w:hint="default"/>
        <w:lang w:val="id" w:eastAsia="en-US" w:bidi="ar-SA"/>
      </w:rPr>
    </w:lvl>
    <w:lvl w:ilvl="4" w:tplc="155490C6">
      <w:numFmt w:val="bullet"/>
      <w:lvlText w:val="•"/>
      <w:lvlJc w:val="left"/>
      <w:pPr>
        <w:ind w:left="5964" w:hanging="296"/>
      </w:pPr>
      <w:rPr>
        <w:rFonts w:hint="default"/>
        <w:lang w:val="id" w:eastAsia="en-US" w:bidi="ar-SA"/>
      </w:rPr>
    </w:lvl>
    <w:lvl w:ilvl="5" w:tplc="9884AC72">
      <w:numFmt w:val="bullet"/>
      <w:lvlText w:val="•"/>
      <w:lvlJc w:val="left"/>
      <w:pPr>
        <w:ind w:left="6640" w:hanging="296"/>
      </w:pPr>
      <w:rPr>
        <w:rFonts w:hint="default"/>
        <w:lang w:val="id" w:eastAsia="en-US" w:bidi="ar-SA"/>
      </w:rPr>
    </w:lvl>
    <w:lvl w:ilvl="6" w:tplc="096022E2">
      <w:numFmt w:val="bullet"/>
      <w:lvlText w:val="•"/>
      <w:lvlJc w:val="left"/>
      <w:pPr>
        <w:ind w:left="7316" w:hanging="296"/>
      </w:pPr>
      <w:rPr>
        <w:rFonts w:hint="default"/>
        <w:lang w:val="id" w:eastAsia="en-US" w:bidi="ar-SA"/>
      </w:rPr>
    </w:lvl>
    <w:lvl w:ilvl="7" w:tplc="BE8A25D6">
      <w:numFmt w:val="bullet"/>
      <w:lvlText w:val="•"/>
      <w:lvlJc w:val="left"/>
      <w:pPr>
        <w:ind w:left="7992" w:hanging="296"/>
      </w:pPr>
      <w:rPr>
        <w:rFonts w:hint="default"/>
        <w:lang w:val="id" w:eastAsia="en-US" w:bidi="ar-SA"/>
      </w:rPr>
    </w:lvl>
    <w:lvl w:ilvl="8" w:tplc="F1644392">
      <w:numFmt w:val="bullet"/>
      <w:lvlText w:val="•"/>
      <w:lvlJc w:val="left"/>
      <w:pPr>
        <w:ind w:left="8668" w:hanging="296"/>
      </w:pPr>
      <w:rPr>
        <w:rFonts w:hint="default"/>
        <w:lang w:val="id" w:eastAsia="en-US" w:bidi="ar-SA"/>
      </w:rPr>
    </w:lvl>
  </w:abstractNum>
  <w:abstractNum w:abstractNumId="7">
    <w:nsid w:val="2B977877"/>
    <w:multiLevelType w:val="multilevel"/>
    <w:tmpl w:val="EA36DF7E"/>
    <w:lvl w:ilvl="0">
      <w:start w:val="2"/>
      <w:numFmt w:val="decimal"/>
      <w:lvlText w:val="%1"/>
      <w:lvlJc w:val="left"/>
      <w:pPr>
        <w:ind w:left="1828" w:hanging="723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828" w:hanging="72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5" w:hanging="72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93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0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7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33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0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27" w:hanging="721"/>
      </w:pPr>
      <w:rPr>
        <w:rFonts w:hint="default"/>
        <w:lang w:val="id" w:eastAsia="en-US" w:bidi="ar-SA"/>
      </w:rPr>
    </w:lvl>
  </w:abstractNum>
  <w:abstractNum w:abstractNumId="8">
    <w:nsid w:val="46FE31C5"/>
    <w:multiLevelType w:val="multilevel"/>
    <w:tmpl w:val="A9246394"/>
    <w:lvl w:ilvl="0">
      <w:start w:val="4"/>
      <w:numFmt w:val="decimal"/>
      <w:lvlText w:val="%1"/>
      <w:lvlJc w:val="left"/>
      <w:pPr>
        <w:ind w:left="2262" w:hanging="569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262" w:hanging="569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62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549" w:hanging="287"/>
        <w:jc w:val="left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33" w:hanging="28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64" w:hanging="28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96" w:hanging="28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7" w:hanging="28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8" w:hanging="287"/>
      </w:pPr>
      <w:rPr>
        <w:rFonts w:hint="default"/>
        <w:lang w:val="id" w:eastAsia="en-US" w:bidi="ar-SA"/>
      </w:rPr>
    </w:lvl>
  </w:abstractNum>
  <w:abstractNum w:abstractNumId="9">
    <w:nsid w:val="480B1FD7"/>
    <w:multiLevelType w:val="multilevel"/>
    <w:tmpl w:val="8168EE7E"/>
    <w:lvl w:ilvl="0">
      <w:start w:val="1"/>
      <w:numFmt w:val="decimal"/>
      <w:lvlText w:val="%1"/>
      <w:lvlJc w:val="left"/>
      <w:pPr>
        <w:ind w:left="1828" w:hanging="7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8" w:hanging="72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549" w:hanging="733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549" w:hanging="289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829" w:hanging="281"/>
        <w:jc w:val="left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877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6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4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63" w:hanging="281"/>
      </w:pPr>
      <w:rPr>
        <w:rFonts w:hint="default"/>
        <w:lang w:val="id" w:eastAsia="en-US" w:bidi="ar-SA"/>
      </w:rPr>
    </w:lvl>
  </w:abstractNum>
  <w:abstractNum w:abstractNumId="10">
    <w:nsid w:val="4AAD101D"/>
    <w:multiLevelType w:val="hybridMultilevel"/>
    <w:tmpl w:val="A3C8D39C"/>
    <w:lvl w:ilvl="0" w:tplc="B46E7D82">
      <w:start w:val="1"/>
      <w:numFmt w:val="decimal"/>
      <w:lvlText w:val="%1."/>
      <w:lvlJc w:val="left"/>
      <w:pPr>
        <w:ind w:left="2829" w:hanging="281"/>
        <w:jc w:val="left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id" w:eastAsia="en-US" w:bidi="ar-SA"/>
      </w:rPr>
    </w:lvl>
    <w:lvl w:ilvl="1" w:tplc="49CEE7DC">
      <w:numFmt w:val="bullet"/>
      <w:lvlText w:val="•"/>
      <w:lvlJc w:val="left"/>
      <w:pPr>
        <w:ind w:left="3540" w:hanging="281"/>
      </w:pPr>
      <w:rPr>
        <w:rFonts w:hint="default"/>
        <w:lang w:val="id" w:eastAsia="en-US" w:bidi="ar-SA"/>
      </w:rPr>
    </w:lvl>
    <w:lvl w:ilvl="2" w:tplc="8B0CD580">
      <w:numFmt w:val="bullet"/>
      <w:lvlText w:val="•"/>
      <w:lvlJc w:val="left"/>
      <w:pPr>
        <w:ind w:left="4260" w:hanging="281"/>
      </w:pPr>
      <w:rPr>
        <w:rFonts w:hint="default"/>
        <w:lang w:val="id" w:eastAsia="en-US" w:bidi="ar-SA"/>
      </w:rPr>
    </w:lvl>
    <w:lvl w:ilvl="3" w:tplc="17C2EEFC">
      <w:numFmt w:val="bullet"/>
      <w:lvlText w:val="•"/>
      <w:lvlJc w:val="left"/>
      <w:pPr>
        <w:ind w:left="4980" w:hanging="281"/>
      </w:pPr>
      <w:rPr>
        <w:rFonts w:hint="default"/>
        <w:lang w:val="id" w:eastAsia="en-US" w:bidi="ar-SA"/>
      </w:rPr>
    </w:lvl>
    <w:lvl w:ilvl="4" w:tplc="F3F49A1C">
      <w:numFmt w:val="bullet"/>
      <w:lvlText w:val="•"/>
      <w:lvlJc w:val="left"/>
      <w:pPr>
        <w:ind w:left="5700" w:hanging="281"/>
      </w:pPr>
      <w:rPr>
        <w:rFonts w:hint="default"/>
        <w:lang w:val="id" w:eastAsia="en-US" w:bidi="ar-SA"/>
      </w:rPr>
    </w:lvl>
    <w:lvl w:ilvl="5" w:tplc="9B7C754E">
      <w:numFmt w:val="bullet"/>
      <w:lvlText w:val="•"/>
      <w:lvlJc w:val="left"/>
      <w:pPr>
        <w:ind w:left="6420" w:hanging="281"/>
      </w:pPr>
      <w:rPr>
        <w:rFonts w:hint="default"/>
        <w:lang w:val="id" w:eastAsia="en-US" w:bidi="ar-SA"/>
      </w:rPr>
    </w:lvl>
    <w:lvl w:ilvl="6" w:tplc="C1E853F0">
      <w:numFmt w:val="bullet"/>
      <w:lvlText w:val="•"/>
      <w:lvlJc w:val="left"/>
      <w:pPr>
        <w:ind w:left="7140" w:hanging="281"/>
      </w:pPr>
      <w:rPr>
        <w:rFonts w:hint="default"/>
        <w:lang w:val="id" w:eastAsia="en-US" w:bidi="ar-SA"/>
      </w:rPr>
    </w:lvl>
    <w:lvl w:ilvl="7" w:tplc="78B885A8">
      <w:numFmt w:val="bullet"/>
      <w:lvlText w:val="•"/>
      <w:lvlJc w:val="left"/>
      <w:pPr>
        <w:ind w:left="7860" w:hanging="281"/>
      </w:pPr>
      <w:rPr>
        <w:rFonts w:hint="default"/>
        <w:lang w:val="id" w:eastAsia="en-US" w:bidi="ar-SA"/>
      </w:rPr>
    </w:lvl>
    <w:lvl w:ilvl="8" w:tplc="24F8872E">
      <w:numFmt w:val="bullet"/>
      <w:lvlText w:val="•"/>
      <w:lvlJc w:val="left"/>
      <w:pPr>
        <w:ind w:left="8580" w:hanging="281"/>
      </w:pPr>
      <w:rPr>
        <w:rFonts w:hint="default"/>
        <w:lang w:val="id" w:eastAsia="en-US" w:bidi="ar-SA"/>
      </w:rPr>
    </w:lvl>
  </w:abstractNum>
  <w:abstractNum w:abstractNumId="11">
    <w:nsid w:val="4B984C22"/>
    <w:multiLevelType w:val="multilevel"/>
    <w:tmpl w:val="F470110E"/>
    <w:lvl w:ilvl="0">
      <w:start w:val="4"/>
      <w:numFmt w:val="decimal"/>
      <w:lvlText w:val="%1"/>
      <w:lvlJc w:val="left"/>
      <w:pPr>
        <w:ind w:left="161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69" w:hanging="5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62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13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4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6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67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8" w:hanging="543"/>
      </w:pPr>
      <w:rPr>
        <w:rFonts w:hint="default"/>
        <w:lang w:val="id" w:eastAsia="en-US" w:bidi="ar-SA"/>
      </w:rPr>
    </w:lvl>
  </w:abstractNum>
  <w:abstractNum w:abstractNumId="12">
    <w:nsid w:val="50494BCC"/>
    <w:multiLevelType w:val="hybridMultilevel"/>
    <w:tmpl w:val="4574C784"/>
    <w:lvl w:ilvl="0" w:tplc="960488FC">
      <w:start w:val="1"/>
      <w:numFmt w:val="decimal"/>
      <w:lvlText w:val="%1."/>
      <w:lvlJc w:val="left"/>
      <w:pPr>
        <w:ind w:left="2405" w:hanging="282"/>
        <w:jc w:val="left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id" w:eastAsia="en-US" w:bidi="ar-SA"/>
      </w:rPr>
    </w:lvl>
    <w:lvl w:ilvl="1" w:tplc="9AE030B2">
      <w:start w:val="1"/>
      <w:numFmt w:val="decimal"/>
      <w:lvlText w:val="%2."/>
      <w:lvlJc w:val="left"/>
      <w:pPr>
        <w:ind w:left="3833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id" w:eastAsia="en-US" w:bidi="ar-SA"/>
      </w:rPr>
    </w:lvl>
    <w:lvl w:ilvl="2" w:tplc="A0A67392">
      <w:numFmt w:val="bullet"/>
      <w:lvlText w:val="•"/>
      <w:lvlJc w:val="left"/>
      <w:pPr>
        <w:ind w:left="4526" w:hanging="281"/>
      </w:pPr>
      <w:rPr>
        <w:rFonts w:hint="default"/>
        <w:lang w:val="id" w:eastAsia="en-US" w:bidi="ar-SA"/>
      </w:rPr>
    </w:lvl>
    <w:lvl w:ilvl="3" w:tplc="078A8196">
      <w:numFmt w:val="bullet"/>
      <w:lvlText w:val="•"/>
      <w:lvlJc w:val="left"/>
      <w:pPr>
        <w:ind w:left="5213" w:hanging="281"/>
      </w:pPr>
      <w:rPr>
        <w:rFonts w:hint="default"/>
        <w:lang w:val="id" w:eastAsia="en-US" w:bidi="ar-SA"/>
      </w:rPr>
    </w:lvl>
    <w:lvl w:ilvl="4" w:tplc="BF84C114">
      <w:numFmt w:val="bullet"/>
      <w:lvlText w:val="•"/>
      <w:lvlJc w:val="left"/>
      <w:pPr>
        <w:ind w:left="5900" w:hanging="281"/>
      </w:pPr>
      <w:rPr>
        <w:rFonts w:hint="default"/>
        <w:lang w:val="id" w:eastAsia="en-US" w:bidi="ar-SA"/>
      </w:rPr>
    </w:lvl>
    <w:lvl w:ilvl="5" w:tplc="CC8A75B0">
      <w:numFmt w:val="bullet"/>
      <w:lvlText w:val="•"/>
      <w:lvlJc w:val="left"/>
      <w:pPr>
        <w:ind w:left="6587" w:hanging="281"/>
      </w:pPr>
      <w:rPr>
        <w:rFonts w:hint="default"/>
        <w:lang w:val="id" w:eastAsia="en-US" w:bidi="ar-SA"/>
      </w:rPr>
    </w:lvl>
    <w:lvl w:ilvl="6" w:tplc="58B232C6">
      <w:numFmt w:val="bullet"/>
      <w:lvlText w:val="•"/>
      <w:lvlJc w:val="left"/>
      <w:pPr>
        <w:ind w:left="7273" w:hanging="281"/>
      </w:pPr>
      <w:rPr>
        <w:rFonts w:hint="default"/>
        <w:lang w:val="id" w:eastAsia="en-US" w:bidi="ar-SA"/>
      </w:rPr>
    </w:lvl>
    <w:lvl w:ilvl="7" w:tplc="61D46F64">
      <w:numFmt w:val="bullet"/>
      <w:lvlText w:val="•"/>
      <w:lvlJc w:val="left"/>
      <w:pPr>
        <w:ind w:left="7960" w:hanging="281"/>
      </w:pPr>
      <w:rPr>
        <w:rFonts w:hint="default"/>
        <w:lang w:val="id" w:eastAsia="en-US" w:bidi="ar-SA"/>
      </w:rPr>
    </w:lvl>
    <w:lvl w:ilvl="8" w:tplc="D148691E">
      <w:numFmt w:val="bullet"/>
      <w:lvlText w:val="•"/>
      <w:lvlJc w:val="left"/>
      <w:pPr>
        <w:ind w:left="8647" w:hanging="281"/>
      </w:pPr>
      <w:rPr>
        <w:rFonts w:hint="default"/>
        <w:lang w:val="id" w:eastAsia="en-US" w:bidi="ar-SA"/>
      </w:rPr>
    </w:lvl>
  </w:abstractNum>
  <w:abstractNum w:abstractNumId="13">
    <w:nsid w:val="5192202A"/>
    <w:multiLevelType w:val="multilevel"/>
    <w:tmpl w:val="AD58A384"/>
    <w:lvl w:ilvl="0">
      <w:start w:val="3"/>
      <w:numFmt w:val="decimal"/>
      <w:lvlText w:val="%1"/>
      <w:lvlJc w:val="left"/>
      <w:pPr>
        <w:ind w:left="2357" w:hanging="54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357" w:hanging="54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57" w:hanging="54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4094" w:hanging="284"/>
        <w:jc w:val="left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580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2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0" w:hanging="284"/>
      </w:pPr>
      <w:rPr>
        <w:rFonts w:hint="default"/>
        <w:lang w:val="id" w:eastAsia="en-US" w:bidi="ar-SA"/>
      </w:rPr>
    </w:lvl>
  </w:abstractNum>
  <w:abstractNum w:abstractNumId="14">
    <w:nsid w:val="55097599"/>
    <w:multiLevelType w:val="multilevel"/>
    <w:tmpl w:val="9FBEA90E"/>
    <w:lvl w:ilvl="0">
      <w:start w:val="5"/>
      <w:numFmt w:val="decimal"/>
      <w:lvlText w:val="%1"/>
      <w:lvlJc w:val="left"/>
      <w:pPr>
        <w:ind w:left="161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745" w:hanging="363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357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66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75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84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93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2" w:hanging="363"/>
      </w:pPr>
      <w:rPr>
        <w:rFonts w:hint="default"/>
        <w:lang w:val="id" w:eastAsia="en-US" w:bidi="ar-SA"/>
      </w:rPr>
    </w:lvl>
  </w:abstractNum>
  <w:abstractNum w:abstractNumId="15">
    <w:nsid w:val="5D490F1F"/>
    <w:multiLevelType w:val="hybridMultilevel"/>
    <w:tmpl w:val="B6183A06"/>
    <w:lvl w:ilvl="0" w:tplc="456EF754">
      <w:start w:val="1"/>
      <w:numFmt w:val="lowerLetter"/>
      <w:lvlText w:val="%1)"/>
      <w:lvlJc w:val="left"/>
      <w:pPr>
        <w:ind w:left="2405" w:hanging="284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EC5626EC">
      <w:start w:val="1"/>
      <w:numFmt w:val="decimal"/>
      <w:lvlText w:val="%2."/>
      <w:lvlJc w:val="left"/>
      <w:pPr>
        <w:ind w:left="2690" w:hanging="286"/>
        <w:jc w:val="left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id" w:eastAsia="en-US" w:bidi="ar-SA"/>
      </w:rPr>
    </w:lvl>
    <w:lvl w:ilvl="2" w:tplc="AE440096">
      <w:numFmt w:val="bullet"/>
      <w:lvlText w:val="•"/>
      <w:lvlJc w:val="left"/>
      <w:pPr>
        <w:ind w:left="3513" w:hanging="286"/>
      </w:pPr>
      <w:rPr>
        <w:rFonts w:hint="default"/>
        <w:lang w:val="id" w:eastAsia="en-US" w:bidi="ar-SA"/>
      </w:rPr>
    </w:lvl>
    <w:lvl w:ilvl="3" w:tplc="E6C0F1FA">
      <w:numFmt w:val="bullet"/>
      <w:lvlText w:val="•"/>
      <w:lvlJc w:val="left"/>
      <w:pPr>
        <w:ind w:left="4326" w:hanging="286"/>
      </w:pPr>
      <w:rPr>
        <w:rFonts w:hint="default"/>
        <w:lang w:val="id" w:eastAsia="en-US" w:bidi="ar-SA"/>
      </w:rPr>
    </w:lvl>
    <w:lvl w:ilvl="4" w:tplc="93C09924">
      <w:numFmt w:val="bullet"/>
      <w:lvlText w:val="•"/>
      <w:lvlJc w:val="left"/>
      <w:pPr>
        <w:ind w:left="5140" w:hanging="286"/>
      </w:pPr>
      <w:rPr>
        <w:rFonts w:hint="default"/>
        <w:lang w:val="id" w:eastAsia="en-US" w:bidi="ar-SA"/>
      </w:rPr>
    </w:lvl>
    <w:lvl w:ilvl="5" w:tplc="883870FA">
      <w:numFmt w:val="bullet"/>
      <w:lvlText w:val="•"/>
      <w:lvlJc w:val="left"/>
      <w:pPr>
        <w:ind w:left="5953" w:hanging="286"/>
      </w:pPr>
      <w:rPr>
        <w:rFonts w:hint="default"/>
        <w:lang w:val="id" w:eastAsia="en-US" w:bidi="ar-SA"/>
      </w:rPr>
    </w:lvl>
    <w:lvl w:ilvl="6" w:tplc="BD96D100">
      <w:numFmt w:val="bullet"/>
      <w:lvlText w:val="•"/>
      <w:lvlJc w:val="left"/>
      <w:pPr>
        <w:ind w:left="6767" w:hanging="286"/>
      </w:pPr>
      <w:rPr>
        <w:rFonts w:hint="default"/>
        <w:lang w:val="id" w:eastAsia="en-US" w:bidi="ar-SA"/>
      </w:rPr>
    </w:lvl>
    <w:lvl w:ilvl="7" w:tplc="87B84604">
      <w:numFmt w:val="bullet"/>
      <w:lvlText w:val="•"/>
      <w:lvlJc w:val="left"/>
      <w:pPr>
        <w:ind w:left="7580" w:hanging="286"/>
      </w:pPr>
      <w:rPr>
        <w:rFonts w:hint="default"/>
        <w:lang w:val="id" w:eastAsia="en-US" w:bidi="ar-SA"/>
      </w:rPr>
    </w:lvl>
    <w:lvl w:ilvl="8" w:tplc="7D14E56A">
      <w:numFmt w:val="bullet"/>
      <w:lvlText w:val="•"/>
      <w:lvlJc w:val="left"/>
      <w:pPr>
        <w:ind w:left="8393" w:hanging="286"/>
      </w:pPr>
      <w:rPr>
        <w:rFonts w:hint="default"/>
        <w:lang w:val="id" w:eastAsia="en-US" w:bidi="ar-SA"/>
      </w:rPr>
    </w:lvl>
  </w:abstractNum>
  <w:abstractNum w:abstractNumId="16">
    <w:nsid w:val="61165BA2"/>
    <w:multiLevelType w:val="hybridMultilevel"/>
    <w:tmpl w:val="28EC5EDC"/>
    <w:lvl w:ilvl="0" w:tplc="79FAD740">
      <w:start w:val="1"/>
      <w:numFmt w:val="lowerLetter"/>
      <w:lvlText w:val="%1)"/>
      <w:lvlJc w:val="left"/>
      <w:pPr>
        <w:ind w:left="2405" w:hanging="282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53FAFDEE">
      <w:numFmt w:val="bullet"/>
      <w:lvlText w:val="•"/>
      <w:lvlJc w:val="left"/>
      <w:pPr>
        <w:ind w:left="3162" w:hanging="282"/>
      </w:pPr>
      <w:rPr>
        <w:rFonts w:hint="default"/>
        <w:lang w:val="id" w:eastAsia="en-US" w:bidi="ar-SA"/>
      </w:rPr>
    </w:lvl>
    <w:lvl w:ilvl="2" w:tplc="619AD4F8">
      <w:numFmt w:val="bullet"/>
      <w:lvlText w:val="•"/>
      <w:lvlJc w:val="left"/>
      <w:pPr>
        <w:ind w:left="3924" w:hanging="282"/>
      </w:pPr>
      <w:rPr>
        <w:rFonts w:hint="default"/>
        <w:lang w:val="id" w:eastAsia="en-US" w:bidi="ar-SA"/>
      </w:rPr>
    </w:lvl>
    <w:lvl w:ilvl="3" w:tplc="CEE0F498">
      <w:numFmt w:val="bullet"/>
      <w:lvlText w:val="•"/>
      <w:lvlJc w:val="left"/>
      <w:pPr>
        <w:ind w:left="4686" w:hanging="282"/>
      </w:pPr>
      <w:rPr>
        <w:rFonts w:hint="default"/>
        <w:lang w:val="id" w:eastAsia="en-US" w:bidi="ar-SA"/>
      </w:rPr>
    </w:lvl>
    <w:lvl w:ilvl="4" w:tplc="2C54FB66">
      <w:numFmt w:val="bullet"/>
      <w:lvlText w:val="•"/>
      <w:lvlJc w:val="left"/>
      <w:pPr>
        <w:ind w:left="5448" w:hanging="282"/>
      </w:pPr>
      <w:rPr>
        <w:rFonts w:hint="default"/>
        <w:lang w:val="id" w:eastAsia="en-US" w:bidi="ar-SA"/>
      </w:rPr>
    </w:lvl>
    <w:lvl w:ilvl="5" w:tplc="0B0C0594">
      <w:numFmt w:val="bullet"/>
      <w:lvlText w:val="•"/>
      <w:lvlJc w:val="left"/>
      <w:pPr>
        <w:ind w:left="6210" w:hanging="282"/>
      </w:pPr>
      <w:rPr>
        <w:rFonts w:hint="default"/>
        <w:lang w:val="id" w:eastAsia="en-US" w:bidi="ar-SA"/>
      </w:rPr>
    </w:lvl>
    <w:lvl w:ilvl="6" w:tplc="5FF0006A">
      <w:numFmt w:val="bullet"/>
      <w:lvlText w:val="•"/>
      <w:lvlJc w:val="left"/>
      <w:pPr>
        <w:ind w:left="6972" w:hanging="282"/>
      </w:pPr>
      <w:rPr>
        <w:rFonts w:hint="default"/>
        <w:lang w:val="id" w:eastAsia="en-US" w:bidi="ar-SA"/>
      </w:rPr>
    </w:lvl>
    <w:lvl w:ilvl="7" w:tplc="1A64D2D0">
      <w:numFmt w:val="bullet"/>
      <w:lvlText w:val="•"/>
      <w:lvlJc w:val="left"/>
      <w:pPr>
        <w:ind w:left="7734" w:hanging="282"/>
      </w:pPr>
      <w:rPr>
        <w:rFonts w:hint="default"/>
        <w:lang w:val="id" w:eastAsia="en-US" w:bidi="ar-SA"/>
      </w:rPr>
    </w:lvl>
    <w:lvl w:ilvl="8" w:tplc="FBA20CAE">
      <w:numFmt w:val="bullet"/>
      <w:lvlText w:val="•"/>
      <w:lvlJc w:val="left"/>
      <w:pPr>
        <w:ind w:left="8496" w:hanging="282"/>
      </w:pPr>
      <w:rPr>
        <w:rFonts w:hint="default"/>
        <w:lang w:val="id" w:eastAsia="en-US" w:bidi="ar-SA"/>
      </w:rPr>
    </w:lvl>
  </w:abstractNum>
  <w:abstractNum w:abstractNumId="17">
    <w:nsid w:val="654D0665"/>
    <w:multiLevelType w:val="multilevel"/>
    <w:tmpl w:val="FBEA07F6"/>
    <w:lvl w:ilvl="0">
      <w:start w:val="2"/>
      <w:numFmt w:val="decimal"/>
      <w:lvlText w:val="%1"/>
      <w:lvlJc w:val="left"/>
      <w:pPr>
        <w:ind w:left="1828" w:hanging="7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8" w:hanging="7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49" w:hanging="721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269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5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30" w:hanging="360"/>
      </w:pPr>
      <w:rPr>
        <w:rFonts w:hint="default"/>
        <w:lang w:val="id" w:eastAsia="en-US" w:bidi="ar-SA"/>
      </w:rPr>
    </w:lvl>
  </w:abstractNum>
  <w:abstractNum w:abstractNumId="18">
    <w:nsid w:val="67585CB9"/>
    <w:multiLevelType w:val="multilevel"/>
    <w:tmpl w:val="C26E9180"/>
    <w:lvl w:ilvl="0">
      <w:start w:val="4"/>
      <w:numFmt w:val="decimal"/>
      <w:lvlText w:val="%1"/>
      <w:lvlJc w:val="left"/>
      <w:pPr>
        <w:ind w:left="2123" w:hanging="101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23" w:hanging="101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549" w:hanging="428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02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3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64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96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7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8" w:hanging="428"/>
      </w:pPr>
      <w:rPr>
        <w:rFonts w:hint="default"/>
        <w:lang w:val="id" w:eastAsia="en-US" w:bidi="ar-SA"/>
      </w:rPr>
    </w:lvl>
  </w:abstractNum>
  <w:abstractNum w:abstractNumId="19">
    <w:nsid w:val="6C205344"/>
    <w:multiLevelType w:val="hybridMultilevel"/>
    <w:tmpl w:val="296A14F8"/>
    <w:lvl w:ilvl="0" w:tplc="DCA8AE62">
      <w:start w:val="1"/>
      <w:numFmt w:val="lowerLetter"/>
      <w:lvlText w:val="%1)"/>
      <w:lvlJc w:val="left"/>
      <w:pPr>
        <w:ind w:left="2549" w:hanging="289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8B16591C">
      <w:start w:val="1"/>
      <w:numFmt w:val="decimal"/>
      <w:lvlText w:val="%2)"/>
      <w:lvlJc w:val="left"/>
      <w:pPr>
        <w:ind w:left="2690" w:hanging="28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id" w:eastAsia="en-US" w:bidi="ar-SA"/>
      </w:rPr>
    </w:lvl>
    <w:lvl w:ilvl="2" w:tplc="ECA64DD4">
      <w:start w:val="1"/>
      <w:numFmt w:val="decimal"/>
      <w:lvlText w:val="%3."/>
      <w:lvlJc w:val="left"/>
      <w:pPr>
        <w:ind w:left="2973" w:hanging="286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id" w:eastAsia="en-US" w:bidi="ar-SA"/>
      </w:rPr>
    </w:lvl>
    <w:lvl w:ilvl="3" w:tplc="260AD768">
      <w:numFmt w:val="bullet"/>
      <w:lvlText w:val="•"/>
      <w:lvlJc w:val="left"/>
      <w:pPr>
        <w:ind w:left="3860" w:hanging="286"/>
      </w:pPr>
      <w:rPr>
        <w:rFonts w:hint="default"/>
        <w:lang w:val="id" w:eastAsia="en-US" w:bidi="ar-SA"/>
      </w:rPr>
    </w:lvl>
    <w:lvl w:ilvl="4" w:tplc="6332FA64">
      <w:numFmt w:val="bullet"/>
      <w:lvlText w:val="•"/>
      <w:lvlJc w:val="left"/>
      <w:pPr>
        <w:ind w:left="4740" w:hanging="286"/>
      </w:pPr>
      <w:rPr>
        <w:rFonts w:hint="default"/>
        <w:lang w:val="id" w:eastAsia="en-US" w:bidi="ar-SA"/>
      </w:rPr>
    </w:lvl>
    <w:lvl w:ilvl="5" w:tplc="7B0049FA">
      <w:numFmt w:val="bullet"/>
      <w:lvlText w:val="•"/>
      <w:lvlJc w:val="left"/>
      <w:pPr>
        <w:ind w:left="5620" w:hanging="286"/>
      </w:pPr>
      <w:rPr>
        <w:rFonts w:hint="default"/>
        <w:lang w:val="id" w:eastAsia="en-US" w:bidi="ar-SA"/>
      </w:rPr>
    </w:lvl>
    <w:lvl w:ilvl="6" w:tplc="6E58B848">
      <w:numFmt w:val="bullet"/>
      <w:lvlText w:val="•"/>
      <w:lvlJc w:val="left"/>
      <w:pPr>
        <w:ind w:left="6500" w:hanging="286"/>
      </w:pPr>
      <w:rPr>
        <w:rFonts w:hint="default"/>
        <w:lang w:val="id" w:eastAsia="en-US" w:bidi="ar-SA"/>
      </w:rPr>
    </w:lvl>
    <w:lvl w:ilvl="7" w:tplc="3D30EA42">
      <w:numFmt w:val="bullet"/>
      <w:lvlText w:val="•"/>
      <w:lvlJc w:val="left"/>
      <w:pPr>
        <w:ind w:left="7380" w:hanging="286"/>
      </w:pPr>
      <w:rPr>
        <w:rFonts w:hint="default"/>
        <w:lang w:val="id" w:eastAsia="en-US" w:bidi="ar-SA"/>
      </w:rPr>
    </w:lvl>
    <w:lvl w:ilvl="8" w:tplc="A8EC17AC">
      <w:numFmt w:val="bullet"/>
      <w:lvlText w:val="•"/>
      <w:lvlJc w:val="left"/>
      <w:pPr>
        <w:ind w:left="8260" w:hanging="286"/>
      </w:pPr>
      <w:rPr>
        <w:rFonts w:hint="default"/>
        <w:lang w:val="id" w:eastAsia="en-US" w:bidi="ar-SA"/>
      </w:rPr>
    </w:lvl>
  </w:abstractNum>
  <w:abstractNum w:abstractNumId="20">
    <w:nsid w:val="7F9F5C08"/>
    <w:multiLevelType w:val="hybridMultilevel"/>
    <w:tmpl w:val="E420267A"/>
    <w:lvl w:ilvl="0" w:tplc="65666CAE">
      <w:start w:val="1"/>
      <w:numFmt w:val="lowerLetter"/>
      <w:lvlText w:val="%1)"/>
      <w:lvlJc w:val="left"/>
      <w:pPr>
        <w:ind w:left="2549" w:hanging="28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BE682B78">
      <w:numFmt w:val="bullet"/>
      <w:lvlText w:val="•"/>
      <w:lvlJc w:val="left"/>
      <w:pPr>
        <w:ind w:left="3288" w:hanging="287"/>
      </w:pPr>
      <w:rPr>
        <w:rFonts w:hint="default"/>
        <w:lang w:val="id" w:eastAsia="en-US" w:bidi="ar-SA"/>
      </w:rPr>
    </w:lvl>
    <w:lvl w:ilvl="2" w:tplc="E5B2628E">
      <w:numFmt w:val="bullet"/>
      <w:lvlText w:val="•"/>
      <w:lvlJc w:val="left"/>
      <w:pPr>
        <w:ind w:left="4036" w:hanging="287"/>
      </w:pPr>
      <w:rPr>
        <w:rFonts w:hint="default"/>
        <w:lang w:val="id" w:eastAsia="en-US" w:bidi="ar-SA"/>
      </w:rPr>
    </w:lvl>
    <w:lvl w:ilvl="3" w:tplc="80665CC2">
      <w:numFmt w:val="bullet"/>
      <w:lvlText w:val="•"/>
      <w:lvlJc w:val="left"/>
      <w:pPr>
        <w:ind w:left="4784" w:hanging="287"/>
      </w:pPr>
      <w:rPr>
        <w:rFonts w:hint="default"/>
        <w:lang w:val="id" w:eastAsia="en-US" w:bidi="ar-SA"/>
      </w:rPr>
    </w:lvl>
    <w:lvl w:ilvl="4" w:tplc="DA50EA92">
      <w:numFmt w:val="bullet"/>
      <w:lvlText w:val="•"/>
      <w:lvlJc w:val="left"/>
      <w:pPr>
        <w:ind w:left="5532" w:hanging="287"/>
      </w:pPr>
      <w:rPr>
        <w:rFonts w:hint="default"/>
        <w:lang w:val="id" w:eastAsia="en-US" w:bidi="ar-SA"/>
      </w:rPr>
    </w:lvl>
    <w:lvl w:ilvl="5" w:tplc="7D34C182">
      <w:numFmt w:val="bullet"/>
      <w:lvlText w:val="•"/>
      <w:lvlJc w:val="left"/>
      <w:pPr>
        <w:ind w:left="6280" w:hanging="287"/>
      </w:pPr>
      <w:rPr>
        <w:rFonts w:hint="default"/>
        <w:lang w:val="id" w:eastAsia="en-US" w:bidi="ar-SA"/>
      </w:rPr>
    </w:lvl>
    <w:lvl w:ilvl="6" w:tplc="22708872">
      <w:numFmt w:val="bullet"/>
      <w:lvlText w:val="•"/>
      <w:lvlJc w:val="left"/>
      <w:pPr>
        <w:ind w:left="7028" w:hanging="287"/>
      </w:pPr>
      <w:rPr>
        <w:rFonts w:hint="default"/>
        <w:lang w:val="id" w:eastAsia="en-US" w:bidi="ar-SA"/>
      </w:rPr>
    </w:lvl>
    <w:lvl w:ilvl="7" w:tplc="E18E9B04">
      <w:numFmt w:val="bullet"/>
      <w:lvlText w:val="•"/>
      <w:lvlJc w:val="left"/>
      <w:pPr>
        <w:ind w:left="7776" w:hanging="287"/>
      </w:pPr>
      <w:rPr>
        <w:rFonts w:hint="default"/>
        <w:lang w:val="id" w:eastAsia="en-US" w:bidi="ar-SA"/>
      </w:rPr>
    </w:lvl>
    <w:lvl w:ilvl="8" w:tplc="6D9A47BE">
      <w:numFmt w:val="bullet"/>
      <w:lvlText w:val="•"/>
      <w:lvlJc w:val="left"/>
      <w:pPr>
        <w:ind w:left="8524" w:hanging="287"/>
      </w:pPr>
      <w:rPr>
        <w:rFonts w:hint="default"/>
        <w:lang w:val="id" w:eastAsia="en-US" w:bidi="ar-SA"/>
      </w:rPr>
    </w:lvl>
  </w:abstractNum>
  <w:abstractNum w:abstractNumId="21">
    <w:nsid w:val="7FC63639"/>
    <w:multiLevelType w:val="multilevel"/>
    <w:tmpl w:val="50DA2A34"/>
    <w:lvl w:ilvl="0">
      <w:start w:val="3"/>
      <w:numFmt w:val="decimal"/>
      <w:lvlText w:val="%1"/>
      <w:lvlJc w:val="left"/>
      <w:pPr>
        <w:ind w:left="161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0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4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2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0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20"/>
  </w:num>
  <w:num w:numId="3">
    <w:abstractNumId w:val="19"/>
  </w:num>
  <w:num w:numId="4">
    <w:abstractNumId w:val="8"/>
  </w:num>
  <w:num w:numId="5">
    <w:abstractNumId w:val="15"/>
  </w:num>
  <w:num w:numId="6">
    <w:abstractNumId w:val="16"/>
  </w:num>
  <w:num w:numId="7">
    <w:abstractNumId w:val="18"/>
  </w:num>
  <w:num w:numId="8">
    <w:abstractNumId w:val="5"/>
  </w:num>
  <w:num w:numId="9">
    <w:abstractNumId w:val="12"/>
  </w:num>
  <w:num w:numId="10">
    <w:abstractNumId w:val="2"/>
  </w:num>
  <w:num w:numId="11">
    <w:abstractNumId w:val="13"/>
  </w:num>
  <w:num w:numId="12">
    <w:abstractNumId w:val="0"/>
  </w:num>
  <w:num w:numId="13">
    <w:abstractNumId w:val="7"/>
  </w:num>
  <w:num w:numId="14">
    <w:abstractNumId w:val="17"/>
  </w:num>
  <w:num w:numId="15">
    <w:abstractNumId w:val="6"/>
  </w:num>
  <w:num w:numId="16">
    <w:abstractNumId w:val="10"/>
  </w:num>
  <w:num w:numId="17">
    <w:abstractNumId w:val="9"/>
  </w:num>
  <w:num w:numId="18">
    <w:abstractNumId w:val="14"/>
  </w:num>
  <w:num w:numId="19">
    <w:abstractNumId w:val="11"/>
  </w:num>
  <w:num w:numId="20">
    <w:abstractNumId w:val="21"/>
  </w:num>
  <w:num w:numId="21">
    <w:abstractNumId w:val="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736E6"/>
    <w:rsid w:val="00096808"/>
    <w:rsid w:val="00165F58"/>
    <w:rsid w:val="00223CAE"/>
    <w:rsid w:val="00292B98"/>
    <w:rsid w:val="00370CA4"/>
    <w:rsid w:val="003929E5"/>
    <w:rsid w:val="003A649F"/>
    <w:rsid w:val="003C06A1"/>
    <w:rsid w:val="00452074"/>
    <w:rsid w:val="005F69FE"/>
    <w:rsid w:val="00794230"/>
    <w:rsid w:val="0098200A"/>
    <w:rsid w:val="00A35941"/>
    <w:rsid w:val="00A736E6"/>
    <w:rsid w:val="00AD433E"/>
    <w:rsid w:val="00C0500C"/>
    <w:rsid w:val="00C9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828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right="1"/>
      <w:jc w:val="center"/>
    </w:pPr>
  </w:style>
  <w:style w:type="paragraph" w:styleId="TOC2">
    <w:name w:val="toc 2"/>
    <w:basedOn w:val="Normal"/>
    <w:uiPriority w:val="1"/>
    <w:qFormat/>
    <w:pPr>
      <w:spacing w:before="259"/>
      <w:ind w:left="110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55"/>
      <w:ind w:left="1610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59"/>
      <w:ind w:left="2369" w:hanging="54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59"/>
      <w:ind w:left="2745" w:hanging="36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405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F6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9FE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C050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00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050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00C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828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right="1"/>
      <w:jc w:val="center"/>
    </w:pPr>
  </w:style>
  <w:style w:type="paragraph" w:styleId="TOC2">
    <w:name w:val="toc 2"/>
    <w:basedOn w:val="Normal"/>
    <w:uiPriority w:val="1"/>
    <w:qFormat/>
    <w:pPr>
      <w:spacing w:before="259"/>
      <w:ind w:left="110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55"/>
      <w:ind w:left="1610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59"/>
      <w:ind w:left="2369" w:hanging="54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59"/>
      <w:ind w:left="2745" w:hanging="36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405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F6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9FE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C050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00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050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00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9" Type="http://schemas.openxmlformats.org/officeDocument/2006/relationships/footer" Target="footer12.xml"/><Relationship Id="rId21" Type="http://schemas.openxmlformats.org/officeDocument/2006/relationships/header" Target="header5.xml"/><Relationship Id="rId34" Type="http://schemas.openxmlformats.org/officeDocument/2006/relationships/header" Target="header10.xml"/><Relationship Id="rId42" Type="http://schemas.openxmlformats.org/officeDocument/2006/relationships/hyperlink" Target="https://bobo.grid.id/tag/tenaga-kerja" TargetMode="External"/><Relationship Id="rId47" Type="http://schemas.openxmlformats.org/officeDocument/2006/relationships/header" Target="header14.xml"/><Relationship Id="rId50" Type="http://schemas.openxmlformats.org/officeDocument/2006/relationships/footer" Target="footer15.xml"/><Relationship Id="rId55" Type="http://schemas.openxmlformats.org/officeDocument/2006/relationships/image" Target="media/image9.jpeg"/><Relationship Id="rId63" Type="http://schemas.openxmlformats.org/officeDocument/2006/relationships/image" Target="media/image15.jpeg"/><Relationship Id="rId68" Type="http://schemas.openxmlformats.org/officeDocument/2006/relationships/image" Target="media/image20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32" Type="http://schemas.openxmlformats.org/officeDocument/2006/relationships/header" Target="header9.xml"/><Relationship Id="rId37" Type="http://schemas.openxmlformats.org/officeDocument/2006/relationships/footer" Target="footer11.xml"/><Relationship Id="rId40" Type="http://schemas.openxmlformats.org/officeDocument/2006/relationships/hyperlink" Target="https://bobo.grid.id/tag/tenaga-kerja" TargetMode="External"/><Relationship Id="rId45" Type="http://schemas.openxmlformats.org/officeDocument/2006/relationships/header" Target="header13.xml"/><Relationship Id="rId53" Type="http://schemas.openxmlformats.org/officeDocument/2006/relationships/header" Target="header17.xml"/><Relationship Id="rId58" Type="http://schemas.openxmlformats.org/officeDocument/2006/relationships/hyperlink" Target="mailto:hotline@kompas.id" TargetMode="External"/><Relationship Id="rId66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6.xml"/><Relationship Id="rId28" Type="http://schemas.openxmlformats.org/officeDocument/2006/relationships/image" Target="media/image7.jpeg"/><Relationship Id="rId36" Type="http://schemas.openxmlformats.org/officeDocument/2006/relationships/header" Target="header11.xml"/><Relationship Id="rId49" Type="http://schemas.openxmlformats.org/officeDocument/2006/relationships/header" Target="header15.xml"/><Relationship Id="rId57" Type="http://schemas.openxmlformats.org/officeDocument/2006/relationships/image" Target="media/image11.jpeg"/><Relationship Id="rId61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footer" Target="footer8.xml"/><Relationship Id="rId44" Type="http://schemas.openxmlformats.org/officeDocument/2006/relationships/hyperlink" Target="https://bobo.grid.id/tag/tenaga-kerja" TargetMode="External"/><Relationship Id="rId52" Type="http://schemas.openxmlformats.org/officeDocument/2006/relationships/footer" Target="footer16.xml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hyperlink" Target="http://www.cakeddelivery.com/" TargetMode="External"/><Relationship Id="rId30" Type="http://schemas.openxmlformats.org/officeDocument/2006/relationships/header" Target="header8.xml"/><Relationship Id="rId35" Type="http://schemas.openxmlformats.org/officeDocument/2006/relationships/footer" Target="footer10.xml"/><Relationship Id="rId43" Type="http://schemas.openxmlformats.org/officeDocument/2006/relationships/hyperlink" Target="https://bobo.grid.id/tag/tenaga-kerja" TargetMode="External"/><Relationship Id="rId48" Type="http://schemas.openxmlformats.org/officeDocument/2006/relationships/footer" Target="footer14.xml"/><Relationship Id="rId56" Type="http://schemas.openxmlformats.org/officeDocument/2006/relationships/image" Target="media/image10.jpeg"/><Relationship Id="rId64" Type="http://schemas.openxmlformats.org/officeDocument/2006/relationships/image" Target="media/image16.jpeg"/><Relationship Id="rId69" Type="http://schemas.openxmlformats.org/officeDocument/2006/relationships/image" Target="media/image21.jpeg"/><Relationship Id="rId8" Type="http://schemas.openxmlformats.org/officeDocument/2006/relationships/image" Target="media/image1.png"/><Relationship Id="rId51" Type="http://schemas.openxmlformats.org/officeDocument/2006/relationships/header" Target="header16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footer" Target="footer9.xml"/><Relationship Id="rId38" Type="http://schemas.openxmlformats.org/officeDocument/2006/relationships/header" Target="header12.xml"/><Relationship Id="rId46" Type="http://schemas.openxmlformats.org/officeDocument/2006/relationships/footer" Target="footer13.xml"/><Relationship Id="rId59" Type="http://schemas.openxmlformats.org/officeDocument/2006/relationships/hyperlink" Target="mailto:support@jurnal.id" TargetMode="External"/><Relationship Id="rId67" Type="http://schemas.openxmlformats.org/officeDocument/2006/relationships/image" Target="media/image19.jpeg"/><Relationship Id="rId20" Type="http://schemas.openxmlformats.org/officeDocument/2006/relationships/footer" Target="footer4.xml"/><Relationship Id="rId41" Type="http://schemas.openxmlformats.org/officeDocument/2006/relationships/hyperlink" Target="https://bobo.grid.id/tag/tenaga-kerja" TargetMode="External"/><Relationship Id="rId54" Type="http://schemas.openxmlformats.org/officeDocument/2006/relationships/footer" Target="footer17.xml"/><Relationship Id="rId62" Type="http://schemas.openxmlformats.org/officeDocument/2006/relationships/image" Target="media/image14.jpeg"/><Relationship Id="rId70" Type="http://schemas.openxmlformats.org/officeDocument/2006/relationships/image" Target="media/image2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5644</Words>
  <Characters>32173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Nashih Amin</dc:creator>
  <cp:lastModifiedBy>ASUS</cp:lastModifiedBy>
  <cp:revision>2</cp:revision>
  <cp:lastPrinted>2021-09-09T09:51:00Z</cp:lastPrinted>
  <dcterms:created xsi:type="dcterms:W3CDTF">2021-09-10T05:41:00Z</dcterms:created>
  <dcterms:modified xsi:type="dcterms:W3CDTF">2021-09-10T05:41:00Z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2021-09-06T00:00:00Z</vt:filetime>
  </property>
</Properties>
</file>