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62E" w:rsidRDefault="003E1F3E">
      <w:pPr>
        <w:spacing w:before="65"/>
        <w:ind w:left="254" w:right="1761"/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487600640" behindDoc="1" locked="0" layoutInCell="1" allowOverlap="1">
                <wp:simplePos x="0" y="0"/>
                <wp:positionH relativeFrom="column">
                  <wp:posOffset>-1095375</wp:posOffset>
                </wp:positionH>
                <wp:positionV relativeFrom="paragraph">
                  <wp:posOffset>-1092200</wp:posOffset>
                </wp:positionV>
                <wp:extent cx="7612380" cy="10838633"/>
                <wp:effectExtent l="0" t="0" r="7620" b="12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2380" cy="1083863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03528" id="Rectangle 8" o:spid="_x0000_s1026" style="position:absolute;margin-left:-86.25pt;margin-top:-86pt;width:599.4pt;height:853.45pt;z-index:-157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pLgAIAAFgFAAAOAAAAZHJzL2Uyb0RvYy54bWysVE1v2zAMvQ/YfxB0X20nXZsFdYogRYYB&#10;RVe0HXpWZCkxJosapcTJfv0o2XG6rthh2MUWxUdSj19X1/vGsJ1CX4MteXGWc6ashKq265J/e1p+&#10;mHDmg7CVMGBVyQ/K8+vZ+3dXrZuqEWzAVAoZObF+2rqSb0Jw0yzzcqMa4c/AKUtKDdiIQCKuswpF&#10;S94bk43y/CJrASuHIJX3dHvTKfks+ddayfBVa68CMyWnt4X0xfRdxW82uxLTNQq3qWX/DPEPr2hE&#10;bSno4OpGBMG2WP/hqqklggcdziQ0GWhdS5U4EJsif8XmcSOcSlwoOd4NafL/z628290jq6uSU6Gs&#10;aKhED5Q0YddGsUlMT+v8lFCP7h57ydMxct1rbOKfWLB9SulhSKnaBybp8vKiGI0nlHlJuiKfjCcX&#10;43F0m53sHfrwWUHD4qHkSPFTLsXu1ocOeoTEcB5MXS1rY5KA69XCINsJKvByucjzVFPy/hvM2Ai2&#10;EM06j/Emi9w6NukUDkZFnLEPSlNS6P2j9JLUjmqIU30vegoJGU00OR6MireMTDga9dhoplKLDob5&#10;W4anaAM6RQQbBsOmtoB/N9Yd/si64xppr6A6UA8gdMPhnVzWVIhb4cO9QJoGqh5NePhKH22gLTn0&#10;J842gD/fuo94alLSctbSdJXc/9gKVJyZL5ba91Nxfh7HMQnnHy9HJOBLzeqlxm6bBVB9C9olTqZj&#10;xAdzPGqE5pkWwTxGJZWwkmKXXAY8CovQTT2tEqnm8wSjEXQi3NpHJ6PzmNXYaE/7Z4Gu78ZAnXwH&#10;x0kU01dN2WGjpYX5NoCuU8ee8trnm8Y39Xy/auJ+eCkn1Gkhzn4BAAD//wMAUEsDBBQABgAIAAAA&#10;IQA5Qqvh4QAAAA8BAAAPAAAAZHJzL2Rvd25yZXYueG1sTI9LT8MwEITvSPwHa5G4tXYSWiDEqaqK&#10;njgRnkc3XpKofkSxm4R/z1Yc4Daj/TQ7U2xma9iIQ+i8k5AsBTB0tdedayS8vuwXd8BCVE4r4x1K&#10;+MYAm/LyolC59pN7xrGKDaMQF3IloY2xzzkPdYtWhaXv0dHtyw9WRbJDw/WgJgq3hqdCrLlVnaMP&#10;repx12J9rE5WAjdvw9P4kR0/E5Htk8epstv3nZTXV/P2AVjEOf7BcK5P1aGkTgd/cjowI2GR3KYr&#10;Yn8VzTozIl1nwA6kVtnNPfCy4P93lD8AAAD//wMAUEsBAi0AFAAGAAgAAAAhALaDOJL+AAAA4QEA&#10;ABMAAAAAAAAAAAAAAAAAAAAAAFtDb250ZW50X1R5cGVzXS54bWxQSwECLQAUAAYACAAAACEAOP0h&#10;/9YAAACUAQAACwAAAAAAAAAAAAAAAAAvAQAAX3JlbHMvLnJlbHNQSwECLQAUAAYACAAAACEAYweK&#10;S4ACAABYBQAADgAAAAAAAAAAAAAAAAAuAgAAZHJzL2Uyb0RvYy54bWxQSwECLQAUAAYACAAAACEA&#10;OUKr4eEAAAAPAQAADwAAAAAAAAAAAAAAAADaBAAAZHJzL2Rvd25yZXYueG1sUEsFBgAAAAAEAAQA&#10;8wAAAOgFAAAAAA==&#10;" fillcolor="#ffc000" stroked="f" strokeweight="2pt"/>
            </w:pict>
          </mc:Fallback>
        </mc:AlternateContent>
      </w:r>
      <w:r w:rsidR="00360F48">
        <w:rPr>
          <w:b/>
          <w:w w:val="95"/>
          <w:sz w:val="28"/>
        </w:rPr>
        <w:t>LAPORAN</w:t>
      </w:r>
      <w:r w:rsidR="00360F48">
        <w:rPr>
          <w:b/>
          <w:spacing w:val="40"/>
          <w:w w:val="95"/>
          <w:sz w:val="28"/>
        </w:rPr>
        <w:t xml:space="preserve"> </w:t>
      </w:r>
      <w:r w:rsidR="00360F48">
        <w:rPr>
          <w:b/>
          <w:w w:val="95"/>
          <w:sz w:val="28"/>
        </w:rPr>
        <w:t>MAGANG</w:t>
      </w:r>
    </w:p>
    <w:p w:rsidR="00C6062E" w:rsidRDefault="00360F48">
      <w:pPr>
        <w:spacing w:before="257"/>
        <w:ind w:left="262" w:right="1761"/>
        <w:jc w:val="center"/>
        <w:rPr>
          <w:b/>
          <w:sz w:val="28"/>
        </w:rPr>
      </w:pPr>
      <w:r>
        <w:rPr>
          <w:b/>
          <w:spacing w:val="-1"/>
          <w:sz w:val="28"/>
        </w:rPr>
        <w:t xml:space="preserve">AKTIVITAS KEGIATAN </w:t>
      </w:r>
      <w:r>
        <w:rPr>
          <w:b/>
          <w:sz w:val="28"/>
        </w:rPr>
        <w:t>UNIT OPERASIONAL dan LOGISTIK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PT.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VARIA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USAHA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BAHARI</w:t>
      </w:r>
    </w:p>
    <w:p w:rsidR="00C6062E" w:rsidRDefault="00360F48">
      <w:pPr>
        <w:spacing w:line="321" w:lineRule="exact"/>
        <w:ind w:left="1543"/>
        <w:rPr>
          <w:b/>
          <w:sz w:val="28"/>
        </w:rPr>
      </w:pPr>
      <w:r>
        <w:rPr>
          <w:b/>
          <w:sz w:val="28"/>
        </w:rPr>
        <w:t>(Anak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Perusahaan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Logistik)</w:t>
      </w:r>
    </w:p>
    <w:p w:rsidR="00C6062E" w:rsidRDefault="00C6062E">
      <w:pPr>
        <w:pStyle w:val="BodyText"/>
        <w:rPr>
          <w:b/>
          <w:sz w:val="20"/>
        </w:rPr>
      </w:pPr>
    </w:p>
    <w:p w:rsidR="00C6062E" w:rsidRDefault="00C6062E">
      <w:pPr>
        <w:pStyle w:val="BodyText"/>
        <w:rPr>
          <w:b/>
          <w:sz w:val="20"/>
        </w:rPr>
      </w:pPr>
    </w:p>
    <w:p w:rsidR="00C6062E" w:rsidRDefault="00360F48">
      <w:pPr>
        <w:pStyle w:val="BodyText"/>
        <w:spacing w:before="6"/>
        <w:rPr>
          <w:b/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2645483</wp:posOffset>
            </wp:positionH>
            <wp:positionV relativeFrom="paragraph">
              <wp:posOffset>160313</wp:posOffset>
            </wp:positionV>
            <wp:extent cx="2240375" cy="199053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375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pStyle w:val="BodyText"/>
        <w:rPr>
          <w:b/>
          <w:sz w:val="20"/>
        </w:rPr>
      </w:pPr>
    </w:p>
    <w:p w:rsidR="00C6062E" w:rsidRDefault="00C6062E">
      <w:pPr>
        <w:pStyle w:val="BodyText"/>
        <w:rPr>
          <w:b/>
          <w:sz w:val="20"/>
        </w:rPr>
      </w:pPr>
    </w:p>
    <w:p w:rsidR="00C6062E" w:rsidRDefault="00C6062E">
      <w:pPr>
        <w:pStyle w:val="BodyText"/>
        <w:spacing w:before="11"/>
        <w:rPr>
          <w:b/>
          <w:sz w:val="16"/>
        </w:rPr>
      </w:pPr>
    </w:p>
    <w:p w:rsidR="00C6062E" w:rsidRDefault="00360F48">
      <w:pPr>
        <w:spacing w:before="89"/>
        <w:ind w:left="2875" w:right="4374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:</w:t>
      </w:r>
    </w:p>
    <w:p w:rsidR="00C6062E" w:rsidRDefault="00360F48">
      <w:pPr>
        <w:tabs>
          <w:tab w:val="left" w:pos="3307"/>
        </w:tabs>
        <w:spacing w:before="254"/>
        <w:ind w:right="1503"/>
        <w:jc w:val="center"/>
        <w:rPr>
          <w:b/>
          <w:sz w:val="28"/>
        </w:rPr>
      </w:pPr>
      <w:r>
        <w:rPr>
          <w:b/>
          <w:sz w:val="28"/>
        </w:rPr>
        <w:t>Rizky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Amukti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Prayogi</w:t>
      </w:r>
      <w:r>
        <w:rPr>
          <w:b/>
          <w:sz w:val="28"/>
        </w:rPr>
        <w:tab/>
        <w:t>(1011510173)</w:t>
      </w:r>
    </w:p>
    <w:p w:rsidR="00C6062E" w:rsidRDefault="00C6062E">
      <w:pPr>
        <w:pStyle w:val="BodyText"/>
        <w:rPr>
          <w:b/>
          <w:sz w:val="30"/>
        </w:rPr>
      </w:pPr>
    </w:p>
    <w:p w:rsidR="00C6062E" w:rsidRDefault="00C6062E">
      <w:pPr>
        <w:pStyle w:val="BodyText"/>
        <w:rPr>
          <w:b/>
          <w:sz w:val="30"/>
        </w:rPr>
      </w:pPr>
    </w:p>
    <w:p w:rsidR="00C6062E" w:rsidRDefault="00C6062E">
      <w:pPr>
        <w:pStyle w:val="BodyText"/>
        <w:rPr>
          <w:b/>
          <w:sz w:val="30"/>
        </w:rPr>
      </w:pPr>
    </w:p>
    <w:p w:rsidR="00C6062E" w:rsidRDefault="00C6062E">
      <w:pPr>
        <w:pStyle w:val="BodyText"/>
        <w:rPr>
          <w:b/>
          <w:sz w:val="30"/>
        </w:rPr>
      </w:pPr>
    </w:p>
    <w:p w:rsidR="00C6062E" w:rsidRDefault="00360F48">
      <w:pPr>
        <w:ind w:left="3457"/>
        <w:rPr>
          <w:b/>
          <w:sz w:val="28"/>
        </w:rPr>
      </w:pPr>
      <w:r>
        <w:rPr>
          <w:b/>
          <w:sz w:val="28"/>
        </w:rPr>
        <w:t>Dosen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Pembimbing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:</w:t>
      </w:r>
    </w:p>
    <w:p w:rsidR="00C6062E" w:rsidRDefault="00360F48">
      <w:pPr>
        <w:spacing w:before="239" w:line="424" w:lineRule="auto"/>
        <w:ind w:left="3514" w:right="2842" w:hanging="1294"/>
        <w:rPr>
          <w:b/>
          <w:sz w:val="28"/>
        </w:rPr>
      </w:pPr>
      <w:r>
        <w:rPr>
          <w:b/>
          <w:sz w:val="28"/>
          <w:u w:val="thick"/>
        </w:rPr>
        <w:t>Astri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Wening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Perwitasari,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S.M.,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z w:val="28"/>
          <w:u w:val="thick"/>
        </w:rPr>
        <w:t>M.M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NIP.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2020008</w:t>
      </w:r>
    </w:p>
    <w:p w:rsidR="005B1DB0" w:rsidRDefault="005B1DB0">
      <w:pPr>
        <w:spacing w:before="239" w:line="424" w:lineRule="auto"/>
        <w:ind w:left="3514" w:right="2842" w:hanging="1294"/>
        <w:rPr>
          <w:b/>
          <w:sz w:val="28"/>
        </w:rPr>
      </w:pPr>
    </w:p>
    <w:p w:rsidR="00C6062E" w:rsidRDefault="00C6062E">
      <w:pPr>
        <w:pStyle w:val="BodyText"/>
        <w:rPr>
          <w:b/>
          <w:sz w:val="30"/>
        </w:rPr>
      </w:pPr>
    </w:p>
    <w:p w:rsidR="00C6062E" w:rsidRDefault="00360F48">
      <w:pPr>
        <w:spacing w:before="220" w:line="422" w:lineRule="auto"/>
        <w:ind w:left="2175" w:right="3683" w:hanging="3"/>
        <w:jc w:val="center"/>
        <w:rPr>
          <w:sz w:val="28"/>
        </w:rPr>
      </w:pPr>
      <w:r>
        <w:rPr>
          <w:sz w:val="28"/>
        </w:rPr>
        <w:t>PROGRAM STUDI MANAJEMEN</w:t>
      </w:r>
      <w:r>
        <w:rPr>
          <w:spacing w:val="1"/>
          <w:sz w:val="28"/>
        </w:rPr>
        <w:t xml:space="preserve"> </w:t>
      </w:r>
    </w:p>
    <w:p w:rsidR="00C6062E" w:rsidRDefault="00360F48">
      <w:pPr>
        <w:spacing w:before="14" w:line="424" w:lineRule="auto"/>
        <w:ind w:left="902" w:right="2413"/>
        <w:jc w:val="center"/>
        <w:rPr>
          <w:sz w:val="28"/>
        </w:rPr>
      </w:pPr>
      <w:r>
        <w:rPr>
          <w:sz w:val="28"/>
        </w:rPr>
        <w:t>UNIVERSITAS</w:t>
      </w:r>
      <w:r>
        <w:rPr>
          <w:spacing w:val="-18"/>
          <w:sz w:val="28"/>
        </w:rPr>
        <w:t xml:space="preserve"> </w:t>
      </w:r>
      <w:r>
        <w:rPr>
          <w:sz w:val="28"/>
        </w:rPr>
        <w:t>INTERNASIONAL</w:t>
      </w:r>
      <w:r>
        <w:rPr>
          <w:spacing w:val="-25"/>
          <w:sz w:val="28"/>
        </w:rPr>
        <w:t xml:space="preserve"> </w:t>
      </w:r>
      <w:r>
        <w:rPr>
          <w:sz w:val="28"/>
        </w:rPr>
        <w:t>SEMEN</w:t>
      </w:r>
      <w:r>
        <w:rPr>
          <w:spacing w:val="-9"/>
          <w:sz w:val="28"/>
        </w:rPr>
        <w:t xml:space="preserve"> </w:t>
      </w:r>
      <w:r>
        <w:rPr>
          <w:sz w:val="28"/>
        </w:rPr>
        <w:t>INDONESIA</w:t>
      </w:r>
      <w:r>
        <w:rPr>
          <w:spacing w:val="-67"/>
          <w:sz w:val="28"/>
        </w:rPr>
        <w:t xml:space="preserve"> </w:t>
      </w:r>
      <w:r>
        <w:rPr>
          <w:sz w:val="28"/>
        </w:rPr>
        <w:t>GRESIK</w:t>
      </w:r>
    </w:p>
    <w:p w:rsidR="00C6062E" w:rsidRDefault="00C6062E">
      <w:pPr>
        <w:spacing w:line="424" w:lineRule="auto"/>
        <w:jc w:val="center"/>
        <w:rPr>
          <w:sz w:val="28"/>
        </w:rPr>
        <w:sectPr w:rsidR="00C6062E">
          <w:headerReference w:type="default" r:id="rId9"/>
          <w:footerReference w:type="default" r:id="rId10"/>
          <w:type w:val="continuous"/>
          <w:pgSz w:w="11930" w:h="16850"/>
          <w:pgMar w:top="1600" w:right="180" w:bottom="280" w:left="1680" w:header="720" w:footer="720" w:gutter="0"/>
          <w:cols w:space="720"/>
        </w:sectPr>
      </w:pPr>
    </w:p>
    <w:p w:rsidR="00C6062E" w:rsidRDefault="00360F48">
      <w:pPr>
        <w:spacing w:before="65"/>
        <w:ind w:left="259" w:right="1761"/>
        <w:jc w:val="center"/>
        <w:rPr>
          <w:b/>
          <w:sz w:val="28"/>
        </w:rPr>
      </w:pPr>
      <w:r>
        <w:rPr>
          <w:b/>
          <w:w w:val="95"/>
          <w:sz w:val="28"/>
        </w:rPr>
        <w:lastRenderedPageBreak/>
        <w:t>LAPORAN</w:t>
      </w:r>
      <w:r>
        <w:rPr>
          <w:b/>
          <w:spacing w:val="40"/>
          <w:w w:val="95"/>
          <w:sz w:val="28"/>
        </w:rPr>
        <w:t xml:space="preserve"> </w:t>
      </w:r>
      <w:r>
        <w:rPr>
          <w:b/>
          <w:w w:val="95"/>
          <w:sz w:val="28"/>
        </w:rPr>
        <w:t>MAGANG</w:t>
      </w:r>
    </w:p>
    <w:p w:rsidR="00C6062E" w:rsidRDefault="00360F48">
      <w:pPr>
        <w:spacing w:before="257"/>
        <w:ind w:left="262" w:right="1761"/>
        <w:jc w:val="center"/>
        <w:rPr>
          <w:b/>
          <w:sz w:val="28"/>
        </w:rPr>
      </w:pPr>
      <w:r>
        <w:rPr>
          <w:b/>
          <w:spacing w:val="-1"/>
          <w:sz w:val="28"/>
        </w:rPr>
        <w:t xml:space="preserve">AKTIVITAS KEGIATAN </w:t>
      </w:r>
      <w:r>
        <w:rPr>
          <w:b/>
          <w:sz w:val="28"/>
        </w:rPr>
        <w:t>UNIT OPERASIONAL dan LOGISTIK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PT.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VARIA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USAHA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BAHARI</w:t>
      </w:r>
    </w:p>
    <w:p w:rsidR="00C6062E" w:rsidRDefault="00360F48">
      <w:pPr>
        <w:spacing w:line="321" w:lineRule="exact"/>
        <w:ind w:left="1543"/>
        <w:rPr>
          <w:b/>
          <w:sz w:val="28"/>
        </w:rPr>
      </w:pPr>
      <w:r>
        <w:rPr>
          <w:b/>
          <w:sz w:val="28"/>
        </w:rPr>
        <w:t>(Anak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Perusahaan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Logistik)</w:t>
      </w:r>
    </w:p>
    <w:p w:rsidR="00C6062E" w:rsidRDefault="00C6062E">
      <w:pPr>
        <w:pStyle w:val="BodyText"/>
        <w:rPr>
          <w:b/>
          <w:sz w:val="20"/>
        </w:rPr>
      </w:pPr>
    </w:p>
    <w:p w:rsidR="00C6062E" w:rsidRDefault="00C6062E">
      <w:pPr>
        <w:pStyle w:val="BodyText"/>
        <w:rPr>
          <w:b/>
          <w:sz w:val="20"/>
        </w:rPr>
      </w:pPr>
    </w:p>
    <w:p w:rsidR="00C6062E" w:rsidRDefault="00360F48">
      <w:pPr>
        <w:pStyle w:val="BodyText"/>
        <w:spacing w:before="4"/>
        <w:rPr>
          <w:b/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2645620</wp:posOffset>
            </wp:positionH>
            <wp:positionV relativeFrom="paragraph">
              <wp:posOffset>159196</wp:posOffset>
            </wp:positionV>
            <wp:extent cx="2293026" cy="2036826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026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pStyle w:val="BodyText"/>
        <w:rPr>
          <w:b/>
          <w:sz w:val="20"/>
        </w:rPr>
      </w:pPr>
    </w:p>
    <w:p w:rsidR="00C6062E" w:rsidRDefault="00C6062E">
      <w:pPr>
        <w:pStyle w:val="BodyText"/>
        <w:rPr>
          <w:b/>
          <w:sz w:val="20"/>
        </w:rPr>
      </w:pPr>
    </w:p>
    <w:p w:rsidR="00C6062E" w:rsidRDefault="00360F48">
      <w:pPr>
        <w:spacing w:before="213"/>
        <w:ind w:left="2875" w:right="4374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:</w:t>
      </w:r>
    </w:p>
    <w:p w:rsidR="00C6062E" w:rsidRDefault="00360F48">
      <w:pPr>
        <w:tabs>
          <w:tab w:val="left" w:pos="4028"/>
        </w:tabs>
        <w:spacing w:before="254"/>
        <w:ind w:right="1500"/>
        <w:jc w:val="center"/>
        <w:rPr>
          <w:b/>
          <w:sz w:val="28"/>
        </w:rPr>
      </w:pPr>
      <w:r>
        <w:rPr>
          <w:b/>
          <w:sz w:val="28"/>
        </w:rPr>
        <w:t>Rizky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Amukti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Prayogi</w:t>
      </w:r>
      <w:r>
        <w:rPr>
          <w:b/>
          <w:sz w:val="28"/>
        </w:rPr>
        <w:tab/>
        <w:t>(1011510173)</w:t>
      </w:r>
    </w:p>
    <w:p w:rsidR="00C6062E" w:rsidRDefault="00C6062E">
      <w:pPr>
        <w:pStyle w:val="BodyText"/>
        <w:rPr>
          <w:b/>
          <w:sz w:val="30"/>
        </w:rPr>
      </w:pPr>
    </w:p>
    <w:p w:rsidR="00C6062E" w:rsidRDefault="00C6062E">
      <w:pPr>
        <w:pStyle w:val="BodyText"/>
        <w:spacing w:before="6"/>
        <w:rPr>
          <w:b/>
          <w:sz w:val="40"/>
        </w:rPr>
      </w:pPr>
    </w:p>
    <w:p w:rsidR="00C6062E" w:rsidRDefault="00360F48">
      <w:pPr>
        <w:ind w:left="3291"/>
        <w:rPr>
          <w:b/>
          <w:sz w:val="28"/>
        </w:rPr>
      </w:pPr>
      <w:r>
        <w:rPr>
          <w:b/>
          <w:sz w:val="28"/>
        </w:rPr>
        <w:t>Dosen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Pembimbing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:</w:t>
      </w:r>
    </w:p>
    <w:p w:rsidR="00C6062E" w:rsidRDefault="00360F48">
      <w:pPr>
        <w:spacing w:before="237" w:line="424" w:lineRule="auto"/>
        <w:ind w:left="3569" w:right="2842" w:hanging="1287"/>
        <w:rPr>
          <w:b/>
          <w:spacing w:val="-7"/>
          <w:w w:val="95"/>
          <w:sz w:val="28"/>
        </w:rPr>
      </w:pPr>
      <w:r>
        <w:rPr>
          <w:b/>
          <w:sz w:val="28"/>
          <w:u w:val="thick"/>
        </w:rPr>
        <w:t>Astri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Wening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Perwitasari,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S.M.,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z w:val="28"/>
          <w:u w:val="thick"/>
        </w:rPr>
        <w:t>M.M</w:t>
      </w:r>
      <w:r>
        <w:rPr>
          <w:b/>
          <w:spacing w:val="-67"/>
          <w:sz w:val="28"/>
        </w:rPr>
        <w:t xml:space="preserve"> </w:t>
      </w:r>
      <w:r>
        <w:rPr>
          <w:b/>
          <w:spacing w:val="-7"/>
          <w:w w:val="95"/>
          <w:sz w:val="28"/>
        </w:rPr>
        <w:t>NIP.</w:t>
      </w:r>
      <w:r>
        <w:rPr>
          <w:b/>
          <w:spacing w:val="-21"/>
          <w:w w:val="95"/>
          <w:sz w:val="28"/>
        </w:rPr>
        <w:t xml:space="preserve"> </w:t>
      </w:r>
      <w:r>
        <w:rPr>
          <w:b/>
          <w:spacing w:val="-7"/>
          <w:w w:val="95"/>
          <w:sz w:val="28"/>
        </w:rPr>
        <w:t>2020008</w:t>
      </w:r>
    </w:p>
    <w:p w:rsidR="005B1DB0" w:rsidRDefault="005B1DB0">
      <w:pPr>
        <w:spacing w:before="237" w:line="424" w:lineRule="auto"/>
        <w:ind w:left="3569" w:right="2842" w:hanging="1287"/>
        <w:rPr>
          <w:b/>
          <w:sz w:val="28"/>
        </w:rPr>
      </w:pPr>
      <w:bookmarkStart w:id="0" w:name="_GoBack"/>
      <w:bookmarkEnd w:id="0"/>
    </w:p>
    <w:p w:rsidR="00C6062E" w:rsidRDefault="00C6062E">
      <w:pPr>
        <w:pStyle w:val="BodyText"/>
        <w:rPr>
          <w:b/>
          <w:sz w:val="30"/>
        </w:rPr>
      </w:pPr>
    </w:p>
    <w:p w:rsidR="00C6062E" w:rsidRDefault="00360F48">
      <w:pPr>
        <w:spacing w:before="220" w:line="422" w:lineRule="auto"/>
        <w:ind w:left="2175" w:right="3683" w:hanging="3"/>
        <w:jc w:val="center"/>
        <w:rPr>
          <w:sz w:val="28"/>
        </w:rPr>
      </w:pPr>
      <w:r>
        <w:rPr>
          <w:sz w:val="28"/>
        </w:rPr>
        <w:t>PROGRAM STUDI MANAJEMEN</w:t>
      </w:r>
      <w:r>
        <w:rPr>
          <w:spacing w:val="1"/>
          <w:sz w:val="28"/>
        </w:rPr>
        <w:t xml:space="preserve"> </w:t>
      </w:r>
    </w:p>
    <w:p w:rsidR="00C6062E" w:rsidRDefault="00360F48">
      <w:pPr>
        <w:spacing w:before="14" w:line="424" w:lineRule="auto"/>
        <w:ind w:left="902" w:right="2413"/>
        <w:jc w:val="center"/>
        <w:rPr>
          <w:sz w:val="28"/>
        </w:rPr>
      </w:pPr>
      <w:r>
        <w:rPr>
          <w:sz w:val="28"/>
        </w:rPr>
        <w:t>UNIVERSITAS</w:t>
      </w:r>
      <w:r>
        <w:rPr>
          <w:spacing w:val="-18"/>
          <w:sz w:val="28"/>
        </w:rPr>
        <w:t xml:space="preserve"> </w:t>
      </w:r>
      <w:r>
        <w:rPr>
          <w:sz w:val="28"/>
        </w:rPr>
        <w:t>INTERNASIONAL</w:t>
      </w:r>
      <w:r>
        <w:rPr>
          <w:spacing w:val="-25"/>
          <w:sz w:val="28"/>
        </w:rPr>
        <w:t xml:space="preserve"> </w:t>
      </w:r>
      <w:r>
        <w:rPr>
          <w:sz w:val="28"/>
        </w:rPr>
        <w:t>SEMEN</w:t>
      </w:r>
      <w:r>
        <w:rPr>
          <w:spacing w:val="-9"/>
          <w:sz w:val="28"/>
        </w:rPr>
        <w:t xml:space="preserve"> </w:t>
      </w:r>
      <w:r>
        <w:rPr>
          <w:sz w:val="28"/>
        </w:rPr>
        <w:t>INDONESIA</w:t>
      </w:r>
      <w:r>
        <w:rPr>
          <w:spacing w:val="-67"/>
          <w:sz w:val="28"/>
        </w:rPr>
        <w:t xml:space="preserve"> </w:t>
      </w:r>
      <w:r>
        <w:rPr>
          <w:sz w:val="28"/>
        </w:rPr>
        <w:t>GRESIK</w:t>
      </w:r>
    </w:p>
    <w:p w:rsidR="00C6062E" w:rsidRDefault="00C6062E">
      <w:pPr>
        <w:spacing w:line="424" w:lineRule="auto"/>
        <w:jc w:val="center"/>
        <w:rPr>
          <w:sz w:val="28"/>
        </w:rPr>
        <w:sectPr w:rsidR="00C6062E">
          <w:headerReference w:type="default" r:id="rId11"/>
          <w:footerReference w:type="default" r:id="rId12"/>
          <w:pgSz w:w="11930" w:h="16850"/>
          <w:pgMar w:top="1600" w:right="180" w:bottom="280" w:left="1680" w:header="720" w:footer="720" w:gutter="0"/>
          <w:cols w:space="720"/>
        </w:sectPr>
      </w:pPr>
    </w:p>
    <w:p w:rsidR="00C6062E" w:rsidRDefault="00360F48">
      <w:pPr>
        <w:jc w:val="center"/>
        <w:sectPr w:rsidR="00C6062E" w:rsidSect="00C9482F">
          <w:headerReference w:type="default" r:id="rId13"/>
          <w:footerReference w:type="default" r:id="rId14"/>
          <w:pgSz w:w="11930" w:h="16850"/>
          <w:pgMar w:top="1600" w:right="180" w:bottom="280" w:left="1680" w:header="720" w:footer="720" w:gutter="0"/>
          <w:pgNumType w:fmt="lowerRoman" w:start="1"/>
          <w:cols w:space="720"/>
        </w:sectPr>
      </w:pPr>
      <w:r w:rsidRPr="00D40776">
        <w:rPr>
          <w:noProof/>
          <w:sz w:val="20"/>
          <w:lang w:val="id-ID" w:eastAsia="id-ID"/>
        </w:rPr>
        <w:drawing>
          <wp:anchor distT="0" distB="0" distL="114300" distR="114300" simplePos="0" relativeHeight="487599616" behindDoc="0" locked="0" layoutInCell="1" allowOverlap="1" wp14:anchorId="698DA74F" wp14:editId="7A5883B2">
            <wp:simplePos x="0" y="0"/>
            <wp:positionH relativeFrom="column">
              <wp:posOffset>1000125</wp:posOffset>
            </wp:positionH>
            <wp:positionV relativeFrom="paragraph">
              <wp:posOffset>6473825</wp:posOffset>
            </wp:positionV>
            <wp:extent cx="3289300" cy="2828280"/>
            <wp:effectExtent l="0" t="0" r="0" b="0"/>
            <wp:wrapNone/>
            <wp:docPr id="6" name="Picture 6" descr="C:\Users\PC\Downloads\20210927_12052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10927_12052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752" behindDoc="0" locked="0" layoutInCell="1" allowOverlap="1" wp14:anchorId="72DB51ED" wp14:editId="62E2D905">
            <wp:simplePos x="0" y="0"/>
            <wp:positionH relativeFrom="column">
              <wp:posOffset>1266825</wp:posOffset>
            </wp:positionH>
            <wp:positionV relativeFrom="paragraph">
              <wp:posOffset>4470400</wp:posOffset>
            </wp:positionV>
            <wp:extent cx="733425" cy="792504"/>
            <wp:effectExtent l="0" t="0" r="0" b="762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92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val="id-ID" w:eastAsia="id-ID"/>
        </w:rPr>
        <w:drawing>
          <wp:anchor distT="0" distB="0" distL="114300" distR="114300" simplePos="0" relativeHeight="251656704" behindDoc="1" locked="0" layoutInCell="1" allowOverlap="1" wp14:anchorId="0736EED9" wp14:editId="6175A384">
            <wp:simplePos x="0" y="0"/>
            <wp:positionH relativeFrom="column">
              <wp:posOffset>238125</wp:posOffset>
            </wp:positionH>
            <wp:positionV relativeFrom="paragraph">
              <wp:posOffset>412750</wp:posOffset>
            </wp:positionV>
            <wp:extent cx="5061201" cy="7900416"/>
            <wp:effectExtent l="0" t="0" r="6350" b="5715"/>
            <wp:wrapTight wrapText="bothSides">
              <wp:wrapPolygon edited="0">
                <wp:start x="0" y="0"/>
                <wp:lineTo x="0" y="21564"/>
                <wp:lineTo x="21546" y="21564"/>
                <wp:lineTo x="21546" y="0"/>
                <wp:lineTo x="0" y="0"/>
              </wp:wrapPolygon>
            </wp:wrapTight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01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360F48">
      <w:pPr>
        <w:pStyle w:val="Heading1"/>
        <w:spacing w:before="81"/>
        <w:ind w:left="3142"/>
        <w:rPr>
          <w:u w:val="none"/>
        </w:rPr>
      </w:pPr>
      <w:bookmarkStart w:id="1" w:name="_TOC_250000"/>
      <w:r>
        <w:rPr>
          <w:u w:val="none"/>
        </w:rPr>
        <w:t>KATA</w:t>
      </w:r>
      <w:r>
        <w:rPr>
          <w:spacing w:val="-3"/>
          <w:u w:val="none"/>
        </w:rPr>
        <w:t xml:space="preserve"> </w:t>
      </w:r>
      <w:bookmarkEnd w:id="1"/>
      <w:r>
        <w:rPr>
          <w:u w:val="none"/>
        </w:rPr>
        <w:t>PENGANTAR</w:t>
      </w:r>
    </w:p>
    <w:p w:rsidR="00C6062E" w:rsidRDefault="00360F48">
      <w:pPr>
        <w:pStyle w:val="BodyText"/>
        <w:spacing w:before="122" w:line="357" w:lineRule="auto"/>
        <w:ind w:left="588" w:right="2050"/>
        <w:jc w:val="both"/>
      </w:pPr>
      <w:r>
        <w:rPr>
          <w:spacing w:val="-1"/>
        </w:rPr>
        <w:t>Puji</w:t>
      </w:r>
      <w:r>
        <w:rPr>
          <w:spacing w:val="-14"/>
        </w:rPr>
        <w:t xml:space="preserve"> </w:t>
      </w:r>
      <w:r>
        <w:rPr>
          <w:spacing w:val="-1"/>
        </w:rPr>
        <w:t>syukur</w:t>
      </w:r>
      <w:r>
        <w:rPr>
          <w:spacing w:val="-10"/>
        </w:rPr>
        <w:t xml:space="preserve"> </w:t>
      </w:r>
      <w:r>
        <w:rPr>
          <w:spacing w:val="-1"/>
        </w:rPr>
        <w:t>penulis</w:t>
      </w:r>
      <w:r>
        <w:rPr>
          <w:spacing w:val="-12"/>
        </w:rPr>
        <w:t xml:space="preserve"> </w:t>
      </w:r>
      <w:r>
        <w:rPr>
          <w:spacing w:val="-1"/>
        </w:rPr>
        <w:t>ucapkan</w:t>
      </w:r>
      <w:r>
        <w:rPr>
          <w:spacing w:val="-14"/>
        </w:rPr>
        <w:t xml:space="preserve"> </w:t>
      </w:r>
      <w:r>
        <w:rPr>
          <w:spacing w:val="-1"/>
        </w:rPr>
        <w:t>kepada</w:t>
      </w:r>
      <w:r>
        <w:rPr>
          <w:spacing w:val="-9"/>
        </w:rPr>
        <w:t xml:space="preserve"> </w:t>
      </w:r>
      <w:r>
        <w:t>Allah</w:t>
      </w:r>
      <w:r>
        <w:rPr>
          <w:spacing w:val="-14"/>
        </w:rPr>
        <w:t xml:space="preserve"> </w:t>
      </w:r>
      <w:r>
        <w:t>SWT</w:t>
      </w:r>
      <w:r>
        <w:rPr>
          <w:spacing w:val="-10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atas</w:t>
      </w:r>
      <w:r>
        <w:rPr>
          <w:spacing w:val="-12"/>
        </w:rPr>
        <w:t xml:space="preserve"> </w:t>
      </w:r>
      <w:r>
        <w:t>seijinnya</w:t>
      </w:r>
      <w:r>
        <w:rPr>
          <w:spacing w:val="-15"/>
        </w:rPr>
        <w:t xml:space="preserve"> </w:t>
      </w:r>
      <w:r>
        <w:t>kegiatan</w:t>
      </w:r>
      <w:r>
        <w:rPr>
          <w:spacing w:val="-58"/>
        </w:rPr>
        <w:t xml:space="preserve"> </w:t>
      </w:r>
      <w:r>
        <w:rPr>
          <w:spacing w:val="-1"/>
        </w:rPr>
        <w:t>magan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rPr>
          <w:spacing w:val="-1"/>
        </w:rPr>
        <w:t>pembuatan</w:t>
      </w:r>
      <w:r>
        <w:rPr>
          <w:spacing w:val="-10"/>
        </w:rPr>
        <w:t xml:space="preserve"> </w:t>
      </w:r>
      <w:r>
        <w:rPr>
          <w:spacing w:val="-1"/>
        </w:rPr>
        <w:t>laporan</w:t>
      </w:r>
      <w:r>
        <w:rPr>
          <w:spacing w:val="-10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diselesaikan</w:t>
      </w:r>
      <w:r>
        <w:rPr>
          <w:spacing w:val="-15"/>
        </w:rPr>
        <w:t xml:space="preserve"> </w:t>
      </w:r>
      <w:r>
        <w:t>dengan.</w:t>
      </w:r>
      <w:r>
        <w:rPr>
          <w:spacing w:val="-9"/>
        </w:rPr>
        <w:t xml:space="preserve"> </w:t>
      </w:r>
      <w:r>
        <w:t>Tak</w:t>
      </w:r>
      <w:r>
        <w:rPr>
          <w:spacing w:val="-12"/>
        </w:rPr>
        <w:t xml:space="preserve"> </w:t>
      </w:r>
      <w:r>
        <w:t>lupa</w:t>
      </w:r>
      <w:r>
        <w:rPr>
          <w:spacing w:val="-16"/>
        </w:rPr>
        <w:t xml:space="preserve"> </w:t>
      </w:r>
      <w:r>
        <w:t>penulis</w:t>
      </w:r>
      <w:r>
        <w:rPr>
          <w:spacing w:val="-57"/>
        </w:rPr>
        <w:t xml:space="preserve"> </w:t>
      </w:r>
      <w:r>
        <w:t>ucapkan</w:t>
      </w:r>
      <w:r>
        <w:rPr>
          <w:spacing w:val="1"/>
        </w:rPr>
        <w:t xml:space="preserve"> </w:t>
      </w:r>
      <w:r>
        <w:t>banyak</w:t>
      </w:r>
      <w:r>
        <w:rPr>
          <w:spacing w:val="2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2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:</w:t>
      </w:r>
    </w:p>
    <w:p w:rsidR="00C6062E" w:rsidRDefault="00360F48">
      <w:pPr>
        <w:pStyle w:val="ListParagraph"/>
        <w:numPr>
          <w:ilvl w:val="0"/>
          <w:numId w:val="35"/>
        </w:numPr>
        <w:tabs>
          <w:tab w:val="left" w:pos="1309"/>
          <w:tab w:val="left" w:pos="1884"/>
          <w:tab w:val="left" w:pos="2235"/>
          <w:tab w:val="left" w:pos="4753"/>
          <w:tab w:val="left" w:pos="5444"/>
          <w:tab w:val="left" w:pos="6147"/>
        </w:tabs>
        <w:spacing w:before="211" w:line="360" w:lineRule="auto"/>
        <w:ind w:right="2673"/>
        <w:rPr>
          <w:sz w:val="24"/>
        </w:rPr>
      </w:pPr>
      <w:r>
        <w:rPr>
          <w:sz w:val="24"/>
        </w:rPr>
        <w:t>PT.</w:t>
      </w:r>
      <w:r>
        <w:rPr>
          <w:sz w:val="24"/>
        </w:rPr>
        <w:tab/>
        <w:t>VARIA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BAHARI</w:t>
      </w:r>
      <w:r>
        <w:rPr>
          <w:sz w:val="24"/>
        </w:rPr>
        <w:tab/>
        <w:t>yang</w:t>
      </w:r>
      <w:r>
        <w:rPr>
          <w:sz w:val="24"/>
        </w:rPr>
        <w:tab/>
        <w:t>telah</w:t>
      </w:r>
      <w:r>
        <w:rPr>
          <w:sz w:val="24"/>
        </w:rPr>
        <w:tab/>
        <w:t>mengizinkan</w:t>
      </w:r>
      <w:r>
        <w:rPr>
          <w:spacing w:val="-57"/>
          <w:sz w:val="24"/>
        </w:rPr>
        <w:t xml:space="preserve"> </w:t>
      </w:r>
      <w:r>
        <w:rPr>
          <w:sz w:val="24"/>
        </w:rPr>
        <w:t>penulis</w:t>
      </w:r>
      <w:r>
        <w:rPr>
          <w:sz w:val="24"/>
        </w:rPr>
        <w:tab/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perusahaannya</w:t>
      </w:r>
    </w:p>
    <w:p w:rsidR="00C6062E" w:rsidRDefault="00360F48">
      <w:pPr>
        <w:pStyle w:val="ListParagraph"/>
        <w:numPr>
          <w:ilvl w:val="0"/>
          <w:numId w:val="35"/>
        </w:numPr>
        <w:tabs>
          <w:tab w:val="left" w:pos="1309"/>
        </w:tabs>
        <w:spacing w:before="3"/>
        <w:ind w:hanging="361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Dion</w:t>
      </w:r>
      <w:r>
        <w:rPr>
          <w:spacing w:val="2"/>
          <w:sz w:val="24"/>
        </w:rPr>
        <w:t xml:space="preserve"> </w:t>
      </w:r>
      <w:r>
        <w:rPr>
          <w:sz w:val="24"/>
        </w:rPr>
        <w:t>Andreanto,</w:t>
      </w:r>
      <w:r>
        <w:rPr>
          <w:spacing w:val="-1"/>
          <w:sz w:val="24"/>
        </w:rPr>
        <w:t xml:space="preserve"> </w:t>
      </w:r>
      <w:r>
        <w:rPr>
          <w:sz w:val="24"/>
        </w:rPr>
        <w:t>S.M.</w:t>
      </w:r>
      <w:r>
        <w:rPr>
          <w:spacing w:val="8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4"/>
          <w:sz w:val="24"/>
        </w:rPr>
        <w:t xml:space="preserve"> </w:t>
      </w:r>
      <w:r>
        <w:rPr>
          <w:sz w:val="24"/>
        </w:rPr>
        <w:t>lapangan</w:t>
      </w:r>
    </w:p>
    <w:p w:rsidR="00C6062E" w:rsidRDefault="00360F48">
      <w:pPr>
        <w:pStyle w:val="ListParagraph"/>
        <w:numPr>
          <w:ilvl w:val="0"/>
          <w:numId w:val="35"/>
        </w:numPr>
        <w:tabs>
          <w:tab w:val="left" w:pos="1309"/>
        </w:tabs>
        <w:spacing w:before="127" w:line="350" w:lineRule="auto"/>
        <w:ind w:right="2089"/>
        <w:rPr>
          <w:sz w:val="24"/>
        </w:rPr>
      </w:pPr>
      <w:r>
        <w:rPr>
          <w:sz w:val="24"/>
        </w:rPr>
        <w:t>Bapak</w:t>
      </w:r>
      <w:r>
        <w:rPr>
          <w:spacing w:val="6"/>
          <w:sz w:val="24"/>
        </w:rPr>
        <w:t xml:space="preserve"> </w:t>
      </w:r>
      <w:r>
        <w:rPr>
          <w:sz w:val="24"/>
        </w:rPr>
        <w:t>Aditya</w:t>
      </w:r>
      <w:r>
        <w:rPr>
          <w:spacing w:val="6"/>
          <w:sz w:val="24"/>
        </w:rPr>
        <w:t xml:space="preserve"> </w:t>
      </w:r>
      <w:r>
        <w:rPr>
          <w:sz w:val="24"/>
        </w:rPr>
        <w:t>Narendra</w:t>
      </w:r>
      <w:r>
        <w:rPr>
          <w:spacing w:val="10"/>
          <w:sz w:val="24"/>
        </w:rPr>
        <w:t xml:space="preserve"> </w:t>
      </w:r>
      <w:r>
        <w:rPr>
          <w:sz w:val="24"/>
        </w:rPr>
        <w:t>Wardhana,</w:t>
      </w:r>
      <w:r>
        <w:rPr>
          <w:spacing w:val="8"/>
          <w:sz w:val="24"/>
        </w:rPr>
        <w:t xml:space="preserve"> </w:t>
      </w:r>
      <w:r>
        <w:rPr>
          <w:sz w:val="24"/>
        </w:rPr>
        <w:t>S.T.,</w:t>
      </w:r>
      <w:r>
        <w:rPr>
          <w:spacing w:val="9"/>
          <w:sz w:val="24"/>
        </w:rPr>
        <w:t xml:space="preserve"> </w:t>
      </w:r>
      <w:r>
        <w:rPr>
          <w:sz w:val="24"/>
        </w:rPr>
        <w:t>M.SM.</w:t>
      </w:r>
      <w:r>
        <w:rPr>
          <w:spacing w:val="15"/>
          <w:sz w:val="24"/>
        </w:rPr>
        <w:t xml:space="preserve"> </w:t>
      </w:r>
      <w:r>
        <w:rPr>
          <w:sz w:val="24"/>
        </w:rPr>
        <w:t>selaku</w:t>
      </w:r>
      <w:r>
        <w:rPr>
          <w:spacing w:val="7"/>
          <w:sz w:val="24"/>
        </w:rPr>
        <w:t xml:space="preserve"> </w:t>
      </w:r>
      <w:r>
        <w:rPr>
          <w:sz w:val="24"/>
        </w:rPr>
        <w:t>kepala</w:t>
      </w:r>
      <w:r>
        <w:rPr>
          <w:spacing w:val="6"/>
          <w:sz w:val="24"/>
        </w:rPr>
        <w:t xml:space="preserve"> </w:t>
      </w:r>
      <w:r>
        <w:rPr>
          <w:sz w:val="24"/>
        </w:rPr>
        <w:t>prodi</w:t>
      </w:r>
      <w:r>
        <w:rPr>
          <w:spacing w:val="-57"/>
          <w:sz w:val="24"/>
        </w:rPr>
        <w:t xml:space="preserve"> </w:t>
      </w:r>
      <w:r>
        <w:rPr>
          <w:sz w:val="24"/>
        </w:rPr>
        <w:t>Manajemen</w:t>
      </w:r>
      <w:r>
        <w:rPr>
          <w:spacing w:val="-4"/>
          <w:sz w:val="24"/>
        </w:rPr>
        <w:t xml:space="preserve"> </w:t>
      </w:r>
      <w:r>
        <w:rPr>
          <w:sz w:val="24"/>
        </w:rPr>
        <w:t>UISI</w:t>
      </w:r>
    </w:p>
    <w:p w:rsidR="00C6062E" w:rsidRDefault="00360F48">
      <w:pPr>
        <w:pStyle w:val="ListParagraph"/>
        <w:numPr>
          <w:ilvl w:val="0"/>
          <w:numId w:val="35"/>
        </w:numPr>
        <w:tabs>
          <w:tab w:val="left" w:pos="1311"/>
        </w:tabs>
        <w:spacing w:before="1"/>
        <w:ind w:left="1310" w:hanging="363"/>
        <w:rPr>
          <w:sz w:val="24"/>
        </w:rPr>
      </w:pPr>
      <w:r>
        <w:rPr>
          <w:sz w:val="24"/>
        </w:rPr>
        <w:t>Ibu</w:t>
      </w:r>
      <w:r>
        <w:rPr>
          <w:spacing w:val="2"/>
          <w:sz w:val="24"/>
        </w:rPr>
        <w:t xml:space="preserve"> </w:t>
      </w:r>
      <w:r>
        <w:rPr>
          <w:sz w:val="24"/>
        </w:rPr>
        <w:t>Astri Wening Perwitasari,</w:t>
      </w:r>
      <w:r>
        <w:rPr>
          <w:spacing w:val="3"/>
          <w:sz w:val="24"/>
        </w:rPr>
        <w:t xml:space="preserve"> </w:t>
      </w:r>
      <w:r>
        <w:rPr>
          <w:sz w:val="24"/>
        </w:rPr>
        <w:t>S.M.,</w:t>
      </w:r>
      <w:r>
        <w:rPr>
          <w:spacing w:val="2"/>
          <w:sz w:val="24"/>
        </w:rPr>
        <w:t xml:space="preserve"> </w:t>
      </w:r>
      <w:r>
        <w:rPr>
          <w:sz w:val="24"/>
        </w:rPr>
        <w:t>M.M. selaku</w:t>
      </w:r>
      <w:r>
        <w:rPr>
          <w:spacing w:val="2"/>
          <w:sz w:val="24"/>
        </w:rPr>
        <w:t xml:space="preserve"> </w:t>
      </w: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</w:p>
    <w:p w:rsidR="00C6062E" w:rsidRDefault="00360F48">
      <w:pPr>
        <w:pStyle w:val="ListParagraph"/>
        <w:numPr>
          <w:ilvl w:val="0"/>
          <w:numId w:val="35"/>
        </w:numPr>
        <w:tabs>
          <w:tab w:val="left" w:pos="1309"/>
        </w:tabs>
        <w:spacing w:before="128"/>
        <w:ind w:hanging="361"/>
        <w:rPr>
          <w:sz w:val="24"/>
        </w:rPr>
      </w:pPr>
      <w:r>
        <w:rPr>
          <w:sz w:val="24"/>
        </w:rPr>
        <w:t>Seluruh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7"/>
          <w:sz w:val="24"/>
        </w:rPr>
        <w:t xml:space="preserve"> </w:t>
      </w:r>
      <w:r>
        <w:rPr>
          <w:sz w:val="24"/>
        </w:rPr>
        <w:t>karyawan</w:t>
      </w:r>
      <w:r>
        <w:rPr>
          <w:spacing w:val="-4"/>
          <w:sz w:val="24"/>
        </w:rPr>
        <w:t xml:space="preserve"> </w:t>
      </w:r>
      <w:r>
        <w:rPr>
          <w:sz w:val="24"/>
        </w:rPr>
        <w:t>PT.</w:t>
      </w:r>
      <w:r>
        <w:rPr>
          <w:spacing w:val="-2"/>
          <w:sz w:val="24"/>
        </w:rPr>
        <w:t xml:space="preserve"> </w:t>
      </w:r>
      <w:r>
        <w:rPr>
          <w:sz w:val="24"/>
        </w:rPr>
        <w:t>VARIA USAHA BAHARI</w:t>
      </w:r>
    </w:p>
    <w:p w:rsidR="00C6062E" w:rsidRDefault="00C6062E">
      <w:pPr>
        <w:pStyle w:val="BodyText"/>
        <w:spacing w:before="9"/>
        <w:rPr>
          <w:sz w:val="29"/>
        </w:rPr>
      </w:pPr>
    </w:p>
    <w:p w:rsidR="00C6062E" w:rsidRDefault="00360F48">
      <w:pPr>
        <w:pStyle w:val="BodyText"/>
        <w:spacing w:line="355" w:lineRule="auto"/>
        <w:ind w:left="588" w:right="2055"/>
        <w:jc w:val="both"/>
      </w:pPr>
      <w:r>
        <w:t>Penulis menyadari bahwa laporan ini masih memiliki beberapa kekurangan,</w:t>
      </w:r>
      <w:r>
        <w:rPr>
          <w:spacing w:val="1"/>
        </w:rPr>
        <w:t xml:space="preserve"> </w:t>
      </w:r>
      <w:r>
        <w:t>semoga</w:t>
      </w:r>
      <w:r>
        <w:rPr>
          <w:spacing w:val="3"/>
        </w:rPr>
        <w:t xml:space="preserve"> </w:t>
      </w:r>
      <w:r>
        <w:t>isi</w:t>
      </w:r>
      <w:r>
        <w:rPr>
          <w:spacing w:val="-10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membantu</w:t>
      </w:r>
      <w:r>
        <w:rPr>
          <w:spacing w:val="-1"/>
        </w:rPr>
        <w:t xml:space="preserve"> </w:t>
      </w:r>
      <w:r>
        <w:t>banyak pembaca</w:t>
      </w:r>
      <w:r>
        <w:rPr>
          <w:spacing w:val="-4"/>
        </w:rPr>
        <w:t xml:space="preserve"> </w:t>
      </w:r>
      <w:r>
        <w:t>kedepannya.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360F48">
      <w:pPr>
        <w:pStyle w:val="BodyText"/>
        <w:spacing w:before="225"/>
        <w:ind w:right="2091"/>
        <w:jc w:val="right"/>
      </w:pPr>
      <w:r>
        <w:rPr>
          <w:spacing w:val="-1"/>
        </w:rPr>
        <w:t>Salam</w:t>
      </w:r>
      <w:r>
        <w:rPr>
          <w:spacing w:val="-11"/>
        </w:rPr>
        <w:t xml:space="preserve"> </w:t>
      </w:r>
      <w:r>
        <w:t>Hormat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30"/>
        </w:rPr>
      </w:pPr>
    </w:p>
    <w:p w:rsidR="00C6062E" w:rsidRDefault="00360F48">
      <w:pPr>
        <w:pStyle w:val="BodyText"/>
        <w:ind w:right="2081"/>
        <w:jc w:val="right"/>
      </w:pPr>
      <w:r>
        <w:t>Penulis</w:t>
      </w:r>
    </w:p>
    <w:p w:rsidR="00C6062E" w:rsidRDefault="00C6062E">
      <w:pPr>
        <w:jc w:val="right"/>
        <w:sectPr w:rsidR="00C6062E" w:rsidSect="005F60CF">
          <w:pgSz w:w="11930" w:h="16850"/>
          <w:pgMar w:top="1600" w:right="180" w:bottom="280" w:left="1680" w:header="720" w:footer="720" w:gutter="0"/>
          <w:pgNumType w:fmt="lowerRoman"/>
          <w:cols w:space="720"/>
        </w:sectPr>
      </w:pPr>
    </w:p>
    <w:p w:rsidR="00C6062E" w:rsidRDefault="00360F48">
      <w:pPr>
        <w:pStyle w:val="BodyText"/>
        <w:spacing w:before="62"/>
        <w:ind w:left="2875" w:right="4374"/>
        <w:jc w:val="center"/>
      </w:pPr>
      <w:r>
        <w:t>DAFTAR</w:t>
      </w:r>
      <w:r>
        <w:rPr>
          <w:spacing w:val="1"/>
        </w:rPr>
        <w:t xml:space="preserve"> </w:t>
      </w:r>
      <w:r>
        <w:t>ISI</w:t>
      </w:r>
    </w:p>
    <w:p w:rsidR="00C6062E" w:rsidRDefault="00C6062E">
      <w:pPr>
        <w:jc w:val="center"/>
        <w:sectPr w:rsidR="00C6062E" w:rsidSect="005F60CF">
          <w:pgSz w:w="11930" w:h="16850"/>
          <w:pgMar w:top="1600" w:right="180" w:bottom="3007" w:left="1680" w:header="720" w:footer="720" w:gutter="0"/>
          <w:pgNumType w:fmt="lowerRoman"/>
          <w:cols w:space="720"/>
        </w:sectPr>
      </w:pPr>
    </w:p>
    <w:sdt>
      <w:sdtPr>
        <w:id w:val="1971245264"/>
        <w:docPartObj>
          <w:docPartGallery w:val="Table of Contents"/>
          <w:docPartUnique/>
        </w:docPartObj>
      </w:sdtPr>
      <w:sdtEndPr/>
      <w:sdtContent>
        <w:p w:rsidR="00C6062E" w:rsidRDefault="00B879F6">
          <w:pPr>
            <w:pStyle w:val="TOC2"/>
            <w:tabs>
              <w:tab w:val="left" w:leader="dot" w:pos="7941"/>
            </w:tabs>
            <w:spacing w:before="784"/>
          </w:pPr>
          <w:hyperlink w:anchor="_TOC_250001" w:history="1">
            <w:r w:rsidR="00360F48">
              <w:t>LEMBAR</w:t>
            </w:r>
            <w:r w:rsidR="00360F48">
              <w:rPr>
                <w:spacing w:val="45"/>
              </w:rPr>
              <w:t xml:space="preserve"> </w:t>
            </w:r>
            <w:r w:rsidR="00360F48">
              <w:t>PENGESAHAN</w:t>
            </w:r>
            <w:r w:rsidR="00360F48">
              <w:tab/>
              <w:t>i</w:t>
            </w:r>
          </w:hyperlink>
        </w:p>
        <w:p w:rsidR="00C6062E" w:rsidRDefault="00B879F6">
          <w:pPr>
            <w:pStyle w:val="TOC2"/>
            <w:tabs>
              <w:tab w:val="left" w:leader="dot" w:pos="7873"/>
            </w:tabs>
          </w:pPr>
          <w:hyperlink w:anchor="_TOC_250000" w:history="1">
            <w:r w:rsidR="00360F48">
              <w:t>KATA</w:t>
            </w:r>
            <w:r w:rsidR="00360F48">
              <w:rPr>
                <w:spacing w:val="36"/>
              </w:rPr>
              <w:t xml:space="preserve"> </w:t>
            </w:r>
            <w:r w:rsidR="00360F48">
              <w:t>PENGANTAR</w:t>
            </w:r>
            <w:r w:rsidR="00360F48">
              <w:tab/>
              <w:t>ii</w:t>
            </w:r>
          </w:hyperlink>
        </w:p>
        <w:p w:rsidR="00C6062E" w:rsidRDefault="00360F48">
          <w:pPr>
            <w:pStyle w:val="TOC2"/>
            <w:tabs>
              <w:tab w:val="left" w:leader="dot" w:pos="7809"/>
            </w:tabs>
            <w:spacing w:before="235"/>
          </w:pPr>
          <w:r>
            <w:t>DAFTAR</w:t>
          </w:r>
          <w:r>
            <w:rPr>
              <w:spacing w:val="50"/>
            </w:rPr>
            <w:t xml:space="preserve"> </w:t>
          </w:r>
          <w:r>
            <w:t>ISI</w:t>
          </w:r>
          <w:r>
            <w:tab/>
            <w:t>iii</w:t>
          </w:r>
        </w:p>
        <w:p w:rsidR="00C6062E" w:rsidRDefault="00360F48">
          <w:pPr>
            <w:pStyle w:val="TOC2"/>
            <w:tabs>
              <w:tab w:val="left" w:leader="dot" w:pos="7809"/>
            </w:tabs>
          </w:pPr>
          <w:r>
            <w:t>BAB</w:t>
          </w:r>
          <w:r>
            <w:rPr>
              <w:spacing w:val="-3"/>
            </w:rPr>
            <w:t xml:space="preserve"> </w:t>
          </w:r>
          <w:r>
            <w:t>I</w:t>
          </w:r>
          <w:r>
            <w:rPr>
              <w:spacing w:val="-1"/>
            </w:rPr>
            <w:t xml:space="preserve"> </w:t>
          </w:r>
          <w:r>
            <w:t>:</w:t>
          </w:r>
          <w:r>
            <w:rPr>
              <w:spacing w:val="-1"/>
            </w:rPr>
            <w:t xml:space="preserve"> </w:t>
          </w:r>
          <w:r>
            <w:t>PENDAHULUAN</w:t>
          </w:r>
          <w:r>
            <w:tab/>
            <w:t>1</w:t>
          </w:r>
        </w:p>
        <w:p w:rsidR="00C6062E" w:rsidRDefault="00360F48">
          <w:pPr>
            <w:pStyle w:val="TOC4"/>
            <w:numPr>
              <w:ilvl w:val="1"/>
              <w:numId w:val="34"/>
            </w:numPr>
            <w:tabs>
              <w:tab w:val="left" w:pos="1466"/>
              <w:tab w:val="left" w:pos="1467"/>
              <w:tab w:val="left" w:leader="dot" w:pos="7804"/>
            </w:tabs>
            <w:spacing w:before="245"/>
            <w:ind w:hanging="661"/>
          </w:pPr>
          <w:r>
            <w:t>Latar</w:t>
          </w:r>
          <w:r>
            <w:rPr>
              <w:spacing w:val="-1"/>
            </w:rPr>
            <w:t xml:space="preserve"> </w:t>
          </w:r>
          <w:r>
            <w:t>Belakang</w:t>
          </w:r>
          <w:r>
            <w:tab/>
            <w:t>1</w:t>
          </w:r>
        </w:p>
        <w:p w:rsidR="00C6062E" w:rsidRDefault="00360F48">
          <w:pPr>
            <w:pStyle w:val="TOC4"/>
            <w:numPr>
              <w:ilvl w:val="1"/>
              <w:numId w:val="34"/>
            </w:numPr>
            <w:tabs>
              <w:tab w:val="left" w:pos="1464"/>
              <w:tab w:val="left" w:pos="1465"/>
              <w:tab w:val="left" w:leader="dot" w:pos="7806"/>
            </w:tabs>
            <w:spacing w:before="238"/>
            <w:ind w:left="1464" w:hanging="659"/>
          </w:pPr>
          <w:r>
            <w:t>Tujuan</w:t>
          </w:r>
          <w:r>
            <w:rPr>
              <w:spacing w:val="-5"/>
            </w:rPr>
            <w:t xml:space="preserve"> </w:t>
          </w:r>
          <w:r>
            <w:t>Magang</w:t>
          </w:r>
          <w:r>
            <w:tab/>
            <w:t>2</w:t>
          </w:r>
        </w:p>
        <w:p w:rsidR="00C6062E" w:rsidRDefault="00360F48">
          <w:pPr>
            <w:pStyle w:val="TOC4"/>
            <w:numPr>
              <w:ilvl w:val="1"/>
              <w:numId w:val="34"/>
            </w:numPr>
            <w:tabs>
              <w:tab w:val="left" w:pos="1464"/>
              <w:tab w:val="left" w:pos="1465"/>
              <w:tab w:val="left" w:leader="dot" w:pos="7806"/>
            </w:tabs>
            <w:spacing w:before="238"/>
            <w:ind w:left="1464" w:hanging="659"/>
          </w:pPr>
          <w:r>
            <w:t>Manfaat</w:t>
          </w:r>
          <w:r>
            <w:rPr>
              <w:spacing w:val="4"/>
            </w:rPr>
            <w:t xml:space="preserve"> </w:t>
          </w:r>
          <w:r>
            <w:t>Magang</w:t>
          </w:r>
          <w:r>
            <w:tab/>
            <w:t>2</w:t>
          </w:r>
        </w:p>
        <w:p w:rsidR="00C6062E" w:rsidRDefault="00360F48">
          <w:pPr>
            <w:pStyle w:val="TOC4"/>
            <w:numPr>
              <w:ilvl w:val="1"/>
              <w:numId w:val="34"/>
            </w:numPr>
            <w:tabs>
              <w:tab w:val="left" w:pos="1464"/>
              <w:tab w:val="left" w:pos="1465"/>
              <w:tab w:val="left" w:leader="dot" w:pos="7818"/>
            </w:tabs>
            <w:spacing w:before="240"/>
            <w:ind w:left="1464" w:hanging="659"/>
          </w:pPr>
          <w:r>
            <w:t>Metodologi</w:t>
          </w:r>
          <w:r>
            <w:rPr>
              <w:spacing w:val="-8"/>
            </w:rPr>
            <w:t xml:space="preserve"> </w:t>
          </w:r>
          <w:r>
            <w:t>Pengumpulan</w:t>
          </w:r>
          <w:r>
            <w:rPr>
              <w:spacing w:val="-3"/>
            </w:rPr>
            <w:t xml:space="preserve"> </w:t>
          </w:r>
          <w:r>
            <w:t>Data</w:t>
          </w:r>
          <w:r>
            <w:tab/>
            <w:t>3</w:t>
          </w:r>
        </w:p>
        <w:p w:rsidR="00C6062E" w:rsidRDefault="00360F48">
          <w:pPr>
            <w:pStyle w:val="TOC4"/>
            <w:numPr>
              <w:ilvl w:val="1"/>
              <w:numId w:val="34"/>
            </w:numPr>
            <w:tabs>
              <w:tab w:val="left" w:pos="1464"/>
              <w:tab w:val="left" w:pos="1465"/>
              <w:tab w:val="left" w:leader="dot" w:pos="7823"/>
            </w:tabs>
            <w:ind w:left="1464" w:hanging="659"/>
          </w:pPr>
          <w:r>
            <w:t>Waktu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6"/>
            </w:rPr>
            <w:t xml:space="preserve"> </w:t>
          </w:r>
          <w:r>
            <w:t>Tempat</w:t>
          </w:r>
          <w:r>
            <w:rPr>
              <w:spacing w:val="3"/>
            </w:rPr>
            <w:t xml:space="preserve"> </w:t>
          </w:r>
          <w:r>
            <w:t>Pelaksanaan</w:t>
          </w:r>
          <w:r>
            <w:rPr>
              <w:spacing w:val="-7"/>
            </w:rPr>
            <w:t xml:space="preserve"> </w:t>
          </w:r>
          <w:r>
            <w:t>Magang</w:t>
          </w:r>
          <w:r>
            <w:tab/>
            <w:t>4</w:t>
          </w:r>
        </w:p>
        <w:p w:rsidR="00C6062E" w:rsidRDefault="00360F48">
          <w:pPr>
            <w:pStyle w:val="TOC4"/>
            <w:numPr>
              <w:ilvl w:val="1"/>
              <w:numId w:val="34"/>
            </w:numPr>
            <w:tabs>
              <w:tab w:val="left" w:pos="1230"/>
              <w:tab w:val="left" w:leader="dot" w:pos="7823"/>
            </w:tabs>
            <w:spacing w:before="243"/>
            <w:ind w:left="1229" w:hanging="424"/>
          </w:pPr>
          <w:r>
            <w:t>Nama</w:t>
          </w:r>
          <w:r>
            <w:rPr>
              <w:spacing w:val="-4"/>
            </w:rPr>
            <w:t xml:space="preserve"> </w:t>
          </w:r>
          <w:r>
            <w:t>Unit</w:t>
          </w:r>
          <w:r>
            <w:rPr>
              <w:spacing w:val="7"/>
            </w:rPr>
            <w:t xml:space="preserve"> </w:t>
          </w:r>
          <w:r>
            <w:t>Kerja</w:t>
          </w:r>
          <w:r>
            <w:rPr>
              <w:spacing w:val="-6"/>
            </w:rPr>
            <w:t xml:space="preserve"> </w:t>
          </w:r>
          <w:r>
            <w:t>Tempat</w:t>
          </w:r>
          <w:r>
            <w:rPr>
              <w:spacing w:val="1"/>
            </w:rPr>
            <w:t xml:space="preserve"> </w:t>
          </w:r>
          <w:r>
            <w:t>Pelaksanaan</w:t>
          </w:r>
          <w:r>
            <w:rPr>
              <w:spacing w:val="-3"/>
            </w:rPr>
            <w:t xml:space="preserve"> </w:t>
          </w:r>
          <w:r>
            <w:t>Magang</w:t>
          </w:r>
          <w:r>
            <w:tab/>
            <w:t>4</w:t>
          </w:r>
        </w:p>
        <w:p w:rsidR="00C6062E" w:rsidRDefault="00360F48">
          <w:pPr>
            <w:pStyle w:val="TOC1"/>
            <w:tabs>
              <w:tab w:val="left" w:leader="dot" w:pos="7232"/>
            </w:tabs>
          </w:pPr>
          <w:r>
            <w:rPr>
              <w:spacing w:val="-2"/>
            </w:rPr>
            <w:t>BAB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II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: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PROFIL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PT.</w:t>
          </w:r>
          <w:r>
            <w:t xml:space="preserve"> </w:t>
          </w:r>
          <w:r>
            <w:rPr>
              <w:spacing w:val="-1"/>
            </w:rPr>
            <w:t>VARIA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USAHA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BAHARI</w:t>
          </w:r>
          <w:r>
            <w:rPr>
              <w:spacing w:val="-1"/>
            </w:rPr>
            <w:tab/>
          </w:r>
          <w:r>
            <w:t>5</w:t>
          </w:r>
        </w:p>
        <w:p w:rsidR="00C6062E" w:rsidRDefault="00360F48">
          <w:pPr>
            <w:pStyle w:val="TOC4"/>
            <w:numPr>
              <w:ilvl w:val="1"/>
              <w:numId w:val="33"/>
            </w:numPr>
            <w:tabs>
              <w:tab w:val="left" w:pos="1464"/>
              <w:tab w:val="left" w:pos="1465"/>
              <w:tab w:val="left" w:leader="dot" w:pos="7816"/>
            </w:tabs>
            <w:spacing w:before="243"/>
            <w:ind w:hanging="659"/>
          </w:pPr>
          <w:r>
            <w:rPr>
              <w:spacing w:val="-2"/>
            </w:rPr>
            <w:t>Sejarah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dan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Perkembangan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PT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VARIA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USAHA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BAHARI</w:t>
          </w:r>
          <w:r>
            <w:rPr>
              <w:spacing w:val="-1"/>
            </w:rPr>
            <w:tab/>
          </w:r>
          <w:r>
            <w:t>5</w:t>
          </w:r>
        </w:p>
        <w:p w:rsidR="00C6062E" w:rsidRDefault="00360F48">
          <w:pPr>
            <w:pStyle w:val="TOC4"/>
            <w:numPr>
              <w:ilvl w:val="1"/>
              <w:numId w:val="33"/>
            </w:numPr>
            <w:tabs>
              <w:tab w:val="left" w:pos="1464"/>
              <w:tab w:val="left" w:pos="1465"/>
              <w:tab w:val="left" w:leader="dot" w:pos="7833"/>
            </w:tabs>
            <w:spacing w:before="240"/>
            <w:ind w:hanging="659"/>
          </w:pPr>
          <w:r>
            <w:rPr>
              <w:spacing w:val="-2"/>
            </w:rPr>
            <w:t>Visi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Dan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Misi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PT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VARIA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USAHA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BAHARI</w:t>
          </w:r>
          <w:r>
            <w:rPr>
              <w:spacing w:val="-2"/>
            </w:rPr>
            <w:tab/>
          </w:r>
          <w:r>
            <w:t>6</w:t>
          </w:r>
        </w:p>
        <w:p w:rsidR="00C6062E" w:rsidRDefault="00360F48">
          <w:pPr>
            <w:pStyle w:val="TOC4"/>
            <w:numPr>
              <w:ilvl w:val="1"/>
              <w:numId w:val="33"/>
            </w:numPr>
            <w:tabs>
              <w:tab w:val="left" w:pos="1466"/>
              <w:tab w:val="left" w:pos="1467"/>
              <w:tab w:val="left" w:leader="dot" w:pos="7813"/>
            </w:tabs>
            <w:spacing w:before="238"/>
            <w:ind w:left="1466" w:hanging="661"/>
          </w:pPr>
          <w:r>
            <w:rPr>
              <w:spacing w:val="-3"/>
            </w:rPr>
            <w:t>Lokasi</w:t>
          </w:r>
          <w:r>
            <w:rPr>
              <w:spacing w:val="-10"/>
            </w:rPr>
            <w:t xml:space="preserve"> </w:t>
          </w:r>
          <w:r>
            <w:rPr>
              <w:spacing w:val="-3"/>
            </w:rPr>
            <w:t>PT</w:t>
          </w:r>
          <w:r>
            <w:rPr>
              <w:spacing w:val="2"/>
            </w:rPr>
            <w:t xml:space="preserve"> </w:t>
          </w:r>
          <w:r>
            <w:rPr>
              <w:spacing w:val="-3"/>
            </w:rPr>
            <w:t>VARIA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USAHA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BAHARI</w:t>
          </w:r>
          <w:r>
            <w:rPr>
              <w:spacing w:val="-2"/>
            </w:rPr>
            <w:tab/>
          </w:r>
          <w:r>
            <w:t>7</w:t>
          </w:r>
        </w:p>
        <w:p w:rsidR="00C6062E" w:rsidRDefault="00360F48">
          <w:pPr>
            <w:pStyle w:val="TOC4"/>
            <w:numPr>
              <w:ilvl w:val="1"/>
              <w:numId w:val="33"/>
            </w:numPr>
            <w:tabs>
              <w:tab w:val="left" w:pos="1447"/>
              <w:tab w:val="left" w:pos="1448"/>
              <w:tab w:val="left" w:leader="dot" w:pos="7748"/>
            </w:tabs>
            <w:ind w:left="1447"/>
          </w:pPr>
          <w:r>
            <w:rPr>
              <w:spacing w:val="-2"/>
            </w:rPr>
            <w:t>Struktur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oraganisasi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PT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VARIA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USAHA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BAHARI</w:t>
          </w:r>
          <w:r>
            <w:rPr>
              <w:spacing w:val="-1"/>
            </w:rPr>
            <w:tab/>
          </w:r>
          <w:r>
            <w:t>7</w:t>
          </w:r>
        </w:p>
        <w:p w:rsidR="00C6062E" w:rsidRDefault="00360F48">
          <w:pPr>
            <w:pStyle w:val="TOC4"/>
            <w:numPr>
              <w:ilvl w:val="1"/>
              <w:numId w:val="33"/>
            </w:numPr>
            <w:tabs>
              <w:tab w:val="left" w:pos="1464"/>
              <w:tab w:val="left" w:pos="1465"/>
              <w:tab w:val="left" w:leader="dot" w:pos="7794"/>
            </w:tabs>
            <w:spacing w:before="238"/>
            <w:ind w:hanging="659"/>
          </w:pPr>
          <w:r>
            <w:rPr>
              <w:spacing w:val="-3"/>
            </w:rPr>
            <w:t>Produk</w:t>
          </w:r>
          <w:r>
            <w:rPr>
              <w:spacing w:val="1"/>
            </w:rPr>
            <w:t xml:space="preserve"> </w:t>
          </w:r>
          <w:r>
            <w:rPr>
              <w:spacing w:val="-3"/>
            </w:rPr>
            <w:t>PT</w:t>
          </w:r>
          <w:r>
            <w:rPr>
              <w:spacing w:val="4"/>
            </w:rPr>
            <w:t xml:space="preserve"> </w:t>
          </w:r>
          <w:r>
            <w:rPr>
              <w:spacing w:val="-3"/>
            </w:rPr>
            <w:t>VARIA</w:t>
          </w:r>
          <w:r>
            <w:rPr>
              <w:spacing w:val="-12"/>
            </w:rPr>
            <w:t xml:space="preserve"> </w:t>
          </w:r>
          <w:r>
            <w:rPr>
              <w:spacing w:val="-3"/>
            </w:rPr>
            <w:t>USAHA</w:t>
          </w:r>
          <w:r>
            <w:rPr>
              <w:spacing w:val="-11"/>
            </w:rPr>
            <w:t xml:space="preserve"> </w:t>
          </w:r>
          <w:r>
            <w:rPr>
              <w:spacing w:val="-3"/>
            </w:rPr>
            <w:t>BAHARI</w:t>
          </w:r>
          <w:r>
            <w:rPr>
              <w:spacing w:val="-3"/>
            </w:rPr>
            <w:tab/>
          </w:r>
          <w:r>
            <w:t>9</w:t>
          </w:r>
        </w:p>
        <w:p w:rsidR="00C6062E" w:rsidRDefault="00360F48">
          <w:pPr>
            <w:pStyle w:val="TOC2"/>
            <w:tabs>
              <w:tab w:val="left" w:leader="dot" w:pos="7696"/>
            </w:tabs>
            <w:spacing w:before="242"/>
          </w:pPr>
          <w:r>
            <w:t>BAB III</w:t>
          </w:r>
          <w:r>
            <w:rPr>
              <w:spacing w:val="-2"/>
            </w:rPr>
            <w:t xml:space="preserve"> </w:t>
          </w:r>
          <w:r>
            <w:t>:</w:t>
          </w:r>
          <w:r>
            <w:rPr>
              <w:spacing w:val="-5"/>
            </w:rPr>
            <w:t xml:space="preserve"> </w:t>
          </w:r>
          <w:r>
            <w:t>TINJAUAN</w:t>
          </w:r>
          <w:r>
            <w:rPr>
              <w:spacing w:val="-2"/>
            </w:rPr>
            <w:t xml:space="preserve"> </w:t>
          </w:r>
          <w:r>
            <w:t>PUSTAKA</w:t>
          </w:r>
          <w:r>
            <w:tab/>
            <w:t>10</w:t>
          </w:r>
        </w:p>
        <w:p w:rsidR="00C6062E" w:rsidRDefault="00360F48">
          <w:pPr>
            <w:pStyle w:val="TOC5"/>
            <w:numPr>
              <w:ilvl w:val="1"/>
              <w:numId w:val="32"/>
            </w:numPr>
            <w:tabs>
              <w:tab w:val="left" w:pos="1230"/>
              <w:tab w:val="left" w:leader="dot" w:pos="7684"/>
            </w:tabs>
            <w:ind w:hanging="424"/>
            <w:rPr>
              <w:i w:val="0"/>
            </w:rPr>
          </w:pPr>
          <w:r>
            <w:t>Supply</w:t>
          </w:r>
          <w:r>
            <w:rPr>
              <w:spacing w:val="1"/>
            </w:rPr>
            <w:t xml:space="preserve"> </w:t>
          </w:r>
          <w:r>
            <w:t>Chain</w:t>
          </w:r>
          <w:r>
            <w:rPr>
              <w:spacing w:val="5"/>
            </w:rPr>
            <w:t xml:space="preserve"> </w:t>
          </w:r>
          <w:r>
            <w:t>Management</w:t>
          </w:r>
          <w:r>
            <w:tab/>
          </w:r>
          <w:r>
            <w:rPr>
              <w:i w:val="0"/>
            </w:rPr>
            <w:t>10</w:t>
          </w:r>
        </w:p>
        <w:p w:rsidR="00C6062E" w:rsidRDefault="00360F48">
          <w:pPr>
            <w:pStyle w:val="TOC4"/>
            <w:numPr>
              <w:ilvl w:val="1"/>
              <w:numId w:val="32"/>
            </w:numPr>
            <w:tabs>
              <w:tab w:val="left" w:pos="1230"/>
              <w:tab w:val="left" w:leader="dot" w:pos="7657"/>
            </w:tabs>
            <w:spacing w:before="241"/>
            <w:ind w:hanging="424"/>
          </w:pPr>
          <w:r>
            <w:t>Manajemen</w:t>
          </w:r>
          <w:r>
            <w:rPr>
              <w:spacing w:val="-1"/>
            </w:rPr>
            <w:t xml:space="preserve"> </w:t>
          </w:r>
          <w:r>
            <w:t>Logistik</w:t>
          </w:r>
          <w:r>
            <w:tab/>
            <w:t>11</w:t>
          </w:r>
        </w:p>
        <w:p w:rsidR="00C6062E" w:rsidRDefault="00360F48">
          <w:pPr>
            <w:pStyle w:val="TOC4"/>
            <w:numPr>
              <w:ilvl w:val="1"/>
              <w:numId w:val="32"/>
            </w:numPr>
            <w:tabs>
              <w:tab w:val="left" w:pos="1230"/>
              <w:tab w:val="left" w:leader="dot" w:pos="7710"/>
            </w:tabs>
            <w:ind w:hanging="424"/>
          </w:pPr>
          <w:r>
            <w:t>Manajemen</w:t>
          </w:r>
          <w:r>
            <w:rPr>
              <w:spacing w:val="-2"/>
            </w:rPr>
            <w:t xml:space="preserve"> </w:t>
          </w:r>
          <w:r>
            <w:t>Operasional</w:t>
          </w:r>
          <w:r>
            <w:tab/>
            <w:t>13</w:t>
          </w:r>
        </w:p>
        <w:p w:rsidR="00C6062E" w:rsidRDefault="00360F48">
          <w:pPr>
            <w:pStyle w:val="TOC6"/>
            <w:numPr>
              <w:ilvl w:val="1"/>
              <w:numId w:val="32"/>
            </w:numPr>
            <w:tabs>
              <w:tab w:val="left" w:pos="1230"/>
              <w:tab w:val="left" w:leader="dot" w:pos="7696"/>
            </w:tabs>
            <w:spacing w:before="238"/>
            <w:ind w:hanging="424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Pengurangan Biaya (</w:t>
          </w:r>
          <w:r>
            <w:rPr>
              <w:b w:val="0"/>
              <w:sz w:val="24"/>
            </w:rPr>
            <w:t>Cost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reduction</w:t>
          </w:r>
          <w:r>
            <w:rPr>
              <w:b w:val="0"/>
              <w:i w:val="0"/>
              <w:sz w:val="24"/>
            </w:rPr>
            <w:t>)</w:t>
          </w:r>
          <w:r>
            <w:rPr>
              <w:b w:val="0"/>
              <w:i w:val="0"/>
              <w:sz w:val="24"/>
            </w:rPr>
            <w:tab/>
            <w:t>13</w:t>
          </w:r>
        </w:p>
        <w:p w:rsidR="00C6062E" w:rsidRDefault="00360F48">
          <w:pPr>
            <w:pStyle w:val="TOC4"/>
            <w:numPr>
              <w:ilvl w:val="1"/>
              <w:numId w:val="32"/>
            </w:numPr>
            <w:tabs>
              <w:tab w:val="left" w:pos="1232"/>
              <w:tab w:val="left" w:leader="dot" w:pos="7725"/>
            </w:tabs>
            <w:spacing w:before="228" w:after="20"/>
            <w:ind w:left="1231" w:hanging="426"/>
          </w:pPr>
          <w:r>
            <w:rPr>
              <w:position w:val="1"/>
            </w:rPr>
            <w:t>Hubungan Logistik</w:t>
          </w:r>
          <w:r>
            <w:rPr>
              <w:spacing w:val="-3"/>
              <w:position w:val="1"/>
            </w:rPr>
            <w:t xml:space="preserve"> </w:t>
          </w:r>
          <w:r>
            <w:rPr>
              <w:position w:val="1"/>
            </w:rPr>
            <w:t>dan</w:t>
          </w:r>
          <w:r>
            <w:rPr>
              <w:spacing w:val="-3"/>
              <w:position w:val="1"/>
            </w:rPr>
            <w:t xml:space="preserve"> </w:t>
          </w:r>
          <w:r>
            <w:rPr>
              <w:position w:val="1"/>
            </w:rPr>
            <w:t>Operasional</w:t>
          </w:r>
          <w:r>
            <w:rPr>
              <w:spacing w:val="-1"/>
              <w:position w:val="1"/>
            </w:rPr>
            <w:t xml:space="preserve"> </w:t>
          </w:r>
          <w:r>
            <w:rPr>
              <w:position w:val="1"/>
            </w:rPr>
            <w:t>terhadap</w:t>
          </w:r>
          <w:r>
            <w:rPr>
              <w:spacing w:val="1"/>
              <w:position w:val="1"/>
            </w:rPr>
            <w:t xml:space="preserve"> </w:t>
          </w:r>
          <w:r>
            <w:rPr>
              <w:position w:val="1"/>
            </w:rPr>
            <w:t>Kualitas</w:t>
          </w:r>
          <w:r>
            <w:rPr>
              <w:spacing w:val="-3"/>
              <w:position w:val="1"/>
            </w:rPr>
            <w:t xml:space="preserve"> </w:t>
          </w:r>
          <w:r>
            <w:rPr>
              <w:position w:val="1"/>
            </w:rPr>
            <w:t>Pelayanan</w:t>
          </w:r>
          <w:r>
            <w:rPr>
              <w:position w:val="1"/>
            </w:rPr>
            <w:tab/>
          </w:r>
          <w:r>
            <w:t>14</w:t>
          </w:r>
        </w:p>
        <w:p w:rsidR="00C6062E" w:rsidRDefault="00360F48">
          <w:pPr>
            <w:pStyle w:val="TOC6"/>
            <w:numPr>
              <w:ilvl w:val="1"/>
              <w:numId w:val="32"/>
            </w:numPr>
            <w:tabs>
              <w:tab w:val="left" w:pos="1232"/>
            </w:tabs>
            <w:ind w:left="1231"/>
            <w:rPr>
              <w:b w:val="0"/>
              <w:i w:val="0"/>
              <w:sz w:val="24"/>
            </w:rPr>
          </w:pPr>
          <w:r>
            <w:rPr>
              <w:b w:val="0"/>
              <w:i w:val="0"/>
              <w:spacing w:val="-1"/>
              <w:sz w:val="24"/>
            </w:rPr>
            <w:t>Hubungan</w:t>
          </w:r>
          <w:r>
            <w:rPr>
              <w:b w:val="0"/>
              <w:i w:val="0"/>
              <w:spacing w:val="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Antara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Supply Chain Management</w:t>
          </w:r>
          <w:r>
            <w:rPr>
              <w:b w:val="0"/>
              <w:spacing w:val="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 xml:space="preserve">dan </w:t>
          </w:r>
          <w:r>
            <w:rPr>
              <w:b w:val="0"/>
              <w:sz w:val="24"/>
            </w:rPr>
            <w:t>Cost</w:t>
          </w:r>
          <w:r>
            <w:rPr>
              <w:b w:val="0"/>
              <w:spacing w:val="1"/>
              <w:sz w:val="24"/>
            </w:rPr>
            <w:t xml:space="preserve"> </w:t>
          </w:r>
          <w:r>
            <w:rPr>
              <w:b w:val="0"/>
              <w:sz w:val="24"/>
            </w:rPr>
            <w:t>Reduction</w:t>
          </w:r>
          <w:r>
            <w:rPr>
              <w:b w:val="0"/>
              <w:i w:val="0"/>
              <w:sz w:val="24"/>
            </w:rPr>
            <w:t>..</w:t>
          </w:r>
          <w:r>
            <w:rPr>
              <w:b w:val="0"/>
              <w:i w:val="0"/>
              <w:spacing w:val="-29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15</w:t>
          </w:r>
        </w:p>
        <w:p w:rsidR="00C6062E" w:rsidRDefault="00360F48">
          <w:pPr>
            <w:pStyle w:val="TOC2"/>
            <w:tabs>
              <w:tab w:val="left" w:leader="dot" w:pos="7689"/>
            </w:tabs>
            <w:spacing w:before="475"/>
          </w:pPr>
          <w:r>
            <w:t>BAB</w:t>
          </w:r>
          <w:r>
            <w:rPr>
              <w:spacing w:val="-2"/>
            </w:rPr>
            <w:t xml:space="preserve"> </w:t>
          </w:r>
          <w:r>
            <w:t>IV</w:t>
          </w:r>
          <w:r>
            <w:rPr>
              <w:spacing w:val="-3"/>
            </w:rPr>
            <w:t xml:space="preserve"> </w:t>
          </w:r>
          <w:r>
            <w:t>:</w:t>
          </w:r>
          <w:r>
            <w:rPr>
              <w:spacing w:val="-2"/>
            </w:rPr>
            <w:t xml:space="preserve"> </w:t>
          </w:r>
          <w:r>
            <w:t>PEMBAHASAN</w:t>
          </w:r>
          <w:r>
            <w:tab/>
            <w:t>16</w:t>
          </w:r>
        </w:p>
        <w:p w:rsidR="00C6062E" w:rsidRDefault="00360F48">
          <w:pPr>
            <w:pStyle w:val="TOC4"/>
            <w:numPr>
              <w:ilvl w:val="1"/>
              <w:numId w:val="31"/>
            </w:numPr>
            <w:tabs>
              <w:tab w:val="left" w:pos="1466"/>
              <w:tab w:val="left" w:pos="1467"/>
              <w:tab w:val="left" w:leader="dot" w:pos="7698"/>
            </w:tabs>
          </w:pPr>
          <w:r>
            <w:t>Struktur</w:t>
          </w:r>
          <w:r>
            <w:rPr>
              <w:spacing w:val="-5"/>
            </w:rPr>
            <w:t xml:space="preserve"> </w:t>
          </w:r>
          <w:r>
            <w:t>Organisasi</w:t>
          </w:r>
          <w:r>
            <w:rPr>
              <w:spacing w:val="-6"/>
            </w:rPr>
            <w:t xml:space="preserve"> </w:t>
          </w:r>
          <w:r>
            <w:t>Unit</w:t>
          </w:r>
          <w:r>
            <w:rPr>
              <w:spacing w:val="3"/>
            </w:rPr>
            <w:t xml:space="preserve"> </w:t>
          </w:r>
          <w:r>
            <w:t>Kerja</w:t>
          </w:r>
          <w:r>
            <w:tab/>
            <w:t>16</w:t>
          </w:r>
        </w:p>
        <w:p w:rsidR="00C6062E" w:rsidRDefault="00360F48">
          <w:pPr>
            <w:pStyle w:val="TOC4"/>
            <w:numPr>
              <w:ilvl w:val="1"/>
              <w:numId w:val="31"/>
            </w:numPr>
            <w:tabs>
              <w:tab w:val="left" w:pos="1466"/>
              <w:tab w:val="left" w:pos="1467"/>
              <w:tab w:val="left" w:leader="dot" w:pos="7689"/>
            </w:tabs>
            <w:spacing w:before="241"/>
          </w:pPr>
          <w:r>
            <w:t>Tugas</w:t>
          </w:r>
          <w:r>
            <w:rPr>
              <w:spacing w:val="-5"/>
            </w:rPr>
            <w:t xml:space="preserve"> </w:t>
          </w:r>
          <w:r>
            <w:t>Unit</w:t>
          </w:r>
          <w:r>
            <w:rPr>
              <w:spacing w:val="3"/>
            </w:rPr>
            <w:t xml:space="preserve"> </w:t>
          </w:r>
          <w:r>
            <w:t>Kerja</w:t>
          </w:r>
          <w:r>
            <w:tab/>
            <w:t>17</w:t>
          </w:r>
        </w:p>
        <w:p w:rsidR="00C6062E" w:rsidRDefault="00360F48">
          <w:pPr>
            <w:pStyle w:val="TOC4"/>
            <w:numPr>
              <w:ilvl w:val="1"/>
              <w:numId w:val="31"/>
            </w:numPr>
            <w:tabs>
              <w:tab w:val="left" w:pos="1466"/>
              <w:tab w:val="left" w:pos="1467"/>
              <w:tab w:val="left" w:leader="dot" w:pos="7703"/>
            </w:tabs>
          </w:pPr>
          <w:r>
            <w:t>Penjelasan</w:t>
          </w:r>
          <w:r>
            <w:rPr>
              <w:spacing w:val="-7"/>
            </w:rPr>
            <w:t xml:space="preserve"> </w:t>
          </w:r>
          <w:r>
            <w:t>Singkat</w:t>
          </w:r>
          <w:r>
            <w:rPr>
              <w:spacing w:val="2"/>
            </w:rPr>
            <w:t xml:space="preserve"> </w:t>
          </w:r>
          <w:r>
            <w:t>Tugas</w:t>
          </w:r>
          <w:r>
            <w:rPr>
              <w:spacing w:val="-4"/>
            </w:rPr>
            <w:t xml:space="preserve"> </w:t>
          </w:r>
          <w:r>
            <w:t>Unit</w:t>
          </w:r>
          <w:r>
            <w:rPr>
              <w:spacing w:val="2"/>
            </w:rPr>
            <w:t xml:space="preserve"> </w:t>
          </w:r>
          <w:r>
            <w:t>Kerja</w:t>
          </w:r>
          <w:r>
            <w:tab/>
            <w:t>18</w:t>
          </w:r>
        </w:p>
        <w:p w:rsidR="00C6062E" w:rsidRDefault="00360F48">
          <w:pPr>
            <w:pStyle w:val="TOC4"/>
            <w:numPr>
              <w:ilvl w:val="1"/>
              <w:numId w:val="31"/>
            </w:numPr>
            <w:tabs>
              <w:tab w:val="left" w:pos="1466"/>
              <w:tab w:val="left" w:pos="1467"/>
              <w:tab w:val="left" w:leader="dot" w:pos="7660"/>
            </w:tabs>
            <w:spacing w:before="238"/>
          </w:pPr>
          <w:r>
            <w:t>Judul</w:t>
          </w:r>
          <w:r>
            <w:rPr>
              <w:spacing w:val="-8"/>
            </w:rPr>
            <w:t xml:space="preserve"> </w:t>
          </w:r>
          <w:r>
            <w:t>Tugas</w:t>
          </w:r>
          <w:r>
            <w:rPr>
              <w:spacing w:val="4"/>
            </w:rPr>
            <w:t xml:space="preserve"> </w:t>
          </w:r>
          <w:r>
            <w:t>Khusus</w:t>
          </w:r>
          <w:r>
            <w:tab/>
            <w:t>19</w:t>
          </w:r>
        </w:p>
        <w:p w:rsidR="00C6062E" w:rsidRDefault="00360F48">
          <w:pPr>
            <w:pStyle w:val="TOC4"/>
            <w:numPr>
              <w:ilvl w:val="1"/>
              <w:numId w:val="31"/>
            </w:numPr>
            <w:tabs>
              <w:tab w:val="left" w:pos="1466"/>
              <w:tab w:val="left" w:pos="1467"/>
              <w:tab w:val="left" w:leader="dot" w:pos="7689"/>
            </w:tabs>
            <w:spacing w:before="238"/>
          </w:pPr>
          <w:r>
            <w:t>Kegiatan</w:t>
          </w:r>
          <w:r>
            <w:rPr>
              <w:spacing w:val="-5"/>
            </w:rPr>
            <w:t xml:space="preserve"> </w:t>
          </w:r>
          <w:r>
            <w:t>Magang</w:t>
          </w:r>
          <w:r>
            <w:tab/>
            <w:t>40</w:t>
          </w:r>
        </w:p>
        <w:p w:rsidR="00C6062E" w:rsidRDefault="00360F48">
          <w:pPr>
            <w:pStyle w:val="TOC4"/>
            <w:numPr>
              <w:ilvl w:val="1"/>
              <w:numId w:val="31"/>
            </w:numPr>
            <w:tabs>
              <w:tab w:val="left" w:pos="1421"/>
              <w:tab w:val="left" w:pos="1422"/>
              <w:tab w:val="left" w:leader="dot" w:pos="7672"/>
            </w:tabs>
            <w:spacing w:before="276"/>
            <w:ind w:left="1421" w:hanging="613"/>
          </w:pPr>
          <w:r>
            <w:t>Jadwal</w:t>
          </w:r>
          <w:r>
            <w:rPr>
              <w:spacing w:val="-1"/>
            </w:rPr>
            <w:t xml:space="preserve"> </w:t>
          </w:r>
          <w:r>
            <w:t>Magang</w:t>
          </w:r>
          <w:r>
            <w:tab/>
            <w:t>40</w:t>
          </w:r>
        </w:p>
        <w:p w:rsidR="00C6062E" w:rsidRDefault="00360F48">
          <w:pPr>
            <w:pStyle w:val="TOC2"/>
            <w:tabs>
              <w:tab w:val="left" w:leader="dot" w:pos="7689"/>
            </w:tabs>
          </w:pPr>
          <w:r>
            <w:t>BAB</w:t>
          </w:r>
          <w:r>
            <w:rPr>
              <w:spacing w:val="-4"/>
            </w:rPr>
            <w:t xml:space="preserve"> </w:t>
          </w:r>
          <w:r>
            <w:t>V : PENUTUP</w:t>
          </w:r>
          <w:r>
            <w:tab/>
            <w:t>43</w:t>
          </w:r>
        </w:p>
        <w:p w:rsidR="00C6062E" w:rsidRDefault="00360F48">
          <w:pPr>
            <w:pStyle w:val="TOC4"/>
            <w:numPr>
              <w:ilvl w:val="1"/>
              <w:numId w:val="30"/>
            </w:numPr>
            <w:tabs>
              <w:tab w:val="left" w:pos="1232"/>
              <w:tab w:val="left" w:leader="dot" w:pos="7717"/>
            </w:tabs>
          </w:pPr>
          <w:r>
            <w:t>Kesimpulan</w:t>
          </w:r>
          <w:r>
            <w:tab/>
            <w:t>43</w:t>
          </w:r>
        </w:p>
        <w:p w:rsidR="00C6062E" w:rsidRDefault="00360F48">
          <w:pPr>
            <w:pStyle w:val="TOC4"/>
            <w:numPr>
              <w:ilvl w:val="1"/>
              <w:numId w:val="30"/>
            </w:numPr>
            <w:tabs>
              <w:tab w:val="left" w:pos="1232"/>
              <w:tab w:val="left" w:leader="dot" w:pos="7710"/>
            </w:tabs>
            <w:spacing w:before="240"/>
          </w:pPr>
          <w:r>
            <w:t>Saran</w:t>
          </w:r>
          <w:r>
            <w:tab/>
            <w:t>43</w:t>
          </w:r>
        </w:p>
        <w:p w:rsidR="00C6062E" w:rsidRDefault="00360F48">
          <w:pPr>
            <w:pStyle w:val="TOC2"/>
            <w:tabs>
              <w:tab w:val="left" w:leader="dot" w:pos="7689"/>
            </w:tabs>
          </w:pPr>
          <w:r>
            <w:t>DAFTAR</w:t>
          </w:r>
          <w:r>
            <w:rPr>
              <w:spacing w:val="-3"/>
            </w:rPr>
            <w:t xml:space="preserve"> </w:t>
          </w:r>
          <w:r>
            <w:t>PUSTAKA</w:t>
          </w:r>
          <w:r>
            <w:tab/>
            <w:t>46</w:t>
          </w:r>
        </w:p>
        <w:p w:rsidR="00C6062E" w:rsidRDefault="00360F48">
          <w:pPr>
            <w:pStyle w:val="TOC3"/>
            <w:tabs>
              <w:tab w:val="left" w:leader="dot" w:pos="7725"/>
            </w:tabs>
            <w:spacing w:before="242"/>
          </w:pPr>
          <w:r>
            <w:t>LAMPIRAN</w:t>
          </w:r>
          <w:r>
            <w:rPr>
              <w:spacing w:val="-2"/>
            </w:rPr>
            <w:t xml:space="preserve"> </w:t>
          </w:r>
          <w:r>
            <w:t>1</w:t>
          </w:r>
          <w:r>
            <w:tab/>
            <w:t>47</w:t>
          </w:r>
        </w:p>
        <w:p w:rsidR="00C6062E" w:rsidRDefault="00360F48">
          <w:pPr>
            <w:pStyle w:val="TOC3"/>
            <w:tabs>
              <w:tab w:val="left" w:leader="dot" w:pos="7725"/>
            </w:tabs>
          </w:pPr>
          <w:r>
            <w:t>LAMPIRAN</w:t>
          </w:r>
          <w:r>
            <w:rPr>
              <w:spacing w:val="-2"/>
            </w:rPr>
            <w:t xml:space="preserve"> </w:t>
          </w:r>
          <w:r>
            <w:t>2</w:t>
          </w:r>
          <w:r>
            <w:tab/>
            <w:t>48</w:t>
          </w:r>
        </w:p>
        <w:p w:rsidR="00C6062E" w:rsidRDefault="00360F48">
          <w:pPr>
            <w:pStyle w:val="TOC3"/>
            <w:tabs>
              <w:tab w:val="left" w:leader="dot" w:pos="7761"/>
            </w:tabs>
            <w:spacing w:before="276"/>
            <w:ind w:left="686"/>
          </w:pPr>
          <w:r>
            <w:t>LAMPIRAN</w:t>
          </w:r>
          <w:r>
            <w:rPr>
              <w:spacing w:val="-2"/>
            </w:rPr>
            <w:t xml:space="preserve"> </w:t>
          </w:r>
          <w:r>
            <w:t>3.</w:t>
          </w:r>
          <w:r>
            <w:tab/>
            <w:t>50</w:t>
          </w:r>
        </w:p>
      </w:sdtContent>
    </w:sdt>
    <w:p w:rsidR="00C6062E" w:rsidRDefault="00C6062E">
      <w:pPr>
        <w:sectPr w:rsidR="00C6062E" w:rsidSect="005F60CF">
          <w:type w:val="continuous"/>
          <w:pgSz w:w="11930" w:h="16850"/>
          <w:pgMar w:top="1609" w:right="180" w:bottom="3007" w:left="1680" w:header="720" w:footer="720" w:gutter="0"/>
          <w:pgNumType w:fmt="lowerRoman"/>
          <w:cols w:space="720"/>
        </w:sectPr>
      </w:pPr>
    </w:p>
    <w:p w:rsidR="00C6062E" w:rsidRDefault="00360F48">
      <w:pPr>
        <w:pStyle w:val="BodyText"/>
        <w:spacing w:before="74"/>
        <w:ind w:left="2955"/>
      </w:pPr>
      <w:r>
        <w:t>BAB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PENDAHULUAN</w:t>
      </w:r>
    </w:p>
    <w:p w:rsidR="00C6062E" w:rsidRDefault="00360F48">
      <w:pPr>
        <w:pStyle w:val="ListParagraph"/>
        <w:numPr>
          <w:ilvl w:val="1"/>
          <w:numId w:val="29"/>
        </w:numPr>
        <w:tabs>
          <w:tab w:val="left" w:pos="1315"/>
          <w:tab w:val="left" w:pos="1316"/>
        </w:tabs>
        <w:spacing w:before="144"/>
        <w:rPr>
          <w:sz w:val="24"/>
        </w:rPr>
      </w:pPr>
      <w:r>
        <w:rPr>
          <w:sz w:val="24"/>
        </w:rPr>
        <w:t>Latar</w:t>
      </w:r>
      <w:r>
        <w:rPr>
          <w:spacing w:val="-4"/>
          <w:sz w:val="24"/>
        </w:rPr>
        <w:t xml:space="preserve"> </w:t>
      </w:r>
      <w:r>
        <w:rPr>
          <w:sz w:val="24"/>
        </w:rPr>
        <w:t>Belakang</w:t>
      </w:r>
    </w:p>
    <w:p w:rsidR="00C6062E" w:rsidRDefault="00C6062E">
      <w:pPr>
        <w:pStyle w:val="BodyText"/>
        <w:spacing w:before="3"/>
        <w:rPr>
          <w:sz w:val="34"/>
        </w:rPr>
      </w:pPr>
    </w:p>
    <w:p w:rsidR="00C6062E" w:rsidRDefault="00360F48">
      <w:pPr>
        <w:pStyle w:val="BodyText"/>
        <w:spacing w:line="360" w:lineRule="auto"/>
        <w:ind w:left="1277" w:right="1972" w:firstLine="283"/>
        <w:jc w:val="both"/>
      </w:pPr>
      <w:r>
        <w:t>Jurusan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Universitas Internasional Semen Indonesia</w:t>
      </w:r>
      <w:r>
        <w:rPr>
          <w:spacing w:val="1"/>
        </w:rPr>
        <w:t xml:space="preserve"> </w:t>
      </w:r>
      <w:r>
        <w:t>merupakan salah satu perguruan tinggi yang mempunyai visi menjadi</w:t>
      </w:r>
      <w:r>
        <w:rPr>
          <w:spacing w:val="1"/>
        </w:rPr>
        <w:t xml:space="preserve"> </w:t>
      </w:r>
      <w:r>
        <w:t xml:space="preserve">program studi S1 Manajemen dengan kompetensi </w:t>
      </w:r>
      <w:r>
        <w:rPr>
          <w:i/>
        </w:rPr>
        <w:t>Entrepreneurship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Intrapreneurship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berdaya</w:t>
      </w:r>
      <w:r>
        <w:rPr>
          <w:spacing w:val="1"/>
        </w:rPr>
        <w:t xml:space="preserve"> </w:t>
      </w:r>
      <w:r>
        <w:t>saing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Tenggara</w:t>
      </w:r>
      <w:r>
        <w:rPr>
          <w:spacing w:val="-14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2025.</w:t>
      </w:r>
      <w:r>
        <w:rPr>
          <w:spacing w:val="-9"/>
        </w:rPr>
        <w:t xml:space="preserve"> </w:t>
      </w:r>
      <w:r>
        <w:t>Berpegang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visi</w:t>
      </w:r>
      <w:r>
        <w:rPr>
          <w:spacing w:val="-9"/>
        </w:rPr>
        <w:t xml:space="preserve"> </w:t>
      </w:r>
      <w:r>
        <w:t>tersebut,</w:t>
      </w:r>
      <w:r>
        <w:rPr>
          <w:spacing w:val="-11"/>
        </w:rPr>
        <w:t xml:space="preserve"> </w:t>
      </w:r>
      <w:r>
        <w:t>Jurusan</w:t>
      </w:r>
      <w:r>
        <w:rPr>
          <w:spacing w:val="-13"/>
        </w:rPr>
        <w:t xml:space="preserve"> </w:t>
      </w:r>
      <w:r>
        <w:t>Manjemen</w:t>
      </w:r>
      <w:r>
        <w:rPr>
          <w:spacing w:val="-58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 diharapkan mampu menghasilkan lulusan yang mempunyai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ketat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Globalisasi</w:t>
      </w:r>
      <w:r>
        <w:rPr>
          <w:spacing w:val="-1"/>
        </w:rPr>
        <w:t xml:space="preserve"> </w:t>
      </w:r>
      <w:r>
        <w:t>saat ini.</w:t>
      </w:r>
    </w:p>
    <w:p w:rsidR="00C6062E" w:rsidRDefault="00C6062E">
      <w:pPr>
        <w:pStyle w:val="BodyText"/>
        <w:spacing w:before="7"/>
        <w:rPr>
          <w:sz w:val="36"/>
        </w:rPr>
      </w:pPr>
    </w:p>
    <w:p w:rsidR="00C6062E" w:rsidRDefault="00360F48">
      <w:pPr>
        <w:pStyle w:val="BodyText"/>
        <w:spacing w:line="360" w:lineRule="auto"/>
        <w:ind w:left="1277" w:right="1973" w:firstLine="283"/>
        <w:jc w:val="both"/>
      </w:pPr>
      <w:r>
        <w:t>Dalam rangka mencapai sasaran tersebut, Jurusan Manajemen dan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60"/>
        </w:rPr>
        <w:t xml:space="preserve"> </w:t>
      </w:r>
      <w:r>
        <w:t>berusaha untuk</w:t>
      </w:r>
      <w:r>
        <w:rPr>
          <w:spacing w:val="1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mendekatkan</w:t>
      </w:r>
      <w:r>
        <w:rPr>
          <w:spacing w:val="-10"/>
        </w:rPr>
        <w:t xml:space="preserve"> </w:t>
      </w:r>
      <w:r>
        <w:t>mahasiswanya</w:t>
      </w:r>
      <w:r>
        <w:rPr>
          <w:spacing w:val="-1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dunia</w:t>
      </w:r>
      <w:r>
        <w:rPr>
          <w:spacing w:val="-10"/>
        </w:rPr>
        <w:t xml:space="preserve"> </w:t>
      </w:r>
      <w:r>
        <w:t>kerja</w:t>
      </w:r>
      <w:r>
        <w:rPr>
          <w:spacing w:val="-10"/>
        </w:rPr>
        <w:t xml:space="preserve"> </w:t>
      </w:r>
      <w:r>
        <w:t>nyata</w:t>
      </w:r>
      <w:r>
        <w:rPr>
          <w:spacing w:val="-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salah</w:t>
      </w:r>
      <w:r>
        <w:rPr>
          <w:spacing w:val="-57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perusahaan/Instansi/lembaga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keterkaitan antara keilmuan dan keprofesian dengan latar</w:t>
      </w:r>
      <w:r>
        <w:rPr>
          <w:spacing w:val="1"/>
        </w:rPr>
        <w:t xml:space="preserve"> </w:t>
      </w:r>
      <w:r>
        <w:t>belakang</w:t>
      </w:r>
      <w:r>
        <w:rPr>
          <w:spacing w:val="-4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pendidikan mahasiswa.</w:t>
      </w:r>
    </w:p>
    <w:p w:rsidR="00C6062E" w:rsidRDefault="00C6062E">
      <w:pPr>
        <w:pStyle w:val="BodyText"/>
        <w:spacing w:before="10"/>
        <w:rPr>
          <w:sz w:val="36"/>
        </w:rPr>
      </w:pPr>
    </w:p>
    <w:p w:rsidR="00C6062E" w:rsidRDefault="00360F48">
      <w:pPr>
        <w:pStyle w:val="BodyText"/>
        <w:spacing w:line="360" w:lineRule="auto"/>
        <w:ind w:left="1277" w:right="1977" w:firstLine="283"/>
        <w:jc w:val="both"/>
      </w:pPr>
      <w:r>
        <w:t>Penulis melakukan kegiatan magang di PT. Varia Usaha Bahari.</w:t>
      </w:r>
      <w:r>
        <w:rPr>
          <w:spacing w:val="1"/>
        </w:rPr>
        <w:t xml:space="preserve"> </w:t>
      </w:r>
      <w:r>
        <w:t>Perusahaan ini bergerak dibidang pelayaran dan keagenan. Perusahaan</w:t>
      </w:r>
      <w:r>
        <w:rPr>
          <w:spacing w:val="-57"/>
        </w:rPr>
        <w:t xml:space="preserve"> </w:t>
      </w:r>
      <w:r>
        <w:t>tersebut merupakan bagian dari PT. Semen Indonesia Logistik salah</w:t>
      </w:r>
      <w:r>
        <w:rPr>
          <w:spacing w:val="1"/>
        </w:rPr>
        <w:t xml:space="preserve"> </w:t>
      </w:r>
      <w:r>
        <w:t xml:space="preserve">satu anak perusahaan dari </w:t>
      </w:r>
      <w:r>
        <w:rPr>
          <w:i/>
        </w:rPr>
        <w:t xml:space="preserve">Holding Company </w:t>
      </w:r>
      <w:r>
        <w:t>PT. Semen Indonesia</w:t>
      </w:r>
      <w:r>
        <w:rPr>
          <w:spacing w:val="1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4"/>
        <w:rPr>
          <w:sz w:val="25"/>
        </w:rPr>
      </w:pPr>
    </w:p>
    <w:p w:rsidR="00C6062E" w:rsidRDefault="00C6062E">
      <w:pPr>
        <w:ind w:right="2080"/>
        <w:jc w:val="right"/>
        <w:rPr>
          <w:rFonts w:ascii="Calibri"/>
        </w:rPr>
      </w:pPr>
    </w:p>
    <w:p w:rsidR="00C6062E" w:rsidRDefault="00C6062E">
      <w:pPr>
        <w:jc w:val="right"/>
        <w:rPr>
          <w:rFonts w:ascii="Calibri"/>
        </w:rPr>
        <w:sectPr w:rsidR="00C6062E" w:rsidSect="005F60CF">
          <w:headerReference w:type="default" r:id="rId18"/>
          <w:footerReference w:type="default" r:id="rId19"/>
          <w:pgSz w:w="11930" w:h="16850"/>
          <w:pgMar w:top="1580" w:right="180" w:bottom="280" w:left="1680" w:header="720" w:footer="720" w:gutter="0"/>
          <w:pgNumType w:start="1"/>
          <w:cols w:space="720"/>
        </w:sectPr>
      </w:pPr>
    </w:p>
    <w:p w:rsidR="00C6062E" w:rsidRDefault="00360F48">
      <w:pPr>
        <w:pStyle w:val="BodyText"/>
        <w:spacing w:before="93" w:line="360" w:lineRule="auto"/>
        <w:ind w:left="1337" w:right="2054" w:firstLine="285"/>
        <w:jc w:val="both"/>
      </w:pPr>
      <w:r>
        <w:rPr>
          <w:spacing w:val="-1"/>
        </w:rPr>
        <w:t>Dalam</w:t>
      </w:r>
      <w:r>
        <w:rPr>
          <w:spacing w:val="-10"/>
        </w:rPr>
        <w:t xml:space="preserve"> </w:t>
      </w:r>
      <w:r>
        <w:rPr>
          <w:spacing w:val="-1"/>
        </w:rPr>
        <w:t>program</w:t>
      </w:r>
      <w:r>
        <w:rPr>
          <w:spacing w:val="-9"/>
        </w:rPr>
        <w:t xml:space="preserve"> </w:t>
      </w:r>
      <w:r>
        <w:rPr>
          <w:spacing w:val="-1"/>
        </w:rPr>
        <w:t>kegiatan</w:t>
      </w:r>
      <w:r>
        <w:rPr>
          <w:spacing w:val="-5"/>
        </w:rPr>
        <w:t xml:space="preserve"> </w:t>
      </w:r>
      <w:r>
        <w:t>magang</w:t>
      </w:r>
      <w:r>
        <w:rPr>
          <w:spacing w:val="-14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penulis</w:t>
      </w:r>
      <w:r>
        <w:rPr>
          <w:spacing w:val="-9"/>
        </w:rPr>
        <w:t xml:space="preserve"> </w:t>
      </w:r>
      <w:r>
        <w:t>berupaya</w:t>
      </w:r>
      <w:r>
        <w:rPr>
          <w:spacing w:val="-8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terlibat langsung dalam hal operasional dan proses kegiatan usaha</w:t>
      </w:r>
      <w:r>
        <w:rPr>
          <w:spacing w:val="1"/>
        </w:rPr>
        <w:t xml:space="preserve"> </w:t>
      </w:r>
      <w:r>
        <w:t>perusahaan, dengan harapan mampu memahami suatu bidang ilmu</w:t>
      </w:r>
      <w:r>
        <w:rPr>
          <w:spacing w:val="1"/>
        </w:rPr>
        <w:t xml:space="preserve"> </w:t>
      </w:r>
      <w:r>
        <w:t>dan kegiatan usaha, baik secara teori maupun praktek. Bidang ilmu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pelajari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 ini adalah mengenai Manajemen Logistik dan Operasional,</w:t>
      </w:r>
      <w:r>
        <w:rPr>
          <w:spacing w:val="-58"/>
        </w:rPr>
        <w:t xml:space="preserve"> </w:t>
      </w:r>
      <w:r>
        <w:rPr>
          <w:spacing w:val="-1"/>
        </w:rPr>
        <w:t>yang</w:t>
      </w:r>
      <w:r>
        <w:rPr>
          <w:spacing w:val="-19"/>
        </w:rPr>
        <w:t xml:space="preserve"> </w:t>
      </w:r>
      <w:r>
        <w:rPr>
          <w:spacing w:val="-1"/>
        </w:rPr>
        <w:t>juga</w:t>
      </w:r>
      <w:r>
        <w:rPr>
          <w:spacing w:val="-16"/>
        </w:rPr>
        <w:t xml:space="preserve"> </w:t>
      </w:r>
      <w:r>
        <w:rPr>
          <w:spacing w:val="-1"/>
        </w:rPr>
        <w:t>terkait</w:t>
      </w:r>
      <w:r>
        <w:rPr>
          <w:spacing w:val="-14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rPr>
          <w:b/>
          <w:i/>
        </w:rPr>
        <w:t>Cost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reduction</w:t>
      </w:r>
      <w:r>
        <w:rPr>
          <w:b/>
          <w:i/>
          <w:spacing w:val="-13"/>
        </w:rPr>
        <w:t xml:space="preserve"> </w:t>
      </w:r>
      <w:r>
        <w:rPr>
          <w:b/>
        </w:rPr>
        <w:t>(pengurangan</w:t>
      </w:r>
      <w:r>
        <w:rPr>
          <w:b/>
          <w:spacing w:val="-14"/>
        </w:rPr>
        <w:t xml:space="preserve"> </w:t>
      </w:r>
      <w:r>
        <w:rPr>
          <w:b/>
        </w:rPr>
        <w:t>biaya)</w:t>
      </w:r>
      <w:r>
        <w:rPr>
          <w:b/>
          <w:spacing w:val="-16"/>
        </w:rPr>
        <w:t xml:space="preserve"> </w:t>
      </w:r>
      <w:r>
        <w:rPr>
          <w:b/>
        </w:rPr>
        <w:t>dalam</w:t>
      </w:r>
      <w:r>
        <w:rPr>
          <w:b/>
          <w:spacing w:val="-58"/>
        </w:rPr>
        <w:t xml:space="preserve"> </w:t>
      </w:r>
      <w:r>
        <w:rPr>
          <w:b/>
          <w:i/>
        </w:rPr>
        <w:t>Supply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chain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management</w:t>
      </w:r>
      <w:r>
        <w:rPr>
          <w:b/>
          <w:i/>
          <w:spacing w:val="-7"/>
        </w:rPr>
        <w:t xml:space="preserve"> </w:t>
      </w:r>
      <w:r>
        <w:t>mengapa</w:t>
      </w:r>
      <w:r>
        <w:rPr>
          <w:spacing w:val="-11"/>
        </w:rPr>
        <w:t xml:space="preserve"> </w:t>
      </w:r>
      <w:r>
        <w:t>topik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diambil</w:t>
      </w:r>
      <w:r>
        <w:rPr>
          <w:spacing w:val="-8"/>
        </w:rPr>
        <w:t xml:space="preserve"> </w:t>
      </w:r>
      <w:r>
        <w:t>karena</w:t>
      </w:r>
      <w:r>
        <w:rPr>
          <w:spacing w:val="-11"/>
        </w:rPr>
        <w:t xml:space="preserve"> </w:t>
      </w:r>
      <w:r>
        <w:t>industri</w:t>
      </w:r>
      <w:r>
        <w:rPr>
          <w:spacing w:val="-57"/>
        </w:rPr>
        <w:t xml:space="preserve"> </w:t>
      </w:r>
      <w:r>
        <w:t>pelayaran merupakan salah satu industri pada modal, dikarenakan</w:t>
      </w:r>
      <w:r>
        <w:rPr>
          <w:spacing w:val="1"/>
        </w:rPr>
        <w:t xml:space="preserve"> </w:t>
      </w:r>
      <w:r>
        <w:t>tingginya biaya modal yang dibutuhkan untuk membeli suatu kapal</w:t>
      </w:r>
      <w:r>
        <w:rPr>
          <w:spacing w:val="1"/>
        </w:rPr>
        <w:t xml:space="preserve"> </w:t>
      </w:r>
      <w:r>
        <w:t>kemudian biaya terbesar adalah komponen biaya operasional kapal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pemeliharaan dan perbaikan kapal (Luo dan Fan, 2010)</w:t>
      </w:r>
      <w:r>
        <w:rPr>
          <w:spacing w:val="1"/>
        </w:rPr>
        <w:t xml:space="preserve"> </w:t>
      </w:r>
      <w:r>
        <w:t>untuk itu mengapa perlu dilakukan pengendalian biaya melalui upaya</w:t>
      </w:r>
      <w:r>
        <w:rPr>
          <w:spacing w:val="-58"/>
        </w:rPr>
        <w:t xml:space="preserve"> </w:t>
      </w:r>
      <w:r>
        <w:rPr>
          <w:i/>
        </w:rPr>
        <w:t>cost reduction</w:t>
      </w:r>
      <w:r>
        <w:t>. Proses pembelajaran dilakukan dengan mengamati</w:t>
      </w:r>
      <w:r>
        <w:rPr>
          <w:spacing w:val="1"/>
        </w:rPr>
        <w:t xml:space="preserve"> </w:t>
      </w:r>
      <w:r>
        <w:t>kegiatan usaha, yang terkait dengan kegiatan komersial perusahaan</w:t>
      </w:r>
      <w:r>
        <w:rPr>
          <w:spacing w:val="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pengelolaan logistik</w:t>
      </w:r>
      <w:r>
        <w:rPr>
          <w:spacing w:val="-1"/>
        </w:rPr>
        <w:t xml:space="preserve"> </w:t>
      </w:r>
      <w:r>
        <w:t>dan operasional</w:t>
      </w:r>
      <w:r>
        <w:rPr>
          <w:spacing w:val="-1"/>
        </w:rPr>
        <w:t xml:space="preserve"> </w:t>
      </w:r>
      <w:r>
        <w:t>perusahaan.</w:t>
      </w:r>
    </w:p>
    <w:p w:rsidR="00C6062E" w:rsidRDefault="00360F48">
      <w:pPr>
        <w:pStyle w:val="BodyText"/>
        <w:spacing w:before="1"/>
        <w:ind w:left="1668"/>
      </w:pPr>
      <w:r>
        <w:t>.</w:t>
      </w:r>
    </w:p>
    <w:p w:rsidR="00C6062E" w:rsidRDefault="00360F48">
      <w:pPr>
        <w:pStyle w:val="ListParagraph"/>
        <w:numPr>
          <w:ilvl w:val="1"/>
          <w:numId w:val="29"/>
        </w:numPr>
        <w:tabs>
          <w:tab w:val="left" w:pos="949"/>
        </w:tabs>
        <w:spacing w:before="142"/>
        <w:ind w:left="948" w:hanging="361"/>
        <w:rPr>
          <w:sz w:val="24"/>
        </w:rPr>
      </w:pPr>
      <w:r>
        <w:rPr>
          <w:sz w:val="24"/>
        </w:rPr>
        <w:t>Tujuan</w:t>
      </w:r>
      <w:r>
        <w:rPr>
          <w:spacing w:val="-4"/>
          <w:sz w:val="24"/>
        </w:rPr>
        <w:t xml:space="preserve"> </w:t>
      </w:r>
      <w:r>
        <w:rPr>
          <w:sz w:val="24"/>
        </w:rPr>
        <w:t>Magang</w:t>
      </w:r>
    </w:p>
    <w:p w:rsidR="00C6062E" w:rsidRDefault="00360F48">
      <w:pPr>
        <w:pStyle w:val="ListParagraph"/>
        <w:numPr>
          <w:ilvl w:val="2"/>
          <w:numId w:val="29"/>
        </w:numPr>
        <w:tabs>
          <w:tab w:val="left" w:pos="1594"/>
        </w:tabs>
        <w:spacing w:before="127" w:line="360" w:lineRule="auto"/>
        <w:ind w:right="2045" w:hanging="284"/>
        <w:rPr>
          <w:sz w:val="24"/>
        </w:rPr>
      </w:pPr>
      <w:r>
        <w:rPr>
          <w:sz w:val="24"/>
        </w:rPr>
        <w:t>Sebagai sarana bagi mahasiswa untuk menerapkan teori-teori yang</w:t>
      </w:r>
      <w:r>
        <w:rPr>
          <w:spacing w:val="-57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diperoleh</w:t>
      </w:r>
      <w:r>
        <w:rPr>
          <w:spacing w:val="-4"/>
          <w:sz w:val="24"/>
        </w:rPr>
        <w:t xml:space="preserve"> </w:t>
      </w:r>
      <w:r>
        <w:rPr>
          <w:sz w:val="24"/>
        </w:rPr>
        <w:t>selama</w:t>
      </w:r>
      <w:r>
        <w:rPr>
          <w:spacing w:val="5"/>
          <w:sz w:val="24"/>
        </w:rPr>
        <w:t xml:space="preserve"> </w:t>
      </w:r>
      <w:r>
        <w:rPr>
          <w:sz w:val="24"/>
        </w:rPr>
        <w:t>mengikuti</w:t>
      </w:r>
      <w:r>
        <w:rPr>
          <w:spacing w:val="-7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perkuliahan.</w:t>
      </w:r>
    </w:p>
    <w:p w:rsidR="00C6062E" w:rsidRDefault="00360F48">
      <w:pPr>
        <w:pStyle w:val="ListParagraph"/>
        <w:numPr>
          <w:ilvl w:val="2"/>
          <w:numId w:val="29"/>
        </w:numPr>
        <w:tabs>
          <w:tab w:val="left" w:pos="1594"/>
        </w:tabs>
        <w:spacing w:before="8" w:line="360" w:lineRule="auto"/>
        <w:ind w:right="2046" w:hanging="284"/>
        <w:rPr>
          <w:sz w:val="24"/>
        </w:rPr>
      </w:pPr>
      <w:r>
        <w:rPr>
          <w:sz w:val="24"/>
        </w:rPr>
        <w:t>Menambah</w:t>
      </w:r>
      <w:r>
        <w:rPr>
          <w:spacing w:val="21"/>
          <w:sz w:val="24"/>
        </w:rPr>
        <w:t xml:space="preserve"> </w:t>
      </w:r>
      <w:r>
        <w:rPr>
          <w:sz w:val="24"/>
        </w:rPr>
        <w:t>wawasan</w:t>
      </w:r>
      <w:r>
        <w:rPr>
          <w:spacing w:val="19"/>
          <w:sz w:val="24"/>
        </w:rPr>
        <w:t xml:space="preserve"> </w:t>
      </w:r>
      <w:r>
        <w:rPr>
          <w:sz w:val="24"/>
        </w:rPr>
        <w:t>secara</w:t>
      </w:r>
      <w:r>
        <w:rPr>
          <w:spacing w:val="22"/>
          <w:sz w:val="24"/>
        </w:rPr>
        <w:t xml:space="preserve"> </w:t>
      </w:r>
      <w:r>
        <w:rPr>
          <w:sz w:val="24"/>
        </w:rPr>
        <w:t>praktis</w:t>
      </w:r>
      <w:r>
        <w:rPr>
          <w:spacing w:val="22"/>
          <w:sz w:val="24"/>
        </w:rPr>
        <w:t xml:space="preserve"> </w:t>
      </w:r>
      <w:r>
        <w:rPr>
          <w:sz w:val="24"/>
        </w:rPr>
        <w:t>sistem</w:t>
      </w:r>
      <w:r>
        <w:rPr>
          <w:spacing w:val="12"/>
          <w:sz w:val="24"/>
        </w:rPr>
        <w:t xml:space="preserve"> </w:t>
      </w:r>
      <w:r>
        <w:rPr>
          <w:sz w:val="24"/>
        </w:rPr>
        <w:t>kerja</w:t>
      </w:r>
      <w:r>
        <w:rPr>
          <w:spacing w:val="20"/>
          <w:sz w:val="24"/>
        </w:rPr>
        <w:t xml:space="preserve"> </w:t>
      </w:r>
      <w:r>
        <w:rPr>
          <w:sz w:val="24"/>
        </w:rPr>
        <w:t>di</w:t>
      </w:r>
      <w:r>
        <w:rPr>
          <w:spacing w:val="12"/>
          <w:sz w:val="24"/>
        </w:rPr>
        <w:t xml:space="preserve"> </w:t>
      </w:r>
      <w:r>
        <w:rPr>
          <w:sz w:val="24"/>
        </w:rPr>
        <w:t>dunia</w:t>
      </w:r>
      <w:r>
        <w:rPr>
          <w:spacing w:val="27"/>
          <w:sz w:val="24"/>
        </w:rPr>
        <w:t xml:space="preserve"> </w:t>
      </w:r>
      <w:r>
        <w:rPr>
          <w:sz w:val="24"/>
        </w:rPr>
        <w:t>industri</w:t>
      </w:r>
      <w:r>
        <w:rPr>
          <w:spacing w:val="-57"/>
          <w:sz w:val="24"/>
        </w:rPr>
        <w:t xml:space="preserve"> </w:t>
      </w:r>
      <w:r>
        <w:rPr>
          <w:sz w:val="24"/>
        </w:rPr>
        <w:t>sekaligus</w:t>
      </w:r>
      <w:r>
        <w:rPr>
          <w:spacing w:val="2"/>
          <w:sz w:val="24"/>
        </w:rPr>
        <w:t xml:space="preserve"> </w:t>
      </w:r>
      <w:r>
        <w:rPr>
          <w:sz w:val="24"/>
        </w:rPr>
        <w:t>mampu</w:t>
      </w:r>
      <w:r>
        <w:rPr>
          <w:spacing w:val="4"/>
          <w:sz w:val="24"/>
        </w:rPr>
        <w:t xml:space="preserve"> </w:t>
      </w:r>
      <w:r>
        <w:rPr>
          <w:sz w:val="24"/>
        </w:rPr>
        <w:t>mengadakan</w:t>
      </w:r>
      <w:r>
        <w:rPr>
          <w:spacing w:val="-6"/>
          <w:sz w:val="24"/>
        </w:rPr>
        <w:t xml:space="preserve"> </w:t>
      </w:r>
      <w:r>
        <w:rPr>
          <w:sz w:val="24"/>
        </w:rPr>
        <w:t>pendekatan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  <w:r>
        <w:rPr>
          <w:spacing w:val="-5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sz w:val="24"/>
        </w:rPr>
        <w:t>utuh.</w:t>
      </w:r>
    </w:p>
    <w:p w:rsidR="00C6062E" w:rsidRDefault="00360F48">
      <w:pPr>
        <w:pStyle w:val="ListParagraph"/>
        <w:numPr>
          <w:ilvl w:val="2"/>
          <w:numId w:val="29"/>
        </w:numPr>
        <w:tabs>
          <w:tab w:val="left" w:pos="1582"/>
        </w:tabs>
        <w:spacing w:before="2"/>
        <w:ind w:hanging="284"/>
        <w:rPr>
          <w:sz w:val="24"/>
        </w:rPr>
      </w:pPr>
      <w:r>
        <w:rPr>
          <w:sz w:val="24"/>
        </w:rPr>
        <w:t>Menumbuhkan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menciptakan</w:t>
      </w:r>
      <w:r>
        <w:rPr>
          <w:spacing w:val="-9"/>
          <w:sz w:val="24"/>
        </w:rPr>
        <w:t xml:space="preserve"> </w:t>
      </w:r>
      <w:r>
        <w:rPr>
          <w:sz w:val="24"/>
        </w:rPr>
        <w:t>pola</w:t>
      </w:r>
      <w:r>
        <w:rPr>
          <w:spacing w:val="-3"/>
          <w:sz w:val="24"/>
        </w:rPr>
        <w:t xml:space="preserve"> </w:t>
      </w:r>
      <w:r>
        <w:rPr>
          <w:sz w:val="24"/>
        </w:rPr>
        <w:t>berpikir</w:t>
      </w:r>
      <w:r>
        <w:rPr>
          <w:spacing w:val="-2"/>
          <w:sz w:val="24"/>
        </w:rPr>
        <w:t xml:space="preserve"> </w:t>
      </w:r>
      <w:r>
        <w:rPr>
          <w:sz w:val="24"/>
        </w:rPr>
        <w:t>kreatif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inovatif.</w:t>
      </w:r>
    </w:p>
    <w:p w:rsidR="00C6062E" w:rsidRDefault="00360F48">
      <w:pPr>
        <w:pStyle w:val="ListParagraph"/>
        <w:numPr>
          <w:ilvl w:val="2"/>
          <w:numId w:val="29"/>
        </w:numPr>
        <w:tabs>
          <w:tab w:val="left" w:pos="1587"/>
        </w:tabs>
        <w:spacing w:before="127" w:line="362" w:lineRule="auto"/>
        <w:ind w:right="2037" w:hanging="284"/>
        <w:jc w:val="both"/>
        <w:rPr>
          <w:sz w:val="24"/>
        </w:rPr>
      </w:pP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-10"/>
          <w:sz w:val="24"/>
        </w:rPr>
        <w:t xml:space="preserve"> </w:t>
      </w:r>
      <w:r>
        <w:rPr>
          <w:sz w:val="24"/>
        </w:rPr>
        <w:t>aplikasi</w:t>
      </w:r>
      <w:r>
        <w:rPr>
          <w:spacing w:val="-3"/>
          <w:sz w:val="24"/>
        </w:rPr>
        <w:t xml:space="preserve"> </w:t>
      </w:r>
      <w:r>
        <w:rPr>
          <w:sz w:val="24"/>
        </w:rPr>
        <w:t>ilmunya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dunia industri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umumnya,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58"/>
          <w:sz w:val="24"/>
        </w:rPr>
        <w:t xml:space="preserve"> </w:t>
      </w:r>
      <w:r>
        <w:rPr>
          <w:sz w:val="24"/>
        </w:rPr>
        <w:t>mampu</w:t>
      </w:r>
      <w:r>
        <w:rPr>
          <w:spacing w:val="3"/>
          <w:sz w:val="24"/>
        </w:rPr>
        <w:t xml:space="preserve"> </w:t>
      </w:r>
      <w:r>
        <w:rPr>
          <w:sz w:val="24"/>
        </w:rPr>
        <w:t>menyerap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berasosiasi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dunia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sz w:val="24"/>
        </w:rPr>
        <w:t>utuh.</w:t>
      </w:r>
    </w:p>
    <w:p w:rsidR="00C6062E" w:rsidRDefault="00360F48">
      <w:pPr>
        <w:pStyle w:val="ListParagraph"/>
        <w:numPr>
          <w:ilvl w:val="1"/>
          <w:numId w:val="29"/>
        </w:numPr>
        <w:tabs>
          <w:tab w:val="left" w:pos="949"/>
        </w:tabs>
        <w:spacing w:line="274" w:lineRule="exact"/>
        <w:ind w:left="948" w:hanging="361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2"/>
          <w:sz w:val="24"/>
        </w:rPr>
        <w:t xml:space="preserve"> </w:t>
      </w:r>
      <w:r>
        <w:rPr>
          <w:sz w:val="24"/>
        </w:rPr>
        <w:t>Magang</w:t>
      </w:r>
    </w:p>
    <w:p w:rsidR="00C6062E" w:rsidRDefault="00360F48">
      <w:pPr>
        <w:pStyle w:val="BodyText"/>
        <w:spacing w:before="127" w:line="360" w:lineRule="auto"/>
        <w:ind w:left="948" w:right="2101" w:firstLine="360"/>
        <w:jc w:val="both"/>
      </w:pPr>
      <w:r>
        <w:t>Program magang diharapkan mampu memberi dampak positif bagi</w:t>
      </w:r>
      <w:r>
        <w:rPr>
          <w:spacing w:val="1"/>
        </w:rPr>
        <w:t xml:space="preserve"> </w:t>
      </w:r>
      <w:r>
        <w:t>semua</w:t>
      </w:r>
      <w:r>
        <w:rPr>
          <w:spacing w:val="-5"/>
        </w:rPr>
        <w:t xml:space="preserve"> </w:t>
      </w:r>
      <w:r>
        <w:t>pihak,</w:t>
      </w:r>
      <w:r>
        <w:rPr>
          <w:spacing w:val="-1"/>
        </w:rPr>
        <w:t xml:space="preserve"> </w:t>
      </w:r>
      <w:r>
        <w:t>terutama</w:t>
      </w:r>
      <w:r>
        <w:rPr>
          <w:spacing w:val="-5"/>
        </w:rPr>
        <w:t xml:space="preserve"> </w:t>
      </w:r>
      <w:r>
        <w:t>Mahasiswa, Perusahaan, dan</w:t>
      </w:r>
      <w:r>
        <w:rPr>
          <w:spacing w:val="-7"/>
        </w:rPr>
        <w:t xml:space="preserve"> </w:t>
      </w:r>
      <w:r>
        <w:t>Perguruan</w:t>
      </w:r>
      <w:r>
        <w:rPr>
          <w:spacing w:val="-7"/>
        </w:rPr>
        <w:t xml:space="preserve"> </w:t>
      </w:r>
      <w:r>
        <w:t>Tinggi.</w:t>
      </w:r>
    </w:p>
    <w:p w:rsidR="00C6062E" w:rsidRDefault="00360F48">
      <w:pPr>
        <w:pStyle w:val="ListParagraph"/>
        <w:numPr>
          <w:ilvl w:val="2"/>
          <w:numId w:val="28"/>
        </w:numPr>
        <w:tabs>
          <w:tab w:val="left" w:pos="2029"/>
        </w:tabs>
        <w:spacing w:before="5"/>
        <w:jc w:val="both"/>
        <w:rPr>
          <w:sz w:val="24"/>
        </w:rPr>
      </w:pPr>
      <w:r>
        <w:rPr>
          <w:sz w:val="24"/>
        </w:rPr>
        <w:t>Bagi</w:t>
      </w:r>
      <w:r>
        <w:rPr>
          <w:spacing w:val="-9"/>
          <w:sz w:val="24"/>
        </w:rPr>
        <w:t xml:space="preserve"> </w:t>
      </w:r>
      <w:r>
        <w:rPr>
          <w:sz w:val="24"/>
        </w:rPr>
        <w:t>Perguruan</w:t>
      </w:r>
      <w:r>
        <w:rPr>
          <w:spacing w:val="-4"/>
          <w:sz w:val="24"/>
        </w:rPr>
        <w:t xml:space="preserve"> </w:t>
      </w:r>
      <w:r>
        <w:rPr>
          <w:sz w:val="24"/>
        </w:rPr>
        <w:t>Tinggi</w:t>
      </w: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3"/>
        </w:tabs>
        <w:spacing w:before="128" w:line="360" w:lineRule="auto"/>
        <w:ind w:left="2388" w:right="2037" w:hanging="721"/>
        <w:jc w:val="both"/>
        <w:rPr>
          <w:sz w:val="24"/>
        </w:rPr>
      </w:pP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lulusannya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</w:t>
      </w:r>
      <w:r>
        <w:rPr>
          <w:spacing w:val="3"/>
          <w:sz w:val="24"/>
        </w:rPr>
        <w:t xml:space="preserve"> </w:t>
      </w:r>
      <w:r>
        <w:rPr>
          <w:sz w:val="24"/>
        </w:rPr>
        <w:t>magang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mengevaluasi.</w:t>
      </w:r>
    </w:p>
    <w:p w:rsidR="00C6062E" w:rsidRDefault="00C6062E">
      <w:pPr>
        <w:spacing w:line="360" w:lineRule="auto"/>
        <w:jc w:val="both"/>
        <w:rPr>
          <w:sz w:val="24"/>
        </w:rPr>
        <w:sectPr w:rsidR="00C6062E" w:rsidSect="005F60CF">
          <w:footerReference w:type="default" r:id="rId20"/>
          <w:pgSz w:w="11930" w:h="16850"/>
          <w:pgMar w:top="1600" w:right="180" w:bottom="1320" w:left="1680" w:header="0" w:footer="1135" w:gutter="0"/>
          <w:pgNumType w:start="2"/>
          <w:cols w:space="720"/>
        </w:sectPr>
      </w:pP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3"/>
        </w:tabs>
        <w:spacing w:before="62" w:line="360" w:lineRule="auto"/>
        <w:ind w:left="2388" w:right="2037" w:hanging="721"/>
        <w:jc w:val="both"/>
        <w:rPr>
          <w:sz w:val="24"/>
        </w:rPr>
      </w:pPr>
      <w:r>
        <w:rPr>
          <w:sz w:val="24"/>
        </w:rPr>
        <w:t>Sebagai jembatan penghubung antara Fakultas Ekonomi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  lain.</w:t>
      </w: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5"/>
        </w:tabs>
        <w:spacing w:before="6" w:line="350" w:lineRule="auto"/>
        <w:ind w:left="2396" w:right="2093" w:hanging="72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mengenalkan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8"/>
          <w:sz w:val="24"/>
        </w:rPr>
        <w:t xml:space="preserve"> </w:t>
      </w:r>
      <w:r>
        <w:rPr>
          <w:sz w:val="24"/>
        </w:rPr>
        <w:t>Semen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C6062E" w:rsidRDefault="00360F48">
      <w:pPr>
        <w:pStyle w:val="ListParagraph"/>
        <w:numPr>
          <w:ilvl w:val="2"/>
          <w:numId w:val="28"/>
        </w:numPr>
        <w:tabs>
          <w:tab w:val="left" w:pos="2029"/>
        </w:tabs>
        <w:spacing w:before="15"/>
        <w:jc w:val="both"/>
        <w:rPr>
          <w:sz w:val="24"/>
        </w:rPr>
      </w:pPr>
      <w:r>
        <w:rPr>
          <w:sz w:val="24"/>
        </w:rPr>
        <w:t>Bagi</w:t>
      </w:r>
      <w:r>
        <w:rPr>
          <w:spacing w:val="-9"/>
          <w:sz w:val="24"/>
        </w:rPr>
        <w:t xml:space="preserve"> </w:t>
      </w:r>
      <w:r>
        <w:rPr>
          <w:sz w:val="24"/>
        </w:rPr>
        <w:t>Perusahaan</w:t>
      </w: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3"/>
        </w:tabs>
        <w:spacing w:before="127" w:line="360" w:lineRule="auto"/>
        <w:ind w:left="2388" w:right="2049" w:hanging="721"/>
        <w:jc w:val="both"/>
        <w:rPr>
          <w:sz w:val="24"/>
        </w:rPr>
      </w:pPr>
      <w:r>
        <w:rPr>
          <w:sz w:val="24"/>
        </w:rPr>
        <w:t>Sebagai sarana penghubung untuk menciptakan hubungan</w:t>
      </w:r>
      <w:r>
        <w:rPr>
          <w:spacing w:val="-57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anatara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Perguruan</w:t>
      </w:r>
      <w:r>
        <w:rPr>
          <w:spacing w:val="-4"/>
          <w:sz w:val="24"/>
        </w:rPr>
        <w:t xml:space="preserve"> </w:t>
      </w:r>
      <w:r>
        <w:rPr>
          <w:sz w:val="24"/>
        </w:rPr>
        <w:t>Tinggi.</w:t>
      </w: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3"/>
        </w:tabs>
        <w:spacing w:before="5" w:line="360" w:lineRule="auto"/>
        <w:ind w:left="2388" w:right="2045" w:hanging="721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informasi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menentukan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tenaga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kerja</w:t>
      </w:r>
      <w:r>
        <w:rPr>
          <w:sz w:val="24"/>
        </w:rPr>
        <w:t xml:space="preserve"> yang</w:t>
      </w:r>
      <w:r>
        <w:rPr>
          <w:spacing w:val="-15"/>
          <w:sz w:val="24"/>
        </w:rPr>
        <w:t xml:space="preserve"> </w:t>
      </w:r>
      <w:r>
        <w:rPr>
          <w:sz w:val="24"/>
        </w:rPr>
        <w:t>dibutuhkan</w:t>
      </w:r>
      <w:r>
        <w:rPr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bersangkutan,</w:t>
      </w:r>
      <w:r>
        <w:rPr>
          <w:spacing w:val="1"/>
          <w:sz w:val="24"/>
        </w:rPr>
        <w:t xml:space="preserve"> </w:t>
      </w:r>
      <w:r>
        <w:rPr>
          <w:sz w:val="24"/>
        </w:rPr>
        <w:t>dilihat dari segi</w:t>
      </w:r>
      <w:r>
        <w:rPr>
          <w:spacing w:val="1"/>
          <w:sz w:val="24"/>
        </w:rPr>
        <w:t xml:space="preserve"> </w:t>
      </w:r>
      <w:r>
        <w:rPr>
          <w:sz w:val="24"/>
        </w:rPr>
        <w:t>Sumber Daya Manusia (SDM) yang dihasilkan Perguruan</w:t>
      </w:r>
      <w:r>
        <w:rPr>
          <w:spacing w:val="1"/>
          <w:sz w:val="24"/>
        </w:rPr>
        <w:t xml:space="preserve"> </w:t>
      </w:r>
      <w:r>
        <w:rPr>
          <w:sz w:val="24"/>
        </w:rPr>
        <w:t>Tinggi.</w:t>
      </w: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3"/>
        </w:tabs>
        <w:spacing w:before="7" w:line="360" w:lineRule="auto"/>
        <w:ind w:left="2388" w:right="2040" w:hanging="721"/>
        <w:jc w:val="both"/>
        <w:rPr>
          <w:sz w:val="24"/>
        </w:rPr>
      </w:pP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membantu</w:t>
      </w:r>
      <w:r>
        <w:rPr>
          <w:spacing w:val="-10"/>
          <w:sz w:val="24"/>
        </w:rPr>
        <w:t xml:space="preserve"> </w:t>
      </w:r>
      <w:r>
        <w:rPr>
          <w:sz w:val="24"/>
        </w:rPr>
        <w:t>perusahaan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5"/>
          <w:sz w:val="24"/>
        </w:rPr>
        <w:t xml:space="preserve"> </w:t>
      </w:r>
      <w:r>
        <w:rPr>
          <w:sz w:val="24"/>
        </w:rPr>
        <w:t>masukan</w:t>
      </w:r>
      <w:r>
        <w:rPr>
          <w:spacing w:val="-58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ide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memecahkan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lingkungan</w:t>
      </w:r>
      <w:r>
        <w:rPr>
          <w:spacing w:val="-4"/>
          <w:sz w:val="24"/>
        </w:rPr>
        <w:t xml:space="preserve"> </w:t>
      </w:r>
      <w:r>
        <w:rPr>
          <w:sz w:val="24"/>
        </w:rPr>
        <w:t>kerja.</w:t>
      </w:r>
    </w:p>
    <w:p w:rsidR="00C6062E" w:rsidRDefault="00360F48">
      <w:pPr>
        <w:pStyle w:val="ListParagraph"/>
        <w:numPr>
          <w:ilvl w:val="2"/>
          <w:numId w:val="28"/>
        </w:numPr>
        <w:tabs>
          <w:tab w:val="left" w:pos="2029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0"/>
          <w:sz w:val="24"/>
        </w:rPr>
        <w:t xml:space="preserve"> </w:t>
      </w:r>
      <w:r>
        <w:rPr>
          <w:sz w:val="24"/>
        </w:rPr>
        <w:t>Mahasiswa</w:t>
      </w: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3"/>
        </w:tabs>
        <w:spacing w:before="142" w:line="360" w:lineRule="auto"/>
        <w:ind w:left="2388" w:right="2038" w:hanging="721"/>
        <w:jc w:val="both"/>
        <w:rPr>
          <w:sz w:val="24"/>
        </w:rPr>
      </w:pPr>
      <w:r>
        <w:rPr>
          <w:sz w:val="24"/>
        </w:rPr>
        <w:t>Mengenal lebih jauh penerapan ilmu yang telah dipelajari</w:t>
      </w:r>
      <w:r>
        <w:rPr>
          <w:spacing w:val="1"/>
          <w:sz w:val="24"/>
        </w:rPr>
        <w:t xml:space="preserve"> </w:t>
      </w:r>
      <w:r>
        <w:rPr>
          <w:sz w:val="24"/>
        </w:rPr>
        <w:t>selama kegiatan perkuliahan dengan kenyataan</w:t>
      </w:r>
      <w:r>
        <w:rPr>
          <w:spacing w:val="60"/>
          <w:sz w:val="24"/>
        </w:rPr>
        <w:t xml:space="preserve"> </w:t>
      </w:r>
      <w:r>
        <w:rPr>
          <w:sz w:val="24"/>
        </w:rPr>
        <w:t>yang 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lapangan.</w:t>
      </w: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3"/>
        </w:tabs>
        <w:spacing w:before="1" w:line="360" w:lineRule="auto"/>
        <w:ind w:left="2388" w:right="2038" w:hanging="721"/>
        <w:jc w:val="both"/>
        <w:rPr>
          <w:sz w:val="24"/>
        </w:rPr>
      </w:pP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kecakapan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berkaitan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keahliannya.</w:t>
      </w: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3"/>
        </w:tabs>
        <w:spacing w:before="6" w:line="360" w:lineRule="auto"/>
        <w:ind w:left="2388" w:right="2043" w:hanging="721"/>
        <w:jc w:val="both"/>
        <w:rPr>
          <w:sz w:val="24"/>
        </w:rPr>
      </w:pPr>
      <w:r>
        <w:rPr>
          <w:sz w:val="24"/>
        </w:rPr>
        <w:t>Mengasah</w:t>
      </w:r>
      <w:r>
        <w:rPr>
          <w:spacing w:val="1"/>
          <w:sz w:val="24"/>
        </w:rPr>
        <w:t xml:space="preserve"> </w:t>
      </w:r>
      <w:r>
        <w:rPr>
          <w:sz w:val="24"/>
        </w:rPr>
        <w:t>kecakapan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interkasi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3"/>
          <w:sz w:val="24"/>
        </w:rPr>
        <w:t xml:space="preserve"> </w:t>
      </w:r>
      <w:r>
        <w:rPr>
          <w:sz w:val="24"/>
        </w:rPr>
        <w:t>kerja nyata.</w:t>
      </w:r>
    </w:p>
    <w:p w:rsidR="00C6062E" w:rsidRDefault="00360F48">
      <w:pPr>
        <w:pStyle w:val="ListParagraph"/>
        <w:numPr>
          <w:ilvl w:val="3"/>
          <w:numId w:val="28"/>
        </w:numPr>
        <w:tabs>
          <w:tab w:val="left" w:pos="2393"/>
        </w:tabs>
        <w:spacing w:before="6" w:line="360" w:lineRule="auto"/>
        <w:ind w:left="2388" w:right="2042" w:hanging="721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pengalaman,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lapangan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keuangan.</w:t>
      </w:r>
    </w:p>
    <w:p w:rsidR="00C6062E" w:rsidRDefault="00360F48">
      <w:pPr>
        <w:pStyle w:val="ListParagraph"/>
        <w:numPr>
          <w:ilvl w:val="1"/>
          <w:numId w:val="29"/>
        </w:numPr>
        <w:tabs>
          <w:tab w:val="left" w:pos="951"/>
        </w:tabs>
        <w:spacing w:before="1"/>
        <w:ind w:left="950" w:hanging="361"/>
        <w:jc w:val="both"/>
        <w:rPr>
          <w:sz w:val="24"/>
        </w:rPr>
      </w:pPr>
      <w:r>
        <w:rPr>
          <w:sz w:val="24"/>
        </w:rPr>
        <w:t>Metodologi</w:t>
      </w:r>
      <w:r>
        <w:rPr>
          <w:spacing w:val="-7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:rsidR="00C6062E" w:rsidRDefault="00360F48">
      <w:pPr>
        <w:pStyle w:val="BodyText"/>
        <w:spacing w:before="127" w:line="362" w:lineRule="auto"/>
        <w:ind w:left="948" w:right="2201"/>
        <w:jc w:val="both"/>
      </w:pPr>
      <w:r>
        <w:t>Metodologi yang digunakan untuk memperoleh data dalam pelaksanaan</w:t>
      </w:r>
      <w:r>
        <w:rPr>
          <w:spacing w:val="-57"/>
        </w:rPr>
        <w:t xml:space="preserve"> </w:t>
      </w:r>
      <w:r>
        <w:t>magang</w:t>
      </w:r>
      <w:r>
        <w:rPr>
          <w:spacing w:val="4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tiga</w:t>
      </w:r>
      <w:r>
        <w:rPr>
          <w:spacing w:val="6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yaitu:</w:t>
      </w:r>
    </w:p>
    <w:p w:rsidR="00C6062E" w:rsidRDefault="00360F48">
      <w:pPr>
        <w:pStyle w:val="ListParagraph"/>
        <w:numPr>
          <w:ilvl w:val="2"/>
          <w:numId w:val="27"/>
        </w:numPr>
        <w:tabs>
          <w:tab w:val="left" w:pos="1578"/>
        </w:tabs>
        <w:spacing w:before="2"/>
        <w:ind w:hanging="630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5"/>
          <w:sz w:val="24"/>
        </w:rPr>
        <w:t xml:space="preserve"> </w:t>
      </w:r>
      <w:r>
        <w:rPr>
          <w:sz w:val="24"/>
        </w:rPr>
        <w:t>wawancara</w:t>
      </w:r>
    </w:p>
    <w:p w:rsidR="00C6062E" w:rsidRDefault="00C6062E">
      <w:pPr>
        <w:jc w:val="both"/>
        <w:rPr>
          <w:sz w:val="24"/>
        </w:rPr>
        <w:sectPr w:rsidR="00C6062E">
          <w:pgSz w:w="11930" w:h="16850"/>
          <w:pgMar w:top="160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62" w:line="362" w:lineRule="auto"/>
        <w:ind w:left="1577" w:right="2128"/>
      </w:pPr>
      <w:r>
        <w:t>Teknik pengumpulan data yang dilakukan melalui tatap muka dan</w:t>
      </w:r>
      <w:r>
        <w:rPr>
          <w:spacing w:val="-57"/>
        </w:rPr>
        <w:t xml:space="preserve"> </w:t>
      </w:r>
      <w:r>
        <w:t>tanya</w:t>
      </w:r>
      <w:r>
        <w:rPr>
          <w:spacing w:val="4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antara peneliti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narasumber.</w:t>
      </w:r>
    </w:p>
    <w:p w:rsidR="00C6062E" w:rsidRDefault="00360F48">
      <w:pPr>
        <w:pStyle w:val="ListParagraph"/>
        <w:numPr>
          <w:ilvl w:val="2"/>
          <w:numId w:val="27"/>
        </w:numPr>
        <w:tabs>
          <w:tab w:val="left" w:pos="1578"/>
        </w:tabs>
        <w:spacing w:before="1"/>
        <w:ind w:hanging="630"/>
        <w:rPr>
          <w:sz w:val="24"/>
        </w:rPr>
      </w:pPr>
      <w:r>
        <w:rPr>
          <w:sz w:val="24"/>
        </w:rPr>
        <w:t>Metode</w:t>
      </w:r>
      <w:r>
        <w:rPr>
          <w:spacing w:val="-5"/>
          <w:sz w:val="24"/>
        </w:rPr>
        <w:t xml:space="preserve"> </w:t>
      </w:r>
      <w:r>
        <w:rPr>
          <w:sz w:val="24"/>
        </w:rPr>
        <w:t>Observasi</w:t>
      </w:r>
    </w:p>
    <w:p w:rsidR="00C6062E" w:rsidRDefault="00360F48">
      <w:pPr>
        <w:pStyle w:val="BodyText"/>
        <w:spacing w:before="128" w:line="360" w:lineRule="auto"/>
        <w:ind w:left="1577" w:right="2208"/>
      </w:pPr>
      <w:r>
        <w:t>Metode</w:t>
      </w:r>
      <w:r>
        <w:rPr>
          <w:spacing w:val="-2"/>
        </w:rPr>
        <w:t xml:space="preserve"> </w:t>
      </w:r>
      <w:r>
        <w:t>pengumpulan</w:t>
      </w:r>
      <w:r>
        <w:rPr>
          <w:spacing w:val="4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kompleks</w:t>
      </w:r>
      <w:r>
        <w:rPr>
          <w:spacing w:val="6"/>
        </w:rPr>
        <w:t xml:space="preserve"> </w:t>
      </w:r>
      <w:r>
        <w:t>karena</w:t>
      </w:r>
      <w:r>
        <w:rPr>
          <w:spacing w:val="15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berbagai faktor dalam pelaksanaannya. Metode 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responden,</w:t>
      </w:r>
      <w:r>
        <w:rPr>
          <w:spacing w:val="-57"/>
        </w:rPr>
        <w:t xml:space="preserve"> </w:t>
      </w:r>
      <w:r>
        <w:t>namun</w:t>
      </w:r>
      <w:r>
        <w:rPr>
          <w:spacing w:val="4"/>
        </w:rPr>
        <w:t xml:space="preserve"> </w:t>
      </w:r>
      <w:r>
        <w:t>juga</w:t>
      </w:r>
      <w:r>
        <w:rPr>
          <w:spacing w:val="2"/>
        </w:rPr>
        <w:t xml:space="preserve"> </w:t>
      </w:r>
      <w:r>
        <w:t>dapat</w:t>
      </w:r>
      <w:r>
        <w:rPr>
          <w:spacing w:val="9"/>
        </w:rPr>
        <w:t xml:space="preserve"> </w:t>
      </w:r>
      <w:r>
        <w:t>digunakan untuk</w:t>
      </w:r>
      <w:r>
        <w:rPr>
          <w:spacing w:val="5"/>
        </w:rPr>
        <w:t xml:space="preserve"> </w:t>
      </w:r>
      <w:r>
        <w:t>merekam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fenomena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terjadi.</w:t>
      </w:r>
    </w:p>
    <w:p w:rsidR="00C6062E" w:rsidRDefault="00360F48">
      <w:pPr>
        <w:pStyle w:val="ListParagraph"/>
        <w:numPr>
          <w:ilvl w:val="2"/>
          <w:numId w:val="27"/>
        </w:numPr>
        <w:tabs>
          <w:tab w:val="left" w:pos="1578"/>
        </w:tabs>
        <w:spacing w:before="9"/>
        <w:ind w:hanging="630"/>
        <w:rPr>
          <w:sz w:val="24"/>
        </w:rPr>
      </w:pPr>
      <w:r>
        <w:rPr>
          <w:sz w:val="24"/>
        </w:rPr>
        <w:t>Metode</w:t>
      </w:r>
      <w:r>
        <w:rPr>
          <w:spacing w:val="-6"/>
          <w:sz w:val="24"/>
        </w:rPr>
        <w:t xml:space="preserve"> </w:t>
      </w:r>
      <w:r>
        <w:rPr>
          <w:sz w:val="24"/>
        </w:rPr>
        <w:t>Studi</w:t>
      </w:r>
      <w:r>
        <w:rPr>
          <w:spacing w:val="-6"/>
          <w:sz w:val="24"/>
        </w:rPr>
        <w:t xml:space="preserve"> </w:t>
      </w:r>
      <w:r>
        <w:rPr>
          <w:sz w:val="24"/>
        </w:rPr>
        <w:t>Dokumen</w:t>
      </w:r>
    </w:p>
    <w:p w:rsidR="00C6062E" w:rsidRDefault="00360F48">
      <w:pPr>
        <w:pStyle w:val="BodyText"/>
        <w:spacing w:before="144" w:line="360" w:lineRule="auto"/>
        <w:ind w:left="1577" w:right="2448"/>
      </w:pPr>
      <w:r>
        <w:t>Mengumpulkan sejumlah dokumen yang diperlukan sebagai</w:t>
      </w:r>
      <w:r>
        <w:rPr>
          <w:spacing w:val="1"/>
        </w:rPr>
        <w:t xml:space="preserve"> </w:t>
      </w:r>
      <w:r>
        <w:t>bahan data informasi sesuai dengan masalah penelitian, seperti</w:t>
      </w:r>
      <w:r>
        <w:rPr>
          <w:spacing w:val="-57"/>
        </w:rPr>
        <w:t xml:space="preserve"> </w:t>
      </w:r>
      <w:r>
        <w:t>peta,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statistik,</w:t>
      </w:r>
      <w:r>
        <w:rPr>
          <w:spacing w:val="2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dan nama</w:t>
      </w:r>
      <w:r>
        <w:rPr>
          <w:spacing w:val="-3"/>
        </w:rPr>
        <w:t xml:space="preserve"> </w:t>
      </w:r>
      <w:r>
        <w:t>pegawai</w:t>
      </w:r>
      <w:r>
        <w:rPr>
          <w:spacing w:val="-8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lain-lain.</w:t>
      </w:r>
    </w:p>
    <w:p w:rsidR="00C6062E" w:rsidRDefault="00C6062E">
      <w:pPr>
        <w:pStyle w:val="BodyText"/>
        <w:spacing w:before="5"/>
        <w:rPr>
          <w:sz w:val="36"/>
        </w:rPr>
      </w:pPr>
    </w:p>
    <w:p w:rsidR="00C6062E" w:rsidRDefault="00360F48">
      <w:pPr>
        <w:pStyle w:val="ListParagraph"/>
        <w:numPr>
          <w:ilvl w:val="1"/>
          <w:numId w:val="29"/>
        </w:numPr>
        <w:tabs>
          <w:tab w:val="left" w:pos="949"/>
          <w:tab w:val="left" w:pos="2811"/>
        </w:tabs>
        <w:spacing w:line="350" w:lineRule="auto"/>
        <w:ind w:left="948" w:right="4886" w:hanging="360"/>
        <w:rPr>
          <w:sz w:val="24"/>
        </w:rPr>
      </w:pPr>
      <w:r>
        <w:rPr>
          <w:sz w:val="24"/>
        </w:rPr>
        <w:t>Waktu Dan Tempat Pelaksanaan Magang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Varia</w:t>
      </w:r>
      <w:r>
        <w:rPr>
          <w:spacing w:val="-6"/>
          <w:sz w:val="24"/>
        </w:rPr>
        <w:t xml:space="preserve"> </w:t>
      </w:r>
      <w:r>
        <w:rPr>
          <w:sz w:val="24"/>
        </w:rPr>
        <w:t>Usaha</w:t>
      </w:r>
      <w:r>
        <w:rPr>
          <w:spacing w:val="-4"/>
          <w:sz w:val="24"/>
        </w:rPr>
        <w:t xml:space="preserve"> </w:t>
      </w:r>
      <w:r>
        <w:rPr>
          <w:sz w:val="24"/>
        </w:rPr>
        <w:t>Bahari</w:t>
      </w:r>
    </w:p>
    <w:p w:rsidR="00C6062E" w:rsidRDefault="00360F48">
      <w:pPr>
        <w:pStyle w:val="BodyText"/>
        <w:ind w:left="2931"/>
      </w:pPr>
      <w:r>
        <w:t>Jalan</w:t>
      </w:r>
      <w:r>
        <w:rPr>
          <w:spacing w:val="-1"/>
        </w:rPr>
        <w:t xml:space="preserve"> </w:t>
      </w:r>
      <w:r>
        <w:t>veteran No. 171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Gresik, Jawa</w:t>
      </w:r>
      <w:r>
        <w:rPr>
          <w:spacing w:val="-2"/>
        </w:rPr>
        <w:t xml:space="preserve"> </w:t>
      </w:r>
      <w:r>
        <w:t>Timur</w:t>
      </w:r>
    </w:p>
    <w:p w:rsidR="00C6062E" w:rsidRDefault="00360F48">
      <w:pPr>
        <w:pStyle w:val="BodyText"/>
        <w:tabs>
          <w:tab w:val="left" w:pos="2751"/>
        </w:tabs>
        <w:spacing w:before="142"/>
        <w:ind w:left="948"/>
      </w:pPr>
      <w:r>
        <w:t>Waktu</w:t>
      </w:r>
      <w:r>
        <w:tab/>
        <w:t>:</w:t>
      </w:r>
      <w:r>
        <w:rPr>
          <w:spacing w:val="-3"/>
        </w:rPr>
        <w:t xml:space="preserve"> </w:t>
      </w:r>
      <w:r>
        <w:t>03</w:t>
      </w:r>
      <w:r>
        <w:rPr>
          <w:spacing w:val="-5"/>
        </w:rPr>
        <w:t xml:space="preserve"> </w:t>
      </w:r>
      <w:r>
        <w:t>Juli</w:t>
      </w:r>
      <w:r>
        <w:rPr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04</w:t>
      </w:r>
      <w:r>
        <w:rPr>
          <w:spacing w:val="-7"/>
        </w:rPr>
        <w:t xml:space="preserve"> </w:t>
      </w:r>
      <w:r>
        <w:t>Agustus 2017</w:t>
      </w:r>
    </w:p>
    <w:p w:rsidR="00C6062E" w:rsidRDefault="00C6062E">
      <w:pPr>
        <w:pStyle w:val="BodyText"/>
        <w:spacing w:before="10"/>
        <w:rPr>
          <w:sz w:val="32"/>
        </w:rPr>
      </w:pPr>
    </w:p>
    <w:p w:rsidR="00C6062E" w:rsidRDefault="00360F48">
      <w:pPr>
        <w:pStyle w:val="ListParagraph"/>
        <w:numPr>
          <w:ilvl w:val="1"/>
          <w:numId w:val="29"/>
        </w:numPr>
        <w:tabs>
          <w:tab w:val="left" w:pos="1011"/>
        </w:tabs>
        <w:spacing w:line="640" w:lineRule="atLeast"/>
        <w:ind w:left="1015" w:right="4506" w:hanging="428"/>
        <w:rPr>
          <w:sz w:val="24"/>
        </w:rPr>
      </w:pPr>
      <w:r>
        <w:rPr>
          <w:sz w:val="24"/>
        </w:rPr>
        <w:t>Nama Unit Kerja Tempat Pelaksanaan Magang</w:t>
      </w:r>
      <w:r>
        <w:rPr>
          <w:spacing w:val="-57"/>
          <w:sz w:val="24"/>
        </w:rPr>
        <w:t xml:space="preserve"> </w:t>
      </w:r>
      <w:r>
        <w:rPr>
          <w:sz w:val="24"/>
        </w:rPr>
        <w:t>Unit</w:t>
      </w:r>
      <w:r>
        <w:rPr>
          <w:spacing w:val="5"/>
          <w:sz w:val="24"/>
        </w:rPr>
        <w:t xml:space="preserve"> </w:t>
      </w:r>
      <w:r>
        <w:rPr>
          <w:sz w:val="24"/>
        </w:rPr>
        <w:t>Kerja</w:t>
      </w:r>
      <w:r>
        <w:rPr>
          <w:spacing w:val="55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Komersial Logistik</w:t>
      </w:r>
    </w:p>
    <w:p w:rsidR="00C6062E" w:rsidRDefault="00360F48">
      <w:pPr>
        <w:pStyle w:val="ListParagraph"/>
        <w:numPr>
          <w:ilvl w:val="2"/>
          <w:numId w:val="29"/>
        </w:numPr>
        <w:tabs>
          <w:tab w:val="left" w:pos="2893"/>
        </w:tabs>
        <w:spacing w:before="142"/>
        <w:ind w:left="2893" w:hanging="360"/>
        <w:rPr>
          <w:sz w:val="24"/>
        </w:rPr>
      </w:pPr>
      <w:r>
        <w:rPr>
          <w:sz w:val="24"/>
        </w:rPr>
        <w:t>Divisi</w:t>
      </w:r>
      <w:r>
        <w:rPr>
          <w:spacing w:val="-3"/>
          <w:sz w:val="24"/>
        </w:rPr>
        <w:t xml:space="preserve"> </w:t>
      </w:r>
      <w:r>
        <w:rPr>
          <w:sz w:val="24"/>
        </w:rPr>
        <w:t>Pengembangan Bisnis</w:t>
      </w:r>
    </w:p>
    <w:p w:rsidR="00C6062E" w:rsidRDefault="00360F48">
      <w:pPr>
        <w:pStyle w:val="ListParagraph"/>
        <w:numPr>
          <w:ilvl w:val="2"/>
          <w:numId w:val="29"/>
        </w:numPr>
        <w:tabs>
          <w:tab w:val="left" w:pos="2893"/>
        </w:tabs>
        <w:spacing w:before="137"/>
        <w:ind w:left="2893" w:hanging="360"/>
        <w:rPr>
          <w:sz w:val="24"/>
        </w:rPr>
      </w:pPr>
      <w:r>
        <w:rPr>
          <w:sz w:val="24"/>
        </w:rPr>
        <w:t>Divisi</w:t>
      </w:r>
      <w:r>
        <w:rPr>
          <w:spacing w:val="-2"/>
          <w:sz w:val="24"/>
        </w:rPr>
        <w:t xml:space="preserve"> </w:t>
      </w:r>
      <w:r>
        <w:rPr>
          <w:sz w:val="24"/>
        </w:rPr>
        <w:t>Logistik</w:t>
      </w:r>
    </w:p>
    <w:p w:rsidR="00C6062E" w:rsidRDefault="00360F48">
      <w:pPr>
        <w:pStyle w:val="BodyText"/>
        <w:spacing w:before="139"/>
        <w:ind w:left="2367"/>
      </w:pPr>
      <w:r>
        <w:t>B.</w:t>
      </w:r>
      <w:r>
        <w:rPr>
          <w:spacing w:val="-1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Operasional</w:t>
      </w:r>
    </w:p>
    <w:p w:rsidR="00C6062E" w:rsidRDefault="00360F48">
      <w:pPr>
        <w:pStyle w:val="BodyText"/>
        <w:spacing w:before="138"/>
        <w:ind w:left="2547"/>
      </w:pPr>
      <w:r>
        <w:t>1.</w:t>
      </w:r>
      <w:r>
        <w:rPr>
          <w:spacing w:val="56"/>
        </w:rPr>
        <w:t xml:space="preserve"> </w:t>
      </w:r>
      <w:r>
        <w:t>Divisi</w:t>
      </w:r>
      <w:r>
        <w:rPr>
          <w:spacing w:val="-2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Pelayaran</w:t>
      </w:r>
    </w:p>
    <w:p w:rsidR="00C6062E" w:rsidRDefault="00C6062E">
      <w:pPr>
        <w:sectPr w:rsidR="00C6062E">
          <w:pgSz w:w="11930" w:h="16850"/>
          <w:pgMar w:top="1600" w:right="180" w:bottom="1320" w:left="1680" w:header="0" w:footer="1135" w:gutter="0"/>
          <w:cols w:space="720"/>
        </w:sect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spacing w:before="9"/>
        <w:rPr>
          <w:sz w:val="22"/>
        </w:rPr>
      </w:pPr>
    </w:p>
    <w:p w:rsidR="00C6062E" w:rsidRDefault="00360F48">
      <w:pPr>
        <w:pStyle w:val="BodyText"/>
        <w:ind w:left="1906"/>
      </w:pPr>
      <w:r>
        <w:rPr>
          <w:spacing w:val="-2"/>
        </w:rPr>
        <w:t>BAB</w:t>
      </w:r>
      <w:r>
        <w:rPr>
          <w:spacing w:val="-3"/>
        </w:rPr>
        <w:t xml:space="preserve"> </w:t>
      </w:r>
      <w:r>
        <w:rPr>
          <w:spacing w:val="-2"/>
        </w:rPr>
        <w:t>II</w:t>
      </w:r>
      <w:r>
        <w:rPr>
          <w:spacing w:val="-1"/>
        </w:rPr>
        <w:t xml:space="preserve"> </w:t>
      </w:r>
      <w:r>
        <w:rPr>
          <w:spacing w:val="-2"/>
        </w:rPr>
        <w:t>: PROFIL</w:t>
      </w:r>
      <w:r>
        <w:rPr>
          <w:spacing w:val="-5"/>
        </w:rPr>
        <w:t xml:space="preserve"> </w:t>
      </w:r>
      <w:r>
        <w:rPr>
          <w:spacing w:val="-2"/>
        </w:rPr>
        <w:t>PT.</w:t>
      </w:r>
      <w:r>
        <w:rPr>
          <w:spacing w:val="3"/>
        </w:rPr>
        <w:t xml:space="preserve"> </w:t>
      </w:r>
      <w:r>
        <w:rPr>
          <w:spacing w:val="-2"/>
        </w:rPr>
        <w:t>VARIA</w:t>
      </w:r>
      <w:r>
        <w:rPr>
          <w:spacing w:val="-13"/>
        </w:rPr>
        <w:t xml:space="preserve"> </w:t>
      </w:r>
      <w:r>
        <w:rPr>
          <w:spacing w:val="-2"/>
        </w:rPr>
        <w:t>USAHA</w:t>
      </w:r>
      <w:r>
        <w:rPr>
          <w:spacing w:val="-9"/>
        </w:rPr>
        <w:t xml:space="preserve"> </w:t>
      </w:r>
      <w:r>
        <w:rPr>
          <w:spacing w:val="-2"/>
        </w:rPr>
        <w:t>BAHARI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2"/>
        <w:rPr>
          <w:sz w:val="22"/>
        </w:rPr>
      </w:pPr>
    </w:p>
    <w:p w:rsidR="00C6062E" w:rsidRDefault="00360F48">
      <w:pPr>
        <w:pStyle w:val="ListParagraph"/>
        <w:numPr>
          <w:ilvl w:val="1"/>
          <w:numId w:val="26"/>
        </w:numPr>
        <w:tabs>
          <w:tab w:val="left" w:pos="970"/>
        </w:tabs>
        <w:rPr>
          <w:sz w:val="24"/>
        </w:rPr>
      </w:pPr>
      <w:r>
        <w:rPr>
          <w:sz w:val="24"/>
        </w:rPr>
        <w:t>Sejarah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5"/>
          <w:sz w:val="24"/>
        </w:rPr>
        <w:t xml:space="preserve"> </w:t>
      </w:r>
      <w:r>
        <w:rPr>
          <w:sz w:val="24"/>
        </w:rPr>
        <w:t>PT</w:t>
      </w:r>
      <w:r>
        <w:rPr>
          <w:spacing w:val="2"/>
          <w:sz w:val="24"/>
        </w:rPr>
        <w:t xml:space="preserve"> </w:t>
      </w:r>
      <w:r>
        <w:rPr>
          <w:sz w:val="24"/>
        </w:rPr>
        <w:t>Varia</w:t>
      </w:r>
      <w:r>
        <w:rPr>
          <w:spacing w:val="-3"/>
          <w:sz w:val="24"/>
        </w:rPr>
        <w:t xml:space="preserve"> </w:t>
      </w:r>
      <w:r>
        <w:rPr>
          <w:sz w:val="24"/>
        </w:rPr>
        <w:t>Usaha</w:t>
      </w:r>
      <w:r>
        <w:rPr>
          <w:spacing w:val="-3"/>
          <w:sz w:val="24"/>
        </w:rPr>
        <w:t xml:space="preserve"> </w:t>
      </w:r>
      <w:r>
        <w:rPr>
          <w:sz w:val="24"/>
        </w:rPr>
        <w:t>Bahari</w:t>
      </w:r>
    </w:p>
    <w:p w:rsidR="00C6062E" w:rsidRDefault="00C6062E">
      <w:pPr>
        <w:pStyle w:val="BodyText"/>
        <w:spacing w:before="1"/>
        <w:rPr>
          <w:sz w:val="36"/>
        </w:rPr>
      </w:pPr>
    </w:p>
    <w:p w:rsidR="00C6062E" w:rsidRDefault="00360F48">
      <w:pPr>
        <w:pStyle w:val="BodyText"/>
        <w:spacing w:line="360" w:lineRule="auto"/>
        <w:ind w:left="730" w:right="2096" w:firstLine="424"/>
        <w:jc w:val="both"/>
      </w:pPr>
      <w:r>
        <w:t>PT. Varia Usaha Bahari didirikan pada tahun 1997 berdasarkan akta</w:t>
      </w:r>
      <w:r>
        <w:rPr>
          <w:spacing w:val="1"/>
        </w:rPr>
        <w:t xml:space="preserve"> </w:t>
      </w:r>
      <w:r>
        <w:t>notaris</w:t>
      </w:r>
      <w:r>
        <w:rPr>
          <w:spacing w:val="52"/>
        </w:rPr>
        <w:t xml:space="preserve"> </w:t>
      </w:r>
      <w:r>
        <w:t>no.</w:t>
      </w:r>
      <w:r>
        <w:rPr>
          <w:spacing w:val="53"/>
        </w:rPr>
        <w:t xml:space="preserve"> </w:t>
      </w:r>
      <w:r>
        <w:t>36</w:t>
      </w:r>
      <w:r>
        <w:rPr>
          <w:spacing w:val="53"/>
        </w:rPr>
        <w:t xml:space="preserve"> </w:t>
      </w:r>
      <w:r>
        <w:t>tanggal</w:t>
      </w:r>
      <w:r>
        <w:rPr>
          <w:spacing w:val="53"/>
        </w:rPr>
        <w:t xml:space="preserve"> </w:t>
      </w:r>
      <w:r>
        <w:t>21</w:t>
      </w:r>
      <w:r>
        <w:rPr>
          <w:spacing w:val="54"/>
        </w:rPr>
        <w:t xml:space="preserve"> </w:t>
      </w:r>
      <w:r>
        <w:t>Februari</w:t>
      </w:r>
      <w:r>
        <w:rPr>
          <w:spacing w:val="53"/>
        </w:rPr>
        <w:t xml:space="preserve"> </w:t>
      </w:r>
      <w:r>
        <w:t>1997</w:t>
      </w:r>
      <w:r>
        <w:rPr>
          <w:spacing w:val="53"/>
        </w:rPr>
        <w:t xml:space="preserve"> </w:t>
      </w:r>
      <w:r>
        <w:t>oleh</w:t>
      </w:r>
      <w:r>
        <w:rPr>
          <w:spacing w:val="52"/>
        </w:rPr>
        <w:t xml:space="preserve"> </w:t>
      </w:r>
      <w:r>
        <w:t>Irene</w:t>
      </w:r>
      <w:r>
        <w:rPr>
          <w:spacing w:val="51"/>
        </w:rPr>
        <w:t xml:space="preserve"> </w:t>
      </w:r>
      <w:r>
        <w:t>Manibuy,</w:t>
      </w:r>
      <w:r>
        <w:rPr>
          <w:spacing w:val="53"/>
        </w:rPr>
        <w:t xml:space="preserve"> </w:t>
      </w:r>
      <w:r>
        <w:t>SH.</w:t>
      </w:r>
      <w:r>
        <w:rPr>
          <w:spacing w:val="55"/>
        </w:rPr>
        <w:t xml:space="preserve"> </w:t>
      </w:r>
      <w:r>
        <w:t>PT.</w:t>
      </w:r>
      <w:r>
        <w:rPr>
          <w:spacing w:val="-58"/>
        </w:rPr>
        <w:t xml:space="preserve"> </w:t>
      </w:r>
      <w:r>
        <w:t>Varia</w:t>
      </w:r>
      <w:r>
        <w:rPr>
          <w:spacing w:val="61"/>
        </w:rPr>
        <w:t xml:space="preserve"> </w:t>
      </w:r>
      <w:r>
        <w:t>Usaha</w:t>
      </w:r>
      <w:r>
        <w:rPr>
          <w:spacing w:val="61"/>
        </w:rPr>
        <w:t xml:space="preserve"> </w:t>
      </w:r>
      <w:r>
        <w:t>Bahari</w:t>
      </w:r>
      <w:r>
        <w:rPr>
          <w:spacing w:val="61"/>
        </w:rPr>
        <w:t xml:space="preserve"> </w:t>
      </w:r>
      <w:r>
        <w:t>bergerak</w:t>
      </w:r>
      <w:r>
        <w:rPr>
          <w:spacing w:val="61"/>
        </w:rPr>
        <w:t xml:space="preserve"> </w:t>
      </w:r>
      <w:r>
        <w:t>dibidang</w:t>
      </w:r>
      <w:r>
        <w:rPr>
          <w:spacing w:val="61"/>
        </w:rPr>
        <w:t xml:space="preserve"> </w:t>
      </w:r>
      <w:r>
        <w:t xml:space="preserve">pelayaran  </w:t>
      </w:r>
      <w:r>
        <w:rPr>
          <w:spacing w:val="1"/>
        </w:rPr>
        <w:t xml:space="preserve"> </w:t>
      </w:r>
      <w:r>
        <w:t>interinsulair</w:t>
      </w:r>
      <w:r>
        <w:rPr>
          <w:spacing w:val="1"/>
        </w:rPr>
        <w:t xml:space="preserve"> </w:t>
      </w:r>
      <w:r>
        <w:t>nasioanal, keagenan kapal interinsulair, keagenan ekspor/impor, logistik</w:t>
      </w:r>
      <w:r>
        <w:rPr>
          <w:spacing w:val="1"/>
        </w:rPr>
        <w:t xml:space="preserve"> </w:t>
      </w:r>
      <w:r>
        <w:t>perkapalan,</w:t>
      </w:r>
      <w:r>
        <w:rPr>
          <w:spacing w:val="1"/>
        </w:rPr>
        <w:t xml:space="preserve"> </w:t>
      </w:r>
      <w:r>
        <w:t>pemilik/operator</w:t>
      </w:r>
      <w:r>
        <w:rPr>
          <w:spacing w:val="1"/>
        </w:rPr>
        <w:t xml:space="preserve"> </w:t>
      </w:r>
      <w:r>
        <w:t>tongkang.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bekal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 xml:space="preserve">bidang manajemen  </w:t>
      </w:r>
      <w:r>
        <w:rPr>
          <w:spacing w:val="1"/>
        </w:rPr>
        <w:t xml:space="preserve"> </w:t>
      </w:r>
      <w:r>
        <w:t xml:space="preserve">transportasi  </w:t>
      </w:r>
      <w:r>
        <w:rPr>
          <w:spacing w:val="1"/>
        </w:rPr>
        <w:t xml:space="preserve"> </w:t>
      </w:r>
      <w:r>
        <w:t xml:space="preserve">laut   selama   ini  </w:t>
      </w:r>
      <w:r>
        <w:rPr>
          <w:spacing w:val="1"/>
        </w:rPr>
        <w:t xml:space="preserve"> </w:t>
      </w:r>
      <w:r>
        <w:t xml:space="preserve">dan  </w:t>
      </w:r>
      <w:r>
        <w:rPr>
          <w:spacing w:val="1"/>
        </w:rPr>
        <w:t xml:space="preserve"> </w:t>
      </w:r>
      <w:r>
        <w:t>pada   tahun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telah mendapatkan surat izin pelayaran angkatan laut (SUPAL) dari</w:t>
      </w:r>
      <w:r>
        <w:rPr>
          <w:spacing w:val="1"/>
        </w:rPr>
        <w:t xml:space="preserve"> </w:t>
      </w:r>
      <w:r>
        <w:t>Direktorat Jendral Perbuhngan</w:t>
      </w:r>
      <w:r>
        <w:rPr>
          <w:spacing w:val="1"/>
        </w:rPr>
        <w:t xml:space="preserve"> </w:t>
      </w:r>
      <w:r>
        <w:t>Laut Jakarta. dalam pengertian arti kata</w:t>
      </w:r>
      <w:r>
        <w:rPr>
          <w:spacing w:val="1"/>
        </w:rPr>
        <w:t xml:space="preserve"> </w:t>
      </w:r>
      <w:r>
        <w:t>seluas-luasnya.</w:t>
      </w:r>
      <w:r>
        <w:rPr>
          <w:spacing w:val="-1"/>
        </w:rPr>
        <w:t xml:space="preserve"> </w:t>
      </w:r>
      <w:r>
        <w:t>Adapun</w:t>
      </w:r>
      <w:r>
        <w:rPr>
          <w:spacing w:val="2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meliputi :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4"/>
          <w:tab w:val="left" w:pos="1575"/>
        </w:tabs>
        <w:spacing w:line="271" w:lineRule="exact"/>
        <w:ind w:hanging="421"/>
        <w:rPr>
          <w:sz w:val="24"/>
        </w:rPr>
      </w:pPr>
      <w:r>
        <w:rPr>
          <w:sz w:val="24"/>
        </w:rPr>
        <w:t>Jasa</w:t>
      </w:r>
      <w:r>
        <w:rPr>
          <w:spacing w:val="-4"/>
          <w:sz w:val="24"/>
        </w:rPr>
        <w:t xml:space="preserve"> </w:t>
      </w:r>
      <w:r>
        <w:rPr>
          <w:sz w:val="24"/>
        </w:rPr>
        <w:t>pelayaran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pengangkutan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4"/>
          <w:tab w:val="left" w:pos="1575"/>
        </w:tabs>
        <w:spacing w:before="130"/>
        <w:ind w:hanging="421"/>
        <w:rPr>
          <w:sz w:val="24"/>
        </w:rPr>
      </w:pPr>
      <w:r>
        <w:rPr>
          <w:sz w:val="24"/>
        </w:rPr>
        <w:t>Jasa</w:t>
      </w:r>
      <w:r>
        <w:rPr>
          <w:spacing w:val="-5"/>
          <w:sz w:val="24"/>
        </w:rPr>
        <w:t xml:space="preserve"> </w:t>
      </w:r>
      <w:r>
        <w:rPr>
          <w:sz w:val="24"/>
        </w:rPr>
        <w:t>pengangkutan</w:t>
      </w:r>
      <w:r>
        <w:rPr>
          <w:spacing w:val="-1"/>
          <w:sz w:val="24"/>
        </w:rPr>
        <w:t xml:space="preserve"> </w:t>
      </w:r>
      <w:r>
        <w:rPr>
          <w:sz w:val="24"/>
        </w:rPr>
        <w:t>minyak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4"/>
          <w:tab w:val="left" w:pos="1575"/>
        </w:tabs>
        <w:spacing w:before="130"/>
        <w:ind w:hanging="421"/>
        <w:rPr>
          <w:sz w:val="24"/>
        </w:rPr>
      </w:pPr>
      <w:r>
        <w:rPr>
          <w:sz w:val="24"/>
        </w:rPr>
        <w:t>Jasa</w:t>
      </w:r>
      <w:r>
        <w:rPr>
          <w:spacing w:val="-3"/>
          <w:sz w:val="24"/>
        </w:rPr>
        <w:t xml:space="preserve"> </w:t>
      </w:r>
      <w:r>
        <w:rPr>
          <w:sz w:val="24"/>
        </w:rPr>
        <w:t>pengangkutan</w:t>
      </w:r>
      <w:r>
        <w:rPr>
          <w:spacing w:val="-2"/>
          <w:sz w:val="24"/>
        </w:rPr>
        <w:t xml:space="preserve"> </w:t>
      </w:r>
      <w:r>
        <w:rPr>
          <w:sz w:val="24"/>
        </w:rPr>
        <w:t>limbah</w:t>
      </w:r>
      <w:r>
        <w:rPr>
          <w:spacing w:val="-3"/>
          <w:sz w:val="24"/>
        </w:rPr>
        <w:t xml:space="preserve"> </w:t>
      </w:r>
      <w:r>
        <w:rPr>
          <w:sz w:val="24"/>
        </w:rPr>
        <w:t>B3</w:t>
      </w:r>
      <w:r>
        <w:rPr>
          <w:spacing w:val="-2"/>
          <w:sz w:val="24"/>
        </w:rPr>
        <w:t xml:space="preserve"> </w:t>
      </w:r>
      <w:r>
        <w:rPr>
          <w:sz w:val="24"/>
        </w:rPr>
        <w:t>(bahan</w:t>
      </w:r>
      <w:r>
        <w:rPr>
          <w:spacing w:val="-2"/>
          <w:sz w:val="24"/>
        </w:rPr>
        <w:t xml:space="preserve"> </w:t>
      </w:r>
      <w:r>
        <w:rPr>
          <w:sz w:val="24"/>
        </w:rPr>
        <w:t>berbahaya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beracun)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4"/>
          <w:tab w:val="left" w:pos="1575"/>
        </w:tabs>
        <w:spacing w:before="125"/>
        <w:ind w:hanging="421"/>
        <w:rPr>
          <w:sz w:val="24"/>
        </w:rPr>
      </w:pPr>
      <w:r>
        <w:rPr>
          <w:sz w:val="24"/>
        </w:rPr>
        <w:t>Jasa</w:t>
      </w:r>
      <w:r>
        <w:rPr>
          <w:spacing w:val="-4"/>
          <w:sz w:val="24"/>
        </w:rPr>
        <w:t xml:space="preserve"> </w:t>
      </w:r>
      <w:r>
        <w:rPr>
          <w:sz w:val="24"/>
        </w:rPr>
        <w:t>penyewaan</w:t>
      </w:r>
      <w:r>
        <w:rPr>
          <w:spacing w:val="-2"/>
          <w:sz w:val="24"/>
        </w:rPr>
        <w:t xml:space="preserve"> </w:t>
      </w:r>
      <w:r>
        <w:rPr>
          <w:sz w:val="24"/>
        </w:rPr>
        <w:t>kapal</w:t>
      </w:r>
      <w:r>
        <w:rPr>
          <w:spacing w:val="-2"/>
          <w:sz w:val="24"/>
        </w:rPr>
        <w:t xml:space="preserve"> </w:t>
      </w:r>
      <w:r>
        <w:rPr>
          <w:sz w:val="24"/>
        </w:rPr>
        <w:t>laut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4"/>
          <w:tab w:val="left" w:pos="1575"/>
        </w:tabs>
        <w:spacing w:before="130"/>
        <w:ind w:hanging="421"/>
        <w:rPr>
          <w:sz w:val="24"/>
        </w:rPr>
      </w:pPr>
      <w:r>
        <w:rPr>
          <w:sz w:val="24"/>
        </w:rPr>
        <w:t>Perwakilan</w:t>
      </w:r>
      <w:r>
        <w:rPr>
          <w:spacing w:val="-4"/>
          <w:sz w:val="24"/>
        </w:rPr>
        <w:t xml:space="preserve"> </w:t>
      </w:r>
      <w:r>
        <w:rPr>
          <w:sz w:val="24"/>
        </w:rPr>
        <w:t>pelayaran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4"/>
          <w:tab w:val="left" w:pos="1575"/>
        </w:tabs>
        <w:spacing w:before="127"/>
        <w:ind w:hanging="421"/>
        <w:rPr>
          <w:sz w:val="24"/>
        </w:rPr>
      </w:pPr>
      <w:r>
        <w:rPr>
          <w:sz w:val="24"/>
        </w:rPr>
        <w:t>Agen</w:t>
      </w:r>
      <w:r>
        <w:rPr>
          <w:spacing w:val="-4"/>
          <w:sz w:val="24"/>
        </w:rPr>
        <w:t xml:space="preserve"> </w:t>
      </w:r>
      <w:r>
        <w:rPr>
          <w:sz w:val="24"/>
        </w:rPr>
        <w:t>pelayaran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</w:t>
      </w:r>
      <w:r>
        <w:rPr>
          <w:spacing w:val="-4"/>
          <w:sz w:val="24"/>
        </w:rPr>
        <w:t xml:space="preserve"> </w:t>
      </w:r>
      <w:r>
        <w:rPr>
          <w:sz w:val="24"/>
        </w:rPr>
        <w:t>pelayaran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4"/>
          <w:tab w:val="left" w:pos="1575"/>
        </w:tabs>
        <w:spacing w:before="129"/>
        <w:ind w:hanging="421"/>
        <w:rPr>
          <w:sz w:val="24"/>
        </w:rPr>
      </w:pPr>
      <w:r>
        <w:rPr>
          <w:sz w:val="24"/>
        </w:rPr>
        <w:t>Usaha</w:t>
      </w:r>
      <w:r>
        <w:rPr>
          <w:spacing w:val="-3"/>
          <w:sz w:val="24"/>
        </w:rPr>
        <w:t xml:space="preserve"> </w:t>
      </w:r>
      <w:r>
        <w:rPr>
          <w:sz w:val="24"/>
        </w:rPr>
        <w:t>pelayaran</w:t>
      </w:r>
      <w:r>
        <w:rPr>
          <w:spacing w:val="-2"/>
          <w:sz w:val="24"/>
        </w:rPr>
        <w:t xml:space="preserve"> </w:t>
      </w:r>
      <w:r>
        <w:rPr>
          <w:sz w:val="24"/>
        </w:rPr>
        <w:t>penundaan</w:t>
      </w:r>
      <w:r>
        <w:rPr>
          <w:spacing w:val="-1"/>
          <w:sz w:val="24"/>
        </w:rPr>
        <w:t xml:space="preserve"> </w:t>
      </w:r>
      <w:r>
        <w:rPr>
          <w:sz w:val="24"/>
        </w:rPr>
        <w:t>laut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4"/>
          <w:tab w:val="left" w:pos="1575"/>
        </w:tabs>
        <w:spacing w:before="128"/>
        <w:ind w:hanging="421"/>
        <w:rPr>
          <w:sz w:val="24"/>
        </w:rPr>
      </w:pPr>
      <w:r>
        <w:rPr>
          <w:sz w:val="24"/>
        </w:rPr>
        <w:t>Jasa</w:t>
      </w:r>
      <w:r>
        <w:rPr>
          <w:spacing w:val="-5"/>
          <w:sz w:val="24"/>
        </w:rPr>
        <w:t xml:space="preserve"> </w:t>
      </w:r>
      <w:r>
        <w:rPr>
          <w:sz w:val="24"/>
        </w:rPr>
        <w:t>penyewaan</w:t>
      </w:r>
      <w:r>
        <w:rPr>
          <w:spacing w:val="-3"/>
          <w:sz w:val="24"/>
        </w:rPr>
        <w:t xml:space="preserve"> </w:t>
      </w:r>
      <w:r>
        <w:rPr>
          <w:sz w:val="24"/>
        </w:rPr>
        <w:t>peralatan</w:t>
      </w:r>
      <w:r>
        <w:rPr>
          <w:spacing w:val="-4"/>
          <w:sz w:val="24"/>
        </w:rPr>
        <w:t xml:space="preserve"> </w:t>
      </w:r>
      <w:r>
        <w:rPr>
          <w:sz w:val="24"/>
        </w:rPr>
        <w:t>pelayaran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4"/>
          <w:tab w:val="left" w:pos="1575"/>
        </w:tabs>
        <w:spacing w:before="127"/>
        <w:ind w:hanging="421"/>
        <w:rPr>
          <w:sz w:val="24"/>
        </w:rPr>
      </w:pPr>
      <w:r>
        <w:rPr>
          <w:sz w:val="24"/>
        </w:rPr>
        <w:t>Mengusahakan</w:t>
      </w:r>
      <w:r>
        <w:rPr>
          <w:spacing w:val="-3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logistik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pelayaran</w:t>
      </w:r>
    </w:p>
    <w:p w:rsidR="00C6062E" w:rsidRDefault="00360F48">
      <w:pPr>
        <w:pStyle w:val="ListParagraph"/>
        <w:numPr>
          <w:ilvl w:val="2"/>
          <w:numId w:val="26"/>
        </w:numPr>
        <w:tabs>
          <w:tab w:val="left" w:pos="1575"/>
        </w:tabs>
        <w:spacing w:before="127"/>
        <w:ind w:hanging="421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menunjang</w:t>
      </w:r>
      <w:r>
        <w:rPr>
          <w:spacing w:val="-6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pelayaran</w:t>
      </w:r>
    </w:p>
    <w:p w:rsidR="00C6062E" w:rsidRDefault="00C6062E">
      <w:pPr>
        <w:rPr>
          <w:sz w:val="24"/>
        </w:rPr>
        <w:sectPr w:rsidR="00C6062E">
          <w:pgSz w:w="11930" w:h="16850"/>
          <w:pgMar w:top="1600" w:right="180" w:bottom="1320" w:left="1680" w:header="0" w:footer="1135" w:gutter="0"/>
          <w:cols w:space="720"/>
        </w:sectPr>
      </w:pPr>
    </w:p>
    <w:p w:rsidR="00C6062E" w:rsidRDefault="00C6062E">
      <w:pPr>
        <w:pStyle w:val="BodyText"/>
        <w:spacing w:before="11"/>
        <w:rPr>
          <w:sz w:val="11"/>
        </w:rPr>
      </w:pPr>
    </w:p>
    <w:p w:rsidR="00C6062E" w:rsidRDefault="00360F48">
      <w:pPr>
        <w:pStyle w:val="BodyText"/>
        <w:spacing w:before="90" w:line="360" w:lineRule="auto"/>
        <w:ind w:left="770" w:right="2055" w:firstLine="424"/>
        <w:jc w:val="both"/>
      </w:pPr>
      <w:r>
        <w:t>PT. Varia usaha Bahari mengoperasikan tug boat dan barge, semen</w:t>
      </w:r>
      <w:r>
        <w:rPr>
          <w:spacing w:val="1"/>
        </w:rPr>
        <w:t xml:space="preserve"> </w:t>
      </w:r>
      <w:r>
        <w:rPr>
          <w:i/>
        </w:rPr>
        <w:t>carrier</w:t>
      </w:r>
      <w:r>
        <w:t>,</w:t>
      </w:r>
      <w:r>
        <w:rPr>
          <w:spacing w:val="1"/>
        </w:rPr>
        <w:t xml:space="preserve"> </w:t>
      </w:r>
      <w:r>
        <w:rPr>
          <w:i/>
        </w:rPr>
        <w:t>conventional</w:t>
      </w:r>
      <w:r>
        <w:rPr>
          <w:i/>
          <w:spacing w:val="1"/>
        </w:rPr>
        <w:t xml:space="preserve"> </w:t>
      </w:r>
      <w:r>
        <w:rPr>
          <w:i/>
        </w:rPr>
        <w:t>cargo</w:t>
      </w:r>
      <w:r>
        <w:rPr>
          <w:i/>
          <w:spacing w:val="1"/>
        </w:rPr>
        <w:t xml:space="preserve"> </w:t>
      </w:r>
      <w:r>
        <w:rPr>
          <w:i/>
        </w:rPr>
        <w:t>vessel</w:t>
      </w:r>
      <w:r>
        <w:rPr>
          <w:i/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rPr>
          <w:i/>
        </w:rPr>
        <w:t>bulk</w:t>
      </w:r>
      <w:r>
        <w:rPr>
          <w:i/>
          <w:spacing w:val="1"/>
        </w:rPr>
        <w:t xml:space="preserve"> </w:t>
      </w:r>
      <w:r>
        <w:rPr>
          <w:i/>
        </w:rPr>
        <w:t>carrier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profesional PT.</w:t>
      </w:r>
      <w:r>
        <w:rPr>
          <w:spacing w:val="1"/>
        </w:rPr>
        <w:t xml:space="preserve"> </w:t>
      </w:r>
      <w:r>
        <w:t>Varia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Bahari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menjalin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jenis usaha</w:t>
      </w:r>
      <w:r>
        <w:rPr>
          <w:spacing w:val="-2"/>
        </w:rPr>
        <w:t xml:space="preserve"> </w:t>
      </w:r>
      <w:r>
        <w:t>terkait bidang</w:t>
      </w:r>
      <w:r>
        <w:rPr>
          <w:spacing w:val="-7"/>
        </w:rPr>
        <w:t xml:space="preserve"> </w:t>
      </w:r>
      <w:r>
        <w:t>pelayaran, antara</w:t>
      </w:r>
      <w:r>
        <w:rPr>
          <w:spacing w:val="-2"/>
        </w:rPr>
        <w:t xml:space="preserve"> </w:t>
      </w:r>
      <w:r>
        <w:t>lain :</w:t>
      </w:r>
    </w:p>
    <w:p w:rsidR="00C6062E" w:rsidRDefault="00360F48">
      <w:pPr>
        <w:pStyle w:val="ListParagraph"/>
        <w:numPr>
          <w:ilvl w:val="0"/>
          <w:numId w:val="25"/>
        </w:numPr>
        <w:tabs>
          <w:tab w:val="left" w:pos="1556"/>
        </w:tabs>
        <w:spacing w:before="4"/>
        <w:ind w:hanging="361"/>
        <w:rPr>
          <w:sz w:val="24"/>
        </w:rPr>
      </w:pPr>
      <w:r>
        <w:rPr>
          <w:sz w:val="24"/>
        </w:rPr>
        <w:t>Pemilik</w:t>
      </w:r>
      <w:r>
        <w:rPr>
          <w:spacing w:val="-2"/>
          <w:sz w:val="24"/>
        </w:rPr>
        <w:t xml:space="preserve"> </w:t>
      </w: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</w:p>
    <w:p w:rsidR="00C6062E" w:rsidRDefault="00360F48">
      <w:pPr>
        <w:pStyle w:val="ListParagraph"/>
        <w:numPr>
          <w:ilvl w:val="0"/>
          <w:numId w:val="25"/>
        </w:numPr>
        <w:tabs>
          <w:tab w:val="left" w:pos="1556"/>
        </w:tabs>
        <w:spacing w:before="127"/>
        <w:ind w:hanging="361"/>
        <w:rPr>
          <w:sz w:val="24"/>
        </w:rPr>
      </w:pPr>
      <w:r>
        <w:rPr>
          <w:sz w:val="24"/>
        </w:rPr>
        <w:t>Bidang</w:t>
      </w:r>
      <w:r>
        <w:rPr>
          <w:spacing w:val="-7"/>
          <w:sz w:val="24"/>
        </w:rPr>
        <w:t xml:space="preserve"> </w:t>
      </w:r>
      <w:r>
        <w:rPr>
          <w:sz w:val="24"/>
        </w:rPr>
        <w:t>industri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perdagangan</w:t>
      </w:r>
    </w:p>
    <w:p w:rsidR="00C6062E" w:rsidRDefault="00360F48">
      <w:pPr>
        <w:pStyle w:val="ListParagraph"/>
        <w:numPr>
          <w:ilvl w:val="0"/>
          <w:numId w:val="25"/>
        </w:numPr>
        <w:tabs>
          <w:tab w:val="left" w:pos="1556"/>
        </w:tabs>
        <w:spacing w:before="129"/>
        <w:ind w:hanging="361"/>
        <w:rPr>
          <w:sz w:val="24"/>
        </w:rPr>
      </w:pP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distrubusi</w:t>
      </w:r>
    </w:p>
    <w:p w:rsidR="00C6062E" w:rsidRDefault="00360F48">
      <w:pPr>
        <w:pStyle w:val="ListParagraph"/>
        <w:numPr>
          <w:ilvl w:val="0"/>
          <w:numId w:val="25"/>
        </w:numPr>
        <w:tabs>
          <w:tab w:val="left" w:pos="1556"/>
        </w:tabs>
        <w:spacing w:before="128"/>
        <w:ind w:hanging="361"/>
        <w:rPr>
          <w:sz w:val="24"/>
        </w:rPr>
      </w:pPr>
      <w:r>
        <w:rPr>
          <w:sz w:val="24"/>
        </w:rPr>
        <w:t>Pemasok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ListParagraph"/>
        <w:numPr>
          <w:ilvl w:val="0"/>
          <w:numId w:val="25"/>
        </w:numPr>
        <w:tabs>
          <w:tab w:val="left" w:pos="1556"/>
        </w:tabs>
        <w:spacing w:before="130"/>
        <w:ind w:hanging="361"/>
        <w:rPr>
          <w:sz w:val="24"/>
        </w:rPr>
      </w:pPr>
      <w:r>
        <w:rPr>
          <w:sz w:val="24"/>
        </w:rPr>
        <w:t>Ekspedisi muatan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laut</w:t>
      </w:r>
    </w:p>
    <w:p w:rsidR="00C6062E" w:rsidRDefault="00360F48">
      <w:pPr>
        <w:pStyle w:val="ListParagraph"/>
        <w:numPr>
          <w:ilvl w:val="0"/>
          <w:numId w:val="25"/>
        </w:numPr>
        <w:tabs>
          <w:tab w:val="left" w:pos="1556"/>
        </w:tabs>
        <w:spacing w:before="127"/>
        <w:ind w:hanging="361"/>
        <w:rPr>
          <w:sz w:val="24"/>
        </w:rPr>
      </w:pPr>
      <w:r>
        <w:rPr>
          <w:sz w:val="24"/>
        </w:rPr>
        <w:t>Perusahaan</w:t>
      </w:r>
      <w:r>
        <w:rPr>
          <w:spacing w:val="-3"/>
          <w:sz w:val="24"/>
        </w:rPr>
        <w:t xml:space="preserve"> </w:t>
      </w:r>
      <w:r>
        <w:rPr>
          <w:sz w:val="24"/>
        </w:rPr>
        <w:t>bongkar</w:t>
      </w:r>
      <w:r>
        <w:rPr>
          <w:spacing w:val="-1"/>
          <w:sz w:val="24"/>
        </w:rPr>
        <w:t xml:space="preserve"> </w:t>
      </w:r>
      <w:r>
        <w:rPr>
          <w:sz w:val="24"/>
        </w:rPr>
        <w:t>muat</w:t>
      </w:r>
    </w:p>
    <w:p w:rsidR="00C6062E" w:rsidRDefault="00360F48">
      <w:pPr>
        <w:pStyle w:val="BodyText"/>
        <w:spacing w:before="130" w:line="360" w:lineRule="auto"/>
        <w:ind w:left="770" w:right="2054" w:firstLine="424"/>
        <w:jc w:val="both"/>
      </w:pPr>
      <w:r>
        <w:t>Kerja sama dengan berbagai usaha terkait di atas selalu menciptakan</w:t>
      </w:r>
      <w:r>
        <w:rPr>
          <w:spacing w:val="1"/>
        </w:rPr>
        <w:t xml:space="preserve"> </w:t>
      </w:r>
      <w:r>
        <w:t>sinergi</w:t>
      </w:r>
      <w:r>
        <w:rPr>
          <w:spacing w:val="1"/>
        </w:rPr>
        <w:t xml:space="preserve"> </w:t>
      </w:r>
      <w:r>
        <w:t>yang saling menguntungkan</w:t>
      </w:r>
      <w:r>
        <w:rPr>
          <w:spacing w:val="1"/>
        </w:rPr>
        <w:t xml:space="preserve"> </w:t>
      </w:r>
      <w:r>
        <w:t>serta menjadikan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Varia Usaha</w:t>
      </w:r>
      <w:r>
        <w:rPr>
          <w:spacing w:val="1"/>
        </w:rPr>
        <w:t xml:space="preserve"> </w:t>
      </w:r>
      <w:r>
        <w:t>Bahari semakin matang dan profesional dalam memberi pelayanan bidang</w:t>
      </w:r>
      <w:r>
        <w:rPr>
          <w:spacing w:val="1"/>
        </w:rPr>
        <w:t xml:space="preserve"> </w:t>
      </w:r>
      <w:r>
        <w:t>pelayaran</w:t>
      </w:r>
      <w:r>
        <w:rPr>
          <w:spacing w:val="9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bermutu untuk</w:t>
      </w:r>
      <w:r>
        <w:rPr>
          <w:spacing w:val="-1"/>
        </w:rPr>
        <w:t xml:space="preserve"> </w:t>
      </w:r>
      <w:r>
        <w:t>kepuasan pelanggan.</w:t>
      </w:r>
    </w:p>
    <w:p w:rsidR="00C6062E" w:rsidRDefault="00360F48">
      <w:pPr>
        <w:pStyle w:val="BodyText"/>
        <w:spacing w:line="360" w:lineRule="auto"/>
        <w:ind w:left="770" w:right="2038" w:firstLine="607"/>
        <w:jc w:val="both"/>
      </w:pPr>
      <w:r>
        <w:t>Saat ini PT. Varia Usaha Bahari sedang melakukan ekspansi dengan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segmen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muatan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curah.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seiring</w:t>
      </w:r>
      <w:r>
        <w:rPr>
          <w:spacing w:val="-57"/>
        </w:rPr>
        <w:t xml:space="preserve"> </w:t>
      </w:r>
      <w:r>
        <w:t>dengan kebijakan PT. Semen Indonesia (Persero) Tbk. Yang mendirikan</w:t>
      </w:r>
      <w:r>
        <w:rPr>
          <w:spacing w:val="1"/>
        </w:rPr>
        <w:t xml:space="preserve"> </w:t>
      </w:r>
      <w:r>
        <w:t>packing</w:t>
      </w:r>
      <w:r>
        <w:rPr>
          <w:spacing w:val="-14"/>
        </w:rPr>
        <w:t xml:space="preserve"> </w:t>
      </w:r>
      <w:r>
        <w:t>plant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seluruh</w:t>
      </w:r>
      <w:r>
        <w:rPr>
          <w:spacing w:val="-10"/>
        </w:rPr>
        <w:t xml:space="preserve"> </w:t>
      </w:r>
      <w:r>
        <w:t>wilayah</w:t>
      </w:r>
      <w:r>
        <w:rPr>
          <w:spacing w:val="-5"/>
        </w:rPr>
        <w:t xml:space="preserve"> </w:t>
      </w:r>
      <w:r>
        <w:t>Indonesia</w:t>
      </w:r>
      <w:r>
        <w:rPr>
          <w:spacing w:val="-10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pendistribusian</w:t>
      </w:r>
      <w:r>
        <w:rPr>
          <w:spacing w:val="-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maksimal.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afiliasi,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Varia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Bahari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berperan</w:t>
      </w:r>
      <w:r>
        <w:rPr>
          <w:spacing w:val="61"/>
        </w:rPr>
        <w:t xml:space="preserve"> </w:t>
      </w:r>
      <w:r>
        <w:t>aktif</w:t>
      </w:r>
      <w:r>
        <w:rPr>
          <w:spacing w:val="61"/>
        </w:rPr>
        <w:t xml:space="preserve"> </w:t>
      </w:r>
      <w:r>
        <w:t xml:space="preserve">untuk  </w:t>
      </w:r>
      <w:r>
        <w:rPr>
          <w:spacing w:val="1"/>
        </w:rPr>
        <w:t xml:space="preserve"> </w:t>
      </w:r>
      <w:r>
        <w:t xml:space="preserve">mendukung  </w:t>
      </w:r>
      <w:r>
        <w:rPr>
          <w:spacing w:val="1"/>
        </w:rPr>
        <w:t xml:space="preserve"> </w:t>
      </w:r>
      <w:r>
        <w:t xml:space="preserve">kebijakan  </w:t>
      </w:r>
      <w:r>
        <w:rPr>
          <w:spacing w:val="1"/>
        </w:rPr>
        <w:t xml:space="preserve"> </w:t>
      </w:r>
      <w:r>
        <w:t xml:space="preserve">tersebut  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kepentingan</w:t>
      </w:r>
      <w:r>
        <w:rPr>
          <w:spacing w:val="-1"/>
        </w:rPr>
        <w:t xml:space="preserve"> </w:t>
      </w:r>
      <w:r>
        <w:t>bersama.</w:t>
      </w:r>
    </w:p>
    <w:p w:rsidR="00C6062E" w:rsidRDefault="00C6062E">
      <w:pPr>
        <w:pStyle w:val="BodyText"/>
        <w:spacing w:before="6"/>
      </w:pPr>
    </w:p>
    <w:p w:rsidR="00C6062E" w:rsidRDefault="00360F48">
      <w:pPr>
        <w:pStyle w:val="ListParagraph"/>
        <w:numPr>
          <w:ilvl w:val="1"/>
          <w:numId w:val="26"/>
        </w:numPr>
        <w:tabs>
          <w:tab w:val="left" w:pos="1011"/>
        </w:tabs>
        <w:spacing w:line="604" w:lineRule="auto"/>
        <w:ind w:left="948" w:right="5044" w:hanging="360"/>
        <w:jc w:val="both"/>
        <w:rPr>
          <w:sz w:val="24"/>
        </w:rPr>
      </w:pPr>
      <w:r>
        <w:rPr>
          <w:sz w:val="24"/>
        </w:rPr>
        <w:t>Visi Dan Misi PT Varia Usaha Bahari</w:t>
      </w:r>
      <w:r>
        <w:rPr>
          <w:spacing w:val="1"/>
          <w:sz w:val="24"/>
        </w:rPr>
        <w:t xml:space="preserve"> </w:t>
      </w:r>
      <w:r>
        <w:rPr>
          <w:sz w:val="24"/>
        </w:rPr>
        <w:t>Visi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misi</w:t>
      </w:r>
      <w:r>
        <w:rPr>
          <w:spacing w:val="-9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sz w:val="24"/>
        </w:rPr>
        <w:t>sebagai berikut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</w:p>
    <w:p w:rsidR="00C6062E" w:rsidRDefault="00360F48">
      <w:pPr>
        <w:pStyle w:val="ListParagraph"/>
        <w:numPr>
          <w:ilvl w:val="2"/>
          <w:numId w:val="24"/>
        </w:numPr>
        <w:tabs>
          <w:tab w:val="left" w:pos="1852"/>
        </w:tabs>
        <w:spacing w:line="273" w:lineRule="exact"/>
        <w:ind w:hanging="544"/>
        <w:rPr>
          <w:sz w:val="24"/>
        </w:rPr>
      </w:pPr>
      <w:r>
        <w:rPr>
          <w:sz w:val="24"/>
        </w:rPr>
        <w:t>Visi</w:t>
      </w:r>
    </w:p>
    <w:p w:rsidR="00C6062E" w:rsidRDefault="00C6062E">
      <w:pPr>
        <w:pStyle w:val="BodyText"/>
        <w:spacing w:before="6"/>
        <w:rPr>
          <w:sz w:val="36"/>
        </w:rPr>
      </w:pPr>
    </w:p>
    <w:p w:rsidR="00C6062E" w:rsidRDefault="00360F48">
      <w:pPr>
        <w:pStyle w:val="BodyText"/>
        <w:spacing w:before="1" w:line="360" w:lineRule="auto"/>
        <w:ind w:left="1851" w:right="2128"/>
      </w:pPr>
      <w:r>
        <w:t>Menjadi</w:t>
      </w:r>
      <w:r>
        <w:rPr>
          <w:spacing w:val="9"/>
        </w:rPr>
        <w:t xml:space="preserve"> </w:t>
      </w:r>
      <w:r>
        <w:t>perusahaan</w:t>
      </w:r>
      <w:r>
        <w:rPr>
          <w:spacing w:val="9"/>
        </w:rPr>
        <w:t xml:space="preserve"> </w:t>
      </w:r>
      <w:r>
        <w:t>pelayaran</w:t>
      </w:r>
      <w:r>
        <w:rPr>
          <w:spacing w:val="9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keagenan</w:t>
      </w:r>
      <w:r>
        <w:rPr>
          <w:spacing w:val="9"/>
        </w:rPr>
        <w:t xml:space="preserve"> </w:t>
      </w:r>
      <w:r>
        <w:t>kapal</w:t>
      </w:r>
      <w:r>
        <w:rPr>
          <w:spacing w:val="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tangguh</w:t>
      </w:r>
      <w:r>
        <w:rPr>
          <w:spacing w:val="1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handal</w:t>
      </w:r>
      <w:r>
        <w:rPr>
          <w:spacing w:val="-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memiliki jaringan</w:t>
      </w:r>
      <w:r>
        <w:rPr>
          <w:spacing w:val="-1"/>
        </w:rPr>
        <w:t xml:space="preserve"> </w:t>
      </w:r>
      <w:r>
        <w:t>Nasional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Internasional.</w:t>
      </w:r>
    </w:p>
    <w:p w:rsidR="00C6062E" w:rsidRDefault="00C6062E">
      <w:pPr>
        <w:spacing w:line="360" w:lineRule="auto"/>
        <w:sectPr w:rsidR="00C6062E">
          <w:pgSz w:w="11930" w:h="16850"/>
          <w:pgMar w:top="160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2"/>
          <w:numId w:val="24"/>
        </w:numPr>
        <w:tabs>
          <w:tab w:val="left" w:pos="1852"/>
        </w:tabs>
        <w:spacing w:before="74"/>
        <w:ind w:hanging="544"/>
        <w:rPr>
          <w:sz w:val="24"/>
        </w:rPr>
      </w:pPr>
      <w:r>
        <w:rPr>
          <w:sz w:val="24"/>
        </w:rPr>
        <w:t>Misi</w:t>
      </w:r>
    </w:p>
    <w:p w:rsidR="00C6062E" w:rsidRDefault="00C6062E">
      <w:pPr>
        <w:pStyle w:val="BodyText"/>
        <w:spacing w:before="6"/>
        <w:rPr>
          <w:sz w:val="36"/>
        </w:rPr>
      </w:pPr>
    </w:p>
    <w:p w:rsidR="00C6062E" w:rsidRDefault="00360F48">
      <w:pPr>
        <w:pStyle w:val="ListParagraph"/>
        <w:numPr>
          <w:ilvl w:val="3"/>
          <w:numId w:val="24"/>
        </w:numPr>
        <w:tabs>
          <w:tab w:val="left" w:pos="2212"/>
          <w:tab w:val="left" w:pos="3451"/>
          <w:tab w:val="left" w:pos="4015"/>
          <w:tab w:val="left" w:pos="5869"/>
          <w:tab w:val="left" w:pos="6950"/>
          <w:tab w:val="left" w:pos="7531"/>
        </w:tabs>
        <w:spacing w:line="360" w:lineRule="auto"/>
        <w:ind w:right="2063"/>
        <w:rPr>
          <w:i/>
          <w:sz w:val="24"/>
        </w:rPr>
      </w:pPr>
      <w:r>
        <w:rPr>
          <w:sz w:val="24"/>
        </w:rPr>
        <w:t>Mengelola</w:t>
      </w:r>
      <w:r>
        <w:rPr>
          <w:sz w:val="24"/>
        </w:rPr>
        <w:tab/>
        <w:t>dan</w:t>
      </w:r>
      <w:r>
        <w:rPr>
          <w:sz w:val="24"/>
        </w:rPr>
        <w:tab/>
        <w:t>mengembangkan</w:t>
      </w:r>
      <w:r>
        <w:rPr>
          <w:sz w:val="24"/>
        </w:rPr>
        <w:tab/>
        <w:t>angkatan</w:t>
      </w:r>
      <w:r>
        <w:rPr>
          <w:sz w:val="24"/>
        </w:rPr>
        <w:tab/>
        <w:t>laut</w:t>
      </w:r>
      <w:r>
        <w:rPr>
          <w:sz w:val="24"/>
        </w:rPr>
        <w:tab/>
      </w:r>
      <w:r>
        <w:rPr>
          <w:spacing w:val="-1"/>
          <w:sz w:val="24"/>
        </w:rPr>
        <w:t>guna</w:t>
      </w:r>
      <w:r>
        <w:rPr>
          <w:spacing w:val="-57"/>
          <w:sz w:val="24"/>
        </w:rPr>
        <w:t xml:space="preserve"> </w:t>
      </w:r>
      <w:r>
        <w:rPr>
          <w:sz w:val="24"/>
        </w:rPr>
        <w:t>menjamin</w:t>
      </w:r>
      <w:r>
        <w:rPr>
          <w:spacing w:val="-1"/>
          <w:sz w:val="24"/>
        </w:rPr>
        <w:t xml:space="preserve"> </w:t>
      </w:r>
      <w:r>
        <w:rPr>
          <w:sz w:val="24"/>
        </w:rPr>
        <w:t>aksebilitas transportasi g</w:t>
      </w:r>
      <w:r>
        <w:rPr>
          <w:i/>
          <w:sz w:val="24"/>
        </w:rPr>
        <w:t>eneral cargo.</w:t>
      </w:r>
    </w:p>
    <w:p w:rsidR="00C6062E" w:rsidRDefault="00360F48">
      <w:pPr>
        <w:pStyle w:val="ListParagraph"/>
        <w:numPr>
          <w:ilvl w:val="3"/>
          <w:numId w:val="24"/>
        </w:numPr>
        <w:tabs>
          <w:tab w:val="left" w:pos="2212"/>
        </w:tabs>
        <w:spacing w:line="360" w:lineRule="auto"/>
        <w:ind w:right="2062"/>
        <w:rPr>
          <w:sz w:val="24"/>
        </w:rPr>
      </w:pPr>
      <w:r>
        <w:rPr>
          <w:sz w:val="24"/>
        </w:rPr>
        <w:t>Meningkatkan</w:t>
      </w:r>
      <w:r>
        <w:rPr>
          <w:spacing w:val="23"/>
          <w:sz w:val="24"/>
        </w:rPr>
        <w:t xml:space="preserve"> </w:t>
      </w:r>
      <w:r>
        <w:rPr>
          <w:sz w:val="24"/>
        </w:rPr>
        <w:t>pelayanan</w:t>
      </w:r>
      <w:r>
        <w:rPr>
          <w:spacing w:val="26"/>
          <w:sz w:val="24"/>
        </w:rPr>
        <w:t xml:space="preserve"> </w:t>
      </w:r>
      <w:r>
        <w:rPr>
          <w:sz w:val="24"/>
        </w:rPr>
        <w:t>pelanggan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kerjasama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pihak terkait.</w:t>
      </w:r>
    </w:p>
    <w:p w:rsidR="00C6062E" w:rsidRDefault="00360F48">
      <w:pPr>
        <w:pStyle w:val="ListParagraph"/>
        <w:numPr>
          <w:ilvl w:val="3"/>
          <w:numId w:val="24"/>
        </w:numPr>
        <w:tabs>
          <w:tab w:val="left" w:pos="2212"/>
        </w:tabs>
        <w:spacing w:line="360" w:lineRule="auto"/>
        <w:ind w:right="2060"/>
        <w:rPr>
          <w:sz w:val="24"/>
        </w:rPr>
      </w:pPr>
      <w:r>
        <w:rPr>
          <w:sz w:val="24"/>
        </w:rPr>
        <w:t>Mengoptimalkan</w:t>
      </w:r>
      <w:r>
        <w:rPr>
          <w:spacing w:val="-7"/>
          <w:sz w:val="24"/>
        </w:rPr>
        <w:t xml:space="preserve"> </w:t>
      </w:r>
      <w:r>
        <w:rPr>
          <w:sz w:val="24"/>
        </w:rPr>
        <w:t>laba</w:t>
      </w:r>
      <w:r>
        <w:rPr>
          <w:spacing w:val="-9"/>
          <w:sz w:val="24"/>
        </w:rPr>
        <w:t xml:space="preserve"> </w:t>
      </w:r>
      <w:r>
        <w:rPr>
          <w:sz w:val="24"/>
        </w:rPr>
        <w:t>usaha</w:t>
      </w:r>
      <w:r>
        <w:rPr>
          <w:spacing w:val="-8"/>
          <w:sz w:val="24"/>
        </w:rPr>
        <w:t xml:space="preserve"> </w:t>
      </w:r>
      <w:r>
        <w:rPr>
          <w:sz w:val="24"/>
        </w:rPr>
        <w:t>sehingga</w:t>
      </w:r>
      <w:r>
        <w:rPr>
          <w:spacing w:val="-7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7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meningkat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memenuhi kepentingan </w:t>
      </w:r>
      <w:r>
        <w:rPr>
          <w:i/>
          <w:sz w:val="24"/>
        </w:rPr>
        <w:t>stakeholders</w:t>
      </w:r>
      <w:r>
        <w:rPr>
          <w:sz w:val="24"/>
        </w:rPr>
        <w:t>.</w:t>
      </w:r>
    </w:p>
    <w:p w:rsidR="00C6062E" w:rsidRDefault="00360F48">
      <w:pPr>
        <w:pStyle w:val="ListParagraph"/>
        <w:numPr>
          <w:ilvl w:val="3"/>
          <w:numId w:val="24"/>
        </w:numPr>
        <w:tabs>
          <w:tab w:val="left" w:pos="2212"/>
        </w:tabs>
        <w:ind w:hanging="361"/>
        <w:rPr>
          <w:sz w:val="24"/>
        </w:rPr>
      </w:pPr>
      <w:r>
        <w:rPr>
          <w:sz w:val="24"/>
        </w:rPr>
        <w:t>Mengembangkan</w:t>
      </w:r>
      <w:r>
        <w:rPr>
          <w:spacing w:val="-2"/>
          <w:sz w:val="24"/>
        </w:rPr>
        <w:t xml:space="preserve"> </w:t>
      </w:r>
      <w:r>
        <w:rPr>
          <w:sz w:val="24"/>
        </w:rPr>
        <w:t>sumber daya manusia</w:t>
      </w:r>
      <w:r>
        <w:rPr>
          <w:spacing w:val="-1"/>
          <w:sz w:val="24"/>
        </w:rPr>
        <w:t xml:space="preserve"> </w:t>
      </w:r>
      <w:r>
        <w:rPr>
          <w:sz w:val="24"/>
        </w:rPr>
        <w:t>berbasis</w:t>
      </w:r>
      <w:r>
        <w:rPr>
          <w:spacing w:val="-1"/>
          <w:sz w:val="24"/>
        </w:rPr>
        <w:t xml:space="preserve"> </w:t>
      </w:r>
      <w:r>
        <w:rPr>
          <w:sz w:val="24"/>
        </w:rPr>
        <w:t>kompetensi.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4"/>
        <w:rPr>
          <w:sz w:val="31"/>
        </w:rPr>
      </w:pPr>
    </w:p>
    <w:p w:rsidR="00C6062E" w:rsidRDefault="00360F48">
      <w:pPr>
        <w:pStyle w:val="ListParagraph"/>
        <w:numPr>
          <w:ilvl w:val="1"/>
          <w:numId w:val="26"/>
        </w:numPr>
        <w:tabs>
          <w:tab w:val="left" w:pos="1014"/>
        </w:tabs>
        <w:spacing w:line="600" w:lineRule="auto"/>
        <w:ind w:left="1217" w:right="6103" w:hanging="629"/>
        <w:rPr>
          <w:sz w:val="24"/>
        </w:rPr>
      </w:pPr>
      <w:r>
        <w:rPr>
          <w:sz w:val="24"/>
        </w:rPr>
        <w:t>Lokasi PT Varia Usaha Bahari</w:t>
      </w:r>
      <w:r>
        <w:rPr>
          <w:spacing w:val="-57"/>
          <w:sz w:val="24"/>
        </w:rPr>
        <w:t xml:space="preserve"> </w:t>
      </w:r>
      <w:r>
        <w:rPr>
          <w:sz w:val="24"/>
        </w:rPr>
        <w:t>PT</w:t>
      </w:r>
      <w:r>
        <w:rPr>
          <w:spacing w:val="3"/>
          <w:sz w:val="24"/>
        </w:rPr>
        <w:t xml:space="preserve"> </w:t>
      </w:r>
      <w:r>
        <w:rPr>
          <w:sz w:val="24"/>
        </w:rPr>
        <w:t>Varia</w:t>
      </w:r>
      <w:r>
        <w:rPr>
          <w:spacing w:val="-2"/>
          <w:sz w:val="24"/>
        </w:rPr>
        <w:t xml:space="preserve"> </w:t>
      </w:r>
      <w:r>
        <w:rPr>
          <w:sz w:val="24"/>
        </w:rPr>
        <w:t>Usaha Bahari</w:t>
      </w:r>
    </w:p>
    <w:p w:rsidR="00C6062E" w:rsidRDefault="00360F48">
      <w:pPr>
        <w:pStyle w:val="BodyText"/>
        <w:spacing w:before="7"/>
        <w:ind w:left="1399"/>
      </w:pPr>
      <w:r>
        <w:t>2.3.1.</w:t>
      </w:r>
      <w:r>
        <w:rPr>
          <w:spacing w:val="59"/>
        </w:rPr>
        <w:t xml:space="preserve"> </w:t>
      </w:r>
      <w:r>
        <w:t>Kantor</w:t>
      </w:r>
      <w:r>
        <w:rPr>
          <w:spacing w:val="-2"/>
        </w:rPr>
        <w:t xml:space="preserve"> </w:t>
      </w:r>
      <w:r>
        <w:t>pusat</w:t>
      </w:r>
    </w:p>
    <w:p w:rsidR="00C6062E" w:rsidRDefault="00C6062E">
      <w:pPr>
        <w:pStyle w:val="BodyText"/>
        <w:spacing w:before="11"/>
        <w:rPr>
          <w:sz w:val="36"/>
        </w:rPr>
      </w:pPr>
    </w:p>
    <w:p w:rsidR="00C6062E" w:rsidRDefault="00360F48">
      <w:pPr>
        <w:pStyle w:val="BodyText"/>
        <w:ind w:left="2120"/>
      </w:pPr>
      <w:r>
        <w:t>Jalan</w:t>
      </w:r>
      <w:r>
        <w:rPr>
          <w:spacing w:val="-1"/>
        </w:rPr>
        <w:t xml:space="preserve"> </w:t>
      </w:r>
      <w:r>
        <w:t>veteran</w:t>
      </w:r>
      <w:r>
        <w:rPr>
          <w:spacing w:val="-1"/>
        </w:rPr>
        <w:t xml:space="preserve"> </w:t>
      </w:r>
      <w:r>
        <w:t>No. 171</w:t>
      </w:r>
      <w:r>
        <w:rPr>
          <w:spacing w:val="-1"/>
        </w:rPr>
        <w:t xml:space="preserve"> </w:t>
      </w:r>
      <w:r>
        <w:t>A Gresik, Jawa</w:t>
      </w:r>
      <w:r>
        <w:rPr>
          <w:spacing w:val="-3"/>
        </w:rPr>
        <w:t xml:space="preserve"> </w:t>
      </w:r>
      <w:r>
        <w:t>Timur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2"/>
        <w:rPr>
          <w:sz w:val="35"/>
        </w:rPr>
      </w:pPr>
    </w:p>
    <w:p w:rsidR="00C6062E" w:rsidRDefault="00360F48">
      <w:pPr>
        <w:pStyle w:val="ListParagraph"/>
        <w:numPr>
          <w:ilvl w:val="1"/>
          <w:numId w:val="26"/>
        </w:numPr>
        <w:tabs>
          <w:tab w:val="left" w:pos="1011"/>
        </w:tabs>
        <w:ind w:left="1010"/>
        <w:rPr>
          <w:sz w:val="24"/>
        </w:rPr>
      </w:pPr>
      <w:r>
        <w:rPr>
          <w:sz w:val="24"/>
        </w:rPr>
        <w:t>Struktur</w:t>
      </w:r>
      <w:r>
        <w:rPr>
          <w:spacing w:val="-4"/>
          <w:sz w:val="24"/>
        </w:rPr>
        <w:t xml:space="preserve"> </w:t>
      </w:r>
      <w:r>
        <w:rPr>
          <w:sz w:val="24"/>
        </w:rPr>
        <w:t>oraganisasi</w:t>
      </w:r>
      <w:r>
        <w:rPr>
          <w:spacing w:val="-5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Varia</w:t>
      </w:r>
      <w:r>
        <w:rPr>
          <w:spacing w:val="-4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Bahari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9"/>
        <w:rPr>
          <w:sz w:val="21"/>
        </w:rPr>
      </w:pPr>
    </w:p>
    <w:p w:rsidR="00C6062E" w:rsidRDefault="00360F48">
      <w:pPr>
        <w:pStyle w:val="BodyText"/>
        <w:spacing w:line="360" w:lineRule="auto"/>
        <w:ind w:left="912" w:right="2055" w:firstLine="424"/>
        <w:jc w:val="both"/>
      </w:pPr>
      <w:r>
        <w:t>Struktur</w:t>
      </w:r>
      <w:r>
        <w:rPr>
          <w:spacing w:val="-5"/>
        </w:rPr>
        <w:t xml:space="preserve"> </w:t>
      </w:r>
      <w:r>
        <w:t>organisasi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sebuah</w:t>
      </w:r>
      <w:r>
        <w:rPr>
          <w:spacing w:val="-7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hirarki</w:t>
      </w:r>
      <w:r>
        <w:rPr>
          <w:spacing w:val="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jabatan</w:t>
      </w:r>
      <w:r>
        <w:rPr>
          <w:spacing w:val="-12"/>
        </w:rPr>
        <w:t xml:space="preserve"> </w:t>
      </w:r>
      <w:r>
        <w:t>seseorang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juga</w:t>
      </w:r>
      <w:r>
        <w:rPr>
          <w:spacing w:val="-11"/>
        </w:rPr>
        <w:t xml:space="preserve"> </w:t>
      </w:r>
      <w:r>
        <w:t>hubungannya</w:t>
      </w:r>
      <w:r>
        <w:rPr>
          <w:spacing w:val="-12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posisi</w:t>
      </w:r>
      <w:r>
        <w:rPr>
          <w:spacing w:val="-1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jabatan</w:t>
      </w:r>
      <w:r>
        <w:rPr>
          <w:spacing w:val="-13"/>
        </w:rPr>
        <w:t xml:space="preserve"> </w:t>
      </w:r>
      <w:r>
        <w:t>lain.</w:t>
      </w:r>
      <w:r>
        <w:rPr>
          <w:spacing w:val="-58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pengolahan perusahaan yang mengatur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berjalan sesuai dengan target</w:t>
      </w:r>
      <w:r>
        <w:rPr>
          <w:spacing w:val="1"/>
        </w:rPr>
        <w:t xml:space="preserve"> </w:t>
      </w:r>
      <w:r>
        <w:t>yang diharapkan.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unsur-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spesialisasi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standarisasi, koordinasi, sentralisasi atau desentralisasi dalam pembuatan</w:t>
      </w:r>
      <w:r>
        <w:rPr>
          <w:spacing w:val="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dan ukuran satuan kerja.</w:t>
      </w:r>
    </w:p>
    <w:p w:rsidR="00C6062E" w:rsidRDefault="00C6062E">
      <w:pPr>
        <w:spacing w:line="360" w:lineRule="auto"/>
        <w:jc w:val="both"/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spacing w:before="7"/>
        <w:rPr>
          <w:sz w:val="12"/>
        </w:rPr>
      </w:pPr>
    </w:p>
    <w:p w:rsidR="00C6062E" w:rsidRDefault="00360F48">
      <w:pPr>
        <w:pStyle w:val="BodyText"/>
        <w:ind w:left="78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5336434" cy="2690431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34" cy="269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8"/>
        </w:rPr>
      </w:pPr>
    </w:p>
    <w:p w:rsidR="00C6062E" w:rsidRDefault="00360F48">
      <w:pPr>
        <w:pStyle w:val="BodyText"/>
        <w:spacing w:before="90" w:line="360" w:lineRule="auto"/>
        <w:ind w:left="912" w:right="2055" w:firstLine="1049"/>
        <w:jc w:val="both"/>
      </w:pPr>
      <w:r>
        <w:t>Struktur organisasi diatas merupakan struktur organisasi yang</w:t>
      </w:r>
      <w:r>
        <w:rPr>
          <w:spacing w:val="1"/>
        </w:rPr>
        <w:t xml:space="preserve"> </w:t>
      </w:r>
      <w:r>
        <w:t>dimiliki oleh PT.</w:t>
      </w:r>
      <w:r>
        <w:rPr>
          <w:spacing w:val="1"/>
        </w:rPr>
        <w:t xml:space="preserve"> </w:t>
      </w:r>
      <w:r>
        <w:t>Varia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Bahari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bersifat</w:t>
      </w:r>
      <w:r>
        <w:rPr>
          <w:spacing w:val="-57"/>
        </w:rPr>
        <w:t xml:space="preserve"> </w:t>
      </w:r>
      <w:r>
        <w:t>fungsional.</w:t>
      </w:r>
      <w:r>
        <w:rPr>
          <w:spacing w:val="-10"/>
        </w:rPr>
        <w:t xml:space="preserve"> </w:t>
      </w:r>
      <w:r>
        <w:t>Struktur</w:t>
      </w:r>
      <w:r>
        <w:rPr>
          <w:spacing w:val="-10"/>
        </w:rPr>
        <w:t xml:space="preserve"> </w:t>
      </w:r>
      <w:r>
        <w:t>organisasi</w:t>
      </w:r>
      <w:r>
        <w:rPr>
          <w:spacing w:val="-11"/>
        </w:rPr>
        <w:t xml:space="preserve"> </w:t>
      </w:r>
      <w:r>
        <w:t>fungsional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fokus</w:t>
      </w:r>
      <w:r>
        <w:rPr>
          <w:spacing w:val="-10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rPr>
          <w:i/>
        </w:rPr>
        <w:t>job</w:t>
      </w:r>
      <w:r>
        <w:rPr>
          <w:i/>
          <w:spacing w:val="1"/>
        </w:rPr>
        <w:t xml:space="preserve"> </w:t>
      </w:r>
      <w:r>
        <w:rPr>
          <w:i/>
        </w:rPr>
        <w:t>description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fungsional (departemen,biro atau divisi) dan mempertahankan koordinasi</w:t>
      </w:r>
      <w:r>
        <w:rPr>
          <w:spacing w:val="-57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saluran manajemen.</w:t>
      </w:r>
    </w:p>
    <w:p w:rsidR="00C6062E" w:rsidRDefault="00C6062E">
      <w:pPr>
        <w:pStyle w:val="BodyText"/>
        <w:rPr>
          <w:sz w:val="26"/>
        </w:rPr>
      </w:pPr>
    </w:p>
    <w:p w:rsidR="00C6062E" w:rsidRDefault="00360F48">
      <w:pPr>
        <w:pStyle w:val="BodyText"/>
        <w:spacing w:before="150" w:line="360" w:lineRule="auto"/>
        <w:ind w:left="770" w:right="2055" w:firstLine="424"/>
        <w:jc w:val="both"/>
      </w:pPr>
      <w:r>
        <w:rPr>
          <w:spacing w:val="-1"/>
        </w:rPr>
        <w:t>Pada</w:t>
      </w:r>
      <w:r>
        <w:rPr>
          <w:spacing w:val="-14"/>
        </w:rPr>
        <w:t xml:space="preserve"> </w:t>
      </w:r>
      <w:r>
        <w:t>struktur</w:t>
      </w:r>
      <w:r>
        <w:rPr>
          <w:spacing w:val="-13"/>
        </w:rPr>
        <w:t xml:space="preserve"> </w:t>
      </w:r>
      <w:r>
        <w:t>organisasi</w:t>
      </w:r>
      <w:r>
        <w:rPr>
          <w:spacing w:val="-9"/>
        </w:rPr>
        <w:t xml:space="preserve"> </w:t>
      </w:r>
      <w:r>
        <w:t>PT.</w:t>
      </w:r>
      <w:r>
        <w:rPr>
          <w:spacing w:val="-13"/>
        </w:rPr>
        <w:t xml:space="preserve"> </w:t>
      </w:r>
      <w:r>
        <w:t>Varia</w:t>
      </w:r>
      <w:r>
        <w:rPr>
          <w:spacing w:val="-14"/>
        </w:rPr>
        <w:t xml:space="preserve"> </w:t>
      </w:r>
      <w:r>
        <w:t>Usaha</w:t>
      </w:r>
      <w:r>
        <w:rPr>
          <w:spacing w:val="-12"/>
        </w:rPr>
        <w:t xml:space="preserve"> </w:t>
      </w:r>
      <w:r>
        <w:t>Bahari</w:t>
      </w:r>
      <w:r>
        <w:rPr>
          <w:spacing w:val="-15"/>
        </w:rPr>
        <w:t xml:space="preserve"> </w:t>
      </w:r>
      <w:r>
        <w:t>diatas</w:t>
      </w:r>
      <w:r>
        <w:rPr>
          <w:spacing w:val="-13"/>
        </w:rPr>
        <w:t xml:space="preserve"> </w:t>
      </w:r>
      <w:r>
        <w:t>jabatan</w:t>
      </w:r>
      <w:r>
        <w:rPr>
          <w:spacing w:val="-13"/>
        </w:rPr>
        <w:t xml:space="preserve"> </w:t>
      </w:r>
      <w:r>
        <w:t>tertinggi</w:t>
      </w:r>
      <w:r>
        <w:rPr>
          <w:spacing w:val="-57"/>
        </w:rPr>
        <w:t xml:space="preserve"> </w:t>
      </w:r>
      <w:r>
        <w:t>diduduki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membawahi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-57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Operasional,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Komersial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Umum.</w:t>
      </w:r>
      <w:r>
        <w:rPr>
          <w:spacing w:val="1"/>
        </w:rPr>
        <w:t xml:space="preserve"> </w:t>
      </w:r>
      <w:r>
        <w:t>Masing-masing Kepala Bidang dan</w:t>
      </w:r>
      <w:r>
        <w:rPr>
          <w:spacing w:val="1"/>
        </w:rPr>
        <w:t xml:space="preserve"> </w:t>
      </w:r>
      <w:r>
        <w:t>Biro bertaggung 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Divisi,</w:t>
      </w:r>
      <w:r>
        <w:rPr>
          <w:spacing w:val="1"/>
        </w:rPr>
        <w:t xml:space="preserve"> </w:t>
      </w:r>
      <w:r>
        <w:t>Kepala Regu</w:t>
      </w:r>
      <w:r>
        <w:rPr>
          <w:spacing w:val="4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Staf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dibawahnya.</w:t>
      </w:r>
    </w:p>
    <w:p w:rsidR="00C6062E" w:rsidRDefault="00C6062E">
      <w:pPr>
        <w:pStyle w:val="BodyText"/>
        <w:spacing w:before="4"/>
        <w:rPr>
          <w:sz w:val="36"/>
        </w:rPr>
      </w:pPr>
    </w:p>
    <w:p w:rsidR="00C6062E" w:rsidRDefault="00360F48">
      <w:pPr>
        <w:pStyle w:val="BodyText"/>
        <w:spacing w:line="360" w:lineRule="auto"/>
        <w:ind w:left="770" w:right="2057" w:firstLine="424"/>
        <w:jc w:val="both"/>
      </w:pPr>
      <w:r>
        <w:t>Berikut ini adalah penjabaran singkat mengenai struktur organisasi</w:t>
      </w:r>
      <w:r>
        <w:rPr>
          <w:spacing w:val="1"/>
        </w:rPr>
        <w:t xml:space="preserve"> </w:t>
      </w:r>
      <w:r>
        <w:t>pada masing-masing Bidang dan Biro. Bagian yang pertama adalah Bidang</w:t>
      </w:r>
      <w:r>
        <w:rPr>
          <w:spacing w:val="-57"/>
        </w:rPr>
        <w:t xml:space="preserve"> </w:t>
      </w:r>
      <w:r>
        <w:t>Komersial dan Logistik yang bertanggung jawab atas 2 Divisi didalamnya</w:t>
      </w:r>
      <w:r>
        <w:rPr>
          <w:spacing w:val="1"/>
        </w:rPr>
        <w:t xml:space="preserve"> </w:t>
      </w:r>
      <w:r>
        <w:t>yaitu Divisi Logistik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Bisnis.</w:t>
      </w:r>
      <w:r>
        <w:rPr>
          <w:spacing w:val="60"/>
        </w:rPr>
        <w:t xml:space="preserve"> </w:t>
      </w:r>
      <w:r>
        <w:t>Bagian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kedua</w:t>
      </w:r>
      <w:r>
        <w:rPr>
          <w:spacing w:val="26"/>
        </w:rPr>
        <w:t xml:space="preserve"> </w:t>
      </w:r>
      <w:r>
        <w:t>adalah</w:t>
      </w:r>
      <w:r>
        <w:rPr>
          <w:spacing w:val="28"/>
        </w:rPr>
        <w:t xml:space="preserve"> </w:t>
      </w:r>
      <w:r>
        <w:t>Bidang</w:t>
      </w:r>
      <w:r>
        <w:rPr>
          <w:spacing w:val="12"/>
        </w:rPr>
        <w:t xml:space="preserve"> </w:t>
      </w:r>
      <w:r>
        <w:t>Operasional</w:t>
      </w:r>
      <w:r>
        <w:rPr>
          <w:spacing w:val="28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bertanggung</w:t>
      </w:r>
      <w:r>
        <w:rPr>
          <w:spacing w:val="13"/>
        </w:rPr>
        <w:t xml:space="preserve"> </w:t>
      </w:r>
      <w:r>
        <w:t>jawab</w:t>
      </w:r>
      <w:r>
        <w:rPr>
          <w:spacing w:val="18"/>
        </w:rPr>
        <w:t xml:space="preserve"> </w:t>
      </w:r>
      <w:r>
        <w:t>atas</w:t>
      </w:r>
      <w:r>
        <w:rPr>
          <w:spacing w:val="24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Divisi</w:t>
      </w:r>
    </w:p>
    <w:p w:rsidR="00C6062E" w:rsidRDefault="00C6062E">
      <w:pPr>
        <w:spacing w:line="360" w:lineRule="auto"/>
        <w:jc w:val="both"/>
        <w:sectPr w:rsidR="00C6062E">
          <w:pgSz w:w="11930" w:h="16850"/>
          <w:pgMar w:top="160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 w:line="360" w:lineRule="auto"/>
        <w:ind w:left="770" w:right="2058"/>
        <w:jc w:val="both"/>
      </w:pPr>
      <w:r>
        <w:t>didalamnya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Divisi Operasional Keagenan</w:t>
      </w:r>
      <w:r>
        <w:rPr>
          <w:spacing w:val="1"/>
        </w:rPr>
        <w:t xml:space="preserve"> </w:t>
      </w:r>
      <w:r>
        <w:t>dan Divisi Operasional</w:t>
      </w:r>
      <w:r>
        <w:rPr>
          <w:spacing w:val="1"/>
        </w:rPr>
        <w:t xml:space="preserve"> </w:t>
      </w:r>
      <w:r>
        <w:t>Pelayaran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Umum.</w:t>
      </w:r>
    </w:p>
    <w:p w:rsidR="00C6062E" w:rsidRDefault="00360F48">
      <w:pPr>
        <w:pStyle w:val="ListParagraph"/>
        <w:numPr>
          <w:ilvl w:val="1"/>
          <w:numId w:val="26"/>
        </w:numPr>
        <w:tabs>
          <w:tab w:val="left" w:pos="1011"/>
        </w:tabs>
        <w:spacing w:before="229"/>
        <w:ind w:left="1010"/>
        <w:rPr>
          <w:sz w:val="24"/>
        </w:rPr>
      </w:pPr>
      <w:r>
        <w:rPr>
          <w:sz w:val="24"/>
        </w:rPr>
        <w:t>Produk</w:t>
      </w:r>
      <w:r>
        <w:rPr>
          <w:spacing w:val="-3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Varia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Bahari</w:t>
      </w:r>
    </w:p>
    <w:p w:rsidR="00C6062E" w:rsidRDefault="00C6062E">
      <w:pPr>
        <w:pStyle w:val="BodyText"/>
        <w:spacing w:before="6"/>
        <w:rPr>
          <w:sz w:val="26"/>
        </w:rPr>
      </w:pPr>
    </w:p>
    <w:p w:rsidR="00C6062E" w:rsidRDefault="00360F48">
      <w:pPr>
        <w:pStyle w:val="BodyText"/>
        <w:spacing w:line="360" w:lineRule="auto"/>
        <w:ind w:left="770" w:right="2128" w:firstLine="470"/>
      </w:pPr>
      <w:r>
        <w:t>PT. Varia Usaha</w:t>
      </w:r>
      <w:r>
        <w:rPr>
          <w:spacing w:val="1"/>
        </w:rPr>
        <w:t xml:space="preserve"> </w:t>
      </w:r>
      <w:r>
        <w:t>Bahari (VUB)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 bekerja</w:t>
      </w:r>
      <w:r>
        <w:rPr>
          <w:spacing w:val="-57"/>
        </w:rPr>
        <w:t xml:space="preserve"> </w:t>
      </w:r>
      <w:r>
        <w:t>dibidang</w:t>
      </w:r>
      <w:r>
        <w:rPr>
          <w:spacing w:val="-6"/>
        </w:rPr>
        <w:t xml:space="preserve"> </w:t>
      </w:r>
      <w:r>
        <w:t>jasa</w:t>
      </w:r>
      <w:r>
        <w:rPr>
          <w:spacing w:val="-2"/>
        </w:rPr>
        <w:t xml:space="preserve"> </w:t>
      </w:r>
      <w:r>
        <w:t>pelayaran</w:t>
      </w:r>
      <w:r>
        <w:rPr>
          <w:spacing w:val="2"/>
        </w:rPr>
        <w:t xml:space="preserve"> </w:t>
      </w:r>
      <w:r>
        <w:t>(</w:t>
      </w:r>
      <w:r>
        <w:rPr>
          <w:i/>
        </w:rPr>
        <w:t>shipping</w:t>
      </w:r>
      <w:r>
        <w:t>)</w:t>
      </w:r>
      <w:r>
        <w:rPr>
          <w:spacing w:val="-1"/>
        </w:rPr>
        <w:t xml:space="preserve"> </w:t>
      </w:r>
      <w:r>
        <w:t xml:space="preserve">dan </w:t>
      </w:r>
      <w:r>
        <w:rPr>
          <w:i/>
        </w:rPr>
        <w:t xml:space="preserve">Agency </w:t>
      </w:r>
      <w:r>
        <w:t>(dokumen kapal).</w:t>
      </w:r>
    </w:p>
    <w:p w:rsidR="00C6062E" w:rsidRDefault="00360F48">
      <w:pPr>
        <w:pStyle w:val="BodyText"/>
        <w:spacing w:before="5"/>
        <w:ind w:left="1195"/>
        <w:jc w:val="both"/>
      </w:pPr>
      <w:r>
        <w:t>VUB</w:t>
      </w:r>
      <w:r>
        <w:rPr>
          <w:spacing w:val="-2"/>
        </w:rPr>
        <w:t xml:space="preserve"> </w:t>
      </w:r>
      <w:r>
        <w:t>terdiri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:rsidR="00C6062E" w:rsidRDefault="00360F48">
      <w:pPr>
        <w:pStyle w:val="ListParagraph"/>
        <w:numPr>
          <w:ilvl w:val="0"/>
          <w:numId w:val="23"/>
        </w:numPr>
        <w:tabs>
          <w:tab w:val="left" w:pos="1556"/>
        </w:tabs>
        <w:spacing w:before="144"/>
        <w:ind w:hanging="361"/>
        <w:rPr>
          <w:sz w:val="24"/>
        </w:rPr>
      </w:pPr>
      <w:r>
        <w:rPr>
          <w:sz w:val="24"/>
        </w:rPr>
        <w:t>pelayaran</w:t>
      </w:r>
    </w:p>
    <w:p w:rsidR="00C6062E" w:rsidRDefault="00360F48">
      <w:pPr>
        <w:pStyle w:val="ListParagraph"/>
        <w:numPr>
          <w:ilvl w:val="0"/>
          <w:numId w:val="23"/>
        </w:numPr>
        <w:tabs>
          <w:tab w:val="left" w:pos="1556"/>
        </w:tabs>
        <w:spacing w:before="140"/>
        <w:ind w:hanging="361"/>
        <w:rPr>
          <w:sz w:val="24"/>
        </w:rPr>
      </w:pPr>
      <w:r>
        <w:rPr>
          <w:sz w:val="24"/>
        </w:rPr>
        <w:t>keagenan</w:t>
      </w:r>
    </w:p>
    <w:p w:rsidR="00C6062E" w:rsidRDefault="00C6062E">
      <w:pPr>
        <w:pStyle w:val="BodyText"/>
        <w:spacing w:before="1"/>
        <w:rPr>
          <w:sz w:val="37"/>
        </w:rPr>
      </w:pPr>
    </w:p>
    <w:p w:rsidR="00C6062E" w:rsidRDefault="00360F48">
      <w:pPr>
        <w:pStyle w:val="BodyText"/>
        <w:ind w:left="1195"/>
        <w:jc w:val="both"/>
      </w:pPr>
      <w:r>
        <w:t>Jenis-jenis</w:t>
      </w:r>
      <w:r>
        <w:rPr>
          <w:spacing w:val="-2"/>
        </w:rPr>
        <w:t xml:space="preserve"> </w:t>
      </w:r>
      <w:r>
        <w:t>kapal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dioperasikan</w:t>
      </w:r>
      <w:r>
        <w:rPr>
          <w:spacing w:val="-3"/>
        </w:rPr>
        <w:t xml:space="preserve"> </w:t>
      </w:r>
      <w:r>
        <w:t>VUB</w:t>
      </w:r>
      <w:r>
        <w:rPr>
          <w:spacing w:val="2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spacing w:val="4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:rsidR="00C6062E" w:rsidRDefault="00360F48">
      <w:pPr>
        <w:pStyle w:val="ListParagraph"/>
        <w:numPr>
          <w:ilvl w:val="0"/>
          <w:numId w:val="22"/>
        </w:numPr>
        <w:tabs>
          <w:tab w:val="left" w:pos="1616"/>
        </w:tabs>
        <w:spacing w:before="147" w:line="360" w:lineRule="auto"/>
        <w:ind w:right="2300" w:hanging="360"/>
        <w:jc w:val="both"/>
        <w:rPr>
          <w:sz w:val="24"/>
        </w:rPr>
      </w:pPr>
      <w:r>
        <w:tab/>
      </w:r>
      <w:r>
        <w:rPr>
          <w:i/>
          <w:sz w:val="24"/>
        </w:rPr>
        <w:t xml:space="preserve">Tug Boat </w:t>
      </w:r>
      <w:r>
        <w:rPr>
          <w:sz w:val="24"/>
        </w:rPr>
        <w:t>(mesin kapal) +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Barge </w:t>
      </w:r>
      <w:r>
        <w:rPr>
          <w:sz w:val="24"/>
        </w:rPr>
        <w:t>(tongkang) memiliki kapasitas</w:t>
      </w:r>
      <w:r>
        <w:rPr>
          <w:spacing w:val="-57"/>
          <w:sz w:val="24"/>
        </w:rPr>
        <w:t xml:space="preserve"> </w:t>
      </w:r>
      <w:r>
        <w:rPr>
          <w:sz w:val="24"/>
        </w:rPr>
        <w:t>muatan ukuran 300 feet sebesar 7.500 metrik ton sedangkan 350</w:t>
      </w:r>
      <w:r>
        <w:rPr>
          <w:spacing w:val="-57"/>
          <w:sz w:val="24"/>
        </w:rPr>
        <w:t xml:space="preserve"> </w:t>
      </w:r>
      <w:r>
        <w:rPr>
          <w:sz w:val="24"/>
        </w:rPr>
        <w:t>feet</w:t>
      </w:r>
      <w:r>
        <w:rPr>
          <w:spacing w:val="-1"/>
          <w:sz w:val="24"/>
        </w:rPr>
        <w:t xml:space="preserve"> </w:t>
      </w:r>
      <w:r>
        <w:rPr>
          <w:sz w:val="24"/>
        </w:rPr>
        <w:t>sebesar 10.000 metrik ton</w:t>
      </w:r>
    </w:p>
    <w:p w:rsidR="00C6062E" w:rsidRDefault="00360F48">
      <w:pPr>
        <w:pStyle w:val="ListParagraph"/>
        <w:numPr>
          <w:ilvl w:val="0"/>
          <w:numId w:val="22"/>
        </w:numPr>
        <w:tabs>
          <w:tab w:val="left" w:pos="1556"/>
        </w:tabs>
        <w:spacing w:line="360" w:lineRule="auto"/>
        <w:ind w:right="2287" w:hanging="360"/>
        <w:jc w:val="both"/>
        <w:rPr>
          <w:sz w:val="24"/>
        </w:rPr>
      </w:pPr>
      <w:r>
        <w:rPr>
          <w:sz w:val="24"/>
        </w:rPr>
        <w:t>Kapal cargo memiliki kapasitas muatan sebesar 1.000 metrik ton</w:t>
      </w:r>
      <w:r>
        <w:rPr>
          <w:spacing w:val="-57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6.000 metrik ton.</w:t>
      </w:r>
    </w:p>
    <w:p w:rsidR="00C6062E" w:rsidRDefault="00360F48">
      <w:pPr>
        <w:pStyle w:val="ListParagraph"/>
        <w:numPr>
          <w:ilvl w:val="0"/>
          <w:numId w:val="22"/>
        </w:numPr>
        <w:tabs>
          <w:tab w:val="left" w:pos="1556"/>
        </w:tabs>
        <w:ind w:hanging="361"/>
        <w:jc w:val="both"/>
        <w:rPr>
          <w:sz w:val="24"/>
        </w:rPr>
      </w:pPr>
      <w:r>
        <w:rPr>
          <w:i/>
          <w:sz w:val="24"/>
        </w:rPr>
        <w:t>Mother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vessel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(MV)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kapasitas</w:t>
      </w:r>
      <w:r>
        <w:rPr>
          <w:spacing w:val="-2"/>
          <w:sz w:val="24"/>
        </w:rPr>
        <w:t xml:space="preserve"> </w:t>
      </w:r>
      <w:r>
        <w:rPr>
          <w:sz w:val="24"/>
        </w:rPr>
        <w:t>muatan sebesar</w:t>
      </w:r>
      <w:r>
        <w:rPr>
          <w:spacing w:val="-2"/>
          <w:sz w:val="24"/>
        </w:rPr>
        <w:t xml:space="preserve"> </w:t>
      </w:r>
      <w:r>
        <w:rPr>
          <w:sz w:val="24"/>
        </w:rPr>
        <w:t>minimal</w:t>
      </w:r>
    </w:p>
    <w:p w:rsidR="00C6062E" w:rsidRDefault="00360F48">
      <w:pPr>
        <w:pStyle w:val="BodyText"/>
        <w:spacing w:before="136"/>
        <w:ind w:left="1555"/>
        <w:jc w:val="both"/>
      </w:pPr>
      <w:r>
        <w:t>30.000</w:t>
      </w:r>
      <w:r>
        <w:rPr>
          <w:spacing w:val="-1"/>
        </w:rPr>
        <w:t xml:space="preserve"> </w:t>
      </w:r>
      <w:r>
        <w:t>metrik ton</w:t>
      </w:r>
      <w:r>
        <w:rPr>
          <w:spacing w:val="-1"/>
        </w:rPr>
        <w:t xml:space="preserve"> </w:t>
      </w:r>
      <w:r>
        <w:t>sampai 50.000</w:t>
      </w:r>
      <w:r>
        <w:rPr>
          <w:spacing w:val="-1"/>
        </w:rPr>
        <w:t xml:space="preserve"> </w:t>
      </w:r>
      <w:r>
        <w:t>metrik ton.</w:t>
      </w:r>
    </w:p>
    <w:p w:rsidR="00C6062E" w:rsidRDefault="00360F48">
      <w:pPr>
        <w:pStyle w:val="ListParagraph"/>
        <w:numPr>
          <w:ilvl w:val="0"/>
          <w:numId w:val="22"/>
        </w:numPr>
        <w:tabs>
          <w:tab w:val="left" w:pos="1556"/>
        </w:tabs>
        <w:spacing w:before="139" w:line="360" w:lineRule="auto"/>
        <w:ind w:right="2202" w:hanging="360"/>
        <w:jc w:val="both"/>
        <w:rPr>
          <w:sz w:val="24"/>
        </w:rPr>
      </w:pPr>
      <w:r>
        <w:rPr>
          <w:i/>
          <w:sz w:val="24"/>
        </w:rPr>
        <w:t xml:space="preserve">Tug assist </w:t>
      </w:r>
      <w:r>
        <w:rPr>
          <w:sz w:val="24"/>
        </w:rPr>
        <w:t>adalah kapal pendamping yang membantu kapal dalam</w:t>
      </w:r>
      <w:r>
        <w:rPr>
          <w:spacing w:val="-57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penyandaran di dermaga.</w:t>
      </w:r>
    </w:p>
    <w:p w:rsidR="00C6062E" w:rsidRDefault="00C6062E">
      <w:pPr>
        <w:pStyle w:val="BodyText"/>
        <w:spacing w:before="1"/>
        <w:rPr>
          <w:sz w:val="25"/>
        </w:rPr>
      </w:pPr>
    </w:p>
    <w:p w:rsidR="00C6062E" w:rsidRDefault="00360F48">
      <w:pPr>
        <w:pStyle w:val="BodyText"/>
        <w:ind w:left="1195"/>
      </w:pPr>
      <w:r>
        <w:t>Aset</w:t>
      </w:r>
      <w:r>
        <w:rPr>
          <w:spacing w:val="-4"/>
        </w:rPr>
        <w:t xml:space="preserve"> </w:t>
      </w:r>
      <w:r>
        <w:t>kapal</w:t>
      </w:r>
      <w:r>
        <w:rPr>
          <w:spacing w:val="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dimiliki PT.</w:t>
      </w:r>
      <w:r>
        <w:rPr>
          <w:spacing w:val="-5"/>
        </w:rPr>
        <w:t xml:space="preserve"> </w:t>
      </w:r>
      <w:r>
        <w:t>Varia</w:t>
      </w:r>
      <w:r>
        <w:rPr>
          <w:spacing w:val="-4"/>
        </w:rPr>
        <w:t xml:space="preserve"> </w:t>
      </w:r>
      <w:r>
        <w:t>Usaha</w:t>
      </w:r>
      <w:r>
        <w:rPr>
          <w:spacing w:val="-4"/>
        </w:rPr>
        <w:t xml:space="preserve"> </w:t>
      </w:r>
      <w:r>
        <w:t>Bahari,</w:t>
      </w:r>
      <w:r>
        <w:rPr>
          <w:spacing w:val="-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 w:rsidR="00C6062E" w:rsidRDefault="00360F48">
      <w:pPr>
        <w:pStyle w:val="ListParagraph"/>
        <w:numPr>
          <w:ilvl w:val="0"/>
          <w:numId w:val="21"/>
        </w:numPr>
        <w:tabs>
          <w:tab w:val="left" w:pos="155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set tug</w:t>
      </w:r>
      <w:r>
        <w:rPr>
          <w:spacing w:val="-3"/>
          <w:sz w:val="24"/>
        </w:rPr>
        <w:t xml:space="preserve"> </w:t>
      </w:r>
      <w:r>
        <w:rPr>
          <w:sz w:val="24"/>
        </w:rPr>
        <w:t>boat dan barge</w:t>
      </w:r>
    </w:p>
    <w:p w:rsidR="00C6062E" w:rsidRDefault="00360F48">
      <w:pPr>
        <w:pStyle w:val="ListParagraph"/>
        <w:numPr>
          <w:ilvl w:val="0"/>
          <w:numId w:val="21"/>
        </w:numPr>
        <w:tabs>
          <w:tab w:val="left" w:pos="155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kapal kargo</w:t>
      </w:r>
    </w:p>
    <w:p w:rsidR="00C6062E" w:rsidRDefault="00360F48">
      <w:pPr>
        <w:pStyle w:val="ListParagraph"/>
        <w:numPr>
          <w:ilvl w:val="0"/>
          <w:numId w:val="21"/>
        </w:numPr>
        <w:tabs>
          <w:tab w:val="left" w:pos="155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tug</w:t>
      </w:r>
      <w:r>
        <w:rPr>
          <w:spacing w:val="-2"/>
          <w:sz w:val="24"/>
        </w:rPr>
        <w:t xml:space="preserve"> </w:t>
      </w:r>
      <w:r>
        <w:rPr>
          <w:sz w:val="24"/>
        </w:rPr>
        <w:t>assist</w:t>
      </w:r>
    </w:p>
    <w:p w:rsidR="00C6062E" w:rsidRDefault="00C6062E">
      <w:pPr>
        <w:jc w:val="both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/>
        <w:ind w:left="2614"/>
      </w:pPr>
      <w:r>
        <w:t>BAB</w:t>
      </w:r>
      <w:r>
        <w:rPr>
          <w:spacing w:val="-1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TINJAUAN</w:t>
      </w:r>
      <w:r>
        <w:rPr>
          <w:spacing w:val="-2"/>
        </w:rPr>
        <w:t xml:space="preserve"> </w:t>
      </w:r>
      <w:r>
        <w:t>PUSTAKA</w:t>
      </w:r>
    </w:p>
    <w:p w:rsidR="00C6062E" w:rsidRDefault="00C6062E">
      <w:pPr>
        <w:pStyle w:val="BodyText"/>
        <w:spacing w:before="1"/>
        <w:rPr>
          <w:sz w:val="36"/>
        </w:rPr>
      </w:pPr>
    </w:p>
    <w:p w:rsidR="00C6062E" w:rsidRDefault="00360F48">
      <w:pPr>
        <w:pStyle w:val="ListParagraph"/>
        <w:numPr>
          <w:ilvl w:val="1"/>
          <w:numId w:val="20"/>
        </w:numPr>
        <w:tabs>
          <w:tab w:val="left" w:pos="769"/>
        </w:tabs>
        <w:ind w:hanging="424"/>
        <w:rPr>
          <w:i/>
          <w:sz w:val="24"/>
        </w:rPr>
      </w:pPr>
      <w:r>
        <w:rPr>
          <w:i/>
          <w:sz w:val="24"/>
        </w:rPr>
        <w:t>Supply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Chain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Management</w:t>
      </w:r>
    </w:p>
    <w:p w:rsidR="00C6062E" w:rsidRDefault="00C6062E">
      <w:pPr>
        <w:pStyle w:val="BodyText"/>
        <w:rPr>
          <w:i/>
        </w:rPr>
      </w:pPr>
    </w:p>
    <w:p w:rsidR="00C6062E" w:rsidRDefault="00360F48">
      <w:pPr>
        <w:pStyle w:val="BodyText"/>
        <w:spacing w:line="360" w:lineRule="auto"/>
        <w:ind w:left="1053" w:right="2055" w:firstLine="427"/>
        <w:jc w:val="both"/>
      </w:pPr>
      <w:r>
        <w:t>Konsep</w:t>
      </w:r>
      <w:r>
        <w:rPr>
          <w:spacing w:val="1"/>
        </w:rPr>
        <w:t xml:space="preserve"> </w:t>
      </w:r>
      <w:r>
        <w:rPr>
          <w:i/>
        </w:rPr>
        <w:t>Supply</w:t>
      </w:r>
      <w:r>
        <w:rPr>
          <w:i/>
          <w:spacing w:val="1"/>
        </w:rPr>
        <w:t xml:space="preserve"> </w:t>
      </w:r>
      <w:r>
        <w:rPr>
          <w:i/>
        </w:rPr>
        <w:t>Chain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persoalan logistik. Konsep lama melihat logistik lebih sebagai persoalan</w:t>
      </w:r>
      <w:r>
        <w:rPr>
          <w:spacing w:val="-57"/>
        </w:rPr>
        <w:t xml:space="preserve"> </w:t>
      </w:r>
      <w:r>
        <w:t>intern masing- masing perusahaan dan pemecahannya di titikberatkan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intern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 xml:space="preserve">(Siagian,2006). Dalam </w:t>
      </w:r>
      <w:r>
        <w:rPr>
          <w:i/>
        </w:rPr>
        <w:t xml:space="preserve">Supply Chain </w:t>
      </w:r>
      <w:r>
        <w:t>masalah Logistik di lihat sebagai</w:t>
      </w:r>
      <w:r>
        <w:rPr>
          <w:spacing w:val="1"/>
        </w:rPr>
        <w:t xml:space="preserve"> </w:t>
      </w:r>
      <w:r>
        <w:t>masalah yang lebih luas terbentang sangat panjang sejak dari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akhir,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rantai penyediaan</w:t>
      </w:r>
      <w:r>
        <w:rPr>
          <w:spacing w:val="-1"/>
        </w:rPr>
        <w:t xml:space="preserve"> </w:t>
      </w:r>
      <w:r>
        <w:t>barang.</w:t>
      </w:r>
    </w:p>
    <w:p w:rsidR="00C6062E" w:rsidRDefault="00360F48">
      <w:pPr>
        <w:pStyle w:val="BodyText"/>
        <w:spacing w:before="6" w:line="360" w:lineRule="auto"/>
        <w:ind w:left="1053" w:right="2055" w:firstLine="427"/>
        <w:jc w:val="both"/>
      </w:pPr>
      <w:r>
        <w:t>Menurut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Nyoman</w:t>
      </w:r>
      <w:r>
        <w:rPr>
          <w:spacing w:val="1"/>
        </w:rPr>
        <w:t xml:space="preserve"> </w:t>
      </w:r>
      <w:r>
        <w:t>Pujawan</w:t>
      </w:r>
      <w:r>
        <w:rPr>
          <w:spacing w:val="1"/>
        </w:rPr>
        <w:t xml:space="preserve"> </w:t>
      </w:r>
      <w:r>
        <w:t>(2005,</w:t>
      </w:r>
      <w:r>
        <w:rPr>
          <w:spacing w:val="1"/>
        </w:rPr>
        <w:t xml:space="preserve"> </w:t>
      </w:r>
      <w:r>
        <w:t>p.22),</w:t>
      </w:r>
      <w:r>
        <w:rPr>
          <w:spacing w:val="1"/>
        </w:rPr>
        <w:t xml:space="preserve"> </w:t>
      </w:r>
      <w:r>
        <w:rPr>
          <w:b/>
          <w:i/>
        </w:rPr>
        <w:t>Supply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chain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management</w:t>
      </w:r>
      <w:r>
        <w:rPr>
          <w:b/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integratif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mengelola aliaran produk, informasi dan uang secara terintegrasi 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 hulu</w:t>
      </w:r>
      <w:r>
        <w:rPr>
          <w:spacing w:val="1"/>
        </w:rPr>
        <w:t xml:space="preserve"> </w:t>
      </w:r>
      <w:r>
        <w:t>kehilir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pemasok,</w:t>
      </w:r>
      <w:r>
        <w:rPr>
          <w:spacing w:val="1"/>
        </w:rPr>
        <w:t xml:space="preserve"> </w:t>
      </w:r>
      <w:r>
        <w:t>pabrik,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maupun</w:t>
      </w:r>
      <w:r>
        <w:rPr>
          <w:spacing w:val="61"/>
        </w:rPr>
        <w:t xml:space="preserve"> </w:t>
      </w:r>
      <w:r>
        <w:t>jasa-</w:t>
      </w:r>
      <w:r>
        <w:rPr>
          <w:spacing w:val="60"/>
        </w:rPr>
        <w:t xml:space="preserve"> </w:t>
      </w:r>
      <w:r>
        <w:t>jasa</w:t>
      </w:r>
      <w:r>
        <w:rPr>
          <w:spacing w:val="6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koordinasi,</w:t>
      </w:r>
      <w:r>
        <w:rPr>
          <w:spacing w:val="1"/>
        </w:rPr>
        <w:t xml:space="preserve"> </w:t>
      </w:r>
      <w:r>
        <w:t>kolaborasi</w:t>
      </w:r>
      <w:r>
        <w:rPr>
          <w:spacing w:val="60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rPr>
          <w:i/>
        </w:rPr>
        <w:t>information</w:t>
      </w:r>
      <w:r>
        <w:rPr>
          <w:i/>
          <w:spacing w:val="60"/>
        </w:rPr>
        <w:t xml:space="preserve"> </w:t>
      </w:r>
      <w:r>
        <w:rPr>
          <w:i/>
        </w:rPr>
        <w:t>sharring</w:t>
      </w:r>
      <w:r>
        <w:rPr>
          <w:i/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memenuhi permintaan pelanggan.</w:t>
      </w:r>
    </w:p>
    <w:p w:rsidR="00C6062E" w:rsidRDefault="00360F48">
      <w:pPr>
        <w:pStyle w:val="ListParagraph"/>
        <w:numPr>
          <w:ilvl w:val="2"/>
          <w:numId w:val="20"/>
        </w:numPr>
        <w:tabs>
          <w:tab w:val="left" w:pos="1242"/>
        </w:tabs>
        <w:spacing w:before="6"/>
        <w:ind w:hanging="721"/>
        <w:jc w:val="both"/>
        <w:rPr>
          <w:i/>
          <w:sz w:val="24"/>
        </w:rPr>
      </w:pPr>
      <w:r>
        <w:rPr>
          <w:sz w:val="24"/>
        </w:rPr>
        <w:t>Cakupan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Supply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Chain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</w:p>
    <w:p w:rsidR="00C6062E" w:rsidRDefault="00C6062E">
      <w:pPr>
        <w:pStyle w:val="BodyText"/>
        <w:spacing w:before="6"/>
        <w:rPr>
          <w:i/>
          <w:sz w:val="36"/>
        </w:rPr>
      </w:pPr>
    </w:p>
    <w:p w:rsidR="00C6062E" w:rsidRDefault="00360F48">
      <w:pPr>
        <w:spacing w:line="360" w:lineRule="auto"/>
        <w:ind w:left="912" w:right="2128"/>
        <w:rPr>
          <w:sz w:val="24"/>
        </w:rPr>
      </w:pPr>
      <w:r>
        <w:rPr>
          <w:sz w:val="24"/>
        </w:rPr>
        <w:t>Menurut</w:t>
      </w:r>
      <w:r>
        <w:rPr>
          <w:spacing w:val="59"/>
          <w:sz w:val="24"/>
        </w:rPr>
        <w:t xml:space="preserve"> </w:t>
      </w:r>
      <w:r>
        <w:rPr>
          <w:sz w:val="24"/>
        </w:rPr>
        <w:t>Pujawan</w:t>
      </w:r>
      <w:r>
        <w:rPr>
          <w:spacing w:val="2"/>
          <w:sz w:val="24"/>
        </w:rPr>
        <w:t xml:space="preserve"> </w:t>
      </w:r>
      <w:r>
        <w:rPr>
          <w:sz w:val="24"/>
        </w:rPr>
        <w:t>(2005:9)</w:t>
      </w:r>
      <w:r>
        <w:rPr>
          <w:spacing w:val="59"/>
          <w:sz w:val="24"/>
        </w:rPr>
        <w:t xml:space="preserve"> </w:t>
      </w:r>
      <w:r>
        <w:rPr>
          <w:sz w:val="24"/>
        </w:rPr>
        <w:t>kegiatan</w:t>
      </w:r>
      <w:r>
        <w:rPr>
          <w:spacing w:val="2"/>
          <w:sz w:val="24"/>
        </w:rPr>
        <w:t xml:space="preserve"> </w:t>
      </w:r>
      <w:r>
        <w:rPr>
          <w:sz w:val="24"/>
        </w:rPr>
        <w:t>utama</w:t>
      </w:r>
      <w:r>
        <w:rPr>
          <w:spacing w:val="58"/>
          <w:sz w:val="24"/>
        </w:rPr>
        <w:t xml:space="preserve"> </w:t>
      </w:r>
      <w:r>
        <w:rPr>
          <w:sz w:val="24"/>
        </w:rPr>
        <w:t>dalam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Supply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chain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adalah sebagai berikut :</w:t>
      </w:r>
    </w:p>
    <w:p w:rsidR="00C6062E" w:rsidRDefault="00360F48">
      <w:pPr>
        <w:pStyle w:val="ListParagraph"/>
        <w:numPr>
          <w:ilvl w:val="3"/>
          <w:numId w:val="20"/>
        </w:numPr>
        <w:tabs>
          <w:tab w:val="left" w:pos="1131"/>
        </w:tabs>
        <w:spacing w:line="274" w:lineRule="exact"/>
        <w:ind w:hanging="361"/>
        <w:rPr>
          <w:sz w:val="24"/>
        </w:rPr>
      </w:pP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logistik</w:t>
      </w:r>
    </w:p>
    <w:p w:rsidR="00C6062E" w:rsidRDefault="00360F48">
      <w:pPr>
        <w:pStyle w:val="ListParagraph"/>
        <w:numPr>
          <w:ilvl w:val="3"/>
          <w:numId w:val="20"/>
        </w:numPr>
        <w:tabs>
          <w:tab w:val="left" w:pos="1131"/>
        </w:tabs>
        <w:spacing w:before="137"/>
        <w:ind w:hanging="361"/>
        <w:rPr>
          <w:sz w:val="24"/>
        </w:rPr>
      </w:pP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pengadaan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pembelian</w:t>
      </w:r>
    </w:p>
    <w:p w:rsidR="00C6062E" w:rsidRDefault="00360F48">
      <w:pPr>
        <w:pStyle w:val="ListParagraph"/>
        <w:numPr>
          <w:ilvl w:val="3"/>
          <w:numId w:val="20"/>
        </w:numPr>
        <w:tabs>
          <w:tab w:val="left" w:pos="1131"/>
        </w:tabs>
        <w:spacing w:before="137"/>
        <w:ind w:hanging="361"/>
        <w:rPr>
          <w:sz w:val="24"/>
        </w:rPr>
      </w:pP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pengendalian</w:t>
      </w:r>
    </w:p>
    <w:p w:rsidR="00C6062E" w:rsidRDefault="00360F48">
      <w:pPr>
        <w:pStyle w:val="ListParagraph"/>
        <w:numPr>
          <w:ilvl w:val="3"/>
          <w:numId w:val="20"/>
        </w:numPr>
        <w:tabs>
          <w:tab w:val="left" w:pos="1131"/>
        </w:tabs>
        <w:spacing w:before="137"/>
        <w:ind w:hanging="361"/>
        <w:rPr>
          <w:sz w:val="24"/>
        </w:rPr>
      </w:pP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produksi</w:t>
      </w:r>
    </w:p>
    <w:p w:rsidR="00C6062E" w:rsidRDefault="00360F48">
      <w:pPr>
        <w:pStyle w:val="ListParagraph"/>
        <w:numPr>
          <w:ilvl w:val="3"/>
          <w:numId w:val="20"/>
        </w:numPr>
        <w:tabs>
          <w:tab w:val="left" w:pos="1131"/>
        </w:tabs>
        <w:spacing w:before="137"/>
        <w:ind w:hanging="361"/>
        <w:rPr>
          <w:sz w:val="24"/>
        </w:rPr>
      </w:pP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pengiriman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4"/>
      </w:pPr>
    </w:p>
    <w:p w:rsidR="00C6062E" w:rsidRDefault="00360F48">
      <w:pPr>
        <w:pStyle w:val="ListParagraph"/>
        <w:numPr>
          <w:ilvl w:val="2"/>
          <w:numId w:val="20"/>
        </w:numPr>
        <w:tabs>
          <w:tab w:val="left" w:pos="1218"/>
        </w:tabs>
        <w:ind w:left="1217" w:hanging="721"/>
        <w:jc w:val="both"/>
        <w:rPr>
          <w:i/>
          <w:sz w:val="24"/>
        </w:rPr>
      </w:pPr>
      <w:r>
        <w:rPr>
          <w:sz w:val="24"/>
        </w:rPr>
        <w:t xml:space="preserve">Manfaat </w:t>
      </w:r>
      <w:r>
        <w:rPr>
          <w:i/>
          <w:sz w:val="24"/>
        </w:rPr>
        <w:t>Supply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Chain Management</w:t>
      </w:r>
    </w:p>
    <w:p w:rsidR="00C6062E" w:rsidRDefault="00C6062E">
      <w:pPr>
        <w:pStyle w:val="BodyText"/>
        <w:spacing w:before="10"/>
        <w:rPr>
          <w:i/>
          <w:sz w:val="35"/>
        </w:rPr>
      </w:pPr>
    </w:p>
    <w:p w:rsidR="00C6062E" w:rsidRDefault="00360F48">
      <w:pPr>
        <w:ind w:left="1337"/>
        <w:rPr>
          <w:i/>
          <w:sz w:val="24"/>
        </w:rPr>
      </w:pPr>
      <w:r>
        <w:rPr>
          <w:sz w:val="24"/>
        </w:rPr>
        <w:t>Menurut</w:t>
      </w:r>
      <w:r>
        <w:rPr>
          <w:spacing w:val="31"/>
          <w:sz w:val="24"/>
        </w:rPr>
        <w:t xml:space="preserve"> </w:t>
      </w:r>
      <w:r>
        <w:rPr>
          <w:sz w:val="24"/>
        </w:rPr>
        <w:t>Anatan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Ellitan</w:t>
      </w:r>
      <w:r>
        <w:rPr>
          <w:spacing w:val="32"/>
          <w:sz w:val="24"/>
        </w:rPr>
        <w:t xml:space="preserve"> </w:t>
      </w:r>
      <w:r>
        <w:rPr>
          <w:sz w:val="24"/>
        </w:rPr>
        <w:t>(2008:47)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Supply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chain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management</w:t>
      </w:r>
    </w:p>
    <w:p w:rsidR="00C6062E" w:rsidRDefault="00360F48">
      <w:pPr>
        <w:pStyle w:val="BodyText"/>
        <w:spacing w:before="127"/>
        <w:ind w:left="770"/>
      </w:pPr>
      <w:r>
        <w:t>memiliki beberapa</w:t>
      </w:r>
      <w:r>
        <w:rPr>
          <w:spacing w:val="-2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C6062E" w:rsidRDefault="00C6062E">
      <w:pPr>
        <w:sectPr w:rsidR="00C6062E">
          <w:footerReference w:type="default" r:id="rId22"/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3"/>
          <w:numId w:val="20"/>
        </w:numPr>
        <w:tabs>
          <w:tab w:val="left" w:pos="1741"/>
        </w:tabs>
        <w:spacing w:before="74" w:line="360" w:lineRule="auto"/>
        <w:ind w:left="1765" w:right="1918" w:hanging="428"/>
        <w:jc w:val="both"/>
        <w:rPr>
          <w:sz w:val="24"/>
        </w:rPr>
      </w:pPr>
      <w:r>
        <w:rPr>
          <w:sz w:val="24"/>
        </w:rPr>
        <w:t>Penurunan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cost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reduction</w:t>
      </w:r>
      <w:r>
        <w:rPr>
          <w:sz w:val="24"/>
        </w:rPr>
        <w:t>)</w:t>
      </w:r>
      <w:r>
        <w:rPr>
          <w:spacing w:val="61"/>
          <w:sz w:val="24"/>
        </w:rPr>
        <w:t xml:space="preserve"> 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penurunan</w:t>
      </w:r>
      <w:r>
        <w:rPr>
          <w:spacing w:val="61"/>
          <w:sz w:val="24"/>
        </w:rPr>
        <w:t xml:space="preserve"> </w:t>
      </w:r>
      <w:r>
        <w:rPr>
          <w:sz w:val="24"/>
        </w:rPr>
        <w:t>biaya</w:t>
      </w:r>
      <w:r>
        <w:rPr>
          <w:spacing w:val="6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dicapai</w:t>
      </w:r>
      <w:r>
        <w:rPr>
          <w:spacing w:val="-1"/>
          <w:sz w:val="24"/>
        </w:rPr>
        <w:t xml:space="preserve"> </w:t>
      </w:r>
      <w:r>
        <w:rPr>
          <w:sz w:val="24"/>
        </w:rPr>
        <w:t>dengan meminimalkan biaya</w:t>
      </w:r>
      <w:r>
        <w:rPr>
          <w:spacing w:val="-2"/>
          <w:sz w:val="24"/>
        </w:rPr>
        <w:t xml:space="preserve"> </w:t>
      </w:r>
      <w:r>
        <w:rPr>
          <w:sz w:val="24"/>
        </w:rPr>
        <w:t>logistik.</w:t>
      </w:r>
    </w:p>
    <w:p w:rsidR="00C6062E" w:rsidRDefault="00360F48">
      <w:pPr>
        <w:pStyle w:val="ListParagraph"/>
        <w:numPr>
          <w:ilvl w:val="3"/>
          <w:numId w:val="20"/>
        </w:numPr>
        <w:tabs>
          <w:tab w:val="left" w:pos="1741"/>
        </w:tabs>
        <w:spacing w:before="7" w:line="360" w:lineRule="auto"/>
        <w:ind w:left="1765" w:right="1913" w:hanging="428"/>
        <w:jc w:val="both"/>
        <w:rPr>
          <w:sz w:val="24"/>
        </w:rPr>
      </w:pPr>
      <w:r>
        <w:rPr>
          <w:sz w:val="24"/>
        </w:rPr>
        <w:t>Penurunan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reduction</w:t>
      </w:r>
      <w:r>
        <w:rPr>
          <w:sz w:val="24"/>
        </w:rPr>
        <w:t>)</w:t>
      </w:r>
      <w:r>
        <w:rPr>
          <w:spacing w:val="61"/>
          <w:sz w:val="24"/>
        </w:rPr>
        <w:t xml:space="preserve"> 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6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penurunan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bisnis,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harus mampu meminimalkan tingkat investasi dalam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logistik.</w:t>
      </w:r>
    </w:p>
    <w:p w:rsidR="00C6062E" w:rsidRDefault="00360F48">
      <w:pPr>
        <w:pStyle w:val="ListParagraph"/>
        <w:numPr>
          <w:ilvl w:val="3"/>
          <w:numId w:val="20"/>
        </w:numPr>
        <w:tabs>
          <w:tab w:val="left" w:pos="1719"/>
        </w:tabs>
        <w:spacing w:line="360" w:lineRule="auto"/>
        <w:ind w:left="1765" w:right="2055" w:hanging="428"/>
        <w:jc w:val="both"/>
        <w:rPr>
          <w:sz w:val="24"/>
        </w:rPr>
      </w:pP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improvement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-57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proaktif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pelayanan atau jasa logistik yang dilakukan perusahaan sangat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1"/>
          <w:sz w:val="24"/>
        </w:rPr>
        <w:t xml:space="preserve"> </w:t>
      </w:r>
      <w:r>
        <w:rPr>
          <w:sz w:val="24"/>
        </w:rPr>
        <w:t>pendapatan</w:t>
      </w:r>
      <w:r>
        <w:rPr>
          <w:spacing w:val="-1"/>
          <w:sz w:val="24"/>
        </w:rPr>
        <w:t xml:space="preserve"> </w:t>
      </w:r>
      <w:r>
        <w:rPr>
          <w:sz w:val="24"/>
        </w:rPr>
        <w:t>dan profitabilitas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C6062E" w:rsidRDefault="00C6062E">
      <w:pPr>
        <w:pStyle w:val="BodyText"/>
        <w:rPr>
          <w:sz w:val="37"/>
        </w:rPr>
      </w:pPr>
    </w:p>
    <w:p w:rsidR="00C6062E" w:rsidRDefault="00360F48">
      <w:pPr>
        <w:pStyle w:val="ListParagraph"/>
        <w:numPr>
          <w:ilvl w:val="1"/>
          <w:numId w:val="19"/>
        </w:numPr>
        <w:tabs>
          <w:tab w:val="left" w:pos="1131"/>
        </w:tabs>
        <w:ind w:hanging="361"/>
        <w:jc w:val="left"/>
        <w:rPr>
          <w:sz w:val="24"/>
        </w:rPr>
      </w:pP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Logistik</w:t>
      </w:r>
    </w:p>
    <w:p w:rsidR="00C6062E" w:rsidRDefault="00C6062E">
      <w:pPr>
        <w:pStyle w:val="BodyText"/>
        <w:spacing w:before="10"/>
        <w:rPr>
          <w:sz w:val="35"/>
        </w:rPr>
      </w:pPr>
    </w:p>
    <w:p w:rsidR="00C6062E" w:rsidRDefault="00360F48">
      <w:pPr>
        <w:pStyle w:val="BodyText"/>
        <w:spacing w:line="360" w:lineRule="auto"/>
        <w:ind w:left="1053" w:right="2055" w:firstLine="283"/>
        <w:jc w:val="both"/>
      </w:pPr>
      <w:r>
        <w:t>Menurut Christo Martin (2011, p.2) Logistik adalah sebuah proses</w:t>
      </w:r>
      <w:r>
        <w:rPr>
          <w:spacing w:val="1"/>
        </w:rPr>
        <w:t xml:space="preserve"> </w:t>
      </w:r>
      <w:r>
        <w:t>strategis dalam mengelola pengadaan, perpindahan dan penyimpanan</w:t>
      </w:r>
      <w:r>
        <w:rPr>
          <w:spacing w:val="1"/>
        </w:rPr>
        <w:t xml:space="preserve"> </w:t>
      </w:r>
      <w:r>
        <w:t>bahan, suku cadang dan persediaan barang jadi (arus informasi yang</w:t>
      </w:r>
      <w:r>
        <w:rPr>
          <w:spacing w:val="1"/>
        </w:rPr>
        <w:t xml:space="preserve"> </w:t>
      </w:r>
      <w:r>
        <w:t>terkait) melalui organisasi dan saluran pemasaran sehingga menciptakan</w:t>
      </w:r>
      <w:r>
        <w:rPr>
          <w:spacing w:val="-57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melalui</w:t>
      </w:r>
      <w:r>
        <w:rPr>
          <w:spacing w:val="5"/>
        </w:rPr>
        <w:t xml:space="preserve"> </w:t>
      </w:r>
      <w:r>
        <w:t>efektifitas</w:t>
      </w:r>
      <w:r>
        <w:rPr>
          <w:spacing w:val="-1"/>
        </w:rPr>
        <w:t xml:space="preserve"> </w:t>
      </w:r>
      <w:r>
        <w:t>biaya</w:t>
      </w:r>
      <w:r>
        <w:rPr>
          <w:spacing w:val="2"/>
        </w:rPr>
        <w:t xml:space="preserve"> </w:t>
      </w:r>
      <w:r>
        <w:t>dalam hal</w:t>
      </w:r>
      <w:r>
        <w:rPr>
          <w:spacing w:val="1"/>
        </w:rPr>
        <w:t xml:space="preserve"> </w:t>
      </w:r>
      <w:r>
        <w:t>pemenuhan pesanan.</w:t>
      </w:r>
    </w:p>
    <w:p w:rsidR="00C6062E" w:rsidRDefault="00C6062E">
      <w:pPr>
        <w:pStyle w:val="BodyText"/>
        <w:spacing w:before="5"/>
        <w:rPr>
          <w:sz w:val="36"/>
        </w:rPr>
      </w:pPr>
    </w:p>
    <w:p w:rsidR="00C6062E" w:rsidRDefault="00360F48">
      <w:pPr>
        <w:pStyle w:val="ListParagraph"/>
        <w:numPr>
          <w:ilvl w:val="2"/>
          <w:numId w:val="19"/>
        </w:numPr>
        <w:tabs>
          <w:tab w:val="left" w:pos="1776"/>
          <w:tab w:val="left" w:pos="1777"/>
        </w:tabs>
        <w:rPr>
          <w:sz w:val="24"/>
        </w:rPr>
      </w:pPr>
      <w:r>
        <w:rPr>
          <w:sz w:val="24"/>
        </w:rPr>
        <w:t>Komponen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Logistik</w:t>
      </w:r>
    </w:p>
    <w:p w:rsidR="00C6062E" w:rsidRDefault="00C6062E">
      <w:pPr>
        <w:pStyle w:val="BodyText"/>
      </w:pPr>
    </w:p>
    <w:p w:rsidR="00C6062E" w:rsidRDefault="00360F48">
      <w:pPr>
        <w:pStyle w:val="ListParagraph"/>
        <w:numPr>
          <w:ilvl w:val="3"/>
          <w:numId w:val="19"/>
        </w:numPr>
        <w:tabs>
          <w:tab w:val="left" w:pos="1609"/>
        </w:tabs>
        <w:ind w:hanging="361"/>
        <w:rPr>
          <w:sz w:val="24"/>
        </w:rPr>
      </w:pPr>
      <w:r>
        <w:rPr>
          <w:sz w:val="24"/>
        </w:rPr>
        <w:t>Penempatan</w:t>
      </w:r>
      <w:r>
        <w:rPr>
          <w:spacing w:val="-2"/>
          <w:sz w:val="24"/>
        </w:rPr>
        <w:t xml:space="preserve"> </w:t>
      </w:r>
      <w:r>
        <w:rPr>
          <w:sz w:val="24"/>
        </w:rPr>
        <w:t>lokasi</w:t>
      </w:r>
      <w:r>
        <w:rPr>
          <w:spacing w:val="-2"/>
          <w:sz w:val="24"/>
        </w:rPr>
        <w:t xml:space="preserve"> </w:t>
      </w:r>
      <w:r>
        <w:rPr>
          <w:sz w:val="24"/>
        </w:rPr>
        <w:t>fasilitas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609"/>
        </w:tabs>
        <w:spacing w:before="139"/>
        <w:ind w:hanging="361"/>
        <w:rPr>
          <w:sz w:val="24"/>
        </w:rPr>
      </w:pPr>
      <w:r>
        <w:rPr>
          <w:sz w:val="24"/>
        </w:rPr>
        <w:t>Transportasi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609"/>
        </w:tabs>
        <w:spacing w:before="137"/>
        <w:ind w:hanging="361"/>
        <w:rPr>
          <w:sz w:val="24"/>
        </w:rPr>
      </w:pPr>
      <w:r>
        <w:rPr>
          <w:sz w:val="24"/>
        </w:rPr>
        <w:t>Persediaan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609"/>
        </w:tabs>
        <w:spacing w:before="139"/>
        <w:ind w:hanging="361"/>
        <w:rPr>
          <w:sz w:val="24"/>
        </w:rPr>
      </w:pPr>
      <w:r>
        <w:rPr>
          <w:sz w:val="24"/>
        </w:rPr>
        <w:t>Komunikasi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609"/>
        </w:tabs>
        <w:spacing w:before="137"/>
        <w:ind w:hanging="361"/>
        <w:rPr>
          <w:sz w:val="24"/>
        </w:rPr>
      </w:pPr>
      <w:r>
        <w:rPr>
          <w:sz w:val="24"/>
        </w:rPr>
        <w:t>Penanganan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penyimpanan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609"/>
        </w:tabs>
        <w:spacing w:before="140"/>
        <w:ind w:hanging="361"/>
        <w:rPr>
          <w:sz w:val="24"/>
        </w:rPr>
      </w:pPr>
      <w:r>
        <w:rPr>
          <w:sz w:val="24"/>
        </w:rPr>
        <w:t>Pergudangan</w:t>
      </w:r>
    </w:p>
    <w:p w:rsidR="00C6062E" w:rsidRDefault="00C6062E">
      <w:pPr>
        <w:pStyle w:val="BodyText"/>
        <w:spacing w:before="10"/>
        <w:rPr>
          <w:sz w:val="35"/>
        </w:rPr>
      </w:pPr>
    </w:p>
    <w:p w:rsidR="00C6062E" w:rsidRDefault="00360F48">
      <w:pPr>
        <w:pStyle w:val="ListParagraph"/>
        <w:numPr>
          <w:ilvl w:val="2"/>
          <w:numId w:val="19"/>
        </w:numPr>
        <w:tabs>
          <w:tab w:val="left" w:pos="1776"/>
          <w:tab w:val="left" w:pos="1777"/>
        </w:tabs>
        <w:rPr>
          <w:sz w:val="24"/>
        </w:rPr>
      </w:pPr>
      <w:r>
        <w:rPr>
          <w:sz w:val="24"/>
        </w:rPr>
        <w:t>Fungsi</w:t>
      </w:r>
      <w:r>
        <w:rPr>
          <w:spacing w:val="-3"/>
          <w:sz w:val="24"/>
        </w:rPr>
        <w:t xml:space="preserve"> </w:t>
      </w:r>
      <w:r>
        <w:rPr>
          <w:sz w:val="24"/>
        </w:rPr>
        <w:t>Manajemen Logistik</w:t>
      </w:r>
    </w:p>
    <w:p w:rsidR="00C6062E" w:rsidRDefault="00C6062E">
      <w:pPr>
        <w:pStyle w:val="BodyText"/>
      </w:pPr>
    </w:p>
    <w:p w:rsidR="00C6062E" w:rsidRDefault="00360F48">
      <w:pPr>
        <w:pStyle w:val="BodyText"/>
        <w:spacing w:line="360" w:lineRule="auto"/>
        <w:ind w:left="1195" w:right="2054" w:firstLine="285"/>
        <w:jc w:val="both"/>
      </w:pPr>
      <w:r>
        <w:t>Fungsi logistik merupakan suatu proses</w:t>
      </w:r>
      <w:r>
        <w:rPr>
          <w:spacing w:val="1"/>
        </w:rPr>
        <w:t xml:space="preserve"> </w:t>
      </w:r>
      <w:r>
        <w:t>yang berkesinambungan</w:t>
      </w:r>
      <w:r>
        <w:rPr>
          <w:spacing w:val="1"/>
        </w:rPr>
        <w:t xml:space="preserve"> </w:t>
      </w:r>
      <w:r>
        <w:t>dan saling berkaitan satu sama lainnya serta saling mendukung satu</w:t>
      </w:r>
      <w:r>
        <w:rPr>
          <w:spacing w:val="1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dan lainnya.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logistik terdiri</w:t>
      </w:r>
      <w:r>
        <w:rPr>
          <w:spacing w:val="-1"/>
        </w:rPr>
        <w:t xml:space="preserve"> </w:t>
      </w:r>
      <w:r>
        <w:t>dari:</w:t>
      </w:r>
    </w:p>
    <w:p w:rsidR="00C6062E" w:rsidRDefault="00C6062E">
      <w:pPr>
        <w:spacing w:line="360" w:lineRule="auto"/>
        <w:jc w:val="both"/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3"/>
          <w:numId w:val="19"/>
        </w:numPr>
        <w:tabs>
          <w:tab w:val="left" w:pos="1962"/>
        </w:tabs>
        <w:spacing w:before="74"/>
        <w:ind w:left="1961" w:hanging="340"/>
        <w:rPr>
          <w:sz w:val="24"/>
        </w:rPr>
      </w:pPr>
      <w:r>
        <w:rPr>
          <w:sz w:val="24"/>
        </w:rPr>
        <w:t>Perencanaan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penentuan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962"/>
        </w:tabs>
        <w:spacing w:before="136"/>
        <w:ind w:left="1961" w:hanging="340"/>
        <w:rPr>
          <w:sz w:val="24"/>
        </w:rPr>
      </w:pPr>
      <w:r>
        <w:rPr>
          <w:sz w:val="24"/>
        </w:rPr>
        <w:t>Penganggaran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962"/>
        </w:tabs>
        <w:spacing w:before="140"/>
        <w:ind w:left="1961" w:hanging="340"/>
        <w:rPr>
          <w:sz w:val="24"/>
        </w:rPr>
      </w:pPr>
      <w:r>
        <w:rPr>
          <w:sz w:val="24"/>
        </w:rPr>
        <w:t>Pengadaan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962"/>
        </w:tabs>
        <w:spacing w:before="137"/>
        <w:ind w:left="1961" w:hanging="340"/>
        <w:rPr>
          <w:sz w:val="24"/>
        </w:rPr>
      </w:pPr>
      <w:r>
        <w:rPr>
          <w:sz w:val="24"/>
        </w:rPr>
        <w:t>Penyimpanan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penyaluran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962"/>
        </w:tabs>
        <w:spacing w:before="139"/>
        <w:ind w:left="1961" w:hanging="340"/>
        <w:rPr>
          <w:sz w:val="24"/>
        </w:rPr>
      </w:pPr>
      <w:r>
        <w:rPr>
          <w:sz w:val="24"/>
        </w:rPr>
        <w:t>Pemeliharaan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962"/>
        </w:tabs>
        <w:spacing w:before="137"/>
        <w:ind w:left="1961" w:hanging="340"/>
        <w:rPr>
          <w:sz w:val="24"/>
        </w:rPr>
      </w:pPr>
      <w:r>
        <w:rPr>
          <w:sz w:val="24"/>
        </w:rPr>
        <w:t>Penghapusan</w:t>
      </w:r>
    </w:p>
    <w:p w:rsidR="00C6062E" w:rsidRDefault="00360F48">
      <w:pPr>
        <w:pStyle w:val="ListParagraph"/>
        <w:numPr>
          <w:ilvl w:val="3"/>
          <w:numId w:val="19"/>
        </w:numPr>
        <w:tabs>
          <w:tab w:val="left" w:pos="1962"/>
        </w:tabs>
        <w:spacing w:before="139"/>
        <w:ind w:left="1961" w:hanging="340"/>
        <w:rPr>
          <w:sz w:val="24"/>
        </w:rPr>
      </w:pPr>
      <w:r>
        <w:rPr>
          <w:sz w:val="24"/>
        </w:rPr>
        <w:t>Pengendalian</w:t>
      </w:r>
    </w:p>
    <w:p w:rsidR="00C6062E" w:rsidRDefault="00C6062E">
      <w:pPr>
        <w:pStyle w:val="BodyText"/>
        <w:spacing w:before="10"/>
        <w:rPr>
          <w:sz w:val="36"/>
        </w:rPr>
      </w:pPr>
    </w:p>
    <w:p w:rsidR="00C6062E" w:rsidRDefault="00360F48">
      <w:pPr>
        <w:pStyle w:val="ListParagraph"/>
        <w:numPr>
          <w:ilvl w:val="2"/>
          <w:numId w:val="19"/>
        </w:numPr>
        <w:tabs>
          <w:tab w:val="left" w:pos="1773"/>
          <w:tab w:val="left" w:pos="1774"/>
        </w:tabs>
        <w:spacing w:before="1"/>
        <w:ind w:left="1774"/>
        <w:rPr>
          <w:sz w:val="24"/>
        </w:rPr>
      </w:pPr>
      <w:r>
        <w:rPr>
          <w:sz w:val="24"/>
        </w:rPr>
        <w:t>Tujuan</w:t>
      </w:r>
      <w:r>
        <w:rPr>
          <w:spacing w:val="-3"/>
          <w:sz w:val="24"/>
        </w:rPr>
        <w:t xml:space="preserve"> </w:t>
      </w:r>
      <w:r>
        <w:rPr>
          <w:sz w:val="24"/>
        </w:rPr>
        <w:t>Manajemen Logistik</w:t>
      </w:r>
    </w:p>
    <w:p w:rsidR="00C6062E" w:rsidRDefault="00C6062E">
      <w:pPr>
        <w:pStyle w:val="BodyText"/>
      </w:pPr>
    </w:p>
    <w:p w:rsidR="00C6062E" w:rsidRDefault="00360F48">
      <w:pPr>
        <w:pStyle w:val="BodyText"/>
        <w:spacing w:line="360" w:lineRule="auto"/>
        <w:ind w:left="1481" w:right="2052" w:firstLine="425"/>
        <w:jc w:val="both"/>
      </w:pPr>
      <w:r>
        <w:t>Tujuan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bermacam- macam material dalam jumlah yang tepat pada waktu</w:t>
      </w:r>
      <w:r>
        <w:rPr>
          <w:spacing w:val="1"/>
        </w:rPr>
        <w:t xml:space="preserve"> </w:t>
      </w:r>
      <w:r>
        <w:t>dibutuhkan,</w:t>
      </w:r>
      <w:r>
        <w:rPr>
          <w:spacing w:val="-4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keadaan</w:t>
      </w:r>
      <w:r>
        <w:rPr>
          <w:spacing w:val="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dipakai,</w:t>
      </w:r>
      <w:r>
        <w:rPr>
          <w:spacing w:val="-4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lokasi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mana</w:t>
      </w:r>
      <w:r>
        <w:rPr>
          <w:spacing w:val="-4"/>
        </w:rPr>
        <w:t xml:space="preserve"> </w:t>
      </w:r>
      <w:r>
        <w:t>ia</w:t>
      </w:r>
      <w:r>
        <w:rPr>
          <w:spacing w:val="-58"/>
        </w:rPr>
        <w:t xml:space="preserve"> </w:t>
      </w:r>
      <w:r>
        <w:t>dibutuhkan, dan dengan total biaya yang terendah. Melalui proses</w:t>
      </w:r>
      <w:r>
        <w:rPr>
          <w:spacing w:val="1"/>
        </w:rPr>
        <w:t xml:space="preserve"> </w:t>
      </w:r>
      <w:r>
        <w:t>logistiklah material mengalir ke kompleks</w:t>
      </w:r>
      <w:r>
        <w:rPr>
          <w:spacing w:val="1"/>
        </w:rPr>
        <w:t xml:space="preserve"> </w:t>
      </w:r>
      <w:r>
        <w:rPr>
          <w:i/>
        </w:rPr>
        <w:t>manufacturing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Negara</w:t>
      </w:r>
      <w:r>
        <w:rPr>
          <w:spacing w:val="61"/>
        </w:rPr>
        <w:t xml:space="preserve"> </w:t>
      </w:r>
      <w:r>
        <w:t>industri</w:t>
      </w:r>
      <w:r>
        <w:rPr>
          <w:spacing w:val="6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produk-produk</w:t>
      </w:r>
      <w:r>
        <w:rPr>
          <w:spacing w:val="1"/>
        </w:rPr>
        <w:t xml:space="preserve"> </w:t>
      </w:r>
      <w:r>
        <w:t>didistribusikan melalui saluran-saluran distribusi untuk konsumsi.</w:t>
      </w:r>
      <w:r>
        <w:rPr>
          <w:spacing w:val="1"/>
        </w:rPr>
        <w:t xml:space="preserve"> </w:t>
      </w:r>
      <w:r>
        <w:t>Penyelenggaraan logistik memberikan kegunaan (</w:t>
      </w:r>
      <w:r>
        <w:rPr>
          <w:i/>
        </w:rPr>
        <w:t>utility</w:t>
      </w:r>
      <w:r>
        <w:t>) waktu dan</w:t>
      </w:r>
      <w:r>
        <w:rPr>
          <w:spacing w:val="-57"/>
        </w:rPr>
        <w:t xml:space="preserve"> </w:t>
      </w:r>
      <w:r>
        <w:t>tempat.</w:t>
      </w:r>
    </w:p>
    <w:p w:rsidR="00C6062E" w:rsidRDefault="00360F48">
      <w:pPr>
        <w:pStyle w:val="ListParagraph"/>
        <w:numPr>
          <w:ilvl w:val="1"/>
          <w:numId w:val="19"/>
        </w:numPr>
        <w:tabs>
          <w:tab w:val="left" w:pos="990"/>
        </w:tabs>
        <w:spacing w:before="12"/>
        <w:ind w:left="989" w:hanging="361"/>
        <w:jc w:val="both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Operasional</w:t>
      </w:r>
    </w:p>
    <w:p w:rsidR="00C6062E" w:rsidRDefault="00C6062E">
      <w:pPr>
        <w:pStyle w:val="BodyText"/>
        <w:spacing w:before="1"/>
        <w:rPr>
          <w:sz w:val="36"/>
        </w:rPr>
      </w:pPr>
    </w:p>
    <w:p w:rsidR="00C6062E" w:rsidRDefault="00360F48">
      <w:pPr>
        <w:pStyle w:val="BodyText"/>
        <w:spacing w:line="360" w:lineRule="auto"/>
        <w:ind w:left="1481" w:right="2055" w:firstLine="425"/>
        <w:jc w:val="both"/>
      </w:pPr>
      <w:r>
        <w:t>Menurut Jay Heizer dan Berry Rander (2009:4), Manajemen</w:t>
      </w:r>
      <w:r>
        <w:rPr>
          <w:spacing w:val="1"/>
        </w:rPr>
        <w:t xml:space="preserve"> </w:t>
      </w:r>
      <w:r>
        <w:t>Operasional adalah serangkaian aktivitas yang menghasilkan nilai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 xml:space="preserve">barang dan jasa dengan mengubah </w:t>
      </w:r>
      <w:r>
        <w:rPr>
          <w:i/>
        </w:rPr>
        <w:t xml:space="preserve">input </w:t>
      </w:r>
      <w:r>
        <w:t>menjadi</w:t>
      </w:r>
      <w:r>
        <w:rPr>
          <w:spacing w:val="1"/>
        </w:rPr>
        <w:t xml:space="preserve"> </w:t>
      </w:r>
      <w:r>
        <w:rPr>
          <w:i/>
        </w:rPr>
        <w:t>output</w:t>
      </w:r>
      <w:r>
        <w:t>.</w:t>
      </w:r>
    </w:p>
    <w:p w:rsidR="00C6062E" w:rsidRDefault="00C6062E">
      <w:pPr>
        <w:pStyle w:val="BodyText"/>
        <w:spacing w:before="11"/>
        <w:rPr>
          <w:sz w:val="35"/>
        </w:rPr>
      </w:pPr>
    </w:p>
    <w:p w:rsidR="00C6062E" w:rsidRDefault="00360F48">
      <w:pPr>
        <w:pStyle w:val="ListParagraph"/>
        <w:numPr>
          <w:ilvl w:val="2"/>
          <w:numId w:val="19"/>
        </w:numPr>
        <w:tabs>
          <w:tab w:val="left" w:pos="1736"/>
        </w:tabs>
        <w:ind w:left="1735" w:hanging="541"/>
        <w:rPr>
          <w:sz w:val="24"/>
        </w:rPr>
      </w:pPr>
      <w:r>
        <w:rPr>
          <w:sz w:val="24"/>
        </w:rPr>
        <w:t>Tujuan</w:t>
      </w:r>
      <w:r>
        <w:rPr>
          <w:spacing w:val="-4"/>
          <w:sz w:val="24"/>
        </w:rPr>
        <w:t xml:space="preserve"> </w:t>
      </w:r>
      <w:r>
        <w:rPr>
          <w:sz w:val="24"/>
        </w:rPr>
        <w:t>Manajemen Operasional</w:t>
      </w:r>
    </w:p>
    <w:p w:rsidR="00C6062E" w:rsidRDefault="00360F48">
      <w:pPr>
        <w:pStyle w:val="BodyText"/>
        <w:spacing w:before="139"/>
        <w:ind w:left="1906"/>
      </w:pPr>
      <w:r>
        <w:t>Adapun</w:t>
      </w:r>
      <w:r>
        <w:rPr>
          <w:spacing w:val="-4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operasional</w:t>
      </w:r>
      <w:r>
        <w:rPr>
          <w:spacing w:val="-3"/>
        </w:rPr>
        <w:t xml:space="preserve"> </w:t>
      </w:r>
      <w:r>
        <w:t>diantaranya</w:t>
      </w:r>
      <w:r>
        <w:rPr>
          <w:spacing w:val="-2"/>
        </w:rPr>
        <w:t xml:space="preserve"> </w:t>
      </w:r>
      <w:r>
        <w:t>:</w:t>
      </w:r>
    </w:p>
    <w:p w:rsidR="00C6062E" w:rsidRDefault="00360F48">
      <w:pPr>
        <w:pStyle w:val="Heading2"/>
        <w:numPr>
          <w:ilvl w:val="3"/>
          <w:numId w:val="19"/>
        </w:numPr>
        <w:tabs>
          <w:tab w:val="left" w:pos="2267"/>
        </w:tabs>
        <w:ind w:left="2266" w:hanging="361"/>
      </w:pPr>
      <w:r>
        <w:t>Efficiency</w:t>
      </w:r>
    </w:p>
    <w:p w:rsidR="00C6062E" w:rsidRDefault="00360F48">
      <w:pPr>
        <w:pStyle w:val="BodyText"/>
        <w:spacing w:before="134"/>
        <w:ind w:left="2266"/>
      </w:pPr>
      <w:r>
        <w:t>Untuk</w:t>
      </w:r>
      <w:r>
        <w:rPr>
          <w:spacing w:val="57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efisensi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perusahaan</w:t>
      </w:r>
    </w:p>
    <w:p w:rsidR="00C6062E" w:rsidRDefault="00360F48">
      <w:pPr>
        <w:pStyle w:val="Heading2"/>
        <w:numPr>
          <w:ilvl w:val="3"/>
          <w:numId w:val="19"/>
        </w:numPr>
        <w:tabs>
          <w:tab w:val="left" w:pos="2267"/>
        </w:tabs>
        <w:ind w:left="2266" w:hanging="361"/>
      </w:pPr>
      <w:r>
        <w:t>Productivity</w:t>
      </w:r>
    </w:p>
    <w:p w:rsidR="00C6062E" w:rsidRDefault="00360F48">
      <w:pPr>
        <w:pStyle w:val="BodyText"/>
        <w:spacing w:before="134"/>
        <w:ind w:left="2266"/>
      </w:pPr>
      <w:r>
        <w:t>Untuk</w:t>
      </w:r>
      <w:r>
        <w:rPr>
          <w:spacing w:val="-2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efektifitas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perusahaan</w:t>
      </w:r>
    </w:p>
    <w:p w:rsidR="00C6062E" w:rsidRDefault="00360F48">
      <w:pPr>
        <w:pStyle w:val="Heading2"/>
        <w:numPr>
          <w:ilvl w:val="3"/>
          <w:numId w:val="19"/>
        </w:numPr>
        <w:tabs>
          <w:tab w:val="left" w:pos="2267"/>
        </w:tabs>
        <w:ind w:left="2266" w:hanging="361"/>
      </w:pPr>
      <w:r>
        <w:t>Economy</w:t>
      </w:r>
    </w:p>
    <w:p w:rsidR="00C6062E" w:rsidRDefault="00360F48">
      <w:pPr>
        <w:pStyle w:val="BodyText"/>
        <w:spacing w:before="134"/>
        <w:ind w:left="2266"/>
      </w:pPr>
      <w:r>
        <w:t>Untuk</w:t>
      </w:r>
      <w:r>
        <w:rPr>
          <w:spacing w:val="-2"/>
        </w:rPr>
        <w:t xml:space="preserve"> </w:t>
      </w:r>
      <w:r>
        <w:t>mengurangi</w:t>
      </w:r>
      <w:r>
        <w:rPr>
          <w:spacing w:val="-1"/>
        </w:rPr>
        <w:t xml:space="preserve"> </w:t>
      </w:r>
      <w:r>
        <w:t>biaya dalam</w:t>
      </w:r>
      <w:r>
        <w:rPr>
          <w:spacing w:val="-2"/>
        </w:rPr>
        <w:t xml:space="preserve"> </w:t>
      </w:r>
      <w:r>
        <w:t>kegiata</w:t>
      </w:r>
      <w:r>
        <w:rPr>
          <w:spacing w:val="-2"/>
        </w:rPr>
        <w:t xml:space="preserve"> </w:t>
      </w:r>
      <w:r>
        <w:t>perusahaan</w:t>
      </w:r>
    </w:p>
    <w:p w:rsidR="00C6062E" w:rsidRDefault="00C6062E">
      <w:p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Heading2"/>
        <w:numPr>
          <w:ilvl w:val="3"/>
          <w:numId w:val="19"/>
        </w:numPr>
        <w:tabs>
          <w:tab w:val="left" w:pos="2267"/>
        </w:tabs>
        <w:spacing w:before="78"/>
        <w:ind w:left="2266" w:hanging="361"/>
        <w:jc w:val="both"/>
      </w:pPr>
      <w:r>
        <w:t>Quality</w:t>
      </w:r>
    </w:p>
    <w:p w:rsidR="00C6062E" w:rsidRDefault="00360F48">
      <w:pPr>
        <w:pStyle w:val="BodyText"/>
        <w:spacing w:before="132"/>
        <w:ind w:left="2266"/>
      </w:pPr>
      <w:r>
        <w:t>Untuk</w:t>
      </w:r>
      <w:r>
        <w:rPr>
          <w:spacing w:val="-2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perusahaan</w:t>
      </w:r>
    </w:p>
    <w:p w:rsidR="00C6062E" w:rsidRDefault="00360F48">
      <w:pPr>
        <w:pStyle w:val="Heading2"/>
        <w:numPr>
          <w:ilvl w:val="3"/>
          <w:numId w:val="19"/>
        </w:numPr>
        <w:tabs>
          <w:tab w:val="left" w:pos="2267"/>
        </w:tabs>
        <w:spacing w:before="144"/>
        <w:ind w:left="2266" w:hanging="361"/>
        <w:jc w:val="both"/>
      </w:pPr>
      <w:r>
        <w:t>Reduced</w:t>
      </w:r>
      <w:r>
        <w:rPr>
          <w:spacing w:val="-1"/>
        </w:rPr>
        <w:t xml:space="preserve"> </w:t>
      </w:r>
      <w:r>
        <w:t>procesing</w:t>
      </w:r>
      <w:r>
        <w:rPr>
          <w:spacing w:val="-1"/>
        </w:rPr>
        <w:t xml:space="preserve"> </w:t>
      </w:r>
      <w:r>
        <w:t>time</w:t>
      </w:r>
    </w:p>
    <w:p w:rsidR="00C6062E" w:rsidRDefault="00360F48">
      <w:pPr>
        <w:pStyle w:val="BodyText"/>
        <w:spacing w:before="133" w:line="360" w:lineRule="auto"/>
        <w:ind w:left="2266" w:right="1949"/>
      </w:pPr>
      <w:r>
        <w:t>Untuk</w:t>
      </w:r>
      <w:r>
        <w:rPr>
          <w:spacing w:val="21"/>
        </w:rPr>
        <w:t xml:space="preserve"> </w:t>
      </w:r>
      <w:r>
        <w:t>mengurangi</w:t>
      </w:r>
      <w:r>
        <w:rPr>
          <w:spacing w:val="25"/>
        </w:rPr>
        <w:t xml:space="preserve"> </w:t>
      </w:r>
      <w:r>
        <w:t>waktu</w:t>
      </w:r>
      <w:r>
        <w:rPr>
          <w:spacing w:val="22"/>
        </w:rPr>
        <w:t xml:space="preserve"> </w:t>
      </w:r>
      <w:r>
        <w:t>proses</w:t>
      </w:r>
      <w:r>
        <w:rPr>
          <w:spacing w:val="23"/>
        </w:rPr>
        <w:t xml:space="preserve"> </w:t>
      </w:r>
      <w:r>
        <w:t>produksi</w:t>
      </w:r>
      <w:r>
        <w:rPr>
          <w:spacing w:val="23"/>
        </w:rPr>
        <w:t xml:space="preserve"> </w:t>
      </w:r>
      <w:r>
        <w:t>didalam</w:t>
      </w:r>
      <w:r>
        <w:rPr>
          <w:spacing w:val="22"/>
        </w:rPr>
        <w:t xml:space="preserve"> </w:t>
      </w:r>
      <w:r>
        <w:t>sebuah</w:t>
      </w:r>
      <w:r>
        <w:rPr>
          <w:spacing w:val="-57"/>
        </w:rPr>
        <w:t xml:space="preserve"> </w:t>
      </w:r>
      <w:r>
        <w:t>perusahaan</w:t>
      </w:r>
    </w:p>
    <w:p w:rsidR="00C6062E" w:rsidRDefault="00C6062E">
      <w:pPr>
        <w:pStyle w:val="BodyText"/>
        <w:spacing w:before="1"/>
        <w:rPr>
          <w:sz w:val="36"/>
        </w:rPr>
      </w:pPr>
    </w:p>
    <w:p w:rsidR="00C6062E" w:rsidRDefault="00360F48">
      <w:pPr>
        <w:pStyle w:val="ListParagraph"/>
        <w:numPr>
          <w:ilvl w:val="2"/>
          <w:numId w:val="19"/>
        </w:numPr>
        <w:tabs>
          <w:tab w:val="left" w:pos="1878"/>
        </w:tabs>
        <w:ind w:left="1877" w:hanging="541"/>
        <w:rPr>
          <w:sz w:val="24"/>
        </w:rPr>
      </w:pPr>
      <w:r>
        <w:rPr>
          <w:sz w:val="24"/>
        </w:rPr>
        <w:t>Fungsi</w:t>
      </w:r>
      <w:r>
        <w:rPr>
          <w:spacing w:val="-4"/>
          <w:sz w:val="24"/>
        </w:rPr>
        <w:t xml:space="preserve"> </w:t>
      </w: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Operasional</w:t>
      </w:r>
    </w:p>
    <w:p w:rsidR="00C6062E" w:rsidRDefault="00360F48">
      <w:pPr>
        <w:pStyle w:val="BodyText"/>
        <w:spacing w:before="137"/>
        <w:ind w:left="1906"/>
      </w:pPr>
      <w:r>
        <w:t>Adapun</w:t>
      </w:r>
      <w:r>
        <w:rPr>
          <w:spacing w:val="-4"/>
        </w:rPr>
        <w:t xml:space="preserve"> </w:t>
      </w:r>
      <w:r>
        <w:t>fungsi</w:t>
      </w:r>
      <w:r>
        <w:rPr>
          <w:spacing w:val="-3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operasional</w:t>
      </w:r>
      <w:r>
        <w:rPr>
          <w:spacing w:val="-3"/>
        </w:rPr>
        <w:t xml:space="preserve"> </w:t>
      </w:r>
      <w:r>
        <w:t>diantaranya :</w:t>
      </w:r>
    </w:p>
    <w:p w:rsidR="00C6062E" w:rsidRDefault="00360F48">
      <w:pPr>
        <w:pStyle w:val="ListParagraph"/>
        <w:numPr>
          <w:ilvl w:val="0"/>
          <w:numId w:val="18"/>
        </w:numPr>
        <w:tabs>
          <w:tab w:val="left" w:pos="1698"/>
        </w:tabs>
        <w:spacing w:before="139"/>
        <w:ind w:hanging="361"/>
        <w:rPr>
          <w:sz w:val="24"/>
        </w:rPr>
      </w:pPr>
      <w:r>
        <w:rPr>
          <w:sz w:val="24"/>
        </w:rPr>
        <w:t>Perencanaan</w:t>
      </w:r>
    </w:p>
    <w:p w:rsidR="00C6062E" w:rsidRDefault="00360F48">
      <w:pPr>
        <w:pStyle w:val="ListParagraph"/>
        <w:numPr>
          <w:ilvl w:val="0"/>
          <w:numId w:val="18"/>
        </w:numPr>
        <w:tabs>
          <w:tab w:val="left" w:pos="1698"/>
        </w:tabs>
        <w:spacing w:before="137"/>
        <w:ind w:hanging="361"/>
        <w:rPr>
          <w:sz w:val="24"/>
        </w:rPr>
      </w:pPr>
      <w:r>
        <w:rPr>
          <w:sz w:val="24"/>
        </w:rPr>
        <w:t>Pengorganisasian</w:t>
      </w:r>
    </w:p>
    <w:p w:rsidR="00C6062E" w:rsidRDefault="00360F48">
      <w:pPr>
        <w:pStyle w:val="ListParagraph"/>
        <w:numPr>
          <w:ilvl w:val="0"/>
          <w:numId w:val="18"/>
        </w:numPr>
        <w:tabs>
          <w:tab w:val="left" w:pos="1698"/>
        </w:tabs>
        <w:spacing w:before="140"/>
        <w:ind w:hanging="361"/>
        <w:rPr>
          <w:sz w:val="24"/>
        </w:rPr>
      </w:pPr>
      <w:r>
        <w:rPr>
          <w:sz w:val="24"/>
        </w:rPr>
        <w:t>Penggerakan</w:t>
      </w:r>
    </w:p>
    <w:p w:rsidR="00C6062E" w:rsidRDefault="00360F48">
      <w:pPr>
        <w:pStyle w:val="ListParagraph"/>
        <w:numPr>
          <w:ilvl w:val="0"/>
          <w:numId w:val="18"/>
        </w:numPr>
        <w:tabs>
          <w:tab w:val="left" w:pos="1698"/>
        </w:tabs>
        <w:spacing w:before="136"/>
        <w:ind w:hanging="361"/>
        <w:rPr>
          <w:sz w:val="24"/>
        </w:rPr>
      </w:pPr>
      <w:r>
        <w:rPr>
          <w:sz w:val="24"/>
        </w:rPr>
        <w:t>Pengendalian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2"/>
        </w:rPr>
      </w:pPr>
    </w:p>
    <w:p w:rsidR="00C6062E" w:rsidRDefault="00360F48">
      <w:pPr>
        <w:pStyle w:val="ListParagraph"/>
        <w:numPr>
          <w:ilvl w:val="1"/>
          <w:numId w:val="19"/>
        </w:numPr>
        <w:tabs>
          <w:tab w:val="left" w:pos="1797"/>
        </w:tabs>
        <w:ind w:left="1796" w:hanging="362"/>
        <w:jc w:val="both"/>
        <w:rPr>
          <w:sz w:val="24"/>
        </w:rPr>
      </w:pPr>
      <w:r>
        <w:rPr>
          <w:sz w:val="24"/>
        </w:rPr>
        <w:t>Pengurangan</w:t>
      </w:r>
      <w:r>
        <w:rPr>
          <w:spacing w:val="-1"/>
          <w:sz w:val="24"/>
        </w:rPr>
        <w:t xml:space="preserve"> </w:t>
      </w:r>
      <w:r>
        <w:rPr>
          <w:sz w:val="24"/>
        </w:rPr>
        <w:t>Biaya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reduction</w:t>
      </w:r>
      <w:r>
        <w:rPr>
          <w:sz w:val="24"/>
        </w:rPr>
        <w:t>)</w:t>
      </w:r>
    </w:p>
    <w:p w:rsidR="00C6062E" w:rsidRDefault="00360F48">
      <w:pPr>
        <w:pStyle w:val="BodyText"/>
        <w:spacing w:before="140" w:line="360" w:lineRule="auto"/>
        <w:ind w:left="1337" w:right="2055" w:firstLine="624"/>
        <w:jc w:val="both"/>
        <w:rPr>
          <w:i/>
        </w:rPr>
      </w:pPr>
      <w:r>
        <w:t>Menurut</w:t>
      </w:r>
      <w:r>
        <w:rPr>
          <w:spacing w:val="1"/>
        </w:rPr>
        <w:t xml:space="preserve"> </w:t>
      </w:r>
      <w:r>
        <w:t>Vincent</w:t>
      </w:r>
      <w:r>
        <w:rPr>
          <w:spacing w:val="1"/>
        </w:rPr>
        <w:t xml:space="preserve"> </w:t>
      </w:r>
      <w:r>
        <w:t>Gaspersz</w:t>
      </w:r>
      <w:r>
        <w:rPr>
          <w:spacing w:val="61"/>
        </w:rPr>
        <w:t xml:space="preserve"> </w:t>
      </w:r>
      <w:r>
        <w:t>(2006:134)</w:t>
      </w:r>
      <w:r>
        <w:rPr>
          <w:spacing w:val="61"/>
        </w:rPr>
        <w:t xml:space="preserve"> </w:t>
      </w:r>
      <w:r>
        <w:t>konsep</w:t>
      </w:r>
      <w:r>
        <w:rPr>
          <w:spacing w:val="61"/>
        </w:rPr>
        <w:t xml:space="preserve"> </w:t>
      </w:r>
      <w:r>
        <w:rPr>
          <w:i/>
        </w:rPr>
        <w:t>Cost</w:t>
      </w:r>
      <w:r>
        <w:rPr>
          <w:i/>
          <w:spacing w:val="1"/>
        </w:rPr>
        <w:t xml:space="preserve"> </w:t>
      </w:r>
      <w:r>
        <w:rPr>
          <w:i/>
        </w:rPr>
        <w:t xml:space="preserve">reduction </w:t>
      </w:r>
      <w:r>
        <w:t>adalah usaha mengatur aktivitas yang berhubungan dengan</w:t>
      </w:r>
      <w:r>
        <w:rPr>
          <w:spacing w:val="-57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mengeliminasi</w:t>
      </w:r>
      <w:r>
        <w:rPr>
          <w:spacing w:val="-8"/>
        </w:rPr>
        <w:t xml:space="preserve"> </w:t>
      </w:r>
      <w:r>
        <w:t>biaya yang</w:t>
      </w:r>
      <w:r>
        <w:rPr>
          <w:spacing w:val="-11"/>
        </w:rPr>
        <w:t xml:space="preserve"> </w:t>
      </w:r>
      <w:r>
        <w:t>seharusnya</w:t>
      </w:r>
      <w:r>
        <w:rPr>
          <w:spacing w:val="-8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perlu</w:t>
      </w:r>
      <w:r>
        <w:rPr>
          <w:spacing w:val="-10"/>
        </w:rPr>
        <w:t xml:space="preserve"> </w:t>
      </w:r>
      <w:r>
        <w:t>terjadi.</w:t>
      </w:r>
      <w:r>
        <w:rPr>
          <w:spacing w:val="-10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dimaksud</w:t>
      </w:r>
      <w:r>
        <w:rPr>
          <w:spacing w:val="-1"/>
        </w:rPr>
        <w:t xml:space="preserve"> </w:t>
      </w:r>
      <w:r>
        <w:t>dengan usaha</w:t>
      </w:r>
      <w:r>
        <w:rPr>
          <w:spacing w:val="-1"/>
        </w:rPr>
        <w:t xml:space="preserve"> </w:t>
      </w:r>
      <w:r>
        <w:t xml:space="preserve">melakukan </w:t>
      </w:r>
      <w:r>
        <w:rPr>
          <w:i/>
        </w:rPr>
        <w:t>Cost</w:t>
      </w:r>
      <w:r>
        <w:rPr>
          <w:i/>
          <w:spacing w:val="1"/>
        </w:rPr>
        <w:t xml:space="preserve"> </w:t>
      </w:r>
      <w:r>
        <w:rPr>
          <w:i/>
        </w:rPr>
        <w:t>reduction.</w:t>
      </w:r>
    </w:p>
    <w:p w:rsidR="00C6062E" w:rsidRDefault="00C6062E">
      <w:pPr>
        <w:pStyle w:val="BodyText"/>
        <w:rPr>
          <w:i/>
          <w:sz w:val="36"/>
        </w:rPr>
      </w:pPr>
    </w:p>
    <w:p w:rsidR="00C6062E" w:rsidRDefault="00360F48">
      <w:pPr>
        <w:pStyle w:val="BodyText"/>
        <w:spacing w:line="360" w:lineRule="auto"/>
        <w:ind w:left="1337" w:right="2057" w:firstLine="569"/>
        <w:jc w:val="both"/>
      </w:pPr>
      <w:r>
        <w:rPr>
          <w:i/>
        </w:rPr>
        <w:t>Cost</w:t>
      </w:r>
      <w:r>
        <w:rPr>
          <w:i/>
          <w:spacing w:val="1"/>
        </w:rPr>
        <w:t xml:space="preserve"> </w:t>
      </w:r>
      <w:r>
        <w:rPr>
          <w:i/>
        </w:rPr>
        <w:t>reduction</w:t>
      </w:r>
      <w:r>
        <w:rPr>
          <w:i/>
          <w:spacing w:val="1"/>
        </w:rPr>
        <w:t xml:space="preserve"> </w:t>
      </w:r>
      <w:r>
        <w:t>memfokuskan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timbulnya</w:t>
      </w:r>
      <w:r>
        <w:rPr>
          <w:spacing w:val="1"/>
        </w:rPr>
        <w:t xml:space="preserve"> </w:t>
      </w:r>
      <w:r>
        <w:t>pemborosan.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Sindu</w:t>
      </w:r>
      <w:r>
        <w:rPr>
          <w:spacing w:val="1"/>
        </w:rPr>
        <w:t xml:space="preserve"> </w:t>
      </w:r>
      <w:r>
        <w:t>Mulyanto</w:t>
      </w:r>
      <w:r>
        <w:rPr>
          <w:spacing w:val="-57"/>
        </w:rPr>
        <w:t xml:space="preserve"> </w:t>
      </w:r>
      <w:r>
        <w:t>(2006:198)</w:t>
      </w:r>
      <w:r>
        <w:rPr>
          <w:spacing w:val="1"/>
        </w:rPr>
        <w:t xml:space="preserve"> </w:t>
      </w:r>
      <w:r>
        <w:rPr>
          <w:i/>
        </w:rPr>
        <w:t>Cost</w:t>
      </w:r>
      <w:r>
        <w:rPr>
          <w:i/>
          <w:spacing w:val="1"/>
        </w:rPr>
        <w:t xml:space="preserve"> </w:t>
      </w:r>
      <w:r>
        <w:rPr>
          <w:i/>
        </w:rPr>
        <w:t>reduction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 melakukan</w:t>
      </w:r>
      <w:r>
        <w:rPr>
          <w:spacing w:val="-57"/>
        </w:rPr>
        <w:t xml:space="preserve"> </w:t>
      </w:r>
      <w:r>
        <w:rPr>
          <w:spacing w:val="-1"/>
        </w:rPr>
        <w:t xml:space="preserve">penghematan sehingga </w:t>
      </w:r>
      <w:r>
        <w:t>menekan biaya produksi.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biaya</w:t>
      </w:r>
      <w:r>
        <w:rPr>
          <w:spacing w:val="-57"/>
        </w:rPr>
        <w:t xml:space="preserve"> </w:t>
      </w:r>
      <w:r>
        <w:t>merupakan</w:t>
      </w:r>
      <w:r>
        <w:rPr>
          <w:spacing w:val="61"/>
        </w:rPr>
        <w:t xml:space="preserve"> </w:t>
      </w:r>
      <w:r>
        <w:t>salah   satu   metode   teknis, yang merupakan</w:t>
      </w:r>
      <w:r>
        <w:rPr>
          <w:spacing w:val="60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produktivitas.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 banyak</w:t>
      </w:r>
      <w:r>
        <w:rPr>
          <w:spacing w:val="1"/>
        </w:rPr>
        <w:t xml:space="preserve"> </w:t>
      </w:r>
      <w:r>
        <w:t>mencurahkan</w:t>
      </w:r>
      <w:r>
        <w:rPr>
          <w:spacing w:val="-2"/>
        </w:rPr>
        <w:t xml:space="preserve"> </w:t>
      </w:r>
      <w:r>
        <w:t>perhatiannya</w:t>
      </w:r>
      <w:r>
        <w:rPr>
          <w:spacing w:val="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mengurangi</w:t>
      </w:r>
      <w:r>
        <w:rPr>
          <w:spacing w:val="-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sudut</w:t>
      </w:r>
      <w:r>
        <w:rPr>
          <w:spacing w:val="-1"/>
        </w:rPr>
        <w:t xml:space="preserve"> </w:t>
      </w:r>
      <w:r>
        <w:t>:</w:t>
      </w:r>
    </w:p>
    <w:p w:rsidR="00C6062E" w:rsidRDefault="00360F48">
      <w:pPr>
        <w:pStyle w:val="ListParagraph"/>
        <w:numPr>
          <w:ilvl w:val="0"/>
          <w:numId w:val="17"/>
        </w:numPr>
        <w:tabs>
          <w:tab w:val="left" w:pos="2267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Pemakaian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baku</w:t>
      </w:r>
    </w:p>
    <w:p w:rsidR="00C6062E" w:rsidRDefault="00360F48">
      <w:pPr>
        <w:pStyle w:val="ListParagraph"/>
        <w:numPr>
          <w:ilvl w:val="0"/>
          <w:numId w:val="17"/>
        </w:numPr>
        <w:tabs>
          <w:tab w:val="left" w:pos="2267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Perbaikan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</w:p>
    <w:p w:rsidR="00C6062E" w:rsidRDefault="00360F48">
      <w:pPr>
        <w:pStyle w:val="BodyText"/>
        <w:spacing w:before="137" w:line="360" w:lineRule="auto"/>
        <w:ind w:left="1337" w:right="2057" w:firstLine="427"/>
        <w:jc w:val="both"/>
        <w:rPr>
          <w:i/>
        </w:rPr>
      </w:pPr>
      <w:r>
        <w:t>Dalam usaha melakukan pengurangan biaya, suatu syarat mutlak</w:t>
      </w:r>
      <w:r>
        <w:rPr>
          <w:spacing w:val="-57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mengurangi</w:t>
      </w:r>
      <w:r>
        <w:rPr>
          <w:spacing w:val="-1"/>
        </w:rPr>
        <w:t xml:space="preserve"> </w:t>
      </w:r>
      <w:r>
        <w:t>mutu dan</w:t>
      </w:r>
      <w:r>
        <w:rPr>
          <w:spacing w:val="-1"/>
        </w:rPr>
        <w:t xml:space="preserve"> </w:t>
      </w:r>
      <w:r>
        <w:t>atau nilai</w:t>
      </w:r>
      <w:r>
        <w:rPr>
          <w:spacing w:val="-14"/>
        </w:rPr>
        <w:t xml:space="preserve"> </w:t>
      </w:r>
      <w:r>
        <w:t>produk</w:t>
      </w:r>
      <w:r>
        <w:rPr>
          <w:spacing w:val="-14"/>
        </w:rPr>
        <w:t xml:space="preserve"> </w:t>
      </w:r>
      <w:r>
        <w:t>sehingga</w:t>
      </w:r>
      <w:r>
        <w:rPr>
          <w:spacing w:val="-15"/>
        </w:rPr>
        <w:t xml:space="preserve"> </w:t>
      </w:r>
      <w:r>
        <w:t>berdampak</w:t>
      </w:r>
      <w:r>
        <w:rPr>
          <w:spacing w:val="-13"/>
        </w:rPr>
        <w:t xml:space="preserve"> </w:t>
      </w:r>
      <w:r>
        <w:rPr>
          <w:i/>
        </w:rPr>
        <w:t>negative</w:t>
      </w:r>
    </w:p>
    <w:p w:rsidR="00C6062E" w:rsidRDefault="00C6062E">
      <w:pPr>
        <w:spacing w:line="360" w:lineRule="auto"/>
        <w:jc w:val="both"/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 w:line="360" w:lineRule="auto"/>
        <w:ind w:left="1337" w:right="2055"/>
        <w:jc w:val="both"/>
      </w:pPr>
      <w:r>
        <w:t>terhadap kepuasan konsumen dan volume penjualan.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ditetapkannya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dipasaran,</w:t>
      </w:r>
      <w:r>
        <w:rPr>
          <w:spacing w:val="61"/>
        </w:rPr>
        <w:t xml:space="preserve"> </w:t>
      </w:r>
      <w:r>
        <w:t>usaha</w:t>
      </w:r>
      <w:r>
        <w:rPr>
          <w:spacing w:val="61"/>
        </w:rPr>
        <w:t xml:space="preserve"> </w:t>
      </w:r>
      <w:r>
        <w:t>pengurangan</w:t>
      </w:r>
      <w:r>
        <w:rPr>
          <w:spacing w:val="60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mendatangkan</w:t>
      </w:r>
      <w:r>
        <w:rPr>
          <w:spacing w:val="1"/>
        </w:rPr>
        <w:t xml:space="preserve"> </w:t>
      </w:r>
      <w:r>
        <w:t>untung</w:t>
      </w:r>
      <w:r>
        <w:rPr>
          <w:spacing w:val="1"/>
        </w:rPr>
        <w:t xml:space="preserve"> </w:t>
      </w:r>
      <w:r>
        <w:t>ekstra.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 langsung dengan bahan dan proses, harus berpartisipasi</w:t>
      </w:r>
      <w:r>
        <w:rPr>
          <w:spacing w:val="-57"/>
        </w:rPr>
        <w:t xml:space="preserve"> </w:t>
      </w:r>
      <w:r>
        <w:t>aktif</w:t>
      </w:r>
      <w:r>
        <w:rPr>
          <w:spacing w:val="-1"/>
        </w:rPr>
        <w:t xml:space="preserve"> </w:t>
      </w:r>
      <w:r>
        <w:t>dalam setiap kegiatan.</w:t>
      </w:r>
    </w:p>
    <w:p w:rsidR="00C6062E" w:rsidRDefault="00360F48">
      <w:pPr>
        <w:pStyle w:val="BodyText"/>
        <w:spacing w:line="360" w:lineRule="auto"/>
        <w:ind w:left="1337" w:right="2057" w:firstLine="427"/>
        <w:jc w:val="both"/>
      </w:pPr>
      <w:r>
        <w:t>Cara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mengeliminasi</w:t>
      </w:r>
      <w:r>
        <w:rPr>
          <w:spacing w:val="1"/>
        </w:rPr>
        <w:t xml:space="preserve"> </w:t>
      </w:r>
      <w:r>
        <w:t>kelebihan</w:t>
      </w:r>
      <w:r>
        <w:rPr>
          <w:spacing w:val="-13"/>
        </w:rPr>
        <w:t xml:space="preserve"> </w:t>
      </w:r>
      <w:r>
        <w:t>penggunaan</w:t>
      </w:r>
      <w:r>
        <w:rPr>
          <w:spacing w:val="-13"/>
        </w:rPr>
        <w:t xml:space="preserve"> </w:t>
      </w:r>
      <w:r>
        <w:t>sumber</w:t>
      </w:r>
      <w:r>
        <w:rPr>
          <w:spacing w:val="-13"/>
        </w:rPr>
        <w:t xml:space="preserve"> </w:t>
      </w:r>
      <w:r>
        <w:t>daya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produksi.</w:t>
      </w:r>
      <w:r>
        <w:rPr>
          <w:spacing w:val="-12"/>
        </w:rPr>
        <w:t xml:space="preserve"> </w:t>
      </w:r>
      <w:r>
        <w:t>Aktivitas-</w:t>
      </w:r>
      <w:r>
        <w:rPr>
          <w:spacing w:val="-58"/>
        </w:rPr>
        <w:t xml:space="preserve"> </w:t>
      </w:r>
      <w:r>
        <w:t>aktivitas yang dilakukan dalam usaha mengurangi biaya khususnya</w:t>
      </w:r>
      <w:r>
        <w:rPr>
          <w:spacing w:val="1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prosuksi adalah</w:t>
      </w:r>
      <w:r>
        <w:rPr>
          <w:spacing w:val="-1"/>
        </w:rPr>
        <w:t xml:space="preserve"> </w:t>
      </w:r>
      <w:r>
        <w:t>:</w:t>
      </w:r>
    </w:p>
    <w:p w:rsidR="00C6062E" w:rsidRDefault="00360F48">
      <w:pPr>
        <w:pStyle w:val="ListParagraph"/>
        <w:numPr>
          <w:ilvl w:val="0"/>
          <w:numId w:val="16"/>
        </w:numPr>
        <w:tabs>
          <w:tab w:val="left" w:pos="2125"/>
          <w:tab w:val="left" w:pos="3764"/>
          <w:tab w:val="left" w:pos="4772"/>
          <w:tab w:val="left" w:pos="5641"/>
          <w:tab w:val="left" w:pos="6376"/>
          <w:tab w:val="left" w:pos="7482"/>
        </w:tabs>
        <w:spacing w:before="1" w:line="360" w:lineRule="auto"/>
        <w:ind w:right="2058"/>
        <w:rPr>
          <w:sz w:val="24"/>
        </w:rPr>
      </w:pPr>
      <w:r>
        <w:rPr>
          <w:sz w:val="24"/>
        </w:rPr>
        <w:t>Meningkatkan</w:t>
      </w:r>
      <w:r>
        <w:rPr>
          <w:sz w:val="24"/>
        </w:rPr>
        <w:tab/>
        <w:t>kualitas</w:t>
      </w:r>
      <w:r>
        <w:rPr>
          <w:sz w:val="24"/>
        </w:rPr>
        <w:tab/>
        <w:t>proses</w:t>
      </w:r>
      <w:r>
        <w:rPr>
          <w:sz w:val="24"/>
        </w:rPr>
        <w:tab/>
        <w:t>kerja</w:t>
      </w:r>
      <w:r>
        <w:rPr>
          <w:sz w:val="24"/>
        </w:rPr>
        <w:tab/>
        <w:t>sehingga</w:t>
      </w:r>
      <w:r>
        <w:rPr>
          <w:sz w:val="24"/>
        </w:rPr>
        <w:tab/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kesalahan</w:t>
      </w:r>
    </w:p>
    <w:p w:rsidR="00C6062E" w:rsidRDefault="00360F48">
      <w:pPr>
        <w:pStyle w:val="ListParagraph"/>
        <w:numPr>
          <w:ilvl w:val="0"/>
          <w:numId w:val="16"/>
        </w:numPr>
        <w:tabs>
          <w:tab w:val="left" w:pos="2125"/>
        </w:tabs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produktivitas</w:t>
      </w:r>
    </w:p>
    <w:p w:rsidR="00C6062E" w:rsidRDefault="00360F48">
      <w:pPr>
        <w:pStyle w:val="ListParagraph"/>
        <w:numPr>
          <w:ilvl w:val="0"/>
          <w:numId w:val="16"/>
        </w:numPr>
        <w:tabs>
          <w:tab w:val="left" w:pos="2125"/>
        </w:tabs>
        <w:spacing w:before="136"/>
        <w:rPr>
          <w:sz w:val="24"/>
        </w:rPr>
      </w:pPr>
      <w:r>
        <w:rPr>
          <w:sz w:val="24"/>
        </w:rPr>
        <w:t>Mengurangi</w:t>
      </w:r>
      <w:r>
        <w:rPr>
          <w:spacing w:val="-4"/>
          <w:sz w:val="24"/>
        </w:rPr>
        <w:t xml:space="preserve"> </w:t>
      </w:r>
      <w:r>
        <w:rPr>
          <w:sz w:val="24"/>
        </w:rPr>
        <w:t>tingkat</w:t>
      </w:r>
      <w:r>
        <w:rPr>
          <w:spacing w:val="-4"/>
          <w:sz w:val="24"/>
        </w:rPr>
        <w:t xml:space="preserve"> </w:t>
      </w:r>
      <w:r>
        <w:rPr>
          <w:sz w:val="24"/>
        </w:rPr>
        <w:t>persediaan</w:t>
      </w:r>
    </w:p>
    <w:p w:rsidR="00C6062E" w:rsidRDefault="00C6062E">
      <w:pPr>
        <w:pStyle w:val="BodyText"/>
      </w:pPr>
    </w:p>
    <w:p w:rsidR="00C6062E" w:rsidRDefault="00360F48">
      <w:pPr>
        <w:pStyle w:val="BodyText"/>
        <w:spacing w:before="1" w:line="360" w:lineRule="auto"/>
        <w:ind w:left="1337" w:right="2056" w:firstLine="309"/>
        <w:jc w:val="both"/>
      </w:pPr>
      <w:r>
        <w:t xml:space="preserve">Jadi tujuan perusahaan melakukan </w:t>
      </w:r>
      <w:r>
        <w:rPr>
          <w:i/>
        </w:rPr>
        <w:t xml:space="preserve">Cost reduction </w:t>
      </w:r>
      <w:r>
        <w:t>bukan hanya</w:t>
      </w:r>
      <w:r>
        <w:rPr>
          <w:spacing w:val="1"/>
        </w:rPr>
        <w:t xml:space="preserve"> </w:t>
      </w:r>
      <w:r>
        <w:t>untuk mencapai standar yang ditetapkan tapi juga untuk mengurangi</w:t>
      </w:r>
      <w:r>
        <w:rPr>
          <w:spacing w:val="1"/>
        </w:rPr>
        <w:t xml:space="preserve"> </w:t>
      </w:r>
      <w:r>
        <w:t>biaya secara bertahap dibawah standart agar terdapat efisiensi usaha,</w:t>
      </w:r>
      <w:r>
        <w:rPr>
          <w:spacing w:val="1"/>
        </w:rPr>
        <w:t xml:space="preserve"> </w:t>
      </w:r>
      <w:r>
        <w:t>sehingga biaya yang dikeluarkan dapat diminimumkan dan laba yang</w:t>
      </w:r>
      <w:r>
        <w:rPr>
          <w:spacing w:val="-57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maksimal.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dipertahankan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kualitasnya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produk tersebut.</w:t>
      </w:r>
    </w:p>
    <w:p w:rsidR="00C6062E" w:rsidRDefault="00360F48">
      <w:pPr>
        <w:pStyle w:val="ListParagraph"/>
        <w:numPr>
          <w:ilvl w:val="1"/>
          <w:numId w:val="19"/>
        </w:numPr>
        <w:tabs>
          <w:tab w:val="left" w:pos="1131"/>
        </w:tabs>
        <w:spacing w:before="30"/>
        <w:ind w:hanging="361"/>
        <w:jc w:val="both"/>
        <w:rPr>
          <w:sz w:val="24"/>
        </w:rPr>
      </w:pPr>
      <w:r>
        <w:rPr>
          <w:sz w:val="24"/>
        </w:rPr>
        <w:t>Hubungan Logistik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1"/>
          <w:sz w:val="24"/>
        </w:rPr>
        <w:t xml:space="preserve"> </w:t>
      </w:r>
      <w:r>
        <w:rPr>
          <w:sz w:val="24"/>
        </w:rPr>
        <w:t>terhadap Kualitas</w:t>
      </w:r>
      <w:r>
        <w:rPr>
          <w:spacing w:val="-3"/>
          <w:sz w:val="24"/>
        </w:rPr>
        <w:t xml:space="preserve"> </w:t>
      </w:r>
      <w:r>
        <w:rPr>
          <w:sz w:val="24"/>
        </w:rPr>
        <w:t>Pelayanan</w:t>
      </w:r>
    </w:p>
    <w:p w:rsidR="00C6062E" w:rsidRDefault="00C6062E">
      <w:pPr>
        <w:pStyle w:val="BodyText"/>
        <w:spacing w:before="6"/>
        <w:rPr>
          <w:sz w:val="26"/>
        </w:rPr>
      </w:pPr>
    </w:p>
    <w:p w:rsidR="00C6062E" w:rsidRDefault="00360F48">
      <w:pPr>
        <w:pStyle w:val="BodyText"/>
        <w:spacing w:line="360" w:lineRule="auto"/>
        <w:ind w:left="1195" w:right="2055" w:firstLine="569"/>
        <w:jc w:val="both"/>
      </w:pPr>
      <w:r>
        <w:t>Menurut</w:t>
      </w:r>
      <w:r>
        <w:rPr>
          <w:spacing w:val="1"/>
        </w:rPr>
        <w:t xml:space="preserve"> </w:t>
      </w:r>
      <w:r>
        <w:t>Simamora</w:t>
      </w:r>
      <w:r>
        <w:rPr>
          <w:spacing w:val="1"/>
        </w:rPr>
        <w:t xml:space="preserve"> </w:t>
      </w:r>
      <w:r>
        <w:t>(2000:731)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(operasional)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logistik,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pemakai</w:t>
      </w:r>
      <w:r>
        <w:rPr>
          <w:spacing w:val="1"/>
        </w:rPr>
        <w:t xml:space="preserve"> </w:t>
      </w:r>
      <w:r>
        <w:t>industrial,</w:t>
      </w:r>
      <w:r>
        <w:rPr>
          <w:spacing w:val="1"/>
        </w:rPr>
        <w:t xml:space="preserve"> </w:t>
      </w:r>
      <w:r>
        <w:t>atau perantara</w:t>
      </w:r>
      <w:r>
        <w:rPr>
          <w:spacing w:val="-1"/>
        </w:rPr>
        <w:t xml:space="preserve"> </w:t>
      </w:r>
      <w:r>
        <w:t>saluran.</w:t>
      </w:r>
    </w:p>
    <w:p w:rsidR="00C6062E" w:rsidRDefault="00360F48">
      <w:pPr>
        <w:spacing w:before="1" w:line="360" w:lineRule="auto"/>
        <w:ind w:left="1337" w:right="2057" w:firstLine="569"/>
        <w:jc w:val="both"/>
        <w:rPr>
          <w:sz w:val="24"/>
        </w:rPr>
      </w:pPr>
      <w:r>
        <w:rPr>
          <w:sz w:val="24"/>
        </w:rPr>
        <w:t>Logistik</w:t>
      </w:r>
      <w:r>
        <w:rPr>
          <w:spacing w:val="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8"/>
          <w:sz w:val="24"/>
        </w:rPr>
        <w:t xml:space="preserve"> </w:t>
      </w:r>
      <w:r>
        <w:rPr>
          <w:sz w:val="24"/>
        </w:rPr>
        <w:t>tingkat</w:t>
      </w:r>
      <w:r>
        <w:rPr>
          <w:spacing w:val="-4"/>
          <w:sz w:val="24"/>
        </w:rPr>
        <w:t xml:space="preserve"> </w:t>
      </w:r>
      <w:r>
        <w:rPr>
          <w:sz w:val="24"/>
        </w:rPr>
        <w:t>produk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ketersediaan</w:t>
      </w:r>
      <w:r>
        <w:rPr>
          <w:spacing w:val="-7"/>
          <w:sz w:val="24"/>
        </w:rPr>
        <w:t xml:space="preserve"> </w:t>
      </w:r>
      <w:r>
        <w:rPr>
          <w:sz w:val="24"/>
        </w:rPr>
        <w:t>layanan</w:t>
      </w:r>
      <w:r>
        <w:rPr>
          <w:spacing w:val="-58"/>
          <w:sz w:val="24"/>
        </w:rPr>
        <w:t xml:space="preserve"> </w:t>
      </w:r>
      <w:r>
        <w:rPr>
          <w:sz w:val="24"/>
        </w:rPr>
        <w:t>ketika</w:t>
      </w:r>
      <w:r>
        <w:rPr>
          <w:spacing w:val="-14"/>
          <w:sz w:val="24"/>
        </w:rPr>
        <w:t xml:space="preserve"> </w:t>
      </w:r>
      <w:r>
        <w:rPr>
          <w:sz w:val="24"/>
        </w:rPr>
        <w:t>berada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dekat</w:t>
      </w:r>
      <w:r>
        <w:rPr>
          <w:spacing w:val="-10"/>
          <w:sz w:val="24"/>
        </w:rPr>
        <w:t xml:space="preserve"> </w:t>
      </w:r>
      <w:r>
        <w:rPr>
          <w:sz w:val="24"/>
        </w:rPr>
        <w:t>pelanggan,</w:t>
      </w:r>
      <w:r>
        <w:rPr>
          <w:spacing w:val="-10"/>
          <w:sz w:val="24"/>
        </w:rPr>
        <w:t xml:space="preserve"> </w:t>
      </w:r>
      <w:r>
        <w:rPr>
          <w:sz w:val="24"/>
        </w:rPr>
        <w:t>dapat</w:t>
      </w:r>
      <w:r>
        <w:rPr>
          <w:spacing w:val="-10"/>
          <w:sz w:val="24"/>
        </w:rPr>
        <w:t xml:space="preserve"> </w:t>
      </w:r>
      <w:r>
        <w:rPr>
          <w:sz w:val="24"/>
        </w:rPr>
        <w:t>memenuhi</w:t>
      </w:r>
      <w:r>
        <w:rPr>
          <w:spacing w:val="-8"/>
          <w:sz w:val="24"/>
        </w:rPr>
        <w:t xml:space="preserve"> </w:t>
      </w:r>
      <w:r>
        <w:rPr>
          <w:sz w:val="24"/>
        </w:rPr>
        <w:t>harapan</w:t>
      </w:r>
      <w:r>
        <w:rPr>
          <w:spacing w:val="-8"/>
          <w:sz w:val="24"/>
        </w:rPr>
        <w:t xml:space="preserve"> </w:t>
      </w:r>
      <w:r>
        <w:rPr>
          <w:sz w:val="24"/>
        </w:rPr>
        <w:t>pelanggan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tinggi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ketersediaan</w:t>
      </w:r>
      <w:r>
        <w:rPr>
          <w:spacing w:val="-10"/>
          <w:sz w:val="24"/>
        </w:rPr>
        <w:t xml:space="preserve"> </w:t>
      </w:r>
      <w:r>
        <w:rPr>
          <w:sz w:val="24"/>
        </w:rPr>
        <w:t>produk</w:t>
      </w:r>
      <w:r>
        <w:rPr>
          <w:spacing w:val="-10"/>
          <w:sz w:val="24"/>
        </w:rPr>
        <w:t xml:space="preserve"> </w:t>
      </w:r>
      <w:r>
        <w:rPr>
          <w:sz w:val="24"/>
        </w:rPr>
        <w:t>(Ballou,2005).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jurnal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role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logistics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linking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operations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influences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oleh</w:t>
      </w:r>
      <w:r>
        <w:rPr>
          <w:spacing w:val="-8"/>
          <w:sz w:val="24"/>
        </w:rPr>
        <w:t xml:space="preserve"> </w:t>
      </w:r>
      <w:r>
        <w:rPr>
          <w:sz w:val="24"/>
        </w:rPr>
        <w:t>Bulent</w:t>
      </w:r>
      <w:r>
        <w:rPr>
          <w:spacing w:val="-10"/>
          <w:sz w:val="24"/>
        </w:rPr>
        <w:t xml:space="preserve"> </w:t>
      </w:r>
      <w:r>
        <w:rPr>
          <w:sz w:val="24"/>
        </w:rPr>
        <w:t>Sezen</w:t>
      </w:r>
      <w:r>
        <w:rPr>
          <w:spacing w:val="-9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2005</w:t>
      </w:r>
      <w:r>
        <w:rPr>
          <w:spacing w:val="-8"/>
          <w:sz w:val="24"/>
        </w:rPr>
        <w:t xml:space="preserve"> </w:t>
      </w:r>
      <w:r>
        <w:rPr>
          <w:sz w:val="24"/>
        </w:rPr>
        <w:t>dikatakan</w:t>
      </w:r>
      <w:r>
        <w:rPr>
          <w:spacing w:val="-8"/>
          <w:sz w:val="24"/>
        </w:rPr>
        <w:t xml:space="preserve"> </w:t>
      </w:r>
      <w:r>
        <w:rPr>
          <w:sz w:val="24"/>
        </w:rPr>
        <w:t>bahwa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 w:line="360" w:lineRule="auto"/>
        <w:ind w:left="1337" w:right="1949"/>
      </w:pPr>
      <w:r>
        <w:t>terdapat</w:t>
      </w:r>
      <w:r>
        <w:rPr>
          <w:spacing w:val="47"/>
        </w:rPr>
        <w:t xml:space="preserve"> </w:t>
      </w:r>
      <w:r>
        <w:t>hubungan</w:t>
      </w:r>
      <w:r>
        <w:rPr>
          <w:spacing w:val="59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positif</w:t>
      </w:r>
      <w:r>
        <w:rPr>
          <w:spacing w:val="47"/>
        </w:rPr>
        <w:t xml:space="preserve"> </w:t>
      </w:r>
      <w:r>
        <w:t>antara</w:t>
      </w:r>
      <w:r>
        <w:rPr>
          <w:spacing w:val="41"/>
        </w:rPr>
        <w:t xml:space="preserve"> </w:t>
      </w:r>
      <w:r>
        <w:t>operasional</w:t>
      </w:r>
      <w:r>
        <w:rPr>
          <w:spacing w:val="43"/>
        </w:rPr>
        <w:t xml:space="preserve"> </w:t>
      </w:r>
      <w:r>
        <w:t>logistik</w:t>
      </w:r>
      <w:r>
        <w:rPr>
          <w:spacing w:val="4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kulitas</w:t>
      </w:r>
      <w:r>
        <w:rPr>
          <w:spacing w:val="-1"/>
        </w:rPr>
        <w:t xml:space="preserve"> </w:t>
      </w:r>
      <w:r>
        <w:t>pelayanan pada</w:t>
      </w:r>
      <w:r>
        <w:rPr>
          <w:spacing w:val="-1"/>
        </w:rPr>
        <w:t xml:space="preserve"> </w:t>
      </w:r>
      <w:r>
        <w:t>kinerja bisnis.</w:t>
      </w:r>
    </w:p>
    <w:p w:rsidR="00C6062E" w:rsidRDefault="00360F48">
      <w:pPr>
        <w:pStyle w:val="ListParagraph"/>
        <w:numPr>
          <w:ilvl w:val="1"/>
          <w:numId w:val="19"/>
        </w:numPr>
        <w:tabs>
          <w:tab w:val="left" w:pos="1417"/>
        </w:tabs>
        <w:ind w:left="1416" w:hanging="361"/>
        <w:jc w:val="left"/>
        <w:rPr>
          <w:i/>
          <w:sz w:val="24"/>
        </w:rPr>
      </w:pPr>
      <w:r>
        <w:rPr>
          <w:sz w:val="24"/>
        </w:rPr>
        <w:t>Hubungan</w:t>
      </w:r>
      <w:r>
        <w:rPr>
          <w:spacing w:val="2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Supply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Chain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Management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Reduction</w:t>
      </w:r>
    </w:p>
    <w:p w:rsidR="00C6062E" w:rsidRDefault="00C6062E">
      <w:pPr>
        <w:pStyle w:val="BodyText"/>
        <w:spacing w:before="4"/>
        <w:rPr>
          <w:i/>
          <w:sz w:val="29"/>
        </w:rPr>
      </w:pPr>
    </w:p>
    <w:p w:rsidR="00C6062E" w:rsidRDefault="00360F48">
      <w:pPr>
        <w:pStyle w:val="BodyText"/>
        <w:spacing w:before="1" w:line="360" w:lineRule="auto"/>
        <w:ind w:left="1195" w:right="2056" w:firstLine="766"/>
        <w:jc w:val="both"/>
      </w:pPr>
      <w:r>
        <w:rPr>
          <w:i/>
        </w:rPr>
        <w:t>Supply</w:t>
      </w:r>
      <w:r>
        <w:rPr>
          <w:i/>
          <w:spacing w:val="1"/>
        </w:rPr>
        <w:t xml:space="preserve"> </w:t>
      </w:r>
      <w:r>
        <w:rPr>
          <w:i/>
        </w:rPr>
        <w:t>chain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pengintegrasian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kompeten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penyaluran</w:t>
      </w:r>
      <w:r>
        <w:rPr>
          <w:spacing w:val="1"/>
        </w:rPr>
        <w:t xml:space="preserve"> </w:t>
      </w:r>
      <w:r>
        <w:t>barang,</w:t>
      </w:r>
      <w:r>
        <w:rPr>
          <w:spacing w:val="1"/>
        </w:rPr>
        <w:t xml:space="preserve"> </w:t>
      </w:r>
      <w:r>
        <w:t>mencakup</w:t>
      </w:r>
      <w:r>
        <w:rPr>
          <w:spacing w:val="-57"/>
        </w:rPr>
        <w:t xml:space="preserve"> </w:t>
      </w:r>
      <w:r>
        <w:t>perencanaan dan pengelolaan aktivitas pengadaan dan logistik serta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konsumsi, termasuk koordinasi dan kolaborasi dengan jaringan mitra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(pemasok,</w:t>
      </w:r>
      <w:r>
        <w:rPr>
          <w:spacing w:val="1"/>
        </w:rPr>
        <w:t xml:space="preserve"> </w:t>
      </w:r>
      <w:r>
        <w:t>manufaktur,</w:t>
      </w:r>
      <w:r>
        <w:rPr>
          <w:spacing w:val="1"/>
        </w:rPr>
        <w:t xml:space="preserve"> </w:t>
      </w:r>
      <w:r>
        <w:t>pergudangan,</w:t>
      </w:r>
      <w:r>
        <w:rPr>
          <w:spacing w:val="1"/>
        </w:rPr>
        <w:t xml:space="preserve"> </w:t>
      </w:r>
      <w:r>
        <w:t>transportasi,</w:t>
      </w:r>
      <w:r>
        <w:rPr>
          <w:spacing w:val="1"/>
        </w:rPr>
        <w:t xml:space="preserve"> </w:t>
      </w:r>
      <w:r>
        <w:t>distribusi,</w:t>
      </w:r>
      <w:r>
        <w:rPr>
          <w:spacing w:val="1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t>dna</w:t>
      </w:r>
      <w:r>
        <w:rPr>
          <w:spacing w:val="-1"/>
        </w:rPr>
        <w:t xml:space="preserve"> </w:t>
      </w:r>
      <w:r>
        <w:t>konsumen)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memenuhi pelanggan</w:t>
      </w:r>
      <w:r>
        <w:rPr>
          <w:spacing w:val="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Siahaya,</w:t>
      </w:r>
      <w:r>
        <w:rPr>
          <w:spacing w:val="-1"/>
        </w:rPr>
        <w:t xml:space="preserve"> </w:t>
      </w:r>
      <w:r>
        <w:t>2013)</w:t>
      </w:r>
    </w:p>
    <w:p w:rsidR="00C6062E" w:rsidRDefault="00360F48">
      <w:pPr>
        <w:pStyle w:val="BodyText"/>
        <w:spacing w:line="360" w:lineRule="auto"/>
        <w:ind w:left="1195" w:right="2055" w:firstLine="852"/>
        <w:jc w:val="both"/>
      </w:pPr>
      <w:r>
        <w:t>Tujuan</w:t>
      </w:r>
      <w:r>
        <w:rPr>
          <w:spacing w:val="1"/>
        </w:rPr>
        <w:t xml:space="preserve"> </w:t>
      </w:r>
      <w:r>
        <w:rPr>
          <w:i/>
        </w:rPr>
        <w:t>Supply</w:t>
      </w:r>
      <w:r>
        <w:rPr>
          <w:i/>
          <w:spacing w:val="1"/>
        </w:rPr>
        <w:t xml:space="preserve"> </w:t>
      </w:r>
      <w:r>
        <w:rPr>
          <w:i/>
        </w:rPr>
        <w:t>chain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biaya,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layanan, nilai</w:t>
      </w:r>
      <w:r>
        <w:rPr>
          <w:spacing w:val="-1"/>
        </w:rPr>
        <w:t xml:space="preserve"> </w:t>
      </w:r>
      <w:r>
        <w:t>tambah dan</w:t>
      </w:r>
      <w:r>
        <w:rPr>
          <w:spacing w:val="-1"/>
        </w:rPr>
        <w:t xml:space="preserve"> </w:t>
      </w:r>
      <w:r>
        <w:t>keunggulan kompetitif.</w:t>
      </w:r>
    </w:p>
    <w:p w:rsidR="00C6062E" w:rsidRDefault="00C6062E">
      <w:pPr>
        <w:spacing w:line="360" w:lineRule="auto"/>
        <w:jc w:val="both"/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/>
        <w:ind w:left="2955"/>
      </w:pPr>
      <w:r>
        <w:t>BAB</w:t>
      </w:r>
      <w:r>
        <w:rPr>
          <w:spacing w:val="-3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PEMBAHASAN</w:t>
      </w:r>
    </w:p>
    <w:p w:rsidR="00C6062E" w:rsidRDefault="00C6062E">
      <w:pPr>
        <w:pStyle w:val="BodyText"/>
        <w:spacing w:before="6"/>
        <w:rPr>
          <w:sz w:val="36"/>
        </w:rPr>
      </w:pPr>
    </w:p>
    <w:p w:rsidR="00C6062E" w:rsidRDefault="00360F48">
      <w:pPr>
        <w:pStyle w:val="ListParagraph"/>
        <w:numPr>
          <w:ilvl w:val="1"/>
          <w:numId w:val="18"/>
        </w:numPr>
        <w:tabs>
          <w:tab w:val="left" w:pos="952"/>
        </w:tabs>
        <w:rPr>
          <w:sz w:val="24"/>
        </w:rPr>
      </w:pPr>
      <w:r>
        <w:rPr>
          <w:sz w:val="24"/>
        </w:rPr>
        <w:t>Struktur</w:t>
      </w:r>
      <w:r>
        <w:rPr>
          <w:spacing w:val="-6"/>
          <w:sz w:val="24"/>
        </w:rPr>
        <w:t xml:space="preserve"> </w:t>
      </w:r>
      <w:r>
        <w:rPr>
          <w:sz w:val="24"/>
        </w:rPr>
        <w:t>Organisasi</w:t>
      </w:r>
      <w:r>
        <w:rPr>
          <w:spacing w:val="-7"/>
          <w:sz w:val="24"/>
        </w:rPr>
        <w:t xml:space="preserve"> </w:t>
      </w:r>
      <w:r>
        <w:rPr>
          <w:sz w:val="24"/>
        </w:rPr>
        <w:t>Unit</w:t>
      </w:r>
      <w:r>
        <w:rPr>
          <w:spacing w:val="6"/>
          <w:sz w:val="24"/>
        </w:rPr>
        <w:t xml:space="preserve"> </w:t>
      </w:r>
      <w:r>
        <w:rPr>
          <w:sz w:val="24"/>
        </w:rPr>
        <w:t>Kerja</w:t>
      </w:r>
    </w:p>
    <w:p w:rsidR="00C6062E" w:rsidRDefault="00C6062E">
      <w:pPr>
        <w:pStyle w:val="BodyText"/>
        <w:rPr>
          <w:sz w:val="20"/>
        </w:rPr>
      </w:pPr>
    </w:p>
    <w:p w:rsidR="00C6062E" w:rsidRDefault="00360F48">
      <w:pPr>
        <w:pStyle w:val="BodyText"/>
        <w:spacing w:before="10"/>
        <w:rPr>
          <w:sz w:val="16"/>
        </w:rPr>
      </w:pPr>
      <w:r>
        <w:rPr>
          <w:noProof/>
          <w:lang w:val="id-ID" w:eastAsia="id-ID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1796310</wp:posOffset>
            </wp:positionH>
            <wp:positionV relativeFrom="paragraph">
              <wp:posOffset>147945</wp:posOffset>
            </wp:positionV>
            <wp:extent cx="4589951" cy="3061716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51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rPr>
          <w:sz w:val="16"/>
        </w:rPr>
        <w:sectPr w:rsidR="00C6062E">
          <w:pgSz w:w="11930" w:h="16850"/>
          <w:pgMar w:top="1580" w:right="180" w:bottom="1320" w:left="1680" w:header="0" w:footer="1135" w:gutter="0"/>
          <w:cols w:space="720"/>
        </w:sect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spacing w:before="4"/>
        <w:rPr>
          <w:sz w:val="16"/>
        </w:rPr>
      </w:pPr>
    </w:p>
    <w:p w:rsidR="00C6062E" w:rsidRDefault="00360F48">
      <w:pPr>
        <w:pStyle w:val="ListParagraph"/>
        <w:numPr>
          <w:ilvl w:val="1"/>
          <w:numId w:val="18"/>
        </w:numPr>
        <w:tabs>
          <w:tab w:val="left" w:pos="952"/>
        </w:tabs>
        <w:spacing w:before="90"/>
        <w:rPr>
          <w:sz w:val="24"/>
        </w:rPr>
      </w:pPr>
      <w:r>
        <w:rPr>
          <w:sz w:val="24"/>
        </w:rPr>
        <w:t>Tugas</w:t>
      </w:r>
      <w:r>
        <w:rPr>
          <w:spacing w:val="-6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</w:p>
    <w:p w:rsidR="00C6062E" w:rsidRDefault="00360F48">
      <w:pPr>
        <w:pStyle w:val="ListParagraph"/>
        <w:numPr>
          <w:ilvl w:val="2"/>
          <w:numId w:val="18"/>
        </w:numPr>
        <w:tabs>
          <w:tab w:val="left" w:pos="1669"/>
        </w:tabs>
        <w:spacing w:before="142"/>
        <w:ind w:left="1668" w:hanging="721"/>
        <w:rPr>
          <w:i/>
          <w:sz w:val="24"/>
        </w:rPr>
      </w:pPr>
      <w:r>
        <w:rPr>
          <w:i/>
          <w:sz w:val="24"/>
        </w:rPr>
        <w:t>bidang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operasional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393"/>
        </w:tabs>
        <w:spacing w:before="127" w:line="360" w:lineRule="auto"/>
        <w:ind w:left="2388" w:right="2044" w:hanging="721"/>
        <w:rPr>
          <w:i/>
          <w:sz w:val="24"/>
        </w:rPr>
      </w:pPr>
      <w:r>
        <w:rPr>
          <w:sz w:val="24"/>
        </w:rPr>
        <w:t>Bertanggung</w:t>
      </w:r>
      <w:r>
        <w:rPr>
          <w:spacing w:val="9"/>
          <w:sz w:val="24"/>
        </w:rPr>
        <w:t xml:space="preserve"> </w:t>
      </w:r>
      <w:r>
        <w:rPr>
          <w:sz w:val="24"/>
        </w:rPr>
        <w:t>jawab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11"/>
          <w:sz w:val="24"/>
        </w:rPr>
        <w:t xml:space="preserve"> </w:t>
      </w:r>
      <w:r>
        <w:rPr>
          <w:sz w:val="24"/>
        </w:rPr>
        <w:t>kesiapan</w:t>
      </w:r>
      <w:r>
        <w:rPr>
          <w:spacing w:val="11"/>
          <w:sz w:val="24"/>
        </w:rPr>
        <w:t xml:space="preserve"> </w:t>
      </w:r>
      <w:r>
        <w:rPr>
          <w:sz w:val="24"/>
        </w:rPr>
        <w:t>kapal</w:t>
      </w:r>
      <w:r>
        <w:rPr>
          <w:spacing w:val="11"/>
          <w:sz w:val="24"/>
        </w:rPr>
        <w:t xml:space="preserve"> </w:t>
      </w:r>
      <w:r>
        <w:rPr>
          <w:sz w:val="24"/>
        </w:rPr>
        <w:t>baik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charter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maupun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freight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charter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393"/>
        </w:tabs>
        <w:spacing w:before="2" w:line="362" w:lineRule="auto"/>
        <w:ind w:left="1668" w:right="2053" w:firstLine="0"/>
        <w:rPr>
          <w:sz w:val="24"/>
        </w:rPr>
      </w:pPr>
      <w:r>
        <w:rPr>
          <w:sz w:val="24"/>
        </w:rPr>
        <w:t>Menerapkan program 5 R dengan rasa tanggung jawab</w:t>
      </w:r>
      <w:r>
        <w:rPr>
          <w:spacing w:val="1"/>
          <w:sz w:val="24"/>
        </w:rPr>
        <w:t xml:space="preserve"> </w:t>
      </w:r>
      <w:r>
        <w:rPr>
          <w:sz w:val="24"/>
        </w:rPr>
        <w:t>4.2.1.3.Selalu</w:t>
      </w:r>
      <w:r>
        <w:rPr>
          <w:spacing w:val="40"/>
          <w:sz w:val="24"/>
        </w:rPr>
        <w:t xml:space="preserve"> </w:t>
      </w:r>
      <w:r>
        <w:rPr>
          <w:sz w:val="24"/>
        </w:rPr>
        <w:t>berkoordinasi</w:t>
      </w:r>
      <w:r>
        <w:rPr>
          <w:spacing w:val="41"/>
          <w:sz w:val="24"/>
        </w:rPr>
        <w:t xml:space="preserve"> </w:t>
      </w:r>
      <w:r>
        <w:rPr>
          <w:sz w:val="24"/>
        </w:rPr>
        <w:t>dengan</w:t>
      </w:r>
      <w:r>
        <w:rPr>
          <w:spacing w:val="40"/>
          <w:sz w:val="24"/>
        </w:rPr>
        <w:t xml:space="preserve"> </w:t>
      </w:r>
      <w:r>
        <w:rPr>
          <w:sz w:val="24"/>
        </w:rPr>
        <w:t>pihak</w:t>
      </w:r>
      <w:r>
        <w:rPr>
          <w:spacing w:val="40"/>
          <w:sz w:val="24"/>
        </w:rPr>
        <w:t xml:space="preserve"> </w:t>
      </w:r>
      <w:r>
        <w:rPr>
          <w:sz w:val="24"/>
        </w:rPr>
        <w:t>logistik</w:t>
      </w:r>
      <w:r>
        <w:rPr>
          <w:spacing w:val="43"/>
          <w:sz w:val="24"/>
        </w:rPr>
        <w:t xml:space="preserve"> </w:t>
      </w:r>
      <w:r>
        <w:rPr>
          <w:sz w:val="24"/>
        </w:rPr>
        <w:t>mengenai</w:t>
      </w:r>
    </w:p>
    <w:p w:rsidR="00C6062E" w:rsidRDefault="00360F48">
      <w:pPr>
        <w:pStyle w:val="BodyText"/>
        <w:spacing w:line="273" w:lineRule="exact"/>
        <w:ind w:left="2388"/>
      </w:pPr>
      <w:r>
        <w:rPr>
          <w:spacing w:val="-1"/>
        </w:rPr>
        <w:t>kebutuhan</w:t>
      </w:r>
      <w:r>
        <w:rPr>
          <w:spacing w:val="-14"/>
        </w:rPr>
        <w:t xml:space="preserve"> </w:t>
      </w:r>
      <w:r>
        <w:t>kapal</w:t>
      </w:r>
    </w:p>
    <w:p w:rsidR="00C6062E" w:rsidRDefault="00360F48">
      <w:pPr>
        <w:spacing w:before="143"/>
        <w:ind w:left="1668"/>
        <w:rPr>
          <w:i/>
          <w:sz w:val="24"/>
        </w:rPr>
      </w:pPr>
      <w:r>
        <w:rPr>
          <w:sz w:val="24"/>
        </w:rPr>
        <w:t>4.2.1.4.</w:t>
      </w:r>
      <w:r>
        <w:rPr>
          <w:i/>
          <w:sz w:val="24"/>
        </w:rPr>
        <w:t>Supporting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dalam</w:t>
      </w:r>
      <w:r>
        <w:rPr>
          <w:spacing w:val="33"/>
          <w:sz w:val="24"/>
        </w:rPr>
        <w:t xml:space="preserve"> </w:t>
      </w:r>
      <w:r>
        <w:rPr>
          <w:sz w:val="24"/>
        </w:rPr>
        <w:t>operasional</w:t>
      </w:r>
      <w:r>
        <w:rPr>
          <w:spacing w:val="30"/>
          <w:sz w:val="24"/>
        </w:rPr>
        <w:t xml:space="preserve"> </w:t>
      </w:r>
      <w:r>
        <w:rPr>
          <w:sz w:val="24"/>
        </w:rPr>
        <w:t>pelayaran</w:t>
      </w:r>
      <w:r>
        <w:rPr>
          <w:spacing w:val="33"/>
          <w:sz w:val="24"/>
        </w:rPr>
        <w:t xml:space="preserve"> </w:t>
      </w:r>
      <w:r>
        <w:rPr>
          <w:sz w:val="24"/>
        </w:rPr>
        <w:t>mengenai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order</w:t>
      </w:r>
    </w:p>
    <w:p w:rsidR="00C6062E" w:rsidRDefault="00360F48">
      <w:pPr>
        <w:pStyle w:val="BodyText"/>
        <w:spacing w:before="141"/>
        <w:ind w:left="2388"/>
      </w:pPr>
      <w:r>
        <w:rPr>
          <w:spacing w:val="-1"/>
        </w:rPr>
        <w:t>pelayaran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2"/>
        </w:rPr>
        <w:t xml:space="preserve"> </w:t>
      </w:r>
      <w:r>
        <w:rPr>
          <w:spacing w:val="-1"/>
        </w:rPr>
        <w:t>komersial</w:t>
      </w:r>
    </w:p>
    <w:p w:rsidR="00C6062E" w:rsidRDefault="00360F48">
      <w:pPr>
        <w:pStyle w:val="ListParagraph"/>
        <w:numPr>
          <w:ilvl w:val="2"/>
          <w:numId w:val="18"/>
        </w:numPr>
        <w:tabs>
          <w:tab w:val="left" w:pos="1609"/>
        </w:tabs>
        <w:spacing w:before="142"/>
        <w:ind w:left="1608" w:hanging="661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Komersial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393"/>
        </w:tabs>
        <w:spacing w:before="129" w:line="360" w:lineRule="auto"/>
        <w:ind w:left="2388" w:right="2048" w:hanging="721"/>
        <w:jc w:val="both"/>
        <w:rPr>
          <w:sz w:val="24"/>
        </w:rPr>
      </w:pPr>
      <w:r>
        <w:rPr>
          <w:sz w:val="24"/>
        </w:rPr>
        <w:t>Menyusun rencana kerja dan anggaran tahunan (RKAP)</w:t>
      </w:r>
      <w:r>
        <w:rPr>
          <w:spacing w:val="1"/>
          <w:sz w:val="24"/>
        </w:rPr>
        <w:t xml:space="preserve"> </w:t>
      </w:r>
      <w:r>
        <w:rPr>
          <w:sz w:val="24"/>
        </w:rPr>
        <w:t>Bidang kemersial &amp; logistik untuk di ajukan ke direksi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52"/>
        </w:tabs>
        <w:spacing w:before="3"/>
        <w:ind w:left="2473" w:right="273" w:hanging="805"/>
        <w:jc w:val="both"/>
        <w:rPr>
          <w:sz w:val="24"/>
        </w:rPr>
      </w:pPr>
      <w:r>
        <w:rPr>
          <w:spacing w:val="-1"/>
          <w:sz w:val="24"/>
        </w:rPr>
        <w:t>Menjabarkan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RKAP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sudah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tetapkan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mengkoordinasi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pelaksanaan</w:t>
      </w:r>
      <w:r>
        <w:rPr>
          <w:spacing w:val="-58"/>
          <w:sz w:val="24"/>
        </w:rPr>
        <w:t xml:space="preserve"> </w:t>
      </w:r>
      <w:r>
        <w:rPr>
          <w:sz w:val="24"/>
        </w:rPr>
        <w:t>RKAP</w:t>
      </w:r>
      <w:r>
        <w:rPr>
          <w:spacing w:val="-8"/>
          <w:sz w:val="24"/>
        </w:rPr>
        <w:t xml:space="preserve"> </w:t>
      </w:r>
      <w:r>
        <w:rPr>
          <w:sz w:val="24"/>
        </w:rPr>
        <w:t>kepada</w:t>
      </w:r>
      <w:r>
        <w:rPr>
          <w:spacing w:val="-9"/>
          <w:sz w:val="24"/>
        </w:rPr>
        <w:t xml:space="preserve"> </w:t>
      </w:r>
      <w:r>
        <w:rPr>
          <w:sz w:val="24"/>
        </w:rPr>
        <w:t>jajaran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bawah</w:t>
      </w:r>
      <w:r>
        <w:rPr>
          <w:spacing w:val="-9"/>
          <w:sz w:val="24"/>
        </w:rPr>
        <w:t xml:space="preserve"> </w:t>
      </w:r>
      <w:r>
        <w:rPr>
          <w:sz w:val="24"/>
        </w:rPr>
        <w:t>departemen</w:t>
      </w:r>
      <w:r>
        <w:rPr>
          <w:spacing w:val="-8"/>
          <w:sz w:val="24"/>
        </w:rPr>
        <w:t xml:space="preserve"> </w:t>
      </w:r>
      <w:r>
        <w:rPr>
          <w:sz w:val="24"/>
        </w:rPr>
        <w:t>komersial</w:t>
      </w:r>
      <w:r>
        <w:rPr>
          <w:spacing w:val="-6"/>
          <w:sz w:val="24"/>
        </w:rPr>
        <w:t xml:space="preserve"> </w:t>
      </w:r>
      <w:r>
        <w:rPr>
          <w:sz w:val="24"/>
        </w:rPr>
        <w:t>&amp;logistik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49"/>
        </w:tabs>
        <w:spacing w:before="128"/>
        <w:ind w:left="2449" w:hanging="781"/>
        <w:jc w:val="both"/>
        <w:rPr>
          <w:sz w:val="24"/>
        </w:rPr>
      </w:pPr>
      <w:r>
        <w:rPr>
          <w:spacing w:val="-1"/>
          <w:sz w:val="24"/>
        </w:rPr>
        <w:t>Melaksanakan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menerapkan</w:t>
      </w:r>
      <w:r>
        <w:rPr>
          <w:spacing w:val="-14"/>
          <w:sz w:val="24"/>
        </w:rPr>
        <w:t xml:space="preserve"> </w:t>
      </w:r>
      <w:r>
        <w:rPr>
          <w:sz w:val="24"/>
        </w:rPr>
        <w:t>program</w:t>
      </w:r>
      <w:r>
        <w:rPr>
          <w:spacing w:val="-14"/>
          <w:sz w:val="24"/>
        </w:rPr>
        <w:t xml:space="preserve"> </w:t>
      </w:r>
      <w:r>
        <w:rPr>
          <w:sz w:val="24"/>
        </w:rPr>
        <w:t>5</w:t>
      </w:r>
      <w:r>
        <w:rPr>
          <w:spacing w:val="-14"/>
          <w:sz w:val="24"/>
        </w:rPr>
        <w:t xml:space="preserve"> </w:t>
      </w:r>
      <w:r>
        <w:rPr>
          <w:sz w:val="24"/>
        </w:rPr>
        <w:t>R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jajarannya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49"/>
        </w:tabs>
        <w:spacing w:before="136" w:line="360" w:lineRule="auto"/>
        <w:ind w:left="2448" w:right="2050" w:hanging="781"/>
        <w:jc w:val="both"/>
        <w:rPr>
          <w:sz w:val="24"/>
        </w:rPr>
      </w:pPr>
      <w:r>
        <w:rPr>
          <w:sz w:val="24"/>
        </w:rPr>
        <w:t>Mengkoordinasikan,</w:t>
      </w:r>
      <w:r>
        <w:rPr>
          <w:spacing w:val="1"/>
          <w:sz w:val="24"/>
        </w:rPr>
        <w:t xml:space="preserve"> </w:t>
      </w:r>
      <w:r>
        <w:rPr>
          <w:sz w:val="24"/>
        </w:rPr>
        <w:t>mengarakan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bawahan</w:t>
      </w:r>
      <w:r>
        <w:rPr>
          <w:spacing w:val="-15"/>
          <w:sz w:val="24"/>
        </w:rPr>
        <w:t xml:space="preserve"> </w:t>
      </w:r>
      <w:r>
        <w:rPr>
          <w:sz w:val="24"/>
        </w:rPr>
        <w:t>sesuai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prosedur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teapkan,</w:t>
      </w:r>
      <w:r>
        <w:rPr>
          <w:spacing w:val="-57"/>
          <w:sz w:val="24"/>
        </w:rPr>
        <w:t xml:space="preserve"> </w:t>
      </w:r>
      <w:r>
        <w:rPr>
          <w:sz w:val="24"/>
        </w:rPr>
        <w:t>agar tugas dan lewajibannya dapat dilaksanakan 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49"/>
        </w:tabs>
        <w:spacing w:line="360" w:lineRule="auto"/>
        <w:ind w:left="2448" w:right="2048" w:hanging="781"/>
        <w:jc w:val="both"/>
        <w:rPr>
          <w:sz w:val="24"/>
        </w:rPr>
      </w:pPr>
      <w:r>
        <w:rPr>
          <w:spacing w:val="-1"/>
          <w:sz w:val="24"/>
        </w:rPr>
        <w:t>Memantau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4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5"/>
          <w:sz w:val="24"/>
        </w:rPr>
        <w:t xml:space="preserve"> </w:t>
      </w:r>
      <w:r>
        <w:rPr>
          <w:sz w:val="24"/>
        </w:rPr>
        <w:t>kegiatan</w:t>
      </w:r>
      <w:r>
        <w:rPr>
          <w:spacing w:val="-15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komersial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logistik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49"/>
        </w:tabs>
        <w:spacing w:line="360" w:lineRule="auto"/>
        <w:ind w:left="2448" w:right="2046" w:hanging="781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-7"/>
          <w:sz w:val="24"/>
        </w:rPr>
        <w:t xml:space="preserve"> </w:t>
      </w:r>
      <w:r>
        <w:rPr>
          <w:sz w:val="24"/>
        </w:rPr>
        <w:t>laporan</w:t>
      </w:r>
      <w:r>
        <w:rPr>
          <w:spacing w:val="-7"/>
          <w:sz w:val="24"/>
        </w:rPr>
        <w:t xml:space="preserve"> </w:t>
      </w:r>
      <w:r>
        <w:rPr>
          <w:sz w:val="24"/>
        </w:rPr>
        <w:t>bulanan</w:t>
      </w:r>
      <w:r>
        <w:rPr>
          <w:spacing w:val="-6"/>
          <w:sz w:val="24"/>
        </w:rPr>
        <w:t xml:space="preserve"> </w:t>
      </w:r>
      <w:r>
        <w:rPr>
          <w:sz w:val="24"/>
        </w:rPr>
        <w:t>atas</w:t>
      </w:r>
      <w:r>
        <w:rPr>
          <w:spacing w:val="-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58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komersial &amp;</w:t>
      </w:r>
      <w:r>
        <w:rPr>
          <w:spacing w:val="-2"/>
          <w:sz w:val="24"/>
        </w:rPr>
        <w:t xml:space="preserve"> </w:t>
      </w:r>
      <w:r>
        <w:rPr>
          <w:sz w:val="24"/>
        </w:rPr>
        <w:t>logistik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49"/>
        </w:tabs>
        <w:spacing w:line="360" w:lineRule="auto"/>
        <w:ind w:left="2448" w:right="2045" w:hanging="781"/>
        <w:jc w:val="both"/>
        <w:rPr>
          <w:sz w:val="24"/>
        </w:rPr>
      </w:pP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periodik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peraturan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berlaku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49"/>
        </w:tabs>
        <w:spacing w:line="272" w:lineRule="exact"/>
        <w:ind w:left="2449" w:hanging="781"/>
        <w:jc w:val="both"/>
        <w:rPr>
          <w:sz w:val="24"/>
        </w:rPr>
      </w:pPr>
      <w:r>
        <w:rPr>
          <w:sz w:val="24"/>
        </w:rPr>
        <w:t>Mengkoordinir</w:t>
      </w:r>
      <w:r>
        <w:rPr>
          <w:spacing w:val="-2"/>
          <w:sz w:val="24"/>
        </w:rPr>
        <w:t xml:space="preserve"> </w:t>
      </w:r>
      <w:r>
        <w:rPr>
          <w:sz w:val="24"/>
        </w:rPr>
        <w:t>bawahan</w:t>
      </w:r>
      <w:r>
        <w:rPr>
          <w:spacing w:val="3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masing-masing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49"/>
        </w:tabs>
        <w:spacing w:before="129" w:line="360" w:lineRule="auto"/>
        <w:ind w:left="2448" w:right="2046" w:hanging="781"/>
        <w:jc w:val="both"/>
        <w:rPr>
          <w:sz w:val="24"/>
        </w:rPr>
      </w:pPr>
      <w:r>
        <w:rPr>
          <w:sz w:val="24"/>
        </w:rPr>
        <w:t>Mereview calon pelanggan maupun supplier kebutuhan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60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2"/>
          <w:numId w:val="18"/>
        </w:numPr>
        <w:tabs>
          <w:tab w:val="left" w:pos="1669"/>
        </w:tabs>
        <w:spacing w:before="74"/>
        <w:ind w:left="1668" w:hanging="721"/>
        <w:rPr>
          <w:sz w:val="24"/>
        </w:rPr>
      </w:pPr>
      <w:r>
        <w:rPr>
          <w:sz w:val="24"/>
        </w:rPr>
        <w:t>Divisi</w:t>
      </w:r>
      <w:r>
        <w:rPr>
          <w:spacing w:val="9"/>
          <w:sz w:val="24"/>
        </w:rPr>
        <w:t xml:space="preserve"> </w:t>
      </w:r>
      <w:r>
        <w:rPr>
          <w:sz w:val="24"/>
        </w:rPr>
        <w:t>Logistik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49"/>
        </w:tabs>
        <w:spacing w:before="141"/>
        <w:ind w:left="2449" w:hanging="781"/>
        <w:rPr>
          <w:sz w:val="24"/>
        </w:rPr>
      </w:pPr>
      <w:r>
        <w:rPr>
          <w:sz w:val="24"/>
        </w:rPr>
        <w:t>Bertanggung</w:t>
      </w:r>
      <w:r>
        <w:rPr>
          <w:spacing w:val="-7"/>
          <w:sz w:val="24"/>
        </w:rPr>
        <w:t xml:space="preserve"> </w:t>
      </w:r>
      <w:r>
        <w:rPr>
          <w:sz w:val="24"/>
        </w:rPr>
        <w:t>jawab atas kebutuhan kapal</w:t>
      </w:r>
    </w:p>
    <w:p w:rsidR="00C6062E" w:rsidRDefault="00360F48">
      <w:pPr>
        <w:pStyle w:val="ListParagraph"/>
        <w:numPr>
          <w:ilvl w:val="3"/>
          <w:numId w:val="18"/>
        </w:numPr>
        <w:tabs>
          <w:tab w:val="left" w:pos="2406"/>
        </w:tabs>
        <w:spacing w:before="137"/>
        <w:ind w:left="2405" w:hanging="784"/>
        <w:rPr>
          <w:sz w:val="24"/>
        </w:rPr>
      </w:pPr>
      <w:r>
        <w:rPr>
          <w:sz w:val="24"/>
        </w:rPr>
        <w:t>Mengondisikan</w:t>
      </w:r>
      <w:r>
        <w:rPr>
          <w:spacing w:val="21"/>
          <w:sz w:val="24"/>
        </w:rPr>
        <w:t xml:space="preserve"> </w:t>
      </w:r>
      <w:r>
        <w:rPr>
          <w:sz w:val="24"/>
        </w:rPr>
        <w:t>pengisihan</w:t>
      </w:r>
      <w:r>
        <w:rPr>
          <w:spacing w:val="81"/>
          <w:sz w:val="24"/>
        </w:rPr>
        <w:t xml:space="preserve"> </w:t>
      </w:r>
      <w:r>
        <w:rPr>
          <w:sz w:val="24"/>
        </w:rPr>
        <w:t>BBM</w:t>
      </w:r>
      <w:r>
        <w:rPr>
          <w:spacing w:val="81"/>
          <w:sz w:val="24"/>
        </w:rPr>
        <w:t xml:space="preserve"> </w:t>
      </w:r>
      <w:r>
        <w:rPr>
          <w:sz w:val="24"/>
        </w:rPr>
        <w:t>baik</w:t>
      </w:r>
      <w:r>
        <w:rPr>
          <w:spacing w:val="84"/>
          <w:sz w:val="24"/>
        </w:rPr>
        <w:t xml:space="preserve"> </w:t>
      </w:r>
      <w:r>
        <w:rPr>
          <w:sz w:val="24"/>
        </w:rPr>
        <w:t>kapal</w:t>
      </w:r>
      <w:r>
        <w:rPr>
          <w:spacing w:val="82"/>
          <w:sz w:val="24"/>
        </w:rPr>
        <w:t xml:space="preserve"> </w:t>
      </w:r>
      <w:r>
        <w:rPr>
          <w:sz w:val="24"/>
        </w:rPr>
        <w:t>milik</w:t>
      </w:r>
      <w:r>
        <w:rPr>
          <w:spacing w:val="81"/>
          <w:sz w:val="24"/>
        </w:rPr>
        <w:t xml:space="preserve"> </w:t>
      </w:r>
      <w:r>
        <w:rPr>
          <w:sz w:val="24"/>
        </w:rPr>
        <w:t>maupun</w:t>
      </w:r>
      <w:r>
        <w:rPr>
          <w:spacing w:val="81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BodyText"/>
        <w:spacing w:before="130"/>
        <w:ind w:left="2473"/>
      </w:pPr>
      <w:r>
        <w:rPr>
          <w:i/>
        </w:rPr>
        <w:t>charter</w:t>
      </w:r>
      <w:r>
        <w:rPr>
          <w:i/>
          <w:spacing w:val="-4"/>
        </w:rPr>
        <w:t xml:space="preserve"> </w:t>
      </w:r>
      <w:r>
        <w:t>mulai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penawaran</w:t>
      </w:r>
      <w:r>
        <w:rPr>
          <w:spacing w:val="-3"/>
        </w:rPr>
        <w:t xml:space="preserve"> </w:t>
      </w:r>
      <w:r>
        <w:t>sampai</w:t>
      </w:r>
      <w:r>
        <w:rPr>
          <w:spacing w:val="-3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pengisian BBM</w:t>
      </w:r>
    </w:p>
    <w:p w:rsidR="00C6062E" w:rsidRDefault="00360F48">
      <w:pPr>
        <w:pStyle w:val="ListParagraph"/>
        <w:numPr>
          <w:ilvl w:val="3"/>
          <w:numId w:val="15"/>
        </w:numPr>
        <w:tabs>
          <w:tab w:val="left" w:pos="2449"/>
        </w:tabs>
        <w:rPr>
          <w:sz w:val="24"/>
        </w:rPr>
      </w:pPr>
      <w:r>
        <w:rPr>
          <w:sz w:val="24"/>
        </w:rPr>
        <w:t>Menerapkan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dengan penuh</w:t>
      </w:r>
      <w:r>
        <w:rPr>
          <w:spacing w:val="-2"/>
          <w:sz w:val="24"/>
        </w:rPr>
        <w:t xml:space="preserve"> </w:t>
      </w:r>
      <w:r>
        <w:rPr>
          <w:sz w:val="24"/>
        </w:rPr>
        <w:t>tanggung</w:t>
      </w:r>
      <w:r>
        <w:rPr>
          <w:spacing w:val="-7"/>
          <w:sz w:val="24"/>
        </w:rPr>
        <w:t xml:space="preserve"> </w:t>
      </w:r>
      <w:r>
        <w:rPr>
          <w:sz w:val="24"/>
        </w:rPr>
        <w:t>jawab</w:t>
      </w:r>
    </w:p>
    <w:p w:rsidR="00C6062E" w:rsidRDefault="00360F48">
      <w:pPr>
        <w:pStyle w:val="ListParagraph"/>
        <w:numPr>
          <w:ilvl w:val="3"/>
          <w:numId w:val="15"/>
        </w:numPr>
        <w:tabs>
          <w:tab w:val="left" w:pos="2449"/>
        </w:tabs>
        <w:spacing w:before="141" w:line="362" w:lineRule="auto"/>
        <w:ind w:left="2448" w:right="2124"/>
        <w:rPr>
          <w:sz w:val="24"/>
        </w:rPr>
      </w:pPr>
      <w:r>
        <w:rPr>
          <w:sz w:val="24"/>
        </w:rPr>
        <w:t>Memenuhi</w:t>
      </w:r>
      <w:r>
        <w:rPr>
          <w:spacing w:val="17"/>
          <w:sz w:val="24"/>
        </w:rPr>
        <w:t xml:space="preserve"> </w:t>
      </w:r>
      <w:r>
        <w:rPr>
          <w:sz w:val="24"/>
        </w:rPr>
        <w:t>permintaan</w:t>
      </w:r>
      <w:r>
        <w:rPr>
          <w:spacing w:val="17"/>
          <w:sz w:val="24"/>
        </w:rPr>
        <w:t xml:space="preserve"> </w:t>
      </w:r>
      <w:r>
        <w:rPr>
          <w:sz w:val="24"/>
        </w:rPr>
        <w:t>kebutuhan</w:t>
      </w:r>
      <w:r>
        <w:rPr>
          <w:spacing w:val="16"/>
          <w:sz w:val="24"/>
        </w:rPr>
        <w:t xml:space="preserve"> </w:t>
      </w:r>
      <w:r>
        <w:rPr>
          <w:sz w:val="24"/>
        </w:rPr>
        <w:t>kapal</w:t>
      </w:r>
      <w:r>
        <w:rPr>
          <w:spacing w:val="21"/>
          <w:sz w:val="24"/>
        </w:rPr>
        <w:t xml:space="preserve"> </w:t>
      </w:r>
      <w:r>
        <w:rPr>
          <w:sz w:val="24"/>
        </w:rPr>
        <w:t>atas</w:t>
      </w:r>
      <w:r>
        <w:rPr>
          <w:spacing w:val="17"/>
          <w:sz w:val="24"/>
        </w:rPr>
        <w:t xml:space="preserve"> </w:t>
      </w:r>
      <w:r>
        <w:rPr>
          <w:sz w:val="24"/>
        </w:rPr>
        <w:t>permintaan</w:t>
      </w:r>
      <w:r>
        <w:rPr>
          <w:spacing w:val="-57"/>
          <w:sz w:val="24"/>
        </w:rPr>
        <w:t xml:space="preserve"> </w:t>
      </w:r>
      <w:r>
        <w:rPr>
          <w:sz w:val="24"/>
        </w:rPr>
        <w:t>Internal</w:t>
      </w:r>
      <w:r>
        <w:rPr>
          <w:spacing w:val="17"/>
          <w:sz w:val="24"/>
        </w:rPr>
        <w:t xml:space="preserve"> </w:t>
      </w:r>
      <w:r>
        <w:rPr>
          <w:sz w:val="24"/>
        </w:rPr>
        <w:t>baik dari</w:t>
      </w:r>
      <w:r>
        <w:rPr>
          <w:spacing w:val="56"/>
          <w:sz w:val="24"/>
        </w:rPr>
        <w:t xml:space="preserve"> </w:t>
      </w:r>
      <w:r>
        <w:rPr>
          <w:sz w:val="24"/>
        </w:rPr>
        <w:t>keagenan,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ataupun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yang diminta diterima oleh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berkepentingan</w:t>
      </w:r>
    </w:p>
    <w:p w:rsidR="00C6062E" w:rsidRDefault="00360F48">
      <w:pPr>
        <w:pStyle w:val="ListParagraph"/>
        <w:numPr>
          <w:ilvl w:val="3"/>
          <w:numId w:val="15"/>
        </w:numPr>
        <w:tabs>
          <w:tab w:val="left" w:pos="2449"/>
        </w:tabs>
        <w:spacing w:before="4" w:line="362" w:lineRule="auto"/>
        <w:ind w:left="2448" w:right="2052"/>
        <w:rPr>
          <w:sz w:val="24"/>
        </w:rPr>
      </w:pPr>
      <w:r>
        <w:rPr>
          <w:sz w:val="24"/>
        </w:rPr>
        <w:t>Membantu</w:t>
      </w:r>
      <w:r>
        <w:rPr>
          <w:spacing w:val="9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0"/>
          <w:sz w:val="24"/>
        </w:rPr>
        <w:t xml:space="preserve"> </w:t>
      </w:r>
      <w:r>
        <w:rPr>
          <w:sz w:val="24"/>
        </w:rPr>
        <w:t>untuk</w:t>
      </w:r>
      <w:r>
        <w:rPr>
          <w:spacing w:val="10"/>
          <w:sz w:val="24"/>
        </w:rPr>
        <w:t xml:space="preserve"> </w:t>
      </w:r>
      <w:r>
        <w:rPr>
          <w:sz w:val="24"/>
        </w:rPr>
        <w:t>membuat</w:t>
      </w:r>
      <w:r>
        <w:rPr>
          <w:spacing w:val="10"/>
          <w:sz w:val="24"/>
        </w:rPr>
        <w:t xml:space="preserve"> </w:t>
      </w:r>
      <w:r>
        <w:rPr>
          <w:sz w:val="24"/>
        </w:rPr>
        <w:t>surat</w:t>
      </w:r>
      <w:r>
        <w:rPr>
          <w:spacing w:val="10"/>
          <w:sz w:val="24"/>
        </w:rPr>
        <w:t xml:space="preserve"> </w:t>
      </w:r>
      <w:r>
        <w:rPr>
          <w:sz w:val="24"/>
        </w:rPr>
        <w:t>permintaan</w:t>
      </w:r>
      <w:r>
        <w:rPr>
          <w:spacing w:val="-57"/>
          <w:sz w:val="24"/>
        </w:rPr>
        <w:t xml:space="preserve"> </w:t>
      </w:r>
      <w:r>
        <w:rPr>
          <w:sz w:val="24"/>
        </w:rPr>
        <w:t>pembayaran langsung khususnya PPL Umum atau PPL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ListParagraph"/>
        <w:numPr>
          <w:ilvl w:val="3"/>
          <w:numId w:val="15"/>
        </w:numPr>
        <w:tabs>
          <w:tab w:val="left" w:pos="2449"/>
        </w:tabs>
        <w:spacing w:before="1" w:line="362" w:lineRule="auto"/>
        <w:ind w:left="2448" w:right="3027"/>
        <w:rPr>
          <w:sz w:val="24"/>
        </w:rPr>
      </w:pPr>
      <w:r>
        <w:rPr>
          <w:sz w:val="24"/>
        </w:rPr>
        <w:t xml:space="preserve">Memasukan </w:t>
      </w:r>
      <w:r>
        <w:rPr>
          <w:i/>
          <w:sz w:val="24"/>
        </w:rPr>
        <w:t xml:space="preserve">database supplier – supplier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9"/>
        <w:rPr>
          <w:sz w:val="20"/>
        </w:rPr>
      </w:pPr>
    </w:p>
    <w:p w:rsidR="00C6062E" w:rsidRDefault="00360F48">
      <w:pPr>
        <w:pStyle w:val="ListParagraph"/>
        <w:numPr>
          <w:ilvl w:val="1"/>
          <w:numId w:val="18"/>
        </w:numPr>
        <w:tabs>
          <w:tab w:val="left" w:pos="952"/>
        </w:tabs>
        <w:rPr>
          <w:sz w:val="24"/>
        </w:rPr>
      </w:pPr>
      <w:r>
        <w:rPr>
          <w:sz w:val="24"/>
        </w:rPr>
        <w:t>Penjelasan</w:t>
      </w:r>
      <w:r>
        <w:rPr>
          <w:spacing w:val="-7"/>
          <w:sz w:val="24"/>
        </w:rPr>
        <w:t xml:space="preserve"> </w:t>
      </w:r>
      <w:r>
        <w:rPr>
          <w:sz w:val="24"/>
        </w:rPr>
        <w:t>Singkat</w:t>
      </w:r>
      <w:r>
        <w:rPr>
          <w:spacing w:val="2"/>
          <w:sz w:val="24"/>
        </w:rPr>
        <w:t xml:space="preserve"> </w:t>
      </w:r>
      <w:r>
        <w:rPr>
          <w:sz w:val="24"/>
        </w:rPr>
        <w:t>Tugas</w:t>
      </w:r>
      <w:r>
        <w:rPr>
          <w:spacing w:val="-4"/>
          <w:sz w:val="24"/>
        </w:rPr>
        <w:t xml:space="preserve"> </w:t>
      </w:r>
      <w:r>
        <w:rPr>
          <w:sz w:val="24"/>
        </w:rPr>
        <w:t>Unit</w:t>
      </w:r>
      <w:r>
        <w:rPr>
          <w:spacing w:val="2"/>
          <w:sz w:val="24"/>
        </w:rPr>
        <w:t xml:space="preserve"> </w:t>
      </w:r>
      <w:r>
        <w:rPr>
          <w:sz w:val="24"/>
        </w:rPr>
        <w:t>Kerja</w:t>
      </w:r>
    </w:p>
    <w:p w:rsidR="00C6062E" w:rsidRDefault="00C6062E">
      <w:pPr>
        <w:pStyle w:val="BodyText"/>
        <w:spacing w:before="1"/>
        <w:rPr>
          <w:sz w:val="36"/>
        </w:rPr>
      </w:pPr>
    </w:p>
    <w:p w:rsidR="00C6062E" w:rsidRDefault="00360F48">
      <w:pPr>
        <w:pStyle w:val="ListParagraph"/>
        <w:numPr>
          <w:ilvl w:val="2"/>
          <w:numId w:val="14"/>
        </w:numPr>
        <w:tabs>
          <w:tab w:val="left" w:pos="2571"/>
          <w:tab w:val="left" w:pos="2572"/>
        </w:tabs>
        <w:ind w:hanging="721"/>
        <w:rPr>
          <w:sz w:val="24"/>
        </w:rPr>
      </w:pPr>
      <w:r>
        <w:rPr>
          <w:sz w:val="24"/>
        </w:rPr>
        <w:t>pemenuhan</w:t>
      </w:r>
      <w:r>
        <w:rPr>
          <w:spacing w:val="24"/>
          <w:sz w:val="24"/>
        </w:rPr>
        <w:t xml:space="preserve"> </w:t>
      </w:r>
      <w:r>
        <w:rPr>
          <w:sz w:val="24"/>
        </w:rPr>
        <w:t>kebutuan</w:t>
      </w:r>
      <w:r>
        <w:rPr>
          <w:spacing w:val="24"/>
          <w:sz w:val="24"/>
        </w:rPr>
        <w:t xml:space="preserve"> </w:t>
      </w:r>
      <w:r>
        <w:rPr>
          <w:sz w:val="24"/>
        </w:rPr>
        <w:t>BBM</w:t>
      </w:r>
    </w:p>
    <w:p w:rsidR="00C6062E" w:rsidRDefault="00B879F6">
      <w:pPr>
        <w:pStyle w:val="BodyText"/>
        <w:spacing w:before="9"/>
        <w:rPr>
          <w:sz w:val="9"/>
        </w:rPr>
      </w:pPr>
      <w:r>
        <w:pict>
          <v:group id="_x0000_s1033" style="position:absolute;margin-left:141pt;margin-top:7.6pt;width:366.75pt;height:249.75pt;z-index:-15727104;mso-wrap-distance-left:0;mso-wrap-distance-right:0;mso-position-horizontal-relative:page" coordorigin="2820,152" coordsize="7335,49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2820;top:151;width:7335;height:4995">
              <v:imagedata r:id="rId24" o:title=""/>
            </v:shape>
            <v:rect id="_x0000_s1034" style="position:absolute;left:3243;top:3978;width:377;height:792" stroked="f"/>
            <w10:wrap type="topAndBottom" anchorx="page"/>
          </v:group>
        </w:pict>
      </w:r>
    </w:p>
    <w:p w:rsidR="00C6062E" w:rsidRDefault="00360F48">
      <w:pPr>
        <w:pStyle w:val="ListParagraph"/>
        <w:numPr>
          <w:ilvl w:val="2"/>
          <w:numId w:val="14"/>
        </w:numPr>
        <w:tabs>
          <w:tab w:val="left" w:pos="2571"/>
          <w:tab w:val="left" w:pos="2572"/>
        </w:tabs>
        <w:ind w:hanging="721"/>
        <w:rPr>
          <w:sz w:val="24"/>
        </w:rPr>
      </w:pPr>
      <w:r>
        <w:rPr>
          <w:sz w:val="24"/>
        </w:rPr>
        <w:t>Pemenuhan</w:t>
      </w:r>
      <w:r>
        <w:rPr>
          <w:spacing w:val="26"/>
          <w:sz w:val="24"/>
        </w:rPr>
        <w:t xml:space="preserve"> </w:t>
      </w:r>
      <w:r>
        <w:rPr>
          <w:sz w:val="24"/>
        </w:rPr>
        <w:t>kebutuhan</w:t>
      </w:r>
      <w:r>
        <w:rPr>
          <w:spacing w:val="27"/>
          <w:sz w:val="24"/>
        </w:rPr>
        <w:t xml:space="preserve"> </w:t>
      </w:r>
      <w:r>
        <w:rPr>
          <w:sz w:val="24"/>
        </w:rPr>
        <w:t>kapal</w:t>
      </w:r>
    </w:p>
    <w:p w:rsidR="00C6062E" w:rsidRDefault="00C6062E">
      <w:pPr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ind w:left="88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644111" cy="280835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111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spacing w:before="11"/>
        <w:rPr>
          <w:sz w:val="22"/>
        </w:rPr>
      </w:pPr>
    </w:p>
    <w:p w:rsidR="00C6062E" w:rsidRDefault="00360F48">
      <w:pPr>
        <w:pStyle w:val="ListParagraph"/>
        <w:numPr>
          <w:ilvl w:val="1"/>
          <w:numId w:val="18"/>
        </w:numPr>
        <w:tabs>
          <w:tab w:val="left" w:pos="952"/>
        </w:tabs>
        <w:rPr>
          <w:sz w:val="24"/>
        </w:rPr>
      </w:pPr>
      <w:r>
        <w:rPr>
          <w:sz w:val="24"/>
        </w:rPr>
        <w:t>Judul</w:t>
      </w:r>
      <w:r>
        <w:rPr>
          <w:spacing w:val="-8"/>
          <w:sz w:val="24"/>
        </w:rPr>
        <w:t xml:space="preserve"> </w:t>
      </w:r>
      <w:r>
        <w:rPr>
          <w:sz w:val="24"/>
        </w:rPr>
        <w:t>Tugas</w:t>
      </w:r>
      <w:r>
        <w:rPr>
          <w:spacing w:val="4"/>
          <w:sz w:val="24"/>
        </w:rPr>
        <w:t xml:space="preserve"> </w:t>
      </w:r>
      <w:r>
        <w:rPr>
          <w:sz w:val="24"/>
        </w:rPr>
        <w:t>Khusus</w:t>
      </w:r>
    </w:p>
    <w:p w:rsidR="00C6062E" w:rsidRDefault="00C6062E">
      <w:pPr>
        <w:pStyle w:val="BodyText"/>
        <w:spacing w:before="11"/>
        <w:rPr>
          <w:sz w:val="36"/>
        </w:rPr>
      </w:pPr>
    </w:p>
    <w:p w:rsidR="00C6062E" w:rsidRDefault="00360F48">
      <w:pPr>
        <w:spacing w:line="360" w:lineRule="auto"/>
        <w:ind w:left="770" w:right="2055"/>
        <w:jc w:val="both"/>
        <w:rPr>
          <w:b/>
          <w:sz w:val="24"/>
        </w:rPr>
      </w:pPr>
      <w:r>
        <w:rPr>
          <w:b/>
          <w:sz w:val="24"/>
        </w:rPr>
        <w:t>“ALUR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DISTRIBUSI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DIVISI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LOGISTIK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DIVISI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OPERASIONAL PELAYARAN UNTUK MENCIPTAKAN UPAYA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COST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REDUCTION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SUPPLY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CHAIN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MANAGEMENT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BIDANG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KOMERSIAL 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LOGISTIK”</w:t>
      </w:r>
    </w:p>
    <w:p w:rsidR="00C6062E" w:rsidRDefault="00C6062E">
      <w:pPr>
        <w:pStyle w:val="BodyText"/>
        <w:rPr>
          <w:b/>
          <w:sz w:val="26"/>
        </w:rPr>
      </w:pPr>
    </w:p>
    <w:p w:rsidR="00C6062E" w:rsidRDefault="00360F48">
      <w:pPr>
        <w:pStyle w:val="ListParagraph"/>
        <w:numPr>
          <w:ilvl w:val="2"/>
          <w:numId w:val="18"/>
        </w:numPr>
        <w:tabs>
          <w:tab w:val="left" w:pos="1842"/>
        </w:tabs>
        <w:spacing w:before="174"/>
        <w:rPr>
          <w:sz w:val="24"/>
        </w:rPr>
      </w:pPr>
      <w:r>
        <w:rPr>
          <w:sz w:val="24"/>
        </w:rPr>
        <w:t>Bagan</w:t>
      </w:r>
      <w:r>
        <w:rPr>
          <w:spacing w:val="4"/>
          <w:sz w:val="24"/>
        </w:rPr>
        <w:t xml:space="preserve"> </w:t>
      </w:r>
      <w:r>
        <w:rPr>
          <w:sz w:val="24"/>
        </w:rPr>
        <w:t>objek</w:t>
      </w:r>
      <w:r>
        <w:rPr>
          <w:spacing w:val="4"/>
          <w:sz w:val="24"/>
        </w:rPr>
        <w:t xml:space="preserve"> </w:t>
      </w:r>
      <w:r>
        <w:rPr>
          <w:sz w:val="24"/>
        </w:rPr>
        <w:t>penelitian</w:t>
      </w:r>
    </w:p>
    <w:p w:rsidR="00C6062E" w:rsidRDefault="00360F48">
      <w:pPr>
        <w:pStyle w:val="BodyText"/>
        <w:spacing w:before="2"/>
        <w:rPr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2181225</wp:posOffset>
            </wp:positionH>
            <wp:positionV relativeFrom="paragraph">
              <wp:posOffset>150166</wp:posOffset>
            </wp:positionV>
            <wp:extent cx="2637472" cy="263747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472" cy="263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rPr>
          <w:sz w:val="17"/>
        </w:rPr>
        <w:sectPr w:rsidR="00C6062E">
          <w:pgSz w:w="11930" w:h="16850"/>
          <w:pgMar w:top="156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2"/>
          <w:numId w:val="13"/>
        </w:numPr>
        <w:tabs>
          <w:tab w:val="left" w:pos="2113"/>
        </w:tabs>
        <w:spacing w:before="74"/>
        <w:ind w:hanging="541"/>
        <w:jc w:val="left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:rsidR="00C6062E" w:rsidRDefault="00C6062E">
      <w:pPr>
        <w:pStyle w:val="BodyText"/>
        <w:spacing w:before="11"/>
        <w:rPr>
          <w:sz w:val="23"/>
        </w:rPr>
      </w:pPr>
    </w:p>
    <w:p w:rsidR="00C6062E" w:rsidRDefault="00360F48">
      <w:pPr>
        <w:pStyle w:val="BodyText"/>
        <w:spacing w:line="360" w:lineRule="auto"/>
        <w:ind w:left="1765" w:right="2054"/>
        <w:jc w:val="both"/>
      </w:pPr>
      <w:r>
        <w:t>Penelitian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Operasional dalam mendukung kinerja Bidang Komersial dalam</w:t>
      </w:r>
      <w:r>
        <w:rPr>
          <w:spacing w:val="1"/>
        </w:rPr>
        <w:t xml:space="preserve"> </w:t>
      </w:r>
      <w:r>
        <w:t>usaha</w:t>
      </w:r>
      <w:r>
        <w:rPr>
          <w:spacing w:val="-9"/>
        </w:rPr>
        <w:t xml:space="preserve"> </w:t>
      </w:r>
      <w:r>
        <w:t>menciptakan</w:t>
      </w:r>
      <w:r>
        <w:rPr>
          <w:spacing w:val="-12"/>
        </w:rPr>
        <w:t xml:space="preserve"> </w:t>
      </w:r>
      <w:r>
        <w:rPr>
          <w:i/>
        </w:rPr>
        <w:t>Cost</w:t>
      </w:r>
      <w:r>
        <w:rPr>
          <w:i/>
          <w:spacing w:val="-11"/>
        </w:rPr>
        <w:t xml:space="preserve"> </w:t>
      </w:r>
      <w:r>
        <w:rPr>
          <w:i/>
        </w:rPr>
        <w:t>Reduction</w:t>
      </w:r>
      <w:r>
        <w:rPr>
          <w:i/>
          <w:spacing w:val="-13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mengetahui</w:t>
      </w:r>
      <w:r>
        <w:rPr>
          <w:spacing w:val="-12"/>
        </w:rPr>
        <w:t xml:space="preserve"> </w:t>
      </w:r>
      <w:r>
        <w:t>solusi</w:t>
      </w:r>
      <w:r>
        <w:rPr>
          <w:spacing w:val="-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rPr>
          <w:spacing w:val="-1"/>
        </w:rPr>
        <w:t xml:space="preserve">dapat dilakukan guna </w:t>
      </w:r>
      <w:r>
        <w:t>mengefisiensi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akibat</w:t>
      </w:r>
      <w:r>
        <w:rPr>
          <w:spacing w:val="-57"/>
        </w:rPr>
        <w:t xml:space="preserve"> </w:t>
      </w:r>
      <w:r>
        <w:t>aktivitas</w:t>
      </w:r>
      <w:r>
        <w:rPr>
          <w:spacing w:val="5"/>
        </w:rPr>
        <w:t xml:space="preserve"> </w:t>
      </w:r>
      <w:r>
        <w:t>Logistik</w:t>
      </w:r>
      <w:r>
        <w:rPr>
          <w:spacing w:val="5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Operasional</w:t>
      </w:r>
    </w:p>
    <w:p w:rsidR="00C6062E" w:rsidRDefault="00360F48">
      <w:pPr>
        <w:pStyle w:val="ListParagraph"/>
        <w:numPr>
          <w:ilvl w:val="2"/>
          <w:numId w:val="13"/>
        </w:numPr>
        <w:tabs>
          <w:tab w:val="left" w:pos="2262"/>
        </w:tabs>
        <w:spacing w:line="275" w:lineRule="exact"/>
        <w:ind w:left="2261" w:hanging="541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57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pembahasan</w:t>
      </w:r>
    </w:p>
    <w:p w:rsidR="00C6062E" w:rsidRDefault="00C6062E">
      <w:pPr>
        <w:pStyle w:val="BodyText"/>
      </w:pPr>
    </w:p>
    <w:p w:rsidR="00C6062E" w:rsidRDefault="00360F48">
      <w:pPr>
        <w:pStyle w:val="BodyText"/>
        <w:spacing w:line="362" w:lineRule="auto"/>
        <w:ind w:left="1765" w:right="2055"/>
        <w:jc w:val="both"/>
      </w:pPr>
      <w:r>
        <w:t>Berdasarkan bagan tentang koordinasi unit kerja diatas berikut</w:t>
      </w:r>
      <w:r>
        <w:rPr>
          <w:spacing w:val="1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penjelasan untuk setiap aktivitas</w:t>
      </w:r>
      <w:r>
        <w:rPr>
          <w:spacing w:val="-3"/>
        </w:rPr>
        <w:t xml:space="preserve"> </w:t>
      </w:r>
      <w:r>
        <w:t>:</w:t>
      </w:r>
    </w:p>
    <w:p w:rsidR="00C6062E" w:rsidRDefault="00C6062E">
      <w:pPr>
        <w:pStyle w:val="BodyText"/>
        <w:spacing w:before="7"/>
        <w:rPr>
          <w:sz w:val="23"/>
        </w:rPr>
      </w:pPr>
    </w:p>
    <w:p w:rsidR="00C6062E" w:rsidRDefault="00360F48">
      <w:pPr>
        <w:pStyle w:val="ListParagraph"/>
        <w:numPr>
          <w:ilvl w:val="3"/>
          <w:numId w:val="13"/>
        </w:numPr>
        <w:tabs>
          <w:tab w:val="left" w:pos="2434"/>
        </w:tabs>
        <w:jc w:val="both"/>
        <w:rPr>
          <w:sz w:val="24"/>
        </w:rPr>
      </w:pPr>
      <w:r>
        <w:rPr>
          <w:sz w:val="24"/>
        </w:rPr>
        <w:t>Permintaan</w:t>
      </w:r>
      <w:r>
        <w:rPr>
          <w:spacing w:val="-9"/>
          <w:sz w:val="24"/>
        </w:rPr>
        <w:t xml:space="preserve"> </w:t>
      </w:r>
      <w:r>
        <w:rPr>
          <w:sz w:val="24"/>
        </w:rPr>
        <w:t>jasa</w:t>
      </w:r>
      <w:r>
        <w:rPr>
          <w:spacing w:val="-7"/>
          <w:sz w:val="24"/>
        </w:rPr>
        <w:t xml:space="preserve"> </w:t>
      </w:r>
      <w:r>
        <w:rPr>
          <w:sz w:val="24"/>
        </w:rPr>
        <w:t>angkatan</w:t>
      </w:r>
      <w:r>
        <w:rPr>
          <w:spacing w:val="-9"/>
          <w:sz w:val="24"/>
        </w:rPr>
        <w:t xml:space="preserve"> </w:t>
      </w:r>
      <w:r>
        <w:rPr>
          <w:sz w:val="24"/>
        </w:rPr>
        <w:t>laut</w:t>
      </w:r>
    </w:p>
    <w:p w:rsidR="00C6062E" w:rsidRDefault="00C6062E">
      <w:pPr>
        <w:pStyle w:val="BodyText"/>
      </w:pPr>
    </w:p>
    <w:p w:rsidR="00C6062E" w:rsidRDefault="00360F48">
      <w:pPr>
        <w:pStyle w:val="ListParagraph"/>
        <w:numPr>
          <w:ilvl w:val="4"/>
          <w:numId w:val="13"/>
        </w:numPr>
        <w:tabs>
          <w:tab w:val="left" w:pos="3093"/>
        </w:tabs>
        <w:spacing w:line="360" w:lineRule="auto"/>
        <w:ind w:right="2055" w:firstLine="0"/>
        <w:jc w:val="both"/>
        <w:rPr>
          <w:sz w:val="24"/>
        </w:rPr>
      </w:pPr>
      <w:r>
        <w:rPr>
          <w:sz w:val="24"/>
        </w:rPr>
        <w:t>Personel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VUB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angkutan</w:t>
      </w:r>
      <w:r>
        <w:rPr>
          <w:spacing w:val="1"/>
          <w:sz w:val="24"/>
        </w:rPr>
        <w:t xml:space="preserve"> </w:t>
      </w:r>
      <w:r>
        <w:rPr>
          <w:sz w:val="24"/>
        </w:rPr>
        <w:t>laut.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diteruskan dan ditindaklanjuti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bidang komersial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logistik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follow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5"/>
          <w:sz w:val="24"/>
        </w:rPr>
        <w:t xml:space="preserve"> </w:t>
      </w:r>
      <w:r>
        <w:rPr>
          <w:sz w:val="24"/>
        </w:rPr>
        <w:t>customer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koordinasi</w:t>
      </w:r>
      <w:r>
        <w:rPr>
          <w:spacing w:val="-6"/>
          <w:sz w:val="24"/>
        </w:rPr>
        <w:t xml:space="preserve"> </w:t>
      </w:r>
      <w:r>
        <w:rPr>
          <w:sz w:val="24"/>
        </w:rPr>
        <w:t>internal</w:t>
      </w:r>
    </w:p>
    <w:p w:rsidR="00C6062E" w:rsidRDefault="00C6062E">
      <w:pPr>
        <w:pStyle w:val="BodyText"/>
        <w:spacing w:before="2"/>
        <w:rPr>
          <w:sz w:val="36"/>
        </w:rPr>
      </w:pPr>
    </w:p>
    <w:p w:rsidR="00C6062E" w:rsidRDefault="00360F48">
      <w:pPr>
        <w:pStyle w:val="ListParagraph"/>
        <w:numPr>
          <w:ilvl w:val="4"/>
          <w:numId w:val="13"/>
        </w:numPr>
        <w:tabs>
          <w:tab w:val="left" w:pos="3246"/>
        </w:tabs>
        <w:spacing w:line="360" w:lineRule="auto"/>
        <w:ind w:right="2059" w:firstLine="0"/>
        <w:jc w:val="both"/>
        <w:rPr>
          <w:sz w:val="24"/>
        </w:rPr>
      </w:pPr>
      <w:r>
        <w:rPr>
          <w:sz w:val="24"/>
        </w:rPr>
        <w:t>Dokumen permintaan penawaran dari customer</w:t>
      </w:r>
      <w:r>
        <w:rPr>
          <w:spacing w:val="1"/>
          <w:sz w:val="24"/>
        </w:rPr>
        <w:t xml:space="preserve"> </w:t>
      </w:r>
      <w:r>
        <w:rPr>
          <w:sz w:val="24"/>
        </w:rPr>
        <w:t>dikirim</w:t>
      </w:r>
      <w:r>
        <w:rPr>
          <w:spacing w:val="-8"/>
          <w:sz w:val="24"/>
        </w:rPr>
        <w:t xml:space="preserve"> </w:t>
      </w:r>
      <w:r>
        <w:rPr>
          <w:sz w:val="24"/>
        </w:rPr>
        <w:t>kepada</w:t>
      </w:r>
      <w:r>
        <w:rPr>
          <w:spacing w:val="-10"/>
          <w:sz w:val="24"/>
        </w:rPr>
        <w:t xml:space="preserve"> </w:t>
      </w:r>
      <w:r>
        <w:rPr>
          <w:sz w:val="24"/>
        </w:rPr>
        <w:t>PT</w:t>
      </w:r>
      <w:r>
        <w:rPr>
          <w:spacing w:val="-9"/>
          <w:sz w:val="24"/>
        </w:rPr>
        <w:t xml:space="preserve"> </w:t>
      </w:r>
      <w:r>
        <w:rPr>
          <w:sz w:val="24"/>
        </w:rPr>
        <w:t>VUB</w:t>
      </w:r>
      <w:r>
        <w:rPr>
          <w:spacing w:val="-8"/>
          <w:sz w:val="24"/>
        </w:rPr>
        <w:t xml:space="preserve"> </w:t>
      </w:r>
      <w:r>
        <w:rPr>
          <w:sz w:val="24"/>
        </w:rPr>
        <w:t>termuat</w:t>
      </w:r>
      <w:r>
        <w:rPr>
          <w:spacing w:val="-9"/>
          <w:sz w:val="24"/>
        </w:rPr>
        <w:t xml:space="preserve"> </w:t>
      </w:r>
      <w:r>
        <w:rPr>
          <w:sz w:val="24"/>
        </w:rPr>
        <w:t>rencana</w:t>
      </w:r>
      <w:r>
        <w:rPr>
          <w:spacing w:val="-9"/>
          <w:sz w:val="24"/>
        </w:rPr>
        <w:t xml:space="preserve"> </w:t>
      </w:r>
      <w:r>
        <w:rPr>
          <w:sz w:val="24"/>
        </w:rPr>
        <w:t>pengapalan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58"/>
          <w:sz w:val="24"/>
        </w:rPr>
        <w:t xml:space="preserve"> </w:t>
      </w:r>
      <w:r>
        <w:rPr>
          <w:sz w:val="24"/>
        </w:rPr>
        <w:t>detail</w:t>
      </w:r>
      <w:r>
        <w:rPr>
          <w:spacing w:val="-1"/>
          <w:sz w:val="24"/>
        </w:rPr>
        <w:t xml:space="preserve"> </w:t>
      </w:r>
      <w:r>
        <w:rPr>
          <w:sz w:val="24"/>
        </w:rPr>
        <w:t>sebagai berikut :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Tujuan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39"/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pengiriman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37"/>
        <w:ind w:hanging="361"/>
        <w:rPr>
          <w:sz w:val="24"/>
        </w:rPr>
      </w:pPr>
      <w:r>
        <w:rPr>
          <w:sz w:val="24"/>
        </w:rPr>
        <w:t>Nomor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(Surat</w:t>
      </w:r>
      <w:r>
        <w:rPr>
          <w:spacing w:val="-1"/>
          <w:sz w:val="24"/>
        </w:rPr>
        <w:t xml:space="preserve"> </w:t>
      </w:r>
      <w:r>
        <w:rPr>
          <w:sz w:val="24"/>
        </w:rPr>
        <w:t>Order)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39"/>
        <w:ind w:hanging="361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37"/>
        <w:ind w:hanging="361"/>
        <w:rPr>
          <w:sz w:val="24"/>
        </w:rPr>
      </w:pPr>
      <w:r>
        <w:rPr>
          <w:sz w:val="24"/>
        </w:rPr>
        <w:t>Pelabuhan</w:t>
      </w:r>
      <w:r>
        <w:rPr>
          <w:spacing w:val="-3"/>
          <w:sz w:val="24"/>
        </w:rPr>
        <w:t xml:space="preserve"> </w:t>
      </w:r>
      <w:r>
        <w:rPr>
          <w:sz w:val="24"/>
        </w:rPr>
        <w:t>bongkar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40"/>
        <w:ind w:hanging="361"/>
        <w:rPr>
          <w:sz w:val="24"/>
        </w:rPr>
      </w:pPr>
      <w:r>
        <w:rPr>
          <w:sz w:val="24"/>
        </w:rPr>
        <w:t>Tonase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36"/>
        <w:ind w:hanging="361"/>
        <w:rPr>
          <w:sz w:val="24"/>
        </w:rPr>
      </w:pPr>
      <w:r>
        <w:rPr>
          <w:sz w:val="24"/>
        </w:rPr>
        <w:t>Jadwal</w:t>
      </w:r>
      <w:r>
        <w:rPr>
          <w:spacing w:val="-2"/>
          <w:sz w:val="24"/>
        </w:rPr>
        <w:t xml:space="preserve"> </w:t>
      </w:r>
      <w:r>
        <w:rPr>
          <w:sz w:val="24"/>
        </w:rPr>
        <w:t>sandar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muat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2"/>
        </w:rPr>
      </w:pPr>
    </w:p>
    <w:p w:rsidR="00C6062E" w:rsidRDefault="00360F48">
      <w:pPr>
        <w:pStyle w:val="ListParagraph"/>
        <w:numPr>
          <w:ilvl w:val="3"/>
          <w:numId w:val="13"/>
        </w:numPr>
        <w:tabs>
          <w:tab w:val="left" w:pos="2682"/>
        </w:tabs>
        <w:spacing w:before="1"/>
        <w:ind w:left="2681" w:hanging="721"/>
        <w:jc w:val="both"/>
        <w:rPr>
          <w:sz w:val="24"/>
        </w:rPr>
      </w:pPr>
      <w:r>
        <w:rPr>
          <w:sz w:val="24"/>
        </w:rPr>
        <w:t>Penguraian</w:t>
      </w:r>
      <w:r>
        <w:rPr>
          <w:spacing w:val="-2"/>
          <w:sz w:val="24"/>
        </w:rPr>
        <w:t xml:space="preserve"> </w:t>
      </w:r>
      <w:r>
        <w:rPr>
          <w:sz w:val="24"/>
        </w:rPr>
        <w:t>spesifikasi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</w:p>
    <w:p w:rsidR="00C6062E" w:rsidRDefault="00360F48">
      <w:pPr>
        <w:pStyle w:val="ListParagraph"/>
        <w:numPr>
          <w:ilvl w:val="4"/>
          <w:numId w:val="13"/>
        </w:numPr>
        <w:tabs>
          <w:tab w:val="left" w:pos="3599"/>
        </w:tabs>
        <w:spacing w:before="139" w:line="360" w:lineRule="auto"/>
        <w:ind w:left="2614" w:right="2055" w:firstLine="67"/>
        <w:jc w:val="both"/>
        <w:rPr>
          <w:sz w:val="24"/>
        </w:rPr>
      </w:pP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penawaran</w:t>
      </w:r>
      <w:r>
        <w:rPr>
          <w:spacing w:val="1"/>
          <w:sz w:val="24"/>
        </w:rPr>
        <w:t xml:space="preserve"> </w:t>
      </w:r>
      <w:r>
        <w:rPr>
          <w:sz w:val="24"/>
        </w:rPr>
        <w:t>pihak customer maka PT VUB megirimkan</w:t>
      </w:r>
      <w:r>
        <w:rPr>
          <w:spacing w:val="1"/>
          <w:sz w:val="24"/>
        </w:rPr>
        <w:t xml:space="preserve"> </w:t>
      </w:r>
      <w:r>
        <w:rPr>
          <w:sz w:val="24"/>
        </w:rPr>
        <w:t>konfirmasi kesanggupan dengan penguraian spesifikasi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 spesifikasi kapal.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4"/>
          <w:numId w:val="13"/>
        </w:numPr>
        <w:tabs>
          <w:tab w:val="left" w:pos="3508"/>
        </w:tabs>
        <w:spacing w:before="74" w:line="360" w:lineRule="auto"/>
        <w:ind w:left="2614" w:right="2056" w:firstLine="0"/>
        <w:jc w:val="both"/>
        <w:rPr>
          <w:sz w:val="24"/>
        </w:rPr>
      </w:pPr>
      <w:r>
        <w:rPr>
          <w:sz w:val="24"/>
        </w:rPr>
        <w:t>Atas</w:t>
      </w:r>
      <w:r>
        <w:rPr>
          <w:spacing w:val="-9"/>
          <w:sz w:val="24"/>
        </w:rPr>
        <w:t xml:space="preserve"> </w:t>
      </w:r>
      <w:r>
        <w:rPr>
          <w:sz w:val="24"/>
        </w:rPr>
        <w:t>dasar</w:t>
      </w:r>
      <w:r>
        <w:rPr>
          <w:spacing w:val="-10"/>
          <w:sz w:val="24"/>
        </w:rPr>
        <w:t xml:space="preserve"> </w:t>
      </w:r>
      <w:r>
        <w:rPr>
          <w:sz w:val="24"/>
        </w:rPr>
        <w:t>perihal</w:t>
      </w:r>
      <w:r>
        <w:rPr>
          <w:spacing w:val="-9"/>
          <w:sz w:val="24"/>
        </w:rPr>
        <w:t xml:space="preserve"> </w:t>
      </w:r>
      <w:r>
        <w:rPr>
          <w:sz w:val="24"/>
        </w:rPr>
        <w:t>kesanggupan</w:t>
      </w:r>
      <w:r>
        <w:rPr>
          <w:spacing w:val="-9"/>
          <w:sz w:val="24"/>
        </w:rPr>
        <w:t xml:space="preserve"> </w:t>
      </w:r>
      <w:r>
        <w:rPr>
          <w:sz w:val="24"/>
        </w:rPr>
        <w:t>PT.VUB</w:t>
      </w:r>
      <w:r>
        <w:rPr>
          <w:spacing w:val="-9"/>
          <w:sz w:val="24"/>
        </w:rPr>
        <w:t xml:space="preserve"> </w:t>
      </w:r>
      <w:r>
        <w:rPr>
          <w:sz w:val="24"/>
        </w:rPr>
        <w:t>maka</w:t>
      </w:r>
      <w:r>
        <w:rPr>
          <w:spacing w:val="-58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mengirimkan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perjanjian</w:t>
      </w:r>
      <w:r>
        <w:rPr>
          <w:spacing w:val="1"/>
          <w:sz w:val="24"/>
        </w:rPr>
        <w:t xml:space="preserve"> </w:t>
      </w:r>
      <w:r>
        <w:rPr>
          <w:sz w:val="24"/>
        </w:rPr>
        <w:t>kontrak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dengan detail</w:t>
      </w:r>
      <w:r>
        <w:rPr>
          <w:spacing w:val="1"/>
          <w:sz w:val="24"/>
        </w:rPr>
        <w:t xml:space="preserve"> </w:t>
      </w:r>
      <w:r>
        <w:rPr>
          <w:sz w:val="24"/>
        </w:rPr>
        <w:t>sebagai berikut :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229"/>
        <w:ind w:hanging="361"/>
        <w:rPr>
          <w:sz w:val="24"/>
        </w:rPr>
      </w:pPr>
      <w:r>
        <w:rPr>
          <w:sz w:val="24"/>
        </w:rPr>
        <w:t>Lokasi</w:t>
      </w:r>
      <w:r>
        <w:rPr>
          <w:spacing w:val="-3"/>
          <w:sz w:val="24"/>
        </w:rPr>
        <w:t xml:space="preserve"> </w:t>
      </w:r>
      <w:r>
        <w:rPr>
          <w:sz w:val="24"/>
        </w:rPr>
        <w:t>pekerjaan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39"/>
        <w:ind w:hanging="361"/>
        <w:rPr>
          <w:sz w:val="24"/>
        </w:rPr>
      </w:pPr>
      <w:r>
        <w:rPr>
          <w:sz w:val="24"/>
        </w:rPr>
        <w:t>Jenis</w:t>
      </w:r>
      <w:r>
        <w:rPr>
          <w:spacing w:val="-2"/>
          <w:sz w:val="24"/>
        </w:rPr>
        <w:t xml:space="preserve"> </w:t>
      </w:r>
      <w:r>
        <w:rPr>
          <w:sz w:val="24"/>
        </w:rPr>
        <w:t>kargo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37"/>
        <w:ind w:hanging="361"/>
        <w:rPr>
          <w:sz w:val="24"/>
        </w:rPr>
      </w:pPr>
      <w:r>
        <w:rPr>
          <w:sz w:val="24"/>
        </w:rPr>
        <w:t>Tonase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39"/>
        <w:ind w:hanging="361"/>
        <w:rPr>
          <w:sz w:val="24"/>
        </w:rPr>
      </w:pPr>
      <w:r>
        <w:rPr>
          <w:sz w:val="24"/>
        </w:rPr>
        <w:t>Tarif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37"/>
        <w:ind w:hanging="361"/>
        <w:rPr>
          <w:sz w:val="24"/>
        </w:rPr>
      </w:pP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ListParagraph"/>
        <w:numPr>
          <w:ilvl w:val="5"/>
          <w:numId w:val="13"/>
        </w:numPr>
        <w:tabs>
          <w:tab w:val="left" w:pos="3402"/>
        </w:tabs>
        <w:spacing w:before="140"/>
        <w:ind w:hanging="361"/>
        <w:rPr>
          <w:i/>
          <w:sz w:val="24"/>
        </w:rPr>
      </w:pPr>
      <w:r>
        <w:rPr>
          <w:i/>
          <w:sz w:val="24"/>
        </w:rPr>
        <w:t>Team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payment</w:t>
      </w:r>
    </w:p>
    <w:p w:rsidR="00C6062E" w:rsidRDefault="00360F48">
      <w:pPr>
        <w:pStyle w:val="ListParagraph"/>
        <w:numPr>
          <w:ilvl w:val="4"/>
          <w:numId w:val="13"/>
        </w:numPr>
        <w:tabs>
          <w:tab w:val="left" w:pos="3232"/>
        </w:tabs>
        <w:spacing w:before="136"/>
        <w:ind w:left="3231" w:hanging="901"/>
        <w:rPr>
          <w:i/>
          <w:sz w:val="24"/>
        </w:rPr>
      </w:pPr>
      <w:r>
        <w:rPr>
          <w:sz w:val="24"/>
        </w:rPr>
        <w:t>Pelaksanaan</w:t>
      </w:r>
      <w:r>
        <w:rPr>
          <w:spacing w:val="19"/>
          <w:sz w:val="24"/>
        </w:rPr>
        <w:t xml:space="preserve"> </w:t>
      </w:r>
      <w:r>
        <w:rPr>
          <w:sz w:val="24"/>
        </w:rPr>
        <w:t>penguraian</w:t>
      </w:r>
      <w:r>
        <w:rPr>
          <w:spacing w:val="78"/>
          <w:sz w:val="24"/>
        </w:rPr>
        <w:t xml:space="preserve"> </w:t>
      </w:r>
      <w:r>
        <w:rPr>
          <w:sz w:val="24"/>
        </w:rPr>
        <w:t>spesifikasi</w:t>
      </w:r>
      <w:r>
        <w:rPr>
          <w:spacing w:val="79"/>
          <w:sz w:val="24"/>
        </w:rPr>
        <w:t xml:space="preserve"> </w:t>
      </w:r>
      <w:r>
        <w:rPr>
          <w:i/>
          <w:sz w:val="24"/>
        </w:rPr>
        <w:t>order</w:t>
      </w:r>
    </w:p>
    <w:p w:rsidR="00C6062E" w:rsidRDefault="00360F48">
      <w:pPr>
        <w:pStyle w:val="BodyText"/>
        <w:spacing w:before="140" w:line="360" w:lineRule="auto"/>
        <w:ind w:left="2681" w:right="2573" w:hanging="351"/>
      </w:pPr>
      <w:r>
        <w:t>dilakukan</w:t>
      </w:r>
      <w:r>
        <w:rPr>
          <w:spacing w:val="19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tahapan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4.4.3.2.3.1</w:t>
      </w:r>
      <w:r>
        <w:rPr>
          <w:spacing w:val="-5"/>
        </w:rPr>
        <w:t xml:space="preserve"> </w:t>
      </w:r>
      <w:r>
        <w:t>Divisi</w:t>
      </w:r>
      <w:r>
        <w:rPr>
          <w:spacing w:val="-5"/>
        </w:rPr>
        <w:t xml:space="preserve"> </w:t>
      </w:r>
      <w:r>
        <w:t>Operasional</w:t>
      </w:r>
      <w:r>
        <w:rPr>
          <w:spacing w:val="-4"/>
        </w:rPr>
        <w:t xml:space="preserve"> </w:t>
      </w:r>
      <w:r>
        <w:t>Pelayaran</w:t>
      </w:r>
      <w:r>
        <w:rPr>
          <w:spacing w:val="-5"/>
        </w:rPr>
        <w:t xml:space="preserve"> </w:t>
      </w:r>
      <w:r>
        <w:t>:</w:t>
      </w:r>
    </w:p>
    <w:p w:rsidR="00C6062E" w:rsidRDefault="00360F48">
      <w:pPr>
        <w:pStyle w:val="BodyText"/>
        <w:tabs>
          <w:tab w:val="left" w:pos="3807"/>
          <w:tab w:val="left" w:pos="4981"/>
          <w:tab w:val="left" w:pos="6162"/>
          <w:tab w:val="left" w:pos="7125"/>
        </w:tabs>
        <w:spacing w:line="360" w:lineRule="auto"/>
        <w:ind w:left="2331" w:right="1949"/>
      </w:pPr>
      <w:r>
        <w:t>Memberikan</w:t>
      </w:r>
      <w:r>
        <w:tab/>
        <w:t>informasi</w:t>
      </w:r>
      <w:r>
        <w:tab/>
        <w:t>mengenai</w:t>
      </w:r>
      <w:r>
        <w:tab/>
        <w:t>kondisi</w:t>
      </w:r>
      <w:r>
        <w:tab/>
        <w:t>pelabuhan</w:t>
      </w:r>
      <w:r>
        <w:rPr>
          <w:spacing w:val="-57"/>
        </w:rPr>
        <w:t xml:space="preserve"> </w:t>
      </w:r>
      <w:r>
        <w:t>bongkar</w:t>
      </w:r>
      <w:r>
        <w:rPr>
          <w:spacing w:val="70"/>
        </w:rPr>
        <w:t xml:space="preserve"> </w:t>
      </w:r>
      <w:r>
        <w:t>muat,</w:t>
      </w:r>
      <w:r>
        <w:rPr>
          <w:spacing w:val="70"/>
        </w:rPr>
        <w:t xml:space="preserve"> </w:t>
      </w:r>
      <w:r>
        <w:t xml:space="preserve">waktu  </w:t>
      </w:r>
      <w:r>
        <w:rPr>
          <w:spacing w:val="12"/>
        </w:rPr>
        <w:t xml:space="preserve"> </w:t>
      </w:r>
      <w:r>
        <w:t xml:space="preserve">antrian  </w:t>
      </w:r>
      <w:r>
        <w:rPr>
          <w:spacing w:val="10"/>
        </w:rPr>
        <w:t xml:space="preserve"> </w:t>
      </w:r>
      <w:r>
        <w:t xml:space="preserve">dan  </w:t>
      </w:r>
      <w:r>
        <w:rPr>
          <w:spacing w:val="10"/>
        </w:rPr>
        <w:t xml:space="preserve"> </w:t>
      </w:r>
      <w:r>
        <w:t xml:space="preserve">kondisi  </w:t>
      </w:r>
      <w:r>
        <w:rPr>
          <w:spacing w:val="14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mempersiapkan</w:t>
      </w:r>
      <w:r>
        <w:rPr>
          <w:spacing w:val="10"/>
        </w:rPr>
        <w:t xml:space="preserve"> </w:t>
      </w:r>
      <w:r>
        <w:t>surat</w:t>
      </w:r>
      <w:r>
        <w:rPr>
          <w:spacing w:val="9"/>
        </w:rPr>
        <w:t xml:space="preserve"> </w:t>
      </w:r>
      <w:r>
        <w:t>penunjukan</w:t>
      </w:r>
      <w:r>
        <w:rPr>
          <w:spacing w:val="9"/>
        </w:rPr>
        <w:t xml:space="preserve"> </w:t>
      </w:r>
      <w:r>
        <w:t>agen,</w:t>
      </w:r>
      <w:r>
        <w:rPr>
          <w:spacing w:val="10"/>
        </w:rPr>
        <w:t xml:space="preserve"> </w:t>
      </w:r>
      <w:r>
        <w:t>kelengkapan</w:t>
      </w:r>
      <w:r>
        <w:rPr>
          <w:spacing w:val="1"/>
        </w:rPr>
        <w:t xml:space="preserve"> </w:t>
      </w:r>
      <w:r>
        <w:t>dokumen, estimasi lama perjalanan dan mengatur hal</w:t>
      </w:r>
      <w:r>
        <w:rPr>
          <w:spacing w:val="1"/>
        </w:rPr>
        <w:t xml:space="preserve"> </w:t>
      </w:r>
      <w:r>
        <w:t>pendukung</w:t>
      </w:r>
      <w:r>
        <w:rPr>
          <w:spacing w:val="-5"/>
        </w:rPr>
        <w:t xml:space="preserve"> </w:t>
      </w:r>
      <w:r>
        <w:t>lainnya</w:t>
      </w:r>
    </w:p>
    <w:p w:rsidR="00C6062E" w:rsidRDefault="00360F48">
      <w:pPr>
        <w:pStyle w:val="ListParagraph"/>
        <w:numPr>
          <w:ilvl w:val="5"/>
          <w:numId w:val="12"/>
        </w:numPr>
        <w:tabs>
          <w:tab w:val="left" w:pos="3753"/>
        </w:tabs>
        <w:spacing w:line="275" w:lineRule="exact"/>
        <w:ind w:hanging="1072"/>
        <w:jc w:val="both"/>
        <w:rPr>
          <w:sz w:val="24"/>
        </w:rPr>
      </w:pPr>
      <w:r>
        <w:rPr>
          <w:sz w:val="24"/>
        </w:rPr>
        <w:t>Bidang</w:t>
      </w:r>
      <w:r>
        <w:rPr>
          <w:spacing w:val="-10"/>
          <w:sz w:val="24"/>
        </w:rPr>
        <w:t xml:space="preserve"> </w:t>
      </w:r>
      <w:r>
        <w:rPr>
          <w:sz w:val="24"/>
        </w:rPr>
        <w:t>komersial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logistik:</w:t>
      </w:r>
    </w:p>
    <w:p w:rsidR="00C6062E" w:rsidRDefault="00360F48">
      <w:pPr>
        <w:pStyle w:val="BodyText"/>
        <w:spacing w:before="139" w:line="360" w:lineRule="auto"/>
        <w:ind w:left="2473" w:right="1913" w:firstLine="208"/>
        <w:jc w:val="both"/>
      </w:pPr>
      <w:r>
        <w:t>Mempersiapkan kesesuaian armada terhadap permintaan</w:t>
      </w:r>
      <w:r>
        <w:rPr>
          <w:spacing w:val="-57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membuat</w:t>
      </w:r>
      <w:r>
        <w:rPr>
          <w:spacing w:val="-4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rPr>
          <w:i/>
        </w:rPr>
        <w:t>contribution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margin</w:t>
      </w:r>
      <w:r>
        <w:rPr>
          <w:i/>
          <w:spacing w:val="-3"/>
        </w:rPr>
        <w:t xml:space="preserve"> </w:t>
      </w:r>
      <w:r>
        <w:t>(CM)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shipment</w:t>
      </w:r>
      <w:r>
        <w:t>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 besar adalah BBM, biaya angsuran atau sewa kapal,</w:t>
      </w:r>
      <w:r>
        <w:rPr>
          <w:spacing w:val="-57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keagenan dan komponen lainnya.</w:t>
      </w:r>
    </w:p>
    <w:p w:rsidR="00C6062E" w:rsidRDefault="00360F48">
      <w:pPr>
        <w:pStyle w:val="BodyText"/>
        <w:spacing w:before="8" w:line="360" w:lineRule="auto"/>
        <w:ind w:left="2473" w:right="1915" w:firstLine="283"/>
        <w:jc w:val="both"/>
      </w:pPr>
      <w:r>
        <w:t>Pembelian BBM kapal</w:t>
      </w:r>
      <w:r>
        <w:rPr>
          <w:spacing w:val="1"/>
        </w:rPr>
        <w:t xml:space="preserve"> </w:t>
      </w:r>
      <w:r>
        <w:t>adalah komponen 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memerlukan perhatian khusus karena biaya bahan bakar</w:t>
      </w:r>
      <w:r>
        <w:rPr>
          <w:spacing w:val="1"/>
        </w:rPr>
        <w:t xml:space="preserve"> </w:t>
      </w:r>
      <w:r>
        <w:t>adalah komponen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 paling tinggi</w:t>
      </w:r>
      <w:r>
        <w:rPr>
          <w:spacing w:val="1"/>
        </w:rPr>
        <w:t xml:space="preserve"> </w:t>
      </w:r>
      <w:r>
        <w:t>sehingga</w:t>
      </w:r>
      <w:r>
        <w:rPr>
          <w:spacing w:val="2"/>
        </w:rPr>
        <w:t xml:space="preserve"> </w:t>
      </w:r>
      <w:r>
        <w:t>harus dicermati</w:t>
      </w:r>
      <w:r>
        <w:rPr>
          <w:spacing w:val="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detail.</w:t>
      </w:r>
    </w:p>
    <w:p w:rsidR="00C6062E" w:rsidRDefault="00360F48">
      <w:pPr>
        <w:pStyle w:val="BodyText"/>
        <w:spacing w:before="5" w:line="360" w:lineRule="auto"/>
        <w:ind w:left="2473" w:right="1913" w:firstLine="283"/>
        <w:jc w:val="both"/>
      </w:pPr>
      <w:r>
        <w:t>Apabila perhitungan biaya dirasa cukup menghasilkan</w:t>
      </w:r>
      <w:r>
        <w:rPr>
          <w:spacing w:val="1"/>
        </w:rPr>
        <w:t xml:space="preserve"> </w:t>
      </w:r>
      <w:r>
        <w:t>keuntungan</w:t>
      </w:r>
      <w:r>
        <w:rPr>
          <w:spacing w:val="37"/>
        </w:rPr>
        <w:t xml:space="preserve"> </w:t>
      </w:r>
      <w:r>
        <w:t>bagi</w:t>
      </w:r>
      <w:r>
        <w:rPr>
          <w:spacing w:val="41"/>
        </w:rPr>
        <w:t xml:space="preserve"> </w:t>
      </w:r>
      <w:r>
        <w:t>perusahaan</w:t>
      </w:r>
      <w:r>
        <w:rPr>
          <w:spacing w:val="38"/>
        </w:rPr>
        <w:t xml:space="preserve"> </w:t>
      </w:r>
      <w:r>
        <w:t>maka</w:t>
      </w:r>
      <w:r>
        <w:rPr>
          <w:spacing w:val="37"/>
        </w:rPr>
        <w:t xml:space="preserve"> </w:t>
      </w:r>
      <w:r>
        <w:t>bidang</w:t>
      </w:r>
      <w:r>
        <w:rPr>
          <w:spacing w:val="33"/>
        </w:rPr>
        <w:t xml:space="preserve"> </w:t>
      </w:r>
      <w:r>
        <w:t>komersial</w:t>
      </w:r>
      <w:r>
        <w:rPr>
          <w:spacing w:val="37"/>
        </w:rPr>
        <w:t xml:space="preserve"> </w:t>
      </w:r>
      <w:r>
        <w:t>dan</w:t>
      </w:r>
    </w:p>
    <w:p w:rsidR="00C6062E" w:rsidRDefault="00C6062E">
      <w:pPr>
        <w:spacing w:line="360" w:lineRule="auto"/>
        <w:jc w:val="both"/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 w:line="360" w:lineRule="auto"/>
        <w:ind w:left="2473" w:right="1914"/>
        <w:jc w:val="both"/>
      </w:pPr>
      <w:r>
        <w:t>logistik memberikan persetujuan kepada pemilik 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rPr>
          <w:i/>
        </w:rPr>
        <w:t>order</w:t>
      </w:r>
      <w:r>
        <w:rPr>
          <w:i/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disetujui,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VUB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Shipping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mengirimkan</w:t>
      </w:r>
      <w:r>
        <w:rPr>
          <w:spacing w:val="1"/>
        </w:rPr>
        <w:t xml:space="preserve"> </w:t>
      </w:r>
      <w:r>
        <w:t>draft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Perjanjian</w:t>
      </w:r>
      <w:r>
        <w:rPr>
          <w:spacing w:val="-1"/>
        </w:rPr>
        <w:t xml:space="preserve"> </w:t>
      </w:r>
      <w:r>
        <w:t>Angkutan</w:t>
      </w:r>
      <w:r>
        <w:rPr>
          <w:spacing w:val="2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(SPAL).</w:t>
      </w:r>
    </w:p>
    <w:p w:rsidR="00C6062E" w:rsidRDefault="00360F48">
      <w:pPr>
        <w:pStyle w:val="BodyText"/>
        <w:spacing w:line="360" w:lineRule="auto"/>
        <w:ind w:left="2473" w:right="1913" w:firstLine="283"/>
        <w:jc w:val="both"/>
      </w:pPr>
      <w:r>
        <w:t>Atas</w:t>
      </w:r>
      <w:r>
        <w:rPr>
          <w:spacing w:val="1"/>
        </w:rPr>
        <w:t xml:space="preserve"> </w:t>
      </w:r>
      <w:r>
        <w:rPr>
          <w:i/>
        </w:rPr>
        <w:t>shipment</w:t>
      </w:r>
      <w:r>
        <w:rPr>
          <w:i/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Komersial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 xml:space="preserve">operasional </w:t>
      </w:r>
      <w:r>
        <w:rPr>
          <w:i/>
        </w:rPr>
        <w:t>shipment</w:t>
      </w:r>
      <w:r>
        <w:rPr>
          <w:i/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akan</w:t>
      </w:r>
      <w:r>
        <w:rPr>
          <w:spacing w:val="61"/>
        </w:rPr>
        <w:t xml:space="preserve"> </w:t>
      </w:r>
      <w:r>
        <w:t xml:space="preserve">dijalankan.  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rPr>
          <w:i/>
        </w:rPr>
        <w:t>shipment</w:t>
      </w:r>
      <w:r>
        <w:rPr>
          <w:i/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Operasional</w:t>
      </w:r>
      <w:r>
        <w:rPr>
          <w:spacing w:val="-57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sisa jumlah</w:t>
      </w:r>
      <w:r>
        <w:rPr>
          <w:spacing w:val="1"/>
        </w:rPr>
        <w:t xml:space="preserve"> </w:t>
      </w:r>
      <w:r>
        <w:t>BBM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 xml:space="preserve">berdasarkan </w:t>
      </w:r>
      <w:r>
        <w:rPr>
          <w:i/>
        </w:rPr>
        <w:t xml:space="preserve">Remain on Board </w:t>
      </w:r>
      <w:r>
        <w:t>(ROP) BBM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dikapal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pihak</w:t>
      </w:r>
      <w:r>
        <w:rPr>
          <w:spacing w:val="61"/>
        </w:rPr>
        <w:t xml:space="preserve"> </w:t>
      </w:r>
      <w:r>
        <w:t>logistik</w:t>
      </w:r>
      <w:r>
        <w:rPr>
          <w:spacing w:val="60"/>
        </w:rPr>
        <w:t xml:space="preserve"> </w:t>
      </w:r>
      <w:r>
        <w:t>kemudian</w:t>
      </w:r>
      <w:r>
        <w:rPr>
          <w:spacing w:val="-57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rPr>
          <w:i/>
        </w:rPr>
        <w:t>order</w:t>
      </w:r>
      <w:r>
        <w:rPr>
          <w:i/>
          <w:spacing w:val="3"/>
        </w:rPr>
        <w:t xml:space="preserve"> </w:t>
      </w:r>
      <w:r>
        <w:t>BBM kepada</w:t>
      </w:r>
      <w:r>
        <w:rPr>
          <w:spacing w:val="-2"/>
        </w:rPr>
        <w:t xml:space="preserve"> </w:t>
      </w:r>
      <w:r>
        <w:t>pemasok.</w:t>
      </w:r>
    </w:p>
    <w:p w:rsidR="00C6062E" w:rsidRDefault="00360F48">
      <w:pPr>
        <w:pStyle w:val="ListParagraph"/>
        <w:numPr>
          <w:ilvl w:val="5"/>
          <w:numId w:val="12"/>
        </w:numPr>
        <w:tabs>
          <w:tab w:val="left" w:pos="3837"/>
        </w:tabs>
        <w:spacing w:before="1"/>
        <w:ind w:left="3836" w:hanging="1081"/>
        <w:jc w:val="both"/>
        <w:rPr>
          <w:sz w:val="24"/>
        </w:rPr>
      </w:pPr>
      <w:r>
        <w:rPr>
          <w:sz w:val="24"/>
        </w:rPr>
        <w:t>Divisi</w:t>
      </w:r>
      <w:r>
        <w:rPr>
          <w:spacing w:val="-2"/>
          <w:sz w:val="24"/>
        </w:rPr>
        <w:t xml:space="preserve"> </w:t>
      </w:r>
      <w:r>
        <w:rPr>
          <w:sz w:val="24"/>
        </w:rPr>
        <w:t>Keuangan</w:t>
      </w:r>
    </w:p>
    <w:p w:rsidR="00C6062E" w:rsidRDefault="00360F48">
      <w:pPr>
        <w:pStyle w:val="BodyText"/>
        <w:spacing w:before="136" w:line="360" w:lineRule="auto"/>
        <w:ind w:left="3749" w:right="1913"/>
        <w:jc w:val="both"/>
      </w:pPr>
      <w:r>
        <w:t>Memonitor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penerbitan</w:t>
      </w:r>
      <w:r>
        <w:rPr>
          <w:spacing w:val="1"/>
        </w:rPr>
        <w:t xml:space="preserve"> </w:t>
      </w:r>
      <w:r>
        <w:rPr>
          <w:i/>
        </w:rPr>
        <w:t>invoice</w:t>
      </w:r>
      <w:r>
        <w:rPr>
          <w:i/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pelunasan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tercantum pada</w:t>
      </w:r>
      <w:r>
        <w:rPr>
          <w:spacing w:val="-1"/>
        </w:rPr>
        <w:t xml:space="preserve"> </w:t>
      </w:r>
      <w:r>
        <w:t>SPAL.</w:t>
      </w:r>
    </w:p>
    <w:p w:rsidR="00C6062E" w:rsidRDefault="00360F48">
      <w:pPr>
        <w:pStyle w:val="ListParagraph"/>
        <w:numPr>
          <w:ilvl w:val="3"/>
          <w:numId w:val="11"/>
        </w:numPr>
        <w:tabs>
          <w:tab w:val="left" w:pos="2473"/>
        </w:tabs>
        <w:spacing w:before="2"/>
        <w:jc w:val="both"/>
        <w:rPr>
          <w:i/>
          <w:sz w:val="24"/>
        </w:rPr>
      </w:pPr>
      <w:r>
        <w:rPr>
          <w:sz w:val="24"/>
        </w:rPr>
        <w:t xml:space="preserve">Penerbitan </w:t>
      </w:r>
      <w:r>
        <w:rPr>
          <w:i/>
          <w:sz w:val="24"/>
        </w:rPr>
        <w:t>Shipping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Instruction</w:t>
      </w:r>
    </w:p>
    <w:p w:rsidR="00C6062E" w:rsidRDefault="00360F48">
      <w:pPr>
        <w:pStyle w:val="BodyText"/>
        <w:spacing w:before="137" w:line="360" w:lineRule="auto"/>
        <w:ind w:left="2473" w:right="1914"/>
        <w:jc w:val="both"/>
      </w:pPr>
      <w:r>
        <w:rPr>
          <w:i/>
        </w:rPr>
        <w:t xml:space="preserve">Shipping instruction </w:t>
      </w:r>
      <w:r>
        <w:t>(SI) merupakan surat instruksi kerja</w:t>
      </w:r>
      <w:r>
        <w:rPr>
          <w:spacing w:val="1"/>
        </w:rPr>
        <w:t xml:space="preserve"> </w:t>
      </w:r>
      <w:r>
        <w:t>yang tujukan untuk pemilik kapal agent (pemasok) untuk</w:t>
      </w:r>
      <w:r>
        <w:rPr>
          <w:spacing w:val="1"/>
        </w:rPr>
        <w:t xml:space="preserve"> </w:t>
      </w:r>
      <w:r>
        <w:t>kapal milik perusahaan menerbitkan surat instruksi kerja</w:t>
      </w:r>
      <w:r>
        <w:rPr>
          <w:spacing w:val="1"/>
        </w:rPr>
        <w:t xml:space="preserve"> </w:t>
      </w:r>
      <w:r>
        <w:t>(SIK) guna memberikan</w:t>
      </w:r>
      <w:r>
        <w:rPr>
          <w:spacing w:val="1"/>
        </w:rPr>
        <w:t xml:space="preserve"> </w:t>
      </w:r>
      <w:r>
        <w:t>konfirmasi</w:t>
      </w:r>
      <w:r>
        <w:rPr>
          <w:spacing w:val="1"/>
        </w:rPr>
        <w:t xml:space="preserve"> </w:t>
      </w:r>
      <w:r>
        <w:t>perintah pengapalan</w:t>
      </w:r>
      <w:r>
        <w:rPr>
          <w:spacing w:val="1"/>
        </w:rPr>
        <w:t xml:space="preserve"> </w:t>
      </w:r>
      <w:r>
        <w:rPr>
          <w:position w:val="1"/>
        </w:rPr>
        <w:t>dengan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isi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detil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surat</w:t>
      </w:r>
      <w:r>
        <w:rPr>
          <w:spacing w:val="-1"/>
          <w:position w:val="1"/>
        </w:rPr>
        <w:t xml:space="preserve"> </w:t>
      </w:r>
      <w:r>
        <w:t>sebagai berikut :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"/>
        <w:jc w:val="both"/>
        <w:rPr>
          <w:sz w:val="24"/>
        </w:rPr>
      </w:pPr>
      <w:r>
        <w:rPr>
          <w:i/>
          <w:sz w:val="24"/>
        </w:rPr>
        <w:t>Consigne</w:t>
      </w:r>
      <w:r>
        <w:rPr>
          <w:sz w:val="24"/>
        </w:rPr>
        <w:t>e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37"/>
        <w:jc w:val="both"/>
        <w:rPr>
          <w:i/>
          <w:sz w:val="24"/>
        </w:rPr>
      </w:pPr>
      <w:r>
        <w:rPr>
          <w:i/>
          <w:sz w:val="24"/>
        </w:rPr>
        <w:t>Sipper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39"/>
        <w:jc w:val="both"/>
        <w:rPr>
          <w:sz w:val="24"/>
        </w:rPr>
      </w:pPr>
      <w:r>
        <w:rPr>
          <w:sz w:val="24"/>
        </w:rPr>
        <w:t>Jenis</w:t>
      </w:r>
      <w:r>
        <w:rPr>
          <w:spacing w:val="-3"/>
          <w:sz w:val="24"/>
        </w:rPr>
        <w:t xml:space="preserve"> </w:t>
      </w:r>
      <w:r>
        <w:rPr>
          <w:sz w:val="24"/>
        </w:rPr>
        <w:t>cargo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37"/>
        <w:jc w:val="both"/>
        <w:rPr>
          <w:sz w:val="24"/>
        </w:rPr>
      </w:pPr>
      <w:r>
        <w:rPr>
          <w:sz w:val="24"/>
        </w:rPr>
        <w:t>Tonase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40"/>
        <w:rPr>
          <w:sz w:val="24"/>
        </w:rPr>
      </w:pPr>
      <w:r>
        <w:rPr>
          <w:sz w:val="24"/>
        </w:rPr>
        <w:t>Spesifikasi</w:t>
      </w:r>
      <w:r>
        <w:rPr>
          <w:spacing w:val="-2"/>
          <w:sz w:val="24"/>
        </w:rPr>
        <w:t xml:space="preserve"> </w:t>
      </w:r>
      <w:r>
        <w:rPr>
          <w:sz w:val="24"/>
        </w:rPr>
        <w:t>kargo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37"/>
        <w:rPr>
          <w:sz w:val="24"/>
        </w:rPr>
      </w:pPr>
      <w:r>
        <w:rPr>
          <w:sz w:val="24"/>
        </w:rPr>
        <w:t>Pelabuhan</w:t>
      </w:r>
      <w:r>
        <w:rPr>
          <w:spacing w:val="-2"/>
          <w:sz w:val="24"/>
        </w:rPr>
        <w:t xml:space="preserve"> </w:t>
      </w:r>
      <w:r>
        <w:rPr>
          <w:sz w:val="24"/>
        </w:rPr>
        <w:t>muat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39"/>
        <w:rPr>
          <w:sz w:val="24"/>
        </w:rPr>
      </w:pPr>
      <w:r>
        <w:rPr>
          <w:sz w:val="24"/>
        </w:rPr>
        <w:t>Pelabuhan</w:t>
      </w:r>
      <w:r>
        <w:rPr>
          <w:spacing w:val="-3"/>
          <w:sz w:val="24"/>
        </w:rPr>
        <w:t xml:space="preserve"> </w:t>
      </w:r>
      <w:r>
        <w:rPr>
          <w:sz w:val="24"/>
        </w:rPr>
        <w:t>bongkar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37"/>
        <w:rPr>
          <w:sz w:val="24"/>
        </w:rPr>
      </w:pPr>
      <w:r>
        <w:rPr>
          <w:sz w:val="24"/>
        </w:rPr>
        <w:t>Tanggal</w:t>
      </w:r>
      <w:r>
        <w:rPr>
          <w:spacing w:val="-2"/>
          <w:sz w:val="24"/>
        </w:rPr>
        <w:t xml:space="preserve"> </w:t>
      </w:r>
      <w:r>
        <w:rPr>
          <w:sz w:val="24"/>
        </w:rPr>
        <w:t>pemuatan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39"/>
        <w:rPr>
          <w:sz w:val="24"/>
        </w:rPr>
      </w:pPr>
      <w:r>
        <w:rPr>
          <w:sz w:val="24"/>
        </w:rPr>
        <w:t>Nama</w:t>
      </w:r>
      <w:r>
        <w:rPr>
          <w:spacing w:val="-4"/>
          <w:sz w:val="24"/>
        </w:rPr>
        <w:t xml:space="preserve"> </w:t>
      </w:r>
      <w:r>
        <w:rPr>
          <w:sz w:val="24"/>
        </w:rPr>
        <w:t>agent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193"/>
        </w:tabs>
        <w:spacing w:before="137"/>
        <w:rPr>
          <w:sz w:val="24"/>
        </w:rPr>
      </w:pPr>
      <w:r>
        <w:rPr>
          <w:sz w:val="24"/>
        </w:rPr>
        <w:t>Nama</w:t>
      </w:r>
      <w:r>
        <w:rPr>
          <w:spacing w:val="-4"/>
          <w:sz w:val="24"/>
        </w:rPr>
        <w:t xml:space="preserve"> </w:t>
      </w:r>
      <w:r>
        <w:rPr>
          <w:sz w:val="24"/>
        </w:rPr>
        <w:t>kapal</w:t>
      </w:r>
    </w:p>
    <w:p w:rsidR="00C6062E" w:rsidRDefault="00C6062E">
      <w:pPr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3"/>
          <w:numId w:val="11"/>
        </w:numPr>
        <w:tabs>
          <w:tab w:val="left" w:pos="2682"/>
        </w:tabs>
        <w:spacing w:before="74" w:line="360" w:lineRule="auto"/>
        <w:ind w:left="2681" w:right="1783" w:hanging="720"/>
        <w:jc w:val="both"/>
        <w:rPr>
          <w:sz w:val="24"/>
        </w:rPr>
      </w:pPr>
      <w:r>
        <w:rPr>
          <w:sz w:val="24"/>
        </w:rPr>
        <w:t>Surat Perjanjian Angkutan Laut (SPAL) atau Fixture Note</w:t>
      </w:r>
      <w:r>
        <w:rPr>
          <w:spacing w:val="-57"/>
          <w:sz w:val="24"/>
        </w:rPr>
        <w:t xml:space="preserve"> </w:t>
      </w:r>
      <w:r>
        <w:rPr>
          <w:sz w:val="24"/>
        </w:rPr>
        <w:t>Perincian</w:t>
      </w:r>
      <w:r>
        <w:rPr>
          <w:spacing w:val="2"/>
          <w:sz w:val="24"/>
        </w:rPr>
        <w:t xml:space="preserve"> </w:t>
      </w:r>
      <w:r>
        <w:rPr>
          <w:sz w:val="24"/>
        </w:rPr>
        <w:t>penawaran</w:t>
      </w:r>
      <w:r>
        <w:rPr>
          <w:spacing w:val="7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sepengetahuan</w:t>
      </w:r>
      <w:r>
        <w:rPr>
          <w:spacing w:val="7"/>
          <w:sz w:val="24"/>
        </w:rPr>
        <w:t xml:space="preserve"> </w:t>
      </w:r>
      <w:r>
        <w:rPr>
          <w:sz w:val="24"/>
        </w:rPr>
        <w:t>Kabid</w:t>
      </w:r>
    </w:p>
    <w:p w:rsidR="00C6062E" w:rsidRDefault="00360F48">
      <w:pPr>
        <w:pStyle w:val="BodyText"/>
        <w:spacing w:line="360" w:lineRule="auto"/>
        <w:ind w:left="2189" w:right="1914"/>
        <w:jc w:val="both"/>
      </w:pPr>
      <w:r>
        <w:t>Komersial dan Logistik yang telah di setujui Direktur Utama,</w:t>
      </w:r>
      <w:r>
        <w:rPr>
          <w:spacing w:val="1"/>
        </w:rPr>
        <w:t xml:space="preserve"> </w:t>
      </w:r>
      <w:r>
        <w:t>selanjutnya diproses oleh admin komersial dan logistik untuk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SPAL diperiksa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diotorisasi</w:t>
      </w:r>
      <w:r>
        <w:rPr>
          <w:spacing w:val="1"/>
        </w:rPr>
        <w:t xml:space="preserve"> </w:t>
      </w:r>
      <w:r>
        <w:t>direktur utama dan kabid komersial &amp; logistik untuk dikirim</w:t>
      </w:r>
      <w:r>
        <w:rPr>
          <w:spacing w:val="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rPr>
          <w:i/>
        </w:rPr>
        <w:t>customer</w:t>
      </w:r>
      <w:r>
        <w:t>.</w:t>
      </w:r>
    </w:p>
    <w:p w:rsidR="00C6062E" w:rsidRDefault="00360F48">
      <w:pPr>
        <w:pStyle w:val="BodyText"/>
        <w:spacing w:line="360" w:lineRule="auto"/>
        <w:ind w:left="2189" w:right="1916"/>
        <w:jc w:val="both"/>
      </w:pPr>
      <w:r>
        <w:t>Detail</w:t>
      </w:r>
      <w:r>
        <w:rPr>
          <w:spacing w:val="-4"/>
        </w:rPr>
        <w:t xml:space="preserve"> </w:t>
      </w:r>
      <w:r>
        <w:t>Penjelasan</w:t>
      </w:r>
      <w:r>
        <w:rPr>
          <w:spacing w:val="-5"/>
        </w:rPr>
        <w:t xml:space="preserve"> </w:t>
      </w:r>
      <w:r>
        <w:t>mengenai</w:t>
      </w:r>
      <w:r>
        <w:rPr>
          <w:spacing w:val="-3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SPAL</w:t>
      </w:r>
      <w:r>
        <w:rPr>
          <w:spacing w:val="-12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C6062E" w:rsidRDefault="00C6062E">
      <w:pPr>
        <w:pStyle w:val="BodyText"/>
        <w:spacing w:before="2"/>
        <w:rPr>
          <w:sz w:val="35"/>
        </w:rPr>
      </w:pPr>
    </w:p>
    <w:p w:rsidR="00C6062E" w:rsidRDefault="00360F48">
      <w:pPr>
        <w:pStyle w:val="ListParagraph"/>
        <w:numPr>
          <w:ilvl w:val="4"/>
          <w:numId w:val="10"/>
        </w:numPr>
        <w:tabs>
          <w:tab w:val="left" w:pos="3597"/>
        </w:tabs>
        <w:spacing w:line="360" w:lineRule="auto"/>
        <w:ind w:right="1917" w:hanging="924"/>
        <w:jc w:val="both"/>
        <w:rPr>
          <w:sz w:val="24"/>
        </w:rPr>
      </w:pPr>
      <w:r>
        <w:rPr>
          <w:b/>
          <w:sz w:val="24"/>
        </w:rPr>
        <w:t xml:space="preserve">Prorata </w:t>
      </w:r>
      <w:r>
        <w:rPr>
          <w:sz w:val="24"/>
        </w:rPr>
        <w:t xml:space="preserve">adalah </w:t>
      </w:r>
      <w:r>
        <w:rPr>
          <w:i/>
          <w:sz w:val="24"/>
        </w:rPr>
        <w:t xml:space="preserve">laytime </w:t>
      </w:r>
      <w:r>
        <w:rPr>
          <w:sz w:val="24"/>
        </w:rPr>
        <w:t>(periode waktu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disepakati)</w:t>
      </w:r>
      <w:r>
        <w:rPr>
          <w:spacing w:val="1"/>
          <w:sz w:val="24"/>
        </w:rPr>
        <w:t xml:space="preserve"> </w:t>
      </w:r>
      <w:r>
        <w:rPr>
          <w:sz w:val="24"/>
        </w:rPr>
        <w:t>dibagi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tunggu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kemudian,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berdasarkan</w:t>
      </w:r>
      <w:r>
        <w:rPr>
          <w:spacing w:val="-12"/>
          <w:sz w:val="24"/>
        </w:rPr>
        <w:t xml:space="preserve"> </w:t>
      </w:r>
      <w:r>
        <w:rPr>
          <w:sz w:val="24"/>
        </w:rPr>
        <w:t>waktu</w:t>
      </w:r>
      <w:r>
        <w:rPr>
          <w:spacing w:val="-13"/>
          <w:sz w:val="24"/>
        </w:rPr>
        <w:t xml:space="preserve"> </w:t>
      </w:r>
      <w:r>
        <w:rPr>
          <w:sz w:val="24"/>
        </w:rPr>
        <w:t>tunggu</w:t>
      </w:r>
      <w:r>
        <w:rPr>
          <w:spacing w:val="-14"/>
          <w:sz w:val="24"/>
        </w:rPr>
        <w:t xml:space="preserve"> </w:t>
      </w:r>
      <w:r>
        <w:rPr>
          <w:sz w:val="24"/>
        </w:rPr>
        <w:t>tidak</w:t>
      </w:r>
      <w:r>
        <w:rPr>
          <w:spacing w:val="-14"/>
          <w:sz w:val="24"/>
        </w:rPr>
        <w:t xml:space="preserve"> </w:t>
      </w:r>
      <w:r>
        <w:rPr>
          <w:sz w:val="24"/>
        </w:rPr>
        <w:t>dihitung</w:t>
      </w:r>
      <w:r>
        <w:rPr>
          <w:spacing w:val="-16"/>
          <w:sz w:val="24"/>
        </w:rPr>
        <w:t xml:space="preserve"> </w:t>
      </w:r>
      <w:r>
        <w:rPr>
          <w:sz w:val="24"/>
        </w:rPr>
        <w:t>proses</w:t>
      </w:r>
      <w:r>
        <w:rPr>
          <w:spacing w:val="-58"/>
          <w:sz w:val="24"/>
        </w:rPr>
        <w:t xml:space="preserve"> </w:t>
      </w:r>
      <w:r>
        <w:rPr>
          <w:sz w:val="24"/>
        </w:rPr>
        <w:t>bongkar dan</w:t>
      </w:r>
      <w:r>
        <w:rPr>
          <w:spacing w:val="2"/>
          <w:sz w:val="24"/>
        </w:rPr>
        <w:t xml:space="preserve"> </w:t>
      </w:r>
      <w:r>
        <w:rPr>
          <w:sz w:val="24"/>
        </w:rPr>
        <w:t>muat</w:t>
      </w:r>
    </w:p>
    <w:p w:rsidR="00C6062E" w:rsidRDefault="00C6062E">
      <w:pPr>
        <w:pStyle w:val="BodyText"/>
        <w:spacing w:before="4"/>
        <w:rPr>
          <w:sz w:val="35"/>
        </w:rPr>
      </w:pPr>
    </w:p>
    <w:p w:rsidR="00C6062E" w:rsidRDefault="00360F48">
      <w:pPr>
        <w:pStyle w:val="ListParagraph"/>
        <w:numPr>
          <w:ilvl w:val="4"/>
          <w:numId w:val="10"/>
        </w:numPr>
        <w:tabs>
          <w:tab w:val="left" w:pos="3779"/>
        </w:tabs>
        <w:spacing w:line="360" w:lineRule="auto"/>
        <w:ind w:right="1915" w:hanging="924"/>
        <w:jc w:val="both"/>
        <w:rPr>
          <w:sz w:val="24"/>
        </w:rPr>
      </w:pPr>
      <w:r>
        <w:tab/>
      </w:r>
      <w:r>
        <w:rPr>
          <w:b/>
          <w:i/>
          <w:sz w:val="24"/>
        </w:rPr>
        <w:t>Demurrage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denda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dibayarkan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pemilik</w:t>
      </w:r>
      <w:r>
        <w:rPr>
          <w:spacing w:val="1"/>
          <w:sz w:val="24"/>
        </w:rPr>
        <w:t xml:space="preserve"> </w:t>
      </w:r>
      <w:r>
        <w:rPr>
          <w:sz w:val="24"/>
        </w:rPr>
        <w:t>cargo</w:t>
      </w:r>
      <w:r>
        <w:rPr>
          <w:spacing w:val="1"/>
          <w:sz w:val="24"/>
        </w:rPr>
        <w:t xml:space="preserve"> </w:t>
      </w:r>
      <w:r>
        <w:rPr>
          <w:sz w:val="24"/>
        </w:rPr>
        <w:t>akibat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-57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melebihi</w:t>
      </w:r>
      <w:r>
        <w:rPr>
          <w:spacing w:val="1"/>
          <w:sz w:val="24"/>
        </w:rPr>
        <w:t xml:space="preserve"> </w:t>
      </w:r>
      <w:r>
        <w:rPr>
          <w:sz w:val="24"/>
        </w:rPr>
        <w:t>prorata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disetujui</w:t>
      </w:r>
    </w:p>
    <w:p w:rsidR="00C6062E" w:rsidRDefault="00C6062E">
      <w:pPr>
        <w:pStyle w:val="BodyText"/>
        <w:spacing w:before="6"/>
        <w:rPr>
          <w:sz w:val="35"/>
        </w:rPr>
      </w:pPr>
    </w:p>
    <w:p w:rsidR="00C6062E" w:rsidRDefault="00360F48">
      <w:pPr>
        <w:pStyle w:val="ListParagraph"/>
        <w:numPr>
          <w:ilvl w:val="4"/>
          <w:numId w:val="10"/>
        </w:numPr>
        <w:tabs>
          <w:tab w:val="left" w:pos="3577"/>
        </w:tabs>
        <w:spacing w:line="360" w:lineRule="auto"/>
        <w:ind w:right="1917" w:hanging="924"/>
        <w:jc w:val="both"/>
        <w:rPr>
          <w:sz w:val="24"/>
        </w:rPr>
      </w:pPr>
      <w:r>
        <w:rPr>
          <w:b/>
          <w:i/>
          <w:sz w:val="24"/>
        </w:rPr>
        <w:t>Despatch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sz w:val="24"/>
        </w:rPr>
        <w:t>cepat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1"/>
          <w:sz w:val="24"/>
        </w:rPr>
        <w:t xml:space="preserve"> </w:t>
      </w:r>
      <w:r>
        <w:rPr>
          <w:sz w:val="24"/>
        </w:rPr>
        <w:t>pemuatan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pembongkaran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lebih cepat daripada alokasi </w:t>
      </w:r>
      <w:r>
        <w:rPr>
          <w:i/>
          <w:sz w:val="24"/>
        </w:rPr>
        <w:t xml:space="preserve">laytime </w:t>
      </w:r>
      <w:r>
        <w:rPr>
          <w:sz w:val="24"/>
        </w:rPr>
        <w:t>yang telah</w:t>
      </w:r>
      <w:r>
        <w:rPr>
          <w:spacing w:val="-57"/>
          <w:sz w:val="24"/>
        </w:rPr>
        <w:t xml:space="preserve"> </w:t>
      </w:r>
      <w:r>
        <w:rPr>
          <w:sz w:val="24"/>
        </w:rPr>
        <w:t>disepakati dengan waktu pengiriman, lamanya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singgah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tinggal</w:t>
      </w:r>
      <w:r>
        <w:rPr>
          <w:spacing w:val="1"/>
          <w:sz w:val="24"/>
        </w:rPr>
        <w:t xml:space="preserve"> </w:t>
      </w:r>
      <w:r>
        <w:rPr>
          <w:sz w:val="24"/>
        </w:rPr>
        <w:t>dipelabuhan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1"/>
          <w:sz w:val="24"/>
        </w:rPr>
        <w:t xml:space="preserve"> </w:t>
      </w:r>
      <w:r>
        <w:rPr>
          <w:sz w:val="24"/>
        </w:rPr>
        <w:t>pemuatan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pembongkaran</w:t>
      </w:r>
      <w:r>
        <w:rPr>
          <w:spacing w:val="1"/>
          <w:sz w:val="24"/>
        </w:rPr>
        <w:t xml:space="preserve"> </w:t>
      </w:r>
      <w:r>
        <w:rPr>
          <w:sz w:val="24"/>
        </w:rPr>
        <w:t>muatan kapal lebih cepat daripada waktu yang</w:t>
      </w:r>
      <w:r>
        <w:rPr>
          <w:spacing w:val="1"/>
          <w:sz w:val="24"/>
        </w:rPr>
        <w:t xml:space="preserve"> </w:t>
      </w:r>
      <w:r>
        <w:rPr>
          <w:sz w:val="24"/>
        </w:rPr>
        <w:t>disetujui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4"/>
          <w:numId w:val="10"/>
        </w:numPr>
        <w:tabs>
          <w:tab w:val="left" w:pos="3577"/>
        </w:tabs>
        <w:spacing w:before="74" w:line="360" w:lineRule="auto"/>
        <w:ind w:right="1913" w:hanging="924"/>
        <w:jc w:val="both"/>
        <w:rPr>
          <w:i/>
          <w:sz w:val="24"/>
        </w:rPr>
      </w:pPr>
      <w:r>
        <w:rPr>
          <w:b/>
          <w:sz w:val="24"/>
        </w:rPr>
        <w:t>QCD (</w:t>
      </w:r>
      <w:r>
        <w:rPr>
          <w:b/>
          <w:i/>
          <w:sz w:val="24"/>
        </w:rPr>
        <w:t xml:space="preserve">Quick Customer Despatch) </w:t>
      </w:r>
      <w:r>
        <w:rPr>
          <w:sz w:val="24"/>
        </w:rPr>
        <w:t>adalah tidak</w:t>
      </w:r>
      <w:r>
        <w:rPr>
          <w:spacing w:val="-58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denda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demmurage)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dikarenakan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1"/>
          <w:sz w:val="24"/>
        </w:rPr>
        <w:t xml:space="preserve"> </w:t>
      </w:r>
      <w:r>
        <w:rPr>
          <w:sz w:val="24"/>
        </w:rPr>
        <w:t>pemuatan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pembongkaran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tercepat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shipper</w:t>
      </w:r>
    </w:p>
    <w:p w:rsidR="00C6062E" w:rsidRDefault="00C6062E">
      <w:pPr>
        <w:pStyle w:val="BodyText"/>
        <w:rPr>
          <w:i/>
          <w:sz w:val="26"/>
        </w:rPr>
      </w:pPr>
    </w:p>
    <w:p w:rsidR="00C6062E" w:rsidRDefault="00C6062E">
      <w:pPr>
        <w:pStyle w:val="BodyText"/>
        <w:rPr>
          <w:i/>
          <w:sz w:val="26"/>
        </w:rPr>
      </w:pPr>
    </w:p>
    <w:p w:rsidR="00C6062E" w:rsidRDefault="00360F48">
      <w:pPr>
        <w:pStyle w:val="ListParagraph"/>
        <w:numPr>
          <w:ilvl w:val="3"/>
          <w:numId w:val="11"/>
        </w:numPr>
        <w:tabs>
          <w:tab w:val="left" w:pos="2658"/>
        </w:tabs>
        <w:spacing w:before="221"/>
        <w:ind w:left="2657" w:hanging="697"/>
        <w:jc w:val="both"/>
        <w:rPr>
          <w:sz w:val="24"/>
        </w:rPr>
      </w:pPr>
      <w:r>
        <w:rPr>
          <w:sz w:val="24"/>
        </w:rPr>
        <w:t>Penerbitan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Pengajuan</w:t>
      </w:r>
      <w:r>
        <w:rPr>
          <w:spacing w:val="-2"/>
          <w:sz w:val="24"/>
        </w:rPr>
        <w:t xml:space="preserve"> </w:t>
      </w:r>
      <w:r>
        <w:rPr>
          <w:sz w:val="24"/>
        </w:rPr>
        <w:t>Pemakaian</w:t>
      </w:r>
      <w:r>
        <w:rPr>
          <w:spacing w:val="-3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BodyText"/>
        <w:spacing w:before="138" w:line="360" w:lineRule="auto"/>
        <w:ind w:left="2614" w:right="2055"/>
        <w:jc w:val="both"/>
      </w:pPr>
      <w:r>
        <w:t>Form pengajuan pemakaian kapal (FPPK) merupakan</w:t>
      </w:r>
      <w:r>
        <w:rPr>
          <w:spacing w:val="1"/>
        </w:rPr>
        <w:t xml:space="preserve"> </w:t>
      </w:r>
      <w:r>
        <w:t>data internal perusahaan untuk mengetahui data pemilik</w:t>
      </w:r>
      <w:r>
        <w:rPr>
          <w:spacing w:val="-57"/>
        </w:rPr>
        <w:t xml:space="preserve"> </w:t>
      </w:r>
      <w:r>
        <w:t>kapal dan data pemilik muatan. Detail form pengajuan</w:t>
      </w:r>
      <w:r>
        <w:rPr>
          <w:spacing w:val="1"/>
        </w:rPr>
        <w:t xml:space="preserve"> </w:t>
      </w:r>
      <w:r>
        <w:t>pemakaian</w:t>
      </w:r>
      <w:r>
        <w:rPr>
          <w:spacing w:val="34"/>
        </w:rPr>
        <w:t xml:space="preserve"> </w:t>
      </w:r>
      <w:r>
        <w:t>kapal</w:t>
      </w:r>
      <w:r>
        <w:rPr>
          <w:spacing w:val="38"/>
        </w:rPr>
        <w:t xml:space="preserve"> </w:t>
      </w:r>
      <w:r>
        <w:t>sebagai berikut :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335"/>
        </w:tabs>
        <w:spacing w:line="271" w:lineRule="exact"/>
        <w:ind w:left="3334" w:hanging="361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pemilik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335"/>
        </w:tabs>
        <w:spacing w:before="137"/>
        <w:ind w:left="3334" w:hanging="361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perjanjian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335"/>
        </w:tabs>
        <w:spacing w:before="137"/>
        <w:ind w:left="3334" w:hanging="361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335"/>
        </w:tabs>
        <w:spacing w:before="136"/>
        <w:ind w:left="3334" w:hanging="361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pemilik</w:t>
      </w:r>
      <w:r>
        <w:rPr>
          <w:spacing w:val="-2"/>
          <w:sz w:val="24"/>
        </w:rPr>
        <w:t xml:space="preserve"> </w:t>
      </w:r>
      <w:r>
        <w:rPr>
          <w:sz w:val="24"/>
        </w:rPr>
        <w:t>muatan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335"/>
        </w:tabs>
        <w:spacing w:before="137"/>
        <w:ind w:left="3334" w:hanging="361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perjanjian</w:t>
      </w:r>
    </w:p>
    <w:p w:rsidR="00C6062E" w:rsidRDefault="00360F48">
      <w:pPr>
        <w:pStyle w:val="ListParagraph"/>
        <w:numPr>
          <w:ilvl w:val="4"/>
          <w:numId w:val="11"/>
        </w:numPr>
        <w:tabs>
          <w:tab w:val="left" w:pos="3335"/>
        </w:tabs>
        <w:spacing w:before="137"/>
        <w:ind w:left="3334" w:hanging="361"/>
        <w:rPr>
          <w:sz w:val="24"/>
        </w:rPr>
      </w:pPr>
      <w:r>
        <w:rPr>
          <w:sz w:val="24"/>
        </w:rPr>
        <w:t>Jetty/</w:t>
      </w:r>
      <w:r>
        <w:rPr>
          <w:spacing w:val="-3"/>
          <w:sz w:val="24"/>
        </w:rPr>
        <w:t xml:space="preserve"> </w:t>
      </w:r>
      <w:r>
        <w:rPr>
          <w:sz w:val="24"/>
        </w:rPr>
        <w:t>pelabuhan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9"/>
        <w:rPr>
          <w:sz w:val="21"/>
        </w:rPr>
      </w:pPr>
    </w:p>
    <w:p w:rsidR="00C6062E" w:rsidRDefault="00360F48">
      <w:pPr>
        <w:pStyle w:val="ListParagraph"/>
        <w:numPr>
          <w:ilvl w:val="3"/>
          <w:numId w:val="11"/>
        </w:numPr>
        <w:tabs>
          <w:tab w:val="left" w:pos="2682"/>
        </w:tabs>
        <w:spacing w:before="1" w:line="360" w:lineRule="auto"/>
        <w:ind w:left="2756" w:right="2196" w:hanging="795"/>
        <w:jc w:val="both"/>
        <w:rPr>
          <w:sz w:val="24"/>
        </w:rPr>
      </w:pPr>
      <w:r>
        <w:rPr>
          <w:sz w:val="24"/>
        </w:rPr>
        <w:t xml:space="preserve">Pemenuhan kebutuhan kapal, </w:t>
      </w:r>
      <w:r>
        <w:rPr>
          <w:i/>
          <w:sz w:val="24"/>
        </w:rPr>
        <w:t xml:space="preserve">Maintenance </w:t>
      </w:r>
      <w:r>
        <w:rPr>
          <w:sz w:val="24"/>
        </w:rPr>
        <w:t>dan BBM</w:t>
      </w:r>
      <w:r>
        <w:rPr>
          <w:spacing w:val="1"/>
          <w:sz w:val="24"/>
        </w:rPr>
        <w:t xml:space="preserve"> </w:t>
      </w:r>
      <w:r>
        <w:rPr>
          <w:sz w:val="24"/>
        </w:rPr>
        <w:t>Memastikan bahwa kebutuhan kapal sudah terpenuhi</w:t>
      </w:r>
      <w:r>
        <w:rPr>
          <w:spacing w:val="-57"/>
          <w:sz w:val="24"/>
        </w:rPr>
        <w:t xml:space="preserve"> </w:t>
      </w:r>
      <w:r>
        <w:rPr>
          <w:sz w:val="24"/>
        </w:rPr>
        <w:t>sesuai kebutuhan dan spesisifikasi yang diisyaratkan.</w:t>
      </w:r>
      <w:r>
        <w:rPr>
          <w:spacing w:val="-57"/>
          <w:sz w:val="24"/>
        </w:rPr>
        <w:t xml:space="preserve"> </w:t>
      </w:r>
      <w:r>
        <w:rPr>
          <w:sz w:val="24"/>
        </w:rPr>
        <w:t>Pemenuhan kebutuhan kapal dilakukan 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Crew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(Mualim1)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diajukan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kapal.</w:t>
      </w:r>
    </w:p>
    <w:p w:rsidR="00C6062E" w:rsidRDefault="00360F48">
      <w:pPr>
        <w:pStyle w:val="ListParagraph"/>
        <w:numPr>
          <w:ilvl w:val="3"/>
          <w:numId w:val="11"/>
        </w:numPr>
        <w:tabs>
          <w:tab w:val="left" w:pos="2627"/>
        </w:tabs>
        <w:spacing w:line="268" w:lineRule="exact"/>
        <w:ind w:left="2626"/>
        <w:jc w:val="both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BodyText"/>
        <w:spacing w:before="136" w:line="360" w:lineRule="auto"/>
        <w:ind w:left="2756" w:right="2197"/>
        <w:jc w:val="both"/>
      </w:pP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pemintaan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dilampirkan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melalui Personel operasional. Permintaan kebutuhan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Mualim</w:t>
      </w:r>
      <w:r>
        <w:rPr>
          <w:spacing w:val="1"/>
        </w:rPr>
        <w:t xml:space="preserve"> </w:t>
      </w:r>
      <w:r>
        <w:t>I/KKM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persetujuan</w:t>
      </w:r>
      <w:r>
        <w:rPr>
          <w:spacing w:val="-1"/>
        </w:rPr>
        <w:t xml:space="preserve"> </w:t>
      </w:r>
      <w:r>
        <w:t>dari Nahkoda/</w:t>
      </w:r>
      <w:r>
        <w:rPr>
          <w:i/>
        </w:rPr>
        <w:t xml:space="preserve">Captain </w:t>
      </w:r>
      <w:r>
        <w:t>kapal</w:t>
      </w:r>
    </w:p>
    <w:p w:rsidR="00C6062E" w:rsidRDefault="00C6062E">
      <w:pPr>
        <w:spacing w:line="360" w:lineRule="auto"/>
        <w:jc w:val="both"/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3"/>
          <w:numId w:val="11"/>
        </w:numPr>
        <w:tabs>
          <w:tab w:val="left" w:pos="2627"/>
        </w:tabs>
        <w:spacing w:before="74"/>
        <w:ind w:left="2626"/>
        <w:jc w:val="both"/>
        <w:rPr>
          <w:sz w:val="24"/>
        </w:rPr>
      </w:pPr>
      <w:r>
        <w:rPr>
          <w:sz w:val="24"/>
        </w:rPr>
        <w:t>Verifikasi</w:t>
      </w:r>
      <w:r>
        <w:rPr>
          <w:spacing w:val="-3"/>
          <w:sz w:val="24"/>
        </w:rPr>
        <w:t xml:space="preserve"> </w:t>
      </w:r>
      <w:r>
        <w:rPr>
          <w:sz w:val="24"/>
        </w:rPr>
        <w:t>Seluruh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BodyText"/>
        <w:spacing w:before="136" w:line="360" w:lineRule="auto"/>
        <w:ind w:left="2756" w:right="2198"/>
        <w:jc w:val="both"/>
      </w:pPr>
      <w:r>
        <w:t>Permintaan kebutuhan kapal diverifikasi dan dicheck</w:t>
      </w:r>
      <w:r>
        <w:rPr>
          <w:spacing w:val="-57"/>
        </w:rPr>
        <w:t xml:space="preserve"> </w:t>
      </w:r>
      <w:r>
        <w:t>terlebuh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i/>
        </w:rPr>
        <w:t>Port</w:t>
      </w:r>
      <w:r>
        <w:rPr>
          <w:i/>
          <w:spacing w:val="1"/>
        </w:rPr>
        <w:t xml:space="preserve"> </w:t>
      </w:r>
      <w:r>
        <w:rPr>
          <w:i/>
        </w:rPr>
        <w:t>Captain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apakah barang yang diminta memang benar-benar di</w:t>
      </w:r>
      <w:r>
        <w:rPr>
          <w:spacing w:val="1"/>
        </w:rPr>
        <w:t xml:space="preserve"> </w:t>
      </w:r>
      <w:r>
        <w:t>butuhkan atas dasar ketersediaan stock dan kondisi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mendesak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tidaknya.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 xml:space="preserve">kebutuhan </w:t>
      </w:r>
      <w:r>
        <w:rPr>
          <w:i/>
        </w:rPr>
        <w:t xml:space="preserve">equipment </w:t>
      </w:r>
      <w:r>
        <w:t>kapal apakah sudah waktunya</w:t>
      </w:r>
      <w:r>
        <w:rPr>
          <w:spacing w:val="1"/>
        </w:rPr>
        <w:t xml:space="preserve"> </w:t>
      </w:r>
      <w:r>
        <w:t>diganti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rPr>
          <w:i/>
        </w:rPr>
        <w:t>Port</w:t>
      </w:r>
      <w:r>
        <w:rPr>
          <w:i/>
          <w:spacing w:val="1"/>
        </w:rPr>
        <w:t xml:space="preserve"> </w:t>
      </w:r>
      <w:r>
        <w:rPr>
          <w:i/>
        </w:rPr>
        <w:t>Captain</w:t>
      </w:r>
      <w:r>
        <w:rPr>
          <w:i/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melaporkan hasil verifikasi kebutuhan kapal untuk</w:t>
      </w:r>
      <w:r>
        <w:rPr>
          <w:spacing w:val="1"/>
        </w:rPr>
        <w:t xml:space="preserve"> </w:t>
      </w:r>
      <w:r>
        <w:t>dimintakan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Operasional,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ditandantangani</w:t>
      </w:r>
      <w:r>
        <w:rPr>
          <w:spacing w:val="-1"/>
        </w:rPr>
        <w:t xml:space="preserve"> </w:t>
      </w:r>
      <w:r>
        <w:t>oleh Direktur</w:t>
      </w:r>
    </w:p>
    <w:p w:rsidR="00C6062E" w:rsidRDefault="00360F48">
      <w:pPr>
        <w:pStyle w:val="ListParagraph"/>
        <w:numPr>
          <w:ilvl w:val="3"/>
          <w:numId w:val="11"/>
        </w:numPr>
        <w:tabs>
          <w:tab w:val="left" w:pos="2627"/>
        </w:tabs>
        <w:spacing w:line="264" w:lineRule="exact"/>
        <w:ind w:left="2626"/>
        <w:jc w:val="both"/>
        <w:rPr>
          <w:sz w:val="24"/>
        </w:rPr>
      </w:pPr>
      <w:r>
        <w:rPr>
          <w:sz w:val="24"/>
        </w:rPr>
        <w:t>Permintaan</w:t>
      </w:r>
      <w:r>
        <w:rPr>
          <w:spacing w:val="-2"/>
          <w:sz w:val="24"/>
        </w:rPr>
        <w:t xml:space="preserve"> </w:t>
      </w:r>
      <w:r>
        <w:rPr>
          <w:sz w:val="24"/>
        </w:rPr>
        <w:t>Penawaran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</w:p>
    <w:p w:rsidR="00C6062E" w:rsidRDefault="00360F48">
      <w:pPr>
        <w:pStyle w:val="BodyText"/>
        <w:spacing w:before="137" w:line="360" w:lineRule="auto"/>
        <w:ind w:left="2756" w:right="2196"/>
        <w:jc w:val="both"/>
      </w:pPr>
      <w:r>
        <w:t>Logistik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tertulis</w:t>
      </w:r>
      <w:r>
        <w:rPr>
          <w:spacing w:val="-57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pemasok</w:t>
      </w:r>
      <w:r>
        <w:rPr>
          <w:spacing w:val="1"/>
        </w:rPr>
        <w:t xml:space="preserve"> </w:t>
      </w:r>
      <w:r>
        <w:t>terpilih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sepengetahuan/disposisi</w:t>
      </w:r>
      <w:r>
        <w:rPr>
          <w:spacing w:val="1"/>
        </w:rPr>
        <w:t xml:space="preserve"> </w:t>
      </w:r>
      <w:r>
        <w:t>ka.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ka.</w:t>
      </w:r>
      <w:r>
        <w:rPr>
          <w:spacing w:val="1"/>
        </w:rPr>
        <w:t xml:space="preserve"> </w:t>
      </w:r>
      <w:r>
        <w:t>Keuangan. Persetujuan harga dari pemasok terpilih</w:t>
      </w:r>
      <w:r>
        <w:rPr>
          <w:spacing w:val="1"/>
        </w:rPr>
        <w:t xml:space="preserve"> </w:t>
      </w:r>
      <w:r>
        <w:t>dimintakan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ka.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ditandatangani</w:t>
      </w:r>
      <w:r>
        <w:rPr>
          <w:spacing w:val="-1"/>
        </w:rPr>
        <w:t xml:space="preserve"> </w:t>
      </w:r>
      <w:r>
        <w:t>Direktur</w:t>
      </w:r>
    </w:p>
    <w:p w:rsidR="00C6062E" w:rsidRDefault="00360F48">
      <w:pPr>
        <w:pStyle w:val="ListParagraph"/>
        <w:numPr>
          <w:ilvl w:val="3"/>
          <w:numId w:val="11"/>
        </w:numPr>
        <w:tabs>
          <w:tab w:val="left" w:pos="2747"/>
        </w:tabs>
        <w:spacing w:line="268" w:lineRule="exact"/>
        <w:ind w:left="2746" w:hanging="841"/>
        <w:jc w:val="both"/>
        <w:rPr>
          <w:sz w:val="24"/>
        </w:rPr>
      </w:pP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BodyText"/>
        <w:spacing w:before="137" w:line="360" w:lineRule="auto"/>
        <w:ind w:left="2756" w:right="2196"/>
        <w:jc w:val="both"/>
      </w:pPr>
      <w:r>
        <w:t xml:space="preserve">Setelah melakukan </w:t>
      </w:r>
      <w:r>
        <w:rPr>
          <w:i/>
        </w:rPr>
        <w:t xml:space="preserve">order </w:t>
      </w:r>
      <w:r>
        <w:t>kebutuhan kapal bendahara</w:t>
      </w:r>
      <w:r>
        <w:rPr>
          <w:spacing w:val="-57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 berlaku.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rPr>
          <w:i/>
        </w:rPr>
        <w:t>Port</w:t>
      </w:r>
      <w:r>
        <w:rPr>
          <w:i/>
          <w:spacing w:val="1"/>
        </w:rPr>
        <w:t xml:space="preserve"> </w:t>
      </w:r>
      <w:r>
        <w:rPr>
          <w:i/>
        </w:rPr>
        <w:t>Captain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operasional memastikan bahwa barang yang dibeli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disyaratkan</w:t>
      </w:r>
      <w:r>
        <w:rPr>
          <w:spacing w:val="1"/>
        </w:rPr>
        <w:t xml:space="preserve"> </w:t>
      </w:r>
      <w:r>
        <w:t xml:space="preserve">dalam permintaan kebutuhan dan </w:t>
      </w:r>
      <w:r>
        <w:rPr>
          <w:i/>
        </w:rPr>
        <w:t>Port</w:t>
      </w:r>
      <w:r>
        <w:rPr>
          <w:i/>
          <w:spacing w:val="1"/>
        </w:rPr>
        <w:t xml:space="preserve"> </w:t>
      </w:r>
      <w:r>
        <w:rPr>
          <w:i/>
        </w:rPr>
        <w:t xml:space="preserve">Captain </w:t>
      </w:r>
      <w:r>
        <w:t>dan atau personel operasional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barang</w:t>
      </w:r>
      <w:r>
        <w:rPr>
          <w:spacing w:val="61"/>
        </w:rPr>
        <w:t xml:space="preserve"> </w:t>
      </w:r>
      <w:r>
        <w:t xml:space="preserve">yang  </w:t>
      </w:r>
      <w:r>
        <w:rPr>
          <w:spacing w:val="1"/>
        </w:rPr>
        <w:t xml:space="preserve"> </w:t>
      </w:r>
      <w:r>
        <w:t xml:space="preserve">diterima  </w:t>
      </w:r>
      <w:r>
        <w:rPr>
          <w:spacing w:val="1"/>
        </w:rPr>
        <w:t xml:space="preserve"> </w:t>
      </w:r>
      <w:r>
        <w:t>atas pembelian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terpasang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dimaksud</w:t>
      </w:r>
    </w:p>
    <w:p w:rsidR="00C6062E" w:rsidRDefault="00C6062E">
      <w:pPr>
        <w:spacing w:line="360" w:lineRule="auto"/>
        <w:jc w:val="both"/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3"/>
          <w:numId w:val="11"/>
        </w:numPr>
        <w:tabs>
          <w:tab w:val="left" w:pos="2754"/>
        </w:tabs>
        <w:spacing w:before="74"/>
        <w:ind w:left="2753" w:hanging="848"/>
        <w:jc w:val="both"/>
        <w:rPr>
          <w:sz w:val="24"/>
        </w:rPr>
      </w:pP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Kartu</w:t>
      </w:r>
      <w:r>
        <w:rPr>
          <w:spacing w:val="-2"/>
          <w:sz w:val="24"/>
        </w:rPr>
        <w:t xml:space="preserve"> </w:t>
      </w:r>
      <w:r>
        <w:rPr>
          <w:sz w:val="24"/>
        </w:rPr>
        <w:t>Stock</w:t>
      </w:r>
    </w:p>
    <w:p w:rsidR="00C6062E" w:rsidRDefault="00360F48">
      <w:pPr>
        <w:pStyle w:val="BodyText"/>
        <w:spacing w:before="136" w:line="360" w:lineRule="auto"/>
        <w:ind w:left="2756" w:right="2196"/>
        <w:jc w:val="both"/>
        <w:rPr>
          <w:i/>
        </w:rPr>
      </w:pPr>
      <w:r>
        <w:t>Pemenuhan kebutuhan kapal (peralatan atau mesin</w:t>
      </w:r>
      <w:r>
        <w:rPr>
          <w:spacing w:val="1"/>
        </w:rPr>
        <w:t xml:space="preserve"> </w:t>
      </w:r>
      <w:r>
        <w:t>kapal)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peralatan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 xml:space="preserve">media </w:t>
      </w:r>
      <w:r>
        <w:rPr>
          <w:i/>
        </w:rPr>
        <w:t>monitoring</w:t>
      </w:r>
      <w:r>
        <w:rPr>
          <w:i/>
          <w:spacing w:val="-2"/>
        </w:rPr>
        <w:t xml:space="preserve"> </w:t>
      </w:r>
      <w:r>
        <w:t>pergantian</w:t>
      </w:r>
      <w:r>
        <w:rPr>
          <w:spacing w:val="-2"/>
        </w:rPr>
        <w:t xml:space="preserve"> </w:t>
      </w:r>
      <w:r>
        <w:rPr>
          <w:i/>
        </w:rPr>
        <w:t>parts</w:t>
      </w:r>
    </w:p>
    <w:p w:rsidR="00C6062E" w:rsidRDefault="00C6062E">
      <w:pPr>
        <w:pStyle w:val="BodyText"/>
        <w:rPr>
          <w:i/>
          <w:sz w:val="26"/>
        </w:rPr>
      </w:pPr>
    </w:p>
    <w:p w:rsidR="00C6062E" w:rsidRDefault="00C6062E">
      <w:pPr>
        <w:pStyle w:val="BodyText"/>
        <w:rPr>
          <w:i/>
          <w:sz w:val="26"/>
        </w:rPr>
      </w:pPr>
    </w:p>
    <w:p w:rsidR="00C6062E" w:rsidRDefault="00360F48">
      <w:pPr>
        <w:pStyle w:val="ListParagraph"/>
        <w:numPr>
          <w:ilvl w:val="2"/>
          <w:numId w:val="9"/>
        </w:numPr>
        <w:tabs>
          <w:tab w:val="left" w:pos="2452"/>
        </w:tabs>
        <w:spacing w:before="225"/>
        <w:ind w:hanging="546"/>
        <w:jc w:val="left"/>
        <w:rPr>
          <w:sz w:val="24"/>
        </w:rPr>
      </w:pPr>
      <w:r>
        <w:rPr>
          <w:sz w:val="24"/>
        </w:rPr>
        <w:t>Alur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Aktivitas yang</w:t>
      </w:r>
      <w:r>
        <w:rPr>
          <w:spacing w:val="-3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Divisi</w:t>
      </w:r>
    </w:p>
    <w:p w:rsidR="00C6062E" w:rsidRDefault="00360F48">
      <w:pPr>
        <w:pStyle w:val="ListParagraph"/>
        <w:numPr>
          <w:ilvl w:val="3"/>
          <w:numId w:val="9"/>
        </w:numPr>
        <w:tabs>
          <w:tab w:val="left" w:pos="3477"/>
        </w:tabs>
        <w:spacing w:before="136"/>
        <w:ind w:hanging="721"/>
        <w:jc w:val="left"/>
        <w:rPr>
          <w:sz w:val="24"/>
        </w:rPr>
      </w:pPr>
      <w:r>
        <w:rPr>
          <w:sz w:val="24"/>
        </w:rPr>
        <w:t>Operasional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642"/>
        </w:tabs>
        <w:spacing w:before="138"/>
        <w:ind w:hanging="241"/>
        <w:jc w:val="left"/>
        <w:rPr>
          <w:sz w:val="24"/>
        </w:rPr>
      </w:pPr>
      <w:r>
        <w:rPr>
          <w:sz w:val="24"/>
        </w:rPr>
        <w:t>Pemenuhan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</w:p>
    <w:p w:rsidR="00C6062E" w:rsidRDefault="00360F48">
      <w:pPr>
        <w:pStyle w:val="BodyText"/>
        <w:spacing w:before="10"/>
        <w:rPr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1282684</wp:posOffset>
            </wp:positionH>
            <wp:positionV relativeFrom="paragraph">
              <wp:posOffset>213883</wp:posOffset>
            </wp:positionV>
            <wp:extent cx="5950948" cy="154886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48" cy="154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837"/>
        </w:tabs>
        <w:spacing w:before="56"/>
        <w:ind w:left="3836" w:hanging="241"/>
        <w:jc w:val="left"/>
        <w:rPr>
          <w:sz w:val="24"/>
        </w:rPr>
      </w:pPr>
      <w:r>
        <w:rPr>
          <w:i/>
          <w:sz w:val="24"/>
        </w:rPr>
        <w:t>Maintenance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and repairment</w:t>
      </w:r>
    </w:p>
    <w:p w:rsidR="00C6062E" w:rsidRDefault="00C6062E">
      <w:pPr>
        <w:pStyle w:val="BodyText"/>
        <w:rPr>
          <w:sz w:val="20"/>
        </w:rPr>
      </w:pPr>
    </w:p>
    <w:p w:rsidR="00C6062E" w:rsidRDefault="00B879F6">
      <w:pPr>
        <w:pStyle w:val="BodyText"/>
        <w:spacing w:before="2"/>
        <w:rPr>
          <w:sz w:val="15"/>
        </w:rPr>
      </w:pPr>
      <w:r>
        <w:pict>
          <v:group id="_x0000_s1029" style="position:absolute;margin-left:113.25pt;margin-top:10.7pt;width:455.25pt;height:93.95pt;z-index:-15725568;mso-wrap-distance-left:0;mso-wrap-distance-right:0;mso-position-horizontal-relative:page" coordorigin="2265,214" coordsize="9105,1879">
            <v:shape id="_x0000_s1032" type="#_x0000_t75" style="position:absolute;left:2265;top:214;width:9105;height:1879">
              <v:imagedata r:id="rId28" o:title=""/>
            </v:shape>
            <v:shape id="_x0000_s1031" style="position:absolute;left:3565;top:807;width:374;height:612" coordorigin="3565,808" coordsize="374,612" path="m3938,1189r-149,l3789,808r-224,l3565,1304r150,l3715,1420r223,l3938,1189xe" stroked="f">
              <v:path arrowok="t"/>
            </v:shape>
            <v:rect id="_x0000_s1030" style="position:absolute;left:3565;top:807;width:224;height:497" filled="f" strokecolor="white"/>
            <w10:wrap type="topAndBottom" anchorx="page"/>
          </v:group>
        </w:pic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360F48">
      <w:pPr>
        <w:pStyle w:val="ListParagraph"/>
        <w:numPr>
          <w:ilvl w:val="4"/>
          <w:numId w:val="9"/>
        </w:numPr>
        <w:tabs>
          <w:tab w:val="left" w:pos="4348"/>
        </w:tabs>
        <w:spacing w:before="223"/>
        <w:ind w:left="4347" w:hanging="241"/>
        <w:jc w:val="left"/>
        <w:rPr>
          <w:sz w:val="24"/>
        </w:rPr>
      </w:pPr>
      <w:r>
        <w:rPr>
          <w:sz w:val="24"/>
        </w:rPr>
        <w:t>Docking</w:t>
      </w:r>
    </w:p>
    <w:p w:rsidR="00C6062E" w:rsidRDefault="00360F48">
      <w:pPr>
        <w:pStyle w:val="BodyText"/>
        <w:rPr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1300480</wp:posOffset>
            </wp:positionH>
            <wp:positionV relativeFrom="paragraph">
              <wp:posOffset>156218</wp:posOffset>
            </wp:positionV>
            <wp:extent cx="5879055" cy="1601152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55" cy="160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rPr>
          <w:sz w:val="18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4"/>
          <w:numId w:val="9"/>
        </w:numPr>
        <w:tabs>
          <w:tab w:val="left" w:pos="3642"/>
        </w:tabs>
        <w:spacing w:before="74"/>
        <w:ind w:hanging="241"/>
        <w:jc w:val="left"/>
        <w:rPr>
          <w:i/>
          <w:sz w:val="24"/>
        </w:rPr>
      </w:pPr>
      <w:r>
        <w:rPr>
          <w:i/>
          <w:sz w:val="24"/>
        </w:rPr>
        <w:t>Monitoring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Shipment</w:t>
      </w:r>
    </w:p>
    <w:p w:rsidR="00C6062E" w:rsidRDefault="00360F48">
      <w:pPr>
        <w:pStyle w:val="BodyText"/>
        <w:spacing w:before="11"/>
        <w:rPr>
          <w:i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119521</wp:posOffset>
            </wp:positionV>
            <wp:extent cx="6108644" cy="1643538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644" cy="164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pStyle w:val="BodyText"/>
        <w:rPr>
          <w:i/>
          <w:sz w:val="26"/>
        </w:rPr>
      </w:pPr>
    </w:p>
    <w:p w:rsidR="00C6062E" w:rsidRDefault="00360F48">
      <w:pPr>
        <w:pStyle w:val="ListParagraph"/>
        <w:numPr>
          <w:ilvl w:val="3"/>
          <w:numId w:val="9"/>
        </w:numPr>
        <w:tabs>
          <w:tab w:val="left" w:pos="2968"/>
        </w:tabs>
        <w:spacing w:before="208"/>
        <w:ind w:left="2967" w:hanging="721"/>
        <w:jc w:val="left"/>
        <w:rPr>
          <w:sz w:val="24"/>
        </w:rPr>
      </w:pPr>
      <w:r>
        <w:rPr>
          <w:sz w:val="24"/>
        </w:rPr>
        <w:t>Komersial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logistik</w:t>
      </w:r>
    </w:p>
    <w:p w:rsidR="00C6062E" w:rsidRDefault="00C6062E">
      <w:pPr>
        <w:pStyle w:val="BodyText"/>
      </w:pPr>
    </w:p>
    <w:p w:rsidR="00C6062E" w:rsidRDefault="00360F48">
      <w:pPr>
        <w:pStyle w:val="ListParagraph"/>
        <w:numPr>
          <w:ilvl w:val="4"/>
          <w:numId w:val="9"/>
        </w:numPr>
        <w:tabs>
          <w:tab w:val="left" w:pos="3582"/>
        </w:tabs>
        <w:ind w:left="3581" w:hanging="361"/>
        <w:jc w:val="left"/>
        <w:rPr>
          <w:sz w:val="24"/>
        </w:rPr>
      </w:pPr>
      <w:r>
        <w:rPr>
          <w:noProof/>
          <w:lang w:val="id-ID" w:eastAsia="id-ID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1438275</wp:posOffset>
            </wp:positionH>
            <wp:positionV relativeFrom="paragraph">
              <wp:posOffset>256071</wp:posOffset>
            </wp:positionV>
            <wp:extent cx="5922962" cy="1640204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962" cy="164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Penanganan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pelayaran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9"/>
        <w:rPr>
          <w:sz w:val="21"/>
        </w:rPr>
      </w:pPr>
    </w:p>
    <w:p w:rsidR="00C6062E" w:rsidRDefault="00360F48">
      <w:pPr>
        <w:pStyle w:val="ListParagraph"/>
        <w:numPr>
          <w:ilvl w:val="4"/>
          <w:numId w:val="9"/>
        </w:numPr>
        <w:tabs>
          <w:tab w:val="left" w:pos="3582"/>
        </w:tabs>
        <w:ind w:left="3581" w:hanging="301"/>
        <w:jc w:val="left"/>
        <w:rPr>
          <w:i/>
          <w:sz w:val="24"/>
        </w:rPr>
      </w:pPr>
      <w:r>
        <w:rPr>
          <w:i/>
          <w:sz w:val="24"/>
        </w:rPr>
        <w:t>Monitirung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customer</w:t>
      </w:r>
    </w:p>
    <w:p w:rsidR="00C6062E" w:rsidRDefault="00360F48">
      <w:pPr>
        <w:pStyle w:val="BodyText"/>
        <w:spacing w:before="9"/>
        <w:rPr>
          <w:i/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1438275</wp:posOffset>
            </wp:positionH>
            <wp:positionV relativeFrom="paragraph">
              <wp:posOffset>132838</wp:posOffset>
            </wp:positionV>
            <wp:extent cx="5970616" cy="736758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616" cy="73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pStyle w:val="BodyText"/>
        <w:rPr>
          <w:i/>
          <w:sz w:val="26"/>
        </w:rPr>
      </w:pPr>
    </w:p>
    <w:p w:rsidR="00C6062E" w:rsidRDefault="00C6062E">
      <w:pPr>
        <w:pStyle w:val="BodyText"/>
        <w:rPr>
          <w:i/>
          <w:sz w:val="26"/>
        </w:rPr>
      </w:pPr>
    </w:p>
    <w:p w:rsidR="00C6062E" w:rsidRDefault="00C6062E">
      <w:pPr>
        <w:pStyle w:val="BodyText"/>
        <w:rPr>
          <w:i/>
          <w:sz w:val="26"/>
        </w:rPr>
      </w:pPr>
    </w:p>
    <w:p w:rsidR="00C6062E" w:rsidRDefault="00360F48">
      <w:pPr>
        <w:pStyle w:val="ListParagraph"/>
        <w:numPr>
          <w:ilvl w:val="4"/>
          <w:numId w:val="9"/>
        </w:numPr>
        <w:tabs>
          <w:tab w:val="left" w:pos="3837"/>
        </w:tabs>
        <w:spacing w:before="190"/>
        <w:ind w:left="3836" w:hanging="301"/>
        <w:jc w:val="left"/>
        <w:rPr>
          <w:i/>
          <w:sz w:val="24"/>
        </w:rPr>
      </w:pPr>
      <w:r>
        <w:rPr>
          <w:noProof/>
          <w:lang w:val="id-ID" w:eastAsia="id-ID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1545381</wp:posOffset>
            </wp:positionH>
            <wp:positionV relativeFrom="paragraph">
              <wp:posOffset>365863</wp:posOffset>
            </wp:positionV>
            <wp:extent cx="5632311" cy="1523047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311" cy="152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Claim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customer</w:t>
      </w:r>
    </w:p>
    <w:p w:rsidR="00C6062E" w:rsidRDefault="00C6062E">
      <w:pPr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3"/>
          <w:numId w:val="9"/>
        </w:numPr>
        <w:tabs>
          <w:tab w:val="left" w:pos="3164"/>
        </w:tabs>
        <w:spacing w:before="74"/>
        <w:ind w:left="3163" w:hanging="723"/>
        <w:jc w:val="left"/>
        <w:rPr>
          <w:sz w:val="24"/>
        </w:rPr>
      </w:pPr>
      <w:r>
        <w:rPr>
          <w:sz w:val="24"/>
        </w:rPr>
        <w:t>Logistik</w:t>
      </w:r>
    </w:p>
    <w:p w:rsidR="00C6062E" w:rsidRDefault="00C6062E">
      <w:pPr>
        <w:pStyle w:val="BodyText"/>
        <w:spacing w:before="11"/>
        <w:rPr>
          <w:sz w:val="23"/>
        </w:rPr>
      </w:pPr>
    </w:p>
    <w:p w:rsidR="00C6062E" w:rsidRDefault="00360F48">
      <w:pPr>
        <w:pStyle w:val="ListParagraph"/>
        <w:numPr>
          <w:ilvl w:val="4"/>
          <w:numId w:val="9"/>
        </w:numPr>
        <w:tabs>
          <w:tab w:val="left" w:pos="3897"/>
        </w:tabs>
        <w:ind w:left="3896" w:hanging="361"/>
        <w:jc w:val="left"/>
        <w:rPr>
          <w:sz w:val="24"/>
        </w:rPr>
      </w:pPr>
      <w:r>
        <w:rPr>
          <w:sz w:val="24"/>
        </w:rPr>
        <w:t>Seleksi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Pemasok</w:t>
      </w:r>
    </w:p>
    <w:p w:rsidR="00C6062E" w:rsidRDefault="00360F48">
      <w:pPr>
        <w:pStyle w:val="BodyText"/>
        <w:spacing w:before="1"/>
        <w:rPr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98913</wp:posOffset>
            </wp:positionV>
            <wp:extent cx="5962173" cy="1651063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173" cy="165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rPr>
          <w:sz w:val="26"/>
        </w:rPr>
      </w:pPr>
    </w:p>
    <w:p w:rsidR="00C6062E" w:rsidRDefault="00360F48">
      <w:pPr>
        <w:pStyle w:val="ListParagraph"/>
        <w:numPr>
          <w:ilvl w:val="4"/>
          <w:numId w:val="9"/>
        </w:numPr>
        <w:tabs>
          <w:tab w:val="left" w:pos="3897"/>
        </w:tabs>
        <w:spacing w:before="183"/>
        <w:ind w:left="3896" w:hanging="361"/>
        <w:jc w:val="left"/>
        <w:rPr>
          <w:sz w:val="24"/>
        </w:rPr>
      </w:pPr>
      <w:r>
        <w:rPr>
          <w:sz w:val="24"/>
        </w:rPr>
        <w:t>Pembelian</w:t>
      </w:r>
    </w:p>
    <w:p w:rsidR="00C6062E" w:rsidRDefault="00B879F6">
      <w:pPr>
        <w:pStyle w:val="BodyText"/>
        <w:spacing w:before="4"/>
        <w:rPr>
          <w:sz w:val="12"/>
        </w:rPr>
      </w:pPr>
      <w:r>
        <w:pict>
          <v:group id="_x0000_s1026" style="position:absolute;margin-left:111.75pt;margin-top:9.1pt;width:468pt;height:125.25pt;z-index:-15721984;mso-wrap-distance-left:0;mso-wrap-distance-right:0;mso-position-horizontal-relative:page" coordorigin="2235,182" coordsize="9360,2505">
            <v:shape id="_x0000_s1028" type="#_x0000_t75" style="position:absolute;left:2235;top:181;width:9360;height:2505">
              <v:imagedata r:id="rId35" o:title=""/>
            </v:shape>
            <v:shape id="_x0000_s1027" style="position:absolute;left:7815;top:1443;width:465;height:690" coordorigin="7815,1444" coordsize="465,690" o:spt="100" adj="0,,0" path="m8280,2097r-465,l7815,2134r465,l8280,2097xm8280,1444r-465,l7815,1452r465,l8280,144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6062E" w:rsidRDefault="00C6062E">
      <w:pPr>
        <w:pStyle w:val="BodyText"/>
        <w:spacing w:before="4"/>
        <w:rPr>
          <w:sz w:val="30"/>
        </w:rPr>
      </w:pPr>
    </w:p>
    <w:p w:rsidR="00C6062E" w:rsidRDefault="00360F48">
      <w:pPr>
        <w:pStyle w:val="ListParagraph"/>
        <w:numPr>
          <w:ilvl w:val="2"/>
          <w:numId w:val="9"/>
        </w:numPr>
        <w:tabs>
          <w:tab w:val="left" w:pos="1062"/>
        </w:tabs>
        <w:spacing w:before="1" w:line="350" w:lineRule="auto"/>
        <w:ind w:left="1053" w:right="2265" w:hanging="533"/>
        <w:jc w:val="left"/>
        <w:rPr>
          <w:sz w:val="24"/>
        </w:rPr>
      </w:pPr>
      <w:r>
        <w:rPr>
          <w:sz w:val="24"/>
        </w:rPr>
        <w:t>Kesimpulan</w:t>
      </w:r>
      <w:r>
        <w:rPr>
          <w:spacing w:val="21"/>
          <w:sz w:val="24"/>
        </w:rPr>
        <w:t xml:space="preserve"> </w:t>
      </w:r>
      <w:r>
        <w:rPr>
          <w:sz w:val="24"/>
        </w:rPr>
        <w:t>Penjelasan</w:t>
      </w:r>
      <w:r>
        <w:rPr>
          <w:spacing w:val="22"/>
          <w:sz w:val="24"/>
        </w:rPr>
        <w:t xml:space="preserve"> </w:t>
      </w:r>
      <w:r>
        <w:rPr>
          <w:sz w:val="24"/>
        </w:rPr>
        <w:t>untuk</w:t>
      </w:r>
      <w:r>
        <w:rPr>
          <w:spacing w:val="22"/>
          <w:sz w:val="24"/>
        </w:rPr>
        <w:t xml:space="preserve"> </w:t>
      </w:r>
      <w:r>
        <w:rPr>
          <w:sz w:val="24"/>
        </w:rPr>
        <w:t>Setiap</w:t>
      </w:r>
      <w:r>
        <w:rPr>
          <w:spacing w:val="22"/>
          <w:sz w:val="24"/>
        </w:rPr>
        <w:t xml:space="preserve"> </w:t>
      </w:r>
      <w:r>
        <w:rPr>
          <w:sz w:val="24"/>
        </w:rPr>
        <w:t>Aktivitas</w:t>
      </w:r>
      <w:r>
        <w:rPr>
          <w:spacing w:val="2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4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Wawancara dan</w:t>
      </w:r>
      <w:r>
        <w:rPr>
          <w:spacing w:val="2"/>
          <w:sz w:val="24"/>
        </w:rPr>
        <w:t xml:space="preserve"> </w:t>
      </w:r>
      <w:r>
        <w:rPr>
          <w:sz w:val="24"/>
        </w:rPr>
        <w:t>Observasi</w:t>
      </w:r>
    </w:p>
    <w:p w:rsidR="00C6062E" w:rsidRDefault="00360F48">
      <w:pPr>
        <w:pStyle w:val="ListParagraph"/>
        <w:numPr>
          <w:ilvl w:val="3"/>
          <w:numId w:val="9"/>
        </w:numPr>
        <w:tabs>
          <w:tab w:val="left" w:pos="2485"/>
        </w:tabs>
        <w:spacing w:before="149"/>
        <w:ind w:left="2485"/>
        <w:jc w:val="left"/>
        <w:rPr>
          <w:sz w:val="24"/>
        </w:rPr>
      </w:pPr>
      <w:r>
        <w:rPr>
          <w:sz w:val="24"/>
        </w:rPr>
        <w:t>Komersial</w:t>
      </w:r>
    </w:p>
    <w:p w:rsidR="00C6062E" w:rsidRDefault="00C6062E">
      <w:pPr>
        <w:pStyle w:val="BodyText"/>
      </w:pPr>
    </w:p>
    <w:p w:rsidR="00C6062E" w:rsidRDefault="00360F48">
      <w:pPr>
        <w:pStyle w:val="ListParagraph"/>
        <w:numPr>
          <w:ilvl w:val="4"/>
          <w:numId w:val="9"/>
        </w:numPr>
        <w:tabs>
          <w:tab w:val="left" w:pos="2615"/>
        </w:tabs>
        <w:spacing w:line="360" w:lineRule="auto"/>
        <w:ind w:left="2614" w:right="1913" w:hanging="262"/>
        <w:jc w:val="both"/>
        <w:rPr>
          <w:i/>
          <w:sz w:val="24"/>
        </w:rPr>
      </w:pP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komersial</w:t>
      </w:r>
      <w:r>
        <w:rPr>
          <w:spacing w:val="61"/>
          <w:sz w:val="24"/>
        </w:rPr>
        <w:t xml:space="preserve"> </w:t>
      </w:r>
      <w:r>
        <w:rPr>
          <w:sz w:val="24"/>
        </w:rPr>
        <w:t>adalah</w:t>
      </w:r>
      <w:r>
        <w:rPr>
          <w:spacing w:val="61"/>
          <w:sz w:val="24"/>
        </w:rPr>
        <w:t xml:space="preserve"> </w:t>
      </w:r>
      <w:r>
        <w:rPr>
          <w:sz w:val="24"/>
        </w:rPr>
        <w:t>bagian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 langsung terhadap customer mulai dari pencarian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angkutan</w:t>
      </w:r>
      <w:r>
        <w:rPr>
          <w:spacing w:val="1"/>
          <w:sz w:val="24"/>
        </w:rPr>
        <w:t xml:space="preserve"> </w:t>
      </w:r>
      <w:r>
        <w:rPr>
          <w:sz w:val="24"/>
        </w:rPr>
        <w:t>laut,</w:t>
      </w:r>
      <w:r>
        <w:rPr>
          <w:spacing w:val="1"/>
          <w:sz w:val="24"/>
        </w:rPr>
        <w:t xml:space="preserve"> </w:t>
      </w:r>
      <w:r>
        <w:rPr>
          <w:sz w:val="24"/>
        </w:rPr>
        <w:t>pengurusan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order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penerbitan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shipping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perijinan</w:t>
      </w:r>
      <w:r>
        <w:rPr>
          <w:spacing w:val="1"/>
          <w:sz w:val="24"/>
        </w:rPr>
        <w:t xml:space="preserve"> </w:t>
      </w:r>
      <w:r>
        <w:rPr>
          <w:sz w:val="24"/>
        </w:rPr>
        <w:t>angkutan</w:t>
      </w:r>
      <w:r>
        <w:rPr>
          <w:spacing w:val="1"/>
          <w:sz w:val="24"/>
        </w:rPr>
        <w:t xml:space="preserve"> </w:t>
      </w:r>
      <w:r>
        <w:rPr>
          <w:sz w:val="24"/>
        </w:rPr>
        <w:t>laut</w:t>
      </w:r>
      <w:r>
        <w:rPr>
          <w:spacing w:val="-57"/>
          <w:sz w:val="24"/>
        </w:rPr>
        <w:t xml:space="preserve"> </w:t>
      </w:r>
      <w:r>
        <w:rPr>
          <w:sz w:val="24"/>
        </w:rPr>
        <w:t>yang menandakan bahwa pengapalan siap 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memenuhi permintaan </w:t>
      </w:r>
      <w:r>
        <w:rPr>
          <w:i/>
          <w:sz w:val="24"/>
        </w:rPr>
        <w:t>customer.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2615"/>
        </w:tabs>
        <w:spacing w:line="360" w:lineRule="auto"/>
        <w:ind w:left="2614" w:right="1913" w:hanging="262"/>
        <w:jc w:val="both"/>
        <w:rPr>
          <w:sz w:val="24"/>
        </w:rPr>
      </w:pPr>
      <w:r>
        <w:rPr>
          <w:sz w:val="24"/>
        </w:rPr>
        <w:t>Divisi komersial juga bertanggung jawab langsung atas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28"/>
          <w:sz w:val="24"/>
        </w:rPr>
        <w:t xml:space="preserve"> </w:t>
      </w:r>
      <w:r>
        <w:rPr>
          <w:sz w:val="24"/>
        </w:rPr>
        <w:t>surat</w:t>
      </w:r>
      <w:r>
        <w:rPr>
          <w:spacing w:val="28"/>
          <w:sz w:val="24"/>
        </w:rPr>
        <w:t xml:space="preserve"> </w:t>
      </w:r>
      <w:r>
        <w:rPr>
          <w:sz w:val="24"/>
        </w:rPr>
        <w:t>penunjukan</w:t>
      </w:r>
      <w:r>
        <w:rPr>
          <w:spacing w:val="28"/>
          <w:sz w:val="24"/>
        </w:rPr>
        <w:t xml:space="preserve"> </w:t>
      </w:r>
      <w:r>
        <w:rPr>
          <w:sz w:val="24"/>
        </w:rPr>
        <w:t>keagenan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23"/>
          <w:sz w:val="24"/>
        </w:rPr>
        <w:t xml:space="preserve"> </w:t>
      </w:r>
      <w:r>
        <w:rPr>
          <w:sz w:val="24"/>
        </w:rPr>
        <w:t>telah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 w:line="360" w:lineRule="auto"/>
        <w:ind w:left="2614" w:right="1913"/>
        <w:jc w:val="both"/>
      </w:pP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bongkar muat dipelabuhan untuk kapal</w:t>
      </w:r>
      <w:r>
        <w:rPr>
          <w:spacing w:val="2"/>
        </w:rPr>
        <w:t xml:space="preserve"> </w:t>
      </w:r>
      <w:r>
        <w:t>milik.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2615"/>
        </w:tabs>
        <w:spacing w:line="360" w:lineRule="auto"/>
        <w:ind w:left="2614" w:right="1913" w:hanging="262"/>
        <w:jc w:val="both"/>
        <w:rPr>
          <w:i/>
          <w:sz w:val="24"/>
        </w:rPr>
      </w:pPr>
      <w:r>
        <w:rPr>
          <w:sz w:val="24"/>
        </w:rPr>
        <w:t>Divisi komersial bertugas untuk melakukan penjadwalan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melaporkan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monitoring shipment </w:t>
      </w:r>
      <w:r>
        <w:rPr>
          <w:sz w:val="24"/>
        </w:rPr>
        <w:t>kepada customer mengenai posisi</w:t>
      </w:r>
      <w:r>
        <w:rPr>
          <w:spacing w:val="1"/>
          <w:sz w:val="24"/>
        </w:rPr>
        <w:t xml:space="preserve"> </w:t>
      </w:r>
      <w:r>
        <w:rPr>
          <w:sz w:val="24"/>
        </w:rPr>
        <w:t>kapal dan kegiatan kapal kemudian memastikan bahwa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permintaan </w:t>
      </w:r>
      <w:r>
        <w:rPr>
          <w:i/>
          <w:sz w:val="24"/>
        </w:rPr>
        <w:t>customer.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2615"/>
        </w:tabs>
        <w:spacing w:line="360" w:lineRule="auto"/>
        <w:ind w:left="2614" w:right="1913" w:hanging="262"/>
        <w:jc w:val="both"/>
        <w:rPr>
          <w:sz w:val="24"/>
        </w:rPr>
      </w:pP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komersial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penerimaan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claim customer </w:t>
      </w:r>
      <w:r>
        <w:rPr>
          <w:sz w:val="24"/>
        </w:rPr>
        <w:t xml:space="preserve">dan diproses dengan melakukan </w:t>
      </w:r>
      <w:r>
        <w:rPr>
          <w:i/>
          <w:sz w:val="24"/>
        </w:rPr>
        <w:t>meeting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dan pelaksanaan</w:t>
      </w:r>
      <w:r>
        <w:rPr>
          <w:spacing w:val="2"/>
          <w:sz w:val="24"/>
        </w:rPr>
        <w:t xml:space="preserve"> </w:t>
      </w:r>
      <w:r>
        <w:rPr>
          <w:sz w:val="24"/>
        </w:rPr>
        <w:t>perbaikan.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2615"/>
        </w:tabs>
        <w:spacing w:before="1" w:line="360" w:lineRule="auto"/>
        <w:ind w:left="2614" w:right="1913" w:hanging="262"/>
        <w:jc w:val="both"/>
        <w:rPr>
          <w:sz w:val="24"/>
        </w:rPr>
      </w:pP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komersial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mengukur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menggunakan kuisioner dan penyebaran angket dengan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 hasil serta wawancara kepada konsumen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-1"/>
          <w:sz w:val="24"/>
        </w:rPr>
        <w:t xml:space="preserve"> </w:t>
      </w:r>
      <w:r>
        <w:rPr>
          <w:sz w:val="24"/>
        </w:rPr>
        <w:t>akan ditindaklanjuti.</w:t>
      </w:r>
    </w:p>
    <w:p w:rsidR="00C6062E" w:rsidRDefault="00360F48">
      <w:pPr>
        <w:pStyle w:val="ListParagraph"/>
        <w:numPr>
          <w:ilvl w:val="3"/>
          <w:numId w:val="9"/>
        </w:numPr>
        <w:tabs>
          <w:tab w:val="left" w:pos="2488"/>
        </w:tabs>
        <w:spacing w:line="275" w:lineRule="exact"/>
        <w:ind w:left="2487" w:hanging="723"/>
        <w:jc w:val="both"/>
        <w:rPr>
          <w:sz w:val="24"/>
        </w:rPr>
      </w:pPr>
      <w:r>
        <w:rPr>
          <w:sz w:val="24"/>
        </w:rPr>
        <w:t>Logistik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2898"/>
        </w:tabs>
        <w:spacing w:before="139" w:line="360" w:lineRule="auto"/>
        <w:ind w:left="2897" w:right="1913" w:hanging="284"/>
        <w:jc w:val="both"/>
        <w:rPr>
          <w:sz w:val="24"/>
        </w:rPr>
      </w:pP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logistik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mensuport</w:t>
      </w:r>
      <w:r>
        <w:rPr>
          <w:spacing w:val="1"/>
          <w:sz w:val="24"/>
        </w:rPr>
        <w:t xml:space="preserve"> </w:t>
      </w:r>
      <w:r>
        <w:rPr>
          <w:sz w:val="24"/>
        </w:rPr>
        <w:t>kinerja komersial dengan cara mempersiapkan segala</w:t>
      </w:r>
      <w:r>
        <w:rPr>
          <w:spacing w:val="1"/>
          <w:sz w:val="24"/>
        </w:rPr>
        <w:t xml:space="preserve"> </w:t>
      </w:r>
      <w:r>
        <w:rPr>
          <w:sz w:val="24"/>
        </w:rPr>
        <w:t>kebutuhan kapal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2898"/>
        </w:tabs>
        <w:spacing w:line="360" w:lineRule="auto"/>
        <w:ind w:left="2897" w:right="1913" w:hanging="284"/>
        <w:jc w:val="both"/>
        <w:rPr>
          <w:sz w:val="24"/>
        </w:rPr>
      </w:pP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logistik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pemenuhan kebutuhan kapal yang diajukan oleh </w:t>
      </w:r>
      <w:r>
        <w:rPr>
          <w:i/>
          <w:sz w:val="24"/>
        </w:rPr>
        <w:t>Crew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kapal melalui verifikasi pihak operasional dan telah</w:t>
      </w:r>
      <w:r>
        <w:rPr>
          <w:spacing w:val="1"/>
          <w:sz w:val="24"/>
        </w:rPr>
        <w:t xml:space="preserve"> </w:t>
      </w:r>
      <w:r>
        <w:rPr>
          <w:sz w:val="24"/>
        </w:rPr>
        <w:t>disetujui</w:t>
      </w:r>
      <w:r>
        <w:rPr>
          <w:spacing w:val="-1"/>
          <w:sz w:val="24"/>
        </w:rPr>
        <w:t xml:space="preserve"> </w:t>
      </w:r>
      <w:r>
        <w:rPr>
          <w:sz w:val="24"/>
        </w:rPr>
        <w:t>oleh kepala bidang</w:t>
      </w:r>
      <w:r>
        <w:rPr>
          <w:spacing w:val="-5"/>
          <w:sz w:val="24"/>
        </w:rPr>
        <w:t xml:space="preserve"> </w:t>
      </w:r>
      <w:r>
        <w:rPr>
          <w:sz w:val="24"/>
        </w:rPr>
        <w:t>komersial dan logistic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2898"/>
        </w:tabs>
        <w:ind w:left="2897" w:hanging="284"/>
        <w:jc w:val="both"/>
        <w:rPr>
          <w:sz w:val="24"/>
        </w:rPr>
      </w:pPr>
      <w:r>
        <w:rPr>
          <w:sz w:val="24"/>
        </w:rPr>
        <w:t>Divisi</w:t>
      </w:r>
      <w:r>
        <w:rPr>
          <w:spacing w:val="39"/>
          <w:sz w:val="24"/>
        </w:rPr>
        <w:t xml:space="preserve"> </w:t>
      </w:r>
      <w:r>
        <w:rPr>
          <w:sz w:val="24"/>
        </w:rPr>
        <w:t>logistik</w:t>
      </w:r>
      <w:r>
        <w:rPr>
          <w:spacing w:val="97"/>
          <w:sz w:val="24"/>
        </w:rPr>
        <w:t xml:space="preserve"> </w:t>
      </w:r>
      <w:r>
        <w:rPr>
          <w:sz w:val="24"/>
        </w:rPr>
        <w:t>bertanggung</w:t>
      </w:r>
      <w:r>
        <w:rPr>
          <w:spacing w:val="91"/>
          <w:sz w:val="24"/>
        </w:rPr>
        <w:t xml:space="preserve"> </w:t>
      </w:r>
      <w:r>
        <w:rPr>
          <w:sz w:val="24"/>
        </w:rPr>
        <w:t>jawab</w:t>
      </w:r>
      <w:r>
        <w:rPr>
          <w:spacing w:val="99"/>
          <w:sz w:val="24"/>
        </w:rPr>
        <w:t xml:space="preserve"> </w:t>
      </w:r>
      <w:r>
        <w:rPr>
          <w:sz w:val="24"/>
        </w:rPr>
        <w:t>atas</w:t>
      </w:r>
      <w:r>
        <w:rPr>
          <w:spacing w:val="98"/>
          <w:sz w:val="24"/>
        </w:rPr>
        <w:t xml:space="preserve"> </w:t>
      </w:r>
      <w:r>
        <w:rPr>
          <w:sz w:val="24"/>
        </w:rPr>
        <w:t>kebutuhan</w:t>
      </w:r>
    </w:p>
    <w:p w:rsidR="00C6062E" w:rsidRDefault="00360F48">
      <w:pPr>
        <w:spacing w:before="138"/>
        <w:ind w:left="2897"/>
        <w:rPr>
          <w:sz w:val="24"/>
        </w:rPr>
      </w:pPr>
      <w:r>
        <w:rPr>
          <w:i/>
          <w:sz w:val="24"/>
        </w:rPr>
        <w:t>Crew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kapal,</w:t>
      </w:r>
      <w:r>
        <w:rPr>
          <w:spacing w:val="-2"/>
          <w:sz w:val="24"/>
        </w:rPr>
        <w:t xml:space="preserve"> </w:t>
      </w:r>
      <w:r>
        <w:rPr>
          <w:sz w:val="24"/>
        </w:rPr>
        <w:t>BBM,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Maintenace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lain-lain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2898"/>
        </w:tabs>
        <w:spacing w:before="138" w:line="360" w:lineRule="auto"/>
        <w:ind w:left="2897" w:right="1915" w:hanging="284"/>
        <w:jc w:val="left"/>
        <w:rPr>
          <w:sz w:val="24"/>
        </w:rPr>
      </w:pPr>
      <w:r>
        <w:rPr>
          <w:sz w:val="24"/>
        </w:rPr>
        <w:t>Divisi</w:t>
      </w:r>
      <w:r>
        <w:rPr>
          <w:spacing w:val="40"/>
          <w:sz w:val="24"/>
        </w:rPr>
        <w:t xml:space="preserve"> </w:t>
      </w:r>
      <w:r>
        <w:rPr>
          <w:sz w:val="24"/>
        </w:rPr>
        <w:t>logistik</w:t>
      </w:r>
      <w:r>
        <w:rPr>
          <w:spacing w:val="39"/>
          <w:sz w:val="24"/>
        </w:rPr>
        <w:t xml:space="preserve"> </w:t>
      </w:r>
      <w:r>
        <w:rPr>
          <w:sz w:val="24"/>
        </w:rPr>
        <w:t>bertanggung</w:t>
      </w:r>
      <w:r>
        <w:rPr>
          <w:spacing w:val="32"/>
          <w:sz w:val="24"/>
        </w:rPr>
        <w:t xml:space="preserve"> </w:t>
      </w:r>
      <w:r>
        <w:rPr>
          <w:sz w:val="24"/>
        </w:rPr>
        <w:t>jawab</w:t>
      </w:r>
      <w:r>
        <w:rPr>
          <w:spacing w:val="38"/>
          <w:sz w:val="24"/>
        </w:rPr>
        <w:t xml:space="preserve"> </w:t>
      </w:r>
      <w:r>
        <w:rPr>
          <w:sz w:val="24"/>
        </w:rPr>
        <w:t>atas</w:t>
      </w:r>
      <w:r>
        <w:rPr>
          <w:spacing w:val="39"/>
          <w:sz w:val="24"/>
        </w:rPr>
        <w:t xml:space="preserve"> </w:t>
      </w:r>
      <w:r>
        <w:rPr>
          <w:sz w:val="24"/>
        </w:rPr>
        <w:t>kebutuhan</w:t>
      </w:r>
      <w:r>
        <w:rPr>
          <w:spacing w:val="-57"/>
          <w:sz w:val="24"/>
        </w:rPr>
        <w:t xml:space="preserve"> </w:t>
      </w:r>
      <w:r>
        <w:rPr>
          <w:sz w:val="24"/>
        </w:rPr>
        <w:t>peralatan</w:t>
      </w:r>
      <w:r>
        <w:rPr>
          <w:spacing w:val="-1"/>
          <w:sz w:val="24"/>
        </w:rPr>
        <w:t xml:space="preserve"> </w:t>
      </w:r>
      <w:r>
        <w:rPr>
          <w:sz w:val="24"/>
        </w:rPr>
        <w:t>bongkar muat, terpal, tally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lashing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2898"/>
          <w:tab w:val="left" w:pos="3934"/>
          <w:tab w:val="left" w:pos="4122"/>
          <w:tab w:val="left" w:pos="5101"/>
          <w:tab w:val="left" w:pos="6745"/>
          <w:tab w:val="left" w:pos="7770"/>
        </w:tabs>
        <w:spacing w:line="360" w:lineRule="auto"/>
        <w:ind w:left="2897" w:right="1915" w:hanging="284"/>
        <w:jc w:val="left"/>
        <w:rPr>
          <w:sz w:val="24"/>
        </w:rPr>
      </w:pPr>
      <w:r>
        <w:rPr>
          <w:sz w:val="24"/>
        </w:rPr>
        <w:t>Divisi</w:t>
      </w:r>
      <w:r>
        <w:rPr>
          <w:sz w:val="24"/>
        </w:rPr>
        <w:tab/>
        <w:t>logistik</w:t>
      </w:r>
      <w:r>
        <w:rPr>
          <w:sz w:val="24"/>
        </w:rPr>
        <w:tab/>
        <w:t>bertanggung</w:t>
      </w:r>
      <w:r>
        <w:rPr>
          <w:sz w:val="24"/>
        </w:rPr>
        <w:tab/>
        <w:t>jawab</w:t>
      </w:r>
      <w:r>
        <w:rPr>
          <w:sz w:val="24"/>
        </w:rPr>
        <w:tab/>
        <w:t>atas</w:t>
      </w:r>
      <w:r>
        <w:rPr>
          <w:spacing w:val="-57"/>
          <w:sz w:val="24"/>
        </w:rPr>
        <w:t xml:space="preserve"> </w:t>
      </w:r>
      <w:r>
        <w:rPr>
          <w:sz w:val="24"/>
        </w:rPr>
        <w:t>pembelian</w:t>
      </w:r>
      <w:r>
        <w:rPr>
          <w:sz w:val="24"/>
        </w:rPr>
        <w:tab/>
      </w:r>
      <w:r>
        <w:rPr>
          <w:sz w:val="24"/>
        </w:rPr>
        <w:tab/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2"/>
          <w:sz w:val="24"/>
        </w:rPr>
        <w:t xml:space="preserve"> </w:t>
      </w:r>
      <w:r>
        <w:rPr>
          <w:sz w:val="24"/>
        </w:rPr>
        <w:t>BBM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040"/>
          <w:tab w:val="left" w:pos="3958"/>
          <w:tab w:val="left" w:pos="5007"/>
          <w:tab w:val="left" w:pos="6145"/>
          <w:tab w:val="left" w:pos="7024"/>
        </w:tabs>
        <w:spacing w:line="360" w:lineRule="auto"/>
        <w:ind w:left="3039" w:right="1915" w:hanging="284"/>
        <w:jc w:val="left"/>
        <w:rPr>
          <w:sz w:val="24"/>
        </w:rPr>
      </w:pPr>
      <w:r>
        <w:rPr>
          <w:sz w:val="24"/>
        </w:rPr>
        <w:t>Divisi</w:t>
      </w:r>
      <w:r>
        <w:rPr>
          <w:sz w:val="24"/>
        </w:rPr>
        <w:tab/>
        <w:t>logistik</w:t>
      </w:r>
      <w:r>
        <w:rPr>
          <w:sz w:val="24"/>
        </w:rPr>
        <w:tab/>
        <w:t>bertugas</w:t>
      </w:r>
      <w:r>
        <w:rPr>
          <w:sz w:val="24"/>
        </w:rPr>
        <w:tab/>
        <w:t>untuk</w:t>
      </w:r>
      <w:r>
        <w:rPr>
          <w:sz w:val="24"/>
        </w:rPr>
        <w:tab/>
        <w:t>penunjukan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18"/>
          <w:sz w:val="24"/>
        </w:rPr>
        <w:t xml:space="preserve"> </w:t>
      </w:r>
      <w:r>
        <w:rPr>
          <w:sz w:val="24"/>
        </w:rPr>
        <w:t>bongkar muat</w:t>
      </w:r>
    </w:p>
    <w:p w:rsidR="00C6062E" w:rsidRDefault="00C6062E">
      <w:pPr>
        <w:spacing w:line="360" w:lineRule="auto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4"/>
          <w:numId w:val="9"/>
        </w:numPr>
        <w:tabs>
          <w:tab w:val="left" w:pos="3040"/>
        </w:tabs>
        <w:spacing w:before="74" w:line="360" w:lineRule="auto"/>
        <w:ind w:left="3039" w:right="1915" w:hanging="284"/>
        <w:jc w:val="both"/>
        <w:rPr>
          <w:sz w:val="24"/>
        </w:rPr>
      </w:pPr>
      <w:r>
        <w:rPr>
          <w:sz w:val="24"/>
        </w:rPr>
        <w:t xml:space="preserve">Divisi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logistik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bertanggung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jawab  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pemilihan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pemasok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menetukan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merk</w:t>
      </w:r>
      <w:r>
        <w:rPr>
          <w:sz w:val="24"/>
        </w:rPr>
        <w:t>, jenis maupun tipe</w:t>
      </w:r>
      <w:r>
        <w:rPr>
          <w:spacing w:val="-1"/>
          <w:sz w:val="24"/>
        </w:rPr>
        <w:t xml:space="preserve"> </w:t>
      </w:r>
      <w:r>
        <w:rPr>
          <w:sz w:val="24"/>
        </w:rPr>
        <w:t>kebutuhan</w:t>
      </w:r>
    </w:p>
    <w:p w:rsidR="00C6062E" w:rsidRDefault="00360F48">
      <w:pPr>
        <w:pStyle w:val="ListParagraph"/>
        <w:numPr>
          <w:ilvl w:val="3"/>
          <w:numId w:val="9"/>
        </w:numPr>
        <w:tabs>
          <w:tab w:val="left" w:pos="2713"/>
        </w:tabs>
        <w:spacing w:line="275" w:lineRule="exact"/>
        <w:ind w:left="2713"/>
        <w:jc w:val="both"/>
        <w:rPr>
          <w:sz w:val="24"/>
        </w:rPr>
      </w:pPr>
      <w:r>
        <w:rPr>
          <w:sz w:val="24"/>
        </w:rPr>
        <w:t>Operasional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253"/>
        </w:tabs>
        <w:spacing w:line="360" w:lineRule="auto"/>
        <w:ind w:left="3325" w:right="1913" w:hanging="286"/>
        <w:jc w:val="both"/>
        <w:rPr>
          <w:sz w:val="24"/>
        </w:rPr>
      </w:pP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Contribution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margin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FPPKL</w:t>
      </w:r>
      <w:r>
        <w:rPr>
          <w:spacing w:val="1"/>
          <w:sz w:val="24"/>
        </w:rPr>
        <w:t xml:space="preserve"> </w:t>
      </w:r>
      <w:r>
        <w:rPr>
          <w:sz w:val="24"/>
        </w:rPr>
        <w:t>(form</w:t>
      </w:r>
      <w:r>
        <w:rPr>
          <w:spacing w:val="1"/>
          <w:sz w:val="24"/>
        </w:rPr>
        <w:t xml:space="preserve"> </w:t>
      </w:r>
      <w:r>
        <w:rPr>
          <w:sz w:val="24"/>
        </w:rPr>
        <w:t>pengajuan</w:t>
      </w:r>
      <w:r>
        <w:rPr>
          <w:spacing w:val="1"/>
          <w:sz w:val="24"/>
        </w:rPr>
        <w:t xml:space="preserve"> </w:t>
      </w:r>
      <w:r>
        <w:rPr>
          <w:sz w:val="24"/>
        </w:rPr>
        <w:t>pemakaian</w:t>
      </w:r>
      <w:r>
        <w:rPr>
          <w:spacing w:val="1"/>
          <w:sz w:val="24"/>
        </w:rPr>
        <w:t xml:space="preserve"> </w:t>
      </w:r>
      <w:r>
        <w:rPr>
          <w:sz w:val="24"/>
        </w:rPr>
        <w:t>kapal)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SPAL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Komersial. Setelah itu pihak Operasional mulai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melakukan </w:t>
      </w:r>
      <w:r>
        <w:rPr>
          <w:i/>
          <w:sz w:val="24"/>
        </w:rPr>
        <w:t xml:space="preserve">monitoring shipment </w:t>
      </w:r>
      <w:r>
        <w:rPr>
          <w:sz w:val="24"/>
        </w:rPr>
        <w:t xml:space="preserve">sampai </w:t>
      </w:r>
      <w:r>
        <w:rPr>
          <w:i/>
          <w:sz w:val="24"/>
        </w:rPr>
        <w:t>shipment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selesai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253"/>
        </w:tabs>
        <w:spacing w:line="360" w:lineRule="auto"/>
        <w:ind w:left="3325" w:right="1912" w:hanging="286"/>
        <w:jc w:val="both"/>
        <w:rPr>
          <w:sz w:val="24"/>
        </w:rPr>
      </w:pPr>
      <w:r>
        <w:rPr>
          <w:i/>
          <w:sz w:val="24"/>
        </w:rPr>
        <w:t>Monitoring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shipment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dimulai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monitoring </w:t>
      </w:r>
      <w:r>
        <w:rPr>
          <w:sz w:val="24"/>
        </w:rPr>
        <w:t>antrian kapal sandar dipelabuhan muat</w:t>
      </w:r>
      <w:r>
        <w:rPr>
          <w:spacing w:val="-58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antrian</w:t>
      </w:r>
      <w:r>
        <w:rPr>
          <w:spacing w:val="1"/>
          <w:sz w:val="24"/>
        </w:rPr>
        <w:t xml:space="preserve"> </w:t>
      </w:r>
      <w:r>
        <w:rPr>
          <w:sz w:val="24"/>
        </w:rPr>
        <w:t>dipelabuhan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253"/>
        </w:tabs>
        <w:spacing w:before="1" w:line="360" w:lineRule="auto"/>
        <w:ind w:left="3325" w:right="1914" w:hanging="286"/>
        <w:jc w:val="both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penunjukan</w:t>
      </w:r>
      <w:r>
        <w:rPr>
          <w:spacing w:val="1"/>
          <w:sz w:val="24"/>
        </w:rPr>
        <w:t xml:space="preserve"> </w:t>
      </w:r>
      <w:r>
        <w:rPr>
          <w:sz w:val="24"/>
        </w:rPr>
        <w:t>Keagenan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perwakilan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Ship Owner </w:t>
      </w:r>
      <w:r>
        <w:rPr>
          <w:sz w:val="24"/>
        </w:rPr>
        <w:t>dipelabuhan muat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253"/>
        </w:tabs>
        <w:spacing w:before="1" w:line="360" w:lineRule="auto"/>
        <w:ind w:left="3325" w:right="1913" w:hanging="286"/>
        <w:jc w:val="both"/>
        <w:rPr>
          <w:sz w:val="24"/>
        </w:rPr>
      </w:pPr>
      <w:r>
        <w:rPr>
          <w:sz w:val="24"/>
        </w:rPr>
        <w:t>Pemenuhan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BBM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-10"/>
          <w:sz w:val="24"/>
        </w:rPr>
        <w:t xml:space="preserve"> </w:t>
      </w:r>
      <w:r>
        <w:rPr>
          <w:sz w:val="24"/>
        </w:rPr>
        <w:t>pihak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Crew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kapal</w:t>
      </w:r>
      <w:r>
        <w:rPr>
          <w:spacing w:val="-7"/>
          <w:sz w:val="24"/>
        </w:rPr>
        <w:t xml:space="preserve"> </w:t>
      </w:r>
      <w:r>
        <w:rPr>
          <w:sz w:val="24"/>
        </w:rPr>
        <w:t>mengirimkan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Remain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board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(ROB)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Logistik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BBM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persetujuan</w:t>
      </w:r>
      <w:r>
        <w:rPr>
          <w:spacing w:val="-1"/>
          <w:sz w:val="24"/>
        </w:rPr>
        <w:t xml:space="preserve"> </w:t>
      </w:r>
      <w:r>
        <w:rPr>
          <w:sz w:val="24"/>
        </w:rPr>
        <w:t>tempat pengisian</w:t>
      </w:r>
      <w:r>
        <w:rPr>
          <w:spacing w:val="-1"/>
          <w:sz w:val="24"/>
        </w:rPr>
        <w:t xml:space="preserve"> </w:t>
      </w:r>
      <w:r>
        <w:rPr>
          <w:sz w:val="24"/>
        </w:rPr>
        <w:t>BBM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253"/>
        </w:tabs>
        <w:spacing w:line="360" w:lineRule="auto"/>
        <w:ind w:left="3325" w:right="1913" w:hanging="286"/>
        <w:jc w:val="both"/>
        <w:rPr>
          <w:sz w:val="24"/>
        </w:rPr>
      </w:pPr>
      <w:r>
        <w:rPr>
          <w:sz w:val="24"/>
        </w:rPr>
        <w:t>Pemenuhan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terpal,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tally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lashing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Crew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57"/>
          <w:sz w:val="24"/>
        </w:rPr>
        <w:t xml:space="preserve"> </w:t>
      </w:r>
      <w:r>
        <w:rPr>
          <w:sz w:val="24"/>
        </w:rPr>
        <w:t>setelah adanya form pengajuan kebutuhan kapal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Crew </w:t>
      </w:r>
      <w:r>
        <w:rPr>
          <w:sz w:val="24"/>
        </w:rPr>
        <w:t>kapal dan pihak operasional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253"/>
        </w:tabs>
        <w:spacing w:line="360" w:lineRule="auto"/>
        <w:ind w:left="3325" w:right="1913" w:hanging="286"/>
        <w:jc w:val="both"/>
        <w:rPr>
          <w:i/>
          <w:sz w:val="24"/>
        </w:rPr>
      </w:pP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tiba</w:t>
      </w:r>
      <w:r>
        <w:rPr>
          <w:spacing w:val="1"/>
          <w:sz w:val="24"/>
        </w:rPr>
        <w:t xml:space="preserve"> </w:t>
      </w:r>
      <w:r>
        <w:rPr>
          <w:sz w:val="24"/>
        </w:rPr>
        <w:t>dipelabuhan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 mempersiapkan dokumen kapal yang</w:t>
      </w:r>
      <w:r>
        <w:rPr>
          <w:spacing w:val="-57"/>
          <w:sz w:val="24"/>
        </w:rPr>
        <w:t xml:space="preserve"> </w:t>
      </w:r>
      <w:r>
        <w:rPr>
          <w:sz w:val="24"/>
        </w:rPr>
        <w:t>kemudian diserahkan kepada keagenan yang telah</w:t>
      </w:r>
      <w:r>
        <w:rPr>
          <w:spacing w:val="-57"/>
          <w:sz w:val="24"/>
        </w:rPr>
        <w:t xml:space="preserve"> </w:t>
      </w:r>
      <w:r>
        <w:rPr>
          <w:sz w:val="24"/>
        </w:rPr>
        <w:t>ditunjuk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expired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253"/>
        </w:tabs>
        <w:spacing w:before="1" w:line="360" w:lineRule="auto"/>
        <w:ind w:left="3325" w:right="1913" w:hanging="286"/>
        <w:jc w:val="both"/>
        <w:rPr>
          <w:sz w:val="24"/>
        </w:rPr>
      </w:pPr>
      <w:r>
        <w:rPr>
          <w:sz w:val="24"/>
        </w:rPr>
        <w:t>Setelah kelengkapan dokumen tidak ada masalah</w:t>
      </w:r>
      <w:r>
        <w:rPr>
          <w:spacing w:val="1"/>
          <w:sz w:val="24"/>
        </w:rPr>
        <w:t xml:space="preserve"> </w:t>
      </w:r>
      <w:r>
        <w:rPr>
          <w:sz w:val="24"/>
        </w:rPr>
        <w:t>berarti</w:t>
      </w:r>
      <w:r>
        <w:rPr>
          <w:spacing w:val="21"/>
          <w:sz w:val="24"/>
        </w:rPr>
        <w:t xml:space="preserve"> </w:t>
      </w:r>
      <w:r>
        <w:rPr>
          <w:sz w:val="24"/>
        </w:rPr>
        <w:t>tinggal</w:t>
      </w:r>
      <w:r>
        <w:rPr>
          <w:spacing w:val="21"/>
          <w:sz w:val="24"/>
        </w:rPr>
        <w:t xml:space="preserve"> </w:t>
      </w:r>
      <w:r>
        <w:rPr>
          <w:sz w:val="24"/>
        </w:rPr>
        <w:t>menunggu</w:t>
      </w:r>
      <w:r>
        <w:rPr>
          <w:spacing w:val="21"/>
          <w:sz w:val="24"/>
        </w:rPr>
        <w:t xml:space="preserve"> </w:t>
      </w:r>
      <w:r>
        <w:rPr>
          <w:sz w:val="24"/>
        </w:rPr>
        <w:t>kapal</w:t>
      </w:r>
      <w:r>
        <w:rPr>
          <w:spacing w:val="21"/>
          <w:sz w:val="24"/>
        </w:rPr>
        <w:t xml:space="preserve"> </w:t>
      </w:r>
      <w:r>
        <w:rPr>
          <w:sz w:val="24"/>
        </w:rPr>
        <w:t>sandar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 w:line="360" w:lineRule="auto"/>
        <w:ind w:left="3325" w:right="1911"/>
        <w:jc w:val="both"/>
      </w:pPr>
      <w:r>
        <w:t>melakukan</w:t>
      </w:r>
      <w:r>
        <w:rPr>
          <w:spacing w:val="1"/>
        </w:rPr>
        <w:t xml:space="preserve"> </w:t>
      </w:r>
      <w:r>
        <w:t>muat.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muat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diterbitkan</w:t>
      </w:r>
      <w:r>
        <w:rPr>
          <w:spacing w:val="1"/>
        </w:rPr>
        <w:t xml:space="preserve"> </w:t>
      </w:r>
      <w:r>
        <w:rPr>
          <w:i/>
        </w:rPr>
        <w:t>bill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lading</w:t>
      </w:r>
      <w:r>
        <w:rPr>
          <w:i/>
          <w:spacing w:val="1"/>
        </w:rPr>
        <w:t xml:space="preserve"> </w:t>
      </w:r>
      <w:r>
        <w:rPr>
          <w:i/>
        </w:rPr>
        <w:t>(B/L)</w:t>
      </w:r>
      <w:r>
        <w:rPr>
          <w:i/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pengapalan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barang</w:t>
      </w:r>
      <w:r>
        <w:rPr>
          <w:spacing w:val="-15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barang</w:t>
      </w:r>
      <w:r>
        <w:rPr>
          <w:spacing w:val="-14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diangkut</w:t>
      </w:r>
      <w:r>
        <w:rPr>
          <w:spacing w:val="-10"/>
        </w:rPr>
        <w:t xml:space="preserve"> </w:t>
      </w:r>
      <w:r>
        <w:t>kapal</w:t>
      </w:r>
      <w:r>
        <w:rPr>
          <w:spacing w:val="-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ditunjuk</w:t>
      </w:r>
      <w:r>
        <w:rPr>
          <w:spacing w:val="-8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ditentukan</w:t>
      </w:r>
      <w:r>
        <w:rPr>
          <w:spacing w:val="-57"/>
        </w:rPr>
        <w:t xml:space="preserve"> </w:t>
      </w:r>
      <w:r>
        <w:t xml:space="preserve">dan </w:t>
      </w:r>
      <w:r>
        <w:rPr>
          <w:i/>
        </w:rPr>
        <w:t xml:space="preserve">manifest </w:t>
      </w:r>
      <w:r>
        <w:t>(dokumen cargo atau catatan detail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cargo</w:t>
      </w:r>
      <w:r>
        <w:rPr>
          <w:spacing w:val="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diangkut)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253"/>
        </w:tabs>
        <w:spacing w:line="360" w:lineRule="auto"/>
        <w:ind w:left="3325" w:right="1913" w:hanging="286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selesai</w:t>
      </w:r>
      <w:r>
        <w:rPr>
          <w:spacing w:val="1"/>
          <w:sz w:val="24"/>
        </w:rPr>
        <w:t xml:space="preserve"> </w:t>
      </w:r>
      <w:r>
        <w:rPr>
          <w:sz w:val="24"/>
        </w:rPr>
        <w:t>maka kapal</w:t>
      </w:r>
      <w:r>
        <w:rPr>
          <w:spacing w:val="1"/>
          <w:sz w:val="24"/>
        </w:rPr>
        <w:t xml:space="preserve"> </w:t>
      </w:r>
      <w:r>
        <w:rPr>
          <w:sz w:val="24"/>
        </w:rPr>
        <w:t>berlabuh</w:t>
      </w:r>
      <w:r>
        <w:rPr>
          <w:spacing w:val="1"/>
          <w:sz w:val="24"/>
        </w:rPr>
        <w:t xml:space="preserve"> </w:t>
      </w:r>
      <w:r>
        <w:rPr>
          <w:sz w:val="24"/>
        </w:rPr>
        <w:t>menuju</w:t>
      </w:r>
      <w:r>
        <w:rPr>
          <w:spacing w:val="1"/>
          <w:sz w:val="24"/>
        </w:rPr>
        <w:t xml:space="preserve"> </w:t>
      </w:r>
      <w:r>
        <w:rPr>
          <w:sz w:val="24"/>
        </w:rPr>
        <w:t>pelabuhan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253"/>
        </w:tabs>
        <w:spacing w:before="1" w:line="360" w:lineRule="auto"/>
        <w:ind w:left="3325" w:right="1912" w:hanging="286"/>
        <w:jc w:val="both"/>
        <w:rPr>
          <w:i/>
          <w:sz w:val="24"/>
        </w:rPr>
      </w:pPr>
      <w:r>
        <w:rPr>
          <w:sz w:val="24"/>
        </w:rPr>
        <w:t>Setelah kapal tiba dipelabuhan bongkar maka akan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pengecekan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dokumen tersebut akan memasuki masa </w:t>
      </w:r>
      <w:r>
        <w:rPr>
          <w:i/>
          <w:sz w:val="24"/>
        </w:rPr>
        <w:t>expired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maka dokumen tersebut akan dilakukan perbaruan</w:t>
      </w:r>
      <w:r>
        <w:rPr>
          <w:spacing w:val="-58"/>
          <w:sz w:val="24"/>
        </w:rPr>
        <w:t xml:space="preserve"> </w:t>
      </w:r>
      <w:r>
        <w:rPr>
          <w:sz w:val="24"/>
        </w:rPr>
        <w:t>atau perpanjangan dokumen kecuali rencana pola</w:t>
      </w:r>
      <w:r>
        <w:rPr>
          <w:spacing w:val="1"/>
          <w:sz w:val="24"/>
        </w:rPr>
        <w:t xml:space="preserve"> </w:t>
      </w:r>
      <w:r>
        <w:rPr>
          <w:sz w:val="24"/>
        </w:rPr>
        <w:t>trayek (RPT) dilakukan oleh pihak operasional.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perbaruan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pelabuhan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Keagenan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perwakilan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Ship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Owner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402"/>
        </w:tabs>
        <w:spacing w:line="360" w:lineRule="auto"/>
        <w:ind w:left="3325" w:right="1913" w:hanging="286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pengecekan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selesai.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setelah kegiatan tersebut selesai maka 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meminta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berita</w:t>
      </w:r>
      <w:r>
        <w:rPr>
          <w:spacing w:val="1"/>
          <w:sz w:val="24"/>
        </w:rPr>
        <w:t xml:space="preserve"> </w:t>
      </w:r>
      <w:r>
        <w:rPr>
          <w:sz w:val="24"/>
        </w:rPr>
        <w:t>acara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402"/>
        </w:tabs>
        <w:spacing w:line="360" w:lineRule="auto"/>
        <w:ind w:left="3325" w:right="1913" w:hanging="286"/>
        <w:jc w:val="both"/>
        <w:rPr>
          <w:sz w:val="24"/>
        </w:rPr>
      </w:pP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berita</w:t>
      </w:r>
      <w:r>
        <w:rPr>
          <w:spacing w:val="1"/>
          <w:sz w:val="24"/>
        </w:rPr>
        <w:t xml:space="preserve"> </w:t>
      </w:r>
      <w:r>
        <w:rPr>
          <w:sz w:val="24"/>
        </w:rPr>
        <w:t>acara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asli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kepihak</w:t>
      </w:r>
      <w:r>
        <w:rPr>
          <w:spacing w:val="1"/>
          <w:sz w:val="24"/>
        </w:rPr>
        <w:t xml:space="preserve"> </w:t>
      </w:r>
      <w:r>
        <w:rPr>
          <w:sz w:val="24"/>
        </w:rPr>
        <w:t>Komersial</w:t>
      </w:r>
      <w:r>
        <w:rPr>
          <w:spacing w:val="6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diteruskan</w:t>
      </w:r>
      <w:r>
        <w:rPr>
          <w:spacing w:val="1"/>
          <w:sz w:val="24"/>
        </w:rPr>
        <w:t xml:space="preserve"> </w:t>
      </w:r>
      <w:r>
        <w:rPr>
          <w:sz w:val="24"/>
        </w:rPr>
        <w:t>kepihak</w:t>
      </w:r>
      <w:r>
        <w:rPr>
          <w:spacing w:val="1"/>
          <w:sz w:val="24"/>
        </w:rPr>
        <w:t xml:space="preserve"> </w:t>
      </w:r>
      <w:r>
        <w:rPr>
          <w:sz w:val="24"/>
        </w:rPr>
        <w:t>Penagihan</w:t>
      </w:r>
      <w:r>
        <w:rPr>
          <w:spacing w:val="1"/>
          <w:sz w:val="24"/>
        </w:rPr>
        <w:t xml:space="preserve"> </w:t>
      </w:r>
      <w:r>
        <w:rPr>
          <w:sz w:val="24"/>
        </w:rPr>
        <w:t>untuk 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Penagihan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402"/>
        </w:tabs>
        <w:spacing w:before="1" w:line="360" w:lineRule="auto"/>
        <w:ind w:left="3325" w:right="1913" w:hanging="286"/>
        <w:jc w:val="both"/>
        <w:rPr>
          <w:sz w:val="24"/>
        </w:rPr>
      </w:pP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monitoring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meminta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pihak Keagenan untuk rencana muat,</w:t>
      </w:r>
      <w:r>
        <w:rPr>
          <w:spacing w:val="61"/>
          <w:sz w:val="24"/>
        </w:rPr>
        <w:t xml:space="preserve"> </w:t>
      </w:r>
      <w:r>
        <w:rPr>
          <w:sz w:val="24"/>
        </w:rPr>
        <w:t>bongkar,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36"/>
          <w:sz w:val="24"/>
        </w:rPr>
        <w:t xml:space="preserve"> </w:t>
      </w:r>
      <w:r>
        <w:rPr>
          <w:sz w:val="24"/>
        </w:rPr>
        <w:t>prosentasi</w:t>
      </w:r>
      <w:r>
        <w:rPr>
          <w:spacing w:val="3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8"/>
          <w:sz w:val="24"/>
        </w:rPr>
        <w:t xml:space="preserve"> </w:t>
      </w:r>
      <w:r>
        <w:rPr>
          <w:sz w:val="24"/>
        </w:rPr>
        <w:t>kegiatan.</w:t>
      </w:r>
      <w:r>
        <w:rPr>
          <w:spacing w:val="36"/>
          <w:sz w:val="24"/>
        </w:rPr>
        <w:t xml:space="preserve"> </w:t>
      </w:r>
      <w:r>
        <w:rPr>
          <w:sz w:val="24"/>
        </w:rPr>
        <w:t>Kemudian,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 w:line="360" w:lineRule="auto"/>
        <w:ind w:left="3325" w:right="1915"/>
        <w:jc w:val="both"/>
        <w:rPr>
          <w:i/>
        </w:rPr>
      </w:pP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dikirimkan</w:t>
      </w:r>
      <w:r>
        <w:rPr>
          <w:spacing w:val="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Komersial</w:t>
      </w:r>
      <w:r>
        <w:rPr>
          <w:spacing w:val="1"/>
        </w:rPr>
        <w:t xml:space="preserve"> </w:t>
      </w:r>
      <w:r>
        <w:t>dan diteruskan untuk dikirim kepada</w:t>
      </w:r>
      <w:r>
        <w:rPr>
          <w:spacing w:val="1"/>
        </w:rPr>
        <w:t xml:space="preserve"> </w:t>
      </w:r>
      <w:r>
        <w:rPr>
          <w:i/>
        </w:rPr>
        <w:t>Customer</w:t>
      </w:r>
    </w:p>
    <w:p w:rsidR="00C6062E" w:rsidRDefault="00360F48">
      <w:pPr>
        <w:pStyle w:val="ListParagraph"/>
        <w:numPr>
          <w:ilvl w:val="4"/>
          <w:numId w:val="9"/>
        </w:numPr>
        <w:tabs>
          <w:tab w:val="left" w:pos="3402"/>
        </w:tabs>
        <w:spacing w:line="360" w:lineRule="auto"/>
        <w:ind w:left="3325" w:right="1913" w:hanging="286"/>
        <w:jc w:val="both"/>
        <w:rPr>
          <w:i/>
          <w:sz w:val="24"/>
        </w:rPr>
      </w:pPr>
      <w:r>
        <w:rPr>
          <w:i/>
          <w:sz w:val="24"/>
        </w:rPr>
        <w:t>Monitoring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Shipment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-57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tiba</w:t>
      </w:r>
      <w:r>
        <w:rPr>
          <w:spacing w:val="1"/>
          <w:sz w:val="24"/>
        </w:rPr>
        <w:t xml:space="preserve"> </w:t>
      </w:r>
      <w:r>
        <w:rPr>
          <w:sz w:val="24"/>
        </w:rPr>
        <w:t>dipelabuhan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kegiatan harian dan kegiatan</w:t>
      </w:r>
      <w:r>
        <w:rPr>
          <w:spacing w:val="1"/>
          <w:sz w:val="24"/>
        </w:rPr>
        <w:t xml:space="preserve"> </w:t>
      </w:r>
      <w:r>
        <w:rPr>
          <w:sz w:val="24"/>
        </w:rPr>
        <w:t>akhir dipelabuhan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bongkar untuk ditarik kesimpulan menjadi </w:t>
      </w:r>
      <w:r>
        <w:rPr>
          <w:i/>
          <w:sz w:val="24"/>
        </w:rPr>
        <w:t>record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sheet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Voyage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monitoring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sounding</w:t>
      </w:r>
      <w:r>
        <w:rPr>
          <w:spacing w:val="-14"/>
          <w:sz w:val="24"/>
        </w:rPr>
        <w:t xml:space="preserve"> </w:t>
      </w:r>
      <w:r>
        <w:rPr>
          <w:sz w:val="24"/>
        </w:rPr>
        <w:t>ROB</w:t>
      </w:r>
      <w:r>
        <w:rPr>
          <w:spacing w:val="-16"/>
          <w:sz w:val="24"/>
        </w:rPr>
        <w:t xml:space="preserve"> </w:t>
      </w:r>
      <w:r>
        <w:rPr>
          <w:sz w:val="24"/>
        </w:rPr>
        <w:t>dilakukan</w:t>
      </w:r>
      <w:r>
        <w:rPr>
          <w:spacing w:val="-12"/>
          <w:sz w:val="24"/>
        </w:rPr>
        <w:t xml:space="preserve"> </w:t>
      </w:r>
      <w:r>
        <w:rPr>
          <w:sz w:val="24"/>
        </w:rPr>
        <w:t>setiap</w:t>
      </w:r>
      <w:r>
        <w:rPr>
          <w:spacing w:val="-14"/>
          <w:sz w:val="24"/>
        </w:rPr>
        <w:t xml:space="preserve"> </w:t>
      </w:r>
      <w:r>
        <w:rPr>
          <w:sz w:val="24"/>
        </w:rPr>
        <w:t>selesai</w:t>
      </w:r>
      <w:r>
        <w:rPr>
          <w:spacing w:val="-58"/>
          <w:sz w:val="24"/>
        </w:rPr>
        <w:t xml:space="preserve"> </w:t>
      </w:r>
      <w:r>
        <w:rPr>
          <w:sz w:val="24"/>
        </w:rPr>
        <w:t>aktivitas berlabuh dan dilaporkan kepihak logistik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didata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track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record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konsumsi</w:t>
      </w:r>
      <w:r>
        <w:rPr>
          <w:spacing w:val="46"/>
          <w:sz w:val="24"/>
        </w:rPr>
        <w:t xml:space="preserve"> </w:t>
      </w:r>
      <w:r>
        <w:rPr>
          <w:sz w:val="24"/>
        </w:rPr>
        <w:t>BBM per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Voyage.</w:t>
      </w:r>
    </w:p>
    <w:p w:rsidR="00C6062E" w:rsidRDefault="00360F48">
      <w:pPr>
        <w:pStyle w:val="ListParagraph"/>
        <w:numPr>
          <w:ilvl w:val="2"/>
          <w:numId w:val="9"/>
        </w:numPr>
        <w:tabs>
          <w:tab w:val="left" w:pos="1736"/>
        </w:tabs>
        <w:spacing w:before="1" w:line="360" w:lineRule="auto"/>
        <w:ind w:left="1961" w:right="878" w:hanging="767"/>
        <w:jc w:val="both"/>
        <w:rPr>
          <w:sz w:val="24"/>
        </w:rPr>
      </w:pPr>
      <w:r>
        <w:rPr>
          <w:sz w:val="24"/>
        </w:rPr>
        <w:t>Kesimpulan Alur Koordinasi Kerja Komersial, Logistik &amp; 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2"/>
          <w:sz w:val="24"/>
        </w:rPr>
        <w:t xml:space="preserve"> </w:t>
      </w:r>
      <w:r>
        <w:rPr>
          <w:sz w:val="24"/>
        </w:rPr>
        <w:t>alur</w:t>
      </w:r>
      <w:r>
        <w:rPr>
          <w:spacing w:val="2"/>
          <w:sz w:val="24"/>
        </w:rPr>
        <w:t xml:space="preserve"> </w:t>
      </w:r>
      <w:r>
        <w:rPr>
          <w:sz w:val="24"/>
        </w:rPr>
        <w:t>koordinasi</w:t>
      </w:r>
      <w:r>
        <w:rPr>
          <w:spacing w:val="3"/>
          <w:sz w:val="24"/>
        </w:rPr>
        <w:t xml:space="preserve"> </w:t>
      </w:r>
      <w:r>
        <w:rPr>
          <w:sz w:val="24"/>
        </w:rPr>
        <w:t>antara</w:t>
      </w:r>
      <w:r>
        <w:rPr>
          <w:spacing w:val="4"/>
          <w:sz w:val="24"/>
        </w:rPr>
        <w:t xml:space="preserve"> </w:t>
      </w: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Komersial,</w:t>
      </w:r>
      <w:r>
        <w:rPr>
          <w:spacing w:val="7"/>
          <w:sz w:val="24"/>
        </w:rPr>
        <w:t xml:space="preserve"> </w:t>
      </w:r>
      <w:r>
        <w:rPr>
          <w:sz w:val="24"/>
        </w:rPr>
        <w:t>Logistik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</w:p>
    <w:p w:rsidR="00C6062E" w:rsidRDefault="00360F48">
      <w:pPr>
        <w:pStyle w:val="BodyText"/>
        <w:spacing w:before="19"/>
        <w:ind w:left="1622"/>
        <w:jc w:val="both"/>
      </w:pPr>
      <w:r>
        <w:t>Operasional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menangani</w:t>
      </w:r>
      <w:r>
        <w:rPr>
          <w:spacing w:val="1"/>
        </w:rPr>
        <w:t xml:space="preserve"> </w:t>
      </w:r>
      <w:r>
        <w:rPr>
          <w:i/>
        </w:rPr>
        <w:t>order</w:t>
      </w:r>
      <w:r>
        <w:rPr>
          <w:i/>
          <w:spacing w:val="-2"/>
        </w:rPr>
        <w:t xml:space="preserve"> </w:t>
      </w:r>
      <w:r>
        <w:t>permintaan</w:t>
      </w:r>
      <w:r>
        <w:rPr>
          <w:spacing w:val="-1"/>
        </w:rPr>
        <w:t xml:space="preserve"> </w:t>
      </w:r>
      <w:r>
        <w:t>jasa</w:t>
      </w:r>
      <w:r>
        <w:rPr>
          <w:spacing w:val="-3"/>
        </w:rPr>
        <w:t xml:space="preserve"> </w:t>
      </w:r>
      <w:r>
        <w:t>angkutan</w:t>
      </w:r>
      <w:r>
        <w:rPr>
          <w:spacing w:val="-1"/>
        </w:rPr>
        <w:t xml:space="preserve"> </w:t>
      </w:r>
      <w:r>
        <w:t>laut adalah</w:t>
      </w:r>
      <w:r>
        <w:rPr>
          <w:spacing w:val="2"/>
        </w:rPr>
        <w:t xml:space="preserve"> </w:t>
      </w:r>
      <w:r>
        <w:t>:</w:t>
      </w:r>
    </w:p>
    <w:p w:rsidR="00C6062E" w:rsidRDefault="00C6062E">
      <w:pPr>
        <w:pStyle w:val="BodyText"/>
      </w:pPr>
    </w:p>
    <w:p w:rsidR="00C6062E" w:rsidRDefault="00360F48">
      <w:pPr>
        <w:pStyle w:val="ListParagraph"/>
        <w:numPr>
          <w:ilvl w:val="0"/>
          <w:numId w:val="8"/>
        </w:numPr>
        <w:tabs>
          <w:tab w:val="left" w:pos="3181"/>
        </w:tabs>
        <w:spacing w:line="360" w:lineRule="auto"/>
        <w:ind w:right="1630"/>
        <w:jc w:val="both"/>
        <w:rPr>
          <w:i/>
          <w:sz w:val="24"/>
        </w:rPr>
      </w:pPr>
      <w:r>
        <w:rPr>
          <w:sz w:val="24"/>
        </w:rPr>
        <w:t xml:space="preserve">Pihak Komersial melakukan penanganan </w:t>
      </w:r>
      <w:r>
        <w:rPr>
          <w:i/>
          <w:sz w:val="24"/>
        </w:rPr>
        <w:t xml:space="preserve">order </w:t>
      </w:r>
      <w:r>
        <w:rPr>
          <w:sz w:val="24"/>
        </w:rPr>
        <w:t>hingga</w:t>
      </w:r>
      <w:r>
        <w:rPr>
          <w:spacing w:val="-57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pemintaan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angkutan</w:t>
      </w:r>
      <w:r>
        <w:rPr>
          <w:spacing w:val="1"/>
          <w:sz w:val="24"/>
        </w:rPr>
        <w:t xml:space="preserve"> </w:t>
      </w:r>
      <w:r>
        <w:rPr>
          <w:sz w:val="24"/>
        </w:rPr>
        <w:t>laut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monitoring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shipment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customer.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181"/>
        </w:tabs>
        <w:spacing w:before="1" w:line="360" w:lineRule="auto"/>
        <w:ind w:right="1630"/>
        <w:jc w:val="both"/>
        <w:rPr>
          <w:i/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Contributin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Margin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Shipping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Instruction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Surat Perjanjian Angkutan Laut, </w:t>
      </w:r>
      <w:r>
        <w:rPr>
          <w:sz w:val="24"/>
        </w:rPr>
        <w:t>dan Form Pengajuan</w:t>
      </w:r>
      <w:r>
        <w:rPr>
          <w:spacing w:val="1"/>
          <w:sz w:val="24"/>
        </w:rPr>
        <w:t xml:space="preserve"> </w:t>
      </w:r>
      <w:r>
        <w:rPr>
          <w:sz w:val="24"/>
        </w:rPr>
        <w:t>Pemakaian</w:t>
      </w:r>
      <w:r>
        <w:rPr>
          <w:spacing w:val="1"/>
          <w:sz w:val="24"/>
        </w:rPr>
        <w:t xml:space="preserve"> </w:t>
      </w:r>
      <w:r>
        <w:rPr>
          <w:sz w:val="24"/>
        </w:rPr>
        <w:t>Kapal di terbitkan oleh Komersial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Logistik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61"/>
          <w:sz w:val="24"/>
        </w:rPr>
        <w:t xml:space="preserve"> </w:t>
      </w:r>
      <w:r>
        <w:rPr>
          <w:sz w:val="24"/>
        </w:rPr>
        <w:t>berkontribusi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persiapan </w:t>
      </w:r>
      <w:r>
        <w:rPr>
          <w:i/>
          <w:sz w:val="24"/>
        </w:rPr>
        <w:t>Shipment.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181"/>
        </w:tabs>
        <w:spacing w:before="1" w:line="360" w:lineRule="auto"/>
        <w:ind w:right="1630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diatas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Operasional maka </w:t>
      </w:r>
      <w:r>
        <w:rPr>
          <w:i/>
          <w:sz w:val="24"/>
        </w:rPr>
        <w:t xml:space="preserve">monitoring shipment </w:t>
      </w:r>
      <w:r>
        <w:rPr>
          <w:sz w:val="24"/>
        </w:rPr>
        <w:t>telah dimulai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i/>
          <w:spacing w:val="-1"/>
          <w:sz w:val="24"/>
        </w:rPr>
        <w:t>monitoring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antrian</w:t>
      </w:r>
      <w:r>
        <w:rPr>
          <w:spacing w:val="-13"/>
          <w:sz w:val="24"/>
        </w:rPr>
        <w:t xml:space="preserve"> </w:t>
      </w:r>
      <w:r>
        <w:rPr>
          <w:sz w:val="24"/>
        </w:rPr>
        <w:t>sandar</w:t>
      </w:r>
      <w:r>
        <w:rPr>
          <w:spacing w:val="-13"/>
          <w:sz w:val="24"/>
        </w:rPr>
        <w:t xml:space="preserve"> </w:t>
      </w:r>
      <w:r>
        <w:rPr>
          <w:sz w:val="24"/>
        </w:rPr>
        <w:t>kapal</w:t>
      </w:r>
      <w:r>
        <w:rPr>
          <w:spacing w:val="-13"/>
          <w:sz w:val="24"/>
        </w:rPr>
        <w:t xml:space="preserve"> </w:t>
      </w:r>
      <w:r>
        <w:rPr>
          <w:sz w:val="24"/>
        </w:rPr>
        <w:t>menuju</w:t>
      </w:r>
      <w:r>
        <w:rPr>
          <w:spacing w:val="-13"/>
          <w:sz w:val="24"/>
        </w:rPr>
        <w:t xml:space="preserve"> </w:t>
      </w:r>
      <w:r>
        <w:rPr>
          <w:sz w:val="24"/>
        </w:rPr>
        <w:t>pelabuhan</w:t>
      </w:r>
      <w:r>
        <w:rPr>
          <w:spacing w:val="-57"/>
          <w:sz w:val="24"/>
        </w:rPr>
        <w:t xml:space="preserve"> </w:t>
      </w:r>
      <w:r>
        <w:rPr>
          <w:sz w:val="24"/>
        </w:rPr>
        <w:t>muat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181"/>
        </w:tabs>
        <w:spacing w:before="1" w:line="360" w:lineRule="auto"/>
        <w:ind w:right="1631"/>
        <w:jc w:val="both"/>
        <w:rPr>
          <w:i/>
          <w:sz w:val="24"/>
        </w:rPr>
      </w:pPr>
      <w:r>
        <w:rPr>
          <w:sz w:val="24"/>
        </w:rPr>
        <w:t>Kemudian pihak Operasional melakukan penunjukan</w:t>
      </w:r>
      <w:r>
        <w:rPr>
          <w:spacing w:val="1"/>
          <w:sz w:val="24"/>
        </w:rPr>
        <w:t xml:space="preserve"> </w:t>
      </w:r>
      <w:r>
        <w:rPr>
          <w:sz w:val="24"/>
        </w:rPr>
        <w:t>Keagenan untuk menjadi</w:t>
      </w:r>
      <w:r>
        <w:rPr>
          <w:spacing w:val="61"/>
          <w:sz w:val="24"/>
        </w:rPr>
        <w:t xml:space="preserve"> </w:t>
      </w:r>
      <w:r>
        <w:rPr>
          <w:sz w:val="24"/>
        </w:rPr>
        <w:t>perwakilan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owner   ship,</w:t>
      </w:r>
      <w:r>
        <w:rPr>
          <w:i/>
          <w:spacing w:val="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z w:val="24"/>
        </w:rPr>
        <w:t xml:space="preserve"> </w:t>
      </w:r>
      <w:r>
        <w:rPr>
          <w:spacing w:val="-1"/>
          <w:sz w:val="24"/>
        </w:rPr>
        <w:t>mempersiapkan</w:t>
      </w:r>
      <w:r>
        <w:rPr>
          <w:sz w:val="24"/>
        </w:rPr>
        <w:t xml:space="preserve"> kelengkapan dokumen kapal dan</w:t>
      </w:r>
      <w:r>
        <w:rPr>
          <w:spacing w:val="-57"/>
          <w:sz w:val="24"/>
        </w:rPr>
        <w:t xml:space="preserve"> </w:t>
      </w:r>
      <w:r>
        <w:rPr>
          <w:sz w:val="24"/>
        </w:rPr>
        <w:t>memastikan</w:t>
      </w:r>
      <w:r>
        <w:rPr>
          <w:spacing w:val="-1"/>
          <w:sz w:val="24"/>
        </w:rPr>
        <w:t xml:space="preserve"> </w:t>
      </w:r>
      <w:r>
        <w:rPr>
          <w:sz w:val="24"/>
        </w:rPr>
        <w:t>bahwa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expired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ListParagraph"/>
        <w:numPr>
          <w:ilvl w:val="0"/>
          <w:numId w:val="8"/>
        </w:numPr>
        <w:tabs>
          <w:tab w:val="left" w:pos="3181"/>
        </w:tabs>
        <w:spacing w:before="74" w:line="360" w:lineRule="auto"/>
        <w:ind w:right="1629"/>
        <w:jc w:val="both"/>
        <w:rPr>
          <w:i/>
          <w:sz w:val="24"/>
        </w:rPr>
      </w:pPr>
      <w:r>
        <w:rPr>
          <w:sz w:val="24"/>
        </w:rPr>
        <w:t>Penunjukan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trucking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logistik apabila jenis </w:t>
      </w:r>
      <w:r>
        <w:rPr>
          <w:i/>
          <w:sz w:val="24"/>
        </w:rPr>
        <w:t xml:space="preserve">shipmentnya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kontraknya adalah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port to door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181"/>
        </w:tabs>
        <w:spacing w:line="360" w:lineRule="auto"/>
        <w:ind w:right="1630"/>
        <w:jc w:val="both"/>
        <w:rPr>
          <w:sz w:val="24"/>
        </w:rPr>
      </w:pPr>
      <w:r>
        <w:rPr>
          <w:sz w:val="24"/>
        </w:rPr>
        <w:t>Pemenuhan kebutuhan BBM dan terpal, tally, lashing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kebutuhan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Crew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kapal oleh</w:t>
      </w:r>
      <w:r>
        <w:rPr>
          <w:spacing w:val="-1"/>
          <w:sz w:val="24"/>
        </w:rPr>
        <w:t xml:space="preserve"> </w:t>
      </w:r>
      <w:r>
        <w:rPr>
          <w:sz w:val="24"/>
        </w:rPr>
        <w:t>pihak</w:t>
      </w:r>
      <w:r>
        <w:rPr>
          <w:spacing w:val="4"/>
          <w:sz w:val="24"/>
        </w:rPr>
        <w:t xml:space="preserve"> </w:t>
      </w:r>
      <w:r>
        <w:rPr>
          <w:sz w:val="24"/>
        </w:rPr>
        <w:t>Logistik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181"/>
        </w:tabs>
        <w:spacing w:line="360" w:lineRule="auto"/>
        <w:ind w:right="1629"/>
        <w:jc w:val="both"/>
        <w:rPr>
          <w:i/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kebutuhan</w:t>
      </w:r>
      <w:r>
        <w:rPr>
          <w:spacing w:val="6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terpenuhi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berlabuh</w:t>
      </w:r>
      <w:r>
        <w:rPr>
          <w:spacing w:val="61"/>
          <w:sz w:val="24"/>
        </w:rPr>
        <w:t xml:space="preserve"> </w:t>
      </w:r>
      <w:r>
        <w:rPr>
          <w:sz w:val="24"/>
        </w:rPr>
        <w:t>menuju</w:t>
      </w:r>
      <w:r>
        <w:rPr>
          <w:spacing w:val="1"/>
          <w:sz w:val="24"/>
        </w:rPr>
        <w:t xml:space="preserve"> </w:t>
      </w:r>
      <w:r>
        <w:rPr>
          <w:sz w:val="24"/>
        </w:rPr>
        <w:t>pelabuhan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selesai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bill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lading </w:t>
      </w:r>
      <w:r>
        <w:rPr>
          <w:sz w:val="24"/>
        </w:rPr>
        <w:t>(B/L)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manifest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181"/>
        </w:tabs>
        <w:spacing w:before="1" w:line="360" w:lineRule="auto"/>
        <w:ind w:right="1631"/>
        <w:jc w:val="both"/>
        <w:rPr>
          <w:sz w:val="24"/>
        </w:rPr>
      </w:pPr>
      <w:r>
        <w:rPr>
          <w:sz w:val="24"/>
        </w:rPr>
        <w:t>Setelah kegiatan muat dan administrasi selesai maka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21"/>
          <w:sz w:val="24"/>
        </w:rPr>
        <w:t xml:space="preserve"> </w:t>
      </w:r>
      <w:r>
        <w:rPr>
          <w:sz w:val="24"/>
        </w:rPr>
        <w:t>akan</w:t>
      </w:r>
      <w:r>
        <w:rPr>
          <w:spacing w:val="21"/>
          <w:sz w:val="24"/>
        </w:rPr>
        <w:t xml:space="preserve"> </w:t>
      </w:r>
      <w:r>
        <w:rPr>
          <w:sz w:val="24"/>
        </w:rPr>
        <w:t>berlabuh</w:t>
      </w:r>
      <w:r>
        <w:rPr>
          <w:spacing w:val="-1"/>
          <w:sz w:val="24"/>
        </w:rPr>
        <w:t xml:space="preserve"> </w:t>
      </w:r>
      <w:r>
        <w:rPr>
          <w:sz w:val="24"/>
        </w:rPr>
        <w:t>menuju pelabuhan</w:t>
      </w:r>
      <w:r>
        <w:rPr>
          <w:spacing w:val="-1"/>
          <w:sz w:val="24"/>
        </w:rPr>
        <w:t xml:space="preserve"> </w:t>
      </w:r>
      <w:r>
        <w:rPr>
          <w:sz w:val="24"/>
        </w:rPr>
        <w:t>tujuan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181"/>
        </w:tabs>
        <w:spacing w:line="360" w:lineRule="auto"/>
        <w:ind w:right="1629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bersandar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pelabuhan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dicek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beberapa dokumen yang akan jatuh pada masa expired</w:t>
      </w:r>
      <w:r>
        <w:rPr>
          <w:spacing w:val="-57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diperbarui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Keagenan</w:t>
      </w:r>
      <w:r>
        <w:rPr>
          <w:spacing w:val="1"/>
          <w:sz w:val="24"/>
        </w:rPr>
        <w:t xml:space="preserve"> </w:t>
      </w:r>
      <w:r>
        <w:rPr>
          <w:sz w:val="24"/>
        </w:rPr>
        <w:t>dipelabuhan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402"/>
        </w:tabs>
        <w:spacing w:line="360" w:lineRule="auto"/>
        <w:ind w:right="1629"/>
        <w:jc w:val="both"/>
        <w:rPr>
          <w:sz w:val="24"/>
        </w:rPr>
      </w:pPr>
      <w:r>
        <w:rPr>
          <w:sz w:val="24"/>
        </w:rPr>
        <w:t>Setelah dokumen tidak ada kendala maka kegiatan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terselesaikan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1"/>
          <w:sz w:val="24"/>
        </w:rPr>
        <w:t xml:space="preserve"> </w:t>
      </w:r>
      <w:r>
        <w:rPr>
          <w:sz w:val="24"/>
        </w:rPr>
        <w:t>adalah berita</w:t>
      </w:r>
      <w:r>
        <w:rPr>
          <w:spacing w:val="1"/>
          <w:sz w:val="24"/>
        </w:rPr>
        <w:t xml:space="preserve"> </w:t>
      </w:r>
      <w:r>
        <w:rPr>
          <w:sz w:val="24"/>
        </w:rPr>
        <w:t>acara</w:t>
      </w:r>
      <w:r>
        <w:rPr>
          <w:spacing w:val="-2"/>
          <w:sz w:val="24"/>
        </w:rPr>
        <w:t xml:space="preserve"> </w:t>
      </w:r>
      <w:r>
        <w:rPr>
          <w:sz w:val="24"/>
        </w:rPr>
        <w:t>bongkar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402"/>
        </w:tabs>
        <w:spacing w:line="360" w:lineRule="auto"/>
        <w:ind w:right="1630"/>
        <w:jc w:val="both"/>
        <w:rPr>
          <w:sz w:val="24"/>
        </w:rPr>
      </w:pP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berita</w:t>
      </w:r>
      <w:r>
        <w:rPr>
          <w:spacing w:val="1"/>
          <w:sz w:val="24"/>
        </w:rPr>
        <w:t xml:space="preserve"> </w:t>
      </w:r>
      <w:r>
        <w:rPr>
          <w:sz w:val="24"/>
        </w:rPr>
        <w:t>acara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asli</w:t>
      </w:r>
      <w:r>
        <w:rPr>
          <w:spacing w:val="1"/>
          <w:sz w:val="24"/>
        </w:rPr>
        <w:t xml:space="preserve"> </w:t>
      </w:r>
      <w:r>
        <w:rPr>
          <w:sz w:val="24"/>
        </w:rPr>
        <w:t>dikirimkan</w:t>
      </w:r>
      <w:r>
        <w:rPr>
          <w:spacing w:val="1"/>
          <w:sz w:val="24"/>
        </w:rPr>
        <w:t xml:space="preserve"> </w:t>
      </w:r>
      <w:r>
        <w:rPr>
          <w:sz w:val="24"/>
        </w:rPr>
        <w:t>kepihak</w:t>
      </w:r>
      <w:r>
        <w:rPr>
          <w:spacing w:val="1"/>
          <w:sz w:val="24"/>
        </w:rPr>
        <w:t xml:space="preserve"> </w:t>
      </w:r>
      <w:r>
        <w:rPr>
          <w:sz w:val="24"/>
        </w:rPr>
        <w:t>Komersial kemudian diteruskan ke pihak</w:t>
      </w:r>
      <w:r>
        <w:rPr>
          <w:spacing w:val="1"/>
          <w:sz w:val="24"/>
        </w:rPr>
        <w:t xml:space="preserve"> </w:t>
      </w:r>
      <w:r>
        <w:rPr>
          <w:sz w:val="24"/>
        </w:rPr>
        <w:t>penagihan</w:t>
      </w:r>
      <w:r>
        <w:rPr>
          <w:spacing w:val="-1"/>
          <w:sz w:val="24"/>
        </w:rPr>
        <w:t xml:space="preserve"> </w:t>
      </w:r>
      <w:r>
        <w:rPr>
          <w:sz w:val="24"/>
        </w:rPr>
        <w:t>untuk dilakukan penagihan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402"/>
        </w:tabs>
        <w:spacing w:line="360" w:lineRule="auto"/>
        <w:ind w:right="1630"/>
        <w:jc w:val="both"/>
        <w:rPr>
          <w:sz w:val="24"/>
        </w:rPr>
      </w:pP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monitoring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cara meminta </w:t>
      </w:r>
      <w:r>
        <w:rPr>
          <w:i/>
          <w:sz w:val="24"/>
        </w:rPr>
        <w:t xml:space="preserve">update </w:t>
      </w:r>
      <w:r>
        <w:rPr>
          <w:sz w:val="24"/>
        </w:rPr>
        <w:t>dari pihak</w:t>
      </w:r>
      <w:r>
        <w:rPr>
          <w:spacing w:val="1"/>
          <w:sz w:val="24"/>
        </w:rPr>
        <w:t xml:space="preserve"> </w:t>
      </w:r>
      <w:r>
        <w:rPr>
          <w:sz w:val="24"/>
        </w:rPr>
        <w:t>keagenan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rencana</w:t>
      </w:r>
      <w:r>
        <w:rPr>
          <w:spacing w:val="-5"/>
          <w:sz w:val="24"/>
        </w:rPr>
        <w:t xml:space="preserve"> </w:t>
      </w:r>
      <w:r>
        <w:rPr>
          <w:sz w:val="24"/>
        </w:rPr>
        <w:t>muat,</w:t>
      </w:r>
      <w:r>
        <w:rPr>
          <w:spacing w:val="-6"/>
          <w:sz w:val="24"/>
        </w:rPr>
        <w:t xml:space="preserve"> </w:t>
      </w:r>
      <w:r>
        <w:rPr>
          <w:sz w:val="24"/>
        </w:rPr>
        <w:t>bongkar,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prosentasi</w:t>
      </w:r>
      <w:r>
        <w:rPr>
          <w:spacing w:val="-58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kegiatan.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 dikirimkan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Komersial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diteruskan</w:t>
      </w:r>
      <w:r>
        <w:rPr>
          <w:spacing w:val="55"/>
          <w:sz w:val="24"/>
        </w:rPr>
        <w:t xml:space="preserve"> </w:t>
      </w:r>
      <w:r>
        <w:rPr>
          <w:sz w:val="24"/>
        </w:rPr>
        <w:t>untuk</w:t>
      </w:r>
      <w:r>
        <w:rPr>
          <w:spacing w:val="53"/>
          <w:sz w:val="24"/>
        </w:rPr>
        <w:t xml:space="preserve"> </w:t>
      </w:r>
      <w:r>
        <w:rPr>
          <w:sz w:val="24"/>
        </w:rPr>
        <w:t>dikirim</w:t>
      </w:r>
      <w:r>
        <w:rPr>
          <w:spacing w:val="53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customer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402"/>
        </w:tabs>
        <w:spacing w:before="1" w:line="360" w:lineRule="auto"/>
        <w:ind w:right="1630"/>
        <w:jc w:val="both"/>
        <w:rPr>
          <w:sz w:val="24"/>
        </w:rPr>
      </w:pPr>
      <w:r>
        <w:rPr>
          <w:i/>
          <w:sz w:val="24"/>
        </w:rPr>
        <w:t xml:space="preserve">Monitoring shipment </w:t>
      </w:r>
      <w:r>
        <w:rPr>
          <w:sz w:val="24"/>
        </w:rPr>
        <w:t>dilakukan dari awal kegiatan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22"/>
          <w:sz w:val="24"/>
        </w:rPr>
        <w:t xml:space="preserve"> </w:t>
      </w:r>
      <w:r>
        <w:rPr>
          <w:sz w:val="24"/>
        </w:rPr>
        <w:t>tiba</w:t>
      </w:r>
      <w:r>
        <w:rPr>
          <w:spacing w:val="22"/>
          <w:sz w:val="24"/>
        </w:rPr>
        <w:t xml:space="preserve"> </w:t>
      </w:r>
      <w:r>
        <w:rPr>
          <w:sz w:val="24"/>
        </w:rPr>
        <w:t>dipelabuhan</w:t>
      </w:r>
      <w:r>
        <w:rPr>
          <w:spacing w:val="3"/>
          <w:sz w:val="24"/>
        </w:rPr>
        <w:t xml:space="preserve"> </w:t>
      </w:r>
      <w:r>
        <w:rPr>
          <w:sz w:val="24"/>
        </w:rPr>
        <w:t>muat</w:t>
      </w:r>
      <w:r>
        <w:rPr>
          <w:spacing w:val="8"/>
          <w:sz w:val="24"/>
        </w:rPr>
        <w:t xml:space="preserve"> </w:t>
      </w:r>
      <w:r>
        <w:rPr>
          <w:sz w:val="24"/>
        </w:rPr>
        <w:t>sampai</w:t>
      </w:r>
      <w:r>
        <w:rPr>
          <w:spacing w:val="8"/>
          <w:sz w:val="24"/>
        </w:rPr>
        <w:t xml:space="preserve"> </w:t>
      </w:r>
      <w:r>
        <w:rPr>
          <w:sz w:val="24"/>
        </w:rPr>
        <w:t>kegiatan</w:t>
      </w:r>
      <w:r>
        <w:rPr>
          <w:spacing w:val="12"/>
          <w:sz w:val="24"/>
        </w:rPr>
        <w:t xml:space="preserve"> </w:t>
      </w:r>
      <w:r>
        <w:rPr>
          <w:sz w:val="24"/>
        </w:rPr>
        <w:t>harian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360F48">
      <w:pPr>
        <w:pStyle w:val="BodyText"/>
        <w:spacing w:before="74" w:line="360" w:lineRule="auto"/>
        <w:ind w:left="3181" w:right="1630"/>
        <w:jc w:val="both"/>
        <w:rPr>
          <w:i/>
        </w:rPr>
      </w:pPr>
      <w:r>
        <w:rPr>
          <w:spacing w:val="-1"/>
        </w:rPr>
        <w:t xml:space="preserve">dan kegiatan </w:t>
      </w:r>
      <w:r>
        <w:t>akhir dipelabuhan bongkar untuk ditarik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rPr>
          <w:i/>
        </w:rPr>
        <w:t>record</w:t>
      </w:r>
      <w:r>
        <w:rPr>
          <w:i/>
          <w:spacing w:val="1"/>
        </w:rPr>
        <w:t xml:space="preserve"> </w:t>
      </w:r>
      <w:r>
        <w:rPr>
          <w:i/>
        </w:rPr>
        <w:t>time</w:t>
      </w:r>
      <w:r>
        <w:rPr>
          <w:i/>
          <w:spacing w:val="1"/>
        </w:rPr>
        <w:t xml:space="preserve"> </w:t>
      </w:r>
      <w:r>
        <w:rPr>
          <w:i/>
        </w:rPr>
        <w:t>sheet</w:t>
      </w:r>
      <w:r>
        <w:rPr>
          <w:i/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i/>
        </w:rPr>
        <w:t>Voyage</w:t>
      </w:r>
      <w:r>
        <w:t>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rPr>
          <w:i/>
        </w:rPr>
        <w:t>monitoring</w:t>
      </w:r>
      <w:r>
        <w:rPr>
          <w:i/>
          <w:spacing w:val="1"/>
        </w:rPr>
        <w:t xml:space="preserve"> </w:t>
      </w:r>
      <w:r>
        <w:t>sounding</w:t>
      </w:r>
      <w:r>
        <w:rPr>
          <w:spacing w:val="1"/>
        </w:rPr>
        <w:t xml:space="preserve"> </w:t>
      </w:r>
      <w:r>
        <w:t>ROB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berlabuh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dilaporkan kepihak logistik untuk didata dan dijadikan</w:t>
      </w:r>
      <w:r>
        <w:rPr>
          <w:spacing w:val="-57"/>
        </w:rPr>
        <w:t xml:space="preserve"> </w:t>
      </w:r>
      <w:r>
        <w:rPr>
          <w:i/>
        </w:rPr>
        <w:t>track</w:t>
      </w:r>
      <w:r>
        <w:rPr>
          <w:i/>
          <w:spacing w:val="-3"/>
        </w:rPr>
        <w:t xml:space="preserve"> </w:t>
      </w:r>
      <w:r>
        <w:rPr>
          <w:i/>
        </w:rPr>
        <w:t xml:space="preserve">record </w:t>
      </w:r>
      <w:r>
        <w:t>konsumsi BBM per</w:t>
      </w:r>
      <w:r>
        <w:rPr>
          <w:spacing w:val="-1"/>
        </w:rPr>
        <w:t xml:space="preserve"> </w:t>
      </w:r>
      <w:r>
        <w:rPr>
          <w:i/>
        </w:rPr>
        <w:t>Voyage.</w:t>
      </w:r>
    </w:p>
    <w:p w:rsidR="00C6062E" w:rsidRDefault="00360F48">
      <w:pPr>
        <w:pStyle w:val="ListParagraph"/>
        <w:numPr>
          <w:ilvl w:val="0"/>
          <w:numId w:val="8"/>
        </w:numPr>
        <w:tabs>
          <w:tab w:val="left" w:pos="3402"/>
        </w:tabs>
        <w:spacing w:line="360" w:lineRule="auto"/>
        <w:ind w:right="1631"/>
        <w:jc w:val="both"/>
        <w:rPr>
          <w:sz w:val="24"/>
        </w:rPr>
      </w:pPr>
      <w:r>
        <w:rPr>
          <w:spacing w:val="-1"/>
          <w:sz w:val="24"/>
        </w:rPr>
        <w:t>Setelah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serangkaian</w:t>
      </w:r>
      <w:r>
        <w:rPr>
          <w:spacing w:val="-12"/>
          <w:sz w:val="24"/>
        </w:rPr>
        <w:t xml:space="preserve"> </w:t>
      </w:r>
      <w:r>
        <w:rPr>
          <w:sz w:val="24"/>
        </w:rPr>
        <w:t>kegiatan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dilakukan</w:t>
      </w:r>
      <w:r>
        <w:rPr>
          <w:spacing w:val="-14"/>
          <w:sz w:val="24"/>
        </w:rPr>
        <w:t xml:space="preserve"> </w:t>
      </w:r>
      <w:r>
        <w:rPr>
          <w:sz w:val="24"/>
        </w:rPr>
        <w:t>melalui</w:t>
      </w:r>
      <w:r>
        <w:rPr>
          <w:spacing w:val="-58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Komersial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Divisi Logistik dan Divisi Operasional maka </w:t>
      </w:r>
      <w:r>
        <w:rPr>
          <w:i/>
          <w:sz w:val="24"/>
        </w:rPr>
        <w:t>Shipment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selesai dilakukan</w:t>
      </w:r>
    </w:p>
    <w:p w:rsidR="00C6062E" w:rsidRDefault="00C6062E">
      <w:pPr>
        <w:pStyle w:val="BodyText"/>
        <w:spacing w:before="6"/>
        <w:rPr>
          <w:sz w:val="36"/>
        </w:rPr>
      </w:pPr>
    </w:p>
    <w:p w:rsidR="00C6062E" w:rsidRDefault="00360F48">
      <w:pPr>
        <w:pStyle w:val="ListParagraph"/>
        <w:numPr>
          <w:ilvl w:val="2"/>
          <w:numId w:val="9"/>
        </w:numPr>
        <w:tabs>
          <w:tab w:val="left" w:pos="1458"/>
        </w:tabs>
        <w:spacing w:line="232" w:lineRule="auto"/>
        <w:ind w:left="1481" w:right="2409" w:hanging="684"/>
        <w:jc w:val="left"/>
        <w:rPr>
          <w:i/>
          <w:sz w:val="24"/>
        </w:rPr>
      </w:pPr>
      <w:r>
        <w:rPr>
          <w:sz w:val="24"/>
        </w:rPr>
        <w:t xml:space="preserve">Pembahasaan Permasalahan, Upaya </w:t>
      </w:r>
      <w:r>
        <w:rPr>
          <w:i/>
          <w:sz w:val="24"/>
        </w:rPr>
        <w:t xml:space="preserve">Cost reduction </w:t>
      </w:r>
      <w:r>
        <w:rPr>
          <w:sz w:val="24"/>
        </w:rPr>
        <w:t>dan Kendala</w:t>
      </w:r>
      <w:r>
        <w:rPr>
          <w:spacing w:val="-57"/>
          <w:sz w:val="24"/>
        </w:rPr>
        <w:t xml:space="preserve"> </w:t>
      </w:r>
      <w:r>
        <w:rPr>
          <w:sz w:val="24"/>
        </w:rPr>
        <w:t>Upaya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reduction.</w:t>
      </w:r>
    </w:p>
    <w:p w:rsidR="00C6062E" w:rsidRDefault="00C6062E">
      <w:pPr>
        <w:pStyle w:val="BodyText"/>
        <w:spacing w:before="2"/>
        <w:rPr>
          <w:i/>
          <w:sz w:val="22"/>
        </w:rPr>
      </w:pPr>
    </w:p>
    <w:p w:rsidR="00C6062E" w:rsidRDefault="00360F48">
      <w:pPr>
        <w:pStyle w:val="BodyText"/>
        <w:spacing w:line="360" w:lineRule="auto"/>
        <w:ind w:left="1765" w:right="1629" w:firstLine="242"/>
        <w:jc w:val="both"/>
      </w:pPr>
      <w:r>
        <w:t>Berdasarkan hasil wawancara yang telah dilakukan penulis kepada</w:t>
      </w:r>
      <w:r>
        <w:rPr>
          <w:spacing w:val="-57"/>
        </w:rPr>
        <w:t xml:space="preserve"> </w:t>
      </w:r>
      <w:r>
        <w:t>personel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bagian didapat</w:t>
      </w:r>
      <w:r>
        <w:rPr>
          <w:spacing w:val="-1"/>
        </w:rPr>
        <w:t xml:space="preserve"> </w:t>
      </w:r>
      <w:r>
        <w:t>informasi sebagai</w:t>
      </w:r>
      <w:r>
        <w:rPr>
          <w:spacing w:val="4"/>
        </w:rPr>
        <w:t xml:space="preserve"> </w:t>
      </w:r>
      <w:r>
        <w:t>berikut :</w:t>
      </w:r>
    </w:p>
    <w:p w:rsidR="00C6062E" w:rsidRDefault="00360F48">
      <w:pPr>
        <w:pStyle w:val="BodyText"/>
        <w:spacing w:line="360" w:lineRule="auto"/>
        <w:ind w:left="1765" w:right="1630" w:firstLine="242"/>
        <w:jc w:val="both"/>
      </w:pPr>
      <w:r>
        <w:t>Batasan permasalah dalam kasus ini adalah peran Operasional dan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komersial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-57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rPr>
          <w:i/>
        </w:rPr>
        <w:t>Cost</w:t>
      </w:r>
      <w:r>
        <w:rPr>
          <w:i/>
          <w:spacing w:val="1"/>
        </w:rPr>
        <w:t xml:space="preserve"> </w:t>
      </w:r>
      <w:r>
        <w:rPr>
          <w:i/>
        </w:rPr>
        <w:t>reduction</w:t>
      </w:r>
      <w:r>
        <w:rPr>
          <w:i/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dipastikan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Operasional</w:t>
      </w:r>
      <w:r>
        <w:rPr>
          <w:spacing w:val="56"/>
        </w:rPr>
        <w:t xml:space="preserve"> </w:t>
      </w:r>
      <w:r>
        <w:t>difokuskan  pada</w:t>
      </w:r>
      <w:r>
        <w:rPr>
          <w:spacing w:val="-1"/>
        </w:rPr>
        <w:t xml:space="preserve"> </w:t>
      </w:r>
      <w:r>
        <w:t>kapal milik.</w:t>
      </w:r>
    </w:p>
    <w:p w:rsidR="00C6062E" w:rsidRDefault="00360F48">
      <w:pPr>
        <w:pStyle w:val="BodyText"/>
        <w:spacing w:line="360" w:lineRule="auto"/>
        <w:ind w:left="1765" w:right="1202" w:firstLine="468"/>
        <w:jc w:val="both"/>
        <w:rPr>
          <w:i/>
        </w:rPr>
      </w:pPr>
      <w:r>
        <w:rPr>
          <w:i/>
        </w:rPr>
        <w:t>Cost</w:t>
      </w:r>
      <w:r>
        <w:rPr>
          <w:i/>
          <w:spacing w:val="1"/>
        </w:rPr>
        <w:t xml:space="preserve"> </w:t>
      </w:r>
      <w:r>
        <w:rPr>
          <w:i/>
        </w:rPr>
        <w:t>Reduction</w:t>
      </w:r>
      <w:r>
        <w:rPr>
          <w:i/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biaya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bersifat tidak tetap yaitu </w:t>
      </w:r>
      <w:r>
        <w:rPr>
          <w:i/>
        </w:rPr>
        <w:t xml:space="preserve">Variabel Cost </w:t>
      </w:r>
      <w:r>
        <w:t xml:space="preserve">dimana biaya </w:t>
      </w:r>
      <w:r>
        <w:rPr>
          <w:i/>
        </w:rPr>
        <w:t xml:space="preserve">Variable Cost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-15"/>
        </w:rPr>
        <w:t xml:space="preserve"> </w:t>
      </w:r>
      <w:r>
        <w:t>tinggi</w:t>
      </w:r>
      <w:r>
        <w:rPr>
          <w:spacing w:val="-10"/>
        </w:rPr>
        <w:t xml:space="preserve"> </w:t>
      </w:r>
      <w:r>
        <w:t>dikeluarkan</w:t>
      </w:r>
      <w:r>
        <w:rPr>
          <w:spacing w:val="-8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biaya</w:t>
      </w:r>
      <w:r>
        <w:rPr>
          <w:spacing w:val="-13"/>
        </w:rPr>
        <w:t xml:space="preserve"> </w:t>
      </w:r>
      <w:r>
        <w:t>pemenuhan</w:t>
      </w:r>
      <w:r>
        <w:rPr>
          <w:spacing w:val="-11"/>
        </w:rPr>
        <w:t xml:space="preserve"> </w:t>
      </w:r>
      <w:r>
        <w:t>kebutuhan</w:t>
      </w:r>
      <w:r>
        <w:rPr>
          <w:spacing w:val="-9"/>
        </w:rPr>
        <w:t xml:space="preserve"> </w:t>
      </w:r>
      <w:r>
        <w:t>BBM.</w:t>
      </w:r>
      <w:r>
        <w:rPr>
          <w:spacing w:val="-58"/>
        </w:rPr>
        <w:t xml:space="preserve"> </w:t>
      </w:r>
      <w:r>
        <w:t xml:space="preserve">Tetapi </w:t>
      </w:r>
      <w:r>
        <w:rPr>
          <w:i/>
        </w:rPr>
        <w:t xml:space="preserve">Cost Reduction </w:t>
      </w:r>
      <w:r>
        <w:t>yang telah dilakukan menurut bagian keuangan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 xml:space="preserve">dilakukan masih dalam bagian-bagian kecil dari </w:t>
      </w:r>
      <w:r>
        <w:rPr>
          <w:i/>
        </w:rPr>
        <w:t xml:space="preserve">Variable Cost </w:t>
      </w:r>
      <w:r>
        <w:t>seperti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terpal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sparepat</w:t>
      </w:r>
      <w:r>
        <w:rPr>
          <w:spacing w:val="1"/>
        </w:rPr>
        <w:t xml:space="preserve"> </w:t>
      </w:r>
      <w:r>
        <w:t>bekas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kembali</w:t>
      </w:r>
      <w:r>
        <w:rPr>
          <w:spacing w:val="36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masih</w:t>
      </w:r>
      <w:r>
        <w:rPr>
          <w:spacing w:val="32"/>
        </w:rPr>
        <w:t xml:space="preserve"> </w:t>
      </w:r>
      <w:r>
        <w:t>memberikan</w:t>
      </w:r>
      <w:r>
        <w:rPr>
          <w:spacing w:val="31"/>
        </w:rPr>
        <w:t xml:space="preserve"> </w:t>
      </w:r>
      <w:r>
        <w:t>sedikit</w:t>
      </w:r>
      <w:r>
        <w:rPr>
          <w:spacing w:val="33"/>
        </w:rPr>
        <w:t xml:space="preserve"> </w:t>
      </w:r>
      <w:r>
        <w:t>dampak</w:t>
      </w:r>
      <w:r>
        <w:rPr>
          <w:spacing w:val="32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rPr>
          <w:i/>
        </w:rPr>
        <w:t>Cost</w:t>
      </w:r>
      <w:r>
        <w:rPr>
          <w:i/>
          <w:spacing w:val="33"/>
        </w:rPr>
        <w:t xml:space="preserve"> </w:t>
      </w:r>
      <w:r>
        <w:rPr>
          <w:i/>
        </w:rPr>
        <w:t>Reduction.</w:t>
      </w:r>
    </w:p>
    <w:p w:rsidR="00C6062E" w:rsidRDefault="00C6062E">
      <w:pPr>
        <w:spacing w:line="360" w:lineRule="auto"/>
        <w:jc w:val="both"/>
        <w:sectPr w:rsidR="00C6062E">
          <w:pgSz w:w="11930" w:h="16850"/>
          <w:pgMar w:top="1480" w:right="180" w:bottom="1320" w:left="1680" w:header="0" w:footer="1135" w:gutter="0"/>
          <w:cols w:space="720"/>
        </w:sectPr>
      </w:pPr>
    </w:p>
    <w:p w:rsidR="00C6062E" w:rsidRDefault="00C6062E">
      <w:pPr>
        <w:pStyle w:val="BodyText"/>
        <w:rPr>
          <w:i/>
          <w:sz w:val="20"/>
        </w:rPr>
      </w:pPr>
    </w:p>
    <w:p w:rsidR="00C6062E" w:rsidRDefault="00360F48">
      <w:pPr>
        <w:pStyle w:val="BodyText"/>
        <w:spacing w:before="225"/>
        <w:ind w:left="100"/>
      </w:pPr>
      <w:r>
        <w:t>Berikut</w:t>
      </w:r>
      <w:r>
        <w:rPr>
          <w:spacing w:val="-3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tabel</w:t>
      </w:r>
      <w:r>
        <w:rPr>
          <w:spacing w:val="3"/>
        </w:rPr>
        <w:t xml:space="preserve"> </w:t>
      </w:r>
      <w:r>
        <w:t>penjelasan</w:t>
      </w:r>
      <w:r>
        <w:rPr>
          <w:spacing w:val="-2"/>
        </w:rPr>
        <w:t xml:space="preserve"> </w:t>
      </w:r>
      <w:r>
        <w:t>mengenai</w:t>
      </w:r>
      <w:r>
        <w:rPr>
          <w:spacing w:val="-2"/>
        </w:rPr>
        <w:t xml:space="preserve"> </w:t>
      </w:r>
      <w:r>
        <w:t xml:space="preserve">pembahasan </w:t>
      </w:r>
      <w:r>
        <w:rPr>
          <w:i/>
        </w:rPr>
        <w:t>Cost</w:t>
      </w:r>
      <w:r>
        <w:rPr>
          <w:i/>
          <w:spacing w:val="-1"/>
        </w:rPr>
        <w:t xml:space="preserve"> </w:t>
      </w:r>
      <w:r>
        <w:rPr>
          <w:i/>
        </w:rPr>
        <w:t>Reduction</w:t>
      </w:r>
      <w:r>
        <w:rPr>
          <w:i/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Divisi Logistik</w:t>
      </w: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spacing w:before="3"/>
        <w:rPr>
          <w:sz w:val="15"/>
        </w:rPr>
      </w:pPr>
    </w:p>
    <w:tbl>
      <w:tblPr>
        <w:tblW w:w="0" w:type="auto"/>
        <w:tblInd w:w="225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2"/>
        <w:gridCol w:w="3225"/>
        <w:gridCol w:w="3654"/>
        <w:gridCol w:w="2976"/>
      </w:tblGrid>
      <w:tr w:rsidR="00C6062E">
        <w:trPr>
          <w:trHeight w:val="1660"/>
        </w:trPr>
        <w:tc>
          <w:tcPr>
            <w:tcW w:w="3292" w:type="dxa"/>
            <w:tcBorders>
              <w:bottom w:val="nil"/>
            </w:tcBorders>
          </w:tcPr>
          <w:p w:rsidR="00C6062E" w:rsidRDefault="00C6062E">
            <w:pPr>
              <w:pStyle w:val="TableParagraph"/>
              <w:spacing w:before="9"/>
              <w:rPr>
                <w:sz w:val="35"/>
              </w:rPr>
            </w:pPr>
          </w:p>
          <w:p w:rsidR="00C6062E" w:rsidRDefault="00360F48">
            <w:pPr>
              <w:pStyle w:val="TableParagraph"/>
              <w:ind w:left="1242" w:right="1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DIVISI</w:t>
            </w:r>
          </w:p>
        </w:tc>
        <w:tc>
          <w:tcPr>
            <w:tcW w:w="3225" w:type="dxa"/>
            <w:tcBorders>
              <w:bottom w:val="nil"/>
            </w:tcBorders>
          </w:tcPr>
          <w:p w:rsidR="00C6062E" w:rsidRDefault="00C6062E">
            <w:pPr>
              <w:pStyle w:val="TableParagraph"/>
              <w:spacing w:before="9"/>
              <w:rPr>
                <w:sz w:val="35"/>
              </w:rPr>
            </w:pPr>
          </w:p>
          <w:p w:rsidR="00C6062E" w:rsidRDefault="00360F48">
            <w:pPr>
              <w:pStyle w:val="TableParagraph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PERMASALAHAN</w:t>
            </w:r>
          </w:p>
        </w:tc>
        <w:tc>
          <w:tcPr>
            <w:tcW w:w="3654" w:type="dxa"/>
            <w:tcBorders>
              <w:bottom w:val="nil"/>
            </w:tcBorders>
          </w:tcPr>
          <w:p w:rsidR="00C6062E" w:rsidRDefault="00C6062E">
            <w:pPr>
              <w:pStyle w:val="TableParagraph"/>
              <w:spacing w:before="9"/>
              <w:rPr>
                <w:sz w:val="35"/>
              </w:rPr>
            </w:pPr>
          </w:p>
          <w:p w:rsidR="00C6062E" w:rsidRDefault="00360F48">
            <w:pPr>
              <w:pStyle w:val="TableParagraph"/>
              <w:ind w:left="23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COST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REDUCTION</w:t>
            </w:r>
          </w:p>
          <w:p w:rsidR="00C6062E" w:rsidRDefault="00360F48">
            <w:pPr>
              <w:pStyle w:val="TableParagraph"/>
              <w:spacing w:before="130"/>
              <w:ind w:left="231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TELAH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DILAKUKAN</w:t>
            </w:r>
          </w:p>
        </w:tc>
        <w:tc>
          <w:tcPr>
            <w:tcW w:w="2976" w:type="dxa"/>
            <w:vMerge w:val="restart"/>
            <w:shd w:val="clear" w:color="auto" w:fill="FBE9D9"/>
          </w:tcPr>
          <w:p w:rsidR="00C6062E" w:rsidRDefault="00C6062E">
            <w:pPr>
              <w:pStyle w:val="TableParagraph"/>
              <w:spacing w:before="9"/>
              <w:rPr>
                <w:sz w:val="35"/>
              </w:rPr>
            </w:pPr>
          </w:p>
          <w:p w:rsidR="00C6062E" w:rsidRDefault="00360F48">
            <w:pPr>
              <w:pStyle w:val="TableParagraph"/>
              <w:spacing w:line="362" w:lineRule="auto"/>
              <w:ind w:left="779" w:right="519" w:hanging="228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KENDALA </w:t>
            </w:r>
            <w:r>
              <w:rPr>
                <w:b/>
                <w:i/>
                <w:sz w:val="24"/>
              </w:rPr>
              <w:t>COST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REDUCTION</w:t>
            </w:r>
          </w:p>
          <w:p w:rsidR="00C6062E" w:rsidRDefault="00C6062E">
            <w:pPr>
              <w:pStyle w:val="TableParagraph"/>
              <w:rPr>
                <w:sz w:val="26"/>
              </w:rPr>
            </w:pPr>
          </w:p>
          <w:p w:rsidR="00C6062E" w:rsidRDefault="00360F48">
            <w:pPr>
              <w:pStyle w:val="TableParagraph"/>
              <w:spacing w:before="171" w:line="360" w:lineRule="auto"/>
              <w:ind w:left="107" w:right="43"/>
              <w:jc w:val="both"/>
              <w:rPr>
                <w:sz w:val="24"/>
              </w:rPr>
            </w:pPr>
            <w:r>
              <w:rPr>
                <w:sz w:val="24"/>
              </w:rPr>
              <w:t>Pelaksanaan Sounding kapal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keterbatasn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SDM.</w:t>
            </w:r>
          </w:p>
        </w:tc>
      </w:tr>
      <w:tr w:rsidR="00C6062E">
        <w:trPr>
          <w:trHeight w:val="4154"/>
        </w:trPr>
        <w:tc>
          <w:tcPr>
            <w:tcW w:w="3292" w:type="dxa"/>
            <w:tcBorders>
              <w:top w:val="nil"/>
              <w:left w:val="single" w:sz="8" w:space="0" w:color="000000"/>
              <w:right w:val="single" w:sz="6" w:space="0" w:color="000000"/>
            </w:tcBorders>
            <w:shd w:val="clear" w:color="auto" w:fill="EDD2D2"/>
          </w:tcPr>
          <w:p w:rsidR="00C6062E" w:rsidRDefault="00C6062E">
            <w:pPr>
              <w:pStyle w:val="TableParagraph"/>
              <w:rPr>
                <w:sz w:val="44"/>
              </w:rPr>
            </w:pPr>
          </w:p>
          <w:p w:rsidR="00C6062E" w:rsidRDefault="00C6062E">
            <w:pPr>
              <w:pStyle w:val="TableParagraph"/>
              <w:spacing w:before="6"/>
              <w:rPr>
                <w:sz w:val="54"/>
              </w:rPr>
            </w:pPr>
          </w:p>
          <w:p w:rsidR="00C6062E" w:rsidRDefault="00360F48">
            <w:pPr>
              <w:pStyle w:val="TableParagraph"/>
              <w:spacing w:before="1"/>
              <w:ind w:left="624" w:right="60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LOGISTIK</w:t>
            </w:r>
          </w:p>
        </w:tc>
        <w:tc>
          <w:tcPr>
            <w:tcW w:w="3225" w:type="dxa"/>
            <w:tcBorders>
              <w:top w:val="nil"/>
              <w:left w:val="single" w:sz="6" w:space="0" w:color="000000"/>
            </w:tcBorders>
            <w:shd w:val="clear" w:color="auto" w:fill="EDD2D2"/>
          </w:tcPr>
          <w:p w:rsidR="00C6062E" w:rsidRDefault="00360F48">
            <w:pPr>
              <w:pStyle w:val="TableParagraph"/>
              <w:spacing w:before="32" w:line="352" w:lineRule="auto"/>
              <w:ind w:left="831" w:right="163" w:hanging="36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Pengendalian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konsumsi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BBM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berlebih</w:t>
            </w:r>
          </w:p>
        </w:tc>
        <w:tc>
          <w:tcPr>
            <w:tcW w:w="3654" w:type="dxa"/>
            <w:tcBorders>
              <w:top w:val="nil"/>
            </w:tcBorders>
            <w:shd w:val="clear" w:color="auto" w:fill="EDD2D2"/>
          </w:tcPr>
          <w:p w:rsidR="00C6062E" w:rsidRDefault="00360F48">
            <w:pPr>
              <w:pStyle w:val="TableParagraph"/>
              <w:spacing w:before="34" w:line="360" w:lineRule="auto"/>
              <w:ind w:left="107" w:right="41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BBM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soundin</w:t>
            </w:r>
            <w:r>
              <w:rPr>
                <w:sz w:val="24"/>
              </w:rPr>
              <w:t>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(dihitung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specific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gravity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(SG)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temperatur)</w:t>
            </w:r>
          </w:p>
        </w:tc>
        <w:tc>
          <w:tcPr>
            <w:tcW w:w="2976" w:type="dxa"/>
            <w:vMerge/>
            <w:tcBorders>
              <w:top w:val="nil"/>
            </w:tcBorders>
            <w:shd w:val="clear" w:color="auto" w:fill="FBE9D9"/>
          </w:tcPr>
          <w:p w:rsidR="00C6062E" w:rsidRDefault="00C6062E">
            <w:pPr>
              <w:rPr>
                <w:sz w:val="2"/>
                <w:szCs w:val="2"/>
              </w:rPr>
            </w:pPr>
          </w:p>
        </w:tc>
      </w:tr>
    </w:tbl>
    <w:p w:rsidR="00C6062E" w:rsidRDefault="00C6062E">
      <w:pPr>
        <w:rPr>
          <w:sz w:val="2"/>
          <w:szCs w:val="2"/>
        </w:rPr>
        <w:sectPr w:rsidR="00C6062E" w:rsidSect="001572C8">
          <w:headerReference w:type="default" r:id="rId36"/>
          <w:footerReference w:type="default" r:id="rId37"/>
          <w:pgSz w:w="16850" w:h="11930" w:orient="landscape"/>
          <w:pgMar w:top="1120" w:right="1880" w:bottom="280" w:left="1460" w:header="0" w:footer="1038" w:gutter="0"/>
          <w:cols w:space="720"/>
        </w:sect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spacing w:before="1"/>
        <w:rPr>
          <w:sz w:val="15"/>
        </w:rPr>
      </w:pPr>
    </w:p>
    <w:tbl>
      <w:tblPr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8"/>
        <w:gridCol w:w="3225"/>
        <w:gridCol w:w="3656"/>
        <w:gridCol w:w="2976"/>
      </w:tblGrid>
      <w:tr w:rsidR="00C6062E">
        <w:trPr>
          <w:trHeight w:val="7032"/>
        </w:trPr>
        <w:tc>
          <w:tcPr>
            <w:tcW w:w="3298" w:type="dxa"/>
            <w:tcBorders>
              <w:top w:val="nil"/>
              <w:bottom w:val="single" w:sz="8" w:space="0" w:color="C0504D"/>
            </w:tcBorders>
            <w:shd w:val="clear" w:color="auto" w:fill="EDD2D2"/>
          </w:tcPr>
          <w:p w:rsidR="00C6062E" w:rsidRDefault="00C6062E">
            <w:pPr>
              <w:pStyle w:val="TableParagraph"/>
              <w:rPr>
                <w:sz w:val="44"/>
              </w:rPr>
            </w:pPr>
          </w:p>
          <w:p w:rsidR="00C6062E" w:rsidRDefault="00C6062E">
            <w:pPr>
              <w:pStyle w:val="TableParagraph"/>
              <w:rPr>
                <w:sz w:val="44"/>
              </w:rPr>
            </w:pPr>
          </w:p>
          <w:p w:rsidR="00C6062E" w:rsidRDefault="00360F48">
            <w:pPr>
              <w:pStyle w:val="TableParagraph"/>
              <w:spacing w:before="352"/>
              <w:ind w:left="648"/>
              <w:rPr>
                <w:b/>
                <w:sz w:val="40"/>
              </w:rPr>
            </w:pPr>
            <w:r>
              <w:rPr>
                <w:b/>
                <w:sz w:val="40"/>
              </w:rPr>
              <w:t>LOGISTIK</w:t>
            </w:r>
          </w:p>
        </w:tc>
        <w:tc>
          <w:tcPr>
            <w:tcW w:w="3225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DD2D2"/>
          </w:tcPr>
          <w:p w:rsidR="00C6062E" w:rsidRDefault="00360F48">
            <w:pPr>
              <w:pStyle w:val="TableParagraph"/>
              <w:spacing w:line="352" w:lineRule="auto"/>
              <w:ind w:left="830" w:right="163" w:hanging="36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Pengendalian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terpal,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tally,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lashing.</w:t>
            </w:r>
          </w:p>
        </w:tc>
        <w:tc>
          <w:tcPr>
            <w:tcW w:w="36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DD2D2"/>
          </w:tcPr>
          <w:p w:rsidR="00C6062E" w:rsidRDefault="00360F48">
            <w:pPr>
              <w:pStyle w:val="TableParagraph"/>
              <w:spacing w:line="355" w:lineRule="auto"/>
              <w:ind w:left="103" w:right="50"/>
              <w:jc w:val="both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rekondisi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lashing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shipment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tertentu.</w:t>
            </w:r>
          </w:p>
        </w:tc>
        <w:tc>
          <w:tcPr>
            <w:tcW w:w="29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BE9D9"/>
          </w:tcPr>
          <w:p w:rsidR="00C6062E" w:rsidRDefault="00360F48">
            <w:pPr>
              <w:pStyle w:val="TableParagraph"/>
              <w:tabs>
                <w:tab w:val="left" w:pos="1743"/>
              </w:tabs>
              <w:spacing w:line="360" w:lineRule="auto"/>
              <w:ind w:left="101" w:right="48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diangkut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langsung dibuang untuk 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dikelola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akibat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minimnya </w:t>
            </w:r>
            <w:r>
              <w:rPr>
                <w:i/>
                <w:sz w:val="24"/>
              </w:rPr>
              <w:t xml:space="preserve">Crew </w:t>
            </w:r>
            <w:r>
              <w:rPr>
                <w:sz w:val="24"/>
              </w:rPr>
              <w:t>kapal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mengurus untuk hal 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penggunaan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dilakukan.</w:t>
            </w:r>
          </w:p>
          <w:p w:rsidR="00C6062E" w:rsidRDefault="00360F48">
            <w:pPr>
              <w:pStyle w:val="TableParagraph"/>
              <w:spacing w:line="268" w:lineRule="exact"/>
              <w:ind w:left="101" w:firstLine="4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Untuk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kapal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muatan</w:t>
            </w:r>
          </w:p>
          <w:p w:rsidR="00C6062E" w:rsidRDefault="00360F48">
            <w:pPr>
              <w:pStyle w:val="TableParagraph"/>
              <w:spacing w:line="410" w:lineRule="atLeast"/>
              <w:ind w:left="101" w:right="49"/>
              <w:jc w:val="both"/>
              <w:rPr>
                <w:sz w:val="24"/>
              </w:rPr>
            </w:pPr>
            <w:r>
              <w:rPr>
                <w:sz w:val="24"/>
              </w:rPr>
              <w:t>cargo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</w:p>
        </w:tc>
      </w:tr>
    </w:tbl>
    <w:p w:rsidR="00C6062E" w:rsidRDefault="00C6062E">
      <w:pPr>
        <w:spacing w:line="410" w:lineRule="atLeast"/>
        <w:jc w:val="both"/>
        <w:rPr>
          <w:sz w:val="24"/>
        </w:rPr>
        <w:sectPr w:rsidR="00C6062E" w:rsidSect="005C6960">
          <w:footerReference w:type="default" r:id="rId38"/>
          <w:pgSz w:w="16850" w:h="11930" w:orient="landscape"/>
          <w:pgMar w:top="1120" w:right="1880" w:bottom="280" w:left="1460" w:header="0" w:footer="762" w:gutter="0"/>
          <w:pgNumType w:start="36"/>
          <w:cols w:space="720"/>
        </w:sect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spacing w:before="2"/>
        <w:rPr>
          <w:sz w:val="20"/>
        </w:rPr>
      </w:pPr>
    </w:p>
    <w:tbl>
      <w:tblPr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8"/>
        <w:gridCol w:w="3225"/>
        <w:gridCol w:w="3656"/>
        <w:gridCol w:w="2976"/>
      </w:tblGrid>
      <w:tr w:rsidR="00C6062E">
        <w:trPr>
          <w:trHeight w:val="4123"/>
        </w:trPr>
        <w:tc>
          <w:tcPr>
            <w:tcW w:w="3298" w:type="dxa"/>
            <w:tcBorders>
              <w:top w:val="nil"/>
              <w:bottom w:val="single" w:sz="8" w:space="0" w:color="C0504D"/>
            </w:tcBorders>
            <w:shd w:val="clear" w:color="auto" w:fill="EDD2D2"/>
          </w:tcPr>
          <w:p w:rsidR="00C6062E" w:rsidRDefault="00C6062E">
            <w:pPr>
              <w:pStyle w:val="TableParagraph"/>
              <w:rPr>
                <w:sz w:val="44"/>
              </w:rPr>
            </w:pPr>
          </w:p>
          <w:p w:rsidR="00C6062E" w:rsidRDefault="00C6062E">
            <w:pPr>
              <w:pStyle w:val="TableParagraph"/>
              <w:rPr>
                <w:sz w:val="44"/>
              </w:rPr>
            </w:pPr>
          </w:p>
          <w:p w:rsidR="00C6062E" w:rsidRDefault="00360F48">
            <w:pPr>
              <w:pStyle w:val="TableParagraph"/>
              <w:spacing w:before="352"/>
              <w:ind w:left="648"/>
              <w:rPr>
                <w:b/>
                <w:sz w:val="40"/>
              </w:rPr>
            </w:pPr>
            <w:r>
              <w:rPr>
                <w:b/>
                <w:sz w:val="40"/>
              </w:rPr>
              <w:t>LOGISTIK</w:t>
            </w:r>
          </w:p>
        </w:tc>
        <w:tc>
          <w:tcPr>
            <w:tcW w:w="3225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DD2D2"/>
          </w:tcPr>
          <w:p w:rsidR="00C6062E" w:rsidRDefault="00C6062E">
            <w:pPr>
              <w:pStyle w:val="TableParagraph"/>
              <w:rPr>
                <w:sz w:val="24"/>
              </w:rPr>
            </w:pPr>
          </w:p>
        </w:tc>
        <w:tc>
          <w:tcPr>
            <w:tcW w:w="36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DD2D2"/>
          </w:tcPr>
          <w:p w:rsidR="00C6062E" w:rsidRDefault="00C6062E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BE9D9"/>
          </w:tcPr>
          <w:p w:rsidR="00C6062E" w:rsidRDefault="00360F48">
            <w:pPr>
              <w:pStyle w:val="TableParagraph"/>
              <w:spacing w:line="260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hanya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handle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C6062E" w:rsidRDefault="00360F48">
            <w:pPr>
              <w:pStyle w:val="TableParagraph"/>
              <w:spacing w:before="122" w:line="360" w:lineRule="auto"/>
              <w:ind w:left="101" w:right="48"/>
              <w:jc w:val="both"/>
              <w:rPr>
                <w:sz w:val="24"/>
              </w:rPr>
            </w:pPr>
            <w:r>
              <w:rPr>
                <w:sz w:val="24"/>
              </w:rPr>
              <w:t>dikelola dengan baik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 pembelian diluar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Gresik dan pelabuhan tujuan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Crew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mengkondisikan</w:t>
            </w:r>
          </w:p>
          <w:p w:rsidR="00C6062E" w:rsidRDefault="00360F48">
            <w:pPr>
              <w:pStyle w:val="TableParagraph"/>
              <w:spacing w:before="8" w:line="360" w:lineRule="auto"/>
              <w:ind w:left="101" w:right="50"/>
              <w:jc w:val="both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</w:p>
          <w:p w:rsidR="00C6062E" w:rsidRDefault="00360F48">
            <w:pPr>
              <w:pStyle w:val="TableParagraph"/>
              <w:spacing w:line="27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shipment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tertentu.</w:t>
            </w:r>
          </w:p>
        </w:tc>
      </w:tr>
    </w:tbl>
    <w:p w:rsidR="00C6062E" w:rsidRDefault="00C6062E">
      <w:pPr>
        <w:spacing w:line="274" w:lineRule="exact"/>
        <w:jc w:val="both"/>
        <w:rPr>
          <w:sz w:val="24"/>
        </w:rPr>
        <w:sectPr w:rsidR="00C6062E" w:rsidSect="005C6960">
          <w:footerReference w:type="default" r:id="rId39"/>
          <w:pgSz w:w="16850" w:h="11930" w:orient="landscape"/>
          <w:pgMar w:top="1120" w:right="1880" w:bottom="280" w:left="1460" w:header="0" w:footer="1008" w:gutter="0"/>
          <w:cols w:space="720"/>
        </w:sectPr>
      </w:pP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8"/>
        </w:rPr>
      </w:pPr>
    </w:p>
    <w:p w:rsidR="00C6062E" w:rsidRDefault="00360F48">
      <w:pPr>
        <w:pStyle w:val="BodyText"/>
        <w:spacing w:before="90"/>
        <w:ind w:left="100"/>
      </w:pPr>
      <w:r>
        <w:t>Berikut</w:t>
      </w:r>
      <w:r>
        <w:rPr>
          <w:spacing w:val="-2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tabel</w:t>
      </w:r>
      <w:r>
        <w:rPr>
          <w:spacing w:val="3"/>
        </w:rPr>
        <w:t xml:space="preserve"> </w:t>
      </w:r>
      <w:r>
        <w:t>penjelasan</w:t>
      </w:r>
      <w:r>
        <w:rPr>
          <w:spacing w:val="-1"/>
        </w:rPr>
        <w:t xml:space="preserve"> </w:t>
      </w:r>
      <w:r>
        <w:t>mengenai</w:t>
      </w:r>
      <w:r>
        <w:rPr>
          <w:spacing w:val="-2"/>
        </w:rPr>
        <w:t xml:space="preserve"> </w:t>
      </w:r>
      <w:r>
        <w:t xml:space="preserve">pembahasan </w:t>
      </w:r>
      <w:r>
        <w:rPr>
          <w:i/>
        </w:rPr>
        <w:t>Cost Reduction</w:t>
      </w:r>
      <w:r>
        <w:rPr>
          <w:i/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Divisi</w:t>
      </w:r>
      <w:r>
        <w:rPr>
          <w:spacing w:val="-2"/>
        </w:rPr>
        <w:t xml:space="preserve"> </w:t>
      </w:r>
      <w:r>
        <w:t>Operasional</w:t>
      </w:r>
    </w:p>
    <w:p w:rsidR="00C6062E" w:rsidRDefault="00C6062E">
      <w:pPr>
        <w:pStyle w:val="BodyText"/>
        <w:spacing w:before="2"/>
        <w:rPr>
          <w:sz w:val="25"/>
        </w:rPr>
      </w:pPr>
    </w:p>
    <w:tbl>
      <w:tblPr>
        <w:tblW w:w="0" w:type="auto"/>
        <w:tblInd w:w="23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8"/>
        <w:gridCol w:w="3401"/>
        <w:gridCol w:w="3118"/>
        <w:gridCol w:w="3406"/>
      </w:tblGrid>
      <w:tr w:rsidR="00C6062E">
        <w:trPr>
          <w:trHeight w:val="1670"/>
        </w:trPr>
        <w:tc>
          <w:tcPr>
            <w:tcW w:w="3228" w:type="dxa"/>
            <w:tcBorders>
              <w:bottom w:val="nil"/>
            </w:tcBorders>
          </w:tcPr>
          <w:p w:rsidR="00C6062E" w:rsidRDefault="00C6062E">
            <w:pPr>
              <w:pStyle w:val="TableParagraph"/>
              <w:spacing w:before="11"/>
              <w:rPr>
                <w:sz w:val="35"/>
              </w:rPr>
            </w:pPr>
          </w:p>
          <w:p w:rsidR="00C6062E" w:rsidRDefault="00360F48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DIVISI</w:t>
            </w:r>
          </w:p>
        </w:tc>
        <w:tc>
          <w:tcPr>
            <w:tcW w:w="3401" w:type="dxa"/>
            <w:tcBorders>
              <w:bottom w:val="nil"/>
            </w:tcBorders>
          </w:tcPr>
          <w:p w:rsidR="00C6062E" w:rsidRDefault="00C6062E">
            <w:pPr>
              <w:pStyle w:val="TableParagraph"/>
              <w:spacing w:before="11"/>
              <w:rPr>
                <w:sz w:val="35"/>
              </w:rPr>
            </w:pPr>
          </w:p>
          <w:p w:rsidR="00C6062E" w:rsidRDefault="00360F48">
            <w:pPr>
              <w:pStyle w:val="TableParagraph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PERMASALAHAN</w:t>
            </w:r>
          </w:p>
        </w:tc>
        <w:tc>
          <w:tcPr>
            <w:tcW w:w="3118" w:type="dxa"/>
            <w:tcBorders>
              <w:bottom w:val="nil"/>
            </w:tcBorders>
          </w:tcPr>
          <w:p w:rsidR="00C6062E" w:rsidRDefault="00C6062E">
            <w:pPr>
              <w:pStyle w:val="TableParagraph"/>
              <w:spacing w:before="11"/>
              <w:rPr>
                <w:sz w:val="35"/>
              </w:rPr>
            </w:pPr>
          </w:p>
          <w:p w:rsidR="00C6062E" w:rsidRDefault="00360F48">
            <w:pPr>
              <w:pStyle w:val="TableParagraph"/>
              <w:ind w:left="495" w:right="4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COST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REDUCTION</w:t>
            </w:r>
          </w:p>
          <w:p w:rsidR="00C6062E" w:rsidRDefault="00360F48">
            <w:pPr>
              <w:pStyle w:val="TableParagraph"/>
              <w:spacing w:before="28" w:line="416" w:lineRule="exact"/>
              <w:ind w:left="495" w:right="47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YANG </w:t>
            </w:r>
            <w:r>
              <w:rPr>
                <w:b/>
                <w:sz w:val="24"/>
              </w:rPr>
              <w:t>TELAH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DILAKUKAN</w:t>
            </w:r>
          </w:p>
        </w:tc>
        <w:tc>
          <w:tcPr>
            <w:tcW w:w="3406" w:type="dxa"/>
            <w:tcBorders>
              <w:bottom w:val="nil"/>
            </w:tcBorders>
            <w:shd w:val="clear" w:color="auto" w:fill="FBE9D9"/>
          </w:tcPr>
          <w:p w:rsidR="00C6062E" w:rsidRDefault="00C6062E">
            <w:pPr>
              <w:pStyle w:val="TableParagraph"/>
              <w:spacing w:before="11"/>
              <w:rPr>
                <w:sz w:val="35"/>
              </w:rPr>
            </w:pPr>
          </w:p>
          <w:p w:rsidR="00C6062E" w:rsidRDefault="00360F48">
            <w:pPr>
              <w:pStyle w:val="TableParagraph"/>
              <w:spacing w:line="360" w:lineRule="auto"/>
              <w:ind w:left="994" w:right="734" w:hanging="228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KENDALA </w:t>
            </w:r>
            <w:r>
              <w:rPr>
                <w:b/>
                <w:i/>
                <w:sz w:val="24"/>
              </w:rPr>
              <w:t>COST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REDUCTION</w:t>
            </w:r>
          </w:p>
        </w:tc>
      </w:tr>
      <w:tr w:rsidR="00C6062E">
        <w:trPr>
          <w:trHeight w:val="4755"/>
        </w:trPr>
        <w:tc>
          <w:tcPr>
            <w:tcW w:w="3228" w:type="dxa"/>
            <w:tcBorders>
              <w:top w:val="nil"/>
            </w:tcBorders>
            <w:shd w:val="clear" w:color="auto" w:fill="EDD2D2"/>
          </w:tcPr>
          <w:p w:rsidR="00C6062E" w:rsidRDefault="00C6062E">
            <w:pPr>
              <w:pStyle w:val="TableParagraph"/>
              <w:rPr>
                <w:sz w:val="44"/>
              </w:rPr>
            </w:pPr>
          </w:p>
          <w:p w:rsidR="00C6062E" w:rsidRDefault="00C6062E">
            <w:pPr>
              <w:pStyle w:val="TableParagraph"/>
              <w:rPr>
                <w:sz w:val="44"/>
              </w:rPr>
            </w:pPr>
          </w:p>
          <w:p w:rsidR="00C6062E" w:rsidRDefault="00C6062E">
            <w:pPr>
              <w:pStyle w:val="TableParagraph"/>
              <w:rPr>
                <w:sz w:val="59"/>
              </w:rPr>
            </w:pPr>
          </w:p>
          <w:p w:rsidR="00C6062E" w:rsidRDefault="00360F48">
            <w:pPr>
              <w:pStyle w:val="TableParagraph"/>
              <w:ind w:left="125" w:right="10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OPERASIONAL</w:t>
            </w:r>
          </w:p>
        </w:tc>
        <w:tc>
          <w:tcPr>
            <w:tcW w:w="3401" w:type="dxa"/>
            <w:tcBorders>
              <w:top w:val="nil"/>
            </w:tcBorders>
            <w:shd w:val="clear" w:color="auto" w:fill="EDD2D2"/>
          </w:tcPr>
          <w:p w:rsidR="00C6062E" w:rsidRDefault="00360F48">
            <w:pPr>
              <w:pStyle w:val="TableParagraph"/>
              <w:tabs>
                <w:tab w:val="left" w:pos="2729"/>
              </w:tabs>
              <w:spacing w:before="37" w:line="360" w:lineRule="auto"/>
              <w:ind w:left="828" w:right="41" w:hanging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Pengendalian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sparepart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Maintenance,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Repairement </w:t>
            </w:r>
            <w:r>
              <w:rPr>
                <w:sz w:val="24"/>
              </w:rPr>
              <w:t xml:space="preserve">dan </w:t>
            </w:r>
            <w:r>
              <w:rPr>
                <w:i/>
                <w:sz w:val="24"/>
              </w:rPr>
              <w:t>docking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kapal.</w:t>
            </w:r>
          </w:p>
        </w:tc>
        <w:tc>
          <w:tcPr>
            <w:tcW w:w="3118" w:type="dxa"/>
            <w:tcBorders>
              <w:top w:val="nil"/>
            </w:tcBorders>
            <w:shd w:val="clear" w:color="auto" w:fill="EDD2D2"/>
          </w:tcPr>
          <w:p w:rsidR="00C6062E" w:rsidRDefault="00360F48">
            <w:pPr>
              <w:pStyle w:val="TableParagraph"/>
              <w:spacing w:before="37" w:line="360" w:lineRule="auto"/>
              <w:ind w:left="106" w:right="44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perbaikan terhadap </w:t>
            </w:r>
            <w:r>
              <w:rPr>
                <w:i/>
                <w:sz w:val="24"/>
              </w:rPr>
              <w:t>sparepart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docking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storage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persediaan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mendesak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pergantian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sparepart</w:t>
            </w:r>
            <w:r>
              <w:rPr>
                <w:sz w:val="24"/>
              </w:rPr>
              <w:t>.</w:t>
            </w:r>
          </w:p>
          <w:p w:rsidR="00C6062E" w:rsidRDefault="00360F48">
            <w:pPr>
              <w:pStyle w:val="TableParagraph"/>
              <w:spacing w:before="5" w:line="360" w:lineRule="auto"/>
              <w:ind w:left="106" w:right="87" w:firstLine="480"/>
              <w:jc w:val="both"/>
              <w:rPr>
                <w:sz w:val="24"/>
              </w:rPr>
            </w:pPr>
            <w:r>
              <w:rPr>
                <w:sz w:val="24"/>
              </w:rPr>
              <w:t>Penundaan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stock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  <w:tc>
          <w:tcPr>
            <w:tcW w:w="3406" w:type="dxa"/>
            <w:tcBorders>
              <w:top w:val="nil"/>
            </w:tcBorders>
            <w:shd w:val="clear" w:color="auto" w:fill="FBE9D9"/>
          </w:tcPr>
          <w:p w:rsidR="00C6062E" w:rsidRDefault="00360F48">
            <w:pPr>
              <w:pStyle w:val="TableParagraph"/>
              <w:spacing w:before="37" w:line="360" w:lineRule="auto"/>
              <w:ind w:left="105" w:right="5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Crew </w:t>
            </w:r>
            <w:r>
              <w:rPr>
                <w:sz w:val="24"/>
              </w:rPr>
              <w:t>kapal tidak 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pencatatan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monitoring</w:t>
            </w:r>
            <w:r>
              <w:rPr>
                <w:sz w:val="24"/>
              </w:rPr>
              <w:t>.</w:t>
            </w:r>
          </w:p>
        </w:tc>
      </w:tr>
    </w:tbl>
    <w:p w:rsidR="00C6062E" w:rsidRDefault="00C6062E">
      <w:pPr>
        <w:spacing w:line="360" w:lineRule="auto"/>
        <w:jc w:val="both"/>
        <w:rPr>
          <w:sz w:val="24"/>
        </w:rPr>
        <w:sectPr w:rsidR="00C6062E" w:rsidSect="005C6960">
          <w:footerReference w:type="default" r:id="rId40"/>
          <w:pgSz w:w="16850" w:h="11930" w:orient="landscape"/>
          <w:pgMar w:top="1120" w:right="1880" w:bottom="280" w:left="1460" w:header="0" w:footer="874" w:gutter="0"/>
          <w:cols w:space="720"/>
        </w:sectPr>
      </w:pPr>
    </w:p>
    <w:tbl>
      <w:tblPr>
        <w:tblpPr w:leftFromText="180" w:rightFromText="180" w:vertAnchor="page" w:horzAnchor="margin" w:tblpXSpec="center" w:tblpY="1816"/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8"/>
        <w:gridCol w:w="3401"/>
        <w:gridCol w:w="3118"/>
        <w:gridCol w:w="3406"/>
      </w:tblGrid>
      <w:tr w:rsidR="00C6062E" w:rsidTr="001572C8">
        <w:trPr>
          <w:trHeight w:val="733"/>
        </w:trPr>
        <w:tc>
          <w:tcPr>
            <w:tcW w:w="3228" w:type="dxa"/>
            <w:tcBorders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</w:tcBorders>
            <w:shd w:val="clear" w:color="auto" w:fill="EDD2D2"/>
          </w:tcPr>
          <w:p w:rsidR="00C6062E" w:rsidRDefault="00360F48" w:rsidP="001572C8">
            <w:pPr>
              <w:pStyle w:val="TableParagraph"/>
              <w:tabs>
                <w:tab w:val="left" w:pos="1085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mempertimbangkan</w:t>
            </w:r>
          </w:p>
          <w:p w:rsidR="00C6062E" w:rsidRDefault="00360F48" w:rsidP="001572C8">
            <w:pPr>
              <w:pStyle w:val="TableParagraph"/>
              <w:tabs>
                <w:tab w:val="left" w:pos="1145"/>
                <w:tab w:val="left" w:pos="2705"/>
              </w:tabs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z w:val="24"/>
              </w:rPr>
              <w:tab/>
              <w:t>pengiriman</w:t>
            </w:r>
            <w:r>
              <w:rPr>
                <w:sz w:val="24"/>
              </w:rPr>
              <w:tab/>
              <w:t>dan</w:t>
            </w:r>
          </w:p>
        </w:tc>
        <w:tc>
          <w:tcPr>
            <w:tcW w:w="3406" w:type="dxa"/>
            <w:tcBorders>
              <w:bottom w:val="nil"/>
            </w:tcBorders>
            <w:shd w:val="clear" w:color="auto" w:fill="FBE9D9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</w:tr>
      <w:tr w:rsidR="00C6062E" w:rsidTr="001572C8">
        <w:trPr>
          <w:trHeight w:val="414"/>
        </w:trPr>
        <w:tc>
          <w:tcPr>
            <w:tcW w:w="322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360F48" w:rsidP="001572C8">
            <w:pPr>
              <w:pStyle w:val="TableParagraph"/>
              <w:tabs>
                <w:tab w:val="left" w:pos="1955"/>
              </w:tabs>
              <w:spacing w:before="58"/>
              <w:ind w:left="106"/>
              <w:rPr>
                <w:sz w:val="24"/>
              </w:rPr>
            </w:pPr>
            <w:r>
              <w:rPr>
                <w:sz w:val="24"/>
              </w:rPr>
              <w:t>transportasi</w:t>
            </w:r>
            <w:r>
              <w:rPr>
                <w:sz w:val="24"/>
              </w:rPr>
              <w:tab/>
              <w:t>pengiriman</w:t>
            </w:r>
          </w:p>
        </w:tc>
        <w:tc>
          <w:tcPr>
            <w:tcW w:w="3406" w:type="dxa"/>
            <w:tcBorders>
              <w:top w:val="nil"/>
              <w:bottom w:val="nil"/>
            </w:tcBorders>
            <w:shd w:val="clear" w:color="auto" w:fill="FBE9D9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</w:tr>
      <w:tr w:rsidR="00C6062E" w:rsidTr="001572C8">
        <w:trPr>
          <w:trHeight w:val="978"/>
        </w:trPr>
        <w:tc>
          <w:tcPr>
            <w:tcW w:w="322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360F48" w:rsidP="001572C8">
            <w:pPr>
              <w:pStyle w:val="TableParagraph"/>
              <w:spacing w:before="57"/>
              <w:ind w:left="106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berlabuh.</w:t>
            </w:r>
          </w:p>
        </w:tc>
        <w:tc>
          <w:tcPr>
            <w:tcW w:w="3406" w:type="dxa"/>
            <w:tcBorders>
              <w:top w:val="nil"/>
              <w:bottom w:val="nil"/>
            </w:tcBorders>
            <w:shd w:val="clear" w:color="auto" w:fill="FBE9D9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</w:tr>
      <w:tr w:rsidR="00C6062E" w:rsidTr="001572C8">
        <w:trPr>
          <w:trHeight w:val="1126"/>
        </w:trPr>
        <w:tc>
          <w:tcPr>
            <w:tcW w:w="322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spacing w:before="7"/>
              <w:rPr>
                <w:sz w:val="53"/>
              </w:rPr>
            </w:pPr>
          </w:p>
          <w:p w:rsidR="00C6062E" w:rsidRDefault="00360F48" w:rsidP="001572C8">
            <w:pPr>
              <w:pStyle w:val="TableParagraph"/>
              <w:ind w:left="146"/>
              <w:rPr>
                <w:b/>
                <w:sz w:val="40"/>
              </w:rPr>
            </w:pPr>
            <w:r>
              <w:rPr>
                <w:b/>
                <w:sz w:val="40"/>
              </w:rPr>
              <w:t>OPERASIONAL</w:t>
            </w:r>
          </w:p>
        </w:tc>
        <w:tc>
          <w:tcPr>
            <w:tcW w:w="3401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  <w:shd w:val="clear" w:color="auto" w:fill="FBE9D9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</w:tr>
      <w:tr w:rsidR="00C6062E" w:rsidTr="001572C8">
        <w:trPr>
          <w:trHeight w:val="811"/>
        </w:trPr>
        <w:tc>
          <w:tcPr>
            <w:tcW w:w="322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360F48" w:rsidP="001572C8">
            <w:pPr>
              <w:pStyle w:val="TableParagraph"/>
              <w:spacing w:before="43"/>
              <w:ind w:left="468"/>
              <w:rPr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Pengendalian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BBM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360F48" w:rsidP="001572C8">
            <w:pPr>
              <w:pStyle w:val="TableParagraph"/>
              <w:spacing w:before="26"/>
              <w:ind w:left="10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perhitungan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BBM</w:t>
            </w:r>
          </w:p>
          <w:p w:rsidR="00C6062E" w:rsidRDefault="00360F48" w:rsidP="001572C8">
            <w:pPr>
              <w:pStyle w:val="TableParagraph"/>
              <w:spacing w:before="127"/>
              <w:ind w:left="106"/>
              <w:rPr>
                <w:i/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Speed</w:t>
            </w:r>
          </w:p>
        </w:tc>
        <w:tc>
          <w:tcPr>
            <w:tcW w:w="3406" w:type="dxa"/>
            <w:tcBorders>
              <w:top w:val="nil"/>
              <w:bottom w:val="nil"/>
            </w:tcBorders>
            <w:shd w:val="clear" w:color="auto" w:fill="FBE9D9"/>
          </w:tcPr>
          <w:p w:rsidR="00C6062E" w:rsidRDefault="00360F48" w:rsidP="001572C8">
            <w:pPr>
              <w:pStyle w:val="TableParagraph"/>
              <w:tabs>
                <w:tab w:val="left" w:pos="1265"/>
                <w:tab w:val="left" w:pos="1982"/>
                <w:tab w:val="left" w:pos="2669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z w:val="24"/>
              </w:rPr>
              <w:tab/>
              <w:t>ROB</w:t>
            </w:r>
            <w:r>
              <w:rPr>
                <w:sz w:val="24"/>
              </w:rPr>
              <w:tab/>
              <w:t>pada</w:t>
            </w:r>
            <w:r>
              <w:rPr>
                <w:sz w:val="24"/>
              </w:rPr>
              <w:tab/>
              <w:t>bunker</w:t>
            </w:r>
          </w:p>
          <w:p w:rsidR="00C6062E" w:rsidRDefault="00360F48" w:rsidP="001572C8">
            <w:pPr>
              <w:pStyle w:val="TableParagraph"/>
              <w:tabs>
                <w:tab w:val="left" w:pos="785"/>
                <w:tab w:val="left" w:pos="1498"/>
                <w:tab w:val="left" w:pos="2360"/>
              </w:tabs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card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belum</w:t>
            </w:r>
            <w:r>
              <w:rPr>
                <w:sz w:val="24"/>
              </w:rPr>
              <w:tab/>
              <w:t>terlaksana</w:t>
            </w:r>
          </w:p>
        </w:tc>
      </w:tr>
      <w:tr w:rsidR="00C6062E" w:rsidTr="001572C8">
        <w:trPr>
          <w:trHeight w:val="412"/>
        </w:trPr>
        <w:tc>
          <w:tcPr>
            <w:tcW w:w="322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  <w:shd w:val="clear" w:color="auto" w:fill="FBE9D9"/>
          </w:tcPr>
          <w:p w:rsidR="00C6062E" w:rsidRDefault="00360F48" w:rsidP="001572C8">
            <w:pPr>
              <w:pStyle w:val="TableParagraph"/>
              <w:spacing w:before="57"/>
              <w:ind w:left="105"/>
              <w:rPr>
                <w:sz w:val="24"/>
              </w:rPr>
            </w:pPr>
            <w:r>
              <w:rPr>
                <w:sz w:val="24"/>
              </w:rPr>
              <w:t>hanya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dikirim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</w:p>
        </w:tc>
      </w:tr>
      <w:tr w:rsidR="00C6062E" w:rsidTr="001572C8">
        <w:trPr>
          <w:trHeight w:val="621"/>
        </w:trPr>
        <w:tc>
          <w:tcPr>
            <w:tcW w:w="322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  <w:shd w:val="clear" w:color="auto" w:fill="FBE9D9"/>
          </w:tcPr>
          <w:p w:rsidR="00C6062E" w:rsidRDefault="00360F48" w:rsidP="001572C8">
            <w:pPr>
              <w:pStyle w:val="TableParagraph"/>
              <w:spacing w:before="57"/>
              <w:ind w:left="105"/>
              <w:rPr>
                <w:sz w:val="24"/>
              </w:rPr>
            </w:pPr>
            <w:r>
              <w:rPr>
                <w:sz w:val="24"/>
              </w:rPr>
              <w:t>logistik.</w:t>
            </w:r>
          </w:p>
        </w:tc>
      </w:tr>
      <w:tr w:rsidR="00C6062E" w:rsidTr="001572C8">
        <w:trPr>
          <w:trHeight w:val="623"/>
        </w:trPr>
        <w:tc>
          <w:tcPr>
            <w:tcW w:w="322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  <w:shd w:val="clear" w:color="auto" w:fill="FBE9D9"/>
          </w:tcPr>
          <w:p w:rsidR="00C6062E" w:rsidRDefault="00C6062E" w:rsidP="001572C8">
            <w:pPr>
              <w:pStyle w:val="TableParagraph"/>
              <w:spacing w:before="1"/>
              <w:rPr>
                <w:sz w:val="23"/>
              </w:rPr>
            </w:pPr>
          </w:p>
          <w:p w:rsidR="00C6062E" w:rsidRDefault="00360F48" w:rsidP="001572C8">
            <w:pPr>
              <w:pStyle w:val="TableParagraph"/>
              <w:tabs>
                <w:tab w:val="left" w:pos="168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z w:val="24"/>
              </w:rPr>
              <w:tab/>
              <w:t>terealisasikannya</w:t>
            </w:r>
          </w:p>
        </w:tc>
      </w:tr>
      <w:tr w:rsidR="00C6062E" w:rsidTr="001572C8">
        <w:trPr>
          <w:trHeight w:val="413"/>
        </w:trPr>
        <w:tc>
          <w:tcPr>
            <w:tcW w:w="322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  <w:shd w:val="clear" w:color="auto" w:fill="FBE9D9"/>
          </w:tcPr>
          <w:p w:rsidR="00C6062E" w:rsidRDefault="00360F48" w:rsidP="001572C8"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SOP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  <w:tr w:rsidR="00C6062E" w:rsidTr="001572C8">
        <w:trPr>
          <w:trHeight w:val="488"/>
        </w:trPr>
        <w:tc>
          <w:tcPr>
            <w:tcW w:w="3228" w:type="dxa"/>
            <w:tcBorders>
              <w:top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  <w:shd w:val="clear" w:color="auto" w:fill="EDD2D2"/>
          </w:tcPr>
          <w:p w:rsidR="00C6062E" w:rsidRDefault="00C6062E" w:rsidP="001572C8">
            <w:pPr>
              <w:pStyle w:val="TableParagraph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</w:tcBorders>
            <w:shd w:val="clear" w:color="auto" w:fill="FBE9D9"/>
          </w:tcPr>
          <w:p w:rsidR="00C6062E" w:rsidRDefault="00360F48" w:rsidP="001572C8">
            <w:pPr>
              <w:pStyle w:val="TableParagraph"/>
              <w:spacing w:before="57"/>
              <w:ind w:left="105"/>
              <w:rPr>
                <w:sz w:val="24"/>
              </w:rPr>
            </w:pPr>
            <w:r>
              <w:rPr>
                <w:sz w:val="24"/>
              </w:rPr>
              <w:t>WI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Crew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kapal.</w:t>
            </w:r>
          </w:p>
        </w:tc>
      </w:tr>
    </w:tbl>
    <w:p w:rsidR="00C6062E" w:rsidRDefault="00C6062E">
      <w:pPr>
        <w:rPr>
          <w:sz w:val="24"/>
        </w:rPr>
        <w:sectPr w:rsidR="00C6062E" w:rsidSect="005C6960">
          <w:footerReference w:type="default" r:id="rId41"/>
          <w:pgSz w:w="16850" w:h="11930" w:orient="landscape"/>
          <w:pgMar w:top="740" w:right="1880" w:bottom="280" w:left="1460" w:header="0" w:footer="1013" w:gutter="0"/>
          <w:cols w:space="720"/>
        </w:sectPr>
      </w:pPr>
    </w:p>
    <w:p w:rsidR="00C6062E" w:rsidRDefault="00C6062E">
      <w:pPr>
        <w:pStyle w:val="BodyText"/>
        <w:spacing w:before="5"/>
        <w:rPr>
          <w:sz w:val="9"/>
        </w:rPr>
      </w:pPr>
    </w:p>
    <w:p w:rsidR="00C6062E" w:rsidRDefault="00360F48">
      <w:pPr>
        <w:pStyle w:val="ListParagraph"/>
        <w:numPr>
          <w:ilvl w:val="1"/>
          <w:numId w:val="7"/>
        </w:numPr>
        <w:tabs>
          <w:tab w:val="left" w:pos="2212"/>
        </w:tabs>
        <w:spacing w:before="90"/>
        <w:ind w:hanging="361"/>
        <w:jc w:val="both"/>
        <w:rPr>
          <w:sz w:val="24"/>
        </w:rPr>
      </w:pPr>
      <w:r>
        <w:rPr>
          <w:spacing w:val="-1"/>
          <w:sz w:val="24"/>
        </w:rPr>
        <w:t>Kegiatan</w:t>
      </w:r>
      <w:r>
        <w:rPr>
          <w:spacing w:val="-12"/>
          <w:sz w:val="24"/>
        </w:rPr>
        <w:t xml:space="preserve"> </w:t>
      </w:r>
      <w:r>
        <w:rPr>
          <w:sz w:val="24"/>
        </w:rPr>
        <w:t>magang</w:t>
      </w:r>
    </w:p>
    <w:p w:rsidR="00C6062E" w:rsidRDefault="00C6062E">
      <w:pPr>
        <w:pStyle w:val="BodyText"/>
        <w:spacing w:before="3"/>
        <w:rPr>
          <w:sz w:val="21"/>
        </w:rPr>
      </w:pPr>
    </w:p>
    <w:p w:rsidR="00C6062E" w:rsidRDefault="00360F48">
      <w:pPr>
        <w:pStyle w:val="BodyText"/>
        <w:spacing w:line="360" w:lineRule="auto"/>
        <w:ind w:left="2420" w:right="1581" w:firstLine="261"/>
        <w:jc w:val="both"/>
      </w:pPr>
      <w:r>
        <w:t>Magang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dalam</w:t>
      </w:r>
      <w:r>
        <w:rPr>
          <w:spacing w:val="20"/>
        </w:rPr>
        <w:t xml:space="preserve"> </w:t>
      </w:r>
      <w:r>
        <w:t>Bidang</w:t>
      </w:r>
      <w:r>
        <w:rPr>
          <w:spacing w:val="18"/>
        </w:rPr>
        <w:t xml:space="preserve"> </w:t>
      </w:r>
      <w:r>
        <w:t>Logistik dan Operasional.</w:t>
      </w:r>
    </w:p>
    <w:p w:rsidR="00C6062E" w:rsidRDefault="00360F48">
      <w:pPr>
        <w:pStyle w:val="ListParagraph"/>
        <w:numPr>
          <w:ilvl w:val="2"/>
          <w:numId w:val="7"/>
        </w:numPr>
        <w:tabs>
          <w:tab w:val="left" w:pos="3402"/>
        </w:tabs>
        <w:spacing w:line="286" w:lineRule="exact"/>
        <w:ind w:hanging="361"/>
        <w:jc w:val="both"/>
        <w:rPr>
          <w:i/>
          <w:sz w:val="24"/>
        </w:rPr>
      </w:pPr>
      <w:r>
        <w:rPr>
          <w:position w:val="1"/>
          <w:sz w:val="24"/>
        </w:rPr>
        <w:t xml:space="preserve">Pengenalan  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proses 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penanganan     </w:t>
      </w:r>
      <w:r>
        <w:rPr>
          <w:spacing w:val="37"/>
          <w:position w:val="1"/>
          <w:sz w:val="24"/>
        </w:rPr>
        <w:t xml:space="preserve"> </w:t>
      </w:r>
      <w:r>
        <w:rPr>
          <w:i/>
          <w:position w:val="1"/>
          <w:sz w:val="24"/>
        </w:rPr>
        <w:t>order</w:t>
      </w:r>
    </w:p>
    <w:p w:rsidR="00C6062E" w:rsidRDefault="00360F48">
      <w:pPr>
        <w:pStyle w:val="BodyText"/>
        <w:spacing w:before="130"/>
        <w:ind w:left="3401"/>
        <w:jc w:val="both"/>
      </w:pPr>
      <w:r>
        <w:t>permintaan</w:t>
      </w:r>
      <w:r>
        <w:rPr>
          <w:spacing w:val="-2"/>
        </w:rPr>
        <w:t xml:space="preserve"> </w:t>
      </w:r>
      <w:r>
        <w:t>jasa</w:t>
      </w:r>
      <w:r>
        <w:rPr>
          <w:spacing w:val="-2"/>
        </w:rPr>
        <w:t xml:space="preserve"> </w:t>
      </w:r>
      <w:r>
        <w:t>angkutan</w:t>
      </w:r>
      <w:r>
        <w:rPr>
          <w:spacing w:val="-1"/>
        </w:rPr>
        <w:t xml:space="preserve"> </w:t>
      </w:r>
      <w:r>
        <w:t>laut</w:t>
      </w:r>
    </w:p>
    <w:p w:rsidR="00C6062E" w:rsidRDefault="00360F48">
      <w:pPr>
        <w:pStyle w:val="ListParagraph"/>
        <w:numPr>
          <w:ilvl w:val="2"/>
          <w:numId w:val="7"/>
        </w:numPr>
        <w:tabs>
          <w:tab w:val="left" w:pos="3402"/>
        </w:tabs>
        <w:spacing w:before="136" w:line="355" w:lineRule="auto"/>
        <w:ind w:right="1577"/>
        <w:jc w:val="both"/>
        <w:rPr>
          <w:sz w:val="24"/>
        </w:rPr>
      </w:pPr>
      <w:r>
        <w:rPr>
          <w:position w:val="1"/>
          <w:sz w:val="24"/>
        </w:rPr>
        <w:t>Observasi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dan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pengamatan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dilakukan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pada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Varia Usaha Bahari.</w:t>
      </w:r>
      <w:r>
        <w:rPr>
          <w:spacing w:val="1"/>
          <w:sz w:val="24"/>
        </w:rPr>
        <w:t xml:space="preserve"> </w:t>
      </w:r>
      <w:r>
        <w:rPr>
          <w:sz w:val="24"/>
        </w:rPr>
        <w:t>Adapun</w:t>
      </w:r>
      <w:r>
        <w:rPr>
          <w:spacing w:val="-2"/>
          <w:sz w:val="24"/>
        </w:rPr>
        <w:t xml:space="preserve"> </w:t>
      </w:r>
      <w:r>
        <w:rPr>
          <w:sz w:val="24"/>
        </w:rPr>
        <w:t>ketiga bagian</w:t>
      </w:r>
      <w:r>
        <w:rPr>
          <w:spacing w:val="-2"/>
          <w:sz w:val="24"/>
        </w:rPr>
        <w:t xml:space="preserve"> </w:t>
      </w:r>
      <w:r>
        <w:rPr>
          <w:sz w:val="24"/>
        </w:rPr>
        <w:t>tersebut diatas</w:t>
      </w:r>
      <w:r>
        <w:rPr>
          <w:spacing w:val="4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C6062E" w:rsidRDefault="00360F48">
      <w:pPr>
        <w:pStyle w:val="ListParagraph"/>
        <w:numPr>
          <w:ilvl w:val="3"/>
          <w:numId w:val="7"/>
        </w:numPr>
        <w:tabs>
          <w:tab w:val="left" w:pos="4123"/>
        </w:tabs>
        <w:spacing w:before="9"/>
        <w:ind w:hanging="362"/>
        <w:rPr>
          <w:sz w:val="24"/>
        </w:rPr>
      </w:pPr>
      <w:r>
        <w:rPr>
          <w:position w:val="1"/>
          <w:sz w:val="24"/>
        </w:rPr>
        <w:t>Divisi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komersial</w:t>
      </w:r>
    </w:p>
    <w:p w:rsidR="00C6062E" w:rsidRDefault="00360F48">
      <w:pPr>
        <w:pStyle w:val="ListParagraph"/>
        <w:numPr>
          <w:ilvl w:val="3"/>
          <w:numId w:val="7"/>
        </w:numPr>
        <w:tabs>
          <w:tab w:val="left" w:pos="4123"/>
        </w:tabs>
        <w:spacing w:before="127"/>
        <w:ind w:hanging="362"/>
        <w:rPr>
          <w:sz w:val="24"/>
        </w:rPr>
      </w:pPr>
      <w:r>
        <w:rPr>
          <w:position w:val="1"/>
          <w:sz w:val="24"/>
        </w:rPr>
        <w:t>Divisi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logistic</w:t>
      </w:r>
    </w:p>
    <w:p w:rsidR="00C6062E" w:rsidRDefault="00360F48">
      <w:pPr>
        <w:pStyle w:val="ListParagraph"/>
        <w:numPr>
          <w:ilvl w:val="3"/>
          <w:numId w:val="7"/>
        </w:numPr>
        <w:tabs>
          <w:tab w:val="left" w:pos="4123"/>
        </w:tabs>
        <w:spacing w:before="129"/>
        <w:ind w:hanging="362"/>
        <w:rPr>
          <w:sz w:val="24"/>
        </w:rPr>
      </w:pPr>
      <w:r>
        <w:rPr>
          <w:position w:val="1"/>
          <w:sz w:val="24"/>
        </w:rPr>
        <w:t>Divisi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operasional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pelayaran</w:t>
      </w:r>
    </w:p>
    <w:p w:rsidR="00C6062E" w:rsidRDefault="00360F48">
      <w:pPr>
        <w:pStyle w:val="ListParagraph"/>
        <w:numPr>
          <w:ilvl w:val="2"/>
          <w:numId w:val="7"/>
        </w:numPr>
        <w:tabs>
          <w:tab w:val="left" w:pos="3402"/>
        </w:tabs>
        <w:spacing w:before="127" w:line="355" w:lineRule="auto"/>
        <w:ind w:right="1577"/>
        <w:jc w:val="both"/>
        <w:rPr>
          <w:sz w:val="24"/>
        </w:rPr>
      </w:pPr>
      <w:r>
        <w:rPr>
          <w:position w:val="1"/>
          <w:sz w:val="24"/>
        </w:rPr>
        <w:t>Analisa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pengumpulan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data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serta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tinjauan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pustaka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berurutan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berkesinambungan</w:t>
      </w:r>
    </w:p>
    <w:p w:rsidR="00C6062E" w:rsidRDefault="00360F48">
      <w:pPr>
        <w:pStyle w:val="ListParagraph"/>
        <w:numPr>
          <w:ilvl w:val="2"/>
          <w:numId w:val="7"/>
        </w:numPr>
        <w:tabs>
          <w:tab w:val="left" w:pos="3402"/>
        </w:tabs>
        <w:spacing w:before="5"/>
        <w:ind w:hanging="361"/>
        <w:jc w:val="both"/>
        <w:rPr>
          <w:sz w:val="24"/>
        </w:rPr>
      </w:pPr>
      <w:r>
        <w:rPr>
          <w:position w:val="1"/>
          <w:sz w:val="24"/>
        </w:rPr>
        <w:t>Penulisan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laporan</w:t>
      </w:r>
    </w:p>
    <w:p w:rsidR="00C6062E" w:rsidRDefault="00360F48">
      <w:pPr>
        <w:pStyle w:val="ListParagraph"/>
        <w:numPr>
          <w:ilvl w:val="1"/>
          <w:numId w:val="7"/>
        </w:numPr>
        <w:tabs>
          <w:tab w:val="left" w:pos="2257"/>
        </w:tabs>
        <w:spacing w:before="130"/>
        <w:ind w:left="2257" w:hanging="351"/>
        <w:jc w:val="both"/>
        <w:rPr>
          <w:sz w:val="24"/>
        </w:rPr>
      </w:pPr>
      <w:r>
        <w:rPr>
          <w:sz w:val="24"/>
        </w:rPr>
        <w:t>Jadwal</w:t>
      </w:r>
      <w:r>
        <w:rPr>
          <w:spacing w:val="-13"/>
          <w:sz w:val="24"/>
        </w:rPr>
        <w:t xml:space="preserve"> </w:t>
      </w:r>
      <w:r>
        <w:rPr>
          <w:sz w:val="24"/>
        </w:rPr>
        <w:t>magang</w:t>
      </w:r>
    </w:p>
    <w:p w:rsidR="00C6062E" w:rsidRDefault="00C6062E">
      <w:pPr>
        <w:pStyle w:val="BodyText"/>
        <w:spacing w:before="3"/>
        <w:rPr>
          <w:sz w:val="21"/>
        </w:rPr>
      </w:pPr>
    </w:p>
    <w:p w:rsidR="00C6062E" w:rsidRDefault="00360F48">
      <w:pPr>
        <w:pStyle w:val="BodyText"/>
        <w:spacing w:before="1" w:line="360" w:lineRule="auto"/>
        <w:ind w:left="2331" w:right="1433" w:firstLine="424"/>
        <w:jc w:val="both"/>
      </w:pPr>
      <w:r>
        <w:t>Berikut merupakan tabel jadwal kegiatan magang yang</w:t>
      </w:r>
      <w:r>
        <w:rPr>
          <w:spacing w:val="1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penulis</w:t>
      </w:r>
      <w:r>
        <w:rPr>
          <w:spacing w:val="-8"/>
        </w:rPr>
        <w:t xml:space="preserve"> </w:t>
      </w:r>
      <w:r>
        <w:t>mulai</w:t>
      </w:r>
      <w:r>
        <w:rPr>
          <w:spacing w:val="-8"/>
        </w:rPr>
        <w:t xml:space="preserve"> </w:t>
      </w:r>
      <w:r>
        <w:t>tanggal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Juli</w:t>
      </w:r>
      <w:r>
        <w:rPr>
          <w:spacing w:val="-8"/>
        </w:rPr>
        <w:t xml:space="preserve"> </w:t>
      </w:r>
      <w:r>
        <w:t>2017</w:t>
      </w:r>
      <w:r>
        <w:rPr>
          <w:spacing w:val="-8"/>
        </w:rPr>
        <w:t xml:space="preserve"> </w:t>
      </w:r>
      <w:r>
        <w:t>sampai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4</w:t>
      </w:r>
      <w:r>
        <w:rPr>
          <w:spacing w:val="-58"/>
        </w:rPr>
        <w:t xml:space="preserve"> </w:t>
      </w:r>
      <w:r>
        <w:t>Agustus</w:t>
      </w:r>
      <w:r>
        <w:rPr>
          <w:spacing w:val="-3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Varia</w:t>
      </w:r>
      <w:r>
        <w:rPr>
          <w:spacing w:val="-3"/>
        </w:rPr>
        <w:t xml:space="preserve"> </w:t>
      </w:r>
      <w:r>
        <w:t>Usaha</w:t>
      </w:r>
      <w:r>
        <w:rPr>
          <w:spacing w:val="-3"/>
        </w:rPr>
        <w:t xml:space="preserve"> </w:t>
      </w:r>
      <w:r>
        <w:t>Bahari.</w:t>
      </w:r>
      <w:r>
        <w:rPr>
          <w:spacing w:val="-2"/>
        </w:rPr>
        <w:t xml:space="preserve"> </w:t>
      </w:r>
      <w:r>
        <w:t>Sebagai berikut</w:t>
      </w:r>
      <w:r>
        <w:rPr>
          <w:spacing w:val="-2"/>
        </w:rPr>
        <w:t xml:space="preserve"> </w:t>
      </w:r>
      <w:r>
        <w:t>:</w:t>
      </w:r>
    </w:p>
    <w:p w:rsidR="00C6062E" w:rsidRDefault="00C6062E">
      <w:pPr>
        <w:pStyle w:val="BodyText"/>
        <w:spacing w:before="8"/>
        <w:rPr>
          <w:sz w:val="13"/>
        </w:rPr>
      </w:pPr>
    </w:p>
    <w:tbl>
      <w:tblPr>
        <w:tblW w:w="0" w:type="auto"/>
        <w:tblInd w:w="1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841"/>
        <w:gridCol w:w="5214"/>
      </w:tblGrid>
      <w:tr w:rsidR="00C6062E">
        <w:trPr>
          <w:trHeight w:val="409"/>
        </w:trPr>
        <w:tc>
          <w:tcPr>
            <w:tcW w:w="1102" w:type="dxa"/>
            <w:shd w:val="clear" w:color="auto" w:fill="E3B8B7"/>
          </w:tcPr>
          <w:p w:rsidR="00C6062E" w:rsidRDefault="00360F48">
            <w:pPr>
              <w:pStyle w:val="TableParagraph"/>
              <w:spacing w:line="259" w:lineRule="exact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41" w:type="dxa"/>
            <w:shd w:val="clear" w:color="auto" w:fill="E3B8B7"/>
          </w:tcPr>
          <w:p w:rsidR="00C6062E" w:rsidRDefault="00360F48">
            <w:pPr>
              <w:pStyle w:val="TableParagraph"/>
              <w:spacing w:line="259" w:lineRule="exact"/>
              <w:ind w:left="10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5214" w:type="dxa"/>
            <w:shd w:val="clear" w:color="auto" w:fill="E3B8B7"/>
          </w:tcPr>
          <w:p w:rsidR="00C6062E" w:rsidRDefault="00360F48">
            <w:pPr>
              <w:pStyle w:val="TableParagraph"/>
              <w:spacing w:line="259" w:lineRule="exact"/>
              <w:ind w:left="2115" w:right="2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</w:tr>
      <w:tr w:rsidR="00C6062E">
        <w:trPr>
          <w:trHeight w:val="822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3 juli 2017</w:t>
            </w:r>
          </w:p>
        </w:tc>
        <w:tc>
          <w:tcPr>
            <w:tcW w:w="5214" w:type="dxa"/>
          </w:tcPr>
          <w:p w:rsidR="00C6062E" w:rsidRDefault="00360F48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</w:p>
          <w:p w:rsidR="00C6062E" w:rsidRDefault="00360F48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lapangan.</w:t>
            </w:r>
          </w:p>
        </w:tc>
      </w:tr>
      <w:tr w:rsidR="00C6062E">
        <w:trPr>
          <w:trHeight w:val="1651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4 juli 2017</w:t>
            </w:r>
          </w:p>
        </w:tc>
        <w:tc>
          <w:tcPr>
            <w:tcW w:w="5214" w:type="dxa"/>
          </w:tcPr>
          <w:p w:rsidR="00C6062E" w:rsidRDefault="00360F4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Perkenalan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divisi.</w:t>
            </w:r>
          </w:p>
          <w:p w:rsidR="00C6062E" w:rsidRDefault="00360F4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Mempelajari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S.O.P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Job desk.</w:t>
            </w:r>
          </w:p>
          <w:p w:rsidR="00C6062E" w:rsidRDefault="00360F4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before="130"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Melaporkan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lapangan.</w:t>
            </w:r>
          </w:p>
        </w:tc>
      </w:tr>
      <w:tr w:rsidR="00C6062E">
        <w:trPr>
          <w:trHeight w:val="822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5 juli 2017</w:t>
            </w:r>
          </w:p>
        </w:tc>
        <w:tc>
          <w:tcPr>
            <w:tcW w:w="5214" w:type="dxa"/>
          </w:tcPr>
          <w:p w:rsidR="00C6062E" w:rsidRDefault="00360F48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Penjelasan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divisi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logistik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  <w:p w:rsidR="00C6062E" w:rsidRDefault="00360F48">
            <w:pPr>
              <w:pStyle w:val="TableParagraph"/>
              <w:spacing w:before="122"/>
              <w:ind w:left="110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logistik</w:t>
            </w:r>
          </w:p>
        </w:tc>
      </w:tr>
      <w:tr w:rsidR="00C6062E">
        <w:trPr>
          <w:trHeight w:val="825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6 juli 2017</w:t>
            </w:r>
          </w:p>
        </w:tc>
        <w:tc>
          <w:tcPr>
            <w:tcW w:w="5214" w:type="dxa"/>
          </w:tcPr>
          <w:p w:rsidR="00C6062E" w:rsidRDefault="00360F48">
            <w:pPr>
              <w:pStyle w:val="TableParagraph"/>
              <w:spacing w:line="259" w:lineRule="exact"/>
              <w:ind w:left="47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komersial</w:t>
            </w:r>
          </w:p>
          <w:p w:rsidR="00C6062E" w:rsidRDefault="00360F48">
            <w:pPr>
              <w:pStyle w:val="TableParagraph"/>
              <w:spacing w:before="125"/>
              <w:ind w:left="830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S.O.P</w:t>
            </w:r>
          </w:p>
        </w:tc>
      </w:tr>
    </w:tbl>
    <w:p w:rsidR="00C6062E" w:rsidRDefault="00C6062E">
      <w:pPr>
        <w:rPr>
          <w:sz w:val="24"/>
        </w:rPr>
        <w:sectPr w:rsidR="00C6062E">
          <w:headerReference w:type="default" r:id="rId42"/>
          <w:footerReference w:type="default" r:id="rId43"/>
          <w:pgSz w:w="11930" w:h="16850"/>
          <w:pgMar w:top="1600" w:right="660" w:bottom="1140" w:left="1680" w:header="0" w:footer="956" w:gutter="0"/>
          <w:pgNumType w:start="40"/>
          <w:cols w:space="720"/>
        </w:sectPr>
      </w:pPr>
    </w:p>
    <w:tbl>
      <w:tblPr>
        <w:tblW w:w="0" w:type="auto"/>
        <w:tblInd w:w="13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841"/>
        <w:gridCol w:w="5216"/>
      </w:tblGrid>
      <w:tr w:rsidR="00C6062E">
        <w:trPr>
          <w:trHeight w:val="407"/>
        </w:trPr>
        <w:tc>
          <w:tcPr>
            <w:tcW w:w="1102" w:type="dxa"/>
            <w:shd w:val="clear" w:color="auto" w:fill="E3B8B7"/>
          </w:tcPr>
          <w:p w:rsidR="00C6062E" w:rsidRDefault="00360F48">
            <w:pPr>
              <w:pStyle w:val="TableParagraph"/>
              <w:spacing w:line="260" w:lineRule="exact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41" w:type="dxa"/>
            <w:shd w:val="clear" w:color="auto" w:fill="E3B8B7"/>
          </w:tcPr>
          <w:p w:rsidR="00C6062E" w:rsidRDefault="00360F48">
            <w:pPr>
              <w:pStyle w:val="TableParagraph"/>
              <w:spacing w:line="260" w:lineRule="exact"/>
              <w:ind w:left="10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5216" w:type="dxa"/>
            <w:shd w:val="clear" w:color="auto" w:fill="E3B8B7"/>
          </w:tcPr>
          <w:p w:rsidR="00C6062E" w:rsidRDefault="00360F48">
            <w:pPr>
              <w:pStyle w:val="TableParagraph"/>
              <w:spacing w:line="260" w:lineRule="exact"/>
              <w:ind w:left="2113" w:right="2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</w:tr>
      <w:tr w:rsidR="00C6062E">
        <w:trPr>
          <w:trHeight w:val="409"/>
        </w:trPr>
        <w:tc>
          <w:tcPr>
            <w:tcW w:w="1102" w:type="dxa"/>
          </w:tcPr>
          <w:p w:rsidR="00C6062E" w:rsidRDefault="00C6062E">
            <w:pPr>
              <w:pStyle w:val="TableParagraph"/>
            </w:pPr>
          </w:p>
        </w:tc>
        <w:tc>
          <w:tcPr>
            <w:tcW w:w="1841" w:type="dxa"/>
          </w:tcPr>
          <w:p w:rsidR="00C6062E" w:rsidRDefault="00C6062E">
            <w:pPr>
              <w:pStyle w:val="TableParagraph"/>
            </w:pP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spacing w:line="259" w:lineRule="exact"/>
              <w:ind w:left="468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</w:p>
        </w:tc>
      </w:tr>
      <w:tr w:rsidR="00C6062E">
        <w:trPr>
          <w:trHeight w:val="822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7 juli 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Persetujuan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</w:p>
          <w:p w:rsidR="00C6062E" w:rsidRDefault="00360F48">
            <w:pPr>
              <w:pStyle w:val="TableParagraph"/>
              <w:spacing w:before="122"/>
              <w:ind w:left="108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lapangan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dosen pembimbing</w:t>
            </w:r>
          </w:p>
        </w:tc>
      </w:tr>
      <w:tr w:rsidR="00C6062E">
        <w:trPr>
          <w:trHeight w:val="1237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10 juli 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Memperlajari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performance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indicator</w:t>
            </w:r>
          </w:p>
          <w:p w:rsidR="00C6062E" w:rsidRDefault="00360F48">
            <w:pPr>
              <w:pStyle w:val="TableParagraph"/>
              <w:spacing w:before="122"/>
              <w:ind w:left="828"/>
              <w:rPr>
                <w:sz w:val="24"/>
              </w:rPr>
            </w:pPr>
            <w:r>
              <w:rPr>
                <w:sz w:val="24"/>
              </w:rPr>
              <w:t>perusahaan</w:t>
            </w:r>
          </w:p>
          <w:p w:rsidR="00C6062E" w:rsidRDefault="00360F48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before="127"/>
              <w:ind w:hanging="361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</w:p>
        </w:tc>
      </w:tr>
      <w:tr w:rsidR="00C6062E">
        <w:trPr>
          <w:trHeight w:val="823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11 juli 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departemen</w:t>
            </w:r>
          </w:p>
          <w:p w:rsidR="00C6062E" w:rsidRDefault="00360F48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komersial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logistik</w:t>
            </w:r>
          </w:p>
        </w:tc>
      </w:tr>
      <w:tr w:rsidR="00C6062E">
        <w:trPr>
          <w:trHeight w:val="409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12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</w:tc>
      </w:tr>
      <w:tr w:rsidR="00C6062E">
        <w:trPr>
          <w:trHeight w:val="1652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13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C6062E" w:rsidRDefault="00360F48">
            <w:pPr>
              <w:pStyle w:val="TableParagraph"/>
              <w:spacing w:before="122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sampai 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</w:p>
          <w:p w:rsidR="00C6062E" w:rsidRDefault="00360F48">
            <w:pPr>
              <w:pStyle w:val="TableParagraph"/>
              <w:spacing w:before="127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Mengamati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proses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penangan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order  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C6062E" w:rsidRDefault="00360F48">
            <w:pPr>
              <w:pStyle w:val="TableParagraph"/>
              <w:spacing w:before="122"/>
              <w:ind w:left="828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  <w:p w:rsidR="00C6062E" w:rsidRDefault="00360F48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2292"/>
                <w:tab w:val="left" w:pos="3142"/>
                <w:tab w:val="left" w:pos="4515"/>
              </w:tabs>
              <w:spacing w:before="127" w:line="360" w:lineRule="auto"/>
              <w:ind w:right="97"/>
              <w:rPr>
                <w:i/>
                <w:sz w:val="24"/>
              </w:rPr>
            </w:pPr>
            <w:r>
              <w:rPr>
                <w:sz w:val="24"/>
              </w:rPr>
              <w:t>Membantu</w:t>
            </w:r>
            <w:r>
              <w:rPr>
                <w:sz w:val="24"/>
              </w:rPr>
              <w:tab/>
              <w:t>staff</w:t>
            </w:r>
            <w:r>
              <w:rPr>
                <w:sz w:val="24"/>
              </w:rPr>
              <w:tab/>
              <w:t>komersial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penanganan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</w:p>
        </w:tc>
      </w:tr>
      <w:tr w:rsidR="00C6062E">
        <w:trPr>
          <w:trHeight w:val="1651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17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C6062E" w:rsidRDefault="00360F48">
            <w:pPr>
              <w:pStyle w:val="TableParagraph"/>
              <w:spacing w:before="120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sampai 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</w:p>
          <w:p w:rsidR="00C6062E" w:rsidRDefault="00360F48">
            <w:pPr>
              <w:pStyle w:val="TableParagraph"/>
              <w:spacing w:before="130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2151"/>
                <w:tab w:val="left" w:pos="3339"/>
                <w:tab w:val="left" w:pos="4563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Penjelasan</w:t>
            </w:r>
            <w:r>
              <w:rPr>
                <w:sz w:val="24"/>
              </w:rPr>
              <w:tab/>
              <w:t>overview</w:t>
            </w:r>
            <w:r>
              <w:rPr>
                <w:sz w:val="24"/>
              </w:rPr>
              <w:tab/>
              <w:t>mengenai</w:t>
            </w:r>
            <w:r>
              <w:rPr>
                <w:sz w:val="24"/>
              </w:rPr>
              <w:tab/>
              <w:t>divisi</w:t>
            </w:r>
          </w:p>
          <w:p w:rsidR="00C6062E" w:rsidRDefault="00360F48">
            <w:pPr>
              <w:pStyle w:val="TableParagraph"/>
              <w:tabs>
                <w:tab w:val="left" w:pos="2196"/>
                <w:tab w:val="left" w:pos="2875"/>
                <w:tab w:val="left" w:pos="3768"/>
                <w:tab w:val="left" w:pos="4570"/>
              </w:tabs>
              <w:spacing w:before="120" w:line="362" w:lineRule="auto"/>
              <w:ind w:left="828" w:right="96"/>
              <w:rPr>
                <w:sz w:val="24"/>
              </w:rPr>
            </w:pPr>
            <w:r>
              <w:rPr>
                <w:sz w:val="24"/>
              </w:rPr>
              <w:t>operasional</w:t>
            </w:r>
            <w:r>
              <w:rPr>
                <w:sz w:val="24"/>
              </w:rPr>
              <w:tab/>
              <w:t>oleh</w:t>
            </w:r>
            <w:r>
              <w:rPr>
                <w:sz w:val="24"/>
              </w:rPr>
              <w:tab/>
              <w:t>kepala</w:t>
            </w:r>
            <w:r>
              <w:rPr>
                <w:sz w:val="24"/>
              </w:rPr>
              <w:tab/>
              <w:t>divisi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divisi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pelayaran</w:t>
            </w:r>
          </w:p>
          <w:p w:rsidR="00C6062E" w:rsidRDefault="00360F48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Asistensi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</w:p>
        </w:tc>
      </w:tr>
      <w:tr w:rsidR="00C6062E">
        <w:trPr>
          <w:trHeight w:val="1235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19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C6062E" w:rsidRDefault="00360F48">
            <w:pPr>
              <w:pStyle w:val="TableParagraph"/>
              <w:spacing w:before="122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sampai 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</w:p>
          <w:p w:rsidR="00C6062E" w:rsidRDefault="00360F48">
            <w:pPr>
              <w:pStyle w:val="TableParagraph"/>
              <w:spacing w:before="127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Izin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keperluan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</w:tc>
      </w:tr>
      <w:tr w:rsidR="00C6062E">
        <w:trPr>
          <w:trHeight w:val="409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24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Kunjungan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container PT. VUB</w:t>
            </w:r>
          </w:p>
        </w:tc>
      </w:tr>
      <w:tr w:rsidR="00C6062E">
        <w:trPr>
          <w:trHeight w:val="1238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25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Mendiskripsikan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:rsidR="00C6062E" w:rsidRDefault="00360F48">
            <w:pPr>
              <w:pStyle w:val="TableParagraph"/>
              <w:tabs>
                <w:tab w:val="left" w:pos="1449"/>
                <w:tab w:val="left" w:pos="2316"/>
                <w:tab w:val="left" w:pos="3648"/>
                <w:tab w:val="left" w:pos="4755"/>
              </w:tabs>
              <w:spacing w:before="122" w:line="360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koordinasi</w:t>
            </w:r>
            <w:r>
              <w:rPr>
                <w:sz w:val="24"/>
              </w:rPr>
              <w:tab/>
              <w:t>divisi</w:t>
            </w:r>
            <w:r>
              <w:rPr>
                <w:sz w:val="24"/>
              </w:rPr>
              <w:tab/>
              <w:t>komersial,</w:t>
            </w:r>
            <w:r>
              <w:rPr>
                <w:sz w:val="24"/>
              </w:rPr>
              <w:tab/>
              <w:t>logistik,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</w:p>
        </w:tc>
      </w:tr>
      <w:tr w:rsidR="00C6062E">
        <w:trPr>
          <w:trHeight w:val="822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96"/>
              <w:jc w:val="right"/>
              <w:rPr>
                <w:sz w:val="24"/>
              </w:rPr>
            </w:pPr>
            <w:r>
              <w:rPr>
                <w:sz w:val="24"/>
              </w:rPr>
              <w:t>f.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26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Wawancara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cost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reduction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</w:p>
          <w:p w:rsidR="00C6062E" w:rsidRDefault="00360F48">
            <w:pPr>
              <w:pStyle w:val="TableParagraph"/>
              <w:spacing w:before="120"/>
              <w:ind w:left="108"/>
              <w:rPr>
                <w:sz w:val="24"/>
              </w:rPr>
            </w:pPr>
            <w:r>
              <w:rPr>
                <w:sz w:val="24"/>
              </w:rPr>
              <w:t>dilakukan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</w:p>
        </w:tc>
      </w:tr>
      <w:tr w:rsidR="00C6062E">
        <w:trPr>
          <w:trHeight w:val="1237"/>
        </w:trPr>
        <w:tc>
          <w:tcPr>
            <w:tcW w:w="1102" w:type="dxa"/>
          </w:tcPr>
          <w:p w:rsidR="00C6062E" w:rsidRDefault="00360F48">
            <w:pPr>
              <w:pStyle w:val="TableParagraph"/>
              <w:spacing w:line="259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g.</w:t>
            </w:r>
          </w:p>
        </w:tc>
        <w:tc>
          <w:tcPr>
            <w:tcW w:w="1841" w:type="dxa"/>
          </w:tcPr>
          <w:p w:rsidR="00C6062E" w:rsidRDefault="00360F48">
            <w:pPr>
              <w:pStyle w:val="TableParagraph"/>
              <w:spacing w:line="259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27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C6062E" w:rsidRDefault="00360F48">
            <w:pPr>
              <w:pStyle w:val="TableParagraph"/>
              <w:spacing w:before="122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sampai 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</w:p>
          <w:p w:rsidR="00C6062E" w:rsidRDefault="00360F48">
            <w:pPr>
              <w:pStyle w:val="TableParagraph"/>
              <w:spacing w:before="127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2017 dan 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</w:p>
        </w:tc>
        <w:tc>
          <w:tcPr>
            <w:tcW w:w="5216" w:type="dxa"/>
          </w:tcPr>
          <w:p w:rsidR="00C6062E" w:rsidRDefault="00360F48">
            <w:pPr>
              <w:pStyle w:val="TableParagraph"/>
              <w:tabs>
                <w:tab w:val="left" w:pos="1452"/>
                <w:tab w:val="left" w:pos="2201"/>
                <w:tab w:val="left" w:pos="3031"/>
                <w:tab w:val="left" w:pos="4061"/>
                <w:tab w:val="left" w:pos="4755"/>
              </w:tabs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Wawancara</w:t>
            </w:r>
            <w:r>
              <w:rPr>
                <w:sz w:val="24"/>
              </w:rPr>
              <w:tab/>
              <w:t>detail</w:t>
            </w:r>
            <w:r>
              <w:rPr>
                <w:sz w:val="24"/>
              </w:rPr>
              <w:tab/>
              <w:t>proses</w:t>
            </w:r>
            <w:r>
              <w:rPr>
                <w:sz w:val="24"/>
              </w:rPr>
              <w:tab/>
              <w:t>aktivitas</w:t>
            </w:r>
            <w:r>
              <w:rPr>
                <w:sz w:val="24"/>
              </w:rPr>
              <w:tab/>
              <w:t>kerja</w:t>
            </w:r>
            <w:r>
              <w:rPr>
                <w:sz w:val="24"/>
              </w:rPr>
              <w:tab/>
              <w:t>dan</w:t>
            </w:r>
          </w:p>
          <w:p w:rsidR="00C6062E" w:rsidRDefault="00360F48">
            <w:pPr>
              <w:pStyle w:val="TableParagraph"/>
              <w:spacing w:before="122" w:line="360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koordinasi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divisi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logistik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menunjang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komersial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</w:p>
        </w:tc>
      </w:tr>
    </w:tbl>
    <w:p w:rsidR="00C6062E" w:rsidRDefault="00C6062E">
      <w:pPr>
        <w:spacing w:line="360" w:lineRule="auto"/>
        <w:rPr>
          <w:sz w:val="24"/>
        </w:rPr>
        <w:sectPr w:rsidR="00C6062E">
          <w:pgSz w:w="11930" w:h="16850"/>
          <w:pgMar w:top="1560" w:right="660" w:bottom="1140" w:left="1680" w:header="0" w:footer="956" w:gutter="0"/>
          <w:cols w:space="720"/>
        </w:sectPr>
      </w:pPr>
    </w:p>
    <w:p w:rsidR="00C6062E" w:rsidRDefault="00C6062E">
      <w:pPr>
        <w:pStyle w:val="BodyText"/>
        <w:rPr>
          <w:sz w:val="19"/>
        </w:rPr>
      </w:pPr>
    </w:p>
    <w:tbl>
      <w:tblPr>
        <w:tblW w:w="0" w:type="auto"/>
        <w:tblInd w:w="1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"/>
        <w:gridCol w:w="1842"/>
        <w:gridCol w:w="5215"/>
      </w:tblGrid>
      <w:tr w:rsidR="00C6062E">
        <w:trPr>
          <w:trHeight w:val="407"/>
        </w:trPr>
        <w:tc>
          <w:tcPr>
            <w:tcW w:w="1105" w:type="dxa"/>
            <w:shd w:val="clear" w:color="auto" w:fill="E3B8B7"/>
          </w:tcPr>
          <w:p w:rsidR="00C6062E" w:rsidRDefault="00360F48">
            <w:pPr>
              <w:pStyle w:val="TableParagraph"/>
              <w:spacing w:line="259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42" w:type="dxa"/>
            <w:shd w:val="clear" w:color="auto" w:fill="E3B8B7"/>
          </w:tcPr>
          <w:p w:rsidR="00C6062E" w:rsidRDefault="00360F48">
            <w:pPr>
              <w:pStyle w:val="TableParagraph"/>
              <w:spacing w:line="259" w:lineRule="exact"/>
              <w:ind w:left="146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5215" w:type="dxa"/>
            <w:shd w:val="clear" w:color="auto" w:fill="E3B8B7"/>
          </w:tcPr>
          <w:p w:rsidR="00C6062E" w:rsidRDefault="00360F48">
            <w:pPr>
              <w:pStyle w:val="TableParagraph"/>
              <w:spacing w:line="259" w:lineRule="exact"/>
              <w:ind w:left="2113" w:right="2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</w:tr>
      <w:tr w:rsidR="00C6062E">
        <w:trPr>
          <w:trHeight w:val="409"/>
        </w:trPr>
        <w:tc>
          <w:tcPr>
            <w:tcW w:w="1105" w:type="dxa"/>
          </w:tcPr>
          <w:p w:rsidR="00C6062E" w:rsidRDefault="00C6062E">
            <w:pPr>
              <w:pStyle w:val="TableParagraph"/>
            </w:pPr>
          </w:p>
        </w:tc>
        <w:tc>
          <w:tcPr>
            <w:tcW w:w="1842" w:type="dxa"/>
          </w:tcPr>
          <w:p w:rsidR="00C6062E" w:rsidRDefault="00360F48">
            <w:pPr>
              <w:pStyle w:val="TableParagraph"/>
              <w:spacing w:line="259" w:lineRule="exac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5215" w:type="dxa"/>
          </w:tcPr>
          <w:p w:rsidR="00C6062E" w:rsidRDefault="00360F4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kapal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</w:tc>
      </w:tr>
      <w:tr w:rsidR="00C6062E">
        <w:trPr>
          <w:trHeight w:val="409"/>
        </w:trPr>
        <w:tc>
          <w:tcPr>
            <w:tcW w:w="1105" w:type="dxa"/>
          </w:tcPr>
          <w:p w:rsidR="00C6062E" w:rsidRDefault="00360F48">
            <w:pPr>
              <w:pStyle w:val="TableParagraph"/>
              <w:spacing w:line="25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h.</w:t>
            </w:r>
          </w:p>
        </w:tc>
        <w:tc>
          <w:tcPr>
            <w:tcW w:w="1842" w:type="dxa"/>
          </w:tcPr>
          <w:p w:rsidR="00C6062E" w:rsidRDefault="00360F48">
            <w:pPr>
              <w:pStyle w:val="TableParagraph"/>
              <w:spacing w:line="259" w:lineRule="exac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5215" w:type="dxa"/>
          </w:tcPr>
          <w:p w:rsidR="00C6062E" w:rsidRDefault="00360F4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</w:p>
        </w:tc>
      </w:tr>
      <w:tr w:rsidR="00C6062E">
        <w:trPr>
          <w:trHeight w:val="407"/>
        </w:trPr>
        <w:tc>
          <w:tcPr>
            <w:tcW w:w="1105" w:type="dxa"/>
          </w:tcPr>
          <w:p w:rsidR="00C6062E" w:rsidRDefault="00360F48">
            <w:pPr>
              <w:pStyle w:val="TableParagraph"/>
              <w:spacing w:line="259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1842" w:type="dxa"/>
          </w:tcPr>
          <w:p w:rsidR="00C6062E" w:rsidRDefault="00360F48">
            <w:pPr>
              <w:pStyle w:val="TableParagraph"/>
              <w:spacing w:line="259" w:lineRule="exac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5215" w:type="dxa"/>
          </w:tcPr>
          <w:p w:rsidR="00C6062E" w:rsidRDefault="00360F4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Stempel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gaji</w:t>
            </w:r>
          </w:p>
        </w:tc>
      </w:tr>
      <w:tr w:rsidR="00C6062E">
        <w:trPr>
          <w:trHeight w:val="825"/>
        </w:trPr>
        <w:tc>
          <w:tcPr>
            <w:tcW w:w="1105" w:type="dxa"/>
          </w:tcPr>
          <w:p w:rsidR="00C6062E" w:rsidRDefault="00360F48">
            <w:pPr>
              <w:pStyle w:val="TableParagraph"/>
              <w:spacing w:line="259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j.</w:t>
            </w:r>
          </w:p>
        </w:tc>
        <w:tc>
          <w:tcPr>
            <w:tcW w:w="1842" w:type="dxa"/>
          </w:tcPr>
          <w:p w:rsidR="00C6062E" w:rsidRDefault="00360F48">
            <w:pPr>
              <w:pStyle w:val="TableParagraph"/>
              <w:spacing w:line="259" w:lineRule="exac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5215" w:type="dxa"/>
          </w:tcPr>
          <w:p w:rsidR="00C6062E" w:rsidRDefault="00360F4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</w:tc>
      </w:tr>
      <w:tr w:rsidR="00C6062E">
        <w:trPr>
          <w:trHeight w:val="825"/>
        </w:trPr>
        <w:tc>
          <w:tcPr>
            <w:tcW w:w="1105" w:type="dxa"/>
          </w:tcPr>
          <w:p w:rsidR="00C6062E" w:rsidRDefault="00360F48">
            <w:pPr>
              <w:pStyle w:val="TableParagraph"/>
              <w:spacing w:line="259" w:lineRule="exact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>k.</w:t>
            </w:r>
          </w:p>
        </w:tc>
        <w:tc>
          <w:tcPr>
            <w:tcW w:w="1842" w:type="dxa"/>
          </w:tcPr>
          <w:p w:rsidR="00C6062E" w:rsidRDefault="00360F48">
            <w:pPr>
              <w:pStyle w:val="TableParagraph"/>
              <w:spacing w:line="259" w:lineRule="exact"/>
              <w:ind w:left="146" w:right="1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5215" w:type="dxa"/>
          </w:tcPr>
          <w:p w:rsidR="00C6062E" w:rsidRDefault="00360F4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Staples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faktur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pajak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pamit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</w:p>
        </w:tc>
      </w:tr>
    </w:tbl>
    <w:p w:rsidR="00C6062E" w:rsidRDefault="00C6062E">
      <w:pPr>
        <w:spacing w:line="259" w:lineRule="exact"/>
        <w:rPr>
          <w:sz w:val="24"/>
        </w:rPr>
        <w:sectPr w:rsidR="00C6062E">
          <w:pgSz w:w="11930" w:h="16850"/>
          <w:pgMar w:top="1600" w:right="660" w:bottom="1140" w:left="1680" w:header="0" w:footer="956" w:gutter="0"/>
          <w:cols w:space="720"/>
        </w:sectPr>
      </w:pPr>
    </w:p>
    <w:p w:rsidR="00C6062E" w:rsidRDefault="00360F48">
      <w:pPr>
        <w:pStyle w:val="BodyText"/>
        <w:spacing w:before="74"/>
        <w:ind w:left="1946" w:right="2967"/>
        <w:jc w:val="center"/>
      </w:pPr>
      <w:r>
        <w:t>BAB</w:t>
      </w:r>
      <w:r>
        <w:rPr>
          <w:spacing w:val="-5"/>
        </w:rPr>
        <w:t xml:space="preserve"> </w:t>
      </w:r>
      <w:r>
        <w:t>V : PENUTUP</w:t>
      </w:r>
    </w:p>
    <w:p w:rsidR="00C6062E" w:rsidRDefault="00C6062E">
      <w:pPr>
        <w:pStyle w:val="BodyText"/>
        <w:spacing w:before="7"/>
        <w:rPr>
          <w:sz w:val="26"/>
        </w:rPr>
      </w:pPr>
    </w:p>
    <w:p w:rsidR="00C6062E" w:rsidRDefault="00360F48">
      <w:pPr>
        <w:pStyle w:val="ListParagraph"/>
        <w:numPr>
          <w:ilvl w:val="1"/>
          <w:numId w:val="2"/>
        </w:numPr>
        <w:tabs>
          <w:tab w:val="left" w:pos="1011"/>
        </w:tabs>
        <w:spacing w:before="90"/>
        <w:rPr>
          <w:sz w:val="24"/>
        </w:rPr>
      </w:pPr>
      <w:r>
        <w:rPr>
          <w:sz w:val="24"/>
        </w:rPr>
        <w:t>Kesimpulan</w:t>
      </w:r>
    </w:p>
    <w:p w:rsidR="00C6062E" w:rsidRDefault="00C6062E">
      <w:pPr>
        <w:pStyle w:val="BodyText"/>
        <w:spacing w:before="6"/>
        <w:rPr>
          <w:sz w:val="36"/>
        </w:rPr>
      </w:pPr>
    </w:p>
    <w:p w:rsidR="00C6062E" w:rsidRDefault="00360F48">
      <w:pPr>
        <w:pStyle w:val="ListParagraph"/>
        <w:numPr>
          <w:ilvl w:val="2"/>
          <w:numId w:val="2"/>
        </w:numPr>
        <w:tabs>
          <w:tab w:val="left" w:pos="1760"/>
        </w:tabs>
        <w:spacing w:line="360" w:lineRule="auto"/>
        <w:ind w:right="1565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dilakukan</w:t>
      </w:r>
      <w:r>
        <w:rPr>
          <w:spacing w:val="60"/>
          <w:sz w:val="24"/>
        </w:rPr>
        <w:t xml:space="preserve"> </w:t>
      </w:r>
      <w:r>
        <w:rPr>
          <w:sz w:val="24"/>
        </w:rPr>
        <w:t>Divisi</w:t>
      </w:r>
      <w:r>
        <w:rPr>
          <w:spacing w:val="60"/>
          <w:sz w:val="24"/>
        </w:rPr>
        <w:t xml:space="preserve"> </w:t>
      </w:r>
      <w:r>
        <w:rPr>
          <w:sz w:val="24"/>
        </w:rPr>
        <w:t>Komersial</w:t>
      </w:r>
      <w:r>
        <w:rPr>
          <w:spacing w:val="60"/>
          <w:sz w:val="24"/>
        </w:rPr>
        <w:t xml:space="preserve"> </w:t>
      </w:r>
      <w:r>
        <w:rPr>
          <w:sz w:val="24"/>
        </w:rPr>
        <w:t>adalah</w:t>
      </w:r>
      <w:r>
        <w:rPr>
          <w:spacing w:val="60"/>
          <w:sz w:val="24"/>
        </w:rPr>
        <w:t xml:space="preserve"> </w:t>
      </w:r>
      <w:r>
        <w:rPr>
          <w:sz w:val="24"/>
        </w:rPr>
        <w:t>mencari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melayani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customer,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memperluas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market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share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2"/>
          <w:sz w:val="24"/>
        </w:rPr>
        <w:t xml:space="preserve"> </w:t>
      </w:r>
      <w:r>
        <w:rPr>
          <w:sz w:val="24"/>
        </w:rPr>
        <w:t>administari</w:t>
      </w:r>
      <w:r>
        <w:rPr>
          <w:spacing w:val="-1"/>
          <w:sz w:val="24"/>
        </w:rPr>
        <w:t xml:space="preserve"> </w:t>
      </w:r>
      <w:r>
        <w:rPr>
          <w:sz w:val="24"/>
        </w:rPr>
        <w:t>permintaan</w:t>
      </w:r>
      <w:r>
        <w:rPr>
          <w:spacing w:val="-1"/>
          <w:sz w:val="24"/>
        </w:rPr>
        <w:t xml:space="preserve"> </w:t>
      </w:r>
      <w:r>
        <w:rPr>
          <w:sz w:val="24"/>
        </w:rPr>
        <w:t>jasa</w:t>
      </w:r>
      <w:r>
        <w:rPr>
          <w:spacing w:val="-2"/>
          <w:sz w:val="24"/>
        </w:rPr>
        <w:t xml:space="preserve"> </w:t>
      </w:r>
      <w:r>
        <w:rPr>
          <w:sz w:val="24"/>
        </w:rPr>
        <w:t>angkutan</w:t>
      </w:r>
      <w:r>
        <w:rPr>
          <w:spacing w:val="-1"/>
          <w:sz w:val="24"/>
        </w:rPr>
        <w:t xml:space="preserve"> </w:t>
      </w:r>
      <w:r>
        <w:rPr>
          <w:sz w:val="24"/>
        </w:rPr>
        <w:t>laut.</w:t>
      </w:r>
    </w:p>
    <w:p w:rsidR="00C6062E" w:rsidRDefault="00360F48">
      <w:pPr>
        <w:pStyle w:val="ListParagraph"/>
        <w:numPr>
          <w:ilvl w:val="2"/>
          <w:numId w:val="2"/>
        </w:numPr>
        <w:tabs>
          <w:tab w:val="left" w:pos="1760"/>
        </w:tabs>
        <w:spacing w:line="360" w:lineRule="auto"/>
        <w:ind w:right="1563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Logistik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-12"/>
          <w:sz w:val="24"/>
        </w:rPr>
        <w:t xml:space="preserve"> </w:t>
      </w:r>
      <w:r>
        <w:rPr>
          <w:sz w:val="24"/>
        </w:rPr>
        <w:t>kebutuhan</w:t>
      </w:r>
      <w:r>
        <w:rPr>
          <w:spacing w:val="-12"/>
          <w:sz w:val="24"/>
        </w:rPr>
        <w:t xml:space="preserve"> </w:t>
      </w:r>
      <w:r>
        <w:rPr>
          <w:sz w:val="24"/>
        </w:rPr>
        <w:t>kapal</w:t>
      </w:r>
      <w:r>
        <w:rPr>
          <w:spacing w:val="-10"/>
          <w:sz w:val="24"/>
        </w:rPr>
        <w:t xml:space="preserve"> </w:t>
      </w:r>
      <w:r>
        <w:rPr>
          <w:sz w:val="24"/>
        </w:rPr>
        <w:t>termasuk</w:t>
      </w:r>
      <w:r>
        <w:rPr>
          <w:spacing w:val="-11"/>
          <w:sz w:val="24"/>
        </w:rPr>
        <w:t xml:space="preserve"> </w:t>
      </w:r>
      <w:r>
        <w:rPr>
          <w:sz w:val="24"/>
        </w:rPr>
        <w:t>BBM,</w:t>
      </w:r>
      <w:r>
        <w:rPr>
          <w:spacing w:val="-11"/>
          <w:sz w:val="24"/>
        </w:rPr>
        <w:t xml:space="preserve"> </w:t>
      </w:r>
      <w:r>
        <w:rPr>
          <w:sz w:val="24"/>
        </w:rPr>
        <w:t>terpal,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lashing,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tally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sparepart </w:t>
      </w:r>
      <w:r>
        <w:rPr>
          <w:sz w:val="24"/>
        </w:rPr>
        <w:t xml:space="preserve">kemudian juga untuk kebutuhan </w:t>
      </w:r>
      <w:r>
        <w:rPr>
          <w:i/>
          <w:sz w:val="24"/>
        </w:rPr>
        <w:t>Crew/</w:t>
      </w:r>
      <w:r>
        <w:rPr>
          <w:sz w:val="24"/>
        </w:rPr>
        <w:t>rumah tangga</w:t>
      </w:r>
      <w:r>
        <w:rPr>
          <w:spacing w:val="1"/>
          <w:sz w:val="24"/>
        </w:rPr>
        <w:t xml:space="preserve"> </w:t>
      </w:r>
      <w:r>
        <w:rPr>
          <w:sz w:val="24"/>
        </w:rPr>
        <w:t>kapal serta melakukan pengendalian atas kebutuhan kapal dan</w:t>
      </w:r>
      <w:r>
        <w:rPr>
          <w:spacing w:val="1"/>
          <w:sz w:val="24"/>
        </w:rPr>
        <w:t xml:space="preserve"> </w:t>
      </w:r>
      <w:r>
        <w:rPr>
          <w:sz w:val="24"/>
        </w:rPr>
        <w:t>pemilihan</w:t>
      </w:r>
      <w:r>
        <w:rPr>
          <w:spacing w:val="-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sz w:val="24"/>
        </w:rPr>
        <w:t>bongkar</w:t>
      </w:r>
      <w:r>
        <w:rPr>
          <w:spacing w:val="-5"/>
          <w:sz w:val="24"/>
        </w:rPr>
        <w:t xml:space="preserve"> </w:t>
      </w:r>
      <w:r>
        <w:rPr>
          <w:sz w:val="24"/>
        </w:rPr>
        <w:t>muat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shipment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port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door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guna</w:t>
      </w:r>
      <w:r>
        <w:rPr>
          <w:spacing w:val="-2"/>
          <w:sz w:val="24"/>
        </w:rPr>
        <w:t xml:space="preserve"> </w:t>
      </w:r>
      <w:r>
        <w:rPr>
          <w:sz w:val="24"/>
        </w:rPr>
        <w:t>mendukung</w:t>
      </w:r>
      <w:r>
        <w:rPr>
          <w:spacing w:val="-5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 dan</w:t>
      </w:r>
      <w:r>
        <w:rPr>
          <w:spacing w:val="-1"/>
          <w:sz w:val="24"/>
        </w:rPr>
        <w:t xml:space="preserve"> </w:t>
      </w:r>
      <w:r>
        <w:rPr>
          <w:sz w:val="24"/>
        </w:rPr>
        <w:t>Komersial.</w:t>
      </w:r>
    </w:p>
    <w:p w:rsidR="00C6062E" w:rsidRDefault="00360F48">
      <w:pPr>
        <w:pStyle w:val="ListParagraph"/>
        <w:numPr>
          <w:ilvl w:val="2"/>
          <w:numId w:val="2"/>
        </w:numPr>
        <w:tabs>
          <w:tab w:val="left" w:pos="1760"/>
        </w:tabs>
        <w:spacing w:line="360" w:lineRule="auto"/>
        <w:ind w:right="1563"/>
        <w:jc w:val="both"/>
        <w:rPr>
          <w:sz w:val="24"/>
        </w:rPr>
      </w:pPr>
      <w:r>
        <w:rPr>
          <w:sz w:val="24"/>
        </w:rPr>
        <w:t>Kegiatan yang dilakukan Divisi Operasional adalah bertanggung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jawab atas kesiapan kapal dan kelancaran </w:t>
      </w:r>
      <w:r>
        <w:rPr>
          <w:i/>
          <w:sz w:val="24"/>
        </w:rPr>
        <w:t xml:space="preserve">shipment </w:t>
      </w:r>
      <w:r>
        <w:rPr>
          <w:sz w:val="24"/>
        </w:rPr>
        <w:t>baik secara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Maintenance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-57"/>
          <w:sz w:val="24"/>
        </w:rPr>
        <w:t xml:space="preserve"> </w:t>
      </w:r>
      <w:r>
        <w:rPr>
          <w:sz w:val="24"/>
        </w:rPr>
        <w:t>kapal layak laut kemudia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technical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seperti  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kapal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penunjukan</w:t>
      </w:r>
      <w:r>
        <w:rPr>
          <w:spacing w:val="-13"/>
          <w:sz w:val="24"/>
        </w:rPr>
        <w:t xml:space="preserve"> </w:t>
      </w:r>
      <w:r>
        <w:rPr>
          <w:sz w:val="24"/>
        </w:rPr>
        <w:t>keagenan</w:t>
      </w:r>
      <w:r>
        <w:rPr>
          <w:spacing w:val="-15"/>
          <w:sz w:val="24"/>
        </w:rPr>
        <w:t xml:space="preserve"> </w:t>
      </w:r>
      <w:r>
        <w:rPr>
          <w:sz w:val="24"/>
        </w:rPr>
        <w:t>sebagai</w:t>
      </w:r>
      <w:r>
        <w:rPr>
          <w:spacing w:val="-14"/>
          <w:sz w:val="24"/>
        </w:rPr>
        <w:t xml:space="preserve"> </w:t>
      </w:r>
      <w:r>
        <w:rPr>
          <w:sz w:val="24"/>
        </w:rPr>
        <w:t>perwakilan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owner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ship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monitoring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shipment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Maintenance </w:t>
      </w:r>
      <w:r>
        <w:rPr>
          <w:sz w:val="24"/>
        </w:rPr>
        <w:t>kemudian update dokumen kapal agar tidak sampai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expired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guna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-1"/>
          <w:sz w:val="24"/>
        </w:rPr>
        <w:t xml:space="preserve"> </w:t>
      </w:r>
      <w:r>
        <w:rPr>
          <w:sz w:val="24"/>
        </w:rPr>
        <w:t>kinerja</w:t>
      </w:r>
      <w:r>
        <w:rPr>
          <w:spacing w:val="-1"/>
          <w:sz w:val="24"/>
        </w:rPr>
        <w:t xml:space="preserve"> </w:t>
      </w:r>
      <w:r>
        <w:rPr>
          <w:sz w:val="24"/>
        </w:rPr>
        <w:t>Komersial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Logistik.</w:t>
      </w:r>
    </w:p>
    <w:p w:rsidR="00C6062E" w:rsidRDefault="00C6062E">
      <w:pPr>
        <w:pStyle w:val="BodyText"/>
        <w:spacing w:before="2"/>
        <w:rPr>
          <w:sz w:val="23"/>
        </w:rPr>
      </w:pPr>
    </w:p>
    <w:p w:rsidR="00C6062E" w:rsidRDefault="00360F48">
      <w:pPr>
        <w:pStyle w:val="ListParagraph"/>
        <w:numPr>
          <w:ilvl w:val="1"/>
          <w:numId w:val="2"/>
        </w:numPr>
        <w:tabs>
          <w:tab w:val="left" w:pos="1011"/>
        </w:tabs>
        <w:rPr>
          <w:sz w:val="24"/>
        </w:rPr>
      </w:pPr>
      <w:r>
        <w:rPr>
          <w:sz w:val="24"/>
        </w:rPr>
        <w:t>Saran</w:t>
      </w:r>
    </w:p>
    <w:p w:rsidR="00C6062E" w:rsidRDefault="00C6062E">
      <w:pPr>
        <w:pStyle w:val="BodyText"/>
        <w:spacing w:before="4"/>
        <w:rPr>
          <w:sz w:val="36"/>
        </w:rPr>
      </w:pPr>
    </w:p>
    <w:p w:rsidR="00C6062E" w:rsidRDefault="00360F48">
      <w:pPr>
        <w:pStyle w:val="ListParagraph"/>
        <w:numPr>
          <w:ilvl w:val="2"/>
          <w:numId w:val="1"/>
        </w:numPr>
        <w:tabs>
          <w:tab w:val="left" w:pos="1585"/>
        </w:tabs>
        <w:ind w:hanging="546"/>
        <w:jc w:val="both"/>
        <w:rPr>
          <w:sz w:val="24"/>
        </w:rPr>
      </w:pPr>
      <w:r>
        <w:rPr>
          <w:sz w:val="24"/>
        </w:rPr>
        <w:t>Saran untuk Divisi</w:t>
      </w:r>
      <w:r>
        <w:rPr>
          <w:spacing w:val="-2"/>
          <w:sz w:val="24"/>
        </w:rPr>
        <w:t xml:space="preserve"> </w:t>
      </w:r>
      <w:r>
        <w:rPr>
          <w:sz w:val="24"/>
        </w:rPr>
        <w:t>Logistik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481"/>
        </w:tabs>
        <w:spacing w:before="137" w:line="360" w:lineRule="auto"/>
        <w:ind w:right="1567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database mengenai pemenuhan seluruh kebutuhan kapal</w:t>
      </w:r>
      <w:r>
        <w:rPr>
          <w:spacing w:val="1"/>
          <w:sz w:val="24"/>
        </w:rPr>
        <w:t xml:space="preserve"> </w:t>
      </w:r>
      <w:r>
        <w:rPr>
          <w:sz w:val="24"/>
        </w:rPr>
        <w:t>secara detail dan teratur misalkan dibagi per kapal, per</w:t>
      </w:r>
      <w:r>
        <w:rPr>
          <w:spacing w:val="1"/>
          <w:sz w:val="24"/>
        </w:rPr>
        <w:t xml:space="preserve"> </w:t>
      </w:r>
      <w:r>
        <w:rPr>
          <w:sz w:val="24"/>
        </w:rPr>
        <w:t>jenis,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mempermudah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kapal.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MS.</w:t>
      </w:r>
      <w:r>
        <w:rPr>
          <w:spacing w:val="1"/>
          <w:sz w:val="24"/>
        </w:rPr>
        <w:t xml:space="preserve"> </w:t>
      </w:r>
      <w:r>
        <w:rPr>
          <w:sz w:val="24"/>
        </w:rPr>
        <w:t>Excel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mudah jika dapat dilakukan pencatatan didalam Aplikasi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r>
        <w:rPr>
          <w:sz w:val="24"/>
        </w:rPr>
        <w:t>sistem informasi (ACTS)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660" w:bottom="1140" w:left="1680" w:header="0" w:footer="956" w:gutter="0"/>
          <w:cols w:space="720"/>
        </w:sectPr>
      </w:pPr>
    </w:p>
    <w:p w:rsidR="00C6062E" w:rsidRDefault="00360F48">
      <w:pPr>
        <w:pStyle w:val="ListParagraph"/>
        <w:numPr>
          <w:ilvl w:val="3"/>
          <w:numId w:val="1"/>
        </w:numPr>
        <w:tabs>
          <w:tab w:val="left" w:pos="2481"/>
        </w:tabs>
        <w:spacing w:before="74" w:line="360" w:lineRule="auto"/>
        <w:ind w:right="1564"/>
        <w:jc w:val="both"/>
        <w:rPr>
          <w:sz w:val="24"/>
        </w:rPr>
      </w:pPr>
      <w:r>
        <w:rPr>
          <w:sz w:val="24"/>
        </w:rPr>
        <w:t>Membuat lebih detail dan rutin pencatatan setiap tanggal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pemenuhan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3"/>
          <w:sz w:val="24"/>
        </w:rPr>
        <w:t xml:space="preserve"> </w:t>
      </w:r>
      <w:r>
        <w:rPr>
          <w:sz w:val="24"/>
        </w:rPr>
        <w:t>pemasok.</w:t>
      </w:r>
      <w:r>
        <w:rPr>
          <w:spacing w:val="-11"/>
          <w:sz w:val="24"/>
        </w:rPr>
        <w:t xml:space="preserve"> </w:t>
      </w:r>
      <w:r>
        <w:rPr>
          <w:sz w:val="24"/>
        </w:rPr>
        <w:t>Kemudian</w:t>
      </w:r>
      <w:r>
        <w:rPr>
          <w:spacing w:val="-13"/>
          <w:sz w:val="24"/>
        </w:rPr>
        <w:t xml:space="preserve"> </w:t>
      </w:r>
      <w:r>
        <w:rPr>
          <w:sz w:val="24"/>
        </w:rPr>
        <w:t>tanggal</w:t>
      </w:r>
      <w:r>
        <w:rPr>
          <w:spacing w:val="-13"/>
          <w:sz w:val="24"/>
        </w:rPr>
        <w:t xml:space="preserve"> </w:t>
      </w:r>
      <w:r>
        <w:rPr>
          <w:sz w:val="24"/>
        </w:rPr>
        <w:t>digunakan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ganti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pakai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481"/>
        </w:tabs>
        <w:spacing w:line="360" w:lineRule="auto"/>
        <w:ind w:right="1565"/>
        <w:jc w:val="both"/>
        <w:rPr>
          <w:sz w:val="24"/>
        </w:rPr>
      </w:pPr>
      <w:r>
        <w:rPr>
          <w:sz w:val="24"/>
        </w:rPr>
        <w:t xml:space="preserve">Melakukan </w:t>
      </w:r>
      <w:r>
        <w:rPr>
          <w:i/>
          <w:sz w:val="24"/>
        </w:rPr>
        <w:t xml:space="preserve">sounding </w:t>
      </w:r>
      <w:r>
        <w:rPr>
          <w:sz w:val="24"/>
        </w:rPr>
        <w:t>BBM lebih rutin secara langsung</w:t>
      </w:r>
      <w:r>
        <w:rPr>
          <w:spacing w:val="1"/>
          <w:sz w:val="24"/>
        </w:rPr>
        <w:t xml:space="preserve"> </w:t>
      </w:r>
      <w:r>
        <w:rPr>
          <w:sz w:val="24"/>
        </w:rPr>
        <w:t>untuk meminimalisir kesalahan crew dalam melaporkan</w:t>
      </w:r>
      <w:r>
        <w:rPr>
          <w:spacing w:val="1"/>
          <w:sz w:val="24"/>
        </w:rPr>
        <w:t xml:space="preserve"> </w:t>
      </w:r>
      <w:r>
        <w:rPr>
          <w:sz w:val="24"/>
        </w:rPr>
        <w:t>ROB karena BBM sangat</w:t>
      </w:r>
      <w:r>
        <w:rPr>
          <w:spacing w:val="1"/>
          <w:sz w:val="24"/>
        </w:rPr>
        <w:t xml:space="preserve"> </w:t>
      </w:r>
      <w:r>
        <w:rPr>
          <w:sz w:val="24"/>
        </w:rPr>
        <w:t>sensitif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rentan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manipulasi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sehingga diperlukan </w:t>
      </w:r>
      <w:r>
        <w:rPr>
          <w:i/>
          <w:sz w:val="24"/>
        </w:rPr>
        <w:t xml:space="preserve">control </w:t>
      </w:r>
      <w:r>
        <w:rPr>
          <w:sz w:val="24"/>
        </w:rPr>
        <w:t>yang lebih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lagi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481"/>
        </w:tabs>
        <w:spacing w:before="1" w:line="360" w:lineRule="auto"/>
        <w:ind w:right="1569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bunker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monitoring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sounding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secara</w:t>
      </w:r>
      <w:r>
        <w:rPr>
          <w:spacing w:val="-12"/>
          <w:sz w:val="24"/>
        </w:rPr>
        <w:t xml:space="preserve"> </w:t>
      </w:r>
      <w:r>
        <w:rPr>
          <w:sz w:val="24"/>
        </w:rPr>
        <w:t>langsung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0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konsumsi BBM secara berkala per </w:t>
      </w:r>
      <w:r>
        <w:rPr>
          <w:i/>
          <w:sz w:val="24"/>
        </w:rPr>
        <w:t xml:space="preserve">Voyage </w:t>
      </w:r>
      <w:r>
        <w:rPr>
          <w:sz w:val="24"/>
        </w:rPr>
        <w:t>dan atau per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untuk pengendalian</w:t>
      </w:r>
      <w:r>
        <w:rPr>
          <w:spacing w:val="-1"/>
          <w:sz w:val="24"/>
        </w:rPr>
        <w:t xml:space="preserve"> </w:t>
      </w:r>
      <w:r>
        <w:rPr>
          <w:sz w:val="24"/>
        </w:rPr>
        <w:t>konsumsi</w:t>
      </w:r>
      <w:r>
        <w:rPr>
          <w:spacing w:val="1"/>
          <w:sz w:val="24"/>
        </w:rPr>
        <w:t xml:space="preserve"> </w:t>
      </w:r>
      <w:r>
        <w:rPr>
          <w:sz w:val="24"/>
        </w:rPr>
        <w:t>BBM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481"/>
        </w:tabs>
        <w:spacing w:line="360" w:lineRule="auto"/>
        <w:ind w:right="1567"/>
        <w:jc w:val="both"/>
        <w:rPr>
          <w:sz w:val="24"/>
        </w:rPr>
      </w:pPr>
      <w:r>
        <w:rPr>
          <w:sz w:val="24"/>
        </w:rPr>
        <w:t>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trend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61"/>
          <w:sz w:val="24"/>
        </w:rPr>
        <w:t xml:space="preserve"> </w:t>
      </w:r>
      <w:r>
        <w:rPr>
          <w:sz w:val="24"/>
        </w:rPr>
        <w:t>BBM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berdampak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biaya</w:t>
      </w:r>
      <w:r>
        <w:rPr>
          <w:spacing w:val="-2"/>
          <w:sz w:val="24"/>
        </w:rPr>
        <w:t xml:space="preserve"> </w:t>
      </w:r>
      <w:r>
        <w:rPr>
          <w:sz w:val="24"/>
        </w:rPr>
        <w:t>pelayaran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481"/>
        </w:tabs>
        <w:spacing w:line="360" w:lineRule="auto"/>
        <w:ind w:right="1566"/>
        <w:jc w:val="both"/>
        <w:rPr>
          <w:sz w:val="24"/>
        </w:rPr>
      </w:pP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Investasi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monitoring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BBM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segera</w:t>
      </w:r>
      <w:r>
        <w:rPr>
          <w:spacing w:val="48"/>
          <w:sz w:val="24"/>
        </w:rPr>
        <w:t xml:space="preserve"> </w:t>
      </w:r>
      <w:r>
        <w:rPr>
          <w:sz w:val="24"/>
        </w:rPr>
        <w:t>di</w:t>
      </w:r>
      <w:r>
        <w:rPr>
          <w:spacing w:val="53"/>
          <w:sz w:val="24"/>
        </w:rPr>
        <w:t xml:space="preserve"> </w:t>
      </w:r>
      <w:r>
        <w:rPr>
          <w:sz w:val="24"/>
        </w:rPr>
        <w:t>tindak lanjuti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481"/>
        </w:tabs>
        <w:spacing w:line="360" w:lineRule="auto"/>
        <w:ind w:right="1566"/>
        <w:jc w:val="both"/>
        <w:rPr>
          <w:sz w:val="24"/>
        </w:rPr>
      </w:pPr>
      <w:r>
        <w:rPr>
          <w:sz w:val="24"/>
        </w:rPr>
        <w:t>Sehingga</w:t>
      </w:r>
      <w:r>
        <w:rPr>
          <w:spacing w:val="61"/>
          <w:sz w:val="24"/>
        </w:rPr>
        <w:t xml:space="preserve"> </w:t>
      </w:r>
      <w:r>
        <w:rPr>
          <w:sz w:val="24"/>
        </w:rPr>
        <w:t>dari</w:t>
      </w:r>
      <w:r>
        <w:rPr>
          <w:spacing w:val="61"/>
          <w:sz w:val="24"/>
        </w:rPr>
        <w:t xml:space="preserve"> </w:t>
      </w:r>
      <w:r>
        <w:rPr>
          <w:sz w:val="24"/>
        </w:rPr>
        <w:t>data</w:t>
      </w:r>
      <w:r>
        <w:rPr>
          <w:spacing w:val="61"/>
          <w:sz w:val="24"/>
        </w:rPr>
        <w:t xml:space="preserve"> </w:t>
      </w:r>
      <w:r>
        <w:rPr>
          <w:sz w:val="24"/>
        </w:rPr>
        <w:t>diatas</w:t>
      </w:r>
      <w:r>
        <w:rPr>
          <w:spacing w:val="61"/>
          <w:sz w:val="24"/>
        </w:rPr>
        <w:t xml:space="preserve"> </w:t>
      </w:r>
      <w:r>
        <w:rPr>
          <w:sz w:val="24"/>
        </w:rPr>
        <w:t>dapat</w:t>
      </w:r>
      <w:r>
        <w:rPr>
          <w:spacing w:val="61"/>
          <w:sz w:val="24"/>
        </w:rPr>
        <w:t xml:space="preserve"> </w:t>
      </w:r>
      <w:r>
        <w:rPr>
          <w:sz w:val="24"/>
        </w:rPr>
        <w:t>digunakan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evaluasi performa kapal dan kinerja </w:t>
      </w:r>
      <w:r>
        <w:rPr>
          <w:i/>
          <w:sz w:val="24"/>
        </w:rPr>
        <w:t xml:space="preserve">Crew </w:t>
      </w:r>
      <w:r>
        <w:rPr>
          <w:sz w:val="24"/>
        </w:rPr>
        <w:t>kapal,</w:t>
      </w:r>
      <w:r>
        <w:rPr>
          <w:spacing w:val="1"/>
          <w:sz w:val="24"/>
        </w:rPr>
        <w:t xml:space="preserve"> </w:t>
      </w:r>
      <w:r>
        <w:rPr>
          <w:sz w:val="24"/>
        </w:rPr>
        <w:t>logistik</w:t>
      </w:r>
      <w:r>
        <w:rPr>
          <w:spacing w:val="-1"/>
          <w:sz w:val="24"/>
        </w:rPr>
        <w:t xml:space="preserve"> </w:t>
      </w:r>
      <w:r>
        <w:rPr>
          <w:sz w:val="24"/>
        </w:rPr>
        <w:t>dan operasional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481"/>
        </w:tabs>
        <w:spacing w:line="360" w:lineRule="auto"/>
        <w:ind w:right="1565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historis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forecasting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series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kedepannya</w:t>
      </w:r>
      <w:r>
        <w:rPr>
          <w:spacing w:val="-9"/>
          <w:sz w:val="24"/>
        </w:rPr>
        <w:t xml:space="preserve"> </w:t>
      </w:r>
      <w:r>
        <w:rPr>
          <w:sz w:val="24"/>
        </w:rPr>
        <w:t>terlebih</w:t>
      </w:r>
      <w:r>
        <w:rPr>
          <w:spacing w:val="-7"/>
          <w:sz w:val="24"/>
        </w:rPr>
        <w:t xml:space="preserve"> </w:t>
      </w:r>
      <w:r>
        <w:rPr>
          <w:sz w:val="24"/>
        </w:rPr>
        <w:t>ketika</w:t>
      </w:r>
      <w:r>
        <w:rPr>
          <w:spacing w:val="-12"/>
          <w:sz w:val="24"/>
        </w:rPr>
        <w:t xml:space="preserve"> </w:t>
      </w:r>
      <w:r>
        <w:rPr>
          <w:sz w:val="24"/>
        </w:rPr>
        <w:t>kapal</w:t>
      </w:r>
      <w:r>
        <w:rPr>
          <w:spacing w:val="-8"/>
          <w:sz w:val="24"/>
        </w:rPr>
        <w:t xml:space="preserve"> </w:t>
      </w:r>
      <w:r>
        <w:rPr>
          <w:sz w:val="24"/>
        </w:rPr>
        <w:t>milik</w:t>
      </w:r>
      <w:r>
        <w:rPr>
          <w:spacing w:val="-7"/>
          <w:sz w:val="24"/>
        </w:rPr>
        <w:t xml:space="preserve"> </w:t>
      </w:r>
      <w:r>
        <w:rPr>
          <w:sz w:val="24"/>
        </w:rPr>
        <w:t>sudah</w:t>
      </w:r>
      <w:r>
        <w:rPr>
          <w:spacing w:val="-58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gudang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6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dibutuhkan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mengelola</w:t>
      </w:r>
      <w:r>
        <w:rPr>
          <w:spacing w:val="1"/>
          <w:sz w:val="24"/>
        </w:rPr>
        <w:t xml:space="preserve"> </w:t>
      </w:r>
      <w:r>
        <w:rPr>
          <w:sz w:val="24"/>
        </w:rPr>
        <w:t>gudang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Eqonomic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Quantity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(EOQ)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menghitung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-57"/>
          <w:sz w:val="24"/>
        </w:rPr>
        <w:t xml:space="preserve"> </w:t>
      </w:r>
      <w:r>
        <w:rPr>
          <w:sz w:val="24"/>
        </w:rPr>
        <w:t>pembelian yang optimum kemudian juga dapat melihat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turnover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mengatur</w:t>
      </w:r>
      <w:r>
        <w:rPr>
          <w:spacing w:val="1"/>
          <w:sz w:val="24"/>
        </w:rPr>
        <w:t xml:space="preserve"> </w:t>
      </w:r>
      <w:r>
        <w:rPr>
          <w:sz w:val="24"/>
        </w:rPr>
        <w:t>layout</w:t>
      </w:r>
      <w:r>
        <w:rPr>
          <w:spacing w:val="1"/>
          <w:sz w:val="24"/>
        </w:rPr>
        <w:t xml:space="preserve"> </w:t>
      </w:r>
      <w:r>
        <w:rPr>
          <w:sz w:val="24"/>
        </w:rPr>
        <w:t>gudang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481"/>
        </w:tabs>
        <w:spacing w:before="1" w:line="360" w:lineRule="auto"/>
        <w:ind w:right="1566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terpal</w:t>
      </w:r>
      <w:r>
        <w:rPr>
          <w:spacing w:val="1"/>
          <w:sz w:val="24"/>
        </w:rPr>
        <w:t xml:space="preserve"> </w:t>
      </w:r>
      <w:r>
        <w:rPr>
          <w:sz w:val="24"/>
        </w:rPr>
        <w:t>bekas</w:t>
      </w:r>
      <w:r>
        <w:rPr>
          <w:spacing w:val="49"/>
          <w:sz w:val="24"/>
        </w:rPr>
        <w:t xml:space="preserve"> </w:t>
      </w:r>
      <w:r>
        <w:rPr>
          <w:sz w:val="24"/>
        </w:rPr>
        <w:t>karena</w:t>
      </w:r>
      <w:r>
        <w:rPr>
          <w:spacing w:val="-6"/>
          <w:sz w:val="24"/>
        </w:rPr>
        <w:t xml:space="preserve"> </w:t>
      </w:r>
      <w:r>
        <w:rPr>
          <w:sz w:val="24"/>
        </w:rPr>
        <w:t>terpal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kembali hanya</w:t>
      </w:r>
    </w:p>
    <w:p w:rsidR="00C6062E" w:rsidRDefault="00C6062E">
      <w:pPr>
        <w:spacing w:line="360" w:lineRule="auto"/>
        <w:jc w:val="both"/>
        <w:rPr>
          <w:sz w:val="24"/>
        </w:rPr>
        <w:sectPr w:rsidR="00C6062E">
          <w:pgSz w:w="11930" w:h="16850"/>
          <w:pgMar w:top="1480" w:right="660" w:bottom="1320" w:left="1680" w:header="0" w:footer="956" w:gutter="0"/>
          <w:cols w:space="720"/>
        </w:sectPr>
      </w:pPr>
    </w:p>
    <w:p w:rsidR="00C6062E" w:rsidRDefault="00360F48">
      <w:pPr>
        <w:pStyle w:val="BodyText"/>
        <w:spacing w:before="74" w:line="360" w:lineRule="auto"/>
        <w:ind w:left="2480" w:right="1569"/>
        <w:jc w:val="both"/>
      </w:pPr>
      <w:r>
        <w:t>ketika</w:t>
      </w:r>
      <w:r>
        <w:rPr>
          <w:spacing w:val="1"/>
        </w:rPr>
        <w:t xml:space="preserve"> </w:t>
      </w:r>
      <w:r>
        <w:rPr>
          <w:i/>
        </w:rPr>
        <w:t>shipment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bongkar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rPr>
          <w:i/>
        </w:rPr>
        <w:t>cost reduction</w:t>
      </w:r>
      <w:r>
        <w:t>.</w:t>
      </w:r>
    </w:p>
    <w:p w:rsidR="00C6062E" w:rsidRDefault="00360F48">
      <w:pPr>
        <w:pStyle w:val="ListParagraph"/>
        <w:numPr>
          <w:ilvl w:val="2"/>
          <w:numId w:val="1"/>
        </w:numPr>
        <w:tabs>
          <w:tab w:val="left" w:pos="1782"/>
        </w:tabs>
        <w:spacing w:line="275" w:lineRule="exact"/>
        <w:ind w:left="1781" w:hanging="541"/>
        <w:jc w:val="both"/>
        <w:rPr>
          <w:sz w:val="24"/>
        </w:rPr>
      </w:pPr>
      <w:r>
        <w:rPr>
          <w:sz w:val="24"/>
        </w:rPr>
        <w:t>Saran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3"/>
          <w:sz w:val="24"/>
        </w:rPr>
        <w:t xml:space="preserve"> </w:t>
      </w:r>
      <w:r>
        <w:rPr>
          <w:sz w:val="24"/>
        </w:rPr>
        <w:t>Pelayaran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615"/>
          <w:tab w:val="left" w:pos="4282"/>
        </w:tabs>
        <w:spacing w:before="139" w:line="360" w:lineRule="auto"/>
        <w:ind w:left="2614" w:right="1568" w:hanging="284"/>
        <w:jc w:val="both"/>
        <w:rPr>
          <w:i/>
          <w:sz w:val="24"/>
        </w:rPr>
      </w:pPr>
      <w:r>
        <w:rPr>
          <w:sz w:val="24"/>
        </w:rPr>
        <w:t>Melakukan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pencatatan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data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internal  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z w:val="24"/>
        </w:rPr>
        <w:tab/>
      </w:r>
      <w:r>
        <w:rPr>
          <w:i/>
          <w:sz w:val="24"/>
        </w:rPr>
        <w:t>sparepart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docking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mempermudah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monitoring internal.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615"/>
        </w:tabs>
        <w:spacing w:line="360" w:lineRule="auto"/>
        <w:ind w:left="2614" w:right="1567" w:hanging="284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60"/>
          <w:sz w:val="24"/>
        </w:rPr>
        <w:t xml:space="preserve"> </w:t>
      </w:r>
      <w:r>
        <w:rPr>
          <w:sz w:val="24"/>
        </w:rPr>
        <w:t>intensif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6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Crew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kapal yang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61"/>
          <w:sz w:val="24"/>
        </w:rPr>
        <w:t xml:space="preserve"> </w:t>
      </w:r>
      <w:r>
        <w:rPr>
          <w:sz w:val="24"/>
        </w:rPr>
        <w:t>direalisasikan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kepelatihan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60"/>
          <w:sz w:val="24"/>
        </w:rPr>
        <w:t xml:space="preserve"> </w:t>
      </w:r>
      <w:r>
        <w:rPr>
          <w:sz w:val="24"/>
        </w:rPr>
        <w:t>berjalan</w:t>
      </w:r>
      <w:r>
        <w:rPr>
          <w:spacing w:val="1"/>
          <w:sz w:val="24"/>
        </w:rPr>
        <w:t xml:space="preserve"> </w:t>
      </w:r>
      <w:r>
        <w:rPr>
          <w:sz w:val="24"/>
        </w:rPr>
        <w:t>dengan baik salah satunya untuk melakukan pencatatan</w:t>
      </w:r>
      <w:r>
        <w:rPr>
          <w:spacing w:val="1"/>
          <w:sz w:val="24"/>
        </w:rPr>
        <w:t xml:space="preserve"> </w:t>
      </w:r>
      <w:r>
        <w:rPr>
          <w:sz w:val="24"/>
        </w:rPr>
        <w:t>inventaris,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bunker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kartu</w:t>
      </w:r>
      <w:r>
        <w:rPr>
          <w:spacing w:val="1"/>
          <w:sz w:val="24"/>
        </w:rPr>
        <w:t xml:space="preserve"> </w:t>
      </w:r>
      <w:r>
        <w:rPr>
          <w:sz w:val="24"/>
        </w:rPr>
        <w:t>stock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-2"/>
          <w:sz w:val="24"/>
        </w:rPr>
        <w:t xml:space="preserve"> </w:t>
      </w:r>
      <w:r>
        <w:rPr>
          <w:sz w:val="24"/>
        </w:rPr>
        <w:t>dan keluarnya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</w:p>
    <w:p w:rsidR="00C6062E" w:rsidRDefault="00360F48">
      <w:pPr>
        <w:pStyle w:val="ListParagraph"/>
        <w:numPr>
          <w:ilvl w:val="3"/>
          <w:numId w:val="1"/>
        </w:numPr>
        <w:tabs>
          <w:tab w:val="left" w:pos="2615"/>
        </w:tabs>
        <w:ind w:left="2614" w:hanging="284"/>
        <w:jc w:val="both"/>
        <w:rPr>
          <w:i/>
          <w:sz w:val="24"/>
        </w:rPr>
      </w:pPr>
      <w:r>
        <w:rPr>
          <w:sz w:val="24"/>
        </w:rPr>
        <w:t>Adanya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evaluasi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untuk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setiap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hasil  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Maintenance</w:t>
      </w:r>
    </w:p>
    <w:p w:rsidR="00C6062E" w:rsidRDefault="00360F48">
      <w:pPr>
        <w:spacing w:before="139"/>
        <w:ind w:left="2614"/>
        <w:rPr>
          <w:i/>
          <w:sz w:val="24"/>
        </w:rPr>
      </w:pPr>
      <w:r>
        <w:rPr>
          <w:sz w:val="24"/>
        </w:rPr>
        <w:t>terhadap</w:t>
      </w:r>
      <w:r>
        <w:rPr>
          <w:spacing w:val="10"/>
          <w:sz w:val="24"/>
        </w:rPr>
        <w:t xml:space="preserve"> </w:t>
      </w:r>
      <w:r>
        <w:rPr>
          <w:sz w:val="24"/>
        </w:rPr>
        <w:t>masa</w:t>
      </w:r>
      <w:r>
        <w:rPr>
          <w:spacing w:val="10"/>
          <w:sz w:val="24"/>
        </w:rPr>
        <w:t xml:space="preserve"> </w:t>
      </w:r>
      <w:r>
        <w:rPr>
          <w:sz w:val="24"/>
        </w:rPr>
        <w:t>umur</w:t>
      </w:r>
      <w:r>
        <w:rPr>
          <w:spacing w:val="-1"/>
          <w:sz w:val="24"/>
        </w:rPr>
        <w:t xml:space="preserve"> </w:t>
      </w:r>
      <w:r>
        <w:rPr>
          <w:sz w:val="24"/>
        </w:rPr>
        <w:t>pakai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sparepart.</w:t>
      </w:r>
    </w:p>
    <w:p w:rsidR="00C6062E" w:rsidRDefault="00C6062E">
      <w:pPr>
        <w:rPr>
          <w:sz w:val="24"/>
        </w:rPr>
        <w:sectPr w:rsidR="00C6062E">
          <w:pgSz w:w="11930" w:h="16850"/>
          <w:pgMar w:top="1480" w:right="660" w:bottom="1320" w:left="1680" w:header="0" w:footer="956" w:gutter="0"/>
          <w:cols w:space="720"/>
        </w:sectPr>
      </w:pPr>
    </w:p>
    <w:p w:rsidR="00C6062E" w:rsidRDefault="00360F48">
      <w:pPr>
        <w:pStyle w:val="BodyText"/>
        <w:spacing w:before="76"/>
        <w:ind w:left="3201" w:right="4225"/>
        <w:jc w:val="center"/>
      </w:pPr>
      <w:r>
        <w:t>DAFTAR</w:t>
      </w:r>
      <w:r>
        <w:rPr>
          <w:spacing w:val="-4"/>
        </w:rPr>
        <w:t xml:space="preserve"> </w:t>
      </w:r>
      <w:r>
        <w:t>PUSTAKA</w:t>
      </w:r>
    </w:p>
    <w:p w:rsidR="00C6062E" w:rsidRDefault="00C6062E">
      <w:pPr>
        <w:pStyle w:val="BodyText"/>
        <w:rPr>
          <w:sz w:val="26"/>
        </w:rPr>
      </w:pPr>
    </w:p>
    <w:p w:rsidR="00C6062E" w:rsidRDefault="00C6062E">
      <w:pPr>
        <w:pStyle w:val="BodyText"/>
        <w:spacing w:before="9"/>
        <w:rPr>
          <w:sz w:val="30"/>
        </w:rPr>
      </w:pPr>
    </w:p>
    <w:p w:rsidR="00C6062E" w:rsidRDefault="00360F48">
      <w:pPr>
        <w:spacing w:line="271" w:lineRule="auto"/>
        <w:ind w:left="588" w:right="3122"/>
        <w:rPr>
          <w:i/>
          <w:sz w:val="24"/>
        </w:rPr>
      </w:pPr>
      <w:r>
        <w:rPr>
          <w:i/>
          <w:sz w:val="24"/>
        </w:rPr>
        <w:t xml:space="preserve">Combi Lift. (2017, 03 22). Retrieved from </w:t>
      </w:r>
      <w:hyperlink r:id="rId44">
        <w:r>
          <w:rPr>
            <w:i/>
            <w:color w:val="0000FF"/>
            <w:sz w:val="24"/>
          </w:rPr>
          <w:t>http://www.combi-</w:t>
        </w:r>
      </w:hyperlink>
      <w:r>
        <w:rPr>
          <w:i/>
          <w:color w:val="0000FF"/>
          <w:spacing w:val="-57"/>
          <w:sz w:val="24"/>
        </w:rPr>
        <w:t xml:space="preserve"> </w:t>
      </w:r>
      <w:hyperlink r:id="rId45">
        <w:r>
          <w:rPr>
            <w:i/>
            <w:color w:val="0000FF"/>
            <w:sz w:val="24"/>
          </w:rPr>
          <w:t>lift.net/fleet.html</w:t>
        </w:r>
      </w:hyperlink>
    </w:p>
    <w:p w:rsidR="00C6062E" w:rsidRDefault="00360F48">
      <w:pPr>
        <w:spacing w:before="211" w:line="273" w:lineRule="auto"/>
        <w:ind w:left="588" w:right="1956"/>
        <w:rPr>
          <w:i/>
          <w:sz w:val="24"/>
        </w:rPr>
      </w:pPr>
      <w:r>
        <w:rPr>
          <w:i/>
          <w:sz w:val="24"/>
        </w:rPr>
        <w:t>Crowley. (2017). Freight Forwarding and Global Project Logistics.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Retrieved from Over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Dimensional,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Heavy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Lift,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Gauge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Cargo:</w:t>
      </w:r>
      <w:r>
        <w:rPr>
          <w:i/>
          <w:spacing w:val="1"/>
          <w:sz w:val="24"/>
        </w:rPr>
        <w:t xml:space="preserve"> </w:t>
      </w:r>
      <w:hyperlink r:id="rId46">
        <w:r>
          <w:rPr>
            <w:i/>
            <w:sz w:val="24"/>
          </w:rPr>
          <w:t>http://www.crowley.com/What-We-Do/Freight-Forwarding-and-Global-</w:t>
        </w:r>
      </w:hyperlink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Project-Logistics/Over-Dimensional-Heavylift-and-Out-of-Gauge-Cargo</w:t>
      </w:r>
    </w:p>
    <w:p w:rsidR="00C6062E" w:rsidRDefault="00360F48">
      <w:pPr>
        <w:spacing w:before="233"/>
        <w:ind w:left="588"/>
        <w:rPr>
          <w:i/>
          <w:sz w:val="24"/>
        </w:rPr>
      </w:pPr>
      <w:r>
        <w:rPr>
          <w:i/>
          <w:sz w:val="24"/>
        </w:rPr>
        <w:t>Defense,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(2017).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US.</w:t>
      </w:r>
    </w:p>
    <w:p w:rsidR="00C6062E" w:rsidRDefault="00360F48">
      <w:pPr>
        <w:spacing w:before="209" w:line="271" w:lineRule="auto"/>
        <w:ind w:left="588" w:right="1876"/>
        <w:rPr>
          <w:i/>
          <w:sz w:val="24"/>
        </w:rPr>
      </w:pPr>
      <w:r>
        <w:rPr>
          <w:i/>
          <w:sz w:val="24"/>
        </w:rPr>
        <w:t>Deresky, Helen. International Management. 4th th .2006. United States 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America.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Addison -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Wesley.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Hal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237</w:t>
      </w:r>
    </w:p>
    <w:p w:rsidR="00C6062E" w:rsidRDefault="00360F48">
      <w:pPr>
        <w:pStyle w:val="BodyText"/>
        <w:spacing w:before="173" w:line="271" w:lineRule="auto"/>
        <w:ind w:left="588" w:right="2640"/>
      </w:pPr>
      <w:r>
        <w:t>Logistics,</w:t>
      </w:r>
      <w:r>
        <w:rPr>
          <w:spacing w:val="2"/>
        </w:rPr>
        <w:t xml:space="preserve"> </w:t>
      </w:r>
      <w:r>
        <w:t>Admin</w:t>
      </w:r>
      <w:r>
        <w:rPr>
          <w:spacing w:val="3"/>
        </w:rPr>
        <w:t xml:space="preserve"> </w:t>
      </w:r>
      <w:r>
        <w:t>LJR.</w:t>
      </w:r>
      <w:r>
        <w:rPr>
          <w:spacing w:val="2"/>
        </w:rPr>
        <w:t xml:space="preserve"> </w:t>
      </w:r>
      <w:r>
        <w:t>2020.</w:t>
      </w:r>
      <w:r>
        <w:rPr>
          <w:spacing w:val="6"/>
        </w:rPr>
        <w:t xml:space="preserve"> </w:t>
      </w:r>
      <w:r>
        <w:rPr>
          <w:i/>
        </w:rPr>
        <w:t>LJR</w:t>
      </w:r>
      <w:r>
        <w:rPr>
          <w:i/>
          <w:spacing w:val="-2"/>
        </w:rPr>
        <w:t xml:space="preserve"> </w:t>
      </w:r>
      <w:r>
        <w:rPr>
          <w:i/>
        </w:rPr>
        <w:t>Logistics.</w:t>
      </w:r>
      <w:r>
        <w:rPr>
          <w:i/>
          <w:spacing w:val="5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https://lestarijayaraya.com/jenis-jenis-layanan-logistik-di-jakarta/.</w:t>
      </w:r>
    </w:p>
    <w:p w:rsidR="00C6062E" w:rsidRDefault="00C6062E">
      <w:pPr>
        <w:pStyle w:val="BodyText"/>
        <w:spacing w:before="2"/>
        <w:rPr>
          <w:sz w:val="27"/>
        </w:rPr>
      </w:pPr>
    </w:p>
    <w:p w:rsidR="00C6062E" w:rsidRDefault="00360F48">
      <w:pPr>
        <w:tabs>
          <w:tab w:val="left" w:pos="2703"/>
        </w:tabs>
        <w:spacing w:line="271" w:lineRule="auto"/>
        <w:ind w:left="588" w:right="1803"/>
        <w:rPr>
          <w:i/>
          <w:sz w:val="24"/>
        </w:rPr>
      </w:pPr>
      <w:r>
        <w:rPr>
          <w:i/>
          <w:sz w:val="24"/>
        </w:rPr>
        <w:t>Merriam-Webster's: Collegiate Dictionary. 11th ed. 2003. United States 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America. Merriam-</w:t>
      </w:r>
      <w:r>
        <w:rPr>
          <w:i/>
          <w:sz w:val="24"/>
        </w:rPr>
        <w:tab/>
        <w:t>Webster,Inc.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2003.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441</w:t>
      </w:r>
    </w:p>
    <w:p w:rsidR="00C6062E" w:rsidRDefault="00C6062E">
      <w:pPr>
        <w:pStyle w:val="BodyText"/>
        <w:spacing w:before="2"/>
        <w:rPr>
          <w:i/>
        </w:rPr>
      </w:pPr>
    </w:p>
    <w:p w:rsidR="00C6062E" w:rsidRDefault="00360F48">
      <w:pPr>
        <w:spacing w:line="273" w:lineRule="auto"/>
        <w:ind w:left="588" w:right="1673"/>
        <w:rPr>
          <w:i/>
          <w:sz w:val="24"/>
        </w:rPr>
      </w:pPr>
      <w:r>
        <w:rPr>
          <w:i/>
          <w:spacing w:val="-1"/>
          <w:sz w:val="24"/>
        </w:rPr>
        <w:t>Rafinska,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K.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(2020,</w:t>
      </w:r>
      <w:r>
        <w:rPr>
          <w:i/>
          <w:spacing w:val="5"/>
          <w:sz w:val="24"/>
        </w:rPr>
        <w:t xml:space="preserve"> </w:t>
      </w:r>
      <w:r>
        <w:rPr>
          <w:i/>
          <w:spacing w:val="-1"/>
          <w:sz w:val="24"/>
        </w:rPr>
        <w:t>july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23).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Incoterms: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Kenali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Definisi, Tujuan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Beragam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Jenisnya.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Retrieved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online-pajak: https://www.online-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pajak.com/tentang-ppn-efaktur/incoterms</w:t>
      </w:r>
    </w:p>
    <w:p w:rsidR="00C6062E" w:rsidRDefault="00360F48">
      <w:pPr>
        <w:spacing w:before="209" w:line="273" w:lineRule="auto"/>
        <w:ind w:left="588" w:right="1617"/>
        <w:jc w:val="both"/>
        <w:rPr>
          <w:i/>
          <w:sz w:val="24"/>
        </w:rPr>
      </w:pPr>
      <w:r>
        <w:rPr>
          <w:i/>
          <w:sz w:val="24"/>
        </w:rPr>
        <w:t>Rusdiana, P. G. (2011). tugas akhir. PERANAN FREIGHT FORWARDING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 TRANSPORTASI LAUTPADA PT. YICHENGINTERNATIONALDI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JAKARTA, 15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</w:p>
    <w:p w:rsidR="00C6062E" w:rsidRDefault="00C6062E">
      <w:pPr>
        <w:spacing w:line="273" w:lineRule="auto"/>
        <w:jc w:val="both"/>
        <w:rPr>
          <w:sz w:val="24"/>
        </w:rPr>
        <w:sectPr w:rsidR="00C6062E">
          <w:pgSz w:w="11930" w:h="16850"/>
          <w:pgMar w:top="1600" w:right="660" w:bottom="1320" w:left="1680" w:header="0" w:footer="956" w:gutter="0"/>
          <w:cols w:space="720"/>
        </w:sectPr>
      </w:pPr>
    </w:p>
    <w:p w:rsidR="00C6062E" w:rsidRDefault="00C6062E">
      <w:pPr>
        <w:pStyle w:val="BodyText"/>
        <w:rPr>
          <w:i/>
          <w:sz w:val="20"/>
        </w:rPr>
      </w:pPr>
    </w:p>
    <w:p w:rsidR="00C6062E" w:rsidRDefault="00C6062E">
      <w:pPr>
        <w:pStyle w:val="BodyText"/>
        <w:rPr>
          <w:i/>
          <w:sz w:val="20"/>
        </w:rPr>
      </w:pPr>
    </w:p>
    <w:p w:rsidR="00C6062E" w:rsidRDefault="00C6062E">
      <w:pPr>
        <w:pStyle w:val="BodyText"/>
        <w:spacing w:before="10"/>
        <w:rPr>
          <w:i/>
          <w:sz w:val="22"/>
        </w:rPr>
      </w:pPr>
    </w:p>
    <w:p w:rsidR="00C6062E" w:rsidRDefault="00360F48">
      <w:pPr>
        <w:pStyle w:val="BodyText"/>
        <w:spacing w:before="90"/>
        <w:ind w:left="1936" w:right="2967"/>
        <w:jc w:val="center"/>
      </w:pPr>
      <w:r>
        <w:t>LAMPIRAN</w:t>
      </w:r>
      <w:r>
        <w:rPr>
          <w:spacing w:val="-4"/>
        </w:rPr>
        <w:t xml:space="preserve"> </w:t>
      </w:r>
      <w:r>
        <w:t>1</w:t>
      </w:r>
    </w:p>
    <w:p w:rsidR="00C6062E" w:rsidRDefault="00C6062E">
      <w:pPr>
        <w:pStyle w:val="BodyText"/>
        <w:spacing w:before="1"/>
        <w:rPr>
          <w:sz w:val="36"/>
        </w:rPr>
      </w:pPr>
    </w:p>
    <w:p w:rsidR="00C6062E" w:rsidRDefault="00360F48">
      <w:pPr>
        <w:pStyle w:val="BodyText"/>
        <w:ind w:left="1947" w:right="2967"/>
        <w:jc w:val="center"/>
      </w:pPr>
      <w:r>
        <w:t>SURAT</w:t>
      </w:r>
      <w:r>
        <w:rPr>
          <w:spacing w:val="-2"/>
        </w:rPr>
        <w:t xml:space="preserve"> </w:t>
      </w:r>
      <w:r>
        <w:t>KETERANGAN</w:t>
      </w:r>
      <w:r>
        <w:rPr>
          <w:spacing w:val="-5"/>
        </w:rPr>
        <w:t xml:space="preserve"> </w:t>
      </w:r>
      <w:r>
        <w:t>SELESAI</w:t>
      </w:r>
      <w:r>
        <w:rPr>
          <w:spacing w:val="-5"/>
        </w:rPr>
        <w:t xml:space="preserve"> </w:t>
      </w:r>
      <w:r>
        <w:t>MAGANG</w:t>
      </w:r>
    </w:p>
    <w:p w:rsidR="00C6062E" w:rsidRDefault="00360F48">
      <w:pPr>
        <w:pStyle w:val="BodyText"/>
        <w:spacing w:before="7"/>
        <w:rPr>
          <w:sz w:val="16"/>
        </w:rPr>
      </w:pPr>
      <w:r>
        <w:rPr>
          <w:noProof/>
          <w:lang w:val="id-ID" w:eastAsia="id-ID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1800225</wp:posOffset>
            </wp:positionH>
            <wp:positionV relativeFrom="paragraph">
              <wp:posOffset>146040</wp:posOffset>
            </wp:positionV>
            <wp:extent cx="3876242" cy="569595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242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rPr>
          <w:sz w:val="16"/>
        </w:rPr>
        <w:sectPr w:rsidR="00C6062E">
          <w:pgSz w:w="11930" w:h="16850"/>
          <w:pgMar w:top="1600" w:right="660" w:bottom="1320" w:left="1680" w:header="0" w:footer="956" w:gutter="0"/>
          <w:cols w:space="720"/>
        </w:sectPr>
      </w:pPr>
    </w:p>
    <w:p w:rsidR="00C6062E" w:rsidRDefault="00360F48">
      <w:pPr>
        <w:pStyle w:val="BodyText"/>
        <w:spacing w:before="76"/>
        <w:ind w:left="1936" w:right="2967"/>
        <w:jc w:val="center"/>
      </w:pPr>
      <w:r>
        <w:t>LAMPIRAN</w:t>
      </w:r>
      <w:r>
        <w:rPr>
          <w:spacing w:val="-4"/>
        </w:rPr>
        <w:t xml:space="preserve"> </w:t>
      </w:r>
      <w:r>
        <w:t>2</w:t>
      </w:r>
    </w:p>
    <w:p w:rsidR="00C6062E" w:rsidRDefault="00C6062E">
      <w:pPr>
        <w:pStyle w:val="BodyText"/>
        <w:spacing w:before="4"/>
        <w:rPr>
          <w:sz w:val="36"/>
        </w:rPr>
      </w:pPr>
    </w:p>
    <w:p w:rsidR="00C6062E" w:rsidRDefault="00360F48">
      <w:pPr>
        <w:pStyle w:val="BodyText"/>
        <w:ind w:left="1932" w:right="2967"/>
        <w:jc w:val="center"/>
      </w:pPr>
      <w:r>
        <w:t>DAFTAR</w:t>
      </w:r>
      <w:r>
        <w:rPr>
          <w:spacing w:val="3"/>
        </w:rPr>
        <w:t xml:space="preserve"> </w:t>
      </w:r>
      <w:r>
        <w:t>HADIR</w:t>
      </w:r>
      <w:r>
        <w:rPr>
          <w:spacing w:val="4"/>
        </w:rPr>
        <w:t xml:space="preserve"> </w:t>
      </w:r>
      <w:r>
        <w:t>MAGANG</w:t>
      </w:r>
    </w:p>
    <w:p w:rsidR="00C6062E" w:rsidRDefault="00360F48">
      <w:pPr>
        <w:pStyle w:val="BodyText"/>
        <w:spacing w:before="11"/>
        <w:rPr>
          <w:sz w:val="26"/>
        </w:rPr>
      </w:pPr>
      <w:r>
        <w:rPr>
          <w:noProof/>
          <w:lang w:val="id-ID" w:eastAsia="id-ID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221598</wp:posOffset>
            </wp:positionV>
            <wp:extent cx="4009564" cy="552450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564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rPr>
          <w:sz w:val="26"/>
        </w:rPr>
        <w:sectPr w:rsidR="00C6062E">
          <w:pgSz w:w="11930" w:h="16850"/>
          <w:pgMar w:top="1600" w:right="660" w:bottom="1320" w:left="1680" w:header="0" w:footer="956" w:gutter="0"/>
          <w:cols w:space="720"/>
        </w:sectPr>
      </w:pPr>
    </w:p>
    <w:p w:rsidR="00C6062E" w:rsidRDefault="00360F48">
      <w:pPr>
        <w:pStyle w:val="BodyText"/>
        <w:ind w:left="138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724185" cy="5286375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18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2E" w:rsidRDefault="00C6062E">
      <w:pPr>
        <w:rPr>
          <w:sz w:val="20"/>
        </w:rPr>
        <w:sectPr w:rsidR="00C6062E">
          <w:pgSz w:w="11930" w:h="16850"/>
          <w:pgMar w:top="1560" w:right="660" w:bottom="1140" w:left="1680" w:header="0" w:footer="956" w:gutter="0"/>
          <w:cols w:space="720"/>
        </w:sectPr>
      </w:pPr>
    </w:p>
    <w:p w:rsidR="00C6062E" w:rsidRDefault="00C6062E">
      <w:pPr>
        <w:pStyle w:val="BodyText"/>
        <w:spacing w:before="2"/>
        <w:rPr>
          <w:sz w:val="12"/>
        </w:rPr>
      </w:pPr>
    </w:p>
    <w:p w:rsidR="00C6062E" w:rsidRDefault="00360F48">
      <w:pPr>
        <w:pStyle w:val="BodyText"/>
        <w:spacing w:before="90" w:line="451" w:lineRule="auto"/>
        <w:ind w:left="3416" w:right="4441" w:hanging="5"/>
        <w:jc w:val="center"/>
      </w:pPr>
      <w:r>
        <w:t>LAMPIRAN 3</w:t>
      </w:r>
      <w:r>
        <w:rPr>
          <w:spacing w:val="1"/>
        </w:rPr>
        <w:t xml:space="preserve"> </w:t>
      </w:r>
      <w:r>
        <w:rPr>
          <w:spacing w:val="-4"/>
        </w:rPr>
        <w:t>DOKUMENTASI</w:t>
      </w:r>
    </w:p>
    <w:p w:rsidR="00C6062E" w:rsidRDefault="00360F48">
      <w:pPr>
        <w:pStyle w:val="BodyText"/>
        <w:spacing w:before="7"/>
        <w:rPr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1612900</wp:posOffset>
            </wp:positionH>
            <wp:positionV relativeFrom="paragraph">
              <wp:posOffset>153631</wp:posOffset>
            </wp:positionV>
            <wp:extent cx="4338806" cy="3153727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806" cy="3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360F48">
      <w:pPr>
        <w:spacing w:before="192"/>
        <w:ind w:left="3201" w:right="4220"/>
        <w:jc w:val="center"/>
        <w:rPr>
          <w:sz w:val="20"/>
        </w:rPr>
      </w:pPr>
      <w:r>
        <w:rPr>
          <w:sz w:val="20"/>
        </w:rPr>
        <w:t>MEJA</w:t>
      </w:r>
      <w:r>
        <w:rPr>
          <w:spacing w:val="-5"/>
          <w:sz w:val="20"/>
        </w:rPr>
        <w:t xml:space="preserve"> </w:t>
      </w:r>
      <w:r>
        <w:rPr>
          <w:sz w:val="20"/>
        </w:rPr>
        <w:t>MAGANG</w:t>
      </w:r>
    </w:p>
    <w:p w:rsidR="00C6062E" w:rsidRDefault="00360F48">
      <w:pPr>
        <w:pStyle w:val="BodyText"/>
        <w:spacing w:before="5"/>
        <w:rPr>
          <w:sz w:val="26"/>
        </w:rPr>
      </w:pPr>
      <w:r>
        <w:rPr>
          <w:noProof/>
          <w:lang w:val="id-ID" w:eastAsia="id-ID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1633220</wp:posOffset>
            </wp:positionH>
            <wp:positionV relativeFrom="paragraph">
              <wp:posOffset>218388</wp:posOffset>
            </wp:positionV>
            <wp:extent cx="4336465" cy="3221736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465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pStyle w:val="BodyText"/>
        <w:spacing w:before="6"/>
        <w:rPr>
          <w:sz w:val="26"/>
        </w:rPr>
      </w:pPr>
    </w:p>
    <w:p w:rsidR="00C6062E" w:rsidRDefault="00360F48">
      <w:pPr>
        <w:ind w:left="1944" w:right="2967"/>
        <w:jc w:val="center"/>
        <w:rPr>
          <w:sz w:val="20"/>
        </w:rPr>
      </w:pPr>
      <w:r>
        <w:rPr>
          <w:sz w:val="20"/>
        </w:rPr>
        <w:t>KANTOR</w:t>
      </w:r>
      <w:r>
        <w:rPr>
          <w:spacing w:val="-2"/>
          <w:sz w:val="20"/>
        </w:rPr>
        <w:t xml:space="preserve"> </w:t>
      </w:r>
      <w:r>
        <w:rPr>
          <w:sz w:val="20"/>
        </w:rPr>
        <w:t>VARIA</w:t>
      </w:r>
      <w:r>
        <w:rPr>
          <w:spacing w:val="-3"/>
          <w:sz w:val="20"/>
        </w:rPr>
        <w:t xml:space="preserve"> </w:t>
      </w:r>
      <w:r>
        <w:rPr>
          <w:sz w:val="20"/>
        </w:rPr>
        <w:t>USAHA</w:t>
      </w:r>
      <w:r>
        <w:rPr>
          <w:spacing w:val="-3"/>
          <w:sz w:val="20"/>
        </w:rPr>
        <w:t xml:space="preserve"> </w:t>
      </w:r>
      <w:r>
        <w:rPr>
          <w:sz w:val="20"/>
        </w:rPr>
        <w:t>BAHARI</w:t>
      </w:r>
    </w:p>
    <w:p w:rsidR="00C6062E" w:rsidRDefault="00C6062E">
      <w:pPr>
        <w:jc w:val="center"/>
        <w:rPr>
          <w:sz w:val="20"/>
        </w:rPr>
        <w:sectPr w:rsidR="00C6062E">
          <w:pgSz w:w="11930" w:h="16850"/>
          <w:pgMar w:top="1600" w:right="660" w:bottom="1140" w:left="1680" w:header="0" w:footer="956" w:gutter="0"/>
          <w:cols w:space="720"/>
        </w:sectPr>
      </w:pPr>
    </w:p>
    <w:p w:rsidR="00C6062E" w:rsidRDefault="00360F48">
      <w:pPr>
        <w:pStyle w:val="BodyText"/>
        <w:ind w:left="34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972603" cy="3683793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03" cy="36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2E" w:rsidRDefault="00C6062E">
      <w:pPr>
        <w:pStyle w:val="BodyText"/>
        <w:spacing w:before="1"/>
        <w:rPr>
          <w:sz w:val="7"/>
        </w:rPr>
      </w:pPr>
    </w:p>
    <w:p w:rsidR="00C6062E" w:rsidRDefault="00360F48">
      <w:pPr>
        <w:spacing w:before="90"/>
        <w:ind w:left="1945" w:right="2967"/>
        <w:jc w:val="center"/>
        <w:rPr>
          <w:sz w:val="20"/>
        </w:rPr>
      </w:pPr>
      <w:r>
        <w:rPr>
          <w:sz w:val="20"/>
        </w:rPr>
        <w:t>AKTIFITAS</w:t>
      </w:r>
      <w:r>
        <w:rPr>
          <w:spacing w:val="-6"/>
          <w:sz w:val="20"/>
        </w:rPr>
        <w:t xml:space="preserve"> </w:t>
      </w:r>
      <w:r>
        <w:rPr>
          <w:sz w:val="20"/>
        </w:rPr>
        <w:t>MAGANG</w:t>
      </w:r>
    </w:p>
    <w:p w:rsidR="00C6062E" w:rsidRDefault="00C6062E">
      <w:pPr>
        <w:pStyle w:val="BodyText"/>
        <w:rPr>
          <w:sz w:val="20"/>
        </w:rPr>
      </w:pPr>
    </w:p>
    <w:p w:rsidR="00C6062E" w:rsidRDefault="00C6062E">
      <w:pPr>
        <w:pStyle w:val="BodyText"/>
        <w:rPr>
          <w:sz w:val="20"/>
        </w:rPr>
      </w:pPr>
    </w:p>
    <w:p w:rsidR="00C6062E" w:rsidRDefault="00360F48">
      <w:pPr>
        <w:pStyle w:val="BodyText"/>
        <w:spacing w:before="1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171555</wp:posOffset>
            </wp:positionV>
            <wp:extent cx="4662933" cy="3450431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933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62E" w:rsidRDefault="00C6062E">
      <w:pPr>
        <w:pStyle w:val="BodyText"/>
        <w:spacing w:before="7"/>
        <w:rPr>
          <w:sz w:val="21"/>
        </w:rPr>
      </w:pPr>
    </w:p>
    <w:p w:rsidR="00C6062E" w:rsidRDefault="00360F48">
      <w:pPr>
        <w:ind w:left="3201" w:right="4220"/>
        <w:jc w:val="center"/>
        <w:rPr>
          <w:sz w:val="20"/>
        </w:rPr>
      </w:pPr>
      <w:r>
        <w:rPr>
          <w:sz w:val="20"/>
        </w:rPr>
        <w:t>FOTO</w:t>
      </w:r>
      <w:r>
        <w:rPr>
          <w:spacing w:val="-3"/>
          <w:sz w:val="20"/>
        </w:rPr>
        <w:t xml:space="preserve"> </w:t>
      </w:r>
      <w:r>
        <w:rPr>
          <w:sz w:val="20"/>
        </w:rPr>
        <w:t>PERPISAHAN</w:t>
      </w:r>
    </w:p>
    <w:sectPr w:rsidR="00C6062E">
      <w:pgSz w:w="11930" w:h="16850"/>
      <w:pgMar w:top="1560" w:right="660" w:bottom="1320" w:left="1680" w:header="0" w:footer="9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9F6" w:rsidRDefault="00B879F6">
      <w:r>
        <w:separator/>
      </w:r>
    </w:p>
  </w:endnote>
  <w:endnote w:type="continuationSeparator" w:id="0">
    <w:p w:rsidR="00B879F6" w:rsidRDefault="00B8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C38" w:rsidRDefault="00B33EF1">
    <w:pPr>
      <w:pStyle w:val="Foot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86822400" behindDoc="1" locked="0" layoutInCell="1" allowOverlap="1" wp14:anchorId="302D965F" wp14:editId="5FEE77F4">
              <wp:simplePos x="0" y="0"/>
              <wp:positionH relativeFrom="page">
                <wp:posOffset>1370330</wp:posOffset>
              </wp:positionH>
              <wp:positionV relativeFrom="page">
                <wp:posOffset>10250170</wp:posOffset>
              </wp:positionV>
              <wp:extent cx="5248275" cy="0"/>
              <wp:effectExtent l="9525" t="6985" r="9525" b="12065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0"/>
                        <a:chOff x="2205" y="15626"/>
                        <a:chExt cx="8265" cy="0"/>
                      </a:xfrm>
                    </wpg:grpSpPr>
                    <wps:wsp>
                      <wps:cNvPr id="28" name="Freeform 31"/>
                      <wps:cNvSpPr>
                        <a:spLocks/>
                      </wps:cNvSpPr>
                      <wps:spPr bwMode="auto">
                        <a:xfrm>
                          <a:off x="2205" y="15626"/>
                          <a:ext cx="8265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265"/>
                            <a:gd name="T2" fmla="+- 0 10470 2205"/>
                            <a:gd name="T3" fmla="*/ T2 w 8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5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A6744A" id="Group 26" o:spid="_x0000_s1026" style="position:absolute;margin-left:107.9pt;margin-top:807.1pt;width:413.25pt;height:0;z-index:-16494080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9uBWgMAAOcHAAAOAAAAZHJzL2Uyb0RvYy54bWykVdtu2zAMfR+wfxD0uCH1pc6lRt1iyKUY&#10;0G0Fmn2AIssXzJY8SYnTDfv3UZKdOOmKDV0eHMqkycNDiry+3dcV2jGpSsETHFz4GDFORVryPMFf&#10;16vRDCOlCU9JJThL8BNT+Pbm7ZvrtolZKApRpUwicMJV3DYJLrRuYs9TtGA1UReiYRyUmZA10XCU&#10;uZdK0oL3uvJC3594rZBpIwVlSsHbhVPiG+s/yxjVX7JMMY2qBAM2bZ/SPjfm6d1ckziXpClK2sEg&#10;r0BRk5JD0IOrBdEEbWX5zFVdUimUyPQFFbUnsqykzOYA2QT+WTZ3Umwbm0set3lzoAmoPePp1W7p&#10;592DRGWa4HCCESc11MiGRXAGctomj8HmTjaPzYN0GYJ4L+g3BWrvXG/OuTNGm/aTSMEf2Wphydln&#10;sjYuIG20tzV4OtSA7TWi8HIcRrNwOsaIHnW0gCKaL8LQBw0ogvHE4SMxLZbdp7NwMvzOI7ELaEF2&#10;oExG0GnqSKb6PzIfC9IwWyNliOrJhLZ3ZK4kY6Z90WXg+LRmPZlqyORAY0AqIPyvHP6JkZ7Kl/gA&#10;zrZK3zFhi0F290q7a5CCZEucduDXcGWyuoIb8X6EfGSC2Ud3bQ5mQW/2zkNrH7XIhu6c9r7C3sj6&#10;Cvxo6jyeO7vs7YyzcOAMCpr3EEnRo6Z73sEGCREzd3zbbY1QpmfWAK5vJfAARibFF2wh9rmt+6YL&#10;IWGgnI8SiRGMko1LoyHaIDMhjIjaBFsuzIta7NhaWJU+638IctRWfGjlqjhA5dTwhQkAV9AJNqjB&#10;OigtF6uyqmwZKm6gBOHUd+QoUZWp0Ro4SuabeSXRjsCUnPvmZ7IBbydmMI14ar0VjKTLTtakrJwM&#10;9pUlFxqw48C0oh2DP6/8q+VsOYtGUThZjiJ/sRh9WM2j0WQVTMeLy8V8vgh+mboFUVyUacq4QdeP&#10;5CD6t1vaLQc3TA9D+SSLk2RX9vc8We8UhuUCcun/Hdn9JXUzZSPSJ7iwUrgdAzsRhELIHxi1sF8S&#10;rL5viWQYVR85zJyrIIrMQrKHaDwN4SCHms1QQzgFVwnWGDrciHPtlti2kWVeQKTA9jwXH2DYZqW5&#10;0DD2VOxQdQcYe1ay28Tm0m0+s66GZ2t13M83vwEAAP//AwBQSwMEFAAGAAgAAAAhACcCo5bhAAAA&#10;DgEAAA8AAABkcnMvZG93bnJldi54bWxMj81qwzAQhO+FvoPYQm+NLOeH4lgOIbQ9hUKTQsltY29s&#10;E2tlLMV23r7KoaTH2Rlmvk1Xo2lET52rLWtQkwgEcW6LmksN3/v3l1cQziMX2FgmDVdysMoeH1JM&#10;CjvwF/U7X4pQwi5BDZX3bSKlyysy6Ca2JQ7eyXYGfZBdKYsOh1BuGhlH0UIarDksVNjSpqL8vLsY&#10;DR8DDuupeuu359PmetjPP3+2irR+fhrXSxCeRn8Pww0/oEMWmI72woUTjYZYzQO6D8ZCzWIQt0g0&#10;i6cgjn83maXy/xvZLwAAAP//AwBQSwECLQAUAAYACAAAACEAtoM4kv4AAADhAQAAEwAAAAAAAAAA&#10;AAAAAAAAAAAAW0NvbnRlbnRfVHlwZXNdLnhtbFBLAQItABQABgAIAAAAIQA4/SH/1gAAAJQBAAAL&#10;AAAAAAAAAAAAAAAAAC8BAABfcmVscy8ucmVsc1BLAQItABQABgAIAAAAIQBwz9uBWgMAAOcHAAAO&#10;AAAAAAAAAAAAAAAAAC4CAABkcnMvZTJvRG9jLnhtbFBLAQItABQABgAIAAAAIQAnAqOW4QAAAA4B&#10;AAAPAAAAAAAAAAAAAAAAALQFAABkcnMvZG93bnJldi54bWxQSwUGAAAAAAQABADzAAAAwgYAAAAA&#10;">
              <v:shape id="Freeform 31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nOsEA&#10;AADbAAAADwAAAGRycy9kb3ducmV2LnhtbERPz2vCMBS+D/wfwhN2m6k9DKlGEUHZZR1zY3h8Ns8m&#10;tnkpTdZ2//1yGOz48f3e7CbXioH6YD0rWC4yEMSV15ZrBZ8fx6cViBCRNbaeScEPBdhtZw8bLLQf&#10;+Z2Gc6xFCuFQoAITY1dIGSpDDsPCd8SJu/neYUywr6XucUzhrpV5lj1Lh5ZTg8GODoaq5vztFFRv&#10;prmUr6tulPcTXwey5VdulXqcT/s1iEhT/Bf/uV+0gjyNTV/S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YJzrBAAAA2wAAAA8AAAAAAAAAAAAAAAAAmAIAAGRycy9kb3du&#10;cmV2LnhtbFBLBQYAAAAABAAEAPUAAACGAwAAAAA=&#10;" path="m,l8265,e" filled="f" strokecolor="#c00000" strokeweight="1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823424" behindDoc="1" locked="0" layoutInCell="1" allowOverlap="1" wp14:anchorId="0857C6D0" wp14:editId="2A72D1C3">
              <wp:simplePos x="0" y="0"/>
              <wp:positionH relativeFrom="page">
                <wp:posOffset>1374775</wp:posOffset>
              </wp:positionH>
              <wp:positionV relativeFrom="page">
                <wp:posOffset>10083165</wp:posOffset>
              </wp:positionV>
              <wp:extent cx="5273675" cy="165735"/>
              <wp:effectExtent l="3175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3EF1" w:rsidRDefault="00B33EF1" w:rsidP="00B33EF1">
                          <w:pPr>
                            <w:tabs>
                              <w:tab w:val="left" w:pos="8280"/>
                            </w:tabs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u w:val="thick" w:color="C00000"/>
                            </w:rPr>
                            <w:t xml:space="preserve">                                                                               </w:t>
                          </w:r>
                          <w:r>
                            <w:rPr>
                              <w:rFonts w:ascii="Calibri" w:eastAsia="Calibri" w:hAnsi="Calibri" w:cs="Calibri"/>
                              <w:spacing w:val="-21"/>
                              <w:position w:val="1"/>
                              <w:u w:val="thick" w:color="C0000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u w:val="thick" w:color="C0000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79F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u w:val="thick" w:color="C0000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u w:val="thick" w:color="C0000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u w:val="thick" w:color="C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7C6D0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8" type="#_x0000_t202" style="position:absolute;margin-left:108.25pt;margin-top:793.95pt;width:415.25pt;height:13.05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49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xIiTDnr0SA8a3YkDgi2oz9CrFNweenDUB9iHPluuqr8X5VeFuFg1hG/prZRiaCipID/f3HTP&#10;ro44yoBshg+igjhkp4UFOtSyM8WDciBAhz49nXpjcilhMwrms3geYVTCmR9H81lkQ5B0ut1Lpd9R&#10;0SFjZFhC7y062d8rbbIh6eRignFRsLa1/W/5xQY4jjsQG66aM5OFbeePxEvWi/UidMIgXjuhl+fO&#10;bbEKnbjw51E+y1er3P9p4vph2rCqotyEmaTlh3/WuqPIR1GcxKVEyyoDZ1JScrtZtRLtCUi7sN+x&#10;IGdu7mUatgjA5QUlPwi9uyBxingxd8IijJxk7i0cz0/uktgLkzAvLindM07/nRIaMpxEQTSK6bfc&#10;PPu95kbSjmkYHi3rMrw4OZHUSHDNK9taTVg72melMOk/lwLaPTXaCtZodFSrPmwO9m0EJroR80ZU&#10;T6BgKUBgIFMYfGA0Qn7HaIAhkmH1bUckxah9z+EVmIkzGXIyNpNBeAlXM6wxGs2VHifTrpds2wDy&#10;+M64uIWXUjMr4ucsju8LBoPlchxiZvKc/1uv51G7/AUAAP//AwBQSwMEFAAGAAgAAAAhABA+VPji&#10;AAAADgEAAA8AAABkcnMvZG93bnJldi54bWxMj8FOwzAQRO9I/IO1SNyonapN2xCnqhCckBBpOHB0&#10;YjexGq9D7Lbh79meym1H8zQ7k28n17OzGYP1KCGZCWAGG68tthK+qrenNbAQFWrVezQSfk2AbXF/&#10;l6tM+wuW5ryPLaMQDJmS0MU4ZJyHpjNOhZkfDJJ38KNTkeTYcj2qC4W7ns+FSLlTFulDpwbz0pnm&#10;uD85CbtvLF/tz0f9WR5KW1Ubge/pUcrHh2n3DCyaKd5guNan6lBQp9qfUAfWS5gn6ZJQMpbr1QbY&#10;FRGLFe2r6UqThQBe5Pz/jOIPAAD//wMAUEsBAi0AFAAGAAgAAAAhALaDOJL+AAAA4QEAABMAAAAA&#10;AAAAAAAAAAAAAAAAAFtDb250ZW50X1R5cGVzXS54bWxQSwECLQAUAAYACAAAACEAOP0h/9YAAACU&#10;AQAACwAAAAAAAAAAAAAAAAAvAQAAX3JlbHMvLnJlbHNQSwECLQAUAAYACAAAACEAblFuPbICAACy&#10;BQAADgAAAAAAAAAAAAAAAAAuAgAAZHJzL2Uyb0RvYy54bWxQSwECLQAUAAYACAAAACEAED5U+OIA&#10;AAAOAQAADwAAAAAAAAAAAAAAAAAMBQAAZHJzL2Rvd25yZXYueG1sUEsFBgAAAAAEAAQA8wAAABsG&#10;AAAAAA==&#10;" filled="f" stroked="f">
              <v:textbox inset="0,0,0,0">
                <w:txbxContent>
                  <w:p w:rsidR="00B33EF1" w:rsidRDefault="00B33EF1" w:rsidP="00B33EF1">
                    <w:pPr>
                      <w:tabs>
                        <w:tab w:val="left" w:pos="8280"/>
                      </w:tabs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u w:val="thick" w:color="C00000"/>
                      </w:rPr>
                      <w:t xml:space="preserve">                                                                               </w:t>
                    </w:r>
                    <w:r>
                      <w:rPr>
                        <w:rFonts w:ascii="Calibri" w:eastAsia="Calibri" w:hAnsi="Calibri" w:cs="Calibri"/>
                        <w:spacing w:val="-21"/>
                        <w:position w:val="1"/>
                        <w:u w:val="thick" w:color="C0000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u w:val="thick" w:color="C0000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79F6">
                      <w:rPr>
                        <w:rFonts w:ascii="Calibri" w:eastAsia="Calibri" w:hAnsi="Calibri" w:cs="Calibri"/>
                        <w:noProof/>
                        <w:position w:val="1"/>
                        <w:u w:val="thick" w:color="C0000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position w:val="1"/>
                        <w:u w:val="thick" w:color="C0000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u w:val="thick" w:color="C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8702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6960" w:rsidRDefault="00BF2AF6">
        <w:pPr>
          <w:pStyle w:val="Footer"/>
          <w:jc w:val="center"/>
        </w:pP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706880" behindDoc="1" locked="0" layoutInCell="1" allowOverlap="1" wp14:anchorId="383FF4E8" wp14:editId="08A33A42">
                  <wp:simplePos x="0" y="0"/>
                  <wp:positionH relativeFrom="page">
                    <wp:posOffset>927100</wp:posOffset>
                  </wp:positionH>
                  <wp:positionV relativeFrom="page">
                    <wp:posOffset>6940020</wp:posOffset>
                  </wp:positionV>
                  <wp:extent cx="8305800" cy="110922"/>
                  <wp:effectExtent l="0" t="0" r="19050" b="0"/>
                  <wp:wrapNone/>
                  <wp:docPr id="118" name="Group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V="1">
                            <a:off x="0" y="0"/>
                            <a:ext cx="8305800" cy="110922"/>
                            <a:chOff x="2205" y="15626"/>
                            <a:chExt cx="8265" cy="0"/>
                          </a:xfrm>
                        </wpg:grpSpPr>
                        <wps:wsp>
                          <wps:cNvPr id="119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AC071C9" id="Group 118" o:spid="_x0000_s1026" style="position:absolute;margin-left:73pt;margin-top:546.45pt;width:654pt;height:8.75pt;flip:y;z-index:-251609600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G4awMAAPkHAAAOAAAAZHJzL2Uyb0RvYy54bWykVclu2zAQvRfoPxA6tnC0RN6E2EHgJSiQ&#10;tgHi9k5L1IJKpErSltOi/94ZUrIVJwGK1Ad5yBnO8ma7uj5UJdkzqQrBZ45/4TmE8VgkBc9mzrfN&#10;ejBxiNKUJ7QUnM2cR6ac6/n7d1dNHbFA5KJMmCSghKuoqWdOrnUdua6Kc1ZRdSFqxoGZCllRDUeZ&#10;uYmkDWivSjfwvJHbCJnUUsRMKbhdWqYzN/rTlMX6a5oqpkk5c8A3bb7SfLf4dedXNMokrfMibt2g&#10;b/CiogUHo0dVS6op2cnimaqqiKVQItUXsahckaZFzEwMEI3vnUVzK8WuNrFkUZPVR5gA2jOc3qw2&#10;/rK/l6RIIHc+pIrTCpJk7BK8AHiaOotA6lbWD/W9tDECeSfiHwrY7jkfz5kVJtvms0hAId1pYeA5&#10;pLIiaVnU38GguQEIyMHk4/GYD3bQJIbLyaU3nHiQthh4vu9Ng8AmLM4hq/gsCLyhQ5A7HAWjjrnq&#10;3gcj4OJjk2iXRmi/9bn1EQOE0lMndNX/ofuQ05qZpCnE7YjutEN3LRnDgiaXxmE0D3IduKqPbI+D&#10;YgoS8DKmmJYWyZcgOQL6CiA0indK3zIB4NCI7u+Uto2RAGVSnrSlsYFspFUJPfJxQDyCxsynbaSj&#10;mN+JfXDJxiMNmaDpVmmnK+iEjC7fC8dW47ncZSeHyoKeMsho1rlI887r+MBbt4EiFCeRZ2qtFgqL&#10;ZgPO9WoChDDEV2TB9rksWD2ZkDBizoeLdAgMl60No6YaPUMTSJIG6hqxwItK7NlGGJY+6wIwcuKW&#10;vC9lnve9smx4gQagvC1hjKKvvdRysS7K0qSh5OiKH4yhwdADJcoiQa45yGy7KCXZU5ibCw9/GA1o&#10;eyIG84knRlvOaLJqaU2L0tIgXxpwoQBbDLAUzWD8PfWmq8lqEg7CYLQahN5yObhZL8LBaO2Ph8vL&#10;5WKx9P+ga34Y5UWSMI7edUPaD/+tTdt1YcfrcUw/iUL1g12b3/Ng3aduGCwglu7fgt01qR0qW5E8&#10;QsNKYbcObEkgciF/OaSBjTNz1M8dlcwh5ScOQ2fqhyGuKHMIh+MADrLP2fY5lMegauZoByocyYW2&#10;a21XyyLLwZKdr1zcwPBNC2xomNUqsl61B5h7hjL7xcTS7kJcYP2zkTpt7PlfAAAA//8DAFBLAwQU&#10;AAYACAAAACEABNCjV98AAAAOAQAADwAAAGRycy9kb3ducmV2LnhtbExPQU7DMBC8I/EHa5G4UTuV&#10;qWgap6qQQAhxIUDVoxsvSUS8jmK3Db9ne6K3mZ3R7EyxnnwvjjjGLpCBbKZAINXBddQY+Px4unsA&#10;EZMlZ/tAaOAXI6zL66vC5i6c6B2PVWoEh1DMrYE2pSGXMtYtehtnYUBi7TuM3iamYyPdaE8c7ns5&#10;V2ohve2IP7R2wMcW65/q4A18bTqNert7fVM14ouTu+eq08bc3kybFYiEU/o3w7k+V4eSO+3DgVwU&#10;PXO94C2JgVrOlyDOFn2v+bZnlGVKgywLeTmj/AMAAP//AwBQSwECLQAUAAYACAAAACEAtoM4kv4A&#10;AADhAQAAEwAAAAAAAAAAAAAAAAAAAAAAW0NvbnRlbnRfVHlwZXNdLnhtbFBLAQItABQABgAIAAAA&#10;IQA4/SH/1gAAAJQBAAALAAAAAAAAAAAAAAAAAC8BAABfcmVscy8ucmVsc1BLAQItABQABgAIAAAA&#10;IQC6DVG4awMAAPkHAAAOAAAAAAAAAAAAAAAAAC4CAABkcnMvZTJvRG9jLnhtbFBLAQItABQABgAI&#10;AAAAIQAE0KNX3wAAAA4BAAAPAAAAAAAAAAAAAAAAAMUFAABkcnMvZG93bnJldi54bWxQSwUGAAAA&#10;AAQABADzAAAA0QYAAAAA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YpcIA&#10;AADcAAAADwAAAGRycy9kb3ducmV2LnhtbERPTWsCMRC9C/6HMEJvNauHYrdGKYKlF5WqSI/jZtyk&#10;bibLJu6u/74pFLzN433OfNm7SrTUBOtZwWScgSAuvLZcKjge1s8zECEia6w8k4I7BVguhoM55tp3&#10;/EXtPpYihXDIUYGJsc6lDIUhh2Hsa+LEXXzjMCbYlFI32KVwV8lplr1Ih5ZTg8GaVoaK6/7mFBQ7&#10;c/3ebmZ1J38++NyS3Z6mVqmnUf/+BiJSHx/if/enTvMnr/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FilwgAAANwAAAAPAAAAAAAAAAAAAAAAAJgCAABkcnMvZG93&#10;bnJldi54bWxQSwUGAAAAAAQABAD1AAAAhwMAAAAA&#10;" path="m,l8265,e" filled="f" strokecolor="#c00000" strokeweight="1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709952" behindDoc="1" locked="0" layoutInCell="1" allowOverlap="1" wp14:anchorId="71C33BF0" wp14:editId="69DF5800">
                  <wp:simplePos x="0" y="0"/>
                  <wp:positionH relativeFrom="page">
                    <wp:posOffset>927735</wp:posOffset>
                  </wp:positionH>
                  <wp:positionV relativeFrom="page">
                    <wp:posOffset>6923074</wp:posOffset>
                  </wp:positionV>
                  <wp:extent cx="8305800" cy="110922"/>
                  <wp:effectExtent l="0" t="0" r="19050" b="0"/>
                  <wp:wrapNone/>
                  <wp:docPr id="120" name="Group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V="1">
                            <a:off x="0" y="0"/>
                            <a:ext cx="8305800" cy="110922"/>
                            <a:chOff x="2205" y="15626"/>
                            <a:chExt cx="8265" cy="0"/>
                          </a:xfrm>
                        </wpg:grpSpPr>
                        <wps:wsp>
                          <wps:cNvPr id="121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3127399" id="Group 120" o:spid="_x0000_s1026" style="position:absolute;margin-left:73.05pt;margin-top:545.1pt;width:654pt;height:8.75pt;flip:y;z-index:-251606528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3FbAMAAPkHAAAOAAAAZHJzL2Uyb0RvYy54bWykVdtu2zAMfR+wfxD8uCH1pc7NaFIUuRQD&#10;uq1As70rtnzBbMmTlDjdsH8fKdmJm7bA0OXBoUSKPDykqKvrQ1WSPZOqEHzm+BeeQxiPRVLwbOZ8&#10;26wHE4coTXlCS8HZzHlkyrmev3931dQRC0QuyoRJAk64ipp65uRa15HrqjhnFVUXomYclKmQFdWw&#10;lJmbSNqA96p0A88buY2QSS1FzJSC3aVVOnPjP01ZrL+mqWKalDMHsGnzlea7xa87v6JRJmmdF3EL&#10;g74BRUULDkGPrpZUU7KTxTNXVRFLoUSqL2JRuSJNi5iZHCAb3zvL5laKXW1yyaImq480AbVnPL3Z&#10;bfxlfy9JkUDtAuCH0wqKZOIS3AB6mjqLwOpW1g/1vbQ5gngn4h8K1O65HteZNSbb5rNIwCHdaWHo&#10;OaSyImlZ1N8hoNkBCsjB1OPxWA920CSGzcmlN5x4ACsGne970yCwBYtzqCoeCwJv6BDUDkfBqFOu&#10;uvPBCLR42GTi0gjjt5hbjJggtJ46sav+j92HnNbMFE0hb0d2/Y7dtWQMG5pcGsAYHuw6clWf2Z4G&#10;zRQU4GVOsSwtky9RciT0FUJoFO+UvmUCyKER3d8pbS9GApIpedK2xgaqkVYl3JGPA+IRDGY+7UU6&#10;mkG21uyDSzYeacgEQ7dOO19BZ2R8+V44th7P7S47O3QW9JxBRbMOIs071PGBt7BBIhQnkWd6rRYK&#10;m2YD4Ho9AUaY4iu2EPvcFqKeQkgYMefDRToEhsvWplFTjcgwBIqkgb5GLnCjEnu2EUalz24BBDlp&#10;S963Msf7qKwaTmAAaG8rmKCItVdaLtZFWZoylByh+MEYLhgiUKIsEtSahcy2i1KSPYW5ufDwh9mA&#10;tydmMJ94YrzljCarVta0KK0M9qUhFxqw5QBb0QzG31NvupqsJuEgDEarQegtl4Ob9SIcjNb+eLi8&#10;XC4WS/8PQvPDKC+ShHFE1w1pP/y3a9o+F3a8Hsf0kyxUP9m1+T1P1n0Kw3ABuXT/luzuktqhshXJ&#10;I1xYKeyrA68kCLmQvxzSwIszc9TPHZXMIeUnDkNn6ochPlFmEQ7HOI9lX7PtayiPwdXM0Q50OIoL&#10;bZ+1XS2LLIdIdr5ycQPDNy3wQsOsVpFF1S5g7hnJvC8ml/YtxAesvzZWpxd7/hcAAP//AwBQSwME&#10;FAAGAAgAAAAhACjsjCngAAAADgEAAA8AAABkcnMvZG93bnJldi54bWxMj0FPwzAMhe9I/IfISNxY&#10;0ilsozSdJiQQQlwoDO2YNaataJyqybby7/FOcHvPfnr+XKwn34sjjrELZCCbKRBIdXAdNQY+3h9v&#10;ViBisuRsHwgN/GCEdXl5UdjchRO94bFKjeASirk10KY05FLGukVv4ywMSLz7CqO3ie3YSDfaE5f7&#10;Xs6VWkhvO+ILrR3wocX6uzp4A9tNp1F/7l5eVY347OTuqeq0MddX0+YeRMIp/YXhjM/oUDLTPhzI&#10;RdGz14uMoyzUnZqDOEf0rebZnlWmlkuQZSH/v1H+AgAA//8DAFBLAQItABQABgAIAAAAIQC2gziS&#10;/gAAAOEBAAATAAAAAAAAAAAAAAAAAAAAAABbQ29udGVudF9UeXBlc10ueG1sUEsBAi0AFAAGAAgA&#10;AAAhADj9If/WAAAAlAEAAAsAAAAAAAAAAAAAAAAALwEAAF9yZWxzLy5yZWxzUEsBAi0AFAAGAAgA&#10;AAAhAG0JHcVsAwAA+QcAAA4AAAAAAAAAAAAAAAAALgIAAGRycy9lMm9Eb2MueG1sUEsBAi0AFAAG&#10;AAgAAAAhACjsjCngAAAADgEAAA8AAAAAAAAAAAAAAAAAxgUAAGRycy9kb3ducmV2LnhtbFBLBQYA&#10;AAAABAAEAPMAAADTBgAAAAA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eHsIA&#10;AADcAAAADwAAAGRycy9kb3ducmV2LnhtbERPTWsCMRC9F/wPYQRvNeseRFajiKB4qaW2FI/jZtxE&#10;N5Nlk+5u/31TKPQ2j/c5q83gatFRG6xnBbNpBoK49NpypeDjff+8ABEissbaMyn4pgCb9ehphYX2&#10;Pb9Rd46VSCEcClRgYmwKKUNpyGGY+oY4cTffOowJtpXULfYp3NUyz7K5dGg5NRhsaGeofJy/nILy&#10;1Twup5dF08v7ga8d2dNnbpWajIftEkSkIf6L/9xHnebnM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p4ewgAAANwAAAAPAAAAAAAAAAAAAAAAAJgCAABkcnMvZG93&#10;bnJldi54bWxQSwUGAAAAAAQABAD1AAAAhwMAAAAA&#10;" path="m,l8265,e" filled="f" strokecolor="#c00000" strokeweight="1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 w:rsidR="005C6960">
          <w:fldChar w:fldCharType="begin"/>
        </w:r>
        <w:r w:rsidR="005C6960">
          <w:instrText xml:space="preserve"> PAGE   \* MERGEFORMAT </w:instrText>
        </w:r>
        <w:r w:rsidR="005C6960">
          <w:fldChar w:fldCharType="separate"/>
        </w:r>
        <w:r w:rsidR="005B1DB0">
          <w:rPr>
            <w:noProof/>
          </w:rPr>
          <w:t>38</w:t>
        </w:r>
        <w:r w:rsidR="005C6960">
          <w:rPr>
            <w:noProof/>
          </w:rPr>
          <w:fldChar w:fldCharType="end"/>
        </w:r>
      </w:p>
    </w:sdtContent>
  </w:sdt>
  <w:p w:rsidR="00F96C38" w:rsidRDefault="00F96C38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97658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6960" w:rsidRDefault="00C17CAA">
        <w:pPr>
          <w:pStyle w:val="Footer"/>
          <w:jc w:val="center"/>
        </w:pP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718144" behindDoc="1" locked="0" layoutInCell="1" allowOverlap="1" wp14:anchorId="5A3B8889" wp14:editId="38F1E05A">
                  <wp:simplePos x="0" y="0"/>
                  <wp:positionH relativeFrom="page">
                    <wp:posOffset>1044893</wp:posOffset>
                  </wp:positionH>
                  <wp:positionV relativeFrom="page">
                    <wp:posOffset>6844665</wp:posOffset>
                  </wp:positionV>
                  <wp:extent cx="8305800" cy="110922"/>
                  <wp:effectExtent l="0" t="0" r="19050" b="0"/>
                  <wp:wrapNone/>
                  <wp:docPr id="122" name="Group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V="1">
                            <a:off x="0" y="0"/>
                            <a:ext cx="8305800" cy="110922"/>
                            <a:chOff x="2205" y="15626"/>
                            <a:chExt cx="8265" cy="0"/>
                          </a:xfrm>
                        </wpg:grpSpPr>
                        <wps:wsp>
                          <wps:cNvPr id="123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4F34384" id="Group 122" o:spid="_x0000_s1026" style="position:absolute;margin-left:82.3pt;margin-top:538.95pt;width:654pt;height:8.75pt;flip:y;z-index:-251598336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AHbwMAAPkHAAAOAAAAZHJzL2Uyb0RvYy54bWykVdtu2zAMfR+wfxD0uCH1pU6aGk2LIpdi&#10;QLcVaLZ3xZYvmC15khKnG/bvIyU7ddMWGLo8OJRIkYeHFHVxta8rsuNKl1LMaHDiU8JFItNS5DP6&#10;bb0aTSnRhomUVVLwGX3gml5dvn930TYxD2Uhq5QrAk6EjttmRgtjmtjzdFLwmukT2XABykyqmhlY&#10;qtxLFWvBe115oe9PvFaqtFEy4VrD7sIp6aX1n2U8MV+zTHNDqhkFbMZ+lf1u8OtdXrA4V6wpyqSD&#10;wd6AomalgKAHVwtmGNmq8pmrukyU1DIzJ4msPZllZcJtDpBN4B9lc6PktrG55HGbNweagNojnt7s&#10;Nvmyu1OkTKF2YUiJYDUUycYluAH0tE0eg9WNau6bO+VyBPFWJj80qL1jPa5zZ0w27WeZgkO2NdLS&#10;s89UTbKqbL5DQLsDFJC9rcfDoR58b0gCm9NTfzz1oWwJ6ILAP3eIWJwUUFU8Fob+mBLUjifhxFUz&#10;KZb9+XACWjxsC+2xGON3mDuMmCC0nn5kV/8fu/cFa7gtmkbeDuye9uyuFOfY0OTUAsbwYNeTq4fM&#10;DjRopqEAL3OKZemYfImSA6GvEAKMbrW54RLIYTHb3WrjLkYKki152rXGGqqR1RXckY8j4hMMZj/d&#10;RTqYBb3ZB4+sfdKSKYbunPa+oOEGvgI/OnMej+2AOmeHzsKBM6ho3kNkRY862YsONkiE4STyba81&#10;UmPTrAHcoCfACFN8xRZiH9tC1McQCkbM8XBRlMBw2bg0GmYQGYZAkbTQ18gFbtRyx9fSqszRLYAg&#10;j9pKDK3s8SEqp4YTGADa2wk2KGIdlFbIVVlVtgyVQChBeAYXDBFoWZUpau1C5Zt5pciOwdyc+/jD&#10;bMDbEzOYTyK13grO0mUnG1ZWTgb7ypILDdhxgK1oB+Pvc/98OV1Oo1EUTpajyF8sRtereTSarIKz&#10;8eJ0MZ8vgj8ILYjiokxTLhBdP6SD6N+uafdcuPF6GNNPstDDZFf29zxZ7ykMywXk0v87svtL6obK&#10;RqYPcGGVdK8OvJIgFFL9oqSFF2dG9c8tU5yS6pOAoXMeRBE+UXYRjc9CWKihZjPUMJGAqxk1FDoc&#10;xblxz9q2UWVeQCQ3X4W8huGblXihYVbr2KHqFjD3rGTfF5tL9xbiAzZcW6vHF/vyLwAAAP//AwBQ&#10;SwMEFAAGAAgAAAAhABs4bQ3gAAAADgEAAA8AAABkcnMvZG93bnJldi54bWxMj8FOwzAQRO9I/IO1&#10;SNyoTWWSNsSpKiQQQlwIFPXoxktiEdtR7Lbh79mc4LYzO5p9W24m17MTjtEGr+B2IYChb4KxvlXw&#10;8f54swIWk/ZG98Gjgh+MsKkuL0pdmHD2b3iqU8uoxMdCK+hSGgrOY9Oh03ERBvS0+wqj04nk2HIz&#10;6jOVu54vhci409bThU4P+NBh810fnYLd1kqUn/uXV9EgPhu+f6qtVOr6atreA0s4pb8wzPiEDhUx&#10;HcLRm8h60pnMKEqDyPM1sDki8yV5h9lb30ngVcn/v1H9AgAA//8DAFBLAQItABQABgAIAAAAIQC2&#10;gziS/gAAAOEBAAATAAAAAAAAAAAAAAAAAAAAAABbQ29udGVudF9UeXBlc10ueG1sUEsBAi0AFAAG&#10;AAgAAAAhADj9If/WAAAAlAEAAAsAAAAAAAAAAAAAAAAALwEAAF9yZWxzLy5yZWxzUEsBAi0AFAAG&#10;AAgAAAAhAHrAUAdvAwAA+QcAAA4AAAAAAAAAAAAAAAAALgIAAGRycy9lMm9Eb2MueG1sUEsBAi0A&#10;FAAGAAgAAAAhABs4bQ3gAAAADgEAAA8AAAAAAAAAAAAAAAAAyQUAAGRycy9kb3ducmV2LnhtbFBL&#10;BQYAAAAABAAEAPMAAADWBgAAAAA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l8sIA&#10;AADcAAAADwAAAGRycy9kb3ducmV2LnhtbERPS2sCMRC+C/6HMIK3mnWFIqtRSsHSSy0+KD2Om+km&#10;dTNZNunu9t83QsHbfHzPWW8HV4uO2mA9K5jPMhDEpdeWKwXn0+5hCSJEZI21Z1LwSwG2m/FojYX2&#10;PR+oO8ZKpBAOBSowMTaFlKE05DDMfEOcuC/fOowJtpXULfYp3NUyz7JH6dByajDY0LOh8nr8cQrK&#10;d3P93L8tm15+v/ClI7v/yK1S08nwtAIRaYh38b/7Vaf5+QJuz6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KXywgAAANwAAAAPAAAAAAAAAAAAAAAAAJgCAABkcnMvZG93&#10;bnJldi54bWxQSwUGAAAAAAQABAD1AAAAhwMAAAAA&#10;" path="m,l8265,e" filled="f" strokecolor="#c00000" strokeweight="1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723264" behindDoc="1" locked="0" layoutInCell="1" allowOverlap="1" wp14:anchorId="017248C0" wp14:editId="185D9C22">
                  <wp:simplePos x="0" y="0"/>
                  <wp:positionH relativeFrom="page">
                    <wp:posOffset>1045845</wp:posOffset>
                  </wp:positionH>
                  <wp:positionV relativeFrom="page">
                    <wp:posOffset>6928803</wp:posOffset>
                  </wp:positionV>
                  <wp:extent cx="8305800" cy="45085"/>
                  <wp:effectExtent l="0" t="0" r="19050" b="0"/>
                  <wp:wrapNone/>
                  <wp:docPr id="124" name="Group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05800" cy="45085"/>
                            <a:chOff x="2205" y="15626"/>
                            <a:chExt cx="8265" cy="0"/>
                          </a:xfrm>
                        </wpg:grpSpPr>
                        <wps:wsp>
                          <wps:cNvPr id="125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CD2FB2" id="Group 124" o:spid="_x0000_s1026" style="position:absolute;margin-left:82.35pt;margin-top:545.6pt;width:654pt;height:3.55pt;z-index:-251593216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m3YgMAAO4HAAAOAAAAZHJzL2Uyb0RvYy54bWykVdtu2zAMfR+wfxD0uCH1pU6aGk2LIZdi&#10;QLcVaPYBii1fMFvyJCVON+zfR0p24qYrNnR5cCiTJg8PKfLqZl9XZMeVLqWY0eDMp4SLRKalyGf0&#10;63o1mlKiDRMpq6TgM/rINb25fvvmqm1iHspCVilXBJwIHbfNjBbGNLHn6aTgNdNnsuEClJlUNTNw&#10;VLmXKtaC97ryQt+feK1UaaNkwrWGtwunpNfWf5bxxHzJMs0NqWYUsBn7VPa5wad3fcXiXLGmKJMO&#10;BnsFipqVAoIeXC2YYWSrymeu6jJRUsvMnCWy9mSWlQm3OUA2gX+Sza2S28bmksdt3hxoAmpPeHq1&#10;2+Tz7l6RMoXahRElgtVQJBuX4Augp23yGKxuVfPQ3CuXI4h3MvmmQe2d6vGcO2OyaT/JFByyrZGW&#10;nn2manQBiZO9rcLjoQp8b0gCL6fn/njqQ7ES0EVjfzp2VUoKKCV+FYb+mBJQBuNJOOmVy/7zcAJa&#10;/NZW12OxC2qBdsAwK+g3faRU/x+lDwVruK2URrIOlAISR+lKcY5dTM4tYAwPdj2jekjnQINmGlj/&#10;K5F/ouTA5wuEsDjZanPLpa0I291p425DCpKtc9qBX0MxsrqCi/F+RHyCweyjuz0Hs6A3e+eRtU9a&#10;MsXQndPeV9gbWV+BH104j6d2570dOgsHzqCieQ+RFT3qZC862CARhuPHty3XSI1NswZwg54AI0zx&#10;BVuIfWoLUY8hFMyV04miKIGJsnFpNMwgMgyBImmhrZELfFHLHV9LqzInlwCCHLWVGFrZz4eonBq+&#10;wABwD51ggyLWQWmFXJVVZctQCYQSXPpjR46WVZmiFuFolW/mlSI7BsNy7uMPswFvT8xgKInUeis4&#10;S5edbFhZORnsK0suNGDHAbainYY/L/3L5XQ5jUZROFmOIn+xGH1YzaPRZBVcjBfni/l8EfxCmoIo&#10;Lso05QLR9ZM5iP7tmnY7ws3Uw2x+ksWTZFf29zxZ7ykMywXk0v87svtL6obKRqaPcGGVdKsGViMI&#10;hVQ/KGlhzcyo/r5lilNSfRQwdC6DKMK9ZA/R+CKEgxpqNkMNEwm4mlFDocNRnBu3y7aNKvMCIgW2&#10;xYT8ABM3K/FCw9zTsUPVHWDuWckuFZtLtwBxaw3P1uq4pq9/AwAA//8DAFBLAwQUAAYACAAAACEA&#10;oZewTOIAAAAOAQAADwAAAGRycy9kb3ducmV2LnhtbEyPQU/CQBCF7yb+h82YeJNtCwLWbgkh6omY&#10;CCbG29Id2obubNNd2vLvHbzobd6blzffZKvRNqLHzteOFMSTCARS4UxNpYLP/evDEoQPmoxuHKGC&#10;C3pY5bc3mU6NG+gD+10oBZeQT7WCKoQ2ldIXFVrtJ65F4t3RdVYHll0pTacHLreNTKJoLq2uiS9U&#10;usVNhcVpd7YK3gY9rKfxS789HTeX7/3j+9c2RqXu78b1M4iAY/gLwxWf0SFnpoM7k/GiYT2fLTjK&#10;Q/QUJyCukdkiYe/w6y2nIPNM/n8j/wEAAP//AwBQSwECLQAUAAYACAAAACEAtoM4kv4AAADhAQAA&#10;EwAAAAAAAAAAAAAAAAAAAAAAW0NvbnRlbnRfVHlwZXNdLnhtbFBLAQItABQABgAIAAAAIQA4/SH/&#10;1gAAAJQBAAALAAAAAAAAAAAAAAAAAC8BAABfcmVscy8ucmVsc1BLAQItABQABgAIAAAAIQDHe+m3&#10;YgMAAO4HAAAOAAAAAAAAAAAAAAAAAC4CAABkcnMvZTJvRG9jLnhtbFBLAQItABQABgAIAAAAIQCh&#10;l7BM4gAAAA4BAAAPAAAAAAAAAAAAAAAAALwFAABkcnMvZG93bnJldi54bWxQSwUGAAAAAAQABADz&#10;AAAAywYAAAAA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ABMYA&#10;AADcAAAADwAAAGRycy9kb3ducmV2LnhtbESP3WrCQBCF74W+wzKF3ummQmqJrlKEtikIYtri7ZCd&#10;JqHZ2ZDd/L29KwjezXDOnO/MZjeaWvTUusqygudFBII4t7riQsHP9/v8FYTzyBpry6RgIge77cNs&#10;g4m2A5+oz3whQgi7BBWU3jeJlC4vyaBb2IY4aH+2NejD2hZStziEcFPLZRS9SIMVB0KJDe1Lyv+z&#10;zgTudOjjXp73efq7+oqPp6r7/MiUenoc39YgPI3+br5dpzrUX8ZwfSZMIL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bABMYAAADcAAAADwAAAAAAAAAAAAAAAACYAgAAZHJz&#10;L2Rvd25yZXYueG1sUEsFBgAAAAAEAAQA9QAAAIsDAAAAAA==&#10;" path="m,l8265,e" filled="f" strokecolor="#c00000" strokeweight="1.5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 w:rsidR="005C6960">
          <w:fldChar w:fldCharType="begin"/>
        </w:r>
        <w:r w:rsidR="005C6960">
          <w:instrText xml:space="preserve"> PAGE   \* MERGEFORMAT </w:instrText>
        </w:r>
        <w:r w:rsidR="005C6960">
          <w:fldChar w:fldCharType="separate"/>
        </w:r>
        <w:r w:rsidR="005B1DB0">
          <w:rPr>
            <w:noProof/>
          </w:rPr>
          <w:t>39</w:t>
        </w:r>
        <w:r w:rsidR="005C6960">
          <w:rPr>
            <w:noProof/>
          </w:rPr>
          <w:fldChar w:fldCharType="end"/>
        </w:r>
      </w:p>
    </w:sdtContent>
  </w:sdt>
  <w:p w:rsidR="00F96C38" w:rsidRDefault="00F96C38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96538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6960" w:rsidRDefault="00C17CAA" w:rsidP="00771E96">
        <w:pPr>
          <w:pStyle w:val="Footer"/>
          <w:ind w:hanging="1134"/>
          <w:jc w:val="center"/>
        </w:pP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727360" behindDoc="1" locked="0" layoutInCell="1" allowOverlap="1" wp14:anchorId="2E78CE24" wp14:editId="6B890E52">
                  <wp:simplePos x="0" y="0"/>
                  <wp:positionH relativeFrom="page">
                    <wp:posOffset>1143000</wp:posOffset>
                  </wp:positionH>
                  <wp:positionV relativeFrom="page">
                    <wp:posOffset>10083799</wp:posOffset>
                  </wp:positionV>
                  <wp:extent cx="5248275" cy="0"/>
                  <wp:effectExtent l="0" t="0" r="28575" b="19050"/>
                  <wp:wrapNone/>
                  <wp:docPr id="126" name="Group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48275" cy="0"/>
                            <a:chOff x="2205" y="15626"/>
                            <a:chExt cx="8265" cy="0"/>
                          </a:xfrm>
                        </wpg:grpSpPr>
                        <wps:wsp>
                          <wps:cNvPr id="127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09AD67C" id="Group 126" o:spid="_x0000_s1026" style="position:absolute;margin-left:90pt;margin-top:794pt;width:413.25pt;height:0;z-index:-251589120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DiWAMAAOoHAAAOAAAAZHJzL2Uyb0RvYy54bWykVVmP0zAQfkfiP1h+BHVzbHpF265QjxXS&#10;Aitt+QGu4xwisYPtNl0Q/52xnbRplxVo6YM7zozn+Oa6uT1UJdozqQrBZzi48jFinIqk4NkMf92s&#10;BxOMlCY8IaXgbIafmMK387dvbpo6ZqHIRZkwiUAJV3FTz3CudR17nqI5q4i6EjXjwEyFrIiGq8y8&#10;RJIGtFelF/r+yGuETGopKFMKvi4dE8+t/jRlVH9JU8U0KmcYfNP2lPbcmtOb35A4k6TOC9q6QV7h&#10;RUUKDkaPqpZEE7STxTNVVUGlUCLVV1RUnkjTgjIbA0QT+BfR3Emxq20sWdxk9REmgPYCp1erpZ/3&#10;DxIVCeQuHGHESQVJsnaR+QDwNHUWg9SdrB/rB+liBPJe0G8K2N4l39wzJ4y2zSeRgEKy08LCc0hl&#10;ZVRA4Ohgs/B0zAI7aETh4zCMJuF4iBE98WgOaTQvwtAHDjCC4cj5R2Kar9qnk3DUf+eR2Bm0TrZO&#10;mYig1tQJTvV/cD7mpGY2S8oAdYRz3MG5loyZCkbXLaBWrkNT9aHscYyXChD/K4h/gqTD8iVAALSd&#10;0ndM2GyQ/b3SrhMSoGyOk7YWNtA1aVVCU7wfIB8ZY/ZoO+coFnRi7zy08VGDrOlWaacr7ISsrsCP&#10;xk7jpbLrTs4oC3vKIKNZ5yLJO6/pgbduA4WIGT2+LbdaKFM0G3CuqyXQAEImxBdkwfalrHvTmpAw&#10;Uy6nicQIpsnWhVETbTwzJgyJmhm2WJgPldizjbAsfdEAYOTELXlfymWx55VjwwtjAHrQEdao8bWX&#10;Wi7WRVnaNJTcuBJM/aEDR4mySAzXuKNktl2UEu0JDMqFb34mGtB2JgYDiSdWW85IsmppTYrS0SBf&#10;WnChAFsMTCnaSfhz6k9Xk9UkGkThaDWI/OVy8GG9iAajdTAeLq+Xi8Uy+GXyFkRxXiQJ48a7bioH&#10;0b+1absf3Dw9zuWzKM6CXdvf82C9czcsFhBL9+/A7prUDZWtSJ6gYaVwawbWIhC5kD8wamDFzLD6&#10;viOSYVR+5DB0pkEUmZ1kL9FwHMJF9jnbPodwCqpmWGOocEMutNtju1oWWQ6WAlvzXHyAaZsWpqFh&#10;7qnYedVeYO5Zyi4UG0u7/MzG6t+t1GlFz38DAAD//wMAUEsDBBQABgAIAAAAIQB13hDs3AAAAA4B&#10;AAAPAAAAZHJzL2Rvd25yZXYueG1sTE9NS8NAEL0L/odlBG92EyUSYjalFPVUBFtBvE2TaRKanQ3Z&#10;bZL+e6cHsbf3Zh7vI1/OtlMjDb51bCBeRKCIS1e1XBv42r09pKB8QK6wc0wGzuRhWdze5JhVbuJP&#10;GrehVmLCPkMDTQh9prUvG7LoF64nlt/BDRaD0KHW1YCTmNtOP0bRs7bYsiQ02NO6ofK4PVkD7xNO&#10;q6f4ddwcD+vzzy75+N7EZMz93bx6ARVoDv9iuNSX6lBIp707ceVVJzyNZEsQkKSpoItEAhNQ+7+b&#10;LnJ9PaP4BQAA//8DAFBLAQItABQABgAIAAAAIQC2gziS/gAAAOEBAAATAAAAAAAAAAAAAAAAAAAA&#10;AABbQ29udGVudF9UeXBlc10ueG1sUEsBAi0AFAAGAAgAAAAhADj9If/WAAAAlAEAAAsAAAAAAAAA&#10;AAAAAAAALwEAAF9yZWxzLy5yZWxzUEsBAi0AFAAGAAgAAAAhAIb4oOJYAwAA6gcAAA4AAAAAAAAA&#10;AAAAAAAALgIAAGRycy9lMm9Eb2MueG1sUEsBAi0AFAAGAAgAAAAhAHXeEOzcAAAADgEAAA8AAAAA&#10;AAAAAAAAAAAAsgUAAGRycy9kb3ducmV2LnhtbFBLBQYAAAAABAAEAPMAAAC7BgAAAAA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76MUA&#10;AADcAAAADwAAAGRycy9kb3ducmV2LnhtbESP3YrCMBCF7wXfIYywdzZVcJVqlEXwZ0EQuyveDs3Y&#10;lm0mpYm1vv1GELyb4Zw535nFqjOVaKlxpWUFoygGQZxZXXKu4PdnM5yBcB5ZY2WZFDzIwWrZ7y0w&#10;0fbOJ2pTn4sQwi5BBYX3dSKlywoy6CJbEwftahuDPqxNLnWD9xBuKjmO409psORAKLCmdUHZX3oz&#10;gfs4tJNWXtbZ/jz9nhxP5W23TZX6GHRfcxCeOv82v673OtQfT+H5TJh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PvoxQAAANwAAAAPAAAAAAAAAAAAAAAAAJgCAABkcnMv&#10;ZG93bnJldi54bWxQSwUGAAAAAAQABAD1AAAAigMAAAAA&#10;" path="m,l8265,e" filled="f" strokecolor="#c00000" strokeweight="1.5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 w:rsidR="005C6960">
          <w:fldChar w:fldCharType="begin"/>
        </w:r>
        <w:r w:rsidR="005C6960">
          <w:instrText xml:space="preserve"> PAGE   \* MERGEFORMAT </w:instrText>
        </w:r>
        <w:r w:rsidR="005C6960">
          <w:fldChar w:fldCharType="separate"/>
        </w:r>
        <w:r w:rsidR="005B1DB0">
          <w:rPr>
            <w:noProof/>
          </w:rPr>
          <w:t>51</w:t>
        </w:r>
        <w:r w:rsidR="005C6960">
          <w:rPr>
            <w:noProof/>
          </w:rPr>
          <w:fldChar w:fldCharType="end"/>
        </w:r>
      </w:p>
    </w:sdtContent>
  </w:sdt>
  <w:p w:rsidR="00F96C38" w:rsidRDefault="00C17CAA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729408" behindDoc="1" locked="0" layoutInCell="1" allowOverlap="1" wp14:anchorId="1CCC8734" wp14:editId="6D6BA457">
              <wp:simplePos x="0" y="0"/>
              <wp:positionH relativeFrom="page">
                <wp:posOffset>1143000</wp:posOffset>
              </wp:positionH>
              <wp:positionV relativeFrom="page">
                <wp:posOffset>10115550</wp:posOffset>
              </wp:positionV>
              <wp:extent cx="5248275" cy="0"/>
              <wp:effectExtent l="0" t="0" r="28575" b="1905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0"/>
                        <a:chOff x="2205" y="15626"/>
                        <a:chExt cx="8265" cy="0"/>
                      </a:xfrm>
                    </wpg:grpSpPr>
                    <wps:wsp>
                      <wps:cNvPr id="129" name="Freeform 36"/>
                      <wps:cNvSpPr>
                        <a:spLocks/>
                      </wps:cNvSpPr>
                      <wps:spPr bwMode="auto">
                        <a:xfrm>
                          <a:off x="2205" y="15626"/>
                          <a:ext cx="8265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265"/>
                            <a:gd name="T2" fmla="+- 0 10470 2205"/>
                            <a:gd name="T3" fmla="*/ T2 w 8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5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760B7F" id="Group 128" o:spid="_x0000_s1026" style="position:absolute;margin-left:90pt;margin-top:796.5pt;width:413.25pt;height:0;z-index:-251587072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0GSXAMAAOoHAAAOAAAAZHJzL2Uyb0RvYy54bWykVVlv2zgQfi+w/4Hg4xaOjshHhDhF4SMo&#10;kG0L1P0BNEUdWIlUSdpyWvS/7wwpOYrTYBddP9BDzXCOb67bd6emJkehTaXkkkZXISVCcpVVsljS&#10;r7vtZEGJsUxmrFZSLOmjMPTd3R9vbrs2FbEqVZ0JTUCJNGnXLmlpbZsGgeGlaJi5Uq2QwMyVbpiF&#10;qy6CTLMOtDd1EIfhLOiUzlqtuDAGvq49k945/XkuuP2U50ZYUi8p+Gbdqd25xzO4u2VpoVlbVrx3&#10;g/2GFw2rJBg9q1ozy8hBVy9UNRXXyqjcXnHVBCrPKy5cDBBNFF5Ec6/VoXWxFGlXtGeYANoLnH5b&#10;Lf94/KxJlUHuYkiVZA0kydkl+AHg6doiBal73X5pP2sfI5APiv9tgB1c8vFeeGGy7/5SGShkB6sc&#10;PKdcN6gCAicnl4XHcxbEyRIOH6dxsojnU0r4E4+XkEZ8EcchcIARTWfxzKePl5v+6SKejd8FLPUG&#10;nZO9UxgR1Jp5gtP8Pzi/lKwVLksGgTrDeTPAudVCYAWTa+cwmge5AU0zhnLEQTEDiP8riL+CZMDy&#10;NUBYyg/G3gvlssGOD8b6TsiAcjnO+lrYQdfkTQ1N8XZCQoLG3NF3zlksGsT+DMguJB1xpnulg654&#10;EHK6ojCZe42Xyq4HOVQWj5RBRovBRVYOXvOT7N0GijAcPaErt1YZLJodODfUEmgAIQzxFVmwfSnr&#10;3/QmNMyUy2miKYFpsvdhtMyiZ2gCSdItqcMCPzTqKHbKsexFA4CRJ24tx1I+iyOvPBteoAHoQU84&#10;o+jrKLVSbau6dmmoJboSxfPQg2NUXWXIRXeMLvarWpMjg0G5CvGH0YC2Z2IwkGTmtJWCZZuetqyq&#10;PQ3ytQMXCrDHAEvRTcIfN+HNZrFZJJMknm0mSbheT95vV8lkto3m0/X1erVaRz8xb1GSllWWCYne&#10;DVM5Sv5bm/b7wc/T81x+FsWzYLfu9zLY4LkbDguIZfj3YA9N6ofKXmWP0LBa+TUDaxGIUunvlHSw&#10;YpbUfDswLSipP0gYOjdRkuBOcpdkOo/hosec/ZjDJAdVS2opVDiSK+v32KHVVVGCpcjVvFTvYdrm&#10;FTY0zD2Teq/6C8w9R7mF4mLplx9urPHdST2t6Lt/AAAA//8DAFBLAwQUAAYACAAAACEARWdg+d0A&#10;AAAOAQAADwAAAGRycy9kb3ducmV2LnhtbExPTUvDQBC9C/6HZQRvdhNLpMZsSinqqQi2gnibJtMk&#10;NDsbstsk/fdOD1Jv78083ke2nGyrBup949hAPItAEReubLgy8LV7e1iA8gG5xNYxGTiTh2V+e5Nh&#10;WrqRP2nYhkqJCfsUDdQhdKnWvqjJop+5jlh+B9dbDEL7Spc9jmJuW/0YRU/aYsOSUGNH65qK4/Zk&#10;DbyPOK7m8euwOR7W559d8vG9icmY+7tp9QIq0BSuYrjUl+qQS6e9O3HpVSt8EcmWICB5ngu6SCQw&#10;AbX/u+k80/9n5L8AAAD//wMAUEsBAi0AFAAGAAgAAAAhALaDOJL+AAAA4QEAABMAAAAAAAAAAAAA&#10;AAAAAAAAAFtDb250ZW50X1R5cGVzXS54bWxQSwECLQAUAAYACAAAACEAOP0h/9YAAACUAQAACwAA&#10;AAAAAAAAAAAAAAAvAQAAX3JlbHMvLnJlbHNQSwECLQAUAAYACAAAACEAvZtBklwDAADqBwAADgAA&#10;AAAAAAAAAAAAAAAuAgAAZHJzL2Uyb0RvYy54bWxQSwECLQAUAAYACAAAACEARWdg+d0AAAAOAQAA&#10;DwAAAAAAAAAAAAAAAAC2BQAAZHJzL2Rvd25yZXYueG1sUEsFBgAAAAAEAAQA8wAAAMAGAAAAAA==&#10;">
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SGMIA&#10;AADcAAAADwAAAGRycy9kb3ducmV2LnhtbERPTWsCMRC9F/wPYQRvNesexK5GKQXFSy1VKT2Om+km&#10;dTNZNunu9t83gtDbPN7nrDaDq0VHbbCeFcymGQji0mvLlYLzafu4ABEissbaMyn4pQCb9ehhhYX2&#10;Pb9Td4yVSCEcClRgYmwKKUNpyGGY+oY4cV++dRgTbCupW+xTuKtlnmVz6dByajDY0Iuh8nr8cQrK&#10;N3P9PLwuml5+7/jSkT185FapyXh4XoKINMR/8d2912l+/gS3Z9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JIYwgAAANwAAAAPAAAAAAAAAAAAAAAAAJgCAABkcnMvZG93&#10;bnJldi54bWxQSwUGAAAAAAQABAD1AAAAhwMAAAAA&#10;" path="m,l8265,e" filled="f" strokecolor="#c00000" strokeweight="1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EF1" w:rsidRDefault="00B33E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27662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60CF" w:rsidRDefault="005F60CF" w:rsidP="00A67848">
        <w:pPr>
          <w:pStyle w:val="Footer"/>
          <w:tabs>
            <w:tab w:val="clear" w:pos="4513"/>
            <w:tab w:val="clear" w:pos="9026"/>
            <w:tab w:val="center" w:pos="709"/>
          </w:tabs>
          <w:ind w:hanging="15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1DB0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A67848" w:rsidRDefault="00A67848" w:rsidP="00C9482F">
    <w:pPr>
      <w:pStyle w:val="Footer"/>
      <w:tabs>
        <w:tab w:val="clear" w:pos="4513"/>
        <w:tab w:val="clear" w:pos="9026"/>
        <w:tab w:val="left" w:pos="4253"/>
      </w:tabs>
      <w:rPr>
        <w:noProof/>
        <w:lang w:val="id-ID" w:eastAsia="id-ID"/>
      </w:rPr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599360" behindDoc="1" locked="0" layoutInCell="1" allowOverlap="1" wp14:anchorId="5899B67F" wp14:editId="1BFB1170">
              <wp:simplePos x="0" y="0"/>
              <wp:positionH relativeFrom="page">
                <wp:posOffset>1348369</wp:posOffset>
              </wp:positionH>
              <wp:positionV relativeFrom="page">
                <wp:posOffset>9964420</wp:posOffset>
              </wp:positionV>
              <wp:extent cx="5248275" cy="0"/>
              <wp:effectExtent l="0" t="0" r="28575" b="19050"/>
              <wp:wrapNone/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0"/>
                        <a:chOff x="2205" y="15626"/>
                        <a:chExt cx="8265" cy="0"/>
                      </a:xfrm>
                    </wpg:grpSpPr>
                    <wps:wsp>
                      <wps:cNvPr id="71" name="Freeform 36"/>
                      <wps:cNvSpPr>
                        <a:spLocks/>
                      </wps:cNvSpPr>
                      <wps:spPr bwMode="auto">
                        <a:xfrm>
                          <a:off x="2205" y="15626"/>
                          <a:ext cx="8265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265"/>
                            <a:gd name="T2" fmla="+- 0 10470 2205"/>
                            <a:gd name="T3" fmla="*/ T2 w 8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5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F15CAD" id="Group 70" o:spid="_x0000_s1026" style="position:absolute;margin-left:106.15pt;margin-top:784.6pt;width:413.25pt;height:0;z-index:-251717120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E0WwMAAOcHAAAOAAAAZHJzL2Uyb0RvYy54bWykVdtu2zAMfR+wfxD0uCH1pc6lRt1iyKUY&#10;0G0Fmn2AIssXzJY8SYnTDfv3UZKdOOmKDV0eHMqkD8lDiry+3dcV2jGpSsETHFz4GDFORVryPMFf&#10;16vRDCOlCU9JJThL8BNT+Pbm7ZvrtolZKApRpUwiAOEqbpsEF1o3secpWrCaqAvRMA7KTMiaaDjK&#10;3EslaQG9rrzQ9ydeK2TaSEGZUvB24ZT4xuJnGaP6S5YpplGVYIhN26e0z415ejfXJM4laYqSdmGQ&#10;V0RRk5KD0wPUgmiCtrJ8BlWXVAolMn1BRe2JLCspszlANoF/ls2dFNvG5pLHbd4caAJqz3h6NSz9&#10;vHuQqEwTPAV6OKmhRtYtgjOQ0zZ5DDZ3snlsHqTLEMR7Qb8pUHvnenPOnTHatJ9ECnhkq4UlZ5/J&#10;2kBA2mhva/B0qAHba0Th5TiMZuF0jBE96mgBRTRfhKEPGlAE40k4ccWjxbL7dBZOht95JHYObZBd&#10;UCYj6DR1JFP9H5mPBWmYrZEyRPVkBj2ZK8mYaV90aeM13sGsJ1MNmRxojJkCwv/K4Z8Y6al8iQ8S&#10;063Sd0zYYpDdvdLuGqQg2RKnXSesoSeyuoIb8X6EfGSc2Ud3bQ5mkK0ze+ehtY9aZF13oD1W2BtZ&#10;rMCPpg7xHOyytzNg4QAMCpr3IZKij5rueRc2SIiYuePbbmuEMj2zhuD6VgIEMDIpvmALvs9t3Ted&#10;CwkD5XyUSIxglGxcGg3RJjLjwoioTbDlwryoxY6thVXps/4HJ0dtxYdWroqDqJwavjAO4Ao6wTo1&#10;sQ5Ky8WqrCpbhoqbUIJw6jtylKjK1GhNOErmm3kl0Y7AlJz75meyAbQTM5hGPLVoBSPpspM1KSsn&#10;g31lyYUG7DgwrWjH4M8r/2o5W86iURROlqPIXyxGH1bzaDRZBdPx4nIxny+CX6ZuQRQXZZoybqLr&#10;R3IQ/dst7ZaDG6aHoXySxUmyK/t7nqx3GoblAnLp/x3Z/SV1M2Uj0ie4sFK4HQM7EYRCyB8YtbBf&#10;Eqy+b4lkGFUfOcycqyCKzEKyh2g8DeEgh5rNUEM4BagEawwdbsS5dkts28gyL8BTYHueiw8wbLPS&#10;XGgYeyp2UXUHGHtWstvE5tJtPrOuhmdrddzPN78BAAD//wMAUEsDBBQABgAIAAAAIQD1usoa4AAA&#10;AA4BAAAPAAAAZHJzL2Rvd25yZXYueG1sTI/NasMwEITvhb6D2EJvjfxDQupaDiG0PYVCk0LpbWNt&#10;bBNLMpZiO2/fzaGkx535mJ3JV5NpxUC9b5xVEM8iEGRLpxtbKfjavz0tQfiAVmPrLCm4kIdVcX+X&#10;Y6bdaD9p2IVKcIj1GSqoQ+gyKX1Zk0E/cx1Z9o6uNxj47Cupexw53LQyiaKFNNhY/lBjR5uaytPu&#10;bBS8jziu0/h12J6Om8vPfv7xvY1JqceHaf0CItAUbjBc63N1KLjTwZ2t9qJVkMRJyigb88VzAuKK&#10;ROmS5xz+NFnk8v+M4hcAAP//AwBQSwECLQAUAAYACAAAACEAtoM4kv4AAADhAQAAEwAAAAAAAAAA&#10;AAAAAAAAAAAAW0NvbnRlbnRfVHlwZXNdLnhtbFBLAQItABQABgAIAAAAIQA4/SH/1gAAAJQBAAAL&#10;AAAAAAAAAAAAAAAAAC8BAABfcmVscy8ucmVsc1BLAQItABQABgAIAAAAIQC4SNE0WwMAAOcHAAAO&#10;AAAAAAAAAAAAAAAAAC4CAABkcnMvZTJvRG9jLnhtbFBLAQItABQABgAIAAAAIQD1usoa4AAAAA4B&#10;AAAPAAAAAAAAAAAAAAAAALUFAABkcnMvZG93bnJldi54bWxQSwUGAAAAAAQABADzAAAAwgYAAAAA&#10;">
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husMA&#10;AADbAAAADwAAAGRycy9kb3ducmV2LnhtbESPQWsCMRSE7wX/Q3hCbzWrh1ZWo4hg6UVLVcTjc/Pc&#10;RDcvyybubv99Uyj0OMzMN8x82btKtNQE61nBeJSBIC68tlwqOB42L1MQISJrrDyTgm8KsFwMnuaY&#10;a9/xF7X7WIoE4ZCjAhNjnUsZCkMOw8jXxMm7+sZhTLIppW6wS3BXyUmWvUqHltOCwZrWhor7/uEU&#10;FJ/mft5tp3Unb+98acnuThOr1POwX81AROrjf/iv/aEVvI3h90v6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GhusMAAADbAAAADwAAAAAAAAAAAAAAAACYAgAAZHJzL2Rv&#10;d25yZXYueG1sUEsFBgAAAAAEAAQA9QAAAIgDAAAAAA==&#10;" path="m,l8265,e" filled="f" strokecolor="#c00000" strokeweight="1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10624" behindDoc="1" locked="0" layoutInCell="1" allowOverlap="1" wp14:anchorId="5B97A75A" wp14:editId="63FC140A">
              <wp:simplePos x="0" y="0"/>
              <wp:positionH relativeFrom="page">
                <wp:posOffset>1343552</wp:posOffset>
              </wp:positionH>
              <wp:positionV relativeFrom="page">
                <wp:posOffset>9925613</wp:posOffset>
              </wp:positionV>
              <wp:extent cx="5248275" cy="0"/>
              <wp:effectExtent l="0" t="0" r="28575" b="19050"/>
              <wp:wrapNone/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0"/>
                        <a:chOff x="2205" y="15626"/>
                        <a:chExt cx="8265" cy="0"/>
                      </a:xfrm>
                    </wpg:grpSpPr>
                    <wps:wsp>
                      <wps:cNvPr id="75" name="Freeform 36"/>
                      <wps:cNvSpPr>
                        <a:spLocks/>
                      </wps:cNvSpPr>
                      <wps:spPr bwMode="auto">
                        <a:xfrm>
                          <a:off x="2205" y="15626"/>
                          <a:ext cx="8265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265"/>
                            <a:gd name="T2" fmla="+- 0 10470 2205"/>
                            <a:gd name="T3" fmla="*/ T2 w 8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5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93FE36" id="Group 74" o:spid="_x0000_s1026" style="position:absolute;margin-left:105.8pt;margin-top:781.55pt;width:413.25pt;height:0;z-index:-251705856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p2WwMAAOcHAAAOAAAAZHJzL2Uyb0RvYy54bWykVdtu2zAMfR+wfxD0uCH1pc6lRt1iyKUY&#10;0G0Fmn2AIssXzJY8SYnTDfv3UZKdOOmKDV0eHMqkycNDiry+3dcV2jGpSsETHFz4GDFORVryPMFf&#10;16vRDCOlCU9JJThL8BNT+Pbm7ZvrtolZKApRpUwicMJV3DYJLrRuYs9TtGA1UReiYRyUmZA10XCU&#10;uZdK0oL3uvJC3594rZBpIwVlSsHbhVPiG+s/yxjVX7JMMY2qBAM2bZ/SPjfm6d1ckziXpClK2sEg&#10;r0BRk5JD0IOrBdEEbWX5zFVdUimUyPQFFbUnsqykzOYA2QT+WTZ3Umwbm0set3lzoAmoPePp1W7p&#10;592DRGWa4GmEESc11MiGRXAGctomj8HmTjaPzYN0GYJ4L+g3BWrvXG/OuTNGm/aTSMEf2Wphydln&#10;sjYuIG20tzV4OtSA7TWi8HIcRrNwOsaIHnW0gCKaL8LQBw0ogvEknLji0WLZfToLJ8PvPBK7gBZk&#10;B8pkBJ2mjmSq/yPzsSANszVShqieTADiyFxJxkz7okuL10QHs55MNWRyoDFmCgj/K4d/YqSn8iU+&#10;SEy3St8xYYtBdvdKu2uQgmRLnHbg13BlsrqCG/F+hHxkgtlHd20OZkFv9s5Dax+1yIbunPa+wt7I&#10;+gr8aOo8nju77O2Ms3DgDAqa9xBJ0aOme97BBgkRM3d8222NUKZn1gCubyXwAEYmxRdsIfa5rfum&#10;CyFhoJyPEokRjJKNS6Mh2iAzIYyI2gRbLsyLWuzYWliVPut/CHLUVnxo5ao4QOXU8IUJAFfQCTao&#10;wTooLRersqpsGSpuoARX/tiRo0RVpkZr4CiZb+aVRDsCU3Lum5/JBrydmME04qn1VjCSLjtZk7Jy&#10;MthXllxowI4D04p2DP688q+Ws+UsGkXhZDmK/MVi9GE1j0aTVTAdLy4X8/ki+GXqFkRxUaYp4wZd&#10;P5KD6N9uabcc3DA9DOWTLE6SXdnf82S9UxiWC8il/3dk95fUzZSNSJ/gwkrhdgzsRBAKIX9g1MJ+&#10;SbD6viWSYVR95DBzroIoMgvJHqLxNISDHGo2Qw3hFFwlWGPocCPOtVti20aWeQGRAtvzXHyAYZuV&#10;5kLD2FOxQ9UdYOxZyW4Tm0u3+cy6Gp6t1XE/3/wGAAD//wMAUEsDBBQABgAIAAAAIQDhisuH4AAA&#10;AA4BAAAPAAAAZHJzL2Rvd25yZXYueG1sTI9Ba8JAEIXvhf6HZQq91c0aDJJmIyJtT1KoFkpvYzIm&#10;wexsyK5J/PddD2JvM/Meb76XrSbTioF611jWoGYRCOLClg1XGr737y9LEM4jl9haJg0XcrDKHx8y&#10;TEs78hcNO1+JEMIuRQ21910qpStqMuhmtiMO2tH2Bn1Y+0qWPY4h3LRyHkWJNNhw+FBjR5uaitPu&#10;bDR8jDiuY/U2bE/HzeV3v/j82SrS+vlpWr+C8DT5uxmu+AEd8sB0sGcunWg1zJVKgjUIiyRWIK6W&#10;KF6G6XC7yTyT/2vkfwAAAP//AwBQSwECLQAUAAYACAAAACEAtoM4kv4AAADhAQAAEwAAAAAAAAAA&#10;AAAAAAAAAAAAW0NvbnRlbnRfVHlwZXNdLnhtbFBLAQItABQABgAIAAAAIQA4/SH/1gAAAJQBAAAL&#10;AAAAAAAAAAAAAAAAAC8BAABfcmVscy8ucmVsc1BLAQItABQABgAIAAAAIQB5Yqp2WwMAAOcHAAAO&#10;AAAAAAAAAAAAAAAAAC4CAABkcnMvZTJvRG9jLnhtbFBLAQItABQABgAIAAAAIQDhisuH4AAAAA4B&#10;AAAPAAAAAAAAAAAAAAAAALUFAABkcnMvZG93bnJldi54bWxQSwUGAAAAAAQABADzAAAAwgYAAAAA&#10;">
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2jcMA&#10;AADbAAAADwAAAGRycy9kb3ducmV2LnhtbESPW4vCMBCF34X9D2EWfNN0F6pLNcoirBcQxK7i69CM&#10;bbGZlCbW+u+NIPh4OJePM513phItNa60rOBrGIEgzqwuOVdw+P8b/IBwHlljZZkU3MnBfPbRm2Ki&#10;7Y331KY+F2GEXYIKCu/rREqXFWTQDW1NHLyzbQz6IJtc6gZvYdxU8juKRtJgyYFQYE2LgrJLejWB&#10;e9+2cStPi2x9HG/i3b68rpapUv3P7ncCwlPn3+FXe60VjGN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W2jcMAAADbAAAADwAAAAAAAAAAAAAAAACYAgAAZHJzL2Rv&#10;d25yZXYueG1sUEsFBgAAAAAEAAQA9QAAAIgDAAAAAA==&#10;" path="m,l8265,e" filled="f" strokecolor="#c00000" strokeweight="1.5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</w:p>
  <w:p w:rsidR="00B33EF1" w:rsidRPr="00C9482F" w:rsidRDefault="00B33EF1" w:rsidP="00C9482F">
    <w:pPr>
      <w:pStyle w:val="Footer"/>
      <w:tabs>
        <w:tab w:val="clear" w:pos="4513"/>
        <w:tab w:val="clear" w:pos="9026"/>
        <w:tab w:val="left" w:pos="4253"/>
      </w:tabs>
      <w:rPr>
        <w:lang w:val="id-ID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37301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72C8" w:rsidRDefault="00D430EB" w:rsidP="00771E96">
        <w:pPr>
          <w:pStyle w:val="Footer"/>
          <w:ind w:hanging="1134"/>
          <w:jc w:val="center"/>
        </w:pP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625984" behindDoc="1" locked="0" layoutInCell="1" allowOverlap="1" wp14:anchorId="628CF371" wp14:editId="546430C8">
                  <wp:simplePos x="0" y="0"/>
                  <wp:positionH relativeFrom="page">
                    <wp:posOffset>1240886</wp:posOffset>
                  </wp:positionH>
                  <wp:positionV relativeFrom="page">
                    <wp:posOffset>10081894</wp:posOffset>
                  </wp:positionV>
                  <wp:extent cx="5248275" cy="0"/>
                  <wp:effectExtent l="0" t="0" r="28575" b="19050"/>
                  <wp:wrapNone/>
                  <wp:docPr id="90" name="Group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48275" cy="0"/>
                            <a:chOff x="2205" y="15626"/>
                            <a:chExt cx="8265" cy="0"/>
                          </a:xfrm>
                        </wpg:grpSpPr>
                        <wps:wsp>
                          <wps:cNvPr id="91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D38551E" id="Group 90" o:spid="_x0000_s1026" style="position:absolute;margin-left:97.7pt;margin-top:793.85pt;width:413.25pt;height:0;z-index:-251690496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NHWwMAAOcHAAAOAAAAZHJzL2Uyb0RvYy54bWykVdtu2zAMfR+wfxD0uCH1pc7NqFsMuRQD&#10;uq1Asw9QZPmC2ZInKXG6Yf8+SrITN12xocuDQ5n0IXlIkVc3h7pCeyZVKXiCgwsfI8apSEueJ/jr&#10;Zj2aYaQ04SmpBGcJfmQK31y/fXPVNjELRSGqlEkEIFzFbZPgQusm9jxFC1YTdSEaxkGZCVkTDUeZ&#10;e6kkLaDXlRf6/sRrhUwbKShTCt4unRJfW/wsY1R/yTLFNKoSDLFp+5T2uTVP7/qKxLkkTVHSLgzy&#10;iihqUnJweoRaEk3QTpbPoOqSSqFEpi+oqD2RZSVlNgfIJvDPsrmVYtfYXPK4zZsjTUDtGU+vhqWf&#10;9/cSlWmC50APJzXUyLpFcAZy2iaPweZWNg/NvXQZgngn6DcFau9cb865M0bb9pNIAY/stLDkHDJZ&#10;GwhIGx1sDR6PNWAHjSi8HIfRLJyOMaInHS2giOaLMPRBA4pgPAknrni0WHWfzsLJ8DuPxM6hDbIL&#10;ymQEnaZOZKr/I/OhIA2zNVKGqJ7MoCdzLRkz7YsubbzGO5j1ZKohkwONMVNA+F85/BMjPZUv8UFi&#10;ulP6lglbDLK/U9pdgxQkW+K064QN9ERWV3Aj3o+Qj4wz++iuzdEMsnVm7zy08VGLrOsOtMcKeyOL&#10;FfjR1CGeg132dgYsHIBBQfM+RFL0UdMD78IGCREzd3zbbY1Qpmc2EFzfSoAARibFF2zB97mt+6Zz&#10;IWGgnI8SiRGMkq1LoyHaRGZcGBG1CbZcmBe12LONsCp91v/g5KSt+NDKVXEQlVPDF8YBXEEnWKcm&#10;1kFpuViXVWXLUHETSjD3x44cJaoyNVoTjpL5dlFJtCcwJRe++ZlsAO2JGUwjnlq0gpF01cmalJWT&#10;wb6y5EIDdhyYVrRj8Ofcn69mq1k0isLJahT5y+Xow3oRjSbrYDpeXi4Xi2Xwy9QtiOKiTFPGTXT9&#10;SA6if7ul3XJww/Q4lJ9k8STZtf09T9Z7GoblAnLp/x3Z/SV1M2Ur0ke4sFK4HQM7EYRCyB8YtbBf&#10;Eqy+74hkGFUfOcyceRBFZiHZQzSehnCQQ812qCGcAlSCNYYON+JCuyW2a2SZF+ApsD3PxQcYtllp&#10;LjSMPRW7qLoDjD0r2W1ic+k2n1lXw7O1Ou3n698AAAD//wMAUEsDBBQABgAIAAAAIQCqjcVa4QAA&#10;AA4BAAAPAAAAZHJzL2Rvd25yZXYueG1sTI9BT8JAEIXvJv6HzZh4k23RCtRuCSHqiZAIJsbb0h3a&#10;hu5s013a8u8dDkZv82Ze3nwvW462ET12vnakIJ5EIJAKZ2oqFXzu3x7mIHzQZHTjCBVc0MMyv73J&#10;dGrcQB/Y70IpOIR8qhVUIbSplL6o0Go/cS0S346uszqw7EppOj1wuG3kNIqepdU18YdKt7iusDjt&#10;zlbB+6CH1WP82m9Ox/Xle59svzYxKnV/N65eQAQcw58ZrviMDjkzHdyZjBcN60XyxFYekvlsBuJq&#10;iabxAsThdyfzTP6vkf8AAAD//wMAUEsBAi0AFAAGAAgAAAAhALaDOJL+AAAA4QEAABMAAAAAAAAA&#10;AAAAAAAAAAAAAFtDb250ZW50X1R5cGVzXS54bWxQSwECLQAUAAYACAAAACEAOP0h/9YAAACUAQAA&#10;CwAAAAAAAAAAAAAAAAAvAQAAX3JlbHMvLnJlbHNQSwECLQAUAAYACAAAACEAplezR1sDAADnBwAA&#10;DgAAAAAAAAAAAAAAAAAuAgAAZHJzL2Uyb0RvYy54bWxQSwECLQAUAAYACAAAACEAqo3FWuEAAAAO&#10;AQAADwAAAAAAAAAAAAAAAAC1BQAAZHJzL2Rvd25yZXYueG1sUEsFBgAAAAAEAAQA8wAAAMMGAAAA&#10;AA=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WdMQA&#10;AADbAAAADwAAAGRycy9kb3ducmV2LnhtbESPW2vCQBCF3wv+h2UE3+omgraNrkGEVguFYtri65Ad&#10;k2B2NmQ3F/+9Wyj08XAuH2eTjqYWPbWusqwgnkcgiHOrKy4UfH+9Pj6DcB5ZY22ZFNzIQbqdPGww&#10;0XbgE/WZL0QYYZeggtL7JpHS5SUZdHPbEAfvYluDPsi2kLrFIYybWi6iaCUNVhwIJTa0Lym/Zp0J&#10;3NtHv+zleZ8ff57el5+nqju8ZUrNpuNuDcLT6P/Df+2jVvASw++X8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CVnTEAAAA2wAAAA8AAAAAAAAAAAAAAAAAmAIAAGRycy9k&#10;b3ducmV2LnhtbFBLBQYAAAAABAAEAPUAAACJAwAAAAA=&#10;" path="m,l8265,e" filled="f" strokecolor="#c00000" strokeweight="1.5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 w:rsidR="001572C8">
          <w:fldChar w:fldCharType="begin"/>
        </w:r>
        <w:r w:rsidR="001572C8">
          <w:instrText xml:space="preserve"> PAGE   \* MERGEFORMAT </w:instrText>
        </w:r>
        <w:r w:rsidR="001572C8">
          <w:fldChar w:fldCharType="separate"/>
        </w:r>
        <w:r w:rsidR="005B1DB0">
          <w:rPr>
            <w:noProof/>
          </w:rPr>
          <w:t>1</w:t>
        </w:r>
        <w:r w:rsidR="001572C8">
          <w:rPr>
            <w:noProof/>
          </w:rPr>
          <w:fldChar w:fldCharType="end"/>
        </w:r>
      </w:p>
    </w:sdtContent>
  </w:sdt>
  <w:p w:rsidR="00C9482F" w:rsidRDefault="00D430EB" w:rsidP="00B33EF1">
    <w:pPr>
      <w:pStyle w:val="Footer"/>
      <w:tabs>
        <w:tab w:val="clear" w:pos="4513"/>
        <w:tab w:val="clear" w:pos="9026"/>
        <w:tab w:val="left" w:pos="4575"/>
      </w:tabs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31104" behindDoc="1" locked="0" layoutInCell="1" allowOverlap="1" wp14:anchorId="741A8102" wp14:editId="37D431F2">
              <wp:simplePos x="0" y="0"/>
              <wp:positionH relativeFrom="page">
                <wp:posOffset>1245235</wp:posOffset>
              </wp:positionH>
              <wp:positionV relativeFrom="page">
                <wp:posOffset>10115020</wp:posOffset>
              </wp:positionV>
              <wp:extent cx="5248275" cy="0"/>
              <wp:effectExtent l="0" t="0" r="28575" b="19050"/>
              <wp:wrapNone/>
              <wp:docPr id="92" name="Group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0"/>
                        <a:chOff x="2205" y="15626"/>
                        <a:chExt cx="8265" cy="0"/>
                      </a:xfrm>
                    </wpg:grpSpPr>
                    <wps:wsp>
                      <wps:cNvPr id="93" name="Freeform 36"/>
                      <wps:cNvSpPr>
                        <a:spLocks/>
                      </wps:cNvSpPr>
                      <wps:spPr bwMode="auto">
                        <a:xfrm>
                          <a:off x="2205" y="15626"/>
                          <a:ext cx="8265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265"/>
                            <a:gd name="T2" fmla="+- 0 10470 2205"/>
                            <a:gd name="T3" fmla="*/ T2 w 8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5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63C9D8" id="Group 92" o:spid="_x0000_s1026" style="position:absolute;margin-left:98.05pt;margin-top:796.45pt;width:413.25pt;height:0;z-index:-251685376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Z9WwMAAOcHAAAOAAAAZHJzL2Uyb0RvYy54bWykVdtu2zAMfR+wfxD0uCH1pc6lRt1iyKUY&#10;0G0Fmn2AIssXzJY8SYnTDfv3UZKdOOmKDV0eHMqkD8lDiry+3dcV2jGpSsETHFz4GDFORVryPMFf&#10;16vRDCOlCU9JJThL8BNT+Pbm7ZvrtolZKApRpUwiAOEqbpsEF1o3secpWrCaqAvRMA7KTMiaaDjK&#10;3EslaQG9rrzQ9ydeK2TaSEGZUvB24ZT4xuJnGaP6S5YpplGVYIhN26e0z415ejfXJM4laYqSdmGQ&#10;V0RRk5KD0wPUgmiCtrJ8BlWXVAolMn1BRe2JLCspszlANoF/ls2dFNvG5pLHbd4caAJqz3h6NSz9&#10;vHuQqEwTfBVixEkNNbJuEZyBnLbJY7C5k81j8yBdhiDeC/pNgdo715tz7ozRpv0kUsAjWy0sOftM&#10;1gYC0kZ7W4OnQw3YXiMKL8dhNAunY4zoUUcLKKL5Igx90IAiGE/CiSseLZbdp7NwMvzOI7FzaIPs&#10;gjIZQaepI5nq/8h8LEjDbI2UIaon87IncyUZM+2LLm28xjuY9WSqIZMDjTFTQPhfOfwTIz2VL/FB&#10;YrpV+o4JWwyyu1faXYMUJFvitOuENVyZrK7gRrwfIR8ZZ/bRXZuDWdCbvfPQ2kctsq470B4L+muA&#10;FfjR1CGegwF1zs6AhQMwKGjeh0iKPmq6513YICFi5o5vu60RyvTMGoLrWwkQwMik+IIt+D63dd90&#10;LiQMlPNRIjGCUbJxaTREm8iMCyOiNsGWC/OiFju2Flalz/ofnBy1FR9auSoOonJq+MI4gCvoBOvU&#10;xDooLRersqpsGSpuQgnCqe/IUaIqU6M14SiZb+aVRDsCU3Lum5/JBtBOzGAa8dSiFYyky07WpKyc&#10;DPaVJRcasOPAtKIdgz+v/KvlbDmLRlE4WY4if7EYfVjNo9FkFUzHi8vFfL4Ifpm6BVFclGnKuImu&#10;H8lB9G+3tFsObpgehvJJFifJruzvebLeaRiWC8il/3dk95fUzZSNSJ/gwkrhdgzsRBAKIX9g1MJ+&#10;SbD6viWSYVR95DBzroIoMgvJHqLxNISDHGo2Qw3hFKASrDF0uBHn2i2xbSPLvABPge15Lj7AsM1K&#10;c6Fh7KnYRdUdYOxZyW4Tm0u3+cy6Gp6t1XE/3/wGAAD//wMAUEsDBBQABgAIAAAAIQBxvTQY4AAA&#10;AA4BAAAPAAAAZHJzL2Rvd25yZXYueG1sTI9BS8NAEIXvgv9hGcGb3STSYGI2pRT1VARbQbxNs9Mk&#10;NDsbstsk/fduD6K3eTOPN98rVrPpxEiDay0riBcRCOLK6pZrBZ/714cnEM4ja+wsk4ILOViVtzcF&#10;5tpO/EHjztcihLDLUUHjfZ9L6aqGDLqF7YnD7WgHgz7IoZZ6wCmEm04mUZRKgy2HDw32tGmoOu3O&#10;RsHbhNP6MX4Zt6fj5vK9X75/bWNS6v5uXj+D8DT7PzNc8QM6lIHpYM+sneiCztI4WMOwzJIMxNUS&#10;JUkK4vC7k2Uh/9cofwAAAP//AwBQSwECLQAUAAYACAAAACEAtoM4kv4AAADhAQAAEwAAAAAAAAAA&#10;AAAAAAAAAAAAW0NvbnRlbnRfVHlwZXNdLnhtbFBLAQItABQABgAIAAAAIQA4/SH/1gAAAJQBAAAL&#10;AAAAAAAAAAAAAAAAAC8BAABfcmVscy8ucmVsc1BLAQItABQABgAIAAAAIQBxrjZ9WwMAAOcHAAAO&#10;AAAAAAAAAAAAAAAAAC4CAABkcnMvZTJvRG9jLnhtbFBLAQItABQABgAIAAAAIQBxvTQY4AAAAA4B&#10;AAAPAAAAAAAAAAAAAAAAALUFAABkcnMvZG93bnJldi54bWxQSwUGAAAAAAQABADzAAAAwgYAAAAA&#10;">
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8rMQA&#10;AADbAAAADwAAAGRycy9kb3ducmV2LnhtbESPQWsCMRSE7wX/Q3gFbzVbC6KrUYrQ0ouWqojH5+a5&#10;Sd28LJu4u/33TaHgcZiZb5jFqneVaKkJ1rOC51EGgrjw2nKp4LB/e5qCCBFZY+WZFPxQgNVy8LDA&#10;XPuOv6jdxVIkCIccFZgY61zKUBhyGEa+Jk7exTcOY5JNKXWDXYK7So6zbCIdWk4LBmtaGyquu5tT&#10;UHya62m7mdad/H7nc0t2exxbpYaP/escRKQ+3sP/7Q+tYPYC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fKzEAAAA2wAAAA8AAAAAAAAAAAAAAAAAmAIAAGRycy9k&#10;b3ducmV2LnhtbFBLBQYAAAAABAAEAPUAAACJAwAAAAA=&#10;" path="m,l8265,e" filled="f" strokecolor="#c00000" strokeweight="1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6100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72C8" w:rsidRDefault="00D430EB" w:rsidP="00771E96">
        <w:pPr>
          <w:pStyle w:val="Footer"/>
          <w:ind w:hanging="1134"/>
          <w:jc w:val="center"/>
        </w:pP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639296" behindDoc="1" locked="0" layoutInCell="1" allowOverlap="1" wp14:anchorId="36259AAB" wp14:editId="5BAB5089">
                  <wp:simplePos x="0" y="0"/>
                  <wp:positionH relativeFrom="page">
                    <wp:posOffset>1280160</wp:posOffset>
                  </wp:positionH>
                  <wp:positionV relativeFrom="page">
                    <wp:posOffset>9817735</wp:posOffset>
                  </wp:positionV>
                  <wp:extent cx="5248275" cy="0"/>
                  <wp:effectExtent l="0" t="0" r="28575" b="19050"/>
                  <wp:wrapNone/>
                  <wp:docPr id="94" name="Group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48275" cy="0"/>
                            <a:chOff x="2205" y="15626"/>
                            <a:chExt cx="8265" cy="0"/>
                          </a:xfrm>
                        </wpg:grpSpPr>
                        <wps:wsp>
                          <wps:cNvPr id="95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AE3B09" id="Group 94" o:spid="_x0000_s1026" style="position:absolute;margin-left:100.8pt;margin-top:773.05pt;width:413.25pt;height:0;z-index:-251677184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ihWwMAAOcHAAAOAAAAZHJzL2Uyb0RvYy54bWykVdtu2zAMfR+wfxD0uCH1pc7NqFsMuRQD&#10;uq1Asw9QZPmC2ZInKXG6Yf8+SrITN12xocuDQ5k0eXhIkVc3h7pCeyZVKXiCgwsfI8apSEueJ/jr&#10;Zj2aYaQ04SmpBGcJfmQK31y/fXPVNjELRSGqlEkETriK2ybBhdZN7HmKFqwm6kI0jIMyE7ImGo4y&#10;91JJWvBeV17o+xOvFTJtpKBMKXi7dEp8bf1nGaP6S5YpplGVYMCm7VPa59Y8vesrEueSNEVJOxjk&#10;FShqUnIIenS1JJqgnSyfuapLKoUSmb6govZElpWU2Rwgm8A/y+ZWil1jc8njNm+ONAG1Zzy92i39&#10;vL+XqEwTPI8w4qSGGtmwCM5ATtvkMdjcyuahuZcuQxDvBP2mQO2d6805d8Zo234SKfgjOy0sOYdM&#10;1sYFpI0OtgaPxxqwg0YUXo7DaBZOxxjRk44WUETzRRj6oAFFMJ6EE1c8Wqy6T2fhZPidR2IX0ILs&#10;QJmMoNPUiUz1f2Q+FKRhtkbKENWTCUAcmWvJmGlfdGnxmuhg1pOphkwONMZMAeF/5fBPjPRUvsQH&#10;ielO6VsmbDHI/k5pdw1SkGyJ0w78Bq5MVldwI96PkI9MMPvors3RLOjN3nlo46MW2dCd095X2BtZ&#10;X4EfTZ3Hc2eXvZ1xFg6cQUHzHiIpetT0wDvYICFi5o5vu60RyvTMBsD1rQQewMik+IItxD63dd90&#10;ISQMlPNRIjGCUbJ1aTREG2QmhBFRm2DLhXlRiz3bCKvSZ/0PQU7aig+tXBUHqJwavjAB4Ao6wQY1&#10;WAel5WJdVpUtQ8UNlGDujx05SlRlarQGjpL5dlFJtCcwJRe++ZlswNsTM5hGPLXeCkbSVSdrUlZO&#10;BvvKkgsN2HFgWtGOwZ9zf76arWbRKAonq1HkL5ejD+tFNJqsg+l4eblcLJbBL1O3IIqLMk0ZN+j6&#10;kRxE/3ZLu+XghulxKD/J4kmya/t7nqz3FIblAnLp/x3Z/SV1M2Ur0ke4sFK4HQM7EYRCyB8YtbBf&#10;Eqy+74hkGFUfOcyceRBFZiHZQzSehnCQQ812qCGcgqsEawwdbsSFdkts18gyLyBSYHueiw8wbLPS&#10;XGgYeyp2qLoDjD0r2W1ic+k2n1lXw7O1Ou3n698AAAD//wMAUEsDBBQABgAIAAAAIQBatsf44AAA&#10;AA4BAAAPAAAAZHJzL2Rvd25yZXYueG1sTI/BasMwEETvhf6D2EJvjSS3McGxHEJoewqFJoWS28ba&#10;2CaWZCzFdv6+yqG0t92dYfZNvppMywbqfeOsAjkTwMiWTje2UvC1f3taAPMBrcbWWVJwJQ+r4v4u&#10;x0y70X7SsAsViyHWZ6igDqHLOPdlTQb9zHVko3ZyvcEQ177iuscxhpuWJ0Kk3GBj44caO9rUVJ53&#10;F6PgfcRx/Sxfh+35tLke9vOP760kpR4fpvUSWKAp/Jnhhh/RoYhMR3ex2rNWQSJkGq1RmL+kEtjN&#10;IpJFnI6/N17k/H+N4gcAAP//AwBQSwECLQAUAAYACAAAACEAtoM4kv4AAADhAQAAEwAAAAAAAAAA&#10;AAAAAAAAAAAAW0NvbnRlbnRfVHlwZXNdLnhtbFBLAQItABQABgAIAAAAIQA4/SH/1gAAAJQBAAAL&#10;AAAAAAAAAAAAAAAAAC8BAABfcmVscy8ucmVsc1BLAQItABQABgAIAAAAIQB9yMihWwMAAOcHAAAO&#10;AAAAAAAAAAAAAAAAAC4CAABkcnMvZTJvRG9jLnhtbFBLAQItABQABgAIAAAAIQBatsf44AAAAA4B&#10;AAAPAAAAAAAAAAAAAAAAALUFAABkcnMvZG93bnJldi54bWxQSwUGAAAAAAQABADzAAAAwgYAAAAA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Qd8MA&#10;AADbAAAADwAAAGRycy9kb3ducmV2LnhtbESPW2vCQBCF3wv+h2UE3+pGIa1GVxHBS6EgRsXXITsm&#10;wexsyK4x/vtuodDHw7l8nPmyM5VoqXGlZQWjYQSCOLO65FzB+bR5n4BwHlljZZkUvMjBctF7m2Oi&#10;7ZOP1KY+F2GEXYIKCu/rREqXFWTQDW1NHLybbQz6IJtc6gafYdxUchxFH9JgyYFQYE3rgrJ7+jCB&#10;+/pu41Ze19n+8vkVH47lY7dNlRr0u9UMhKfO/4f/2nutYBrD75fw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lQd8MAAADbAAAADwAAAAAAAAAAAAAAAACYAgAAZHJzL2Rv&#10;d25yZXYueG1sUEsFBgAAAAAEAAQA9QAAAIgDAAAAAA==&#10;" path="m,l8265,e" filled="f" strokecolor="#c00000" strokeweight="1.5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 w:rsidR="001572C8">
          <w:fldChar w:fldCharType="begin"/>
        </w:r>
        <w:r w:rsidR="001572C8">
          <w:instrText xml:space="preserve"> PAGE   \* MERGEFORMAT </w:instrText>
        </w:r>
        <w:r w:rsidR="001572C8">
          <w:fldChar w:fldCharType="separate"/>
        </w:r>
        <w:r w:rsidR="005B1DB0">
          <w:rPr>
            <w:noProof/>
          </w:rPr>
          <w:t>9</w:t>
        </w:r>
        <w:r w:rsidR="001572C8">
          <w:rPr>
            <w:noProof/>
          </w:rPr>
          <w:fldChar w:fldCharType="end"/>
        </w:r>
      </w:p>
    </w:sdtContent>
  </w:sdt>
  <w:p w:rsidR="005F60CF" w:rsidRPr="005F60CF" w:rsidRDefault="00D430EB">
    <w:pPr>
      <w:rPr>
        <w:lang w:val="id-ID"/>
      </w:rPr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42368" behindDoc="1" locked="0" layoutInCell="1" allowOverlap="1" wp14:anchorId="5897107F" wp14:editId="3660AEFB">
              <wp:simplePos x="0" y="0"/>
              <wp:positionH relativeFrom="page">
                <wp:posOffset>1280556</wp:posOffset>
              </wp:positionH>
              <wp:positionV relativeFrom="page">
                <wp:posOffset>9848058</wp:posOffset>
              </wp:positionV>
              <wp:extent cx="5248275" cy="0"/>
              <wp:effectExtent l="0" t="0" r="28575" b="19050"/>
              <wp:wrapNone/>
              <wp:docPr id="96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0"/>
                        <a:chOff x="2205" y="15626"/>
                        <a:chExt cx="8265" cy="0"/>
                      </a:xfrm>
                    </wpg:grpSpPr>
                    <wps:wsp>
                      <wps:cNvPr id="97" name="Freeform 36"/>
                      <wps:cNvSpPr>
                        <a:spLocks/>
                      </wps:cNvSpPr>
                      <wps:spPr bwMode="auto">
                        <a:xfrm>
                          <a:off x="2205" y="15626"/>
                          <a:ext cx="8265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265"/>
                            <a:gd name="T2" fmla="+- 0 10470 2205"/>
                            <a:gd name="T3" fmla="*/ T2 w 8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5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CFEA8" id="Group 96" o:spid="_x0000_s1026" style="position:absolute;margin-left:100.85pt;margin-top:775.45pt;width:413.25pt;height:0;z-index:-251674112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2bWQMAAOcHAAAOAAAAZHJzL2Uyb0RvYy54bWykVdtu2zAMfR+wfxD0uCH1pc6lRt1hyKUY&#10;0F2AZR+g2PIFsyVPUuJ0w/59FGWnbrpiw5YHhzJp8vCQIq/fHJuaHLjSlRQJDS58SrhIZVaJIqFf&#10;tpvJghJtmMhYLQVP6D3X9M3NyxfXXRvzUJayzrgi4ETouGsTWhrTxp6n05I3TF/IlgtQ5lI1zMBR&#10;FV6mWAfem9oLfX/mdVJlrZIp1xrerpyS3qD/POep+ZjnmhtSJxSwGXwqfO7s07u5ZnGhWFtWaQ+D&#10;/QOKhlUCgp5crZhhZK+qJ66aKlVSy9xcpLLxZJ5XKcccIJvAP8vmVsl9i7kUcVe0J5qA2jOe/tlt&#10;+uHwSZEqS+jVjBLBGqgRhiVwBnK6tojB5la1n9tPymUI4p1Mv2pQe+d6ey6cMdl172UG/tjeSCTn&#10;mKvGuoC0yRFrcH+qAT8aksLLaRgtwvmUkvRBl5ZQRPtFGPqgAUUwnYWIj8Vpue4/XYSz8Xcei11A&#10;BNmDshlBp+kHMvX/kfm5ZC3HGmlL1EDmfCBzozi37Usuez7RbCBTj5kcaSxIDYT/kcPfMTJQ+Rwf&#10;wNlem1susRjscKeNuwYZSFjirO+ELVyZvKnhRryeEJ/YYPjor83JLBjMXnlk65OOYOje6eArHIzQ&#10;V+BHc+fx3NnlYGedhSNnUNBigMjKAXV6FD1skAizc8fHbmultj2zBXBDK4EHMLIpPmMLsc9t3Td9&#10;CAUD5XyUKEpglOxcGi0zFpkNYUXSJRS5sC8aeeBbiSpz1v8Q5EFbi7GVq+IIlVPDFzYAXEEnYFCL&#10;dVRaITdVXWMZamGhBOHcd+RoWVeZ1Vo4WhW7Za3IgcGUXPr2Z7MBb4/MYBqJDL2VnGXrXjasqp0M&#10;9jWSCw3Yc2BbEcfgjyv/ar1YL6JJFM7Wk8hfrSZvN8toMtsE8+nqcrVcroKftm5BFJdVlnFh0Q0j&#10;OYj+7pb2y8EN09NQfpTFo2Q3+HuarPcYBnIBuQz/juzhkrqZspPZPVxYJd2OgZ0IQinVd0o62C8J&#10;1d/2THFK6ncCZs5VEEV2IeEhms5DOKixZjfWMJGCq4QaCh1uxaVxS2zfqqooIVKAPS/kWxi2eWUv&#10;NIw9HTtU/QHGHkq4TTCXfvPZdTU+o9XDfr75BQAA//8DAFBLAwQUAAYACAAAACEA0Vd6ZOAAAAAO&#10;AQAADwAAAGRycy9kb3ducmV2LnhtbEyPwUrDQBCG74LvsIzgze4mEm3TbEop6qkItoJ4mybTJDQ7&#10;G7LbJH17twfR48z/8c832WoyrRiod41lDdFMgSAubNlwpeFz//owB+E8comtZdJwIQer/PYmw7S0&#10;I3/QsPOVCCXsUtRQe9+lUrqiJoNuZjvikB1tb9CHsa9k2eMYyk0rY6WepMGGw4UaO9rUVJx2Z6Ph&#10;bcRx/Ri9DNvTcXP53ifvX9uItL6/m9ZLEJ4m/wfDVT+oQx6cDvbMpROthlhFzwENQZKoBYgrouJ5&#10;DOLwu5N5Jv+/kf8AAAD//wMAUEsBAi0AFAAGAAgAAAAhALaDOJL+AAAA4QEAABMAAAAAAAAAAAAA&#10;AAAAAAAAAFtDb250ZW50X1R5cGVzXS54bWxQSwECLQAUAAYACAAAACEAOP0h/9YAAACUAQAACwAA&#10;AAAAAAAAAAAAAAAvAQAAX3JlbHMvLnJlbHNQSwECLQAUAAYACAAAACEAqjFNm1kDAADnBwAADgAA&#10;AAAAAAAAAAAAAAAuAgAAZHJzL2Uyb0RvYy54bWxQSwECLQAUAAYACAAAACEA0Vd6ZOAAAAAOAQAA&#10;DwAAAAAAAAAAAAAAAACzBQAAZHJzL2Rvd25yZXYueG1sUEsFBgAAAAAEAAQA8wAAAMAGAAAAAA==&#10;">
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6r8QA&#10;AADbAAAADwAAAGRycy9kb3ducmV2LnhtbESPQWsCMRSE7wX/Q3gFbzVbD1VXoxShpRctVRGPz81z&#10;k7p5WTZxd/vvm0LB4zAz3zCLVe8q0VITrGcFz6MMBHHhteVSwWH/9jQFESKyxsozKfihAKvl4GGB&#10;ufYdf1G7i6VIEA45KjAx1rmUoTDkMIx8TZy8i28cxiSbUuoGuwR3lRxn2Yt0aDktGKxpbai47m5O&#10;QfFprqftZlp38vudzy3Z7XFslRo+9q9zEJH6eA//tz+0gtkE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4eq/EAAAA2wAAAA8AAAAAAAAAAAAAAAAAmAIAAGRycy9k&#10;b3ducmV2LnhtbFBLBQYAAAAABAAEAPUAAACJAwAAAAA=&#10;" path="m,l8265,e" filled="f" strokecolor="#c00000" strokeweight="1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89028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72C8" w:rsidRDefault="00D430EB" w:rsidP="00771E96">
        <w:pPr>
          <w:pStyle w:val="Footer"/>
          <w:ind w:hanging="1134"/>
          <w:jc w:val="center"/>
        </w:pP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654656" behindDoc="1" locked="0" layoutInCell="1" allowOverlap="1" wp14:anchorId="13E6633B" wp14:editId="08797E9E">
                  <wp:simplePos x="0" y="0"/>
                  <wp:positionH relativeFrom="page">
                    <wp:posOffset>1292431</wp:posOffset>
                  </wp:positionH>
                  <wp:positionV relativeFrom="page">
                    <wp:posOffset>9818369</wp:posOffset>
                  </wp:positionV>
                  <wp:extent cx="5248275" cy="0"/>
                  <wp:effectExtent l="0" t="0" r="28575" b="19050"/>
                  <wp:wrapNone/>
                  <wp:docPr id="98" name="Group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48275" cy="0"/>
                            <a:chOff x="2205" y="15626"/>
                            <a:chExt cx="8265" cy="0"/>
                          </a:xfrm>
                        </wpg:grpSpPr>
                        <wps:wsp>
                          <wps:cNvPr id="99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1A4AC70" id="Group 98" o:spid="_x0000_s1026" style="position:absolute;margin-left:101.75pt;margin-top:773.1pt;width:413.25pt;height:0;z-index:-251661824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VQWgMAAOcHAAAOAAAAZHJzL2Uyb0RvYy54bWykVdtu2zAMfR+wfxD0uCH1pc7NqFsMuRQD&#10;uq1Asw9QZPmC2ZInKXG6Yf8+SrITN12xocuDQ5n0IXlIkVc3h7pCeyZVKXiCgwsfI8apSEueJ/jr&#10;Zj2aYaQ04SmpBGcJfmQK31y/fXPVNjELRSGqlEkEIFzFbZPgQusm9jxFC1YTdSEaxkGZCVkTDUeZ&#10;e6kkLaDXlRf6/sRrhUwbKShTCt4unRJfW/wsY1R/yTLFNKoSDLFp+5T2uTVP7/qKxLkkTVHSLgzy&#10;iihqUnJweoRaEk3QTpbPoOqSSqFEpi+oqD2RZSVlNgfIJvDPsrmVYtfYXPK4zZsjTUDtGU+vhqWf&#10;9/cSlWmC51ApTmqokXWL4AzktE0eg82tbB6ae+kyBPFO0G8K1N653pxzZ4y27SeRAh7ZaWHJOWSy&#10;NhCQNjrYGjwea8AOGlF4OQ6jWTgdY0RPOlpAEc0XYeiDBhTBeBJOXPFoseo+nYWT4XceiZ1DG2QX&#10;lMkIOk2dyFT/R+ZDQRpma6QMUT2Z857MtWTMtC+6tPEa72DWk6mGTA40xkwB4X/l8E+M9FS+xAeJ&#10;6U7pWyZsMcj+Tml3DVKQbInTrhM2cGWyuoIb8X6EfGSc2Ud3bY5mQW/2zkMbH7XIuu5Ae6ywN7JY&#10;gR9NHeI52GVvZ8DCARgUNO9DJEUfNT3wLmyQEDFzx7fd1ghlemYDwfWtBAhgZFJ8wRZ8n9u6bzoX&#10;EgbK+SiRGMEo2bo0GqJNZMaFEVGbYMuFeVGLPdsIq9Jn/Q9OTtqKD61cFQdROTV8YRzAFXSCdWpi&#10;HZSWi3VZVbYMFTehBHN/7MhRoipTozXhKJlvF5VEewJTcuGbn8kG0J6YwTTiqUUrGElXnaxJWTkZ&#10;7CtLLjRgx4FpRTsGf879+Wq2mkWjKJysRpG/XI4+rBfRaLIOpuPl5XKxWAa/TN2CKC7KNGXcRNeP&#10;5CD6t1vaLQc3TI9D+UkWT5Jd29/zZL2nYVguIJf+35HdX1I3U7YifYQLK4XbMbATQSiE/IFRC/sl&#10;wer7jkiGUfWRw8yZB1FkFpI9RONpCAc51GyHGsIpQCVYY+hwIy60W2K7RpZ5AZ4C2/NcfIBhm5Xm&#10;QsPYU7GLqjvA2LOS3SY2l27zmXU1PFur036+/g0AAP//AwBQSwMEFAAGAAgAAAAhACtBFkTgAAAA&#10;DgEAAA8AAABkcnMvZG93bnJldi54bWxMj0FLw0AQhe+C/2EZwZvdTWKKxGxKKeqpCLaCeNsm0yQ0&#10;Oxuy2yT9904Posd57+PNe/lqtp0YcfCtIw3RQoFAKl3VUq3hc//68ATCB0OV6Ryhhgt6WBW3N7nJ&#10;KjfRB467UAsOIZ8ZDU0IfSalLxu0xi9cj8Te0Q3WBD6HWlaDmTjcdjJWaimtaYk/NKbHTYPlaXe2&#10;Gt4mM62T6GXcno6by/c+ff/aRqj1/d28fgYRcA5/MFzrc3UouNPBnanyotMQqyRllI30cRmDuCIq&#10;Ubzv8KvJIpf/ZxQ/AAAA//8DAFBLAQItABQABgAIAAAAIQC2gziS/gAAAOEBAAATAAAAAAAAAAAA&#10;AAAAAAAAAABbQ29udGVudF9UeXBlc10ueG1sUEsBAi0AFAAGAAgAAAAhADj9If/WAAAAlAEAAAsA&#10;AAAAAAAAAAAAAAAALwEAAF9yZWxzLy5yZWxzUEsBAi0AFAAGAAgAAAAhAFFuNVBaAwAA5wcAAA4A&#10;AAAAAAAAAAAAAAAALgIAAGRycy9lMm9Eb2MueG1sUEsBAi0AFAAGAAgAAAAhACtBFkTgAAAADgEA&#10;AA8AAAAAAAAAAAAAAAAAtAUAAGRycy9kb3ducmV2LnhtbFBLBQYAAAAABAAEAPMAAADBBgAAAAA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acsMA&#10;AADbAAAADwAAAGRycy9kb3ducmV2LnhtbESPW4vCMBCF3xf8D2EE39ZUwVs1igjeQBC7u+zr0Ixt&#10;sZmUJtb6742wsI+Hc/k4i1VrStFQ7QrLCgb9CARxanXBmYLvr+3nFITzyBpLy6TgSQ5Wy87HAmNt&#10;H3yhJvGZCCPsYlSQe1/FUro0J4Oubyvi4F1tbdAHWWdS1/gI46aUwygaS4MFB0KOFW1ySm/J3QTu&#10;89SMGvm7SQ8/k+PofCnu+12iVK/brucgPLX+P/zXPmgFsxm8v4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RacsMAAADbAAAADwAAAAAAAAAAAAAAAACYAgAAZHJzL2Rv&#10;d25yZXYueG1sUEsFBgAAAAAEAAQA9QAAAIgDAAAAAA==&#10;" path="m,l8265,e" filled="f" strokecolor="#c00000" strokeweight="1.5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 w:rsidR="001572C8">
          <w:fldChar w:fldCharType="begin"/>
        </w:r>
        <w:r w:rsidR="001572C8">
          <w:instrText xml:space="preserve"> PAGE   \* MERGEFORMAT </w:instrText>
        </w:r>
        <w:r w:rsidR="001572C8">
          <w:fldChar w:fldCharType="separate"/>
        </w:r>
        <w:r w:rsidR="005B1DB0">
          <w:rPr>
            <w:noProof/>
          </w:rPr>
          <w:t>14</w:t>
        </w:r>
        <w:r w:rsidR="001572C8">
          <w:rPr>
            <w:noProof/>
          </w:rPr>
          <w:fldChar w:fldCharType="end"/>
        </w:r>
      </w:p>
    </w:sdtContent>
  </w:sdt>
  <w:p w:rsidR="00F96C38" w:rsidRPr="001572C8" w:rsidRDefault="00BF2AF6" w:rsidP="001572C8">
    <w:pPr>
      <w:pStyle w:val="Foot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16579ECF" wp14:editId="3A741F6D">
              <wp:simplePos x="0" y="0"/>
              <wp:positionH relativeFrom="page">
                <wp:posOffset>1289704</wp:posOffset>
              </wp:positionH>
              <wp:positionV relativeFrom="page">
                <wp:posOffset>9859644</wp:posOffset>
              </wp:positionV>
              <wp:extent cx="5248275" cy="0"/>
              <wp:effectExtent l="0" t="0" r="28575" b="19050"/>
              <wp:wrapNone/>
              <wp:docPr id="100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0"/>
                        <a:chOff x="2205" y="15626"/>
                        <a:chExt cx="8265" cy="0"/>
                      </a:xfrm>
                    </wpg:grpSpPr>
                    <wps:wsp>
                      <wps:cNvPr id="101" name="Freeform 36"/>
                      <wps:cNvSpPr>
                        <a:spLocks/>
                      </wps:cNvSpPr>
                      <wps:spPr bwMode="auto">
                        <a:xfrm>
                          <a:off x="2205" y="15626"/>
                          <a:ext cx="8265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265"/>
                            <a:gd name="T2" fmla="+- 0 10470 2205"/>
                            <a:gd name="T3" fmla="*/ T2 w 8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5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96F74" id="Group 100" o:spid="_x0000_s1026" style="position:absolute;margin-left:101.55pt;margin-top:776.35pt;width:413.25pt;height:0;z-index:-251654656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TvXQMAAOoHAAAOAAAAZHJzL2Uyb0RvYy54bWykVVlv2zgQfl+g/4HgYxeOjshHhDhB4SNY&#10;oN0NEO8PoCnqQCVSS9KW08X+9w6HkqO4W7RI/UAPNcM5vrlu709NTY5Cm0rJJY2uQkqE5CqrZLGk&#10;f++2kwUlxjKZsVpJsaTPwtD7u3e/3XZtKmJVqjoTmoASadKuXdLS2jYNAsNL0TBzpVohgZkr3TAL&#10;V10EmWYdaG/qIA7DWdApnbVacWEMfF17Jr1D/XkuuP0rz42wpF5S8M3iqfHcuzO4u2VpoVlbVrx3&#10;g73Bi4ZVEoyeVa2ZZeSgq29UNRXXyqjcXnHVBCrPKy4wBogmCi+iedDq0GIsRdoV7RkmgPYCpzer&#10;5X8eHzWpMshdCPhI1kCS0C5xHwCeri1SkHrQ7VP7qH2MQH5U/LMBdnDJd/fCC5N990lloJAdrEJ4&#10;TrlunAoInJwwC8/nLIiTJRw+TuNkEc+nlPAXHi8hje5FHIfAAUY0ncUznz5ebvqni3g2fhew1BtE&#10;J3unXERQa+YFTvNrcD6VrBWYJeOAOsMZDXButRCugsk1OuzMg9yAphlDOeI4MQOI/xDE/4NkwPJ7&#10;gLCUH4x9EAqzwY4fjfWdkAGFOc76WthBVeRNDU3x+4SExBnDo++csxhE68XeB2QXko6g6V7poCse&#10;hFBXFCZzr/FS2fUg55TFI2WQ0WJwkZWD1/wke7eBIsyNnhDLrVXGFc0OnBtqCTSAkAvxO7Jg+1LW&#10;v+lNaJgpl9NEUwLTZO/DaJl1njkTjiTdkiIW7kOjjmKnkGUvGgCMvHBrOZbyWRx55dnwwhmAHvQE&#10;GnW+jlIr1baqa0xDLZ0rUTyHvnYeGFVXmePiRRf7Va3JkcGgXIXu56IBba/EYCDJDLWVgmWbnras&#10;qj0N8jWCCwXYY+BKESfhvzfhzWaxWSSTJJ5tJkm4Xk8+bFfJZLaN5tP19Xq1Wkf/OdeiJC2rLBPS&#10;eTdM5Sj5uTbt94Ofp+e5/CoKMw52i79vgw1eu4FYQCzDvwd7aFI/VPYqe4aG1cqvGViLQJRKf6Gk&#10;gxWzpOafA9OCkvoPCUPnJkoSt5PwkkznMVz0mLMfc5jkoGpJLYUKd+TK+j12aHVVlGApwrRK9QGm&#10;bV65hoa5Z1LvVX+BuYcULhSMpV9+bmON7yj1sqLvvgIAAP//AwBQSwMEFAAGAAgAAAAhAKongvfg&#10;AAAADgEAAA8AAABkcnMvZG93bnJldi54bWxMj8FKw0AQhu+C77CM4M3uJiVVYzalFPVUhLaCeJsm&#10;0yQ0Oxuy2yR9e7cH0ePM//HPN9lyMq0YqHeNZQ3RTIEgLmzZcKXhc//28ATCeeQSW8uk4UIOlvnt&#10;TYZpaUfe0rDzlQgl7FLUUHvfpVK6oiaDbmY74pAdbW/Qh7GvZNnjGMpNK2OlFtJgw+FCjR2taypO&#10;u7PR8D7iuJpHr8PmdFxfvvfJx9cmIq3v76bVCwhPk/+D4aof1CEPTgd75tKJVkOs5lFAQ5Ak8SOI&#10;K6Li5wWIw+9O5pn8/0b+AwAA//8DAFBLAQItABQABgAIAAAAIQC2gziS/gAAAOEBAAATAAAAAAAA&#10;AAAAAAAAAAAAAABbQ29udGVudF9UeXBlc10ueG1sUEsBAi0AFAAGAAgAAAAhADj9If/WAAAAlAEA&#10;AAsAAAAAAAAAAAAAAAAALwEAAF9yZWxzLy5yZWxzUEsBAi0AFAAGAAgAAAAhACR7FO9dAwAA6gcA&#10;AA4AAAAAAAAAAAAAAAAALgIAAGRycy9lMm9Eb2MueG1sUEsBAi0AFAAGAAgAAAAhAKongvfgAAAA&#10;DgEAAA8AAAAAAAAAAAAAAAAAtwUAAGRycy9kb3ducmV2LnhtbFBLBQYAAAAABAAEAPMAAADEBgAA&#10;AAA=&#10;">
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CfsIA&#10;AADcAAAADwAAAGRycy9kb3ducmV2LnhtbERPS2sCMRC+C/0PYQreNKsHka1RSqGlFxUfSI/TzXST&#10;upksm7i7/nsjCN7m43vOYtW7SrTUBOtZwWScgSAuvLZcKjgePkdzECEia6w8k4IrBVgtXwYLzLXv&#10;eEftPpYihXDIUYGJsc6lDIUhh2Hsa+LE/fnGYUywKaVusEvhrpLTLJtJh5ZTg8GaPgwV5/3FKSi2&#10;5vyzWc/rTv5/8W9LdnOaWqWGr/37G4hIfXyKH+5vneZnE7g/ky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8J+wgAAANwAAAAPAAAAAAAAAAAAAAAAAJgCAABkcnMvZG93&#10;bnJldi54bWxQSwUGAAAAAAQABAD1AAAAhwMAAAAA&#10;" path="m,l8265,e" filled="f" strokecolor="#c00000" strokeweight="1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95224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6960" w:rsidRDefault="00BF2AF6">
        <w:pPr>
          <w:pStyle w:val="Footer"/>
          <w:jc w:val="center"/>
        </w:pP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680256" behindDoc="1" locked="0" layoutInCell="1" allowOverlap="1" wp14:anchorId="1DDEF717" wp14:editId="0DB9F42B">
                  <wp:simplePos x="0" y="0"/>
                  <wp:positionH relativeFrom="page">
                    <wp:posOffset>1124585</wp:posOffset>
                  </wp:positionH>
                  <wp:positionV relativeFrom="page">
                    <wp:posOffset>6840220</wp:posOffset>
                  </wp:positionV>
                  <wp:extent cx="8305800" cy="110922"/>
                  <wp:effectExtent l="0" t="0" r="19050" b="0"/>
                  <wp:wrapNone/>
                  <wp:docPr id="106" name="Group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V="1">
                            <a:off x="0" y="0"/>
                            <a:ext cx="8305800" cy="110922"/>
                            <a:chOff x="2205" y="15626"/>
                            <a:chExt cx="8265" cy="0"/>
                          </a:xfrm>
                        </wpg:grpSpPr>
                        <wps:wsp>
                          <wps:cNvPr id="107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8280E" id="Group 106" o:spid="_x0000_s1026" style="position:absolute;margin-left:88.55pt;margin-top:538.6pt;width:654pt;height:8.75pt;flip:y;z-index:-251636224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vbbQMAAPkHAAAOAAAAZHJzL2Uyb0RvYy54bWykVVlv2zAMfh+w/yDocUPqo85Ro2lR5CgG&#10;dAewbO+KLR+YLXmSEqcb9t9HSnbqpi0wdHlwKJEiP36kqMvrQ12RPVe6lGJOgzOfEi4SmZYin9Nv&#10;m/VoRok2TKSskoLP6T3X9Prq7ZvLtol5KAtZpVwRcCJ03DZzWhjTxJ6nk4LXTJ/JhgtQZlLVzMBS&#10;5V6qWAve68oLfX/itVKljZIJ1xp2l05Jr6z/LOOJ+ZxlmhtSzSlgM/ar7HeLX+/qksW5Yk1RJh0M&#10;9goUNSsFBD26WjLDyE6VT1zVZaKklpk5S2TtySwrE25zgGwC/ySbWyV3jc0lj9u8OdIE1J7w9Gq3&#10;yaf9F0XKFGrnTygRrIYi2bgEN4CetsljsLpVzdfmi3I5gngnkx8a1N6pHte5Mybb9qNMwSHbGWnp&#10;OWSqJllVNt8hoN0BCsjB1uP+WA9+MCSBzdm5P575ULYEdEHgX4ShK1hSQFXxWBj6Y0pQO56EFi6L&#10;k2LVnw8noMXDttAeizF+h7nDiAlC6+kHdvX/sfu1YA23RdPI25Hdac/uWnGODU3OO36tXU+uHjI7&#10;0CBKDQV4nlMsS8fkc5QcCX2BECBtp80tl0AOi9n+Tht3MVKQbMnTrjU2UI2sruCOvB8Rn2Aw++ku&#10;0tEs6M3eeWTjk5bMMHTntPcV9kbWV+BHU+fx1O68t0Nn4cAZVDTvIbKiR50cRAcbJMJwEvm21xqp&#10;sWk2AG7QE2CEKb5gC7FPbSHqQwgFI+Z0uChKYLhsXRoNM4gMQ6BIWuhr5AI3arnnG2lV5uQWQJAH&#10;bSWGVvb4EJVTwwkMAO3tBBsUsQ5KK+S6rCpbhkoglCCcwgVDBFpWZYpau1D5dlEpsmcwNxc+/jAb&#10;8PbIDOaTSK23grN01cmGlZWTwb6y5EIDdhxgK9rB+PvCv1jNVrNoFIWT1Sjyl8vRzXoRjSbrYDpe&#10;ni8Xi2XwB6EFUVyUacoFouuHdBD92zXtngs3Xo9j+lEWepjs2v6eJus9hmG5gFz6f0d2f0ndUNnK&#10;9B4urJLu1YFXEoRCql+UtPDizKn+uWOKU1J9EDB0LoIowifKLqLxNISFGmq2Qw0TCbiaU0Ohw1Fc&#10;GPes7RpV5gVEcvNVyBsYvlmJFxpmtY4dqm4Bc89K9n2xuXRvIT5gw7W1enixr/4CAAD//wMAUEsD&#10;BBQABgAIAAAAIQCErKae4AAAAA4BAAAPAAAAZHJzL2Rvd25yZXYueG1sTI/NTsMwEITvSLyDtUjc&#10;qN3K4BLiVBUSCCEuhB/16MZLYhHbUey24e3ZnOC2Mzua/bbcTL5nRxyTi0HDciGAYWiidaHV8P72&#10;cLUGlrIJ1vQxoIYfTLCpzs9KU9h4Cq94rHPLqCSkwmjoch4KzlPToTdpEQcMtPuKozeZ5NhyO5oT&#10;lfuer4S44d64QBc6M+B9h813ffAaPrZOovzcPb+IBvHJ8t1j7aTWlxfT9g5Yxin/hWHGJ3SoiGkf&#10;D8Em1pNWaklRGoRSK2BzRK6vydvP3q1UwKuS/3+j+gUAAP//AwBQSwECLQAUAAYACAAAACEAtoM4&#10;kv4AAADhAQAAEwAAAAAAAAAAAAAAAAAAAAAAW0NvbnRlbnRfVHlwZXNdLnhtbFBLAQItABQABgAI&#10;AAAAIQA4/SH/1gAAAJQBAAALAAAAAAAAAAAAAAAAAC8BAABfcmVscy8ucmVsc1BLAQItABQABgAI&#10;AAAAIQAbnKvbbQMAAPkHAAAOAAAAAAAAAAAAAAAAAC4CAABkcnMvZTJvRG9jLnhtbFBLAQItABQA&#10;BgAIAAAAIQCErKae4AAAAA4BAAAPAAAAAAAAAAAAAAAAAMcFAABkcnMvZG93bnJldi54bWxQSwUG&#10;AAAAAAQABADzAAAA1AYAAAAA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/kcIA&#10;AADcAAAADwAAAGRycy9kb3ducmV2LnhtbERPTWsCMRC9C/6HMEJv3aweqmyNIoLipZbaIh6nm+km&#10;dTNZNunu9t+bQsHbPN7nLNeDq0VHbbCeFUyzHARx6bXlSsHH++5xASJEZI21Z1LwSwHWq/FoiYX2&#10;Pb9Rd4qVSCEcClRgYmwKKUNpyGHIfEOcuC/fOowJtpXULfYp3NVyludP0qHl1GCwoa2h8nr6cQrK&#10;V3O9HF8WTS+/9/zZkT2eZ1aph8mweQYRaYh38b/7oNP8fA5/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v+RwgAAANwAAAAPAAAAAAAAAAAAAAAAAJgCAABkcnMvZG93&#10;bnJldi54bWxQSwUGAAAAAAQABAD1AAAAhwMAAAAA&#10;" path="m,l8265,e" filled="f" strokecolor="#c00000" strokeweight="1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673088" behindDoc="1" locked="0" layoutInCell="1" allowOverlap="1" wp14:anchorId="2A89A5D0" wp14:editId="7DAAD5F4">
                  <wp:simplePos x="0" y="0"/>
                  <wp:positionH relativeFrom="page">
                    <wp:posOffset>1114425</wp:posOffset>
                  </wp:positionH>
                  <wp:positionV relativeFrom="page">
                    <wp:posOffset>6917055</wp:posOffset>
                  </wp:positionV>
                  <wp:extent cx="8305800" cy="45719"/>
                  <wp:effectExtent l="0" t="0" r="19050" b="0"/>
                  <wp:wrapNone/>
                  <wp:docPr id="102" name="Group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05800" cy="45719"/>
                            <a:chOff x="2205" y="15626"/>
                            <a:chExt cx="8265" cy="0"/>
                          </a:xfrm>
                        </wpg:grpSpPr>
                        <wps:wsp>
                          <wps:cNvPr id="103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2C5AE2F" id="Group 102" o:spid="_x0000_s1026" style="position:absolute;margin-left:87.75pt;margin-top:544.65pt;width:654pt;height:3.6pt;z-index:-251643392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N/YQMAAO4HAAAOAAAAZHJzL2Uyb0RvYy54bWykVVtv0zAUfkfiP1h+BHW5LO3aaN2EepmQ&#10;Bkxa+QFu4lxEYgfbbToQ/51z7KTLOibQ6IN7nHN8Lt+5XV4f6orsudKlFHManPmUcJHItBT5nH7d&#10;rEdTSrRhImWVFHxOH7im11dv31y2TcxDWcgq5YqAEqHjtpnTwpgm9jydFLxm+kw2XAAzk6pmBq4q&#10;91LFWtBeV17o+xOvlSptlEy41vB16Zj0yurPMp6YL1mmuSHVnIJvxp7Knls8vatLFueKNUWZdG6w&#10;V3hRs1KA0aOqJTOM7FT5TFVdJkpqmZmzRNaezLIy4TYGiCbwT6K5UXLX2FjyuM2bI0wA7QlOr1ab&#10;fN7fKVKmkDs/pESwGpJk7RL8APC0TR6D1I1q7ps75WIE8lYm3zSwvVM+3nMnTLbtJ5mCQrYz0sJz&#10;yFSNKiBwcrBZeDhmgR8MSeDj9NwfT31IVgK8aHwRzFyWkgJSia/C0B9TAsxgPAknPXPVPw8nwMW3&#10;Nrsei51R62jnGEYF9aYfIdX/B+l9wRpuM6URrCOk5z2ka8U5VjE5tw6jeZDrEdVDOAccFNOA+l+B&#10;/BMkRzxfAITFyU6bGy5tRtj+VhvXDSlQNs9pVw8bSEZWV9AY70fEJ2jMHl33HMWCXuydRzY+ackU&#10;TXdKe11QZQNdgR9dOI2ncgCdk0Nl4UAZZDTvXWRF73VyEJ3bQBGG48e3JddIjUWzAecGNQFCGOIL&#10;smD7VBasPppQMFdOJ4qiBCbK1oXRMIOeoQkkSQtljVjgh1ru+UZaljlpAjDyyK3EUMo+H3rl2PAC&#10;DUAfOsIaRV8HqRVyXVaVTUMl0JVg5o8dOFpWZYpcdEerfLuoFNkzGJYLH38YDWh7IgZDSaRWW8FZ&#10;uupow8rK0SBfWXChADsMsBTtNPw582er6WoajaJwshpF/nI5+rBeRKPJOrgYL8+Xi8Uy+IUwBVFc&#10;lGnKBXrXT+Yg+rc27XaEm6nH2fwkiifBru3vebDeUzcsFhBL/+/A7pvUDZWtTB+gYZV0qwZWIxCF&#10;VD8oaWHNzKn+vmOKU1J9FDB0ZkEU4V6yFxh2IVzUkLMdcphIQNWcGgoVjuTCuF22a1SZF2ApsCUm&#10;5AeYuFmJDQ1zT8fOq+4Cc89SdqnYWLoFiFtreLdSj2v66jcAAAD//wMAUEsDBBQABgAIAAAAIQDY&#10;8lA64gAAAA4BAAAPAAAAZHJzL2Rvd25yZXYueG1sTI9BT4NAEIXvJv6HzZh4swsilSJL0zTqqTGx&#10;NTHetjAFUnaWsFug/97hpLd5b17efJOtJ9OKAXvXWFIQLgIQSIUtG6oUfB3eHhIQzmsqdWsJFVzR&#10;wTq/vcl0WtqRPnHY+0pwCblUK6i971IpXVGj0W5hOyTenWxvtGfZV7Ls9cjlppWPQbCURjfEF2rd&#10;4bbG4ry/GAXvox43Ufg67M6n7fXnEH9870JU6v5u2ryA8Dj5vzDM+IwOOTMd7YVKJ1rWz3HMUR6C&#10;ZBWBmCNPScTecfZWyxhknsn/b+S/AAAA//8DAFBLAQItABQABgAIAAAAIQC2gziS/gAAAOEBAAAT&#10;AAAAAAAAAAAAAAAAAAAAAABbQ29udGVudF9UeXBlc10ueG1sUEsBAi0AFAAGAAgAAAAhADj9If/W&#10;AAAAlAEAAAsAAAAAAAAAAAAAAAAALwEAAF9yZWxzLy5yZWxzUEsBAi0AFAAGAAgAAAAhAOWUM39h&#10;AwAA7gcAAA4AAAAAAAAAAAAAAAAALgIAAGRycy9lMm9Eb2MueG1sUEsBAi0AFAAGAAgAAAAhANjy&#10;UDriAAAADgEAAA8AAAAAAAAAAAAAAAAAuwUAAGRycy9kb3ducmV2LnhtbFBLBQYAAAAABAAEAPMA&#10;AADKBgAAAAA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hi8YA&#10;AADcAAAADwAAAGRycy9kb3ducmV2LnhtbESP3WrCQBCF7wu+wzKCd3WjYi3RNYjQNoWCGFt6O2TH&#10;JJidDdnNj2/fLRR6N8M5c74zu2Q0teipdZVlBYt5BII4t7riQsHn5eXxGYTzyBpry6TgTg6S/eRh&#10;h7G2A5+pz3whQgi7GBWU3jexlC4vyaCb24Y4aFfbGvRhbQupWxxCuKnlMoqepMGKA6HEho4l5bes&#10;M4F7/+jXvfw+5unX5n19Olfd22um1Gw6HrYgPI3+3/x3nepQP1rB7zNhAr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ahi8YAAADcAAAADwAAAAAAAAAAAAAAAACYAgAAZHJz&#10;L2Rvd25yZXYueG1sUEsFBgAAAAAEAAQA9QAAAIsDAAAAAA==&#10;" path="m,l8265,e" filled="f" strokecolor="#c00000" strokeweight="1.5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 w:rsidR="005C6960">
          <w:fldChar w:fldCharType="begin"/>
        </w:r>
        <w:r w:rsidR="005C6960">
          <w:instrText xml:space="preserve"> PAGE   \* MERGEFORMAT </w:instrText>
        </w:r>
        <w:r w:rsidR="005C6960">
          <w:fldChar w:fldCharType="separate"/>
        </w:r>
        <w:r w:rsidR="005B1DB0">
          <w:rPr>
            <w:noProof/>
          </w:rPr>
          <w:t>35</w:t>
        </w:r>
        <w:r w:rsidR="005C6960">
          <w:rPr>
            <w:noProof/>
          </w:rPr>
          <w:fldChar w:fldCharType="end"/>
        </w:r>
      </w:p>
    </w:sdtContent>
  </w:sdt>
  <w:p w:rsidR="00F96C38" w:rsidRDefault="00F96C38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1148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6960" w:rsidRDefault="00BF2AF6">
        <w:pPr>
          <w:pStyle w:val="Footer"/>
          <w:jc w:val="center"/>
        </w:pP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689472" behindDoc="1" locked="0" layoutInCell="1" allowOverlap="1" wp14:anchorId="058C2E94" wp14:editId="6DE38674">
                  <wp:simplePos x="0" y="0"/>
                  <wp:positionH relativeFrom="page">
                    <wp:posOffset>1094740</wp:posOffset>
                  </wp:positionH>
                  <wp:positionV relativeFrom="page">
                    <wp:posOffset>7007860</wp:posOffset>
                  </wp:positionV>
                  <wp:extent cx="8305800" cy="110490"/>
                  <wp:effectExtent l="0" t="0" r="19050" b="0"/>
                  <wp:wrapNone/>
                  <wp:docPr id="108" name="Group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V="1">
                            <a:off x="0" y="0"/>
                            <a:ext cx="8305800" cy="110490"/>
                            <a:chOff x="2205" y="15626"/>
                            <a:chExt cx="8265" cy="0"/>
                          </a:xfrm>
                        </wpg:grpSpPr>
                        <wps:wsp>
                          <wps:cNvPr id="109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A900E43" id="Group 108" o:spid="_x0000_s1026" style="position:absolute;margin-left:86.2pt;margin-top:551.8pt;width:654pt;height:8.7pt;flip:y;z-index:-251627008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hJbAMAAPkHAAAOAAAAZHJzL2Uyb0RvYy54bWykVclu2zAQvRfoPxA6tnC0RHZsIU4QeAkK&#10;pAtQt3eaohZUIlWStpwW/ffOkJKjOAlQpD7IQ85wljfb5fWhrsieK11KMffCs8AjXDCZliKfe982&#10;69HUI9pQkdJKCj737rn2rq/evrlsm4RHspBVyhUBJUInbTP3CmOaxPc1K3hN9ZlsuABmJlVNDRxV&#10;7qeKtqC9rvwoCCZ+K1XaKMm41nC7dEzvyurPMs7M5yzT3JBq7oFvxn6V/W7x619d0iRXtClK1rlB&#10;X+FFTUsBRo+qltRQslPlE1V1yZTUMjNnTNa+zLKScRsDRBMGJ9HcKrlrbCx50ubNESaA9gSnV6tl&#10;n/ZfFClTyF0AqRK0hiRZuwQvAJ62yROQulXN1+aLcjECeSfZDw1s/5SP59wJk237UaagkO6MtPAc&#10;MlWTrCqb72DQ3gAE5GDzcX/MBz8YwuByeh6MpwGkjQEvDIN41iWMFZBVfBZFwdgjyB1PoonLJitW&#10;/ftoAlx8bN/5NEH7nc+djxgglJ5+QFf/H7pfC9pwmzSNuB3RnfXorhXnWNDk3DqM5kGuB1cPkR1w&#10;UExDAp7HFNPSIfkcJEdAXwCEJmynzS2XAA5N6P5OG9cYKVA25WlXGhvIRlZX0CPvRyQgaMx+ukY6&#10;ioW92DufbALSkima7pT2uqJeyOqC/F44jady570cKosGyiCjee8iLXqv2UF0bgNFKE6iwNZaIzUW&#10;zQacG9QECGGIL8iC7VNZsPpgQsGIOR0uyiMwXLYujIYa9AxNIElaqGvEAi9quecbaVnmpAvAyAO3&#10;EkMp+3zolWPDCzQA5e0IaxR9HaRWyHVZVTYNlUBXwugCGgw90LIqU+Tag8q3i0qRPYW5uQjwh9GA&#10;tkdiMJ9EarUVnKarjja0rBwN8pUFFwqwwwBL0Q7G37NgtpqupvEojiarURwsl6Ob9SIeTdbhxXh5&#10;vlwsluEfdC2Mk6JMUy7Qu35Ih/G/tWm3Ltx4PY7pR1HoYbBr+3sarP/YDYsFxNL/O7D7JnVDZSvT&#10;e2hYJd3WgS0JRCHVL4+0sHHmnv65o4p7pPogYOjMwjjGFWUP8fgigoMacrZDDhUMVM0940GFI7kw&#10;bq3tGlXmBVhy81XIGxi+WYkNDbNaJ86r7gBzz1J2v9hYul2IC2x4tlIPG/vqLwAAAP//AwBQSwME&#10;FAAGAAgAAAAhAEI3iQzgAAAADgEAAA8AAABkcnMvZG93bnJldi54bWxMj8FOwzAQRO9I/IO1SNyo&#10;nWCVKo1TVUgghLgQoOrRjZfEIraj2G3D37M50dvO7Gj2bbmZXM9OOEYbvIJsIYChb4KxvlXw+fF0&#10;twIWk/ZG98Gjgl+MsKmur0pdmHD273iqU8uoxMdCK+hSGgrOY9Oh03ERBvS0+w6j04nk2HIz6jOV&#10;u57nQiy509bThU4P+Nhh81MfnYKvrZUod/vXN9Egvhi+f66tVOr2ZtqugSWc0n8YZnxCh4qYDuHo&#10;TWQ96YdcUpSGTNwvgc0RuRLkHWYvzwTwquSXb1R/AAAA//8DAFBLAQItABQABgAIAAAAIQC2gziS&#10;/gAAAOEBAAATAAAAAAAAAAAAAAAAAAAAAABbQ29udGVudF9UeXBlc10ueG1sUEsBAi0AFAAGAAgA&#10;AAAhADj9If/WAAAAlAEAAAsAAAAAAAAAAAAAAAAALwEAAF9yZWxzLy5yZWxzUEsBAi0AFAAGAAgA&#10;AAAhALhCiElsAwAA+QcAAA4AAAAAAAAAAAAAAAAALgIAAGRycy9lMm9Eb2MueG1sUEsBAi0AFAAG&#10;AAgAAAAhAEI3iQzgAAAADgEAAA8AAAAAAAAAAAAAAAAAxgUAAGRycy9kb3ducmV2LnhtbFBLBQYA&#10;AAAABAAEAPMAAADTBgAAAAA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OeMIA&#10;AADcAAAADwAAAGRycy9kb3ducmV2LnhtbERPTWsCMRC9F/ofwhS81Ww9iF2NIkLFi0ptKT2Om3ET&#10;3UyWTdxd/30jCL3N433ObNG7SrTUBOtZwdswA0FceG25VPD99fE6AREissbKMym4UYDF/Plphrn2&#10;HX9Se4ilSCEcclRgYqxzKUNhyGEY+po4cSffOIwJNqXUDXYp3FVylGVj6dByajBY08pQcTlcnYJi&#10;by6/u+2k7uR5zceW7O5nZJUavPTLKYhIffwXP9wbneZn73B/Jl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c54wgAAANwAAAAPAAAAAAAAAAAAAAAAAJgCAABkcnMvZG93&#10;bnJldi54bWxQSwUGAAAAAAQABAD1AAAAhwMAAAAA&#10;" path="m,l8265,e" filled="f" strokecolor="#c00000" strokeweight="1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694592" behindDoc="1" locked="0" layoutInCell="1" allowOverlap="1" wp14:anchorId="553550BC" wp14:editId="79672891">
                  <wp:simplePos x="0" y="0"/>
                  <wp:positionH relativeFrom="page">
                    <wp:posOffset>1093355</wp:posOffset>
                  </wp:positionH>
                  <wp:positionV relativeFrom="page">
                    <wp:posOffset>7088085</wp:posOffset>
                  </wp:positionV>
                  <wp:extent cx="8305800" cy="45719"/>
                  <wp:effectExtent l="0" t="0" r="19050" b="0"/>
                  <wp:wrapNone/>
                  <wp:docPr id="112" name="Group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05800" cy="45719"/>
                            <a:chOff x="2205" y="15626"/>
                            <a:chExt cx="8265" cy="0"/>
                          </a:xfrm>
                        </wpg:grpSpPr>
                        <wps:wsp>
                          <wps:cNvPr id="113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0E465E0" id="Group 112" o:spid="_x0000_s1026" style="position:absolute;margin-left:86.1pt;margin-top:558.1pt;width:654pt;height:3.6pt;z-index:-251621888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NUYQMAAO4HAAAOAAAAZHJzL2Uyb0RvYy54bWykVVtv0zAUfkfiP1h+BHW5LO3aaN2EepmQ&#10;Bkxa+QFu4lxEYgfbbToQ/51z7KTLOibQ6IN7nHN8Lt+5XV4f6orsudKlFHManPmUcJHItBT5nH7d&#10;rEdTSrRhImWVFHxOH7im11dv31y2TcxDWcgq5YqAEqHjtpnTwpgm9jydFLxm+kw2XAAzk6pmBq4q&#10;91LFWtBeV17o+xOvlSptlEy41vB16Zj0yurPMp6YL1mmuSHVnIJvxp7Knls8vatLFueKNUWZdG6w&#10;V3hRs1KA0aOqJTOM7FT5TFVdJkpqmZmzRNaezLIy4TYGiCbwT6K5UXLX2FjyuM2bI0wA7QlOr1ab&#10;fN7fKVKmkLsgpESwGpJk7RL8APC0TR6D1I1q7ps75WIE8lYm3zSwvVM+3nMnTLbtJ5mCQrYz0sJz&#10;yFSNKiBwcrBZeDhmgR8MSeDj9NwfT31IVgK8aHwRzFyWkgJSia/C0B9TAsxgPAknPXPVPw8nwMW3&#10;Nrsei51R62jnGEYF9aYfIdX/B+l9wRpuM6URrCOk5z2ka8U5VjE5tw6jeZDrEdVDOAccFNOA+l+B&#10;/BMkRzxfAITFyU6bGy5tRtj+VhvXDSlQNs9pVw8bSEZWV9AY70fEJ2jMHl33HMWCXuydRzY+ackU&#10;TXdKe11QZQNdgR9dOI2ncgCdk0Nl4UAZZDTvXWRF73VyEJ3bQBGG48e3JddIjUWzAecGNQFCGOIL&#10;smD7VBasPppQMFdOJ4qiBCbK1oXRMIOeoQkkSQtljVjgh1ru+UZaljlpAjDyyK3EUMo+H3rl2PAC&#10;DUAfOsIaRV8HqRVyXVaVTUMl0JVg5o8dOFpWZYpcdEerfLuoFNkzGJYLH38YDWh7IgZDSaRWW8FZ&#10;uupow8rK0SBfWXChADsMsBTtNPw582er6WoajaJwshpF/nI5+rBeRKPJOrgYL8+Xi8Uy+IUwBVFc&#10;lGnKBXrXT+Yg+rc27XaEm6nH2fwkiifBru3vebDeUzcsFhBL/+/A7pvUDZWtTB+gYZV0qwZWIxCF&#10;VD8oaWHNzKn+vmOKU1J9FDB0ZkEU4V6yFxh2IVzUkLMdcphIQNWcGgoVjuTCuF22a1SZF2ApsCUm&#10;5AeYuFmJDQ1zT8fOq+4Cc89SdqnYWLoFiFtreLdSj2v66jcAAAD//wMAUEsDBBQABgAIAAAAIQCD&#10;ELWj4QAAAA4BAAAPAAAAZHJzL2Rvd25yZXYueG1sTI9BS8NAEIXvgv9hGcGb3Wxaa4nZlFLUUxFs&#10;BfG2TaZJaHY2ZLdJ+u+dnOztvZnHm2/S9Wgb0WPna0ca1CwCgZS7oqZSw/fh/WkFwgdDhWkcoYYr&#10;elhn93epSQo30Bf2+1AKLiGfGA1VCG0ipc8rtMbPXIvEu5PrrAlsu1IWnRm43DYyjqKltKYmvlCZ&#10;FrcV5uf9xWr4GMywmau3fnc+ba+/h+fPn51CrR8fxs0riIBj+A/DhM/okDHT0V2o8KJh/xLHHGWh&#10;1JLVFFmsIlbHaRbPFyCzVN6+kf0BAAD//wMAUEsBAi0AFAAGAAgAAAAhALaDOJL+AAAA4QEAABMA&#10;AAAAAAAAAAAAAAAAAAAAAFtDb250ZW50X1R5cGVzXS54bWxQSwECLQAUAAYACAAAACEAOP0h/9YA&#10;AACUAQAACwAAAAAAAAAAAAAAAAAvAQAAX3JlbHMvLnJlbHNQSwECLQAUAAYACAAAACEANM6zVGED&#10;AADuBwAADgAAAAAAAAAAAAAAAAAuAgAAZHJzL2Uyb0RvYy54bWxQSwECLQAUAAYACAAAACEAgxC1&#10;o+EAAAAOAQAADwAAAAAAAAAAAAAAAAC7BQAAZHJzL2Rvd25yZXYueG1sUEsFBgAAAAAEAAQA8wAA&#10;AMkGAAAAAA=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3VsYA&#10;AADcAAAADwAAAGRycy9kb3ducmV2LnhtbESPQWvCQBCF7wX/wzKCt7qJklZSV5GA1kKhGFt6HbJj&#10;EszOhuyaxH/fLRR6m+G9ed+b9XY0jeipc7VlBfE8AkFcWF1zqeDzvH9cgXAeWWNjmRTcycF2M3lY&#10;Y6rtwCfqc1+KEMIuRQWV920qpSsqMujmtiUO2sV2Bn1Yu1LqDocQbhq5iKInabDmQKiwpayi4prf&#10;TODe3/ukl99Zcfx6fks+TvXt9ZArNZuOuxcQnkb/b/67PupQP17C7zNhAr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83VsYAAADcAAAADwAAAAAAAAAAAAAAAACYAgAAZHJz&#10;L2Rvd25yZXYueG1sUEsFBgAAAAAEAAQA9QAAAIsDAAAAAA==&#10;" path="m,l8265,e" filled="f" strokecolor="#c00000" strokeweight="1.5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 w:rsidR="005C6960">
          <w:fldChar w:fldCharType="begin"/>
        </w:r>
        <w:r w:rsidR="005C6960">
          <w:instrText xml:space="preserve"> PAGE   \* MERGEFORMAT </w:instrText>
        </w:r>
        <w:r w:rsidR="005C6960">
          <w:fldChar w:fldCharType="separate"/>
        </w:r>
        <w:r w:rsidR="005B1DB0">
          <w:rPr>
            <w:noProof/>
          </w:rPr>
          <w:t>36</w:t>
        </w:r>
        <w:r w:rsidR="005C6960">
          <w:rPr>
            <w:noProof/>
          </w:rPr>
          <w:fldChar w:fldCharType="end"/>
        </w:r>
      </w:p>
    </w:sdtContent>
  </w:sdt>
  <w:p w:rsidR="00F96C38" w:rsidRDefault="00F96C38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67236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6960" w:rsidRDefault="00BF2AF6">
        <w:pPr>
          <w:pStyle w:val="Footer"/>
          <w:jc w:val="center"/>
        </w:pP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701760" behindDoc="1" locked="0" layoutInCell="1" allowOverlap="1" wp14:anchorId="5B4B7784" wp14:editId="7934DFA3">
                  <wp:simplePos x="0" y="0"/>
                  <wp:positionH relativeFrom="page">
                    <wp:posOffset>1089784</wp:posOffset>
                  </wp:positionH>
                  <wp:positionV relativeFrom="page">
                    <wp:posOffset>6938104</wp:posOffset>
                  </wp:positionV>
                  <wp:extent cx="8305800" cy="110922"/>
                  <wp:effectExtent l="0" t="0" r="19050" b="0"/>
                  <wp:wrapNone/>
                  <wp:docPr id="116" name="Group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V="1">
                            <a:off x="0" y="0"/>
                            <a:ext cx="8305800" cy="110922"/>
                            <a:chOff x="2205" y="15626"/>
                            <a:chExt cx="8265" cy="0"/>
                          </a:xfrm>
                        </wpg:grpSpPr>
                        <wps:wsp>
                          <wps:cNvPr id="117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37C0CEC" id="Group 116" o:spid="_x0000_s1026" style="position:absolute;margin-left:85.8pt;margin-top:546.3pt;width:654pt;height:8.75pt;flip:y;z-index:-251614720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OabQMAAPkHAAAOAAAAZHJzL2Uyb0RvYy54bWykVVlv2zAMfh+w/yDocUPqo85Ro2lR5CgG&#10;dAewbO+KLR+YLXmSEqcb9t9HSnbqpi0wdHlwKJEiP36kqMvrQ12RPVe6lGJOgzOfEi4SmZYin9Nv&#10;m/VoRok2TKSskoLP6T3X9Prq7ZvLtol5KAtZpVwRcCJ03DZzWhjTxJ6nk4LXTJ/JhgtQZlLVzMBS&#10;5V6qWAve68oLfX/itVKljZIJ1xp2l05Jr6z/LOOJ+ZxlmhtSzSlgM/ar7HeLX+/qksW5Yk1RJh0M&#10;9goUNSsFBD26WjLDyE6VT1zVZaKklpk5S2TtySwrE25zgGwC/ySbWyV3jc0lj9u8OdIE1J7w9Gq3&#10;yaf9F0XKFGoXTCgRrIYi2bgEN4CetsljsLpVzdfmi3I5gngnkx8a1N6pHte5Mybb9qNMwSHbGWnp&#10;OWSqJllVNt8hoN0BCsjB1uP+WA9+MCSBzdm5P575ULYEdEHgX4ShK1hSQFXxWBj6Y0pQO56EFi6L&#10;k2LVnw8noMXDttAeizF+h7nDiAlC6+kHdvX/sfu1YA23RdPI25Hdac/uWnGODU3OO36tXU+uHjI7&#10;0CBKDQV4nlMsS8fkc5QcCX2BECBtp80tl0AOi9n+Tht3MVKQbMnTrjU2UI2sruCOvB8Rn2Aw++ku&#10;0tEs6M3eeWTjk5bMMHTntPcV9kbWV+BHU+fx1O68t0Nn4cAZVDTvIbKiR50cRAcbJMJwEvm21xqp&#10;sWk2AG7QE2CEKb5gC7FPbSHqQwgFI+Z0uChKYLhsXRoNM4gMQ6BIWuhr5AI3arnnG2lV5uQWQJAH&#10;bSWGVvb4EJVTwwkMAO3tBBsUsQ5KK+S6rCpbhkoglCCcwgVDBFpWZYpau1D5dlEpsmcwNxc+/jAb&#10;8PbIDOaTSK23grN01cmGlZWTwb6y5EIDdhxgK9rB+PvCv1jNVrNoFIWT1Sjyl8vRzXoRjSbrYDpe&#10;ni8Xi2XwB6EFUVyUacoFouuHdBD92zXtngs3Xo9j+lEWepjs2v6eJus9hmG5gFz6f0d2f0ndUNnK&#10;9B4urJLu1YFXEoRCql+UtPDizKn+uWOKU1J9EDB0LoIowifKLqLxNISFGmq2Qw0TCbiaU0Ohw1Fc&#10;GPes7RpV5gVEcvNVyBsYvlmJFxpmtY4dqm4Bc89K9n2xuXRvIT5gw7W1enixr/4CAAD//wMAUEsD&#10;BBQABgAIAAAAIQBw83IB3wAAAA4BAAAPAAAAZHJzL2Rvd25yZXYueG1sTI/BTsMwEETvSPyDtUjc&#10;qO0qammIU1VIIIS4EGjVoxsvSUS8jmK3DX/P9gS3N9rR7EyxnnwvTjjGLpABPVMgkOrgOmoMfH48&#10;3d2DiMmSs30gNPCDEdbl9VVhcxfO9I6nKjWCQyjm1kCb0pBLGesWvY2zMCDx7SuM3iaWYyPdaM8c&#10;7ns5V2ohve2IP7R2wMcW6+/q6A1sN12G2W7/+qZqxBcn989VlxlzezNtHkAknNKfGS71uTqU3OkQ&#10;juSi6Fkv9YKtDGo1Z7pYsuWK6cCktdIgy0L+n1H+AgAA//8DAFBLAQItABQABgAIAAAAIQC2gziS&#10;/gAAAOEBAAATAAAAAAAAAAAAAAAAAAAAAABbQ29udGVudF9UeXBlc10ueG1sUEsBAi0AFAAGAAgA&#10;AAAhADj9If/WAAAAlAEAAAsAAAAAAAAAAAAAAAAALwEAAF9yZWxzLy5yZWxzUEsBAi0AFAAGAAgA&#10;AAAhABx4I5ptAwAA+QcAAA4AAAAAAAAAAAAAAAAALgIAAGRycy9lMm9Eb2MueG1sUEsBAi0AFAAG&#10;AAgAAAAhAHDzcgHfAAAADgEAAA8AAAAAAAAAAAAAAAAAxwUAAGRycy9kb3ducmV2LnhtbFBLBQYA&#10;AAAABAAEAPMAAADTBgAAAAA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pTMIA&#10;AADcAAAADwAAAGRycy9kb3ducmV2LnhtbERPTWsCMRC9F/wPYYTealYPraxGEcHSi5aqiMdxM26i&#10;m8myibvbf98UCr3N433OfNm7SrTUBOtZwXiUgSAuvLZcKjgeNi9TECEia6w8k4JvCrBcDJ7mmGvf&#10;8Re1+1iKFMIhRwUmxjqXMhSGHIaRr4kTd/WNw5hgU0rdYJfCXSUnWfYqHVpODQZrWhsq7vuHU1B8&#10;mvt5t53Wnby986UluztNrFLPw341AxGpj//iP/eHTvPHb/D7TL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2lMwgAAANwAAAAPAAAAAAAAAAAAAAAAAJgCAABkcnMvZG93&#10;bnJldi54bWxQSwUGAAAAAAQABAD1AAAAhwMAAAAA&#10;" path="m,l8265,e" filled="f" strokecolor="#c00000" strokeweight="1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id-ID" w:eastAsia="id-ID"/>
          </w:rPr>
          <mc:AlternateContent>
            <mc:Choice Requires="wpg">
              <w:drawing>
                <wp:anchor distT="0" distB="0" distL="114300" distR="114300" simplePos="0" relativeHeight="251699712" behindDoc="1" locked="0" layoutInCell="1" allowOverlap="1" wp14:anchorId="6939BDA7" wp14:editId="672D98CA">
                  <wp:simplePos x="0" y="0"/>
                  <wp:positionH relativeFrom="page">
                    <wp:posOffset>1086126</wp:posOffset>
                  </wp:positionH>
                  <wp:positionV relativeFrom="page">
                    <wp:posOffset>7029615</wp:posOffset>
                  </wp:positionV>
                  <wp:extent cx="8305800" cy="45719"/>
                  <wp:effectExtent l="0" t="0" r="19050" b="0"/>
                  <wp:wrapNone/>
                  <wp:docPr id="114" name="Group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05800" cy="45719"/>
                            <a:chOff x="2205" y="15626"/>
                            <a:chExt cx="8265" cy="0"/>
                          </a:xfrm>
                        </wpg:grpSpPr>
                        <wps:wsp>
                          <wps:cNvPr id="115" name="Freeform 36"/>
                          <wps:cNvSpPr>
                            <a:spLocks/>
                          </wps:cNvSpPr>
                          <wps:spPr bwMode="auto">
                            <a:xfrm>
                              <a:off x="2205" y="15626"/>
                              <a:ext cx="8265" cy="0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8265"/>
                                <a:gd name="T2" fmla="+- 0 10470 2205"/>
                                <a:gd name="T3" fmla="*/ T2 w 8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5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A18030F" id="Group 114" o:spid="_x0000_s1026" style="position:absolute;margin-left:85.5pt;margin-top:553.5pt;width:654pt;height:3.6pt;z-index:-251616768;mso-position-horizontal-relative:page;mso-position-vertical-relative:page" coordorigin="2205,15626" coordsize="82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LsYgMAAO4HAAAOAAAAZHJzL2Uyb0RvYy54bWykVdtu2zAMfR+wfxD0uCH1pU6aGE2LIZdi&#10;QLcVaPYBii1fMFvyJCVON+zfR0p26qYrNnR5cCiTJg8PKfLy+lBXZM+VLqWY0+DMp4SLRKalyOf0&#10;62Y9mlKiDRMpq6Tgc/rANb2+evvmsm1iHspCVilXBJwIHbfNnBbGNLHn6aTgNdNnsuEClJlUNTNw&#10;VLmXKtaC97ryQt+feK1UaaNkwrWGt0unpFfWf5bxxHzJMs0NqeYUsBn7VPa5xad3dcniXLGmKJMO&#10;BnsFipqVAoIeXS2ZYWSnymeu6jJRUsvMnCWy9mSWlQm3OUA2gX+SzY2Su8bmksdt3hxpAmpPeHq1&#10;2+Tz/k6RMoXaBRElgtVQJBuX4Augp23yGKxuVHPf3CmXI4i3MvmmQe2d6vGcO2OybT/JFByynZGW&#10;nkOmanQBiZODrcLDsQr8YEgCL6fn/njqQ7ES0EXji2DmqpQUUEr8Kgz9MSWgDMaTcNIrV/3n4QS0&#10;+K2trsdiF9QC7YBhVtBv+pFS/X+U3hes4bZSGsk6UgpIHKVrxTl2MTm3gDE82PWM6iGdAw2aaWD9&#10;r0T+iZIjny8QwuJkp80Nl7YibH+rjbsNKUi2zmkHfgPFyOoKLsb7EfEJBrOP7vYczYLe7J1HNj5p&#10;yRRDd057X2FvZH0FfnThPJ7anfd26CwcOIOK5j1EVvSok4PoYINEGI4f37ZcIzU2zQbADXoCjDDF&#10;F2wh9qktRH0MoWCunE4URQlMlK1Lo2EGkWEIFEkLbY1c4Ita7vlGWpU5uQQQ5FFbiaGV/XyIyqnh&#10;CwwA99AJNihiHZRWyHVZVbYMlUAowcwfO3K0rMoUtQhHq3y7qBTZMxiWCx9/mA14e2IGQ0mk1lvB&#10;WbrqZMPKyslgX1lyoQE7DrAV7TT8OfNnq+lqGo2icLIaRf5yOfqwXkSjyTq4GC/Pl4vFMviFNAVR&#10;XJRpygWi6ydzEP3bNe12hJupx9n8JIsnya7t73my3lMYlgvIpf93ZPeX1A2VrUwf4MIq6VYNrEYQ&#10;Cql+UNLCmplT/X3HFKek+ihg6MyCKMK9ZA8w7EI4qKFmO9QwkYCrOTUUOhzFhXG7bNeoMi8gUmBb&#10;TMgPMHGzEi80zD0dO1TdAeaelexSsbl0CxC31vBsrR7X9NVvAAAA//8DAFBLAwQUAAYACAAAACEA&#10;n80AceAAAAAOAQAADwAAAGRycy9kb3ducmV2LnhtbExPQU7DMBC8I/EHa5G4UcelkBLiVFUFnCok&#10;WiTUm5tsk6jxOordJP09mxPcZnZGszPparSN6LHztSMNahaBQMpdUVOp4Xv//rAE4YOhwjSOUMMV&#10;Payy25vUJIUb6Av7XSgFh5BPjIYqhDaR0ucVWuNnrkVi7eQ6awLTrpRFZwYOt42cR9GztKYm/lCZ&#10;FjcV5ufdxWr4GMywflRv/fZ82lwP+6fPn61Cre/vxvUriIBj+DPDVJ+rQ8adju5ChRcN81jxlsBA&#10;RTGjybKIXxgdp5tazEFmqfw/I/sFAAD//wMAUEsBAi0AFAAGAAgAAAAhALaDOJL+AAAA4QEAABMA&#10;AAAAAAAAAAAAAAAAAAAAAFtDb250ZW50X1R5cGVzXS54bWxQSwECLQAUAAYACAAAACEAOP0h/9YA&#10;AACUAQAACwAAAAAAAAAAAAAAAAAvAQAAX3JlbHMvLnJlbHNQSwECLQAUAAYACAAAACEAqEey7GID&#10;AADuBwAADgAAAAAAAAAAAAAAAAAuAgAAZHJzL2Uyb0RvYy54bWxQSwECLQAUAAYACAAAACEAn80A&#10;ceAAAAAOAQAADwAAAAAAAAAAAAAAAAC8BQAAZHJzL2Rvd25yZXYueG1sUEsFBgAAAAAEAAQA8wAA&#10;AMkGAAAAAA==&#10;">
                  <v:shape id="Freeform 36" o:spid="_x0000_s1027" style="position:absolute;left:2205;top:15626;width:8265;height:0;visibility:visible;mso-wrap-style:square;v-text-anchor:top" coordsize="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KucUA&#10;AADcAAAADwAAAGRycy9kb3ducmV2LnhtbESP3YrCMBCF7xd8hzCCd2uqUFeqUUTwDxYWq+Lt0Ixt&#10;sZmUJtb69puFBe9mOGfOd2a+7EwlWmpcaVnBaBiBIM6sLjlXcD5tPqcgnEfWWFkmBS9ysFz0PuaY&#10;aPvkI7Wpz0UIYZeggsL7OpHSZQUZdENbEwftZhuDPqxNLnWDzxBuKjmOook0WHIgFFjTuqDsnj5M&#10;4L6+27iV13W2v3wd4p9j+dhtU6UG/W41A+Gp82/z//Veh/qjGP6eCRP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gq5xQAAANwAAAAPAAAAAAAAAAAAAAAAAJgCAABkcnMv&#10;ZG93bnJldi54bWxQSwUGAAAAAAQABAD1AAAAigMAAAAA&#10;" path="m,l8265,e" filled="f" strokecolor="#c00000" strokeweight="1.5pt">
                    <v:path arrowok="t" o:connecttype="custom" o:connectlocs="0,0;8265,0" o:connectangles="0,0"/>
                  </v:shape>
                  <w10:wrap anchorx="page" anchory="page"/>
                </v:group>
              </w:pict>
            </mc:Fallback>
          </mc:AlternateContent>
        </w:r>
        <w:r w:rsidR="005C6960">
          <w:fldChar w:fldCharType="begin"/>
        </w:r>
        <w:r w:rsidR="005C6960">
          <w:instrText xml:space="preserve"> PAGE   \* MERGEFORMAT </w:instrText>
        </w:r>
        <w:r w:rsidR="005C6960">
          <w:fldChar w:fldCharType="separate"/>
        </w:r>
        <w:r w:rsidR="005B1DB0">
          <w:rPr>
            <w:noProof/>
          </w:rPr>
          <w:t>37</w:t>
        </w:r>
        <w:r w:rsidR="005C6960">
          <w:rPr>
            <w:noProof/>
          </w:rPr>
          <w:fldChar w:fldCharType="end"/>
        </w:r>
      </w:p>
    </w:sdtContent>
  </w:sdt>
  <w:p w:rsidR="00F96C38" w:rsidRDefault="00F96C3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9F6" w:rsidRDefault="00B879F6">
      <w:r>
        <w:separator/>
      </w:r>
    </w:p>
  </w:footnote>
  <w:footnote w:type="continuationSeparator" w:id="0">
    <w:p w:rsidR="00B879F6" w:rsidRDefault="00B879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C38" w:rsidRDefault="00F96C38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821376" behindDoc="1" locked="0" layoutInCell="1" allowOverlap="1" wp14:anchorId="22689188" wp14:editId="20A3C302">
              <wp:simplePos x="0" y="0"/>
              <wp:positionH relativeFrom="page">
                <wp:posOffset>1703705</wp:posOffset>
              </wp:positionH>
              <wp:positionV relativeFrom="page">
                <wp:posOffset>620395</wp:posOffset>
              </wp:positionV>
              <wp:extent cx="495300" cy="254000"/>
              <wp:effectExtent l="0" t="635" r="1270" b="254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C38" w:rsidRDefault="00F96C38" w:rsidP="00F96C38">
                          <w:pPr>
                            <w:spacing w:line="380" w:lineRule="exact"/>
                            <w:ind w:left="20" w:right="-5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b/>
                              <w:spacing w:val="-1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8918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134.15pt;margin-top:48.85pt;width:39pt;height:20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PYfrQIAAKoFAAAOAAAAZHJzL2Uyb0RvYy54bWysVG1vmzAQ/j5p/8Hyd8pLnTSgkqoNYZrU&#10;vUjtfoADJlgDm9lOoKv233c2IUk7TZq28QEd5/Nz99w93PXN0DZoz5TmUqQ4vAgwYqKQJRfbFH95&#10;zL0FRtpQUdJGCpbiJ6bxzfLtm+u+S1gka9mUTCEAETrpuxTXxnSJ7+uiZi3VF7JjAg4rqVpq4FNt&#10;/VLRHtDbxo+CYO73UpWdkgXTGrzZeIiXDr+qWGE+VZVmBjUphtqMeyv33ti3v7ymyVbRrubFoQz6&#10;F1W0lAtIeoTKqKFop/gvUC0vlNSyMheFbH1ZVbxgjgOwCYNXbB5q2jHHBZqju2Ob9P+DLT7uPyvE&#10;yxRHBCNBW5jRIxsMupMDAhf0p+90AmEPHQSaAfwwZ8dVd/ey+KqRkKuaii27VUr2NaMl1Bfam/7Z&#10;1RFHW5BN/0GWkIfujHRAQ6Va2zxoBwJ0mNPTcTa2lgKcJJ5dBnBSwFE0IwHYNgNNpsud0uYdky2y&#10;RooVjN6B0/29NmPoFGJzCZnzpgE/TRrxwgGYowdSw1V7Zotw03yOg3i9WC+IR6L52iNBlnm3+Yp4&#10;8zy8mmWX2WqVhT9s3pAkNS9LJmyaSVkh+bPJHTQ+auKoLS0bXlo4W5JW282qUWhPQdm5ew4NOQvz&#10;X5bh+gVcXlEKIxLcRbGXzxdXHsnJzIuvgoUXhPFdPA9ITLL8JaV7Lti/U0J9iuNZNBu19FtuMOnT&#10;sM+40aTlBnZHw9sUL45BNLEKXIvSjdZQ3oz2WSts+adWwLinQTu9WomOYjXDZgAUK+KNLJ9AuUqC&#10;skCEsPDAqKX6jlEPyyPF+tuOKoZR816A+u2mmQw1GZvJoKKAqyk2GI3myowbadcpvq0Befy/hLyF&#10;P6TiTr2nKg7/FSwER+KwvOzGOf92UacVu/wJAAD//wMAUEsDBBQABgAIAAAAIQC5Ftj63gAAAAoB&#10;AAAPAAAAZHJzL2Rvd25yZXYueG1sTI/BTsMwDIbvSLxDZCRuLGVF3VaaThOCExKiKweOaeO10Rqn&#10;NNlW3h5zgqN/f/r9udjObhBnnIL1pOB+kYBAar2x1Cn4qF/u1iBC1GT04AkVfGOAbXl9Vejc+AtV&#10;eN7HTnAJhVwr6GMccylD26PTYeFHJN4d/OR05HHqpJn0hcvdIJdJkkmnLfGFXo/41GN73J+cgt0n&#10;Vc/26615rw6VretNQq/ZUanbm3n3CCLiHP9g+NVndSjZqfEnMkEMCpbZOmVUwWa1AsFA+pBx0DCZ&#10;ciLLQv5/ofwBAAD//wMAUEsBAi0AFAAGAAgAAAAhALaDOJL+AAAA4QEAABMAAAAAAAAAAAAAAAAA&#10;AAAAAFtDb250ZW50X1R5cGVzXS54bWxQSwECLQAUAAYACAAAACEAOP0h/9YAAACUAQAACwAAAAAA&#10;AAAAAAAAAAAvAQAAX3JlbHMvLnJlbHNQSwECLQAUAAYACAAAACEAvPj2H60CAACqBQAADgAAAAAA&#10;AAAAAAAAAAAuAgAAZHJzL2Uyb0RvYy54bWxQSwECLQAUAAYACAAAACEAuRbY+t4AAAAKAQAADwAA&#10;AAAAAAAAAAAAAAAHBQAAZHJzL2Rvd25yZXYueG1sUEsFBgAAAAAEAAQA8wAAABIGAAAAAA==&#10;" filled="f" stroked="f">
              <v:textbox inset="0,0,0,0">
                <w:txbxContent>
                  <w:p w:rsidR="00F96C38" w:rsidRDefault="00F96C38" w:rsidP="00F96C38">
                    <w:pPr>
                      <w:spacing w:line="380" w:lineRule="exact"/>
                      <w:ind w:left="20" w:right="-54"/>
                      <w:rPr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U</w:t>
                    </w:r>
                    <w:r>
                      <w:rPr>
                        <w:b/>
                        <w:spacing w:val="-1"/>
                        <w:sz w:val="36"/>
                        <w:szCs w:val="36"/>
                      </w:rPr>
                      <w:t>I</w:t>
                    </w:r>
                    <w:r>
                      <w:rPr>
                        <w:b/>
                        <w:spacing w:val="1"/>
                        <w:sz w:val="36"/>
                        <w:szCs w:val="36"/>
                      </w:rPr>
                      <w:t>S</w:t>
                    </w:r>
                    <w:r>
                      <w:rPr>
                        <w:b/>
                        <w:sz w:val="36"/>
                        <w:szCs w:val="36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86819328" behindDoc="1" locked="0" layoutInCell="1" allowOverlap="1" wp14:anchorId="3D20744C" wp14:editId="211A5B02">
              <wp:simplePos x="0" y="0"/>
              <wp:positionH relativeFrom="page">
                <wp:posOffset>1327785</wp:posOffset>
              </wp:positionH>
              <wp:positionV relativeFrom="page">
                <wp:posOffset>91440</wp:posOffset>
              </wp:positionV>
              <wp:extent cx="5160010" cy="792480"/>
              <wp:effectExtent l="1270" t="0" r="1270" b="889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60010" cy="792480"/>
                        <a:chOff x="2177" y="973"/>
                        <a:chExt cx="8126" cy="1248"/>
                      </a:xfrm>
                    </wpg:grpSpPr>
                    <pic:pic xmlns:pic="http://schemas.openxmlformats.org/drawingml/2006/picture">
                      <pic:nvPicPr>
                        <pic:cNvPr id="12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73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7" y="1694"/>
                          <a:ext cx="1092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Freeform 25"/>
                      <wps:cNvSpPr>
                        <a:spLocks/>
                      </wps:cNvSpPr>
                      <wps:spPr bwMode="auto">
                        <a:xfrm>
                          <a:off x="2205" y="2157"/>
                          <a:ext cx="8070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3556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6"/>
                      <wps:cNvSpPr>
                        <a:spLocks/>
                      </wps:cNvSpPr>
                      <wps:spPr bwMode="auto">
                        <a:xfrm>
                          <a:off x="2205" y="2211"/>
                          <a:ext cx="8070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6E6624" id="Group 10" o:spid="_x0000_s1026" style="position:absolute;margin-left:104.55pt;margin-top:7.2pt;width:406.3pt;height:62.4pt;z-index:-16497152;mso-position-horizontal-relative:page;mso-position-vertical-relative:page" coordorigin="2177,973" coordsize="812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skiMQUAADgVAAAOAAAAZHJzL2Uyb0RvYy54bWzsWG1v4zYM/j5g/0Hw&#10;xw1pbNeJk6DpocvL4YDbVuy6H6DYcmycbXmSE7c37L/voWQnTtqhRYf7cFsD1JVMiiIfUiTlq3f3&#10;Rc72QulMlnPHu3AdJspIxlm5nTu/360HE4fpmpcxz2Up5s6D0M676++/u2qqmfBlKvNYKAYhpZ41&#10;1dxJ67qaDYc6SkXB9YWsRAliIlXBa0zVdhgr3kB6kQ991x0PG6niSslIaI23S0t0ro38JBFR/WuS&#10;aFGzfO5At9o8lXlu6Dm8vuKzreJVmkWtGvwVWhQ8K7HpQdSS15ztVPZIVJFFSmqZ1BeRLIYySbJI&#10;GBtgjeeeWfNeyV1lbNnOmm11gAnQnuH0arHRL/tbxbIYvgM8JS/gI7MtwxzgNNV2Bp73qvpU3Spr&#10;IYYfZfRZgzw8p9N8a5nZpvlZxpDHd7U04NwnqiARMJvdGx88HHwg7msW4eXIG7tAwmERaOHUDyat&#10;k6IUnqRlvheGDgN1Gl5a/0Xpql098fyxXephJVGHfGa3Naq2ql1fVVk0w18LKUaPIH0+9LCq3inh&#10;tEKKF8kouPq8qwbwfsXrbJPlWf1gIhkIkVLl/jaLCGma9Lzjd94BmXZlvjG+47JrONlkfMNKuUh5&#10;uRU3usIhgHuxvnullGxSwWNNrwmjUylmeqLHJs+qdZbn5DwatxbjHJ3F4ROg2RhfymhXiLK2h1aJ&#10;HMbLUqdZpR2mZqLYCMSg+hB7JlIQDR91TdtRXJiD9Kc/uXHdqf/TYDFyF4PADVeDm2kQDkJ3FQZu&#10;MPEW3uIvWu0Fs50WgIHnyyprdcXbR9o+eWra/GLPoznXbM9N9rDRBIVMVHUqIsAIEtJVq+g3gA0+&#10;jGsl6iilYQLk2vdgPhAMzEdkyQcaZ+zZY+OPRpen8U8Y0dnxfG9ko3/ij06CH4GhdP1eyILRAEhD&#10;T4M03wNoa1nHQjqXkvxtLOkM7fti6k5Xk9UkGAT+eAVfLJeDm/UiGIzXXjhaXi4Xi6XX+SLN4liU&#10;JO7fu8IgK/Ms7qJRq+1mkSvrorX5tYbrI9uQQuKoRue+7r+JNOMNwr89DnDHN5glgkdZIiA4Ts/3&#10;fyBL+G9Z4pni6o8DWyW98dTEgD2+Jk0gi9o0MfJs/u9q5FuaeFWaaCo0r7qripi9rNJQ6/pU2/cp&#10;5ZVAgJPYXgeAxsb2Z2slBHXEzCb5lq3rz3S/OTMCLIXYXlZffBdVBP0VqklI2eMYORM3bDsz05Qd&#10;eis+i3a2vBB3V1LQDcdtFd/Gre53WJ8UOXrsHwfMZT72Mg+7z5EN7Ypl+2HI7lzWMLO1UebIhCju&#10;yfJcP3xaGMrlUZjfEwYDDiry1BZC2HJftmpjxNBEUZNKhlVSUwN6B+W6xhUSwETEf+C1pbqDy/Da&#10;Ne0WVIjPLyfKYbicbCwmaBNJM7M/hqyZOwYLelHIvbiThlSfddTY5EjNyz6X9WLPAkvGCtrLVMXD&#10;pqRrz7W9tiAvSZXL0WhswenVW+qEemV54dKPrIG0Ezbcb8rYOJXa0VU7rnmW2zH4cwPu/6QH6c6o&#10;PfsbGT+gH1QS/RqODW7ZGKRSfXFYgxvr3NF/7DjdP/IPJVLO1AsCsNVmEoxCHxPVp2z6FF5GEDV3&#10;agcRTsNFjRmW7CqVbVPsZDvxUt7g+pZkpkck/axW8CVNkPWsrl8//eFDwnn6G1NMkRrIkl8h/fm2&#10;Or6lv7f0h4sTZdlH6c/zQ2Q2Ip3ktbf0d57rX3QF+zbTn/mwhM9zxuT2UyJ9/+vPTbo8fvC8/h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xpqWrhAAAACwEAAA8A&#10;AABkcnMvZG93bnJldi54bWxMj8FuwjAMhu+T9g6RJ+02khS2QdcUIbTthJAGk9BuoTFtRZNUTWjL&#10;28+ctput/9Pvz9lytA3rsQu1dwrkRABDV3hTu1LB9/7jaQ4sRO2MbrxDBVcMsMzv7zKdGj+4L+x3&#10;sWRU4kKqFVQxtinnoajQ6jDxLTrKTr6zOtLaldx0eqBy2/BEiBdude3oQqVbXFdYnHcXq+Bz0MNq&#10;Kt/7zfm0vv7sn7eHjUSlHh/G1RuwiGP8g+GmT+qQk9PRX5wJrFGQiIUklILZDNgNEIl8BXakabpI&#10;gOcZ//9D/gsAAP//AwBQSwMECgAAAAAAAAAhACt1ogMVLAAAFSwAABQAAABkcnMvbWVkaWEvaW1h&#10;Z2UxLnBuZ4lQTkcNChoKAAAADUlIRFIAAACoAAAAcggGAAAAx+6a/QAAAAZiS0dEAP8A/wD/oL2n&#10;kwAAAAlwSFlzAAJFUwACRVMBeae4aQAAIABJREFUeJztnXl4U1X6x7/nbtmaNGnTLW0pVIrKIovK&#10;IqCCiCKoIOMyOoKM2ziOjsswuDs6bvzcdxRXVBTFhVERBKGyLwKCIKuVQvctafbc5Nzz+yMtpKFJ&#10;kzSlVft5Hh6ae8+W5M2557znXYBuOgrV+BTN5wAyO3sg3XRzDEWS+My+onx2kV6zGADp7PF0080R&#10;eGDMzkIL3VeUz/YV5TMDR/7W2WP6rcJ19gB+h2gez0qbK/H8kc/2o/zM2QAsnTim3yzdAppk8kXh&#10;nskG3Qmh13pLkmGYRvVEZ43pt0z32ii59FxTYNmdKfHq8BsypcqAkorTGLCtMwb2W6V7Bk0iIzSq&#10;R1oTTgCQeJ4br9M8eLzH9FunewZNEgTot6PQskMVsvYMR6ZU6V9S0R/A7uM4tN803TNokhimUd0d&#10;TTiB4Cx6siT+/XiN6fdA9wyaHPI2F1pKUnlebKvgLo9snVJWnQPAdxzG9ZunewZNAhaBvzYW4QSA&#10;fhrJJALndvSYfi90C2j7IXekG6fFU+EklTipowbze6NbQNsJAQZdZNAWxlPnitSUMR01nt8b3QLa&#10;Tsw8Nz7eOlNSNEUATB0wnN8d3QLaTk5RSUPjrSPwPOGAvh0xnt8b3QLaTk7VqnonUk9FSI9kj+X3&#10;SLeAAhikVs0FkJZI3UJRTKieSGBIpN4fjW4BBVTzLenXzskxb+eAUfFW7iEJnSVoBWpCLu+kvo8b&#10;3QIKmAWeJ2NTNHkbCy0rjBz3jzjqcj14LqXDRhahTxPP/fO7gqxdfSRx7HHu+7jzhxdQAmQ1/53K&#10;8+KmE3JfPFkSXwLAx1A9RWrjeDPJ5Fxu0C3bWJj7XL4k6RQw5Tj23Sn84QWUDxHQZhYVZN98plY9&#10;H0Bbp0NSov0yhriEiwNGvWsxb/1vVtqRWZMyBBLt/7fCH15AVYRkt3b9jdyMy8bp1AsQXUgbfZQm&#10;NIvJYPWxltUQcuXaXpblI3SaFmP1g8mJ9P1b4g8voDqudQEFgFcsGVOGa1RvIbJRjX+NRy5PpF+Z&#10;oSSWcqkcd/PmXjnvpQu86tg2mDeRvn9L/OEF1MTzEQUUAOblZf6lhyj8N9L95U7Pnnj7dFNKGbC3&#10;rXKpHHfz+p7ZL0Za58oK3PH2HSc8ACMAMwBdB/fVKkJndNqVyBC4Nv3Wl+Rn3jPk18qfvIwtCL+3&#10;zev7EXFaJy1yePYD8EQroyHkz2t7Zr8g8HxEk0gZzBVPvzHQ18xzE0/TqEaNT9EOOEurytfzvAAA&#10;h/1+1zkHqwxAfGvn9vKHF1CLIGS0VUbgebKoR+bc80qrtwHYF3qvPBDYFG+fS5zuLdHuc8AZK3rm&#10;vN2WhkBWmCPevltBrSfk6hvSDX+/0WQYFKnQx42un3CchRPouo94PYLGFMesu5JNviSkx1KulyTp&#10;/55meB9hP2ofw7p4+9wj+zdHuZ39hsW8sLU1Zzh+MFu8fYfA6Qi5Zk6Oef+W3nmvRxNOACh2eeP+&#10;ISaDrjiDqvcV5dubX+z1+m3fujwHvnd5tu6X/cUexpYAsCarsx6CELNV0W3pqad/0ui8s5Yqs0Mu&#10;V3xqd+6fakgpirWdRqpsjHCLm2rQzRul0+TE0k6AoSHWPsPoPd2Y8ta9GabRsVY4KPtXJdhXu+iK&#10;M6jPRukR9cmJatF4S7rhtIU9sm7Y3jtv/oZCS+UYrfoTDjgzGZ0ViGJcR5Wf5GU+AKBn6LX5NueK&#10;WOvX+KlXieB6bOS4mx/PSot5PasAdbGWbUZNyGVLC7K2xiOcbkqpDyiOt69k0BUFlK13+yoj3Uzj&#10;edVruRl/2lOU//2fDboVBBjSns4sEh/X7tQiidozterQGRT7ZP+yWOu/ZrVvQuv+SD0+yc94LJ6x&#10;MKA6juIkTxQe3tor56NekqSPp58XGxwbAcSst00mXVFAUeyKTXXzUFbamG2Flk0nSMJTAFr1R28D&#10;PoWxmHyJQpmTnXYpAU5rfu1jWB4660ej2O1p9VE5Vqd+pkCSYj7Xb+ov1hmUO0UlzVnRM+f+aFqB&#10;SCxyuL6It06y6JIC+oNX/iHWslqe578pyLlzZnrqBgAntFmhJXwiX5jA8+SClBZBGBqfqmtcHUvd&#10;Cj9dGX6NA0bPsWRMjWcM692+CsS2qyaDVNJrC3tk3RBP+80EKGV1VPkkkbrJoEsKaKU/UBxvnevT&#10;DAMX5mVu5ICY11bt4clM00QCDGh+vdTp+bytOpUy9VAcu+ufZtTH9WgHgM0eX2ks5QpFYfbHPbKu&#10;i7f9Zh6tt68CcDDR+u2lSwpoAFi1zyc3xlvvFI0qfWWBZakATIixCpUTPEsXeJ4MVEm3Nr9uVJTP&#10;PJTSaHWebrAWA2hxPMkDY+/JMMZth7rbJ7d5VGrguBuW9MyZGW/boXxmd73WnvrtpUsKKAD5oVpr&#10;QuueHInXrO5l+VyI7XSH2hSSsMHF09mmPwNIbXpZ+XBdY9TdfLHLe8x7ukiv/XcifR/2B/ZHu88B&#10;I5f3zH4xkbabWe70HPYwtrA9bbSXriqg2OKR30q0brrAq74pyPqMAKe2VbbEH/9M3Uy+JOn0hFzW&#10;/HqZ0/1ZpLI2SmW7wj4Nu3zyoxnGuL1Cg+0p0eI7pb+SY/7IyPMJmwMCwF3VDY8D8LenjfbSZQVU&#10;AVa/ZbX/lGj9AklKmZNjXoQ2Asfu8flrE+0DAC7Ua69s/tuusG8ilXuoxroMYaqaIkm8IZFNGgDI&#10;wM5I98bp1HPHpmjyEmm3mbet9p/sivJGe9pIBl1WQAGwF+vtT7engTEpmtxrjPqoNp27fYmZyzUz&#10;y5w6GkcTJZR+0ujc11q5Ypc3fHYVH840XZVIn7/IfjvQurmelpC/vGLJmJJIu81UygHPE3WN09HJ&#10;syfQtQUULsbmf2V3/dqeNu7JMI4qEIWHIt3fL/tjssuMhIbneR0hE5tff9h47KmSTKniYmxx6DUR&#10;GH+qRtWmoUprvG9zbkPrKqaMebkZzyXSZihTyqrv6yqBdru0gALwz6pu+GeAUtaeRv6Xn/lvDhjZ&#10;2r1yP43bnjOcUzWq85v/PiAHjhHQuY2ubQCqQq8N0kiXJtrfWrd3Q6vjUEuzT9GoYjJ+icRtlXVf&#10;NVDl+fa0kUySaSzCfdUzp0ENJtQHFE9VgDoP+gPWUtlfWxYIVFUGlMPWAP3Vzdh+JRjANaa1nx/4&#10;cmRp1W2rCrKfbSv+ZiQ0PM8/lGl68/4a6yCEqXkaFaXdM8VNaYYxq9xeAoB5GSsOUMpC15Zf2F3f&#10;hlXhZ6YbJyJByv2BYw4FCDD0XYt5eqJtOigNXFZW8/wvcuAeAFHVZceTZAqostbpOTTDpB/QQ4QO&#10;QSvsnpEKr3F7Kz9tdG7d6pU31QbougCwAYCztbJWqrwwqKRi+x3m1OevNxkGJjK4y1NTTpzTYL+r&#10;PED/02LQwFYbpX5jjOETW6PpUX0Smn5479ndO2eY9EeU+GX+QIuzeg4YOkijMifSVyOlfj9wjIBO&#10;N+qfTsTDdL3bU/XfWtv8A3LgFQC/tFE8lQAnqQnpredIjzSezzELXEYaz6XqOV4rEsK/Y3OcjSQK&#10;eFID2A5SSXMTPbWwUSq/3GDfuNThWVpN6dcM2A4g/NFOBOC8MTr1jY9lpU2MNSZnMzUy9Y4qregL&#10;oMW69hqjfnUiyvJQBh8ou9bF2FsAcJIkvvC/guxbAOCQ7HeNK61KR4iBSI7AP/B9L0vEdXE0Hq21&#10;rn7X5mxhySUCF+4qyv9frG3YKJVvr2r4dKPb+3YAWIHWBUrkgNPSeW70KWpp2MV63anjtKoe0bQO&#10;y5zuQzdX1hfE/m7aJqlr0D1xWPWEY+R56d4M0+hVhZZH9hblb3s+O72kUBSeDLNWYgFgyTKXd8rp&#10;JRU9zvq14oEtHl/MaqJMiVefqVUfkw5mscO1uLXy8dBTEo4Yj/zq93/f/PfzDY3fI8x66Wyt+uxE&#10;+1nscH8Vdonckp4ak7BvdHuqzz1Y+fjQkoqitW7vlQFgGVoKp1lHyIxxOvVniwuy6vYU5a9bW5g7&#10;+1VLxiXn67UFbanE/md3J31jlewQ4PqVBdlVuZKoTWaj71odu1612t9qoMo8HGvBo9URctkNaYZb&#10;b0ozDG6rrQClrF9JxVAGhBqk9NldaNnDJ6iTBIDZtbZ1b9oczRuxjJ2FliqJ57mhv5TfYlOUl0KK&#10;iisLsm2JfEaUUnZySUUfAAear0nARTuL8hdFq/eG1b7jpXr70+6gT1W4qZ9GQ8iU8Smaqx/IMI5r&#10;9kFKhOEl5Xc2UOWZROu3RrJ38Y67aqzhpyXtZrpJ329DYe7Tawosh09TS28TINQ9we1i7J1n6xuH&#10;9N1/ePxjtbY10doSeJ5cqNc8HHZ539NWR6s741iZrNf2xdEffO18u/tnALApyteh5QjQP9Ef8As2&#10;52aECCcAXG3Uz4pUfm6DfXv//Ycn/19d4yA3Y/PQUjhPKJLEZz/Pyyrf3jvvgyez089vj3ACQANt&#10;+V6TQdLVTJs8vpfaLpUYmRKvnp+fdc3PhZatl+i1S3ngrND7AWDZOzbH6H77D0/6wOaIeBT4VLZ5&#10;AgFaxPWcb3O+0p6xnaiWjAiJUvK53VU8p8G+DWHrXR0hbR6/RuIDm/Od0NcccMasDOMZ4eXWuTxV&#10;gw+UzXiyvnGIDCxCyFqeAKedo1N/+lOhZd/XBdm39dNISQmkO8dq34YYXKnjJekCyoBND1Q3HGPz&#10;mEx4nidPZKeP312UX3yVQbcyXMfpB75+qNY2cGRJ+V0Vsr9V3/GxOnWLmcfN2IJvne5D7RkXBxyJ&#10;FVri9xe/Z3Mc46acLwoJaSF+lWWHXVE+CL02Uqu+NfR1gFL2p0PVr19TUXeyi7F3EKLMJ8DAC1I0&#10;X+4qtGx61ZJxSaIqu0i82eB4M5ntNdMhivqP7a77aTuV67HyYFba2XuK8tecp9N8AeDEkFv+WqrM&#10;Pru0avCTdbb14fWeyUq7GCECBcB/V1VDxAANsaAi5MgO1sdQXEuV98PLDFJL/RJp+5bKhrcA2EMu&#10;5TyTnXZJ84uVTk/5KSUV5+3wyTcCCPX2zB2qkd7dUWjZ+lyOeVKiZ//R2OOVbY2KMi/Z7QIdJKAK&#10;sPbm6oaIlj0dwYsW88WbCi07mtw/Qn1u9s21Os4c82vFw6H2mhqe5/tIYotQi07G3n7Dat+R6Bj0&#10;HMkPeVkP4Jhz/nEp2hPDr7VFfYD69sn+p0KvZfLcNc1qtlsr6/53Y2XdwKZdeTOimedmLivI2vN+&#10;Xta0ZM+YodxcVf8ygGT46B9Dhw16hct75yFZTnbki6gYeV76piDnztdyzD9LwOSQW4HyAH1wSEnF&#10;+A1uzxFHs6ez0qajZUgX+lRd49/aMjyOhInn23IX1o1QizG5FIcyrbz2VQBlIZfI7ebUGTZK5eEl&#10;5XcscXomI8RSigCnzkxP3byuMPf/4vFzSoSfPbL1sD/QLqOeaHTkWXzpZWW193Vg+xEZk6LJ21mU&#10;//mZWvUCBE+0AAAUWDGtvG5I807/RLVk1BHS4kxcAdZPPlyT0AeeIfBRw+gQoGe8j9htHm/dftnf&#10;YunBASNUIMKwkorRDVR5Fkc3QUKuwP9nU6Fl/fVpiZ24xctfK2sfQRLjFITTocYiDVR54aHqhuKO&#10;7CMab+RmXPZernmnOsSoGEDFOzbH2EmlVc8BwJ9SdX8Nr/erP3Df7Fpb3BFDMnkuarx6HsiPdr81&#10;ZpTX3QG0DNDAASl3VDcMYUBotI+C60z6VSt7WR6M94QtUd612nc1UKVdVvttcTxydeYtyMvcNjjB&#10;s+dkMa2s5oMNHt9NCFkrqQm5/LMema9fUFo9GMfaV+a8kmPeOC5FE7NQPVvfuOnVBvuwSPd1hPx1&#10;W++8mHe7N5bXLlzp9rZp9SQA5y/Iy/pggEZKKKFDIvgoVQaWVIxWjjoB5nJAPgeYREJMEiFGDSEm&#10;LUeMqTxnSuM5UwbPmyySYEzjOJ2fMRpgUGSwQABQAgqonzHqB6MBhdEAY/QHn7yjLQHlEAy/l0aA&#10;VA5IIYCWA1SEQCAgzTMwU8ACjCHAAJ8CeBVgK5qMPwTg/C2Flq80PB9LWO0O4+NG5777a6xTWUtr&#10;9BNFoI8f+DK8PAH6L8zL+j7WL36+zbH7P7W2iPmPMnnu7jWFuTF5cC5odO69v8Y6DEBUlxQzz/3r&#10;u4LsJ473ZzuhtPLpX+TAv5peGt+1mHeHB9htD/UB6jvj14rhAoKzaG8VwcA0nu9bIAp9+qmkXqdq&#10;VPmnaaSsRP1ariqrfnezR74GAALAknGlVfesLcyd3Ua1DuWy1JQ+wzTS+oml1dNkoNlNeK8/goKZ&#10;ATv/VFZ93sK8rKWxCGmGED1KiYHnYzJQ3uD2VN9fY52E6MIpDlJJr7THpThRXm2wb/tFDtzb/HqA&#10;Snw8mcIJAOeXVt3JgB/JuBTNZ6/kmNvlIhCJAQcOX+pjOOIV2B5rp2QiU6qMLa2+r4bSx2MpT4BB&#10;8/Myvj1Vo44qYJs93pqrymqPiXnfzGlq6e35+VnXRGtjk8dbc3VZ7Tksis8RAMNUvW7h49mxx3FK&#10;Fnu9su3Cw9Wno+nIlQfGbi+0LEtmMom/lFXP2+SRpwMAt9zpue0nj5xolLSoLMjNeh1Ar+bXP/rk&#10;m26trIvZLKyjkHieW1NoeWywWnoDbSdKAAN+vLKsdsx6l6cqWjkDF/1pY+S51Gj3d3h89VeX1Y5r&#10;QzgtM9NTV3WGcHoopZccrv4LjtoDmJ7PSW8zjmk8PFlnW7/JI9/Y/JoDcOiKsuqrE00GEI2+Gsl0&#10;W3rqQgCapkuBJU7P5XdV1YdbmHcKC/Kzrr1Ir1mEGMJbM2DX9Iq6MatdnopIZSQueuqaVJ6PqJPc&#10;55MbLy2rOY8B0TxZT3o+O23d8VIhhTOmtGqmH2g2CCHn6NRvjE/RJi2l4+d214G5VsdkhHg9cADg&#10;BxaPLa26O1kdhfL3NMOQ0Vr12ziqMfB+5nBPnllVv6Qj+ouXp7LNE/5mMnwHIBZfnj3XRhFSrg2t&#10;iIHjWrViqpQDnosOVV/IgIiRlwlw+oK8jNUT9LqkGgTHyoTSyqebdK4AgAyem/mqJeOSaHXiYZ3L&#10;UzWruuF8ADWh149MzbVU+b9LDlXNSVaHobyZm3F5oSiEbpA8ixzui68rr/24I/qLlzvMqcPuNad+&#10;jzZ86JvYd21F3dh1bTzuWyOF446JmuygNDCutPJypRU3jmZ44OwlBVnfDdaoO0VV96dD1a//IgeO&#10;hNARgUnLC7LjjicViW0eX92MirrxaMXlpMXaYafP/4+/ltd+lKyOQ1nSM2dmJs/fFXJJXuX2/nlC&#10;aWWHHZPFw3STod/srLTvAcQyQ+2dUVE3bpvH28J42sei++KoScv1LqWUnfVr5d9aU3E1IwIXrCjI&#10;WRxvTM9kccmhqjk7fPJNaDqtIsCwbwqyPkqWWmuHx1d/RVnNuZGWNuGLW7rG7b36horaDgm3t6bQ&#10;8ngGz4eauSm/yIF/DT5QNqNGpp2e82eKQdf7+ey07wEUtlWWAbuuKKs9/4AsH7EwcilK1EAHIiEt&#10;vtRzD9c84mQsouJeAqasLbR8niMJmkhlOpJxBysf2+nz/x1NZnsEGPhJXubXPSQpKSlpNro91ZeW&#10;1YxlwI+RyrS2+woUu7xXXlVW/W4yBhHO2kLLEwWi8BhC1msuxt4ZXVoxYkGjM+kGr/EyQa8reDkn&#10;fSViE9ItF5ZWT64PUB8AOKkSNRAZCXnP15TXzC/zBx6MVFZFMHVtoWVBe+MrJYKNUnnIgbLrDvkD&#10;9+LozDnko7zM5e31u2/mG7vr4NXldWcyIKr1WCT1QGCzR55x/sHKJ5MxmHCW9cy5e7hGNQ8hUZEZ&#10;8OP9NdYhF5ZWvdARGoV4ODdF2+OF7LQViOFxT4GVYw9W/jVAKaunStTcR6zpy36uvnHzOrfvWhzr&#10;tQoAkIBL1vSyfHi8ztRD+dbpPjS8pOKs0JmdB8Z+2SNrRbKOq19rsP/4z+qGkQhL6dMaUdcRVkVZ&#10;9q7NWX15qu48Nccl9ShtikF3SoBh/A9e37c4emLir6fKkjlWxxIfYwPO0KrbFQCrPfRWScZ8Ubhw&#10;mcuzEG3YOgaAn750eqQiSShc4/a9GqncMI3qBgWMu7vaeg7QeoYOEZi4ttDyyfGeOSmlbHpF3ftz&#10;rY7JLMTvKYWQ61YXWubnimJSHuu3VdZ9Na/ROQkxxrxvU8FqV5Q5w0sqztvi8bYrClxr3G5OHbow&#10;L3NrmO0mGLDpdavjjP77D095NejX0ylMNuhOuNec+i1iUEEd8gce+LAxuvuyizF5elntNLS07TwC&#10;D5z9XcHxF865Vvv2/iUV4zZ6fNNw1HROM1Alvb61d97cZIwnQCk792DlE4udnosRh3FzPNZM+dca&#10;9R+15qSVDJrO7o8xLUMwWMP4C/XaOx7NMJ7bES4LbfFknW39XKtjHNBmbkwJQMR1qJqQy1tLpwgA&#10;BBj8dUFWcW9JiistTntY0Ojc+1it7b8exj5ES/+lIfeYU+dNNxkSck8JZ69Xtk09XH2tDMTtZRHv&#10;ly32EIX//C8/c5a2A6xnNnm8NTeW181yBV1kW1uH9ikUhevvyzBeFWuyq2Rxa2Xd/5Y4PZegY+IW&#10;9XjTYl4/WqeJRQ/bbp6qs22YZ3M+42XsM7R8P7qeonD/J/mZdyRr/dv0474KYd6tsZLQbMQBIx/N&#10;Mr0dT3a1eHi5wb7l5frGu8N8bEIRBGDsALV02b/NxosSDWMYL5NKq57fJ/tvS3KzupnpqWs7+vjy&#10;gCzb766yLtjhk18PC1oBAJyWkKueyk5/NB7712jUyNR7SVn1wzWUPgkgkGg77XlcanuJwoMf52fe&#10;3lG7zUdrras/sDkfDwBLEGHHC4DngBG5onD+JL323BuNKad2xOzezJADZdc7GUta5OFRWvWHb+Vm&#10;XJGs9kI5LPtdj9bZlqxz+z72MvYljs2wzKsJmXp7uuG+GSbDgNbaiJcApWxWrfWbLx2eO5AEP/l2&#10;r+cI0P9yg+6Fh7PSxrS3rUi8a7XverHB8XKTX7i9jeKpAnBGtsiPOF2tGnaVMeXUU9TJ0d0BQG0w&#10;ANmoaOfmsZJCyHVbe+fNTca4gKBwLHC49yxodC3/RfYv8QMr0Xrab6OJ56bNMhtvucSg693K/bgp&#10;lWXnHVUNH+z0+V9qwxorLpK24ZCAi6ab9HfNNBtHJKvNcA7LsuueGttnWzy+DwLAd4jt0UEA5IvA&#10;KUae61cgCicNVKv6jE1R9x4iiRmJxGP61O7cf3e1dTCA9nitWhYXZO1uz6Zoj1e2fdTo/HGDx7e5&#10;3B/Y4APWInJ6RFEAzjlNo/rLE5mmKZYkxc96ucG+9W2r4w27osxHG9b/iZD0HTEBhvRXiTc8npV2&#10;RR+VFNX+sT3s8Pjqn6izffmTT/7Kx7AciX04egIU8EC+hpA8Pc9Z0nkuJ0cQsvJFIbNQEswnqsT0&#10;3qJgDF82hLk8xM3JkvjSooLsm6OVCVDKdvupdaPHW7bLKx8qkQMHqyg94KDK3gDwM4DDiLz0AQCT&#10;mpBxA9TixFnpxknJOgVa4nCXPlvfuOCgP/B+G+aB7aYjVTYaNSEXnalVX/GA2XR+psQnkkszJhop&#10;9c9pcGz+1uVZWekPrG4KhpvMXzMPwIBgAFcjF/xfHQCWJtqgjpBrREL0CuCnjMkK4Akw5lQAuwJY&#10;WVDdVovWE89GIlsChueJwsgJet1Z1xt1Q5K1Hn/X6tj1fqPzy0P+wBdN3qTHJXLM8dIp6tWEnD9A&#10;LU68Kc0wfpS2Y1VEHkrpx3b3nm9d7h8O+AJb7YqynQbPfDvMf/s4wwHoKQED0gV+YD+VOGiKQXfq&#10;uUk0Hl7u9Bx+3+ZYvcMrr3QytgxATKkXk81xV3oDIAToZ+C4s/qrxZFTDSnDz9eq4g5oEC+UUrba&#10;669Y5nTv3umV91QG6F6nouwPBI/1DiHBlCsCMEEiJG41l5uxjYhtl5srAP1Tea5/T1HoN0yr7jdF&#10;r+1bIIlJiRjSSKn/W6fn11Uu7+6fffJP1QG6TQ7OkK2edh1vOkNAWyOdBwYaOK6/ReRP6quSik7X&#10;qHqN1qnz0nn+GCPfZOGhlB4OKM49sr/+O5dn106vvL02QH/yMrYTwH7EILTXm/TrEtkYnvZL2d/t&#10;Cot0bk8AFGkJGZrCkTyBEJVIiEoiRC0RqFWEqNSEqNUcUUmEiBKBKIIIPCEcF5xdmZ8x6mVM9jLm&#10;cyrM5VQUh0NhNqei1HkUVi0zVkGDP8zDsbzPziKZSRTaQz0FVlgVZYXVp2CXz49P7C4g+GGbCZDF&#10;AWYBSBMIMYiEpIgEGgFExREIHAn65yuMKZTBT8H8AcBLGfMGGNxNazunAjiUoJqq+Z8TsaW0johX&#10;YYl+udFOpBiAfW7G9rmPT5DALktXEdBIKABqGFBDEfxGfYwBrOt8aaX+QNyuHwDgVVjSjW9+j3T1&#10;RF5dnj0+OaI1eDSi5drs5ijdAtpOahOIy74sGMn5QJsFu+nyj/j2wDX9YwguFTpkXcCAHY/WWlff&#10;m2EaHWud2XWN77dzPByC4YpOMXH8iTkiX9hTFHJ7SmJmvigYMwVOpyZBA3MfY9SrsEANDbjK/NRW&#10;5g/Ul/sDVdWUltsCSqmbsV9ocENY1s4xdQhdZRcfDwKAQhHoo+e53maeL8gV+DyTyBsog6IwKAqg&#10;UKYoCmMKAYjAcYJACC8Q8BIhgpNSz69yoLQiQPfbqbIrEEycmvCakABDtxVa1sWiFP9Vlh3nlVYX&#10;IfKRZCR6m3hu4giNatwNJsNIh6LIH9udW3Z6/TtrA3Sfh7GDFKhAME2PHUG71CNxQwFoARgJkCEA&#10;ORqO5Jt5vldvSSgardOcPEClyvza6dqzwe3dflAObHUytrnpTD1hS6Rk0NUFVCRB9dPQEyTh1NE6&#10;zUCJI8JGl3fvftm/00qVPT7GDjDgIOJTwusJUKQhpF+uKAw5R6cZkSPwqV84XGt3+/xLvYwtRdtG&#10;KS3I5Pm71xRa2vQVbyWsMgFHAAALqUlEQVRvUjTS03ju6ulG/bSJKZo+T9TZvt3o9n3jYGwlkr9E&#10;0BBggIHjTjtRJQybakg5Y4hayn7T6ti02u1dXRWgxRRYj/hOttpNVxNQkQOGZwn8mLO06rMmGbT9&#10;P210/bje41tdG6DraNCOMS7BiQODBJwzUCNdfGta6vnv2Rzri13ed+RgqJeYZpE+kvjsVwXZEe1F&#10;ryuv/XiV23sF2n6U9uyvEv/9bHb61S812NcsdXreaTKXC7foz+KBfjqOFKVyXH4az2eaBM6o54hO&#10;ABEQTG4r26nitCmKzUaVWoeiVHoUdsgfjIdagigeAAAsGkLG9FWJ59xgMow/URJMzzfYV3/v9i5t&#10;oMo3ANqdKbotuoKA5hk4MnGERj3hlvTUs5c6Pfu/cDiXlPvptwqwEdE/QA5APg+coCakQM+RXCPP&#10;Z6bxXLqR5ww6jlNLIIICxjyMyY1UcdRTpaGe0kobVUo9jO1Tgo+x8HN7tZqQiyfrtTeO0qlPeKDG&#10;+nwDVV5DDNZLGTz37+UF2Y+FBzb4d1X90i8c7hZxh1rB1EcSH/y/rLRps6ob3tsr+19Ay2gbuXpC&#10;LhikUZ1zVWrKyLEpmhZOhTaqyHWUeqkCRcNDNHOcOtqyw0lp4Gun55fvXJ4dP3vlHxuosjkAbEbL&#10;LCHNEAIMzOL5SZemplx8k1F36pcu7y9zrY4vD8j+l9F2ItqE6DQBTeO5O65K1f/5SqNuwOO11hUr&#10;Xd4vHAr7EkBlhCoaDhiSynOn9ZaEwSO1mgGT9ZqTLGJ0szE3pdSpEL8CxnQcxPBsajKlyudOz/5P&#10;G12r98j+ZU2P9yMCS4BTRmhUs6416c++o6rh0UZFeR1tzKg8MPaVHPO8MSmaXACYUV774Vq3dwai&#10;PB7VhFz2dHbak8/V2z/dL/ufwNEYRboUQq6YmqqbPjPNMLKBwjfXZt+8zuP9ocpPf/IwdkAJngbV&#10;ICj8obMzByAFgJkDLCpCeqRyXGGBJPQZrlX3narX9c0W+RZBIXyUKvPtrl1f2N2rSvz+Yh/DSrTu&#10;gdkjjeemXpaacvmXdteS8CzSyaKzBDTtIr32/e+cno9djH2B1n+xehE4M18Uzh6v147+qzFlcLh3&#10;oYdSutjlKSl2en/eJ/v31lNa4lbYIQpUsOCmx4agwW7zl0YAqACYCJAtAgWpPNfnBEkcMFGvPX1q&#10;iqZPIyA/WG39ptjlebvp8d584nPSWJ36kUFqVeGz9Y03tOI2ccx7HKZRPXfQH9hTHaCPI/JjPWWY&#10;RvWKnuNSlrs8/8LRUOTmHqJw+/NZ6Tc5mSI/VmtbuF/2LwoEYzglKwqLQICTtIScfoIkDp+k155x&#10;pUHbNzScoodSOsfm/GGR3fVNZYB+3WSoHf5etGjbofA3DyHAoCyeu2e6MWXV5kKLvK8on4X+eyXH&#10;fGiUVv2hief+yQFnIDg7JJNMDSFXjtaqP1pWkOV4Jiu9JJXjbkZIgAkOGH1LWurmbIG/F+3XI/e8&#10;SK9dLAIXhlxTZ/L8PV/1yLJdZtAtb3LJbsulhiBoDtiLAAMIcDoHDCPA6QQYgGCMVlOM402XgEtO&#10;lsSXHs007Q3/DubkmA+fLIkv8cAYtBFXIRl09hpU4IEz+0jilH+kGy4KNxfb6PZWv9pg/267V17u&#10;YqwY0T0DCYBUABkEMHFACgeoCSAwQGGArAAuJbjbr0HwsRVts6LTEjL1amPKTQPUkmVmVcM9Hsbm&#10;N9UR0nnun6eoVcNXujzXIQHbUwIM7CUKfynxBx5F0xOEB856ONP0+hq3d+8Sp+ehCG4luSqCEdmC&#10;MKSvSuw/VKPqfaZO3SM/hsAKNkrlLR65eovXV/azV/611B840ECVPV7GdrHghqe19X6vVI6bcKZO&#10;NXFmmmlMtnR0SbDe7al6orZx4R7Z/15YxpGk0VkCeuIpKumOuzOMU0I9MmVKlVdszi2f211fVgXo&#10;YhbUT4Ybc6TxwEA9x/XLEfiTTlKJRadpVD1HaTX5OWHrqWhU+annO5f74Fq3d89un/+nmgDd7A+q&#10;UY5Zb3HAyIv02vt1hKg+sLuux1EVT9EAtXTnT175YQR1kLHSRwSKQoLBioWi8OhEvW7Myw2Nd4SF&#10;YuR44MwTJHHydGPKhEtTU/rE0U/M1FPq+6jRtXOF0725RA5scDG2DkEFfig6CRg/SCNNnpVumtQc&#10;t79Spp6zSisy0ZQ0I5l0ioD2V4mvfNYj+yYgGB/zibrG4qVOz2d2RVmEll+0QIDBJp4b2V8ljZhs&#10;0J0+Qavq2Z687tHwUaq81ejavtDuWlzmD3zGgplKjsADZ08z6h/5pNH5dkjsIl5DyOUexlYAiMVw&#10;RACQhqOboOwpBu27xS7vYitVXsLRNW9evijceK/ZeE34bv14sdrtrXzLai/e7pG/czL2LYKbsWZE&#10;ARjbXyX96b4M45Srymv+FpqPIFl0ioDeaU7ddlgO1H/jcC9wMPY5gqcfzZxo4rnzRmhU5/4j3XDm&#10;8Yy0Ec6HNueeFxsa36qjyls4OrPyaTx3S5bA997t8/8LRzcsGYjzNIoAA0bq1PescXnvw1E1TdFQ&#10;jXTfyznmP0dz597g9lYvdbh375b9JTUBWu5UWK3MmI0y5mZNWgaOEIkDtBIhBh1H0k08l5UvCrn9&#10;1VKPsTpNrxMkMebPllLK3re7f57f6Py61B/4qik/UvOPSQSQjZYCnBQ66xGfiaMzCM8DowolcfJ1&#10;Jv2kKXG4wdoo9S91eko2e7wlJXKgtC6glDkVpVpmrJ4CNiW4s5QRXCbwJKiqMkiEmHUcyckU+IK+&#10;KqnPRL22/xladcQ0KhWy331TZf3bu2X/bBz9EnoXSeLf98v+x9DyBxYTHDA8jedG1VHlOQQFytxP&#10;JT48Lzfj+nBVGAC8Y3Xs/Nju/PaQHFglB/XDCZn5hUAAZPPASXqO699TEgaerdMMvjJV1z+WWExb&#10;PL7a2bW2RTt98qdNHrYdYvTcWQLK8cBZfVXi5bMyjFOGatRRc1wCwM9e2TrP5ti8xStvqQ7QH72M&#10;/YTgWjBZH0yumpAzekvCmOtNhgkT9Nqe4QVqZOqdVlHzUok/8AiCGyPRwHEz7IryNVrJbBwJAgzg&#10;gHQKFAOAlpBp83Izngn3uvzU7tz/XJ39nWpKF6CDFOGtoOaAISaeGzFELY26zmQY1VbYxR0eX/0N&#10;lXWPNAR/bEmlMwQ0+7Uc8w/NSuxIrHR6yt+2OVbu8sqrHIytQdB/53jFDSUEGFwoCVc+lGm6OvwH&#10;tM7lqfpbZf2tXsY+AYLJXZXgjyWWR7wJwawnFQDM5+k0b7xoMV8cWuDu6oZli+yup5pC/3S2hRFH&#10;gP4mnhs7QqMad3t66tk9pGM1BrNrbevetDlGJrvz4y6gBDh9b1H+MSqJKpl6nmqwFq92+5ZYqbIM&#10;wO7jPbYISFpCLvtHumHmdSbDKaE3/lpe+9Eat/cmBNVEWQiqsKJGWUbwM2cEGPpyjnlhaCykR2ut&#10;q9+zOe8KyX/ZFVHxwKieknDBNUb9xMtTU04EgirBq8trk5ptrlMQgQualb4f5mXWDFZLb0rARQie&#10;RnRliIrgT+HK6yez0g4QoLXAX3144BwCDEGYol1DyJVrCiye5jbesZgr1YRcgc7XSydCUTrP3Tnd&#10;mLIKMeSb6vKIwIX9VOLLx+skogOQMnhuVnFBtqtZwJYXZDmbfmQgwIB/m1O3hwrxB3kZ1U0CCAEY&#10;93OhRWm+N1Krno+g2qmbbpJK0XUm/bpmQVuQn1kLADOM+jXhx4P7ivLZpkKLD4DByHG37CvKZ98X&#10;WNw6QmZ08nvo8nT7JCXO/jesjjPHH6ycHaCUDRCFdADqDW5vq050i+yu/QDcBp7LXuH0lJ1dWjHa&#10;xdjbx3fI3fwhURNyaXFBtgtBowxeT8j1U/TapQ9kGHdda9SvzRP4hxHcvSON524H0GnJIbr5g8IB&#10;wwH07exxdNNNN91000033XTTTTfddNNNN91000033XTTTTfddNPNH4P/B+56BgbkfLujAAAAAElF&#10;TkSuQmCCUEsDBAoAAAAAAAAAIQCstBvFoAAAAKAAAAAUAAAAZHJzL21lZGlhL2ltYWdlMi5wbmeJ&#10;UE5HDQoaCgAAAA1JSERSAAAAlwAAAEYIBgAAAMH9BvMAAAAGYktHRAD/AP8A/6C9p5MAAAAJcEhZ&#10;cwACRVMAAkVTAXmnuGkAAABASURBVHic7cGBAAAAAMOg+VNf4QBVAQAAAAAAAAAAAAAAAAAAAAAA&#10;AAAAAAAAAAAAAAAAAAAAAAAAAAAAAAA8BqVuAAHONfXVAAAAAElFTkSuQmCCUEsBAi0AFAAGAAgA&#10;AAAhALGCZ7YKAQAAEwIAABMAAAAAAAAAAAAAAAAAAAAAAFtDb250ZW50X1R5cGVzXS54bWxQSwEC&#10;LQAUAAYACAAAACEAOP0h/9YAAACUAQAACwAAAAAAAAAAAAAAAAA7AQAAX3JlbHMvLnJlbHNQSwEC&#10;LQAUAAYACAAAACEAviLJIjEFAAA4FQAADgAAAAAAAAAAAAAAAAA6AgAAZHJzL2Uyb0RvYy54bWxQ&#10;SwECLQAUAAYACAAAACEALmzwAMUAAAClAQAAGQAAAAAAAAAAAAAAAACXBwAAZHJzL19yZWxzL2Uy&#10;b0RvYy54bWwucmVsc1BLAQItABQABgAIAAAAIQBcaalq4QAAAAsBAAAPAAAAAAAAAAAAAAAAAJMI&#10;AABkcnMvZG93bnJldi54bWxQSwECLQAKAAAAAAAAACEAK3WiAxUsAAAVLAAAFAAAAAAAAAAAAAAA&#10;AAChCQAAZHJzL21lZGlhL2ltYWdlMS5wbmdQSwECLQAKAAAAAAAAACEArLQbxaAAAACgAAAAFAAA&#10;AAAAAAAAAAAAAADoNQAAZHJzL21lZGlhL2ltYWdlMi5wbmdQSwUGAAAAAAcABwC+AQAAuj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2553;top:973;width:121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+VXbBAAAA2wAAAA8AAABkcnMvZG93bnJldi54bWxET02LwjAQvQv+hzCCF9FUD6LVKKsiuzd3&#10;u168Dc3Y1m0mtYm1/nsjLHibx/uc5bo1pWiodoVlBeNRBII4tbrgTMHxdz+cgXAeWWNpmRQ8yMF6&#10;1e0sMdb2zj/UJD4TIYRdjApy76tYSpfmZNCNbEUcuLOtDfoA60zqGu8h3JRyEkVTabDg0JBjRduc&#10;0r/kZhSczp/T9DimOW6+r4NmN5gfthetVL/XfixAeGr9W/zv/tJh/gRev4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+VXbBAAAA2wAAAA8AAAAAAAAAAAAAAAAAnwIA&#10;AGRycy9kb3ducmV2LnhtbFBLBQYAAAAABAAEAPcAAACNAwAAAAA=&#10;">
                <v:imagedata r:id="rId3" o:title=""/>
              </v:shape>
              <v:shape id="Picture 24" o:spid="_x0000_s1028" type="#_x0000_t75" style="position:absolute;left:2647;top:1694;width:109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abbCAAAA2wAAAA8AAABkcnMvZG93bnJldi54bWxET01rwkAQvQv9D8sUvATdmEpaUlcRISi0&#10;F614HrLTJDQ7G7NrEv99t1DwNo/3OavNaBrRU+dqywoW8xgEcWF1zaWC81c+ewPhPLLGxjIpuJOD&#10;zfppssJM24GP1J98KUIIuwwVVN63mZSuqMigm9uWOHDftjPoA+xKqTscQrhpZBLHqTRYc2iosKVd&#10;RcXP6WYUJJFMzKX/XPhz+vEa5eblKpO9UtPncfsOwtPoH+J/90GH+Uv4+yUc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Amm2wgAAANsAAAAPAAAAAAAAAAAAAAAAAJ8C&#10;AABkcnMvZG93bnJldi54bWxQSwUGAAAAAAQABAD3AAAAjgMAAAAA&#10;">
                <v:imagedata r:id="rId4" o:title=""/>
              </v:shape>
              <v:shape id="Freeform 25" o:spid="_x0000_s1029" style="position:absolute;left:2205;top:2157;width:8070;height:0;visibility:visible;mso-wrap-style:square;v-text-anchor:top" coordsize="8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qbMAA&#10;AADbAAAADwAAAGRycy9kb3ducmV2LnhtbERPS4vCMBC+C/sfwgjeNNWDLNUoouyiuAj1cR+bsS02&#10;k26T2vrvzcKCt/n4njNfdqYUD6pdYVnBeBSBIE6tLjhTcD59DT9BOI+ssbRMCp7kYLn46M0x1rbl&#10;hB5Hn4kQwi5GBbn3VSylS3My6Ea2Ig7czdYGfYB1JnWNbQg3pZxE0VQaLDg05FjROqf0fmyMgs3l&#10;uU++m+TncG1R7rZ3in5XjVKDfreagfDU+bf4373VYf4U/n4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sqbMAAAADbAAAADwAAAAAAAAAAAAAAAACYAgAAZHJzL2Rvd25y&#10;ZXYueG1sUEsFBgAAAAAEAAQA9QAAAIUDAAAAAA==&#10;" path="m,l8070,e" filled="f" strokecolor="#c00000" strokeweight="2.8pt">
                <v:path arrowok="t" o:connecttype="custom" o:connectlocs="0,0;8070,0" o:connectangles="0,0"/>
              </v:shape>
              <v:shape id="Freeform 26" o:spid="_x0000_s1030" style="position:absolute;left:2205;top:2211;width:8070;height:0;visibility:visible;mso-wrap-style:square;v-text-anchor:top" coordsize="8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E6dcQA&#10;AADbAAAADwAAAGRycy9kb3ducmV2LnhtbESPT2vDMAzF74N+B6PCbq3TDUbJ6pRSKOxU1mwd7CZi&#10;5Q+L5dT2mvTbV4fBbhLv6b2fNtvJ9epKIXaeDayWGSjiytuOGwOfH4fFGlRMyBZ7z2TgRhG2xexh&#10;g7n1I5/oWqZGSQjHHA20KQ251rFqyWFc+oFYtNoHh0nW0GgbcJRw1+unLHvRDjuWhhYH2rdU/ZS/&#10;zoAry+n7TP54u3w1x3r1PAY9vBvzOJ92r6ASTenf/Hf9ZgVfYOUXGU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OnXEAAAA2wAAAA8AAAAAAAAAAAAAAAAAmAIAAGRycy9k&#10;b3ducmV2LnhtbFBLBQYAAAAABAAEAPUAAACJAwAAAAA=&#10;" path="m,l8070,e" filled="f" strokecolor="#c00000" strokeweight="1pt">
                <v:path arrowok="t" o:connecttype="custom" o:connectlocs="0,0;807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820352" behindDoc="1" locked="0" layoutInCell="1" allowOverlap="1" wp14:anchorId="11A02FC2" wp14:editId="4954E205">
              <wp:simplePos x="0" y="0"/>
              <wp:positionH relativeFrom="page">
                <wp:posOffset>4642485</wp:posOffset>
              </wp:positionH>
              <wp:positionV relativeFrom="page">
                <wp:posOffset>285750</wp:posOffset>
              </wp:positionV>
              <wp:extent cx="1851025" cy="534670"/>
              <wp:effectExtent l="3810" t="0" r="254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C38" w:rsidRDefault="00F96C38" w:rsidP="00F96C38">
                          <w:pPr>
                            <w:spacing w:line="200" w:lineRule="exact"/>
                            <w:ind w:left="469" w:right="-12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n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ak</w:t>
                          </w:r>
                          <w:r>
                            <w:rPr>
                              <w:sz w:val="18"/>
                              <w:szCs w:val="18"/>
                            </w:rPr>
                            <w:t>tek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rja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ap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  <w:p w:rsidR="00F96C38" w:rsidRDefault="00F96C38" w:rsidP="00F96C38">
                          <w:pPr>
                            <w:spacing w:before="3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F96C38" w:rsidRDefault="00F96C38" w:rsidP="00F96C38">
                          <w:pPr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ng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04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</w:p>
                        <w:p w:rsidR="00F96C38" w:rsidRDefault="00F96C38" w:rsidP="00F96C38">
                          <w:pPr>
                            <w:spacing w:before="5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F96C38" w:rsidRDefault="00F96C38" w:rsidP="00F96C38">
                          <w:pPr>
                            <w:ind w:left="327" w:right="-1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Di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ria Us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Bahari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A02FC2" id="Text Box 20" o:spid="_x0000_s1027" type="#_x0000_t202" style="position:absolute;margin-left:365.55pt;margin-top:22.5pt;width:145.75pt;height:42.1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K4B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DKw0kLPXqgg0ZrMSDYgvr0nUrA7b4DRz3APvTZ5qq6O1F8V4iLTU34nq6kFH1NSQn8fHPTfXZ1&#10;xFEGZNd/EiXEIQctLNBQydYUD8qBAB2IPJ57Y7gUJmQ0871ghlEBZ7PrcL6w5FySTLc7qfQHKlpk&#10;jBRL6L1FJ8c7pQ0bkkwuJhgXOWsa2/+Gv9gAx3EHYsNVc2ZY2HY+xV68jbZR6ITBfOuEXpY5q3wT&#10;OvPcX8yy62yzyfxfJq4fJjUrS8pNmElafvhnrTuJfBTFWVxKNKw0cIaSkvvdppHoSEDauf1szeHk&#10;4ua+pGGLALm8SskPQm8dxE4+jxZOmIczJ154keP58Tqee2EcZvnLlO4Yp/+eEupTHM+gpzadC+lX&#10;uXn2e5sbSVqmYXg0rE1xdHYiiZHglpe2tZqwZrSflcLQv5QC2j012grWaHRUqx52g30bVs1GzDtR&#10;PoKCpQCBgUxh8IFRC/kTox6GSIrVjwORFKPmI4dXYCbOZMjJ2E0G4QVcTbHGaDQ3epxMh06yfQ3I&#10;4zvjYgUvpWJWxBcWp/cFg8HmchpiZvI8/7del1G7/A0AAP//AwBQSwMEFAAGAAgAAAAhAH3pkP/g&#10;AAAACwEAAA8AAABkcnMvZG93bnJldi54bWxMj8FOwzAMhu9IvENkJG4saYGylabThOCEhOjKYce0&#10;8dpojVOabCtvT3aCmy1/+v39xXq2Azvh5I0jCclCAENqnTbUSfiq3+6WwHxQpNXgCCX8oId1eX1V&#10;qFy7M1V42oaOxRDyuZLQhzDmnPu2R6v8wo1I8bZ3k1UhrlPH9aTOMdwOPBUi41YZih96NeJLj+1h&#10;e7QSNjuqXs33R/NZ7StT1ytB79lBytubefMMLOAc/mC46Ed1KKNT446kPRskPN0nSUQlPDzGThdA&#10;pGkGrIlTukqBlwX/36H8BQAA//8DAFBLAQItABQABgAIAAAAIQC2gziS/gAAAOEBAAATAAAAAAAA&#10;AAAAAAAAAAAAAABbQ29udGVudF9UeXBlc10ueG1sUEsBAi0AFAAGAAgAAAAhADj9If/WAAAAlAEA&#10;AAsAAAAAAAAAAAAAAAAALwEAAF9yZWxzLy5yZWxzUEsBAi0AFAAGAAgAAAAhAG7QrgGyAgAAsgUA&#10;AA4AAAAAAAAAAAAAAAAALgIAAGRycy9lMm9Eb2MueG1sUEsBAi0AFAAGAAgAAAAhAH3pkP/gAAAA&#10;CwEAAA8AAAAAAAAAAAAAAAAADAUAAGRycy9kb3ducmV2LnhtbFBLBQYAAAAABAAEAPMAAAAZBgAA&#10;AAA=&#10;" filled="f" stroked="f">
              <v:textbox inset="0,0,0,0">
                <w:txbxContent>
                  <w:p w:rsidR="00F96C38" w:rsidRDefault="00F96C38" w:rsidP="00F96C38">
                    <w:pPr>
                      <w:spacing w:line="200" w:lineRule="exact"/>
                      <w:ind w:left="469" w:right="-12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n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ak</w:t>
                    </w:r>
                    <w:r>
                      <w:rPr>
                        <w:sz w:val="18"/>
                        <w:szCs w:val="18"/>
                      </w:rPr>
                      <w:t>tek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 xml:space="preserve">rja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ap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n</w:t>
                    </w:r>
                  </w:p>
                  <w:p w:rsidR="00F96C38" w:rsidRDefault="00F96C38" w:rsidP="00F96C38">
                    <w:pPr>
                      <w:spacing w:before="3" w:line="100" w:lineRule="exact"/>
                      <w:rPr>
                        <w:sz w:val="10"/>
                        <w:szCs w:val="10"/>
                      </w:rPr>
                    </w:pPr>
                  </w:p>
                  <w:p w:rsidR="00F96C38" w:rsidRDefault="00F96C38" w:rsidP="00F96C38">
                    <w:pPr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ng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m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04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8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  <w:p w:rsidR="00F96C38" w:rsidRDefault="00F96C38" w:rsidP="00F96C38">
                    <w:pPr>
                      <w:spacing w:before="5" w:line="100" w:lineRule="exact"/>
                      <w:rPr>
                        <w:sz w:val="10"/>
                        <w:szCs w:val="10"/>
                      </w:rPr>
                    </w:pPr>
                  </w:p>
                  <w:p w:rsidR="00F96C38" w:rsidRDefault="00F96C38" w:rsidP="00F96C38">
                    <w:pPr>
                      <w:ind w:left="327" w:right="-13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Di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V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ria Us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h</w:t>
                    </w:r>
                    <w:r>
                      <w:rPr>
                        <w:sz w:val="18"/>
                        <w:szCs w:val="18"/>
                      </w:rPr>
                      <w:t xml:space="preserve">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Bahari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EF1" w:rsidRDefault="00B33E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EF1" w:rsidRDefault="00B33EF1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834688" behindDoc="1" locked="0" layoutInCell="1" allowOverlap="1" wp14:anchorId="6186FB1A" wp14:editId="125C0C69">
              <wp:simplePos x="0" y="0"/>
              <wp:positionH relativeFrom="page">
                <wp:posOffset>1703705</wp:posOffset>
              </wp:positionH>
              <wp:positionV relativeFrom="page">
                <wp:posOffset>592024</wp:posOffset>
              </wp:positionV>
              <wp:extent cx="495300" cy="254000"/>
              <wp:effectExtent l="0" t="635" r="1270" b="254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3EF1" w:rsidRDefault="00B33EF1" w:rsidP="00F96C38">
                          <w:pPr>
                            <w:spacing w:line="380" w:lineRule="exact"/>
                            <w:ind w:left="20" w:right="-5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b/>
                              <w:spacing w:val="-1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6FB1A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9" type="#_x0000_t202" style="position:absolute;margin-left:134.15pt;margin-top:46.6pt;width:39pt;height:20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5QsQIAALEFAAAOAAAAZHJzL2Uyb0RvYy54bWysVG1vmzAQ/j5p/8Hyd8pLnTSgkqoNYZrU&#10;vUjtfoADJlgDm9lOoKv233c2IUk7TZq28cE6zufn3p6765uhbdCeKc2lSHF4EWDERCFLLrYp/vKY&#10;ewuMtKGipI0ULMVPTOOb5ds3132XsEjWsimZQgAidNJ3Ka6N6RLf10XNWqovZMcEXFZStdTAr9r6&#10;paI9oLeNHwXB3O+lKjslC6Y1aLPxEi8dflWxwnyqKs0MalIMsRl3Kndu7Okvr2myVbSreXEIg/5F&#10;FC3lApweoTJqKNop/gtUywsltazMRSFbX1YVL5jLAbIJg1fZPNS0Yy4XKI7ujmXS/w+2+Lj/rBAv&#10;U0ygU4K20KNHNhh0JwcEKqhP3+kEzB46MDQD6KHPLlfd3cviq0ZCrmoqtuxWKdnXjJYQX2hf+mdP&#10;RxxtQTb9B1mCH7oz0gENlWpt8aAcCNChT0/H3thYClCSeHYZwE0BV9GMBCBbDzSZHndKm3dMtsgK&#10;KVbQegdO9/fajKaTifUlZM6bBvQ0acQLBWCOGnANT+2dDcJ18zkO4vVivSAeieZrjwRZ5t3mK+LN&#10;8/Bqll1mq1UW/rB+Q5LUvCyZsG4mZoXkzzp34PjIiSO3tGx4aeFsSFptN6tGoT0FZufuOxTkzMx/&#10;GYarF+TyKqUwIsFdFHv5fHHlkZzMvPgqWHhBGN/F84DEJMtfpnTPBfv3lFCf4ngWzUYu/TY36PSp&#10;2We50aTlBnZHw9sUL45GNLEMXIvStdZQ3ozyWSls+KdSQLunRju+WoqOZDXDZnCjcTmNwUaWT0Bg&#10;JYFgwEXYeyDUUn3HqIcdkmL9bUcVw6h5L2AI7MKZBDUJm0mgooCnKTYYjeLKjItp1ym+rQF5HDMh&#10;b2FQKu5IbCdqjOIwXrAXXC6HHWYXz/m/szpt2uVPAAAA//8DAFBLAwQUAAYACAAAACEAscysP94A&#10;AAAKAQAADwAAAGRycy9kb3ducmV2LnhtbEyPwU7DMAyG70i8Q2QkbiylRdVWmk4TghMSoisHjmnj&#10;tdEapzTZVt4ec4Kjf3/6/bncLm4UZ5yD9aTgfpWAQOq8sdQr+Ghe7tYgQtRk9OgJFXxjgG11fVXq&#10;wvgL1Xjex15wCYVCKxhinAopQzeg02HlJyTeHfzsdORx7qWZ9YXL3SjTJMml05b4wqAnfBqwO+5P&#10;TsHuk+pn+/XWvteH2jbNJqHX/KjU7c2yewQRcYl/MPzqszpU7NT6E5kgRgVpvs4YVbDJUhAMZA85&#10;By2TGSeyKuX/F6ofAAAA//8DAFBLAQItABQABgAIAAAAIQC2gziS/gAAAOEBAAATAAAAAAAAAAAA&#10;AAAAAAAAAABbQ29udGVudF9UeXBlc10ueG1sUEsBAi0AFAAGAAgAAAAhADj9If/WAAAAlAEAAAsA&#10;AAAAAAAAAAAAAAAALwEAAF9yZWxzLy5yZWxzUEsBAi0AFAAGAAgAAAAhACr5rlCxAgAAsQUAAA4A&#10;AAAAAAAAAAAAAAAALgIAAGRycy9lMm9Eb2MueG1sUEsBAi0AFAAGAAgAAAAhALHMrD/eAAAACgEA&#10;AA8AAAAAAAAAAAAAAAAACwUAAGRycy9kb3ducmV2LnhtbFBLBQYAAAAABAAEAPMAAAAWBgAAAAA=&#10;" filled="f" stroked="f">
              <v:textbox inset="0,0,0,0">
                <w:txbxContent>
                  <w:p w:rsidR="00B33EF1" w:rsidRDefault="00B33EF1" w:rsidP="00F96C38">
                    <w:pPr>
                      <w:spacing w:line="380" w:lineRule="exact"/>
                      <w:ind w:left="20" w:right="-54"/>
                      <w:rPr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U</w:t>
                    </w:r>
                    <w:r>
                      <w:rPr>
                        <w:b/>
                        <w:spacing w:val="-1"/>
                        <w:sz w:val="36"/>
                        <w:szCs w:val="36"/>
                      </w:rPr>
                      <w:t>I</w:t>
                    </w:r>
                    <w:r>
                      <w:rPr>
                        <w:b/>
                        <w:spacing w:val="1"/>
                        <w:sz w:val="36"/>
                        <w:szCs w:val="36"/>
                      </w:rPr>
                      <w:t>S</w:t>
                    </w:r>
                    <w:r>
                      <w:rPr>
                        <w:b/>
                        <w:sz w:val="36"/>
                        <w:szCs w:val="36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86832640" behindDoc="1" locked="0" layoutInCell="1" allowOverlap="1" wp14:anchorId="7054C433" wp14:editId="7EF7D13C">
              <wp:simplePos x="0" y="0"/>
              <wp:positionH relativeFrom="page">
                <wp:posOffset>1327785</wp:posOffset>
              </wp:positionH>
              <wp:positionV relativeFrom="page">
                <wp:posOffset>91440</wp:posOffset>
              </wp:positionV>
              <wp:extent cx="5160010" cy="792480"/>
              <wp:effectExtent l="1270" t="0" r="1270" b="8890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60010" cy="792480"/>
                        <a:chOff x="2177" y="973"/>
                        <a:chExt cx="8126" cy="1248"/>
                      </a:xfrm>
                    </wpg:grpSpPr>
                    <pic:pic xmlns:pic="http://schemas.openxmlformats.org/drawingml/2006/picture">
                      <pic:nvPicPr>
                        <pic:cNvPr id="5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73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7" y="1694"/>
                          <a:ext cx="1092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2" name="Freeform 25"/>
                      <wps:cNvSpPr>
                        <a:spLocks/>
                      </wps:cNvSpPr>
                      <wps:spPr bwMode="auto">
                        <a:xfrm>
                          <a:off x="2205" y="2157"/>
                          <a:ext cx="8070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3556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26"/>
                      <wps:cNvSpPr>
                        <a:spLocks/>
                      </wps:cNvSpPr>
                      <wps:spPr bwMode="auto">
                        <a:xfrm>
                          <a:off x="2205" y="2211"/>
                          <a:ext cx="8070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58E3B5" id="Group 49" o:spid="_x0000_s1026" style="position:absolute;margin-left:104.55pt;margin-top:7.2pt;width:406.3pt;height:62.4pt;z-index:-16483840;mso-position-horizontal-relative:page;mso-position-vertical-relative:page" coordorigin="2177,973" coordsize="812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AueNgUAADgVAAAOAAAAZHJzL2Uyb0RvYy54bWzsWNtu4zYQfS/QfyD0&#10;2MKxpEiWbcRZpL4sFti2QTf9AFqiLGElUSVlO9mi/94zpGTLTooEKfZh2xiIQorD4cyZK3X17r4s&#10;2E4onctq5ngXrsNEFcskrzYz5/e71WDsMN3wKuGFrMTMeRDaeXf9/XdX+3oqfJnJIhGKgUmlp/t6&#10;5mRNU0+HQx1nouT6QtaiwmIqVckbTNVmmCi+B/eyGPquOxrupUpqJWOhNd4u7KJzbfinqYibX9NU&#10;i4YVMweyNeapzHNNz+H1FZ9uFK+zPG7F4K+QouR5hUMPrBa84Wyr8kesyjxWUsu0uYhlOZRpmsfC&#10;6ABtPPdMm/dKbmujy2a639QHmADtGU6vZhv/srtVLE9mTjBxWMVL2MgcyzAHOPt6MwXNe1V/qm+V&#10;1RDDjzL+rLE8PF+n+cYSs/X+Z5mAH9820oBzn6qSWEBtdm9s8HCwgbhvWIyXoTdygYTDYqxFEz8Y&#10;t0aKM1iStvleFDkMq5Po0tovzpbt7rHnj+xWDztpdcin9lgjaiva9VWdx1P8tZBi9AjS510Pu5qt&#10;Ek7LpHwRj5Krz9t6AOvXvMnXeZE3D8aTgRAJVe1u85iQpsnROiEQsdbBMp3KfKN8R2X3cNLJ2IZV&#10;cp7xaiNudI0gQGhif/dKKbnPBE80vSaMTrmY6Ykc6yKvV3lRkPFo3GqMODrzwydAsz6+kPG2FFVj&#10;g1aJAsrLSmd5rR2mpqJcC/ig+pB4xlPgDR91Q8eRX5hA+tMf37juxP9pMA/d+SBwo+XgZhJEg8hd&#10;RoEbjL25N/+LdnvBdKsFYODFos5bWfH2kbRPRk2bX2w8mrhmO26yh/UmCGS8qhMRDkaQkKxaxb8B&#10;bNBh3CjRxBkNUyDXvgfxYcHAfESWbKARY8+GjR+Gl6f+TxhR7Hi+F1rvH/vhifPDMZRu3gtZMhoA&#10;achpkOY7AG0160hI5kqSvY0mnaJ9W0zcyXK8HAeDwB8tYYvFYnCzmgeD0cqLwsXlYj5feJ0tsjxJ&#10;REXs/r0pDLKyyJPOG7XarOeFsiZamV+ruD6SDckljmJ05uv+G08z1iD823CAOb7BLEFRbnL4bZcl&#10;AoLjNL7/A1nCf8sSzxRXfxTYKumNJsYHbPiaNIEsatNE6Nn839XItzTxqjSxr9G86q4qYvaySkOt&#10;61Nt36eM1wIOTmx7HQBsZmN7pYSgjpjZJN+Sdf2Z7jdnhoFdIbKX1RffRRVBf4VqElH2OHrO2I3a&#10;zsw0ZYfeik/jrS0vRN2VFHTDSVvFN0kr+x32p2WBHvvHAXOZj7PMw55zJEMis2Q/DNmdy/bMHG2E&#10;ORIBkR4vz/Wjp5mhXB6Z+T1mUOAgIs9sIYQu91UrNkYMTRQ1qaRYLTU1oHcQrmtcwQFEtPgPtLZU&#10;d3AZWrunPYIK8fnlRDkMl5O1xQRtIklmzseQ7WeOwYJelHIn7qRZas46ahxyXC2qPpW1Yk8Du4wd&#10;dJapiodDSdaeaXttQVGRKJdhOLLg9OotdUK9sjx36UfagNsJGe43VWKMSu3osh03PC/sGPSFAfd/&#10;0oN0MWpjfy2TB/SDSqJfQ9jglo1BJtUXh+1xY505+o8tp/tH8aFCypl4QQCyxkyCMPIxUf2VdX+F&#10;VzFYzZzGgYfTcN5ghi3bWuWbDCfZTrySN7i+pbnpEUk+KxVsSRNkPSvr109/CKTz9DcinyIxkCW/&#10;QvrzbXV8S39v6Q8XJ8qyj9Kf50fIbLR0ktfe0t95rn/RFezbTH/mwxI+zxmV20+J9P2vPzfp8vjB&#10;8/p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XGmpauEAAAAL&#10;AQAADwAAAGRycy9kb3ducmV2LnhtbEyPwW7CMAyG75P2DpEn7TaSFLZB1xQhtO2EkAaT0G6hMW1F&#10;k1RNaMvbz5y2m63/0+/P2XK0DeuxC7V3CuREAENXeFO7UsH3/uNpDixE7YxuvEMFVwywzO/vMp0a&#10;P7gv7HexZFTiQqoVVDG2KeehqNDqMPEtOspOvrM60tqV3HR6oHLb8ESIF2517ehCpVtcV1icdxer&#10;4HPQw2oq3/vN+bS+/uyft4eNRKUeH8bVG7CIY/yD4aZP6pCT09FfnAmsUZCIhSSUgtkM2A0QiXwF&#10;dqRpukiA5xn//0P+CwAA//8DAFBLAwQKAAAAAAAAACEAK3WiAxUsAAAVLAAAFAAAAGRycy9tZWRp&#10;YS9pbWFnZTEucG5niVBORw0KGgoAAAANSUhEUgAAAKgAAAByCAYAAADH7pr9AAAABmJLR0QA/wD/&#10;AP+gvaeTAAAACXBIWXMAAkVTAAJFUwF5p7hpAAAgAElEQVR4nO2deXhTVfrHv+du2Zo0adMtbSlU&#10;isoii8oioIKIIqgg4zI6gozbOI6OyzC4Ozpu/Nx3FFdUFMWFUREEobIvAoIgq5VC9y1p9tzk3PP7&#10;Iy2koUmTNKVV+3keHpp7z5bkzbnnvOddgG46CtX4FM3nADI7eyDddHMMRZL4zL6ifHaRXrMYAOns&#10;8XTTzRF4YMzOQgvdV5TP9hXlMwNH/tbZY/qtwnX2AH6HaB7PSpsr8fyRz/aj/MzZACydOKbfLN0C&#10;mmTyReGeyQbdCaHXekuSYZhG9URnjem3TPfaKLn0XFNg2Z0p8erwGzKlyoCSitMYsK0zBvZbpXsG&#10;TSIjNKpHWhNOAJB4nhuv0zx4vMf0W6d7Bk0SBOi3o9CyQxWy9gxHplTpX1LRH8Du4zi03zTdM2iS&#10;GKZR3R1NOIHgLHqyJP79eI3p90D3DJoc8jYXWkpSeV5sq+Auj2ydUladA8B3HMb1m6d7Bk0CFoG/&#10;NhbhBIB+GskkAud29Jh+L3QLaPshd6Qbp8VT4SSVOKmjBvN7o1tA2wkBBl1k0BbGU+eK1JQxHTWe&#10;3xvdAtpOzDw3Pt46U1I0RQBMHTCc3x3dAtpOTlFJQ+OtI/A84YC+HTGe3xvdAtpOTtWqeidST0VI&#10;j2SP5fdIt4ACGKRWzQWQlkjdQlFMqJ5IYEik3h+NbgEFVPMt6dfOyTFv54BR8VbuIQmdJWgFakIu&#10;76S+jxvdAgqYBZ4nY1M0eRsLLSuMHPePOOpyPXgupcNGFqFPE8/987uCrF19JHHsce77uPOHF1AC&#10;ZDX/ncrz4qYTcl88WRJfAsDHUD1FauN4M8nkXG7QLdtYmPtcviTpFDDlOPbdKfzhBZQPEdBmFhVk&#10;33ymVj0fQFunQ1Ki/TKGuISLA0a9azFv/W9W2pFZkzIEEu3/t8IfXkBVhGS3dv2N3IzLxunUCxBd&#10;SBt9lCY0i8lg9bGW1RBy5dpeluUjdJoWY/WDyYn0/VviDy+gOq51AQWAVywZU4ZrVG8hslGNf41H&#10;Lk+kX5mhJJZyqRx38+ZeOe+lC7zq2DaYN5G+f0v84QXUxPMRBRQA5uVl/qWHKPw30v3lTs+eePt0&#10;U0oZsLetcqkcd/P6ntkvRlrnygrc8fYdJzwAIwAzAF0H99UqQmd02pXIELg2/daX5GfeM+TXyp+8&#10;jC0Iv7fN6/sRcVonLXJ49gPwRCujIeTPa3tmvyDwfESTSBnMFU+/MdDXzHMTT9OoRo1P0Q44S6vK&#10;1/O8AACH/X7XOQerDEB8a+f28ocXUIsgZLRVRuB5sqhH5tzzSqu3AdgXeq88ENgUb59LnO4t0e5z&#10;wBkreua83ZaGQFaYI96+W0GtJ+TqG9INf7/RZBgUqdDHja6fcJyFE+i6j3g9gsYUx6y7kk2+JKTH&#10;Uq6XJOn/nmZ4H2E/ah/Dunj73CP7N0e5nf2GxbywtTVnOH4wW7x9h8DpCLlmTo55/5beea9HE04A&#10;KHZ54/4hJoOuOIOq9xXl25tf7PX6bd+6PAe+d3m27pf9xR7GlgCwJquzHoIQs1XRbempp3/S6Lyz&#10;liqzQy5XfGp37p9qSCmKtZ1GqmyMcIubatDNG6XT5MTSToChIdY+w+g93Zjy1r0ZptGxVjgo+1cl&#10;2Fe76IozqM9G6RH1yYlq0XhLuuG0hT2ybtjeO2/+hkJL5Rit+hMOODMZnRWIYlxHlZ/kZT4AoGfo&#10;tfk254pY69f4qVeJ4Hps5LibH89Ki3k9qwB1sZZtRk3IZUsLsrbGI5xuSqkPKI63r2TQFQWUrXf7&#10;KiPdTON51Wu5GX/aU5T//Z8NuhUEGNKeziwSH9fu1CKJ2jO16tAZFPtk/7JY679mtW9C6/5IPT7J&#10;z3gsnrEwoDqO4iRPFB7e2ivno16SpI+nnxcbHBsBxKy3TSZdUUBR7IpNdfNQVtqYbYWWTSdIwlMA&#10;WvVHbwM+hbGYfIlCmZOddikBTmt+7WNYHjrrR6PY7Wn1UTlWp36mQJJiPtdv6i/WGZQ7RSXNWdEz&#10;5/5oWoFILHK4voi3TrLokgL6g1f+IdayWp7nvynIuXNmeuoGACe0WaElfCJfmMDz5IKUFkEYGp+q&#10;a1wdS90KP10Zfo0DRs+xZEyNZwzr3b4KxLarJoNU0msLe2TdEE/7zQQoZXVU+SSRusmgSwpopT9Q&#10;HG+d69MMAxfmZW7kgJjXVu3hyUzTRAIMaH691On5vK06lTL1UBy7659m1Mf1aAeAzR5faSzlCkVh&#10;9sc9sq6Lt/1mHq23rwJwMNH67aVLCmgAWLXPJzfGW+8UjSp9ZYFlqQBMiLEKlRM8Sxd4ngxUSbc2&#10;v25UlM88lNJodZ5usBYDaHE8yQNj78kwxm2Hutsnt3lUauC4G5b0zJkZb9uhfGZ3vdae+u2lSwoo&#10;APmhWmtC654cides7mX5XIjtdIfaFJKwwcXT2aY/A0hteln5cF1j1N18sct7zHu6SK/9dyJ9H/YH&#10;9ke7zwEjl/fMfjGRtptZ7vQc9jC2sD1ttJeuKqDY4pHfSrRuusCrvinI+owAp7ZVtsQf/0zdTL4k&#10;6fSEXNb8epnT/VmksjZKZbvCPg27fPKjGca4vUKD7SnR4julv5Jj/sjI8wmbAwLAXdUNjwPwt6eN&#10;9tJlBVQBVr9ltf+UaP0CSUqZk2NehDYCx+7x+WsT7QMALtRrr2z+266wbyKVe6jGugxhqpoiSbwh&#10;kU0aAMjAzkj3xunUc8emaPISabeZt632n+yK8kZ72kgGXVZAAbAX6+1Pt6eBMSma3GuM+qg2nbt9&#10;iZnLNTPLnDoaRxMllH7S6NzXWrlilzd8dhUfzjRdlUifv8h+O9C6uZ6WkL+8YsmYkki7zVTKAc8T&#10;dY3T0cmzJ9C1BRQuxuZ/ZXf92p427skwjioQhYci3d8v+2Oyy4yEhud5HSETm19/2HjsqZJMqeJi&#10;bHHoNREYf6pG1aahSmu8b3NuQ+sqpox5uRnPJdJmKFPKqu/rKoF2u7SAAvDPqm74Z4BS1p5G/pef&#10;+W8OGNnavXI/jdueM5xTNarzm/8+IAeOEdC5ja5tAKpCrw3SSJcm2t9at3dDq+NQS7NP0ahiMn6J&#10;xG2VdV81UOX59rSRTJJpLMJ91TOnQQ0m1AcUT1WAOg/6A9ZS2V9bFghUVQaUw9YA/dXN2H4lGMA1&#10;prWfH/hyZGnVbasKsp9tK/5mJDQ8zz+UaXrz/hrrIISpeRoVpd0zxU1phjGr3F4CgHkZKw5QykLX&#10;ll/YXd+GVeFnphsnIkHK/YFjDgUIMPRdi3l6om06KA1cVlbz/C9y4B4AUdVlx5NkCqiy1uk5NMOk&#10;H9BDhA5BK+yekQqvcXsrP210bt3qlTfVBui6ALABgLO1slaqvDCopGL7HebU5683GQYmMrjLU1NO&#10;nNNgv6s8QP/TYtDAVhulfmOM4RNbo+lRfRKafnjv2d07Z5j0R5T4Zf5Ai7N6Dhg6SKMyJ9JXI6V+&#10;P3CMgE436p9OxMN0vdtT9d9a2/wDcuAVAL+0UTyVACepCemt50iPNJ7PMQtcRhrPpeo5XisSwr9j&#10;c5yNJAp4UgPYDlJJcxM9tbBRKr/cYN+41OFZWk3p1wzYDiD80U4E4LwxOvWNj2WlTYw1JmczNTL1&#10;jiqt6Augxbr2GqN+dSLK8lAGHyi71sXYWwBwkiS+8L+C7FsA4JDsd40rrUpHiIFIjsA/8H0vS8R1&#10;cTQerbWuftfmbGHJJQIX7irK/1+sbdgolW+vavh0o9v7dgBYgdYFSuSA09J5bvQpamnYxXrdqeO0&#10;qh7RtA7LnO5DN1fWF8T+btomqWvQPXFY9YRj5Hnp3gzT6FWFlkf2FuVvez47vaRQFJ4Ms1ZiAWDJ&#10;Mpd3yuklFT3O+rXigS0eX8xqokyJV5+pVR+TDmaxw7W4tfLx0FMSjhiP/Or3f9/89/MNjd8jzHrp&#10;bK367ET7WexwfxV2idySnhqTsG90e6rPPVj5+NCSiqK1bu+VAWAZWgqnWUfIjHE69WeLC7Lq9hTl&#10;r1tbmDv7VUvGJefrtQVtqcT+Z3cnfWOV7BDg+pUF2VW5kqhNZqPvWh27XrXa32qgyjwca8Gj1RFy&#10;2Q1phltvSjMMbqutAKWsX0nFUAaEGqT02V1o2cMnqJMEgNm1tnVv2hzNG7GMnYWWKonnuaG/lN9i&#10;U5SXQoqKKwuybYl8RpRSdnJJRR8AB5qvScBFO4vyF0Wr94bVvuOlevvT7qBPVbipn0ZDyJTxKZqr&#10;H8gwjmv2QUqE4SXldzZQ5ZlE67dGsnfxjrtqrOGnJe1muknfb0Nh7tNrCiyHT1NLbxMg1D3B7WLs&#10;nWfrG4f03X94/GO1tjXR2hJ4nlyo1zwcdnnf01ZHqzvjWJms1/bF0R987Xy7+2cAsCnK16HlCNA/&#10;0R/wCzbnZoQIJwBcbdTPilR+boN9e//9hyf/X13jIDdj89BSOE8oksRnP8/LKt/eO++DJ7PTz2+P&#10;cAJAA235XpNB0tVMmzy+l9oulRiZEq+en591zc+Flq2X6LVLeeCs0PsBYNk7NsfofvsPT/rA5oh4&#10;FPhUtnkCAVrE9Zxvc77SnrGdqJaMCIlS8rndVTynwb4NYetdHSFtHr9G4gOb853Q1xxwxqwM4xnh&#10;5da5PFWDD5TNeLK+cYgMLELIWp4Ap52jU3/6U6Fl39cF2bf100hJCaQ7x2rfhhhcqeMl6QLKgE0P&#10;VDccY/OYTHieJ09kp4/fXZRffJVBtzJcx+kHvn6o1jZwZEn5XRWyv1Xf8bE6dYuZx83Ygm+d7kPt&#10;GRcHHIkVWuL3F79ncxzjppwvCglpIX6VZYddUT4IvTZSq7419HWAUvanQ9WvX1NRd7KLsXcQoswn&#10;wMALUjRf7iq0bHrVknFJoiq7SLzZ4Hgzme010yGK+o/trvtpO5XrsfJgVtrZe4ry15yn03wB4MSQ&#10;W/5aqsw+u7Rq8JN1tvXh9Z7JSrsYIQIFwH9XVUPEAA2xoCLkyA7Wx1BcS5X3w8sMUkv9Emn7lsqG&#10;twDYQy7lPJOddknzi5VOT/kpJRXn7fDJNwII9fbMHaqR3t1RaNn6XI55UqJn/9HY45VtjYoyL9nt&#10;Ah0koAqw9ubqhoiWPR3BixbzxZsKLTua3D9CfW72zbU6zhzza8XDofaaGp7n+0hii1CLTsbefsNq&#10;35HoGPQcyQ95WQ/gmHP+cSnaE8OvtUV9gPr2yf6nQq9l8tw1zWq2Wyvr/ndjZd3Apl15M6KZ52Yu&#10;K8ja835e1rRkz5ih3FxV/zKAZPjoH0OHDXqFy3vnIVlOduSLqBh5XvqmIOfO13LMP0vA5JBbgfIA&#10;fXBIScX4DW7PEUezp7PSpqNlSBf6VF3j39oyPI6EiefbchfWjVCLMbkUhzKtvPZVAGUhl8jt5tQZ&#10;Nkrl4SXldyxxeiYjxFKKAKfOTE/dvK4w9//i8XNKhJ89svWwP9Auo55odORZfOllZbX3dWD7ERmT&#10;osnbWZT/+Zla9QIET7QAABRYMa28bkjzTv9EtWTUEdLiTFwB1k8+XJPQB54h8FHD6BCgZ7yP2G0e&#10;b91+2d9i6cEBI1QgwrCSitENVHkWRzdBQq7A/2dToWX99WmJnbjFy18rax9BEuMUhNOhxiINVHnh&#10;oeqG4o7sIxpv5GZc9l6ueac6xKgYQMU7NsfYSaVVzwHAn1J1fw2v96s/cN/sWlvcEUMyeS5qvHoe&#10;yI92vzVmlNfdAbQM0MABKXdUNwxhQGi0j4LrTPpVK3tZHoz3hC1R3rXadzVQpV1W+21xPHJ15i3I&#10;y9w2OMGz52Qxrazmgw0e300IWSupCbn8sx6Zr19QWj0Yx9pX5rySY944LkUTs1A9W9+46dUG+7BI&#10;93WE/HVb77yYd7s3ltcuXOn2tmn1JADnL8jL+mCARkoooUMi+ChVBpZUjFaOOgHmckA+B5hEQkwS&#10;IUYNISYtR4ypPGdK4zlTBs+bLJJgTOM4nZ8xGmBQZLBAAFACCqifMeoHowGF0QBj9AefvKMtAeUQ&#10;DL+XRoBUDkghgJYDVIRAICDNMzBTwAKMIcAAnwJ4FWArmow/BOD8LYWWrzQ8H0tY7Q7j40bnvvtr&#10;rFNZS2v0E0Wgjx/4Mrw8AfovzMv6PtYvfr7Nsfs/tbaI+Y8yee7uNYW5MXlwLmh07r2/xjoMQFSX&#10;FDPP/eu7guwnjvdnO6G08ulf5MC/ml4a37WYd4cH2G0P9QHqO+PXiuECgrNobxXBwDSe71sgCn36&#10;qaRep2pU+adppKxE/VquKqt+d7NHvgYAAsCScaVV96wtzJ3dRrUO5bLUlD7DNNL6iaXV02Sg2U14&#10;rz+CgpkBO/9UVn3ewryspbEIaYYQPUqJgedjMlDe4PZU319jnYTowikOUkmvtMelOFFebbBv+0UO&#10;3Nv8eoBKfDyZwgkA55dW3cmAH8m4FM1nr+SY2+UiEIkBBw5f6mM44hXYHmunZCJTqowtrb6vhtLH&#10;YylPgEHz8zK+PVWjjipgmz3emqvKao+Jed/MaWrp7fn5WddEa2OTx1tzdVntOSyKzxEAw1S9buHj&#10;2bHHcUoWe72y7cLD1aej6ciVB8ZuL7QsS2Yyib+UVc/b5JGnAwC33Om57SePnGiUtKgsyM16HUCv&#10;5tc/+uSbbq2si9ksrKOQeJ5bU2h5bLBaegNtJ0oAA368sqx2zHqXpypaOQMX/Wlj5LnUaPd3eHz1&#10;V5fVjmtDOC0z01NXdYZweiillxyu/guO2gOYns9JbzOOaTw8WWdbv8kj39j8mgNw6Iqy6qsTTQYQ&#10;jb4ayXRbeupCAJqmS4ElTs/ld1XVh1uYdwoL8rOuvUivWYQYwlszYNf0iroxq12eikhlJC566ppU&#10;no+ok9znkxsvLas5jwHRPFlPej47bd3xUiGFM6a0aqYfaDYIIefo1G+MT9EmLaXj53bXgblWx2SE&#10;eD1wAOAHFo8trbo7WR2F8vc0w5DRWvXbOKox8H7mcE+eWVW/pCP6i5enss0T/mYyfAcgFl+ePddG&#10;EVKuDa2IgeNatWKqlAOeiw5VX8iAiJGXCXD6gryM1RP0uqQaBMfKhNLKp5t0rgCADJ6b+aol45Jo&#10;deJhnctTNau64XwANaHXj0zNtVT5v0sOVc1JVoehvJmbcXmhKIRukDyLHO6Lryuv/bgj+ouXO8yp&#10;w+41p36PNnzom9h3bUXd2HVtPO5bI4Xjjoma7KA0MK608nKlFTeOZnjg7CUFWd8N1qg7RVX3p0PV&#10;r/8iB46E0BGBScsLsuOOJxWJbR5f3YyKuvFoxeWkxdphp8//j7+W136UrI5DWdIzZ2Ymz98Vckle&#10;5fb+eUJpZYcdk8XDdJOh3+ystO8BxDJD7Z1RUTdum8fbwnjax6L74qhJy/UupZSd9Wvl31pTcTUj&#10;AhesKMhZHG9Mz2RxyaGqOTt88k1oOq0iwLBvCrI+SpZaa4fHV39FWc25kZY24YtbusbtvfqGitoO&#10;Cbe3ptDyeAbPh5q5Kb/IgX8NPlA2o0amnZ7zZ4pB1/v57LTvARS2VZYBu64oqz3/gCwfsTByKUrU&#10;QAciIS2+1HMP1zziZCyi4l4CpqwttHyeIwmaSGU6knEHKx/b6fP/HU1mewQY+Ele5tc9JCkpKWk2&#10;uj3Vl5bVjGXAj5HKtLb7ChS7vFdeVVb9bjIGEc7aQssTBaLwGELWay7G3hldWjFiQaMz6Qav8TJB&#10;ryt4OSd9JWIT0i0XllZPrg9QHwA4qRI1EBkJec/XlNfML/MHHoxUVkUwdW2hZUF74yslgo1SeciB&#10;susO+QP34ujMOeSjvMzl7fW7b+Ybu+vg1eV1ZzIgqvVYJPVAYLNHnnH+wconkzGYcJb1zLl7uEY1&#10;DyFRkRnw4/011iEXlla90BEahXg4N0Xb44XstBWI4XFPgZVjD1b+NUApq6dK1NxHrOnLfq6+cfM6&#10;t+9aHOu1CgCQgEvW9LJ8eLzO1EP51uk+NLyk4qzQmZ0Hxn7ZI2tFso6rX2uw//jP6oaRCEvp0xpR&#10;1xFWRVn2rs1ZfXmq7jw1xyX1KG2KQXdKgGH8D17ftzh6YuKvp8qSOVbHEh9jA87QqtsVAKs99FZJ&#10;xnxRuHCZy7MQbdg6BoCfvnR6pCJJKFzj9r0aqdwwjeoGBYy7u9p6DtB6hg4RmLi20PLJ8Z45KaVs&#10;ekXd+3OtjsksxO8phZDrVhda5ueKYlIe67dV1n01r9E5CTHGvG9TwWpXlDnDSyrO2+LxtisKXGvc&#10;bk4dujAvc2uY7SYYsOl1q+OM/vsPT3k16NfTKUw26E6415z6LWJQQR3yBx74sDG6+7KLMXl6We00&#10;tLTtPAIPnP1dwfEXzrlW+/b+JRXjNnp803DUdE4zUCW9vrV33txkjCdAKTv3YOUTi52eixGHcXM8&#10;1kz51xr1H7XmpJUMms7ujzEtQzBYw/gL9do7Hs0wntsRLgtt8WSdbf1cq2Mc0GZuTAlAxHWompDL&#10;W0unCAAEGPx1QVZxb0mKKy1Oe1jQ6Nz7WK3tvx7GPkRL/6Uh95hT5003GRJyTwlnr1e2TT1cfa0M&#10;xO1lEe+XLfYQhf/8Lz9zlrYDrGc2ebw1N5bXzXIFXWRbW4f2KRSF6+/LMF4Va7KrZHFrZd3/ljg9&#10;l6Bj4hb1eNNiXj9ap4lFD9tunqqzbZhncz7jZewztHw/up6icP8n+Zl3JGv92/Tjvgph3q2xktBs&#10;xAEjH80yvR1PdrV4eLnBvuXl+sa7w3xsQhEEYOwAtXTZv83GixINYxgvk0qrnt8n+29LcrO6memp&#10;azv6+PKALNvvrrIu2OGTXw8LWgEAnJaQq57KTn80HvvXaNTI1HtJWfXDNZQ+CSCQaDvteVxqe4nC&#10;gx/nZ97eUbvNR2utqz+wOR8PAEsQYccLgOeAEbmicP4kvfbcG40pp3bE7N7MkANl1zsZS1rk4VFa&#10;9Ydv5WZckaz2Qjks+12P1tmWrHP7PvYy9iWOzbDMqwmZenu64b4ZJsOA1tqIlwClbFat9ZsvHZ47&#10;kAQ/+Xav5wjQ/3KD7oWHs9LGtLetSLxrte96scHxcpNfuL2N4qkCcEa2yI84Xa0adpUx5dRT1MnR&#10;3QFAbTAA2aho5+axkkLIdVt7581NxriAoHAscLj3LGh0Lf9F9i/xAyvRetpvo4nnps0yG2+5xKDr&#10;3cr9uCmVZecdVQ0f7PT5X2rDGisukrbhkICLppv0d800G0ckq81wDsuy654a22dbPL4PAsB3iO3R&#10;QQDki8ApRp7rVyAKJw1Uq/qMTVH3HiKJGYnEY/rU7tx/d7V1MID2eK1aFhdk7W7PpmiPV7Z91Oj8&#10;cYPHt7ncH9jgA9YicnpEUQDOOU2j+ssTmaYpliTFz3q5wb71bavjDbuizEcb1v+JkPQdMQGG9FeJ&#10;NzyelXZFH5UU1f6xPezw+OqfqLN9+ZNP/srHsByJfTh6AhTwQL6GkDw9z1nSeS4nRxCy8kUhs1AS&#10;zCeqxPTeomAMXzaEuTzEzcmS+NKiguybo5UJUMp2+6l1o8dbtssrHyqRAwerKD3goMreAPAzgMOI&#10;vPQBAJOakHED1OLEWenGSck6BVricJc+W9+44KA/8H4b5oHtpiNVNho1IRedqVVf8YDZdH6mxCeS&#10;SzMmGin1z2lwbP7W5VlZ6Q+sbgqGm8xfMw/AgGAAVyMX/F8dAJYm2qCOkGtEQvQK4KeMyQrgCTDm&#10;VAC7AlhZUN1Wi9YTz0YiWwKG54nCyAl63VnXG3VDkrUef9fq2PV+o/PLQ/7AF03epMclcszx0inq&#10;1YScP0AtTrwpzTB+lLZjVUQeSunHdveeb13uHw74AlvtirKdBs98O8x/+zjDAegpAQPSBX5gP5U4&#10;aIpBd+q5STQeXu70HH7f5li9wyuvdDK2DEBMqReTzXFXegMgBOhn4Liz+qvFkVMNKcPP16riDmgQ&#10;L5RSttrrr1jmdO/e6ZX3VAboXqei7A8Ej/UOIcGUKwIwQSIkbjWXm7GNiG2XmysA/VN5rn9PUeg3&#10;TKvuN0Wv7VsgiUmJGNJIqf9bp+fXVS7v7p998k/VAbpNDs6QrZ52HW86Q0BbI50HBho4rr9F5E/q&#10;q5KKTteoeo3WqfPSef4YI99k4aGUHg4ozj2yv/47l2fXTq+8vTZAf/IythPAfsQgtNeb9OsS2Rie&#10;9kvZ3+0Ki3RuTwAUaQkZmsKRPIEQlUiISiJELRGoVYSo1ISo1RxRSYSIEoEoggg8IRwXnF2ZnzHq&#10;ZUz2MuZzKszlVBSHQ2E2p6LUeRRWLTNWQYM/zMOxvM/OIplJFNpDPQVWWBVlhdWnYJfPj0/sLiD4&#10;YZsJkMUBZgFIEwgxiISkiAQaAUTFEQgcCfrnK4wplMFPwfwBwEsZ8wYY3E1rO6cCOJSgmqr5nxOx&#10;pbSOiFdhiX650U6kGIB9bsb2uY9PkMAuS1cR0EgoAGoYUEMR/EZ9jAGs63xppf5A3K4fAOBVWNKN&#10;b36PdPVEXl2ePT45ojV4NKLl2uzmKN0C2k5qE4jLviwYyflAmwW76fKP+PbANf1jCC4VOmRdwIAd&#10;j9ZaV9+bYRoda53ZdY3vt3M8HILhik4xcfyJOSJf2FMUcntKYma+KBgzBU6nJkEDcx9j1KuwQA0N&#10;uMr81FbmD9SX+wNV1ZSW2wJKqZuxX2hwQ1jWzjF1CF1lFx8PAoBCEeij57neZp4vyBX4PJPIGyiD&#10;ojAoCqBQpigKYwoBiMBxgkAILxDwEiGCk1LPr3KgtCJA99upsisQTJya8JqQAEO3FVrWxaIU/1WW&#10;HeeVVhch8pFkJHqbeG7iCI1q3A0mw0iHosgf251bdnr9O2sDdJ+HsYMUqEAwTY8dQbvUI3FDAWgB&#10;GAmQIQA5Go7km3m+V29JKBqt05w8QKXK/Nrp2rPB7d1+UA5sdTK2uelMPWFLpGTQ1QVUJEH109AT&#10;JOHU0TrNQIkjwkaXd+9+2b/TSpU9PsYOMOAg4lPC6wlQpCGkX64oDDlHpxmRI/CpXzhca3f7/Eu9&#10;jC1F20YpLcjk+bvXFFra9BVvJawyAUcAAAupSURBVG9SNNLTeO7q6Ub9tIkpmj5P1Nm+3ej2feNg&#10;bCWSv0TQEGCAgeNOO1ElDJtqSDljiFrKftPq2LTa7V1dFaDFFFiP+E622k1XE1CRA4ZnCfyYs7Tq&#10;syYZtP0/bXT9uN7jW10boOto0I4xLsGJA4MEnDNQI118a1rq+e/ZHOuLXd535GCol5hmkT6S+OxX&#10;BdkR7UWvK6/9eJXbewXafpT27K8S//1sdvrVLzXY1yx1et5pMpcLt+jP4oF+Oo4UpXJcfhrPZ5oE&#10;zqjniE4AERBMbivbqeK0KYrNRpVah6JUehR2yB+Mh1qCKB4AACwaQsb0VYnn3GAyjD9REkzPN9hX&#10;f+/2Lm2gyjcA2p0pui26goDmGTgycYRGPeGW9NSzlzo9+79wOJeU++m3CrAR0T9ADkA+D5ygJqRA&#10;z5FcI89npvFcupHnDDqOU0sgggLGPIzJjVRx1FOloZ7SShtVSj2M7VOCj7Hwc3u1mpCLJ+u1N47S&#10;qU94oMb6fANVXkMM1ksZPPfv5QXZj4UHNvh3Vf3SLxzuFnGHWsHURxIf/L+stGmzqhve2yv7X0DL&#10;aBu5ekIuGKRRnXNVasrIsSmaFk6FNqrIdZR6qQJFw0M0c5w62rLDSWnga6fnl+9cnh0/e+UfG6iy&#10;OQBsRsssIc0QAgzM4vlJl6amXHyTUXfqly7vL3Otji8PyP6X0XYi2oToNAFN47k7rkrV//lKo27A&#10;47XWFStd3i8cCvsSQGWEKhoOGJLKc6f1loTBI7WaAZP1mpMsYnSzMTel1KkQvwLGdBzE8GxqMqXK&#10;507P/k8bXav3yP5lTY/3IwJLgFNGaFSzrjXpz76jquHRRkV5HW3MqDww9pUc87wxKZpcAJhRXvvh&#10;Wrd3BqI8HtWEXPZ0dtqTz9XbP90v+5/A0RhFuhRCrpiaqps+M80wsoHCN9dm37zO4/2hyk9/8jB2&#10;QAmeBtUgKPyhszMHIAWAmQMsKkJ6pHJcYYEk9BmuVfedqtf1zRb5FkEhfJQq8+2uXV/Y3atK/P5i&#10;H8NKtO6B2SON56Zelppy+Zd215LwLNLJorMENO0ivfb975yej12MfYHWf7F6ETgzXxTOHq/Xjv6r&#10;MWVwuHehh1K62OUpKXZ6f94n+/fWU1riVtghClSw4KbHhqDBbvOXRgCoAJgIkC0CBak81+cESRww&#10;Ua89fWqKpk8jID9Ybf2m2OV5u+nx3nzic9JYnfqRQWpV4bP1jTe04jZxzHscplE9d9Af2FMdoI8j&#10;8mM9ZZhG9Yqe41KWuzz/wtFQ5OYeonD781npNzmZIj9Wa1u4X/YvCgRjOCUrCotAgJO0hJx+giQO&#10;n6TXnnGlQds3NJyih1I6x+b8YZHd9U1lgH7dZKgd/l60aNuh8DcPIcCgLJ67Z7oxZdXmQou8ryif&#10;hf57Jcd8aJRW/aGJ5/7JAWcgODskk0wNIVeO1qo/WlaQ5XgmK70kleNuRkiACQ4YfUta6uZsgb8X&#10;7dcj97xIr10sAheGXFNn8vw9X/XIsl1m0C1vcsluy6WGIGgO2IsAAwhwOgcMI8DpBBiAYIxWU4zj&#10;TZeAS06WxJcezTTtDf8O5uSYD58siS/xwBi0EVchGXT2GlTggTP7SOKUf6QbLgo3F9vo9la/2mD/&#10;brtXXu5irBjRPQMJgFQAGQQwcUAKB6gJIDBAYYCsAC4luNuvQfCxFW2zotMSMvVqY8pNA9SSZWZV&#10;wz0exuY31RHSee6fp6hVw1e6PNchAdtTAgzsJQp/KfEHHkXTE4QHzno40/T6Grd37xKn56EIbiW5&#10;KoIR2YIwpK9K7D9Uo+p9pk7dIz+GwAo2SuUtHrl6i9dX9rNX/rXUHzjQQJU9XsZ2seCGp7X1fq9U&#10;jptwpk41cWaaaUy2dHRJsN7tqXqitnHhHtn/XljGkaTRWQJ64ikq6Y67M4xTQj0yZUqVV2zOLZ/b&#10;XV9WBehiFtRPhhtzpPHAQD3H9csR+JNOUolFp2lUPUdpNfk5YeupaFT5qec7l/vgWrd3z26f/6ea&#10;AN3sD6pRjllvccDIi/Ta+3WEqD6wu67HURVP0QC1dOdPXvlhBHWQsdJHBIpCgsGKhaLw6ES9bszL&#10;DY13hIVi5HjgzBMkcfJ0Y8qES1NT+sTRT8zUU+r7qNG1c4XTvblEDmxwMbYOQQV+KDoJGD9II02e&#10;lW6a1By3v1KmnrNKKzLRlDQjmXSKgPZXia981iP7JiAYH/OJusbipU7PZ3ZFWYSWX7RAgMEmnhvZ&#10;XyWNmGzQnT5Bq+rZnrzu0fBRqrzV6Nq+0O5aXOYPfMaCmUqOwANnTzPqH/mk0fl2SOwiXkPI5R7G&#10;VgCIxXBEAJCGo5ug7CkG7bvFLu9iK1VewtE1b16+KNx4r9l4Tfhu/Xix2u2tfMtqL97ukb9zMvYt&#10;gpuxZkQBGNtfJf3pvgzjlKvKa/4Wmo8gWXSKgN5pTt12WA7Uf+NwL3Aw9jmCpx/NnGjiufNGaFTn&#10;/iPdcObxjLQRzoc2554XGxrfqqPKWzg6s/JpPHdLlsD33u3z/wtHNywZiPM0igADRurU96xxee/D&#10;UTVN0VCNdN/LOeY/R3Pn3uD2Vi91uHfvlv0lNQFa7lRYrcyYjTLmZk1aBo4QiQO0EiEGHUfSTTyX&#10;lS8Kuf3VUo+xOk2vEyQx5s+WUsret7t/nt/o/LrUH/iqKT9S849JBJCNlgKcFDrrEZ+JozMIzwOj&#10;CiVx8nUm/aQpcbjB2ij1L3V6SjZ7vCUlcqC0LqCUORWlWmasngI2JbizlBFcJvAkqKoySISYdRzJ&#10;yRT4gr4qqc9Evbb/GVp1xDQqFbLffVNl/du7Zf9sHP0SehdJ4t/3y/7H0PIHFhMcMDyN50bVUeU5&#10;BAXK3E8lPjwvN+P6cFUYALxjdez82O789pAcWCUH9cMJmfmFQABk88BJeo7r31MSBp6t0wy+MlXX&#10;P5ZYTFs8vtrZtbZFO33yp00eth1i9NxZAsrxwFl9VeLlszKMU4Zq1FFzXALAz17ZOs/m2LzFK2+p&#10;DtAfvYz9hOBaMFkfTK6akDN6S8KY602GCRP02p7hBWpk6p1WUfNSiT/wCIIbI9HAcTPsivI1Wsls&#10;HAkCDOCAdAoUA4CWkGnzcjOeCfe6/NTu3P9cnf2dakoXoIMU4a2g5oAhJp4bMUQtjbrOZBjVVtjF&#10;HR5f/Q2VdY80BH9sSaUzBDT7tRzzD81K7EisdHrK37Y5Vu7yyqscjK1B0H/neMUNJQQYXCgJVz6U&#10;abo6/Ae0zuWp+ltl/a1exj4BgsldleCPJZZHvAnBrCcVAMzn6TRvvGgxXxxa4O7qhmWL7K6nmkL/&#10;dLaFEUeA/iaeGztCoxp3e3rq2T2kYzUGs2tt6960OUYmu/PjLqAEOH1vUf4xKokqmXqearAWr3b7&#10;llipsgzA7uM9tghIWkIu+0e6YeZ1JsMpoTf+Wl770Rq39yYE1URZCKqwokZZRvAzZwQY+nKOeWFo&#10;LKRHa62r37M57wrJf9kVUfHAqJ6ScME1Rv3Ey1NTTgSCKsGry2uTmm2uUxCBC5qVvh/mZdYMVktv&#10;SsBFCJ5GdGWIiuBP4crrJ7PSDhCgtcBffXjgHAIMQZiiXUPIlWsKLJ7mNt6xmCvVhFyBztdLJ0JR&#10;Os/dOd2Ysgox5Jvq8ojAhf1U4svH6ySiA5AyeG5WcUG2q1nAlhdkOZt+ZCDAgH+bU7eHCvEHeRnV&#10;TQIIARj3c6FFab43Uquej6DaqZtukkrRdSb9umZBW5CfWQsAM4z6NeHHg/uK8tmmQosPgMHIcbfs&#10;K8pn3xdY3DpCZnTye+jydPskJc7+N6yOM8cfrJwdoJQNEIV0AOoNbm+rTnSL7K79ANwGnste4fSU&#10;nV1aMdrF2NvHd8jd/CFRE3JpcUG2C0GjDF5PyPVT9NqlD2QYd11r1K/NE/iHEdy9I43nbgfQackh&#10;uvmDwgHDAfTt7HF000033XTTTTfddNNNN91000033XTTTTfddNNNN910080fg/8H7noGBuR8u6MA&#10;AAAASUVORK5CYIJQSwMECgAAAAAAAAAhAKy0G8WgAAAAoAAAABQAAABkcnMvbWVkaWEvaW1hZ2Uy&#10;LnBuZ4lQTkcNChoKAAAADUlIRFIAAACXAAAARggGAAAAwf0G8wAAAAZiS0dEAP8A/wD/oL2nkwAA&#10;AAlwSFlzAAJFUwACRVMBeae4aQAAAEBJREFUeJztwYEAAAAAw6D5U1/hAFUBAAAAAAAAAAAAAAAA&#10;AAAAAAAAAAAAAAAAAAAAAAAAAAAAAAAAAAAAADwGpW4AAc419dUAAAAASUVORK5CYIJQSwECLQAU&#10;AAYACAAAACEAsYJntgoBAAATAgAAEwAAAAAAAAAAAAAAAAAAAAAAW0NvbnRlbnRfVHlwZXNdLnht&#10;bFBLAQItABQABgAIAAAAIQA4/SH/1gAAAJQBAAALAAAAAAAAAAAAAAAAADsBAABfcmVscy8ucmVs&#10;c1BLAQItABQABgAIAAAAIQCRMAueNgUAADgVAAAOAAAAAAAAAAAAAAAAADoCAABkcnMvZTJvRG9j&#10;LnhtbFBLAQItABQABgAIAAAAIQAubPAAxQAAAKUBAAAZAAAAAAAAAAAAAAAAAJwHAABkcnMvX3Jl&#10;bHMvZTJvRG9jLnhtbC5yZWxzUEsBAi0AFAAGAAgAAAAhAFxpqWrhAAAACwEAAA8AAAAAAAAAAAAA&#10;AAAAmAgAAGRycy9kb3ducmV2LnhtbFBLAQItAAoAAAAAAAAAIQArdaIDFSwAABUsAAAUAAAAAAAA&#10;AAAAAAAAAKYJAABkcnMvbWVkaWEvaW1hZ2UxLnBuZ1BLAQItAAoAAAAAAAAAIQCstBvFoAAAAKAA&#10;AAAUAAAAAAAAAAAAAAAAAO01AABkcnMvbWVkaWEvaW1hZ2UyLnBuZ1BLBQYAAAAABwAHAL4BAAC/&#10;N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2553;top:973;width:121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K11rCAAAA2wAAAA8AAABkcnMvZG93bnJldi54bWxETz1vwjAQ3Sv1P1iHxIKKk0qgJmCilgrB&#10;RkuzdDvFRxKIz2lsQvj3eEDq+PS+l9lgGtFT52rLCuJpBIK4sLrmUkH+s3l5A+E8ssbGMim4kYNs&#10;9fy0xFTbK39Tf/ClCCHsUlRQed+mUrqiIoNualviwB1tZ9AH2JVSd3gN4aaRr1E0lwZrDg0VtrSu&#10;qDgfLkbB73E7L/KYEvz4+pv0n5Nkvz5ppcaj4X0BwtPg/8UP904rmIX14Uv4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tdawgAAANsAAAAPAAAAAAAAAAAAAAAAAJ8C&#10;AABkcnMvZG93bnJldi54bWxQSwUGAAAAAAQABAD3AAAAjgMAAAAA&#10;">
                <v:imagedata r:id="rId3" o:title=""/>
              </v:shape>
              <v:shape id="Picture 24" o:spid="_x0000_s1028" type="#_x0000_t75" style="position:absolute;left:2647;top:1694;width:109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fc+7DAAAA2wAAAA8AAABkcnMvZG93bnJldi54bWxEj0GLwjAUhO+C/yE8YS+iaSu60jWKCLIL&#10;etEVz4/m2ZZtXmoTa/ffG0HwOMzMN8xi1ZlKtNS40rKCeByBIM6sLjlXcPrdjuYgnEfWWFkmBf/k&#10;YLXs9xaYanvnA7VHn4sAYZeigsL7OpXSZQUZdGNbEwfvYhuDPsgml7rBe4CbSiZRNJMGSw4LBda0&#10;KSj7O96MgmQoE3Nu97E/zXafw62ZXGXyrdTHoFt/gfDU+Xf41f7RCqYxPL+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9z7sMAAADbAAAADwAAAAAAAAAAAAAAAACf&#10;AgAAZHJzL2Rvd25yZXYueG1sUEsFBgAAAAAEAAQA9wAAAI8DAAAAAA==&#10;">
                <v:imagedata r:id="rId4" o:title=""/>
              </v:shape>
              <v:shape id="Freeform 25" o:spid="_x0000_s1029" style="position:absolute;left:2205;top:2157;width:8070;height:0;visibility:visible;mso-wrap-style:square;v-text-anchor:top" coordsize="8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Vr8QA&#10;AADbAAAADwAAAGRycy9kb3ducmV2LnhtbESPQWvCQBSE74X+h+UVvNWNgqVEN0EsLYqlkLTen9ln&#10;Esy+TbMbE/99tyB4HGbmG2aVjqYRF+pcbVnBbBqBIC6srrlU8PP9/vwKwnlkjY1lUnAlB2ny+LDC&#10;WNuBM7rkvhQBwi5GBZX3bSylKyoy6Ka2JQ7eyXYGfZBdKXWHQ4CbRs6j6EUarDksVNjSpqLinPdG&#10;wdvhus8++uzz6zig3G3PFP2ue6UmT+N6CcLT6O/hW3urFSzm8P8l/AC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la/EAAAA2wAAAA8AAAAAAAAAAAAAAAAAmAIAAGRycy9k&#10;b3ducmV2LnhtbFBLBQYAAAAABAAEAPUAAACJAwAAAAA=&#10;" path="m,l8070,e" filled="f" strokecolor="#c00000" strokeweight="2.8pt">
                <v:path arrowok="t" o:connecttype="custom" o:connectlocs="0,0;8070,0" o:connectangles="0,0"/>
              </v:shape>
              <v:shape id="Freeform 26" o:spid="_x0000_s1030" style="position:absolute;left:2205;top:2211;width:8070;height:0;visibility:visible;mso-wrap-style:square;v-text-anchor:top" coordsize="8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8RxMIA&#10;AADbAAAADwAAAGRycy9kb3ducmV2LnhtbESPQYvCMBSE7wv+h/AEb2uq4iJdoyyC4Em0q8LeHs2z&#10;Ldu81CTa+u+NIHgcZuYbZr7sTC1u5HxlWcFomIAgzq2uuFBw+F1/zkD4gKyxtkwK7uRhueh9zDHV&#10;tuU93bJQiAhhn6KCMoQmldLnJRn0Q9sQR+9sncEQpSukdthGuKnlOEm+pMGK40KJDa1Kyv+zq1Fg&#10;sqz7O5Ld3i+nYnseTVonm51Sg3738w0iUBfe4Vd7oxVMJ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xHEwgAAANsAAAAPAAAAAAAAAAAAAAAAAJgCAABkcnMvZG93&#10;bnJldi54bWxQSwUGAAAAAAQABAD1AAAAhwMAAAAA&#10;" path="m,l8070,e" filled="f" strokecolor="#c00000" strokeweight="1pt">
                <v:path arrowok="t" o:connecttype="custom" o:connectlocs="0,0;807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833664" behindDoc="1" locked="0" layoutInCell="1" allowOverlap="1" wp14:anchorId="0422DC9E" wp14:editId="48764994">
              <wp:simplePos x="0" y="0"/>
              <wp:positionH relativeFrom="page">
                <wp:posOffset>4642485</wp:posOffset>
              </wp:positionH>
              <wp:positionV relativeFrom="page">
                <wp:posOffset>285750</wp:posOffset>
              </wp:positionV>
              <wp:extent cx="1851025" cy="534670"/>
              <wp:effectExtent l="3810" t="0" r="254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3EF1" w:rsidRDefault="00B33EF1" w:rsidP="00F96C38">
                          <w:pPr>
                            <w:spacing w:line="200" w:lineRule="exact"/>
                            <w:ind w:left="469" w:right="-12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n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ak</w:t>
                          </w:r>
                          <w:r>
                            <w:rPr>
                              <w:sz w:val="18"/>
                              <w:szCs w:val="18"/>
                            </w:rPr>
                            <w:t>tek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rja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ap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  <w:p w:rsidR="00B33EF1" w:rsidRDefault="00B33EF1" w:rsidP="00F96C38">
                          <w:pPr>
                            <w:spacing w:before="3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B33EF1" w:rsidRDefault="00B33EF1" w:rsidP="00F96C38">
                          <w:pPr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ng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04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</w:p>
                        <w:p w:rsidR="00B33EF1" w:rsidRDefault="00B33EF1" w:rsidP="00F96C38">
                          <w:pPr>
                            <w:spacing w:before="5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B33EF1" w:rsidRDefault="00B33EF1" w:rsidP="00F96C38">
                          <w:pPr>
                            <w:ind w:left="327" w:right="-1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Di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ria Us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Bahari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22DC9E" id="Text Box 54" o:spid="_x0000_s1030" type="#_x0000_t202" style="position:absolute;margin-left:365.55pt;margin-top:22.5pt;width:145.75pt;height:42.1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vssgIAALIFAAAOAAAAZHJzL2Uyb0RvYy54bWysVNuOmzAQfa/Uf7D8zgJZSAAtWSUhVJW2&#10;F2m3H+CACVbBprYT2K767x2bkOzlpWrLgzX4cuZyzszN7dA26EilYoKn2L/yMKK8ECXj+xR/e8id&#10;CCOlCS9JIzhN8SNV+Hb5/t1N3yV0JmrRlFQiAOEq6bsU11p3ieuqoqYtUVeioxwOKyFbouFX7t1S&#10;kh7Q28aded7c7YUsOykKqhTsZuMhXlr8qqKF/lJVimrUpBhi03aVdt2Z1V3ekGQvSVez4hQG+Yso&#10;WsI4OD1DZUQTdJDsDVTLCimUqPRVIVpXVBUrqM0BsvG9V9nc16SjNhcojurOZVL/D7b4fPwqEStT&#10;HAYYcdICRw900GgtBgRbUJ++Uwlcu+/goh5gH3i2uaruThTfFeJiUxO+pyspRV9TUkJ8vnnpPns6&#10;4igDsus/iRL8kIMWFmioZGuKB+VAgA48PZ65MbEUxmUU+t4sxKiAs/A6mC8seS5JptedVPoDFS0y&#10;RoolcG/RyfFOaRMNSaYrxhkXOWsay3/DX2zAxXEHfMNTc2aisHQ+xV68jbZR4ASz+dYJvCxzVvkm&#10;cOa5vwiz62yzyfxfxq8fJDUrS8qNm0lafvBn1J1EPoriLC4lGlYaOBOSkvvdppHoSEDauf1szeHk&#10;cs19GYYtAuTyKiV/FnjrWezk82jhBHkQOvHCixzPj9fx3AviIMtfpnTHOP33lFCf4jgETm06l6Bf&#10;5ebZ721uJGmZhuHRsDbF0fkSSYwEt7y01GrCmtF+VgoT/qUUQPdEtBWs0eioVj3sBtsb5z7YifIR&#10;FCwFCAxkCoMPjFrInxj1MERSrH4ciKQYNR85dIGZOJMhJ2M3GYQX8DTFGqPR3OhxMh06yfY1II99&#10;xsUKOqViVsSmpcYoTv0Fg8HmchpiZvI8/7e3LqN2+RsAAP//AwBQSwMEFAAGAAgAAAAhAH3pkP/g&#10;AAAACwEAAA8AAABkcnMvZG93bnJldi54bWxMj8FOwzAMhu9IvENkJG4saYGylabThOCEhOjKYce0&#10;8dpojVOabCtvT3aCmy1/+v39xXq2Azvh5I0jCclCAENqnTbUSfiq3+6WwHxQpNXgCCX8oId1eX1V&#10;qFy7M1V42oaOxRDyuZLQhzDmnPu2R6v8wo1I8bZ3k1UhrlPH9aTOMdwOPBUi41YZih96NeJLj+1h&#10;e7QSNjuqXs33R/NZ7StT1ytB79lBytubefMMLOAc/mC46Ed1KKNT446kPRskPN0nSUQlPDzGThdA&#10;pGkGrIlTukqBlwX/36H8BQAA//8DAFBLAQItABQABgAIAAAAIQC2gziS/gAAAOEBAAATAAAAAAAA&#10;AAAAAAAAAAAAAABbQ29udGVudF9UeXBlc10ueG1sUEsBAi0AFAAGAAgAAAAhADj9If/WAAAAlAEA&#10;AAsAAAAAAAAAAAAAAAAALwEAAF9yZWxzLy5yZWxzUEsBAi0AFAAGAAgAAAAhABHbC+yyAgAAsgUA&#10;AA4AAAAAAAAAAAAAAAAALgIAAGRycy9lMm9Eb2MueG1sUEsBAi0AFAAGAAgAAAAhAH3pkP/gAAAA&#10;CwEAAA8AAAAAAAAAAAAAAAAADAUAAGRycy9kb3ducmV2LnhtbFBLBQYAAAAABAAEAPMAAAAZBgAA&#10;AAA=&#10;" filled="f" stroked="f">
              <v:textbox inset="0,0,0,0">
                <w:txbxContent>
                  <w:p w:rsidR="00B33EF1" w:rsidRDefault="00B33EF1" w:rsidP="00F96C38">
                    <w:pPr>
                      <w:spacing w:line="200" w:lineRule="exact"/>
                      <w:ind w:left="469" w:right="-12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n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ak</w:t>
                    </w:r>
                    <w:r>
                      <w:rPr>
                        <w:sz w:val="18"/>
                        <w:szCs w:val="18"/>
                      </w:rPr>
                      <w:t>tek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 xml:space="preserve">rja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ap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n</w:t>
                    </w:r>
                  </w:p>
                  <w:p w:rsidR="00B33EF1" w:rsidRDefault="00B33EF1" w:rsidP="00F96C38">
                    <w:pPr>
                      <w:spacing w:before="3" w:line="100" w:lineRule="exact"/>
                      <w:rPr>
                        <w:sz w:val="10"/>
                        <w:szCs w:val="10"/>
                      </w:rPr>
                    </w:pPr>
                  </w:p>
                  <w:p w:rsidR="00B33EF1" w:rsidRDefault="00B33EF1" w:rsidP="00F96C38">
                    <w:pPr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ng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m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04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8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  <w:p w:rsidR="00B33EF1" w:rsidRDefault="00B33EF1" w:rsidP="00F96C38">
                    <w:pPr>
                      <w:spacing w:before="5" w:line="100" w:lineRule="exact"/>
                      <w:rPr>
                        <w:sz w:val="10"/>
                        <w:szCs w:val="10"/>
                      </w:rPr>
                    </w:pPr>
                  </w:p>
                  <w:p w:rsidR="00B33EF1" w:rsidRDefault="00B33EF1" w:rsidP="00F96C38">
                    <w:pPr>
                      <w:ind w:left="327" w:right="-13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Di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V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ria Us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h</w:t>
                    </w:r>
                    <w:r>
                      <w:rPr>
                        <w:sz w:val="18"/>
                        <w:szCs w:val="18"/>
                      </w:rPr>
                      <w:t xml:space="preserve">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Bahari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82F" w:rsidRDefault="00C9482F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841856" behindDoc="1" locked="0" layoutInCell="1" allowOverlap="1" wp14:anchorId="48F077C4" wp14:editId="4C2F783D">
              <wp:simplePos x="0" y="0"/>
              <wp:positionH relativeFrom="page">
                <wp:posOffset>1703705</wp:posOffset>
              </wp:positionH>
              <wp:positionV relativeFrom="page">
                <wp:posOffset>620395</wp:posOffset>
              </wp:positionV>
              <wp:extent cx="495300" cy="254000"/>
              <wp:effectExtent l="0" t="635" r="1270" b="254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82F" w:rsidRDefault="00C9482F" w:rsidP="00F96C38">
                          <w:pPr>
                            <w:spacing w:line="380" w:lineRule="exact"/>
                            <w:ind w:left="20" w:right="-5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b/>
                              <w:spacing w:val="-1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F077C4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1" type="#_x0000_t202" style="position:absolute;margin-left:134.15pt;margin-top:48.85pt;width:39pt;height:20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ZRsAIAALEFAAAOAAAAZHJzL2Uyb0RvYy54bWysVG1vmzAQ/j5p/8Hyd8rLIA2opGpDmCZ1&#10;L1K7H+AYE6yBzWwn0E377zubkKadJk3b+GAd5/Nzb8/d1fXYtejAlOZS5Di8CDBigsqKi12OPz+U&#10;3hIjbYioSCsFy/Ej0/h69frV1dBnLJKNbCumEIAInQ19jhtj+sz3NW1YR/SF7JmAy1qqjhj4VTu/&#10;UmQA9K71oyBY+INUVa8kZVqDtpgu8crh1zWj5mNda2ZQm2OIzbhTuXNrT391RbKdIn3D6TEM8hdR&#10;dIQLcHqCKoghaK/4L1Adp0pqWZsLKjtf1jWnzOUA2YTBi2zuG9IzlwsUR/enMun/B0s/HD4pxKsc&#10;J9ApQTro0QMbDbqVIwIV1GfodQZm9z0YmhH00GeXq+7vJP2ikZDrhogdu1FKDg0jFcQX2pf+2dMJ&#10;R1uQ7fBeVuCH7I10QGOtOls8KAcCdOjT46k3NhYKyjhN3gRwQ+EqSuIAZOuBZPPjXmnzlskOWSHH&#10;ClrvwMnhTpvJdDaxvoQseduCnmSteKYAzEkDruGpvbNBuG5+T4N0s9wsYy+OFhsvDorCuynXsbco&#10;w8ukeFOs10X4w/oN46zhVcWEdTMzK4z/rHNHjk+cOHFLy5ZXFs6GpNVuu24VOhBgdum+Y0HOzPzn&#10;Ybh6QS4vUgqjOLiNUq9cLC+9uIwTL70Mll4QprfpIojTuCifp3THBfv3lNCQ4zSJkolLv80NOv3U&#10;7LPcSNZxA7uj5V2OlycjklkGbkTlWmsIbyf5rBQ2/KdSQLvnRju+WopOZDXjdpxGYx6DrawegcBK&#10;AsGAi7D3QGik+obRADskx/rrniiGUftOwBDYhTMLaha2s0AEhac5NhhN4tpMi2nfK75rAHkaMyFv&#10;YFBq7khsJ2qK4jhesBdcLscdZhfP+b+zetq0q58AAAD//wMAUEsDBBQABgAIAAAAIQC5Ftj63gAA&#10;AAoBAAAPAAAAZHJzL2Rvd25yZXYueG1sTI/BTsMwDIbvSLxDZCRuLGVF3VaaThOCExKiKweOaeO1&#10;0RqnNNlW3h5zgqN/f/r9udjObhBnnIL1pOB+kYBAar2x1Cn4qF/u1iBC1GT04AkVfGOAbXl9Vejc&#10;+AtVeN7HTnAJhVwr6GMccylD26PTYeFHJN4d/OR05HHqpJn0hcvdIJdJkkmnLfGFXo/41GN73J+c&#10;gt0nVc/26615rw6VretNQq/ZUanbm3n3CCLiHP9g+NVndSjZqfEnMkEMCpbZOmVUwWa1AsFA+pBx&#10;0DCZciLLQv5/ofwBAAD//wMAUEsBAi0AFAAGAAgAAAAhALaDOJL+AAAA4QEAABMAAAAAAAAAAAAA&#10;AAAAAAAAAFtDb250ZW50X1R5cGVzXS54bWxQSwECLQAUAAYACAAAACEAOP0h/9YAAACUAQAACwAA&#10;AAAAAAAAAAAAAAAvAQAAX3JlbHMvLnJlbHNQSwECLQAUAAYACAAAACEAVcsGUbACAACxBQAADgAA&#10;AAAAAAAAAAAAAAAuAgAAZHJzL2Uyb0RvYy54bWxQSwECLQAUAAYACAAAACEAuRbY+t4AAAAKAQAA&#10;DwAAAAAAAAAAAAAAAAAKBQAAZHJzL2Rvd25yZXYueG1sUEsFBgAAAAAEAAQA8wAAABUGAAAAAA==&#10;" filled="f" stroked="f">
              <v:textbox inset="0,0,0,0">
                <w:txbxContent>
                  <w:p w:rsidR="00C9482F" w:rsidRDefault="00C9482F" w:rsidP="00F96C38">
                    <w:pPr>
                      <w:spacing w:line="380" w:lineRule="exact"/>
                      <w:ind w:left="20" w:right="-54"/>
                      <w:rPr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U</w:t>
                    </w:r>
                    <w:r>
                      <w:rPr>
                        <w:b/>
                        <w:spacing w:val="-1"/>
                        <w:sz w:val="36"/>
                        <w:szCs w:val="36"/>
                      </w:rPr>
                      <w:t>I</w:t>
                    </w:r>
                    <w:r>
                      <w:rPr>
                        <w:b/>
                        <w:spacing w:val="1"/>
                        <w:sz w:val="36"/>
                        <w:szCs w:val="36"/>
                      </w:rPr>
                      <w:t>S</w:t>
                    </w:r>
                    <w:r>
                      <w:rPr>
                        <w:b/>
                        <w:sz w:val="36"/>
                        <w:szCs w:val="36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86839808" behindDoc="1" locked="0" layoutInCell="1" allowOverlap="1" wp14:anchorId="5424946D" wp14:editId="1A5EF264">
              <wp:simplePos x="0" y="0"/>
              <wp:positionH relativeFrom="page">
                <wp:posOffset>1327785</wp:posOffset>
              </wp:positionH>
              <wp:positionV relativeFrom="page">
                <wp:posOffset>91440</wp:posOffset>
              </wp:positionV>
              <wp:extent cx="5160010" cy="792480"/>
              <wp:effectExtent l="1270" t="0" r="1270" b="8890"/>
              <wp:wrapNone/>
              <wp:docPr id="5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60010" cy="792480"/>
                        <a:chOff x="2177" y="973"/>
                        <a:chExt cx="8126" cy="1248"/>
                      </a:xfrm>
                    </wpg:grpSpPr>
                    <pic:pic xmlns:pic="http://schemas.openxmlformats.org/drawingml/2006/picture">
                      <pic:nvPicPr>
                        <pic:cNvPr id="6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73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7" y="1694"/>
                          <a:ext cx="1092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2" name="Freeform 25"/>
                      <wps:cNvSpPr>
                        <a:spLocks/>
                      </wps:cNvSpPr>
                      <wps:spPr bwMode="auto">
                        <a:xfrm>
                          <a:off x="2205" y="2157"/>
                          <a:ext cx="8070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3556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26"/>
                      <wps:cNvSpPr>
                        <a:spLocks/>
                      </wps:cNvSpPr>
                      <wps:spPr bwMode="auto">
                        <a:xfrm>
                          <a:off x="2205" y="2211"/>
                          <a:ext cx="8070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595252" id="Group 59" o:spid="_x0000_s1026" style="position:absolute;margin-left:104.55pt;margin-top:7.2pt;width:406.3pt;height:62.4pt;z-index:-16476672;mso-position-horizontal-relative:page;mso-position-vertical-relative:page" coordorigin="2177,973" coordsize="812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iTWMQUAADgVAAAOAAAAZHJzL2Uyb0RvYy54bWzsWNtu4zYQfS/QfyD0&#10;2MKxpEiWbcRZpL4sFti2QTf9AFqiLGElUSVlO2nRf+8ZUrJlJ0WCtPuwbQxEIcXhcObMlbp6d18W&#10;bCeUzmU1c7wL12GiimWSV5uZ8+vdajB2mG54lfBCVmLmPAjtvLv+9purfT0VvsxkkQjFwKTS0309&#10;c7KmqafDoY4zUXJ9IWtRYTGVquQNpmozTBTfg3tZDH3XHQ33UiW1krHQGm8XdtG5NvzTVMTNz2mq&#10;RcOKmQPZGvNU5rmm5/D6ik83itdZHrdi8FdIUfK8wqEHVgvecLZV+SNWZR4rqWXaXMSyHMo0zWNh&#10;dIA2nnumzXslt7XRZTPdb+oDTID2DKdXs41/2t0qliczJ5w4rOIlbGSOZZgDnH29mYLmvao/1bfK&#10;aojhRxl/1lgenq/TfGOJ2Xr/o0zAj28bacC5T1VJLKA2uzc2eDjYQNw3LMbL0Bu5QMJhMdaiiR+M&#10;WyPFGSxJ23wvihyG1Ul0ae0XZ8t299jzR3arh520OuRTe6wRtRXt+qrO4yn+WkgxegTp866HXc1W&#10;CadlUr6IR8nV5209gPVr3uTrvMibB+PJQIiEqna3eUxI0+RonREQsdbBMp3KfKN8R2X3cNLJ2IZV&#10;cp7xaiNudI0gQGhif/dKKbnPBE80vSaMTrmY6Ykc6yKvV3lRkPFo3GqMODrzwydAsz6+kPG2FFVj&#10;g1aJAsrLSmd5rR2mpqJcC/ig+pB4xlPgDR91Q8eRX5hA+sMf37juxP9hMA/d+SBwo+XgZhJEg8hd&#10;RoEbjL25N/+TdnvBdKsFYODFos5bWfH2kbRPRk2bX2w8mrhmO26yh/UmCGS8qhMRDkaQkKxaxb8A&#10;bNBh3CjRxBkNUyDXvgfxYcHAfESWbKARY8+GjR+Gl6f+TxhR7Hi+F1rvH/vhifPDMZRu3gtZMhoA&#10;achpkOY7AG0160hI5kqSvY0mnaJ9W0zcyXK8HAeDwB8tYYvFYnCzmgeD0cqLwsXlYj5feJ0tsjxJ&#10;REXs/rkpDLKyyJPOG7XarOeFsiZamV+ruD6SDckljmJ05uv+G08z1iD823CAOb7CLEFRbnL4bZcl&#10;AoLjNL7/A1nCf8sSzxRXfxTYKumNJsYHbPiaNIEsatNE6Nn839XItzTxqjSxr9G86q4qYvaySkOt&#10;61Nt36eM1wIOTmx7HQBsZmN7pYSgjpjZJN+Sdf2Z7jdnhoFdIbKX1RffRRVBf4VqElH2OHrO2I3a&#10;zsw0ZYfeik/jrS0vRN2VFHTDSVvFN0kr+x32p2WBHvv7AXOZj7PMw55zJEMis2TfDdmdy/bMHG2E&#10;ORIBkR4vz/Wjp5mhXB6Z+T1mUOAgIs9sIYQu91UrNkYMTRQ1qaRYLTU1oHcQrmtcwQFEtPg3tLZU&#10;d3AZWrunPYIK8fnlRDkMl5O1xQRtIklmzseQ7WeOwYJelHIn7qRZas46ahxyXC2qPpW1Yk8Du4wd&#10;dJapiodDSdaeaXttQVGRKJdhiNaUJOjVW+qEemV57tKPtAG3EzLcb6rEGJXa0WU7bnhe2DHoCwPu&#10;/6QH6WLUxv5aJg/oB5VEv4awwS0bg0yq3x22x4115ujftpzuH8WHCiln4gUByBozCcLIx0T1V9b9&#10;FV7FYDVzGgceTsN5gxm2bGuVbzKcZDvxSt7g+pbmpkck+axUsCVNkPWsrF8+/SGQztPfiHyKxECW&#10;/ALpz7fV8S39vaU/XJwoxz1Kf54fIbO9pb9/5wr2daY/82EJn+dMeWs/JdL3v/7cpMvjB8/r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xpqWrhAAAACwEAAA8A&#10;AABkcnMvZG93bnJldi54bWxMj8FuwjAMhu+T9g6RJ+02khS2QdcUIbTthJAGk9BuoTFtRZNUTWjL&#10;28+ctput/9Pvz9lytA3rsQu1dwrkRABDV3hTu1LB9/7jaQ4sRO2MbrxDBVcMsMzv7zKdGj+4L+x3&#10;sWRU4kKqFVQxtinnoajQ6jDxLTrKTr6zOtLaldx0eqBy2/BEiBdude3oQqVbXFdYnHcXq+Bz0MNq&#10;Kt/7zfm0vv7sn7eHjUSlHh/G1RuwiGP8g+GmT+qQk9PRX5wJrFGQiIUklILZDNgNEIl8BXakabpI&#10;gOcZ//9D/gsAAP//AwBQSwMECgAAAAAAAAAhACt1ogMVLAAAFSwAABQAAABkcnMvbWVkaWEvaW1h&#10;Z2UxLnBuZ4lQTkcNChoKAAAADUlIRFIAAACoAAAAcggGAAAAx+6a/QAAAAZiS0dEAP8A/wD/oL2n&#10;kwAAAAlwSFlzAAJFUwACRVMBeae4aQAAIABJREFUeJztnXl4U1X6x7/nbtmaNGnTLW0pVIrKIovK&#10;IqCCiCKoIOMyOoKM2ziOjsswuDs6bvzcdxRXVBTFhVERBKGyLwKCIKuVQvctafbc5Nzz+yMtpKFJ&#10;kzSlVft5Hh6ae8+W5M2557znXYBuOgrV+BTN5wAyO3sg3XRzDEWS+My+onx2kV6zGADp7PF0080R&#10;eGDMzkIL3VeUz/YV5TMDR/7W2WP6rcJ19gB+h2gez0qbK/H8kc/2o/zM2QAsnTim3yzdAppk8kXh&#10;nskG3Qmh13pLkmGYRvVEZ43pt0z32ii59FxTYNmdKfHq8BsypcqAkorTGLCtMwb2W6V7Bk0iIzSq&#10;R1oTTgCQeJ4br9M8eLzH9FunewZNEgTot6PQskMVsvYMR6ZU6V9S0R/A7uM4tN803TNokhimUd0d&#10;TTiB4Cx6siT+/XiN6fdA9wyaHPI2F1pKUnlebKvgLo9snVJWnQPAdxzG9ZunewZNAhaBvzYW4QSA&#10;fhrJJALndvSYfi90C2j7IXekG6fFU+EklTipowbze6NbQNsJAQZdZNAWxlPnitSUMR01nt8b3QLa&#10;Tsw8Nz7eOlNSNEUATB0wnN8d3QLaTk5RSUPjrSPwPOGAvh0xnt8b3QLaTk7VqnonUk9FSI9kj+X3&#10;SLeAAhikVs0FkJZI3UJRTKieSGBIpN4fjW4BBVTzLenXzskxb+eAUfFW7iEJnSVoBWpCLu+kvo8b&#10;3QIKmAWeJ2NTNHkbCy0rjBz3jzjqcj14LqXDRhahTxPP/fO7gqxdfSRx7HHu+7jzhxdQAmQ1/53K&#10;8+KmE3JfPFkSXwLAx1A9RWrjeDPJ5Fxu0C3bWJj7XL4k6RQw5Tj23Sn84QWUDxHQZhYVZN98plY9&#10;H0Bbp0NSov0yhriEiwNGvWsxb/1vVtqRWZMyBBLt/7fCH15AVYRkt3b9jdyMy8bp1AsQXUgbfZQm&#10;NIvJYPWxltUQcuXaXpblI3SaFmP1g8mJ9P1b4g8voDqudQEFgFcsGVOGa1RvIbJRjX+NRy5PpF+Z&#10;oSSWcqkcd/PmXjnvpQu86tg2mDeRvn9L/OEF1MTzEQUUAOblZf6lhyj8N9L95U7Pnnj7dFNKGbC3&#10;rXKpHHfz+p7ZL0Za58oK3PH2HSc8ACMAMwBdB/fVKkJndNqVyBC4Nv3Wl+Rn3jPk18qfvIwtCL+3&#10;zev7EXFaJy1yePYD8EQroyHkz2t7Zr8g8HxEk0gZzBVPvzHQ18xzE0/TqEaNT9EOOEurytfzvAAA&#10;h/1+1zkHqwxAfGvn9vKHF1CLIGS0VUbgebKoR+bc80qrtwHYF3qvPBDYFG+fS5zuLdHuc8AZK3rm&#10;vN2WhkBWmCPevltBrSfk6hvSDX+/0WQYFKnQx42un3CchRPouo94PYLGFMesu5JNviSkx1KulyTp&#10;/55meB9hP2ofw7p4+9wj+zdHuZ39hsW8sLU1Zzh+MFu8fYfA6Qi5Zk6Oef+W3nmvRxNOACh2eeP+&#10;ISaDrjiDqvcV5dubX+z1+m3fujwHvnd5tu6X/cUexpYAsCarsx6CELNV0W3pqad/0ui8s5Yqs0Mu&#10;V3xqd+6fakgpirWdRqpsjHCLm2rQzRul0+TE0k6AoSHWPsPoPd2Y8ta9GabRsVY4KPtXJdhXu+iK&#10;M6jPRukR9cmJatF4S7rhtIU9sm7Y3jtv/oZCS+UYrfoTDjgzGZ0ViGJcR5Wf5GU+AKBn6LX5NueK&#10;WOvX+KlXieB6bOS4mx/PSot5PasAdbGWbUZNyGVLC7K2xiOcbkqpDyiOt69k0BUFlK13+yoj3Uzj&#10;edVruRl/2lOU//2fDboVBBjSns4sEh/X7tQiidozterQGRT7ZP+yWOu/ZrVvQuv+SD0+yc94LJ6x&#10;MKA6juIkTxQe3tor56NekqSPp58XGxwbAcSst00mXVFAUeyKTXXzUFbamG2Flk0nSMJTAFr1R28D&#10;PoWxmHyJQpmTnXYpAU5rfu1jWB4660ej2O1p9VE5Vqd+pkCSYj7Xb+ov1hmUO0UlzVnRM+f+aFqB&#10;SCxyuL6It06y6JIC+oNX/iHWslqe578pyLlzZnrqBgAntFmhJXwiX5jA8+SClBZBGBqfqmtcHUvd&#10;Cj9dGX6NA0bPsWRMjWcM692+CsS2qyaDVNJrC3tk3RBP+80EKGV1VPkkkbrJoEsKaKU/UBxvnevT&#10;DAMX5mVu5ICY11bt4clM00QCDGh+vdTp+bytOpUy9VAcu+ufZtTH9WgHgM0eX2ks5QpFYfbHPbKu&#10;i7f9Zh6tt68CcDDR+u2lSwpoAFi1zyc3xlvvFI0qfWWBZakATIixCpUTPEsXeJ4MVEm3Nr9uVJTP&#10;PJTSaHWebrAWA2hxPMkDY+/JMMZth7rbJ7d5VGrguBuW9MyZGW/boXxmd73WnvrtpUsKKAD5oVpr&#10;QuueHInXrO5l+VyI7XSH2hSSsMHF09mmPwNIbXpZ+XBdY9TdfLHLe8x7ukiv/XcifR/2B/ZHu88B&#10;I5f3zH4xkbabWe70HPYwtrA9bbSXriqg2OKR30q0brrAq74pyPqMAKe2VbbEH/9M3Uy+JOn0hFzW&#10;/HqZ0/1ZpLI2SmW7wj4Nu3zyoxnGuL1Cg+0p0eI7pb+SY/7IyPMJmwMCwF3VDY8D8LenjfbSZQVU&#10;AVa/ZbX/lGj9AklKmZNjXoQ2Asfu8flrE+0DAC7Ua69s/tuusG8ilXuoxroMYaqaIkm8IZFNGgDI&#10;wM5I98bp1HPHpmjyEmm3mbet9p/sivJGe9pIBl1WQAGwF+vtT7engTEpmtxrjPqoNp27fYmZyzUz&#10;y5w6GkcTJZR+0ujc11q5Ypc3fHYVH840XZVIn7/IfjvQurmelpC/vGLJmJJIu81UygHPE3WN09HJ&#10;syfQtQUULsbmf2V3/dqeNu7JMI4qEIWHIt3fL/tjssuMhIbneR0hE5tff9h47KmSTKniYmxx6DUR&#10;GH+qRtWmoUprvG9zbkPrKqaMebkZzyXSZihTyqrv6yqBdru0gALwz6pu+GeAUtaeRv6Xn/lvDhjZ&#10;2r1yP43bnjOcUzWq85v/PiAHjhHQuY2ubQCqQq8N0kiXJtrfWrd3Q6vjUEuzT9GoYjJ+icRtlXVf&#10;NVDl+fa0kUySaSzCfdUzp0ENJtQHFE9VgDoP+gPWUtlfWxYIVFUGlMPWAP3Vzdh+JRjANaa1nx/4&#10;cmRp1W2rCrKfbSv+ZiQ0PM8/lGl68/4a6yCEqXkaFaXdM8VNaYYxq9xeAoB5GSsOUMpC15Zf2F3f&#10;hlXhZ6YbJyJByv2BYw4FCDD0XYt5eqJtOigNXFZW8/wvcuAeAFHVZceTZAqostbpOTTDpB/QQ4QO&#10;QSvsnpEKr3F7Kz9tdG7d6pU31QbougCwAYCztbJWqrwwqKRi+x3m1OevNxkGJjK4y1NTTpzTYL+r&#10;PED/02LQwFYbpX5jjOETW6PpUX0Smn5479ndO2eY9EeU+GX+QIuzeg4YOkijMifSVyOlfj9wjIBO&#10;N+qfTsTDdL3bU/XfWtv8A3LgFQC/tFE8lQAnqQnpredIjzSezzELXEYaz6XqOV4rEsK/Y3OcjSQK&#10;eFID2A5SSXMTPbWwUSq/3GDfuNThWVpN6dcM2A4g/NFOBOC8MTr1jY9lpU2MNSZnMzUy9Y4qregL&#10;oMW69hqjfnUiyvJQBh8ou9bF2FsAcJIkvvC/guxbAOCQ7HeNK61KR4iBSI7AP/B9L0vEdXE0Hq21&#10;rn7X5mxhySUCF+4qyv9frG3YKJVvr2r4dKPb+3YAWIHWBUrkgNPSeW70KWpp2MV63anjtKoe0bQO&#10;y5zuQzdX1hfE/m7aJqlr0D1xWPWEY+R56d4M0+hVhZZH9hblb3s+O72kUBSeDLNWYgFgyTKXd8rp&#10;JRU9zvq14oEtHl/MaqJMiVefqVUfkw5mscO1uLXy8dBTEo4Yj/zq93/f/PfzDY3fI8x66Wyt+uxE&#10;+1nscH8Vdonckp4ak7BvdHuqzz1Y+fjQkoqitW7vlQFgGVoKp1lHyIxxOvVniwuy6vYU5a9bW5g7&#10;+1VLxiXn67UFbanE/md3J31jlewQ4PqVBdlVuZKoTWaj71odu1612t9qoMo8HGvBo9URctkNaYZb&#10;b0ozDG6rrQClrF9JxVAGhBqk9NldaNnDJ6iTBIDZtbZ1b9oczRuxjJ2FliqJ57mhv5TfYlOUl0KK&#10;iisLsm2JfEaUUnZySUUfAAear0nARTuL8hdFq/eG1b7jpXr70+6gT1W4qZ9GQ8iU8Smaqx/IMI5r&#10;9kFKhOEl5Xc2UOWZROu3RrJ38Y67aqzhpyXtZrpJ329DYe7Tawosh09TS28TINQ9we1i7J1n6xuH&#10;9N1/ePxjtbY10doSeJ5cqNc8HHZ539NWR6s741iZrNf2xdEffO18u/tnALApyteh5QjQP9Ef8As2&#10;52aECCcAXG3Uz4pUfm6DfXv//Ycn/19d4yA3Y/PQUjhPKJLEZz/Pyyrf3jvvgyez089vj3ACQANt&#10;+V6TQdLVTJs8vpfaLpUYmRKvnp+fdc3PhZatl+i1S3ngrND7AWDZOzbH6H77D0/6wOaIeBT4VLZ5&#10;AgFaxPWcb3O+0p6xnaiWjAiJUvK53VU8p8G+DWHrXR0hbR6/RuIDm/Od0NcccMasDOMZ4eXWuTxV&#10;gw+UzXiyvnGIDCxCyFqeAKedo1N/+lOhZd/XBdm39dNISQmkO8dq34YYXKnjJekCyoBND1Q3HGPz&#10;mEx4nidPZKeP312UX3yVQbcyXMfpB75+qNY2cGRJ+V0Vsr9V3/GxOnWLmcfN2IJvne5D7RkXBxyJ&#10;FVri9xe/Z3Mc46acLwoJaSF+lWWHXVE+CL02Uqu+NfR1gFL2p0PVr19TUXeyi7F3EKLMJ8DAC1I0&#10;X+4qtGx61ZJxSaIqu0i82eB4M5ntNdMhivqP7a77aTuV67HyYFba2XuK8tecp9N8AeDEkFv+WqrM&#10;Pru0avCTdbb14fWeyUq7GCECBcB/V1VDxAANsaAi5MgO1sdQXEuV98PLDFJL/RJp+5bKhrcA2EMu&#10;5TyTnXZJ84uVTk/5KSUV5+3wyTcCCPX2zB2qkd7dUWjZ+lyOeVKiZ//R2OOVbY2KMi/Z7QIdJKAK&#10;sPbm6oaIlj0dwYsW88WbCi07mtw/Qn1u9s21Os4c82vFw6H2mhqe5/tIYotQi07G3n7Dat+R6Bj0&#10;HMkPeVkP4Jhz/nEp2hPDr7VFfYD69sn+p0KvZfLcNc1qtlsr6/53Y2XdwKZdeTOimedmLivI2vN+&#10;Xta0ZM+YodxcVf8ygGT46B9Dhw16hct75yFZTnbki6gYeV76piDnztdyzD9LwOSQW4HyAH1wSEnF&#10;+A1uzxFHs6ez0qajZUgX+lRd49/aMjyOhInn23IX1o1QizG5FIcyrbz2VQBlIZfI7ebUGTZK5eEl&#10;5XcscXomI8RSigCnzkxP3byuMPf/4vFzSoSfPbL1sD/QLqOeaHTkWXzpZWW193Vg+xEZk6LJ21mU&#10;//mZWvUCBE+0AAAUWDGtvG5I807/RLVk1BHS4kxcAdZPPlyT0AeeIfBRw+gQoGe8j9htHm/dftnf&#10;YunBASNUIMKwkorRDVR5Fkc3QUKuwP9nU6Fl/fVpiZ24xctfK2sfQRLjFITTocYiDVR54aHqhuKO&#10;7CMab+RmXPZernmnOsSoGEDFOzbH2EmlVc8BwJ9SdX8Nr/erP3Df7Fpb3BFDMnkuarx6HsiPdr81&#10;ZpTX3QG0DNDAASl3VDcMYUBotI+C60z6VSt7WR6M94QtUd612nc1UKVdVvttcTxydeYtyMvcNjjB&#10;s+dkMa2s5oMNHt9NCFkrqQm5/LMema9fUFo9GMfaV+a8kmPeOC5FE7NQPVvfuOnVBvuwSPd1hPx1&#10;W++8mHe7N5bXLlzp9rZp9SQA5y/Iy/pggEZKKKFDIvgoVQaWVIxWjjoB5nJAPgeYREJMEiFGDSEm&#10;LUeMqTxnSuM5UwbPmyySYEzjOJ2fMRpgUGSwQABQAgqonzHqB6MBhdEAY/QHn7yjLQHlEAy/l0aA&#10;VA5IIYCWA1SEQCAgzTMwU8ACjCHAAJ8CeBVgK5qMPwTg/C2Flq80PB9LWO0O4+NG5777a6xTWUtr&#10;9BNFoI8f+DK8PAH6L8zL+j7WL36+zbH7P7W2iPmPMnnu7jWFuTF5cC5odO69v8Y6DEBUlxQzz/3r&#10;u4LsJ473ZzuhtPLpX+TAv5peGt+1mHeHB9htD/UB6jvj14rhAoKzaG8VwcA0nu9bIAp9+qmkXqdq&#10;VPmnaaSsRP1ariqrfnezR74GAALAknGlVfesLcyd3Ua1DuWy1JQ+wzTS+oml1dNkoNlNeK8/goKZ&#10;ATv/VFZ93sK8rKWxCGmGED1KiYHnYzJQ3uD2VN9fY52E6MIpDlJJr7THpThRXm2wb/tFDtzb/HqA&#10;Snw8mcIJAOeXVt3JgB/JuBTNZ6/kmNvlIhCJAQcOX+pjOOIV2B5rp2QiU6qMLa2+r4bSx2MpT4BB&#10;8/Myvj1Vo44qYJs93pqrymqPiXnfzGlq6e35+VnXRGtjk8dbc3VZ7Tksis8RAMNUvW7h49mxx3FK&#10;Fnu9su3Cw9Wno+nIlQfGbi+0LEtmMom/lFXP2+SRpwMAt9zpue0nj5xolLSoLMjNeh1Ar+bXP/rk&#10;m26trIvZLKyjkHieW1NoeWywWnoDbSdKAAN+vLKsdsx6l6cqWjkDF/1pY+S51Gj3d3h89VeX1Y5r&#10;QzgtM9NTV3WGcHoopZccrv4LjtoDmJ7PSW8zjmk8PFlnW7/JI9/Y/JoDcOiKsuqrE00GEI2+Gsl0&#10;W3rqQgCapkuBJU7P5XdV1YdbmHcKC/Kzrr1Ir1mEGMJbM2DX9Iq6MatdnopIZSQueuqaVJ6PqJPc&#10;55MbLy2rOY8B0TxZT3o+O23d8VIhhTOmtGqmH2g2CCHn6NRvjE/RJi2l4+d214G5VsdkhHg9cADg&#10;BxaPLa26O1kdhfL3NMOQ0Vr12ziqMfB+5nBPnllVv6Qj+ouXp7LNE/5mMnwHIBZfnj3XRhFSrg2t&#10;iIHjWrViqpQDnosOVV/IgIiRlwlw+oK8jNUT9LqkGgTHyoTSyqebdK4AgAyem/mqJeOSaHXiYZ3L&#10;UzWruuF8ADWh149MzbVU+b9LDlXNSVaHobyZm3F5oSiEbpA8ixzui68rr/24I/qLlzvMqcPuNad+&#10;jzZ86JvYd21F3dh1bTzuWyOF446JmuygNDCutPJypRU3jmZ44OwlBVnfDdaoO0VV96dD1a//IgeO&#10;hNARgUnLC7LjjicViW0eX92MirrxaMXlpMXaYafP/4+/ltd+lKyOQ1nSM2dmJs/fFXJJXuX2/nlC&#10;aWWHHZPFw3STod/srLTvAcQyQ+2dUVE3bpvH28J42sei++KoScv1LqWUnfVr5d9aU3E1IwIXrCjI&#10;WRxvTM9kccmhqjk7fPJNaDqtIsCwbwqyPkqWWmuHx1d/RVnNuZGWNuGLW7rG7b36horaDgm3t6bQ&#10;8ngGz4eauSm/yIF/DT5QNqNGpp2e82eKQdf7+ey07wEUtlWWAbuuKKs9/4AsH7EwcilK1EAHIiEt&#10;vtRzD9c84mQsouJeAqasLbR8niMJmkhlOpJxBysf2+nz/x1NZnsEGPhJXubXPSQpKSlpNro91ZeW&#10;1YxlwI+RyrS2+woUu7xXXlVW/W4yBhHO2kLLEwWi8BhC1msuxt4ZXVoxYkGjM+kGr/EyQa8reDkn&#10;fSViE9ItF5ZWT64PUB8AOKkSNRAZCXnP15TXzC/zBx6MVFZFMHVtoWVBe+MrJYKNUnnIgbLrDvkD&#10;9+LozDnko7zM5e31u2/mG7vr4NXldWcyIKr1WCT1QGCzR55x/sHKJ5MxmHCW9cy5e7hGNQ8hUZEZ&#10;8OP9NdYhF5ZWvdARGoV4ODdF2+OF7LQViOFxT4GVYw9W/jVAKaunStTcR6zpy36uvnHzOrfvWhzr&#10;tQoAkIBL1vSyfHi8ztRD+dbpPjS8pOKs0JmdB8Z+2SNrRbKOq19rsP/4z+qGkQhL6dMaUdcRVkVZ&#10;9q7NWX15qu48Nccl9ShtikF3SoBh/A9e37c4emLir6fKkjlWxxIfYwPO0KrbFQCrPfRWScZ8Ubhw&#10;mcuzEG3YOgaAn750eqQiSShc4/a9GqncMI3qBgWMu7vaeg7QeoYOEZi4ttDyyfGeOSmlbHpF3ftz&#10;rY7JLMTvKYWQ61YXWubnimJSHuu3VdZ9Na/ROQkxxrxvU8FqV5Q5w0sqztvi8bYrClxr3G5OHbow&#10;L3NrmO0mGLDpdavjjP77D095NejX0ylMNuhOuNec+i1iUEEd8gce+LAxuvuyizF5elntNLS07TwC&#10;D5z9XcHxF865Vvv2/iUV4zZ6fNNw1HROM1Alvb61d97cZIwnQCk792DlE4udnosRh3FzPNZM+dca&#10;9R+15qSVDJrO7o8xLUMwWMP4C/XaOx7NMJ7bES4LbfFknW39XKtjHNBmbkwJQMR1qJqQy1tLpwgA&#10;BBj8dUFWcW9JiistTntY0Ojc+1it7b8exj5ES/+lIfeYU+dNNxkSck8JZ69Xtk09XH2tDMTtZRHv&#10;ly32EIX//C8/c5a2A6xnNnm8NTeW181yBV1kW1uH9ikUhevvyzBeFWuyq2Rxa2Xd/5Y4PZegY+IW&#10;9XjTYl4/WqeJRQ/bbp6qs22YZ3M+42XsM7R8P7qeonD/J/mZdyRr/dv0474KYd6tsZLQbMQBIx/N&#10;Mr0dT3a1eHi5wb7l5frGu8N8bEIRBGDsALV02b/NxosSDWMYL5NKq57fJ/tvS3KzupnpqWs7+vjy&#10;gCzb766yLtjhk18PC1oBAJyWkKueyk5/NB7712jUyNR7SVn1wzWUPgkgkGg77XlcanuJwoMf52fe&#10;3lG7zUdrras/sDkfDwBLEGHHC4DngBG5onD+JL323BuNKad2xOzezJADZdc7GUta5OFRWvWHb+Vm&#10;XJGs9kI5LPtdj9bZlqxz+z72MvYljs2wzKsJmXp7uuG+GSbDgNbaiJcApWxWrfWbLx2eO5AEP/l2&#10;r+cI0P9yg+6Fh7PSxrS3rUi8a7XverHB8XKTX7i9jeKpAnBGtsiPOF2tGnaVMeXUU9TJ0d0BQG0w&#10;ANmoaOfmsZJCyHVbe+fNTca4gKBwLHC49yxodC3/RfYv8QMr0Xrab6OJ56bNMhtvucSg693K/bgp&#10;lWXnHVUNH+z0+V9qwxorLpK24ZCAi6ab9HfNNBtHJKvNcA7LsuueGttnWzy+DwLAd4jt0UEA5IvA&#10;KUae61cgCicNVKv6jE1R9x4iiRmJxGP61O7cf3e1dTCA9nitWhYXZO1uz6Zoj1e2fdTo/HGDx7e5&#10;3B/Y4APWInJ6RFEAzjlNo/rLE5mmKZYkxc96ucG+9W2r4w27osxHG9b/iZD0HTEBhvRXiTc8npV2&#10;RR+VFNX+sT3s8Pjqn6izffmTT/7Kx7AciX04egIU8EC+hpA8Pc9Z0nkuJ0cQsvJFIbNQEswnqsT0&#10;3qJgDF82hLk8xM3JkvjSooLsm6OVCVDKdvupdaPHW7bLKx8qkQMHqyg94KDK3gDwM4DDiLz0AQCT&#10;mpBxA9TixFnpxknJOgVa4nCXPlvfuOCgP/B+G+aB7aYjVTYaNSEXnalVX/GA2XR+psQnkkszJhop&#10;9c9pcGz+1uVZWekPrG4KhpvMXzMPwIBgAFcjF/xfHQCWJtqgjpBrREL0CuCnjMkK4Akw5lQAuwJY&#10;WVDdVovWE89GIlsChueJwsgJet1Z1xt1Q5K1Hn/X6tj1fqPzy0P+wBdN3qTHJXLM8dIp6tWEnD9A&#10;LU68Kc0wfpS2Y1VEHkrpx3b3nm9d7h8O+AJb7YqynQbPfDvMf/s4wwHoKQED0gV+YD+VOGiKQXfq&#10;uUk0Hl7u9Bx+3+ZYvcMrr3QytgxATKkXk81xV3oDIAToZ+C4s/qrxZFTDSnDz9eq4g5oEC+UUrba&#10;669Y5nTv3umV91QG6F6nouwPBI/1DiHBlCsCMEEiJG41l5uxjYhtl5srAP1Tea5/T1HoN0yr7jdF&#10;r+1bIIlJiRjSSKn/W6fn11Uu7+6fffJP1QG6TQ7OkK2edh1vOkNAWyOdBwYaOK6/ReRP6quSik7X&#10;qHqN1qnz0nn+GCPfZOGhlB4OKM49sr/+O5dn106vvL02QH/yMrYTwH7EILTXm/TrEtkYnvZL2d/t&#10;Cot0bk8AFGkJGZrCkTyBEJVIiEoiRC0RqFWEqNSEqNUcUUmEiBKBKIIIPCEcF5xdmZ8x6mVM9jLm&#10;cyrM5VQUh0NhNqei1HkUVi0zVkGDP8zDsbzPziKZSRTaQz0FVlgVZYXVp2CXz49P7C4g+GGbCZDF&#10;AWYBSBMIMYiEpIgEGgFExREIHAn65yuMKZTBT8H8AcBLGfMGGNxNazunAjiUoJqq+Z8TsaW0johX&#10;YYl+udFOpBiAfW7G9rmPT5DALktXEdBIKABqGFBDEfxGfYwBrOt8aaX+QNyuHwDgVVjSjW9+j3T1&#10;RF5dnj0+OaI1eDSi5drs5ijdAtpOahOIy74sGMn5QJsFu+nyj/j2wDX9YwguFTpkXcCAHY/WWlff&#10;m2EaHWud2XWN77dzPByC4YpOMXH8iTkiX9hTFHJ7SmJmvigYMwVOpyZBA3MfY9SrsEANDbjK/NRW&#10;5g/Ul/sDVdWUltsCSqmbsV9ocENY1s4xdQhdZRcfDwKAQhHoo+e53maeL8gV+DyTyBsog6IwKAqg&#10;UKYoCmMKAYjAcYJACC8Q8BIhgpNSz69yoLQiQPfbqbIrEEycmvCakABDtxVa1sWiFP9Vlh3nlVYX&#10;IfKRZCR6m3hu4giNatwNJsNIh6LIH9udW3Z6/TtrA3Sfh7GDFKhAME2PHUG71CNxQwFoARgJkCEA&#10;ORqO5Jt5vldvSSgardOcPEClyvza6dqzwe3dflAObHUytrnpTD1hS6Rk0NUFVCRB9dPQEyTh1NE6&#10;zUCJI8JGl3fvftm/00qVPT7GDjDgIOJTwusJUKQhpF+uKAw5R6cZkSPwqV84XGt3+/xLvYwtRdtG&#10;KS3I5Pm71xRa2vQVbyWsMgFHAAALqUlEQVRvUjTS03ju6ulG/bSJKZo+T9TZvt3o9n3jYGwlkr9E&#10;0BBggIHjTjtRJQybakg5Y4hayn7T6ti02u1dXRWgxRRYj/hOttpNVxNQkQOGZwn8mLO06rMmGbT9&#10;P210/bje41tdG6DraNCOMS7BiQODBJwzUCNdfGta6vnv2Rzri13ed+RgqJeYZpE+kvjsVwXZEe1F&#10;ryuv/XiV23sF2n6U9uyvEv/9bHb61S812NcsdXreaTKXC7foz+KBfjqOFKVyXH4az2eaBM6o54hO&#10;ABEQTG4r26nitCmKzUaVWoeiVHoUdsgfjIdagigeAAAsGkLG9FWJ59xgMow/URJMzzfYV3/v9i5t&#10;oMo3ANqdKbotuoKA5hk4MnGERj3hlvTUs5c6Pfu/cDiXlPvptwqwEdE/QA5APg+coCakQM+RXCPP&#10;Z6bxXLqR5ww6jlNLIIICxjyMyY1UcdRTpaGe0kobVUo9jO1Tgo+x8HN7tZqQiyfrtTeO0qlPeKDG&#10;+nwDVV5DDNZLGTz37+UF2Y+FBzb4d1X90i8c7hZxh1rB1EcSH/y/rLRps6ob3tsr+19Ay2gbuXpC&#10;LhikUZ1zVWrKyLEpmhZOhTaqyHWUeqkCRcNDNHOcOtqyw0lp4Gun55fvXJ4dP3vlHxuosjkAbEbL&#10;LCHNEAIMzOL5SZemplx8k1F36pcu7y9zrY4vD8j+l9F2ItqE6DQBTeO5O65K1f/5SqNuwOO11hUr&#10;Xd4vHAr7EkBlhCoaDhiSynOn9ZaEwSO1mgGT9ZqTLGJ0szE3pdSpEL8CxnQcxPBsajKlyudOz/5P&#10;G12r98j+ZU2P9yMCS4BTRmhUs6416c++o6rh0UZFeR1tzKg8MPaVHPO8MSmaXACYUV774Vq3dwai&#10;PB7VhFz2dHbak8/V2z/dL/ufwNEYRboUQq6YmqqbPjPNMLKBwjfXZt+8zuP9ocpPf/IwdkAJngbV&#10;ICj8obMzByAFgJkDLCpCeqRyXGGBJPQZrlX3narX9c0W+RZBIXyUKvPtrl1f2N2rSvz+Yh/DSrTu&#10;gdkjjeemXpaacvmXdteS8CzSyaKzBDTtIr32/e+cno9djH2B1n+xehE4M18Uzh6v147+qzFlcLh3&#10;oYdSutjlKSl2en/eJ/v31lNa4lbYIQpUsOCmx4agwW7zl0YAqACYCJAtAgWpPNfnBEkcMFGvPX1q&#10;iqZPIyA/WG39ptjlebvp8d584nPSWJ36kUFqVeGz9Y03tOI2ccx7HKZRPXfQH9hTHaCPI/JjPWWY&#10;RvWKnuNSlrs8/8LRUOTmHqJw+/NZ6Tc5mSI/VmtbuF/2LwoEYzglKwqLQICTtIScfoIkDp+k155x&#10;pUHbNzScoodSOsfm/GGR3fVNZYB+3WSoHf5etGjbofA3DyHAoCyeu2e6MWXV5kKLvK8on4X+eyXH&#10;fGiUVv2hief+yQFnIDg7JJNMDSFXjtaqP1pWkOV4Jiu9JJXjbkZIgAkOGH1LWurmbIG/F+3XI/e8&#10;SK9dLAIXhlxTZ/L8PV/1yLJdZtAtb3LJbsulhiBoDtiLAAMIcDoHDCPA6QQYgGCMVlOM402XgEtO&#10;lsSXHs007Q3/DubkmA+fLIkv8cAYtBFXIRl09hpU4IEz+0jilH+kGy4KNxfb6PZWv9pg/267V17u&#10;YqwY0T0DCYBUABkEMHFACgeoCSAwQGGArAAuJbjbr0HwsRVts6LTEjL1amPKTQPUkmVmVcM9Hsbm&#10;N9UR0nnun6eoVcNXujzXIQHbUwIM7CUKfynxBx5F0xOEB856ONP0+hq3d+8Sp+ehCG4luSqCEdmC&#10;MKSvSuw/VKPqfaZO3SM/hsAKNkrlLR65eovXV/azV/611B840ECVPV7GdrHghqe19X6vVI6bcKZO&#10;NXFmmmlMtnR0SbDe7al6orZx4R7Z/15YxpGk0VkCeuIpKumOuzOMU0I9MmVKlVdszi2f211fVgXo&#10;YhbUT4Ybc6TxwEA9x/XLEfiTTlKJRadpVD1HaTX5OWHrqWhU+annO5f74Fq3d89un/+nmgDd7A+q&#10;UY5Zb3HAyIv02vt1hKg+sLuux1EVT9EAtXTnT175YQR1kLHSRwSKQoLBioWi8OhEvW7Myw2Nd4SF&#10;YuR44MwTJHHydGPKhEtTU/rE0U/M1FPq+6jRtXOF0725RA5scDG2DkEFfig6CRg/SCNNnpVumtQc&#10;t79Spp6zSisy0ZQ0I5l0ioD2V4mvfNYj+yYgGB/zibrG4qVOz2d2RVmEll+0QIDBJp4b2V8ljZhs&#10;0J0+Qavq2Z687tHwUaq81ejavtDuWlzmD3zGgplKjsADZ08z6h/5pNH5dkjsIl5DyOUexlYAiMVw&#10;RACQhqOboOwpBu27xS7vYitVXsLRNW9evijceK/ZeE34bv14sdrtrXzLai/e7pG/czL2LYKbsWZE&#10;ARjbXyX96b4M45Srymv+FpqPIFl0ioDeaU7ddlgO1H/jcC9wMPY5gqcfzZxo4rnzRmhU5/4j3XDm&#10;8Yy0Ec6HNueeFxsa36qjyls4OrPyaTx3S5bA997t8/8LRzcsGYjzNIoAA0bq1PescXnvw1E1TdFQ&#10;jXTfyznmP0dz597g9lYvdbh375b9JTUBWu5UWK3MmI0y5mZNWgaOEIkDtBIhBh1H0k08l5UvCrn9&#10;1VKPsTpNrxMkMebPllLK3re7f57f6Py61B/4qik/UvOPSQSQjZYCnBQ66xGfiaMzCM8DowolcfJ1&#10;Jv2kKXG4wdoo9S91eko2e7wlJXKgtC6glDkVpVpmrJ4CNiW4s5QRXCbwJKiqMkiEmHUcyckU+IK+&#10;KqnPRL22/xladcQ0KhWy331TZf3bu2X/bBz9EnoXSeLf98v+x9DyBxYTHDA8jedG1VHlOQQFytxP&#10;JT48Lzfj+nBVGAC8Y3Xs/Nju/PaQHFglB/XDCZn5hUAAZPPASXqO699TEgaerdMMvjJV1z+WWExb&#10;PL7a2bW2RTt98qdNHrYdYvTcWQLK8cBZfVXi5bMyjFOGatRRc1wCwM9e2TrP5ti8xStvqQ7QH72M&#10;/YTgWjBZH0yumpAzekvCmOtNhgkT9Nqe4QVqZOqdVlHzUok/8AiCGyPRwHEz7IryNVrJbBwJAgzg&#10;gHQKFAOAlpBp83Izngn3uvzU7tz/XJ39nWpKF6CDFOGtoOaAISaeGzFELY26zmQY1VbYxR0eX/0N&#10;lXWPNAR/bEmlMwQ0+7Uc8w/NSuxIrHR6yt+2OVbu8sqrHIytQdB/53jFDSUEGFwoCVc+lGm6OvwH&#10;tM7lqfpbZf2tXsY+AYLJXZXgjyWWR7wJwawnFQDM5+k0b7xoMV8cWuDu6oZli+yup5pC/3S2hRFH&#10;gP4mnhs7QqMad3t66tk9pGM1BrNrbevetDlGJrvz4y6gBDh9b1H+MSqJKpl6nmqwFq92+5ZYqbIM&#10;wO7jPbYISFpCLvtHumHmdSbDKaE3/lpe+9Eat/cmBNVEWQiqsKJGWUbwM2cEGPpyjnlhaCykR2ut&#10;q9+zOe8KyX/ZFVHxwKieknDBNUb9xMtTU04EgirBq8trk5ptrlMQgQualb4f5mXWDFZLb0rARQie&#10;RnRliIrgT+HK6yez0g4QoLXAX3144BwCDEGYol1DyJVrCiye5jbesZgr1YRcgc7XSydCUTrP3Tnd&#10;mLIKMeSb6vKIwIX9VOLLx+skogOQMnhuVnFBtqtZwJYXZDmbfmQgwIB/m1O3hwrxB3kZ1U0CCAEY&#10;93OhRWm+N1Krno+g2qmbbpJK0XUm/bpmQVuQn1kLADOM+jXhx4P7ivLZpkKLD4DByHG37CvKZ98X&#10;WNw6QmZ08nvo8nT7JCXO/jesjjPHH6ycHaCUDRCFdADqDW5vq050i+yu/QDcBp7LXuH0lJ1dWjHa&#10;xdjbx3fI3fwhURNyaXFBtgtBowxeT8j1U/TapQ9kGHdda9SvzRP4hxHcvSON524H0GnJIbr5g8IB&#10;wwH07exxdNNNN91000033XTTTTfddNNNN91000033XTTTTfddNPNH4P/B+56BgbkfLujAAAAAElF&#10;TkSuQmCCUEsDBAoAAAAAAAAAIQCstBvFoAAAAKAAAAAUAAAAZHJzL21lZGlhL2ltYWdlMi5wbmeJ&#10;UE5HDQoaCgAAAA1JSERSAAAAlwAAAEYIBgAAAMH9BvMAAAAGYktHRAD/AP8A/6C9p5MAAAAJcEhZ&#10;cwACRVMAAkVTAXmnuGkAAABASURBVHic7cGBAAAAAMOg+VNf4QBVAQAAAAAAAAAAAAAAAAAAAAAA&#10;AAAAAAAAAAAAAAAAAAAAAAAAAAAAAAA8BqVuAAHONfXVAAAAAElFTkSuQmCCUEsBAi0AFAAGAAgA&#10;AAAhALGCZ7YKAQAAEwIAABMAAAAAAAAAAAAAAAAAAAAAAFtDb250ZW50X1R5cGVzXS54bWxQSwEC&#10;LQAUAAYACAAAACEAOP0h/9YAAACUAQAACwAAAAAAAAAAAAAAAAA7AQAAX3JlbHMvLnJlbHNQSwEC&#10;LQAUAAYACAAAACEAoJ4k1jEFAAA4FQAADgAAAAAAAAAAAAAAAAA6AgAAZHJzL2Uyb0RvYy54bWxQ&#10;SwECLQAUAAYACAAAACEALmzwAMUAAAClAQAAGQAAAAAAAAAAAAAAAACXBwAAZHJzL19yZWxzL2Uy&#10;b0RvYy54bWwucmVsc1BLAQItABQABgAIAAAAIQBcaalq4QAAAAsBAAAPAAAAAAAAAAAAAAAAAJMI&#10;AABkcnMvZG93bnJldi54bWxQSwECLQAKAAAAAAAAACEAK3WiAxUsAAAVLAAAFAAAAAAAAAAAAAAA&#10;AAChCQAAZHJzL21lZGlhL2ltYWdlMS5wbmdQSwECLQAKAAAAAAAAACEArLQbxaAAAACgAAAAFAAA&#10;AAAAAAAAAAAAAADoNQAAZHJzL21lZGlhL2ltYWdlMi5wbmdQSwUGAAAAAAcABwC+AQAAuj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2553;top:973;width:121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HefBAAAA2wAAAA8AAABkcnMvZG93bnJldi54bWxET7tuwjAU3ZH4B+sisaDiwBBBikE8hOhW&#10;CCzdruJLkhJfh9iE9O/rAYnx6LwXq85UoqXGlZYVTMYRCOLM6pJzBZfz/mMGwnlkjZVlUvBHDlbL&#10;fm+BibZPPlGb+lyEEHYJKii8rxMpXVaQQTe2NXHgrrYx6ANscqkbfIZwU8lpFMXSYMmhocCatgVl&#10;t/RhFPxcD3F2mdAcN8f7qN2N5t/bX63UcNCtP0F46vxb/HJ/aQVxWB++hB8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mHefBAAAA2wAAAA8AAAAAAAAAAAAAAAAAnwIA&#10;AGRycy9kb3ducmV2LnhtbFBLBQYAAAAABAAEAPcAAACNAwAAAAA=&#10;">
                <v:imagedata r:id="rId3" o:title=""/>
              </v:shape>
              <v:shape id="Picture 24" o:spid="_x0000_s1028" type="#_x0000_t75" style="position:absolute;left:2647;top:1694;width:109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uVPCAAAA2wAAAA8AAABkcnMvZG93bnJldi54bWxEj0GLwjAUhO8L/ofwBC+iabtQpRpFBFFY&#10;L6vi+dE822LzUptYu/9+IyzscZiZb5jluje16Kh1lWUF8TQCQZxbXXGh4HLeTeYgnEfWWFsmBT/k&#10;YL0afCwx0/bF39SdfCEChF2GCkrvm0xKl5dk0E1tQxy8m20N+iDbQuoWXwFuaplEUSoNVhwWSmxo&#10;W1J+Pz2NgmQsE3PtjrG/pF+z8c58PmSyV2o07DcLEJ56/x/+ax+0gjSG95fw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c7lTwgAAANsAAAAPAAAAAAAAAAAAAAAAAJ8C&#10;AABkcnMvZG93bnJldi54bWxQSwUGAAAAAAQABAD3AAAAjgMAAAAA&#10;">
                <v:imagedata r:id="rId4" o:title=""/>
              </v:shape>
              <v:shape id="Freeform 25" o:spid="_x0000_s1029" style="position:absolute;left:2205;top:2157;width:8070;height:0;visibility:visible;mso-wrap-style:square;v-text-anchor:top" coordsize="8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fEsQA&#10;AADbAAAADwAAAGRycy9kb3ducmV2LnhtbESPT2vCQBTE70K/w/IKvemmOYSSuopYKpGWQrS9v2af&#10;STD7Ns1u/vjtu4LgcZiZ3zDL9WQaMVDnassKnhcRCOLC6ppLBd/H9/kLCOeRNTaWScGFHKxXD7Ml&#10;ptqOnNNw8KUIEHYpKqi8b1MpXVGRQbewLXHwTrYz6IPsSqk7HAPcNDKOokQarDksVNjStqLifOiN&#10;grefy0e+6/PPr98R5T47U/S36ZV6epw2ryA8Tf4evrUzrSCJ4fo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XxLEAAAA2wAAAA8AAAAAAAAAAAAAAAAAmAIAAGRycy9k&#10;b3ducmV2LnhtbFBLBQYAAAAABAAEAPUAAACJAwAAAAA=&#10;" path="m,l8070,e" filled="f" strokecolor="#c00000" strokeweight="2.8pt">
                <v:path arrowok="t" o:connecttype="custom" o:connectlocs="0,0;8070,0" o:connectangles="0,0"/>
              </v:shape>
              <v:shape id="Freeform 26" o:spid="_x0000_s1030" style="position:absolute;left:2205;top:2211;width:8070;height:0;visibility:visible;mso-wrap-style:square;v-text-anchor:top" coordsize="8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becMA&#10;AADbAAAADwAAAGRycy9kb3ducmV2LnhtbESPS2vDMBCE74X8B7GB3ho5MZjiRgklEMgpNO4Delus&#10;jW1qrRxJ8ePfR4FAj8PMfMOst6NpRU/ON5YVLBcJCOLS6oYrBV+f+5dXED4ga2wtk4KJPGw3s6c1&#10;5toOfKK+CJWIEPY5KqhD6HIpfVmTQb+wHXH0ztYZDFG6SmqHQ4SbVq6SJJMGG44LNXa0q6n8K65G&#10;gSmK8feb7HG6/FTH8zIdnOw+lHqej+9vIAKN4T/8aB+0giyF+5f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PbecMAAADbAAAADwAAAAAAAAAAAAAAAACYAgAAZHJzL2Rv&#10;d25yZXYueG1sUEsFBgAAAAAEAAQA9QAAAIgDAAAAAA==&#10;" path="m,l8070,e" filled="f" strokecolor="#c00000" strokeweight="1pt">
                <v:path arrowok="t" o:connecttype="custom" o:connectlocs="0,0;807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840832" behindDoc="1" locked="0" layoutInCell="1" allowOverlap="1" wp14:anchorId="4785A32B" wp14:editId="6CD19557">
              <wp:simplePos x="0" y="0"/>
              <wp:positionH relativeFrom="page">
                <wp:posOffset>4642485</wp:posOffset>
              </wp:positionH>
              <wp:positionV relativeFrom="page">
                <wp:posOffset>285750</wp:posOffset>
              </wp:positionV>
              <wp:extent cx="1851025" cy="534670"/>
              <wp:effectExtent l="3810" t="0" r="254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82F" w:rsidRDefault="00C9482F" w:rsidP="00F96C38">
                          <w:pPr>
                            <w:spacing w:line="200" w:lineRule="exact"/>
                            <w:ind w:left="469" w:right="-12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n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ak</w:t>
                          </w:r>
                          <w:r>
                            <w:rPr>
                              <w:sz w:val="18"/>
                              <w:szCs w:val="18"/>
                            </w:rPr>
                            <w:t>tek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rja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ap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  <w:p w:rsidR="00C9482F" w:rsidRDefault="00C9482F" w:rsidP="00F96C38">
                          <w:pPr>
                            <w:spacing w:before="3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C9482F" w:rsidRDefault="00C9482F" w:rsidP="00F96C38">
                          <w:pPr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ng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04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</w:p>
                        <w:p w:rsidR="00C9482F" w:rsidRDefault="00C9482F" w:rsidP="00F96C38">
                          <w:pPr>
                            <w:spacing w:before="5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C9482F" w:rsidRDefault="00C9482F" w:rsidP="00F96C38">
                          <w:pPr>
                            <w:ind w:left="327" w:right="-1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Di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ria Us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Bahari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85A32B" id="Text Box 64" o:spid="_x0000_s1032" type="#_x0000_t202" style="position:absolute;margin-left:365.55pt;margin-top:22.5pt;width:145.75pt;height:42.1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CFsgIAALIFAAAOAAAAZHJzL2Uyb0RvYy54bWysVNuOmzAQfa/Uf7D8zgJZQgAtWSUhVJW2&#10;F2m3H+CACVbBprYT2K767x2bkOzlpWrLgzX4cuZyzszN7dA26EilYoKn2L/yMKK8ECXj+xR/e8id&#10;CCOlCS9JIzhN8SNV+Hb5/t1N3yV0JmrRlFQiAOEq6bsU11p3ieuqoqYtUVeioxwOKyFbouFX7t1S&#10;kh7Q28adeV7o9kKWnRQFVQp2s/EQLy1+VdFCf6kqRTVqUgyxabtKu+7M6i5vSLKXpKtZcQqD/EUU&#10;LWEcnJ6hMqIJOkj2BqplhRRKVPqqEK0rqooV1OYA2fjeq2zua9JRmwsUR3XnMqn/B1t8Pn6ViJUp&#10;DgOMOGmBowc6aLQWA4ItqE/fqQSu3XdwUQ+wDzzbXFV3J4rvCnGxqQnf05WUoq8pKSE+37x0nz0d&#10;cZQB2fWfRAl+yEELCzRUsjXFg3IgQAeeHs/cmFgK4zKa+95sjlEBZ/PrIFxY8lySTK87qfQHKlpk&#10;jBRL4N6ik+Od0iYakkxXjDMuctY0lv+Gv9iAi+MO+Ian5sxEYel8ir14G22jwAlm4dYJvCxzVvkm&#10;cMLcX8yz62yzyfxfxq8fJDUrS8qNm0lafvBn1J1EPoriLC4lGlYaOBOSkvvdppHoSEDauf1szeHk&#10;cs19GYYtAuTyKiV/FnjrWezkYbRwgjyYO/HCixzPj9dx6AVxkOUvU7pjnP57SqhPcTwHTm06l6Bf&#10;5ebZ721uJGmZhuHRsDbF0fkSSYwEt7y01GrCmtF+VgoT/qUUQPdEtBWs0eioVj3shrE3pj7YifIR&#10;FCwFCAxkCoMPjFrInxj1MERSrH4ciKQYNR85dIGZOJMhJ2M3GYQX8DTFGqPR3OhxMh06yfY1II99&#10;xsUKOqViVsSmpcYoTv0Fg8HmchpiZvI8/7e3LqN2+RsAAP//AwBQSwMEFAAGAAgAAAAhAH3pkP/g&#10;AAAACwEAAA8AAABkcnMvZG93bnJldi54bWxMj8FOwzAMhu9IvENkJG4saYGylabThOCEhOjKYce0&#10;8dpojVOabCtvT3aCmy1/+v39xXq2Azvh5I0jCclCAENqnTbUSfiq3+6WwHxQpNXgCCX8oId1eX1V&#10;qFy7M1V42oaOxRDyuZLQhzDmnPu2R6v8wo1I8bZ3k1UhrlPH9aTOMdwOPBUi41YZih96NeJLj+1h&#10;e7QSNjuqXs33R/NZ7StT1ytB79lBytubefMMLOAc/mC46Ed1KKNT446kPRskPN0nSUQlPDzGThdA&#10;pGkGrIlTukqBlwX/36H8BQAA//8DAFBLAQItABQABgAIAAAAIQC2gziS/gAAAOEBAAATAAAAAAAA&#10;AAAAAAAAAAAAAABbQ29udGVudF9UeXBlc10ueG1sUEsBAi0AFAAGAAgAAAAhADj9If/WAAAAlAEA&#10;AAsAAAAAAAAAAAAAAAAALwEAAF9yZWxzLy5yZWxzUEsBAi0AFAAGAAgAAAAhAPyo4IWyAgAAsgUA&#10;AA4AAAAAAAAAAAAAAAAALgIAAGRycy9lMm9Eb2MueG1sUEsBAi0AFAAGAAgAAAAhAH3pkP/gAAAA&#10;CwEAAA8AAAAAAAAAAAAAAAAADAUAAGRycy9kb3ducmV2LnhtbFBLBQYAAAAABAAEAPMAAAAZBgAA&#10;AAA=&#10;" filled="f" stroked="f">
              <v:textbox inset="0,0,0,0">
                <w:txbxContent>
                  <w:p w:rsidR="00C9482F" w:rsidRDefault="00C9482F" w:rsidP="00F96C38">
                    <w:pPr>
                      <w:spacing w:line="200" w:lineRule="exact"/>
                      <w:ind w:left="469" w:right="-12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n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ak</w:t>
                    </w:r>
                    <w:r>
                      <w:rPr>
                        <w:sz w:val="18"/>
                        <w:szCs w:val="18"/>
                      </w:rPr>
                      <w:t>tek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 xml:space="preserve">rja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ap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n</w:t>
                    </w:r>
                  </w:p>
                  <w:p w:rsidR="00C9482F" w:rsidRDefault="00C9482F" w:rsidP="00F96C38">
                    <w:pPr>
                      <w:spacing w:before="3" w:line="100" w:lineRule="exact"/>
                      <w:rPr>
                        <w:sz w:val="10"/>
                        <w:szCs w:val="10"/>
                      </w:rPr>
                    </w:pPr>
                  </w:p>
                  <w:p w:rsidR="00C9482F" w:rsidRDefault="00C9482F" w:rsidP="00F96C38">
                    <w:pPr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ng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m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04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8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  <w:p w:rsidR="00C9482F" w:rsidRDefault="00C9482F" w:rsidP="00F96C38">
                    <w:pPr>
                      <w:spacing w:before="5" w:line="100" w:lineRule="exact"/>
                      <w:rPr>
                        <w:sz w:val="10"/>
                        <w:szCs w:val="10"/>
                      </w:rPr>
                    </w:pPr>
                  </w:p>
                  <w:p w:rsidR="00C9482F" w:rsidRDefault="00C9482F" w:rsidP="00F96C38">
                    <w:pPr>
                      <w:ind w:left="327" w:right="-13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Di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V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ria Us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h</w:t>
                    </w:r>
                    <w:r>
                      <w:rPr>
                        <w:sz w:val="18"/>
                        <w:szCs w:val="18"/>
                      </w:rPr>
                      <w:t xml:space="preserve">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Bahari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C8" w:rsidRDefault="001572C8">
    <w:pPr>
      <w:pStyle w:val="Head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13696" behindDoc="1" locked="0" layoutInCell="1" allowOverlap="1" wp14:anchorId="27758037" wp14:editId="61C48DC7">
              <wp:simplePos x="0" y="0"/>
              <wp:positionH relativeFrom="page">
                <wp:posOffset>1351966</wp:posOffset>
              </wp:positionH>
              <wp:positionV relativeFrom="page">
                <wp:posOffset>95367</wp:posOffset>
              </wp:positionV>
              <wp:extent cx="7995920" cy="993140"/>
              <wp:effectExtent l="0" t="0" r="24130" b="0"/>
              <wp:wrapNone/>
              <wp:docPr id="77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95920" cy="993140"/>
                        <a:chOff x="2205" y="973"/>
                        <a:chExt cx="12767" cy="1564"/>
                      </a:xfrm>
                    </wpg:grpSpPr>
                    <pic:pic xmlns:pic="http://schemas.openxmlformats.org/drawingml/2006/picture">
                      <pic:nvPicPr>
                        <pic:cNvPr id="7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73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7" y="1694"/>
                          <a:ext cx="1092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0" name="Freeform 25"/>
                      <wps:cNvSpPr>
                        <a:spLocks/>
                      </wps:cNvSpPr>
                      <wps:spPr bwMode="auto">
                        <a:xfrm>
                          <a:off x="2205" y="2157"/>
                          <a:ext cx="12767" cy="202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3556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26"/>
                      <wps:cNvSpPr>
                        <a:spLocks/>
                      </wps:cNvSpPr>
                      <wps:spPr bwMode="auto">
                        <a:xfrm>
                          <a:off x="2205" y="2211"/>
                          <a:ext cx="12767" cy="326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341DF1" id="Group 77" o:spid="_x0000_s1026" style="position:absolute;margin-left:106.45pt;margin-top:7.5pt;width:629.6pt;height:78.2pt;z-index:-251702784;mso-position-horizontal-relative:page;mso-position-vertical-relative:page" coordorigin="2205,973" coordsize="12767,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qpUPQUAAD8VAAAOAAAAZHJzL2Uyb0RvYy54bWzsWFtv2zYUfh+w/0Do&#10;cYNjSZYtW4hTZL4EBbotWLMfQEu0JVQSNVK2kw777/sOKdmykyFBij60i4EopM7h4blfdPnuvsjZ&#10;TiidyXLqeBeuw0QZyyQrN1Pnz7tlb+wwXfMy4bksxdR5ENp5d/XjD5f7KhK+TGWeCMVApNTRvpo6&#10;aV1XUb+v41QUXF/ISpQArqUqeI2t2vQTxfegXuR933VH/b1USaVkLLTG27kFOleG/not4vr39VqL&#10;muVTB7zV5qnMc0XP/tUljzaKV2kWN2zwV3BR8KzEpQdSc15ztlXZI1JFFiup5bq+iGXRl+t1Fgsj&#10;A6Tx3DNpbpTcVkaWTbTfVAc1QbVneno12fi33a1iWTJ1wtBhJS9gI3Mtwx7K2VebCDg3qvpY3Sor&#10;IZYfZPxJA9w/h9N+Y5HZav+rTECPb2tplHO/VgWRgNjs3tjg4WADcV+zGC/DyWQ48WGqGLDJZOAF&#10;jZHiFJakY77vDh1G0HBg7Reni+a054cjyEFnveEoIHCfR/Zew2vD29VllcUR/hqdYvVIp8/7Hk7V&#10;WyWchkjxIhoFV5+2VQ/mr3idrbI8qx+MK0NFxFS5u81iUjVtOuZBIFnzAEy3Mt9I32LZM5xkMsZh&#10;pZylvNyIa10hCqAPnG9fKSX3qeCJpteko1MqZnvCxyrPqmWW52Q9WjcSI5DOHPEJpVknn8t4W4iy&#10;tlGrRA7hZanTrNIOU5EoVgJOqN4nnnEVuMMHXdN15Bgmkv72x9euO/F/6c2G7qwXuOGidz0Jwl7o&#10;LsLADcbezJv9Q6e9INpqATXwfF5lDa94+4jbJ8OmSTA2IE1gsx036cN6ExgyXtWyCAcjlRCvWsV/&#10;QNnAw7pWoo5TWq6hueY9kA8Ao+ajZskGGkH2bNz4w+HgNABIRxQ8nu8hNMj7x/7wxPnhGErXN0IW&#10;jBbQNPg0muY7KNpK1qIQz6UkextJWkG7tpi4k8V4MQ56gT9awBbzee96OQt6o6UXDueD+Ww291pb&#10;pFmSiJLIfbkpjGZlniWtN2q1Wc1yZU20NL9GcH1E65NLHNlozdf+N55mrEH6b8IB5vgGs8TkUZYw&#10;SfA0vr+DLOG/ZYlnqqs/ClAJqRCOJsYHbPiaNIEsatPE0LP5v62Rb2niVWliX6F71W1VxO5llYZ6&#10;16f6vo8prwQcnMgeO4AxmiLbASyVENQSM5vkG7S2QdPd7swQsBBCe1l9aRssVBPTBHY859hf+a5/&#10;VmHira0wlKPbqoKOOGkK+SZp2L+DIOsiR5/9c4+5jPo58yByhN+ioWOxaD/12Z3L9mzshm3HfkCC&#10;I3doea4fPk0MFfNIzO8QQ0U+sMhTWwt5FN+XDdtYMfRR1KgSe5XU1ITegTnElmEHFIBEwP/AtdX6&#10;BNeeaa6gWnw+oCiHYUBZWZ2gUyTOzP1Ysj0KPOmCXhRyJ+6kAdVnXTUuOULzsotljnclsGCcoLtM&#10;YTxcSrx2TNvpDPKSWBkMhyPLS6fkUjPUqcwzl36PKzOPMOOUibE8daSLZl3zLLdr3J4b5f5P2pA2&#10;TG34r2TygJZQSbRsCBtM2likUn122B5T69TRf205jSD5+xJZZ+IFmJdYbTbBMKRBSnUhqy6ElzFI&#10;TZ3agYfTclZjhyPbSmWbFDfZZryU1xjh1plpE4k/yxW8hDZIfJbXr58BaYYxI+oxA47Ip4gNJMqv&#10;kAF9WyCfzIAD31wOB20H226YvGXATrb8zjMgPjsguVEOfsuAZlb+okHs28yA5vMSvtKZ2tl8UaTP&#10;gN29yZjH755X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CmZ&#10;GAjhAAAACwEAAA8AAABkcnMvZG93bnJldi54bWxMj0FPwkAQhe8m/ofNmHiT7VYQrN0SQtQTIRFM&#10;iLelHdqG7mzTXdry7x1OepuX9+XNe+lytI3osfO1Iw1qEoFAyl1RU6nhe//xtADhg6HCNI5QwxU9&#10;LLP7u9QkhRvoC/tdKAWHkE+MhiqENpHS5xVa4yeuRWLv5DprAsuulEVnBg63jYyj6EVaUxN/qEyL&#10;6wrz8+5iNXwOZlg9q/d+cz6trz/72fawUaj148O4egMRcAx/MNzqc3XIuNPRXajwotEQq/iVUTZm&#10;vOkGTOexAnHka66mILNU/t+Q/QIAAP//AwBQSwMECgAAAAAAAAAhACt1ogMVLAAAFSwAABQAAABk&#10;cnMvbWVkaWEvaW1hZ2UxLnBuZ4lQTkcNChoKAAAADUlIRFIAAACoAAAAcggGAAAAx+6a/QAAAAZi&#10;S0dEAP8A/wD/oL2nkwAAAAlwSFlzAAJFUwACRVMBeae4aQAAIABJREFUeJztnXl4U1X6x7/nbtma&#10;NGnTLW0pVIrKIovKIqCCiCKoIOMyOoKM2ziOjsswuDs6bvzcdxRXVBTFhVERBKGyLwKCIKuVQvct&#10;afbc5Nzz+yMtpKFJkzSlVft5Hh6ae8+W5M2557znXYBuOgrV+BTN5wAyO3sg3XRzDEWS+My+onx2&#10;kV6zGADp7PF0080ReGDMzkIL3VeUz/YV5TMDR/7W2WP6rcJ19gB+h2gez0qbK/H8kc/2o/zM2QAs&#10;nTim3yzdAppk8kXhnskG3Qmh13pLkmGYRvVEZ43pt0z32ii59FxTYNmdKfHq8BsypcqAkorTGLCt&#10;Mwb2W6V7Bk0iIzSqR1oTTgCQeJ4br9M8eLzH9FunewZNEgTot6PQskMVsvYMR6ZU6V9S0R/A7uM4&#10;tN803TNokhimUd0dTTiB4Cx6siT+/XiN6fdA9wyaHPI2F1pKUnlebKvgLo9snVJWnQPAdxzG9Zun&#10;ewZNAhaBvzYW4QSAfhrJJALndvSYfi90C2j7IXekG6fFU+EklTipowbze6NbQNsJAQZdZNAWxlPn&#10;itSUMR01nt8b3QLaTsw8Nz7eOlNSNEUATB0wnN8d3QLaTk5RSUPjrSPwPOGAvh0xnt8b3QLaTk7V&#10;qnonUk9FSI9kj+X3SLeAAhikVs0FkJZI3UJRTKieSGBIpN4fjW4BBVTzLenXzskxb+eAUfFW7iEJ&#10;nSVoBWpCLu+kvo8b3QIKmAWeJ2NTNHkbCy0rjBz3jzjqcj14LqXDRhahTxPP/fO7gqxdfSRx7HHu&#10;+7jzhxdQAmQ1/53K8+KmE3JfPFkSXwLAx1A9RWrjeDPJ5Fxu0C3bWJj7XL4k6RQw5Tj23Sn84QWU&#10;DxHQZhYVZN98plY9H0Bbp0NSov0yhriEiwNGvWsxb/1vVtqRWZMyBBLt/7fCH15AVYRkt3b9jdyM&#10;y8bp1AsQXUgbfZQmNIvJYPWxltUQcuXaXpblI3SaFmP1g8mJ9P1b4g8voDqudQEFgFcsGVOGa1Rv&#10;IbJRjX+NRy5PpF+ZoSSWcqkcd/PmXjnvpQu86tg2mDeRvn9L/OEF1MTzEQUUAOblZf6lhyj8N9L9&#10;5U7Pnnj7dFNKGbC3rXKpHHfz+p7ZL0Za58oK3PH2HSc8ACMAMwBdB/fVKkJndNqVyBC4Nv3Wl+Rn&#10;3jPk18qfvIwtCL+3zev7EXFaJy1yePYD8EQroyHkz2t7Zr8g8HxEk0gZzBVPvzHQ18xzE0/TqEaN&#10;T9EOOEurytfzvAAAh/1+1zkHqwxAfGvn9vKHF1CLIGS0VUbgebKoR+bc80qrtwHYF3qvPBDYFG+f&#10;S5zuLdHuc8AZK3rmvN2WhkBWmCPevltBrSfk6hvSDX+/0WQYFKnQx42un3CchRPouo94PYLGFMes&#10;u5JNviSkx1KulyTp/55meB9hP2ofw7p4+9wj+zdHuZ39hsW8sLU1Zzh+MFu8fYfA6Qi5Zk6Oef+W&#10;3nmvRxNOACh2eeP+ISaDrjiDqvcV5dubX+z1+m3fujwHvnd5tu6X/cUexpYAsCarsx6CELNV0W3p&#10;qad/0ui8s5Yqs0MuV3xqd+6fakgpirWdRqpsjHCLm2rQzRul0+TE0k6AoSHWPsPoPd2Y8ta9GabR&#10;sVY4KPtXJdhXu+iKM6jPRukR9cmJatF4S7rhtIU9sm7Y3jtv/oZCS+UYrfoTDjgzGZ0ViGJcR5Wf&#10;5GU+AKBn6LX5NueKWOvX+KlXieB6bOS4mx/PSot5PasAdbGWbUZNyGVLC7K2xiOcbkqpDyiOt69k&#10;0BUFlK13+yoj3UzjedVruRl/2lOU//2fDboVBBjSns4sEh/X7tQiidozterQGRT7ZP+yWOu/ZrVv&#10;Quv+SD0+yc94LJ6xMKA6juIkTxQe3tor56NekqSPp58XGxwbAcSst00mXVFAUeyKTXXzUFbamG2F&#10;lk0nSMJTAFr1R28DPoWxmHyJQpmTnXYpAU5rfu1jWB4660ej2O1p9VE5Vqd+pkCSYj7Xb+ov1hmU&#10;O0UlzVnRM+f+aFqBSCxyuL6It06y6JIC+oNX/iHWslqe578pyLlzZnrqBgAntFmhJXwiX5jA8+SC&#10;lBZBGBqfqmtcHUvdCj9dGX6NA0bPsWRMjWcM692+CsS2qyaDVNJrC3tk3RBP+80EKGV1VPkkkbrJ&#10;oEsKaKU/UBxvnevTDAMX5mVu5ICY11bt4clM00QCDGh+vdTp+bytOpUy9VAcu+ufZtTH9WgHgM0e&#10;X2ks5QpFYfbHPbKui7f9Zh6tt68CcDDR+u2lSwpoAFi1zyc3xlvvFI0qfWWBZakATIixCpUTPEsX&#10;eJ4MVEm3Nr9uVJTPPJTSaHWebrAWA2hxPMkDY+/JMMZth7rbJ7d5VGrguBuW9MyZGW/boXxmd73W&#10;nvrtpUsKKAD5oVprQuueHInXrO5l+VyI7XSH2hSSsMHF09mmPwNIbXpZ+XBdY9TdfLHLe8x7ukiv&#10;/XcifR/2B/ZHu88BI5f3zH4xkbabWe70HPYwtrA9bbSXriqg2OKR30q0brrAq74pyPqMAKe2VbbE&#10;H/9M3Uy+JOn0hFzW/HqZ0/1ZpLI2SmW7wj4Nu3zyoxnGuL1Cg+0p0eI7pb+SY/7IyPMJmwMCwF3V&#10;DY8D8LenjfbSZQVUAVa/ZbX/lGj9AklKmZNjXoQ2Asfu8flrE+0DAC7Ua69s/tuusG8ilXuoxroM&#10;YaqaIkm8IZFNGgDIwM5I98bp1HPHpmjyEmm3mbet9p/sivJGe9pIBl1WQAGwF+vtT7engTEpmtxr&#10;jPqoNp27fYmZyzUzy5w6GkcTJZR+0ujc11q5Ypc3fHYVH840XZVIn7/IfjvQurmelpC/vGLJmJJI&#10;u81UygHPE3WN09HJsyfQtQUULsbmf2V3/dqeNu7JMI4qEIWHIt3fL/tjssuMhIbneR0hE5tff9h4&#10;7KmSTKniYmxx6DURGH+qRtWmoUprvG9zbkPrKqaMebkZzyXSZihTyqrv6yqBdru0gALwz6pu+GeA&#10;UtaeRv6Xn/lvDhjZ2r1yP43bnjOcUzWq85v/PiAHjhHQuY2ubQCqQq8N0kiXJtrfWrd3Q6vjUEuz&#10;T9GoYjJ+icRtlXVfNVDl+fa0kUySaSzCfdUzp0ENJtQHFE9VgDoP+gPWUtlfWxYIVFUGlMPWAP3V&#10;zdh+JRjANaa1nx/4cmRp1W2rCrKfbSv+ZiQ0PM8/lGl68/4a6yCEqXkaFaXdM8VNaYYxq9xeAoB5&#10;GSsOUMpC15Zf2F3fhlXhZ6YbJyJByv2BYw4FCDD0XYt5eqJtOigNXFZW8/wvcuAeAFHVZceTZAqo&#10;stbpOTTDpB/QQ4QOQSvsnpEKr3F7Kz9tdG7d6pU31QbougCwAYCztbJWqrwwqKRi+x3m1OevNxkG&#10;JjK4y1NTTpzTYL+rPED/02LQwFYbpX5jjOETW6PpUX0Smn5479ndO2eY9EeU+GX+QIuzeg4YOkij&#10;MifSVyOlfj9wjIBON+qfTsTDdL3bU/XfWtv8A3LgFQC/tFE8lQAnqQnpredIjzSezzELXEYaz6Xq&#10;OV4rEsK/Y3OcjSQKeFID2A5SSXMTPbWwUSq/3GDfuNThWVpN6dcM2A4g/NFOBOC8MTr1jY9lpU2M&#10;NSZnMzUy9Y4qregLoMW69hqjfnUiyvJQBh8ou9bF2FsAcJIkvvC/guxbAOCQ7HeNK61KR4iBSI7A&#10;P/B9L0vEdXE0Hq21rn7X5mxhySUCF+4qyv9frG3YKJVvr2r4dKPb+3YAWIHWBUrkgNPSeW70KWpp&#10;2MV63anjtKoe0bQOy5zuQzdX1hfE/m7aJqlr0D1xWPWEY+R56d4M0+hVhZZH9hblb3s+O72kUBSe&#10;DLNWYgFgyTKXd8rpJRU9zvq14oEtHl/MaqJMiVefqVUfkw5mscO1uLXy8dBTEo4Yj/zq93/f/Pfz&#10;DY3fI8x66Wyt+uxE+1nscH8Vdonckp4ak7BvdHuqzz1Y+fjQkoqitW7vlQFgGVoKp1lHyIxxOvVn&#10;iwuy6vYU5a9bW5g7+1VLxiXn67UFbanE/md3J31jlewQ4PqVBdlVuZKoTWaj71odu1612t9qoMo8&#10;HGvBo9URctkNaYZbb0ozDG6rrQClrF9JxVAGhBqk9NldaNnDJ6iTBIDZtbZ1b9oczRuxjJ2FliqJ&#10;57mhv5TfYlOUl0KKiisLsm2JfEaUUnZySUUfAAear0nARTuL8hdFq/eG1b7jpXr70+6gT1W4qZ9G&#10;Q8iU8Smaqx/IMI5r9kFKhOEl5Xc2UOWZROu3RrJ38Y67aqzhpyXtZrpJ329DYe7Tawosh09TS28T&#10;INQ9we1i7J1n6xuH9N1/ePxjtbY10doSeJ5cqNc8HHZ539NWR6s741iZrNf2xdEffO18u/tnALAp&#10;yteh5QjQP9Ef8As252aECCcAXG3Uz4pUfm6DfXv//Ycn/19d4yA3Y/PQUjhPKJLEZz/Pyyrf3jvv&#10;gyez089vj3ACQANt+V6TQdLVTJs8vpfaLpUYmRKvnp+fdc3PhZatl+i1S3ngrND7AWDZOzbH6H77&#10;D0/6wOaIeBT4VLZ5AgFaxPWcb3O+0p6xnaiWjAiJUvK53VU8p8G+DWHrXR0hbR6/RuIDm/Od0Ncc&#10;cMasDOMZ4eXWuTxVgw+UzXiyvnGIDCxCyFqeAKedo1N/+lOhZd/XBdm39dNISQmkO8dq34YYXKnj&#10;JekCyoBND1Q3HGPzmEx4nidPZKeP312UX3yVQbcyXMfpB75+qNY2cGRJ+V0Vsr9V3/GxOnWLmcfN&#10;2IJvne5D7RkXBxyJFVri9xe/Z3Mc46acLwoJaSF+lWWHXVE+CL02Uqu+NfR1gFL2p0PVr19TUXey&#10;i7F3EKLMJ8DAC1I0X+4qtGx61ZJxSaIqu0i82eB4M5ntNdMhivqP7a77aTuV67HyYFba2XuK8tec&#10;p9N8AeDEkFv+WqrMPru0avCTdbb14fWeyUq7GCECBcB/V1VDxAANsaAi5MgO1sdQXEuV98PLDFJL&#10;/RJp+5bKhrcA2EMu5TyTnXZJ84uVTk/5KSUV5+3wyTcCCPX2zB2qkd7dUWjZ+lyOeVKiZ//R2OOV&#10;bY2KMi/Z7QIdJKAKsPbm6oaIlj0dwYsW88WbCi07mtw/Qn1u9s21Os4c82vFw6H2mhqe5/tIYotQ&#10;i07G3n7Dat+R6Bj0HMkPeVkP4Jhz/nEp2hPDr7VFfYD69sn+p0KvZfLcNc1qtlsr6/53Y2XdwKZd&#10;eTOimedmLivI2vN+Xta0ZM+YodxcVf8ygGT46B9Dhw16hct75yFZTnbki6gYeV76piDnztdyzD9L&#10;wOSQW4HyAH1wSEnF+A1uzxFHs6ez0qajZUgX+lRd49/aMjyOhInn23IX1o1QizG5FIcyrbz2VQBl&#10;IZfI7ebUGTZK5eEl5XcscXomI8RSigCnzkxP3byuMPf/4vFzSoSfPbL1sD/QLqOeaHTkWXzpZWW1&#10;93Vg+xEZk6LJ21mU//mZWvUCBE+0AAAUWDGtvG5I807/RLVk1BHS4kxcAdZPPlyT0AeeIfBRw+gQ&#10;oGe8j9htHm/dftnfYunBASNUIMKwkorRDVR5Fkc3QUKuwP9nU6Fl/fVpiZ24xctfK2sfQRLjFITT&#10;ocYiDVR54aHqhuKO7CMab+RmXPZernmnOsSoGEDFOzbH2EmlVc8BwJ9SdX8Nr/erP3Df7Fpb3BFD&#10;Mnkuarx6HsiPdr81ZpTX3QG0DNDAASl3VDcMYUBotI+C60z6VSt7WR6M94QtUd612nc1UKVdVvtt&#10;cTxydeYtyMvcNjjBs+dkMa2s5oMNHt9NCFkrqQm5/LMema9fUFo9GMfaV+a8kmPeOC5FE7NQPVvf&#10;uOnVBvuwSPd1hPx1W++8mHe7N5bXLlzp9rZp9SQA5y/Iy/pggEZKKKFDIvgoVQaWVIxWjjoB5nJA&#10;PgeYREJMEiFGDSEmLUeMqTxnSuM5UwbPmyySYEzjOJ2fMRpgUGSwQABQAgqonzHqB6MBhdEAY/QH&#10;n7yjLQHlEAy/l0aAVA5IIYCWA1SEQCAgzTMwU8ACjCHAAJ8CeBVgK5qMPwTg/C2Flq80PB9LWO0O&#10;4+NG5777a6xTWUtr9BNFoI8f+DK8PAH6L8zL+j7WL36+zbH7P7W2iPmPMnnu7jWFuTF5cC5odO69&#10;v8Y6DEBUlxQzz/3ru4LsJ473ZzuhtPLpX+TAv5peGt+1mHeHB9htD/UB6jvj14rhAoKzaG8VwcA0&#10;nu9bIAp9+qmkXqdqVPmnaaSsRP1ariqrfnezR74GAALAknGlVfesLcyd3Ua1DuWy1JQ+wzTS+oml&#10;1dNkoNlNeK8/goKZATv/VFZ93sK8rKWxCGmGED1KiYHnYzJQ3uD2VN9fY52E6MIpDlJJr7THpThR&#10;Xm2wb/tFDtzb/HqASnw8mcIJAOeXVt3JgB/JuBTNZ6/kmNvlIhCJAQcOX+pjOOIV2B5rp2QiU6qM&#10;La2+r4bSx2MpT4BB8/Myvj1Vo44qYJs93pqrymqPiXnfzGlq6e35+VnXRGtjk8dbc3VZ7Tksis8R&#10;AMNUvW7h49mxx3FKFnu9su3Cw9Wno+nIlQfGbi+0LEtmMom/lFXP2+SRpwMAt9zpue0nj5xolLSo&#10;LMjNeh1Ar+bXP/rkm26trIvZLKyjkHieW1NoeWywWnoDbSdKAAN+vLKsdsx6l6cqWjkDF/1pY+S5&#10;1Gj3d3h89VeX1Y5rQzgtM9NTV3WGcHoopZccrv4LjtoDmJ7PSW8zjmk8PFlnW7/JI9/Y/JoDcOiK&#10;suqrE00GEI2+Gsl0W3rqQgCapkuBJU7P5XdV1YdbmHcKC/Kzrr1Ir1mEGMJbM2DX9Iq6MatdnopI&#10;ZSQueuqaVJ6PqJPc55MbLy2rOY8B0TxZT3o+O23d8VIhhTOmtGqmH2g2CCHn6NRvjE/RJi2l4+d2&#10;14G5VsdkhHg9cADgBxaPLa26O1kdhfL3NMOQ0Vr12ziqMfB+5nBPnllVv6Qj+ouXp7LNE/5mMnwH&#10;IBZfnj3XRhFSrg2tiIHjWrViqpQDnosOVV/IgIiRlwlw+oK8jNUT9LqkGgTHyoTSyqebdK4AgAye&#10;m/mqJeOSaHXiYZ3LUzWruuF8ADWh149MzbVU+b9LDlXNSVaHobyZm3F5oSiEbpA8ixzui68rr/24&#10;I/qLlzvMqcPuNad+jzZ86JvYd21F3dh1bTzuWyOF446JmuygNDCutPJypRU3jmZ44OwlBVnfDdao&#10;O0VV96dD1a//IgeOhNARgUnLC7LjjicViW0eX92MirrxaMXlpMXaYafP/4+/ltd+lKyOQ1nSM2dm&#10;Js/fFXJJXuX2/nlCaWWHHZPFw3STod/srLTvAcQyQ+2dUVE3bpvH28J42sei++KoScv1LqWUnfVr&#10;5d9aU3E1IwIXrCjIWRxvTM9kccmhqjk7fPJNaDqtIsCwbwqyPkqWWmuHx1d/RVnNuZGWNuGLW7rG&#10;7b36horaDgm3t6bQ8ngGz4eauSm/yIF/DT5QNqNGpp2e82eKQdf7+ey07wEUtlWWAbuuKKs9/4As&#10;H7EwcilK1EAHIiEtvtRzD9c84mQsouJeAqasLbR8niMJmkhlOpJxBysf2+nz/x1NZnsEGPhJXubX&#10;PSQpKSlpNro91ZeW1YxlwI+RyrS2+woUu7xXXlVW/W4yBhHO2kLLEwWi8BhC1msuxt4ZXVoxYkGj&#10;M+kGr/EyQa8reDknfSViE9ItF5ZWT64PUB8AOKkSNRAZCXnP15TXzC/zBx6MVFZFMHVtoWVBe+Mr&#10;JYKNUnnIgbLrDvkD9+LozDnko7zM5e31u2/mG7vr4NXldWcyIKr1WCT1QGCzR55x/sHKJ5MxmHCW&#10;9cy5e7hGNQ8hUZEZ8OP9NdYhF5ZWvdARGoV4ODdF2+OF7LQViOFxT4GVYw9W/jVAKaunStTcR6zp&#10;y36uvnHzOrfvWhzrtQoAkIBL1vSyfHi8ztRD+dbpPjS8pOKs0JmdB8Z+2SNrRbKOq19rsP/4z+qG&#10;kQhL6dMaUdcRVkVZ9q7NWX15qu48Nccl9ShtikF3SoBh/A9e37c4emLir6fKkjlWxxIfYwPO0Krb&#10;FQCrPfRWScZ8UbhwmcuzEG3YOgaAn750eqQiSShc4/a9GqncMI3qBgWMu7vaeg7QeoYOEZi4ttDy&#10;yfGeOSmlbHpF3ftzrY7JLMTvKYWQ61YXWubnimJSHuu3VdZ9Na/ROQkxxrxvU8FqV5Q5w0sqztvi&#10;8bYrClxr3G5OHbowL3NrmO0mGLDpdavjjP77D095NejX0ylMNuhOuNec+i1iUEEd8gce+LAxuvuy&#10;izF5elntNLS07TwCD5z9XcHxF865Vvv2/iUV4zZ6fNNw1HROM1Alvb61d97cZIwnQCk792DlE4ud&#10;nosRh3FzPNZM+dca9R+15qSVDJrO7o8xLUMwWMP4C/XaOx7NMJ7bES4LbfFknW39XKtjHNBmbkwJ&#10;QMR1qJqQy1tLpwgABBj8dUFWcW9JiistTntY0Ojc+1it7b8exj5ES/+lIfeYU+dNNxkSck8JZ69X&#10;tk09XH2tDMTtZRHvly32EIX//C8/c5a2A6xnNnm8NTeW181yBV1kW1uH9ikUhevvyzBeFWuyq2Rx&#10;a2Xd/5Y4PZegY+IW9XjTYl4/WqeJRQ/bbp6qs22YZ3M+42XsM7R8P7qeonD/J/mZdyRr/dv0474K&#10;Yd6tsZLQbMQBIx/NMr0dT3a1eHi5wb7l5frGu8N8bEIRBGDsALV02b/NxosSDWMYL5NKq57fJ/tv&#10;S3KzupnpqWs7+vjygCzb766yLtjhk18PC1oBAJyWkKueyk5/NB7712jUyNR7SVn1wzWUPgkgkGg7&#10;7XlcanuJwoMf52fe3lG7zUdrras/sDkfDwBLEGHHC4DngBG5onD+JL323BuNKad2xOzezJADZdc7&#10;GUta5OFRWvWHb+VmXJGs9kI5LPtdj9bZlqxz+z72MvYljs2wzKsJmXp7uuG+GSbDgNbaiJcApWxW&#10;rfWbLx2eO5AEP/l2r+cI0P9yg+6Fh7PSxrS3rUi8a7XverHB8XKTX7i9jeKpAnBGtsiPOF2tGnaV&#10;MeXUU9TJ0d0BQG0wANmoaOfmsZJCyHVbe+fNTca4gKBwLHC49yxodC3/RfYv8QMr0Xrab6OJ56bN&#10;MhtvucSg693K/bgplWXnHVUNH+z0+V9qwxorLpK24ZCAi6ab9HfNNBtHJKvNcA7LsuueGttnWzy+&#10;DwLAd4jt0UEA5IvAKUae61cgCicNVKv6jE1R9x4iiRmJxGP61O7cf3e1dTCA9nitWhYXZO1uz6Zo&#10;j1e2fdTo/HGDx7e53B/Y4APWInJ6RFEAzjlNo/rLE5mmKZYkxc96ucG+9W2r4w27osxHG9b/iZD0&#10;HTEBhvRXiTc8npV2RR+VFNX+sT3s8Pjqn6izffmTT/7Kx7AciX04egIU8EC+hpA8Pc9Z0nkuJ0cQ&#10;svJFIbNQEswnqsT03qJgDF82hLk8xM3JkvjSooLsm6OVCVDKdvupdaPHW7bLKx8qkQMHqyg94KDK&#10;3gDwM4DDiLz0AQCTmpBxA9TixFnpxknJOgVa4nCXPlvfuOCgP/B+G+aB7aYjVTYaNSEXnalVX/GA&#10;2XR+psQnkkszJhop9c9pcGz+1uVZWekPrG4KhpvMXzMPwIBgAFcjF/xfHQCWJtqgjpBrREL0CuCn&#10;jMkK4Akw5lQAuwJYWVDdVovWE89GIlsChueJwsgJet1Z1xt1Q5K1Hn/X6tj1fqPzy0P+wBdN3qTH&#10;JXLM8dIp6tWEnD9ALU68Kc0wfpS2Y1VEHkrpx3b3nm9d7h8O+AJb7YqynQbPfDvMf/s4wwHoKQED&#10;0gV+YD+VOGiKQXfquUk0Hl7u9Bx+3+ZYvcMrr3QytgxATKkXk81xV3oDIAToZ+C4s/qrxZFTDSnD&#10;z9eq4g5oEC+UUrba669Y5nTv3umV91QG6F6nouwPBI/1DiHBlCsCMEEiJG41l5uxjYhtl5srAP1T&#10;ea5/T1HoN0yr7jdFr+1bIIlJiRjSSKn/W6fn11Uu7+6fffJP1QG6TQ7OkK2edh1vOkNAWyOdBwYa&#10;OK6/ReRP6quSik7XqHqN1qnz0nn+GCPfZOGhlB4OKM49sr/+O5dn106vvL02QH/yMrYTwH7EILTX&#10;m/TrEtkYnvZL2d/tCot0bk8AFGkJGZrCkTyBEJVIiEoiRC0RqFWEqNSEqNUcUUmEiBKBKIIIPCEc&#10;F5xdmZ8x6mVM9jLmcyrM5VQUh0NhNqei1HkUVi0zVkGDP8zDsbzPziKZSRTaQz0FVlgVZYXVp2CX&#10;z49P7C4g+GGbCZDFAWYBSBMIMYiEpIgEGgFExREIHAn65yuMKZTBT8H8AcBLGfMGGNxNazunAjiU&#10;oJqq+Z8TsaW0johXYYl+udFOpBiAfW7G9rmPT5DALktXEdBIKABqGFBDEfxGfYwBrOt8aaX+QNyu&#10;HwDgVVjSjW9+j3T1RF5dnj0+OaI1eDSi5drs5ijdAtpOahOIy74sGMn5QJsFu+nyj/j2wDX9Ywgu&#10;FTpkXcCAHY/WWlffm2EaHWud2XWN77dzPByC4YpOMXH8iTkiX9hTFHJ7SmJmvigYMwVOpyZBA3Mf&#10;Y9SrsEANDbjK/NRW5g/Ul/sDVdWUltsCSqmbsV9ocENY1s4xdQhdZRcfDwKAQhHoo+e53maeL8gV&#10;+DyTyBsog6IwKAqgUKYoCmMKAYjAcYJACC8Q8BIhgpNSz69yoLQiQPfbqbIrEEycmvCakABDtxVa&#10;1sWiFP9Vlh3nlVYXIfKRZCR6m3hu4giNatwNJsNIh6LIH9udW3Z6/TtrA3Sfh7GDFKhAME2PHUG7&#10;1CNxQwFoARgJkCEAORqO5Jt5vldvSSgardOcPEClyvza6dqzwe3dflAObHUytrnpTD1hS6Rk0NUF&#10;VCRB9dPQEyTh1NE6zUCJI8JGl3fvftm/00qVPT7GDjDgIOJTwusJUKQhpF+uKAw5R6cZkSPwqV84&#10;XGt3+/xLvYwtRdtGKS3I5Pm71xRa2vQVbyWsMgFHAAALqUlEQVRvUjTS03ju6ulG/bSJKZo+T9TZ&#10;vt3o9n3jYGwlkr9E0BBggIHjTjtRJQybakg5Y4hayn7T6ti02u1dXRWgxRRYj/hOttpNVxNQkQOG&#10;Zwn8mLO06rMmGbT9P210/bje41tdG6DraNCOMS7BiQODBJwzUCNdfGta6vnv2Rzri13ed+RgqJeY&#10;ZpE+kvjsVwXZEe1Fryuv/XiV23sF2n6U9uyvEv/9bHb61S812NcsdXreaTKXC7foz+KBfjqOFKVy&#10;XH4az2eaBM6o54hOABEQTG4r26nitCmKzUaVWoeiVHoUdsgfjIdagigeAAAsGkLG9FWJ59xgMow/&#10;URJMzzfYV3/v9i5toMo3ANqdKbotuoKA5hk4MnGERj3hlvTUs5c6Pfu/cDiXlPvptwqwEdE/QA5A&#10;Pg+coCakQM+RXCPPZ6bxXLqR5ww6jlNLIIICxjyMyY1UcdRTpaGe0kobVUo9jO1Tgo+x8HN7tZqQ&#10;iyfrtTeO0qlPeKDG+nwDVV5DDNZLGTz37+UF2Y+FBzb4d1X90i8c7hZxh1rB1EcSH/y/rLRps6ob&#10;3tsr+19Ay2gbuXpCLhikUZ1zVWrKyLEpmhZOhTaqyHWUeqkCRcNDNHOcOtqyw0lp4Gun55fvXJ4d&#10;P3vlHxuosjkAbEbLLCHNEAIMzOL5SZemplx8k1F36pcu7y9zrY4vD8j+l9F2ItqE6DQBTeO5O65K&#10;1f/5SqNuwOO11hUrXd4vHAr7EkBlhCoaDhiSynOn9ZaEwSO1mgGT9ZqTLGJ0szE3pdSpEL8CxnQc&#10;xPBsajKlyudOz/5PG12r98j+ZU2P9yMCS4BTRmhUs6416c++o6rh0UZFeR1tzKg8MPaVHPO8MSma&#10;XACYUV774Vq3dwaiPB7VhFz2dHbak8/V2z/dL/ufwNEYRboUQq6YmqqbPjPNMLKBwjfXZt+8zuP9&#10;ocpPf/IwdkAJngbVICj8obMzByAFgJkDLCpCeqRyXGGBJPQZrlX3narX9c0W+RZBIXyUKvPtrl1f&#10;2N2rSvz+Yh/DSrTugdkjjeemXpaacvmXdteS8CzSyaKzBDTtIr32/e+cno9djH2B1n+xehE4M18U&#10;zh6v147+qzFlcLh3oYdSutjlKSl2en/eJ/v31lNa4lbYIQpUsOCmx4agwW7zl0YAqACYCJAtAgWp&#10;PNfnBEkcMFGvPX1qiqZPIyA/WG39ptjlebvp8d584nPSWJ36kUFqVeGz9Y03tOI2ccx7HKZRPXfQ&#10;H9hTHaCPI/JjPWWYRvWKnuNSlrs8/8LRUOTmHqJw+/NZ6Tc5mSI/VmtbuF/2LwoEYzglKwqLQICT&#10;tIScfoIkDp+k155xpUHbNzScoodSOsfm/GGR3fVNZYB+3WSoHf5etGjbofA3DyHAoCyeu2e6MWXV&#10;5kKLvK8on4X+eyXHfGiUVv2hief+yQFnIDg7JJNMDSFXjtaqP1pWkOV4Jiu9JJXjbkZIgAkOGH1L&#10;WurmbIG/F+3XI/e8SK9dLAIXhlxTZ/L8PV/1yLJdZtAtb3LJbsulhiBoDtiLAAMIcDoHDCPA6QQY&#10;gGCMVlOM402XgEtOlsSXHs007Q3/DubkmA+fLIkv8cAYtBFXIRl09hpU4IEz+0jilH+kGy4KNxfb&#10;6PZWv9pg/267V17uYqwY0T0DCYBUABkEMHFACgeoCSAwQGGArAAuJbjbr0HwsRVts6LTEjL1amPK&#10;TQPUkmVmVcM9HsbmN9UR0nnun6eoVcNXujzXIQHbUwIM7CUKfynxBx5F0xOEB856ONP0+hq3d+8S&#10;p+ehCG4luSqCEdmCMKSvSuw/VKPqfaZO3SM/hsAKNkrlLR65eovXV/azV/611B840ECVPV7GdrHg&#10;hqe19X6vVI6bcKZONXFmmmlMtnR0SbDe7al6orZx4R7Z/15YxpGk0VkCeuIpKumOuzOMU0I9MmVK&#10;lVdszi2f211fVgXoYhbUT4Ybc6TxwEA9x/XLEfiTTlKJRadpVD1HaTX5OWHrqWhU+annO5f74Fq3&#10;d89un/+nmgDd7A+qUY5Zb3HAyIv02vt1hKg+sLuux1EVT9EAtXTnT175YQR1kLHSRwSKQoLBioWi&#10;8OhEvW7Myw2Nd4SFYuR44MwTJHHydGPKhEtTU/rE0U/M1FPq+6jRtXOF0725RA5scDG2DkEFfig6&#10;CRg/SCNNnpVumtQct79Spp6zSisy0ZQ0I5l0ioD2V4mvfNYj+yYgGB/zibrG4qVOz2d2RVmEll+0&#10;QIDBJp4b2V8ljZhs0J0+Qavq2Z687tHwUaq81ejavtDuWlzmD3zGgplKjsADZ08z6h/5pNH5dkjs&#10;Il5DyOUexlYAiMVwRACQhqOboOwpBu27xS7vYitVXsLRNW9evijceK/ZeE34bv14sdrtrXzLai/e&#10;7pG/czL2LYKbsWZEARjbXyX96b4M45Srymv+FpqPIFl0ioDeaU7ddlgO1H/jcC9wMPY5gqcfzZxo&#10;4rnzRmhU5/4j3XDm8Yy0Ec6HNueeFxsa36qjyls4OrPyaTx3S5bA997t8/8LRzcsGYjzNIoAA0bq&#10;1PescXnvw1E1TdFQjXTfyznmP0dz597g9lYvdbh375b9JTUBWu5UWK3MmI0y5mZNWgaOEIkDtBIh&#10;Bh1H0k08l5UvCrn91VKPsTpNrxMkMebPllLK3re7f57f6Py61B/4qik/UvOPSQSQjZYCnBQ66xGf&#10;iaMzCM8DowolcfJ1Jv2kKXG4wdoo9S91eko2e7wlJXKgtC6glDkVpVpmrJ4CNiW4s5QRXCbwJKiq&#10;MkiEmHUcyckU+IK+KqnPRL22/xladcQ0KhWy331TZf3bu2X/bBz9EnoXSeLf98v+x9DyBxYTHDA8&#10;jedG1VHlOQQFytxPJT48Lzfj+nBVGAC8Y3Xs/Nju/PaQHFglB/XDCZn5hUAAZPPASXqO699TEgae&#10;rdMMvjJV1z+WWExbPL7a2bW2RTt98qdNHrYdYvTcWQLK8cBZfVXi5bMyjFOGatRRc1wCwM9e2TrP&#10;5ti8xStvqQ7QH72M/YTgWjBZH0yumpAzekvCmOtNhgkT9Nqe4QVqZOqdVlHzUok/8AiCGyPRwHEz&#10;7IryNVrJbBwJAgzggHQKFAOAlpBp83Izngn3uvzU7tz/XJ39nWpKF6CDFOGtoOaAISaeGzFELY26&#10;zmQY1VbYxR0eX/0NlXWPNAR/bEmlMwQ0+7Uc8w/NSuxIrHR6yt+2OVbu8sqrHIytQdB/53jFDSUE&#10;GFwoCVc+lGm6OvwHtM7lqfpbZf2tXsY+AYLJXZXgjyWWR7wJwawnFQDM5+k0b7xoMV8cWuDu6oZl&#10;i+yup5pC/3S2hRFHgP4mnhs7QqMad3t66tk9pGM1BrNrbevetDlGJrvz4y6gBDh9b1H+MSqJKpl6&#10;nmqwFq92+5ZYqbIMwO7jPbYISFpCLvtHumHmdSbDKaE3/lpe+9Eat/cmBNVEWQiqsKJGWUbwM2cE&#10;GPpyjnlhaCykR2utq9+zOe8KyX/ZFVHxwKieknDBNUb9xMtTU04EgirBq8trk5ptrlMQgQualb4f&#10;5mXWDFZLb0rARQieRnRliIrgT+HK6yez0g4QoLXAX3144BwCDEGYol1DyJVrCiye5jbesZgr1YRc&#10;gc7XSydCUTrP3TndmLIKMeSb6vKIwIX9VOLLx+skogOQMnhuVnFBtqtZwJYXZDmbfmQgwIB/m1O3&#10;hwrxB3kZ1U0CCAEY93OhRWm+N1Krno+g2qmbbpJK0XUm/bpmQVuQn1kLADOM+jXhx4P7ivLZpkKL&#10;D4DByHG37CvKZ98XWNw6QmZ08nvo8nT7JCXO/jesjjPHH6ycHaCUDRCFdADqDW5vq050i+yu/QDc&#10;Bp7LXuH0lJ1dWjHaxdjbx3fI3fwhURNyaXFBtgtBowxeT8j1U/TapQ9kGHdda9SvzRP4hxHcvSON&#10;524H0GnJIbr5g8IBwwH07exxdNNNN91000033XTTTTfddNNNN91000033XTTTTfddNPNH4P/B+56&#10;BgbkfLujAAAAAElFTkSuQmCCUEsDBAoAAAAAAAAAIQCstBvFoAAAAKAAAAAUAAAAZHJzL21lZGlh&#10;L2ltYWdlMi5wbmeJUE5HDQoaCgAAAA1JSERSAAAAlwAAAEYIBgAAAMH9BvMAAAAGYktHRAD/AP8A&#10;/6C9p5MAAAAJcEhZcwACRVMAAkVTAXmnuGkAAABASURBVHic7cGBAAAAAMOg+VNf4QBVAQAAAAAA&#10;AAAAAAAAAAAAAAAAAAAAAAAAAAAAAAAAAAAAAAAAAAAAAAA8BqVuAAHONfXVAAAAAElFTkSuQmCC&#10;UEsBAi0AFAAGAAgAAAAhALGCZ7YKAQAAEwIAABMAAAAAAAAAAAAAAAAAAAAAAFtDb250ZW50X1R5&#10;cGVzXS54bWxQSwECLQAUAAYACAAAACEAOP0h/9YAAACUAQAACwAAAAAAAAAAAAAAAAA7AQAAX3Jl&#10;bHMvLnJlbHNQSwECLQAUAAYACAAAACEAwiqqVD0FAAA/FQAADgAAAAAAAAAAAAAAAAA6AgAAZHJz&#10;L2Uyb0RvYy54bWxQSwECLQAUAAYACAAAACEALmzwAMUAAAClAQAAGQAAAAAAAAAAAAAAAACjBwAA&#10;ZHJzL19yZWxzL2Uyb0RvYy54bWwucmVsc1BLAQItABQABgAIAAAAIQApmRgI4QAAAAsBAAAPAAAA&#10;AAAAAAAAAAAAAJ8IAABkcnMvZG93bnJldi54bWxQSwECLQAKAAAAAAAAACEAK3WiAxUsAAAVLAAA&#10;FAAAAAAAAAAAAAAAAACtCQAAZHJzL21lZGlhL2ltYWdlMS5wbmdQSwECLQAKAAAAAAAAACEArLQb&#10;xaAAAACgAAAAFAAAAAAAAAAAAAAAAAD0NQAAZHJzL21lZGlhL2ltYWdlMi5wbmdQSwUGAAAAAAcA&#10;BwC+AQAAxj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2553;top:973;width:121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JhzzCAAAA2wAAAA8AAABkcnMvZG93bnJldi54bWxETz1vwjAQ3SvxH6xDYkHFSQfaBEwEVIhu&#10;tDRLt1N8JIH4HGIT0n+Ph0odn973MhtMI3rqXG1ZQTyLQBAXVtdcKsi/d89vIJxH1thYJgW/5CBb&#10;jZ6WmGp75y/qj74UIYRdigoq79tUSldUZNDNbEscuJPtDPoAu1LqDu8h3DTyJYrm0mDNoaHClrYV&#10;FZfjzSj4Oe3nRR5TgpvP67R/nyaH7VkrNRkP6wUIT4P/F/+5P7SC1zA2fA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iYc8wgAAANsAAAAPAAAAAAAAAAAAAAAAAJ8C&#10;AABkcnMvZG93bnJldi54bWxQSwUGAAAAAAQABAD3AAAAjgMAAAAA&#10;">
                <v:imagedata r:id="rId3" o:title=""/>
              </v:shape>
              <v:shape id="Picture 24" o:spid="_x0000_s1028" type="#_x0000_t75" style="position:absolute;left:2647;top:1694;width:109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I4jDAAAA2wAAAA8AAABkcnMvZG93bnJldi54bWxEj0uLwkAQhO+C/2FowYvoxCz4iI6yLIgL&#10;evGB5ybTJsFMT8yMMf57Z2HBY1FVX1HLdWtK0VDtCssKxqMIBHFqdcGZgvNpM5yBcB5ZY2mZFLzI&#10;wXrV7Swx0fbJB2qOPhMBwi5BBbn3VSKlS3My6Ea2Ig7e1dYGfZB1JnWNzwA3pYyjaCINFhwWcqzo&#10;J6f0dnwYBfFAxubS7Mf+PNlNBxvzdZfxVql+r/1egPDU+k/4v/2rFUzn8Pcl/AC5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wjiMMAAADbAAAADwAAAAAAAAAAAAAAAACf&#10;AgAAZHJzL2Rvd25yZXYueG1sUEsFBgAAAAAEAAQA9wAAAI8DAAAAAA==&#10;">
                <v:imagedata r:id="rId4" o:title=""/>
              </v:shape>
              <v:shape id="Freeform 25" o:spid="_x0000_s1029" style="position:absolute;left:2205;top:2157;width:12767;height:202;visibility:visible;mso-wrap-style:square;v-text-anchor:top" coordsize="807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1UMIA&#10;AADbAAAADwAAAGRycy9kb3ducmV2LnhtbERPTWvCQBC9F/wPywheSt0opWh0I6WlEMRDTELPQ3ZM&#10;QrKzaXar8d93D0KPj/e9P0ymF1caXWtZwWoZgSCurG65VlAWXy8bEM4ja+wtk4I7OTgks6c9xtre&#10;+EzX3NcihLCLUUHj/RBL6aqGDLqlHYgDd7GjQR/gWEs94i2Em16uo+hNGmw5NDQ40EdDVZf/GgVZ&#10;2X2/Huu0366y4cc9u6I9lZ9KLebT+w6Ep8n/ix/uVCvYhPXhS/gB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nVQwgAAANsAAAAPAAAAAAAAAAAAAAAAAJgCAABkcnMvZG93&#10;bnJldi54bWxQSwUGAAAAAAQABAD1AAAAhwMAAAAA&#10;" path="m,l8070,e" filled="f" strokecolor="#c00000" strokeweight="2.8pt">
                <v:path arrowok="t" o:connecttype="custom" o:connectlocs="0,0;12767,0" o:connectangles="0,0"/>
              </v:shape>
              <v:shape id="Freeform 26" o:spid="_x0000_s1030" style="position:absolute;left:2205;top:2211;width:12767;height:326;visibility:visible;mso-wrap-style:square;v-text-anchor:top" coordsize="8070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9ksMA&#10;AADbAAAADwAAAGRycy9kb3ducmV2LnhtbESPT4vCMBTE7wt+h/AEb2uqiCtdoywW0YMg6x+8Ppq3&#10;bdfkpTRR67c3guBxmJnfMNN5a424UuMrxwoG/QQEce50xYWCw375OQHhA7JG45gU3MnDfNb5mGKq&#10;3Y1/6boLhYgQ9ikqKEOoUyl9XpJF33c1cfT+XGMxRNkUUjd4i3Br5DBJxtJixXGhxJoWJeXn3cUq&#10;8Mf/r8v+lLnN6uxO2WprstHYKNXrtj/fIAK14R1+tddawWQA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99ksMAAADbAAAADwAAAAAAAAAAAAAAAACYAgAAZHJzL2Rv&#10;d25yZXYueG1sUEsFBgAAAAAEAAQA9QAAAIgDAAAAAA==&#10;" path="m,l8070,e" filled="f" strokecolor="#c00000" strokeweight="1pt">
                <v:path arrowok="t" o:connecttype="custom" o:connectlocs="0,0;127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48B679B6" wp14:editId="1B680599">
              <wp:simplePos x="0" y="0"/>
              <wp:positionH relativeFrom="page">
                <wp:posOffset>7454696</wp:posOffset>
              </wp:positionH>
              <wp:positionV relativeFrom="page">
                <wp:posOffset>225366</wp:posOffset>
              </wp:positionV>
              <wp:extent cx="1851025" cy="534670"/>
              <wp:effectExtent l="3810" t="0" r="254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2C8" w:rsidRDefault="001572C8" w:rsidP="00F96C38">
                          <w:pPr>
                            <w:spacing w:line="200" w:lineRule="exact"/>
                            <w:ind w:left="469" w:right="-12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n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ak</w:t>
                          </w:r>
                          <w:r>
                            <w:rPr>
                              <w:sz w:val="18"/>
                              <w:szCs w:val="18"/>
                            </w:rPr>
                            <w:t>tek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rja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ap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  <w:p w:rsidR="001572C8" w:rsidRDefault="001572C8" w:rsidP="00F96C38">
                          <w:pPr>
                            <w:spacing w:before="3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1572C8" w:rsidRDefault="001572C8" w:rsidP="00F96C38">
                          <w:pPr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ng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04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</w:p>
                        <w:p w:rsidR="001572C8" w:rsidRDefault="001572C8" w:rsidP="00F96C38">
                          <w:pPr>
                            <w:spacing w:before="5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1572C8" w:rsidRDefault="001572C8" w:rsidP="00F96C38">
                          <w:pPr>
                            <w:ind w:left="327" w:right="-1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Di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ria Us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Bahari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679B6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33" type="#_x0000_t202" style="position:absolute;margin-left:587pt;margin-top:17.75pt;width:145.75pt;height:42.1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3uLswIAALIFAAAOAAAAZHJzL2Uyb0RvYy54bWysVNmOmzAUfa/Uf7D8zrAMSQANGSUhVJWm&#10;izTTD3DABKtgU9sJTEf9916bkMzyUrXlwbp4OXc5596b26Ft0JFKxQRPsX/lYUR5IUrG9yn+9pA7&#10;EUZKE16SRnCa4keq8O3y/bubvktoIGrRlFQiAOEq6bsU11p3ieuqoqYtUVeioxwOKyFbouFX7t1S&#10;kh7Q28YNPG/u9kKWnRQFVQp2s/EQLy1+VdFCf6kqRTVqUgyxabtKu+7M6i5vSLKXpKtZcQqD/EUU&#10;LWEcnJ6hMqIJOkj2BqplhRRKVPqqEK0rqooV1OYA2fjeq2zua9JRmwsUR3XnMqn/B1t8Pn6ViJUp&#10;jgKMOGmBowc6aLQWA4ItqE/fqQSu3XdwUQ+wDzzbXFV3J4rvCnGxqQnf05WUoq8pKSE+37x0nz0d&#10;cZQB2fWfRAl+yEELCzRUsjXFg3IgQAeeHs/cmFgK4zKa+V4ww6iAs9l1OF9Y8lySTK87qfQHKlpk&#10;jBRL4N6ik+Od0iYakkxXjDMuctY0lv+Gv9iAi+MO+Ian5sxEYel8ir14G22j0AmD+dYJvSxzVvkm&#10;dOa5v5hl19lmk/m/jF8/TGpWlpQbN5O0/PDPqDuJfBTFWVxKNKw0cCYkJfe7TSPRkYC0c/vZmsPJ&#10;5Zr7MgxbBMjlVUp+EHrrIHbyebRwwjycOfHCixzPj9fx3AvjMMtfpnTHOP33lFCf4ngGnNp0LkG/&#10;ys2z39vcSNIyDcOjYS2o93yJJEaCW15aajVhzWg/K4UJ/1IKoHsi2grWaHRUqx52g+2NxdQHO1E+&#10;goKlAIGBTGHwgVEL+ROjHoZIitWPA5EUo+Yjhy4wE2cy5GTsJoPwAp6mWGM0mhs9TqZDJ9m+BuSx&#10;z7hYQadUzIrYtNQYxam/YDDYXE5DzEye5//21mXULn8DAAD//wMAUEsDBBQABgAIAAAAIQCO4Si3&#10;4AAAAAwBAAAPAAAAZHJzL2Rvd25yZXYueG1sTI/BbsIwEETvlfgHayv1VhwoBEjjIFS1p0pVQzhw&#10;dOIlsYjXaWwg/fs6p3Lb0Yxm36TbwbTsir3TlgTMphEwpMoqTbWAQ/HxvAbmvCQlW0so4BcdbLPJ&#10;QyoTZW+U43XvaxZKyCVSQON9l3DuqgaNdFPbIQXvZHsjfZB9zVUvb6HctHweRTE3UlP40MgO3xqs&#10;zvuLEbA7Uv6uf77K7/yU66LYRPQZn4V4ehx2r8A8Dv4/DCN+QIcsMJX2QsqxNujZahHGeAEvyyWw&#10;MbGIx6scvc0KeJby+xHZHwAAAP//AwBQSwECLQAUAAYACAAAACEAtoM4kv4AAADhAQAAEwAAAAAA&#10;AAAAAAAAAAAAAAAAW0NvbnRlbnRfVHlwZXNdLnhtbFBLAQItABQABgAIAAAAIQA4/SH/1gAAAJQB&#10;AAALAAAAAAAAAAAAAAAAAC8BAABfcmVscy8ucmVsc1BLAQItABQABgAIAAAAIQBUs3uLswIAALIF&#10;AAAOAAAAAAAAAAAAAAAAAC4CAABkcnMvZTJvRG9jLnhtbFBLAQItABQABgAIAAAAIQCO4Si34AAA&#10;AAwBAAAPAAAAAAAAAAAAAAAAAA0FAABkcnMvZG93bnJldi54bWxQSwUGAAAAAAQABADzAAAAGgYA&#10;AAAA&#10;" filled="f" stroked="f">
              <v:textbox inset="0,0,0,0">
                <w:txbxContent>
                  <w:p w:rsidR="001572C8" w:rsidRDefault="001572C8" w:rsidP="00F96C38">
                    <w:pPr>
                      <w:spacing w:line="200" w:lineRule="exact"/>
                      <w:ind w:left="469" w:right="-12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n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ak</w:t>
                    </w:r>
                    <w:r>
                      <w:rPr>
                        <w:sz w:val="18"/>
                        <w:szCs w:val="18"/>
                      </w:rPr>
                      <w:t>tek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 xml:space="preserve">rja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ap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n</w:t>
                    </w:r>
                  </w:p>
                  <w:p w:rsidR="001572C8" w:rsidRDefault="001572C8" w:rsidP="00F96C38">
                    <w:pPr>
                      <w:spacing w:before="3" w:line="100" w:lineRule="exact"/>
                      <w:rPr>
                        <w:sz w:val="10"/>
                        <w:szCs w:val="10"/>
                      </w:rPr>
                    </w:pPr>
                  </w:p>
                  <w:p w:rsidR="001572C8" w:rsidRDefault="001572C8" w:rsidP="00F96C38">
                    <w:pPr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ng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m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04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8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  <w:p w:rsidR="001572C8" w:rsidRDefault="001572C8" w:rsidP="00F96C38">
                    <w:pPr>
                      <w:spacing w:before="5" w:line="100" w:lineRule="exact"/>
                      <w:rPr>
                        <w:sz w:val="10"/>
                        <w:szCs w:val="10"/>
                      </w:rPr>
                    </w:pPr>
                  </w:p>
                  <w:p w:rsidR="001572C8" w:rsidRDefault="001572C8" w:rsidP="00F96C38">
                    <w:pPr>
                      <w:ind w:left="327" w:right="-13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Di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V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ria Us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h</w:t>
                    </w:r>
                    <w:r>
                      <w:rPr>
                        <w:sz w:val="18"/>
                        <w:szCs w:val="18"/>
                      </w:rPr>
                      <w:t xml:space="preserve">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Bahari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5680D4C4" wp14:editId="276F45E3">
              <wp:simplePos x="0" y="0"/>
              <wp:positionH relativeFrom="page">
                <wp:posOffset>1703705</wp:posOffset>
              </wp:positionH>
              <wp:positionV relativeFrom="page">
                <wp:posOffset>620395</wp:posOffset>
              </wp:positionV>
              <wp:extent cx="495300" cy="254000"/>
              <wp:effectExtent l="0" t="635" r="1270" b="254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2C8" w:rsidRDefault="001572C8" w:rsidP="00F96C38">
                          <w:pPr>
                            <w:spacing w:line="380" w:lineRule="exact"/>
                            <w:ind w:left="20" w:right="-5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b/>
                              <w:spacing w:val="-1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80D4C4" id="Text Box 76" o:spid="_x0000_s1034" type="#_x0000_t202" style="position:absolute;margin-left:134.15pt;margin-top:48.85pt;width:39pt;height:20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ApsQIAALEFAAAOAAAAZHJzL2Uyb0RvYy54bWysVG1vmzAQ/j5p/8Hyd8JLSQKopGpCmCZ1&#10;L1K7H+CACdbAZrYT6Kr9951NSNNOk6ZtfLCO8/m5t+fu+mZoG3SkUjHBU+zPPIwoL0TJ+D7FXx5y&#10;J8JIacJL0ghOU/xIFb5ZvX1z3XcJDUQtmpJKBCBcJX2X4lrrLnFdVdS0JWomOsrhshKyJRp+5d4t&#10;JekBvW3cwPMWbi9k2UlRUKVAm42XeGXxq4oW+lNVKapRk2KITdtT2nNnTnd1TZK9JF3NilMY5C+i&#10;aAnj4PQMlRFN0EGyX6BaVkihRKVnhWhdUVWsoDYHyMb3XmVzX5OO2lygOKo7l0n9P9ji4/GzRKxM&#10;8XKBESct9OiBDhqtxYBABfXpO5WA2X0HhnoAPfTZ5qq6O1F8VYiLTU34nt5KKfqakhLi881L9+Lp&#10;iKMMyK7/IErwQw5aWKChkq0pHpQDATr06fHcGxNLAcownl95cFPAVTAPPZCNB5JMjzup9DsqWmSE&#10;FEtovQUnxzulR9PJxPjiImdNA3qSNPyFAjBHDbiGp+bOBGG7+RR78TbaRqETBoutE3pZ5tzmm9BZ&#10;5P5ynl1lm03m/zB+/TCpWVlSbtxMzPLDP+vcieMjJ87cUqJhpYEzISm5320aiY4EmJ3b71SQCzP3&#10;ZRi2XpDLq5T8IPTWQezki2jphHk4d+KlFzmeH6/jhRfGYZa/TOmOcfrvKaE+xfE8mI9c+m1u0Onn&#10;Zl/kRpKWadgdDWtTHJ2NSGIYuOWlba0mrBnli1KY8J9LAe2eGm35aig6klUPu8GORjSNwU6Uj0Bg&#10;KYBgwEXYeyDUQn7HqIcdkmL17UAkxah5z2EIzMKZBDkJu0kgvICnKdYYjeJGj4vp0Em2rwF5HDMu&#10;bmFQKmZJbCZqjOI0XrAXbC6nHWYWz+W/tXretKufAAAA//8DAFBLAwQUAAYACAAAACEAuRbY+t4A&#10;AAAKAQAADwAAAGRycy9kb3ducmV2LnhtbEyPwU7DMAyG70i8Q2QkbixlRd1Wmk4TghMSoisHjmnj&#10;tdEapzTZVt4ec4Kjf3/6/bnYzm4QZ5yC9aTgfpGAQGq9sdQp+Khf7tYgQtRk9OAJFXxjgG15fVXo&#10;3PgLVXjex05wCYVcK+hjHHMpQ9uj02HhRyTeHfzkdORx6qSZ9IXL3SCXSZJJpy3xhV6P+NRje9yf&#10;nILdJ1XP9uutea8Ola3rTUKv2VGp25t59wgi4hz/YPjVZ3Uo2anxJzJBDAqW2TplVMFmtQLBQPqQ&#10;cdAwmXIiy0L+f6H8AQAA//8DAFBLAQItABQABgAIAAAAIQC2gziS/gAAAOEBAAATAAAAAAAAAAAA&#10;AAAAAAAAAABbQ29udGVudF9UeXBlc10ueG1sUEsBAi0AFAAGAAgAAAAhADj9If/WAAAAlAEAAAsA&#10;AAAAAAAAAAAAAAAALwEAAF9yZWxzLy5yZWxzUEsBAi0AFAAGAAgAAAAhAPctgCmxAgAAsQUAAA4A&#10;AAAAAAAAAAAAAAAALgIAAGRycy9lMm9Eb2MueG1sUEsBAi0AFAAGAAgAAAAhALkW2PreAAAACgEA&#10;AA8AAAAAAAAAAAAAAAAACwUAAGRycy9kb3ducmV2LnhtbFBLBQYAAAAABAAEAPMAAAAWBgAAAAA=&#10;" filled="f" stroked="f">
              <v:textbox inset="0,0,0,0">
                <w:txbxContent>
                  <w:p w:rsidR="001572C8" w:rsidRDefault="001572C8" w:rsidP="00F96C38">
                    <w:pPr>
                      <w:spacing w:line="380" w:lineRule="exact"/>
                      <w:ind w:left="20" w:right="-54"/>
                      <w:rPr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U</w:t>
                    </w:r>
                    <w:r>
                      <w:rPr>
                        <w:b/>
                        <w:spacing w:val="-1"/>
                        <w:sz w:val="36"/>
                        <w:szCs w:val="36"/>
                      </w:rPr>
                      <w:t>I</w:t>
                    </w:r>
                    <w:r>
                      <w:rPr>
                        <w:b/>
                        <w:spacing w:val="1"/>
                        <w:sz w:val="36"/>
                        <w:szCs w:val="36"/>
                      </w:rPr>
                      <w:t>S</w:t>
                    </w:r>
                    <w:r>
                      <w:rPr>
                        <w:b/>
                        <w:sz w:val="36"/>
                        <w:szCs w:val="36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C8" w:rsidRDefault="001572C8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853120" behindDoc="1" locked="0" layoutInCell="1" allowOverlap="1" wp14:anchorId="46B9E7AE" wp14:editId="64F9DEA4">
              <wp:simplePos x="0" y="0"/>
              <wp:positionH relativeFrom="page">
                <wp:posOffset>1703705</wp:posOffset>
              </wp:positionH>
              <wp:positionV relativeFrom="page">
                <wp:posOffset>620395</wp:posOffset>
              </wp:positionV>
              <wp:extent cx="495300" cy="254000"/>
              <wp:effectExtent l="0" t="635" r="1270" b="254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2C8" w:rsidRDefault="001572C8" w:rsidP="00F96C38">
                          <w:pPr>
                            <w:spacing w:line="380" w:lineRule="exact"/>
                            <w:ind w:left="20" w:right="-5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b/>
                              <w:spacing w:val="-1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9E7AE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5" type="#_x0000_t202" style="position:absolute;margin-left:134.15pt;margin-top:48.85pt;width:39pt;height:20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TbsQIAALEFAAAOAAAAZHJzL2Uyb0RvYy54bWysVG1vmzAQ/j5p/8Hyd8pLSRpQSdWGME3q&#10;XqR2P8DBJlgDm9lOoKv233c2IUk7TZq28cE6zufn3p6765uhbdCeKc2lyHB4EWDERCkpF9sMf3ks&#10;vAVG2hBBSSMFy/AT0/hm+fbNdd+lLJK1bChTCECETvsuw7UxXer7uqxZS/SF7JiAy0qqlhj4VVuf&#10;KtIDetv4URDM/V4q2ilZMq1Bm4+XeOnwq4qV5lNVaWZQk2GIzbhTuXNjT395TdKtIl3Ny0MY5C+i&#10;aAkX4PQIlRND0E7xX6BaXiqpZWUuStn6sqp4yVwOkE0YvMrmoSYdc7lAcXR3LJP+f7Dlx/1nhTjN&#10;8OISI0Fa6NEjGwy6kwMCFdSn73QKZg8dGJoB9NBnl6vu7mX5VSMhVzURW3arlOxrRijEF9qX/tnT&#10;EUdbkE3/QVLwQ3ZGOqChUq0tHpQDATr06enYGxtLCco4mV0GcFPCVTSLA5CtB5JOjzulzTsmW2SF&#10;DCtovQMn+3ttRtPJxPoSsuBNA3qSNuKFAjBHDbiGp/bOBuG6+ZwEyXqxXsReHM3XXhzkuXdbrGJv&#10;XoRXs/wyX63y8If1G8ZpzSllwrqZmBXGf9a5A8dHThy5pWXDqYWzIWm13awahfYEmF2471CQMzP/&#10;ZRiuXpDLq5TCKA7uosQr5osrLy7imZdcBQsvCJO7ZB7ESZwXL1O654L9e0qoz3Ayi2Yjl36bG3T6&#10;1Oyz3EjacgO7o+EtkPdoRFLLwLWgrrWG8GaUz0phwz+VAto9Ndrx1VJ0JKsZNoMbjWQag42kT0Bg&#10;JYFgwEXYeyDUUn3HqIcdkmH9bUcUw6h5L2AI7MKZBDUJm0kgooSnGTYYjeLKjItp1ym+rQF5HDMh&#10;b2FQKu5IbCdqjOIwXrAXXC6HHWYXz/m/szpt2uVPAAAA//8DAFBLAwQUAAYACAAAACEAuRbY+t4A&#10;AAAKAQAADwAAAGRycy9kb3ducmV2LnhtbEyPwU7DMAyG70i8Q2QkbixlRd1Wmk4TghMSoisHjmnj&#10;tdEapzTZVt4ec4Kjf3/6/bnYzm4QZ5yC9aTgfpGAQGq9sdQp+Khf7tYgQtRk9OAJFXxjgG15fVXo&#10;3PgLVXjex05wCYVcK+hjHHMpQ9uj02HhRyTeHfzkdORx6qSZ9IXL3SCXSZJJpy3xhV6P+NRje9yf&#10;nILdJ1XP9uutea8Ola3rTUKv2VGp25t59wgi4hz/YPjVZ3Uo2anxJzJBDAqW2TplVMFmtQLBQPqQ&#10;cdAwmXIiy0L+f6H8AQAA//8DAFBLAQItABQABgAIAAAAIQC2gziS/gAAAOEBAAATAAAAAAAAAAAA&#10;AAAAAAAAAABbQ29udGVudF9UeXBlc10ueG1sUEsBAi0AFAAGAAgAAAAhADj9If/WAAAAlAEAAAsA&#10;AAAAAAAAAAAAAAAALwEAAF9yZWxzLy5yZWxzUEsBAi0AFAAGAAgAAAAhAPyApNuxAgAAsQUAAA4A&#10;AAAAAAAAAAAAAAAALgIAAGRycy9lMm9Eb2MueG1sUEsBAi0AFAAGAAgAAAAhALkW2PreAAAACgEA&#10;AA8AAAAAAAAAAAAAAAAACwUAAGRycy9kb3ducmV2LnhtbFBLBQYAAAAABAAEAPMAAAAWBgAAAAA=&#10;" filled="f" stroked="f">
              <v:textbox inset="0,0,0,0">
                <w:txbxContent>
                  <w:p w:rsidR="001572C8" w:rsidRDefault="001572C8" w:rsidP="00F96C38">
                    <w:pPr>
                      <w:spacing w:line="380" w:lineRule="exact"/>
                      <w:ind w:left="20" w:right="-54"/>
                      <w:rPr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U</w:t>
                    </w:r>
                    <w:r>
                      <w:rPr>
                        <w:b/>
                        <w:spacing w:val="-1"/>
                        <w:sz w:val="36"/>
                        <w:szCs w:val="36"/>
                      </w:rPr>
                      <w:t>I</w:t>
                    </w:r>
                    <w:r>
                      <w:rPr>
                        <w:b/>
                        <w:spacing w:val="1"/>
                        <w:sz w:val="36"/>
                        <w:szCs w:val="36"/>
                      </w:rPr>
                      <w:t>S</w:t>
                    </w:r>
                    <w:r>
                      <w:rPr>
                        <w:b/>
                        <w:sz w:val="36"/>
                        <w:szCs w:val="36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86851072" behindDoc="1" locked="0" layoutInCell="1" allowOverlap="1" wp14:anchorId="60DF3103" wp14:editId="6D682E75">
              <wp:simplePos x="0" y="0"/>
              <wp:positionH relativeFrom="page">
                <wp:posOffset>1327785</wp:posOffset>
              </wp:positionH>
              <wp:positionV relativeFrom="page">
                <wp:posOffset>91440</wp:posOffset>
              </wp:positionV>
              <wp:extent cx="5160010" cy="792480"/>
              <wp:effectExtent l="1270" t="0" r="1270" b="8890"/>
              <wp:wrapNone/>
              <wp:docPr id="84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60010" cy="792480"/>
                        <a:chOff x="2177" y="973"/>
                        <a:chExt cx="8126" cy="1248"/>
                      </a:xfrm>
                    </wpg:grpSpPr>
                    <pic:pic xmlns:pic="http://schemas.openxmlformats.org/drawingml/2006/picture">
                      <pic:nvPicPr>
                        <pic:cNvPr id="85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73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7" y="1694"/>
                          <a:ext cx="1092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7" name="Freeform 25"/>
                      <wps:cNvSpPr>
                        <a:spLocks/>
                      </wps:cNvSpPr>
                      <wps:spPr bwMode="auto">
                        <a:xfrm>
                          <a:off x="2205" y="2157"/>
                          <a:ext cx="8070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3556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26"/>
                      <wps:cNvSpPr>
                        <a:spLocks/>
                      </wps:cNvSpPr>
                      <wps:spPr bwMode="auto">
                        <a:xfrm>
                          <a:off x="2205" y="2211"/>
                          <a:ext cx="8070" cy="0"/>
                        </a:xfrm>
                        <a:custGeom>
                          <a:avLst/>
                          <a:gdLst>
                            <a:gd name="T0" fmla="+- 0 2205 2205"/>
                            <a:gd name="T1" fmla="*/ T0 w 8070"/>
                            <a:gd name="T2" fmla="+- 0 10275 2205"/>
                            <a:gd name="T3" fmla="*/ T2 w 80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0">
                              <a:moveTo>
                                <a:pt x="0" y="0"/>
                              </a:moveTo>
                              <a:lnTo>
                                <a:pt x="807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215748" id="Group 84" o:spid="_x0000_s1026" style="position:absolute;margin-left:104.55pt;margin-top:7.2pt;width:406.3pt;height:62.4pt;z-index:-16465408;mso-position-horizontal-relative:page;mso-position-vertical-relative:page" coordorigin="2177,973" coordsize="812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d+tMQUAADgVAAAOAAAAZHJzL2Uyb0RvYy54bWzsWFtvo0YUfq/U/zDi&#10;sZVjINjYVpxV6stqpW0bddMfMIbBoAWGzmCTtOp/73dmwMZOqkRZ7cO2sRQywzlz7rfh6t19kbO9&#10;UDqT5dzxLlyHiTKScVZu587vd+vBxGG65mXMc1mKufMgtPPu+vvvrppqJnyZyjwWioFIqWdNNXfS&#10;uq5mw6GOUlFwfSErUQKYSFXwGlu1HcaKN6Be5EPfdcfDRqq4UjISWuPt0gKda0M/SURU/5okWtQs&#10;nzuQrTZPZZ4beg6vr/hsq3iVZlErBn+FFAXPSjA9kFrymrOdyh6RKrJISS2T+iKSxVAmSRYJowO0&#10;8dwzbd4ruauMLttZs60OZoJpz+z0arLRL/tbxbJ47kwCh5W8gI8MW4Y9jNNU2xlw3qvqU3WrrIZY&#10;fpTRZw3w8BxO+61FZpvmZxmDHt/V0hjnPlEFkYDa7N744OHgA3FfswgvR97YhSUcFgEWTv1g0jop&#10;SuFJOuZ7YegwQKfhpfVflK7a0xPPH9ujHk4SdMhnlq0RtRXt+qrKohn+WpNi9cikz4ceTtU7JZyW&#10;SPEiGgVXn3fVAN6veJ1tsjyrH0wkw0IkVLm/zSKyNG163hl13gGYuDLfKN9h2TOcdDK+YaVcpLzc&#10;ihtdIQmQmjjfvVJKNqngsabXZKNTKmZ7Iscmz6p1lufkPFq3GiOPzuLwCaPZGF/KaFeIsrZJq0QO&#10;5WWp06zSDlMzUWwEYlB9iD0TKYiGj7omdhQXJpH+8ic3rjv1fxosRu5iELjhanAzDcJB6K7CwA0m&#10;3sJb/E2nvWC20wJm4PmyylpZ8faRtE9mTVtfbD6avGZ7bqqHjSYIZKKqExEBRiYhWbWKfoOxgYd1&#10;rUQdpbRMYLn2PZAPAGPmo2XJBxo59mza+KPR5Wn8k40odzzfQ5hQ4kz80UnwIzCUrt8LWTBawNKQ&#10;01ia72Foq1mHQjKXkvxtNOkU7fti6k5Xk9UkGAT+eAVfLJeDm/UiGIzXXjhaXi4Xi6XX+SLN4liU&#10;RO7LXWEsK/Ms7qJRq+1mkSvrorX5tYrrI9qQQuIoRue+7r+JNOMNsn+bDnDHN1glUPxsDb/tqoSp&#10;4qf5/R+oEv5blXimufrjwHZJbzw1MWDT15QJVFFbJkaerf9dj3wrE68qE02F4VV3XRG7l3UaGl2f&#10;Gvs+pbwSCHAi25sA4E6b22slBE3EzBb5Fq2bz3R/ODMELITQXtZffBddBE0E3SSkYnqMnIkbtpOZ&#10;GcoOsxWfRTvbXgi7aymYhuO2i2/jVvY7nE+KHDP2jwPmMh+8zMPyOaJhXLFoPwzZncsaZlgbYY5I&#10;iOIeLc/1w6eJoV0eifk9YlDgICJPbSOELvdlKzZWDEMUDamkWCU1DaB3EA7m6UwAJAL+C65t1Se4&#10;4HpkQY34/HKiHIbLycbaBGMiSWb4Y8kadHdyA70o5F7cSQOqzyZqMDlC87KPZb3Y08CCcYJ4ma54&#10;YEqy9lzbGwvykkS5HI3GVpZev6VJqNeWFy79HrdlPsP9poyNU2kcXbXrmme5XYN7boz7P5lBuhy1&#10;ub+R8QPmQSUxryFtcMvGIpXqT4c1uLHOHf3HjtP9I/9QouRMvSAAWm02wSj0sVF9yKYP4WUEUnOn&#10;dhDhtFzU2OHIrlLZNgUnO4mX8gbXtyQzMyLJZ6VClNAGVc/K+vXLHz4knJe/McUUiYEq+RXKn2+7&#10;41v5Q1iYGvNW/o63Ilv+PD9EZSPjvJU/c0v+oivYt1n+zIclfJ4zjbP9lEjf//p7Uy6PHzyv/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xpqWrhAAAACwEAAA8A&#10;AABkcnMvZG93bnJldi54bWxMj8FuwjAMhu+T9g6RJ+02khS2QdcUIbTthJAGk9BuoTFtRZNUTWjL&#10;28+ctput/9Pvz9lytA3rsQu1dwrkRABDV3hTu1LB9/7jaQ4sRO2MbrxDBVcMsMzv7zKdGj+4L+x3&#10;sWRU4kKqFVQxtinnoajQ6jDxLTrKTr6zOtLaldx0eqBy2/BEiBdude3oQqVbXFdYnHcXq+Bz0MNq&#10;Kt/7zfm0vv7sn7eHjUSlHh/G1RuwiGP8g+GmT+qQk9PRX5wJrFGQiIUklILZDNgNEIl8BXakabpI&#10;gOcZ//9D/gsAAP//AwBQSwMECgAAAAAAAAAhACt1ogMVLAAAFSwAABQAAABkcnMvbWVkaWEvaW1h&#10;Z2UxLnBuZ4lQTkcNChoKAAAADUlIRFIAAACoAAAAcggGAAAAx+6a/QAAAAZiS0dEAP8A/wD/oL2n&#10;kwAAAAlwSFlzAAJFUwACRVMBeae4aQAAIABJREFUeJztnXl4U1X6x7/nbtmaNGnTLW0pVIrKIovK&#10;IqCCiCKoIOMyOoKM2ziOjsswuDs6bvzcdxRXVBTFhVERBKGyLwKCIKuVQvctafbc5Nzz+yMtpKFJ&#10;kzSlVft5Hh6ae8+W5M2557znXYBuOgrV+BTN5wAyO3sg3XRzDEWS+My+onx2kV6zGADp7PF0080R&#10;eGDMzkIL3VeUz/YV5TMDR/7W2WP6rcJ19gB+h2gez0qbK/H8kc/2o/zM2QAsnTim3yzdAppk8kXh&#10;nskG3Qmh13pLkmGYRvVEZ43pt0z32ii59FxTYNmdKfHq8BsypcqAkorTGLCtMwb2W6V7Bk0iIzSq&#10;R1oTTgCQeJ4br9M8eLzH9FunewZNEgTot6PQskMVsvYMR6ZU6V9S0R/A7uM4tN803TNokhimUd0d&#10;TTiB4Cx6siT+/XiN6fdA9wyaHPI2F1pKUnlebKvgLo9snVJWnQPAdxzG9ZunewZNAhaBvzYW4QSA&#10;fhrJJALndvSYfi90C2j7IXekG6fFU+EklTipowbze6NbQNsJAQZdZNAWxlPnitSUMR01nt8b3QLa&#10;Tsw8Nz7eOlNSNEUATB0wnN8d3QLaTk5RSUPjrSPwPOGAvh0xnt8b3QLaTk7VqnonUk9FSI9kj+X3&#10;SLeAAhikVs0FkJZI3UJRTKieSGBIpN4fjW4BBVTzLenXzskxb+eAUfFW7iEJnSVoBWpCLu+kvo8b&#10;3QIKmAWeJ2NTNHkbCy0rjBz3jzjqcj14LqXDRhahTxPP/fO7gqxdfSRx7HHu+7jzhxdQAmQ1/53K&#10;8+KmE3JfPFkSXwLAx1A9RWrjeDPJ5Fxu0C3bWJj7XL4k6RQw5Tj23Sn84QWUDxHQZhYVZN98plY9&#10;H0Bbp0NSov0yhriEiwNGvWsxb/1vVtqRWZMyBBLt/7fCH15AVYRkt3b9jdyMy8bp1AsQXUgbfZQm&#10;NIvJYPWxltUQcuXaXpblI3SaFmP1g8mJ9P1b4g8voDqudQEFgFcsGVOGa1RvIbJRjX+NRy5PpF+Z&#10;oSSWcqkcd/PmXjnvpQu86tg2mDeRvn9L/OEF1MTzEQUUAOblZf6lhyj8N9L95U7Pnnj7dFNKGbC3&#10;rXKpHHfz+p7ZL0Za58oK3PH2HSc8ACMAMwBdB/fVKkJndNqVyBC4Nv3Wl+Rn3jPk18qfvIwtCL+3&#10;zev7EXFaJy1yePYD8EQroyHkz2t7Zr8g8HxEk0gZzBVPvzHQ18xzE0/TqEaNT9EOOEurytfzvAAA&#10;h/1+1zkHqwxAfGvn9vKHF1CLIGS0VUbgebKoR+bc80qrtwHYF3qvPBDYFG+fS5zuLdHuc8AZK3rm&#10;vN2WhkBWmCPevltBrSfk6hvSDX+/0WQYFKnQx42un3CchRPouo94PYLGFMesu5JNviSkx1KulyTp&#10;/55meB9hP2ofw7p4+9wj+zdHuZ39hsW8sLU1Zzh+MFu8fYfA6Qi5Zk6Oef+W3nmvRxNOACh2eeP+&#10;ISaDrjiDqvcV5dubX+z1+m3fujwHvnd5tu6X/cUexpYAsCarsx6CELNV0W3pqad/0ui8s5Yqs0Mu&#10;V3xqd+6fakgpirWdRqpsjHCLm2rQzRul0+TE0k6AoSHWPsPoPd2Y8ta9GabRsVY4KPtXJdhXu+iK&#10;M6jPRukR9cmJatF4S7rhtIU9sm7Y3jtv/oZCS+UYrfoTDjgzGZ0ViGJcR5Wf5GU+AKBn6LX5NueK&#10;WOvX+KlXieB6bOS4mx/PSot5PasAdbGWbUZNyGVLC7K2xiOcbkqpDyiOt69k0BUFlK13+yoj3Uzj&#10;edVruRl/2lOU//2fDboVBBjSns4sEh/X7tQiidozterQGRT7ZP+yWOu/ZrVvQuv+SD0+yc94LJ6x&#10;MKA6juIkTxQe3tor56NekqSPp58XGxwbAcSst00mXVFAUeyKTXXzUFbamG2Flk0nSMJTAFr1R28D&#10;PoWxmHyJQpmTnXYpAU5rfu1jWB4660ej2O1p9VE5Vqd+pkCSYj7Xb+ov1hmUO0UlzVnRM+f+aFqB&#10;SCxyuL6It06y6JIC+oNX/iHWslqe578pyLlzZnrqBgAntFmhJXwiX5jA8+SClBZBGBqfqmtcHUvd&#10;Cj9dGX6NA0bPsWRMjWcM692+CsS2qyaDVNJrC3tk3RBP+80EKGV1VPkkkbrJoEsKaKU/UBxvnevT&#10;DAMX5mVu5ICY11bt4clM00QCDGh+vdTp+bytOpUy9VAcu+ufZtTH9WgHgM0eX2ks5QpFYfbHPbKu&#10;i7f9Zh6tt68CcDDR+u2lSwpoAFi1zyc3xlvvFI0qfWWBZakATIixCpUTPEsXeJ4MVEm3Nr9uVJTP&#10;PJTSaHWebrAWA2hxPMkDY+/JMMZth7rbJ7d5VGrguBuW9MyZGW/boXxmd73WnvrtpUsKKAD5oVpr&#10;QuueHInXrO5l+VyI7XSH2hSSsMHF09mmPwNIbXpZ+XBdY9TdfLHLe8x7ukiv/XcifR/2B/ZHu88B&#10;I5f3zH4xkbabWe70HPYwtrA9bbSXriqg2OKR30q0brrAq74pyPqMAKe2VbbEH/9M3Uy+JOn0hFzW&#10;/HqZ0/1ZpLI2SmW7wj4Nu3zyoxnGuL1Cg+0p0eI7pb+SY/7IyPMJmwMCwF3VDY8D8LenjfbSZQVU&#10;AVa/ZbX/lGj9AklKmZNjXoQ2Asfu8flrE+0DAC7Ua69s/tuusG8ilXuoxroMYaqaIkm8IZFNGgDI&#10;wM5I98bp1HPHpmjyEmm3mbet9p/sivJGe9pIBl1WQAGwF+vtT7engTEpmtxrjPqoNp27fYmZyzUz&#10;y5w6GkcTJZR+0ujc11q5Ypc3fHYVH840XZVIn7/IfjvQurmelpC/vGLJmJJIu81UygHPE3WN09HJ&#10;syfQtQUULsbmf2V3/dqeNu7JMI4qEIWHIt3fL/tjssuMhIbneR0hE5tff9h47KmSTKniYmxx6DUR&#10;GH+qRtWmoUprvG9zbkPrKqaMebkZzyXSZihTyqrv6yqBdru0gALwz6pu+GeAUtaeRv6Xn/lvDhjZ&#10;2r1yP43bnjOcUzWq85v/PiAHjhHQuY2ubQCqQq8N0kiXJtrfWrd3Q6vjUEuzT9GoYjJ+icRtlXVf&#10;NVDl+fa0kUySaSzCfdUzp0ENJtQHFE9VgDoP+gPWUtlfWxYIVFUGlMPWAP3Vzdh+JRjANaa1nx/4&#10;cmRp1W2rCrKfbSv+ZiQ0PM8/lGl68/4a6yCEqXkaFaXdM8VNaYYxq9xeAoB5GSsOUMpC15Zf2F3f&#10;hlXhZ6YbJyJByv2BYw4FCDD0XYt5eqJtOigNXFZW8/wvcuAeAFHVZceTZAqostbpOTTDpB/QQ4QO&#10;QSvsnpEKr3F7Kz9tdG7d6pU31QbougCwAYCztbJWqrwwqKRi+x3m1OevNxkGJjK4y1NTTpzTYL+r&#10;PED/02LQwFYbpX5jjOETW6PpUX0Smn5479ndO2eY9EeU+GX+QIuzeg4YOkijMifSVyOlfj9wjIBO&#10;N+qfTsTDdL3bU/XfWtv8A3LgFQC/tFE8lQAnqQnpredIjzSezzELXEYaz6XqOV4rEsK/Y3OcjSQK&#10;eFID2A5SSXMTPbWwUSq/3GDfuNThWVpN6dcM2A4g/NFOBOC8MTr1jY9lpU2MNSZnMzUy9Y4qregL&#10;oMW69hqjfnUiyvJQBh8ou9bF2FsAcJIkvvC/guxbAOCQ7HeNK61KR4iBSI7AP/B9L0vEdXE0Hq21&#10;rn7X5mxhySUCF+4qyv9frG3YKJVvr2r4dKPb+3YAWIHWBUrkgNPSeW70KWpp2MV63anjtKoe0bQO&#10;y5zuQzdX1hfE/m7aJqlr0D1xWPWEY+R56d4M0+hVhZZH9hblb3s+O72kUBSeDLNWYgFgyTKXd8rp&#10;JRU9zvq14oEtHl/MaqJMiVefqVUfkw5mscO1uLXy8dBTEo4Yj/zq93/f/PfzDY3fI8x66Wyt+uxE&#10;+1nscH8Vdonckp4ak7BvdHuqzz1Y+fjQkoqitW7vlQFgGVoKp1lHyIxxOvVniwuy6vYU5a9bW5g7&#10;+1VLxiXn67UFbanE/md3J31jlewQ4PqVBdlVuZKoTWaj71odu1612t9qoMo8HGvBo9URctkNaYZb&#10;b0ozDG6rrQClrF9JxVAGhBqk9NldaNnDJ6iTBIDZtbZ1b9oczRuxjJ2FliqJ57mhv5TfYlOUl0KK&#10;iisLsm2JfEaUUnZySUUfAAear0nARTuL8hdFq/eG1b7jpXr70+6gT1W4qZ9GQ8iU8Smaqx/IMI5r&#10;9kFKhOEl5Xc2UOWZROu3RrJ38Y67aqzhpyXtZrpJ329DYe7Tawosh09TS28TINQ9we1i7J1n6xuH&#10;9N1/ePxjtbY10doSeJ5cqNc8HHZ539NWR6s741iZrNf2xdEffO18u/tnALApyteh5QjQP9Ef8As2&#10;52aECCcAXG3Uz4pUfm6DfXv//Ycn/19d4yA3Y/PQUjhPKJLEZz/Pyyrf3jvvgyez089vj3ACQANt&#10;+V6TQdLVTJs8vpfaLpUYmRKvnp+fdc3PhZatl+i1S3ngrND7AWDZOzbH6H77D0/6wOaIeBT4VLZ5&#10;AgFaxPWcb3O+0p6xnaiWjAiJUvK53VU8p8G+DWHrXR0hbR6/RuIDm/Od0NcccMasDOMZ4eXWuTxV&#10;gw+UzXiyvnGIDCxCyFqeAKedo1N/+lOhZd/XBdm39dNISQmkO8dq34YYXKnjJekCyoBND1Q3HGPz&#10;mEx4nidPZKeP312UX3yVQbcyXMfpB75+qNY2cGRJ+V0Vsr9V3/GxOnWLmcfN2IJvne5D7RkXBxyJ&#10;FVri9xe/Z3Mc46acLwoJaSF+lWWHXVE+CL02Uqu+NfR1gFL2p0PVr19TUXeyi7F3EKLMJ8DAC1I0&#10;X+4qtGx61ZJxSaIqu0i82eB4M5ntNdMhivqP7a77aTuV67HyYFba2XuK8tecp9N8AeDEkFv+WqrM&#10;Pru0avCTdbb14fWeyUq7GCECBcB/V1VDxAANsaAi5MgO1sdQXEuV98PLDFJL/RJp+5bKhrcA2EMu&#10;5TyTnXZJ84uVTk/5KSUV5+3wyTcCCPX2zB2qkd7dUWjZ+lyOeVKiZ//R2OOVbY2KMi/Z7QIdJKAK&#10;sPbm6oaIlj0dwYsW88WbCi07mtw/Qn1u9s21Os4c82vFw6H2mhqe5/tIYotQi07G3n7Dat+R6Bj0&#10;HMkPeVkP4Jhz/nEp2hPDr7VFfYD69sn+p0KvZfLcNc1qtlsr6/53Y2XdwKZdeTOimedmLivI2vN+&#10;Xta0ZM+YodxcVf8ygGT46B9Dhw16hct75yFZTnbki6gYeV76piDnztdyzD9LwOSQW4HyAH1wSEnF&#10;+A1uzxFHs6ez0qajZUgX+lRd49/aMjyOhInn23IX1o1QizG5FIcyrbz2VQBlIZfI7ebUGTZK5eEl&#10;5XcscXomI8RSigCnzkxP3byuMPf/4vFzSoSfPbL1sD/QLqOeaHTkWXzpZWW193Vg+xEZk6LJ21mU&#10;//mZWvUCBE+0AAAUWDGtvG5I807/RLVk1BHS4kxcAdZPPlyT0AeeIfBRw+gQoGe8j9htHm/dftnf&#10;YunBASNUIMKwkorRDVR5Fkc3QUKuwP9nU6Fl/fVpiZ24xctfK2sfQRLjFITTocYiDVR54aHqhuKO&#10;7CMab+RmXPZernmnOsSoGEDFOzbH2EmlVc8BwJ9SdX8Nr/erP3Df7Fpb3BFDMnkuarx6HsiPdr81&#10;ZpTX3QG0DNDAASl3VDcMYUBotI+C60z6VSt7WR6M94QtUd612nc1UKVdVvttcTxydeYtyMvcNjjB&#10;s+dkMa2s5oMNHt9NCFkrqQm5/LMema9fUFo9GMfaV+a8kmPeOC5FE7NQPVvfuOnVBvuwSPd1hPx1&#10;W++8mHe7N5bXLlzp9rZp9SQA5y/Iy/pggEZKKKFDIvgoVQaWVIxWjjoB5nJAPgeYREJMEiFGDSEm&#10;LUeMqTxnSuM5UwbPmyySYEzjOJ2fMRpgUGSwQABQAgqonzHqB6MBhdEAY/QHn7yjLQHlEAy/l0aA&#10;VA5IIYCWA1SEQCAgzTMwU8ACjCHAAJ8CeBVgK5qMPwTg/C2Flq80PB9LWO0O4+NG5777a6xTWUtr&#10;9BNFoI8f+DK8PAH6L8zL+j7WL36+zbH7P7W2iPmPMnnu7jWFuTF5cC5odO69v8Y6DEBUlxQzz/3r&#10;u4LsJ473ZzuhtPLpX+TAv5peGt+1mHeHB9htD/UB6jvj14rhAoKzaG8VwcA0nu9bIAp9+qmkXqdq&#10;VPmnaaSsRP1ariqrfnezR74GAALAknGlVfesLcyd3Ua1DuWy1JQ+wzTS+oml1dNkoNlNeK8/goKZ&#10;ATv/VFZ93sK8rKWxCGmGED1KiYHnYzJQ3uD2VN9fY52E6MIpDlJJr7THpThRXm2wb/tFDtzb/HqA&#10;Snw8mcIJAOeXVt3JgB/JuBTNZ6/kmNvlIhCJAQcOX+pjOOIV2B5rp2QiU6qMLa2+r4bSx2MpT4BB&#10;8/Myvj1Vo44qYJs93pqrymqPiXnfzGlq6e35+VnXRGtjk8dbc3VZ7Tksis8RAMNUvW7h49mxx3FK&#10;Fnu9su3Cw9Wno+nIlQfGbi+0LEtmMom/lFXP2+SRpwMAt9zpue0nj5xolLSoLMjNeh1Ar+bXP/rk&#10;m26trIvZLKyjkHieW1NoeWywWnoDbSdKAAN+vLKsdsx6l6cqWjkDF/1pY+S51Gj3d3h89VeX1Y5r&#10;QzgtM9NTV3WGcHoopZccrv4LjtoDmJ7PSW8zjmk8PFlnW7/JI9/Y/JoDcOiKsuqrE00GEI2+Gsl0&#10;W3rqQgCapkuBJU7P5XdV1YdbmHcKC/Kzrr1Ir1mEGMJbM2DX9Iq6MatdnopIZSQueuqaVJ6PqJPc&#10;55MbLy2rOY8B0TxZT3o+O23d8VIhhTOmtGqmH2g2CCHn6NRvjE/RJi2l4+d214G5VsdkhHg9cADg&#10;BxaPLa26O1kdhfL3NMOQ0Vr12ziqMfB+5nBPnllVv6Qj+ouXp7LNE/5mMnwHIBZfnj3XRhFSrg2t&#10;iIHjWrViqpQDnosOVV/IgIiRlwlw+oK8jNUT9LqkGgTHyoTSyqebdK4AgAyem/mqJeOSaHXiYZ3L&#10;UzWruuF8ADWh149MzbVU+b9LDlXNSVaHobyZm3F5oSiEbpA8ixzui68rr/24I/qLlzvMqcPuNad+&#10;jzZ86JvYd21F3dh1bTzuWyOF446JmuygNDCutPJypRU3jmZ44OwlBVnfDdaoO0VV96dD1a//IgeO&#10;hNARgUnLC7LjjicViW0eX92MirrxaMXlpMXaYafP/4+/ltd+lKyOQ1nSM2dmJs/fFXJJXuX2/nlC&#10;aWWHHZPFw3STod/srLTvAcQyQ+2dUVE3bpvH28J42sei++KoScv1LqWUnfVr5d9aU3E1IwIXrCjI&#10;WRxvTM9kccmhqjk7fPJNaDqtIsCwbwqyPkqWWmuHx1d/RVnNuZGWNuGLW7rG7b36horaDgm3t6bQ&#10;8ngGz4eauSm/yIF/DT5QNqNGpp2e82eKQdf7+ey07wEUtlWWAbuuKKs9/4AsH7EwcilK1EAHIiEt&#10;vtRzD9c84mQsouJeAqasLbR8niMJmkhlOpJxBysf2+nz/x1NZnsEGPhJXubXPSQpKSlpNro91ZeW&#10;1YxlwI+RyrS2+woUu7xXXlVW/W4yBhHO2kLLEwWi8BhC1msuxt4ZXVoxYkGjM+kGr/EyQa8reDkn&#10;fSViE9ItF5ZWT64PUB8AOKkSNRAZCXnP15TXzC/zBx6MVFZFMHVtoWVBe+MrJYKNUnnIgbLrDvkD&#10;9+LozDnko7zM5e31u2/mG7vr4NXldWcyIKr1WCT1QGCzR55x/sHKJ5MxmHCW9cy5e7hGNQ8hUZEZ&#10;8OP9NdYhF5ZWvdARGoV4ODdF2+OF7LQViOFxT4GVYw9W/jVAKaunStTcR6zpy36uvnHzOrfvWhzr&#10;tQoAkIBL1vSyfHi8ztRD+dbpPjS8pOKs0JmdB8Z+2SNrRbKOq19rsP/4z+qGkQhL6dMaUdcRVkVZ&#10;9q7NWX15qu48Nccl9ShtikF3SoBh/A9e37c4emLir6fKkjlWxxIfYwPO0KrbFQCrPfRWScZ8Ubhw&#10;mcuzEG3YOgaAn750eqQiSShc4/a9GqncMI3qBgWMu7vaeg7QeoYOEZi4ttDyyfGeOSmlbHpF3ftz&#10;rY7JLMTvKYWQ61YXWubnimJSHuu3VdZ9Na/ROQkxxrxvU8FqV5Q5w0sqztvi8bYrClxr3G5OHbow&#10;L3NrmO0mGLDpdavjjP77D095NejX0ylMNuhOuNec+i1iUEEd8gce+LAxuvuyizF5elntNLS07TwC&#10;D5z9XcHxF865Vvv2/iUV4zZ6fNNw1HROM1Alvb61d97cZIwnQCk792DlE4udnosRh3FzPNZM+dca&#10;9R+15qSVDJrO7o8xLUMwWMP4C/XaOx7NMJ7bES4LbfFknW39XKtjHNBmbkwJQMR1qJqQy1tLpwgA&#10;BBj8dUFWcW9JiistTntY0Ojc+1it7b8exj5ES/+lIfeYU+dNNxkSck8JZ69Xtk09XH2tDMTtZRHv&#10;ly32EIX//C8/c5a2A6xnNnm8NTeW181yBV1kW1uH9ikUhevvyzBeFWuyq2Rxa2Xd/5Y4PZegY+IW&#10;9XjTYl4/WqeJRQ/bbp6qs22YZ3M+42XsM7R8P7qeonD/J/mZdyRr/dv0474KYd6tsZLQbMQBIx/N&#10;Mr0dT3a1eHi5wb7l5frGu8N8bEIRBGDsALV02b/NxosSDWMYL5NKq57fJ/tvS3KzupnpqWs7+vjy&#10;gCzb766yLtjhk18PC1oBAJyWkKueyk5/NB7712jUyNR7SVn1wzWUPgkgkGg77XlcanuJwoMf52fe&#10;3lG7zUdrras/sDkfDwBLEGHHC4DngBG5onD+JL323BuNKad2xOzezJADZdc7GUta5OFRWvWHb+Vm&#10;XJGs9kI5LPtdj9bZlqxz+z72MvYljs2wzKsJmXp7uuG+GSbDgNbaiJcApWxWrfWbLx2eO5AEP/l2&#10;r+cI0P9yg+6Fh7PSxrS3rUi8a7XverHB8XKTX7i9jeKpAnBGtsiPOF2tGnaVMeXUU9TJ0d0BQG0w&#10;ANmoaOfmsZJCyHVbe+fNTca4gKBwLHC49yxodC3/RfYv8QMr0Xrab6OJ56bNMhtvucSg693K/bgp&#10;lWXnHVUNH+z0+V9qwxorLpK24ZCAi6ab9HfNNBtHJKvNcA7LsuueGttnWzy+DwLAd4jt0UEA5IvA&#10;KUae61cgCicNVKv6jE1R9x4iiRmJxGP61O7cf3e1dTCA9nitWhYXZO1uz6Zoj1e2fdTo/HGDx7e5&#10;3B/Y4APWInJ6RFEAzjlNo/rLE5mmKZYkxc96ucG+9W2r4w27osxHG9b/iZD0HTEBhvRXiTc8npV2&#10;RR+VFNX+sT3s8Pjqn6izffmTT/7Kx7AciX04egIU8EC+hpA8Pc9Z0nkuJ0cQsvJFIbNQEswnqsT0&#10;3qJgDF82hLk8xM3JkvjSooLsm6OVCVDKdvupdaPHW7bLKx8qkQMHqyg94KDK3gDwM4DDiLz0AQCT&#10;mpBxA9TixFnpxknJOgVa4nCXPlvfuOCgP/B+G+aB7aYjVTYaNSEXnalVX/GA2XR+psQnkkszJhop&#10;9c9pcGz+1uVZWekPrG4KhpvMXzMPwIBgAFcjF/xfHQCWJtqgjpBrREL0CuCnjMkK4Akw5lQAuwJY&#10;WVDdVovWE89GIlsChueJwsgJet1Z1xt1Q5K1Hn/X6tj1fqPzy0P+wBdN3qTHJXLM8dIp6tWEnD9A&#10;LU68Kc0wfpS2Y1VEHkrpx3b3nm9d7h8O+AJb7YqynQbPfDvMf/s4wwHoKQED0gV+YD+VOGiKQXfq&#10;uUk0Hl7u9Bx+3+ZYvcMrr3QytgxATKkXk81xV3oDIAToZ+C4s/qrxZFTDSnDz9eq4g5oEC+UUrba&#10;669Y5nTv3umV91QG6F6nouwPBI/1DiHBlCsCMEEiJG41l5uxjYhtl5srAP1Tea5/T1HoN0yr7jdF&#10;r+1bIIlJiRjSSKn/W6fn11Uu7+6fffJP1QG6TQ7OkK2edh1vOkNAWyOdBwYaOK6/ReRP6quSik7X&#10;qHqN1qnz0nn+GCPfZOGhlB4OKM49sr/+O5dn106vvL02QH/yMrYTwH7EILTXm/TrEtkYnvZL2d/t&#10;Cot0bk8AFGkJGZrCkTyBEJVIiEoiRC0RqFWEqNSEqNUcUUmEiBKBKIIIPCEcF5xdmZ8x6mVM9jLm&#10;cyrM5VQUh0NhNqei1HkUVi0zVkGDP8zDsbzPziKZSRTaQz0FVlgVZYXVp2CXz49P7C4g+GGbCZDF&#10;AWYBSBMIMYiEpIgEGgFExREIHAn65yuMKZTBT8H8AcBLGfMGGNxNazunAjiUoJqq+Z8TsaW0johX&#10;YYl+udFOpBiAfW7G9rmPT5DALktXEdBIKABqGFBDEfxGfYwBrOt8aaX+QNyuHwDgVVjSjW9+j3T1&#10;RF5dnj0+OaI1eDSi5drs5ijdAtpOahOIy74sGMn5QJsFu+nyj/j2wDX9YwguFTpkXcCAHY/WWlff&#10;m2EaHWud2XWN77dzPByC4YpOMXH8iTkiX9hTFHJ7SmJmvigYMwVOpyZBA3MfY9SrsEANDbjK/NRW&#10;5g/Ul/sDVdWUltsCSqmbsV9ocENY1s4xdQhdZRcfDwKAQhHoo+e53maeL8gV+DyTyBsog6IwKAqg&#10;UKYoCmMKAYjAcYJACC8Q8BIhgpNSz69yoLQiQPfbqbIrEEycmvCakABDtxVa1sWiFP9Vlh3nlVYX&#10;IfKRZCR6m3hu4giNatwNJsNIh6LIH9udW3Z6/TtrA3Sfh7GDFKhAME2PHUG71CNxQwFoARgJkCEA&#10;ORqO5Jt5vldvSSgardOcPEClyvza6dqzwe3dflAObHUytrnpTD1hS6Rk0NUFVCRB9dPQEyTh1NE6&#10;zUCJI8JGl3fvftm/00qVPT7GDjDgIOJTwusJUKQhpF+uKAw5R6cZkSPwqV84XGt3+/xLvYwtRdtG&#10;KS3I5Pm71xRa2vQVbyWsMgFHAAALqUlEQVRvUjTS03ju6ulG/bSJKZo+T9TZvt3o9n3jYGwlkr9E&#10;0BBggIHjTjtRJQybakg5Y4hayn7T6ti02u1dXRWgxRRYj/hOttpNVxNQkQOGZwn8mLO06rMmGbT9&#10;P210/bje41tdG6DraNCOMS7BiQODBJwzUCNdfGta6vnv2Rzri13ed+RgqJeYZpE+kvjsVwXZEe1F&#10;ryuv/XiV23sF2n6U9uyvEv/9bHb61S812NcsdXreaTKXC7foz+KBfjqOFKVyXH4az2eaBM6o54hO&#10;ABEQTG4r26nitCmKzUaVWoeiVHoUdsgfjIdagigeAAAsGkLG9FWJ59xgMow/URJMzzfYV3/v9i5t&#10;oMo3ANqdKbotuoKA5hk4MnGERj3hlvTUs5c6Pfu/cDiXlPvptwqwEdE/QA5APg+coCakQM+RXCPP&#10;Z6bxXLqR5ww6jlNLIIICxjyMyY1UcdRTpaGe0kobVUo9jO1Tgo+x8HN7tZqQiyfrtTeO0qlPeKDG&#10;+nwDVV5DDNZLGTz37+UF2Y+FBzb4d1X90i8c7hZxh1rB1EcSH/y/rLRps6ob3tsr+19Ay2gbuXpC&#10;LhikUZ1zVWrKyLEpmhZOhTaqyHWUeqkCRcNDNHOcOtqyw0lp4Gun55fvXJ4dP3vlHxuosjkAbEbL&#10;LCHNEAIMzOL5SZemplx8k1F36pcu7y9zrY4vD8j+l9F2ItqE6DQBTeO5O65K1f/5SqNuwOO11hUr&#10;Xd4vHAr7EkBlhCoaDhiSynOn9ZaEwSO1mgGT9ZqTLGJ0szE3pdSpEL8CxnQcxPBsajKlyudOz/5P&#10;G12r98j+ZU2P9yMCS4BTRmhUs6416c++o6rh0UZFeR1tzKg8MPaVHPO8MSmaXACYUV774Vq3dwai&#10;PB7VhFz2dHbak8/V2z/dL/ufwNEYRboUQq6YmqqbPjPNMLKBwjfXZt+8zuP9ocpPf/IwdkAJngbV&#10;ICj8obMzByAFgJkDLCpCeqRyXGGBJPQZrlX3narX9c0W+RZBIXyUKvPtrl1f2N2rSvz+Yh/DSrTu&#10;gdkjjeemXpaacvmXdteS8CzSyaKzBDTtIr32/e+cno9djH2B1n+xehE4M18Uzh6v147+qzFlcLh3&#10;oYdSutjlKSl2en/eJ/v31lNa4lbYIQpUsOCmx4agwW7zl0YAqACYCJAtAgWpPNfnBEkcMFGvPX1q&#10;iqZPIyA/WG39ptjlebvp8d584nPSWJ36kUFqVeGz9Y03tOI2ccx7HKZRPXfQH9hTHaCPI/JjPWWY&#10;RvWKnuNSlrs8/8LRUOTmHqJw+/NZ6Tc5mSI/VmtbuF/2LwoEYzglKwqLQICTtIScfoIkDp+k155x&#10;pUHbNzScoodSOsfm/GGR3fVNZYB+3WSoHf5etGjbofA3DyHAoCyeu2e6MWXV5kKLvK8on4X+eyXH&#10;fGiUVv2hief+yQFnIDg7JJNMDSFXjtaqP1pWkOV4Jiu9JJXjbkZIgAkOGH1LWurmbIG/F+3XI/e8&#10;SK9dLAIXhlxTZ/L8PV/1yLJdZtAtb3LJbsulhiBoDtiLAAMIcDoHDCPA6QQYgGCMVlOM402XgEtO&#10;lsSXHs007Q3/DubkmA+fLIkv8cAYtBFXIRl09hpU4IEz+0jilH+kGy4KNxfb6PZWv9pg/267V17u&#10;YqwY0T0DCYBUABkEMHFACgeoCSAwQGGArAAuJbjbr0HwsRVts6LTEjL1amPKTQPUkmVmVcM9Hsbm&#10;N9UR0nnun6eoVcNXujzXIQHbUwIM7CUKfynxBx5F0xOEB856ONP0+hq3d+8Sp+ehCG4luSqCEdmC&#10;MKSvSuw/VKPqfaZO3SM/hsAKNkrlLR65eovXV/azV/611B840ECVPV7GdrHghqe19X6vVI6bcKZO&#10;NXFmmmlMtnR0SbDe7al6orZx4R7Z/15YxpGk0VkCeuIpKumOuzOMU0I9MmVKlVdszi2f211fVgXo&#10;YhbUT4Ybc6TxwEA9x/XLEfiTTlKJRadpVD1HaTX5OWHrqWhU+annO5f74Fq3d89un/+nmgDd7A+q&#10;UY5Zb3HAyIv02vt1hKg+sLuux1EVT9EAtXTnT175YQR1kLHSRwSKQoLBioWi8OhEvW7Myw2Nd4SF&#10;YuR44MwTJHHydGPKhEtTU/rE0U/M1FPq+6jRtXOF0725RA5scDG2DkEFfig6CRg/SCNNnpVumtQc&#10;t79Spp6zSisy0ZQ0I5l0ioD2V4mvfNYj+yYgGB/zibrG4qVOz2d2RVmEll+0QIDBJp4b2V8ljZhs&#10;0J0+Qavq2Z687tHwUaq81ejavtDuWlzmD3zGgplKjsADZ08z6h/5pNH5dkjsIl5DyOUexlYAiMVw&#10;RACQhqOboOwpBu27xS7vYitVXsLRNW9evijceK/ZeE34bv14sdrtrXzLai/e7pG/czL2LYKbsWZE&#10;ARjbXyX96b4M45Srymv+FpqPIFl0ioDeaU7ddlgO1H/jcC9wMPY5gqcfzZxo4rnzRmhU5/4j3XDm&#10;8Yy0Ec6HNueeFxsa36qjyls4OrPyaTx3S5bA997t8/8LRzcsGYjzNIoAA0bq1PescXnvw1E1TdFQ&#10;jXTfyznmP0dz597g9lYvdbh375b9JTUBWu5UWK3MmI0y5mZNWgaOEIkDtBIhBh1H0k08l5UvCrn9&#10;1VKPsTpNrxMkMebPllLK3re7f57f6Py61B/4qik/UvOPSQSQjZYCnBQ66xGfiaMzCM8DowolcfJ1&#10;Jv2kKXG4wdoo9S91eko2e7wlJXKgtC6glDkVpVpmrJ4CNiW4s5QRXCbwJKiqMkiEmHUcyckU+IK+&#10;KqnPRL22/xladcQ0KhWy331TZf3bu2X/bBz9EnoXSeLf98v+x9DyBxYTHDA8jedG1VHlOQQFytxP&#10;JT48Lzfj+nBVGAC8Y3Xs/Nju/PaQHFglB/XDCZn5hUAAZPPASXqO699TEgaerdMMvjJV1z+WWExb&#10;PL7a2bW2RTt98qdNHrYdYvTcWQLK8cBZfVXi5bMyjFOGatRRc1wCwM9e2TrP5ti8xStvqQ7QH72M&#10;/YTgWjBZH0yumpAzekvCmOtNhgkT9Nqe4QVqZOqdVlHzUok/8AiCGyPRwHEz7IryNVrJbBwJAgzg&#10;gHQKFAOAlpBp83Izngn3uvzU7tz/XJ39nWpKF6CDFOGtoOaAISaeGzFELY26zmQY1VbYxR0eX/0N&#10;lXWPNAR/bEmlMwQ0+7Uc8w/NSuxIrHR6yt+2OVbu8sqrHIytQdB/53jFDSUEGFwoCVc+lGm6OvwH&#10;tM7lqfpbZf2tXsY+AYLJXZXgjyWWR7wJwawnFQDM5+k0b7xoMV8cWuDu6oZli+yup5pC/3S2hRFH&#10;gP4mnhs7QqMad3t66tk9pGM1BrNrbevetDlGJrvz4y6gBDh9b1H+MSqJKpl6nmqwFq92+5ZYqbIM&#10;wO7jPbYISFpCLvtHumHmdSbDKaE3/lpe+9Eat/cmBNVEWQiqsKJGWUbwM2cEGPpyjnlhaCykR2ut&#10;q9+zOe8KyX/ZFVHxwKieknDBNUb9xMtTU04EgirBq8trk5ptrlMQgQualb4f5mXWDFZLb0rARQie&#10;RnRliIrgT+HK6yez0g4QoLXAX3144BwCDEGYol1DyJVrCiye5jbesZgr1YRcgc7XSydCUTrP3Tnd&#10;mLIKMeSb6vKIwIX9VOLLx+skogOQMnhuVnFBtqtZwJYXZDmbfmQgwIB/m1O3hwrxB3kZ1U0CCAEY&#10;93OhRWm+N1Krno+g2qmbbpJK0XUm/bpmQVuQn1kLADOM+jXhx4P7ivLZpkKLD4DByHG37CvKZ98X&#10;WNw6QmZ08nvo8nT7JCXO/jesjjPHH6ycHaCUDRCFdADqDW5vq050i+yu/QDcBp7LXuH0lJ1dWjHa&#10;xdjbx3fI3fwhURNyaXFBtgtBowxeT8j1U/TapQ9kGHdda9SvzRP4hxHcvSON524H0GnJIbr5g8IB&#10;wwH07exxdNNNN91000033XTTTTfddNNNN91000033XTTTTfddNPNH4P/B+56BgbkfLujAAAAAElF&#10;TkSuQmCCUEsDBAoAAAAAAAAAIQCstBvFoAAAAKAAAAAUAAAAZHJzL21lZGlhL2ltYWdlMi5wbmeJ&#10;UE5HDQoaCgAAAA1JSERSAAAAlwAAAEYIBgAAAMH9BvMAAAAGYktHRAD/AP8A/6C9p5MAAAAJcEhZ&#10;cwACRVMAAkVTAXmnuGkAAABASURBVHic7cGBAAAAAMOg+VNf4QBVAQAAAAAAAAAAAAAAAAAAAAAA&#10;AAAAAAAAAAAAAAAAAAAAAAAAAAAAAAA8BqVuAAHONfXVAAAAAElFTkSuQmCCUEsBAi0AFAAGAAgA&#10;AAAhALGCZ7YKAQAAEwIAABMAAAAAAAAAAAAAAAAAAAAAAFtDb250ZW50X1R5cGVzXS54bWxQSwEC&#10;LQAUAAYACAAAACEAOP0h/9YAAACUAQAACwAAAAAAAAAAAAAAAAA7AQAAX3JlbHMvLnJlbHNQSwEC&#10;LQAUAAYACAAAACEAEv3frTEFAAA4FQAADgAAAAAAAAAAAAAAAAA6AgAAZHJzL2Uyb0RvYy54bWxQ&#10;SwECLQAUAAYACAAAACEALmzwAMUAAAClAQAAGQAAAAAAAAAAAAAAAACXBwAAZHJzL19yZWxzL2Uy&#10;b0RvYy54bWwucmVsc1BLAQItABQABgAIAAAAIQBcaalq4QAAAAsBAAAPAAAAAAAAAAAAAAAAAJMI&#10;AABkcnMvZG93bnJldi54bWxQSwECLQAKAAAAAAAAACEAK3WiAxUsAAAVLAAAFAAAAAAAAAAAAAAA&#10;AAChCQAAZHJzL21lZGlhL2ltYWdlMS5wbmdQSwECLQAKAAAAAAAAACEArLQbxaAAAACgAAAAFAAA&#10;AAAAAAAAAAAAAADoNQAAZHJzL21lZGlhL2ltYWdlMi5wbmdQSwUGAAAAAAcABwC+AQAAuj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2553;top:973;width:121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WIXEAAAA2wAAAA8AAABkcnMvZG93bnJldi54bWxEj0+LwjAUxO+C3yE8wYusqcKKdo3iKqI3&#10;/1729miebdfmpdvE2v32RhA8DjPzG2Y6b0whaqpcblnBoB+BIE6szjlVcD6tP8YgnEfWWFgmBf/k&#10;YD5rt6YYa3vnA9VHn4oAYRejgsz7MpbSJRkZdH1bEgfvYiuDPsgqlbrCe4CbQg6jaCQN5hwWMixp&#10;mVFyPd6Mgp/LZpScBzTB7/1fr171Jrvlr1aq22kWXyA8Nf4dfrW3WsH4E55fw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dWIXEAAAA2wAAAA8AAAAAAAAAAAAAAAAA&#10;nwIAAGRycy9kb3ducmV2LnhtbFBLBQYAAAAABAAEAPcAAACQAwAAAAA=&#10;">
                <v:imagedata r:id="rId3" o:title=""/>
              </v:shape>
              <v:shape id="Picture 24" o:spid="_x0000_s1028" type="#_x0000_t75" style="position:absolute;left:2647;top:1694;width:109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x93DAAAA2wAAAA8AAABkcnMvZG93bnJldi54bWxEj0GLwjAUhO+C/yG8BS+iqV2o0jWKCKKw&#10;Xqzi+dG8bcs2L7WJtfvvN4LgcZiZb5jluje16Kh1lWUFs2kEgji3uuJCweW8myxAOI+ssbZMCv7I&#10;wXo1HCwx1fbBJ+oyX4gAYZeigtL7JpXS5SUZdFPbEAfvx7YGfZBtIXWLjwA3tYyjKJEGKw4LJTa0&#10;LSn/ze5GQTyWsbl2x5m/JN/z8c583mS8V2r00W++QHjq/Tv8ah+0gkUCzy/h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bH3cMAAADbAAAADwAAAAAAAAAAAAAAAACf&#10;AgAAZHJzL2Rvd25yZXYueG1sUEsFBgAAAAAEAAQA9wAAAI8DAAAAAA==&#10;">
                <v:imagedata r:id="rId4" o:title=""/>
              </v:shape>
              <v:shape id="Freeform 25" o:spid="_x0000_s1029" style="position:absolute;left:2205;top:2157;width:8070;height:0;visibility:visible;mso-wrap-style:square;v-text-anchor:top" coordsize="8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acMMA&#10;AADbAAAADwAAAGRycy9kb3ducmV2LnhtbESPQWvCQBSE74L/YXlCb7ppD1aiq0hFsbQIiXp/zb4m&#10;wezbNLsx8d93BcHjMDPfMItVbypxpcaVlhW8TiIQxJnVJecKTsfteAbCeWSNlWVScCMHq+VwsMBY&#10;244TuqY+FwHCLkYFhfd1LKXLCjLoJrYmDt6vbQz6IJtc6ga7ADeVfIuiqTRYclgosKaPgrJL2hoF&#10;m/PtK9m1yffhp0P5ub9Q9LdulXoZ9es5CE+9f4Yf7b1WMHuH+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0acMMAAADbAAAADwAAAAAAAAAAAAAAAACYAgAAZHJzL2Rv&#10;d25yZXYueG1sUEsFBgAAAAAEAAQA9QAAAIgDAAAAAA==&#10;" path="m,l8070,e" filled="f" strokecolor="#c00000" strokeweight="2.8pt">
                <v:path arrowok="t" o:connecttype="custom" o:connectlocs="0,0;8070,0" o:connectangles="0,0"/>
              </v:shape>
              <v:shape id="Freeform 26" o:spid="_x0000_s1030" style="position:absolute;left:2205;top:2211;width:8070;height:0;visibility:visible;mso-wrap-style:square;v-text-anchor:top" coordsize="8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v8r8A&#10;AADbAAAADwAAAGRycy9kb3ducmV2LnhtbERPy4rCMBTdD/gP4QruxrQKItVYRBiYlWjnAe4uzbUt&#10;Njc1ibb+vVkILg/nvc4H04o7Od9YVpBOExDEpdUNVwp+f74+lyB8QNbYWiYFD/KQb0Yfa8y07flI&#10;9yJUIoawz1BBHUKXSenLmgz6qe2II3e2zmCI0FVSO+xjuGnlLEkW0mDDsaHGjnY1lZfiZhSYohhO&#10;f2T3j+t/tT+n897J7qDUZDxsVyACDeEtfrm/tYJlHBu/xB8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a6/yvwAAANsAAAAPAAAAAAAAAAAAAAAAAJgCAABkcnMvZG93bnJl&#10;di54bWxQSwUGAAAAAAQABAD1AAAAhAMAAAAA&#10;" path="m,l8070,e" filled="f" strokecolor="#c00000" strokeweight="1pt">
                <v:path arrowok="t" o:connecttype="custom" o:connectlocs="0,0;807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852096" behindDoc="1" locked="0" layoutInCell="1" allowOverlap="1" wp14:anchorId="50CB2DB2" wp14:editId="1DA4F4C9">
              <wp:simplePos x="0" y="0"/>
              <wp:positionH relativeFrom="page">
                <wp:posOffset>4642485</wp:posOffset>
              </wp:positionH>
              <wp:positionV relativeFrom="page">
                <wp:posOffset>285750</wp:posOffset>
              </wp:positionV>
              <wp:extent cx="1851025" cy="534670"/>
              <wp:effectExtent l="3810" t="0" r="254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2C8" w:rsidRDefault="001572C8" w:rsidP="00F96C38">
                          <w:pPr>
                            <w:spacing w:line="200" w:lineRule="exact"/>
                            <w:ind w:left="469" w:right="-12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n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ak</w:t>
                          </w:r>
                          <w:r>
                            <w:rPr>
                              <w:sz w:val="18"/>
                              <w:szCs w:val="18"/>
                            </w:rPr>
                            <w:t>tek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rja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ap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  <w:p w:rsidR="001572C8" w:rsidRDefault="001572C8" w:rsidP="00F96C38">
                          <w:pPr>
                            <w:spacing w:before="3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1572C8" w:rsidRDefault="001572C8" w:rsidP="00F96C38">
                          <w:pPr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ng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04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</w:p>
                        <w:p w:rsidR="001572C8" w:rsidRDefault="001572C8" w:rsidP="00F96C38">
                          <w:pPr>
                            <w:spacing w:before="5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1572C8" w:rsidRDefault="001572C8" w:rsidP="00F96C38">
                          <w:pPr>
                            <w:ind w:left="327" w:right="-1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Di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ria Us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a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Bahari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CB2DB2" id="Text Box 89" o:spid="_x0000_s1036" type="#_x0000_t202" style="position:absolute;margin-left:365.55pt;margin-top:22.5pt;width:145.75pt;height:42.1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xRswIAALM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CcYCdICRw90MOhWDgi2oD99p1Nwu+/A0QywDzy7WnV3J8vvGgm5bojY0RulZN9QUkF+ob3pP7s6&#10;4mgLsu0/yQrikL2RDmioVWubB+1AgA48PZ64sbmUNmQ8D4PZHKMSzuaX0WLpyPNJOt3ulDYfqGyR&#10;NTKsgHuHTg532thsSDq52GBCFoxzxz8XLzbAcdyB2HDVntksHJ1PSZBs4k0cedFssfGiIM+9m2Id&#10;eYsiXM7zy3y9zsNfNm4YpQ2rKipsmElaYfRn1B1FPoriJC4tOassnE1Jq912zRU6EJB24T7Xczg5&#10;u/kv03BNgFpelRTOouB2lnjFIl56URHNvWQZxF4QJrfJIoiSKC9elnTHBP33klCf4WQOnLpyzkm/&#10;qi1w39vaSNoyA8ODsxbUe3IiqZXgRlSOWkMYH+1nrbDpn1sBdE9EO8FajY5qNcN2cG8jdFqzat7K&#10;6hEkrCQoDHQKkw+MRqqfGPUwRTKsf+yJohjxjwKegR05k6EmYzsZRJRwNcMGo9Fcm3E07TvFdg0g&#10;jw9NyBt4KjVzKj5ncXxgMBlcMccpZkfP83/ndZ61q98AAAD//wMAUEsDBBQABgAIAAAAIQB96ZD/&#10;4AAAAAsBAAAPAAAAZHJzL2Rvd25yZXYueG1sTI/BTsMwDIbvSLxDZCRuLGmBspWm04TghIToymHH&#10;tPHaaI1Tmmwrb092gpstf/r9/cV6tgM74eSNIwnJQgBDap021En4qt/ulsB8UKTV4Agl/KCHdXl9&#10;VahcuzNVeNqGjsUQ8rmS0Icw5pz7tker/MKNSPG2d5NVIa5Tx/WkzjHcDjwVIuNWGYofejXiS4/t&#10;YXu0EjY7ql7N90fzWe0rU9crQe/ZQcrbm3nzDCzgHP5guOhHdSijU+OOpD0bJDzdJ0lEJTw8xk4X&#10;QKRpBqyJU7pKgZcF/9+h/AUAAP//AwBQSwECLQAUAAYACAAAACEAtoM4kv4AAADhAQAAEwAAAAAA&#10;AAAAAAAAAAAAAAAAW0NvbnRlbnRfVHlwZXNdLnhtbFBLAQItABQABgAIAAAAIQA4/SH/1gAAAJQB&#10;AAALAAAAAAAAAAAAAAAAAC8BAABfcmVscy8ucmVsc1BLAQItABQABgAIAAAAIQDmN5xRswIAALMF&#10;AAAOAAAAAAAAAAAAAAAAAC4CAABkcnMvZTJvRG9jLnhtbFBLAQItABQABgAIAAAAIQB96ZD/4AAA&#10;AAsBAAAPAAAAAAAAAAAAAAAAAA0FAABkcnMvZG93bnJldi54bWxQSwUGAAAAAAQABADzAAAAGgYA&#10;AAAA&#10;" filled="f" stroked="f">
              <v:textbox inset="0,0,0,0">
                <w:txbxContent>
                  <w:p w:rsidR="001572C8" w:rsidRDefault="001572C8" w:rsidP="00F96C38">
                    <w:pPr>
                      <w:spacing w:line="200" w:lineRule="exact"/>
                      <w:ind w:left="469" w:right="-12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n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ak</w:t>
                    </w:r>
                    <w:r>
                      <w:rPr>
                        <w:sz w:val="18"/>
                        <w:szCs w:val="18"/>
                      </w:rPr>
                      <w:t>tek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K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 xml:space="preserve">rja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ap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n</w:t>
                    </w:r>
                  </w:p>
                  <w:p w:rsidR="001572C8" w:rsidRDefault="001572C8" w:rsidP="00F96C38">
                    <w:pPr>
                      <w:spacing w:before="3" w:line="100" w:lineRule="exact"/>
                      <w:rPr>
                        <w:sz w:val="10"/>
                        <w:szCs w:val="10"/>
                      </w:rPr>
                    </w:pPr>
                  </w:p>
                  <w:p w:rsidR="001572C8" w:rsidRDefault="001572C8" w:rsidP="00F96C38">
                    <w:pPr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ng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ga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m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04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8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  <w:p w:rsidR="001572C8" w:rsidRDefault="001572C8" w:rsidP="00F96C38">
                    <w:pPr>
                      <w:spacing w:before="5" w:line="100" w:lineRule="exact"/>
                      <w:rPr>
                        <w:sz w:val="10"/>
                        <w:szCs w:val="10"/>
                      </w:rPr>
                    </w:pPr>
                  </w:p>
                  <w:p w:rsidR="001572C8" w:rsidRDefault="001572C8" w:rsidP="00F96C38">
                    <w:pPr>
                      <w:ind w:left="327" w:right="-13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Di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  <w:r>
                      <w:rPr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V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ria Us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h</w:t>
                    </w:r>
                    <w:r>
                      <w:rPr>
                        <w:sz w:val="18"/>
                        <w:szCs w:val="18"/>
                      </w:rPr>
                      <w:t xml:space="preserve">a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Bahari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54A4"/>
    <w:multiLevelType w:val="hybridMultilevel"/>
    <w:tmpl w:val="B5AACA34"/>
    <w:lvl w:ilvl="0" w:tplc="C9D0DEE6">
      <w:start w:val="1"/>
      <w:numFmt w:val="decimal"/>
      <w:lvlText w:val="%1."/>
      <w:lvlJc w:val="left"/>
      <w:pPr>
        <w:ind w:left="15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38EC9E0">
      <w:numFmt w:val="bullet"/>
      <w:lvlText w:val="•"/>
      <w:lvlJc w:val="left"/>
      <w:pPr>
        <w:ind w:left="2410" w:hanging="360"/>
      </w:pPr>
      <w:rPr>
        <w:rFonts w:hint="default"/>
        <w:lang w:val="id" w:eastAsia="en-US" w:bidi="ar-SA"/>
      </w:rPr>
    </w:lvl>
    <w:lvl w:ilvl="2" w:tplc="4CB06F54">
      <w:numFmt w:val="bullet"/>
      <w:lvlText w:val="•"/>
      <w:lvlJc w:val="left"/>
      <w:pPr>
        <w:ind w:left="3260" w:hanging="360"/>
      </w:pPr>
      <w:rPr>
        <w:rFonts w:hint="default"/>
        <w:lang w:val="id" w:eastAsia="en-US" w:bidi="ar-SA"/>
      </w:rPr>
    </w:lvl>
    <w:lvl w:ilvl="3" w:tplc="49CEE528">
      <w:numFmt w:val="bullet"/>
      <w:lvlText w:val="•"/>
      <w:lvlJc w:val="left"/>
      <w:pPr>
        <w:ind w:left="4110" w:hanging="360"/>
      </w:pPr>
      <w:rPr>
        <w:rFonts w:hint="default"/>
        <w:lang w:val="id" w:eastAsia="en-US" w:bidi="ar-SA"/>
      </w:rPr>
    </w:lvl>
    <w:lvl w:ilvl="4" w:tplc="AC48FA1C">
      <w:numFmt w:val="bullet"/>
      <w:lvlText w:val="•"/>
      <w:lvlJc w:val="left"/>
      <w:pPr>
        <w:ind w:left="4960" w:hanging="360"/>
      </w:pPr>
      <w:rPr>
        <w:rFonts w:hint="default"/>
        <w:lang w:val="id" w:eastAsia="en-US" w:bidi="ar-SA"/>
      </w:rPr>
    </w:lvl>
    <w:lvl w:ilvl="5" w:tplc="BF1C436A">
      <w:numFmt w:val="bullet"/>
      <w:lvlText w:val="•"/>
      <w:lvlJc w:val="left"/>
      <w:pPr>
        <w:ind w:left="5810" w:hanging="360"/>
      </w:pPr>
      <w:rPr>
        <w:rFonts w:hint="default"/>
        <w:lang w:val="id" w:eastAsia="en-US" w:bidi="ar-SA"/>
      </w:rPr>
    </w:lvl>
    <w:lvl w:ilvl="6" w:tplc="912A7B3A">
      <w:numFmt w:val="bullet"/>
      <w:lvlText w:val="•"/>
      <w:lvlJc w:val="left"/>
      <w:pPr>
        <w:ind w:left="6660" w:hanging="360"/>
      </w:pPr>
      <w:rPr>
        <w:rFonts w:hint="default"/>
        <w:lang w:val="id" w:eastAsia="en-US" w:bidi="ar-SA"/>
      </w:rPr>
    </w:lvl>
    <w:lvl w:ilvl="7" w:tplc="D80CDF2E">
      <w:numFmt w:val="bullet"/>
      <w:lvlText w:val="•"/>
      <w:lvlJc w:val="left"/>
      <w:pPr>
        <w:ind w:left="7510" w:hanging="360"/>
      </w:pPr>
      <w:rPr>
        <w:rFonts w:hint="default"/>
        <w:lang w:val="id" w:eastAsia="en-US" w:bidi="ar-SA"/>
      </w:rPr>
    </w:lvl>
    <w:lvl w:ilvl="8" w:tplc="9AD201C6">
      <w:numFmt w:val="bullet"/>
      <w:lvlText w:val="•"/>
      <w:lvlJc w:val="left"/>
      <w:pPr>
        <w:ind w:left="8360" w:hanging="360"/>
      </w:pPr>
      <w:rPr>
        <w:rFonts w:hint="default"/>
        <w:lang w:val="id" w:eastAsia="en-US" w:bidi="ar-SA"/>
      </w:rPr>
    </w:lvl>
  </w:abstractNum>
  <w:abstractNum w:abstractNumId="1">
    <w:nsid w:val="01B80F4B"/>
    <w:multiLevelType w:val="multilevel"/>
    <w:tmpl w:val="3C48F47E"/>
    <w:lvl w:ilvl="0">
      <w:start w:val="2"/>
      <w:numFmt w:val="decimal"/>
      <w:lvlText w:val="%1"/>
      <w:lvlJc w:val="left"/>
      <w:pPr>
        <w:ind w:left="1464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4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80" w:hanging="65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40" w:hanging="65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0" w:hanging="65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0" w:hanging="65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0" w:hanging="65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0" w:hanging="65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0" w:hanging="658"/>
      </w:pPr>
      <w:rPr>
        <w:rFonts w:hint="default"/>
        <w:lang w:val="id" w:eastAsia="en-US" w:bidi="ar-SA"/>
      </w:rPr>
    </w:lvl>
  </w:abstractNum>
  <w:abstractNum w:abstractNumId="2">
    <w:nsid w:val="07E74E72"/>
    <w:multiLevelType w:val="multilevel"/>
    <w:tmpl w:val="45D2F002"/>
    <w:lvl w:ilvl="0">
      <w:start w:val="4"/>
      <w:numFmt w:val="decimal"/>
      <w:lvlText w:val="%1"/>
      <w:lvlJc w:val="left"/>
      <w:pPr>
        <w:ind w:left="1466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6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80" w:hanging="65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40" w:hanging="65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0" w:hanging="65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0" w:hanging="65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0" w:hanging="65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0" w:hanging="65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0" w:hanging="658"/>
      </w:pPr>
      <w:rPr>
        <w:rFonts w:hint="default"/>
        <w:lang w:val="id" w:eastAsia="en-US" w:bidi="ar-SA"/>
      </w:rPr>
    </w:lvl>
  </w:abstractNum>
  <w:abstractNum w:abstractNumId="3">
    <w:nsid w:val="09CC7864"/>
    <w:multiLevelType w:val="multilevel"/>
    <w:tmpl w:val="12602A3C"/>
    <w:lvl w:ilvl="0">
      <w:start w:val="1"/>
      <w:numFmt w:val="decimal"/>
      <w:lvlText w:val="%1."/>
      <w:lvlJc w:val="left"/>
      <w:pPr>
        <w:ind w:left="169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51" w:hanging="36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41" w:hanging="601"/>
        <w:jc w:val="left"/>
      </w:pPr>
      <w:rPr>
        <w:rFonts w:hint="default"/>
        <w:spacing w:val="-5"/>
        <w:w w:val="100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389" w:hanging="60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2380" w:hanging="6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440" w:hanging="6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964" w:hanging="6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88" w:hanging="6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12" w:hanging="601"/>
      </w:pPr>
      <w:rPr>
        <w:rFonts w:hint="default"/>
        <w:lang w:val="id" w:eastAsia="en-US" w:bidi="ar-SA"/>
      </w:rPr>
    </w:lvl>
  </w:abstractNum>
  <w:abstractNum w:abstractNumId="4">
    <w:nsid w:val="0B3A6186"/>
    <w:multiLevelType w:val="multilevel"/>
    <w:tmpl w:val="A7F27498"/>
    <w:lvl w:ilvl="0">
      <w:start w:val="5"/>
      <w:numFmt w:val="decimal"/>
      <w:lvlText w:val="%1"/>
      <w:lvlJc w:val="left"/>
      <w:pPr>
        <w:ind w:left="1231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31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04" w:hanging="4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86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68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50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2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4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96" w:hanging="423"/>
      </w:pPr>
      <w:rPr>
        <w:rFonts w:hint="default"/>
        <w:lang w:val="id" w:eastAsia="en-US" w:bidi="ar-SA"/>
      </w:rPr>
    </w:lvl>
  </w:abstractNum>
  <w:abstractNum w:abstractNumId="5">
    <w:nsid w:val="0D3975E5"/>
    <w:multiLevelType w:val="hybridMultilevel"/>
    <w:tmpl w:val="5D3E77BC"/>
    <w:lvl w:ilvl="0" w:tplc="FACCF54C">
      <w:start w:val="1"/>
      <w:numFmt w:val="lowerLetter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7405B94">
      <w:numFmt w:val="bullet"/>
      <w:lvlText w:val="•"/>
      <w:lvlJc w:val="left"/>
      <w:pPr>
        <w:ind w:left="1258" w:hanging="360"/>
      </w:pPr>
      <w:rPr>
        <w:rFonts w:hint="default"/>
        <w:lang w:val="id" w:eastAsia="en-US" w:bidi="ar-SA"/>
      </w:rPr>
    </w:lvl>
    <w:lvl w:ilvl="2" w:tplc="C276BDCE">
      <w:numFmt w:val="bullet"/>
      <w:lvlText w:val="•"/>
      <w:lvlJc w:val="left"/>
      <w:pPr>
        <w:ind w:left="1696" w:hanging="360"/>
      </w:pPr>
      <w:rPr>
        <w:rFonts w:hint="default"/>
        <w:lang w:val="id" w:eastAsia="en-US" w:bidi="ar-SA"/>
      </w:rPr>
    </w:lvl>
    <w:lvl w:ilvl="3" w:tplc="04126A4C">
      <w:numFmt w:val="bullet"/>
      <w:lvlText w:val="•"/>
      <w:lvlJc w:val="left"/>
      <w:pPr>
        <w:ind w:left="2134" w:hanging="360"/>
      </w:pPr>
      <w:rPr>
        <w:rFonts w:hint="default"/>
        <w:lang w:val="id" w:eastAsia="en-US" w:bidi="ar-SA"/>
      </w:rPr>
    </w:lvl>
    <w:lvl w:ilvl="4" w:tplc="4F284110">
      <w:numFmt w:val="bullet"/>
      <w:lvlText w:val="•"/>
      <w:lvlJc w:val="left"/>
      <w:pPr>
        <w:ind w:left="2572" w:hanging="360"/>
      </w:pPr>
      <w:rPr>
        <w:rFonts w:hint="default"/>
        <w:lang w:val="id" w:eastAsia="en-US" w:bidi="ar-SA"/>
      </w:rPr>
    </w:lvl>
    <w:lvl w:ilvl="5" w:tplc="56961CC6">
      <w:numFmt w:val="bullet"/>
      <w:lvlText w:val="•"/>
      <w:lvlJc w:val="left"/>
      <w:pPr>
        <w:ind w:left="3010" w:hanging="360"/>
      </w:pPr>
      <w:rPr>
        <w:rFonts w:hint="default"/>
        <w:lang w:val="id" w:eastAsia="en-US" w:bidi="ar-SA"/>
      </w:rPr>
    </w:lvl>
    <w:lvl w:ilvl="6" w:tplc="33EAE360">
      <w:numFmt w:val="bullet"/>
      <w:lvlText w:val="•"/>
      <w:lvlJc w:val="left"/>
      <w:pPr>
        <w:ind w:left="3448" w:hanging="360"/>
      </w:pPr>
      <w:rPr>
        <w:rFonts w:hint="default"/>
        <w:lang w:val="id" w:eastAsia="en-US" w:bidi="ar-SA"/>
      </w:rPr>
    </w:lvl>
    <w:lvl w:ilvl="7" w:tplc="98C41A22">
      <w:numFmt w:val="bullet"/>
      <w:lvlText w:val="•"/>
      <w:lvlJc w:val="left"/>
      <w:pPr>
        <w:ind w:left="3886" w:hanging="360"/>
      </w:pPr>
      <w:rPr>
        <w:rFonts w:hint="default"/>
        <w:lang w:val="id" w:eastAsia="en-US" w:bidi="ar-SA"/>
      </w:rPr>
    </w:lvl>
    <w:lvl w:ilvl="8" w:tplc="CE7AA986">
      <w:numFmt w:val="bullet"/>
      <w:lvlText w:val="•"/>
      <w:lvlJc w:val="left"/>
      <w:pPr>
        <w:ind w:left="4324" w:hanging="360"/>
      </w:pPr>
      <w:rPr>
        <w:rFonts w:hint="default"/>
        <w:lang w:val="id" w:eastAsia="en-US" w:bidi="ar-SA"/>
      </w:rPr>
    </w:lvl>
  </w:abstractNum>
  <w:abstractNum w:abstractNumId="6">
    <w:nsid w:val="0E0B79EE"/>
    <w:multiLevelType w:val="hybridMultilevel"/>
    <w:tmpl w:val="D0B8B214"/>
    <w:lvl w:ilvl="0" w:tplc="2A380686">
      <w:start w:val="1"/>
      <w:numFmt w:val="lowerLetter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B18ABD8">
      <w:numFmt w:val="bullet"/>
      <w:lvlText w:val="•"/>
      <w:lvlJc w:val="left"/>
      <w:pPr>
        <w:ind w:left="1275" w:hanging="360"/>
      </w:pPr>
      <w:rPr>
        <w:rFonts w:hint="default"/>
        <w:lang w:val="id" w:eastAsia="en-US" w:bidi="ar-SA"/>
      </w:rPr>
    </w:lvl>
    <w:lvl w:ilvl="2" w:tplc="2B162E94">
      <w:numFmt w:val="bullet"/>
      <w:lvlText w:val="•"/>
      <w:lvlJc w:val="left"/>
      <w:pPr>
        <w:ind w:left="1711" w:hanging="360"/>
      </w:pPr>
      <w:rPr>
        <w:rFonts w:hint="default"/>
        <w:lang w:val="id" w:eastAsia="en-US" w:bidi="ar-SA"/>
      </w:rPr>
    </w:lvl>
    <w:lvl w:ilvl="3" w:tplc="2F960B0A">
      <w:numFmt w:val="bullet"/>
      <w:lvlText w:val="•"/>
      <w:lvlJc w:val="left"/>
      <w:pPr>
        <w:ind w:left="2147" w:hanging="360"/>
      </w:pPr>
      <w:rPr>
        <w:rFonts w:hint="default"/>
        <w:lang w:val="id" w:eastAsia="en-US" w:bidi="ar-SA"/>
      </w:rPr>
    </w:lvl>
    <w:lvl w:ilvl="4" w:tplc="ED64D09C">
      <w:numFmt w:val="bullet"/>
      <w:lvlText w:val="•"/>
      <w:lvlJc w:val="left"/>
      <w:pPr>
        <w:ind w:left="2583" w:hanging="360"/>
      </w:pPr>
      <w:rPr>
        <w:rFonts w:hint="default"/>
        <w:lang w:val="id" w:eastAsia="en-US" w:bidi="ar-SA"/>
      </w:rPr>
    </w:lvl>
    <w:lvl w:ilvl="5" w:tplc="95EAD6FE">
      <w:numFmt w:val="bullet"/>
      <w:lvlText w:val="•"/>
      <w:lvlJc w:val="left"/>
      <w:pPr>
        <w:ind w:left="3019" w:hanging="360"/>
      </w:pPr>
      <w:rPr>
        <w:rFonts w:hint="default"/>
        <w:lang w:val="id" w:eastAsia="en-US" w:bidi="ar-SA"/>
      </w:rPr>
    </w:lvl>
    <w:lvl w:ilvl="6" w:tplc="7FD0CA6E">
      <w:numFmt w:val="bullet"/>
      <w:lvlText w:val="•"/>
      <w:lvlJc w:val="left"/>
      <w:pPr>
        <w:ind w:left="3455" w:hanging="360"/>
      </w:pPr>
      <w:rPr>
        <w:rFonts w:hint="default"/>
        <w:lang w:val="id" w:eastAsia="en-US" w:bidi="ar-SA"/>
      </w:rPr>
    </w:lvl>
    <w:lvl w:ilvl="7" w:tplc="8C52D072">
      <w:numFmt w:val="bullet"/>
      <w:lvlText w:val="•"/>
      <w:lvlJc w:val="left"/>
      <w:pPr>
        <w:ind w:left="3891" w:hanging="360"/>
      </w:pPr>
      <w:rPr>
        <w:rFonts w:hint="default"/>
        <w:lang w:val="id" w:eastAsia="en-US" w:bidi="ar-SA"/>
      </w:rPr>
    </w:lvl>
    <w:lvl w:ilvl="8" w:tplc="316ED012">
      <w:numFmt w:val="bullet"/>
      <w:lvlText w:val="•"/>
      <w:lvlJc w:val="left"/>
      <w:pPr>
        <w:ind w:left="4327" w:hanging="360"/>
      </w:pPr>
      <w:rPr>
        <w:rFonts w:hint="default"/>
        <w:lang w:val="id" w:eastAsia="en-US" w:bidi="ar-SA"/>
      </w:rPr>
    </w:lvl>
  </w:abstractNum>
  <w:abstractNum w:abstractNumId="7">
    <w:nsid w:val="0EED3D05"/>
    <w:multiLevelType w:val="hybridMultilevel"/>
    <w:tmpl w:val="785E49C8"/>
    <w:lvl w:ilvl="0" w:tplc="F92007E4">
      <w:start w:val="1"/>
      <w:numFmt w:val="decimal"/>
      <w:lvlText w:val="%1."/>
      <w:lvlJc w:val="left"/>
      <w:pPr>
        <w:ind w:left="318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DF2B87C">
      <w:numFmt w:val="bullet"/>
      <w:lvlText w:val="•"/>
      <w:lvlJc w:val="left"/>
      <w:pPr>
        <w:ind w:left="3868" w:hanging="284"/>
      </w:pPr>
      <w:rPr>
        <w:rFonts w:hint="default"/>
        <w:lang w:val="id" w:eastAsia="en-US" w:bidi="ar-SA"/>
      </w:rPr>
    </w:lvl>
    <w:lvl w:ilvl="2" w:tplc="F34EA412">
      <w:numFmt w:val="bullet"/>
      <w:lvlText w:val="•"/>
      <w:lvlJc w:val="left"/>
      <w:pPr>
        <w:ind w:left="4556" w:hanging="284"/>
      </w:pPr>
      <w:rPr>
        <w:rFonts w:hint="default"/>
        <w:lang w:val="id" w:eastAsia="en-US" w:bidi="ar-SA"/>
      </w:rPr>
    </w:lvl>
    <w:lvl w:ilvl="3" w:tplc="DB2A5358">
      <w:numFmt w:val="bullet"/>
      <w:lvlText w:val="•"/>
      <w:lvlJc w:val="left"/>
      <w:pPr>
        <w:ind w:left="5244" w:hanging="284"/>
      </w:pPr>
      <w:rPr>
        <w:rFonts w:hint="default"/>
        <w:lang w:val="id" w:eastAsia="en-US" w:bidi="ar-SA"/>
      </w:rPr>
    </w:lvl>
    <w:lvl w:ilvl="4" w:tplc="C9905158">
      <w:numFmt w:val="bullet"/>
      <w:lvlText w:val="•"/>
      <w:lvlJc w:val="left"/>
      <w:pPr>
        <w:ind w:left="5932" w:hanging="284"/>
      </w:pPr>
      <w:rPr>
        <w:rFonts w:hint="default"/>
        <w:lang w:val="id" w:eastAsia="en-US" w:bidi="ar-SA"/>
      </w:rPr>
    </w:lvl>
    <w:lvl w:ilvl="5" w:tplc="376EF618">
      <w:numFmt w:val="bullet"/>
      <w:lvlText w:val="•"/>
      <w:lvlJc w:val="left"/>
      <w:pPr>
        <w:ind w:left="6620" w:hanging="284"/>
      </w:pPr>
      <w:rPr>
        <w:rFonts w:hint="default"/>
        <w:lang w:val="id" w:eastAsia="en-US" w:bidi="ar-SA"/>
      </w:rPr>
    </w:lvl>
    <w:lvl w:ilvl="6" w:tplc="A658E5EC">
      <w:numFmt w:val="bullet"/>
      <w:lvlText w:val="•"/>
      <w:lvlJc w:val="left"/>
      <w:pPr>
        <w:ind w:left="7308" w:hanging="284"/>
      </w:pPr>
      <w:rPr>
        <w:rFonts w:hint="default"/>
        <w:lang w:val="id" w:eastAsia="en-US" w:bidi="ar-SA"/>
      </w:rPr>
    </w:lvl>
    <w:lvl w:ilvl="7" w:tplc="1BDE9C84">
      <w:numFmt w:val="bullet"/>
      <w:lvlText w:val="•"/>
      <w:lvlJc w:val="left"/>
      <w:pPr>
        <w:ind w:left="7996" w:hanging="284"/>
      </w:pPr>
      <w:rPr>
        <w:rFonts w:hint="default"/>
        <w:lang w:val="id" w:eastAsia="en-US" w:bidi="ar-SA"/>
      </w:rPr>
    </w:lvl>
    <w:lvl w:ilvl="8" w:tplc="E68E832A">
      <w:numFmt w:val="bullet"/>
      <w:lvlText w:val="•"/>
      <w:lvlJc w:val="left"/>
      <w:pPr>
        <w:ind w:left="8684" w:hanging="284"/>
      </w:pPr>
      <w:rPr>
        <w:rFonts w:hint="default"/>
        <w:lang w:val="id" w:eastAsia="en-US" w:bidi="ar-SA"/>
      </w:rPr>
    </w:lvl>
  </w:abstractNum>
  <w:abstractNum w:abstractNumId="8">
    <w:nsid w:val="14261D3A"/>
    <w:multiLevelType w:val="multilevel"/>
    <w:tmpl w:val="58AE97F0"/>
    <w:lvl w:ilvl="0">
      <w:start w:val="4"/>
      <w:numFmt w:val="decimal"/>
      <w:lvlText w:val="%1"/>
      <w:lvlJc w:val="left"/>
      <w:pPr>
        <w:ind w:left="2473" w:hanging="72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473" w:hanging="721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473" w:hanging="721"/>
        <w:jc w:val="left"/>
      </w:pPr>
      <w:rPr>
        <w:rFonts w:hint="default"/>
        <w:lang w:val="id" w:eastAsia="en-US" w:bidi="ar-SA"/>
      </w:rPr>
    </w:lvl>
    <w:lvl w:ilvl="3">
      <w:start w:val="3"/>
      <w:numFmt w:val="decimal"/>
      <w:lvlText w:val="%1.%2.%3.%4"/>
      <w:lvlJc w:val="left"/>
      <w:pPr>
        <w:ind w:left="2473" w:hanging="7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31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8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0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0" w:hanging="360"/>
      </w:pPr>
      <w:rPr>
        <w:rFonts w:hint="default"/>
        <w:lang w:val="id" w:eastAsia="en-US" w:bidi="ar-SA"/>
      </w:rPr>
    </w:lvl>
  </w:abstractNum>
  <w:abstractNum w:abstractNumId="9">
    <w:nsid w:val="1489052A"/>
    <w:multiLevelType w:val="multilevel"/>
    <w:tmpl w:val="391A2AF8"/>
    <w:lvl w:ilvl="0">
      <w:start w:val="1"/>
      <w:numFmt w:val="decimal"/>
      <w:lvlText w:val="%1"/>
      <w:lvlJc w:val="left"/>
      <w:pPr>
        <w:ind w:left="2029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02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29" w:hanging="72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389" w:hanging="72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940" w:hanging="7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3" w:hanging="7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47" w:hanging="7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0" w:hanging="7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3" w:hanging="724"/>
      </w:pPr>
      <w:rPr>
        <w:rFonts w:hint="default"/>
        <w:lang w:val="id" w:eastAsia="en-US" w:bidi="ar-SA"/>
      </w:rPr>
    </w:lvl>
  </w:abstractNum>
  <w:abstractNum w:abstractNumId="10">
    <w:nsid w:val="16684B02"/>
    <w:multiLevelType w:val="multilevel"/>
    <w:tmpl w:val="D6BEBAAC"/>
    <w:lvl w:ilvl="0">
      <w:start w:val="3"/>
      <w:numFmt w:val="decimal"/>
      <w:lvlText w:val="%1"/>
      <w:lvlJc w:val="left"/>
      <w:pPr>
        <w:ind w:left="1130" w:hanging="3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13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77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6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196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40" w:hanging="360"/>
      </w:pPr>
      <w:rPr>
        <w:rFonts w:hint="default"/>
        <w:lang w:val="id" w:eastAsia="en-US" w:bidi="ar-SA"/>
      </w:rPr>
    </w:lvl>
  </w:abstractNum>
  <w:abstractNum w:abstractNumId="11">
    <w:nsid w:val="1BF54850"/>
    <w:multiLevelType w:val="hybridMultilevel"/>
    <w:tmpl w:val="D31C6ED0"/>
    <w:lvl w:ilvl="0" w:tplc="918873A2">
      <w:start w:val="1"/>
      <w:numFmt w:val="decimal"/>
      <w:lvlText w:val="%1."/>
      <w:lvlJc w:val="left"/>
      <w:pPr>
        <w:ind w:left="155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256692A">
      <w:numFmt w:val="bullet"/>
      <w:lvlText w:val="•"/>
      <w:lvlJc w:val="left"/>
      <w:pPr>
        <w:ind w:left="2410" w:hanging="420"/>
      </w:pPr>
      <w:rPr>
        <w:rFonts w:hint="default"/>
        <w:lang w:val="id" w:eastAsia="en-US" w:bidi="ar-SA"/>
      </w:rPr>
    </w:lvl>
    <w:lvl w:ilvl="2" w:tplc="F9D2701A">
      <w:numFmt w:val="bullet"/>
      <w:lvlText w:val="•"/>
      <w:lvlJc w:val="left"/>
      <w:pPr>
        <w:ind w:left="3260" w:hanging="420"/>
      </w:pPr>
      <w:rPr>
        <w:rFonts w:hint="default"/>
        <w:lang w:val="id" w:eastAsia="en-US" w:bidi="ar-SA"/>
      </w:rPr>
    </w:lvl>
    <w:lvl w:ilvl="3" w:tplc="0192A226">
      <w:numFmt w:val="bullet"/>
      <w:lvlText w:val="•"/>
      <w:lvlJc w:val="left"/>
      <w:pPr>
        <w:ind w:left="4110" w:hanging="420"/>
      </w:pPr>
      <w:rPr>
        <w:rFonts w:hint="default"/>
        <w:lang w:val="id" w:eastAsia="en-US" w:bidi="ar-SA"/>
      </w:rPr>
    </w:lvl>
    <w:lvl w:ilvl="4" w:tplc="3A5E7C4A">
      <w:numFmt w:val="bullet"/>
      <w:lvlText w:val="•"/>
      <w:lvlJc w:val="left"/>
      <w:pPr>
        <w:ind w:left="4960" w:hanging="420"/>
      </w:pPr>
      <w:rPr>
        <w:rFonts w:hint="default"/>
        <w:lang w:val="id" w:eastAsia="en-US" w:bidi="ar-SA"/>
      </w:rPr>
    </w:lvl>
    <w:lvl w:ilvl="5" w:tplc="9AF65FBC">
      <w:numFmt w:val="bullet"/>
      <w:lvlText w:val="•"/>
      <w:lvlJc w:val="left"/>
      <w:pPr>
        <w:ind w:left="5810" w:hanging="420"/>
      </w:pPr>
      <w:rPr>
        <w:rFonts w:hint="default"/>
        <w:lang w:val="id" w:eastAsia="en-US" w:bidi="ar-SA"/>
      </w:rPr>
    </w:lvl>
    <w:lvl w:ilvl="6" w:tplc="1952BEB0">
      <w:numFmt w:val="bullet"/>
      <w:lvlText w:val="•"/>
      <w:lvlJc w:val="left"/>
      <w:pPr>
        <w:ind w:left="6660" w:hanging="420"/>
      </w:pPr>
      <w:rPr>
        <w:rFonts w:hint="default"/>
        <w:lang w:val="id" w:eastAsia="en-US" w:bidi="ar-SA"/>
      </w:rPr>
    </w:lvl>
    <w:lvl w:ilvl="7" w:tplc="1574771E">
      <w:numFmt w:val="bullet"/>
      <w:lvlText w:val="•"/>
      <w:lvlJc w:val="left"/>
      <w:pPr>
        <w:ind w:left="7510" w:hanging="420"/>
      </w:pPr>
      <w:rPr>
        <w:rFonts w:hint="default"/>
        <w:lang w:val="id" w:eastAsia="en-US" w:bidi="ar-SA"/>
      </w:rPr>
    </w:lvl>
    <w:lvl w:ilvl="8" w:tplc="486EFFB2">
      <w:numFmt w:val="bullet"/>
      <w:lvlText w:val="•"/>
      <w:lvlJc w:val="left"/>
      <w:pPr>
        <w:ind w:left="8360" w:hanging="420"/>
      </w:pPr>
      <w:rPr>
        <w:rFonts w:hint="default"/>
        <w:lang w:val="id" w:eastAsia="en-US" w:bidi="ar-SA"/>
      </w:rPr>
    </w:lvl>
  </w:abstractNum>
  <w:abstractNum w:abstractNumId="12">
    <w:nsid w:val="1F4D7BFA"/>
    <w:multiLevelType w:val="hybridMultilevel"/>
    <w:tmpl w:val="E7820AC2"/>
    <w:lvl w:ilvl="0" w:tplc="0C465570">
      <w:start w:val="1"/>
      <w:numFmt w:val="decimal"/>
      <w:lvlText w:val="%1."/>
      <w:lvlJc w:val="left"/>
      <w:pPr>
        <w:ind w:left="22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53CA4C4">
      <w:numFmt w:val="bullet"/>
      <w:lvlText w:val="•"/>
      <w:lvlJc w:val="left"/>
      <w:pPr>
        <w:ind w:left="3040" w:hanging="360"/>
      </w:pPr>
      <w:rPr>
        <w:rFonts w:hint="default"/>
        <w:lang w:val="id" w:eastAsia="en-US" w:bidi="ar-SA"/>
      </w:rPr>
    </w:lvl>
    <w:lvl w:ilvl="2" w:tplc="5BB6BE42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  <w:lvl w:ilvl="3" w:tplc="87182600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4" w:tplc="37E0F3C8"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5" w:tplc="025AAB98">
      <w:numFmt w:val="bullet"/>
      <w:lvlText w:val="•"/>
      <w:lvlJc w:val="left"/>
      <w:pPr>
        <w:ind w:left="6160" w:hanging="360"/>
      </w:pPr>
      <w:rPr>
        <w:rFonts w:hint="default"/>
        <w:lang w:val="id" w:eastAsia="en-US" w:bidi="ar-SA"/>
      </w:rPr>
    </w:lvl>
    <w:lvl w:ilvl="6" w:tplc="8AB01E0C">
      <w:numFmt w:val="bullet"/>
      <w:lvlText w:val="•"/>
      <w:lvlJc w:val="left"/>
      <w:pPr>
        <w:ind w:left="6940" w:hanging="360"/>
      </w:pPr>
      <w:rPr>
        <w:rFonts w:hint="default"/>
        <w:lang w:val="id" w:eastAsia="en-US" w:bidi="ar-SA"/>
      </w:rPr>
    </w:lvl>
    <w:lvl w:ilvl="7" w:tplc="16A64494">
      <w:numFmt w:val="bullet"/>
      <w:lvlText w:val="•"/>
      <w:lvlJc w:val="left"/>
      <w:pPr>
        <w:ind w:left="7720" w:hanging="360"/>
      </w:pPr>
      <w:rPr>
        <w:rFonts w:hint="default"/>
        <w:lang w:val="id" w:eastAsia="en-US" w:bidi="ar-SA"/>
      </w:rPr>
    </w:lvl>
    <w:lvl w:ilvl="8" w:tplc="605AC25E">
      <w:numFmt w:val="bullet"/>
      <w:lvlText w:val="•"/>
      <w:lvlJc w:val="left"/>
      <w:pPr>
        <w:ind w:left="8500" w:hanging="360"/>
      </w:pPr>
      <w:rPr>
        <w:rFonts w:hint="default"/>
        <w:lang w:val="id" w:eastAsia="en-US" w:bidi="ar-SA"/>
      </w:rPr>
    </w:lvl>
  </w:abstractNum>
  <w:abstractNum w:abstractNumId="13">
    <w:nsid w:val="200E649B"/>
    <w:multiLevelType w:val="multilevel"/>
    <w:tmpl w:val="10EA39C6"/>
    <w:lvl w:ilvl="0">
      <w:start w:val="5"/>
      <w:numFmt w:val="decimal"/>
      <w:lvlText w:val="%1"/>
      <w:lvlJc w:val="left"/>
      <w:pPr>
        <w:ind w:left="1010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1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7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9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0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2" w:hanging="360"/>
      </w:pPr>
      <w:rPr>
        <w:rFonts w:hint="default"/>
        <w:lang w:val="id" w:eastAsia="en-US" w:bidi="ar-SA"/>
      </w:rPr>
    </w:lvl>
  </w:abstractNum>
  <w:abstractNum w:abstractNumId="14">
    <w:nsid w:val="2994543E"/>
    <w:multiLevelType w:val="multilevel"/>
    <w:tmpl w:val="AC721560"/>
    <w:lvl w:ilvl="0">
      <w:start w:val="3"/>
      <w:numFmt w:val="decimal"/>
      <w:lvlText w:val="%1"/>
      <w:lvlJc w:val="left"/>
      <w:pPr>
        <w:ind w:left="1229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29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88" w:hanging="4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72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56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40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4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08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92" w:hanging="423"/>
      </w:pPr>
      <w:rPr>
        <w:rFonts w:hint="default"/>
        <w:lang w:val="id" w:eastAsia="en-US" w:bidi="ar-SA"/>
      </w:rPr>
    </w:lvl>
  </w:abstractNum>
  <w:abstractNum w:abstractNumId="15">
    <w:nsid w:val="29ED1BA8"/>
    <w:multiLevelType w:val="multilevel"/>
    <w:tmpl w:val="461C1ED0"/>
    <w:lvl w:ilvl="0">
      <w:start w:val="2"/>
      <w:numFmt w:val="decimal"/>
      <w:lvlText w:val="%1"/>
      <w:lvlJc w:val="left"/>
      <w:pPr>
        <w:ind w:left="1851" w:hanging="543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851" w:hanging="54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51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1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3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7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4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8" w:hanging="360"/>
      </w:pPr>
      <w:rPr>
        <w:rFonts w:hint="default"/>
        <w:lang w:val="id" w:eastAsia="en-US" w:bidi="ar-SA"/>
      </w:rPr>
    </w:lvl>
  </w:abstractNum>
  <w:abstractNum w:abstractNumId="16">
    <w:nsid w:val="2B2979A8"/>
    <w:multiLevelType w:val="hybridMultilevel"/>
    <w:tmpl w:val="C9020CCA"/>
    <w:lvl w:ilvl="0" w:tplc="112E75E4">
      <w:start w:val="1"/>
      <w:numFmt w:val="decimal"/>
      <w:lvlText w:val="%1."/>
      <w:lvlJc w:val="left"/>
      <w:pPr>
        <w:ind w:left="21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99E070E">
      <w:numFmt w:val="bullet"/>
      <w:lvlText w:val="•"/>
      <w:lvlJc w:val="left"/>
      <w:pPr>
        <w:ind w:left="2914" w:hanging="360"/>
      </w:pPr>
      <w:rPr>
        <w:rFonts w:hint="default"/>
        <w:lang w:val="id" w:eastAsia="en-US" w:bidi="ar-SA"/>
      </w:rPr>
    </w:lvl>
    <w:lvl w:ilvl="2" w:tplc="14F08562">
      <w:numFmt w:val="bullet"/>
      <w:lvlText w:val="•"/>
      <w:lvlJc w:val="left"/>
      <w:pPr>
        <w:ind w:left="3708" w:hanging="360"/>
      </w:pPr>
      <w:rPr>
        <w:rFonts w:hint="default"/>
        <w:lang w:val="id" w:eastAsia="en-US" w:bidi="ar-SA"/>
      </w:rPr>
    </w:lvl>
    <w:lvl w:ilvl="3" w:tplc="7426698C">
      <w:numFmt w:val="bullet"/>
      <w:lvlText w:val="•"/>
      <w:lvlJc w:val="left"/>
      <w:pPr>
        <w:ind w:left="4502" w:hanging="360"/>
      </w:pPr>
      <w:rPr>
        <w:rFonts w:hint="default"/>
        <w:lang w:val="id" w:eastAsia="en-US" w:bidi="ar-SA"/>
      </w:rPr>
    </w:lvl>
    <w:lvl w:ilvl="4" w:tplc="76CE46DE">
      <w:numFmt w:val="bullet"/>
      <w:lvlText w:val="•"/>
      <w:lvlJc w:val="left"/>
      <w:pPr>
        <w:ind w:left="5296" w:hanging="360"/>
      </w:pPr>
      <w:rPr>
        <w:rFonts w:hint="default"/>
        <w:lang w:val="id" w:eastAsia="en-US" w:bidi="ar-SA"/>
      </w:rPr>
    </w:lvl>
    <w:lvl w:ilvl="5" w:tplc="49D4BE5A">
      <w:numFmt w:val="bullet"/>
      <w:lvlText w:val="•"/>
      <w:lvlJc w:val="left"/>
      <w:pPr>
        <w:ind w:left="6090" w:hanging="360"/>
      </w:pPr>
      <w:rPr>
        <w:rFonts w:hint="default"/>
        <w:lang w:val="id" w:eastAsia="en-US" w:bidi="ar-SA"/>
      </w:rPr>
    </w:lvl>
    <w:lvl w:ilvl="6" w:tplc="21E6CEB2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7" w:tplc="0E149280">
      <w:numFmt w:val="bullet"/>
      <w:lvlText w:val="•"/>
      <w:lvlJc w:val="left"/>
      <w:pPr>
        <w:ind w:left="7678" w:hanging="360"/>
      </w:pPr>
      <w:rPr>
        <w:rFonts w:hint="default"/>
        <w:lang w:val="id" w:eastAsia="en-US" w:bidi="ar-SA"/>
      </w:rPr>
    </w:lvl>
    <w:lvl w:ilvl="8" w:tplc="BCC0C7C4">
      <w:numFmt w:val="bullet"/>
      <w:lvlText w:val="•"/>
      <w:lvlJc w:val="left"/>
      <w:pPr>
        <w:ind w:left="8472" w:hanging="360"/>
      </w:pPr>
      <w:rPr>
        <w:rFonts w:hint="default"/>
        <w:lang w:val="id" w:eastAsia="en-US" w:bidi="ar-SA"/>
      </w:rPr>
    </w:lvl>
  </w:abstractNum>
  <w:abstractNum w:abstractNumId="17">
    <w:nsid w:val="30543836"/>
    <w:multiLevelType w:val="multilevel"/>
    <w:tmpl w:val="6ED07D4E"/>
    <w:lvl w:ilvl="0">
      <w:start w:val="4"/>
      <w:numFmt w:val="decimal"/>
      <w:lvlText w:val="%1"/>
      <w:lvlJc w:val="left"/>
      <w:pPr>
        <w:ind w:left="2451" w:hanging="545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451" w:hanging="545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451" w:hanging="5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476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364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480" w:hanging="2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580" w:hanging="2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640" w:hanging="2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900" w:hanging="240"/>
      </w:pPr>
      <w:rPr>
        <w:rFonts w:hint="default"/>
        <w:lang w:val="id" w:eastAsia="en-US" w:bidi="ar-SA"/>
      </w:rPr>
    </w:lvl>
  </w:abstractNum>
  <w:abstractNum w:abstractNumId="18">
    <w:nsid w:val="36BE4464"/>
    <w:multiLevelType w:val="multilevel"/>
    <w:tmpl w:val="79E6FDBA"/>
    <w:lvl w:ilvl="0">
      <w:start w:val="4"/>
      <w:numFmt w:val="decimal"/>
      <w:lvlText w:val="%1"/>
      <w:lvlJc w:val="left"/>
      <w:pPr>
        <w:ind w:left="2571" w:hanging="72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571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71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824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7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2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16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4" w:hanging="720"/>
      </w:pPr>
      <w:rPr>
        <w:rFonts w:hint="default"/>
        <w:lang w:val="id" w:eastAsia="en-US" w:bidi="ar-SA"/>
      </w:rPr>
    </w:lvl>
  </w:abstractNum>
  <w:abstractNum w:abstractNumId="19">
    <w:nsid w:val="38415642"/>
    <w:multiLevelType w:val="multilevel"/>
    <w:tmpl w:val="60D6560A"/>
    <w:lvl w:ilvl="0">
      <w:start w:val="4"/>
      <w:numFmt w:val="decimal"/>
      <w:lvlText w:val="%1"/>
      <w:lvlJc w:val="left"/>
      <w:pPr>
        <w:ind w:left="2449" w:hanging="78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449" w:hanging="781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449" w:hanging="781"/>
        <w:jc w:val="left"/>
      </w:pPr>
      <w:rPr>
        <w:rFonts w:hint="default"/>
        <w:lang w:val="id" w:eastAsia="en-US" w:bidi="ar-SA"/>
      </w:rPr>
    </w:lvl>
    <w:lvl w:ilvl="3">
      <w:start w:val="3"/>
      <w:numFmt w:val="decimal"/>
      <w:lvlText w:val="%1.%2.%3.%4"/>
      <w:lvlJc w:val="left"/>
      <w:pPr>
        <w:ind w:left="2449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488" w:hanging="7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50" w:hanging="7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12" w:hanging="7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74" w:hanging="7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36" w:hanging="781"/>
      </w:pPr>
      <w:rPr>
        <w:rFonts w:hint="default"/>
        <w:lang w:val="id" w:eastAsia="en-US" w:bidi="ar-SA"/>
      </w:rPr>
    </w:lvl>
  </w:abstractNum>
  <w:abstractNum w:abstractNumId="20">
    <w:nsid w:val="3AEE0565"/>
    <w:multiLevelType w:val="hybridMultilevel"/>
    <w:tmpl w:val="620A8B8A"/>
    <w:lvl w:ilvl="0" w:tplc="D8E0B06A">
      <w:start w:val="1"/>
      <w:numFmt w:val="decimal"/>
      <w:lvlText w:val="%1."/>
      <w:lvlJc w:val="left"/>
      <w:pPr>
        <w:ind w:left="15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7EE5F74">
      <w:numFmt w:val="bullet"/>
      <w:lvlText w:val="•"/>
      <w:lvlJc w:val="left"/>
      <w:pPr>
        <w:ind w:left="2410" w:hanging="360"/>
      </w:pPr>
      <w:rPr>
        <w:rFonts w:hint="default"/>
        <w:lang w:val="id" w:eastAsia="en-US" w:bidi="ar-SA"/>
      </w:rPr>
    </w:lvl>
    <w:lvl w:ilvl="2" w:tplc="51B876FC">
      <w:numFmt w:val="bullet"/>
      <w:lvlText w:val="•"/>
      <w:lvlJc w:val="left"/>
      <w:pPr>
        <w:ind w:left="3260" w:hanging="360"/>
      </w:pPr>
      <w:rPr>
        <w:rFonts w:hint="default"/>
        <w:lang w:val="id" w:eastAsia="en-US" w:bidi="ar-SA"/>
      </w:rPr>
    </w:lvl>
    <w:lvl w:ilvl="3" w:tplc="13D2E00C">
      <w:numFmt w:val="bullet"/>
      <w:lvlText w:val="•"/>
      <w:lvlJc w:val="left"/>
      <w:pPr>
        <w:ind w:left="4110" w:hanging="360"/>
      </w:pPr>
      <w:rPr>
        <w:rFonts w:hint="default"/>
        <w:lang w:val="id" w:eastAsia="en-US" w:bidi="ar-SA"/>
      </w:rPr>
    </w:lvl>
    <w:lvl w:ilvl="4" w:tplc="B4583FCC">
      <w:numFmt w:val="bullet"/>
      <w:lvlText w:val="•"/>
      <w:lvlJc w:val="left"/>
      <w:pPr>
        <w:ind w:left="4960" w:hanging="360"/>
      </w:pPr>
      <w:rPr>
        <w:rFonts w:hint="default"/>
        <w:lang w:val="id" w:eastAsia="en-US" w:bidi="ar-SA"/>
      </w:rPr>
    </w:lvl>
    <w:lvl w:ilvl="5" w:tplc="C2D4C648">
      <w:numFmt w:val="bullet"/>
      <w:lvlText w:val="•"/>
      <w:lvlJc w:val="left"/>
      <w:pPr>
        <w:ind w:left="5810" w:hanging="360"/>
      </w:pPr>
      <w:rPr>
        <w:rFonts w:hint="default"/>
        <w:lang w:val="id" w:eastAsia="en-US" w:bidi="ar-SA"/>
      </w:rPr>
    </w:lvl>
    <w:lvl w:ilvl="6" w:tplc="72D4B300">
      <w:numFmt w:val="bullet"/>
      <w:lvlText w:val="•"/>
      <w:lvlJc w:val="left"/>
      <w:pPr>
        <w:ind w:left="6660" w:hanging="360"/>
      </w:pPr>
      <w:rPr>
        <w:rFonts w:hint="default"/>
        <w:lang w:val="id" w:eastAsia="en-US" w:bidi="ar-SA"/>
      </w:rPr>
    </w:lvl>
    <w:lvl w:ilvl="7" w:tplc="7C1A874E">
      <w:numFmt w:val="bullet"/>
      <w:lvlText w:val="•"/>
      <w:lvlJc w:val="left"/>
      <w:pPr>
        <w:ind w:left="7510" w:hanging="360"/>
      </w:pPr>
      <w:rPr>
        <w:rFonts w:hint="default"/>
        <w:lang w:val="id" w:eastAsia="en-US" w:bidi="ar-SA"/>
      </w:rPr>
    </w:lvl>
    <w:lvl w:ilvl="8" w:tplc="4A3C300A">
      <w:numFmt w:val="bullet"/>
      <w:lvlText w:val="•"/>
      <w:lvlJc w:val="left"/>
      <w:pPr>
        <w:ind w:left="8360" w:hanging="360"/>
      </w:pPr>
      <w:rPr>
        <w:rFonts w:hint="default"/>
        <w:lang w:val="id" w:eastAsia="en-US" w:bidi="ar-SA"/>
      </w:rPr>
    </w:lvl>
  </w:abstractNum>
  <w:abstractNum w:abstractNumId="21">
    <w:nsid w:val="4124457A"/>
    <w:multiLevelType w:val="multilevel"/>
    <w:tmpl w:val="28E2B794"/>
    <w:lvl w:ilvl="0">
      <w:start w:val="4"/>
      <w:numFmt w:val="decimal"/>
      <w:lvlText w:val="%1"/>
      <w:lvlJc w:val="left"/>
      <w:pPr>
        <w:ind w:left="2112" w:hanging="54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112" w:hanging="54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112" w:hanging="5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34" w:hanging="71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1.%2.%3.%4.%5"/>
      <w:lvlJc w:val="left"/>
      <w:pPr>
        <w:ind w:left="2189" w:hanging="90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6."/>
      <w:lvlJc w:val="left"/>
      <w:pPr>
        <w:ind w:left="3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562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0" w:hanging="360"/>
      </w:pPr>
      <w:rPr>
        <w:rFonts w:hint="default"/>
        <w:lang w:val="id" w:eastAsia="en-US" w:bidi="ar-SA"/>
      </w:rPr>
    </w:lvl>
  </w:abstractNum>
  <w:abstractNum w:abstractNumId="22">
    <w:nsid w:val="4A153A88"/>
    <w:multiLevelType w:val="multilevel"/>
    <w:tmpl w:val="4C40A402"/>
    <w:lvl w:ilvl="0">
      <w:start w:val="3"/>
      <w:numFmt w:val="decimal"/>
      <w:lvlText w:val="%1"/>
      <w:lvlJc w:val="left"/>
      <w:pPr>
        <w:ind w:left="768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68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1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94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3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1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9" w:hanging="360"/>
      </w:pPr>
      <w:rPr>
        <w:rFonts w:hint="default"/>
        <w:lang w:val="id" w:eastAsia="en-US" w:bidi="ar-SA"/>
      </w:rPr>
    </w:lvl>
  </w:abstractNum>
  <w:abstractNum w:abstractNumId="23">
    <w:nsid w:val="4BB05AE8"/>
    <w:multiLevelType w:val="hybridMultilevel"/>
    <w:tmpl w:val="6E483F14"/>
    <w:lvl w:ilvl="0" w:tplc="4D60EB94">
      <w:start w:val="1"/>
      <w:numFmt w:val="lowerLetter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6CAB5AE">
      <w:numFmt w:val="bullet"/>
      <w:lvlText w:val="•"/>
      <w:lvlJc w:val="left"/>
      <w:pPr>
        <w:ind w:left="1258" w:hanging="360"/>
      </w:pPr>
      <w:rPr>
        <w:rFonts w:hint="default"/>
        <w:lang w:val="id" w:eastAsia="en-US" w:bidi="ar-SA"/>
      </w:rPr>
    </w:lvl>
    <w:lvl w:ilvl="2" w:tplc="4348807A">
      <w:numFmt w:val="bullet"/>
      <w:lvlText w:val="•"/>
      <w:lvlJc w:val="left"/>
      <w:pPr>
        <w:ind w:left="1696" w:hanging="360"/>
      </w:pPr>
      <w:rPr>
        <w:rFonts w:hint="default"/>
        <w:lang w:val="id" w:eastAsia="en-US" w:bidi="ar-SA"/>
      </w:rPr>
    </w:lvl>
    <w:lvl w:ilvl="3" w:tplc="6632F634">
      <w:numFmt w:val="bullet"/>
      <w:lvlText w:val="•"/>
      <w:lvlJc w:val="left"/>
      <w:pPr>
        <w:ind w:left="2134" w:hanging="360"/>
      </w:pPr>
      <w:rPr>
        <w:rFonts w:hint="default"/>
        <w:lang w:val="id" w:eastAsia="en-US" w:bidi="ar-SA"/>
      </w:rPr>
    </w:lvl>
    <w:lvl w:ilvl="4" w:tplc="CC347C0E">
      <w:numFmt w:val="bullet"/>
      <w:lvlText w:val="•"/>
      <w:lvlJc w:val="left"/>
      <w:pPr>
        <w:ind w:left="2572" w:hanging="360"/>
      </w:pPr>
      <w:rPr>
        <w:rFonts w:hint="default"/>
        <w:lang w:val="id" w:eastAsia="en-US" w:bidi="ar-SA"/>
      </w:rPr>
    </w:lvl>
    <w:lvl w:ilvl="5" w:tplc="A11AEF28">
      <w:numFmt w:val="bullet"/>
      <w:lvlText w:val="•"/>
      <w:lvlJc w:val="left"/>
      <w:pPr>
        <w:ind w:left="3010" w:hanging="360"/>
      </w:pPr>
      <w:rPr>
        <w:rFonts w:hint="default"/>
        <w:lang w:val="id" w:eastAsia="en-US" w:bidi="ar-SA"/>
      </w:rPr>
    </w:lvl>
    <w:lvl w:ilvl="6" w:tplc="6FC4191E">
      <w:numFmt w:val="bullet"/>
      <w:lvlText w:val="•"/>
      <w:lvlJc w:val="left"/>
      <w:pPr>
        <w:ind w:left="3448" w:hanging="360"/>
      </w:pPr>
      <w:rPr>
        <w:rFonts w:hint="default"/>
        <w:lang w:val="id" w:eastAsia="en-US" w:bidi="ar-SA"/>
      </w:rPr>
    </w:lvl>
    <w:lvl w:ilvl="7" w:tplc="D188CB70">
      <w:numFmt w:val="bullet"/>
      <w:lvlText w:val="•"/>
      <w:lvlJc w:val="left"/>
      <w:pPr>
        <w:ind w:left="3886" w:hanging="360"/>
      </w:pPr>
      <w:rPr>
        <w:rFonts w:hint="default"/>
        <w:lang w:val="id" w:eastAsia="en-US" w:bidi="ar-SA"/>
      </w:rPr>
    </w:lvl>
    <w:lvl w:ilvl="8" w:tplc="20326E2A">
      <w:numFmt w:val="bullet"/>
      <w:lvlText w:val="•"/>
      <w:lvlJc w:val="left"/>
      <w:pPr>
        <w:ind w:left="4324" w:hanging="360"/>
      </w:pPr>
      <w:rPr>
        <w:rFonts w:hint="default"/>
        <w:lang w:val="id" w:eastAsia="en-US" w:bidi="ar-SA"/>
      </w:rPr>
    </w:lvl>
  </w:abstractNum>
  <w:abstractNum w:abstractNumId="24">
    <w:nsid w:val="4DC70192"/>
    <w:multiLevelType w:val="multilevel"/>
    <w:tmpl w:val="50F8AC30"/>
    <w:lvl w:ilvl="0">
      <w:start w:val="4"/>
      <w:numFmt w:val="decimal"/>
      <w:lvlText w:val="%1"/>
      <w:lvlJc w:val="left"/>
      <w:pPr>
        <w:ind w:left="3605" w:hanging="915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3605" w:hanging="915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3605" w:hanging="915"/>
        <w:jc w:val="left"/>
      </w:pPr>
      <w:rPr>
        <w:rFonts w:hint="default"/>
        <w:lang w:val="id" w:eastAsia="en-US" w:bidi="ar-SA"/>
      </w:rPr>
    </w:lvl>
    <w:lvl w:ilvl="3">
      <w:start w:val="4"/>
      <w:numFmt w:val="decimal"/>
      <w:lvlText w:val="%1.%2.%3.%4"/>
      <w:lvlJc w:val="left"/>
      <w:pPr>
        <w:ind w:left="3605" w:hanging="915"/>
        <w:jc w:val="left"/>
      </w:pPr>
      <w:rPr>
        <w:rFonts w:hint="default"/>
        <w:lang w:val="id" w:eastAsia="en-US" w:bidi="ar-SA"/>
      </w:rPr>
    </w:lvl>
    <w:lvl w:ilvl="4">
      <w:start w:val="1"/>
      <w:numFmt w:val="decimal"/>
      <w:lvlText w:val="%1.%2.%3.%4.%5"/>
      <w:lvlJc w:val="left"/>
      <w:pPr>
        <w:ind w:left="3605" w:hanging="9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830" w:hanging="91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76" w:hanging="91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22" w:hanging="91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68" w:hanging="915"/>
      </w:pPr>
      <w:rPr>
        <w:rFonts w:hint="default"/>
        <w:lang w:val="id" w:eastAsia="en-US" w:bidi="ar-SA"/>
      </w:rPr>
    </w:lvl>
  </w:abstractNum>
  <w:abstractNum w:abstractNumId="25">
    <w:nsid w:val="4E2F2E8F"/>
    <w:multiLevelType w:val="multilevel"/>
    <w:tmpl w:val="45D2E482"/>
    <w:lvl w:ilvl="0">
      <w:start w:val="1"/>
      <w:numFmt w:val="decimal"/>
      <w:lvlText w:val="%1"/>
      <w:lvlJc w:val="left"/>
      <w:pPr>
        <w:ind w:left="1466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6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80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40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0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0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0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0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0" w:hanging="660"/>
      </w:pPr>
      <w:rPr>
        <w:rFonts w:hint="default"/>
        <w:lang w:val="id" w:eastAsia="en-US" w:bidi="ar-SA"/>
      </w:rPr>
    </w:lvl>
  </w:abstractNum>
  <w:abstractNum w:abstractNumId="26">
    <w:nsid w:val="4F07066B"/>
    <w:multiLevelType w:val="multilevel"/>
    <w:tmpl w:val="EF52DB08"/>
    <w:lvl w:ilvl="0">
      <w:start w:val="4"/>
      <w:numFmt w:val="decimal"/>
      <w:lvlText w:val="%1"/>
      <w:lvlJc w:val="left"/>
      <w:pPr>
        <w:ind w:left="3752" w:hanging="107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3752" w:hanging="1071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3752" w:hanging="1071"/>
        <w:jc w:val="left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"/>
      <w:lvlJc w:val="left"/>
      <w:pPr>
        <w:ind w:left="3752" w:hanging="1071"/>
        <w:jc w:val="left"/>
      </w:pPr>
      <w:rPr>
        <w:rFonts w:hint="default"/>
        <w:lang w:val="id" w:eastAsia="en-US" w:bidi="ar-SA"/>
      </w:rPr>
    </w:lvl>
    <w:lvl w:ilvl="4">
      <w:start w:val="3"/>
      <w:numFmt w:val="decimal"/>
      <w:lvlText w:val="%1.%2.%3.%4.%5"/>
      <w:lvlJc w:val="left"/>
      <w:pPr>
        <w:ind w:left="3752" w:hanging="1071"/>
        <w:jc w:val="left"/>
      </w:pPr>
      <w:rPr>
        <w:rFonts w:hint="default"/>
        <w:lang w:val="id" w:eastAsia="en-US" w:bidi="ar-SA"/>
      </w:rPr>
    </w:lvl>
    <w:lvl w:ilvl="5">
      <w:start w:val="2"/>
      <w:numFmt w:val="decimal"/>
      <w:lvlText w:val="%1.%2.%3.%4.%5.%6"/>
      <w:lvlJc w:val="left"/>
      <w:pPr>
        <w:ind w:left="3752" w:hanging="107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7540" w:hanging="107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70" w:hanging="107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00" w:hanging="1071"/>
      </w:pPr>
      <w:rPr>
        <w:rFonts w:hint="default"/>
        <w:lang w:val="id" w:eastAsia="en-US" w:bidi="ar-SA"/>
      </w:rPr>
    </w:lvl>
  </w:abstractNum>
  <w:abstractNum w:abstractNumId="27">
    <w:nsid w:val="5FC24F48"/>
    <w:multiLevelType w:val="multilevel"/>
    <w:tmpl w:val="5F547D38"/>
    <w:lvl w:ilvl="0">
      <w:start w:val="2"/>
      <w:numFmt w:val="decimal"/>
      <w:lvlText w:val="%1"/>
      <w:lvlJc w:val="left"/>
      <w:pPr>
        <w:ind w:left="970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7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1574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64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6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9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1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33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6" w:hanging="420"/>
      </w:pPr>
      <w:rPr>
        <w:rFonts w:hint="default"/>
        <w:lang w:val="id" w:eastAsia="en-US" w:bidi="ar-SA"/>
      </w:rPr>
    </w:lvl>
  </w:abstractNum>
  <w:abstractNum w:abstractNumId="28">
    <w:nsid w:val="63CF5B10"/>
    <w:multiLevelType w:val="multilevel"/>
    <w:tmpl w:val="671C321A"/>
    <w:lvl w:ilvl="0">
      <w:start w:val="1"/>
      <w:numFmt w:val="decimal"/>
      <w:lvlText w:val="%1"/>
      <w:lvlJc w:val="left"/>
      <w:pPr>
        <w:ind w:left="1315" w:hanging="7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5" w:hanging="7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82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95" w:hanging="2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90" w:hanging="2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5" w:hanging="2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80" w:hanging="2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75" w:hanging="2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70" w:hanging="296"/>
      </w:pPr>
      <w:rPr>
        <w:rFonts w:hint="default"/>
        <w:lang w:val="id" w:eastAsia="en-US" w:bidi="ar-SA"/>
      </w:rPr>
    </w:lvl>
  </w:abstractNum>
  <w:abstractNum w:abstractNumId="29">
    <w:nsid w:val="63FA423A"/>
    <w:multiLevelType w:val="multilevel"/>
    <w:tmpl w:val="9894DE22"/>
    <w:lvl w:ilvl="0">
      <w:start w:val="1"/>
      <w:numFmt w:val="decimal"/>
      <w:lvlText w:val="%1"/>
      <w:lvlJc w:val="left"/>
      <w:pPr>
        <w:ind w:left="1577" w:hanging="629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577" w:hanging="629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77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24" w:hanging="62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2" w:hanging="6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20" w:hanging="6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8" w:hanging="6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16" w:hanging="6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64" w:hanging="629"/>
      </w:pPr>
      <w:rPr>
        <w:rFonts w:hint="default"/>
        <w:lang w:val="id" w:eastAsia="en-US" w:bidi="ar-SA"/>
      </w:rPr>
    </w:lvl>
  </w:abstractNum>
  <w:abstractNum w:abstractNumId="30">
    <w:nsid w:val="683D2F28"/>
    <w:multiLevelType w:val="multilevel"/>
    <w:tmpl w:val="4A4A6B8E"/>
    <w:lvl w:ilvl="0">
      <w:start w:val="4"/>
      <w:numFmt w:val="decimal"/>
      <w:lvlText w:val="%1"/>
      <w:lvlJc w:val="left"/>
      <w:pPr>
        <w:ind w:left="2211" w:hanging="36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211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401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4122" w:hanging="361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485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7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33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15" w:hanging="361"/>
      </w:pPr>
      <w:rPr>
        <w:rFonts w:hint="default"/>
        <w:lang w:val="id" w:eastAsia="en-US" w:bidi="ar-SA"/>
      </w:rPr>
    </w:lvl>
  </w:abstractNum>
  <w:abstractNum w:abstractNumId="31">
    <w:nsid w:val="6C5263F6"/>
    <w:multiLevelType w:val="hybridMultilevel"/>
    <w:tmpl w:val="3516F498"/>
    <w:lvl w:ilvl="0" w:tplc="286ACA38">
      <w:start w:val="1"/>
      <w:numFmt w:val="lowerLetter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3EC9752">
      <w:numFmt w:val="bullet"/>
      <w:lvlText w:val="•"/>
      <w:lvlJc w:val="left"/>
      <w:pPr>
        <w:ind w:left="1258" w:hanging="360"/>
      </w:pPr>
      <w:rPr>
        <w:rFonts w:hint="default"/>
        <w:lang w:val="id" w:eastAsia="en-US" w:bidi="ar-SA"/>
      </w:rPr>
    </w:lvl>
    <w:lvl w:ilvl="2" w:tplc="993ADF18">
      <w:numFmt w:val="bullet"/>
      <w:lvlText w:val="•"/>
      <w:lvlJc w:val="left"/>
      <w:pPr>
        <w:ind w:left="1696" w:hanging="360"/>
      </w:pPr>
      <w:rPr>
        <w:rFonts w:hint="default"/>
        <w:lang w:val="id" w:eastAsia="en-US" w:bidi="ar-SA"/>
      </w:rPr>
    </w:lvl>
    <w:lvl w:ilvl="3" w:tplc="486A5EB4">
      <w:numFmt w:val="bullet"/>
      <w:lvlText w:val="•"/>
      <w:lvlJc w:val="left"/>
      <w:pPr>
        <w:ind w:left="2134" w:hanging="360"/>
      </w:pPr>
      <w:rPr>
        <w:rFonts w:hint="default"/>
        <w:lang w:val="id" w:eastAsia="en-US" w:bidi="ar-SA"/>
      </w:rPr>
    </w:lvl>
    <w:lvl w:ilvl="4" w:tplc="9E907826">
      <w:numFmt w:val="bullet"/>
      <w:lvlText w:val="•"/>
      <w:lvlJc w:val="left"/>
      <w:pPr>
        <w:ind w:left="2572" w:hanging="360"/>
      </w:pPr>
      <w:rPr>
        <w:rFonts w:hint="default"/>
        <w:lang w:val="id" w:eastAsia="en-US" w:bidi="ar-SA"/>
      </w:rPr>
    </w:lvl>
    <w:lvl w:ilvl="5" w:tplc="C42C6112">
      <w:numFmt w:val="bullet"/>
      <w:lvlText w:val="•"/>
      <w:lvlJc w:val="left"/>
      <w:pPr>
        <w:ind w:left="3010" w:hanging="360"/>
      </w:pPr>
      <w:rPr>
        <w:rFonts w:hint="default"/>
        <w:lang w:val="id" w:eastAsia="en-US" w:bidi="ar-SA"/>
      </w:rPr>
    </w:lvl>
    <w:lvl w:ilvl="6" w:tplc="53FA1A74">
      <w:numFmt w:val="bullet"/>
      <w:lvlText w:val="•"/>
      <w:lvlJc w:val="left"/>
      <w:pPr>
        <w:ind w:left="3448" w:hanging="360"/>
      </w:pPr>
      <w:rPr>
        <w:rFonts w:hint="default"/>
        <w:lang w:val="id" w:eastAsia="en-US" w:bidi="ar-SA"/>
      </w:rPr>
    </w:lvl>
    <w:lvl w:ilvl="7" w:tplc="458A2E40">
      <w:numFmt w:val="bullet"/>
      <w:lvlText w:val="•"/>
      <w:lvlJc w:val="left"/>
      <w:pPr>
        <w:ind w:left="3886" w:hanging="360"/>
      </w:pPr>
      <w:rPr>
        <w:rFonts w:hint="default"/>
        <w:lang w:val="id" w:eastAsia="en-US" w:bidi="ar-SA"/>
      </w:rPr>
    </w:lvl>
    <w:lvl w:ilvl="8" w:tplc="A218FDC6">
      <w:numFmt w:val="bullet"/>
      <w:lvlText w:val="•"/>
      <w:lvlJc w:val="left"/>
      <w:pPr>
        <w:ind w:left="4324" w:hanging="360"/>
      </w:pPr>
      <w:rPr>
        <w:rFonts w:hint="default"/>
        <w:lang w:val="id" w:eastAsia="en-US" w:bidi="ar-SA"/>
      </w:rPr>
    </w:lvl>
  </w:abstractNum>
  <w:abstractNum w:abstractNumId="32">
    <w:nsid w:val="6C6F2731"/>
    <w:multiLevelType w:val="multilevel"/>
    <w:tmpl w:val="C56C4BE0"/>
    <w:lvl w:ilvl="0">
      <w:start w:val="5"/>
      <w:numFmt w:val="decimal"/>
      <w:lvlText w:val="%1"/>
      <w:lvlJc w:val="left"/>
      <w:pPr>
        <w:ind w:left="1584" w:hanging="545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584" w:hanging="545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4" w:hanging="5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4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6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0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0" w:hanging="360"/>
      </w:pPr>
      <w:rPr>
        <w:rFonts w:hint="default"/>
        <w:lang w:val="id" w:eastAsia="en-US" w:bidi="ar-SA"/>
      </w:rPr>
    </w:lvl>
  </w:abstractNum>
  <w:abstractNum w:abstractNumId="33">
    <w:nsid w:val="70D86633"/>
    <w:multiLevelType w:val="hybridMultilevel"/>
    <w:tmpl w:val="FF4CCC80"/>
    <w:lvl w:ilvl="0" w:tplc="F90E3DC6">
      <w:start w:val="1"/>
      <w:numFmt w:val="decimal"/>
      <w:lvlText w:val="%1."/>
      <w:lvlJc w:val="left"/>
      <w:pPr>
        <w:ind w:left="15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65C5A94">
      <w:numFmt w:val="bullet"/>
      <w:lvlText w:val="•"/>
      <w:lvlJc w:val="left"/>
      <w:pPr>
        <w:ind w:left="2410" w:hanging="360"/>
      </w:pPr>
      <w:rPr>
        <w:rFonts w:hint="default"/>
        <w:lang w:val="id" w:eastAsia="en-US" w:bidi="ar-SA"/>
      </w:rPr>
    </w:lvl>
    <w:lvl w:ilvl="2" w:tplc="5BDC71B4">
      <w:numFmt w:val="bullet"/>
      <w:lvlText w:val="•"/>
      <w:lvlJc w:val="left"/>
      <w:pPr>
        <w:ind w:left="3260" w:hanging="360"/>
      </w:pPr>
      <w:rPr>
        <w:rFonts w:hint="default"/>
        <w:lang w:val="id" w:eastAsia="en-US" w:bidi="ar-SA"/>
      </w:rPr>
    </w:lvl>
    <w:lvl w:ilvl="3" w:tplc="881C1558">
      <w:numFmt w:val="bullet"/>
      <w:lvlText w:val="•"/>
      <w:lvlJc w:val="left"/>
      <w:pPr>
        <w:ind w:left="4110" w:hanging="360"/>
      </w:pPr>
      <w:rPr>
        <w:rFonts w:hint="default"/>
        <w:lang w:val="id" w:eastAsia="en-US" w:bidi="ar-SA"/>
      </w:rPr>
    </w:lvl>
    <w:lvl w:ilvl="4" w:tplc="38F6BF28">
      <w:numFmt w:val="bullet"/>
      <w:lvlText w:val="•"/>
      <w:lvlJc w:val="left"/>
      <w:pPr>
        <w:ind w:left="4960" w:hanging="360"/>
      </w:pPr>
      <w:rPr>
        <w:rFonts w:hint="default"/>
        <w:lang w:val="id" w:eastAsia="en-US" w:bidi="ar-SA"/>
      </w:rPr>
    </w:lvl>
    <w:lvl w:ilvl="5" w:tplc="D304D986">
      <w:numFmt w:val="bullet"/>
      <w:lvlText w:val="•"/>
      <w:lvlJc w:val="left"/>
      <w:pPr>
        <w:ind w:left="5810" w:hanging="360"/>
      </w:pPr>
      <w:rPr>
        <w:rFonts w:hint="default"/>
        <w:lang w:val="id" w:eastAsia="en-US" w:bidi="ar-SA"/>
      </w:rPr>
    </w:lvl>
    <w:lvl w:ilvl="6" w:tplc="73DC6352">
      <w:numFmt w:val="bullet"/>
      <w:lvlText w:val="•"/>
      <w:lvlJc w:val="left"/>
      <w:pPr>
        <w:ind w:left="6660" w:hanging="360"/>
      </w:pPr>
      <w:rPr>
        <w:rFonts w:hint="default"/>
        <w:lang w:val="id" w:eastAsia="en-US" w:bidi="ar-SA"/>
      </w:rPr>
    </w:lvl>
    <w:lvl w:ilvl="7" w:tplc="AE266BFE">
      <w:numFmt w:val="bullet"/>
      <w:lvlText w:val="•"/>
      <w:lvlJc w:val="left"/>
      <w:pPr>
        <w:ind w:left="7510" w:hanging="360"/>
      </w:pPr>
      <w:rPr>
        <w:rFonts w:hint="default"/>
        <w:lang w:val="id" w:eastAsia="en-US" w:bidi="ar-SA"/>
      </w:rPr>
    </w:lvl>
    <w:lvl w:ilvl="8" w:tplc="602AAB8C">
      <w:numFmt w:val="bullet"/>
      <w:lvlText w:val="•"/>
      <w:lvlJc w:val="left"/>
      <w:pPr>
        <w:ind w:left="8360" w:hanging="360"/>
      </w:pPr>
      <w:rPr>
        <w:rFonts w:hint="default"/>
        <w:lang w:val="id" w:eastAsia="en-US" w:bidi="ar-SA"/>
      </w:rPr>
    </w:lvl>
  </w:abstractNum>
  <w:abstractNum w:abstractNumId="34">
    <w:nsid w:val="76D93D55"/>
    <w:multiLevelType w:val="hybridMultilevel"/>
    <w:tmpl w:val="3408618E"/>
    <w:lvl w:ilvl="0" w:tplc="F8B8521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F369AF2">
      <w:numFmt w:val="bullet"/>
      <w:lvlText w:val="•"/>
      <w:lvlJc w:val="left"/>
      <w:pPr>
        <w:ind w:left="2176" w:hanging="360"/>
      </w:pPr>
      <w:rPr>
        <w:rFonts w:hint="default"/>
        <w:lang w:val="id" w:eastAsia="en-US" w:bidi="ar-SA"/>
      </w:rPr>
    </w:lvl>
    <w:lvl w:ilvl="2" w:tplc="A3B2728E">
      <w:numFmt w:val="bullet"/>
      <w:lvlText w:val="•"/>
      <w:lvlJc w:val="left"/>
      <w:pPr>
        <w:ind w:left="3052" w:hanging="360"/>
      </w:pPr>
      <w:rPr>
        <w:rFonts w:hint="default"/>
        <w:lang w:val="id" w:eastAsia="en-US" w:bidi="ar-SA"/>
      </w:rPr>
    </w:lvl>
    <w:lvl w:ilvl="3" w:tplc="1D268BA2">
      <w:numFmt w:val="bullet"/>
      <w:lvlText w:val="•"/>
      <w:lvlJc w:val="left"/>
      <w:pPr>
        <w:ind w:left="3928" w:hanging="360"/>
      </w:pPr>
      <w:rPr>
        <w:rFonts w:hint="default"/>
        <w:lang w:val="id" w:eastAsia="en-US" w:bidi="ar-SA"/>
      </w:rPr>
    </w:lvl>
    <w:lvl w:ilvl="4" w:tplc="4AA29F3A">
      <w:numFmt w:val="bullet"/>
      <w:lvlText w:val="•"/>
      <w:lvlJc w:val="left"/>
      <w:pPr>
        <w:ind w:left="4804" w:hanging="360"/>
      </w:pPr>
      <w:rPr>
        <w:rFonts w:hint="default"/>
        <w:lang w:val="id" w:eastAsia="en-US" w:bidi="ar-SA"/>
      </w:rPr>
    </w:lvl>
    <w:lvl w:ilvl="5" w:tplc="16F64D14">
      <w:numFmt w:val="bullet"/>
      <w:lvlText w:val="•"/>
      <w:lvlJc w:val="left"/>
      <w:pPr>
        <w:ind w:left="5680" w:hanging="360"/>
      </w:pPr>
      <w:rPr>
        <w:rFonts w:hint="default"/>
        <w:lang w:val="id" w:eastAsia="en-US" w:bidi="ar-SA"/>
      </w:rPr>
    </w:lvl>
    <w:lvl w:ilvl="6" w:tplc="911A227E">
      <w:numFmt w:val="bullet"/>
      <w:lvlText w:val="•"/>
      <w:lvlJc w:val="left"/>
      <w:pPr>
        <w:ind w:left="6556" w:hanging="360"/>
      </w:pPr>
      <w:rPr>
        <w:rFonts w:hint="default"/>
        <w:lang w:val="id" w:eastAsia="en-US" w:bidi="ar-SA"/>
      </w:rPr>
    </w:lvl>
    <w:lvl w:ilvl="7" w:tplc="A8647DBC">
      <w:numFmt w:val="bullet"/>
      <w:lvlText w:val="•"/>
      <w:lvlJc w:val="left"/>
      <w:pPr>
        <w:ind w:left="7432" w:hanging="360"/>
      </w:pPr>
      <w:rPr>
        <w:rFonts w:hint="default"/>
        <w:lang w:val="id" w:eastAsia="en-US" w:bidi="ar-SA"/>
      </w:rPr>
    </w:lvl>
    <w:lvl w:ilvl="8" w:tplc="200CE644">
      <w:numFmt w:val="bullet"/>
      <w:lvlText w:val="•"/>
      <w:lvlJc w:val="left"/>
      <w:pPr>
        <w:ind w:left="8308" w:hanging="360"/>
      </w:pPr>
      <w:rPr>
        <w:rFonts w:hint="default"/>
        <w:lang w:val="id" w:eastAsia="en-US" w:bidi="ar-SA"/>
      </w:rPr>
    </w:lvl>
  </w:abstractNum>
  <w:num w:numId="1">
    <w:abstractNumId w:val="32"/>
  </w:num>
  <w:num w:numId="2">
    <w:abstractNumId w:val="13"/>
  </w:num>
  <w:num w:numId="3">
    <w:abstractNumId w:val="23"/>
  </w:num>
  <w:num w:numId="4">
    <w:abstractNumId w:val="31"/>
  </w:num>
  <w:num w:numId="5">
    <w:abstractNumId w:val="5"/>
  </w:num>
  <w:num w:numId="6">
    <w:abstractNumId w:val="6"/>
  </w:num>
  <w:num w:numId="7">
    <w:abstractNumId w:val="30"/>
  </w:num>
  <w:num w:numId="8">
    <w:abstractNumId w:val="7"/>
  </w:num>
  <w:num w:numId="9">
    <w:abstractNumId w:val="17"/>
  </w:num>
  <w:num w:numId="10">
    <w:abstractNumId w:val="24"/>
  </w:num>
  <w:num w:numId="11">
    <w:abstractNumId w:val="8"/>
  </w:num>
  <w:num w:numId="12">
    <w:abstractNumId w:val="26"/>
  </w:num>
  <w:num w:numId="13">
    <w:abstractNumId w:val="21"/>
  </w:num>
  <w:num w:numId="14">
    <w:abstractNumId w:val="18"/>
  </w:num>
  <w:num w:numId="15">
    <w:abstractNumId w:val="19"/>
  </w:num>
  <w:num w:numId="16">
    <w:abstractNumId w:val="16"/>
  </w:num>
  <w:num w:numId="17">
    <w:abstractNumId w:val="12"/>
  </w:num>
  <w:num w:numId="18">
    <w:abstractNumId w:val="3"/>
  </w:num>
  <w:num w:numId="19">
    <w:abstractNumId w:val="10"/>
  </w:num>
  <w:num w:numId="20">
    <w:abstractNumId w:val="22"/>
  </w:num>
  <w:num w:numId="21">
    <w:abstractNumId w:val="20"/>
  </w:num>
  <w:num w:numId="22">
    <w:abstractNumId w:val="11"/>
  </w:num>
  <w:num w:numId="23">
    <w:abstractNumId w:val="0"/>
  </w:num>
  <w:num w:numId="24">
    <w:abstractNumId w:val="15"/>
  </w:num>
  <w:num w:numId="25">
    <w:abstractNumId w:val="33"/>
  </w:num>
  <w:num w:numId="26">
    <w:abstractNumId w:val="27"/>
  </w:num>
  <w:num w:numId="27">
    <w:abstractNumId w:val="29"/>
  </w:num>
  <w:num w:numId="28">
    <w:abstractNumId w:val="9"/>
  </w:num>
  <w:num w:numId="29">
    <w:abstractNumId w:val="28"/>
  </w:num>
  <w:num w:numId="30">
    <w:abstractNumId w:val="4"/>
  </w:num>
  <w:num w:numId="31">
    <w:abstractNumId w:val="2"/>
  </w:num>
  <w:num w:numId="32">
    <w:abstractNumId w:val="14"/>
  </w:num>
  <w:num w:numId="33">
    <w:abstractNumId w:val="1"/>
  </w:num>
  <w:num w:numId="34">
    <w:abstractNumId w:val="25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6062E"/>
    <w:rsid w:val="00091753"/>
    <w:rsid w:val="00152335"/>
    <w:rsid w:val="001572C8"/>
    <w:rsid w:val="0021456B"/>
    <w:rsid w:val="00360F48"/>
    <w:rsid w:val="003E1F3E"/>
    <w:rsid w:val="00417324"/>
    <w:rsid w:val="00484C9B"/>
    <w:rsid w:val="005B1DB0"/>
    <w:rsid w:val="005C6960"/>
    <w:rsid w:val="005F60CF"/>
    <w:rsid w:val="00771E96"/>
    <w:rsid w:val="0088545B"/>
    <w:rsid w:val="00897963"/>
    <w:rsid w:val="008A5516"/>
    <w:rsid w:val="00A67848"/>
    <w:rsid w:val="00AB0591"/>
    <w:rsid w:val="00B33EF1"/>
    <w:rsid w:val="00B879F6"/>
    <w:rsid w:val="00BF2AF6"/>
    <w:rsid w:val="00C17CAA"/>
    <w:rsid w:val="00C6062E"/>
    <w:rsid w:val="00C9482F"/>
    <w:rsid w:val="00D430EB"/>
    <w:rsid w:val="00F063E1"/>
    <w:rsid w:val="00F9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8CCB4D-7469-4BB6-868D-B45FA1377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62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uiPriority w:val="1"/>
    <w:qFormat/>
    <w:pPr>
      <w:spacing w:before="142"/>
      <w:ind w:left="2266" w:hanging="361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7"/>
      <w:ind w:right="1529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38"/>
      <w:ind w:left="58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38"/>
      <w:ind w:left="629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7"/>
      <w:ind w:left="1464" w:hanging="659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38"/>
      <w:ind w:left="1229" w:hanging="424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62"/>
      <w:ind w:left="1229" w:hanging="424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40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60F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F4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60F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F4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image" Target="media/image13.jpeg"/><Relationship Id="rId39" Type="http://schemas.openxmlformats.org/officeDocument/2006/relationships/footer" Target="footer9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header" Target="header6.xm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oter" Target="footer8.xml"/><Relationship Id="rId46" Type="http://schemas.openxmlformats.org/officeDocument/2006/relationships/hyperlink" Target="http://www.crowley.com/What-We-Do/Freight-Forwarding-and-Global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29" Type="http://schemas.openxmlformats.org/officeDocument/2006/relationships/image" Target="media/image16.jpeg"/><Relationship Id="rId41" Type="http://schemas.openxmlformats.org/officeDocument/2006/relationships/footer" Target="footer11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7.xml"/><Relationship Id="rId40" Type="http://schemas.openxmlformats.org/officeDocument/2006/relationships/footer" Target="footer10.xml"/><Relationship Id="rId45" Type="http://schemas.openxmlformats.org/officeDocument/2006/relationships/hyperlink" Target="http://www.combi-lift.net/fleet.html" TargetMode="External"/><Relationship Id="rId53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eader" Target="header5.xml"/><Relationship Id="rId49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8.jpeg"/><Relationship Id="rId44" Type="http://schemas.openxmlformats.org/officeDocument/2006/relationships/hyperlink" Target="http://www.combi-lift.net/fleet.html" TargetMode="External"/><Relationship Id="rId52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oter" Target="footer12.xml"/><Relationship Id="rId48" Type="http://schemas.openxmlformats.org/officeDocument/2006/relationships/image" Target="media/image24.jpeg"/><Relationship Id="rId8" Type="http://schemas.openxmlformats.org/officeDocument/2006/relationships/image" Target="media/image1.png"/><Relationship Id="rId51" Type="http://schemas.openxmlformats.org/officeDocument/2006/relationships/image" Target="media/image27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81704-C9B6-4F5C-9C41-C61275229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57</Pages>
  <Words>7380</Words>
  <Characters>42071</Characters>
  <Application>Microsoft Office Word</Application>
  <DocSecurity>0</DocSecurity>
  <Lines>350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KATA PENGANTAR</vt:lpstr>
      <vt:lpstr>    Efficiency</vt:lpstr>
      <vt:lpstr>    Productivity</vt:lpstr>
      <vt:lpstr>    Economy</vt:lpstr>
      <vt:lpstr>    Quality</vt:lpstr>
      <vt:lpstr>    Reduced procesing time</vt:lpstr>
    </vt:vector>
  </TitlesOfParts>
  <Company/>
  <LinksUpToDate>false</LinksUpToDate>
  <CharactersWithSpaces>49353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cp:lastPrinted>2021-09-30T09:34:00Z</cp:lastPrinted>
  <dcterms:created xsi:type="dcterms:W3CDTF">2021-09-29T09:30:00Z</dcterms:created>
  <dcterms:modified xsi:type="dcterms:W3CDTF">2021-10-01T07:09:00Z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Microsoft Word 2016</vt:lpwstr>
  </property>
  <property fmtid="{D5CDD505-2E9C-101B-9397-08002B2CF9AE}" pid="4" name="LastSaved">
    <vt:filetime>2021-09-29T00:00:00Z</vt:filetime>
  </property>
</Properties>
</file>